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2026-04-24T17:12:22.205018+00:00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2026-04-24T17:12:25.974Z</dcterms:created>
  <dcterms:modified xsi:type="dcterms:W3CDTF">2026-04-24T17:12:25.974Z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