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Modernization Brief - MagicBox Modernization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2026-04-10T14:41:51.054649+00:00   ·   Repo: https://github.com/vishakjai/magicbox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B45309"/>
          <w:sz w:val="18"/>
          <w:szCs w:val="18"/>
        </w:rPr>
        <w:t xml:space="preserve">PHP technical workbook is generated from deterministic extraction of routes, controllers, templates, SQL, session state, auth signals, include graphs, jobs, file I/O, and validation rules.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6840"/>
      </w:tblGrid>
      <w:tr>
        <w:trPr>
          <w:tblHeader/>
        </w:trPr>
        <w:tc>
          <w:tcPr>
            <w:tcW w:type="dxa" w:w="3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68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Framework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custom_php_mvc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785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249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Templates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1684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SQL Statements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3836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 Keys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Files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493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Background Jobs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Files Scanned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3827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Source LOC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565185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Route Inventory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Discovered route files and route definitions extracted from the PHP application.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900"/>
        <w:gridCol w:w="2200"/>
        <w:gridCol w:w="2500"/>
        <w:gridCol w:w="3740"/>
      </w:tblGrid>
      <w:tr>
        <w:trPr>
          <w:tblHeader/>
        </w:trPr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 ID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URI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Handler</w:t>
            </w:r>
          </w:p>
        </w:tc>
        <w:tc>
          <w:tcPr>
            <w:tcW w:type="dxa" w:w="37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File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/pci/search/academy_batch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/pci/entity/academy_batch/new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/pci/entity/academy_batch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/pci/entity/account_list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/pci/search/account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/pci/entity/account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/pci/search/action_items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/pci/entity/action_items/new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/pci/entity/action_items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/pci/search/address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/pci/entity/address/new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/pci/entity/address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/pci/search/addrmaster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/pci/entity/addrmaster/new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/pci/entity/addrmaster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/pci/entity/adpcompare/new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/pci/entity/adpcompare/update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/pci/search/amcompliance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/pci/report/financegm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/pci/search/amcompliance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/pci/entity/amcompliance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/pci/entity/amcompliance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/pci/report/gm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/pci/search/ap_approval_team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/pci/entity/ap_approval_team/new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/pci/entity/ap_approval_team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/pci/search/ap_invoice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/pci/entity/ap_invoice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/pci/entity/ap_invoice/new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/pci/entity/ap_invoice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/pci/entity/archcontractor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/pci/entity/asset/new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/pci/entity/asset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/pci/search/backup_hra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/pci/entity/backup_hra/new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/pci/entity/backup_hra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/pci/search/bdm_cm_info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/pci/entity/bdm_cm_info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/pci/entity/benefitcompliance.json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/pci/entity/booking_forcast/new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/pci/entity/booking_forcast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/pci/search/branchreport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/pci/entity/branchreport/new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/pci/search/buddy_notes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/pci/entity/buddy_notes/new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/pci/entity/buddy_notes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/pci/search/cal_event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/pci/entity/cal_event/new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/pci/entity/cal_event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/pci/search/candidate_note_type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/pci/entity/candidate_note_type/new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/pci/entity/candidate_note_type/new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/pci/entity/candidate_note_type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/pci/entity/cca_transfer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/pci/entity/ccp_request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/pci/entity/checkpoint_employee_map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/pci/entity/checkpoint_question/new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/pci/entity/checkpoint_question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/pci/entity/checkpoint/new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/pci/entity/checkpoint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/pci/entity/commission_conversion_rate/new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/pci/entity/commission_conversion_rate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/pci/entity/commissionrate/new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/pci/entity/commissionrate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/pci/search/config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/pci/entity/config/new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/pci/entity/config/new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/pci/entity/config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/pci/report/listnotes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Contact_detailSearchController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/pci/search/jobpriority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/pci/report/csl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/pci/search/contact_note_type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/pci/entity/contact_note_type/new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/pci/entity/contact_note_type/new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/pci/entity/contact_note_type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/pci/entity/contractor_placement_hr_checklist_details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/pci/search/contractor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/pci/report/cookbook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/pci/entity/costcompare/new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/pci/entity/costcompare/update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/pci/search/credential/new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/pci/entity/credential/new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/pci/entity/credential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/pci/search/cross_selling_lead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/pci/entity/cross_selling_lead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/pci/entity/cross_selling_lead/new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/pci/entity/cross_selling_lead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/pci/search/custcontactmaster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/pci/entity/custcontactmaster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/pci/entity/custcontactmaster/new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/pci/entity/custcontactmaster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/pci/search/custcontactmaster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/pci/search/customer_contact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/pci/entity/customer_contact/new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/pci/entity/customer_contact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/pci/search/customer_endclient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/pci/entity/customer_endclient/new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/pci/entity/customer_endclient/new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/pci/report/markupcustomer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/pci/search/delivery_center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/pci/entity/delivery_center/new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/pci/entity/delivery_center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/pci/search/delivery_team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/pci/entity/delivery_team/new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/pci/entity/delivery_team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/pci/search/employee_meeting_notes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/pci/entity/employee_meeting_notes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/pci/entity/employee_meeting_notes/new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/pci/search/employee_meeting_notes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/pci/search/employee_one_time_bonus_commission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/pci/entity/employee_one_time_bonus_commission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/pci/entity/employee_one_time_bonus_commission/new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/pci/entity/employee_one_time_bonus_commission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/pci/report/orgchart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/pci/search/employee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/pci/report/orgchart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/pci/entity/employee/becomeuser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/pci/entity/usertype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/pci/entity/endclient/new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/pci/search/eop_dashboard.json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/pci/search/onb_demographic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/pci/entity/equipment_tracking.json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Equipment_trackingSearchController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/pci/entity/glider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/pci/entity/glider/new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/pci/entity/glider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Controller/Gp_compareSearchController.php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/pci/search/ho_dashboard.json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/pci/search/ho_dashboard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HourlyactionSearchController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Controller/HourlyactionSearchController.php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/pci/entity/leader/new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LeaderSearchController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/pci/entity/leader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LeaderSearchController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/pci/search/msp_type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/pci/entity/msp_type/new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/pci/entity/msp_type/new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/pci/entity/msp_type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/pci/search/office_cm_info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Office_cm_infoEntityController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/pci/entity/region_cm_info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Office_cm_infoSearchController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/pci/entity/office_cm_info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Office_cm_infoSearchController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/pci/search/office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/pci/entity/office/new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/pci/entity/office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/pci/entity/region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/pci/search/onb_workers_comp_code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Onb_workers_comp_codeEntityController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/pci/entity/onb_workers_comp_code/new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Onb_workers_comp_codeEntityController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/pci/entity/onb_workers_comp_code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Onb_workers_comp_codeSearchController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OnbconsultantSearchController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Controller/OnbconsultantSearchController.php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/pci/search/onbexterndata.json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/pci/entity/onbexterndata.json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/pci/search/ondemand_timesheets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/pci/entity/ondemand_timesheets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/pci/search/ondemand_timesheets/attached_ts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/pci/search/ondemand_timesheets/total_ts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/pci/search/ondemand_timesheets/missing_ts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/pci/search/online_docs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Online_docsSearchController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Controller/Online_docsSearchController.php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/pci/entity/operation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/pci/search/usertype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/pci/entity/ot_multiplication_factor_type/new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Ot_multiplication_factor_typeSearchController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Controller/Ot_multiplication_factor_typeSearchController.php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/pci/entity/ot_multiplication_factor_type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Ot_multiplication_factor_typeSearchController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Controller/Ot_multiplication_factor_typeSearchController.php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/pci/search/perm_placement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/pci/entity/onb_demographic.json/1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/pci/report/permopportunity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/pci/entity/perm_placement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Placement_compareSearchController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Controller/Placement_compareSearchController.php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/pci/entity/po/new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/pci/entity/po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/pci/entity/prospect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ProspectSearchController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Controller/ProspectSearchController.php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/pci/report/listcandidatenotes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/pci/report/crinteltechrecruiteractivity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RedeploymentSearchController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Controller/RedeploymentSearchController.php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/pci/search/region_cm_info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Region_cm_infoEntityController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/pci/entity/region_cm_info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Region_cm_infoSearchController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/pci/search/region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/pci/entity/region/new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/pci/entity/region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ReqmetricsSearchController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/pci/search/jobpriority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ReqmetricsSearchController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/pci/search/retentionbonus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RetentionbonusSearchController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/pci/report/retentionbonus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RetentionbonusSearchController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/pci/entity/retentionbonus.json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RetentionbonusSearchController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/pci/entity/sales_document/new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/pci/entity/sales_document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/pci/entity/sales_document/new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/pci/entity/sales_document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/pci/search/sales_team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/pci/entity/sales_team/new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/pci/report/listnotes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/pci/search/contact_detail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SalestrainingSearchController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/pci/search/contact_finance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SalestrainingSearchController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/pci/report/listnotes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SalestrainingSearchController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/pci/entity/skills_hotlist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Skills_hotlistSearchController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Controller/Skills_hotlistSearchController.php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/pci/search/sow_transaction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/pci/entity/sow_definition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/pci/entity/sow_definition/new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/pci/search/sow_transaction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/pci/entity/sow_transaction/new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/pci/entity/sow_definition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/pci/search/sow_transaction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/pci/entity/sow_definition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/pci/entity/sow_definition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/pci/entity/sow_transaction/new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/pci/search/sow_definition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/pci/entity/sow_transaction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/pci/entity/targetcustomer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TargetcustomerEntityController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Controller/TargetcustomerEntityController.php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/pci/entity/targetperiods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TargetperiodsEntityController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Controller/TargetperiodsEntityController.php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/pci/entity/teamlead_cca/new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Teamlead_ccaSearchController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Controller/Teamlead_ccaSearchController.php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/pci/entity/teamlead_cca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Teamlead_ccaSearchController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Controller/Teamlead_ccaSearchController.php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/pci/search/ticker.json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/pci/search/ticket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/pci/entity/ticket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/pci/entity/ticket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/pci/entity/toll_gate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Toll_gateSearchController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/pci/search/training.json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/pci/entity/training/update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/pci/search/contractor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/pci/entity/ts_daily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/pci/search/ts_mb_gp_compare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Ts_mb_gp_compareEntityController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/pci/entity/ts_mb_gp_compare/new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Ts_mb_gp_compareEntityController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Ts_overdueEntityController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/pci/entity/ts_overdue.json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Ts_overdueSearchController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/pci/search/ts_update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Ts_updateEntityController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Ts_updateSearchController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/pci/entity/usertype/new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/pci/search/usertype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/pci/entity/usertype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/pci/search/employee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/pci/search/vendor_approve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Vendor_approveEntityController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Vendor_approveSearchController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/pci/entity/vendor_approve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Vendor_approveSearchController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/pci/search/vendor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/pci/search/custcontactmaster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/pci/search/vertical_cm_info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Vertical_cm_infoEntityController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/pci/entity/vertical_cm_info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Vertical_cm_infoSearchController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/pci/search/vertical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/pci/entity/vertical/new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/pci/entity/vertical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/pci/search/vms_portal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Vms_portalEntityController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Controller/Vms_portalEntityController.php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/pci/entity/vms_portal/new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Vms_portalSearchController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Controller/Vms_portalSearchController.php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/pci/entity/vms_portal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Vms_portalSearchController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Controller/Vms_portalSearchController.php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/pci/entity/vms_status_upload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Vms_status_uploadEntityController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Controller/Vms_status_uploadEntityController.php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/pci/entity/vms_type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Vms_typeSearchController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/pci/entity/watchlist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WatchlistSearchController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Controller/WatchlistSearchController.php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/pci/report/pendingeop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dashboard/Accountmanager.php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dashboard/Accountmanager.php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/pci/report/bd_history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/pci/report/csl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/pci/search/jobpriority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dashboard/Branchdeliverymanager.php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dashboard/Branchdeliverymanager.php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/pci/report/pendingeop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dashboard/Branchdeliverymanager.php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dashboard/Branchdeliverymanager.php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/pci/report/tenureforecast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/pci/search/jobpriority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/pci/report/pendingeop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/pci/report/eophistory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/pci/search/benefitcompliance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/pci/report/eophistory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/pci/search/ts_overdue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/pci/report/eopdelay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/pci/report/consultantutilization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/pci/search/equipment_tracking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Controller Inventory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Controllers and action methods detected from the codebase.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3440"/>
        <w:gridCol w:w="390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3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Names</w:t>
            </w:r>
          </w:p>
        </w:tc>
        <w:tc>
          <w:tcPr>
            <w:tcW w:type="dxa" w:w="3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validate, postSave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create, onNew, preSave, submitDelRequest,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postSave, validate, getCustomLabel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downloadFile,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onNew, onExists, preSave, postSave,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create, onNew, onExists, preSave, postSave,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create, read, validate, update_explanation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eachTd,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run, search, pre_format, sort, searchIterate, setLevels,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instantiateModel,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searchCounts, label, label_count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preSave, postSave, sendNotification,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downloadFile, 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ApiController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method, handle, handleJDRequest, handleJob, validateAccess, getOBData, updateJDListingStatus, updateTsMsg, updateAPITsDetailsStatus, verifyOBToken, getContractPlacements, getOrgChartEmployeeDetails, getDoBWorkAnniversaryDetails, getEmployeeDetails, getConsultantDetails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validate, postSave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AuditorEntityController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validate, sendUpdateNotification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AuditorSearchController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validate, del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read, instantiateModel,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update, links, onNew, onExists,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create, read, validate, update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links, onNew, onExists, create, read, update, 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fileHash, deleteFile, dirToArrayHash, dirToArray, getFileByHash,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postSave, getFormLabel, getSaveLabel, getHeadline, create, read, update, del,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links, getHeadline, onNew, read, update, 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Cca_social_media_reviewsEntityController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Controller/Cca_social_media_reviewsEntityController.php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update,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update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CdroutEntityController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create, validate, validFormat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Controller/CdroutEntityController.php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Centene_hours_compareSearchController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Controller/Centene_hours_compareSearchController.php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read, instantiateModel, links, getModels, onNew, onExists, create, update, importCheckpoints, clearCheckpoints,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getModels,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Commission_snapshotEntityController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getSaveLabel, getFormLabel, onExists,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Controller/Commission_snapshotEntityController.php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getFormLabel, isID, instantiateModel,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links, search, label, labels_for_object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Consultant_utilization_commentsEntityController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Controller/Consultant_utilization_commentsEntityController.php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Contact_detailSearchController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read, create, update, links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read, update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organize, downloadFile, links, preSearch,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onNew, preSave, create, read, update, del,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searchMap,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getMessage, resetMessage, transformLinkGeneric, getServer, getHeadline, getTableExplanation, getFormLabel, getSaveLabel, getCancelLabel, getLabel, transformLink, links, method, handle, downloadFile, display, paramsUsed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getSaveLabel, links, postSave, create,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create, read, validate, create_month_list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preSave,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create, onNew, onExists, getModels, postSave, sendnotification,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downloadFile, 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Currency_typeSearchController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Controller/Currency_typeSearchController.php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onNew, preSave, links,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read, links, onNew, onExists, getModels, preSave,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onExists, getModels, postSave, create, update,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preSave,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label, run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onNew, onExists, getModels, preSave, postSave, create, read, update, del,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CustomertargetSearchController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links, onNew, getLocation, onExists,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postSave, getFormLabel, getHeadline, read,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preSearch, search, transpose_notes,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del,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getFormLabel, links, resetPassword, resetPwd, validate_history, validate_phone_numbers, validate, onExists, getModels, postSave, create, read, update, del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postSave,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getSaveLabel, hasApprovalRights, handle, links, method, onCancel, outputForView, onNew, onExists, preSave, postSave, validate, isMandatory, mandatoryList, getAuditLog, instantiateModel, isID, create, read, update, del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downloadFile, searchPendingList, searchOnBenchList, searchHoListQuery, getEOPDelayReviewDetails,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Equipment_trackingEntityController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Equipment_trackingSearchController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cellClass,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FactcommissionEntityController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Controller/FactcommissionEntityController.php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FaqSearchController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links, validate, preSave, postSave, onNew, create, read, update, hasApprovalRights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presearch, search, label, createApproverLink, createReinviteLink, createExtendLink, detailScoreLink, hasRights, pre_format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Controller/Gp_compareSearchController.php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searchActionablePreplacementList, searchNonActionablePreplacementList, searchDocumentList, searchVendorDocumentList, searchHraCommentList, searchNotJoinSubReason, searchWelcomeEmailPendingList, search, label, getLastEmailTs, getPendigHrDays, isHRA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Homeoffice_leave_detailsSearchController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Controller/Homeoffice_leave_detailsSearchController.php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HomeofficetimesheetSearchController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Controller/HomeofficetimesheetSearchController.php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HourlyactionSearchController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getTableExplanation, links, setDefaultFilters, searchPrep,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Controller/HourlyactionSearchController.php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JoblistingSearchController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Controller/JoblistingSearchController.php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JobprioritySearchController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eachTd, 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Controller/JobprioritySearchController.php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LeaderEntityController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instantiateModel, onNew, read, preSave,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LeaderSearchController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Mb_ts_aggregateSearchController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Controller/Mb_ts_aggregateSearchController.php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Mb_ts_weeklySearchController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Controller/Mb_ts_weeklySearchController.php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Mexico_nearshore_detailsSearchController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Controller/Mexico_nearshore_detailsSearchController.php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Misc_listSearchController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Controller/Misc_listSearchController.php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Office_cm_infoEntityController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read, instantiateModel,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Office_cm_infoSearchController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override_employees,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instantiateModel, read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createDropDownCategory, searchActionablePreplacementList, searchBulkObActionPreplacementList, searchNonActionablePreplacementList, searchAllNewPreplacementList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Onb_docviewController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constructor, getZIPFilename, createZipFile, retrieveMasterDocument, retrieveActualDocument, handleDocView, replaceContent, extractFormData, toJson, fromJson, importPDFDoc, addText, exportPDFDoc, overwriteAnswersPDF, overwritePDF, getSignatureDate, overwriteAnswersHTML, getSSNData, prepDocDisplay, handleDocSign, fetchFunctions, getTemplateContent, handleDocSave, loadNextConDoc, checkForWetSign, handleWetSignatureDoc, isAllCompleted, isContactFormCompleted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Controller/Onb_docviewController.php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Onb_replacement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Controller/Onb_replacement.php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Onb_workers_comp_codeEntityController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Onb_workers_comp_codeSearchController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OnbconsultantSearchController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Controller/OnbconsultantSearchController.php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create, read, del, onNew, preSave, links, update, initiateOnboarding, notifySalesApprovalToHRAEmail, notifyReviewEmail, fetchFunctions, getTemplateContent, update_onb_history, validate_save_data, validate_hr_data, validate_sales_data, valid_email,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searchNewUnVerifiedList, searchVerifiedList, getOfficeList, employeeList, approverList, getList,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OnboardingSearchController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Controller/OnboardingSearchController.php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read, links, preSave, postSave, validate, downloadFile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hidden_table_label, initialize_sort_fields,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Online_docsSearchController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Controller/Online_docsSearchController.php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links, onExists,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Ot_multiplication_factor_typeEntityController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Controller/Ot_multiplication_factor_typeEntityController.php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Ot_multiplication_factor_typeSearchController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Controller/Ot_multiplication_factor_typeSearchController.php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onNew, onExists, getModels, preSave,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downloadFile, 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Placement_compareSearchController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Controller/Placement_compareSearchController.php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create, read, update, del,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PortalContractorController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populateHrTypes, prePopulateTs, getTsList, getLeaveList, getSum, handleTsSave, handleLeaveSave, handleTsEdit, handleLeaveEdit, handleHomePage, handleTsReport, handleLeaveReport, handleTsLeave, handle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Controller/PortalContractorController.php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PortalCustomerController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menuDefinition, prePopulateTs, populateHrTypes, canApprove, canAccessLeave, hiringGetJobsReceived, hiringGetSubmitted, hiringGetInterviewed, hiringGetOfferExtended, hiringGetOfferAccepted, hiringGetOnboarding, hiringGetOnboardingBGCheck, getOnboardingPendingHR, getOnboardingInProgressWithConsultant, getOnboardingConsultantPaperworkCompleted, getOnboardingPendingStart, getOnboardingNotJoined, hiringGetActiveOnJob, hiringGetInactiveOnJob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PortalExternController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localCurlGET, setSessionInfo, menuDefinition, unsetSessionInfo, createLabelString, createButtonString, renderPage, logMsg, logAccess, handle, validateCredentials, isPasswordExpired, setNewPassword, setResetPassword, newPasswordPage, loginPage, forgotPage, verifyLogin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Controller/PortalExternController.php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PortalOnbController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handle, menuDefinition, sideMenuDefinition, checkSetWOTC, handleHomePage, handleUploadDocs, handleconsentPage, handleConsultantForgotPasswordPage, handleConsultantRemoteSurveyEntryPage, handleConsultantRemoteSurveyEntry, handleConsultantRemoteSurvey, handleConsultantRemoteSurveyPage, handleConsultantAssetEntryPage, handleConsultantAssetEntry, handleConsultantAssetDetails, updateAssetDetails, notifyCCAForEquipment, handleDocDownload, handleDocSubmit, handleMiscDocsView, handleMiscDocsDownload, handleMiscDocsUpload, setConsultantResetPassword, handleDealRequestPage, handleUpdateDealStatus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Controller/PortalOnbController.php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PortalOnbDataEntryController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handle, menuDefinition, handleHomePage, handleConfirmationPage, handleSavePage, handleSave, notifyDataSubmissionEmail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Controller/PortalOnbDataEntryController.php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PortalVaccinationController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handle, handleHomePage, handleEntry, setSessionInfo, validateDetails, handleVaccinationSecondPage, handleRemoteUpdate, handleVaccinationUpdate, handleThankYouPage, unsetSessionInfo, handleCertDelete, handleCertUpload, handleCertDownload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Controller/PortalVaccinationController.php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PortalVendorOnbController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handle, menuDefinition, sideMenuDefinition, handleHomePage, handleDocDownload, handleDocSubmit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Controller/PortalVendorOnbController.php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ProspectEntityController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links, read, update, 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Controller/ProspectEntityController.php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ProspectSearchController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Controller/ProspectSearchController.php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RecruiteractionSearchController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RecruitermetricsSearchController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getHeadline, preSearch,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Controller/RecruitermetricsSearchController.php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RedeploymentSearchController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eachTd,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Controller/RedeploymentSearchController.php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Region_cm_infoEntityController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read, instantiateModel,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Region_cm_infoSearchController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links, onNew, onExists,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reportClassTag, getSaveLabel, onCancel, handle, display, links, run, run_download, method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Controller/ReportController.php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ReqmetricsSearchController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links, eachTd, run, search, untranspose, searchIterate, setLevels, label, organize, sort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RetentionbonusEntityController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validate, addOnetimeCost, sendNotification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RetentionbonusSearchController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getFormLabel, getHeadline, read, onNew, onExists,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SalesactionSearchController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SalestrainingSearchController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getSaveLabel, eachTd, mandatoryList, onCancel, resultData, allData, get_resultfile, rows, display, sums, incrementSum, pre_download, run_download, createXLSX, handle, run, convert_labels_to_objects, array_to_labels, preSearch, search, label, method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Skills_hotlistEntityController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update, links,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Controller/Skills_hotlistEntityController.php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Skills_hotlistSearchController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Controller/Skills_hotlistSearchController.php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Smart_exempt_toolSearchController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Controller/Smart_exempt_toolSearchController.php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create,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downloadFile, preSearch, search, searchList,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Sow_estimationEntityController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Controller/Sow_estimationEntityController.php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read, onNew, onExists, getModels, validate, del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Target_customer_verticalEntityController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Controller/Target_customer_verticalEntityController.php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Target_customer_wallEntityController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postSave,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Controller/Target_customer_wallEntityController.php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Target_customerEntityController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postSave,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Controller/Target_customerEntityController.php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Target_employee_sowEntityController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Controller/Target_employee_sowEntityController.php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Target_office_wallEntityController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Controller/Target_office_wallEntityController.php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Target_officeEntityController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Controller/Target_officeEntityController.php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Target_regionEntityController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Controller/Target_regionEntityController.php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Target_sowEntityController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Controller/Target_sowEntityController.php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Target_verticalEntityController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Controller/Target_verticalEntityController.php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TargetcustomerEntityController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Controller/TargetcustomerEntityController.php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TargetperiodsEntityController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Controller/TargetperiodsEntityController.php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Teamlead_ccaEntityController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read, create, update, validate, links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Controller/Teamlead_ccaEntityController.php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Teamlead_ccaSearchController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Controller/Teamlead_ccaSearchController.php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sortbyGmdelta, topFiveElements, getTopSubmittal, getTopStarts, getTopNewGM, getTopCustomer, getTopAchiever, getTopCCA, getTopByPoints, search, organize,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getModels, onNew, preSave, postSave, create, read,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downloadFile,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Toll_gateEntityController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create, read, update, 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Toll_gateSearchController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read, update_date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cellClass,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Ts_daily_payEntityController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create, read, update, links, populateHrTypes, emptyTsDailyPayArray, fromTsDailyPayToArray, instantiateModel, onNew, onExists, getModels, postSave, fromArrayToTsDailyPay, validate, LogLable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Controller/Ts_daily_payEntityController.php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read, update, links, populateHrTypes, emptyTsDailyArray, fromTsDailyToArray, instantiateModel, save, postSave, fromArrayToTsDaily,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downloadFile, links, searchKickout, searchPayroll, preSearch,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Ts_export_historySearchController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Controller/Ts_export_historySearchController.php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Ts_mb_gp_compareEntityController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getSaveLabel, links, validate, postSave, validFormat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Ts_mb_gp_compareSearchController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label, showCols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Ts_ondemand_detailsSearchController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Ts_ondemand_transfer_batchid_detailsSearchController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Controller/Ts_ondemand_transfer_batchid_detailsSearchController.php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Ts_ondemand_transfer_customer_detailsSearchController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Controller/Ts_ondemand_transfer_customer_detailsSearchController.php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Ts_ondemand_transfer_detailsSearchController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Ts_overdueEntityController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update,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Ts_overdueSearchController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Ts_portal_importSearchController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Controller/Ts_portal_importSearchController.php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Ts_updateEntityController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links,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Ts_updateSearchController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search_matrix,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Vendor_approveEntityController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links,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Vendor_approveSearchController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onNew, preSave,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onNew, onExists, getModels, preSave, postSave, validate, logLable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downloadFile,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Vertical_cm_infoEntityController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read, instantiateModel,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Vertical_cm_infoSearchController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postSave,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Controller/VerticalSearchController.php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Template Inventory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Templates/views detected from standard PHP view directories and template engines.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1400"/>
        <w:gridCol w:w="68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Template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Engine</w:t>
            </w:r>
          </w:p>
        </w:tc>
        <w:tc>
          <w:tcPr>
            <w:tcW w:type="dxa" w:w="68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confirmation_of_paperwork_completion_vendor_html.php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{$syspath}/src/onb_mail_templates/confirmation_of_paperwork_completion_vendor_html.php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confirmation_of_paperwork_completion_html.php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{$syspath}/src/onb_mail_templates/confirmation_of_paperwork_completion_html.php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bank_of_america_outside_activity_information_html.php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{$syspath}/src/onb_mail_templates/bank_of_america_outside_activity_information_html.php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new_preplacement_to_all_html.php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{$syspath}/src/onb_mail_templates/new_preplacement_to_all_html.php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extern_edit_timesheet.php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extern_edit_timesheet.php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extern_edit_leave.php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extern_edit_leave.php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extern_list_contractor_timesheet.php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extern_list_contractor_timesheet.php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extern_report_contractor_timesheet.php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extern_report_contractor_timesheet.php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extern_leave_report_contractor_timesheet.php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extern_leave_report_contractor_timesheet.php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extern_leave_contractor_timesheet.php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extern_leave_contractor_timesheet.php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extern_main_page.php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extern_main_page.php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extern_login_new.php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extern_login_new.php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extern_login_reset.php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extern_login_reset.php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extern_onb_consent.php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extern_onb_consent.php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extern_onb_landing.php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extern_onb_landing.php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extern_consultant_forgot_password.php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extern_consultant_forgot_password.php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extern_vaccination_entry.php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extern_vaccination_entry.php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extern_already_update.php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extern_already_update.php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extern_consultant_remote_survey.php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extern_consultant_remote_survey.php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extern_vaccination_thankyou.php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extern_vaccination_thankyou.php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extern_assetdetails_entry.php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extern_assetdetails_entry.php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extern_asset_details_thankyou.php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extern_asset_details_thankyou.php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extern_asset_details.php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extern_asset_details.php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extern_onb_misc_doc.php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extern_onb_misc_doc.php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extern_deal_message.php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extern_deal_message.php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extern_view_data_entry.php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extern_view_data_entry.php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extern_view_data_confirmation.php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extern_view_data_confirmation.php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extern_remote_page.php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extern_remote_page.php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extern_vaccination_data.php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extern_vaccination_data.php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extern_onb_vendor_landing.php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extern_onb_vendor_landing.php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ReportController.php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Controller/ReportController.php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loading.php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views/loading.php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loading_trigger_progress.php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views/loading_trigger_progress.php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loading_trigger_download.php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views/loading_trigger_download.php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dashboard/Accountmanager.php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Testing.php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dashboard/Testing.php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Avp_delivery.php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dashboard/Avp_delivery.php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Branchdeliverymanager.php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dashboard/Branchdeliverymanager.php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Branchhead.php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ClientPartner.php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dashboard/ClientPartner.php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dashboard/CSM.php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Default.php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dashboard/Default.php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delivery_engine.php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dashboard/delivery_engine.php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dashboard/Deliverymanager.php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Deliverymanager_selling.php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dashboard/Deliverymanager_selling.php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detail_activecontractors.php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dashboard/detail_activecontractors.php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detail_attrition.php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dashboard/detail_attrition.php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detail_bm_commission.php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dashboard/detail_bm_commission.php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detail_calls_meeting_notes.php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dashboard/detail_calls_meeting_notes.php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detail_candidate_status.php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dashboard/detail_candidate_status.php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detail_client_key_metrics.php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dashboard/detail_client_key_metrics.php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detail_client_partner.php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dashboard/detail_client_partner.php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detail_comm_rates.php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dashboard/detail_comm_rates.php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detail_commission.php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detail_commission_rate_admin.php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dashboard/detail_commission_rate_admin.php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commission_admin_links.php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views/commission_admin_links.php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detail_customer.php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detail_customer_activity.php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detail_customer_target.php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dashboard/detail_customer_target.php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detail_dotd.php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dashboard/detail_dotd.php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detail_eeo.php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dashboard/detail_eeo.php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Generic_report_script.php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views/Generic_report_script.php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detail_financials.php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dashboard/detail_financials.php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financials_params.php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dashboard/financials_params.php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financials_panel.php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dashboard/financials_panel.php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detail_glider.php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dashboard/detail_glider.php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detail_gm.php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detail_gm_customer.php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dashboard/detail_gm_customer.php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detail_gm_employee.php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dashboard/detail_gm_employee.php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detail_gm_office.php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dashboard/detail_gm_office.php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detail_h1bfts.php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dashboard/detail_h1bfts.php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detail_headcount.php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detail_headcount_plot.php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detail_jdactivity.php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dashboard/detail_jdactivity.php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ViewHeader.php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views/ViewHeader.php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detail_jobactivity.php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dashboard/detail_jobactivity.php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SubsHiresResult.php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views/SubsHiresResult.php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detail_lookup.php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dashboard/detail_lookup.php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detail_missingts.php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dashboard/detail_missingts.php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detail_missingts_summary.php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dashboard/detail_missingts_summary.php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detail_newgm.php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dashboard/detail_newgm.php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detail_ontarget.php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detail_ontarget_detail.php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TargetResults.php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views/TargetResults.php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detail_pep.php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detail_pepfi.php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dashboard/detail_pepfi.php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detail_perf.php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dashboard/detail_perf.php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detail_rankings.php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dashboard/detail_rankings.php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scoreboard.php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dashboard/scoreboard.php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detail_scattered.php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dashboard/detail_scattered.php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detail_scoreboard.php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dashboard/detail_scoreboard.php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detail_team_activity.php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dashboard/detail_team_activity.php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detail_team_activity_summary.php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dashboard/detail_team_activity_summary.php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detail_vendor.php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dashboard/detail_vendor.php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DirectorDelivery.php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dashboard/DirectorDelivery.php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dashboard_delayed_element.php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dashboard/elements/dashboard_delayed_element.php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panel.php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dashboard/elements/panel.php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dashboard_element.php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dashboard/elements/dashboard_element.php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dashboard_element_custom.php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dashboard/elements/dashboard_element_custom.php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dashboard_element_nuggets.php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dashboard/elements/dashboard_element_nuggets.php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dashboard_element_plain.php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dashboard/elements/dashboard_element_plain.php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dashboard_links.php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dashboard/elements/dashboard_links.php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dashboard_parameters.php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dashboard/elements/dashboard_parameters.php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dashboard_plot.php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dashboard/elements/dashboard_plot.php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finance_calendar.php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dashboard/elements/finance_calendar.php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Calendar.php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views/Calendar.php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navigation.php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dashboard/elements/navigation.php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panel_links.php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dashboard/elements/panel_links.php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perm_navigation.php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dashboard/elements/perm_navigation.php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Executive.php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dashboard/Executive.php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financials_links.php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dashboard/financials_links.php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financials_preview.php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dashboard/financials_preview.php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GenSpark.php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dashboard/GenSpark.php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gold_cup.php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dashboard/gold_cup.php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HRA.php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dashboard/HRA.php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landing.php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dashboard/landing.php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main.php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dashboard/main.php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&lt;&lt;type&gt;&gt;navigation.php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dashboard/elements/&lt;&lt;type&gt;&gt;navigation.php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ViewMainHeader.php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views/ViewMainHeader.php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motd.php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dashboard/motd.php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spr_and_submittals.php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dashboard/spr_and_submittals.php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team_activity.php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dashboard/team_activity.php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Mentor.php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dashboard/Mentor.php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NAM.php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dashboard/NAM.php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Permrecruitingmanager.php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dashboard/Permrecruitingmanager.php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recruiter_contest.php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dashboard/recruiter_contest.php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Recruiter_new.php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dashboard/Recruiter_new.php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Regiondeliverymanager.php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dashboard/Regiondeliverymanager.php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Resourcemanager.php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dashboard/Resourcemanager.php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Solution.php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dashboard/Solution.php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Staffing.php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dashboard/Staffing.php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eop_approval_email_html.php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eop_email_templates/eop_approval_email_html.php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eop_cancel_email_html.php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eop_email_templates/eop_cancel_email_html.php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eop_completion_email_html.php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eop_email_templates/eop_completion_email_html.php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eop_exit_c2c_email_html.php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eop_email_templates/eop_exit_c2c_email_html.php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eop_exit_email_html.php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eop_email_templates/eop_exit_email_html.php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eop_ext_approval_email_html.php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eop_email_templates/eop_ext_approval_email_html.php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eop_ext_cancel_email_html.php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eop_email_templates/eop_ext_cancel_email_html.php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eop_ext_initiation_email_html.php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eop_email_templates/eop_ext_initiation_email_html.php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eop_initiation_email_html.php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eop_email_templates/eop_initiation_email_html.php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eop_onbench_completion_email_html.php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eop_email_templates/eop_onbench_completion_email_html.php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eop_onbench_completion_new_project_email_html.php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eop_email_templates/eop_onbench_completion_new_project_email_html.php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eop_onbench_extension_email_html.php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eop_email_templates/eop_onbench_extension_email_html.php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eop_onbench_initiation_email_html.php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eop_email_templates/eop_onbench_initiation_email_html.php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eop_rejection_email_html.php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eop_email_templates/eop_rejection_email_html.php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Includes/phpSPO/src/Reports/Report.php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ReportRoot.php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Includes/phpSPO/src/Reports/ReportRoot.php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ListTemplate.php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Includes/phpSPO/src/SharePoint/ListTemplate.php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SharingLinkDefaultTemplate.php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Includes/phpSPO/src/SharePoint/Sharing/SharingLinkDefaultTemplate.php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SharingLinkDefaultTemplatesCollection.php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Includes/phpSPO/src/SharePoint/Sharing/SharingLinkDefaultTemplatesCollection.php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SharingLinkTemplate.php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Includes/phpSPO/src/SharePoint/Sharing/SharingLinkTemplate.php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SmartTemplateContentType.php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Includes/phpSPO/src/SharePoint/SmartTemplateContentType.php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report_employee.php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eop_initiation_email_html.php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{$syspath}/src/eop_email_templates/eop_initiation_email_html.php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Role_sla_template.php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Model/Role_sla_template.php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ReportAcademyContractors.php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Report/ReportAcademyContractors.php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ReportActiveContractors.php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Report/ReportActiveContractors.php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ReportResultActiveContractors.php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views/ReportResultActiveContractors.php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ReportActiveRecruiter.php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Report/ReportActiveRecruiter.php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ReportResultStraddled.php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views/ReportResultStraddled.php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ReportActiveRecruiterStat.php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Report/ReportActiveRecruiterStat.php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ReportResultStraddle.php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views/ReportResultStraddle.php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ReportActivityQuickView.php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Report/ReportActivityQuickView.php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ReportAdpHoursCompare.php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Report/ReportAdpHoursCompare.php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ReportAjax.php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Report/ReportAjax.php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ReportAnnualPerformance.php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Report/ReportAnnualPerformance.php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ReportApprovalExceptionAudit.php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Report/ReportApprovalExceptionAudit.php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ReportApprovalExceptionSummary.php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Report/ReportApprovalExceptionSummary.php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ReportArrearsDetail.php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Report/ReportArrearsDetail.php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ReportArrearsPaid.php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Report/ReportArrearsPaid.php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ReportArrearsSummary.php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Report/ReportArrearsSummary.php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ReportATH.php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Report/ReportATH.php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ReportAttritionDashboard.php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Report/ReportAttritionDashboard.php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ReportAttritionDashboardDefault.php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Report/ReportAttritionDashboardDefault.php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ReportAttritionDashboardDetail.php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Report/ReportAttritionDashboardDetail.php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ReportAuditorDashboard.php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Report/ReportAuditorDashboard.php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ReportAutomatedExceptionProcess.php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Report/ReportAutomatedExceptionProcess.php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ReportBatchScores.php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Report/ReportBatchScores.php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ReportBDHistory.php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Report/ReportBDHistory.php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ReportBenchCost.php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Report/ReportBenchCost.php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ReportBonanzaQualifyingPlacements.php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Report/ReportBonanzaQualifyingPlacements.php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ReportBonanzaRaffleQualifier.php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Report/ReportBonanzaRaffleQualifier.php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ReportBranchManagerCommission.php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Report/ReportBranchManagerCommission.php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ReportCache.php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Report/ReportCache.php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ReportCandidateStatus.php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Report/ReportCandidateStatus.php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ReportResult_no_sum.php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views/ReportResult_no_sum.php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ReportCapacity.php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Report/ReportCapacity.php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ReportCca.php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Report/ReportCca.php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ReportCcaActiveConsultant.php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Report/ReportCcaActiveConsultant.php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ReportCcaPerformance.php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Report/ReportCcaPerformance.php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ReportCcaQuarterlyBonus.php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Report/ReportCcaQuarterlyBonus.php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ReportCcaTimezone.php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Report/ReportCcaTimezone.php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ReportCdrout.php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Report/ReportCdrout.php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ReportClientPartnerGMDetail.php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Report/ReportClientPartnerGMDetail.php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ReportClubTracker.php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Report/ReportClubTracker.php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ReportCmCosts.php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Report/ReportCmCosts.php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ReportCohortSummary.php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Report/ReportCohortSummary.php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ReportCoiExpiration.php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Report/ReportCoiExpiration.php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ReportCommission.php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Report/ReportCommission.php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ReportCommissionCompletion.php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Report/ReportCommissionCompletion.php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ReportCommissionSnapshot.php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Report/ReportCommissionSnapshot.php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ReportCommissionSummary.php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Report/ReportCommissionSummary.php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ReportCompletedTicket.php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Report/ReportCompletedTicket.php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ReportConsultantUtilization.php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Report/ReportConsultantUtilization.php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ReportConsultantUtilizationDetail.php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Report/ReportConsultantUtilizationDetail.php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ReportContractorFeedback.php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Report/ReportContractorFeedback.php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ReportContractorFeedbackDetails.php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Report/ReportContractorFeedbackDetails.php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ReportContractorFeedbackResponse.php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Report/ReportContractorFeedbackResponse.php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ReportCookbook.php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Report/ReportCookbook.php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ReportCrinteltechRecruiterActivity.php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Report/ReportCrinteltechRecruiterActivity.php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ReportCrossSelling.php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Report/ReportCrossSelling.php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ReportCSL.php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Report/ReportCSL.php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ReportResultJSON.php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views/ReportResultJSON.php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ReportCSLCompare.php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Report/ReportCSLCompare.php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ReportCSLCustomTranspose.php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Report/ReportCSLCustomTranspose.php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ReportCSLDetail.php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Report/ReportCSLDetail.php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ReportCurrentSupplier.php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Report/ReportCurrentSupplier.php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ReportCustomerAvgGM.php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Report/ReportCustomerAvgGM.php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ReportCustomerMargin.php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Report/ReportCustomerMargin.php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ReportCustomerMarkupTarget.php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Report/ReportCustomerMarkupTarget.php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ReportCustomerPerformance.php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Report/ReportCustomerPerformance.php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ReportResultTiered.php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views/ReportResultTiered.php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ReportCustomerProjectedGM.php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Report/ReportCustomerProjectedGM.php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ReportCustomerTrend.php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Report/ReportCustomerTrend.php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ReportCustomSpec.php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Report/ReportCustomSpec.php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ReportDayforceRateCompare.php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Report/ReportDayforceRateCompare.php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ReportDayWiseTimesheet.php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Report/ReportDayWiseTimesheet.php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ReportDeliveryCenter.php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Report/ReportDeliveryCenter.php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ReportDeliveryEngine.php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Report/ReportDeliveryEngine.php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ReportDelta.php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Report/ReportDelta.php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ReportDownloadAudit.php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Report/ReportDownloadAudit.php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SQL statements and risk flags extracted from PHP source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1000"/>
        <w:gridCol w:w="2500"/>
        <w:gridCol w:w="2040"/>
        <w:gridCol w:w="3800"/>
      </w:tblGrid>
      <w:tr>
        <w:trPr>
          <w:tblHeader/>
        </w:trPr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Flags</w:t>
            </w:r>
          </w:p>
        </w:tc>
        <w:tc>
          <w:tcPr>
            <w:tcW w:type="dxa" w:w="3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File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Classes/attrs.php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INSERT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Classes/SphinxQuery.php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INSERT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Classes/SphinxQuery.php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INSERT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account_foreign_map, contact, custmaster_customer_map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adhoc_adp_compare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ap_approval_team_map, ap_approval_team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candidate_onboarding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jobreq_foreign_map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states, office_oms_map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contractor_placement, profile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DELETE=DELETE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headcount_summary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employee, 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employee, 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states, timezone_type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vendormaster_insurance_coverage_type_map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Controller/Centene_hours_compareSearchController.php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Controller/Centene_hours_compareSearchController.php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commission_exception_type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contact_foreign_map, account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adhoc_oms_eop_report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employee_usertype_map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cost_compare_data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currency_exchange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Controller/Currency_typeSearchController.php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customer_endclient_assignment_map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assignment_type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customer_endclient_assignment_map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submittal_log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submittal_log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entity_audit_log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entity_audit_log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eop_processed, states, eop_workflow_status_type, equipment_tracking, onb_office_coapprover_map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contractor_placement_demographic_map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faq, usertype_operation_map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faq, usertype_operation_map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gld_test_invite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gp_compare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Controller/Gp_compareSearchController.php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address, onb_project_details, onb_finance_details, over_time_eligibility_type, hrs_worked_type, employee, 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onb_workflow_status_history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onb_workflow_status_history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address, onb_project_details, onb_finance_details, over_time_eligibility_type, hrs_worked_type, employee, 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onb_workflow_status_history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Controller/Homeoffice_leave_detailsSearchController.php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Controller/Homeoffice_leave_detailsSearchController.php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customer_oms_map, custmaster_customer_map, country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Controller/JoblistingSearchController.php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jobpriority_type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Controller/JobprioritySearchController.php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Controller/JobprioritySearchController.php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Leader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business_segment_leader_map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Controller/Mb_ts_aggregateSearchController.php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Controller/Mb_ts_aggregateSearchController.php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Controller/Mb_ts_weeklySearchController.php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Controller/Mb_ts_weeklySearchController.php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Controller/Misc_listSearchController.php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onb_assignment_type_map, onb_onbexterndata_map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onb_assignment_type_map, onb_onbexterndata_map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onb_assignment_type_map, onb_onbexterndata_map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address, onb_project_details, vendor, employee, onb_assignment_type_map, onb_vendor_doc_answer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Controller/OnbconsultantSearchController.php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address, onb_project_details, vendor, employee, 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Controller/OnbconsultantSearchController.php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ondemand_ts_export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usertype_operation_map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fn_area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usertype, usertype_fn_area_map, 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usertype_operation_map, operation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Controller/Ot_multiplication_factor_typeSearchController.php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contractor_placement_cost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placement_compare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Controller/Placement_compareSearchController.php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hours_type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Controller/PortalContractorController.php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hours_type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Controller/PortalContractorController.php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hours_type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candidate_activity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candidate_activity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Controller/PortalOnbController.php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Controller/PortalOnbController.php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prospect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Controller/ProspectSearchController.php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candidate_activity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cdrout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employee_ijp_usage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crinteltech_recruiter_activity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employee, eop_data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Controller/RedeploymentSearchController.php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Controller/RedeploymentSearchController.php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candidate_foreign_map, candidate_placement_map, candidate, gld_test_invite, gld_test_result, eop_processed, eop_data, eop_termination_type, eop_reason_type, eop_workflow_status_type, vContractorSkill, skills, visa_status_type, contractor_placement_demographic_map, onb_finance_details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Controller/RedeploymentSearchController.php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jobreq_merge_map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jobreq, 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retention_bonus_payout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retention_bonus_payout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retention_bonus_payout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retention_bonus_payout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Controller/Skills_hotlistSearchController.php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sow_definition_booking_map, sow_estimation, sow_transaction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Completion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office_teamlead_cca_map, 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Controller/Teamlead_ccaSearchController.php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fact_jd_point_daily, usertype_fn_area_map, fn_area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ticket_status_history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employee_toll_data_map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employee_toll_checkbox_map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employee_toll_checkbox_optional_map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employee_toll_data_map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employee_toll_checkbox_map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employee_toll_checkbox_optional_map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states_training_type_map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training_type_zip_code_map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training_type_customer_map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ts_missing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ts_portal_kickout_map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ts_weekly_status, ts_daily_pay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ts_weekly_status, 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ts_weekly_status, 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ondemand_ts_export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Controller/Ts_export_historySearchController.php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ts_mb_gp_compare, ts_export, gp_timesheet_audit_log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contractor_placement_oms_map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Controller/Ts_ondemand_transfer_batchid_detailsSearchController.php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gp_timesheet_audit_log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Controller/Ts_ondemand_transfer_batchid_detailsSearchController.php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gp_timesheet_audit_log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Controller/Ts_ondemand_transfer_batchid_detailsSearchController.php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Controller/Ts_ondemand_transfer_customer_detailsSearchController.php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Controller/Ts_portal_importSearchController.php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ondemand_ts_export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profile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profile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finance_calendar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contractor_placement, profile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Controller/Vms_portalSearchController.php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Controller/WatchlistSearchController.php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customer, custmaster_customer_map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dashboard/detail_client_key_metrics.php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factcommission_snapshot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dashboard/detail_customer_activity.php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employee, employee_office_map, 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dashboard/detail_customer_activity.php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dashboard/detail_customer_target.php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assignment_type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dashboard/detail_dotd.php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dashboard/detail_jobactivity.php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headcount_summary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dashboard/detail_jobactivity.php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assignment_type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dashboard/detail_newgm.php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target_role_type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assignment_type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factemployee_target_role_dependency_map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factemployee_bonus_snapshot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fact_snapshot, employee_profile_snapshot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perm_snapshot, employee_profile_snapshot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fact_snapshot_delta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factemployee_bonus_snapshot_delta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factweekly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fact_snapshot_delta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fact_snapshot_delta, employee_profile_snapshot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fact_snapshot_delta, employee_profile_snapshot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pep_group_type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SELECT,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employee_manager_map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dashboard/detail_team_activity.php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dashboard/elements/perm_navigation.php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dashboard/elements/perm_navigation.php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forecast_lsq_method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dashboard/Executive.php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dashboard/Permrecruitingmanager.php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target_periods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dashboard/Recruiter_new.php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employee_quarter_summary_snapshot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dashboard/Recruiter_new.php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dashboard/scoreboard.php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GP/import_discount.php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GP/import_discount.php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GP/import_discount.php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Includes/cdr.php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Includes/cdr.php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employee_delivery_team_map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employee_delivery_team_map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employee_delivery_team_map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employee_delivery_team_map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employee_delivery_team_map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attrition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attrition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attrition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ticket_priority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ticket_category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ticket_priority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ticket_category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ticket_priority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ticket_category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employee_usertype_summary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employee_usertype_map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employee_usertype_map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Session and Authentication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Session state, superglobal usage, and auth/authorization evidence detected in the application.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840"/>
      </w:tblGrid>
      <w:tr>
        <w:trPr>
          <w:tblHeader/>
        </w:trPr>
        <w:tc>
          <w:tcPr>
            <w:tcW w:type="dxa" w:w="2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8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Uses Session State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 Start Files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 Keys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COUNTRY_ALLOWED, CURRENT_REDIRECT, PAGE_START_TIME, PREVREQUEST, country, dashcount, dashcrumb, document search highlights, has_navigation, quarter_num, reportCount, show_team_activity, user_id, username, usertype_id, year_num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Evidence Files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493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bin/percona_upgrade.sql: auth | Classes/DocumentSearch.php:  | Controller/AccountEntityController.php: session_guard | Controller/AdpcompareEntityController.php:  | Controller/ApiController.php: auth, role | Controller/AuditorEntityController.php: role | Controller/Backup_hraEntityController.php: session_guard | Controller/Booking_forcastEntityController.php: 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Includes, Jobs, and File I/O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Include graph edges, background jobs, uploads, and export flows detected from the legacy PHP estate.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840"/>
      </w:tblGrid>
      <w:tr>
        <w:trPr>
          <w:tblHeader/>
        </w:trPr>
        <w:tc>
          <w:tcPr>
            <w:tcW w:type="dxa" w:w="2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8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 Edges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1127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Background Jobs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 Paths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bin/msgQueueListner.php, GP/import.php, GP/import_emp_vendor.php, Utility/Request.php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Upload Files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Controller/Action_itemsEntityController.php, Controller/AdpcompareEntityController.php, Controller/Ap_invoiceEntityController.php, Controller/ArchcontractorEntityController.php, Controller/BranchreportEntityController.php, Controller/CdroutEntityController.php, Controller/Contractor_placementEntityController.php, Controller/CookbookEntityController.php, Controller/CostcompareEntityController.php, Controller/Cross_selling_leadEntityController.php, Controller/CustmasterEntityController.php, Controller/Onb_demographicEntityController.php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Export Files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Controller/Controller.php, Controller/EntityController.php, Controller/Onb_demographicEntityController.php, Controller/Onb_docviewController.php, Includes/output.php, Model/Contractor.php, Utility/Vcard.php, fpdi/FpdfTpl.php, fpdi/FpdfTplTrait.php, fpdi/Fpdi.php, fpdi/FpdiTrait.php, fpdi/Tcpdf/Fpdi.php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Validation Rules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Validation signals detected from required checks, regex usage, and filter functions.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0"/>
        <w:gridCol w:w="1100"/>
        <w:gridCol w:w="1100"/>
        <w:gridCol w:w="1100"/>
        <w:gridCol w:w="1140"/>
      </w:tblGrid>
      <w:tr>
        <w:trPr>
          <w:tblHeader/>
        </w:trPr>
        <w:tc>
          <w:tcPr>
            <w:tcW w:type="dxa" w:w="5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Regex</w:t>
            </w:r>
          </w:p>
        </w:tc>
        <w:tc>
          <w:tcPr>
            <w:tcW w:type="dxa" w:w="11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filter_var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bin/slowquery.php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Classes/SphinxClient.php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Classes/MsgObj.php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Classes/SphinxQuery.php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Classes/attrs.php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Classes/Singleton.php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eop_email_templates/eop_initiation_email_html.php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Includes/cdr.php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Includes/output.php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Includes/phpSPO/src/Runtime/RequestContext.php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Includes/phpSPO/src/Runtime/ResourcePath.php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Includes/phpSPO/src/Runtime/ClientObjectCollection.php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Includes/phpSPO/src/Runtime/ClientValue.php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Includes/phpSPO/src/Runtime/ClientValueCollection.php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Includes/phpSPO/src/Runtime/ClientObject.php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Includes/phpSPO/src/Runtime/Auth/SamlTokenProvider.php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Includes/phpSPO/src/Runtime/Auth/AuthenticationContext.php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Includes/phpSPO/src/Runtime/Paths/ServiceOperationPath.php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Includes/phpSPO/src/Runtime/Paths/EntityPath.php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Includes/phpSPO/src/Runtime/Http/Requests.php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Includes/phpSPO/src/Runtime/Http/Response.php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Includes/phpSPO/src/Runtime/Actions/ReadEntityQuery.php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Includes/phpSPO/src/Runtime/OData/ODataModel.php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Includes/phpSPO/src/Runtime/OData/ODataRequest.php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Includes/phpSPO/src/Runtime/OData/V4/ODataV4Reader.php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Includes/phpSPO/src/SharePoint/ClientContext.php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Includes/phpSPO/src/SharePoint/ContentTypeCreationInformation.php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Includes/phpSPO/src/SharePoint/Portal/GroupSiteManager.php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Includes/phpSPO/src/SharePoint/Taxonomy/TaxonomyService.php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script/ccp.js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script/onboard/w2contract_facebook.js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script/external/jquery.dataTables.min.js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script/external/jquery-3.6.0.js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script/external/jquery-2.2.4.js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script/external/dataTables.fixedColumns.min.js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script/external/tableexport.js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script/external/jquery-ui.js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Controller/PortalVaccinationController.php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Controller/PortalExternController.php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Controller/Vms_status_uploadEntityController.php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Controller/Misc_listSearchController.php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Controller/JobprioritySearchController.php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Controller/Target_verticalEntityController.php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Controller/Weekly_commitmentSearchController.php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Controller/HourlyactionSearchController.php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Controller/Commission_snapshotEntityController.php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Controller/TargetcustomerEntityController.php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Controller/Target_customer_wallEntityController.php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Controller/FactcommissionEntityController.php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Controller/PortalContractorController.php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Controller/Currency_typeSearchController.php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Controller/PortalOnbController.php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Controller/Vms_portalSearchController.php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Controller/TargetperiodsEntityController.php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Controller/CdroutEntityController.php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Controller/Smart_exempt_toolSearchController.php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Controller/Target_office_wallEntityController.php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Controller/ProspectEntityController.php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Controller/Online_docsSearchController.php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Controller/Ts_daily_payEntityController.php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Controller/Centene_hours_compareSearchController.php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Controller/Weekly_commitmentEntityController.php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Controller/Onb_docviewController.php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Controller/RecruitermetricsSearchController.php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Controller/Ts_ondemand_transfer_batchid_detailsSearchController.php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dashboard/detail_customer_activity.php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dashboard/Recruiter_new.php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dashboard/detail_dotd.php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dashboard/financials_panel.php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dashboard/main.php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dashboard/Staffing.php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dashboard/detail_team_activity_summary.php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dashboard/Permrecruitingmanager.php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dashboard/detail_gm_employee.php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dashboard/financials_links.php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dashboard/detail_pepfi.php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dashboard/detail_client_partner.php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dashboard/detail_newgm.php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dashboard/detail_vendor.php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dashboard/detail_jobactivity.php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dashboard/detail_h1bfts.php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dashboard/scoreboard.php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dashboard/detail_commission_rate_admin.php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dashboard/detail_glider.php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dashboard/GenSpark.php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dashboard/elements/dashboard_parameters.php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dashboard/elements/dashboard_element_nuggets.php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dashboard/elements/panel.php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dashboard/elements/panel_links.php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dashboard/elements/navigation.php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fpdi/Fpdi.php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fpdi/FpdfTplTrait.php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fpdi/FpdiTrait.php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fpdi/fpdf.php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fpdi/Tcpdf/Fpdi.php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fpdi/Tfpdf/Fpdi.php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fpdi/PdfParser/StreamReader.php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fpdi/PdfParser/PdfParser.php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fpdi/PdfParser/Tokenizer.php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fpdi/PdfParser/CrossReference/LineReader.php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fpdi/PdfParser/CrossReference/CrossReference.php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fpdi/PdfParser/CrossReference/FixedReader.php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fpdi/PdfParser/Type/PdfStream.php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fpdi/PdfParser/Type/PdfString.php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fpdi/PdfParser/Type/PdfDictionary.php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fpdi/PdfParser/Filter/Flate.php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fpdi/PdfParser/Filter/Ascii85.php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fpdi/PdfParser/Filter/AsciiHex.php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fpdi/PdfParser/Filter/Lzw.php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fpdi/PdfReader/PdfReader.php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fpdi/PdfReader/Page.php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Model/Emp_tree_node.php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Model/Dayforce_export_data.php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Model/Factperm.php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Model/Placement_compare.php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Model/Factdaily_delta.php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Model/Factdownload.php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Model/Vendormaster_insurance_coverage_expiration_log.php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Model/Contractor_placement_milestone_resource_map.php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Model/Onb_doc_map.php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Model/Employee_customer_watchlist_strategy_detail.php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Model/Ts_daily_pay.php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Model/Region.php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Model/Contractor_placement_overdue_status_map.php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Model/Hours_summary.php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Model/Employee_usertype_map.php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Model/Fact_jd_point_daily.php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Model/Eop_processed.php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Model/Factperm_delta.php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Model/Api_ts_details.php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Model/Proforma_office_profile_map.php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Model/Ts_weekly_notes.php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Model/Contractor_Placement_feedback_answer.php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Modernization Brief - MagicBox Modernization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2026-04-10T14:42:02.801Z</dcterms:created>
  <dcterms:modified xsi:type="dcterms:W3CDTF">2026-04-10T14:42:02.801Z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