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Academy Batch Entity Workflow (MOD-001)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academy batch setup and maintenance so cohort records, participant progress, and downstream operational reporting remain consistent.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/pci/search/academy_batch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/pci/entity/academy_batch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academy batch records through /pci/search/academy_batch. The workflow must preserve filter behavior, dashboard context, and the next operational screen. Data touchpoints include academy_batch.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academy batch. The controller captures required inputs, applies validation rules before save, and persists the initial business state. Data touchpoints include academy_batch. Parity test: a new business record...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academy batch. Existing state must be loaded correctly, business-rule checks must run before commit, and post-save behavior must remain intact. Data touchpoints include academy_batch. Parity test...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Academy Batch Search Workflow (MOD-002)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academy batch setup and maintenance so cohort records, participant progress, and downstream operational reporting remain consistent.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/pci/entity/academy_batch/new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/pci/entity/academy_batch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/pci/search/academy_batch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academy batch records through /pci/search/academy_batch. The workflow must preserve filter behavior, dashboard context, and the next operational screen. Data touchpoints include academy_batch.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academy batch. The controller captures required inputs, applies validation rules before save, and persists the initial business state. Data touchpoints include academy_batch.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List Entity Workflow (MOD-003)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List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Account_listEntityController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/pci/entity/account_list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list records through /pci/entity/account_list. The workflow must preserve filter behavior, dashboard context, and the next operational screen. Data touchpoints include account_foreign_ma...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account list. The controller captures required inputs, applies validation rules before save, and persists the initial business state. Data touchpoints include account_foreign_map, contact, custmaster_custo...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account list. Existing state must be loaded correctly, business-rule checks must run before commit, and post-save behavior must remain intact. Data touchpoints include account_foreign_map,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List Search Workflow (MOD-004)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/pci/entity/account_list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/pci/search/account_list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list records through /pci/search/account_list.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Entity Workflow (MOD-005)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/pci/search/account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records through /pci/search/account. The workflow must preserve filter behavior, dashboard context, and the next operational screen. Data touchpoints include account_foreign_map, contact...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Search Workflow (MOD-006)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/pci/search/account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records through /pci/search/contact. The workflow must preserve filter behavior, dashboard context, and the next operational screen. Data touchpoints include account_foreign_map, contact...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Action Items Entity Workflow (MOD-007)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Action Items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/pci/search/action_items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/pci/entity/action_items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action items records through /pci/search/action_items. The workflow must preserve filter behavior, dashboard context, and the next operational screen. Parity test: the same records, filters, and next...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action items. The controller captures required inputs, applies validation rules before save, and persists the initial business state. Parity test: a new business record must be created with required fields, val...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action items. Existing state must be loaded correctly, business-rule checks must run before commit, and post-save behavior must remain intact. Parity test: updated fields, state transitions,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Action Items Search Workflow (MOD-008)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Action Items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/pci/entity/action_items/new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/pci/entity/action_items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/pci/search/action_items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action items records through /pci/search/action_items. The workflow must preserve filter behavior, dashboard context, and the next operational screen. Parity test: the same records, filters, and next...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action items. The controller captures required inputs, applies validation rules before save, and persists the initial business state. Parity test: a new business record must be created with required fields, val...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action items. The workflow must preserve output format and business data content. Parity test: exported files or reports must retain the expected format, included fields...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action items. File validation, ownership checks, and downstream storage or document-link behavior must be preserved. Parity test: file uploads must enforce the same validation, authorization,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Address Entity Workflow (MOD-009)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Address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/pci/search/address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/pci/entity/address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address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address records through /pci/search/address. The workflow must preserve filter behavior, dashboard context, and the next operational screen. Data touchpoints include country. Parity test: the same re...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Address Search Workflow (MOD-010)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Address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/pci/entity/address/new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/pci/entity/address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/pci/search/address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address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address records through /pci/search/address. The workflow must preserve filter behavior, dashboard context, and the next operational screen. Data touchpoints include country. Parity test: the same 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address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address. The controller captures required inputs, applies validation rules before save, and persists the initial business state. Data touchpoints include country. Parity test: a new business record must be crea...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Addrmaster Entity Workflow (MOD-011)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Addrmaster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addrmaster records through /pci/search/addrmaster. The workflow must preserve filter behavior, dashboard context, and the next operational screen. Data touchpoints include country.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addrmaster. The controller captures required inputs, applies validation rules before save, and persists the initial business state. Data touchpoints include country. Parity test: a new business record must be 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addrmaster. Existing state must be loaded correctly, business-rule checks must run before commit, and post-save behavior must remain intact. Data touchpoints include country. Parity test: updated...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Addrmaster Search Workflow (MOD-012)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Addrmaster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addrmaster records through /pci/search/addrmaster. The workflow must preserve filter behavior, dashboard context, and the next operational screen. Data touchpoints include country.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addrmaster. The controller captures required inputs, applies validation rules before save, and persists the initial business state. Data touchpoints include country. Parity test: a new business record must be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Adpcompare Entity Workflow (MOD-013)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Adpcompare Entity manages adpcompare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AdpcompareEntityController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/pci/entity/adpcompare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adpcompare records through /pci/entity/adpcompare. The workflow must preserve filter behavior, dashboard context, and the next operational screen. Data touchpoints include adhoc_adp_compare....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adpcompare. The controller captures required inputs, applies validation rules before save, and persists the initial business state. Data touchpoints include adhoc_adp_compare. Parity test: a new busine...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adpcompare. Existing state must be loaded correctly, business-rule checks must run before commit, and post-save behavior must remain intact. Data touchpoints include adhoc_adp_compare. 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adhoc_adp_compare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Adpcompare Search Workflow (MOD-014)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Adpcompare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/pci/entity/adpcompare/new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/pci/entity/adpcompare/update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/pci/search/adpcompare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adpcompare records through /pci/search/adpcompare. The workflow must preserve filter behavior, dashboard context, and the next operational screen. Data touchpoints include adhoc_adp_compare. Parity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adpcompare. The controller captures required inputs, applies validation rules before save, and persists the initial business state. Data touchpoints include adhoc_adp_compare.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adhoc_adp_compare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Amcompliance Metrics Search Workflow (MOD-015)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Amcompliance Metrics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/pci/search/i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/pci/report/financegm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/pci/search/amcompliance_metrics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amcompliance 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amcompliance metrics records through /pci/search/i. The workflow must preserve filter behavior, dashboard context, and the next operational screen. Data touchpoints include delivery_center...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amcompliance 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approve, reject, or transition amcompliance metrics when the documented guard conditions are met. The workflow must preserve approval-chain and status-change behavior. Data touchpoints include delivery_center, cu...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amcompliance 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amcompliance metrics. The workflow must preserve output format and business data content. Data touchpoints include delivery_center, customer, custmaster_custo...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Amcompliance Entity Workflow (MOD-016)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Amcompliance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/pci/entity/amcompliance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amcompliance records through /pci/search/amcompliance. The workflow must preserve filter behavior, dashboard context, and the next operational screen. Data touchpoints include delivery_center. Downstrea...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amcompliance. The controller captures required inputs, applies validation rules before save, and persists the initial business state. Data touchpoints include delivery_center. Downstream templates or notifications...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amcompliance. Existing state must be loaded correctly, business-rule checks must run before commit, and post-save behavior must remain intact. Data touchpoints include delivery_center. Downstream 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amcompliance when the documented guard conditions are met. The workflow must preserve approval-chain and status-change behavior. Data touchpoints include delivery_center. Downstream templates 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Amcompliance Search Workflow (MOD-017)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Amcompliance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/pci/entity/amcompliance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/pci/report/gm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amcompliance records through /pci/search/amcompliance. The workflow must preserve filter behavior, dashboard context, and the next operational screen. Data touchpoints include delivery_center. Downstrea...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amcompliance when the documented guard conditions are met. The workflow must preserve approval-chain and status-change behavior. Data touchpoints include delivery_center. Downstream templates 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generate a report, export, or downloaded artifact for amcompliance. The workflow must preserve output format and business data content. Data touchpoints include delivery_center. Downstream templates or notifications include vi...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Approval Team Entity Workflow (MOD-018)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 Approval Team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/pci/search/ap_approval_team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/pci/entity/ap_approval_team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approval team records through /pci/search/ap_approval_team. The workflow must preserve filter behavior, dashboard context, and the next operational screen. Data touchpoints include ap_a...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approval team. The controller captures required inputs, applies validation rules before save, and persists the initial business state. Data touchpoints include ap_approval_team_map, ap_approval_te...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open and update an existing ap approval team. Existing state must be loaded correctly, business-rule checks must run before commit, and post-save behavior must remain intact. Data touchpoints include ap_approval_...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approve, reject, or transition ap approval team when the documented guard conditions are met. The workflow must preserve approval-chain and status-change behavior. Data touchpoints include ap_approval_team_map, 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ap_approval_team, submittal_log, delivery_team, sales_team, employee_delivery_team_map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Approval Team Search Workflow (MOD-019)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 Approval Team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 and 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/pci/entity/ap_approval_team/new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/pci/entity/ap_approval_team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/pci/search/ap_approval_team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approval team records through /pci/search/ap_approval_team. The workflow must preserve filter behavior, dashboard context, and the next operational screen. Data touchpoints include ap_a...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approval team. The controller captures required inputs, applies validation rules before save, and persists the initial business state. Data touchpoints include ap_approval_team_map, ap_approval_te...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approve, reject, or transition ap approval team when the documented guard conditions are met. The workflow must preserve approval-chain and status-change behavior. Data touchpoints include ap_approval_team_map, 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Invoice Entity Workflow (MOD-020)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the AP invoice lifecycle for contractor placements, including approval routing, notification dispatch on state changes, and invoice record persistence.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/pci/search/ap_invoice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/pci/entity/ap_invoice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invoice records through /pci/search/ap_invoice. The workflow must preserve filter behavior, dashboard context, and the next operational screen. Data touchpoints include ap_approval_team...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invoice. The controller captures required inputs, applies validation rules before save, and persists the initial business state. Data touchpoints include ap_approval_team_map, ap_approval_team.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open and update an existing AP invoice. Existing state must be loaded correctly, business-rule checks must run before commit, and post-save behavior must remain intact. Data touchpoints include ap_approval_team_m...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trigger downstream notifications, email, or document-generation behavior as part of AP invoice. Data touchpoints include ap_approval_team_map, ap_approval_team. Parity test: all expected notification or document-...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Invoice Search Workflow (MOD-021)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the AP invoice lifecycle for contractor placements, including approval routing, notification dispatch on state changes, and invoice record persistence.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/pci/entity/ap_invoice/new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/pci/entity/ap_invoice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/pci/search/ap_invoice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invoice records through /pci/search/ap_invoice. The workflow must preserve filter behavior, dashboard context, and the next operational screen. Data touchpoints include ap_approval_team...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invoice. The controller captures required inputs, applies validation rules before save, and persists the initial business state. Data touchpoints include ap_approval_team_map, ap_approval_team.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AP invoice. The workflow must preserve output format and business data content. Data touchpoints include ap_approval_team_map, ap_approval_team. Parity test:...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upload supporting files for AP invoice. File validation, ownership checks, and downstream storage or document-link behavior must be preserved. Data touchpoints include ap_approval_team_map, ap_approval_team. Pari...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Api Workflow (MOD-022)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Api supports onboarding workflows so the target solution preserves the documented business outcome, validations, and downstream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/pci/api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/pci/api. The workflow must preserve filter behavior, dashboard context, and the next operational screen. Data touchpoints include candidate_onboarding, jobreq...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open and update an existing onboarding workflow. Existing state must be loaded correctly, business-rule checks must run before commit, and post-save behavior must remain intact. Data touchpoints include candidate_onboar...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candidate_onboarding, jobre...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candidate_onboarding, jobreq_foreign_map, jobreq, contractor_placement, states, office_oms_map,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role, username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Archcontractor Entity Workflow (MOD-023)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Archcontractor Entity manages contractor placement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/pci/entity/archcontractor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workflow records through /pci/entity/archcontractor.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 workflow. The controller captures required inputs, applies validation rules before save, and persists the initial business state. Data touchpoints include archcontractor. Parity test:...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 workflow. Existing state must be loaded correctly, business-rule checks must run before commit, and post-save behavior must remain intact. Data touchpoints include archc...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Archcontractor Search Workflow (MOD-024)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Archcontractor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/pci/entity/archcontractor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/pci/search/archcontractor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archcontractor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archcontractor records through /pci/search/archcontractor. The workflow must preserve filter behavior, dashboard context, and the next operational screen. Data touchpoints include archcontractor.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Asset Entity Workflow (MOD-025)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Asset Entity manages asset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Controller/AssetEntityController.php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/pci/entity/asset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asset records through /pci/entity/asset. The workflow must preserve filter behavior, dashboard context, and the next operational screen. Data touchpoints include asset. Parity test: the same records,...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asset. The controller captures required inputs, applies validation rules before save, and persists the initial business state. Data touchpoints include asset. Parity test: a new business record must be created...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asset. Existing state must be loaded correctly, business-rule checks must run before commit, and post-save behavior must remain intact. Data touchpoints include asset. Parity test: updated fields...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Asset Search Workflow (MOD-026)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Asset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/pci/entity/asset/new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/pci/entity/asset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/pci/search/asset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asset records through /pci/search/asset. The workflow must preserve filter behavior, dashboard context, and the next operational screen. Data touchpoints include asset. Parity test: the same records,...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asset. The controller captures required inputs, applies validation rules before save, and persists the initial business state. Data touchpoints include asset. Parity test: a new business record must be created...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Auditor Entity Workflow (MOD-027)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Auditor Entity manages auditor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/pci/entity/auditor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auditor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auditor. The target solution must preserve the route contract, business rules, and downstream outcomes. Parity test: the documented route, business outcome, and downstream dependencies must b...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Auditor Search Workflow (MOD-028)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Auditor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Controller/AuditorSearchController.php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/pci/search/auditor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auditor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auditor records through /pci/search/auditor. The workflow must preserve filter behavior, dashboard context, and the next operational screen. Parity test: the same records, filters, and next-step view...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Backup Hra Entity Workflow (MOD-029)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Backup Hra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/pci/search/backup_hra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/pci/entity/backup_hra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backup hra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backup hra records through /pci/search/backup_hra. The workflow must preserve filter behavior, dashboard context, and the next operational screen. Downstream templates or notifications inclu...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backup hra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backup hra. The controller captures required inputs, applies validation rules before save, and persists the initial business state. Downstream templates or notifications include views/GenericFormProlog...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Backup Hra Search Workflow (MOD-030)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Backup Hra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/pci/entity/backup_hra/new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/pci/entity/backup_hra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/pci/search/backup_hra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backup hra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backup hra records through /pci/search/backup_hra. The workflow must preserve filter behavior, dashboard context, and the next operational screen. Downstream templates or notifications include views/...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backup hra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backup hra. The controller captures required inputs, applies validation rules before save, and persists the initial business state. Downstream templates or notifications include views/GenericFormProlog_edit.php...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Bdm Cm Info Entity Workflow (MOD-031)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Bdm Cm Info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/pci/search/bdm_cm_info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/pci/entity/bdm_cm_info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bdm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bdm cm info records through /pci/search/bdm_cm_info. The workflow must preserve filter behavior, dashboard context, and the next operational screen. Data touchpoints include finance_calendar.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bdm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bdm cm info. The controller captures required inputs, applies validation rules before save, and persists the initial business state. Data touchpoints include finance_calendar. Parity test: a new business record...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bdm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bdm cm info. Existing state must be loaded correctly, business-rule checks must run before commit, and post-save behavior must remain intact. Data touchpoints include finance_calendar. Parity tes...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Bdm Cm Info Search Workflow (MOD-032)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Bdm Cm Info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/pci/entity/bdm_cm_info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/pci/search/bdm_cm_info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bdm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bdm cm info records through /pci/search/bdm_cm_info. The workflow must preserve filter behavior, dashboard context, and the next operational screen. Parity test: the same records, filters, and next-s...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Benefitcompliance Entity Workflow (MOD-033)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benefit compliance review, maintenance, and status handling so reviewer decisions, supporting records, and downstream compliance actions stay aligned.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BenefitcomplianceEntityController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Controller/BenefitcomplianceEntityController.php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/pci/entity/benefitcompliance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benefitcompliance records through /pci/entity/benefitcompliance. The workflow must preserve filter behavior, dashboard context, and the next operational screen. Data touchpoints include headcount_summar...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benefitcompliance. The controller captures required inputs, applies validation rules before save, and persists the initial business state. Data touchpoints include headcount_summary. Parity test: a new business 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benefitcompliance. Existing state must be loaded correctly, business-rule checks must run before commit, and post-save behavior must remain intact. Data touchpoints include headcount_summary.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benefitcompliance when the documented guard conditions are met. The workflow must preserve approval-chain and status-change behavior. Data touchpoints include headcount_summary. Parity test: 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Benefitcompliance Search Workflow (MOD-034)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benefit compliance review, maintenance, and status handling so reviewer decisions, supporting records, and downstream compliance actions stay aligned.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/pci/entity/benefitcompliance.json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/pci/search/benefitcompliance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benefitcompliance records through /pci/search/benefitcompliance. The workflow must preserve filter behavior, dashboard context, and the next operational screen. Data touchpoints include headcount_summar...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benefitcompliance when the documented guard conditions are met. The workflow must preserve approval-chain and status-change behavior. Data touchpoints include headcount_summary. Parity test: 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Booking Forcast Entity Workflow (MOD-035)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Booking Forcast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Booking_forcastEntityController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/pci/entity/booking_forcast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booking forcast records through /pci/entity/booking_forcast. The workflow must preserve filter behavior, dashboard context, and the next operational screen. Downstream templates or notificat...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booking forcast. The controller captures required inputs, applies validation rules before save, and persists the initial business state. Downstream templates or notifications include views/GenericFormP...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booking forcast. Existing state must be loaded correctly, business-rule checks must run before commit, and post-save behavior must remain intact. Downstream templates or notifications in...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Booking Forcast Search Workflow (MOD-036)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Booking Forcast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/pci/entity/booking_forcast/new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/pci/entity/booking_forcast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/pci/search/booking_forcast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booking forcast records through /pci/search/booking_forcast. The workflow must preserve filter behavior, dashboard context, and the next operational screen. Downstream templates or notifications incl...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booking forcast. The controller captures required inputs, applies validation rules before save, and persists the initial business state. Downstream templates or notifications include views/GenericFormProlog_sea...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Branchreport Entity Workflow (MOD-037)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Branchreport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/pci/search/branchreport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/pci/entity/branchreport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reporting and documents workflow records through /pci/search/branchreport. The workflow must preserve filter behavior, dashboard context, and the next operational screen. Data touchpoints...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reporting and documents workflow. The controller captures required inputs, applies validation rules before save, and persists the initial business state. Data touchpoints include employee, office.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reporting and documents workflow. Existing state must be loaded correctly, business-rule checks must run before commit, and post-save behavior must remain intact. Data touchpoints incl...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Branchreport Search Workflow (MOD-038)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Branchreport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/pci/entity/branchreport/new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/pci/search/branchreport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reporting and documents workflow records through /pci/search/branchreport. The workflow must preserve filter behavior, dashboard context, and the next operational screen. Data touchpoints...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reporting and documents workflow. The controller captures required inputs, applies validation rules before save, and persists the initial business state. Data touchpoints include employee, office.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upload supporting files for reporting and documents workflow. File validation, ownership checks, and downstream storage or document-link behavior must be preserved. Data touchpoints include employee, office. Pari...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Buddy Notes Entity Workflow (MOD-039)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Buddy Notes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/pci/search/buddy_notes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/pci/entity/buddy_notes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buddy notes records through /pci/search/buddy_notes. The workflow must preserve filter behavior, dashboard context, and the next operational screen. Data touchpoints include buddy_notes,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buddy notes. The controller captures required inputs, applies validation rules before save, and persists the initial business state. Data touchpoints include buddy_notes, employee, employee_meeting_not...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buddy notes. Existing state must be loaded correctly, business-rule checks must run before commit, and post-save behavior must remain intact. Data touchpoints include buddy_notes, employ...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Buddy Notes Search Workflow (MOD-040)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Buddy Notes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/pci/entity/buddy_notes/new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/pci/entity/buddy_notes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/pci/search/buddy_notes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buddy notes records through /pci/search/buddy_notes. The workflow must preserve filter behavior, dashboard context, and the next operational screen. Data touchpoints include employee, buddy_notes.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buddy notes. The controller captures required inputs, applies validation rules before save, and persists the initial business state. Data touchpoints include employee, buddy_notes. Parity test: a new business 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employee, buddy_notes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Cal Event Entity Workflow (MOD-041)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Cal Event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/pci/search/cal_event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/pci/entity/cal_event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cal event records through /pci/search/cal_event. The workflow must preserve filter behavior, dashboard context, and the next operational screen. Data touchpoints include cal_event.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cal event. The controller captures required inputs, applies validation rules before save, and persists the initial business state. Data touchpoints include cal_event. Parity test: a new business record must be...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cal event. Existing state must be loaded correctly, business-rule checks must run before commit, and post-save behavior must remain intact. Data touchpoints include cal_event. Parity test: update...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cal_event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Cal Event Search Workflow (MOD-042)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Cal Event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/pci/entity/cal_event/new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/pci/entity/cal_event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/pci/search/cal_event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cal event records through /pci/search/cal_event. The workflow must preserve filter behavior, dashboard context, and the next operational screen. Data touchpoints include cal_event.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cal event. The controller captures required inputs, applies validation rules before save, and persists the initial business state. Data touchpoints include cal_event. Parity test: a new business record must be...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cal_event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Candidate Note Type Entity Workflow (MOD-043)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Candidate Note Type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/pci/search/candidate_note_type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candidate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candidate note type records through /pci/search/candidate_note_type. The workflow must preserve filter behavior, dashboard context, and the next operational screen. Parity test: the same records, fil...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candidate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candidate note type. The controller captures required inputs, applies validation rules before save, and persists the initial business state. Parity test: a new business record must be created with required fiel...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Candidate Note Type Search Workflow (MOD-044)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Candidate Note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/pci/search/candidate_note_type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/pci/search/candidate_note_type. The workflow must preserve filter behavior, dashboard context, and the next operational screen. Data touchpoints include curre...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onboarding workflow. The controller captures required inputs, applies validation rules before save, and persists the initial business state. Data touchpoints include currency_exchange. Parity test: a new bu...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currency_exchange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Cca Social Media Reviews Entity Workflow (MOD-045)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Cca Social Media Reviews Entity manages cca social media reviews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Credentialing and 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Cca_social_media_reviewsEntityController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Controller/Cca_social_media_reviewsEntityController.php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/pci/entity/cca_social_media_reviews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cca social media reviews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cca social media reviews when the documented guard conditions are met. The workflow must preserve approval-chain and status-change behavior. Parity test: approval outcomes, status changes,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Cca Transfer Entity Workflow (MOD-046)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Cca Transfer Entity manages cca transfer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/pci/entity/ts_update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/pci/entity/cca_transfer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cca transfer. The controller captures required inputs, applies validation rules before save, and persists the initial business state. Data touchpoints include states, timezone_type, office_teamlead_cca...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cca transfer. Existing state must be loaded correctly, business-rule checks must run before commit, and post-save behavior must remain intact. Data touchpoints include states, timezone_t...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cca transfer when the documented guard conditions are met. The workflow must preserve approval-chain and status-change behavior. Data touchpoints include states, timezone_type, office...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states, timezone_type, office_teamlead_cca_map, employee, contractor_placement_oms_map, gp_timesheet_audit_log, 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Cca Transfer Search Workflow (MOD-047)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Cca Transfer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/pci/entity/cca_transfer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/pci/search/cca_transfer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cca transfer records through /pci/search/cca_transfer. The workflow must preserve filter behavior, dashboard context, and the next operational screen. Data touchpoints include states, timezone_type,...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cca transfer when the documented guard conditions are met. The workflow must preserve approval-chain and status-change behavior. Data touchpoints include states, timezone_type, office_teamlead...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states, timezone_type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Ccp Request Entity Workflow (MOD-048)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credentialing and compliance requests, including reviewer routing, checklist decisions, and workflow-state progression for regulated staffing activities.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Ccp_requestEntityController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/pci/entity/ccp_request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credentialing and compliance request. The controller captures required inputs, applies validation rules before save, and persists the initial business state. Data touchpoints include vendormaster_insurance_coverag...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credentialing and compliance request. Existing state must be loaded correctly, business-rule checks must run before commit, and post-save behavior must remain intact. Data touchpoints include vendor...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credentialing and compliance request when the documented guard conditions are met. The workflow must preserve approval-chain and status-change behavior. Data touchpoints include vendormaster_insu...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trigger downstream notifications, email, or document-generation behavior as part of credentialing and compliance request. Data touchpoints include vendormaster_insurance_coverage_type_map, ccp_request. Downstream templates 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vendormaster_insurance_coverage_type_map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role, CURRENT_REDIRECT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Ccp Request Search Workflow (MOD-049)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credentialing and compliance requests, including reviewer routing, checklist decisions, and workflow-state progression for regulated staffing activities.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/pci/entity/ccp_request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/pci/search/ccp_request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credentialing and compliance request records through /pci/search/ccp_request. The workflow must preserve filter behavior, dashboard context, and the next operational screen. Data touchpoints include ccp...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credentialing and compliance request when the documented guard conditions are met. The workflow must preserve approval-chain and status-change behavior. Data touchpoints include ccp_request, vend...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trigger downstream notifications, email, or document-generation behavior as part of credentialing and compliance request. Data touchpoints include ccp_request, vendormaster_insurance_coverage_type_map. Downstream templates 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ccp_request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CURRENT_REDIRECT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Cdrout Entity Workflow (MOD-050)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Cdrout Entity manages cdrout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CdroutEntityController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/pci/entity/cdrout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cdrout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cdrout records through /pci/entity/cdrout. The workflow must preserve filter behavior, dashboard context, and the next operational screen. Parity test: the same records, filters, and next-step view 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cdrout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cdrout. The controller captures required inputs, applies validation rules before save, and persists the initial business state. Parity test: a new business record must be created with required fields, validatio...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Centene Hours Compare Search Workflow (MOD-051)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Centene Hours 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Centene_hours_compareSearchController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/pci/search/centene_hours_compare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centene hours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centene hours compare records through /pci/search/centene_hours_compare. The workflow must preserve filter behavior, dashboard context, and the next operational screen. Data touchpoints include ts_da...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Employee Map Entity Workflow (MOD-052)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Employee Map Entity manages checkpoint employee map creation, update, approval, and lifecycle activity so validations, data changes, and downstream side effects remain consistent during modernization.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Checkpoint_employee_mapEntityController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/pci/entity/checkpoint_employee_map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 employee map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checkpoint employee map records through /pci/entity/checkpoint_employee_map. The workflow must preserve filter behavior, dashboard context, and the next operational screen. Data touchpoints...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 employee map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checkpoint employee map. The controller captures required inputs, applies validation rules before save, and persists the initial business state. Data touchpoints include checkpoint_employee_map, checkp...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checkpoint employee map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checkpoint employee map. Existing state must be loaded correctly, business-rule checks must run before commit, and post-save behavior must remain intact. Data touchpoints include checkpo...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checkpoint_employee_map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Employee Map Search Workflow (MOD-053)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Employee Map Search supports operational search, review, and queue-management activity so users can locate records, inspect status, and take the next approved action.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/pci/entity/checkpoint_employee_map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/pci/search/checkpoint_employee_map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 employee map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checkpoint employee map records through /pci/search/checkpoint_employee_map. The workflow must preserve filter behavior, dashboard context, and the next operational screen. Data touchpoints include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checkpoint_question, checkpoint, checkpoint_employee_map, office, employee, employee_meeting_notes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Question Entity Workflow (MOD-054)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Question Entity manages checkpoint question creation, update, approval, and lifecycle activity so validations, data changes, and downstream side effects remain consistent during modernization.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Controller/Checkpoint_questionEntityController.php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/pci/entity/checkpoint_question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checkpoint question records through /pci/entity/checkpoint_question. The workflow must preserve filter behavior, dashboard context, and the next operational screen. Data touchpoints include checkpoin...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checkpoint question. The controller captures required inputs, applies validation rules before save, and persists the initial business state. Data touchpoints include checkpoint_question, checkpoint, checkpoint_...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checkpoint question. Existing state must be loaded correctly, business-rule checks must run before commit, and post-save behavior must remain intact. Data touchpoints include checkpoint_question,...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checkpoint_question, checkpoint, checkpoint_employee_map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Question Search Workflow (MOD-055)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Question Search supports operational search, review, and queue-management activity so users can locate records, inspect status, and take the next approved action.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/pci/entity/checkpoint_question/new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/pci/entity/checkpoint_question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/pci/search/checkpoint_question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checkpoint question records through /pci/search/checkpoint_question. The workflow must preserve filter behavior, dashboard context, and the next operational screen. Data touchpoints include checkpoin...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checkpoint question. The controller captures required inputs, applies validation rules before save, and persists the initial business state. Data touchpoints include checkpoint_question, checkpoint, checkpoint_...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Entity Workflow (MOD-056)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Entity manages checkpoint creation, update, approval, and lifecycle activity so validations, data changes, and downstream side effects remain consistent during modernization.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checkpoint records through /pci/entity/checkpoint. The workflow must preserve filter behavior, dashboard context, and the next operational screen. Data touchpoints include checkpoint_question, checkp...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checkpoint. The controller captures required inputs, applies validation rules before save, and persists the initial business state. Data touchpoints include checkpoint_question, checkpoint, checkpoint_employee_...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checkpoint. Existing state must be loaded correctly, business-rule checks must run before commit, and post-save behavior must remain intact. Data touchpoints include checkpoint_question, checkpoi...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Search Workflow (MOD-057)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Search supports operational search, review, and queue-management activity so users can locate records, inspect status, and take the next approved action.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/pci/search/checkpoint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checkpoint records through /pci/search/checkpoint. The workflow must preserve filter behavior, dashboard context, and the next operational screen. Data touchpoints include checkpoint, checkp...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checkpoint. The controller captures required inputs, applies validation rules before save, and persists the initial business state. Data touchpoints include checkpoint, checkpoint_question, checkpoint_...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 Conversion Rate Entity Workflow (MOD-058)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/pci/entity/commission_conversion_rate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commission conversion rate records through /pci/entity/commission_conversion_rate. The workflow must preserve filter behavior, dashboard context, and the next operational screen. Data touchpoints inc...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commission conversion rate. The controller captures required inputs, applies validation rules before save, and persists the initial business state. Data touchpoints include commission_conversion_rate, adhoc_oms...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commission conversion rate. Existing state must be loaded correctly, business-rule checks must run before commit, and post-save behavior must remain intact. Data touchpoints include commission_co...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commission_conversion_rate, adhoc_oms_eop_report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 Conversion Rate Search Workflow (MOD-059)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/pci/entity/commission_conversion_rate/new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/pci/entity/commission_conversion_rate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/pci/search/commission_conversion_rate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commission conversion rate records through /pci/search/commission_conversion_rate. The workflow must preserve filter behavior, dashboard context, and the next operational screen. Data touchpoints inc...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commission conversion rate. The controller captures required inputs, applies validation rules before save, and persists the initial business state. Data touchpoints include commission_conversion_rate, adhoc_oms...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 Snapshot Entity Workflow (MOD-060)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Commission Snapshot Entity manages commission snapshot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Commission_snapshotEntityController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/pci/entity/commission_snapshot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 snapshot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commission snapshot records through /pci/entity/commission_snapshot.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commission snapshot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commission snapshot. Existing state must be loaded correctly, business-rule checks must run before commit, and post-save behavior must remain intact. Data touchpoints include commission_...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Commissionrate Entity Workflow (MOD-061)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Commissionrate Entity manages commissionrate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CommissionrateEntityController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/pci/entity/commissionrate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commissionrate records through /pci/entity/commissionrate. The workflow must preserve filter behavior, dashboard context, and the next operational screen. Data touchpoints include commission...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commissionrate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commissionrate. The controller captures required inputs, applies validation rules before save, and persists the initial business state. Data touchpoints include commission_type, commission_exception_ty...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commission_type, commission_exception_type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Commissionrate Search Workflow (MOD-062)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Commissionrate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/pci/entity/commissionrate/new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/pci/entity/commissionrate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/pci/search/commissionrate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commissionrate records through /pci/search/commissionrate. The workflow must preserve filter behavior, dashboard context, and the next operational screen. Data touchpoints include commission...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commissionrate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commissionrate. The controller captures required inputs, applies validation rules before save, and persists the initial business state. Data touchpoints include commission_type, commission_exception_ty...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commission_type, commission_exception_type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Config Entity Workflow (MOD-063)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Config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/pci/search/config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/pci/entity/config/new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/pci/entity/config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config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config records through /pci/search/config. The workflow must preserve filter behavior, dashboard context, and the next operational screen. Data touchpoints include config. Parity test: the same recor...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config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config. The controller captures required inputs, applies validation rules before save, and persists the initial business state. Data touchpoints include config. Parity test: a new business record must be create...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Config Search Workflow (MOD-064)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/pci/entity/config/new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/pci/entity/config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/pci/search/config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config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config records through /pci/search/config. The workflow must preserve filter behavior, dashboard context, and the next operational screen. Data touchpoints include config. Parity test: the same recor...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config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config. The controller captures required inputs, applies validation rules before save, and persists the initial business state. Data touchpoints include config. Parity test: a new business record must be create...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Consultant Utilization Comments Entity Workflow (MOD-065)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Consultant Utilization Comments Entity manages consultant utilization comments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Consultant_utilization_commentsEntityController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Controller/Consultant_utilization_commentsEntityController.php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/pci/entity/consultant_utilization_comments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consultant utilization comments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consultant utilization comments. The target solution must preserve the route contract, business rules, and downstream outcomes. Parity test: the documented route, business outcome, and downstream depe...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Detail Search Workflow (MOD-066)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Detail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/pci/search/contact_detail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detail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contact detail records through /pci/search/contact_detail. The workflow must preserve filter behavior, dashboard context, and the next operational screen. Data touchpoints include contact_...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contact detail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contact detail. The workflow must preserve output format and business data content. Data touchpoints include contact_foreign_map, account, contractor_placemen...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account, contractor_placement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Finance Search Workflow (MOD-067)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Finance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/pci/search/jobpriority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/pci/report/csl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/pci/search/contact_finance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finance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contact finance records through /pci/search/jobpriority. The workflow must preserve filter behavior, dashboard context, and the next operational screen. Data touchpoints include contractor...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contact finance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contact finance. The workflow must preserve output format and business data content. Data touchpoints include contractor_placement, contact_foreign_map, accou...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Note Type Entity Workflow (MOD-068)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Note Type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contact note type records through /pci/search/contact_note_type. The workflow must preserve filter behavior, dashboard context, and the next operational screen. Parity test: the same records, filters...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contact note type. The controller captures required inputs, applies validation rules before save, and persists the initial business state. Parity test: a new business record must be created with required fields...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Note Type Search Workflow (MOD-069)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Note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contact note type records through /pci/search/contact_note_type. The workflow must preserve filter behavior, dashboard context, and the next operational screen. Data touchpoints include contact_forei...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contact note type. The controller captures required inputs, applies validation rules before save, and persists the initial business state. Data touchpoints include contact_foreign_map, account, contractor_place...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account, contractor_placement, currency_exchange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Search Workflow (MOD-070)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contact records through /pci/search/contact. The workflow must preserve filter behavior, dashboard context, and the next operational screen. Data touchpoints include contact_foreign_map, account.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 Perm Conversion Search Workflow (MOD-071)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Contract Perm Conversion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/pci/search/contract_perm_conversion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 perm conversion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 perm conversion records through /pci/search/contract_perm_conversion. The workflow must preserve filter behavior, dashboard context, and the next operational screen. Data touchpoints in...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adhoc_oms_eop_report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Hr Checklist Details Entity Workflow (MOD-072)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Contractor_placement_hr_checklist_detailsEntityController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/pci/entity/contractor_placement_hr_checklist_details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/pci/entity/contractor_placement_hr_checklist_details. The workflow must preserve filter behavior, dashboard context, and the next operational screen. Data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placement. The controller captures required inputs, applies validation rules before save, and persists the initial business state. Data touchpoints include employee_usertype_map, profile, ts_dai...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placement. Existing state must be loaded correctly, business-rule checks must run before commit, and post-save behavior must remain intact. Data touchpoints include employee_usert...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placement. Data touchpoints include employee_usertype_map, profile, ts_daily, contractor_placement_cost. Downstream templat...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profile, ts_daily, contractor_placement_cost, 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Hr Checklist Details Search Workflow (MOD-073)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/pci/entity/contractor_placement_hr_checklist_details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/pci/search/contractor_placement_hr_checklist_details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/pci/search/contractor_placement_hr_checklist_details. The workflow must preserve filter behavior, dashboard context, and the next operational screen. Data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placement. Data touchpoints include employee_usertype_map, profile, ts_daily, contractor_placement_cost. Downstream templat...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profile, ts_daily, contractor_placement_cost, 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Entity Workflow (MOD-074)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/pci/entity/contractor_placement. The workflow must preserve filter behavior, dashboard context, and the next operational screen. Data touchpoints include 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placement. The controller captures required inputs, applies validation rules before save, and persists the initial business state. Data touchpoints include employee_usertype_map, profile, contra...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placement. Existing state must be loaded correctly, business-rule checks must run before commit, and post-save behavior must remain intact. Data touchpoints include employee_usert...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upload supporting files for contractor placement. File validation, ownership checks, and downstream storage or document-link behavior must be preserved. Data touchpoints include employee_usertype_map, profile, contract...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role, signin,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Large monolithic file with high orchestration blast radius.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Controller mixes routing, workflow logic, and data access.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SQL risk flags detected: string_concatenation, possible_unparameterized_query.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Session-coupled workflow state may hide business invariants.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Introduce an application service façade in front of the controller action set.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Extract repository/query adapters for employee_usertype_map, profile.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Search Workflow (MOD-075)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/pci/search/contractor_placement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/pci/search/contractor_placement. The workflow must preserve filter behavior, dashboard context, and the next operational screen. Data touchpoints include 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generate a report, export, or downloaded artifact for contractor placement. The workflow must preserve output format and business data content. Data touchpoints include employee_usertype_map, profile, contractor_placem...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upload supporting files for contractor placement. File validation, ownership checks, and downstream storage or document-link behavior must be preserved. Data touchpoints include employee_usertype_map, profile, contract...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placement. Data touchpoints include employee_usertype_map, profile, contractor_placement_cost, placement_compare. Downstrea...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profile, contractor_placement_cost, 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role,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Controller mixes routing, workflow logic, and data access.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SQL risk flags detected: string_concatenation.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Introduce an application service façade in front of the controller action set.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Entity Workflow (MOD-076)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workflow records through /pci/search/contractor. The workflow must preserve filter behavior, dashboard context, and the next operational screen. Data touchpoints include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 workflow. The controller captures required inputs, applies validation rules before save, and persists the initial business state. Data touchpoints include employee_usertype_map, profil...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 workflow. Existing state must be loaded correctly, business-rule checks must run before commit, and post-save behavior must remain intact. Data touchpoints include emplo...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 workflow. Data touchpoints include employee_usertype_map, profile. Downstream templates or notifications include...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Search Workflow (MOD-077)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workflow records through /pci/search/contractor. The workflow must preserve filter behavior, dashboard context, and the next operational screen. Data touchpoints include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 workflow. Data touchpoints include employee_usertype_map, profile. Downstream templates or notifications include...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Web Workflow (MOD-078)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Web supports shared platform services workflows so the target solution preserves the documented business outcome, validations, and downstream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web records through /pci. The workflow must preserve filter behavior, dashboard context, and the next operational screen. Parity test: the same records, filters, and next-step view must be returned f...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web. Existing state must be loaded correctly, business-rule checks must run before commit, and post-save behavior must remain intact. Parity test: updated fields, state transitions, and audit-sen...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web. The workflow must preserve output format and business data content. Parity test: exported files or reports must retain the expected format, included fields, and rou...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web. File validation, ownership checks, and downstream storage or document-link behavior must be preserved. Parity test: file uploads must enforce the same validation, authorization, and storage...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Cookbook Entity Workflow (MOD-079)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Cookbook Entity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/pci/report/cookbook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/pci/entity/cookbook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cookbook records through /pci/report/cookbook. The workflow must preserve filter behavior, dashboard context, and the next operational screen. Downstream templates or notifications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cookbook. The controller captures required inputs, applies validation rules before save, and persists the initial business state. Downstream templates or notifications include $syspath/src/Includes/P...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cookbook. Existing state must be loaded correctly, business-rule checks must run before commit, and post-save behavior must remain intact. Downstream templates or notifications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cookbook. The workflow must preserve output format and business data content. Downstream templates or notifications include $syspath/src/Includes/PHPExcel/Sim...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Costcompare Entity Workflow (MOD-080)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Costcompare Entity manages costcompare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CostcompareEntityController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/pci/entity/costcompare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costcompare records through /pci/entity/costcompare. The workflow must preserve filter behavior, dashboard context, and the next operational screen. Data touchpoints include cost_compare_dat...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costcompare. The controller captures required inputs, applies validation rules before save, and persists the initial business state. Data touchpoints include cost_compare_data. Parity test: a new busin...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costcompare. Existing state must be loaded correctly, business-rule checks must run before commit, and post-save behavior must remain intact. Data touchpoints include cost_compare_data....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cost_compare_data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Costcompare Search Workflow (MOD-081)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Costcompare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/pci/entity/costcompare/new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/pci/entity/costcompare/update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/pci/search/costcompare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costcompare records through /pci/search/costcompare. The workflow must preserve filter behavior, dashboard context, and the next operational screen. Data touchpoints include cost_compare_data.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costcompare. The controller captures required inputs, applies validation rules before save, and persists the initial business state. Data touchpoints include cost_compare_data. Parity test: a new business recor...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cost_compare_data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Credential Entity Workflow (MOD-082)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Credential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/pci/search/credential/new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/pci/entity/credential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credential records through /pci/search/credential/new. The workflow must preserve filter behavior, dashboard context, and the next operational screen. Data touchpoints include credential. Parity test: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credential. The controller captures required inputs, applies validation rules before save, and persists the initial business state. Data touchpoints include credential. Parity test: a new business record must be 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credential. Existing state must be loaded correctly, business-rule checks must run before commit, and post-save behavior must remain intact. Data touchpoints include credential. Parity test: updated...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Credential Search Workflow (MOD-083)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Credential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/pci/entity/credential/new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/pci/entity/credential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/pci/search/credential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credential records through /pci/search/credential. The workflow must preserve filter behavior, dashboard context, and the next operational screen. Data touchpoints include credential.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credential. The controller captures required inputs, applies validation rules before save, and persists the initial business state. Data touchpoints include credential. Parity test: a new business record must be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Cross Selling Lead Entity Workflow (MOD-084)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Cross Selling Lead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/pci/search/cross_selling_lead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/pci/entity/cross_selling_lead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cross selling lead records through /pci/search/cross_selling_lead. The workflow must preserve filter behavior, dashboard context, and the next operational screen. Data touchpoints include cr...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cross selling lead. The controller captures required inputs, applies validation rules before save, and persists the initial business state. Data touchpoints include cross_selling_lead. Parity test: a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cross selling lead. Existing state must be loaded correctly, business-rule checks must run before commit, and post-save behavior must remain intact. Data touchpoints include cross_sellin...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trigger downstream notifications, email, or document-generation behavior as part of cross selling lead. Data touchpoints include cross_selling_lead. Parity test: all expected notification or document-generation sid...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Cross Selling Lead Search Workflow (MOD-085)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Cross Selling Lead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/pci/entity/cross_selling_lead/new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/pci/entity/cross_selling_lead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/pci/search/cross_selling_lead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cross selling lead records through /pci/search/cross_selling_lead. The workflow must preserve filter behavior, dashboard context, and the next operational screen. Data touchpoints include cross_selli...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cross selling lead. The controller captures required inputs, applies validation rules before save, and persists the initial business state. Data touchpoints include cross_selling_lead. Parity test: a new busine...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Currency Type Search Workflow (MOD-086)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Currency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Currency_typeSearchController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/pci/search/currency_type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currency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currency type records through /pci/search/currency_type. The workflow must preserve filter behavior, dashboard context, and the next operational screen. Data touchpoints include currency_exchange. Pa...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currency_exchange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Custcontactmaster Entity Workflow (MOD-087)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/pci/entity/custcontactmaster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custcontactmaster records through /pci/search/custcontactmaster. The workflow must preserve filter behavior, dashboard context, and the next operational screen. Parity test: the same records, filters...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custcontactmaster. The controller captures required inputs, applies validation rules before save, and persists the initial business state. Parity test: a new business record must be created with required fields...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custcontactmaster. Existing state must be loaded correctly, business-rule checks must run before commit, and post-save behavior must remain intact. Parity test: updated fields, state transitions,...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Custcontactmaster Search Workflow (MOD-088)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/pci/entity/custcontactmaster/new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custcontactmaster records through /pci/search/custcontactmaster. The workflow must preserve filter behavior, dashboard context, and the next operational screen. Parity test: the same records, filters...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custcontactmaster. The controller captures required inputs, applies validation rules before save, and persists the initial business state. Parity test: a new business record must be created with required fields...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Custmaster Entity Workflow (MOD-089)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custmaster records through /pci/search/custmaster. The workflow must preserve filter behavior, dashboard context, and the next operational screen. Data touchpoints include custmaster_attachment. Down...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custmaster. The controller captures required inputs, applies validation rules before save, and persists the initial business state. Data touchpoints include custmaster_attachment. Downstream templates or notifi...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custmaster. Existing state must be loaded correctly, business-rule checks must run before commit, and post-save behavior must remain intact. Data touchpoints include custmaster_attachment. Downst...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trigger downstream notifications, email, or document-generation behavior as part of custmaster. Data touchpoints include custmaster_attachment. Downstream templates or notifications include templates/addrmaster_customer_xml...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custmaster_attachment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Custmaster Search Workflow (MOD-090)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Custmaster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custmaster records through /pci/search/custmaster.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is_admin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Contact Entity Workflow (MOD-091)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/pci/search/customer_contact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/pci/entity/customer_contact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customer contact records through /pci/search/customer_contact. The workflow must preserve filter behavior, dashboard context, and the next operational screen. Data touchpoints include contac...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customer contact. The controller captures required inputs, applies validation rules before save, and persists the initial business state. Data touchpoints include contact_foreign_map, account, contract...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customer contact. Existing state must be loaded correctly, business-rule checks must run before commit, and post-save behavior must remain intact. Data touchpoints include contact_foreig...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account, contractor_placement, 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Contact Search Workflow (MOD-092)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/pci/entity/customer_contact/new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/pci/entity/customer_contact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/pci/search/customer_contact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contact records through /pci/search/customer_contact. The workflow must preserve filter behavior, dashboard context, and the next operational screen.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 contact. The controller captures required inputs, applies validation rules before save, and persists the initial business state. Parity test: a new business record must be created with required fields,...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Endclient Entity Workflow (MOD-093)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Endclient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endclient records through /pci/search/customer_endclient. The workflow must preserve filter behavior, dashboard context, and the next operational screen. Data touchpoints include customer_en...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 endclient. The controller captures required inputs, applies validation rules before save, and persists the initial business state. Data touchpoints include customer_endclient, customer_endclient_assign...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customer endclient. Existing state must be loaded correctly, business-rule checks must run before commit, and post-save behavior must remain intact. Data touchpoints include customer_endclient,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Endclient Search Workflow (MOD-094)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Endclient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/pci/search/customer_endclient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endclient records through /pci/search/customer_endclient. The workflow must preserve filter behavior, dashboard context, and the next operational screen. Data touchpoints include customer_en...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 endclient. The controller captures required inputs, applies validation rules before save, and persists the initial business state. Data touchpoints include customer_endclient, customer_endclient_assign...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Entity Workflow (MOD-095)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records through /pci/search/customer. The workflow must preserve filter behavior, dashboard context, and the next operational screen. Data touchpoints include customer_endclient, customer_en...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customer. The controller captures required inputs, applies validation rules before save, and persists the initial business state. Data touchpoints include customer_endclient, customer_endclient_assignment_map,...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customer. Existing state must be loaded correctly, business-rule checks must run before commit, and post-save behavior must remain intact. Data touchpoints include customer_endclient, customer_en...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Search Workflow (MOD-096)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/pci/report/markupcustomer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customer records through /pci/search/customer. The workflow must preserve filter behavior, dashboard context, and the next operational screen. Parity test: the same records, filters, and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customer. The workflow must preserve output format and business data content. Parity test: exported files or reports must retain the expected format, included...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Customertarget Search Workflow (MOD-097)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Customertarget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CustomertargetSearchController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/pci/search/customertarget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customertarget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customertarget records through /pci/search/customertarget.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Center Entity Workflow (MOD-098)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Center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/pci/search/delivery_center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/pci/entity/delivery_center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center records through /pci/search/delivery_center. The workflow must preserve filter behavior, dashboard context, and the next operational screen. Data touchpoints include submittal_log, 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center. The controller captures required inputs, applies validation rules before save, and persists the initial business state. Data touchpoints include submittal_log, delivery_team, employee_delivery_...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delivery center. Existing state must be loaded correctly, business-rule checks must run before commit, and post-save behavior must remain intact. Data touchpoints include submittal_log, delivery_...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submittal_log, delivery_team, employee_delivery_team_map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Center Search Workflow (MOD-099)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Center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/pci/entity/delivery_center/new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/pci/entity/delivery_center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/pci/search/delivery_center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center records through /pci/search/delivery_center. The workflow must preserve filter behavior, dashboard context, and the next operational screen. Parity test: the same records, filters, an...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center. The controller captures required inputs, applies validation rules before save, and persists the initial business state. Parity test: a new business record must be created with required fields,...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Team Entity Workflow (MOD-100)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Team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team records through /pci/search/delivery_team. The workflow must preserve filter behavior, dashboard context, and the next operational screen. Data touchpoints include submittal_log, ap_app...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team. The controller captures required inputs, applies validation rules before save, and persists the initial business state. Data touchpoints include submittal_log, ap_approval_team_map, ap_approval_t...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delivery team. Existing state must be loaded correctly, business-rule checks must run before commit, and post-save behavior must remain intact. Data touchpoints include submittal_log, ap_approval...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submittal_log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Team Search Workflow (MOD-101)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Team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/pci/entity/delivery_team/new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team records through /pci/search/delivery_team. The workflow must preserve filter behavior, dashboard context, and the next operational screen. Data touchpoints include delivery_team.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team. The controller captures required inputs, applies validation rules before save, and persists the initial business state. Data touchpoints include delivery_team.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Meeting Notes Entity Workflow (MOD-102)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Meeting Notes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/pci/search/employee_meeting_notes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/pci/entity/employee_meeting_notes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employee meeting notes records through /pci/search/employee_meeting_notes. The workflow must preserve filter behavior, dashboard context, and the next operational screen. Data touchpoints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employee meeting notes. Existing state must be loaded correctly, business-rule checks must run before commit, and post-save behavior must remain intact. Data touchpoints include Employee...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role, session_guard, 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Meeting Notes Search Workflow (MOD-103)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Meeting Notes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/pci/entity/employee_meeting_notes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/pci/entity/employee_meeting_notes/new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/pci/search/employee_meeting_notes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employee meeting notes records through /pci/search/employee_meeting_notes. The workflow must preserve filter behavior, dashboard context, and the next operational screen. Data touchpoints include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employee meeting notes. The controller captures required inputs, applies validation rules before save, and persists the initial business state. Data touchpoints include employee_meeting_notes. Parity test: a ne...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One Time Bonus Commission Entity Workflow (MOD-104)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One Time Bonus Commission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/pci/search/employee_one_time_bonus_commission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/pci/entity/employee_one_time_bonus_commission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one time bonus 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employee one time bonus commission records through /pci/search/employee_one_time_bonus_commission. The workflow must preserve filter behavior, dashboard context, and the next operational scr...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One Time Bonus Commission Search Workflow (MOD-105)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One Time Bonus Commission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/pci/entity/employee_one_time_bonus_commission/new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/pci/entity/employee_one_time_bonus_commission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/pci/search/employee_one_time_bonus_commission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one time bonus 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employee one time bonus commission records through /pci/search/employee_one_time_bonus_commission. The workflow must preserve filter behavior, dashboard context, and the next operational scr...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employee one time bonus 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employee one time bonus commission. The controller captures required inputs, applies validation rules before save, and persists the initial business state. Parity test: a new business record must be cr...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Entity Workflow (MOD-106)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/pci/report/orgchart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authentication and access workflow records through /pci/search/employee. The workflow must preserve filter behavior, dashboard context, and the next operational screen. Data touchpoints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authentication and access workflow. The controller captures required inputs, applies validation rules before save, and persists the initial business state. Data touchpoints include office, checkpoint...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authentication and access workflow. Existing state must be loaded correctly, business-rule checks must run before commit, and post-save behavior must remain intact. Data touchpoints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authentication and access workflow. The workflow must preserve output format and business data content. Data touchpoints include office, checkpoint_employee_m...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permission, session_guard, 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Search Workflow (MOD-107)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/pci/report/orgchart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/pci/entity/employee/becomeuser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employee records through /pci/search/employee. The workflow must preserve filter behavior, dashboard context, and the next operational screen. Data touchpoints include office, employee.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employee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employee. The workflow must preserve output format and business data content. Data touchpoints include office, employee. Parity test: exported files or report...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Endclient Entity Workflow (MOD-108)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Endclient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/pci/entity/endclient/new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endclient records through /pci/search/endclient. The workflow must preserve filter behavior, dashboard context, and the next operational screen. Data touchpoints include customer_endclient, customer_...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endclient. The controller captures required inputs, applies validation rules before save, and persists the initial business state. Data touchpoints include customer_endclient, customer_endclient_assignment_map,...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assignment_type, endclient, endclient_oms_map, customer_endclient_map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Endclient Search Workflow (MOD-109)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Endclient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/pci/search/endclient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endclient records through /pci/search/endclient. The workflow must preserve filter behavior, dashboard context, and the next operational screen. Data touchpoints include customer_endclient, customer_...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Entity Workflow (MOD-110)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Entity manages entity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entity records through /pci/entity. The workflow must preserve filter behavior, dashboard context, and the next operational screen. Data touchpoints include entity_audit_log. Parity test: th...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entity. The controller captures required inputs, applies validation rules before save, and persists the initial business state. Data touchpoints include entity_audit_log. Parity test: a new business 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entity. Existing state must be loaded correctly, business-rule checks must run before commit, and post-save behavior must remain intact. Data touchpoints include entity_audit_log.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entity when the documented guard conditions are met. The workflow must preserve approval-chain and status-change behavior. Data touchpoints include entity_audit_log. Parity test: 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entity_audit_log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Eop Dashboard Search Workflow (MOD-111)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/pci/search/eop_dashboard.json. The workflow must preserve filter behavior, dashboard context, and the next operational screen. Data touchpoints include eop_pr...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eop_processed, states, eop_...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onboarding workflow. The workflow must preserve output format and business data content. Data touchpoints include eop_processed, states, eop_workflow_status_type, eq...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onboarding workflow. File validation, ownership checks, and downstream storage or document-link behavior must be preserved. Data touchpoints include eop_processed, states, eop_workflow_status...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eop_processed, states, eop_workflow_status_type, equipment_tracking, onb_office_coapprover_map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Equipment Tracking Entity Workflow (MOD-112)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Equipment Tracking Entity manages equipment tracking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Equipment_trackingEntityController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/pci/entity/equipment_tracking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equipment tracking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equipment tracking. The target solution must preserve the route contract, business rules, and downstream outcomes. Parity test: the documented route, business outcome, and downstream dependencies must...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Equipment Tracking Search Workflow (MOD-113)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Equipment Tracking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/pci/entity/equipment_tracking.json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/pci/search/equipment_tracking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equipment tracking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equipment tracking records through /pci/search/equipment_tracking. The workflow must preserve filter behavior, dashboard context, and the next operational screen. Data touchpoints include contractor_...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equipment tracking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trigger downstream notifications, email, or document-generation behavior as part of equipment tracking. Data touchpoints include contractor_placement_demographic_map. Downstream templates or notifications include {$syspath}...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contractor_placement_demographic_map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Factcommission Entity Workflow (MOD-114)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Factcommission Entity manages factcommission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FactcommissionEntityController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/pci/entity/factcommission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factcommission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factcommission. The target solution must preserve the route contract, business rules, and downstream outcomes. Parity test: the documented route, business outcome, and downstream dependencies must be...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Faq Search Workflow (MOD-115)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Faq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FaqSearchController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/pci/search/faq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faq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faq records through /pci/search/faq. The workflow must preserve filter behavior, dashboard context, and the next operational screen. Data touchpoints include faq, usertype_operation_map.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faq, usertype_operation_map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Glider Entity Workflow (MOD-116)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Glider Entity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/pci/entity/glider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glider records through /pci/entity/glider. The workflow must preserve filter behavior, dashboard context, and the next operational screen. Data touchpoints include gld_test_invite. Downstrea...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glider. The controller captures required inputs, applies validation rules before save, and persists the initial business state. Data touchpoints include gld_test_invite. Downstream templates or notific...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glider. Existing state must be loaded correctly, business-rule checks must run before commit, and post-save behavior must remain intact. Data touchpoints include gld_test_invite. Downstr...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glider when the documented guard conditions are met. The workflow must preserve approval-chain and status-change behavior. Data touchpoints include gld_test_invite. Downstream templat...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gld_test_invite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Glider Search Workflow (MOD-117)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Glider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/pci/entity/glider/new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/pci/entity/glider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/pci/search/glider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glider records through /pci/search/glider. The workflow must preserve filter behavior, dashboard context, and the next operational screen. Data touchpoints include gld_test_invite. Downstream templat...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glider. The controller captures required inputs, applies validation rules before save, and persists the initial business state. Data touchpoints include gld_test_invite. Downstream templates or notifications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glider when the documented guard conditions are met. The workflow must preserve approval-chain and status-change behavior. Data touchpoints include gld_test_invite. Downstream templates or not...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gld_test_invite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Gp Compare Search Workflow (MOD-118)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Gp 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/pci/search/gp_compare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gp compare records through /pci/search/gp_compare. The workflow must preserve filter behavior, dashboard context, and the next operational screen. Data touchpoints include gp_compare. Parity tes...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 Dashboard Search Workflow (MOD-119)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/pci/search/ho_dashboard.json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/pci/search/ho_dashboard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contractor placement workflow records through /pci/search/ho_dashboard.json. The workflow must preserve filter behavior, dashboard context, and the next operational screen. Data touchpoints inclu...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contractor placement workflow. File validation, ownership checks, and downstream storage or document-link behavior must be preserved. Data touchpoints include onb_assignment_type_map, address...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contractor placement workflow. Data touchpoints include onb_assignment_type_map, address, onb_project_details, onb_finance_details. Dow...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address, onb_project_details, onb_finance_details, over_time_eligibility_type, hrs_worked_type, employee, onb_workflow_status_history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country, has_navigation, dashcrumb, dashcount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Homeoffice Leave Details Search Workflow (MOD-120)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Homeoffice Leave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Homeoffice_leave_detailsSearchController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/pci/search/homeoffice_leave_details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homeoffice leave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homeoffice leave details records through /pci/search/homeoffice_leave_details. The workflow must preserve filter behavior, dashboard context, and the next operational screen. Data touchpoints include...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Homeofficetimesheet Search Workflow (MOD-121)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Homeofficetimesheet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HomeofficetimesheetSearchController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Controller/HomeofficetimesheetSearchController.php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/pci/search/homeofficetimesheet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homeofficetimesheet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homeofficetimesheet records through /pci/search/homeofficetimesheet. The workflow must preserve filter behavior, dashboard context, and the next operational screen. Parity test: the same records, fil...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Hourlyaction Search Workflow (MOD-122)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Hourlyaction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HourlyactionSearchController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/pci/search/i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/pci/search/hourlyaction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hourlyaction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hourlyaction records through /pci/search/i. The workflow must preserve filter behavior, dashboard context, and the next operational screen. Parity test: the same records, filters, and next-step view...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Joblisting Search Workflow (MOD-123)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Joblisting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JoblistingSearchController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/pci/search/joblisting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joblisting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joblisting records through /pci/search/joblisting. The workflow must preserve filter behavior, dashboard context, and the next operational screen. Data touchpoints include customer_oms_map, custmaste...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customer_oms_map, custmaster_customer_map, 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Jobpriority Search Workflow (MOD-124)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Jobpriority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JobprioritySearchController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/pci/search/jobpriority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jobpriority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jobpriority records through /pci/search/jobpriority. The workflow must preserve filter behavior, dashboard context, and the next operational screen. Data touchpoints include jobpriority_type, csl_fac...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jobpriority_type, csl_fact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Leader Entity Workflow (MOD-125)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Leader Entity manages leader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/pci/entity/leader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leader records through /pci/entity/leader. The workflow must preserve filter behavior, dashboard context, and the next operational screen. Data touchpoints include Leader, business_segment_leader_map...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leader. The controller captures required inputs, applies validation rules before save, and persists the initial business state. Data touchpoints include Leader, business_segment_leader_map. Parity test: a new 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leader. Existing state must be loaded correctly, business-rule checks must run before commit, and post-save behavior must remain intact. Data touchpoints include Leader, business_segment_leader_m...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Leader, business_segment_leader_map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Leader Search Workflow (MOD-126)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Leader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/pci/entity/leader/new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/pci/entity/leader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/pci/search/leader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leader records through /pci/search/leader. The workflow must preserve filter behavior, dashboard context, and the next operational screen. Data touchpoints include Leader, business_segment_leader_map...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leader. The controller captures required inputs, applies validation rules before save, and persists the initial business state. Data touchpoints include Leader, business_segment_leader_map. Parity test: a new b...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Leader, business_segment_leader_map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Mb Ts Aggregate Search Workflow (MOD-127)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Mb Ts Aggregate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Mb_ts_aggregateSearchController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/pci/search/mb_ts_aggregate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mb ts aggregate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mb ts aggregate records through /pci/search/mb_ts_aggregate. The workflow must preserve filter behavior, dashboard context, and the next operational screen. Parity test: the same records, filters, an...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Mb Ts Weekly Search Workflow (MOD-128)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Mb Ts Weekly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Mb_ts_weeklySearchController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/pci/search/mb_ts_weekly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mb ts weekly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mb ts weekly records through /pci/search/mb_ts_weekly. The workflow must preserve filter behavior, dashboard context, and the next operational screen. Parity test: the same records, filters, and next...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Mexico Nearshore Details Search Workflow (MOD-129)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Mexico Nearshore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Mexico_nearshore_detailsSearchController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Controller/Mexico_nearshore_detailsSearchController.php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/pci/search/mexico_nearshore_details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mexico nearshore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mexico nearshore details records through /pci/search/mexico_nearshore_details. The workflow must preserve filter behavior, dashboard context, and the next operational screen. Parity test: the same re...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Misc List Search Workflow (MOD-130)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Misc 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Misc_listSearchController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/pci/search/misc_list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misc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misc list records through /pci/search/misc_list. The workflow must preserve filter behavior, dashboard context, and the next operational screen. Parity test: the same records, filters, and next-step...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Msp Type Entity Workflow (MOD-131)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Msp Type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/pci/search/msp_type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/pci/entity/msp_type/new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/pci/entity/msp_type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msp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msp type records through /pci/search/msp_type. The workflow must preserve filter behavior, dashboard context, and the next operational screen. Parity test: the same records, filters, and next-step vi...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msp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msp type. The controller captures required inputs, applies validation rules before save, and persists the initial business state. Parity test: a new business record must be created with required fields, validat...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Msp Type Search Workflow (MOD-132)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Msp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/pci/entity/msp_type/new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/pci/entity/msp_type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/pci/search/msp_type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msp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msp type records through /pci/search/msp_type. The workflow must preserve filter behavior, dashboard context, and the next operational screen. Parity test: the same records, filters, and next-step vi...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msp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msp type. The controller captures required inputs, applies validation rules before save, and persists the initial business state. Parity test: a new business record must be created with required fields, validat...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Office Cm Info Entity Workflow (MOD-133)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Office Cm Info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Office_cm_infoEntityController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/pci/search/office_cm_info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office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office cm info records through /pci/search/office_cm_info. The workflow must preserve filter behavior, dashboard context, and the next operational screen. Data touchpoints include office, finance_cal...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office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office cm info. The controller captures required inputs, applies validation rules before save, and persists the initial business state. Data touchpoints include office, finance_calendar. Parity test: a new busi...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office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office cm info. Existing state must be loaded correctly, business-rule checks must run before commit, and post-save behavior must remain intact. Data touchpoints include office, finance_calendar....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office, 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Office Cm Info Search Workflow (MOD-134)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Office Cm Info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/pci/search/office_cm_info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office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office cm info records through /pci/search/office_cm_info.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Office Entity Workflow (MOD-135)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Office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/pci/search/office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office records through /pci/search/office. The workflow must preserve filter behavior, dashboard context, and the next operational screen. Data touchpoints include office, customer_office_gm...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office. The controller captures required inputs, applies validation rules before save, and persists the initial business state. Data touchpoints include office, customer_office_gm_class_type_map, custo...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office. Existing state must be loaded correctly, business-rule checks must run before commit, and post-save behavior must remain intact. Data touchpoints include office, customer_office_...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Office Search Workflow (MOD-136)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Office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/pci/search/office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office records through /pci/search/office. The workflow must preserve filter behavior, dashboard context, and the next operational screen. Parity test: the same records, filters, and next-st...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office. The controller captures required inputs, applies validation rules before save, and persists the initial business state. Parity test: a new business record must be created with required fields,...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Demographic Entity Workflow (MOD-137)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Multi-step workflow system for onboarding consultants and contractors through pre-placement, project, finance, HR clearance, and submission states.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Onb_demographicEntityController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Basic Consultant and Contract Information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foundational consultant and contract details required to open an onboarding record.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 Contact and Address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consultant contact, address, work authorization, and related onboarding identity fields.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 Skills and Document Upload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skill inventory and onboarding document uploads required before downstream submission.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Project Location and Vendor Information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project dates, client contacts, worksite details, and vendor/company details for vendor-driven branches.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onb_onbexterndata_map, onb_conditional_clearance_hr_checklist, contractor_placement_demographic_map, onb_demographic, address, onb_project_details,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Core consultant and client details are saved. Onboarding record remains in an in-progress state. SSN must be exactly 4 numeric digits.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Consultant contact and address information is persisted. Work authorization and job context are captured for downstream review. Email and Confirm Email must match exactly.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Skills and required document metadata are persisted. Document upload status is visible to later steps. At least 3 skills are required for non-Home Office placements.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Project, location, and vendor detail records are saved for downstream finance and approval use. Start Date must be a valid date and cannot violate current-date rules. End Date must be after Start Date when required.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Controller mixes routing, workflow logic, and data access.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Introduce an application service façade in front of the controller action set.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Demographic Search Workflow (MOD-138)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Onb_demographicSearchController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/pci/search/onb_demographic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demographic record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demographic record records through /pci/search/onb_demographic.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demographic record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demographic record when the documented guard conditions are met. The workflow must preserve approval-chain and status-change behavior. Data touchpoints include onb_assignment_ty...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onboarding demographic record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onboarding demographic record. File validation, ownership checks, and downstream storage or document-link behavior must be preserved. Data touchpoints include onb_assignment_type_map, onb_onb...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onboarding demographic record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onboarding demographic record. Data touchpoints include onb_assignment_type_map, onb_onbexterndata_map, onb_conditional_clearance_hr_ch...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Docview Workflow (MOD-139)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Onb_docviewController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Controller/Onb_docviewController.php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/pci/onb_docview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onboarding workflow. The workflow must preserve output format and business data content. Data touchpoints include onb_assignment_type_map, onb_onbexterndata_map, onb...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onboarding workflow. File validation, ownership checks, and downstream storage or document-link behavior must be preserved. Data touchpoints include onb_assignment_type_map, onb_onbexterndata...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onboarding workflow. Data touchpoints include onb_assignment_type_map, onb_onbexterndata_map, onb_conditional_clearance_hr_checklist,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onb_onbexterndata_map, onb_conditional_clearance_hr_checklist, contractor_placement_demographic_map, onb_demographic, address, onb_project_details,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Replacement Workflow (MOD-140)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Orchestrates onboarding replacement activities, compliance checkpoints, and downstream document or notification handoffs required before a worker can progress through onboarding.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Onb_replacement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Controller/Onb_replacement.php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/pci/onb_docview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/pci/search/onb_workers_comp_code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Orchestrate onboarding replacement pipeline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Coordinates the onboarding replacement seam behind upstream onboarding routes. The migration must preserve multi-step onboarding progression, workflow state transitions, and the strangler boundary used to isolate this hotspot.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onboarding documents and notifications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Preserves downstream onboarding side effects such as new-hire, pre-placement, and CCA-related notifications triggered by the surrounding onboarding controllers that reference this seam.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Preserve onboarding compliance checks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Maintains onboarding-adjacent compliance behavior, including WOTC-related checks and employment-type-sensitive workflow branching, before wider onboarding refactoring begins.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onb_onbexterndata_map, onb_conditional_clearance_hr_checklist, contractor_placement_demographic_map, onb_demographic, address, onb_project_details,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upstream onboarding routes must continue to enter the replacement seam without contract changes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workflow state transitions and employment-type branching must match legacy onboarding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new-hire, pre-placement, and CCA notification side effects must remain intact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WOTC-adjacent onboarding checks must continue to fire where currently expected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Large monolithic file with high orchestration blast radius.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Treat this replacement controller as a strangler seam of its own before further slicing.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Workers Comp Code Entity Workflow (MOD-141)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Onb Workers Comp Code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/pci/search/onb_workers_comp_code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/pci/entity/onb_workers_comp_code/new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/pci/entity/onb_workers_comp_code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 workers comp code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 workers comp code records through /pci/search/onb_workers_comp_code. The workflow must preserve filter behavior, dashboard context, and the next operational screen. Parity test: the same reco...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onb workers comp code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onb workers comp code. The controller captures required inputs, applies validation rules before save, and persists the initial business state. Parity test: a new business record must be created with require...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Workers Comp Code Search Workflow (MOD-142)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Onb Workers Comp Code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Onb_workers_comp_codeSearchController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/pci/entity/onb_workers_comp_code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/pci/search/onb_workers_comp_code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 workers comp code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 workers comp code records through /pci/search/onb_workers_comp_code. The workflow must preserve filter behavior, dashboard context, and the next operational screen. Parity test: the same reco...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Onbconsultant Search Workflow (MOD-143)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OnbconsultantSearchController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/pci/search/onbconsultant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onbconsultant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onbconsultant records through /pci/search/onbconsultant. The workflow must preserve filter behavior, dashboard context, and the next operational screen. Data touchpoints include address, onb_proj...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address, onb_project_details, vendor, employee, onb_assignment_type_map, onb_vendor_doc_answer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Onbexterndata Entity Workflow (MOD-144)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Onbexterndata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OnbexterndataEntityController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/pci/entity/onbexterndata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/pci/entity/onbexterndata. The workflow must preserve filter behavior, dashboard context, and the next operational screen. Data touchpoints include onbexternda...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onboarding workflow. The controller captures required inputs, applies validation rules before save, and persists the initial business state. Data touchpoints include onbexterndata. Downstream templates or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open and update an existing onboarding workflow. Existing state must be loaded correctly, business-rule checks must run before commit, and post-save behavior must remain intact. Data touchpoints include onbexterndata. 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onbexterndata. Downstream 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Onbexterndata Search Workflow (MOD-145)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/pci/search/onbexterndata.json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/pci/entity/onbexterndata.json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/pci/search/onbexterndata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/pci/search/onbexterndata.json. The workflow must preserve filter behavior, dashboard context, and the next operational screen. Data touchpoints include onbext...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onbexterndata. Downstream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onboarding workflow. Data touchpoints include onbexterndata. Downstream templates or notifications include ViewOnbexterndataSearch.php,...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Onboarding Search Workflow (MOD-146)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Onboarding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Controller/OnboardingSearchController.php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/pci/search/onboarding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records through /pci/search/onboarding. The workflow must preserve filter behavior, dashboard context, and the next operational screen. Parity test: the same records, filters, and next...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Ondemand Timesheets Entity Workflow (MOD-147)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Ondemand Timesheets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Ondemand_timesheetsEntityController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/pci/entity/ondemand_timesheets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ondemand timesheets records through /pci/search/ondemand_timesheets. The workflow must preserve filter behavior, dashboard context, and the next operational screen. Data touchpoints include ondemand_...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ondemand timesheets. The controller captures required inputs, applies validation rules before save, and persists the initial business state. Data touchpoints include ondemand_ts_export, contractor_placement_oms...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ondemand timesheets. Existing state must be loaded correctly, business-rule checks must run before commit, and post-save behavior must remain intact. Data touchpoints include ondemand_ts_export,...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ondemand timesheets. The workflow must preserve output format and business data content. Data touchpoints include ondemand_ts_export, contractor_placement_oms_map, gp_ti...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ondemand_ts_export, contractor_placement_oms_map, gp_timesheet_audit_log, 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Ondemand Timesheets Search Workflow (MOD-148)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Ondemand Timesheets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/pci/entity/ondemand_timesheets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/pci/search/ondemand_timesheets/attached_ts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/pci/search/ondemand_timesheets/total_ts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/pci/search/ondemand_timesheets/missing_ts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ondemand timesheets records through /pci/search/ondemand_timesheets/attached_ts. The workflow must preserve filter behavior, dashboard context, and the next operational screen. Data touchpoints inclu...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Online Docs Search Workflow (MOD-149)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Online Docs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Online_docsSearchController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/pci/search/online_docs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online docs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online docs records through /pci/search/online_docs. The workflow must preserve filter behavior, dashboard context, and the next operational screen. Parity test: the same records, filters, 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Operation Entity Workflow (MOD-150)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 Entity manages operation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/pci/entity/operation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operation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operation records through /pci/entity/operation. The workflow must preserve filter behavior, dashboard context, and the next operational screen. Data touchpoints include operation, usertype_...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operation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operation. The controller captures required inputs, applies validation rules before save, and persists the initial business state. Data touchpoints include operation, usertype_operation_map, fn_area, 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operation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operation. Existing state must be loaded correctly, business-rule checks must run before commit, and post-save behavior must remain intact. Data touchpoints include operation, usertype_o...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operation, usertype_operation_map, fn_area, usertype, usertype_fn_area_map,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Operation Search Workflow (MOD-151)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/pci/entity/operation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/pci/search/operation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operation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operation records through /pci/search/usertype. The workflow must preserve filter behavior, dashboard context, and the next operational screen. Data touchpoints include usertype_operation_ma...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usertype_operation_map, operation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Ot Multiplication Factor Type Entity Workflow (MOD-152)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Ot Multiplication Factor Type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Ot_multiplication_factor_typeEntityController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Controller/Ot_multiplication_factor_typeEntityController.php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/pci/entity/ot_multiplication_factor_type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ot multiplication factor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ot multiplication factor type. The target solution must preserve the route contract, business rules, and downstream outcomes. Downstream templates or notifications include views/loading.php, views/loa...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Ot Multiplication Factor Type Search Workflow (MOD-153)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Ot Multiplication Factor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/pci/entity/ot_multiplication_factor_type/new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/pci/entity/ot_multiplication_factor_type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/pci/search/ot_multiplication_factor_type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ot multiplication factor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ot multiplication factor type records through /pci/search/ot_multiplication_factor_type. The workflow must preserve filter behavior, dashboard context, and the next operational screen. Downstream tem...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ot multiplication factor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ot multiplication factor type. The controller captures required inputs, applies validation rules before save, and persists the initial business state. Downstream templates or notifications include views/loading...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Perm Placement Entity Workflow (MOD-154)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/pci/search/perm_placement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/pci/entity/onb_demographic.json/1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/pci/report/permopportunity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/pci/entity/perm_placement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contractor placement workflow records through /pci/search/perm_placement.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contractor placement workflow. The controller captures required inputs, applies validation rules before save, and persists the initial business state. Data touchpoints include adhoc_oms_eop_report, employee...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open and update an existing contractor placement workflow. Existing state must be loaded correctly, business-rule checks must run before commit, and post-save behavior must remain intact. Data touchpoints include adhoc_...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contractor placement workflow. The workflow must preserve output format and business data content. Data touchpoints include adhoc_oms_eop_report, employee_usertype_m...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adhoc_oms_eop_report, employee_usertype_map, profile, contractor_placement_cost, 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Perm Placement Search Workflow (MOD-155)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Perm Placement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/pci/entity/perm_placement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/pci/search/perm_placement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perm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perm placement records through /pci/search/perm_placement. The workflow must preserve filter behavior, dashboard context, and the next operational screen. Data touchpoints include contractor_pla...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contractor_placement_cost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Placement Compare Search Workflow (MOD-156)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Placement 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Placement_compareSearchController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/pci/search/placement_compare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placement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placement compare records through /pci/search/placement_compare. The workflow must preserve filter behavior, dashboard context, and the next operational screen. Data touchpoints include placemen...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 Entity Workflow (MOD-157)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 Entity manages po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po records through /pci/entity/po. The workflow must preserve filter behavior, dashboard context, and the next operational screen. Data touchpoints include po.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po. The controller captures required inputs, applies validation rules before save, and persists the initial business state. Data touchpoints include po. Parity test: a new business record must be created with 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po. Existing state must be loaded correctly, business-rule checks must run before commit, and post-save behavior must remain intact. Data touchpoints include po. Parity test: updated fields, stat...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Contractor Workflow (MOD-158)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Contractor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PortalContractorController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portal contractor timesheet and leave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search, review, or open portal contractor timesheet and leave workflow records through /pci/portalcontractor. The workflow must preserve filter behavior, dashboard context, and the next operational screen. Da...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portal contractor timesheet and leave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portal contractor timesheet and leave workflow. Existing state must be loaded correctly, business-rule checks must run before commit, and post-save behavior must remain intact. Dat...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portal contractor timesheet and leave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portal contractor timesheet and leave workflow. The workflow must preserve output format and business data content. Data touchpoints include hours_type. 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Customer Workflow (MOD-159)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PortalCustomerController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approve, reject, or transition onboarding workflow when the documented guard conditions are met. The workflow must preserve approval-chain and status-change behavior. Data touchpoints include hours_type, jobr...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hours_type, jobreq, candidate_activity, candidate_note, onb_demographic, contractor_placement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Extern Workflow (MOD-160)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Extern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PortalExternController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/pci/portalextern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execute the documented authentication and access workflow. The target solution must preserve the route contract, business rules, and downstream outcomes. Downstream templates or notifications include extern_m...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login, session_guard, Variable('$userfield'), PAGE_START_TIME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Onb Workflow (MOD-161)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Onb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PortalOnbController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/pci/portalonb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portal onboarding workflow. Existing state must be loaded correctly, business-rule checks must run before commit, and post-save behavior must remain intact. Downstream templates 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portal onboarding workflow. The workflow must preserve output format and business data content. Downstream templates or notifications include extern_onb_c...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upload supporting files for portal onboarding workflow. File validation, ownership checks, and downstream storage or document-link behavior must be preserved. Downstream templates or notifications include 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trigger downstream notifications, email, or document-generation behavior as part of portal onboarding workflow. Downstream templates or notifications include extern_onb_consent.php, extern_onb_landing.php, ex...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session_guard, year_num, quarter_num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Onb Data Entry Workflow (MOD-162)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Onb Data Entry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PortalOnbDataEntryController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Controller/PortalOnbDataEntryController.php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/pci/portalonbdataentry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portal onboarding workflow. Existing state must be loaded correctly, business-rule checks must run before commit, and post-save behavior must remain intact. Downstream templates 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trigger downstream notifications, email, or document-generation behavior as part of portal onboarding workflow. Downstream templates or notifications include extern_view_data_entry.php, extern_view_data_confi...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Vaccination Workflow (MOD-163)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Vaccination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PortalVaccinationController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/pci/portalvaccination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authentication and access workflow. Existing state must be loaded correctly, business-rule checks must run before commit, and post-save behavior must remain intact. Downstream temp...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authentication and access workflow. The workflow must preserve output format and business data content. Downstream templates or notifications include exte...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upload supporting files for authentication and access workflow. File validation, ownership checks, and downstream storage or document-link behavior must be preserved. Downstream templates or notifications inc...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session_guard, Variable('$userfield')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Vendor Onb Workflow (MOD-164)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Vendor Onb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PortalVendorOnbController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Controller/PortalVendorOnbController.php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/pci/portalvendoronb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onboarding workflow. The workflow must preserve output format and business data content. Downstream templates or notifications include extern_onb_vendor_l...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 Search Workflow (MOD-165)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/pci/entity/po/new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po records through /pci/search/po. The workflow must preserve filter behavior, dashboard context, and the next operational screen. Data touchpoints include po.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po. The controller captures required inputs, applies validation rules before save, and persists the initial business state. Data touchpoints include po. Parity test: a new business record must be created with 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Prospect Entity Workflow (MOD-166)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Prospect Entity manages prospect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Controller/ProspectEntityController.php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/pci/entity/prospect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prospect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prospect records through /pci/entity/prospect. The workflow must preserve filter behavior, dashboard context, and the next operational screen. Data touchpoints include prospect. Parity test: the same...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prospect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prospect. Existing state must be loaded correctly, business-rule checks must run before commit, and post-save behavior must remain intact. Data touchpoints include prospect. Parity test: updated...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Prospect Search Workflow (MOD-167)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Prospect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/pci/entity/prospect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/pci/search/prospect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prospect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prospect records through /pci/search/prospect. The workflow must preserve filter behavior, dashboard context, and the next operational screen. Data touchpoints include prospect. Parity test: the same...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Recruiteraction Search Workflow (MOD-168)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Recruiteraction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/pci/report/listcandidatenotes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/pci/report/crinteltechrecruiteractivity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/pci/search/recruiteraction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recruiteraction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recruiteraction records through /pci/search/recruiteraction. The workflow must preserve filter behavior, dashboard context, and the next operational screen. Data touchpoints include candidate_ac...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recruiteraction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generate a report, export, or downloaded artifact for recruiteraction. The workflow must preserve output format and business data content. Data touchpoints include candidate_activity, cdrout, employee_ijp_usage, crinte...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candidate_activity, cdrout, employee_ijp_usage, crinteltech_recruiter_activity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Recruitermetrics Search Workflow (MOD-169)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Recruitermetrics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RecruitermetricsSearchController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/pci/search/recruitermetrics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recruitermetrics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recruitermetrics records through /pci/search/recruitermetrics. The workflow must preserve filter behavior, dashboard context, and the next operational screen. Data touchpoints include delivery_c...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Redeployment Search Workflow (MOD-170)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RedeploymentSearchController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/pci/search/redeployment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redeployment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redeployment records through /pci/search/redeployment. The workflow must preserve filter behavior, dashboard context, and the next operational screen. Data touchpoints include employee, eop_data...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employee, eop_data, candidate_foreign_map, candidate_placement_map, candidate, gld_test_invite, gld_test_result, eop_processed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Region Cm Info Entity Workflow (MOD-171)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Region Cm Info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Region_cm_infoEntityController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/pci/search/region_cm_info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region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region cm info records through /pci/search/region_cm_info. The workflow must preserve filter behavior, dashboard context, and the next operational screen. Data touchpoints include finance_calendar. 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region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region cm info. The controller captures required inputs, applies validation rules before save, and persists the initial business state. Data touchpoints include finance_calendar. Parity test: a new business rec...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region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region cm info. Existing state must be loaded correctly, business-rule checks must run before commit, and post-save behavior must remain intact. Data touchpoints include finance_calendar. Parity...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Region Cm Info Search Workflow (MOD-172)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Region Cm Info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Region_cm_infoSearchController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/pci/search/region_cm_info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region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region cm info records through /pci/search/region_cm_info.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Region Entity Workflow (MOD-173)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Controller/RegionEntityController.php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/pci/search/region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region records through /pci/search/region. The workflow must preserve filter behavior, dashboard context, and the next operational screen. Data touchpoints include region, office, employee. Parity 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region. The controller captures required inputs, applies validation rules before save, and persists the initial business state. Data touchpoints include region, office, employee. Parity test: a new business rec...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region. Existing state must be loaded correctly, business-rule checks must run before commit, and post-save behavior must remain intact. Data touchpoints include region, office, employee. Parity...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region, office,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Region Search Workflow (MOD-174)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/pci/search/region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region records through /pci/search/region. The workflow must preserve filter behavior, dashboard context, and the next operational screen. Parity test: the same records, filters, and next-step view 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region. The controller captures required inputs, applies validation rules before save, and persists the initial business state. Parity test: a new business record must be created with required fields, validatio...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Report Workflow (MOD-175)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Report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Controller/ReportController.php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reporting and documents workflow records through /pci/report. The workflow must preserve filter behavior, dashboard context, and the next operational screen. Downstream templates or notifi...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reporting and documents workflow. Existing state must be loaded correctly, business-rule checks must run before commit, and post-save behavior must remain intact. Downstream templates...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reporting and documents workflow. The workflow must preserve output format and business data content. Downstream templates or notifications include views/load...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Reqmetrics Search Workflow (MOD-176)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Reqmetrics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/pci/search/i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/pci/search/jobpriority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/pci/search/reqmetrics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reqmetrics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reqmetrics records through /pci/search/i. The workflow must preserve filter behavior, dashboard context, and the next operational screen. Data touchpoints include office, jobreq_merge_map, jobreq, cs...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office, jobreq_merge_map, jobreq, csl_fact, contractor_placement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Retentionbonus Entity Workflow (MOD-177)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Retentionbonus Entity manages onboarding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RetentionbonusEntityController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/pci/entity/retentionbonus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onboarding workflow. Data touchpoints include retention_bonus_payout. Parity test: all expected notification or document-generation sid...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Retentionbonus Search Workflow (MOD-178)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Retentionbonus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/pci/search/retentionbonus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/pci/report/retentionbonus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/pci/entity/retentionbonus.json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/pci/search/retentionbonus. The workflow must preserve filter behavior, dashboard context, and the next operational screen. Data touchpoints include retention_...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onboarding workflow. The workflow must preserve output format and business data content. Data touchpoints include retention_bonus_payout. Parity test: exported files...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 Document Entity Workflow (MOD-179)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 Document Entity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/pci/entity/sales_document/new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/pci/entity/sales_document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reporting and documents workflow records through /pci/entity/sales_document/new. The workflow must preserve filter behavior, dashboard context, and the next operational screen. Data touchp...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reporting and documents workflow. The controller captures required inputs, applies validation rules before save, and persists the initial business state. Data touchpoints include contact, sales_docum...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reporting and documents workflow. Existing state must be loaded correctly, business-rule checks must run before commit, and post-save behavior must remain intact. Data touchpoints incl...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contact, sales_document_map, contact_note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is_admin, 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 Document Search Workflow (MOD-180)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 Document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/pci/entity/sales_document/new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/pci/entity/sales_document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/pci/search/sales_document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 document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sales document records through /pci/search/sales_document. The workflow must preserve filter behavior, dashboard context, and the next operational screen. Data touchpoints include sales_document_map....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sales document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sales document. The controller captures required inputs, applies validation rules before save, and persists the initial business state. Data touchpoints include sales_document_map. Parity test: a new business 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 Team Entity Workflow (MOD-181)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 Team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Sales_teamEntityController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Controller/Sales_teamEntityController.php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sales team records through /pci/search/sales_team. The workflow must preserve filter behavior, dashboard context, and the next operational screen. Data touchpoints include ap_approval_team_map, ap_ap...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sales team. The controller captures required inputs, applies validation rules before save, and persists the initial business state. Data touchpoints include ap_approval_team_map, ap_approval_team, submittal_log...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sales team. Existing state must be loaded correctly, business-rule checks must run before commit, and post-save behavior must remain intact. Data touchpoints include ap_approval_team_map, ap_appr...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ap_approval_team, submittal_log, delivery_team, contact, sales_document_map, contact_note, sales_team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 Team Search Workflow (MOD-182)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 Team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/pci/entity/sales_team/new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sales team records through /pci/search/sales_team. The workflow must preserve filter behavior, dashboard context, and the next operational screen. Data touchpoints include sales_team. Parity test: th...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sales team. The controller captures required inputs, applies validation rules before save, and persists the initial business state. Data touchpoints include sales_team. Parity test: a new business record must b...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Salesaction Search Workflow (MOD-183)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salesaction records through /pci/search/salesaction. The workflow must preserve filter behavior, dashboard context, and the next operational screen.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salesaction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salesaction. The workflow must preserve output format and business data content. Parity test: exported files or reports must retain the expected format, inclu...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Salestraining Search Workflow (MOD-184)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Salestraining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/pci/search/contact_detail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/pci/search/contact_finance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/pci/search/salestraining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salestraining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salestraining records through /pci/search/contact_detail. The workflow must preserve filter behavior, dashboard context, and the next operational screen. Parity test: the same records, fil...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salestraining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salestraining. The workflow must preserve output format and business data content. Parity test: exported files or reports must retain the expected format, inc...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Search Workflow (MOD-185)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search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search. The target solution must preserve the route contract, business rules, and downstream outcomes. Downstream templates or notifications include views/loading.php, views/loading_trigger_p...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Skills Hotlist Entity Workflow (MOD-186)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Skills Hotlist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Skills_hotlistEntityController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Controller/Skills_hotlistEntityController.php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/pci/entity/skills_hotlist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skills hotlist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skills hotlist records through /pci/entity/skills_hotlist. The workflow must preserve filter behavior, dashboard context, and the next operational screen. Parity test: the same records, filters, and...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skills hotlist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skills hotlist. The controller captures required inputs, applies validation rules before save, and persists the initial business state. Parity test: a new business record must be created with required fields, v...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skills hotlist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skills hotlist. Existing state must be loaded correctly, business-rule checks must run before commit, and post-save behavior must remain intact. Parity test: updated fields, state transitions, an...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Skills Hotlist Search Workflow (MOD-187)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Skills Hotlist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Skills_hotlistSearchController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/pci/entity/skills_hotlist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/pci/search/skills_hotlist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skills hotlist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skills hotlist records through /pci/search/skills_hotlist.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Smart Exempt Tool Search Workflow (MOD-188)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Smart Exempt Tool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Smart_exempt_toolSearchController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Controller/Smart_exempt_toolSearchController.php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/pci/search/smart_exempt_tool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smart exempt tool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smart exempt tool records through /pci/search/smart_exempt_tool. The workflow must preserve filter behavior, dashboard context, and the next operational screen. Parity test: the same records, filters...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Definition Entity Workflow (MOD-189)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Definition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/pci/search/sow_transaction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sow definition records through /pci/search/sow_transaction. The workflow must preserve filter behavior, dashboard context, and the next operational screen. Data touchpoints include sow_definition_boo...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sow definition. The controller captures required inputs, applies validation rules before save, and persists the initial business state. Data touchpoints include sow_definition_booking_map, sow_estimation, sow_t...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sow definition. Existing state must be loaded correctly, business-rule checks must run before commit, and post-save behavior must remain intact. Data touchpoints include sow_definition_booking_ma...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sow_transaction, 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Definition Search Workflow (MOD-190)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Definition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/pci/search/sow_transaction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/pci/entity/sow_transaction/new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/pci/search/sow_definition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sow definition records through /pci/search/sow_transaction. The workflow must preserve filter behavior, dashboard context, and the next operational screen. Data touchpoints include sow_definition_boo...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sow definition. The controller captures required inputs, applies validation rules before save, and persists the initial business state. Data touchpoints include sow_definition_booking_map, sow_estimation, sow_t...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sow definition. The workflow must preserve output format and business data content. Data touchpoints include sow_definition_booking_map, sow_estimation, sow_transaction,...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sow definition. File validation, ownership checks, and downstream storage or document-link behavior must be preserved. Data touchpoints include sow_definition_booking_map, sow_estimation, sow_tra...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Estimation Entity Workflow (MOD-191)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Estimation Entity manages sow estimation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Sow_estimationEntityController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Controller/Sow_estimationEntityController.php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/pci/entity/sow_estimation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estimation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sow estimation records through /pci/entity/sow_estimation. The workflow must preserve filter behavior, dashboard context, and the next operational screen. Data touchpoints include sow_definition_book...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estimation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sow estimation. The controller captures required inputs, applies validation rules before save, and persists the initial business state. Data touchpoints include sow_definition_booking_map, sow_estimation, sow_t...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sow_transaction, 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Transaction Entity Workflow (MOD-192)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Transaction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/pci/search/sow_transaction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/pci/entity/sow_transaction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sow transaction records through /pci/search/sow_transaction. The workflow must preserve filter behavior, dashboard context, and the next operational screen. Data touchpoints include Completi...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sow transaction. The controller captures required inputs, applies validation rules before save, and persists the initial business state. Data touchpoints include Completion, sow_definition_booking_map,...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sow transaction. Existing state must be loaded correctly, business-rule checks must run before commit, and post-save behavior must remain intact. Data touchpoints include Completion, sow...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Transaction Search Workflow (MOD-193)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Transaction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/pci/entity/sow_transaction/new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/pci/search/sow_definition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/pci/entity/sow_transaction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/pci/search/sow_transaction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sow transaction records through /pci/search/sow_definition. The workflow must preserve filter behavior, dashboard context, and the next operational screen. Data touchpoints include sow_definition_boo...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sow transaction. The controller captures required inputs, applies validation rules before save, and persists the initial business state. Data touchpoints include sow_definition_booking_map, sow_estimation, sow_...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sow_transaction, 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Customer Vertical Entity Workflow (MOD-194)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Customer Vertical Entity manages target customer vertical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Target_customer_verticalEntityController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Controller/Target_customer_verticalEntityController.php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/pci/entity/target_customer_vertical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customer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customer vertical records through /pci/entity/target_customer_vertical.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customer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customer vertical. The controller captures required inputs, applies validation rules before save, and persists the initial business state. Data touchpoints include customer_endclient, customer_endclient_...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Customer Wall Entity Workflow (MOD-195)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Customer Wall Entity manages target customer wall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Target_customer_wallEntityController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Controller/Target_customer_wallEntityController.php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/pci/entity/target_customer_wall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customer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customer wall records through /pci/entity/target_customer_wall. The workflow must preserve filter behavior, dashboard context, and the next operational screen. Data touchpoints include custome...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customer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customer wall. The controller captures required inputs, applies validation rules before save, and persists the initial business state. Data touchpoints include customer_endclient, customer_endclient_assi...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target customer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target customer wall. Existing state must be loaded correctly, business-rule checks must run before commit, and post-save behavior must remain intact. Data touchpoints include customer_endclient,...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Customer Entity Workflow (MOD-196)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Customer Entity manages target customer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Target_customerEntityController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Controller/Target_customerEntityController.php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customer records through /pci/entity/target_customer. The workflow must preserve filter behavior, dashboard context, and the next operational screen. Data touchpoints include customer_endclien...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customer. The controller captures required inputs, applies validation rules before save, and persists the initial business state. Data touchpoints include customer_endclient, customer_endclient_assignmen...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target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target customer. Existing state must be loaded correctly, business-rule checks must run before commit, and post-save behavior must remain intact. Data touchpoints include customer_endclient, cust...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Employee Sow Entity Workflow (MOD-197)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Employee Sow Entity manages target employee sow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Target_employee_sowEntityController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Controller/Target_employee_sowEntityController.php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/pci/entity/target_employee_sow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employee sow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employee sow records through /pci/entity/target_employee_sow. The workflow must preserve filter behavior, dashboard context, and the next operational screen. Data touchpoints include checkpoin...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employee sow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employee sow. The controller captures required inputs, applies validation rules before save, and persists the initial business state. Data touchpoints include checkpoint_employee_map, office, employee, 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checkpoint_employee_map, office, employee, employee_meeting_notes, sow_definition_booking_map, sow_estimation, sow_transaction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Office Wall Entity Workflow (MOD-198)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Office Wall Entity manages target office wall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Target_office_wallEntityController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Controller/Target_office_wallEntityController.php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/pci/entity/target_office_wall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office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office wall records through /pci/entity/target_office_wall. The workflow must preserve filter behavior, dashboard context, and the next operational screen. Data touchpoints include office. Par...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office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office wall. The controller captures required inputs, applies validation rules before save, and persists the initial business state. Data touchpoints include office. Parity test: a new business record mu...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Office Entity Workflow (MOD-199)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Office Entity manages target office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Target_officeEntityController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Controller/Target_officeEntityController.php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/pci/entity/target_office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office records through /pci/entity/target_office. The workflow must preserve filter behavior, dashboard context, and the next operational screen. Data touchpoints include office. Parity test:...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office. The controller captures required inputs, applies validation rules before save, and persists the initial business state. Data touchpoints include office. Parity test: a new business record must be...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Region Entity Workflow (MOD-200)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Region Entity manages target region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Target_regionEntityController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Controller/Target_regionEntityController.php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/pci/entity/target_region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region records through /pci/entity/target_region. The workflow must preserve filter behavior, dashboard context, and the next operational screen. Parity test: the same records, filters, and ne...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region. The controller captures required inputs, applies validation rules before save, and persists the initial business state. Parity test: a new business record must be created with required fields, va...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Sow Entity Workflow (MOD-201)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Sow Entity manages target sow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Target_sowEntityController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Controller/Target_sowEntityController.php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/pci/entity/target_sow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sow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sow records through /pci/entity/target_sow. The workflow must preserve filter behavior, dashboard context, and the next operational screen. Data touchpoints include sow_definition_booking_map,...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sow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sow. The controller captures required inputs, applies validation rules before save, and persists the initial business state. Data touchpoints include sow_definition_booking_map, sow_estimation, sow_trans...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sow_transaction, 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Vertical Entity Workflow (MOD-202)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Vertical Entity manages target vertical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Target_verticalEntityController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vertical records through /pci/*. The workflow must preserve filter behavior, dashboard context, and the next operational screen. Data touchpoints include vertical. Parity test: the same record...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vertical. The controller captures required inputs, applies validation rules before save, and persists the initial business state. Data touchpoints include vertical. Parity test: a new business record mus...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Targetcustomer Entity Workflow (MOD-203)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Targetcustomer Entity manages targetcustomer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TargetcustomerEntityController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targetcustomer records through /pci/entity/targetcustomer. The workflow must preserve filter behavior, dashboard context, and the next operational screen. Parity test: the same records, filters, and...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targetcustomer. The controller captures required inputs, applies validation rules before save, and persists the initial business state. Parity test: a new business record must be created with required fields, v...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targetcustomer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targetcustomer. Existing state must be loaded correctly, business-rule checks must run before commit, and post-save behavior must remain intact. Parity test: updated fields, state transitions, an...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Targetperiods Entity Workflow (MOD-204)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Targetperiods Entity manages targetperiods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TargetperiodsEntityController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/pci/entity/targetperiods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targetperiods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targetperiods records through /pci/entity/targetperiods. The workflow must preserve filter behavior, dashboard context, and the next operational screen. Parity test: the same records, filter...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targetperiods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targetperiods. The controller captures required inputs, applies validation rules before save, and persists the initial business state. Parity test: a new business record must be created with required f...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targetperiods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targetperiods. Existing state must be loaded correctly, business-rule checks must run before commit, and post-save behavior must remain intact. Parity test: updated fields, state transit...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Teamlead Cca Entity Workflow (MOD-205)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Teamlead Cca Entity manages teamlead cca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Teamlead_ccaEntityController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Controller/Teamlead_ccaEntityController.php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teamlead cca records through /pci/*. The workflow must preserve filter behavior, dashboard context, and the next operational screen. Data touchpoints include states, timezone_type, office_te...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teamlead cca. The controller captures required inputs, applies validation rules before save, and persists the initial business state. Data touchpoints include states, timezone_type, office_teamlead_cca...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teamlead cca. Existing state must be loaded correctly, business-rule checks must run before commit, and post-save behavior must remain intact. Data touchpoints include states, timezone_t...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teamlead cca when the documented guard conditions are met. The workflow must preserve approval-chain and status-change behavior. Data touchpoints include states, timezone_type, office...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states, timezone_type, office_teamlead_cca_map,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Teamlead Cca Search Workflow (MOD-206)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Teamlead Cca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Credentialing and 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/pci/entity/teamlead_cca/new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/pci/entity/teamlead_cca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teamlead cca. The controller captures required inputs, applies validation rules before save, and persists the initial business state. Data touchpoints include office_teamlead_cca_map, employee. Parity test: a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teamlead cca when the documented guard conditions are met. The workflow must preserve approval-chain and status-change behavior. Data touchpoints include office_teamlead_cca_map, employee.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office_teamlead_cca_map,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Ticker Search Workflow (MOD-207)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Ticker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/pci/search/ticker.json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ticker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ticker records through /pci/search/ticker.json. The workflow must preserve filter behavior, dashboard context, and the next operational screen. Data touchpoints include customer, fact_jd_point_daily,...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customer, fact_jd_point_daily, usertype_fn_area_map, fn_area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Ticket Entity Workflow (MOD-208)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Ticket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/pci/search/ticket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/pci/entity/ticket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ticket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ticket records through /pci/search/ticket. The workflow must preserve filter behavior, dashboard context, and the next operational screen. Data touchpoints include Ticket, ticket_status_hist...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ticket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ticket. The controller captures required inputs, applies validation rules before save, and persists the initial business state. Data touchpoints include Ticket, ticket_status_history, ticket_priority,...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ticket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ticket. Existing state must be loaded correctly, business-rule checks must run before commit, and post-save behavior must remain intact. Data touchpoints include Ticket, ticket_status_hi...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is_admin, 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Ticket Search Workflow (MOD-209)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Ticket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/pci/entity/ticket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ticket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ticket. The target solution must preserve the route contract, business rules, and downstream outcomes. Data touchpoints include ticket_status_history. Parity test: the documented route, business outco...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ticket_status_history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Toll Gate Entity Workflow (MOD-210)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Toll Gate Entity manages toll gate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Toll_gateEntityController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toll 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toll gate records through /pci/*. The workflow must preserve filter behavior, dashboard context, and the next operational screen. Data touchpoints include employee_toll_data_map, employee_toll_checkb...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toll 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toll gate. The controller captures required inputs, applies validation rules before save, and persists the initial business state. Data touchpoints include employee_toll_data_map, employee_toll_checkbox_map, 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toll 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toll gate. Existing state must be loaded correctly, business-rule checks must run before commit, and post-save behavior must remain intact. Data touchpoints include employee_toll_data_map, employ...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employee_toll_data_map, employee_toll_checkbox_map, employee_toll_checkbox_optional_map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username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Toll Gate Search Workflow (MOD-211)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Toll Gate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Toll_gateSearchController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Controller/Toll_gateSearchController.php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/pci/entity/toll_gate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toll 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toll gate. The target solution must preserve the route contract, business rules, and downstream outcomes. Parity test: the documented route, business outcome, and downstream dependencies must...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Training Entity Workflow (MOD-212)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Training Entity manages training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TrainingEntityController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Controller/TrainingEntityController.php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training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training. The target solution must preserve the route contract, business rules, and downstream outcomes. Parity test: the documented route, business outcome, and downstream dependencies must...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Training Search Workflow (MOD-213)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Training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/pci/search/training.json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/pci/entity/training/update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training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training records through /pci/search/training.json. The workflow must preserve filter behavior, dashboard context, and the next operational screen. Data touchpoints include states_training_type_map,...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states_training_type_map, training_type_zip_code_map, training_type_customer_map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Daily Pay Entity Workflow (MOD-214)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Daily Pay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Ts_daily_payEntityController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Controller/Ts_daily_payEntityController.php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daily pay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ts daily pay records through /pci/*. The workflow must preserve filter behavior, dashboard context, and the next operational screen. Data touchpoints include ts_missing, ts_portal_kickout_ma...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ts daily pay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ts daily pay. The controller captures required inputs, applies validation rules before save, and persists the initial business state. Data touchpoints include ts_missing, ts_portal_kickout_map, ts_week...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ts daily pay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ts daily pay. Existing state must be loaded correctly, business-rule checks must run before commit, and post-save behavior must remain intact. Data touchpoints include ts_missing, ts_por...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ts_missing, ts_portal_kickout_map, ts_weekly_status, ts_daily_pay, ts_daily, ondemand_ts_export, ts_mb_gp_compare, 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Daily Entity Workflow (MOD-215)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Daily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ts daily records through /pci/*. The workflow must preserve filter behavior, dashboard context, and the next operational screen. Data touchpoints include ts_missing, ts_portal_kickout_map,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ts daily. The controller captures required inputs, applies validation rules before save, and persists the initial business state. Data touchpoints include ts_missing, ts_portal_kickout_map, ts_weekly_s...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ts daily. Existing state must be loaded correctly, business-rule checks must run before commit, and post-save behavior must remain intact. Data touchpoints include ts_missing, ts_portal_...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ts_missing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Daily Search Workflow (MOD-216)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Daily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/pci/entity/ts_daily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daily records through /pci/search/contractor. The workflow must preserve filter behavior, dashboard context, and the next operational screen. Data touchpoints include ts_portal_kickout_map, ts_wee...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ts daily. The workflow must preserve output format and business data content. Data touchpoints include ts_portal_kickout_map, ts_weekly_status, ts_daily_pay, ts_daily. 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ts daily. File validation, ownership checks, and downstream storage or document-link behavior must be preserved. Data touchpoints include ts_portal_kickout_map, ts_weekly_status, ts_daily_pay, ts...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ts_portal_kickout_map, ts_weekly_status, ts_daily_pay, 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Export History Search Workflow (MOD-217)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Export History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Ts_export_historySearchController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Controller/Ts_export_historySearchController.php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export history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export history. The target solution must preserve the route contract, business rules, and downstream outcomes. Data touchpoints include ondemand_ts_export. Parity test: the documented route, busine...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Mb Gp Compare Entity Workflow (MOD-218)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Mb Gp Compare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/pci/search/ts_mb_gp_compare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/pci/entity/ts_mb_gp_compare/new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mb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mb gp compare records through /pci/search/ts_mb_gp_compare. The workflow must preserve filter behavior, dashboard context, and the next operational screen. Data touchpoints include ts_daily, gp_co...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ts mb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ts mb gp compare. The controller captures required inputs, applies validation rules before save, and persists the initial business state. Data touchpoints include ts_daily, gp_compare, placement_compare, ts_mis...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ts mb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ts mb gp compare. Existing state must be loaded correctly, business-rule checks must run before commit, and post-save behavior must remain intact. Data touchpoints include ts_daily, gp_compare, 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ts_daily, gp_compare, placement_compare, ts_missing, ts_portal_kickout_map, ts_weekly_status, ts_daily_pay, ondemand_ts_export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Mb Gp Compare Search Workflow (MOD-219)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Mb Gp 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Ts_mb_gp_compareSearchController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mb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mb gp compare records through /pci/*. The workflow must preserve filter behavior, dashboard context, and the next operational screen. Data touchpoints include ts_mb_gp_compare, ts_export, gp_times...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ts_mb_gp_compare, ts_export, gp_timesheet_audit_log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Ondemand Details Search Workflow (MOD-220)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Ondemand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Ts_ondemand_detailsSearchController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Controller/Ts_ondemand_detailsSearchController.php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ondemand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ondemand details. The target solution must preserve the route contract, business rules, and downstream outcomes. Parity test: the documented route, business outcome, and downstream dependencies mus...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Ondemand Transfer Batchid Details Search Workflow (MOD-221)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Ondemand Transfer Batchid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Ts_ondemand_transfer_batchid_detailsSearchController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ondemand transfer batchid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ondemand transfer batchid details. The target solution must preserve the route contract, business rules, and downstream outcomes. Data touchpoints include contractor_placement_oms_map, gp_timesheet...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contractor_placement_oms_map, gp_timesheet_audit_log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Ondemand Transfer Customer Details Search Workflow (MOD-222)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Ondemand Transfer Customer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Ts_ondemand_transfer_customer_detailsSearchController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Controller/Ts_ondemand_transfer_customer_detailsSearchController.php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ondemand transfer customer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ondemand transfer customer details. The target solution must preserve the route contract, business rules, and downstream outcomes. Parity test: the documented route, business outcome, and downstrea...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Ondemand Transfer Details Search Workflow (MOD-223)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Ondemand Transfer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Ts_ondemand_transfer_detailsSearchController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Controller/Ts_ondemand_transfer_detailsSearchController.php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ondemand transfer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ts ondemand transfer details. The target solution must preserve the route contract, business rules, and downstream outcomes. Data touchpoints include ts_daily. Parity test: the documented rou...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Overdue Entity Workflow (MOD-224)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Overdue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Ts_overdueEntityController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overdue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overdue. The target solution must preserve the route contract, business rules, and downstream outcomes. Data touchpoints include ts_missing, ts_portal_kickout_map, ts_weekly_status, ts_daily_pay. 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ts_missing, ts_portal_kickout_map, ts_weekly_status, ts_daily_pay, ts_daily, ondemand_ts_export, ts_mb_gp_compare, 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Overdue Search Workflow (MOD-225)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Overdue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Ts_overdueSearchController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/pci/entity/ts_overdue.json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overdue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overdue records through /pci/entity/ts_overdue.json. The workflow must preserve filter behavior, dashboard context, and the next operational screen. Data touchpoints include ts_missing, ts_portal_...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ts_missing, ts_portal_kickout_map, ts_weekly_status, ts_daily_pay, ts_daily, ondemand_ts_export, ts_mb_gp_compare, 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Portal Import Search Workflow (MOD-226)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Portal Import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Ts_portal_importSearchController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Controller/Ts_portal_importSearchController.php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portal import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execute the documented ts portal import. The target solution must preserve the route contract, business rules, and downstream outcomes. Parity test: the documented route, business outcome, and downstream depe...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Update Entity Workflow (MOD-227)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Update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Ts_updateEntityController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Controller/Ts_updateEntityController.php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/pci/search/ts_update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update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update records through /pci/search/ts_update. The workflow must preserve filter behavior, dashboard context, and the next operational screen. Parity test: the same records, filters, and next-step...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Update Search Workflow (MOD-228)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Update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Ts_updateSearchController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update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update. The target solution must preserve the route contract, business rules, and downstream outcomes. Data touchpoints include ondemand_ts_export, profile, ts_missing, ts_portal_kickout_map. Downs...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ondemand_ts_export,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Usertype Entity Workflow (MOD-229)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Usertype Entity manages usertype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Controller/UsertypeEntityController.php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usertype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usertype. The target solution must preserve the route contract, business rules, and downstream outcomes. Parity test: the documented route, business outcome, and downstream dependencies must...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Usertype Search Workflow (MOD-230)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Usertype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/pci/entity/usertype/new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usertype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usertype records through /pci/search/usertype. The workflow must preserve filter behavior, dashboard context, and the next operational screen. Data touchpoints include operation, employee. Parity tes...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usertype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usertype. The controller captures required inputs, applies validation rules before save, and persists the initial business state. Data touchpoints include operation, employee.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 Approve Entity Workflow (MOD-231)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 Approve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Vendor_approveEntityController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Controller/Vendor_approveEntityController.php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/pci/search/vendor_approve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vendor approve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vendor approve records through /pci/search/vendor_approve.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 Approve Search Workflow (MOD-232)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 Approve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/pci/entity/vendor_approve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vendor approve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vendor approve. The target solution must preserve the route contract, business rules, and downstream outcomes. Parity test: the documented route, business outcome, and downstream dependencies must be...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 Entity Workflow (MOD-233)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/pci/search/vendor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vendor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vendor records through /pci/search/vendor. The workflow must preserve filter behavior, dashboard context, and the next operational screen. Downstream templates or notifications include init.php, /dat...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vendor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vendor. The controller captures required inputs, applies validation rules before save, and persists the initial business state. Downstream templates or notifications include init.php, /data/app/src/init.php.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vendor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vendor. Existing state must be loaded correctly, business-rule checks must run before commit, and post-save behavior must remain intact. Downstream templates or notifications include init.php, /d...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Vendormaster Entity Workflow (MOD-234)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/pci/search/vendormaster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vendormaster records through /pci/search/vendormaster. The workflow must preserve filter behavior, dashboard context, and the next operational screen. Data touchpoints include vendormaster_insura...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vendormaster. The controller captures required inputs, applies validation rules before save, and persists the initial business state. Data touchpoints include vendormaster_insurance_coverage_expiration_log....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open and update an existing vendormaster. Existing state must be loaded correctly, business-rule checks must run before commit, and post-save behavior must remain intact. Data touchpoints include vendormaster_insurance_...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vendormaster. Data touchpoints include vendormaster_insurance_coverage_expiration_log. Downstream templates or notifications include 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vendormaster_insurance_coverage_expiration_log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Vendormaster Search Workflow (MOD-235)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Vendormaster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vendormaster. The target solution must preserve the route contract, business rules, and downstream outcomes. Parity test: the documented route, business outcome, and downstream dependencies must be 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 Search Workflow (MOD-236)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vendor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vendor. The target solution must preserve the route contract, business rules, and downstream outcomes. Parity test: the documented route, business outcome, and downstream dependencies must be preserved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Vertical Cm Info Entity Workflow (MOD-237)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Vertical Cm Info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Vertical_cm_infoEntityController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/pci/search/vertical_cm_info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vertical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vertical cm info records through /pci/search/vertical_cm_info. The workflow must preserve filter behavior, dashboard context, and the next operational screen. Data touchpoints include finance_calenda...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vertical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vertical cm info. The controller captures required inputs, applies validation rules before save, and persists the initial business state. Data touchpoints include finance_calendar, vertical. Parity test: a new...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vertical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vertical cm info. Existing state must be loaded correctly, business-rule checks must run before commit, and post-save behavior must remain intact. Data touchpoints include finance_calendar, verti...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Vertical Cm Info Search Workflow (MOD-238)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Vertical Cm Info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Vertical_cm_infoSearchController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/pci/entity/vertical_cm_info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vertical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vertical cm info. The target solution must preserve the route contract, business rules, and downstream outcomes. Parity test: the documented route, business outcome, and downstream dependencies must b...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Vertical Entity Workflow (MOD-239)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Vertical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/pci/search/vertical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vertical records through /pci/search/vertical. The workflow must preserve filter behavior, dashboard context, and the next operational screen. Data touchpoints include vertical, finance_calendar. Par...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vertical. The controller captures required inputs, applies validation rules before save, and persists the initial business state. Data touchpoints include vertical, finance_calendar. Parity test: a new business...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vertical. Existing state must be loaded correctly, business-rule checks must run before commit, and post-save behavior must remain intact. Data touchpoints include vertical, finance_calendar.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vertical, 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Vertical Search Workflow (MOD-240)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Vertical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/pci/entity/vertical/new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/pci/entity/vertical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vertical. The controller captures required inputs, applies validation rules before save, and persists the initial business state. Data touchpoints include vertical. Parity test: a new business record must be cr...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Portal Entity Workflow (MOD-241)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Portal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Vms_portalEntityController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Controller/Vms_portalEntityController.php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/pci/search/vms_portal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vms portal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search, review, or open vms portal records through /pci/search/vms_portal. The workflow must preserve filter behavior, dashboard context, and the next operational screen. Data touchpoints include contractor_p...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vms portal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create a new vms portal. The controller captures required inputs, applies validation rules before save, and persists the initial business state. Data touchpoints include contractor_placement, profile.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vms portal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vms portal. Existing state must be loaded correctly, business-rule checks must run before commit, and post-save behavior must remain intact. Data touchpoints include contractor_pla...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Portal Search Workflow (MOD-242)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Portal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Vms_portalSearchController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/pci/entity/vms_portal/new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/pci/entity/vms_portal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vms portal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create a new vms portal. The controller captures required inputs, applies validation rules before save, and persists the initial business state. Data touchpoints include contractor_placement, profile. Parity...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Status Upload Entity Workflow (MOD-243)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Status Upload Entity manages vms status upload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Vms_status_uploadEntityController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/pci/entity/vms_status_upload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vms status upload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vms status upload. The target solution must preserve the route contract, business rules, and downstream outcomes. Data touchpoints include contractor_placement, profile. Parity test: the documented ro...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Type Entity Workflow (MOD-244)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Type Entity manages vms type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vms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vms type. The target solution must preserve the route contract, business rules, and downstream outcomes. Parity test: the documented route, business outcome, and downstream dependencies must be preserved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Type Search Workflow (MOD-245)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/pci/entity/vms_type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vms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vms type. The target solution must preserve the route contract, business rules, and downstream outcomes. Parity test: the documented route, business outcome, and downstream dependencies must be preserved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Watchlist Entity Workflow (MOD-246)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Watchlist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WatchlistEntityController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Controller/WatchlistEntityController.php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watchlist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watchlist. The target solution must preserve the route contract, business rules, and downstream outcomes. Parity test: the documented route, business outcome, and downstream dependencies must be prese...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Watchlist Search Workflow (MOD-247)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Watchlist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WatchlistSearchController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Controller/WatchlistSearchController.php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/pci/entity/watchlist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watchlist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watchlist. The target solution must preserve the route contract, business rules, and downstream outcomes. Parity test: the documented route, business outcome, and downstream dependencies must be prese...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Weekly Commitment Entity Workflow (MOD-248)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Weekly Commitment Entity manages weekly commitment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Weekly_commitmentEntityController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Controller/Weekly_commitmentEntityController.php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weekly commitment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weekly commitment records through /pci/*. The workflow must preserve filter behavior, dashboard context, and the next operational screen. Downstream templates or notifications include ViewWe...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weekly commitment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weekly commitment. The controller captures required inputs, applies validation rules before save, and persists the initial business state. Downstream templates or notifications include ViewWeekly_Sales...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weekly commitment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weekly commitment. Existing state must be loaded correctly, business-rule checks must run before commit, and post-save behavior must remain intact. Downstream templates or notifications...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Weekly Commitment Search Workflow (MOD-249)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Weekly Commitment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Weekly_commitmentSearchController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Controller/Weekly_commitmentSearchController.php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weekly commitment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weekly commitment records through /pci/*. The workflow must preserve filter behavior, dashboard context, and the next operational screen. Downstream templates or notifications include ViewWeekly_Sale...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2026-04-24T14:09:50.719Z</dcterms:created>
  <dcterms:modified xsi:type="dcterms:W3CDTF">2026-04-24T14:09:50.719Z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