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Module Cards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Academy Batch Entity Workflow (MOD-001)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academy batch setup and maintenance so cohort records, participant progress, and downstream operational reporting remain consistent.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Academy_batchEntityController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Controller/Academy_batchEntityController.php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/pci/search/academy_batch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/pci/entity/academy_batch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academy batch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academy batch records through /pci/search/academy_batch. The workflow must preserve filter behavior, dashboard context, and the next operational screen. Data touchpoints include academy_batch. Parity...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academy batch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academy batch. The controller captures required inputs, applies validation rules before save, and persists the initial business state. Data touchpoints include academy_batch. Parity test: a new business record...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academy batch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academy batch. Existing state must be loaded correctly, business-rule checks must run before commit, and post-save behavior must remain intact. Data touchpoints include academy_batch. Parity test...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academy_batch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Academy Batch Search Workflow (MOD-002)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academy batch setup and maintenance so cohort records, participant progress, and downstream operational reporting remain consistent.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Academy_batchSearchController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Controller/Academy_batchSearchController.php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/pci/entity/academy_batch/new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/pci/entity/academy_batch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/pci/search/academy_batch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academy batch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academy batch records through /pci/search/academy_batch. The workflow must preserve filter behavior, dashboard context, and the next operational screen. Data touchpoints include academy_batch. Parity...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academy batch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academy batch. The controller captures required inputs, applies validation rules before save, and persists the initial business state. Data touchpoints include academy_batch. Parity test: a new business record...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academy_batch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academy_batch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Account List Entity Workflow (MOD-003)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Account List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Account_listEntityController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Controller/Account_listEntityController.php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/pci/entity/account_list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account 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account list records through /pci/entity/account_list. The workflow must preserve filter behavior, dashboard context, and the next operational screen. Data touchpoints include account_foreign_ma...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account 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create a new account list. The controller captures required inputs, applies validation rules before save, and persists the initial business state. Data touchpoints include account_foreign_map, contact, custmaster_custo...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account 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open and update an existing account list. Existing state must be loaded correctly, business-rule checks must run before commit, and post-save behavior must remain intact. Data touchpoints include account_foreign_map, 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account_foreign_map, contact, custmaster_customer_map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Account List Search Workflow (MOD-004)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Account List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Account_listSearchController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Controller/Account_listSearchController.php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/pci/entity/account_list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/pci/search/account_list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account 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account list records through /pci/search/account_list. The workflow must preserve filter behavior, dashboard context, and the next operational screen. Parity test: the same records, filters, and...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Account Entity Workflow (MOD-005)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Account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Controller/AccountEntityController.php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/pci/search/account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/pci/entity/account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account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account records through /pci/search/account. The workflow must preserve filter behavior, dashboard context, and the next operational screen. Data touchpoints include account_foreign_map, contact...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account_foreign_map, contact, custmaster_customer_map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Controller/AccountEntityController.php must have an equivalent test in the target framework's validation layer.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Account Search Workflow (MOD-006)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Account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Controller/AccountSearchController.php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/pci/entity/account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/pci/search/contact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/pci/search/account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account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account records through /pci/search/contact. The workflow must preserve filter behavior, dashboard context, and the next operational screen. Data touchpoints include account_foreign_map, contact...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account_foreign_map, contact, custmaster_customer_map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account_foreign_map, contact, custmaster_customer_map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Action Items Entity Workflow (MOD-007)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Action Items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Action_itemsEntityController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Controller/Action_itemsEntityController.php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/pci/search/action_items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/pci/entity/action_items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action items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action items records through /pci/search/action_items. The workflow must preserve filter behavior, dashboard context, and the next operational screen. Parity test: the same records, filters, and next...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action items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action items. The controller captures required inputs, applies validation rules before save, and persists the initial business state. Parity test: a new business record must be created with required fields, val...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action items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action items. Existing state must be loaded correctly, business-rule checks must run before commit, and post-save behavior must remain intact. Parity test: updated fields, state transitions, and...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Controller/Action_itemsEntityController.php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Action Items Search Workflow (MOD-008)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Action Items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Action_itemsSearchController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Controller/Action_itemsSearchController.php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/pci/entity/action_items/new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/pci/entity/action_items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/pci/search/action_items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action items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action items records through /pci/search/action_items. The workflow must preserve filter behavior, dashboard context, and the next operational screen. Parity test: the same records, filters, and next...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action items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action items. The controller captures required inputs, applies validation rules before save, and persists the initial business state. Parity test: a new business record must be created with required fields, val...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action items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generate a report, export, or downloaded artifact for action items. The workflow must preserve output format and business data content. Parity test: exported files or reports must retain the expected format, included fields...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action items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upload supporting files for action items. File validation, ownership checks, and downstream storage or document-link behavior must be preserved. Parity test: file uploads must enforce the same validation, authorization, and...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file uploads must enforce the same validation, authorization, and storage outcomes as the legacy 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Address Entity Workflow (MOD-009)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Address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AddressEntityController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Controller/AddressEntityController.php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/pci/search/address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/pci/entity/address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address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address records through /pci/search/address. The workflow must preserve filter behavior, dashboard context, and the next operational screen. Data touchpoints include country. Parity test: the same re...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country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Controller/AddressEntityController.php must have an equivalent test in the target framework's validation layer.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Address Search Workflow (MOD-010)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Address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AddressSearchController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Controller/AddressSearchController.php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/pci/entity/address/new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/pci/entity/address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/pci/search/address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address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address records through /pci/search/address. The workflow must preserve filter behavior, dashboard context, and the next operational screen. Data touchpoints include country. Parity test: the same re...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address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address. The controller captures required inputs, applies validation rules before save, and persists the initial business state. Data touchpoints include country. Parity test: a new business record must be crea...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country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Controller/AddressSearchController.php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country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Addrmaster Entity Workflow (MOD-011)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Addrmaster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AddrmasterEntityController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Controller/AddrmasterEntityController.php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/pci/search/addrmaster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/pci/entity/addrmaster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addrmaster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addrmaster records through /pci/search/addrmaster. The workflow must preserve filter behavior, dashboard context, and the next operational screen. Data touchpoints include country. Parity test: the 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addrmaster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addrmaster. The controller captures required inputs, applies validation rules before save, and persists the initial business state. Data touchpoints include country. Parity test: a new business record must be c...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addrmaster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addrmaster. Existing state must be loaded correctly, business-rule checks must run before commit, and post-save behavior must remain intact. Data touchpoints include country. Parity test: updated...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country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Addrmaster Search Workflow (MOD-012)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Addrmaster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AddrmasterSearchController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Controller/AddrmasterSearchController.php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/pci/entity/addrmaster/new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/pci/entity/addrmaster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/pci/search/addrmaster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addrmaster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addrmaster records through /pci/search/addrmaster. The workflow must preserve filter behavior, dashboard context, and the next operational screen. Data touchpoints include country. Parity test: the 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addrmaster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addrmaster. The controller captures required inputs, applies validation rules before save, and persists the initial business state. Data touchpoints include country. Parity test: a new business record must be 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country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Controller/AddrmasterSearchController.php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country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Adpcompare Entity Workflow (MOD-013)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Adpcompare Entity manages adpcompare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AdpcompareEntityController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Controller/AdpcompareEntityController.php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/pci/entity/adpcompare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adpcompare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adpcompare records through /pci/entity/adpcompare. The workflow must preserve filter behavior, dashboard context, and the next operational screen. Data touchpoints include adhoc_adp_compare....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adpcompare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adpcompare. The controller captures required inputs, applies validation rules before save, and persists the initial business state. Data touchpoints include adhoc_adp_compare. Parity test: a new busine...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adpcompare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adpcompare. Existing state must be loaded correctly, business-rule checks must run before commit, and post-save behavior must remain intact. Data touchpoints include adhoc_adp_compare. P...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adhoc_adp_compare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Controller/AdpcompareEntityController.php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Adpcompare Search Workflow (MOD-014)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Adpcompare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AdpcompareSearchController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Controller/AdpcompareSearchController.php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/pci/entity/adpcompare/new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/pci/entity/adpcompare/update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/pci/search/adpcompare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adpcompare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adpcompare records through /pci/search/adpcompare. The workflow must preserve filter behavior, dashboard context, and the next operational screen. Data touchpoints include adhoc_adp_compare. Parity 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adpcompare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adpcompare. The controller captures required inputs, applies validation rules before save, and persists the initial business state. Data touchpoints include adhoc_adp_compare. Parity test: a new business record...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adhoc_adp_compare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Controller/AdpcompareSearchController.php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adhoc_adp_compare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Amcompliance Metrics Search Workflow (MOD-015)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Amcompliance Metrics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Amcompliance_metricsSearchController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Controller/Amcompliance_metricsSearchController.php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/pci/search/i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/pci/search/amcompliance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/pci/report/financegm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/pci/search/amcompliance_metrics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amcompliance metrics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search, review, or open amcompliance metrics records through /pci/search/i. The workflow must preserve filter behavior, dashboard context, and the next operational screen. Data touchpoints include delivery_center...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amcompliance metrics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approve, reject, or transition amcompliance metrics when the documented guard conditions are met. The workflow must preserve approval-chain and status-change behavior. Data touchpoints include delivery_center, cu...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amcompliance metrics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generate a report, export, or downloaded artifact for amcompliance metrics. The workflow must preserve output format and business data content. Data touchpoints include delivery_center, customer, custmaster_custo...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delivery_center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Controller/Amcompliance_metricsSearchController.php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delivery_center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Amcompliance Entity Workflow (MOD-016)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Amcompliance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AmcomplianceEntityController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Controller/AmcomplianceEntityController.php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/pci/search/amcompliance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/pci/entity/amcompliance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amcompliance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search, review, or open amcompliance records through /pci/search/amcompliance. The workflow must preserve filter behavior, dashboard context, and the next operational screen. Data touchpoints include delivery_center. Downstrea...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amcompliance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create a new amcompliance. The controller captures required inputs, applies validation rules before save, and persists the initial business state. Data touchpoints include delivery_center. Downstream templates or notifications...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amcompliance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open and update an existing amcompliance. Existing state must be loaded correctly, business-rule checks must run before commit, and post-save behavior must remain intact. Data touchpoints include delivery_center. Downstream te...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amcompliance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approve, reject, or transition amcompliance when the documented guard conditions are met. The workflow must preserve approval-chain and status-change behavior. Data touchpoints include delivery_center. Downstream templates or...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delivery_center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Controller/AmcomplianceEntityController.php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Amcompliance Search Workflow (MOD-017)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Amcompliance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AmcomplianceSearchController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Controller/AmcomplianceSearchController.php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/pci/entity/amcompliance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/pci/report/gm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/pci/search/amcompliance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amcompliance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search, review, or open amcompliance records through /pci/search/amcompliance. The workflow must preserve filter behavior, dashboard context, and the next operational screen. Data touchpoints include delivery_center. Downstrea...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amcompliance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approve, reject, or transition amcompliance when the documented guard conditions are met. The workflow must preserve approval-chain and status-change behavior. Data touchpoints include delivery_center. Downstream templates or...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amcompliance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generate a report, export, or downloaded artifact for amcompliance. The workflow must preserve output format and business data content. Data touchpoints include delivery_center. Downstream templates or notifications include vi...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delivery_center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Ap Approval Team Entity Workflow (MOD-018)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 Approval Team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Ap_approval_teamEntityController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Controller/Ap_approval_teamEntityController.php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/pci/search/ap_approval_team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/pci/entity/ap_approval_team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ap approval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search, review, or open ap approval team records through /pci/search/ap_approval_team. The workflow must preserve filter behavior, dashboard context, and the next operational screen. Data touchpoints include ap_a...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ap approval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create a new ap approval team. The controller captures required inputs, applies validation rules before save, and persists the initial business state. Data touchpoints include ap_approval_team_map, ap_approval_te...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ap approval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open and update an existing ap approval team. Existing state must be loaded correctly, business-rule checks must run before commit, and post-save behavior must remain intact. Data touchpoints include ap_approval_...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ap approval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approve, reject, or transition ap approval team when the documented guard conditions are met. The workflow must preserve approval-chain and status-change behavior. Data touchpoints include ap_approval_team_map, 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ap_approval_team_map, ap_approval_team, submittal_log, delivery_team, sales_team, employee_delivery_team_map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Controller/Ap_approval_teamEntityController.php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Ap Approval Team Search Workflow (MOD-019)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 Approval Team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Finance and AP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Ap_approval_teamSearchController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Controller/Ap_approval_teamSearchController.php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/pci/entity/ap_approval_team/new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/pci/entity/ap_approval_team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/pci/search/ap_approval_team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ap approval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search, review, or open ap approval team records through /pci/search/ap_approval_team. The workflow must preserve filter behavior, dashboard context, and the next operational screen. Data touchpoints include ap_a...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ap approval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create a new ap approval team. The controller captures required inputs, applies validation rules before save, and persists the initial business state. Data touchpoints include ap_approval_team_map, ap_approval_te...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ap approval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approve, reject, or transition ap approval team when the documented guard conditions are met. The workflow must preserve approval-chain and status-change behavior. Data touchpoints include ap_approval_team_map, 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ap_approval_team_map, ap_approval_team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Controller/Ap_approval_teamSearchController.php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ap_approval_team_map, ap_approval_team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Ap Invoice Entity Workflow (MOD-020)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the AP invoice lifecycle for contractor placements, including approval routing, notification dispatch on state changes, and invoice record persistence.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Ap_invoiceEntityController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Controller/Ap_invoiceEntityController.php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/pci/search/ap_invoice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/pci/entity/ap_invoice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AP invoice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search, review, or open AP invoice records through /pci/search/ap_invoice. The workflow must preserve filter behavior, dashboard context, and the next operational screen. Data touchpoints include ap_approval_team...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AP invoice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create a new AP invoice. The controller captures required inputs, applies validation rules before save, and persists the initial business state. Data touchpoints include ap_approval_team_map, ap_approval_team. Pa...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AP invoice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open and update an existing AP invoice. Existing state must be loaded correctly, business-rule checks must run before commit, and post-save behavior must remain intact. Data touchpoints include ap_approval_team_m...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AP invoice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trigger downstream notifications, email, or document-generation behavior as part of AP invoice. Data touchpoints include ap_approval_team_map, ap_approval_team. Parity test: all expected notification or document-...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ap_approval_team_map, ap_approval_team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Ap Invoice Search Workflow (MOD-021)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the AP invoice lifecycle for contractor placements, including approval routing, notification dispatch on state changes, and invoice record persistence.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Ap_invoiceSearchController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Controller/Ap_invoiceSearchController.php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/pci/entity/ap_invoice/new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/pci/entity/ap_invoice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/pci/search/ap_invoice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AP invoice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search, review, or open AP invoice records through /pci/search/ap_invoice. The workflow must preserve filter behavior, dashboard context, and the next operational screen. Data touchpoints include ap_approval_team...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AP invoice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create a new AP invoice. The controller captures required inputs, applies validation rules before save, and persists the initial business state. Data touchpoints include ap_approval_team_map, ap_approval_team. Pa...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AP invoice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generate a report, export, or downloaded artifact for AP invoice. The workflow must preserve output format and business data content. Data touchpoints include ap_approval_team_map, ap_approval_team. Parity test:...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AP invoice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upload supporting files for AP invoice. File validation, ownership checks, and downstream storage or document-link behavior must be preserved. Data touchpoints include ap_approval_team_map, ap_approval_team. Pari...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ap_approval_team_map, ap_approval_team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Controller/Ap_invoiceSearchController.php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Api Workflow (MOD-022)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Api supports onboarding workflows so the target solution preserves the documented business outcome, validations, and downstream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ApiController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Controller/ApiController.php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/pci/api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onboarding workflow records through /pci/api. The workflow must preserve filter behavior, dashboard context, and the next operational screen. Data touchpoints include candidate_onboarding, jobreq...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open and update an existing onboarding workflow. Existing state must be loaded correctly, business-rule checks must run before commit, and post-save behavior must remain intact. Data touchpoints include candidate_onboar...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approve, reject, or transition onboarding workflow when the documented guard conditions are met. The workflow must preserve approval-chain and status-change behavior. Data touchpoints include candidate_onboarding, jobre...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candidate_onboarding, jobreq_foreign_map, jobreq, contractor_placement, states, office_oms_map, 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auth, role, username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Controller/ApiController.php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candidate_onboarding, jobreq_foreign_map, jobreq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Archcontractor Entity Workflow (MOD-023)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Archcontractor Entity manages contractor placement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ArchcontractorEntityController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Controller/ArchcontractorEntityController.php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/pci/entity/archcontractor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contractor placement workflow records through /pci/entity/archcontractor. The workflow must preserve filter behavior, dashboard context, and the next operational screen. Data touchpoints include...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create a new contractor placement workflow. The controller captures required inputs, applies validation rules before save, and persists the initial business state. Data touchpoints include archcontractor. Parity test:...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open and update an existing contractor placement workflow. Existing state must be loaded correctly, business-rule checks must run before commit, and post-save behavior must remain intact. Data touchpoints include archc...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archcontractor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Controller/ArchcontractorEntityController.php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Archcontractor Search Workflow (MOD-024)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Archcontractor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ArchcontractorSearchController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Controller/ArchcontractorSearchController.php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/pci/entity/archcontractor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/pci/search/archcontractor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archcontractor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archcontractor records through /pci/search/archcontractor. The workflow must preserve filter behavior, dashboard context, and the next operational screen. Data touchpoints include archcontractor. Par...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archcontractor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archcontractor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Asset Entity Workflow (MOD-025)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Asset Entity manages asset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AssetEntityController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Controller/AssetEntityController.php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/pci/entity/asset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asset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asset records through /pci/entity/asset. The workflow must preserve filter behavior, dashboard context, and the next operational screen. Data touchpoints include asset. Parity test: the same records,...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asset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asset. The controller captures required inputs, applies validation rules before save, and persists the initial business state. Data touchpoints include asset. Parity test: a new business record must be created...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asset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asset. Existing state must be loaded correctly, business-rule checks must run before commit, and post-save behavior must remain intact. Data touchpoints include asset. Parity test: updated fields...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asset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Asset Search Workflow (MOD-026)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Asset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AssetSearchController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Controller/AssetSearchController.php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/pci/entity/asset/new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/pci/entity/asset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/pci/search/asset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asset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asset records through /pci/search/asset. The workflow must preserve filter behavior, dashboard context, and the next operational screen. Data touchpoints include asset. Parity test: the same records,...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asset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asset. The controller captures required inputs, applies validation rules before save, and persists the initial business state. Data touchpoints include asset. Parity test: a new business record must be created...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asset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asset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Auditor Entity Workflow (MOD-027)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Auditor Entity manages auditor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AuditorEntityController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Controller/AuditorEntityController.php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/pci/entity/auditor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auditor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execute the documented auditor. The target solution must preserve the route contract, business rules, and downstream outcomes. Parity test: the documented route, business outcome, and downstream dependencies must b...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Controller/AuditorEntityController.php must have an equivalent test in the target framework's validation layer.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Auditor Search Workflow (MOD-028)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Auditor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AuditorSearchController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Controller/AuditorSearchController.php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/pci/search/auditor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auditor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auditor records through /pci/search/auditor. The workflow must preserve filter behavior, dashboard context, and the next operational screen. Parity test: the same records, filters, and next-step view...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Backup Hra Entity Workflow (MOD-029)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Backup Hra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Backup_hraEntityController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Controller/Backup_hraEntityController.php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/pci/search/backup_hra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/pci/entity/backup_hra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backup hra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backup hra records through /pci/search/backup_hra. The workflow must preserve filter behavior, dashboard context, and the next operational screen. Downstream templates or notifications inclu...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backup hra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backup hra. The controller captures required inputs, applies validation rules before save, and persists the initial business state. Downstream templates or notifications include views/GenericFormProlog...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Backup Hra Search Workflow (MOD-030)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Backup Hra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Backup_hraSearchController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Controller/Backup_hraSearchController.php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/pci/entity/backup_hra/new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/pci/entity/backup_hra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/pci/search/backup_hra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backup hra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backup hra records through /pci/search/backup_hra. The workflow must preserve filter behavior, dashboard context, and the next operational screen. Downstream templates or notifications include views/...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backup hra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backup hra. The controller captures required inputs, applies validation rules before save, and persists the initial business state. Downstream templates or notifications include views/GenericFormProlog_edit.php...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Bdm Cm Info Entity Workflow (MOD-031)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Bdm Cm Info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Bdm_cm_infoEntityController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Controller/Bdm_cm_infoEntityController.php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/pci/search/bdm_cm_info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/pci/entity/bdm_cm_info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bdm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bdm cm info records through /pci/search/bdm_cm_info. The workflow must preserve filter behavior, dashboard context, and the next operational screen. Data touchpoints include finance_calendar. Parity...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bdm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bdm cm info. The controller captures required inputs, applies validation rules before save, and persists the initial business state. Data touchpoints include finance_calendar. Parity test: a new business record...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bdm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bdm cm info. Existing state must be loaded correctly, business-rule checks must run before commit, and post-save behavior must remain intact. Data touchpoints include finance_calendar. Parity tes...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finance_calendar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Controller/Bdm_cm_infoEntityController.php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Bdm Cm Info Search Workflow (MOD-032)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Bdm Cm Info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Bdm_cm_infoSearchController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Controller/Bdm_cm_infoSearchController.php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/pci/entity/bdm_cm_info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/pci/search/bdm_cm_info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bdm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bdm cm info records through /pci/search/bdm_cm_info. The workflow must preserve filter behavior, dashboard context, and the next operational screen. Parity test: the same records, filters, and next-s...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Controller/Bdm_cm_infoSearchController.php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Benefitcompliance Entity Workflow (MOD-033)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benefit compliance review, maintenance, and status handling so reviewer decisions, supporting records, and downstream compliance actions stay aligned.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BenefitcomplianceEntityController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Controller/BenefitcomplianceEntityController.php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/pci/entity/benefitcompliance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benefitcompliance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search, review, or open benefitcompliance records through /pci/entity/benefitcompliance. The workflow must preserve filter behavior, dashboard context, and the next operational screen. Data touchpoints include headcount_summar...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benefitcompliance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create a new benefitcompliance. The controller captures required inputs, applies validation rules before save, and persists the initial business state. Data touchpoints include headcount_summary. Parity test: a new business re...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benefitcompliance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open and update an existing benefitcompliance. Existing state must be loaded correctly, business-rule checks must run before commit, and post-save behavior must remain intact. Data touchpoints include headcount_summary. Parity...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benefitcompliance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approve, reject, or transition benefitcompliance when the documented guard conditions are met. The workflow must preserve approval-chain and status-change behavior. Data touchpoints include headcount_summary. Parity test: appr...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headcount_summary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Benefitcompliance Search Workflow (MOD-034)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benefit compliance review, maintenance, and status handling so reviewer decisions, supporting records, and downstream compliance actions stay aligned.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BenefitcomplianceSearchController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Controller/BenefitcomplianceSearchController.php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/pci/entity/benefitcompliance.json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/pci/search/benefitcompliance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benefitcompliance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search, review, or open benefitcompliance records through /pci/search/benefitcompliance. The workflow must preserve filter behavior, dashboard context, and the next operational screen. Data touchpoints include headcount_summar...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benefitcompliance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approve, reject, or transition benefitcompliance when the documented guard conditions are met. The workflow must preserve approval-chain and status-change behavior. Data touchpoints include headcount_summary. Parity test: appr...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headcount_summary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headcount_summary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Booking Forcast Entity Workflow (MOD-035)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Booking Forcast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Booking_forcastEntityController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Controller/Booking_forcastEntityController.php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/pci/entity/booking_forcast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booking forcast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booking forcast records through /pci/entity/booking_forcast. The workflow must preserve filter behavior, dashboard context, and the next operational screen. Downstream templates or notificat...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booking forcast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booking forcast. The controller captures required inputs, applies validation rules before save, and persists the initial business state. Downstream templates or notifications include views/GenericFormP...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booking forcast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booking forcast. Existing state must be loaded correctly, business-rule checks must run before commit, and post-save behavior must remain intact. Downstream templates or notifications in...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Booking Forcast Search Workflow (MOD-036)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Booking Forcast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Booking_forcastSearchController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Controller/Booking_forcastSearchController.php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/pci/entity/booking_forcast/new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/pci/entity/booking_forcast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/pci/search/booking_forcast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booking forcast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booking forcast records through /pci/search/booking_forcast. The workflow must preserve filter behavior, dashboard context, and the next operational screen. Downstream templates or notifications incl...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booking forcast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booking forcast. The controller captures required inputs, applies validation rules before save, and persists the initial business state. Downstream templates or notifications include views/GenericFormProlog_sea...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Branchreport Entity Workflow (MOD-037)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Branchreport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Reporting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BranchreportEntityController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Controller/BranchreportEntityController.php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/pci/search/branchreport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/pci/entity/branchreport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search, review, or open reporting and documents workflow records through /pci/search/branchreport. The workflow must preserve filter behavior, dashboard context, and the next operational screen. Data touchpoints...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create a new reporting and documents workflow. The controller captures required inputs, applies validation rules before save, and persists the initial business state. Data touchpoints include employee, office. Pa...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open and update an existing reporting and documents workflow. Existing state must be loaded correctly, business-rule checks must run before commit, and post-save behavior must remain intact. Data touchpoints incl...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employee, office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Controller/BranchreportEntityController.php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employee, office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Branchreport Search Workflow (MOD-038)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Branchreport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Reporting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BranchreportSearchController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Controller/BranchreportSearchController.php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/pci/entity/branchreport/new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/pci/search/branchreport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search, review, or open reporting and documents workflow records through /pci/search/branchreport. The workflow must preserve filter behavior, dashboard context, and the next operational screen. Data touchpoints...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create a new reporting and documents workflow. The controller captures required inputs, applies validation rules before save, and persists the initial business state. Data touchpoints include employee, office. Pa...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upload supporting files for reporting and documents workflow. File validation, ownership checks, and downstream storage or document-link behavior must be preserved. Data touchpoints include employee, office. Pari...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employee, office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file uploads must enforce the same validation, authorization, and storage outcomes as the legacy 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Buddy Notes Entity Workflow (MOD-039)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Buddy Notes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Buddy_notesEntityController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Controller/Buddy_notesEntityController.php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/pci/search/buddy_notes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/pci/entity/buddy_notes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buddy notes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buddy notes records through /pci/search/buddy_notes. The workflow must preserve filter behavior, dashboard context, and the next operational screen. Data touchpoints include buddy_notes, emp...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buddy notes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buddy notes. The controller captures required inputs, applies validation rules before save, and persists the initial business state. Data touchpoints include buddy_notes, employee, employee_meeting_not...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buddy notes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buddy notes. Existing state must be loaded correctly, business-rule checks must run before commit, and post-save behavior must remain intact. Data touchpoints include buddy_notes, employ...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buddy_notes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auth, session_guard,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buddy_notes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Buddy Notes Search Workflow (MOD-040)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Buddy Notes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Buddy_notesSearchController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Controller/Buddy_notesSearchController.php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/pci/entity/buddy_notes/new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/pci/entity/buddy_notes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/pci/search/buddy_notes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buddy notes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buddy notes records through /pci/search/buddy_notes. The workflow must preserve filter behavior, dashboard context, and the next operational screen. Data touchpoints include employee, buddy_notes. Pa...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buddy notes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buddy notes. The controller captures required inputs, applies validation rules before save, and persists the initial business state. Data touchpoints include employee, buddy_notes. Parity test: a new business 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employee, buddy_notes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employee, buddy_notes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Cal Event Entity Workflow (MOD-041)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Cal Event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Cal_eventEntityController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Controller/Cal_eventEntityController.php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/pci/search/cal_event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/pci/entity/cal_event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cal event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cal event records through /pci/search/cal_event. The workflow must preserve filter behavior, dashboard context, and the next operational screen. Data touchpoints include cal_event. Parity test: the 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cal event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cal event. The controller captures required inputs, applies validation rules before save, and persists the initial business state. Data touchpoints include cal_event. Parity test: a new business record must be...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cal event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cal event. Existing state must be loaded correctly, business-rule checks must run before commit, and post-save behavior must remain intact. Data touchpoints include cal_event. Parity test: update...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cal_event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Cal Event Search Workflow (MOD-042)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Cal Event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Cal_eventSearchController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Controller/Cal_eventSearchController.php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/pci/entity/cal_event/new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/pci/entity/cal_event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/pci/search/cal_event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cal event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cal event records through /pci/search/cal_event. The workflow must preserve filter behavior, dashboard context, and the next operational screen. Data touchpoints include cal_event. Parity test: the 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cal event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cal event. The controller captures required inputs, applies validation rules before save, and persists the initial business state. Data touchpoints include cal_event. Parity test: a new business record must be...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cal_event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cal_event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Candidate Note Type Entity Workflow (MOD-043)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Candidate Note Type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Candidate_note_typeEntityController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Controller/Candidate_note_typeEntityController.php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/pci/search/candidate_note_type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/pci/entity/candidate_note_type/new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/pci/entity/candidate_note_type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candidate note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candidate note type records through /pci/search/candidate_note_type. The workflow must preserve filter behavior, dashboard context, and the next operational screen. Parity test: the same records, fil...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candidate note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candidate note type. The controller captures required inputs, applies validation rules before save, and persists the initial business state. Parity test: a new business record must be created with required fiel...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Candidate Note Type Search Workflow (MOD-044)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Candidate Note Type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Candidate_note_typeSearchController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Controller/Candidate_note_typeSearchController.php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/pci/entity/candidate_note_type/new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/pci/entity/candidate_note_type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/pci/search/candidate_note_type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onboarding workflow records through /pci/search/candidate_note_type. The workflow must preserve filter behavior, dashboard context, and the next operational screen. Data touchpoints include curre...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create a new onboarding workflow. The controller captures required inputs, applies validation rules before save, and persists the initial business state. Data touchpoints include currency_exchange. Parity test: a new bu...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currency_exchange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Cca Social Media Reviews Entity Workflow (MOD-045)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Cca Social Media Reviews Entity manages cca social media reviews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Credentialing and Compliance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Cca_social_media_reviewsEntityController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Controller/Cca_social_media_reviewsEntityController.php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/pci/entity/cca_social_media_reviews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cca social media reviews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approve, reject, or transition cca social media reviews when the documented guard conditions are met. The workflow must preserve approval-chain and status-change behavior. Parity test: approval outcomes, status changes, and...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Cca Transfer Entity Workflow (MOD-046)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Cca Transfer Entity manages cca transfer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Cca_transferEntityController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Controller/Cca_transferEntityController.php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/pci/entity/ts_update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/pci/entity/cca_transfer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cca transfer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cca transfer. The controller captures required inputs, applies validation rules before save, and persists the initial business state. Data touchpoints include states, timezone_type, office_teamlead_cca...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cca transfer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cca transfer. Existing state must be loaded correctly, business-rule checks must run before commit, and post-save behavior must remain intact. Data touchpoints include states, timezone_t...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cca transfer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approve, reject, or transition cca transfer when the documented guard conditions are met. The workflow must preserve approval-chain and status-change behavior. Data touchpoints include states, timezone_type, office...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states, timezone_type, office_teamlead_cca_map, employee, contractor_placement_oms_map, gp_timesheet_audit_log, ts_daily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role, session_guard,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Cca Transfer Search Workflow (MOD-047)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Cca Transfer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Cca_transferSearchController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Controller/Cca_transferSearchController.php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/pci/entity/cca_transfer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/pci/search/cca_transfer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cca transfer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cca transfer records through /pci/search/cca_transfer. The workflow must preserve filter behavior, dashboard context, and the next operational screen. Data touchpoints include states, timezone_type,...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cca transfer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approve, reject, or transition cca transfer when the documented guard conditions are met. The workflow must preserve approval-chain and status-change behavior. Data touchpoints include states, timezone_type, office_teamlead...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states, timezone_type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states, timezone_type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Ccp Request Entity Workflow (MOD-048)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credentialing and compliance requests, including reviewer routing, checklist decisions, and workflow-state progression for regulated staffing activities.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Ccp_requestEntityController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Controller/Ccp_requestEntityController.php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/pci/entity/ccp_request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credentialing and compliance request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create a new credentialing and compliance request. The controller captures required inputs, applies validation rules before save, and persists the initial business state. Data touchpoints include vendormaster_insurance_coverag...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credentialing and compliance request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open and update an existing credentialing and compliance request. Existing state must be loaded correctly, business-rule checks must run before commit, and post-save behavior must remain intact. Data touchpoints include vendor...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credentialing and compliance request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approve, reject, or transition credentialing and compliance request when the documented guard conditions are met. The workflow must preserve approval-chain and status-change behavior. Data touchpoints include vendormaster_insu...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credentialing and compliance request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trigger downstream notifications, email, or document-generation behavior as part of credentialing and compliance request. Data touchpoints include vendormaster_insurance_coverage_type_map, ccp_request. Downstream templates or...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vendormaster_insurance_coverage_type_map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permission, role, CURRENT_REDIRECT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Controller/Ccp_requestEntityController.php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vendormaster_insurance_coverage_type_map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Ccp Request Search Workflow (MOD-049)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credentialing and compliance requests, including reviewer routing, checklist decisions, and workflow-state progression for regulated staffing activities.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Ccp_requestSearchController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Controller/Ccp_requestSearchController.php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/pci/entity/ccp_request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/pci/search/ccp_request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credentialing and compliance request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search, review, or open credentialing and compliance request records through /pci/search/ccp_request. The workflow must preserve filter behavior, dashboard context, and the next operational screen. Data touchpoints include ccp...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credentialing and compliance request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approve, reject, or transition credentialing and compliance request when the documented guard conditions are met. The workflow must preserve approval-chain and status-change behavior. Data touchpoints include ccp_request, vend...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credentialing and compliance request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trigger downstream notifications, email, or document-generation behavior as part of credentialing and compliance request. Data touchpoints include ccp_request, vendormaster_insurance_coverage_type_map. Downstream templates or...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ccp_request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role, CURRENT_REDIRECT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Controller/Ccp_requestSearchController.php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ccp_request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Cdrout Entity Workflow (MOD-050)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Cdrout Entity manages cdrout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CdroutEntityController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Controller/CdroutEntityController.php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/pci/entity/cdrout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cdrout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cdrout records through /pci/entity/cdrout. The workflow must preserve filter behavior, dashboard context, and the next operational screen. Parity test: the same records, filters, and next-step view 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cdrout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cdrout. The controller captures required inputs, applies validation rules before save, and persists the initial business state. Parity test: a new business record must be created with required fields, validatio...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Controller/CdroutEntityController.php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Centene Hours Compare Search Workflow (MOD-051)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Centene Hours Compare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Centene_hours_compareSearchController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Controller/Centene_hours_compareSearchController.php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/pci/search/centene_hours_compare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centene hours 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centene hours compare records through /pci/search/centene_hours_compare. The workflow must preserve filter behavior, dashboard context, and the next operational screen. Data touchpoints include ts_da...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ts_daily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Controller/Centene_hours_compareSearchController.php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ts_daily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Checkpoint Employee Map Entity Workflow (MOD-052)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Checkpoint Employee Map Entity manages checkpoint employee map creation, update, approval, and lifecycle activity so validations, data changes, and downstream side effects remain consistent during modernization. Owner lifecycle note: The owner architecture document marks the Checkpoint family as obsolete/decommissioned and not a target-state business capability.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Checkpoint_employee_mapEntityController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Controller/Checkpoint_employee_mapEntityController.php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/pci/entity/checkpoint_employee_map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checkpoint employee map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checkpoint employee map records through /pci/entity/checkpoint_employee_map. The workflow must preserve filter behavior, dashboard context, and the next operational screen. Data touchpoints...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checkpoint employee map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checkpoint employee map. The controller captures required inputs, applies validation rules before save, and persists the initial business state. Data touchpoints include checkpoint_employee_map, checkp...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checkpoint employee map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checkpoint employee map. Existing state must be loaded correctly, business-rule checks must run before commit, and post-save behavior must remain intact. Data touchpoints include checkpo...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checkpoint_employee_map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PREVREQUEST, dashcrumb, dashcount, has_navigation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Controller/Checkpoint_employee_mapEntityController.php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checkpoint_employee_map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Checkpoint Employee Map Search Workflow (MOD-053)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Checkpoint Employee Map Search supports operational search, review, and queue-management activity so users can locate records, inspect status, and take the next approved action. Owner lifecycle note: The owner architecture document marks the Checkpoint family as obsolete/decommissioned and not a target-state business capability.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Checkpoint_employee_mapSearchController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Controller/Checkpoint_employee_mapSearchController.php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/pci/entity/checkpoint_employee_map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/pci/search/checkpoint_employee_map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checkpoint employee map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checkpoint employee map records through /pci/search/checkpoint_employee_map. The workflow must preserve filter behavior, dashboard context, and the next operational screen. Data touchpoints include 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checkpoint_question, checkpoint, checkpoint_employee_map, office, employee, employee_meeting_notes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PREVREQUEST, dashcrumb, dashcount, has_navigation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Controller/Checkpoint_employee_mapSearchController.php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Checkpoint Question Entity Workflow (MOD-054)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Checkpoint Question Entity manages checkpoint question creation, update, approval, and lifecycle activity so validations, data changes, and downstream side effects remain consistent during modernization. Owner lifecycle note: The owner architecture document marks the Checkpoint family as obsolete/decommissioned and not a target-state business capability.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Checkpoint_questionEntityController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Controller/Checkpoint_questionEntityController.php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/pci/entity/checkpoint_question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checkpoint question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checkpoint question records through /pci/entity/checkpoint_question. The workflow must preserve filter behavior, dashboard context, and the next operational screen. Data touchpoints include checkpoin...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checkpoint question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checkpoint question. The controller captures required inputs, applies validation rules before save, and persists the initial business state. Data touchpoints include checkpoint_question, checkpoint, checkpoint_...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checkpoint question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checkpoint question. Existing state must be loaded correctly, business-rule checks must run before commit, and post-save behavior must remain intact. Data touchpoints include checkpoint_question,...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checkpoint_question, checkpoint, checkpoint_employee_map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Checkpoint Question Search Workflow (MOD-055)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Checkpoint Question Search supports operational search, review, and queue-management activity so users can locate records, inspect status, and take the next approved action. Owner lifecycle note: The owner architecture document marks the Checkpoint family as obsolete/decommissioned and not a target-state business capability.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Checkpoint_questionSearchController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Controller/Checkpoint_questionSearchController.php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/pci/entity/checkpoint_question/new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/pci/entity/checkpoint_question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/pci/search/checkpoint_question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checkpoint question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checkpoint question records through /pci/search/checkpoint_question. The workflow must preserve filter behavior, dashboard context, and the next operational screen. Data touchpoints include checkpoin...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checkpoint question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checkpoint question. The controller captures required inputs, applies validation rules before save, and persists the initial business state. Data touchpoints include checkpoint_question, checkpoint, checkpoint_...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checkpoint_question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Controller/Checkpoint_questionSearchController.php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checkpoint_question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Checkpoint Entity Workflow (MOD-056)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Checkpoint Entity manages checkpoint creation, update, approval, and lifecycle activity so validations, data changes, and downstream side effects remain consistent during modernization. Owner lifecycle note: The owner architecture document marks the Checkpoint family as obsolete/decommissioned and not a target-state business capability.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Controller/CheckpointEntityController.php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/pci/entity/checkpoint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checkpoint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checkpoint records through /pci/entity/checkpoint. The workflow must preserve filter behavior, dashboard context, and the next operational screen. Data touchpoints include checkpoint_question, checkp...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checkpoint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checkpoint. The controller captures required inputs, applies validation rules before save, and persists the initial business state. Data touchpoints include checkpoint_question, checkpoint, checkpoint_employee_...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checkpoint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checkpoint. Existing state must be loaded correctly, business-rule checks must run before commit, and post-save behavior must remain intact. Data touchpoints include checkpoint_question, checkpoi...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checkpoint_question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Controller/CheckpointEntityController.php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checkpoint_question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Checkpoint Search Workflow (MOD-057)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Checkpoint Search supports operational search, review, and queue-management activity so users can locate records, inspect status, and take the next approved action. Owner lifecycle note: The owner architecture document marks the Checkpoint family as obsolete/decommissioned and not a target-state business capability.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Controller/CheckpointSearchController.php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/pci/entity/checkpoint/new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/pci/entity/checkpoint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/pci/search/checkpoint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checkpoint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checkpoint records through /pci/search/checkpoint. The workflow must preserve filter behavior, dashboard context, and the next operational screen. Data touchpoints include checkpoint, checkp...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checkpoint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checkpoint. The controller captures required inputs, applies validation rules before save, and persists the initial business state. Data touchpoints include checkpoint, checkpoint_question, checkpoint_...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Controller/CheckpointSearchController.php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checkpoint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Commission Conversion Rate Entity Workflow (MOD-058)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Supports EOP operational review and status management so pending, on-bench, and head-office processing queues can be searched, actioned, and recorded consistently.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Commission_conversion_rateEntityController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Controller/Commission_conversion_rateEntityController.php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/pci/entity/commission_conversion_rate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commission conversion rate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commission conversion rate records through /pci/entity/commission_conversion_rate. The workflow must preserve filter behavior, dashboard context, and the next operational screen. Data touchpoints inc...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commission conversion rate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commission conversion rate. The controller captures required inputs, applies validation rules before save, and persists the initial business state. Data touchpoints include commission_conversion_rate, adhoc_oms...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commission conversion rate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commission conversion rate. Existing state must be loaded correctly, business-rule checks must run before commit, and post-save behavior must remain intact. Data touchpoints include commission_co...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commission_conversion_rate, adhoc_oms_eop_report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Controller/Commission_conversion_rateEntityController.php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Commission Conversion Rate Search Workflow (MOD-059)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Supports EOP operational review and status management so pending, on-bench, and head-office processing queues can be searched, actioned, and recorded consistently.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Commission_conversion_rateSearchController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Controller/Commission_conversion_rateSearchController.php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/pci/entity/commission_conversion_rate/new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/pci/entity/commission_conversion_rate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/pci/search/commission_conversion_rate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commission conversion rate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commission conversion rate records through /pci/search/commission_conversion_rate. The workflow must preserve filter behavior, dashboard context, and the next operational screen. Data touchpoints inc...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commission conversion rate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commission conversion rate. The controller captures required inputs, applies validation rules before save, and persists the initial business state. Data touchpoints include commission_conversion_rate, adhoc_oms...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commission_conversion_rate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commission_conversion_rate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Commission Snapshot Entity Workflow (MOD-060)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Commission Snapshot Entity manages commission snapshot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Commission_snapshotEntityController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Controller/Commission_snapshotEntityController.php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/pci/entity/commission_snapshot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commission snapshot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commission snapshot records through /pci/entity/commission_snapshot. The workflow must preserve filter behavior, dashboard context, and the next operational screen. Data touchpoints include...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commission snapshot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commission snapshot. Existing state must be loaded correctly, business-rule checks must run before commit, and post-save behavior must remain intact. Data touchpoints include commission_...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commission_conversion_rate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Controller/Commission_snapshotEntityController.php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Commissionrate Entity Workflow (MOD-061)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Commissionrate Entity manages commissionrate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CommissionrateEntityController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Controller/CommissionrateEntityController.php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/pci/entity/commissionrate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commissionrate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commissionrate records through /pci/entity/commissionrate. The workflow must preserve filter behavior, dashboard context, and the next operational screen. Data touchpoints include commission...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commissionrate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commissionrate. The controller captures required inputs, applies validation rules before save, and persists the initial business state. Data touchpoints include commission_type, commission_exception_ty...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commission_type, commission_exception_type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Controller/CommissionrateEntityController.php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Commissionrate Search Workflow (MOD-062)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Commissionrate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CommissionrateSearchController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Controller/CommissionrateSearchController.php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/pci/entity/commissionrate/new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/pci/entity/commissionrate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/pci/search/commissionrate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commissionrate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commissionrate records through /pci/search/commissionrate. The workflow must preserve filter behavior, dashboard context, and the next operational screen. Data touchpoints include commission...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commissionrate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commissionrate. The controller captures required inputs, applies validation rules before save, and persists the initial business state. Data touchpoints include commission_type, commission_exception_ty...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commission_type, commission_exception_type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Controller/CommissionrateSearchController.php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commission_type, commission_exception_type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Config Entity Workflow (MOD-063)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Config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ConfigEntityController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Controller/ConfigEntityController.php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/pci/search/config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/pci/entity/config/new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/pci/entity/config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config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config records through /pci/search/config. The workflow must preserve filter behavior, dashboard context, and the next operational screen. Data touchpoints include config. Parity test: the same recor...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config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config. The controller captures required inputs, applies validation rules before save, and persists the initial business state. Data touchpoints include config. Parity test: a new business record must be create...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Config Search Workflow (MOD-064)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Config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ConfigSearchController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Controller/ConfigSearchController.php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/pci/entity/config/new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/pci/entity/config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/pci/search/config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config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config records through /pci/search/config. The workflow must preserve filter behavior, dashboard context, and the next operational screen. Data touchpoints include config. Parity test: the same recor...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config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config. The controller captures required inputs, applies validation rules before save, and persists the initial business state. Data touchpoints include config. Parity test: a new business record must be create...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config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Controller/ConfigSearchController.php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config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Consultant Utilization Comments Entity Workflow (MOD-065)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Consultant Utilization Comments Entity manages consultant utilization comments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Consultant_utilization_commentsEntityController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Controller/Consultant_utilization_commentsEntityController.php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/pci/entity/consultant_utilization_comments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consultant utilization comments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consultant utilization comments. The target solution must preserve the route contract, business rules, and downstream outcomes. Parity test: the documented route, business outcome, and downstream depe...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Contact Detail Search Workflow (MOD-066)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Contact Detail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Contact_detailSearchController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Controller/Contact_detailSearchController.php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/pci/report/listnotes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/pci/search/contact_detail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contact detail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search, review, or open contact detail records through /pci/search/contact_detail. The workflow must preserve filter behavior, dashboard context, and the next operational screen. Data touchpoints include contact_...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contact detail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generate a report, export, or downloaded artifact for contact detail. The workflow must preserve output format and business data content. Data touchpoints include contact_foreign_map, account, contractor_placemen...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contact_foreign_map, account, contractor_placement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Controller/Contact_detailSearchController.php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Contact Finance Search Workflow (MOD-067)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Contact Finance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Contact_financeSearchController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Controller/Contact_financeSearchController.php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/pci/search/jobpriority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/pci/report/csl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/pci/search/contact_finance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contact finance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search, review, or open contact finance records through /pci/search/jobpriority. The workflow must preserve filter behavior, dashboard context, and the next operational screen. Data touchpoints include contractor...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contact finance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generate a report, export, or downloaded artifact for contact finance. The workflow must preserve output format and business data content. Data touchpoints include contractor_placement, contact_foreign_map, accou...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Controller/Contact_financeSearchController.php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contractor_placement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Contact Note Type Entity Workflow (MOD-068)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Contact Note Type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Contact_note_typeEntityController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Controller/Contact_note_typeEntityController.php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/pci/search/contact_note_type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/pci/entity/contact_note_type/new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/pci/entity/contact_note_type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contact note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contact note type records through /pci/search/contact_note_type. The workflow must preserve filter behavior, dashboard context, and the next operational screen. Parity test: the same records, filters...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contact note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contact note type. The controller captures required inputs, applies validation rules before save, and persists the initial business state. Parity test: a new business record must be created with required fields...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Contact Note Type Search Workflow (MOD-069)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Contact Note Type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Contact_note_typeSearchController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Controller/Contact_note_typeSearchController.php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/pci/entity/contact_note_type/new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/pci/entity/contact_note_type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/pci/search/contact_note_type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contact note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contact note type records through /pci/search/contact_note_type. The workflow must preserve filter behavior, dashboard context, and the next operational screen. Data touchpoints include contact_forei...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contact note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contact note type. The controller captures required inputs, applies validation rules before save, and persists the initial business state. Data touchpoints include contact_foreign_map, account, contractor_place...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contact_foreign_map, account, contractor_placement, currency_exchange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Contact Search Workflow (MOD-070)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Contact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Controller/ContactSearchController.php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/pci/search/contact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contact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contact records through /pci/search/contact. The workflow must preserve filter behavior, dashboard context, and the next operational screen. Data touchpoints include contact_foreign_map, account. Par...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contact_foreign_map, account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Controller/ContactSearchController.php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contact_foreign_map, account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Contract Perm Conversion Search Workflow (MOD-071)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Contract Perm Conversion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Contract_perm_conversionSearchController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Controller/Contract_perm_conversionSearchController.php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/pci/search/contract_perm_conversion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 perm conversion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contract perm conversion records through /pci/search/contract_perm_conversion. The workflow must preserve filter behavior, dashboard context, and the next operational screen. Data touchpoints in...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adhoc_oms_eop_report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adhoc_oms_eop_report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Contractor Placement Hr Checklist Details Entity Workflow (MOD-072)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contractor placement creation, update, review, and comparison workflows so placement records, rates, and approval-sensitive changes remain consistent across the staffing platform.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Contractor_placement_hr_checklist_detailsEntityController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Controller/Contractor_placement_hr_checklist_detailsEntityController.php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/pci/entity/contractor_placement_hr_checklist_details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contractor placement records through /pci/entity/contractor_placement_hr_checklist_details. The workflow must preserve filter behavior, dashboard context, and the next operational screen. Data 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create a new contractor placement. The controller captures required inputs, applies validation rules before save, and persists the initial business state. Data touchpoints include employee_usertype_map, profile, ts_dai...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open and update an existing contractor placement. Existing state must be loaded correctly, business-rule checks must run before commit, and post-save behavior must remain intact. Data touchpoints include employee_usert...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trigger downstream notifications, email, or document-generation behavior as part of contractor placement. Data touchpoints include employee_usertype_map, profile, ts_daily, contractor_placement_cost. Downstream templat...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employee_usertype_map, profile, ts_daily, contractor_placement_cost, placement_compare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Contractor Placement Hr Checklist Details Search Workflow (MOD-073)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contractor placement creation, update, review, and comparison workflows so placement records, rates, and approval-sensitive changes remain consistent across the staffing platform.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Contractor_placement_hr_checklist_detailsSearchController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Controller/Contractor_placement_hr_checklist_detailsSearchController.php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/pci/entity/contractor_placement_hr_checklist_details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/pci/search/contractor_placement_hr_checklist_details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contractor placement records through /pci/search/contractor_placement_hr_checklist_details. The workflow must preserve filter behavior, dashboard context, and the next operational screen. Data 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trigger downstream notifications, email, or document-generation behavior as part of contractor placement. Data touchpoints include employee_usertype_map, profile, ts_daily, contractor_placement_cost. Downstream templat...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employee_usertype_map, profile, ts_daily, contractor_placement_cost, placement_compare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Contractor Placement Entity Workflow (MOD-074)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contractor placement creation, update, review, and comparison workflows so placement records, rates, and approval-sensitive changes remain consistent across the staffing platform.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Controller/Contractor_placementEntityController.php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contractor placement records through /pci/entity/contractor_placement. The workflow must preserve filter behavior, dashboard context, and the next operational screen. Data touchpoints include em...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create a new contractor placement. The controller captures required inputs, applies validation rules before save, and persists the initial business state. Data touchpoints include employee_usertype_map, profile, contra...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open and update an existing contractor placement. Existing state must be loaded correctly, business-rule checks must run before commit, and post-save behavior must remain intact. Data touchpoints include employee_usert...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upload supporting files for contractor placement. File validation, ownership checks, and downstream storage or document-link behavior must be preserved. Data touchpoints include employee_usertype_map, profile, contract...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employee_usertype_map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permission, role, signin,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Controller/Contractor_placementEntityController.php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employee_usertype_map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Large monolithic file with high orchestration blast radius.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Controller mixes routing, workflow logic, and data access.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SQL risk flags detected: string_concatenation, possible_unparameterized_query.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Session-coupled workflow state may hide business invariants.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Introduce an application service façade in front of the controller action set.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Extract repository/query adapters for employee_usertype_map, profile.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Contractor Placement Search Workflow (MOD-075)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Manages contractor placement creation, update, review, and comparison workflows so placement records, rates, and approval-sensitive changes remain consistent across the staffing platform.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Controller/Contractor_placementSearchController.php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/pci/search/contractor_placement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contractor placement records through /pci/search/contractor_placement. The workflow must preserve filter behavior, dashboard context, and the next operational screen. Data touchpoints include em...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generate a report, export, or downloaded artifact for contractor placement. The workflow must preserve output format and business data content. Data touchpoints include employee_usertype_map, profile, contractor_placem...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upload supporting files for contractor placement. File validation, ownership checks, and downstream storage or document-link behavior must be preserved. Data touchpoints include employee_usertype_map, profile, contract...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contractor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trigger downstream notifications, email, or document-generation behavior as part of contractor placement. Data touchpoints include employee_usertype_map, profile, contractor_placement_cost, placement_compare. Downstrea...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employee_usertype_map, profile, contractor_placement_cost, placement_compare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login, role,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Controller/Contractor_placementSearchController.php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Controller mixes routing, workflow logic, and data access.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SQL risk flags detected: string_concatenation.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Introduce an application service façade in front of the controller action set.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Contractor Entity Workflow (MOD-076)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Supports EOP operational review and status management so pending, on-bench, and head-office processing queues can be searched, actioned, and recorded consistently.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Controller/ContractorEntityController.php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/pci/search/contractor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contractor placement workflow records through /pci/search/contractor. The workflow must preserve filter behavior, dashboard context, and the next operational screen. Data touchpoints include emp...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create a new contractor placement workflow. The controller captures required inputs, applies validation rules before save, and persists the initial business state. Data touchpoints include employee_usertype_map, profil...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open and update an existing contractor placement workflow. Existing state must be loaded correctly, business-rule checks must run before commit, and post-save behavior must remain intact. Data touchpoints include emplo...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trigger downstream notifications, email, or document-generation behavior as part of contractor placement workflow. Data touchpoints include employee_usertype_map, profile. Downstream templates or notifications include...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employee_usertype_map, 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Controller/ContractorEntityController.php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Contractor Search Workflow (MOD-077)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Supports EOP operational review and status management so pending, on-bench, and head-office processing queues can be searched, actioned, and recorded consistently.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Controller/ContractorSearchController.php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/pci/search/contractor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contractor placement workflow records through /pci/search/contractor. The workflow must preserve filter behavior, dashboard context, and the next operational screen. Data touchpoints include emp...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trigger downstream notifications, email, or document-generation behavior as part of contractor placement workflow. Data touchpoints include employee_usertype_map, profile. Downstream templates or notifications include...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employee_usertype_map, 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Controller/ContractorSearchController.php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Web Workflow (MOD-078)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Web supports shared platform services workflows so the target solution preserves the documented business outcome, validations, and downstream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web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web records through /pci. The workflow must preserve filter behavior, dashboard context, and the next operational screen. Parity test: the same records, filters, and next-step view must be returned f...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web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web. Existing state must be loaded correctly, business-rule checks must run before commit, and post-save behavior must remain intact. Parity test: updated fields, state transitions, and audit-sen...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web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generate a report, export, or downloaded artifact for web. The workflow must preserve output format and business data content. Parity test: exported files or reports must retain the expected format, included fields, and rou...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web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upload supporting files for web. File validation, ownership checks, and downstream storage or document-link behavior must be preserved. Parity test: file uploads must enforce the same validation, authorization, and storage...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Cookbook Entity Workflow (MOD-079)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Cookbook Entity produces operational reports, exports, or document outputs so downstream business users receive the expected information and audit views.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CookbookEntityController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Controller/CookbookEntityController.php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/pci/report/cookbook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/pci/entity/cookbook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cookbook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search, review, or open cookbook records through /pci/report/cookbook. The workflow must preserve filter behavior, dashboard context, and the next operational screen. Downstream templates or notifications include...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cookbook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create a new cookbook. The controller captures required inputs, applies validation rules before save, and persists the initial business state. Downstream templates or notifications include $syspath/src/Includes/P...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cookbook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open and update an existing cookbook. Existing state must be loaded correctly, business-rule checks must run before commit, and post-save behavior must remain intact. Downstream templates or notifications include...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cookbook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generate a report, export, or downloaded artifact for cookbook. The workflow must preserve output format and business data content. Downstream templates or notifications include $syspath/src/Includes/PHPExcel/Sim...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Controller/CookbookEntityController.php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Costcompare Entity Workflow (MOD-080)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Costcompare Entity manages costcompare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CostcompareEntityController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Controller/CostcompareEntityController.php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/pci/entity/costcompare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costcompare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costcompare records through /pci/entity/costcompare. The workflow must preserve filter behavior, dashboard context, and the next operational screen. Data touchpoints include cost_compare_dat...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costcompare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costcompare. The controller captures required inputs, applies validation rules before save, and persists the initial business state. Data touchpoints include cost_compare_data. Parity test: a new busin...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costcompare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costcompare. Existing state must be loaded correctly, business-rule checks must run before commit, and post-save behavior must remain intact. Data touchpoints include cost_compare_data....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cost_compare_data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Controller/CostcompareEntityController.php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Costcompare Search Workflow (MOD-081)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Costcompare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CostcompareSearchController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Controller/CostcompareSearchController.php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/pci/entity/costcompare/new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/pci/entity/costcompare/update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/pci/search/costcompare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costcompare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costcompare records through /pci/search/costcompare. The workflow must preserve filter behavior, dashboard context, and the next operational screen. Data touchpoints include cost_compare_data. Parity...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costcompare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costcompare. The controller captures required inputs, applies validation rules before save, and persists the initial business state. Data touchpoints include cost_compare_data. Parity test: a new business recor...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cost_compare_data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cost_compare_data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Credential Entity Workflow (MOD-082)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Credential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CredentialEntityController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Controller/CredentialEntityController.php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/pci/search/credential/new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/pci/entity/credential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credential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search, review, or open credential records through /pci/search/credential/new. The workflow must preserve filter behavior, dashboard context, and the next operational screen. Data touchpoints include credential. Parity test: 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credential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create a new credential. The controller captures required inputs, applies validation rules before save, and persists the initial business state. Data touchpoints include credential. Parity test: a new business record must be c...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credential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open and update an existing credential. Existing state must be loaded correctly, business-rule checks must run before commit, and post-save behavior must remain intact. Data touchpoints include credential. Parity test: updated...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credential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Credential Search Workflow (MOD-083)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Credential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CredentialSearchController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Controller/CredentialSearchController.php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/pci/entity/credential/new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/pci/entity/credential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/pci/search/credential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credential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search, review, or open credential records through /pci/search/credential. The workflow must preserve filter behavior, dashboard context, and the next operational screen. Data touchpoints include credential. Parity test: the 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credential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CCA reviewer can create a new credential. The controller captures required inputs, applies validation rules before save, and persists the initial business state. Data touchpoints include credential. Parity test: a new business record must be 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credential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credential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Cross Selling Lead Entity Workflow (MOD-084)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Cross Selling Lead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Cross_selling_leadEntityController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Controller/Cross_selling_leadEntityController.php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/pci/search/cross_selling_lead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/pci/entity/cross_selling_lead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cross selling lead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cross selling lead records through /pci/search/cross_selling_lead. The workflow must preserve filter behavior, dashboard context, and the next operational screen. Data touchpoints include cr...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cross selling lead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cross selling lead. The controller captures required inputs, applies validation rules before save, and persists the initial business state. Data touchpoints include cross_selling_lead. Parity test: a 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cross selling lead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cross selling lead. Existing state must be loaded correctly, business-rule checks must run before commit, and post-save behavior must remain intact. Data touchpoints include cross_sellin...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cross selling lead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trigger downstream notifications, email, or document-generation behavior as part of cross selling lead. Data touchpoints include cross_selling_lead. Parity test: all expected notification or document-generation sid...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cross_selling_lead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Controller/Cross_selling_leadEntityController.php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Cross Selling Lead Search Workflow (MOD-085)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Cross Selling Lead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Cross_selling_leadSearchController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Controller/Cross_selling_leadSearchController.php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/pci/entity/cross_selling_lead/new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/pci/entity/cross_selling_lead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/pci/search/cross_selling_lead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cross selling lead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cross selling lead records through /pci/search/cross_selling_lead. The workflow must preserve filter behavior, dashboard context, and the next operational screen. Data touchpoints include cross_selli...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cross selling lead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cross selling lead. The controller captures required inputs, applies validation rules before save, and persists the initial business state. Data touchpoints include cross_selling_lead. Parity test: a new busine...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cross_selling_lead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Controller/Cross_selling_leadSearchController.php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Currency Type Search Workflow (MOD-086)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Currency Type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Currency_typeSearchController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Controller/Currency_typeSearchController.php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/pci/search/currency_type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currency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currency type records through /pci/search/currency_type. The workflow must preserve filter behavior, dashboard context, and the next operational screen. Data touchpoints include currency_exchange. Pa...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currency_exchange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Controller/Currency_typeSearchController.php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currency_exchange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Custcontactmaster Entity Workflow (MOD-087)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customer contact master records so contact details, account relationships, and downstream communication workflows remain accurate.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CustcontactmasterEntityController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Controller/CustcontactmasterEntityController.php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/pci/search/custcontactmaster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/pci/entity/vendormaster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/pci/entity/custcontactmaster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custcontactmaster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custcontactmaster records through /pci/search/custcontactmaster. The workflow must preserve filter behavior, dashboard context, and the next operational screen. Parity test: the same records, filters...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custcontactmaster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custcontactmaster. The controller captures required inputs, applies validation rules before save, and persists the initial business state. Parity test: a new business record must be created with required fields...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custcontactmaster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custcontactmaster. Existing state must be loaded correctly, business-rule checks must run before commit, and post-save behavior must remain intact. Parity test: updated fields, state transitions,...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Controller/CustcontactmasterEntityController.php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Custcontactmaster Search Workflow (MOD-088)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customer contact master records so contact details, account relationships, and downstream communication workflows remain accurate.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CustcontactmasterSearchController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Controller/CustcontactmasterSearchController.php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/pci/entity/custcontactmaster/new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/pci/entity/custcontactmaster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/pci/search/custcontactmaster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custcontactmaster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custcontactmaster records through /pci/search/custcontactmaster. The workflow must preserve filter behavior, dashboard context, and the next operational screen. Parity test: the same records, filters...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custcontactmaster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custcontactmaster. The controller captures required inputs, applies validation rules before save, and persists the initial business state. Parity test: a new business record must be created with required fields...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Custmaster Entity Workflow (MOD-089)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customer contact master records so contact details, account relationships, and downstream communication workflows remain accurate.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CustmasterEntityController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Controller/CustmasterEntityController.php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/pci/search/custcontactmaster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/pci/entity/custmaster/new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/pci/entity/custmaster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custmaster records through /pci/search/custmaster. The workflow must preserve filter behavior, dashboard context, and the next operational screen. Data touchpoints include custmaster_attachment. Down...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custmaster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custmaster. The controller captures required inputs, applies validation rules before save, and persists the initial business state. Data touchpoints include custmaster_attachment. Downstream templates or notifi...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custmaster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custmaster. Existing state must be loaded correctly, business-rule checks must run before commit, and post-save behavior must remain intact. Data touchpoints include custmaster_attachment. Downst...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custmaster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trigger downstream notifications, email, or document-generation behavior as part of custmaster. Data touchpoints include custmaster_attachment. Downstream templates or notifications include templates/addrmaster_customer_xml...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custmaster_attachment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Controller/CustmasterEntityController.php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Custmaster Search Workflow (MOD-090)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Custmaster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CustmasterSearchController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Controller/CustmasterSearchController.php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/pci/search/custmaster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custmaster records through /pci/search/custmaster. The workflow must preserve filter behavior, dashboard context, and the next operational screen. Parity test: the same records, filters, and...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is_admin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Customer Contact Entity Workflow (MOD-091)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customer contact master records so contact details, account relationships, and downstream communication workflows remain accurate.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Customer_contactEntityController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Controller/Customer_contactEntityController.php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/pci/search/customer_contact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/pci/entity/customer_contact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customer contact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customer contact records through /pci/search/customer_contact. The workflow must preserve filter behavior, dashboard context, and the next operational screen. Data touchpoints include contac...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customer contact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customer contact. The controller captures required inputs, applies validation rules before save, and persists the initial business state. Data touchpoints include contact_foreign_map, account, contract...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customer contact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customer contact. Existing state must be loaded correctly, business-rule checks must run before commit, and post-save behavior must remain intact. Data touchpoints include contact_foreig...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contact_foreign_map, account, contractor_placement, customer_endclient, customer_endclient_assignment_map, assignment_type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Controller/Customer_contactEntityController.php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Customer Contact Search Workflow (MOD-092)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customer contact master records so contact details, account relationships, and downstream communication workflows remain accurate.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Customer_contactSearchController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Controller/Customer_contactSearchController.php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/pci/entity/customer_contact/new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/pci/entity/customer_contact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/pci/search/customer_contact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customer contact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customer contact records through /pci/search/customer_contact. The workflow must preserve filter behavior, dashboard context, and the next operational screen. Parity test: the same records, filters,...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customer contact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customer contact. The controller captures required inputs, applies validation rules before save, and persists the initial business state. Parity test: a new business record must be created with required fields,...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Controller/Customer_contactSearchController.php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Customer Endclient Entity Workflow (MOD-093)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Customer Endclient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Customer_endclientEntityController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Controller/Customer_endclientEntityController.php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/pci/search/customer_endclient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/pci/entity/customer_endclient/new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/pci/entity/customer_endclient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customer endclient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customer endclient records through /pci/search/customer_endclient. The workflow must preserve filter behavior, dashboard context, and the next operational screen. Data touchpoints include customer_en...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customer endclient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customer endclient. The controller captures required inputs, applies validation rules before save, and persists the initial business state. Data touchpoints include customer_endclient, customer_endclient_assign...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customer endclient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customer endclient. Existing state must be loaded correctly, business-rule checks must run before commit, and post-save behavior must remain intact. Data touchpoints include customer_endclient, 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customer_endclient, customer_endclient_assignment_map, assignment_type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Customer Endclient Search Workflow (MOD-094)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Customer Endclient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Customer_endclientSearchController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Controller/Customer_endclientSearchController.php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/pci/entity/customer_endclient/new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/pci/entity/customer_endclient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/pci/search/customer_endclient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customer endclient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customer endclient records through /pci/search/customer_endclient. The workflow must preserve filter behavior, dashboard context, and the next operational screen. Data touchpoints include customer_en...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customer endclient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customer endclient. The controller captures required inputs, applies validation rules before save, and persists the initial business state. Data touchpoints include customer_endclient, customer_endclient_assign...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customer_endclient, customer_endclient_assignment_map, assignment_type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Controller/Customer_endclientSearchController.php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customer_endclient, customer_endclient_assignment_map, assignment_type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Customer Entity Workflow (MOD-095)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Customer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Controller/CustomerEntityController.php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/pci/search/customer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customer records through /pci/search/customer. The workflow must preserve filter behavior, dashboard context, and the next operational screen. Data touchpoints include customer_endclient, customer_en...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customer. The controller captures required inputs, applies validation rules before save, and persists the initial business state. Data touchpoints include customer_endclient, customer_endclient_assignment_map,...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customer. Existing state must be loaded correctly, business-rule checks must run before commit, and post-save behavior must remain intact. Data touchpoints include customer_endclient, customer_en...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customer_endclient, customer_endclient_assignment_map, assignment_type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Controller/CustomerEntityController.php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Customer Search Workflow (MOD-096)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Customer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Controller/CustomerSearchController.php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/pci/report/markupcustomer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/pci/search/customer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search, review, or open customer records through /pci/search/customer. The workflow must preserve filter behavior, dashboard context, and the next operational screen. Parity test: the same records, filters, and 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generate a report, export, or downloaded artifact for customer. The workflow must preserve output format and business data content. Parity test: exported files or reports must retain the expected format, included...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Controller/CustomerSearchController.php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Customertarget Search Workflow (MOD-097)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Customertarget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CustomertargetSearchController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Controller/CustomertargetSearchController.php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/pci/search/customertarget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customertarget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customertarget records through /pci/search/customertarget. The workflow must preserve filter behavior, dashboard context, and the next operational screen. Parity test: the same records, filters, and...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Controller/CustomertargetSearchController.php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Delivery Center Entity Workflow (MOD-098)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Delivery Center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Delivery_centerEntityController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Controller/Delivery_centerEntityController.php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/pci/search/delivery_center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/pci/entity/delivery_center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delivery center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delivery center records through /pci/search/delivery_center. The workflow must preserve filter behavior, dashboard context, and the next operational screen. Data touchpoints include submittal_log, de...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delivery center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delivery center. The controller captures required inputs, applies validation rules before save, and persists the initial business state. Data touchpoints include submittal_log, delivery_team, employee_delivery_...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delivery center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delivery center. Existing state must be loaded correctly, business-rule checks must run before commit, and post-save behavior must remain intact. Data touchpoints include submittal_log, delivery_...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submittal_log, delivery_team, employee_delivery_team_map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Delivery Center Search Workflow (MOD-099)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Delivery Center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Delivery_centerSearchController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Controller/Delivery_centerSearchController.php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/pci/entity/delivery_center/new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/pci/entity/delivery_center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/pci/search/delivery_center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delivery center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delivery center records through /pci/search/delivery_center. The workflow must preserve filter behavior, dashboard context, and the next operational screen. Parity test: the same records, filters, an...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delivery center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delivery center. The controller captures required inputs, applies validation rules before save, and persists the initial business state. Parity test: a new business record must be created with required fields,...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Delivery Team Entity Workflow (MOD-100)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Delivery Team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Delivery_teamEntityController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Controller/Delivery_teamEntityController.php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/pci/search/delivery_team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/pci/entity/delivery_team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delivery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delivery team records through /pci/search/delivery_team. The workflow must preserve filter behavior, dashboard context, and the next operational screen. Data touchpoints include submittal_log, ap_app...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delivery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delivery team. The controller captures required inputs, applies validation rules before save, and persists the initial business state. Data touchpoints include submittal_log, ap_approval_team_map, ap_approval_t...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delivery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delivery team. Existing state must be loaded correctly, business-rule checks must run before commit, and post-save behavior must remain intact. Data touchpoints include submittal_log, ap_approval...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submittal_log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submittal_log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Delivery Team Search Workflow (MOD-101)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Delivery Team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Delivery_teamSearchController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Controller/Delivery_teamSearchController.php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/pci/entity/delivery_team/new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/pci/entity/delivery_team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/pci/search/delivery_team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delivery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delivery team records through /pci/search/delivery_team. The workflow must preserve filter behavior, dashboard context, and the next operational screen. Data touchpoints include delivery_team. Parity...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delivery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delivery team. The controller captures required inputs, applies validation rules before save, and persists the initial business state. Data touchpoints include delivery_team. Parity test: a new business record...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delivery_team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delivery_team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Employee Meeting Notes Entity Workflow (MOD-102)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Employee Meeting Notes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Employee_meeting_notesEntityController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Controller/Employee_meeting_notesEntityController.php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/pci/search/employee_meeting_notes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/pci/entity/employee_meeting_notes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employee meeting notes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employee meeting notes records through /pci/search/employee_meeting_notes. The workflow must preserve filter behavior, dashboard context, and the next operational screen. Data touchpoints in...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employee meeting notes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employee meeting notes. Existing state must be loaded correctly, business-rule checks must run before commit, and post-save behavior must remain intact. Data touchpoints include Employee...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auth, role, session_guard, PREVREQUEST, dashcrumb, dashcount, has_navigation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Controller/Employee_meeting_notesEntityController.php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Employee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Employee Meeting Notes Search Workflow (MOD-103)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Employee Meeting Notes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Employee_meeting_notesSearchController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Controller/Employee_meeting_notesSearchController.php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/pci/entity/employee_meeting_notes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/pci/entity/employee_meeting_notes/new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/pci/search/employee_meeting_notes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employee meeting notes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employee meeting notes records through /pci/search/employee_meeting_notes. The workflow must preserve filter behavior, dashboard context, and the next operational screen. Data touchpoints include emp...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employee meeting notes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employee meeting notes. The controller captures required inputs, applies validation rules before save, and persists the initial business state. Data touchpoints include employee_meeting_notes. Parity test: a ne...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employee_meeting_notes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Controller/Employee_meeting_notesSearchController.php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employee_meeting_notes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Employee One Time Bonus Commission Entity Workflow (MOD-104)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Employee One Time Bonus Commission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Employee_one_time_bonus_commissionEntityController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Controller/Employee_one_time_bonus_commissionEntityController.php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/pci/search/employee_one_time_bonus_commission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/pci/entity/employee_one_time_bonus_commission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employee one time bonus commission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employee one time bonus commission records through /pci/search/employee_one_time_bonus_commission. The workflow must preserve filter behavior, dashboard context, and the next operational scr...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Controller/Employee_one_time_bonus_commissionEntityController.php must have an equivalent test in the target framework's validation layer.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Employee One Time Bonus Commission Search Workflow (MOD-105)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Employee One Time Bonus Commission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Employee_one_time_bonus_commissionSearchController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Controller/Employee_one_time_bonus_commissionSearchController.php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/pci/entity/employee_one_time_bonus_commission/new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/pci/entity/employee_one_time_bonus_commission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/pci/search/employee_one_time_bonus_commission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employee one time bonus commission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employee one time bonus commission records through /pci/search/employee_one_time_bonus_commission. The workflow must preserve filter behavior, dashboard context, and the next operational scr...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employee one time bonus commission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employee one time bonus commission. The controller captures required inputs, applies validation rules before save, and persists the initial business state. Parity test: a new business record must be cr...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Employee Entity Workflow (MOD-106)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Employee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Identity and Access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Controller/EmployeeEntityController.php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/pci/report/orgchart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/pci/search/employee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/pci/entity/employee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authentication and access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search, review, or open authentication and access workflow records through /pci/search/employee. The workflow must preserve filter behavior, dashboard context, and the next operational screen. Data touchpoints in...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authentication and access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create a new authentication and access workflow. The controller captures required inputs, applies validation rules before save, and persists the initial business state. Data touchpoints include office, checkpoint...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authentication and access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open and update an existing authentication and access workflow. Existing state must be loaded correctly, business-rule checks must run before commit, and post-save behavior must remain intact. Data touchpoints in...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authentication and access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generate a report, export, or downloaded artifact for authentication and access workflow. The workflow must preserve output format and business data content. Data touchpoints include office, checkpoint_employee_m...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login, permission, session_guard, PREVREQUEST, dashcrumb, dashcount, has_navigation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Controller/EmployeeEntityController.php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office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Employee Search Workflow (MOD-107)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Employee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Controller/EmployeeSearchController.php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/pci/report/orgchart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/pci/entity/employee/becomeuser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/pci/entity/employee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/pci/entity/usertype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/pci/search/employee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employee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search, review, or open employee records through /pci/search/employee. The workflow must preserve filter behavior, dashboard context, and the next operational screen. Data touchpoints include office, employee. Pa...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employee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generate a report, export, or downloaded artifact for employee. The workflow must preserve output format and business data content. Data touchpoints include office, employee. Parity test: exported files or report...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office, employee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Controller/EmployeeSearchController.php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office, employee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Endclient Entity Workflow (MOD-108)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Endclient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EndclientEntityController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Controller/EndclientEntityController.php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/pci/entity/endclient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/pci/search/endclient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/pci/entity/endclient/new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endclient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endclient records through /pci/search/endclient. The workflow must preserve filter behavior, dashboard context, and the next operational screen. Data touchpoints include customer_endclient, customer_...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endclient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endclient. The controller captures required inputs, applies validation rules before save, and persists the initial business state. Data touchpoints include customer_endclient, customer_endclient_assignment_map,...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customer_endclient, customer_endclient_assignment_map, assignment_type, endclient, endclient_oms_map, customer_endclient_map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Endclient Search Workflow (MOD-109)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Endclient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EndclientSearchController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Controller/EndclientSearchController.php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/pci/entity/endclient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/pci/search/endclient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endclient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endclient records through /pci/search/endclient. The workflow must preserve filter behavior, dashboard context, and the next operational screen. Data touchpoints include customer_endclient, customer_...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Entity Workflow (MOD-110)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Entity manages entity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entity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entity records through /pci/entity. The workflow must preserve filter behavior, dashboard context, and the next operational screen. Data touchpoints include entity_audit_log. Parity test: th...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entity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entity. The controller captures required inputs, applies validation rules before save, and persists the initial business state. Data touchpoints include entity_audit_log. Parity test: a new business re...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entity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entity. Existing state must be loaded correctly, business-rule checks must run before commit, and post-save behavior must remain intact. Data touchpoints include entity_audit_log. Parity...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entity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approve, reject, or transition entity when the documented guard conditions are met. The workflow must preserve approval-chain and status-change behavior. Data touchpoints include entity_audit_log. Parity test: appr...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entity_audit_log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entity_audit_log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Eop Dashboard Search Workflow (MOD-111)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Supports EOP operational review and status management so pending, on-bench, and head-office processing queues can be searched, actioned, and recorded consistently.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Eop_dashboardSearchController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Controller/Eop_dashboardSearchController.php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/pci/search/eop_dashboard.json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/pci/search/onb_demographic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/pci/search/eop_dashboard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onboarding workflow records through /pci/search/eop_dashboard.json. The workflow must preserve filter behavior, dashboard context, and the next operational screen. Data touchpoints include eop_pr...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approve, reject, or transition onboarding workflow when the documented guard conditions are met. The workflow must preserve approval-chain and status-change behavior. Data touchpoints include eop_processed, states, eop_...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generate a report, export, or downloaded artifact for onboarding workflow. The workflow must preserve output format and business data content. Data touchpoints include eop_processed, states, eop_workflow_status_type, eq...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upload supporting files for onboarding workflow. File validation, ownership checks, and downstream storage or document-link behavior must be preserved. Data touchpoints include eop_processed, states, eop_workflow_status...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eop_processed, states, eop_workflow_status_type, equipment_tracking, onb_office_coapprover_map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Controller/Eop_dashboardSearchController.php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eop_processed, states, eop_workflow_status_type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Equipment Tracking Entity Workflow (MOD-112)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Equipment Tracking Entity manages equipment tracking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Equipment_trackingEntityController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Controller/Equipment_trackingEntityController.php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/pci/entity/equipment_tracking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equipment tracking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equipment tracking. The target solution must preserve the route contract, business rules, and downstream outcomes. Parity test: the documented route, business outcome, and downstream dependencies must...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Controller/Equipment_trackingEntityController.php must have an equivalent test in the target framework's validation layer.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Equipment Tracking Search Workflow (MOD-113)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Equipment Tracking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Equipment_trackingSearchController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Controller/Equipment_trackingSearchController.php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/pci/entity/equipment_tracking.json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/pci/search/equipment_tracking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equipment tracking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equipment tracking records through /pci/search/equipment_tracking. The workflow must preserve filter behavior, dashboard context, and the next operational screen. Data touchpoints include contractor_...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equipment tracking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trigger downstream notifications, email, or document-generation behavior as part of equipment tracking. Data touchpoints include contractor_placement_demographic_map. Downstream templates or notifications include {$syspath}...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contractor_placement_demographic_map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Controller/Equipment_trackingSearchController.php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contractor_placement_demographic_map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Factcommission Entity Workflow (MOD-114)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Factcommission Entity manages factcommission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FactcommissionEntityController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Controller/FactcommissionEntityController.php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/pci/entity/factcommission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factcommission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factcommission. The target solution must preserve the route contract, business rules, and downstream outcomes. Parity test: the documented route, business outcome, and downstream dependencies must be...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Controller/FactcommissionEntityController.php must have an equivalent test in the target framework's validation layer.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Faq Search Workflow (MOD-115)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Faq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FaqSearchController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Controller/FaqSearchController.php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/pci/search/faq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faq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faq records through /pci/search/faq. The workflow must preserve filter behavior, dashboard context, and the next operational screen. Data touchpoints include faq, usertype_operation_map. Par...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faq, usertype_operation_map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permission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faq, usertype_operation_map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Glider Entity Workflow (MOD-116)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Glider Entity produces operational reports, exports, or document outputs so downstream business users receive the expected information and audit views.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GliderEntityController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Controller/GliderEntityController.php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/pci/entity/glider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glider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glider records through /pci/entity/glider. The workflow must preserve filter behavior, dashboard context, and the next operational screen. Data touchpoints include gld_test_invite. Downstrea...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glider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glider. The controller captures required inputs, applies validation rules before save, and persists the initial business state. Data touchpoints include gld_test_invite. Downstream templates or notific...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glider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glider. Existing state must be loaded correctly, business-rule checks must run before commit, and post-save behavior must remain intact. Data touchpoints include gld_test_invite. Downstr...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glider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approve, reject, or transition glider when the documented guard conditions are met. The workflow must preserve approval-chain and status-change behavior. Data touchpoints include gld_test_invite. Downstream templat...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gld_test_invite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Controller/GliderEntityController.php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Glider Search Workflow (MOD-117)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Glider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GliderSearchController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Controller/GliderSearchController.php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/pci/entity/glider/new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/pci/entity/glider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/pci/search/glider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glider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glider records through /pci/search/glider. The workflow must preserve filter behavior, dashboard context, and the next operational screen. Data touchpoints include gld_test_invite. Downstream templat...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glider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glider. The controller captures required inputs, applies validation rules before save, and persists the initial business state. Data touchpoints include gld_test_invite. Downstream templates or notifications in...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glider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approve, reject, or transition glider when the documented guard conditions are met. The workflow must preserve approval-chain and status-change behavior. Data touchpoints include gld_test_invite. Downstream templates or not...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gld_test_invite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Controller/GliderSearchController.php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gld_test_invite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Gp Compare Search Workflow (MOD-118)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Gp Compare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Gp_compareSearchController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Controller/Gp_compareSearchController.php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/pci/search/gp_compare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gp 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gp compare records through /pci/search/gp_compare. The workflow must preserve filter behavior, dashboard context, and the next operational screen. Data touchpoints include gp_compare. Parity tes...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gp_compare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gp_compare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Ho Dashboard Search Workflow (MOD-119)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onboarding demographic details required for worker setup, compliance review, and downstream onboarding documentation.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Ho_dashboardSearchController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Controller/Ho_dashboardSearchController.php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/pci/search/ho_dashboard.json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/pci/search/ho_dashboard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contractor placement workflow records through /pci/search/ho_dashboard.json. The workflow must preserve filter behavior, dashboard context, and the next operational screen. Data touchpoints inclu...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upload supporting files for contractor placement workflow. File validation, ownership checks, and downstream storage or document-link behavior must be preserved. Data touchpoints include onb_assignment_type_map, address...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trigger downstream notifications, email, or document-generation behavior as part of contractor placement workflow. Data touchpoints include onb_assignment_type_map, address, onb_project_details, onb_finance_details. Dow...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onb_assignment_type_map, address, onb_project_details, onb_finance_details, over_time_eligibility_type, hrs_worked_type, employee, onb_workflow_status_history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country, has_navigation, dashcrumb, dashcount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Controller/Ho_dashboardSearchController.php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onb_assignment_type_map, address, onb_project_details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file uploads must enforce the same validation, authorization, and storage outcomes as the legacy 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Homeoffice Leave Details Search Workflow (MOD-120)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Homeoffice Leave Details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Homeoffice_leave_detailsSearchController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Controller/Homeoffice_leave_detailsSearchController.php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/pci/search/homeoffice_leave_details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homeoffice leave details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homeoffice leave details records through /pci/search/homeoffice_leave_details. The workflow must preserve filter behavior, dashboard context, and the next operational screen. Data touchpoints include...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ts_daily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ts_daily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Homeofficetimesheet Search Workflow (MOD-121)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Homeofficetimesheet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HomeofficetimesheetSearchController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Controller/HomeofficetimesheetSearchController.php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/pci/search/homeofficetimesheet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homeofficetimesheet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homeofficetimesheet records through /pci/search/homeofficetimesheet. The workflow must preserve filter behavior, dashboard context, and the next operational screen. Parity test: the same records, fil...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Hourlyaction Search Workflow (MOD-122)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Hourlyaction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HourlyactionSearchController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Controller/HourlyactionSearchController.php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/pci/search/i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/pci/search/hourlyaction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hourlyaction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hourlyaction records through /pci/search/i. The workflow must preserve filter behavior, dashboard context, and the next operational screen. Parity test: the same records, filters, and next-step view...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Controller/HourlyactionSearchController.php must have an equivalent test in the target framework's validation layer.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Joblisting Search Workflow (MOD-123)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Joblisting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JoblistingSearchController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Controller/JoblistingSearchController.php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/pci/search/joblisting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joblisting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joblisting records through /pci/search/joblisting. The workflow must preserve filter behavior, dashboard context, and the next operational screen. Data touchpoints include customer_oms_map, custmaste...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customer_oms_map, custmaster_customer_map, country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customer_oms_map, custmaster_customer_map, country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Jobpriority Search Workflow (MOD-124)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Jobpriority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JobprioritySearchController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Controller/JobprioritySearchController.php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/pci/search/jobpriority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jobpriority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jobpriority records through /pci/search/jobpriority. The workflow must preserve filter behavior, dashboard context, and the next operational screen. Data touchpoints include jobpriority_type, csl_fac...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jobpriority_type, csl_fact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Controller/JobprioritySearchController.php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jobpriority_type, csl_fact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Leader Entity Workflow (MOD-125)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Leader Entity manages leader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LeaderEntityController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Controller/LeaderEntityController.php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/pci/entity/leader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leader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leader records through /pci/entity/leader. The workflow must preserve filter behavior, dashboard context, and the next operational screen. Data touchpoints include Leader, business_segment_leader_map...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leader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leader. The controller captures required inputs, applies validation rules before save, and persists the initial business state. Data touchpoints include Leader, business_segment_leader_map. Parity test: a new b...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leader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leader. Existing state must be loaded correctly, business-rule checks must run before commit, and post-save behavior must remain intact. Data touchpoints include Leader, business_segment_leader_m...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Leader, business_segment_leader_map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Controller/LeaderEntityController.php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Leader, business_segment_leader_map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Leader Search Workflow (MOD-126)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Leader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LeaderSearchController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Controller/LeaderSearchController.php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/pci/entity/leader/new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/pci/entity/leader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/pci/search/leader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leader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leader records through /pci/search/leader. The workflow must preserve filter behavior, dashboard context, and the next operational screen. Data touchpoints include Leader, business_segment_leader_map...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leader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leader. The controller captures required inputs, applies validation rules before save, and persists the initial business state. Data touchpoints include Leader, business_segment_leader_map. Parity test: a new b...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Leader, business_segment_leader_map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Controller/LeaderSearchController.php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Mb Ts Aggregate Search Workflow (MOD-127)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Mb Ts Aggregate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Mb_ts_aggregateSearchController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Controller/Mb_ts_aggregateSearchController.php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/pci/search/mb_ts_aggregate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mb ts aggregate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mb ts aggregate records through /pci/search/mb_ts_aggregate. The workflow must preserve filter behavior, dashboard context, and the next operational screen. Parity test: the same records, filters, an...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Mb Ts Weekly Search Workflow (MOD-128)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Mb Ts Weekly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Mb_ts_weeklySearchController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Controller/Mb_ts_weeklySearchController.php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/pci/search/mb_ts_weekly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mb ts weekly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mb ts weekly records through /pci/search/mb_ts_weekly. The workflow must preserve filter behavior, dashboard context, and the next operational screen. Parity test: the same records, filters, and next...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Mexico Nearshore Details Search Workflow (MOD-129)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Mexico Nearshore Details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Mexico_nearshore_detailsSearchController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Controller/Mexico_nearshore_detailsSearchController.php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/pci/search/mexico_nearshore_details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mexico nearshore details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mexico nearshore details records through /pci/search/mexico_nearshore_details. The workflow must preserve filter behavior, dashboard context, and the next operational screen. Parity test: the same re...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Misc List Search Workflow (MOD-130)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Misc List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Misc_listSearchController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Controller/Misc_listSearchController.php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/pci/search/misc_list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misc 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misc list records through /pci/search/misc_list. The workflow must preserve filter behavior, dashboard context, and the next operational screen. Parity test: the same records, filters, and next-step...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Controller/Misc_listSearchController.php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Msp Type Entity Workflow (MOD-131)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Msp Type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Msp_typeEntityController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Controller/Msp_typeEntityController.php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/pci/search/msp_type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/pci/entity/msp_type/new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/pci/entity/msp_type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msp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msp type records through /pci/search/msp_type. The workflow must preserve filter behavior, dashboard context, and the next operational screen. Parity test: the same records, filters, and next-step vi...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msp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msp type. The controller captures required inputs, applies validation rules before save, and persists the initial business state. Parity test: a new business record must be created with required fields, validat...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Msp Type Search Workflow (MOD-132)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Msp Type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Msp_typeSearchController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Controller/Msp_typeSearchController.php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/pci/entity/msp_type/new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/pci/entity/msp_type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/pci/search/msp_type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msp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msp type records through /pci/search/msp_type. The workflow must preserve filter behavior, dashboard context, and the next operational screen. Parity test: the same records, filters, and next-step vi...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msp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msp type. The controller captures required inputs, applies validation rules before save, and persists the initial business state. Parity test: a new business record must be created with required fields, validat...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Office Cm Info Entity Workflow (MOD-133)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Office Cm Info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Office_cm_infoEntityController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Controller/Office_cm_infoEntityController.php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/pci/search/office_cm_info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/pci/entity/office_cm_info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office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office cm info records through /pci/search/office_cm_info. The workflow must preserve filter behavior, dashboard context, and the next operational screen. Data touchpoints include office, finance_cal...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office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office cm info. The controller captures required inputs, applies validation rules before save, and persists the initial business state. Data touchpoints include office, finance_calendar. Parity test: a new busi...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office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office cm info. Existing state must be loaded correctly, business-rule checks must run before commit, and post-save behavior must remain intact. Data touchpoints include office, finance_calendar....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office, finance_calendar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Controller/Office_cm_infoEntityController.php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Office Cm Info Search Workflow (MOD-134)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Office Cm Info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Office_cm_infoSearchController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Controller/Office_cm_infoSearchController.php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/pci/entity/region_cm_info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/pci/entity/office_cm_info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/pci/search/office_cm_info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office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office cm info records through /pci/search/office_cm_info. The workflow must preserve filter behavior, dashboard context, and the next operational screen. Parity test: the same records, filters, and...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Office Entity Workflow (MOD-135)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Office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Controller/OfficeEntityController.php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/pci/search/office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/pci/entity/office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office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office records through /pci/search/office. The workflow must preserve filter behavior, dashboard context, and the next operational screen. Data touchpoints include office, customer_office_gm...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office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office. The controller captures required inputs, applies validation rules before save, and persists the initial business state. Data touchpoints include office, customer_office_gm_class_type_map, custo...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office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office. Existing state must be loaded correctly, business-rule checks must run before commit, and post-save behavior must remain intact. Data touchpoints include office, customer_office_...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permission, 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Controller/OfficeEntityController.php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office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Office Search Workflow (MOD-136)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Office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Controller/OfficeSearchController.php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/pci/entity/office/new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/pci/entity/office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/pci/entity/region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/pci/search/office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office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office records through /pci/search/office. The workflow must preserve filter behavior, dashboard context, and the next operational screen. Parity test: the same records, filters, and next-st...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office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office. The controller captures required inputs, applies validation rules before save, and persists the initial business state. Parity test: a new business record must be created with required fields,...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Onb Demographic Entity Workflow (MOD-137)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Multi-step workflow system for onboarding consultants and contractors through pre-placement, project, finance, HR clearance, and submission states.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Onb_demographicEntityController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Controller/Onb_demographicEntityController.php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Basic Consultant and Contract Information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Capture foundational consultant and contract details required to open an onboarding record.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Consultant Contact and Address Details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Capture consultant contact, address, work authorization, and related onboarding identity fields.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Consultant Skills and Document Upload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Capture skill inventory and onboarding document uploads required before downstream submission.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Project Location and Vendor Information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Capture project dates, client contacts, worksite details, and vendor/company details for vendor-driven branches.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onb_assignment_type_map, onb_onbexterndata_map, onb_conditional_clearance_hr_checklist, contractor_placement_demographic_map, onb_demographic, address, onb_project_details, employee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auth, 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Core consultant and client details are saved. Onboarding record remains in an in-progress state. SSN must be exactly 4 numeric digits.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Consultant contact and address information is persisted. Work authorization and job context are captured for downstream review. Email and Confirm Email must match exactly.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Skills and required document metadata are persisted. Document upload status is visible to later steps. At least 3 skills are required for non-Home Office placements.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Project, location, and vendor detail records are saved for downstream finance and approval use. Start Date must be a valid date and cannot violate current-date rules. End Date must be after Start Date when required.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Controller mixes routing, workflow logic, and data access.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Introduce an application service façade in front of the controller action set.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Onb Demographic Search Workflow (MOD-138)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onboarding demographic details required for worker setup, compliance review, and downstream onboarding documentation.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Onb_demographicSearchController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Controller/Onb_demographicSearchController.php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/pci/search/onb_demographic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onboarding demographic record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onboarding demographic record records through /pci/search/onb_demographic. The workflow must preserve filter behavior, dashboard context, and the next operational screen. Data touchpoints include...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onboarding demographic record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approve, reject, or transition onboarding demographic record when the documented guard conditions are met. The workflow must preserve approval-chain and status-change behavior. Data touchpoints include onb_assignment_ty...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onboarding demographic record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upload supporting files for onboarding demographic record. File validation, ownership checks, and downstream storage or document-link behavior must be preserved. Data touchpoints include onb_assignment_type_map, onb_onb...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onboarding demographic record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trigger downstream notifications, email, or document-generation behavior as part of onboarding demographic record. Data touchpoints include onb_assignment_type_map, onb_onbexterndata_map, onb_conditional_clearance_hr_ch...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onb_assignment_type_map, onb_onbexterndata_map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Controller/Onb_demographicSearchController.php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onb_assignment_type_map, onb_onbexterndata_map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Onb Docview Workflow (MOD-139)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onboarding demographic details required for worker setup, compliance review, and downstream onboarding documentation.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Onb_docviewController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Controller/Onb_docviewController.php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/pci/onb_docview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generate a report, export, or downloaded artifact for onboarding workflow. The workflow must preserve output format and business data content. Data touchpoints include onb_assignment_type_map, onb_onbexterndata_map, onb...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upload supporting files for onboarding workflow. File validation, ownership checks, and downstream storage or document-link behavior must be preserved. Data touchpoints include onb_assignment_type_map, onb_onbexterndata...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trigger downstream notifications, email, or document-generation behavior as part of onboarding workflow. Data touchpoints include onb_assignment_type_map, onb_onbexterndata_map, onb_conditional_clearance_hr_checklist, 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onb_assignment_type_map, onb_onbexterndata_map, onb_conditional_clearance_hr_checklist, contractor_placement_demographic_map, onb_demographic, address, onb_project_details, employee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Controller/Onb_docviewController.php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file uploads must enforce the same validation, authorization, and storage outcomes as the legacy 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Onb Replacement Workflow (MOD-140)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Orchestrates onboarding replacement activities, compliance checkpoints, and downstream document or notification handoffs required before a worker can progress through onboarding. Owner lifecycle note: The owner architecture document marks the Checkpoint family as obsolete/decommissioned and not a target-state business capability.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Onb_replacement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Controller/Onb_replacement.php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/pci/search/eop_dashboard.json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/pci/search/onb_demographic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/pci/search/eop_dashboard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/pci/onb_docview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/pci/search/onb_workers_comp_code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Orchestrate onboarding replacement pipeline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Coordinates the onboarding replacement seam behind upstream onboarding routes. The migration must preserve multi-step onboarding progression, workflow state transitions, and the strangler boundary used to isolate this hotspot.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onboarding documents and notifications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Preserves downstream onboarding side effects such as new-hire, pre-placement, and CCA-related notifications triggered by the surrounding onboarding controllers that reference this seam.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Preserve onboarding compliance checks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Maintains onboarding-adjacent compliance behavior, including WOTC-related checks and employment-type-sensitive workflow branching, before wider onboarding refactoring begins.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onb_assignment_type_map, onb_onbexterndata_map, onb_conditional_clearance_hr_checklist, contractor_placement_demographic_map, onb_demographic, address, onb_project_details, employee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upstream onboarding routes must continue to enter the replacement seam without contract changes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workflow state transitions and employment-type branching must match legacy onboarding behavior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new-hire, pre-placement, and CCA notification side effects must remain intact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WOTC-adjacent onboarding checks must continue to fire where currently expected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Large monolithic file with high orchestration blast radius.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Treat this replacement controller as a strangler seam of its own before further slicing.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Onb Workers Comp Code Entity Workflow (MOD-141)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Onb Workers Comp Code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Onb_workers_comp_codeEntityController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Controller/Onb_workers_comp_codeEntityController.php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/pci/search/onb_workers_comp_code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/pci/entity/onb_workers_comp_code/new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/pci/entity/onb_workers_comp_code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 workers comp code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 workers comp code records through /pci/search/onb_workers_comp_code. The workflow must preserve filter behavior, dashboard context, and the next operational screen. Parity test: the same reco...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onb workers comp code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create a new onb workers comp code. The controller captures required inputs, applies validation rules before save, and persists the initial business state. Parity test: a new business record must be created with require...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Onb Workers Comp Code Search Workflow (MOD-142)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Onb Workers Comp Code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Onb_workers_comp_codeSearchController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Controller/Onb_workers_comp_codeSearchController.php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/pci/entity/onb_workers_comp_code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/pci/search/onb_workers_comp_code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 workers comp code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 workers comp code records through /pci/search/onb_workers_comp_code. The workflow must preserve filter behavior, dashboard context, and the next operational screen. Parity test: the same reco...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Onbconsultant Search Workflow (MOD-143)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onboarding demographic details required for worker setup, compliance review, and downstream onboarding documentation.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OnbconsultantSearchController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Controller/OnbconsultantSearchController.php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/pci/search/onbconsultant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onbconsultant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onbconsultant records through /pci/search/onbconsultant. The workflow must preserve filter behavior, dashboard context, and the next operational screen. Data touchpoints include address, onb_proj...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address, onb_project_details, vendor, employee, onb_assignment_type_map, onb_vendor_doc_answer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address, onb_project_details, vendor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Onbexterndata Entity Workflow (MOD-144)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Onbexterndata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OnbexterndataEntityController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Controller/OnbexterndataEntityController.php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/pci/entity/onbexterndata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onboarding workflow records through /pci/entity/onbexterndata. The workflow must preserve filter behavior, dashboard context, and the next operational screen. Data touchpoints include onbexternda...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create a new onboarding workflow. The controller captures required inputs, applies validation rules before save, and persists the initial business state. Data touchpoints include onbexterndata. Downstream templates or 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open and update an existing onboarding workflow. Existing state must be loaded correctly, business-rule checks must run before commit, and post-save behavior must remain intact. Data touchpoints include onbexterndata. D...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approve, reject, or transition onboarding workflow when the documented guard conditions are met. The workflow must preserve approval-chain and status-change behavior. Data touchpoints include onbexterndata. Downstream 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onbexterndata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Controller/OnbexterndataEntityController.php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Onbexterndata Search Workflow (MOD-145)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onboarding demographic details required for worker setup, compliance review, and downstream onboarding documentation.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OnbexterndataSearchController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Controller/OnbexterndataSearchController.php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/pci/search/onbexterndata.json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/pci/entity/onbexterndata.json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/pci/search/onbexterndata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onboarding workflow records through /pci/search/onbexterndata.json. The workflow must preserve filter behavior, dashboard context, and the next operational screen. Data touchpoints include onbext...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approve, reject, or transition onboarding workflow when the documented guard conditions are met. The workflow must preserve approval-chain and status-change behavior. Data touchpoints include onbexterndata. Downstream 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trigger downstream notifications, email, or document-generation behavior as part of onboarding workflow. Data touchpoints include onbexterndata. Downstream templates or notifications include ViewOnbexterndataSearch.php,...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onbexterndata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onbexterndata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Onboarding Search Workflow (MOD-146)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Onboarding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Controller/OnboardingSearchController.php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/pci/search/onboarding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onboarding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onboarding records through /pci/search/onboarding. The workflow must preserve filter behavior, dashboard context, and the next operational screen. Parity test: the same records, filters, and next...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Ondemand Timesheets Entity Workflow (MOD-147)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Ondemand Timesheets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Ondemand_timesheetsEntityController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Controller/Ondemand_timesheetsEntityController.php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/pci/search/ondemand_timesheets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/pci/entity/ondemand_timesheets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ondemand timesheets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ondemand timesheets records through /pci/search/ondemand_timesheets. The workflow must preserve filter behavior, dashboard context, and the next operational screen. Data touchpoints include ondemand_...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ondemand timesheets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ondemand timesheets. The controller captures required inputs, applies validation rules before save, and persists the initial business state. Data touchpoints include ondemand_ts_export, contractor_placement_oms...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ondemand timesheets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ondemand timesheets. Existing state must be loaded correctly, business-rule checks must run before commit, and post-save behavior must remain intact. Data touchpoints include ondemand_ts_export,...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ondemand timesheets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generate a report, export, or downloaded artifact for ondemand timesheets. The workflow must preserve output format and business data content. Data touchpoints include ondemand_ts_export, contractor_placement_oms_map, gp_ti...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ondemand_ts_export, contractor_placement_oms_map, gp_timesheet_audit_log, ts_daily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Ondemand Timesheets Search Workflow (MOD-148)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Ondemand Timesheets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Ondemand_timesheetsSearchController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Controller/Ondemand_timesheetsSearchController.php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/pci/entity/ondemand_timesheets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/pci/search/ondemand_timesheets/attached_ts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/pci/search/ondemand_timesheets/total_ts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/pci/search/ondemand_timesheets/missing_ts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/pci/search/ondemand_timesheets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ondemand timesheets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ondemand timesheets records through /pci/search/ondemand_timesheets/attached_ts. The workflow must preserve filter behavior, dashboard context, and the next operational screen. Data touchpoints inclu...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ondemand_ts_export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Controller/Ondemand_timesheetsSearchController.php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ondemand_ts_export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Online Docs Search Workflow (MOD-149)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Online Docs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Online_docsSearchController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Controller/Online_docsSearchController.php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/pci/search/online_docs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online docs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online docs records through /pci/search/online_docs. The workflow must preserve filter behavior, dashboard context, and the next operational screen. Parity test: the same records, filters, 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Controller/Online_docsSearchController.php must have an equivalent test in the target framework's validation layer.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Operation Entity Workflow (MOD-150)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Operation Entity manages operation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OperationEntityController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Controller/OperationEntityController.php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/pci/entity/operation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operation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operation records through /pci/entity/operation. The workflow must preserve filter behavior, dashboard context, and the next operational screen. Data touchpoints include operation, usertype_...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operation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operation. The controller captures required inputs, applies validation rules before save, and persists the initial business state. Data touchpoints include operation, usertype_operation_map, fn_area, u...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operation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operation. Existing state must be loaded correctly, business-rule checks must run before commit, and post-save behavior must remain intact. Data touchpoints include operation, usertype_o...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operation, usertype_operation_map, fn_area, usertype, usertype_fn_area_map, employee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permission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Controller/OperationEntityController.php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operation, usertype_operation_map, fn_area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Operation Search Workflow (MOD-151)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Operation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OperationSearchController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Controller/OperationSearchController.php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/pci/entity/operation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/pci/search/usertype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/pci/search/operation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operation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operation records through /pci/search/usertype. The workflow must preserve filter behavior, dashboard context, and the next operational screen. Data touchpoints include usertype_operation_ma...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usertype_operation_map, operation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permission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usertype_operation_map, operation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Ot Multiplication Factor Type Entity Workflow (MOD-152)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Ot Multiplication Factor Type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Ot_multiplication_factor_typeEntityController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Controller/Ot_multiplication_factor_typeEntityController.php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/pci/entity/ot_multiplication_factor_type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ot multiplication factor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ot multiplication factor type. The target solution must preserve the route contract, business rules, and downstream outcomes. Downstream templates or notifications include views/loading.php, views/loa...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Ot Multiplication Factor Type Search Workflow (MOD-153)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Ot Multiplication Factor Type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Ot_multiplication_factor_typeSearchController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Controller/Ot_multiplication_factor_typeSearchController.php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/pci/entity/ot_multiplication_factor_type/new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/pci/entity/ot_multiplication_factor_type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/pci/search/ot_multiplication_factor_type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ot multiplication factor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ot multiplication factor type records through /pci/search/ot_multiplication_factor_type. The workflow must preserve filter behavior, dashboard context, and the next operational screen. Downstream tem...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ot multiplication factor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ot multiplication factor type. The controller captures required inputs, applies validation rules before save, and persists the initial business state. Downstream templates or notifications include views/loading...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Perm Placement Entity Workflow (MOD-154)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onboarding demographic details required for worker setup, compliance review, and downstream onboarding documentation.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Perm_placementEntityController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Controller/Perm_placementEntityController.php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/pci/search/perm_placement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/pci/entity/onb_demographic.json/1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/pci/report/permopportunity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/pci/entity/perm_placement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contractor placement workflow records through /pci/search/perm_placement. The workflow must preserve filter behavior, dashboard context, and the next operational screen. Data touchpoints include...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create a new contractor placement workflow. The controller captures required inputs, applies validation rules before save, and persists the initial business state. Data touchpoints include adhoc_oms_eop_report, employee...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open and update an existing contractor placement workflow. Existing state must be loaded correctly, business-rule checks must run before commit, and post-save behavior must remain intact. Data touchpoints include adhoc_...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contractor placement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generate a report, export, or downloaded artifact for contractor placement workflow. The workflow must preserve output format and business data content. Data touchpoints include adhoc_oms_eop_report, employee_usertype_m...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adhoc_oms_eop_report, employee_usertype_map, profile, contractor_placement_cost, placement_compare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permission, role,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Controller/Perm_placementEntityController.php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Perm Placement Search Workflow (MOD-155)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Perm Placement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Perm_placementSearchController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Controller/Perm_placementSearchController.php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/pci/entity/customer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/pci/entity/perm_placement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/pci/search/perm_placement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perm placement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perm placement records through /pci/search/perm_placement. The workflow must preserve filter behavior, dashboard context, and the next operational screen. Data touchpoints include contractor_pla...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contractor_placement_cost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Controller/Perm_placementSearchController.php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contractor_placement_cost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Placement Compare Search Workflow (MOD-156)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Placement Compare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Placement_compareSearchController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Controller/Placement_compareSearchController.php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/pci/search/placement_compare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placement 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placement compare records through /pci/search/placement_compare. The workflow must preserve filter behavior, dashboard context, and the next operational screen. Data touchpoints include placemen...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placement_compare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placement_compare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 Entity Workflow (MOD-157)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Po Entity manages po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Controller/PoEntityController.php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/pci/entity/po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po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po records through /pci/entity/po. The workflow must preserve filter behavior, dashboard context, and the next operational screen. Data touchpoints include po. Parity test: the same records, filters,...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po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po. The controller captures required inputs, applies validation rules before save, and persists the initial business state. Data touchpoints include po. Parity test: a new business record must be created with 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po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po. Existing state must be loaded correctly, business-rule checks must run before commit, and post-save behavior must remain intact. Data touchpoints include po. Parity test: updated fields, stat...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Portal Contractor Workflow (MOD-158)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Portal Contractor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PortalContractorController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Controller/PortalContractorController.php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/pci/portalcontractor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portal contractor timesheet and leave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search, review, or open portal contractor timesheet and leave workflow records through /pci/portalcontractor. The workflow must preserve filter behavior, dashboard context, and the next operational screen. Da...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portal contractor timesheet and leave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open and update an existing portal contractor timesheet and leave workflow. Existing state must be loaded correctly, business-rule checks must run before commit, and post-save behavior must remain intact. Dat...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portal contractor timesheet and leave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generate a report, export, or downloaded artifact for portal contractor timesheet and leave workflow. The workflow must preserve output format and business data content. Data touchpoints include hours_type. 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hours_type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login, session_guard,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Controller/PortalContractorController.php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hours_type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Portal Customer Workflow (MOD-159)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onboarding demographic details required for worker setup, compliance review, and downstream onboarding documentation.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PortalCustomerController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Controller/PortalCustomerController.php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/pci/portalcustomer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approve, reject, or transition onboarding workflow when the documented guard conditions are met. The workflow must preserve approval-chain and status-change behavior. Data touchpoints include hours_type, jobr...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hours_type, jobreq, candidate_activity, candidate_note, onb_demographic, contractor_placement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Controller/PortalCustomerController.php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hours_type, jobreq, candidate_activity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Portal Extern Workflow (MOD-160)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Portal Extern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Identity and Access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PortalExternController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Controller/PortalExternController.php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/pci/portalextern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authentication and access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execute the documented authentication and access workflow. The target solution must preserve the route contract, business rules, and downstream outcomes. Downstream templates or notifications include extern_m...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auth, login, session_guard, Variable('$userfield'), PAGE_START_TIME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Controller/PortalExternController.php must have an equivalent test in the target framework's validation layer.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Portal Onb Workflow (MOD-161)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Portal Onb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PortalOnbController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Controller/PortalOnbController.php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/pci/portalonb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portal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open and update an existing portal onboarding workflow. Existing state must be loaded correctly, business-rule checks must run before commit, and post-save behavior must remain intact. Downstream templates or...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portal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generate a report, export, or downloaded artifact for portal onboarding workflow. The workflow must preserve output format and business data content. Downstream templates or notifications include extern_onb_c...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portal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upload supporting files for portal onboarding workflow. File validation, ownership checks, and downstream storage or document-link behavior must be preserved. Downstream templates or notifications include ext...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portal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trigger downstream notifications, email, or document-generation behavior as part of portal onboarding workflow. Downstream templates or notifications include extern_onb_consent.php, extern_onb_landing.php, ex...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login, session_guard, year_num, quarter_num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Controller/PortalOnbController.php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Portal Onb Data Entry Workflow (MOD-162)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Portal Onb Data Entry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PortalOnbDataEntryController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Controller/PortalOnbDataEntryController.php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/pci/portalonbdataentry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portal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open and update an existing portal onboarding workflow. Existing state must be loaded correctly, business-rule checks must run before commit, and post-save behavior must remain intact. Downstream templates or...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portal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trigger downstream notifications, email, or document-generation behavior as part of portal onboarding workflow. Downstream templates or notifications include extern_view_data_entry.php, extern_view_data_confi...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all expected notification or document-generation side effects must fire for the same business events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Portal Vaccination Workflow (MOD-163)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Portal Vaccination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Identity and Access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PortalVaccinationController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Controller/PortalVaccinationController.php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/pci/portalvaccination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authentication and access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open and update an existing authentication and access workflow. Existing state must be loaded correctly, business-rule checks must run before commit, and post-save behavior must remain intact. Downstream temp...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authentication and access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generate a report, export, or downloaded artifact for authentication and access workflow. The workflow must preserve output format and business data content. Downstream templates or notifications include exte...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authentication and access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upload supporting files for authentication and access workflow. File validation, ownership checks, and downstream storage or document-link behavior must be preserved. Downstream templates or notifications inc...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login, session_guard, Variable('$userfield')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Controller/PortalVaccinationController.php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file uploads must enforce the same validation, authorization, and storage outcomes as the legacy 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Portal Vendor Onb Workflow (MOD-164)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Portal Vendor Onb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PortalVendorOnbController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Controller/PortalVendorOnbController.php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/pci/portalvendoronb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generate a report, export, or downloaded artifact for onboarding workflow. The workflow must preserve output format and business data content. Downstream templates or notifications include extern_onb_vendor_l...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login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Po Search Workflow (MOD-165)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Po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Controller/PoSearchController.php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/pci/entity/po/new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/pci/entity/po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/pci/search/po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po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po records through /pci/search/po. The workflow must preserve filter behavior, dashboard context, and the next operational screen. Data touchpoints include po. Parity test: the same records, filters,...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po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po. The controller captures required inputs, applies validation rules before save, and persists the initial business state. Data touchpoints include po. Parity test: a new business record must be created with 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po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Prospect Entity Workflow (MOD-166)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Prospect Entity manages prospect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ProspectEntityController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Controller/ProspectEntityController.php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/pci/entity/prospect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prospect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prospect records through /pci/entity/prospect. The workflow must preserve filter behavior, dashboard context, and the next operational screen. Data touchpoints include prospect. Parity test: the same...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prospect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prospect. Existing state must be loaded correctly, business-rule checks must run before commit, and post-save behavior must remain intact. Data touchpoints include prospect. Parity test: updated...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prospect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Controller/ProspectEntityController.php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Prospect Search Workflow (MOD-167)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Prospect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ProspectSearchController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Controller/ProspectSearchController.php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/pci/entity/prospect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/pci/search/prospect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prospect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prospect records through /pci/search/prospect. The workflow must preserve filter behavior, dashboard context, and the next operational screen. Data touchpoints include prospect. Parity test: the same...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prospect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prospect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Recruiteraction Search Workflow (MOD-168)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Recruiteraction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RecruiteractionSearchController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Controller/RecruiteractionSearchController.php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/pci/report/listcandidatenotes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/pci/report/crinteltechrecruiteractivity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/pci/search/recruiteraction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recruiteraction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recruiteraction records through /pci/search/recruiteraction. The workflow must preserve filter behavior, dashboard context, and the next operational screen. Data touchpoints include candidate_ac...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recruiteraction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generate a report, export, or downloaded artifact for recruiteraction. The workflow must preserve output format and business data content. Data touchpoints include candidate_activity, cdrout, employee_ijp_usage, crinte...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candidate_activity, cdrout, employee_ijp_usage, crinteltech_recruiter_activity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Controller/RecruiteractionSearchController.php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candidate_activity, cdrout, employee_ijp_usage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Recruitermetrics Search Workflow (MOD-169)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Recruitermetrics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 Placement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RecruitermetricsSearchController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Controller/RecruitermetricsSearchController.php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/pci/search/recruitermetrics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recruitermetrics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recruitermetrics records through /pci/search/recruitermetrics. The workflow must preserve filter behavior, dashboard context, and the next operational screen. Data touchpoints include delivery_c...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delivery_center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Controller/RecruitermetricsSearchController.php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delivery_center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Redeployment Search Workflow (MOD-170)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Supports EOP operational review and status management so pending, on-bench, and head-office processing queues can be searched, actioned, and recorded consistently.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RedeploymentSearchController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Controller/RedeploymentSearchController.php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/pci/search/redeployment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redeployment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recruiter or manager can search, review, or open redeployment records through /pci/search/redeployment. The workflow must preserve filter behavior, dashboard context, and the next operational screen. Data touchpoints include employee, eop_data...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employee, eop_data, candidate_foreign_map, candidate_placement_map, candidate, gld_test_invite, gld_test_result, eop_processed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employee, eop_data, candidate_foreign_map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Region Cm Info Entity Workflow (MOD-171)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Region Cm Info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Region_cm_infoEntityController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Controller/Region_cm_infoEntityController.php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/pci/search/region_cm_info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/pci/entity/region_cm_info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region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region cm info records through /pci/search/region_cm_info. The workflow must preserve filter behavior, dashboard context, and the next operational screen. Data touchpoints include finance_calendar. 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region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region cm info. The controller captures required inputs, applies validation rules before save, and persists the initial business state. Data touchpoints include finance_calendar. Parity test: a new business rec...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region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region cm info. Existing state must be loaded correctly, business-rule checks must run before commit, and post-save behavior must remain intact. Data touchpoints include finance_calendar. Parity...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finance_calendar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Controller/Region_cm_infoEntityController.php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Region Cm Info Search Workflow (MOD-172)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Region Cm Info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Region_cm_infoSearchController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Controller/Region_cm_infoSearchController.php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/pci/entity/region_cm_info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/pci/search/region_cm_info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region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region cm info records through /pci/search/region_cm_info. The workflow must preserve filter behavior, dashboard context, and the next operational screen. Parity test: the same records, filters, and...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Region Entity Workflow (MOD-173)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Region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RegionEntityController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Controller/RegionEntityController.php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/pci/search/region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/pci/entity/region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region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region records through /pci/search/region. The workflow must preserve filter behavior, dashboard context, and the next operational screen. Data touchpoints include region, office, employee. Parity te...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region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region. The controller captures required inputs, applies validation rules before save, and persists the initial business state. Data touchpoints include region, office, employee. Parity test: a new business rec...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region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region. Existing state must be loaded correctly, business-rule checks must run before commit, and post-save behavior must remain intact. Data touchpoints include region, office, employee. Parity...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region, office, employee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Region Search Workflow (MOD-174)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Region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RegionSearchController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Controller/RegionSearchController.php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/pci/entity/region/new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/pci/entity/region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/pci/search/region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region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region records through /pci/search/region. The workflow must preserve filter behavior, dashboard context, and the next operational screen. Parity test: the same records, filters, and next-step view 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region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region. The controller captures required inputs, applies validation rules before save, and persists the initial business state. Parity test: a new business record must be created with required fields, validatio...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Report Workflow (MOD-175)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Report produces operational reports, exports, or document outputs so downstream business users receive the expected information and audit views.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Reporting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ReportController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Controller/ReportController.php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search, review, or open reporting and documents workflow records through /pci/report. The workflow must preserve filter behavior, dashboard context, and the next operational screen. Downstream templates or notifi...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open and update an existing reporting and documents workflow. Existing state must be loaded correctly, business-rule checks must run before commit, and post-save behavior must remain intact. Downstream templates...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generate a report, export, or downloaded artifact for reporting and documents workflow. The workflow must preserve output format and business data content. Downstream templates or notifications include views/load...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Reqmetrics Search Workflow (MOD-176)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Reqmetrics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ReqmetricsSearchController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Controller/ReqmetricsSearchController.php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/pci/search/i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/pci/search/jobpriority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/pci/search/reqmetrics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reqmetrics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reqmetrics records through /pci/search/i. The workflow must preserve filter behavior, dashboard context, and the next operational screen. Data touchpoints include office, jobreq_merge_map, jobreq, cs...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office, jobreq_merge_map, jobreq, csl_fact, contractor_placement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Controller/ReqmetricsSearchController.php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office, jobreq_merge_map, jobreq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Retentionbonus Entity Workflow (MOD-177)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Retentionbonus Entity manages onboarding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RetentionbonusEntityController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Controller/RetentionbonusEntityController.php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/pci/entity/retentionbonus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trigger downstream notifications, email, or document-generation behavior as part of onboarding workflow. Data touchpoints include retention_bonus_payout. Parity test: all expected notification or document-generation sid...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retention_bonus_payout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Controller/RetentionbonusEntityController.php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retention_bonus_payout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Retentionbonus Search Workflow (MOD-178)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Retentionbonus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Onboarding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RetentionbonusSearchController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Controller/RetentionbonusSearchController.php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/pci/search/retentionbonus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/pci/report/retentionbonus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/pci/entity/retentionbonus.json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onboarding workflow records through /pci/search/retentionbonus. The workflow must preserve filter behavior, dashboard context, and the next operational screen. Data touchpoints include retention_...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onboarding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generate a report, export, or downloaded artifact for onboarding workflow. The workflow must preserve output format and business data content. Data touchpoints include retention_bonus_payout. Parity test: exported files...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retention_bonus_payout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Controller/RetentionbonusSearchController.php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retention_bonus_payout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Sales Document Entity Workflow (MOD-179)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Sales Document Entity produces operational reports, exports, or document outputs so downstream business users receive the expected information and audit views.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Reporting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Sales_documentEntityController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Controller/Sales_documentEntityController.php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/pci/entity/sales_document/new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/pci/entity/sales_document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search, review, or open reporting and documents workflow records through /pci/entity/sales_document/new. The workflow must preserve filter behavior, dashboard context, and the next operational screen. Data touchp...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create a new reporting and documents workflow. The controller captures required inputs, applies validation rules before save, and persists the initial business state. Data touchpoints include contact, sales_docum...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reporting and documents workflow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open and update an existing reporting and documents workflow. Existing state must be loaded correctly, business-rule checks must run before commit, and post-save behavior must remain intact. Data touchpoints incl...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contact, sales_document_map, contact_note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is_admin, session_guard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Controller/Sales_documentEntityController.php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contact, sales_document_map, contact_note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Sales Document Search Workflow (MOD-180)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Sales Document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Sales_documentSearchController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Controller/Sales_documentSearchController.php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/pci/entity/sales_document/new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/pci/entity/sales_document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/pci/search/sales_document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sales document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sales document records through /pci/search/sales_document. The workflow must preserve filter behavior, dashboard context, and the next operational screen. Data touchpoints include sales_document_map....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sales document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sales document. The controller captures required inputs, applies validation rules before save, and persists the initial business state. Data touchpoints include sales_document_map. Parity test: a new business 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sales_document_map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Controller/Sales_documentSearchController.php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sales_document_map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Sales Team Entity Workflow (MOD-181)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Sales Team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Sales_teamEntityController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Controller/Sales_teamEntityController.php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/pci/search/sales_team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/pci/entity/sales_team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sales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sales team records through /pci/search/sales_team. The workflow must preserve filter behavior, dashboard context, and the next operational screen. Data touchpoints include ap_approval_team_map, ap_ap...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sales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sales team. The controller captures required inputs, applies validation rules before save, and persists the initial business state. Data touchpoints include ap_approval_team_map, ap_approval_team, submittal_log...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sales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sales team. Existing state must be loaded correctly, business-rule checks must run before commit, and post-save behavior must remain intact. Data touchpoints include ap_approval_team_map, ap_appr...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ap_approval_team_map, ap_approval_team, submittal_log, delivery_team, contact, sales_document_map, contact_note, sales_team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Sales Team Search Workflow (MOD-182)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Sales Team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Sales_teamSearchController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Controller/Sales_teamSearchController.php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/pci/entity/sales_team/new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/pci/entity/sales_team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/pci/search/sales_team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sales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sales team records through /pci/search/sales_team. The workflow must preserve filter behavior, dashboard context, and the next operational screen. Data touchpoints include sales_team. Parity test: th...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sales team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sales team. The controller captures required inputs, applies validation rules before save, and persists the initial business state. Data touchpoints include sales_team. Parity test: a new business record must b...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sales_team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sales_team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Salesaction Search Workflow (MOD-183)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Salesaction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SalesactionSearchController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Controller/SalesactionSearchController.php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/pci/report/listnotes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/pci/search/salesaction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salesaction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search, review, or open salesaction records through /pci/search/salesaction. The workflow must preserve filter behavior, dashboard context, and the next operational screen. Parity test: the same records, filters,...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salesaction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or auditor user can generate a report, export, or downloaded artifact for salesaction. The workflow must preserve output format and business data content. Parity test: exported files or reports must retain the expected format, inclu...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Controller/SalesactionSearchController.php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Salestraining Search Workflow (MOD-184)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Salestraining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SalestrainingSearchController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Controller/SalestrainingSearchController.php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/pci/search/contact_detail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/pci/search/contact_finance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/pci/report/listnotes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/pci/search/salestraining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salestraining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search, review, or open salestraining records through /pci/search/contact_detail. The workflow must preserve filter behavior, dashboard context, and the next operational screen. Parity test: the same records, fil...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salestraining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manager or operations user can generate a report, export, or downloaded artifact for salestraining. The workflow must preserve output format and business data content. Parity test: exported files or reports must retain the expected format, inc...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Controller/SalestrainingSearchController.php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Search Workflow (MOD-185)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search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execute the documented search. The target solution must preserve the route contract, business rules, and downstream outcomes. Downstream templates or notifications include views/loading.php, views/loading_trigger_p...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session_guard, 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Controller/SearchController.php must have an equivalent test in the target framework's validation layer.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Skills Hotlist Entity Workflow (MOD-186)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Skills Hotlist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Skills_hotlistEntityController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Controller/Skills_hotlistEntityController.php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/pci/entity/skills_hotlist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skills hotlist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skills hotlist records through /pci/entity/skills_hotlist. The workflow must preserve filter behavior, dashboard context, and the next operational screen. Parity test: the same records, filters, and...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skills hotlist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skills hotlist. The controller captures required inputs, applies validation rules before save, and persists the initial business state. Parity test: a new business record must be created with required fields, v...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skills hotlist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skills hotlist. Existing state must be loaded correctly, business-rule checks must run before commit, and post-save behavior must remain intact. Parity test: updated fields, state transitions, an...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Skills Hotlist Search Workflow (MOD-187)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Skills Hotlist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Skills_hotlistSearchController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Controller/Skills_hotlistSearchController.php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/pci/entity/skills_hotlist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/pci/search/skills_hotlist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skills hotlist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skills hotlist records through /pci/search/skills_hotlist. The workflow must preserve filter behavior, dashboard context, and the next operational screen. Parity test: the same records, filters, and...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Smart Exempt Tool Search Workflow (MOD-188)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Smart Exempt Tool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Smart_exempt_toolSearchController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Controller/Smart_exempt_toolSearchController.php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/pci/search/smart_exempt_tool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smart exempt tool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smart exempt tool records through /pci/search/smart_exempt_tool. The workflow must preserve filter behavior, dashboard context, and the next operational screen. Parity test: the same records, filters...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Controller/Smart_exempt_toolSearchController.php must have an equivalent test in the target framework's validation layer.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Sow Definition Entity Workflow (MOD-189)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Sow Definition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Sow_definitionEntityController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Controller/Sow_definitionEntityController.php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/pci/search/sow_transaction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/pci/entity/sow_definition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sow definition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sow definition records through /pci/search/sow_transaction. The workflow must preserve filter behavior, dashboard context, and the next operational screen. Data touchpoints include sow_definition_boo...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sow definition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sow definition. The controller captures required inputs, applies validation rules before save, and persists the initial business state. Data touchpoints include sow_definition_booking_map, sow_estimation, sow_t...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sow definition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sow definition. Existing state must be loaded correctly, business-rule checks must run before commit, and post-save behavior must remain intact. Data touchpoints include sow_definition_booking_ma...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sow_definition_booking_map, sow_estimation, sow_transaction, Completion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Controller/Sow_definitionEntityController.php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Sow Definition Search Workflow (MOD-190)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Sow Definition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Sow_definitionSearchController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Controller/Sow_definitionSearchController.php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/pci/entity/sow_definition/new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/pci/search/sow_transaction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/pci/entity/sow_transaction/new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/pci/entity/sow_definition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/pci/search/sow_definition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sow definition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sow definition records through /pci/search/sow_transaction. The workflow must preserve filter behavior, dashboard context, and the next operational screen. Data touchpoints include sow_definition_boo...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sow definition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sow definition. The controller captures required inputs, applies validation rules before save, and persists the initial business state. Data touchpoints include sow_definition_booking_map, sow_estimation, sow_t...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sow definition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generate a report, export, or downloaded artifact for sow definition. The workflow must preserve output format and business data content. Data touchpoints include sow_definition_booking_map, sow_estimation, sow_transaction,...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sow definition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upload supporting files for sow definition. File validation, ownership checks, and downstream storage or document-link behavior must be preserved. Data touchpoints include sow_definition_booking_map, sow_estimation, sow_tra...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sow_definition_booking_map, sow_estimation, sow_transaction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Controller/Sow_definitionSearchController.php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sow_definition_booking_map, sow_estimation, sow_transaction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Sow Estimation Entity Workflow (MOD-191)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Sow Estimation Entity manages sow estimation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Sow_estimationEntityController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Controller/Sow_estimationEntityController.php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/pci/entity/sow_estimation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sow estimation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sow estimation records through /pci/entity/sow_estimation. The workflow must preserve filter behavior, dashboard context, and the next operational screen. Data touchpoints include sow_definition_book...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sow estimation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sow estimation. The controller captures required inputs, applies validation rules before save, and persists the initial business state. Data touchpoints include sow_definition_booking_map, sow_estimation, sow_t...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sow_definition_booking_map, sow_estimation, sow_transaction, Completion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Sow Transaction Entity Workflow (MOD-192)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Sow Transaction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Sow_transactionEntityController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Controller/Sow_transactionEntityController.php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/pci/search/sow_transaction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/pci/entity/sow_definition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/pci/entity/sow_transaction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sow transaction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sow transaction records through /pci/search/sow_transaction. The workflow must preserve filter behavior, dashboard context, and the next operational screen. Data touchpoints include Completi...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sow transaction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sow transaction. The controller captures required inputs, applies validation rules before save, and persists the initial business state. Data touchpoints include Completion, sow_definition_booking_map,...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sow transaction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sow transaction. Existing state must be loaded correctly, business-rule checks must run before commit, and post-save behavior must remain intact. Data touchpoints include Completion, sow...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Completion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Controller/Sow_transactionEntityController.php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Completion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Sow Transaction Search Workflow (MOD-193)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Sow Transaction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Sow_transactionSearchController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Controller/Sow_transactionSearchController.php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/pci/entity/sow_definition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/pci/entity/sow_transaction/new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/pci/search/sow_definition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/pci/entity/sow_transaction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/pci/search/sow_transaction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sow transaction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sow transaction records through /pci/search/sow_definition. The workflow must preserve filter behavior, dashboard context, and the next operational screen. Data touchpoints include sow_definition_boo...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sow transaction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sow transaction. The controller captures required inputs, applies validation rules before save, and persists the initial business state. Data touchpoints include sow_definition_booking_map, sow_estimation, sow_...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sow_definition_booking_map, sow_estimation, sow_transaction, Completion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Controller/Sow_transactionSearchController.php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 Customer Vertical Entity Workflow (MOD-194)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 Customer Vertical Entity manages target customer vertical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Target_customer_verticalEntityController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Controller/Target_customer_verticalEntityController.php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/pci/entity/target_customer_vertical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 customer vertical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target customer vertical records through /pci/entity/target_customer_vertical. The workflow must preserve filter behavior, dashboard context, and the next operational screen. Data touchpoints include...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 customer vertical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target customer vertical. The controller captures required inputs, applies validation rules before save, and persists the initial business state. Data touchpoints include customer_endclient, customer_endclient_...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customer_endclient, customer_endclient_assignment_map, assignment_type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 Customer Wall Entity Workflow (MOD-195)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 Customer Wall Entity manages target customer wall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Target_customer_wallEntityController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Controller/Target_customer_wallEntityController.php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/pci/entity/target_customer_wall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 customer wall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target customer wall records through /pci/entity/target_customer_wall. The workflow must preserve filter behavior, dashboard context, and the next operational screen. Data touchpoints include custome...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 customer wall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target customer wall. The controller captures required inputs, applies validation rules before save, and persists the initial business state. Data touchpoints include customer_endclient, customer_endclient_assi...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target customer wall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target customer wall. Existing state must be loaded correctly, business-rule checks must run before commit, and post-save behavior must remain intact. Data touchpoints include customer_endclient,...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customer_endclient, customer_endclient_assignment_map, assignment_type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Controller/Target_customer_wallEntityController.php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 Customer Entity Workflow (MOD-196)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 Customer Entity manages target customer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Target_customerEntityController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Controller/Target_customerEntityController.php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/pci/entity/target_customer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 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target customer records through /pci/entity/target_customer. The workflow must preserve filter behavior, dashboard context, and the next operational screen. Data touchpoints include customer_endclien...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 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target customer. The controller captures required inputs, applies validation rules before save, and persists the initial business state. Data touchpoints include customer_endclient, customer_endclient_assignmen...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target 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target customer. Existing state must be loaded correctly, business-rule checks must run before commit, and post-save behavior must remain intact. Data touchpoints include customer_endclient, cust...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customer_endclient, customer_endclient_assignment_map, assignment_type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 Employee Sow Entity Workflow (MOD-197)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 Employee Sow Entity manages target employee sow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Target_employee_sowEntityController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Controller/Target_employee_sowEntityController.php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/pci/entity/target_employee_sow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 employee sow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target employee sow records through /pci/entity/target_employee_sow. The workflow must preserve filter behavior, dashboard context, and the next operational screen. Data touchpoints include checkpoin...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 employee sow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target employee sow. The controller captures required inputs, applies validation rules before save, and persists the initial business state. Data touchpoints include checkpoint_employee_map, office, employee, 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checkpoint_employee_map, office, employee, employee_meeting_notes, sow_definition_booking_map, sow_estimation, sow_transaction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PREVREQUEST, dashcrumb, dashcount, has_navigation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 Office Wall Entity Workflow (MOD-198)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 Office Wall Entity manages target office wall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Target_office_wallEntityController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Controller/Target_office_wallEntityController.php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/pci/entity/target_office_wall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 office wall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target office wall records through /pci/entity/target_office_wall. The workflow must preserve filter behavior, dashboard context, and the next operational screen. Data touchpoints include office. Par...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 office wall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target office wall. The controller captures required inputs, applies validation rules before save, and persists the initial business state. Data touchpoints include office. Parity test: a new business record mu...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Controller/Target_office_wallEntityController.php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 Office Entity Workflow (MOD-199)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 Office Entity manages target office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Target_officeEntityController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Controller/Target_officeEntityController.php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/pci/entity/target_office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 office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target office records through /pci/entity/target_office. The workflow must preserve filter behavior, dashboard context, and the next operational screen. Data touchpoints include office. Parity test:...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 office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target office. The controller captures required inputs, applies validation rules before save, and persists the initial business state. Data touchpoints include office. Parity test: a new business record must be...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 Region Entity Workflow (MOD-200)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 Region Entity manages target region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Target_regionEntityController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Controller/Target_regionEntityController.php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/pci/entity/target_region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 region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target region records through /pci/entity/target_region. The workflow must preserve filter behavior, dashboard context, and the next operational screen. Parity test: the same records, filters, and ne...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 region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target region. The controller captures required inputs, applies validation rules before save, and persists the initial business state. Parity test: a new business record must be created with required fields, va...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 Sow Entity Workflow (MOD-201)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 Sow Entity manages target sow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Target_sowEntityController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Controller/Target_sowEntityController.php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/pci/entity/target_sow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 sow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target sow records through /pci/entity/target_sow. The workflow must preserve filter behavior, dashboard context, and the next operational screen. Data touchpoints include sow_definition_booking_map,...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 sow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target sow. The controller captures required inputs, applies validation rules before save, and persists the initial business state. Data touchpoints include sow_definition_booking_map, sow_estimation, sow_trans...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sow_definition_booking_map, sow_estimation, sow_transaction, Completion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 Vertical Entity Workflow (MOD-202)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 Vertical Entity manages target vertical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Target_verticalEntityController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Controller/Target_verticalEntityController.php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 vertical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target vertical records through /pci/*. The workflow must preserve filter behavior, dashboard context, and the next operational screen. Data touchpoints include vertical. Parity test: the same record...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 vertical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target vertical. The controller captures required inputs, applies validation rules before save, and persists the initial business state. Data touchpoints include vertical. Parity test: a new business record mus...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vertical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Controller/Target_verticalEntityController.php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Targetcustomer Entity Workflow (MOD-203)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Targetcustomer Entity manages targetcustomer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TargetcustomerEntityController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Controller/TargetcustomerEntityController.php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/pci/entity/targetcustomer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targetcustomer records through /pci/entity/targetcustomer. The workflow must preserve filter behavior, dashboard context, and the next operational screen. Parity test: the same records, filters, and...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targetcustomer. The controller captures required inputs, applies validation rules before save, and persists the initial business state. Parity test: a new business record must be created with required fields, v...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targetcustomer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targetcustomer. Existing state must be loaded correctly, business-rule checks must run before commit, and post-save behavior must remain intact. Parity test: updated fields, state transitions, an...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Controller/TargetcustomerEntityController.php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Targetperiods Entity Workflow (MOD-204)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Targetperiods Entity manages targetperiods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TargetperiodsEntityController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Controller/TargetperiodsEntityController.php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/pci/entity/targetperiods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targetperiods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targetperiods records through /pci/entity/targetperiods. The workflow must preserve filter behavior, dashboard context, and the next operational screen. Parity test: the same records, filter...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targetperiods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targetperiods. The controller captures required inputs, applies validation rules before save, and persists the initial business state. Parity test: a new business record must be created with required f...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targetperiods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targetperiods. Existing state must be loaded correctly, business-rule checks must run before commit, and post-save behavior must remain intact. Parity test: updated fields, state transit...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Controller/TargetperiodsEntityController.php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Teamlead Cca Entity Workflow (MOD-205)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Teamlead Cca Entity manages teamlead cca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Teamlead_ccaEntityController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Controller/Teamlead_ccaEntityController.php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teamlead cca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teamlead cca records through /pci/*. The workflow must preserve filter behavior, dashboard context, and the next operational screen. Data touchpoints include states, timezone_type, office_te...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teamlead cca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teamlead cca. The controller captures required inputs, applies validation rules before save, and persists the initial business state. Data touchpoints include states, timezone_type, office_teamlead_cca...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teamlead cca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teamlead cca. Existing state must be loaded correctly, business-rule checks must run before commit, and post-save behavior must remain intact. Data touchpoints include states, timezone_t...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teamlead cca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approve, reject, or transition teamlead cca when the documented guard conditions are met. The workflow must preserve approval-chain and status-change behavior. Data touchpoints include states, timezone_type, office...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states, timezone_type, office_teamlead_cca_map, employee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PREVREQUEST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Teamlead Cca Search Workflow (MOD-206)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Teamlead Cca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Credentialing and Compliance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Teamlead_ccaSearchController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Controller/Teamlead_ccaSearchController.php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/pci/entity/teamlead_cca/new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/pci/entity/teamlead_cca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teamlead cca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teamlead cca. The controller captures required inputs, applies validation rules before save, and persists the initial business state. Data touchpoints include office_teamlead_cca_map, employee. Parity test: a 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 or transition teamlead cca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approve, reject, or transition teamlead cca when the documented guard conditions are met. The workflow must preserve approval-chain and status-change behavior. Data touchpoints include office_teamlead_cca_map, employee. Par...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office_teamlead_cca_map, employee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office_teamlead_cca_map, employee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approval outcomes, status changes, and required downstream side effects must match current behavior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Ticker Search Workflow (MOD-207)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Ticker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TickerSearchController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Controller/TickerSearchController.php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/pci/search/ticker.json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ticker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ticker records through /pci/search/ticker.json. The workflow must preserve filter behavior, dashboard context, and the next operational screen. Data touchpoints include customer, fact_jd_point_daily,...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customer, fact_jd_point_daily, usertype_fn_area_map, fn_area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customer, fact_jd_point_daily, usertype_fn_area_map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Ticket Entity Workflow (MOD-208)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Ticket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TicketEntityController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Controller/TicketEntityController.php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/pci/search/ticket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/pci/entity/ticket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ticket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ticket records through /pci/search/ticket. The workflow must preserve filter behavior, dashboard context, and the next operational screen. Data touchpoints include Ticket, ticket_status_hist...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ticket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ticket. The controller captures required inputs, applies validation rules before save, and persists the initial business state. Data touchpoints include Ticket, ticket_status_history, ticket_priority,...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ticket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ticket. Existing state must be loaded correctly, business-rule checks must run before commit, and post-save behavior must remain intact. Data touchpoints include Ticket, ticket_status_hi...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Ticket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is_admin, login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Controller/TicketEntityController.php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Ticket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Ticket Search Workflow (MOD-209)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Ticket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TicketSearchController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Controller/TicketSearchController.php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/pci/entity/ticket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ticket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ticket. The target solution must preserve the route contract, business rules, and downstream outcomes. Data touchpoints include ticket_status_history. Parity test: the documented route, business outco...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ticket_status_history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Controller/TicketSearchController.php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ticket_status_history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Toll Gate Entity Workflow (MOD-210)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Toll Gate Entity manages toll gate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Toll_gateEntityController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Controller/Toll_gateEntityController.php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toll gate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toll gate records through /pci/*. The workflow must preserve filter behavior, dashboard context, and the next operational screen. Data touchpoints include employee_toll_data_map, employee_toll_checkb...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toll gate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toll gate. The controller captures required inputs, applies validation rules before save, and persists the initial business state. Data touchpoints include employee_toll_data_map, employee_toll_checkbox_map, em...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toll gate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toll gate. Existing state must be loaded correctly, business-rule checks must run before commit, and post-save behavior must remain intact. Data touchpoints include employee_toll_data_map, employ...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employee_toll_data_map, employee_toll_checkbox_map, employee_toll_checkbox_optional_map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username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employee_toll_data_map, employee_toll_checkbox_map, employee_toll_checkbox_optional_map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Toll Gate Search Workflow (MOD-211)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Toll Gate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Toll_gateSearchController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Controller/Toll_gateSearchController.php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/pci/entity/toll_gate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toll gate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execute the documented toll gate. The target solution must preserve the route contract, business rules, and downstream outcomes. Parity test: the documented route, business outcome, and downstream dependencies must...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Training Entity Workflow (MOD-212)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Training Entity manages training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TrainingEntityController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Controller/TrainingEntityController.php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training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execute the documented training. The target solution must preserve the route contract, business rules, and downstream outcomes. Parity test: the documented route, business outcome, and downstream dependencies must...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Training Search Workflow (MOD-213)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Training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TrainingSearchController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Controller/TrainingSearchController.php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/pci/search/training.json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/pci/entity/training/update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training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training records through /pci/search/training.json. The workflow must preserve filter behavior, dashboard context, and the next operational screen. Data touchpoints include states_training_type_map,...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states_training_type_map, training_type_zip_code_map, training_type_customer_map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Controller/TrainingSearchController.php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states_training_type_map, training_type_zip_code_map, training_type_customer_map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Daily Pay Entity Workflow (MOD-214)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Daily Pay Entity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Ts_daily_payEntityController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Controller/Ts_daily_payEntityController.php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ts daily pay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ts daily pay records through /pci/*. The workflow must preserve filter behavior, dashboard context, and the next operational screen. Data touchpoints include ts_missing, ts_portal_kickout_ma...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ts daily pay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ts daily pay. The controller captures required inputs, applies validation rules before save, and persists the initial business state. Data touchpoints include ts_missing, ts_portal_kickout_map, ts_week...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ts daily pay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ts daily pay. Existing state must be loaded correctly, business-rule checks must run before commit, and post-save behavior must remain intact. Data touchpoints include ts_missing, ts_por...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ts_missing, ts_portal_kickout_map, ts_weekly_status, ts_daily_pay, ts_daily, ondemand_ts_export, ts_mb_gp_compare, ts_export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Controller/Ts_daily_payEntityController.php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Daily Entity Workflow (MOD-215)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Daily Entity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Ts_dailyEntityController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Controller/Ts_dailyEntityController.php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ts daily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ts daily records through /pci/*. The workflow must preserve filter behavior, dashboard context, and the next operational screen. Data touchpoints include ts_missing, ts_portal_kickout_map, 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ts daily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ts daily. The controller captures required inputs, applies validation rules before save, and persists the initial business state. Data touchpoints include ts_missing, ts_portal_kickout_map, ts_weekly_s...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ts daily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ts daily. Existing state must be loaded correctly, business-rule checks must run before commit, and post-save behavior must remain intact. Data touchpoints include ts_missing, ts_portal_...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ts_missing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Controller/Ts_dailyEntityController.php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ts_missing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Daily Search Workflow (MOD-216)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Daily Search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Ts_dailySearchController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Controller/Ts_dailySearchController.php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/pci/search/contractor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/pci/entity/ts_daily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ts daily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ts daily records through /pci/search/contractor. The workflow must preserve filter behavior, dashboard context, and the next operational screen. Data touchpoints include ts_portal_kickout_map, ts_wee...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Export or report ts daily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generate a report, export, or downloaded artifact for ts daily. The workflow must preserve output format and business data content. Data touchpoints include ts_portal_kickout_map, ts_weekly_status, ts_daily_pay, ts_daily. D...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Upload supporting files for ts daily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upload supporting files for ts daily. File validation, ownership checks, and downstream storage or document-link behavior must be preserved. Data touchpoints include ts_portal_kickout_map, ts_weekly_status, ts_daily_pay, ts...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ts_portal_kickout_map, ts_weekly_status, ts_daily_pay, ts_daily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Controller/Ts_dailySearchController.php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ts_portal_kickout_map, ts_weekly_status, ts_daily_pay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exported files or reports must retain the expected format, included fields, and route-level access controls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Export History Search Workflow (MOD-217)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Export History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Reporting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Ts_export_historySearchController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Controller/Ts_export_historySearchController.php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ts export history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ts export history. The target solution must preserve the route contract, business rules, and downstream outcomes. Data touchpoints include ondemand_ts_export. Parity test: the documented route, busine...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ondemand_ts_export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ondemand_ts_export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Mb Gp Compare Entity Workflow (MOD-218)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Mb Gp Compare Entity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Ts_mb_gp_compareEntityController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Controller/Ts_mb_gp_compareEntityController.php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/pci/search/ts_mb_gp_compare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/pci/entity/ts_mb_gp_compare/new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ts mb gp 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ts mb gp compare records through /pci/search/ts_mb_gp_compare. The workflow must preserve filter behavior, dashboard context, and the next operational screen. Data touchpoints include ts_daily, gp_co...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ts mb gp 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ts mb gp compare. The controller captures required inputs, applies validation rules before save, and persists the initial business state. Data touchpoints include ts_daily, gp_compare, placement_compare, ts_mis...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ts mb gp 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ts mb gp compare. Existing state must be loaded correctly, business-rule checks must run before commit, and post-save behavior must remain intact. Data touchpoints include ts_daily, gp_compare, p...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ts_daily, gp_compare, placement_compare, ts_missing, ts_portal_kickout_map, ts_weekly_status, ts_daily_pay, ondemand_ts_export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Controller/Ts_mb_gp_compareEntityController.php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Mb Gp Compare Search Workflow (MOD-219)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Mb Gp Compare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Ts_mb_gp_compareSearchController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Controller/Ts_mb_gp_compareSearchController.php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ts mb gp compare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ts mb gp compare records through /pci/*. The workflow must preserve filter behavior, dashboard context, and the next operational screen. Data touchpoints include ts_mb_gp_compare, ts_export, gp_times...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ts_mb_gp_compare, ts_export, gp_timesheet_audit_log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ts_mb_gp_compare, ts_export, gp_timesheet_audit_log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Ondemand Details Search Workflow (MOD-220)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Ondemand Details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Ts_ondemand_detailsSearchController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Controller/Ts_ondemand_detailsSearchController.php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ts ondemand details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ts ondemand details. The target solution must preserve the route contract, business rules, and downstream outcomes. Parity test: the documented route, business outcome, and downstream dependencies mus...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Ondemand Transfer Batchid Details Search Workflow (MOD-221)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Ondemand Transfer Batchid Details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Ts_ondemand_transfer_batchid_detailsSearchController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Controller/Ts_ondemand_transfer_batchid_detailsSearchController.php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ts ondemand transfer batchid details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ts ondemand transfer batchid details. The target solution must preserve the route contract, business rules, and downstream outcomes. Data touchpoints include contractor_placement_oms_map, gp_timesheet...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contractor_placement_oms_map, gp_timesheet_audit_log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Controller/Ts_ondemand_transfer_batchid_detailsSearchController.php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contractor_placement_oms_map, gp_timesheet_audit_log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Ondemand Transfer Customer Details Search Workflow (MOD-222)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Ondemand Transfer Customer Details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Ts_ondemand_transfer_customer_detailsSearchController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Controller/Ts_ondemand_transfer_customer_detailsSearchController.php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ts ondemand transfer customer details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ts ondemand transfer customer details. The target solution must preserve the route contract, business rules, and downstream outcomes. Parity test: the documented route, business outcome, and downstrea...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Ondemand Transfer Details Search Workflow (MOD-223)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Ondemand Transfer Details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Ts_ondemand_transfer_detailsSearchController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Controller/Ts_ondemand_transfer_detailsSearchController.php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ts ondemand transfer details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execute the documented ts ondemand transfer details. The target solution must preserve the route contract, business rules, and downstream outcomes. Data touchpoints include ts_daily. Parity test: the documented rou...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ts_daily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signin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ts_daily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Overdue Entity Workflow (MOD-224)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Overdue Entity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Ts_overdueEntityController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Controller/Ts_overdueEntityController.php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/pci/entity/ts_update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ts overdue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ts overdue. The target solution must preserve the route contract, business rules, and downstream outcomes. Data touchpoints include ts_missing, ts_portal_kickout_map, ts_weekly_status, ts_daily_pay. 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ts_missing, ts_portal_kickout_map, ts_weekly_status, ts_daily_pay, ts_daily, ondemand_ts_export, ts_mb_gp_compare, ts_export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Controller/Ts_overdueEntityController.php must have an equivalent test in the target framework's validation layer.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Overdue Search Workflow (MOD-225)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Overdue Search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Ts_overdueSearchController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Controller/Ts_overdueSearchController.php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/pci/entity/ts_overdue.json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ts overdue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ts overdue records through /pci/entity/ts_overdue.json. The workflow must preserve filter behavior, dashboard context, and the next operational screen. Data touchpoints include ts_missing, ts_portal_...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ts_missing, ts_portal_kickout_map, ts_weekly_status, ts_daily_pay, ts_daily, ondemand_ts_export, ts_mb_gp_compare, ts_export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Portal Import Search Workflow (MOD-226)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Portal Import Search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 and External Access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Ts_portal_importSearchController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Controller/Ts_portal_importSearchController.php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ts portal import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execute the documented ts portal import. The target solution must preserve the route contract, business rules, and downstream outcomes. Parity test: the documented route, business outcome, and downstream depe...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Update Entity Workflow (MOD-227)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Update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Ts_updateEntityController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Controller/Ts_updateEntityController.php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/pci/search/ts_update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ts update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ts update records through /pci/search/ts_update. The workflow must preserve filter behavior, dashboard context, and the next operational screen. Parity test: the same records, filters, and next-step...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Ts Update Search Workflow (MOD-228)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Ts Update Search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 and External Access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Ts_updateSearchController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Controller/Ts_updateSearchController.php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/pci/entity/ts_update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ts update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ts update. The target solution must preserve the route contract, business rules, and downstream outcomes. Data touchpoints include ondemand_ts_export, profile, ts_missing, ts_portal_kickout_map. Downs...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ondemand_ts_export, 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Controller/Ts_updateSearchController.php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ondemand_ts_export, profile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Usertype Entity Workflow (MOD-229)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Usertype Entity manages usertype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Identity and Access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UsertypeEntityController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Controller/UsertypeEntityController.php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usertype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execute the documented usertype. The target solution must preserve the route contract, business rules, and downstream outcomes. Parity test: the documented route, business outcome, and downstream dependencies must...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permission, role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Controller/UsertypeEntityController.php must have an equivalent test in the target framework's validation layer.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Usertype Search Workflow (MOD-230)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Usertype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Identity and Access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UsertypeSearchController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Controller/UsertypeSearchController.php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/pci/entity/usertype/new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/pci/search/usertype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/pci/entity/usertype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/pci/search/employee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usertype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usertype records through /pci/search/usertype. The workflow must preserve filter behavior, dashboard context, and the next operational screen. Data touchpoints include operation, employee. Parity tes...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usertype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usertype. The controller captures required inputs, applies validation rules before save, and persists the initial business state. Data touchpoints include operation, employee. Parity test: a new business record...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operation, employee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operation, employee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Vendor Approve Entity Workflow (MOD-231)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Vendor Approve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Vendor_approveEntityController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Controller/Vendor_approveEntityController.php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/pci/search/vendor_approve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vendor approve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vendor approve records through /pci/search/vendor_approve. The workflow must preserve filter behavior, dashboard context, and the next operational screen. Parity test: the same records, filters, and...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Vendor Approve Search Workflow (MOD-232)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Vendor Approve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Vendor_approveSearchController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Controller/Vendor_approveSearchController.php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/pci/entity/vendormaster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/pci/entity/vendor_approve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vendor approve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vendor approve. The target solution must preserve the route contract, business rules, and downstream outcomes. Parity test: the documented route, business outcome, and downstream dependencies must be...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Vendor Entity Workflow (MOD-233)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Vendor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VendorEntityController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Controller/VendorEntityController.php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/pci/search/vendor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vendor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vendor records through /pci/search/vendor. The workflow must preserve filter behavior, dashboard context, and the next operational screen. Downstream templates or notifications include init.php, /dat...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vendor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vendor. The controller captures required inputs, applies validation rules before save, and persists the initial business state. Downstream templates or notifications include init.php, /data/app/src/init.php. Pa...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vendor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vendor. Existing state must be loaded correctly, business-rule checks must run before commit, and post-save behavior must remain intact. Downstream templates or notifications include init.php, /d...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Vendormaster Entity Workflow (MOD-234)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Maintains customer contact master records so contact details, account relationships, and downstream communication workflows remain accurate.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VendormasterEntityController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Controller/VendormasterEntityController.php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/pci/search/vendormaster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/pci/search/custcontactmaster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/pci/entity/vendormaster/new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/pci/entity/contractor_placement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/pci/entity/vendormaster.json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/pci/entity/onb_demographic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/pci/entity/vendormaster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vendormaster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search, review, or open vendormaster records through /pci/search/vendormaster. The workflow must preserve filter behavior, dashboard context, and the next operational screen. Data touchpoints include vendormaster_insura...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vendormaster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create a new vendormaster. The controller captures required inputs, applies validation rules before save, and persists the initial business state. Data touchpoints include vendormaster_insurance_coverage_expiration_log....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vendormaster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open and update an existing vendormaster. Existing state must be loaded correctly, business-rule checks must run before commit, and post-save behavior must remain intact. Data touchpoints include vendormaster_insurance_...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Trigger notifications for vendormaster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HRA or CCA reviewer can trigger downstream notifications, email, or document-generation behavior as part of vendormaster. Data touchpoints include vendormaster_insurance_coverage_expiration_log. Downstream templates or notifications include te...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vendormaster_insurance_coverage_expiration_log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auth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Controller/VendormasterEntityController.php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Vendormaster Search Workflow (MOD-235)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Vendormaster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VendormasterSearchController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Controller/VendormasterSearchController.php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/pci/entity/vendormaster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vendormaster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vendormaster. The target solution must preserve the route contract, business rules, and downstream outcomes. Parity test: the documented route, business outcome, and downstream dependencies must be pr...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Vendor Search Workflow (MOD-236)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Vendor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VendorSearchController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Controller/VendorSearchController.php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/pci/entity/vendor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/pci/entity/vendormaster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vendor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vendor. The target solution must preserve the route contract, business rules, and downstream outcomes. Parity test: the documented route, business outcome, and downstream dependencies must be preserved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Vertical Cm Info Entity Workflow (MOD-237)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Vertical Cm Info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Vertical_cm_infoEntityController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Controller/Vertical_cm_infoEntityController.php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/pci/search/vertical_cm_info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vertical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vertical cm info records through /pci/search/vertical_cm_info. The workflow must preserve filter behavior, dashboard context, and the next operational screen. Data touchpoints include finance_calenda...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vertical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vertical cm info. The controller captures required inputs, applies validation rules before save, and persists the initial business state. Data touchpoints include finance_calendar, vertical. Parity test: a new...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vertical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vertical cm info. Existing state must be loaded correctly, business-rule checks must run before commit, and post-save behavior must remain intact. Data touchpoints include finance_calendar, verti...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finance_calendar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Controller/Vertical_cm_infoEntityController.php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finance_calendar must produce equivalent results in the target ORM.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Vertical Cm Info Search Workflow (MOD-238)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Vertical Cm Info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Vertical_cm_infoSearchController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Controller/Vertical_cm_infoSearchController.php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/pci/entity/vertical_cm_info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vertical cm info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vertical cm info. The target solution must preserve the route contract, business rules, and downstream outcomes. Parity test: the documented route, business outcome, and downstream dependencies must b...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Vertical Entity Workflow (MOD-239)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Vertical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VerticalEntityController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Controller/VerticalEntityController.php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/pci/search/vertical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vertical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vertical records through /pci/search/vertical. The workflow must preserve filter behavior, dashboard context, and the next operational screen. Data touchpoints include vertical, finance_calendar. Par...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vertical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vertical. The controller captures required inputs, applies validation rules before save, and persists the initial business state. Data touchpoints include vertical, finance_calendar. Parity test: a new business...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vertical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open and update an existing vertical. Existing state must be loaded correctly, business-rule checks must run before commit, and post-save behavior must remain intact. Data touchpoints include vertical, finance_calendar. Par...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vertical, finance_calendar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Controller/VerticalEntityController.php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Vertical Search Workflow (MOD-240)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Vertical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VerticalSearchController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Controller/VerticalSearchController.php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/pci/entity/vertical/new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/pci/entity/vertical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vertical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create a new vertical. The controller captures required inputs, applies validation rules before save, and persists the initial business state. Data touchpoints include vertical. Parity test: a new business record must be cr...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vertical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vertical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Vms Portal Entity Workflow (MOD-241)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Vms Portal Entity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Vms_portalEntityController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Controller/Vms_portalEntityController.php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/pci/search/vms_portal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vms portal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search, review, or open vms portal records through /pci/search/vms_portal. The workflow must preserve filter behavior, dashboard context, and the next operational screen. Data touchpoints include contractor_p...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vms portal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create a new vms portal. The controller captures required inputs, applies validation rules before save, and persists the initial business state. Data touchpoints include contractor_placement, profile. Parity...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vms portal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open and update an existing vms portal. Existing state must be loaded correctly, business-rule checks must run before commit, and post-save behavior must remain intact. Data touchpoints include contractor_pla...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contractor_placement, 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Vms Portal Search Workflow (MOD-242)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Vms Portal Search supports portal-facing staffing workflows so users can submit, review, and progress the required business tasks with the expected validations and side effects.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Portal and External Access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Vms_portalSearchController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Controller/Vms_portalSearchController.php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/pci/entity/vms_portal/new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/pci/entity/vms_portal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vms portal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portal-facing operational user can create a new vms portal. The controller captures required inputs, applies validation rules before save, and persists the initial business state. Data touchpoints include contractor_placement, profile. Parity...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contractor_placement, 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Controller/Vms_portalSearchController.php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read/write operations against contractor_placement, profile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Vms Status Upload Entity Workflow (MOD-243)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Vms Status Upload Entity manages vms status upload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Vms_status_uploadEntityController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Controller/Vms_status_uploadEntityController.php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/pci/entity/vms_status_upload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vms status upload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vms status upload. The target solution must preserve the route contract, business rules, and downstream outcomes. Data touchpoints include contractor_placement, profile. Parity test: the documented ro...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contractor_placement, 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Controller/Vms_status_uploadEntityController.php must have an equivalent test in the target framework's validation layer.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Vms Type Entity Workflow (MOD-244)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Vms Type Entity manages vms type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Vms_typeEntityController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Controller/Vms_typeEntityController.php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vms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vms type. The target solution must preserve the route contract, business rules, and downstream outcomes. Parity test: the documented route, business outcome, and downstream dependencies must be preserved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Vms Type Search Workflow (MOD-245)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Vms Type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Vms_typeSearchController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Controller/Vms_typeSearchController.php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/pci/entity/vms_type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vms type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vms type. The target solution must preserve the route contract, business rules, and downstream outcomes. Parity test: the documented route, business outcome, and downstream dependencies must be preserved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Watchlist Entity Workflow (MOD-246)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Watchlist Entity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WatchlistEntityController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Controller/WatchlistEntityController.php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watchlist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watchlist. The target solution must preserve the route contract, business rules, and downstream outcomes. Parity test: the documented route, business outcome, and downstream dependencies must be prese...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Watchlist Search Workflow (MOD-247)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Watchlist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WatchlistSearchController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Controller/WatchlistSearchController.php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ANY /pci/entity/watchlist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Execute watchlist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execute the documented watchlist. The target solution must preserve the route contract, business rules, and downstream outcomes. Parity test: the documented route, business outcome, and downstream dependencies must be prese...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Data-access parity: SQL operations touched by this controller must produce equivalent results in the target ORM.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Weekly Commitment Entity Workflow (MOD-248)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Weekly Commitment Entity manages weekly commitment creation, update, approval, and lifecycle activity so validations, data changes, and downstream side effects remain consistent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Weekly_commitmentEntityController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Controller/Weekly_commitmentEntityController.php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weekly commitment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search, review, or open weekly commitment records through /pci/*. The workflow must preserve filter behavior, dashboard context, and the next operational screen. Downstream templates or notifications include ViewWe...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Create weekly commitment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create a new weekly commitment. The controller captures required inputs, applies validation rules before save, and persists the initial business state. Downstream templates or notifications include ViewWeekly_Sales...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Edit weekly commitment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internal operations user can open and update an existing weekly commitment. Existing state must be loaded correctly, business-rule checks must run before commit, and post-save behavior must remain intact. Downstream templates or notifications...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session_guard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Controller/Weekly_commitmentEntityController.php must have an equivalent test in the target framework's validation layer.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a new business record must be created with required fields, validations, and any downstream notifications preserved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updated fields, state transitions, and audit-sensitive save behavior must match the legacy workflow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Weekly Commitment Search Workflow (MOD-249)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Weekly Commitment Search supports operational search, review, and queue-management activity so users can locate records, inspect status, and take the next approved action.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Controller</w:t>
            </w:r>
          </w:p>
        </w:tc>
        <w:tc>
          <w:tcPr>
            <w:tcW w:type="dxa" w:w="5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 Path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Shared Services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SELECTED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Weekly_commitmentSearchController</w:t>
            </w:r>
          </w:p>
        </w:tc>
        <w:tc>
          <w:tcPr>
            <w:tcW w:type="dxa" w:w="5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Controller/Weekly_commitmentSearchController.php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Routes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routes captured.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Top Features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8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Search or review weekly commitment</w:t>
            </w:r>
          </w:p>
        </w:tc>
        <w:tc>
          <w:tcPr>
            <w:tcW w:type="dxa" w:w="8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 authorized operations user can search, review, or open weekly commitment records through /pci/*. The workflow must preserve filter behavior, dashboard context, and the next operational screen. Downstream templates or notifications include ViewWeekly_Sale...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SQL Touchpoints / Auth Signals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 Touchpoints</w:t>
            </w:r>
          </w:p>
        </w:tc>
        <w:tc>
          <w:tcPr>
            <w:tcW w:type="dxa" w:w="52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 Signals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Parity Checks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The documented route, controller action, and downstream SQL touchpoints must be preserved in the target-state implementation.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Every validation guard detected in Controller/Weekly_commitmentSearchController.php must have an equivalent test in the target framework's validation layer.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475569"/>
          <w:sz w:val="20"/>
          <w:szCs w:val="20"/>
        </w:rPr>
        <w:t xml:space="preserve">Blockers / Open Questions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blockers captured.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Confirm whether additional hidden data access exists outside the extracted SQL catalog.</w:t>
      </w:r>
    </w:p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Module Cards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Module Cards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2026-04-24T19:45:05.597Z</dcterms:created>
  <dcterms:modified xsi:type="dcterms:W3CDTF">2026-04-24T19:45:05.597Z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