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Academy Batch Entity Workflow (MOD-001)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academy batch setup and maintenance so cohort records, participant progress, and downstream operational reporting remain consistent.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Academy_batchEntityController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Controller/Academy_batchEntityController.php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/pci/search/academy_batch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/pci/entity/academy_batch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academy batch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academy batch records through /pci/search/academy_batch. The workflow must preserve filter behavior, dashboard context, and the next operational screen. Data touchpoints include academy_batch.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academy batch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academy batch. The controller captures required inputs, applies validation rules before save, and persists the initial business state. Data touchpoints include academy_batch. Parity test: a new business record...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academy batch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academy batch. Existing state must be loaded correctly, business-rule checks must run before commit, and post-save behavior must remain intact. Data touchpoints include academy_batch. Parity test...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academy_batch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Academy Batch Search Workflow (MOD-002)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academy batch setup and maintenance so cohort records, participant progress, and downstream operational reporting remain consistent.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Controller/Academy_batchSearchController.php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/pci/entity/academy_batch/new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/pci/entity/academy_batch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/pci/search/academy_batch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academy batch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academy batch records through /pci/search/academy_batch. The workflow must preserve filter behavior, dashboard context, and the next operational screen. Data touchpoints include academy_batch.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academy batch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academy batch. The controller captures required inputs, applies validation rules before save, and persists the initial business state. Data touchpoints include academy_batch. Parity test: a new business record...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academy_batch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academy_batch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Account List Entity Workflow (MOD-003)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Account List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Account_listEntityController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Controller/Account_listEntityController.php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/pci/entity/account_list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account 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account list records through /pci/entity/account_list. The workflow must preserve filter behavior, dashboard context, and the next operational screen. Data touchpoints include account_foreign_ma...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account 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create a new account list. The controller captures required inputs, applies validation rules before save, and persists the initial business state. Data touchpoints include account_foreign_map, contact, custmaster_custo...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account 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open and update an existing account list. Existing state must be loaded correctly, business-rule checks must run before commit, and post-save behavior must remain intact. Data touchpoints include account_foreign_map, 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account_foreign_map, contact, custmaster_customer_map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Account List Search Workflow (MOD-004)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Account List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Account_listSearchController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Controller/Account_listSearchController.php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/pci/entity/account_list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/pci/search/account_list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account 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account list records through /pci/search/account_list. The workflow must preserve filter behavior, dashboard context, and the next operational screen. Parity test: the same records, filters,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Account Entity Workflow (MOD-005)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Account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Controller/AccountEntityController.php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/pci/search/account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/pci/entity/account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account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account records through /pci/search/account. The workflow must preserve filter behavior, dashboard context, and the next operational screen. Data touchpoints include account_foreign_map, contact...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account_foreign_map, contact, custmaster_customer_map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Controller/AccountEntityController.php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Account Search Workflow (MOD-006)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Account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/pci/entity/account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/pci/search/contact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/pci/search/account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account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account records through /pci/search/contact. The workflow must preserve filter behavior, dashboard context, and the next operational screen. Data touchpoints include account_foreign_map, contact...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account_foreign_map, contact, custmaster_customer_map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account_foreign_map, contact, custmaster_customer_map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Action Items Entity Workflow (MOD-007)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Action Items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Action_itemsEntityController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Controller/Action_itemsEntityController.php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/pci/search/action_items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/pci/entity/action_items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action items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action items records through /pci/search/action_items. The workflow must preserve filter behavior, dashboard context, and the next operational screen. Parity test: the same records, filters, and next...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action items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action items. The controller captures required inputs, applies validation rules before save, and persists the initial business state. Parity test: a new business record must be created with required fields, val...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action items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action items. Existing state must be loaded correctly, business-rule checks must run before commit, and post-save behavior must remain intact. Parity test: updated fields, state transitions,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Controller/Action_itemsEntityController.php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Action Items Search Workflow (MOD-008)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Action Items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Controller/Action_itemsSearchController.php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/pci/entity/action_items/new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/pci/entity/action_items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/pci/search/action_items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action items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action items records through /pci/search/action_items. The workflow must preserve filter behavior, dashboard context, and the next operational screen. Parity test: the same records, filters, and next...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action items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action items. The controller captures required inputs, applies validation rules before save, and persists the initial business state. Parity test: a new business record must be created with required fields, val...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action items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generate a report, export, or downloaded artifact for action items. The workflow must preserve output format and business data content. Parity test: exported files or reports must retain the expected format, included fields...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action items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upload supporting files for action items. File validation, ownership checks, and downstream storage or document-link behavior must be preserved. Parity test: file uploads must enforce the same validation, authorization,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Address Entity Workflow (MOD-009)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Address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AddressEntityController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Controller/AddressEntityController.php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/pci/search/address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/pci/entity/address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address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address records through /pci/search/address. The workflow must preserve filter behavior, dashboard context, and the next operational screen. Data touchpoints include country. Parity test: the same re...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Controller/AddressEntityController.php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Address Search Workflow (MOD-010)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Address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/pci/entity/address/new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/pci/entity/address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/pci/search/address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address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address records through /pci/search/address. The workflow must preserve filter behavior, dashboard context, and the next operational screen. Data touchpoints include country. Parity test: the same re...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address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address. The controller captures required inputs, applies validation rules before save, and persists the initial business state. Data touchpoints include country. Parity test: a new business record must be crea...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Controller/AddressSearchController.php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country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Addrmaster Entity Workflow (MOD-011)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Addrmaster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AddrmasterEntityController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Controller/AddrmasterEntityController.php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/pci/search/addrmaster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/pci/entity/addrmaster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addrmaster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addrmaster records through /pci/search/addrmaster. The workflow must preserve filter behavior, dashboard context, and the next operational screen. Data touchpoints include country. Parity test: the 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addrmaster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addrmaster. The controller captures required inputs, applies validation rules before save, and persists the initial business state. Data touchpoints include country. Parity test: a new business record must be 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addrmaster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addrmaster. Existing state must be loaded correctly, business-rule checks must run before commit, and post-save behavior must remain intact. Data touchpoints include country. Parity test: updated...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Addrmaster Search Workflow (MOD-012)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Addrmaster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/pci/entity/addrmaster/new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/pci/entity/addrmaster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/pci/search/addrmaster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addrmaster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addrmaster records through /pci/search/addrmaster. The workflow must preserve filter behavior, dashboard context, and the next operational screen. Data touchpoints include country. Parity test: the 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addrmaster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addrmaster. The controller captures required inputs, applies validation rules before save, and persists the initial business state. Data touchpoints include country. Parity test: a new business record must be 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Controller/AddrmasterSearchController.php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country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Adpcompare Entity Workflow (MOD-013)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Adpcompare Entity manages adpcompare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AdpcompareEntityController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Controller/AdpcompareEntityController.php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/pci/entity/adpcompare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adpcompare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adpcompare records through /pci/entity/adpcompare. The workflow must preserve filter behavior, dashboard context, and the next operational screen. Data touchpoints include adhoc_adp_compare....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adpcompare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adpcompare. The controller captures required inputs, applies validation rules before save, and persists the initial business state. Data touchpoints include adhoc_adp_compare. Parity test: a new busine...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adpcompare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adpcompare. Existing state must be loaded correctly, business-rule checks must run before commit, and post-save behavior must remain intact. Data touchpoints include adhoc_adp_compare. P...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adhoc_adp_compare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Controller/AdpcompareEntityController.php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Adpcompare Search Workflow (MOD-014)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Adpcompare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/pci/entity/adpcompare/new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/pci/entity/adpcompare/update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/pci/search/adpcompare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adpcompare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adpcompare records through /pci/search/adpcompare. The workflow must preserve filter behavior, dashboard context, and the next operational screen. Data touchpoints include adhoc_adp_compare. Parity 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adpcompare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adpcompare. The controller captures required inputs, applies validation rules before save, and persists the initial business state. Data touchpoints include adhoc_adp_compare. Parity test: a new business record...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adhoc_adp_compare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Controller/AdpcompareSearchController.php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adhoc_adp_compare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Amcompliance Metrics Search Workflow (MOD-015)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Amcompliance Metrics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/pci/search/i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/pci/search/amcompliance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/pci/report/financegm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/pci/search/amcompliance_metrics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amcompliance metrics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search, review, or open amcompliance metrics records through /pci/search/i. The workflow must preserve filter behavior, dashboard context, and the next operational screen. Data touchpoints include delivery_center...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amcompliance metrics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approve, reject, or transition amcompliance metrics when the documented guard conditions are met. The workflow must preserve approval-chain and status-change behavior. Data touchpoints include delivery_center, cu...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amcompliance metrics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generate a report, export, or downloaded artifact for amcompliance metrics. The workflow must preserve output format and business data content. Data touchpoints include delivery_center, customer, custmaster_custo...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delivery_center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Controller/Amcompliance_metricsSearchController.php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delivery_center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Amcompliance Entity Workflow (MOD-016)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Amcompliance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/pci/search/amcompliance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/pci/entity/amcompliance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amcompliance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search, review, or open amcompliance records through /pci/search/amcompliance. The workflow must preserve filter behavior, dashboard context, and the next operational screen. Data touchpoints include delivery_center. Downstrea...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amcompliance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create a new amcompliance. The controller captures required inputs, applies validation rules before save, and persists the initial business state. Data touchpoints include delivery_center. Downstream templates or notifications...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amcompliance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open and update an existing amcompliance. Existing state must be loaded correctly, business-rule checks must run before commit, and post-save behavior must remain intact. Data touchpoints include delivery_center. Downstream te...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amcompliance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approve, reject, or transition amcompliance when the documented guard conditions are met. The workflow must preserve approval-chain and status-change behavior. Data touchpoints include delivery_center. Downstream templates or...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delivery_center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Controller/AmcomplianceEntityController.php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Amcompliance Search Workflow (MOD-017)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Amcompliance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/pci/entity/amcompliance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/pci/report/gm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/pci/search/amcompliance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amcompliance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search, review, or open amcompliance records through /pci/search/amcompliance. The workflow must preserve filter behavior, dashboard context, and the next operational screen. Data touchpoints include delivery_center. Downstrea...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amcompliance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approve, reject, or transition amcompliance when the documented guard conditions are met. The workflow must preserve approval-chain and status-change behavior. Data touchpoints include delivery_center. Downstream templates or...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amcompliance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generate a report, export, or downloaded artifact for amcompliance. The workflow must preserve output format and business data content. Data touchpoints include delivery_center. Downstream templates or notifications include vi...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delivery_center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Ap Approval Team Entity Workflow (MOD-018)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 Approval Team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Ap_approval_teamEntityController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/pci/search/ap_approval_team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/pci/entity/ap_approval_team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ap approval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search, review, or open ap approval team records through /pci/search/ap_approval_team. The workflow must preserve filter behavior, dashboard context, and the next operational screen. Data touchpoints include ap_a...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ap approval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create a new ap approval team. The controller captures required inputs, applies validation rules before save, and persists the initial business state. Data touchpoints include ap_approval_team_map, ap_approval_te...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ap approval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open and update an existing ap approval team. Existing state must be loaded correctly, business-rule checks must run before commit, and post-save behavior must remain intact. Data touchpoints include ap_approval_...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ap approval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approve, reject, or transition ap approval team when the documented guard conditions are met. The workflow must preserve approval-chain and status-change behavior. Data touchpoints include ap_approval_team_map, 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ap_approval_team_map, ap_approval_team, submittal_log, delivery_team, sales_team, employee_delivery_team_map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Controller/Ap_approval_teamEntityController.php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Ap Approval Team Search Workflow (MOD-019)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 Approval Team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Finance and 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/pci/entity/ap_approval_team/new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/pci/entity/ap_approval_team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/pci/search/ap_approval_team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ap approval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search, review, or open ap approval team records through /pci/search/ap_approval_team. The workflow must preserve filter behavior, dashboard context, and the next operational screen. Data touchpoints include ap_a...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ap approval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create a new ap approval team. The controller captures required inputs, applies validation rules before save, and persists the initial business state. Data touchpoints include ap_approval_team_map, ap_approval_te...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ap approval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approve, reject, or transition ap approval team when the documented guard conditions are met. The workflow must preserve approval-chain and status-change behavior. Data touchpoints include ap_approval_team_map, 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ap_approval_team_map, ap_approval_team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Controller/Ap_approval_teamSearchController.php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ap_approval_team_map, ap_approval_team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Ap Invoice Entity Workflow (MOD-020)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the AP invoice lifecycle for contractor placements, including approval routing, notification dispatch on state changes, and invoice record persistence.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Controller/Ap_invoiceEntityController.php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/pci/search/ap_invoice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/pci/entity/ap_invoice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search, review, or open AP invoice records through /pci/search/ap_invoice. The workflow must preserve filter behavior, dashboard context, and the next operational screen. Data touchpoints include ap_approval_team...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create a new AP invoice. The controller captures required inputs, applies validation rules before save, and persists the initial business state. Data touchpoints include ap_approval_team_map, ap_approval_team. Pa...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open and update an existing AP invoice. Existing state must be loaded correctly, business-rule checks must run before commit, and post-save behavior must remain intact. Data touchpoints include ap_approval_team_m...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trigger downstream notifications, email, or document-generation behavior as part of AP invoice. Data touchpoints include ap_approval_team_map, ap_approval_team. Parity test: all expected notification or document-...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ap_approval_team_map, ap_approval_team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Ap Invoice Search Workflow (MOD-021)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the AP invoice lifecycle for contractor placements, including approval routing, notification dispatch on state changes, and invoice record persistence.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/pci/entity/ap_invoice/new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/pci/entity/ap_invoice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/pci/search/ap_invoice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search, review, or open AP invoice records through /pci/search/ap_invoice. The workflow must preserve filter behavior, dashboard context, and the next operational screen. Data touchpoints include ap_approval_team...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create a new AP invoice. The controller captures required inputs, applies validation rules before save, and persists the initial business state. Data touchpoints include ap_approval_team_map, ap_approval_team. Pa...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generate a report, export, or downloaded artifact for AP invoice. The workflow must preserve output format and business data content. Data touchpoints include ap_approval_team_map, ap_approval_team. Parity test:...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upload supporting files for AP invoice. File validation, ownership checks, and downstream storage or document-link behavior must be preserved. Data touchpoints include ap_approval_team_map, ap_approval_team. Pari...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ap_approval_team_map, ap_approval_team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Controller/Ap_invoiceSearchController.php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Api Workflow (MOD-022)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Api supports onboarding workflows so the target solution preserves the documented business outcome, validations, and downstream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ApiController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/pci/api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workflow records through /pci/api. The workflow must preserve filter behavior, dashboard context, and the next operational screen. Data touchpoints include candidate_onboarding, jobreq...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open and update an existing onboarding workflow. Existing state must be loaded correctly, business-rule checks must run before commit, and post-save behavior must remain intact. Data touchpoints include candidate_onboar...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approve, reject, or transition onboarding workflow when the documented guard conditions are met. The workflow must preserve approval-chain and status-change behavior. Data touchpoints include candidate_onboarding, jobre...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candidate_onboarding, jobreq_foreign_map, jobreq, contractor_placement, states, office_oms_map, 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auth, role, username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Controller/ApiController.php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candidate_onboarding, jobreq_foreign_map, jobreq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Archcontractor Entity Workflow (MOD-023)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Archcontractor Entity manages contractor placement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ArchcontractorEntityController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Controller/ArchcontractorEntityController.php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/pci/entity/archcontractor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contractor placement workflow records through /pci/entity/archcontractor. The workflow must preserve filter behavior, dashboard context, and the next operational screen. Data touchpoints include...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create a new contractor placement workflow. The controller captures required inputs, applies validation rules before save, and persists the initial business state. Data touchpoints include archcontractor. Parity test:...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open and update an existing contractor placement workflow. Existing state must be loaded correctly, business-rule checks must run before commit, and post-save behavior must remain intact. Data touchpoints include archc...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archcontractor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Controller/ArchcontractorEntityController.php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Archcontractor Search Workflow (MOD-024)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Archcontractor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ArchcontractorSearchController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Controller/ArchcontractorSearchController.php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/pci/entity/archcontractor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/pci/search/archcontractor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archcontractor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archcontractor records through /pci/search/archcontractor. The workflow must preserve filter behavior, dashboard context, and the next operational screen. Data touchpoints include archcontractor. Par...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archcontractor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archcontractor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Asset Entity Workflow (MOD-025)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Asset Entity manages asset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AssetEntityController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Controller/AssetEntityController.php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/pci/entity/asset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asset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asset records through /pci/entity/asset. The workflow must preserve filter behavior, dashboard context, and the next operational screen. Data touchpoints include asset. Parity test: the same records,...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asset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asset. The controller captures required inputs, applies validation rules before save, and persists the initial business state. Data touchpoints include asset. Parity test: a new business record must be created...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asset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asset. Existing state must be loaded correctly, business-rule checks must run before commit, and post-save behavior must remain intact. Data touchpoints include asset. Parity test: updated fields...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asset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Asset Search Workflow (MOD-026)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Asset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Controller/AssetSearchController.php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/pci/entity/asset/new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/pci/entity/asset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/pci/search/asset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asset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asset records through /pci/search/asset. The workflow must preserve filter behavior, dashboard context, and the next operational screen. Data touchpoints include asset. Parity test: the same records,...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asset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asset. The controller captures required inputs, applies validation rules before save, and persists the initial business state. Data touchpoints include asset. Parity test: a new business record must be created...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asset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asset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Auditor Entity Workflow (MOD-027)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Auditor Entity manages auditor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AuditorEntityController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Controller/AuditorEntityController.php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/pci/entity/auditor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auditor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execute the documented auditor. The target solution must preserve the route contract, business rules, and downstream outcomes. Parity test: the documented route, business outcome, and downstream dependencies must b...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Controller/AuditorEntityController.php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Auditor Search Workflow (MOD-028)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Auditor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AuditorSearchController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Controller/AuditorSearchController.php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/pci/search/auditor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auditor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auditor records through /pci/search/auditor. The workflow must preserve filter behavior, dashboard context, and the next operational screen. Parity test: the same records, filters, and next-step view...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Backup Hra Entity Workflow (MOD-029)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Backup Hra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Backup_hraEntityController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Controller/Backup_hraEntityController.php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/pci/search/backup_hra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/pci/entity/backup_hra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backup hra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backup hra records through /pci/search/backup_hra. The workflow must preserve filter behavior, dashboard context, and the next operational screen. Downstream templates or notifications inclu...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backup hra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backup hra. The controller captures required inputs, applies validation rules before save, and persists the initial business state. Downstream templates or notifications include views/GenericFormProlog...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Backup Hra Search Workflow (MOD-030)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Backup Hra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/pci/entity/backup_hra/new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/pci/entity/backup_hra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/pci/search/backup_hra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backup hra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backup hra records through /pci/search/backup_hra. The workflow must preserve filter behavior, dashboard context, and the next operational screen. Downstream templates or notifications include views/...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backup hra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backup hra. The controller captures required inputs, applies validation rules before save, and persists the initial business state. Downstream templates or notifications include views/GenericFormProlog_edit.php...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Bdm Cm Info Entity Workflow (MOD-031)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Bdm Cm Info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Bdm_cm_infoEntityController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Controller/Bdm_cm_infoEntityController.php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/pci/search/bdm_cm_info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/pci/entity/bdm_cm_info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bdm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bdm cm info records through /pci/search/bdm_cm_info. The workflow must preserve filter behavior, dashboard context, and the next operational screen. Data touchpoints include finance_calendar.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bdm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bdm cm info. The controller captures required inputs, applies validation rules before save, and persists the initial business state. Data touchpoints include finance_calendar. Parity test: a new business record...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bdm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bdm cm info. Existing state must be loaded correctly, business-rule checks must run before commit, and post-save behavior must remain intact. Data touchpoints include finance_calendar. Parity tes...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finance_calendar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Controller/Bdm_cm_infoEntityController.php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Bdm Cm Info Search Workflow (MOD-032)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Bdm Cm Info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Bdm_cm_infoSearchController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Controller/Bdm_cm_infoSearchController.php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/pci/entity/bdm_cm_info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/pci/search/bdm_cm_info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bdm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bdm cm info records through /pci/search/bdm_cm_info. The workflow must preserve filter behavior, dashboard context, and the next operational screen. Parity test: the same records, filters, and next-s...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Controller/Bdm_cm_infoSearchController.php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Benefitcompliance Entity Workflow (MOD-033)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benefit compliance review, maintenance, and status handling so reviewer decisions, supporting records, and downstream compliance actions stay aligned.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BenefitcomplianceEntityController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Controller/BenefitcomplianceEntityController.php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/pci/entity/benefitcompliance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benefitcompliance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search, review, or open benefitcompliance records through /pci/entity/benefitcompliance. The workflow must preserve filter behavior, dashboard context, and the next operational screen. Data touchpoints include headcount_summar...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benefitcompliance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create a new benefitcompliance. The controller captures required inputs, applies validation rules before save, and persists the initial business state. Data touchpoints include headcount_summary. Parity test: a new business re...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benefitcompliance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open and update an existing benefitcompliance. Existing state must be loaded correctly, business-rule checks must run before commit, and post-save behavior must remain intact. Data touchpoints include headcount_summary.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benefitcompliance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approve, reject, or transition benefitcompliance when the documented guard conditions are met. The workflow must preserve approval-chain and status-change behavior. Data touchpoints include headcount_summary. Parity test: appr...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headcount_summary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Benefitcompliance Search Workflow (MOD-034)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benefit compliance review, maintenance, and status handling so reviewer decisions, supporting records, and downstream compliance actions stay aligned.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BenefitcomplianceSearchController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Controller/BenefitcomplianceSearchController.php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/pci/entity/benefitcompliance.json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/pci/search/benefitcompliance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benefitcompliance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search, review, or open benefitcompliance records through /pci/search/benefitcompliance. The workflow must preserve filter behavior, dashboard context, and the next operational screen. Data touchpoints include headcount_summar...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benefitcompliance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approve, reject, or transition benefitcompliance when the documented guard conditions are met. The workflow must preserve approval-chain and status-change behavior. Data touchpoints include headcount_summary. Parity test: appr...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headcount_summary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headcount_summary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Booking Forcast Entity Workflow (MOD-035)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Booking Forcast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Booking_forcastEntityController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Controller/Booking_forcastEntityController.php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/pci/entity/booking_forcast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booking forcast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booking forcast records through /pci/entity/booking_forcast. The workflow must preserve filter behavior, dashboard context, and the next operational screen. Downstream templates or notificat...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booking forcast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booking forcast. The controller captures required inputs, applies validation rules before save, and persists the initial business state. Downstream templates or notifications include views/GenericFormP...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booking forcast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booking forcast. Existing state must be loaded correctly, business-rule checks must run before commit, and post-save behavior must remain intact. Downstream templates or notifications in...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Booking Forcast Search Workflow (MOD-036)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Booking Forcast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/pci/entity/booking_forcast/new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/pci/entity/booking_forcast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/pci/search/booking_forcast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booking forcast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booking forcast records through /pci/search/booking_forcast. The workflow must preserve filter behavior, dashboard context, and the next operational screen. Downstream templates or notifications incl...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booking forcast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booking forcast. The controller captures required inputs, applies validation rules before save, and persists the initial business state. Downstream templates or notifications include views/GenericFormProlog_sea...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Branchreport Entity Workflow (MOD-037)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Branchreport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Reporting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BranchreportEntityController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/pci/search/branchreport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/pci/entity/branchreport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reporting and documents workflow records through /pci/search/branchreport. The workflow must preserve filter behavior, dashboard context, and the next operational screen. Data touchpoints...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create a new reporting and documents workflow. The controller captures required inputs, applies validation rules before save, and persists the initial business state. Data touchpoints include employee, office. Pa...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open and update an existing reporting and documents workflow. Existing state must be loaded correctly, business-rule checks must run before commit, and post-save behavior must remain intact. Data touchpoints incl...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employee, office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Controller/BranchreportEntityController.php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employee, office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Branchreport Search Workflow (MOD-038)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Branchreport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Reporting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BranchreportSearchController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Controller/BranchreportSearchController.php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/pci/entity/branchreport/new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/pci/search/branchreport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reporting and documents workflow records through /pci/search/branchreport. The workflow must preserve filter behavior, dashboard context, and the next operational screen. Data touchpoints...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create a new reporting and documents workflow. The controller captures required inputs, applies validation rules before save, and persists the initial business state. Data touchpoints include employee, office. Pa...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upload supporting files for reporting and documents workflow. File validation, ownership checks, and downstream storage or document-link behavior must be preserved. Data touchpoints include employee, office. Pari...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employee, office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Buddy Notes Entity Workflow (MOD-039)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Buddy Notes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Buddy_notesEntityController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Controller/Buddy_notesEntityController.php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/pci/search/buddy_notes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/pci/entity/buddy_notes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buddy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buddy notes records through /pci/search/buddy_notes. The workflow must preserve filter behavior, dashboard context, and the next operational screen. Data touchpoints include buddy_notes, emp...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buddy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buddy notes. The controller captures required inputs, applies validation rules before save, and persists the initial business state. Data touchpoints include buddy_notes, employee, employee_meeting_not...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buddy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buddy notes. Existing state must be loaded correctly, business-rule checks must run before commit, and post-save behavior must remain intact. Data touchpoints include buddy_notes, employ...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buddy_notes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auth, session_guard,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buddy_notes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Buddy Notes Search Workflow (MOD-040)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Buddy Notes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/pci/entity/buddy_notes/new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/pci/entity/buddy_notes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/pci/search/buddy_notes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buddy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buddy notes records through /pci/search/buddy_notes. The workflow must preserve filter behavior, dashboard context, and the next operational screen. Data touchpoints include employee, buddy_notes. Pa...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buddy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buddy notes. The controller captures required inputs, applies validation rules before save, and persists the initial business state. Data touchpoints include employee, buddy_notes. Parity test: a new business 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employee, buddy_notes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employee, buddy_notes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Cal Event Entity Workflow (MOD-041)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Cal Event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Cal_eventEntityController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Controller/Cal_eventEntityController.php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/pci/search/cal_event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/pci/entity/cal_event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cal event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cal event records through /pci/search/cal_event. The workflow must preserve filter behavior, dashboard context, and the next operational screen. Data touchpoints include cal_event. Parity test: the 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cal event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cal event. The controller captures required inputs, applies validation rules before save, and persists the initial business state. Data touchpoints include cal_event. Parity test: a new business record must be...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cal event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cal event. Existing state must be loaded correctly, business-rule checks must run before commit, and post-save behavior must remain intact. Data touchpoints include cal_event. Parity test: update...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cal_event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Cal Event Search Workflow (MOD-042)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Cal Event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Controller/Cal_eventSearchController.php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/pci/entity/cal_event/new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/pci/entity/cal_event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/pci/search/cal_event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cal event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cal event records through /pci/search/cal_event. The workflow must preserve filter behavior, dashboard context, and the next operational screen. Data touchpoints include cal_event. Parity test: the 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cal event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cal event. The controller captures required inputs, applies validation rules before save, and persists the initial business state. Data touchpoints include cal_event. Parity test: a new business record must be...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cal_event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cal_event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Candidate Note Type Entity Workflow (MOD-043)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Candidate Note Type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Controller/Candidate_note_typeEntityController.php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/pci/search/candidate_note_type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/pci/entity/candidate_note_type/new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/pci/entity/candidate_note_type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candidate note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candidate note type records through /pci/search/candidate_note_type. The workflow must preserve filter behavior, dashboard context, and the next operational screen. Parity test: the same records, fil...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candidate note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candidate note type. The controller captures required inputs, applies validation rules before save, and persists the initial business state. Parity test: a new business record must be created with required fiel...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Candidate Note Type Search Workflow (MOD-044)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Candidate Note Type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/pci/entity/candidate_note_type/new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/pci/entity/candidate_note_type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/pci/search/candidate_note_type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workflow records through /pci/search/candidate_note_type. The workflow must preserve filter behavior, dashboard context, and the next operational screen. Data touchpoints include curre...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create a new onboarding workflow. The controller captures required inputs, applies validation rules before save, and persists the initial business state. Data touchpoints include currency_exchange. Parity test: a new bu...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currency_exchange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Cca Social Media Reviews Entity Workflow (MOD-045)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Cca Social Media Reviews Entity manages cca social media reviews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Credentialing and Compliance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Cca_social_media_reviewsEntityController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Controller/Cca_social_media_reviewsEntityController.php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/pci/entity/cca_social_media_reviews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cca social media reviews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approve, reject, or transition cca social media reviews when the documented guard conditions are met. The workflow must preserve approval-chain and status-change behavior. Parity test: approval outcomes, status changes,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Cca Transfer Entity Workflow (MOD-046)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Cca Transfer Entity manages cca transfer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Cca_transferEntityController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Controller/Cca_transferEntityController.php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/pci/entity/ts_update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/pci/entity/cca_transfer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cca transfer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cca transfer. The controller captures required inputs, applies validation rules before save, and persists the initial business state. Data touchpoints include states, timezone_type, office_teamlead_cca...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cca transfer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cca transfer. Existing state must be loaded correctly, business-rule checks must run before commit, and post-save behavior must remain intact. Data touchpoints include states, timezone_t...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cca transfer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approve, reject, or transition cca transfer when the documented guard conditions are met. The workflow must preserve approval-chain and status-change behavior. Data touchpoints include states, timezone_type, office...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states, timezone_type, office_teamlead_cca_map, employee, contractor_placement_oms_map, gp_timesheet_audit_log, ts_daily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role, session_guard,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Cca Transfer Search Workflow (MOD-047)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Cca Transfer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Cca_transferSearchController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Controller/Cca_transferSearchController.php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/pci/entity/cca_transfer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/pci/search/cca_transfer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cca transfer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cca transfer records through /pci/search/cca_transfer. The workflow must preserve filter behavior, dashboard context, and the next operational screen. Data touchpoints include states, timezone_type,...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cca transfer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approve, reject, or transition cca transfer when the documented guard conditions are met. The workflow must preserve approval-chain and status-change behavior. Data touchpoints include states, timezone_type, office_teamlead...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states, timezone_type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states, timezone_type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Ccp Request Entity Workflow (MOD-048)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credentialing and compliance requests, including reviewer routing, checklist decisions, and workflow-state progression for regulated staffing activities.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Ccp_requestEntityController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Controller/Ccp_requestEntityController.php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/pci/entity/ccp_request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credentialing and compliance request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create a new credentialing and compliance request. The controller captures required inputs, applies validation rules before save, and persists the initial business state. Data touchpoints include vendormaster_insurance_coverag...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credentialing and compliance request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open and update an existing credentialing and compliance request. Existing state must be loaded correctly, business-rule checks must run before commit, and post-save behavior must remain intact. Data touchpoints include vendor...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credentialing and compliance request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approve, reject, or transition credentialing and compliance request when the documented guard conditions are met. The workflow must preserve approval-chain and status-change behavior. Data touchpoints include vendormaster_insu...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credentialing and compliance request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trigger downstream notifications, email, or document-generation behavior as part of credentialing and compliance request. Data touchpoints include vendormaster_insurance_coverage_type_map, ccp_request. Downstream templates or...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vendormaster_insurance_coverage_type_map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permission, role, CURRENT_REDIRECT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Controller/Ccp_requestEntityController.php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vendormaster_insurance_coverage_type_map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Ccp Request Search Workflow (MOD-049)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credentialing and compliance requests, including reviewer routing, checklist decisions, and workflow-state progression for regulated staffing activities.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/pci/entity/ccp_request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/pci/search/ccp_request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credentialing and compliance request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search, review, or open credentialing and compliance request records through /pci/search/ccp_request. The workflow must preserve filter behavior, dashboard context, and the next operational screen. Data touchpoints include ccp...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credentialing and compliance request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approve, reject, or transition credentialing and compliance request when the documented guard conditions are met. The workflow must preserve approval-chain and status-change behavior. Data touchpoints include ccp_request, vend...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credentialing and compliance request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trigger downstream notifications, email, or document-generation behavior as part of credentialing and compliance request. Data touchpoints include ccp_request, vendormaster_insurance_coverage_type_map. Downstream templates or...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ccp_request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role, CURRENT_REDIRECT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Controller/Ccp_requestSearchController.php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ccp_request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Cdrout Entity Workflow (MOD-050)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Cdrout Entity manages cdrout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CdroutEntityController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Controller/CdroutEntityController.php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/pci/entity/cdrout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cdrout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cdrout records through /pci/entity/cdrout. The workflow must preserve filter behavior, dashboard context, and the next operational screen. Parity test: the same records, filters, and next-step view 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cdrout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cdrout. The controller captures required inputs, applies validation rules before save, and persists the initial business state. Parity test: a new business record must be created with required fields, validatio...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Controller/CdroutEntityController.php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Centene Hours Compare Search Workflow (MOD-051)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Centene Hours Compare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Centene_hours_compareSearchController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Controller/Centene_hours_compareSearchController.php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/pci/search/centene_hours_compare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centene hours 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centene hours compare records through /pci/search/centene_hours_compare. The workflow must preserve filter behavior, dashboard context, and the next operational screen. Data touchpoints include ts_da...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ts_daily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Controller/Centene_hours_compareSearchController.php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ts_daily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Checkpoint Employee Map Entity Workflow (MOD-052)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Checkpoint Employee Map Entity manages checkpoint employee map creation, update, approval, and lifecycle activity so validations, data changes, and downstream side effects remain consistent during modernization. Owner lifecycle note: The owner architecture document marks the Checkpoint family as obsolete/decommissioned and not a target-state business capability.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Checkpoint_employee_mapEntityController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/pci/entity/checkpoint_employee_map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checkpoint employee map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checkpoint employee map records through /pci/entity/checkpoint_employee_map. The workflow must preserve filter behavior, dashboard context, and the next operational screen. Data touchpoints...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checkpoint employee map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checkpoint employee map. The controller captures required inputs, applies validation rules before save, and persists the initial business state. Data touchpoints include checkpoint_employee_map, checkp...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checkpoint employee map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checkpoint employee map. Existing state must be loaded correctly, business-rule checks must run before commit, and post-save behavior must remain intact. Data touchpoints include checkpo...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checkpoint_employee_map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PREVREQUEST, dashcrumb, dashcount, has_navigation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Controller/Checkpoint_employee_mapEntityController.php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checkpoint_employee_map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Checkpoint Employee Map Search Workflow (MOD-053)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Checkpoint Employee Map Search supports operational search, review, and queue-management activity so users can locate records, inspect status, and take the next approved action. Owner lifecycle note: The owner architecture document marks the Checkpoint family as obsolete/decommissioned and not a target-state business capability.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Checkpoint_employee_mapSearchController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Controller/Checkpoint_employee_mapSearchController.php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/pci/entity/checkpoint_employee_map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/pci/search/checkpoint_employee_map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checkpoint employee map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checkpoint employee map records through /pci/search/checkpoint_employee_map. The workflow must preserve filter behavior, dashboard context, and the next operational screen. Data touchpoints include 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checkpoint_question, checkpoint, checkpoint_employee_map, office, employee, employee_meeting_notes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PREVREQUEST, dashcrumb, dashcount, has_navigation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Controller/Checkpoint_employee_mapSearchController.php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Checkpoint Question Entity Workflow (MOD-054)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Checkpoint Question Entity manages checkpoint question creation, update, approval, and lifecycle activity so validations, data changes, and downstream side effects remain consistent during modernization. Owner lifecycle note: The owner architecture document marks the Checkpoint family as obsolete/decommissioned and not a target-state business capability.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Checkpoint_questionEntityController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Controller/Checkpoint_questionEntityController.php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/pci/entity/checkpoint_question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checkpoint question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checkpoint question records through /pci/entity/checkpoint_question. The workflow must preserve filter behavior, dashboard context, and the next operational screen. Data touchpoints include checkpoin...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checkpoint question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checkpoint question. The controller captures required inputs, applies validation rules before save, and persists the initial business state. Data touchpoints include checkpoint_question, checkpoint, checkpoint_...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checkpoint question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checkpoint question. Existing state must be loaded correctly, business-rule checks must run before commit, and post-save behavior must remain intact. Data touchpoints include checkpoint_question,...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checkpoint_question, checkpoint, checkpoint_employee_map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Checkpoint Question Search Workflow (MOD-055)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Checkpoint Question Search supports operational search, review, and queue-management activity so users can locate records, inspect status, and take the next approved action. Owner lifecycle note: The owner architecture document marks the Checkpoint family as obsolete/decommissioned and not a target-state business capability.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Controller/Checkpoint_questionSearchController.php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/pci/entity/checkpoint_question/new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/pci/entity/checkpoint_question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/pci/search/checkpoint_question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checkpoint question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checkpoint question records through /pci/search/checkpoint_question. The workflow must preserve filter behavior, dashboard context, and the next operational screen. Data touchpoints include checkpoin...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checkpoint question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checkpoint question. The controller captures required inputs, applies validation rules before save, and persists the initial business state. Data touchpoints include checkpoint_question, checkpoint, checkpoint_...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checkpoint_question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Controller/Checkpoint_questionSearchController.php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checkpoint_question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Checkpoint Entity Workflow (MOD-056)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Checkpoint Entity manages checkpoint creation, update, approval, and lifecycle activity so validations, data changes, and downstream side effects remain consistent during modernization. Owner lifecycle note: The owner architecture document marks the Checkpoint family as obsolete/decommissioned and not a target-state business capability.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Controller/CheckpointEntityController.php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/pci/entity/checkpoint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checkpoint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checkpoint records through /pci/entity/checkpoint. The workflow must preserve filter behavior, dashboard context, and the next operational screen. Data touchpoints include checkpoint_question, checkp...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checkpoint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checkpoint. The controller captures required inputs, applies validation rules before save, and persists the initial business state. Data touchpoints include checkpoint_question, checkpoint, checkpoint_employee_...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checkpoint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checkpoint. Existing state must be loaded correctly, business-rule checks must run before commit, and post-save behavior must remain intact. Data touchpoints include checkpoint_question, checkpoi...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checkpoint_question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Controller/CheckpointEntityController.php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checkpoint_question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Checkpoint Search Workflow (MOD-057)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Checkpoint Search supports operational search, review, and queue-management activity so users can locate records, inspect status, and take the next approved action. Owner lifecycle note: The owner architecture document marks the Checkpoint family as obsolete/decommissioned and not a target-state business capability.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/pci/entity/checkpoint/new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/pci/entity/checkpoint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/pci/search/checkpoint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checkpoint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checkpoint records through /pci/search/checkpoint. The workflow must preserve filter behavior, dashboard context, and the next operational screen. Data touchpoints include checkpoint, checkp...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checkpoint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checkpoint. The controller captures required inputs, applies validation rules before save, and persists the initial business state. Data touchpoints include checkpoint, checkpoint_question, checkpoint_...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Controller/CheckpointSearchController.php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checkpoint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Commission Conversion Rate Entity Workflow (MOD-058)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Supports EOP operational review and status management so pending, on-bench, and head-office processing queues can be searched, actioned, and recorded consistently.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Commission_conversion_rateEntityController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Controller/Commission_conversion_rateEntityController.php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/pci/entity/commission_conversion_rate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commission conversion 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commission conversion rate records through /pci/entity/commission_conversion_rate. The workflow must preserve filter behavior, dashboard context, and the next operational screen. Data touchpoints inc...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commission conversion 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commission conversion rate. The controller captures required inputs, applies validation rules before save, and persists the initial business state. Data touchpoints include commission_conversion_rate, adhoc_oms...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commission conversion 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commission conversion rate. Existing state must be loaded correctly, business-rule checks must run before commit, and post-save behavior must remain intact. Data touchpoints include commission_co...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commission_conversion_rate, adhoc_oms_eop_report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Controller/Commission_conversion_rateEntityController.php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Commission Conversion Rate Search Workflow (MOD-059)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Supports EOP operational review and status management so pending, on-bench, and head-office processing queues can be searched, actioned, and recorded consistently.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Controller/Commission_conversion_rateSearchController.php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/pci/entity/commission_conversion_rate/new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/pci/entity/commission_conversion_rate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/pci/search/commission_conversion_rate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commission conversion 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commission conversion rate records through /pci/search/commission_conversion_rate. The workflow must preserve filter behavior, dashboard context, and the next operational screen. Data touchpoints inc...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commission conversion 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commission conversion rate. The controller captures required inputs, applies validation rules before save, and persists the initial business state. Data touchpoints include commission_conversion_rate, adhoc_oms...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commission_conversion_rate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commission_conversion_rate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Commission Snapshot Entity Workflow (MOD-060)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Commission Snapshot Entity manages commission snapshot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Commission_snapshotEntityController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Controller/Commission_snapshotEntityController.php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/pci/entity/commission_snapshot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commission snapshot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commission snapshot records through /pci/entity/commission_snapshot. The workflow must preserve filter behavior, dashboard context, and the next operational screen. Data touchpoints include...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commission snapshot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commission snapshot. Existing state must be loaded correctly, business-rule checks must run before commit, and post-save behavior must remain intact. Data touchpoints include commission_...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commission_conversion_rate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Controller/Commission_snapshotEntityController.php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Commissionrate Entity Workflow (MOD-061)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Commissionrate Entity manages commissionrate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CommissionrateEntityController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Controller/CommissionrateEntityController.php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/pci/entity/commissionrate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commissionrate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commissionrate records through /pci/entity/commissionrate. The workflow must preserve filter behavior, dashboard context, and the next operational screen. Data touchpoints include commission...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commissionrate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commissionrate. The controller captures required inputs, applies validation rules before save, and persists the initial business state. Data touchpoints include commission_type, commission_exception_ty...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commission_type, commission_exception_type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Controller/CommissionrateEntityController.php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Commissionrate Search Workflow (MOD-062)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Commissionrate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/pci/entity/commissionrate/new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/pci/entity/commissionrate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/pci/search/commissionrate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commissionrate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commissionrate records through /pci/search/commissionrate. The workflow must preserve filter behavior, dashboard context, and the next operational screen. Data touchpoints include commission...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commissionrate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commissionrate. The controller captures required inputs, applies validation rules before save, and persists the initial business state. Data touchpoints include commission_type, commission_exception_ty...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commission_type, commission_exception_type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Controller/CommissionrateSearchController.php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commission_type, commission_exception_type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Config Entity Workflow (MOD-063)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Config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Controller/ConfigEntityController.php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/pci/search/config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/pci/entity/config/new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/pci/entity/config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config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config records through /pci/search/config. The workflow must preserve filter behavior, dashboard context, and the next operational screen. Data touchpoints include config. Parity test: the same recor...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config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config. The controller captures required inputs, applies validation rules before save, and persists the initial business state. Data touchpoints include config. Parity test: a new business record must be create...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Config Search Workflow (MOD-064)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Config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Controller/ConfigSearchController.php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/pci/entity/config/new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/pci/entity/config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/pci/search/config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config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config records through /pci/search/config. The workflow must preserve filter behavior, dashboard context, and the next operational screen. Data touchpoints include config. Parity test: the same recor...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config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config. The controller captures required inputs, applies validation rules before save, and persists the initial business state. Data touchpoints include config. Parity test: a new business record must be create...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Controller/ConfigSearchController.php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config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Consultant Utilization Comments Entity Workflow (MOD-065)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Consultant Utilization Comments Entity manages consultant utilization comments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Consultant_utilization_commentsEntityController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Controller/Consultant_utilization_commentsEntityController.php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/pci/entity/consultant_utilization_comments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consultant utilization comments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consultant utilization comments. The target solution must preserve the route contract, business rules, and downstream outcomes. Parity test: the documented route, business outcome, and downstream depe...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Contact Detail Search Workflow (MOD-066)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Contact Detail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Contact_detailSearchController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/pci/report/listnotes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/pci/search/contact_detail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contact detail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contact detail records through /pci/search/contact_detail. The workflow must preserve filter behavior, dashboard context, and the next operational screen. Data touchpoints include contact_...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contact detail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generate a report, export, or downloaded artifact for contact detail. The workflow must preserve output format and business data content. Data touchpoints include contact_foreign_map, account, contractor_placemen...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contact_foreign_map, account, contractor_placement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Controller/Contact_detailSearchController.php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Contact Finance Search Workflow (MOD-067)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Contact Finance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/pci/search/jobpriority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/pci/report/csl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/pci/search/contact_finance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contact finance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search, review, or open contact finance records through /pci/search/jobpriority. The workflow must preserve filter behavior, dashboard context, and the next operational screen. Data touchpoints include contractor...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contact finance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generate a report, export, or downloaded artifact for contact finance. The workflow must preserve output format and business data content. Data touchpoints include contractor_placement, contact_foreign_map, accou...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Controller/Contact_financeSearchController.php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contractor_placement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Contact Note Type Entity Workflow (MOD-068)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Contact Note Type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Controller/Contact_note_typeEntityController.php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/pci/search/contact_note_type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/pci/entity/contact_note_type/new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/pci/entity/contact_note_type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contact note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contact note type records through /pci/search/contact_note_type. The workflow must preserve filter behavior, dashboard context, and the next operational screen. Parity test: the same records, filters...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contact note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contact note type. The controller captures required inputs, applies validation rules before save, and persists the initial business state. Parity test: a new business record must be created with required fields...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Contact Note Type Search Workflow (MOD-069)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Contact Note Type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/pci/entity/contact_note_type/new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/pci/entity/contact_note_type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/pci/search/contact_note_type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contact note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contact note type records through /pci/search/contact_note_type. The workflow must preserve filter behavior, dashboard context, and the next operational screen. Data touchpoints include contact_forei...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contact note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contact note type. The controller captures required inputs, applies validation rules before save, and persists the initial business state. Data touchpoints include contact_foreign_map, account, contractor_place...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contact_foreign_map, account, contractor_placement, currency_exchange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Contact Search Workflow (MOD-070)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Contact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Controller/ContactSearchController.php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/pci/search/contact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contact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contact records through /pci/search/contact. The workflow must preserve filter behavior, dashboard context, and the next operational screen. Data touchpoints include contact_foreign_map, account. Par...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contact_foreign_map, account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Controller/ContactSearchController.php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contact_foreign_map, account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Contract Perm Conversion Search Workflow (MOD-071)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Contract Perm Conversion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Contract_perm_conversionSearchController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Controller/Contract_perm_conversionSearchController.php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/pci/search/contract_perm_conversion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 perm conversion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 perm conversion records through /pci/search/contract_perm_conversion. The workflow must preserve filter behavior, dashboard context, and the next operational screen. Data touchpoints in...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adhoc_oms_eop_report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adhoc_oms_eop_report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Contractor Placement Hr Checklist Details Entity Workflow (MOD-072)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contractor placement creation, update, review, and comparison workflows so placement records, rates, and approval-sensitive changes remain consistent across the staffing platform.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Contractor_placement_hr_checklist_detailsEntityController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Controller/Contractor_placement_hr_checklist_detailsEntityController.php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/pci/entity/contractor_placement_hr_checklist_details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contractor placement records through /pci/entity/contractor_placement_hr_checklist_details. The workflow must preserve filter behavior, dashboard context, and the next operational screen. Data 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create a new contractor placement. The controller captures required inputs, applies validation rules before save, and persists the initial business state. Data touchpoints include employee_usertype_map, profile, ts_dai...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open and update an existing contractor placement. Existing state must be loaded correctly, business-rule checks must run before commit, and post-save behavior must remain intact. Data touchpoints include employee_usert...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trigger downstream notifications, email, or document-generation behavior as part of contractor placement. Data touchpoints include employee_usertype_map, profile, ts_daily, contractor_placement_cost. Downstream templat...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employee_usertype_map, profile, ts_daily, contractor_placement_cost, placement_compare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Contractor Placement Hr Checklist Details Search Workflow (MOD-073)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contractor placement creation, update, review, and comparison workflows so placement records, rates, and approval-sensitive changes remain consistent across the staffing platform.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Contractor_placement_hr_checklist_detailsSearchController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Controller/Contractor_placement_hr_checklist_detailsSearchController.php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/pci/entity/contractor_placement_hr_checklist_details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/pci/search/contractor_placement_hr_checklist_details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contractor placement records through /pci/search/contractor_placement_hr_checklist_details. The workflow must preserve filter behavior, dashboard context, and the next operational screen. Data 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trigger downstream notifications, email, or document-generation behavior as part of contractor placement. Data touchpoints include employee_usertype_map, profile, ts_daily, contractor_placement_cost. Downstream templat...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employee_usertype_map, profile, ts_daily, contractor_placement_cost, placement_compare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Contractor Placement Entity Workflow (MOD-074)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contractor placement creation, update, review, and comparison workflows so placement records, rates, and approval-sensitive changes remain consistent across the staffing platform.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Controller/Contractor_placementEntityController.php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contractor placement records through /pci/entity/contractor_placement. The workflow must preserve filter behavior, dashboard context, and the next operational screen. Data touchpoints include em...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create a new contractor placement. The controller captures required inputs, applies validation rules before save, and persists the initial business state. Data touchpoints include employee_usertype_map, profile, contra...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open and update an existing contractor placement. Existing state must be loaded correctly, business-rule checks must run before commit, and post-save behavior must remain intact. Data touchpoints include employee_usert...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upload supporting files for contractor placement. File validation, ownership checks, and downstream storage or document-link behavior must be preserved. Data touchpoints include employee_usertype_map, profile, contract...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employee_usertype_map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permission, role, signin,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Controller/Contractor_placementEntityController.php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employee_usertype_map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Large monolithic file with high orchestration blast radius.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Controller mixes routing, workflow logic, and data access.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SQL risk flags detected: string_concatenation, possible_unparameterized_query.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Session-coupled workflow state may hide business invariants.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Introduce an application service façade in front of the controller action set.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Extract repository/query adapters for employee_usertype_map, profile.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Contractor Placement Search Workflow (MOD-075)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contractor placement creation, update, review, and comparison workflows so placement records, rates, and approval-sensitive changes remain consistent across the staffing platform.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Controller/Contractor_placementSearchController.php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/pci/search/contractor_placement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contractor placement records through /pci/search/contractor_placement. The workflow must preserve filter behavior, dashboard context, and the next operational screen. Data touchpoints include em...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generate a report, export, or downloaded artifact for contractor placement. The workflow must preserve output format and business data content. Data touchpoints include employee_usertype_map, profile, contractor_placem...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upload supporting files for contractor placement. File validation, ownership checks, and downstream storage or document-link behavior must be preserved. Data touchpoints include employee_usertype_map, profile, contract...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trigger downstream notifications, email, or document-generation behavior as part of contractor placement. Data touchpoints include employee_usertype_map, profile, contractor_placement_cost, placement_compare. Downstrea...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employee_usertype_map, profile, contractor_placement_cost, placement_compare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login, role,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Controller/Contractor_placementSearchController.php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Controller mixes routing, workflow logic, and data access.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SQL risk flags detected: string_concatenation.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Introduce an application service façade in front of the controller action set.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Contractor Entity Workflow (MOD-076)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Supports EOP operational review and status management so pending, on-bench, and head-office processing queues can be searched, actioned, and recorded consistently.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Controller/ContractorEntityController.php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/pci/search/contractor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contractor placement workflow records through /pci/search/contractor. The workflow must preserve filter behavior, dashboard context, and the next operational screen. Data touchpoints include emp...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create a new contractor placement workflow. The controller captures required inputs, applies validation rules before save, and persists the initial business state. Data touchpoints include employee_usertype_map, profil...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open and update an existing contractor placement workflow. Existing state must be loaded correctly, business-rule checks must run before commit, and post-save behavior must remain intact. Data touchpoints include emplo...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trigger downstream notifications, email, or document-generation behavior as part of contractor placement workflow. Data touchpoints include employee_usertype_map, profile. Downstream templates or notifications include...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employee_usertype_map, 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Controller/ContractorEntityController.php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Contractor Search Workflow (MOD-077)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Supports EOP operational review and status management so pending, on-bench, and head-office processing queues can be searched, actioned, and recorded consistently.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/pci/search/contractor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contractor placement workflow records through /pci/search/contractor. The workflow must preserve filter behavior, dashboard context, and the next operational screen. Data touchpoints include emp...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trigger downstream notifications, email, or document-generation behavior as part of contractor placement workflow. Data touchpoints include employee_usertype_map, profile. Downstream templates or notifications include...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employee_usertype_map, 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Controller/ContractorSearchController.php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Web Workflow (MOD-078)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Web supports shared platform services workflows so the target solution preserves the documented business outcome, validations, and downstream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web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web records through /pci. The workflow must preserve filter behavior, dashboard context, and the next operational screen. Parity test: the same records, filters, and next-step view must be returned f...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web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web. Existing state must be loaded correctly, business-rule checks must run before commit, and post-save behavior must remain intact. Parity test: updated fields, state transitions, and audit-sen...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web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generate a report, export, or downloaded artifact for web. The workflow must preserve output format and business data content. Parity test: exported files or reports must retain the expected format, included fields, and rou...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web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upload supporting files for web. File validation, ownership checks, and downstream storage or document-link behavior must be preserved. Parity test: file uploads must enforce the same validation, authorization, and storage...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Cookbook Entity Workflow (MOD-079)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Cookbook Entity produces operational reports, exports, or document outputs so downstream business users receive the expected information and audit views.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CookbookEntityController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Controller/CookbookEntityController.php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/pci/report/cookbook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/pci/entity/cookbook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cookbook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cookbook records through /pci/report/cookbook. The workflow must preserve filter behavior, dashboard context, and the next operational screen. Downstream templates or notifications include...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cookbook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create a new cookbook. The controller captures required inputs, applies validation rules before save, and persists the initial business state. Downstream templates or notifications include $syspath/src/Includes/P...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cookbook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open and update an existing cookbook. Existing state must be loaded correctly, business-rule checks must run before commit, and post-save behavior must remain intact. Downstream templates or notifications include...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cookbook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generate a report, export, or downloaded artifact for cookbook. The workflow must preserve output format and business data content. Downstream templates or notifications include $syspath/src/Includes/PHPExcel/Sim...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Controller/CookbookEntityController.php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Costcompare Entity Workflow (MOD-080)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Costcompare Entity manages costcompare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CostcompareEntityController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Controller/CostcompareEntityController.php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/pci/entity/costcompare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costcompare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costcompare records through /pci/entity/costcompare. The workflow must preserve filter behavior, dashboard context, and the next operational screen. Data touchpoints include cost_compare_dat...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costcompare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costcompare. The controller captures required inputs, applies validation rules before save, and persists the initial business state. Data touchpoints include cost_compare_data. Parity test: a new busin...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costcompare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costcompare. Existing state must be loaded correctly, business-rule checks must run before commit, and post-save behavior must remain intact. Data touchpoints include cost_compare_data....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cost_compare_data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Controller/CostcompareEntityController.php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Costcompare Search Workflow (MOD-081)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Costcompare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Controller/CostcompareSearchController.php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/pci/entity/costcompare/new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/pci/entity/costcompare/update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/pci/search/costcompare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costcompare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costcompare records through /pci/search/costcompare. The workflow must preserve filter behavior, dashboard context, and the next operational screen. Data touchpoints include cost_compare_data.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costcompare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costcompare. The controller captures required inputs, applies validation rules before save, and persists the initial business state. Data touchpoints include cost_compare_data. Parity test: a new business recor...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cost_compare_data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cost_compare_data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Credential Entity Workflow (MOD-082)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Credential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CredentialEntityController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Controller/CredentialEntityController.php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/pci/search/credential/new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/pci/entity/credential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credential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search, review, or open credential records through /pci/search/credential/new. The workflow must preserve filter behavior, dashboard context, and the next operational screen. Data touchpoints include credential. Parity test: 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credential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create a new credential. The controller captures required inputs, applies validation rules before save, and persists the initial business state. Data touchpoints include credential. Parity test: a new business record must be 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credential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open and update an existing credential. Existing state must be loaded correctly, business-rule checks must run before commit, and post-save behavior must remain intact. Data touchpoints include credential. Parity test: updated...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credential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Credential Search Workflow (MOD-083)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Credential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Controller/CredentialSearchController.php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/pci/entity/credential/new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/pci/entity/credential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/pci/search/credential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credential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search, review, or open credential records through /pci/search/credential. The workflow must preserve filter behavior, dashboard context, and the next operational screen. Data touchpoints include credential. Parity test: the 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credential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create a new credential. The controller captures required inputs, applies validation rules before save, and persists the initial business state. Data touchpoints include credential. Parity test: a new business record must be 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credential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credential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Cross Selling Lead Entity Workflow (MOD-084)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Cross Selling Lead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/pci/search/cross_selling_lead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/pci/entity/cross_selling_lead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cross selling lead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cross selling lead records through /pci/search/cross_selling_lead. The workflow must preserve filter behavior, dashboard context, and the next operational screen. Data touchpoints include cr...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cross selling lead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cross selling lead. The controller captures required inputs, applies validation rules before save, and persists the initial business state. Data touchpoints include cross_selling_lead. Parity test: a 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cross selling lead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cross selling lead. Existing state must be loaded correctly, business-rule checks must run before commit, and post-save behavior must remain intact. Data touchpoints include cross_sellin...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cross selling lead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trigger downstream notifications, email, or document-generation behavior as part of cross selling lead. Data touchpoints include cross_selling_lead. Parity test: all expected notification or document-generation sid...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cross_selling_lead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Controller/Cross_selling_leadEntityController.php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Cross Selling Lead Search Workflow (MOD-085)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Cross Selling Lead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/pci/entity/cross_selling_lead/new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/pci/entity/cross_selling_lead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/pci/search/cross_selling_lead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cross selling lead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cross selling lead records through /pci/search/cross_selling_lead. The workflow must preserve filter behavior, dashboard context, and the next operational screen. Data touchpoints include cross_selli...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cross selling lead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cross selling lead. The controller captures required inputs, applies validation rules before save, and persists the initial business state. Data touchpoints include cross_selling_lead. Parity test: a new busine...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cross_selling_lead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Controller/Cross_selling_leadSearchController.php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Currency Type Search Workflow (MOD-086)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Currency Type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Currency_typeSearchController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Controller/Currency_typeSearchController.php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/pci/search/currency_type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currency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currency type records through /pci/search/currency_type. The workflow must preserve filter behavior, dashboard context, and the next operational screen. Data touchpoints include currency_exchange. Pa...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currency_exchange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Controller/Currency_typeSearchController.php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currency_exchange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Custcontactmaster Entity Workflow (MOD-087)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customer contact master records so contact details, account relationships, and downstream communication workflows remain accurate.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/pci/search/custcontactmaster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/pci/entity/custcontactmaster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custcontactmaster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custcontactmaster records through /pci/search/custcontactmaster. The workflow must preserve filter behavior, dashboard context, and the next operational screen. Parity test: the same records, filters...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custcontactmaster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custcontactmaster. The controller captures required inputs, applies validation rules before save, and persists the initial business state. Parity test: a new business record must be created with required fields...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custcontactmaster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custcontactmaster. Existing state must be loaded correctly, business-rule checks must run before commit, and post-save behavior must remain intact. Parity test: updated fields, state transitions,...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Controller/CustcontactmasterEntityController.php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Custcontactmaster Search Workflow (MOD-088)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customer contact master records so contact details, account relationships, and downstream communication workflows remain accurate.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/pci/entity/custcontactmaster/new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/pci/entity/custcontactmaster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/pci/search/custcontactmaster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custcontactmaster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custcontactmaster records through /pci/search/custcontactmaster. The workflow must preserve filter behavior, dashboard context, and the next operational screen. Parity test: the same records, filters...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custcontactmaster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custcontactmaster. The controller captures required inputs, applies validation rules before save, and persists the initial business state. Parity test: a new business record must be created with required fields...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Custmaster Entity Workflow (MOD-089)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customer contact master records so contact details, account relationships, and downstream communication workflows remain accurate.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/pci/search/custcontactmaster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/pci/entity/custmaster/new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custmaster records through /pci/search/custmaster. The workflow must preserve filter behavior, dashboard context, and the next operational screen. Data touchpoints include custmaster_attachment. Down...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custmaster. The controller captures required inputs, applies validation rules before save, and persists the initial business state. Data touchpoints include custmaster_attachment. Downstream templates or notifi...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custmaster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custmaster. Existing state must be loaded correctly, business-rule checks must run before commit, and post-save behavior must remain intact. Data touchpoints include custmaster_attachment. Downst...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custmaster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trigger downstream notifications, email, or document-generation behavior as part of custmaster. Data touchpoints include custmaster_attachment. Downstream templates or notifications include templates/addrmaster_customer_xml...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custmaster_attachment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Controller/CustmasterEntityController.php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Custmaster Search Workflow (MOD-090)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Custmaster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CustmasterSearchController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Controller/CustmasterSearchController.php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custmaster records through /pci/search/custmaster. The workflow must preserve filter behavior, dashboard context, and the next operational screen. Parity test: the same records, filters,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is_admin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Customer Contact Entity Workflow (MOD-091)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customer contact master records so contact details, account relationships, and downstream communication workflows remain accurate.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Customer_contactEntityController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Controller/Customer_contactEntityController.php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/pci/search/customer_contact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/pci/entity/customer_contact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customer contact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customer contact records through /pci/search/customer_contact. The workflow must preserve filter behavior, dashboard context, and the next operational screen. Data touchpoints include contac...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customer contact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customer contact. The controller captures required inputs, applies validation rules before save, and persists the initial business state. Data touchpoints include contact_foreign_map, account, contract...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customer contact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customer contact. Existing state must be loaded correctly, business-rule checks must run before commit, and post-save behavior must remain intact. Data touchpoints include contact_foreig...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contact_foreign_map, account, contractor_placement, customer_endclient, customer_endclient_assignment_map, assignment_type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Controller/Customer_contactEntityController.php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Customer Contact Search Workflow (MOD-092)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customer contact master records so contact details, account relationships, and downstream communication workflows remain accurate.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/pci/entity/customer_contact/new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/pci/entity/customer_contact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/pci/search/customer_contact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customer contact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customer contact records through /pci/search/customer_contact. The workflow must preserve filter behavior, dashboard context, and the next operational screen. Parity test: the same records, filters,...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customer contact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customer contact. The controller captures required inputs, applies validation rules before save, and persists the initial business state. Parity test: a new business record must be created with required fields,...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Controller/Customer_contactSearchController.php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Customer Endclient Entity Workflow (MOD-093)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Customer Endclient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/pci/search/customer_endclient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/pci/entity/customer_endclient/new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/pci/entity/customer_endclient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customer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customer endclient records through /pci/search/customer_endclient. The workflow must preserve filter behavior, dashboard context, and the next operational screen. Data touchpoints include customer_en...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customer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customer endclient. The controller captures required inputs, applies validation rules before save, and persists the initial business state. Data touchpoints include customer_endclient, customer_endclient_assign...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customer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customer endclient. Existing state must be loaded correctly, business-rule checks must run before commit, and post-save behavior must remain intact. Data touchpoints include customer_endclient, 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customer_endclient, customer_endclient_assignment_map, assignment_type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Customer Endclient Search Workflow (MOD-094)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Customer Endclient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/pci/entity/customer_endclient/new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/pci/entity/customer_endclient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/pci/search/customer_endclient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customer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customer endclient records through /pci/search/customer_endclient. The workflow must preserve filter behavior, dashboard context, and the next operational screen. Data touchpoints include customer_en...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customer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customer endclient. The controller captures required inputs, applies validation rules before save, and persists the initial business state. Data touchpoints include customer_endclient, customer_endclient_assign...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customer_endclient, customer_endclient_assignment_map, assignment_type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Controller/Customer_endclientSearchController.php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customer_endclient, customer_endclient_assignment_map, assignment_type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Customer Entity Workflow (MOD-095)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Customer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/pci/search/customer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customer records through /pci/search/customer. The workflow must preserve filter behavior, dashboard context, and the next operational screen. Data touchpoints include customer_endclient, customer_en...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customer. The controller captures required inputs, applies validation rules before save, and persists the initial business state. Data touchpoints include customer_endclient, customer_endclient_assignment_map,...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customer. Existing state must be loaded correctly, business-rule checks must run before commit, and post-save behavior must remain intact. Data touchpoints include customer_endclient, customer_en...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customer_endclient, customer_endclient_assignment_map, assignment_type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Controller/CustomerEntityController.php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Customer Search Workflow (MOD-096)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Customer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/pci/report/markupcustomer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/pci/search/customer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customer records through /pci/search/customer. The workflow must preserve filter behavior, dashboard context, and the next operational screen. Parity test: the same records, filters, and 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generate a report, export, or downloaded artifact for customer. The workflow must preserve output format and business data content. Parity test: exported files or reports must retain the expected format, included...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Controller/CustomerSearchController.php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Customertarget Search Workflow (MOD-097)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Customertarget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CustomertargetSearchController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Controller/CustomertargetSearchController.php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/pci/search/customertarget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customertarget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customertarget records through /pci/search/customertarget. The workflow must preserve filter behavior, dashboard context, and the next operational screen. Parity test: the same records, filters,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Controller/CustomertargetSearchController.php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Delivery Center Entity Workflow (MOD-098)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Delivery Center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Delivery_centerEntityController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Controller/Delivery_centerEntityController.php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/pci/search/delivery_center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/pci/entity/delivery_center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delivery center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delivery center records through /pci/search/delivery_center. The workflow must preserve filter behavior, dashboard context, and the next operational screen. Data touchpoints include submittal_log, 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delivery center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delivery center. The controller captures required inputs, applies validation rules before save, and persists the initial business state. Data touchpoints include submittal_log, delivery_team, employee_delivery_...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delivery center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delivery center. Existing state must be loaded correctly, business-rule checks must run before commit, and post-save behavior must remain intact. Data touchpoints include submittal_log, delivery_...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submittal_log, delivery_team, employee_delivery_team_map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Delivery Center Search Workflow (MOD-099)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Delivery Center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Delivery_centerSearchController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Controller/Delivery_centerSearchController.php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/pci/entity/delivery_center/new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/pci/entity/delivery_center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/pci/search/delivery_center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delivery center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delivery center records through /pci/search/delivery_center. The workflow must preserve filter behavior, dashboard context, and the next operational screen. Parity test: the same records, filters, an...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delivery center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delivery center. The controller captures required inputs, applies validation rules before save, and persists the initial business state. Parity test: a new business record must be created with required fields,...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Delivery Team Entity Workflow (MOD-100)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Delivery Team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Delivery_teamEntityController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Controller/Delivery_teamEntityController.php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/pci/search/delivery_team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/pci/entity/delivery_team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delivery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delivery team records through /pci/search/delivery_team. The workflow must preserve filter behavior, dashboard context, and the next operational screen. Data touchpoints include submittal_log, ap_app...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delivery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delivery team. The controller captures required inputs, applies validation rules before save, and persists the initial business state. Data touchpoints include submittal_log, ap_approval_team_map, ap_approval_t...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delivery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delivery team. Existing state must be loaded correctly, business-rule checks must run before commit, and post-save behavior must remain intact. Data touchpoints include submittal_log, ap_approval...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submittal_log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submittal_log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Delivery Team Search Workflow (MOD-101)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Delivery Team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Delivery_teamSearchController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Controller/Delivery_teamSearchController.php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/pci/entity/delivery_team/new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/pci/entity/delivery_team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/pci/search/delivery_team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delivery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delivery team records through /pci/search/delivery_team. The workflow must preserve filter behavior, dashboard context, and the next operational screen. Data touchpoints include delivery_team.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delivery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delivery team. The controller captures required inputs, applies validation rules before save, and persists the initial business state. Data touchpoints include delivery_team. Parity test: a new business record...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delivery_team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delivery_team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Employee Meeting Notes Entity Workflow (MOD-102)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Employee Meeting Notes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Employee_meeting_notesEntityController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Controller/Employee_meeting_notesEntityController.php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/pci/search/employee_meeting_notes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/pci/entity/employee_meeting_notes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employee meeting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employee meeting notes records through /pci/search/employee_meeting_notes. The workflow must preserve filter behavior, dashboard context, and the next operational screen. Data touchpoints 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employee meeting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employee meeting notes. Existing state must be loaded correctly, business-rule checks must run before commit, and post-save behavior must remain intact. Data touchpoints include Employee...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auth, role, session_guard, PREVREQUEST, dashcrumb, dashcount, has_navigation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Controller/Employee_meeting_notesEntityController.php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Employee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Employee Meeting Notes Search Workflow (MOD-103)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Employee Meeting Notes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Employee_meeting_notesSearchController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/pci/entity/employee_meeting_notes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/pci/entity/employee_meeting_notes/new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/pci/search/employee_meeting_notes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employee meeting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employee meeting notes records through /pci/search/employee_meeting_notes. The workflow must preserve filter behavior, dashboard context, and the next operational screen. Data touchpoints include emp...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employee meeting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employee meeting notes. The controller captures required inputs, applies validation rules before save, and persists the initial business state. Data touchpoints include employee_meeting_notes. Parity test: a ne...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employee_meeting_notes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Controller/Employee_meeting_notesSearchController.php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employee_meeting_notes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Employee One Time Bonus Commission Entity Workflow (MOD-104)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Employee One Time Bonus Commission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Employee_one_time_bonus_commissionEntityController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/pci/search/employee_one_time_bonus_commission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/pci/entity/employee_one_time_bonus_commission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employee one time bonus commission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employee one time bonus commission records through /pci/search/employee_one_time_bonus_commission. The workflow must preserve filter behavior, dashboard context, and the next operational scr...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Controller/Employee_one_time_bonus_commissionEntityController.php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Employee One Time Bonus Commission Search Workflow (MOD-105)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Employee One Time Bonus Commission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Employee_one_time_bonus_commissionSearchController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/pci/entity/employee_one_time_bonus_commission/new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/pci/entity/employee_one_time_bonus_commission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/pci/search/employee_one_time_bonus_commission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employee one time bonus commission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employee one time bonus commission records through /pci/search/employee_one_time_bonus_commission. The workflow must preserve filter behavior, dashboard context, and the next operational scr...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employee one time bonus commission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employee one time bonus commission. The controller captures required inputs, applies validation rules before save, and persists the initial business state. Parity test: a new business record must be cr...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Employee Entity Workflow (MOD-106)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Employee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Identity and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/pci/report/orgchart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/pci/search/employee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authentication and access workflow records through /pci/search/employee. The workflow must preserve filter behavior, dashboard context, and the next operational screen. Data touchpoints 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create a new authentication and access workflow. The controller captures required inputs, applies validation rules before save, and persists the initial business state. Data touchpoints include office, checkpoint...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open and update an existing authentication and access workflow. Existing state must be loaded correctly, business-rule checks must run before commit, and post-save behavior must remain intact. Data touchpoints 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generate a report, export, or downloaded artifact for authentication and access workflow. The workflow must preserve output format and business data content. Data touchpoints include office, checkpoint_employee_m...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login, permission, session_guard, PREVREQUEST, dashcrumb, dashcount, has_navigation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Controller/EmployeeEntityController.php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office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Employee Search Workflow (MOD-107)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Employee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/pci/report/orgchart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/pci/entity/employee/becomeuser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/pci/entity/usertype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/pci/search/employee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employee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employee records through /pci/search/employee. The workflow must preserve filter behavior, dashboard context, and the next operational screen. Data touchpoints include office, employee. Pa...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employee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generate a report, export, or downloaded artifact for employee. The workflow must preserve output format and business data content. Data touchpoints include office, employee. Parity test: exported files or report...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Controller/EmployeeSearchController.php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office, employee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Endclient Entity Workflow (MOD-108)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Endclient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EndclientEntityController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Controller/EndclientEntityController.php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/pci/entity/endclient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/pci/search/endclient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/pci/entity/endclient/new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endclient records through /pci/search/endclient. The workflow must preserve filter behavior, dashboard context, and the next operational screen. Data touchpoints include customer_endclient, customer_...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endclient. The controller captures required inputs, applies validation rules before save, and persists the initial business state. Data touchpoints include customer_endclient, customer_endclient_assignment_map,...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customer_endclient, customer_endclient_assignment_map, assignment_type, endclient, endclient_oms_map, customer_endclient_map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Endclient Search Workflow (MOD-109)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Endclient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EndclientSearchController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Controller/EndclientSearchController.php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/pci/entity/endclient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/pci/search/endclient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endclient records through /pci/search/endclient. The workflow must preserve filter behavior, dashboard context, and the next operational screen. Data touchpoints include customer_endclient, customer_...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Entity Workflow (MOD-110)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Entity manages entity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entity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entity records through /pci/entity. The workflow must preserve filter behavior, dashboard context, and the next operational screen. Data touchpoints include entity_audit_log. Parity test: th...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entity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entity. The controller captures required inputs, applies validation rules before save, and persists the initial business state. Data touchpoints include entity_audit_log. Parity test: a new business re...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entity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entity. Existing state must be loaded correctly, business-rule checks must run before commit, and post-save behavior must remain intact. Data touchpoints include entity_audit_log.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entity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approve, reject, or transition entity when the documented guard conditions are met. The workflow must preserve approval-chain and status-change behavior. Data touchpoints include entity_audit_log. Parity test: appr...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entity_audit_log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entity_audit_log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Eop Dashboard Search Workflow (MOD-111)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Supports EOP operational review and status management so pending, on-bench, and head-office processing queues can be searched, actioned, and recorded consistently.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/pci/search/eop_dashboard.json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/pci/search/onb_demographic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/pci/search/eop_dashboard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workflow records through /pci/search/eop_dashboard.json. The workflow must preserve filter behavior, dashboard context, and the next operational screen. Data touchpoints include eop_pr...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approve, reject, or transition onboarding workflow when the documented guard conditions are met. The workflow must preserve approval-chain and status-change behavior. Data touchpoints include eop_processed, states, eop_...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generate a report, export, or downloaded artifact for onboarding workflow. The workflow must preserve output format and business data content. Data touchpoints include eop_processed, states, eop_workflow_status_type, eq...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upload supporting files for onboarding workflow. File validation, ownership checks, and downstream storage or document-link behavior must be preserved. Data touchpoints include eop_processed, states, eop_workflow_status...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eop_processed, states, eop_workflow_status_type, equipment_tracking, onb_office_coapprover_map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Controller/Eop_dashboardSearchController.php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eop_processed, states, eop_workflow_status_type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Equipment Tracking Entity Workflow (MOD-112)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Equipment Tracking Entity manages equipment tracking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Equipment_trackingEntityController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Controller/Equipment_trackingEntityController.php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/pci/entity/equipment_tracking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equipment tracking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equipment tracking. The target solution must preserve the route contract, business rules, and downstream outcomes. Parity test: the documented route, business outcome, and downstream dependencies must...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Controller/Equipment_trackingEntityController.php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Equipment Tracking Search Workflow (MOD-113)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Equipment Tracking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Equipment_trackingSearchController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Controller/Equipment_trackingSearchController.php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/pci/entity/equipment_tracking.json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/pci/search/equipment_tracking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equipment tracking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equipment tracking records through /pci/search/equipment_tracking. The workflow must preserve filter behavior, dashboard context, and the next operational screen. Data touchpoints include contractor_...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equipment tracking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trigger downstream notifications, email, or document-generation behavior as part of equipment tracking. Data touchpoints include contractor_placement_demographic_map. Downstream templates or notifications include {$syspath}...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contractor_placement_demographic_map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Controller/Equipment_trackingSearchController.php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contractor_placement_demographic_map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Factcommission Entity Workflow (MOD-114)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Factcommission Entity manages factcommission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FactcommissionEntityController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Controller/FactcommissionEntityController.php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/pci/entity/factcommission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factcommission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factcommission. The target solution must preserve the route contract, business rules, and downstream outcomes. Parity test: the documented route, business outcome, and downstream dependencies must be...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Controller/FactcommissionEntityController.php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Faq Search Workflow (MOD-115)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Faq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FaqSearchController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Controller/FaqSearchController.php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/pci/search/faq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faq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faq records through /pci/search/faq. The workflow must preserve filter behavior, dashboard context, and the next operational screen. Data touchpoints include faq, usertype_operation_map. Par...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faq, usertype_operation_map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faq, usertype_operation_map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Glider Entity Workflow (MOD-116)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Glider Entity produces operational reports, exports, or document outputs so downstream business users receive the expected information and audit views.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GliderEntityController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Controller/GliderEntityController.php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/pci/entity/glider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glider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glider records through /pci/entity/glider. The workflow must preserve filter behavior, dashboard context, and the next operational screen. Data touchpoints include gld_test_invite. Downstrea...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glider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glider. The controller captures required inputs, applies validation rules before save, and persists the initial business state. Data touchpoints include gld_test_invite. Downstream templates or notific...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glider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glider. Existing state must be loaded correctly, business-rule checks must run before commit, and post-save behavior must remain intact. Data touchpoints include gld_test_invite. Downstr...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glider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approve, reject, or transition glider when the documented guard conditions are met. The workflow must preserve approval-chain and status-change behavior. Data touchpoints include gld_test_invite. Downstream templat...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gld_test_invite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Controller/GliderEntityController.php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Glider Search Workflow (MOD-117)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Glider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GliderSearchController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/pci/entity/glider/new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/pci/entity/glider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/pci/search/glider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glider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glider records through /pci/search/glider. The workflow must preserve filter behavior, dashboard context, and the next operational screen. Data touchpoints include gld_test_invite. Downstream templat...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glider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glider. The controller captures required inputs, applies validation rules before save, and persists the initial business state. Data touchpoints include gld_test_invite. Downstream templates or notifications 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glider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approve, reject, or transition glider when the documented guard conditions are met. The workflow must preserve approval-chain and status-change behavior. Data touchpoints include gld_test_invite. Downstream templates or not...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gld_test_invite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Controller/GliderSearchController.php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gld_test_invite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Gp Compare Search Workflow (MOD-118)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Gp Compare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Gp_compareSearchController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Controller/Gp_compareSearchController.php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/pci/search/gp_compare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gp 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gp compare records through /pci/search/gp_compare. The workflow must preserve filter behavior, dashboard context, and the next operational screen. Data touchpoints include gp_compare. Parity tes...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gp_compare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gp_compare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Ho Dashboard Search Workflow (MOD-119)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onboarding demographic details required for worker setup, compliance review, and downstream onboarding documentation.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Ho_dashboardSearchController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/pci/search/ho_dashboard.json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/pci/search/ho_dashboard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contractor placement workflow records through /pci/search/ho_dashboard.json. The workflow must preserve filter behavior, dashboard context, and the next operational screen. Data touchpoints inclu...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upload supporting files for contractor placement workflow. File validation, ownership checks, and downstream storage or document-link behavior must be preserved. Data touchpoints include onb_assignment_type_map, address...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trigger downstream notifications, email, or document-generation behavior as part of contractor placement workflow. Data touchpoints include onb_assignment_type_map, address, onb_project_details, onb_finance_details. Dow...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onb_assignment_type_map, address, onb_project_details, onb_finance_details, over_time_eligibility_type, hrs_worked_type, employee, onb_workflow_status_history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country, has_navigation, dashcrumb, dashcount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Controller/Ho_dashboardSearchController.php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onb_assignment_type_map, address, onb_project_details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Homeoffice Leave Details Search Workflow (MOD-120)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Homeoffice Leave Details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Homeoffice_leave_detailsSearchController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Controller/Homeoffice_leave_detailsSearchController.php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/pci/search/homeoffice_leave_details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homeoffice leave details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homeoffice leave details records through /pci/search/homeoffice_leave_details. The workflow must preserve filter behavior, dashboard context, and the next operational screen. Data touchpoints include...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ts_daily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ts_daily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Homeofficetimesheet Search Workflow (MOD-121)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Homeofficetimesheet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HomeofficetimesheetSearchController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Controller/HomeofficetimesheetSearchController.php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/pci/search/homeofficetimesheet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homeofficetimesheet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homeofficetimesheet records through /pci/search/homeofficetimesheet. The workflow must preserve filter behavior, dashboard context, and the next operational screen. Parity test: the same records, fil...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Hourlyaction Search Workflow (MOD-122)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Hourlyaction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HourlyactionSearchController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Controller/HourlyactionSearchController.php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/pci/search/i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/pci/search/hourlyaction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hourlyaction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hourlyaction records through /pci/search/i. The workflow must preserve filter behavior, dashboard context, and the next operational screen. Parity test: the same records, filters, and next-step view...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Controller/HourlyactionSearchController.php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Joblisting Search Workflow (MOD-123)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Joblisting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JoblistingSearchController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Controller/JoblistingSearchController.php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/pci/search/joblisting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joblisting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joblisting records through /pci/search/joblisting. The workflow must preserve filter behavior, dashboard context, and the next operational screen. Data touchpoints include customer_oms_map, custmaste...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customer_oms_map, custmaster_customer_map, country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customer_oms_map, custmaster_customer_map, country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Jobpriority Search Workflow (MOD-124)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Jobpriority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JobprioritySearchController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Controller/JobprioritySearchController.php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/pci/search/jobpriority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jobpriority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jobpriority records through /pci/search/jobpriority. The workflow must preserve filter behavior, dashboard context, and the next operational screen. Data touchpoints include jobpriority_type, csl_fac...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jobpriority_type, csl_fact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Controller/JobprioritySearchController.php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jobpriority_type, csl_fact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Leader Entity Workflow (MOD-125)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Leader Entity manages leader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LeaderEntityController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Controller/LeaderEntityController.php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/pci/entity/leader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leader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leader records through /pci/entity/leader. The workflow must preserve filter behavior, dashboard context, and the next operational screen. Data touchpoints include Leader, business_segment_leader_map...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leader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leader. The controller captures required inputs, applies validation rules before save, and persists the initial business state. Data touchpoints include Leader, business_segment_leader_map. Parity test: a new b...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leader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leader. Existing state must be loaded correctly, business-rule checks must run before commit, and post-save behavior must remain intact. Data touchpoints include Leader, business_segment_leader_m...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Leader, business_segment_leader_map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Controller/LeaderEntityController.php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Leader, business_segment_leader_map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Leader Search Workflow (MOD-126)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Leader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LeaderSearchController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/pci/entity/leader/new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/pci/entity/leader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/pci/search/leader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leader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leader records through /pci/search/leader. The workflow must preserve filter behavior, dashboard context, and the next operational screen. Data touchpoints include Leader, business_segment_leader_map...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leader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leader. The controller captures required inputs, applies validation rules before save, and persists the initial business state. Data touchpoints include Leader, business_segment_leader_map. Parity test: a new b...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Leader, business_segment_leader_map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Controller/LeaderSearchController.php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Mb Ts Aggregate Search Workflow (MOD-127)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Mb Ts Aggregate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Mb_ts_aggregateSearchController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Controller/Mb_ts_aggregateSearchController.php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/pci/search/mb_ts_aggregate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mb ts aggregate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mb ts aggregate records through /pci/search/mb_ts_aggregate. The workflow must preserve filter behavior, dashboard context, and the next operational screen. Parity test: the same records, filters, an...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Mb Ts Weekly Search Workflow (MOD-128)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Mb Ts Weekly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Mb_ts_weeklySearchController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Controller/Mb_ts_weeklySearchController.php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/pci/search/mb_ts_weekly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mb ts weekly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mb ts weekly records through /pci/search/mb_ts_weekly. The workflow must preserve filter behavior, dashboard context, and the next operational screen. Parity test: the same records, filters, and next...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Mexico Nearshore Details Search Workflow (MOD-129)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Mexico Nearshore Details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Mexico_nearshore_detailsSearchController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Controller/Mexico_nearshore_detailsSearchController.php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/pci/search/mexico_nearshore_details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mexico nearshore details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mexico nearshore details records through /pci/search/mexico_nearshore_details. The workflow must preserve filter behavior, dashboard context, and the next operational screen. Parity test: the same re...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Misc List Search Workflow (MOD-130)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Misc List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Misc_listSearchController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Controller/Misc_listSearchController.php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/pci/search/misc_list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misc 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misc list records through /pci/search/misc_list. The workflow must preserve filter behavior, dashboard context, and the next operational screen. Parity test: the same records, filters, and next-step...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Controller/Misc_listSearchController.php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Msp Type Entity Workflow (MOD-131)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Msp Type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Msp_typeEntityController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Controller/Msp_typeEntityController.php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/pci/search/msp_type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/pci/entity/msp_type/new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/pci/entity/msp_type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msp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msp type records through /pci/search/msp_type. The workflow must preserve filter behavior, dashboard context, and the next operational screen. Parity test: the same records, filters, and next-step vi...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msp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msp type. The controller captures required inputs, applies validation rules before save, and persists the initial business state. Parity test: a new business record must be created with required fields, validat...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Msp Type Search Workflow (MOD-132)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Msp Type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Msp_typeSearchController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Controller/Msp_typeSearchController.php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/pci/entity/msp_type/new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/pci/entity/msp_type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/pci/search/msp_type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msp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msp type records through /pci/search/msp_type. The workflow must preserve filter behavior, dashboard context, and the next operational screen. Parity test: the same records, filters, and next-step vi...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msp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msp type. The controller captures required inputs, applies validation rules before save, and persists the initial business state. Parity test: a new business record must be created with required fields, validat...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Office Cm Info Entity Workflow (MOD-133)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Office Cm Info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Office_cm_infoEntityController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Controller/Office_cm_infoEntityController.php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/pci/search/office_cm_info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/pci/entity/office_cm_info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office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office cm info records through /pci/search/office_cm_info. The workflow must preserve filter behavior, dashboard context, and the next operational screen. Data touchpoints include office, finance_cal...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office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office cm info. The controller captures required inputs, applies validation rules before save, and persists the initial business state. Data touchpoints include office, finance_calendar. Parity test: a new busi...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office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office cm info. Existing state must be loaded correctly, business-rule checks must run before commit, and post-save behavior must remain intact. Data touchpoints include office, finance_calendar....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office, finance_calendar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Controller/Office_cm_infoEntityController.php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Office Cm Info Search Workflow (MOD-134)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Office Cm Info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Office_cm_infoSearchController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Controller/Office_cm_infoSearchController.php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/pci/entity/region_cm_info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/pci/entity/office_cm_info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/pci/search/office_cm_info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office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office cm info records through /pci/search/office_cm_info. The workflow must preserve filter behavior, dashboard context, and the next operational screen. Parity test: the same records, filters,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Office Entity Workflow (MOD-135)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Office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Controller/OfficeEntityController.php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/pci/search/office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/pci/entity/office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office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office records through /pci/search/office. The workflow must preserve filter behavior, dashboard context, and the next operational screen. Data touchpoints include office, customer_office_gm...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office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office. The controller captures required inputs, applies validation rules before save, and persists the initial business state. Data touchpoints include office, customer_office_gm_class_type_map, custo...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office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office. Existing state must be loaded correctly, business-rule checks must run before commit, and post-save behavior must remain intact. Data touchpoints include office, customer_office_...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permission, 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Controller/OfficeEntityController.php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office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Office Search Workflow (MOD-136)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Office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Controller/OfficeSearchController.php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/pci/entity/office/new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/pci/entity/office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/pci/entity/region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/pci/search/office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office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office records through /pci/search/office. The workflow must preserve filter behavior, dashboard context, and the next operational screen. Parity test: the same records, filters, and next-st...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office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office. The controller captures required inputs, applies validation rules before save, and persists the initial business state. Parity test: a new business record must be created with required fields,...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 Demographic Entity Workflow (MOD-137)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Multi-step workflow system for onboarding consultants and contractors through pre-placement, project, finance, HR clearance, and submission states.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Onb_demographicEntityController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Controller/Onb_demographicEntityController.php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Basic Consultant and Contract Information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Capture foundational consultant and contract details required to open an onboarding record.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Consultant Contact and Address Details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Capture consultant contact, address, work authorization, and related onboarding identity fields.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Consultant Skills and Document Upload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Capture skill inventory and onboarding document uploads required before downstream submission.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Project Location and Vendor Information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Capture project dates, client contacts, worksite details, and vendor/company details for vendor-driven branches.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onb_assignment_type_map, onb_onbexterndata_map, onb_conditional_clearance_hr_checklist, contractor_placement_demographic_map, onb_demographic, address, onb_project_details,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auth, 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Core consultant and client details are saved. Onboarding record remains in an in-progress state. SSN must be exactly 4 numeric digits.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Consultant contact and address information is persisted. Work authorization and job context are captured for downstream review. Email and Confirm Email must match exactly.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Skills and required document metadata are persisted. Document upload status is visible to later steps. At least 3 skills are required for non-Home Office placements.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Project, location, and vendor detail records are saved for downstream finance and approval use. Start Date must be a valid date and cannot violate current-date rules. End Date must be after Start Date when required.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Controller mixes routing, workflow logic, and data access.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Introduce an application service façade in front of the controller action set.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 Demographic Search Workflow (MOD-138)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onboarding demographic details required for worker setup, compliance review, and downstream onboarding documentation.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Onb_demographicSearchController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/pci/search/onb_demographic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 demographic record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demographic record records through /pci/search/onb_demographic. The workflow must preserve filter behavior, dashboard context, and the next operational screen. Data touchpoints include...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onboarding demographic record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approve, reject, or transition onboarding demographic record when the documented guard conditions are met. The workflow must preserve approval-chain and status-change behavior. Data touchpoints include onb_assignment_ty...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onboarding demographic record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upload supporting files for onboarding demographic record. File validation, ownership checks, and downstream storage or document-link behavior must be preserved. Data touchpoints include onb_assignment_type_map, onb_onb...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onboarding demographic record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trigger downstream notifications, email, or document-generation behavior as part of onboarding demographic record. Data touchpoints include onb_assignment_type_map, onb_onbexterndata_map, onb_conditional_clearance_hr_ch...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onb_assignment_type_map, onb_onbexterndata_map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Controller/Onb_demographicSearchController.php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onb_assignment_type_map, onb_onbexterndata_map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 Docview Workflow (MOD-139)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onboarding demographic details required for worker setup, compliance review, and downstream onboarding documentation.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Onb_docviewController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Controller/Onb_docviewController.php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/pci/onb_docview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generate a report, export, or downloaded artifact for onboarding workflow. The workflow must preserve output format and business data content. Data touchpoints include onb_assignment_type_map, onb_onbexterndata_map, onb...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upload supporting files for onboarding workflow. File validation, ownership checks, and downstream storage or document-link behavior must be preserved. Data touchpoints include onb_assignment_type_map, onb_onbexterndata...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trigger downstream notifications, email, or document-generation behavior as part of onboarding workflow. Data touchpoints include onb_assignment_type_map, onb_onbexterndata_map, onb_conditional_clearance_hr_checklist, 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onb_assignment_type_map, onb_onbexterndata_map, onb_conditional_clearance_hr_checklist, contractor_placement_demographic_map, onb_demographic, address, onb_project_details,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Controller/Onb_docviewController.php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 Replacement Workflow (MOD-140)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Orchestrates onboarding replacement activities, compliance checkpoints, and downstream document or notification handoffs required before a worker can progress through onboarding. Owner lifecycle note: The owner architecture document marks the Checkpoint family as obsolete/decommissioned and not a target-state business capability.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Onb_replacement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Controller/Onb_replacement.php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/pci/search/eop_dashboard.json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/pci/search/onb_demographic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/pci/search/eop_dashboard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/pci/onb_docview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/pci/search/onb_workers_comp_code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Orchestrate onboarding replacement pipeline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Coordinates the onboarding replacement seam behind upstream onboarding routes. The migration must preserve multi-step onboarding progression, workflow state transitions, and the strangler boundary used to isolate this hotspot.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onboarding documents and notifications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Preserves downstream onboarding side effects such as new-hire, pre-placement, and CCA-related notifications triggered by the surrounding onboarding controllers that reference this seam.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Preserve onboarding compliance checks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Maintains onboarding-adjacent compliance behavior, including WOTC-related checks and employment-type-sensitive workflow branching, before wider onboarding refactoring begins.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onb_assignment_type_map, onb_onbexterndata_map, onb_conditional_clearance_hr_checklist, contractor_placement_demographic_map, onb_demographic, address, onb_project_details,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upstream onboarding routes must continue to enter the replacement seam without contract changes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workflow state transitions and employment-type branching must match legacy onboarding behavior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new-hire, pre-placement, and CCA notification side effects must remain intact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WOTC-adjacent onboarding checks must continue to fire where currently expected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Large monolithic file with high orchestration blast radius.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Treat this replacement controller as a strangler seam of its own before further slicing.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 Workers Comp Code Entity Workflow (MOD-141)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Onb Workers Comp Code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Onb_workers_comp_codeEntityController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Controller/Onb_workers_comp_codeEntityController.php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/pci/search/onb_workers_comp_code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/pci/entity/onb_workers_comp_code/new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/pci/entity/onb_workers_comp_code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 workers comp code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 workers comp code records through /pci/search/onb_workers_comp_code. The workflow must preserve filter behavior, dashboard context, and the next operational screen. Parity test: the same reco...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onb workers comp code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create a new onb workers comp code. The controller captures required inputs, applies validation rules before save, and persists the initial business state. Parity test: a new business record must be created with require...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 Workers Comp Code Search Workflow (MOD-142)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Onb Workers Comp Code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Onb_workers_comp_codeSearchController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Controller/Onb_workers_comp_codeSearchController.php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/pci/entity/onb_workers_comp_code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/pci/search/onb_workers_comp_code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 workers comp code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 workers comp code records through /pci/search/onb_workers_comp_code. The workflow must preserve filter behavior, dashboard context, and the next operational screen. Parity test: the same reco...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Onbconsultant Search Workflow (MOD-143)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onboarding demographic details required for worker setup, compliance review, and downstream onboarding documentation.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OnbconsultantSearchController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Controller/OnbconsultantSearchController.php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/pci/search/onbconsultant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onbconsultant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onbconsultant records through /pci/search/onbconsultant. The workflow must preserve filter behavior, dashboard context, and the next operational screen. Data touchpoints include address, onb_proj...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address, onb_project_details, vendor, employee, onb_assignment_type_map, onb_vendor_doc_answer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address, onb_project_details, vendor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Onbexterndata Entity Workflow (MOD-144)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Onbexterndata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OnbexterndataEntityController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Controller/OnbexterndataEntityController.php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/pci/entity/onbexterndata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workflow records through /pci/entity/onbexterndata. The workflow must preserve filter behavior, dashboard context, and the next operational screen. Data touchpoints include onbexternda...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create a new onboarding workflow. The controller captures required inputs, applies validation rules before save, and persists the initial business state. Data touchpoints include onbexterndata. Downstream templates or 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open and update an existing onboarding workflow. Existing state must be loaded correctly, business-rule checks must run before commit, and post-save behavior must remain intact. Data touchpoints include onbexterndata. 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approve, reject, or transition onboarding workflow when the documented guard conditions are met. The workflow must preserve approval-chain and status-change behavior. Data touchpoints include onbexterndata. Downstream 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onbexterndata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Controller/OnbexterndataEntityController.php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Onbexterndata Search Workflow (MOD-145)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onboarding demographic details required for worker setup, compliance review, and downstream onboarding documentation.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OnbexterndataSearchController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/pci/search/onbexterndata.json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/pci/entity/onbexterndata.json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/pci/search/onbexterndata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workflow records through /pci/search/onbexterndata.json. The workflow must preserve filter behavior, dashboard context, and the next operational screen. Data touchpoints include onbext...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approve, reject, or transition onboarding workflow when the documented guard conditions are met. The workflow must preserve approval-chain and status-change behavior. Data touchpoints include onbexterndata. Downstream 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trigger downstream notifications, email, or document-generation behavior as part of onboarding workflow. Data touchpoints include onbexterndata. Downstream templates or notifications include ViewOnbexterndataSearch.php,...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onbexterndata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onbexterndata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Onboarding Search Workflow (MOD-146)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Onboarding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Controller/OnboardingSearchController.php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/pci/search/onboarding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records through /pci/search/onboarding. The workflow must preserve filter behavior, dashboard context, and the next operational screen. Parity test: the same records, filters, and next...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Ondemand Timesheets Entity Workflow (MOD-147)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Ondemand Timesheets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Ondemand_timesheetsEntityController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Controller/Ondemand_timesheetsEntityController.php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/pci/search/ondemand_timesheets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/pci/entity/ondemand_timesheets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ondemand timesheets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ondemand timesheets records through /pci/search/ondemand_timesheets. The workflow must preserve filter behavior, dashboard context, and the next operational screen. Data touchpoints include ondemand_...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ondemand timesheets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ondemand timesheets. The controller captures required inputs, applies validation rules before save, and persists the initial business state. Data touchpoints include ondemand_ts_export, contractor_placement_oms...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ondemand timesheets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ondemand timesheets. Existing state must be loaded correctly, business-rule checks must run before commit, and post-save behavior must remain intact. Data touchpoints include ondemand_ts_export,...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ondemand timesheets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generate a report, export, or downloaded artifact for ondemand timesheets. The workflow must preserve output format and business data content. Data touchpoints include ondemand_ts_export, contractor_placement_oms_map, gp_ti...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ondemand_ts_export, contractor_placement_oms_map, gp_timesheet_audit_log, ts_daily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Ondemand Timesheets Search Workflow (MOD-148)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Ondemand Timesheets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Ondemand_timesheetsSearchController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/pci/entity/ondemand_timesheets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/pci/search/ondemand_timesheets/attached_ts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/pci/search/ondemand_timesheets/total_ts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/pci/search/ondemand_timesheets/missing_ts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/pci/search/ondemand_timesheets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ondemand timesheets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ondemand timesheets records through /pci/search/ondemand_timesheets/attached_ts. The workflow must preserve filter behavior, dashboard context, and the next operational screen. Data touchpoints inclu...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ondemand_ts_export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Controller/Ondemand_timesheetsSearchController.php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ondemand_ts_export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Online Docs Search Workflow (MOD-149)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Online Docs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Online_docsSearchController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Controller/Online_docsSearchController.php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/pci/search/online_docs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online docs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online docs records through /pci/search/online_docs. The workflow must preserve filter behavior, dashboard context, and the next operational screen. Parity test: the same records, filters, 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Controller/Online_docsSearchController.php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Operation Entity Workflow (MOD-150)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Operation Entity manages operation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OperationEntityController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Controller/OperationEntityController.php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/pci/entity/operation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operation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operation records through /pci/entity/operation. The workflow must preserve filter behavior, dashboard context, and the next operational screen. Data touchpoints include operation, usertype_...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operation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operation. The controller captures required inputs, applies validation rules before save, and persists the initial business state. Data touchpoints include operation, usertype_operation_map, fn_area, u...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operation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operation. Existing state must be loaded correctly, business-rule checks must run before commit, and post-save behavior must remain intact. Data touchpoints include operation, usertype_o...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operation, usertype_operation_map, fn_area, usertype, usertype_fn_area_map,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Controller/OperationEntityController.php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operation, usertype_operation_map, fn_area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Operation Search Workflow (MOD-151)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Operation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OperationSearchController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Controller/OperationSearchController.php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/pci/entity/operation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/pci/search/usertype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/pci/search/operation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operation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operation records through /pci/search/usertype. The workflow must preserve filter behavior, dashboard context, and the next operational screen. Data touchpoints include usertype_operation_ma...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usertype_operation_map, operation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usertype_operation_map, operation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Ot Multiplication Factor Type Entity Workflow (MOD-152)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Ot Multiplication Factor Type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Ot_multiplication_factor_typeEntityController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Controller/Ot_multiplication_factor_typeEntityController.php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/pci/entity/ot_multiplication_factor_type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ot multiplication factor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ot multiplication factor type. The target solution must preserve the route contract, business rules, and downstream outcomes. Downstream templates or notifications include views/loading.php, views/loa...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Ot Multiplication Factor Type Search Workflow (MOD-153)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Ot Multiplication Factor Type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Ot_multiplication_factor_typeSearchController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Controller/Ot_multiplication_factor_typeSearchController.php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/pci/entity/ot_multiplication_factor_type/new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/pci/entity/ot_multiplication_factor_type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/pci/search/ot_multiplication_factor_type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ot multiplication factor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ot multiplication factor type records through /pci/search/ot_multiplication_factor_type. The workflow must preserve filter behavior, dashboard context, and the next operational screen. Downstream tem...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ot multiplication factor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ot multiplication factor type. The controller captures required inputs, applies validation rules before save, and persists the initial business state. Downstream templates or notifications include views/loading...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Perm Placement Entity Workflow (MOD-154)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onboarding demographic details required for worker setup, compliance review, and downstream onboarding documentation.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Perm_placementEntityController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Controller/Perm_placementEntityController.php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/pci/search/perm_placement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/pci/entity/onb_demographic.json/1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/pci/report/permopportunity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/pci/entity/perm_placement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contractor placement workflow records through /pci/search/perm_placement. The workflow must preserve filter behavior, dashboard context, and the next operational screen. Data touchpoints include...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create a new contractor placement workflow. The controller captures required inputs, applies validation rules before save, and persists the initial business state. Data touchpoints include adhoc_oms_eop_report, employee...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open and update an existing contractor placement workflow. Existing state must be loaded correctly, business-rule checks must run before commit, and post-save behavior must remain intact. Data touchpoints include adhoc_...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generate a report, export, or downloaded artifact for contractor placement workflow. The workflow must preserve output format and business data content. Data touchpoints include adhoc_oms_eop_report, employee_usertype_m...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adhoc_oms_eop_report, employee_usertype_map, profile, contractor_placement_cost, placement_compare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permission, role,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Controller/Perm_placementEntityController.php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Perm Placement Search Workflow (MOD-155)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Perm Placement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Perm_placementSearchController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Controller/Perm_placementSearchController.php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/pci/entity/perm_placement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/pci/search/perm_placement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perm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perm placement records through /pci/search/perm_placement. The workflow must preserve filter behavior, dashboard context, and the next operational screen. Data touchpoints include contractor_pla...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contractor_placement_cost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Controller/Perm_placementSearchController.php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contractor_placement_cost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Placement Compare Search Workflow (MOD-156)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Placement Compare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Placement_compareSearchController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Controller/Placement_compareSearchController.php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/pci/search/placement_compare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placement 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placement compare records through /pci/search/placement_compare. The workflow must preserve filter behavior, dashboard context, and the next operational screen. Data touchpoints include placemen...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placement_compare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placement_compare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 Entity Workflow (MOD-157)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 Entity manages po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/pci/entity/po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po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po records through /pci/entity/po. The workflow must preserve filter behavior, dashboard context, and the next operational screen. Data touchpoints include po. Parity test: the same records, filters,...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po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po. The controller captures required inputs, applies validation rules before save, and persists the initial business state. Data touchpoints include po. Parity test: a new business record must be created with 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po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po. Existing state must be loaded correctly, business-rule checks must run before commit, and post-save behavior must remain intact. Data touchpoints include po. Parity test: updated fields, stat...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Portal Contractor Workflow (MOD-158)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Portal Contractor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PortalContractorController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Controller/PortalContractorController.php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/pci/portalcontractor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portal contractor timesheet and leave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search, review, or open portal contractor timesheet and leave workflow records through /pci/portalcontractor. The workflow must preserve filter behavior, dashboard context, and the next operational screen. Da...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portal contractor timesheet and leave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open and update an existing portal contractor timesheet and leave workflow. Existing state must be loaded correctly, business-rule checks must run before commit, and post-save behavior must remain intact. Dat...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portal contractor timesheet and leave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generate a report, export, or downloaded artifact for portal contractor timesheet and leave workflow. The workflow must preserve output format and business data content. Data touchpoints include hours_type. 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hours_type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login, session_guard,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Controller/PortalContractorController.php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hours_type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Portal Customer Workflow (MOD-159)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onboarding demographic details required for worker setup, compliance review, and downstream onboarding documentation.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PortalCustomerController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/pci/portalcustomer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approve, reject, or transition onboarding workflow when the documented guard conditions are met. The workflow must preserve approval-chain and status-change behavior. Data touchpoints include hours_type, jobr...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hours_type, jobreq, candidate_activity, candidate_note, onb_demographic, contractor_placement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Controller/PortalCustomerController.php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hours_type, jobreq, candidate_activity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Portal Extern Workflow (MOD-160)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Portal Extern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Identity and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PortalExternController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Controller/PortalExternController.php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/pci/portalextern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execute the documented authentication and access workflow. The target solution must preserve the route contract, business rules, and downstream outcomes. Downstream templates or notifications include extern_m...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auth, login, session_guard, Variable('$userfield'), PAGE_START_TIME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Controller/PortalExternController.php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Portal Onb Workflow (MOD-161)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Portal Onb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PortalOnbController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Controller/PortalOnbController.php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/pci/portalonb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portal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open and update an existing portal onboarding workflow. Existing state must be loaded correctly, business-rule checks must run before commit, and post-save behavior must remain intact. Downstream templates or...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portal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generate a report, export, or downloaded artifact for portal onboarding workflow. The workflow must preserve output format and business data content. Downstream templates or notifications include extern_onb_c...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portal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upload supporting files for portal onboarding workflow. File validation, ownership checks, and downstream storage or document-link behavior must be preserved. Downstream templates or notifications include ext...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portal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trigger downstream notifications, email, or document-generation behavior as part of portal onboarding workflow. Downstream templates or notifications include extern_onb_consent.php, extern_onb_landing.php, ex...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login, session_guard, year_num, quarter_num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Controller/PortalOnbController.php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Portal Onb Data Entry Workflow (MOD-162)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Portal Onb Data Entry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PortalOnbDataEntryController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Controller/PortalOnbDataEntryController.php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/pci/portalonbdataentry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portal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open and update an existing portal onboarding workflow. Existing state must be loaded correctly, business-rule checks must run before commit, and post-save behavior must remain intact. Downstream templates or...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portal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trigger downstream notifications, email, or document-generation behavior as part of portal onboarding workflow. Downstream templates or notifications include extern_view_data_entry.php, extern_view_data_confi...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Portal Vaccination Workflow (MOD-163)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Portal Vaccination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Identity and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PortalVaccinationController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Controller/PortalVaccinationController.php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/pci/portalvaccination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open and update an existing authentication and access workflow. Existing state must be loaded correctly, business-rule checks must run before commit, and post-save behavior must remain intact. Downstream temp...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generate a report, export, or downloaded artifact for authentication and access workflow. The workflow must preserve output format and business data content. Downstream templates or notifications include exte...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upload supporting files for authentication and access workflow. File validation, ownership checks, and downstream storage or document-link behavior must be preserved. Downstream templates or notifications inc...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login, session_guard, Variable('$userfield')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Controller/PortalVaccinationController.php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Portal Vendor Onb Workflow (MOD-164)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Portal Vendor Onb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PortalVendorOnbController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Controller/PortalVendorOnbController.php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/pci/portalvendoronb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generate a report, export, or downloaded artifact for onboarding workflow. The workflow must preserve output format and business data content. Downstream templates or notifications include extern_onb_vendor_l...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 Search Workflow (MOD-165)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/pci/entity/po/new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/pci/entity/po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/pci/search/po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po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po records through /pci/search/po. The workflow must preserve filter behavior, dashboard context, and the next operational screen. Data touchpoints include po. Parity test: the same records, filters,...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po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po. The controller captures required inputs, applies validation rules before save, and persists the initial business state. Data touchpoints include po. Parity test: a new business record must be created with 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po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Prospect Entity Workflow (MOD-166)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Prospect Entity manages prospect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ProspectEntityController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Controller/ProspectEntityController.php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/pci/entity/prospect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prospect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prospect records through /pci/entity/prospect. The workflow must preserve filter behavior, dashboard context, and the next operational screen. Data touchpoints include prospect. Parity test: the same...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prospect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prospect. Existing state must be loaded correctly, business-rule checks must run before commit, and post-save behavior must remain intact. Data touchpoints include prospect. Parity test: updated...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prospect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Controller/ProspectEntityController.php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Prospect Search Workflow (MOD-167)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Prospect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ProspectSearchController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Controller/ProspectSearchController.php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/pci/entity/prospect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/pci/search/prospect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prospect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prospect records through /pci/search/prospect. The workflow must preserve filter behavior, dashboard context, and the next operational screen. Data touchpoints include prospect. Parity test: the same...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prospect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prospect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Recruiteraction Search Workflow (MOD-168)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Recruiteraction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RecruiteractionSearchController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/pci/report/listcandidatenotes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/pci/report/crinteltechrecruiteractivity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/pci/search/recruiteraction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recruiteraction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recruiteraction records through /pci/search/recruiteraction. The workflow must preserve filter behavior, dashboard context, and the next operational screen. Data touchpoints include candidate_ac...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recruiteraction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generate a report, export, or downloaded artifact for recruiteraction. The workflow must preserve output format and business data content. Data touchpoints include candidate_activity, cdrout, employee_ijp_usage, crinte...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candidate_activity, cdrout, employee_ijp_usage, crinteltech_recruiter_activity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Controller/RecruiteractionSearchController.php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candidate_activity, cdrout, employee_ijp_usage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Recruitermetrics Search Workflow (MOD-169)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Recruitermetrics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RecruitermetricsSearchController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Controller/RecruitermetricsSearchController.php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/pci/search/recruitermetrics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recruitermetrics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recruitermetrics records through /pci/search/recruitermetrics. The workflow must preserve filter behavior, dashboard context, and the next operational screen. Data touchpoints include delivery_c...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delivery_center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Controller/RecruitermetricsSearchController.php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delivery_center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Redeployment Search Workflow (MOD-170)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Supports EOP operational review and status management so pending, on-bench, and head-office processing queues can be searched, actioned, and recorded consistently.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RedeploymentSearchController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Controller/RedeploymentSearchController.php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/pci/search/redeployment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redeployment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redeployment records through /pci/search/redeployment. The workflow must preserve filter behavior, dashboard context, and the next operational screen. Data touchpoints include employee, eop_data...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employee, eop_data, candidate_foreign_map, candidate_placement_map, candidate, gld_test_invite, gld_test_result, eop_processed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employee, eop_data, candidate_foreign_map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Region Cm Info Entity Workflow (MOD-171)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Region Cm Info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Region_cm_infoEntityController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Controller/Region_cm_infoEntityController.php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/pci/search/region_cm_info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/pci/entity/region_cm_info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region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region cm info records through /pci/search/region_cm_info. The workflow must preserve filter behavior, dashboard context, and the next operational screen. Data touchpoints include finance_calendar. 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region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region cm info. The controller captures required inputs, applies validation rules before save, and persists the initial business state. Data touchpoints include finance_calendar. Parity test: a new business rec...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region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region cm info. Existing state must be loaded correctly, business-rule checks must run before commit, and post-save behavior must remain intact. Data touchpoints include finance_calendar. Parity...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finance_calendar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Controller/Region_cm_infoEntityController.php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Region Cm Info Search Workflow (MOD-172)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Region Cm Info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Region_cm_infoSearchController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Controller/Region_cm_infoSearchController.php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/pci/entity/region_cm_info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/pci/search/region_cm_info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region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region cm info records through /pci/search/region_cm_info. The workflow must preserve filter behavior, dashboard context, and the next operational screen. Parity test: the same records, filters,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Region Entity Workflow (MOD-173)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Region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Controller/RegionEntityController.php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/pci/search/region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/pci/entity/region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region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region records through /pci/search/region. The workflow must preserve filter behavior, dashboard context, and the next operational screen. Data touchpoints include region, office, employee. Parity te...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region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region. The controller captures required inputs, applies validation rules before save, and persists the initial business state. Data touchpoints include region, office, employee. Parity test: a new business rec...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region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region. Existing state must be loaded correctly, business-rule checks must run before commit, and post-save behavior must remain intact. Data touchpoints include region, office, employee. Parity...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region, office,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Region Search Workflow (MOD-174)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Region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Controller/RegionSearchController.php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/pci/entity/region/new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/pci/entity/region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/pci/search/region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region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region records through /pci/search/region. The workflow must preserve filter behavior, dashboard context, and the next operational screen. Parity test: the same records, filters, and next-step view 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region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region. The controller captures required inputs, applies validation rules before save, and persists the initial business state. Parity test: a new business record must be created with required fields, validatio...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Report Workflow (MOD-175)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Report produces operational reports, exports, or document outputs so downstream business users receive the expected information and audit views.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Reporting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ReportController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Controller/ReportController.php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reporting and documents workflow records through /pci/report. The workflow must preserve filter behavior, dashboard context, and the next operational screen. Downstream templates or notifi...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open and update an existing reporting and documents workflow. Existing state must be loaded correctly, business-rule checks must run before commit, and post-save behavior must remain intact. Downstream templates...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generate a report, export, or downloaded artifact for reporting and documents workflow. The workflow must preserve output format and business data content. Downstream templates or notifications include views/load...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Reqmetrics Search Workflow (MOD-176)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Reqmetrics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ReqmetricsSearchController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/pci/search/i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/pci/search/jobpriority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/pci/search/reqmetrics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reqmetrics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reqmetrics records through /pci/search/i. The workflow must preserve filter behavior, dashboard context, and the next operational screen. Data touchpoints include office, jobreq_merge_map, jobreq, cs...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office, jobreq_merge_map, jobreq, csl_fact, contractor_placement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Controller/ReqmetricsSearchController.php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office, jobreq_merge_map, jobreq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Retentionbonus Entity Workflow (MOD-177)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Retentionbonus Entity manages onboarding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RetentionbonusEntityController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Controller/RetentionbonusEntityController.php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/pci/entity/retentionbonus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trigger downstream notifications, email, or document-generation behavior as part of onboarding workflow. Data touchpoints include retention_bonus_payout. Parity test: all expected notification or document-generation sid...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retention_bonus_payout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Controller/RetentionbonusEntityController.php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retention_bonus_payout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Retentionbonus Search Workflow (MOD-178)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Retentionbonus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RetentionbonusSearchController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/pci/search/retentionbonus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/pci/report/retentionbonus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/pci/entity/retentionbonus.json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workflow records through /pci/search/retentionbonus. The workflow must preserve filter behavior, dashboard context, and the next operational screen. Data touchpoints include retention_...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generate a report, export, or downloaded artifact for onboarding workflow. The workflow must preserve output format and business data content. Data touchpoints include retention_bonus_payout. Parity test: exported files...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retention_bonus_payout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Controller/RetentionbonusSearchController.php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retention_bonus_payout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Sales Document Entity Workflow (MOD-179)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Sales Document Entity produces operational reports, exports, or document outputs so downstream business users receive the expected information and audit views.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Reporting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Sales_documentEntityController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/pci/entity/sales_document/new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/pci/entity/sales_document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reporting and documents workflow records through /pci/entity/sales_document/new. The workflow must preserve filter behavior, dashboard context, and the next operational screen. Data touchp...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create a new reporting and documents workflow. The controller captures required inputs, applies validation rules before save, and persists the initial business state. Data touchpoints include contact, sales_docum...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open and update an existing reporting and documents workflow. Existing state must be loaded correctly, business-rule checks must run before commit, and post-save behavior must remain intact. Data touchpoints incl...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contact, sales_document_map, contact_note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is_admin, 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Controller/Sales_documentEntityController.php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contact, sales_document_map, contact_note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Sales Document Search Workflow (MOD-180)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Sales Document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Sales_documentSearchController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Controller/Sales_documentSearchController.php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/pci/entity/sales_document/new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/pci/entity/sales_document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/pci/search/sales_document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sales document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sales document records through /pci/search/sales_document. The workflow must preserve filter behavior, dashboard context, and the next operational screen. Data touchpoints include sales_document_map....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sales document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sales document. The controller captures required inputs, applies validation rules before save, and persists the initial business state. Data touchpoints include sales_document_map. Parity test: a new business 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sales_document_map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Controller/Sales_documentSearchController.php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sales_document_map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Sales Team Entity Workflow (MOD-181)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Sales Team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Sales_teamEntityController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Controller/Sales_teamEntityController.php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/pci/search/sales_team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/pci/entity/sales_team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sales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sales team records through /pci/search/sales_team. The workflow must preserve filter behavior, dashboard context, and the next operational screen. Data touchpoints include ap_approval_team_map, ap_ap...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sales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sales team. The controller captures required inputs, applies validation rules before save, and persists the initial business state. Data touchpoints include ap_approval_team_map, ap_approval_team, submittal_log...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sales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sales team. Existing state must be loaded correctly, business-rule checks must run before commit, and post-save behavior must remain intact. Data touchpoints include ap_approval_team_map, ap_appr...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ap_approval_team_map, ap_approval_team, submittal_log, delivery_team, contact, sales_document_map, contact_note, sales_team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Sales Team Search Workflow (MOD-182)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Sales Team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Sales_teamSearchController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Controller/Sales_teamSearchController.php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/pci/entity/sales_team/new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/pci/entity/sales_team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/pci/search/sales_team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sales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sales team records through /pci/search/sales_team. The workflow must preserve filter behavior, dashboard context, and the next operational screen. Data touchpoints include sales_team. Parity test: th...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sales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sales team. The controller captures required inputs, applies validation rules before save, and persists the initial business state. Data touchpoints include sales_team. Parity test: a new business record must b...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sales_team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sales_team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Salesaction Search Workflow (MOD-183)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Salesaction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SalesactionSearchController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/pci/report/listnotes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/pci/search/salesaction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salesaction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salesaction records through /pci/search/salesaction. The workflow must preserve filter behavior, dashboard context, and the next operational screen. Parity test: the same records, filters,...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salesaction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generate a report, export, or downloaded artifact for salesaction. The workflow must preserve output format and business data content. Parity test: exported files or reports must retain the expected format, inclu...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Controller/SalesactionSearchController.php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Salestraining Search Workflow (MOD-184)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Salestraining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SalestrainingSearchController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/pci/search/contact_detail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/pci/search/contact_finance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/pci/report/listnotes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/pci/search/salestraining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salestraining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search, review, or open salestraining records through /pci/search/contact_detail. The workflow must preserve filter behavior, dashboard context, and the next operational screen. Parity test: the same records, fil...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salestraining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generate a report, export, or downloaded artifact for salestraining. The workflow must preserve output format and business data content. Parity test: exported files or reports must retain the expected format, inc...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Controller/SalestrainingSearchController.php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Search Workflow (MOD-185)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search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execute the documented search. The target solution must preserve the route contract, business rules, and downstream outcomes. Downstream templates or notifications include views/loading.php, views/loading_trigger_p...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Controller/SearchController.php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Skills Hotlist Entity Workflow (MOD-186)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Skills Hotlist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Skills_hotlistEntityController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Controller/Skills_hotlistEntityController.php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/pci/entity/skills_hotlist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skills hotlist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skills hotlist records through /pci/entity/skills_hotlist. The workflow must preserve filter behavior, dashboard context, and the next operational screen. Parity test: the same records, filters, and...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skills hotlist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skills hotlist. The controller captures required inputs, applies validation rules before save, and persists the initial business state. Parity test: a new business record must be created with required fields, v...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skills hotlist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skills hotlist. Existing state must be loaded correctly, business-rule checks must run before commit, and post-save behavior must remain intact. Parity test: updated fields, state transitions, an...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Skills Hotlist Search Workflow (MOD-187)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Skills Hotlist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Skills_hotlistSearchController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Controller/Skills_hotlistSearchController.php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/pci/entity/skills_hotlist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/pci/search/skills_hotlist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skills hotlist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skills hotlist records through /pci/search/skills_hotlist. The workflow must preserve filter behavior, dashboard context, and the next operational screen. Parity test: the same records, filters,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Smart Exempt Tool Search Workflow (MOD-188)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Smart Exempt Tool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Smart_exempt_toolSearchController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Controller/Smart_exempt_toolSearchController.php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/pci/search/smart_exempt_tool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smart exempt tool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smart exempt tool records through /pci/search/smart_exempt_tool. The workflow must preserve filter behavior, dashboard context, and the next operational screen. Parity test: the same records, filters...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Controller/Smart_exempt_toolSearchController.php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Sow Definition Entity Workflow (MOD-189)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Sow Definition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Sow_definitionEntityController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Controller/Sow_definitionEntityController.php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/pci/search/sow_transaction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/pci/entity/sow_definition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sow definition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sow definition records through /pci/search/sow_transaction. The workflow must preserve filter behavior, dashboard context, and the next operational screen. Data touchpoints include sow_definition_boo...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sow definition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sow definition. The controller captures required inputs, applies validation rules before save, and persists the initial business state. Data touchpoints include sow_definition_booking_map, sow_estimation, sow_t...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sow definition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sow definition. Existing state must be loaded correctly, business-rule checks must run before commit, and post-save behavior must remain intact. Data touchpoints include sow_definition_booking_ma...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sow_definition_booking_map, sow_estimation, sow_transaction, Completion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Controller/Sow_definitionEntityController.php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Sow Definition Search Workflow (MOD-190)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Sow Definition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Sow_definitionSearchController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/pci/entity/sow_definition/new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/pci/search/sow_transaction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/pci/entity/sow_transaction/new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/pci/entity/sow_definition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/pci/search/sow_definition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sow definition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sow definition records through /pci/search/sow_transaction. The workflow must preserve filter behavior, dashboard context, and the next operational screen. Data touchpoints include sow_definition_boo...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sow definition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sow definition. The controller captures required inputs, applies validation rules before save, and persists the initial business state. Data touchpoints include sow_definition_booking_map, sow_estimation, sow_t...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sow definition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generate a report, export, or downloaded artifact for sow definition. The workflow must preserve output format and business data content. Data touchpoints include sow_definition_booking_map, sow_estimation, sow_transaction,...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sow definition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upload supporting files for sow definition. File validation, ownership checks, and downstream storage or document-link behavior must be preserved. Data touchpoints include sow_definition_booking_map, sow_estimation, sow_tra...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sow_definition_booking_map, sow_estimation, sow_transaction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Controller/Sow_definitionSearchController.php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sow_definition_booking_map, sow_estimation, sow_transaction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Sow Estimation Entity Workflow (MOD-191)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Sow Estimation Entity manages sow estimation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Sow_estimationEntityController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Controller/Sow_estimationEntityController.php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/pci/entity/sow_estimation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sow estimation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sow estimation records through /pci/entity/sow_estimation. The workflow must preserve filter behavior, dashboard context, and the next operational screen. Data touchpoints include sow_definition_book...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sow estimation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sow estimation. The controller captures required inputs, applies validation rules before save, and persists the initial business state. Data touchpoints include sow_definition_booking_map, sow_estimation, sow_t...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sow_definition_booking_map, sow_estimation, sow_transaction, Completion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Sow Transaction Entity Workflow (MOD-192)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Sow Transaction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Sow_transactionEntityController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Controller/Sow_transactionEntityController.php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/pci/search/sow_transaction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/pci/entity/sow_definition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/pci/entity/sow_transaction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sow transaction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sow transaction records through /pci/search/sow_transaction. The workflow must preserve filter behavior, dashboard context, and the next operational screen. Data touchpoints include Completi...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sow transaction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sow transaction. The controller captures required inputs, applies validation rules before save, and persists the initial business state. Data touchpoints include Completion, sow_definition_booking_map,...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sow transaction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sow transaction. Existing state must be loaded correctly, business-rule checks must run before commit, and post-save behavior must remain intact. Data touchpoints include Completion, sow...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Completion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Controller/Sow_transactionEntityController.php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Completion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Sow Transaction Search Workflow (MOD-193)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Sow Transaction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Sow_transactionSearchController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/pci/entity/sow_definition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/pci/entity/sow_transaction/new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/pci/search/sow_definition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/pci/entity/sow_transaction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/pci/search/sow_transaction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sow transaction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sow transaction records through /pci/search/sow_definition. The workflow must preserve filter behavior, dashboard context, and the next operational screen. Data touchpoints include sow_definition_boo...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sow transaction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sow transaction. The controller captures required inputs, applies validation rules before save, and persists the initial business state. Data touchpoints include sow_definition_booking_map, sow_estimation, sow_...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sow_definition_booking_map, sow_estimation, sow_transaction, Completion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Controller/Sow_transactionSearchController.php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Customer Vertical Entity Workflow (MOD-194)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Customer Vertical Entity manages target customer vertical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Target_customer_verticalEntityController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Controller/Target_customer_verticalEntityController.php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/pci/entity/target_customer_vertical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customer vertical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customer vertical records through /pci/entity/target_customer_vertical. The workflow must preserve filter behavior, dashboard context, and the next operational screen. Data touchpoints include...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customer vertical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customer vertical. The controller captures required inputs, applies validation rules before save, and persists the initial business state. Data touchpoints include customer_endclient, customer_endclient_...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customer_endclient, customer_endclient_assignment_map, assignment_type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Customer Wall Entity Workflow (MOD-195)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Customer Wall Entity manages target customer wall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Target_customer_wallEntityController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Controller/Target_customer_wallEntityController.php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/pci/entity/target_customer_wall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customer wall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customer wall records through /pci/entity/target_customer_wall. The workflow must preserve filter behavior, dashboard context, and the next operational screen. Data touchpoints include custome...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customer wall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customer wall. The controller captures required inputs, applies validation rules before save, and persists the initial business state. Data touchpoints include customer_endclient, customer_endclient_assi...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target customer wall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target customer wall. Existing state must be loaded correctly, business-rule checks must run before commit, and post-save behavior must remain intact. Data touchpoints include customer_endclient,...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customer_endclient, customer_endclient_assignment_map, assignment_type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Controller/Target_customer_wallEntityController.php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Customer Entity Workflow (MOD-196)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Customer Entity manages target customer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Target_customerEntityController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Controller/Target_customerEntityController.php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/pci/entity/target_customer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customer records through /pci/entity/target_customer. The workflow must preserve filter behavior, dashboard context, and the next operational screen. Data touchpoints include customer_endclien...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customer. The controller captures required inputs, applies validation rules before save, and persists the initial business state. Data touchpoints include customer_endclient, customer_endclient_assignmen...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target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target customer. Existing state must be loaded correctly, business-rule checks must run before commit, and post-save behavior must remain intact. Data touchpoints include customer_endclient, cust...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customer_endclient, customer_endclient_assignment_map, assignment_type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Employee Sow Entity Workflow (MOD-197)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Employee Sow Entity manages target employee sow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Target_employee_sowEntityController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Controller/Target_employee_sowEntityController.php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/pci/entity/target_employee_sow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employee sow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employee sow records through /pci/entity/target_employee_sow. The workflow must preserve filter behavior, dashboard context, and the next operational screen. Data touchpoints include checkpoin...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employee sow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employee sow. The controller captures required inputs, applies validation rules before save, and persists the initial business state. Data touchpoints include checkpoint_employee_map, office, employee, 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checkpoint_employee_map, office, employee, employee_meeting_notes, sow_definition_booking_map, sow_estimation, sow_transaction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PREVREQUEST, dashcrumb, dashcount, has_navigation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Office Wall Entity Workflow (MOD-198)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Office Wall Entity manages target office wall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Target_office_wallEntityController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Controller/Target_office_wallEntityController.php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/pci/entity/target_office_wall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office wall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office wall records through /pci/entity/target_office_wall. The workflow must preserve filter behavior, dashboard context, and the next operational screen. Data touchpoints include office. Par...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office wall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office wall. The controller captures required inputs, applies validation rules before save, and persists the initial business state. Data touchpoints include office. Parity test: a new business record mu...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Controller/Target_office_wallEntityController.php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Office Entity Workflow (MOD-199)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Office Entity manages target office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Target_officeEntityController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Controller/Target_officeEntityController.php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/pci/entity/target_office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office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office records through /pci/entity/target_office. The workflow must preserve filter behavior, dashboard context, and the next operational screen. Data touchpoints include office. Parity test:...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office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office. The controller captures required inputs, applies validation rules before save, and persists the initial business state. Data touchpoints include office. Parity test: a new business record must be...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Region Entity Workflow (MOD-200)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Region Entity manages target region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Target_regionEntityController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Controller/Target_regionEntityController.php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/pci/entity/target_region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region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region records through /pci/entity/target_region. The workflow must preserve filter behavior, dashboard context, and the next operational screen. Parity test: the same records, filters, and ne...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region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region. The controller captures required inputs, applies validation rules before save, and persists the initial business state. Parity test: a new business record must be created with required fields, va...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Sow Entity Workflow (MOD-201)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Sow Entity manages target sow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Target_sowEntityController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Controller/Target_sowEntityController.php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/pci/entity/target_sow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sow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sow records through /pci/entity/target_sow. The workflow must preserve filter behavior, dashboard context, and the next operational screen. Data touchpoints include sow_definition_booking_map,...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sow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sow. The controller captures required inputs, applies validation rules before save, and persists the initial business state. Data touchpoints include sow_definition_booking_map, sow_estimation, sow_trans...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sow_definition_booking_map, sow_estimation, sow_transaction, Completion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Vertical Entity Workflow (MOD-202)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Vertical Entity manages target vertical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Target_verticalEntityController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Controller/Target_verticalEntityController.php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vertical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vertical records through /pci/*. The workflow must preserve filter behavior, dashboard context, and the next operational screen. Data touchpoints include vertical. Parity test: the same record...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vertical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vertical. The controller captures required inputs, applies validation rules before save, and persists the initial business state. Data touchpoints include vertical. Parity test: a new business record mus...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vertical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Controller/Target_verticalEntityController.php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Targetcustomer Entity Workflow (MOD-203)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Targetcustomer Entity manages targetcustomer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TargetcustomerEntityController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Controller/TargetcustomerEntityController.php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/pci/entity/targetcustomer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targetcustomer records through /pci/entity/targetcustomer. The workflow must preserve filter behavior, dashboard context, and the next operational screen. Parity test: the same records, filters, and...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targetcustomer. The controller captures required inputs, applies validation rules before save, and persists the initial business state. Parity test: a new business record must be created with required fields, v...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targetcustomer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targetcustomer. Existing state must be loaded correctly, business-rule checks must run before commit, and post-save behavior must remain intact. Parity test: updated fields, state transitions, an...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Controller/TargetcustomerEntityController.php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Targetperiods Entity Workflow (MOD-204)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Targetperiods Entity manages targetperiods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TargetperiodsEntityController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Controller/TargetperiodsEntityController.php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/pci/entity/targetperiods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targetperiods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targetperiods records through /pci/entity/targetperiods. The workflow must preserve filter behavior, dashboard context, and the next operational screen. Parity test: the same records, filter...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targetperiods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targetperiods. The controller captures required inputs, applies validation rules before save, and persists the initial business state. Parity test: a new business record must be created with required f...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targetperiods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targetperiods. Existing state must be loaded correctly, business-rule checks must run before commit, and post-save behavior must remain intact. Parity test: updated fields, state transit...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Controller/TargetperiodsEntityController.php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Teamlead Cca Entity Workflow (MOD-205)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Teamlead Cca Entity manages teamlead cca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Teamlead_ccaEntityController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Controller/Teamlead_ccaEntityController.php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teamlead cca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teamlead cca records through /pci/*. The workflow must preserve filter behavior, dashboard context, and the next operational screen. Data touchpoints include states, timezone_type, office_te...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teamlead cca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teamlead cca. The controller captures required inputs, applies validation rules before save, and persists the initial business state. Data touchpoints include states, timezone_type, office_teamlead_cca...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teamlead cca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teamlead cca. Existing state must be loaded correctly, business-rule checks must run before commit, and post-save behavior must remain intact. Data touchpoints include states, timezone_t...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teamlead cca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approve, reject, or transition teamlead cca when the documented guard conditions are met. The workflow must preserve approval-chain and status-change behavior. Data touchpoints include states, timezone_type, office...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states, timezone_type, office_teamlead_cca_map,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Teamlead Cca Search Workflow (MOD-206)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Teamlead Cca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Credentialing and Compliance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Teamlead_ccaSearchController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Controller/Teamlead_ccaSearchController.php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/pci/entity/teamlead_cca/new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/pci/entity/teamlead_cca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teamlead cca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teamlead cca. The controller captures required inputs, applies validation rules before save, and persists the initial business state. Data touchpoints include office_teamlead_cca_map, employee. Parity test: a 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teamlead cca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approve, reject, or transition teamlead cca when the documented guard conditions are met. The workflow must preserve approval-chain and status-change behavior. Data touchpoints include office_teamlead_cca_map, employee. Par...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office_teamlead_cca_map,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office_teamlead_cca_map, employee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Ticker Search Workflow (MOD-207)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Ticker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TickerSearchController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Controller/TickerSearchController.php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/pci/search/ticker.json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ticker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ticker records through /pci/search/ticker.json. The workflow must preserve filter behavior, dashboard context, and the next operational screen. Data touchpoints include customer, fact_jd_point_daily,...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customer, fact_jd_point_daily, usertype_fn_area_map, fn_area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customer, fact_jd_point_daily, usertype_fn_area_map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Ticket Entity Workflow (MOD-208)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Ticket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TicketEntityController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Controller/TicketEntityController.php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/pci/search/ticket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/pci/entity/ticket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ticket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ticket records through /pci/search/ticket. The workflow must preserve filter behavior, dashboard context, and the next operational screen. Data touchpoints include Ticket, ticket_status_hist...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ticket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ticket. The controller captures required inputs, applies validation rules before save, and persists the initial business state. Data touchpoints include Ticket, ticket_status_history, ticket_priority,...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ticket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ticket. Existing state must be loaded correctly, business-rule checks must run before commit, and post-save behavior must remain intact. Data touchpoints include Ticket, ticket_status_hi...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Ticket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is_admin, login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Controller/TicketEntityController.php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Ticket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Ticket Search Workflow (MOD-209)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Ticket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TicketSearchController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Controller/TicketSearchController.php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/pci/entity/ticket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ticket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ticket. The target solution must preserve the route contract, business rules, and downstream outcomes. Data touchpoints include ticket_status_history. Parity test: the documented route, business outco...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ticket_status_history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Controller/TicketSearchController.php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ticket_status_history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Toll Gate Entity Workflow (MOD-210)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Toll Gate Entity manages toll gate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Toll_gateEntityController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toll gate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toll gate records through /pci/*. The workflow must preserve filter behavior, dashboard context, and the next operational screen. Data touchpoints include employee_toll_data_map, employee_toll_checkb...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toll gate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toll gate. The controller captures required inputs, applies validation rules before save, and persists the initial business state. Data touchpoints include employee_toll_data_map, employee_toll_checkbox_map, em...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toll gate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toll gate. Existing state must be loaded correctly, business-rule checks must run before commit, and post-save behavior must remain intact. Data touchpoints include employee_toll_data_map, employ...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employee_toll_data_map, employee_toll_checkbox_map, employee_toll_checkbox_optional_map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username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employee_toll_data_map, employee_toll_checkbox_map, employee_toll_checkbox_optional_map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Toll Gate Search Workflow (MOD-211)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Toll Gate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Toll_gateSearchController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Controller/Toll_gateSearchController.php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/pci/entity/toll_gate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toll gate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execute the documented toll gate. The target solution must preserve the route contract, business rules, and downstream outcomes. Parity test: the documented route, business outcome, and downstream dependencies must...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Training Entity Workflow (MOD-212)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Training Entity manages training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TrainingEntityController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Controller/TrainingEntityController.php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training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execute the documented training. The target solution must preserve the route contract, business rules, and downstream outcomes. Parity test: the documented route, business outcome, and downstream dependencies must...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Training Search Workflow (MOD-213)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Training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TrainingSearchController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/pci/search/training.json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/pci/entity/training/update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training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training records through /pci/search/training.json. The workflow must preserve filter behavior, dashboard context, and the next operational screen. Data touchpoints include states_training_type_map,...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states_training_type_map, training_type_zip_code_map, training_type_customer_map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Controller/TrainingSearchController.php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states_training_type_map, training_type_zip_code_map, training_type_customer_map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Daily Pay Entity Workflow (MOD-214)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Daily Pay Entity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Ts_daily_payEntityController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Controller/Ts_daily_payEntityController.php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ts daily pay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ts daily pay records through /pci/*. The workflow must preserve filter behavior, dashboard context, and the next operational screen. Data touchpoints include ts_missing, ts_portal_kickout_ma...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ts daily pay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ts daily pay. The controller captures required inputs, applies validation rules before save, and persists the initial business state. Data touchpoints include ts_missing, ts_portal_kickout_map, ts_week...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ts daily pay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ts daily pay. Existing state must be loaded correctly, business-rule checks must run before commit, and post-save behavior must remain intact. Data touchpoints include ts_missing, ts_por...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ts_missing, ts_portal_kickout_map, ts_weekly_status, ts_daily_pay, ts_daily, ondemand_ts_export, ts_mb_gp_compare, ts_export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Controller/Ts_daily_payEntityController.php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Daily Entity Workflow (MOD-215)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Daily Entity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Ts_dailyEntityController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Controller/Ts_dailyEntityController.php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ts daily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ts daily records through /pci/*. The workflow must preserve filter behavior, dashboard context, and the next operational screen. Data touchpoints include ts_missing, ts_portal_kickout_map, 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ts daily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ts daily. The controller captures required inputs, applies validation rules before save, and persists the initial business state. Data touchpoints include ts_missing, ts_portal_kickout_map, ts_weekly_s...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ts daily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ts daily. Existing state must be loaded correctly, business-rule checks must run before commit, and post-save behavior must remain intact. Data touchpoints include ts_missing, ts_portal_...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ts_missing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Controller/Ts_dailyEntityController.php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ts_missing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Daily Search Workflow (MOD-216)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Daily Search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Ts_dailySearchController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/pci/search/contractor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/pci/entity/ts_daily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ts daily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ts daily records through /pci/search/contractor. The workflow must preserve filter behavior, dashboard context, and the next operational screen. Data touchpoints include ts_portal_kickout_map, ts_wee...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ts daily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generate a report, export, or downloaded artifact for ts daily. The workflow must preserve output format and business data content. Data touchpoints include ts_portal_kickout_map, ts_weekly_status, ts_daily_pay, ts_daily. 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ts daily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upload supporting files for ts daily. File validation, ownership checks, and downstream storage or document-link behavior must be preserved. Data touchpoints include ts_portal_kickout_map, ts_weekly_status, ts_daily_pay, ts...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ts_portal_kickout_map, ts_weekly_status, ts_daily_pay, ts_daily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Controller/Ts_dailySearchController.php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ts_portal_kickout_map, ts_weekly_status, ts_daily_pay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Export History Search Workflow (MOD-217)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Export History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Reporting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Ts_export_historySearchController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Controller/Ts_export_historySearchController.php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ts export history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ts export history. The target solution must preserve the route contract, business rules, and downstream outcomes. Data touchpoints include ondemand_ts_export. Parity test: the documented route, busine...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ondemand_ts_export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ondemand_ts_export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Mb Gp Compare Entity Workflow (MOD-218)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Mb Gp Compare Entity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Ts_mb_gp_compareEntityController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Controller/Ts_mb_gp_compareEntityController.php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/pci/search/ts_mb_gp_compare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/pci/entity/ts_mb_gp_compare/new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ts mb gp 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ts mb gp compare records through /pci/search/ts_mb_gp_compare. The workflow must preserve filter behavior, dashboard context, and the next operational screen. Data touchpoints include ts_daily, gp_co...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ts mb gp 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ts mb gp compare. The controller captures required inputs, applies validation rules before save, and persists the initial business state. Data touchpoints include ts_daily, gp_compare, placement_compare, ts_mis...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ts mb gp 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ts mb gp compare. Existing state must be loaded correctly, business-rule checks must run before commit, and post-save behavior must remain intact. Data touchpoints include ts_daily, gp_compare, p...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ts_daily, gp_compare, placement_compare, ts_missing, ts_portal_kickout_map, ts_weekly_status, ts_daily_pay, ondemand_ts_export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Controller/Ts_mb_gp_compareEntityController.php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Mb Gp Compare Search Workflow (MOD-219)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Mb Gp Compare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Ts_mb_gp_compareSearchController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Controller/Ts_mb_gp_compareSearchController.php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ts mb gp 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ts mb gp compare records through /pci/*. The workflow must preserve filter behavior, dashboard context, and the next operational screen. Data touchpoints include ts_mb_gp_compare, ts_export, gp_times...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ts_mb_gp_compare, ts_export, gp_timesheet_audit_log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ts_mb_gp_compare, ts_export, gp_timesheet_audit_log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Ondemand Details Search Workflow (MOD-220)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Ondemand Details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Ts_ondemand_detailsSearchController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Controller/Ts_ondemand_detailsSearchController.php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ts ondemand details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ts ondemand details. The target solution must preserve the route contract, business rules, and downstream outcomes. Parity test: the documented route, business outcome, and downstream dependencies mus...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Ondemand Transfer Batchid Details Search Workflow (MOD-221)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Ondemand Transfer Batchid Details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Ts_ondemand_transfer_batchid_detailsSearchController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Controller/Ts_ondemand_transfer_batchid_detailsSearchController.php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ts ondemand transfer batchid details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ts ondemand transfer batchid details. The target solution must preserve the route contract, business rules, and downstream outcomes. Data touchpoints include contractor_placement_oms_map, gp_timesheet...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contractor_placement_oms_map, gp_timesheet_audit_log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Controller/Ts_ondemand_transfer_batchid_detailsSearchController.php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contractor_placement_oms_map, gp_timesheet_audit_log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Ondemand Transfer Customer Details Search Workflow (MOD-222)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Ondemand Transfer Customer Details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Ts_ondemand_transfer_customer_detailsSearchController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Controller/Ts_ondemand_transfer_customer_detailsSearchController.php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ts ondemand transfer customer details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ts ondemand transfer customer details. The target solution must preserve the route contract, business rules, and downstream outcomes. Parity test: the documented route, business outcome, and downstrea...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Ondemand Transfer Details Search Workflow (MOD-223)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Ondemand Transfer Details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Ts_ondemand_transfer_detailsSearchController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Controller/Ts_ondemand_transfer_detailsSearchController.php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ts ondemand transfer details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execute the documented ts ondemand transfer details. The target solution must preserve the route contract, business rules, and downstream outcomes. Data touchpoints include ts_daily. Parity test: the documented rou...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ts_daily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signin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ts_daily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Overdue Entity Workflow (MOD-224)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Overdue Entity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Ts_overdueEntityController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Controller/Ts_overdueEntityController.php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/pci/entity/ts_update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ts overdue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ts overdue. The target solution must preserve the route contract, business rules, and downstream outcomes. Data touchpoints include ts_missing, ts_portal_kickout_map, ts_weekly_status, ts_daily_pay. 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ts_missing, ts_portal_kickout_map, ts_weekly_status, ts_daily_pay, ts_daily, ondemand_ts_export, ts_mb_gp_compare, ts_export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Controller/Ts_overdueEntityController.php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Overdue Search Workflow (MOD-225)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Overdue Search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Ts_overdueSearchController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Controller/Ts_overdueSearchController.php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/pci/entity/ts_overdue.json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ts overdue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ts overdue records through /pci/entity/ts_overdue.json. The workflow must preserve filter behavior, dashboard context, and the next operational screen. Data touchpoints include ts_missing, ts_portal_...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ts_missing, ts_portal_kickout_map, ts_weekly_status, ts_daily_pay, ts_daily, ondemand_ts_export, ts_mb_gp_compare, ts_export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Portal Import Search Workflow (MOD-226)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Portal Import Search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 and External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Ts_portal_importSearchController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Controller/Ts_portal_importSearchController.php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ts portal import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execute the documented ts portal import. The target solution must preserve the route contract, business rules, and downstream outcomes. Parity test: the documented route, business outcome, and downstream depe...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Update Entity Workflow (MOD-227)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Update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Ts_updateEntityController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Controller/Ts_updateEntityController.php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/pci/search/ts_update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ts update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ts update records through /pci/search/ts_update. The workflow must preserve filter behavior, dashboard context, and the next operational screen. Parity test: the same records, filters, and next-step...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Update Search Workflow (MOD-228)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Update Search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 and External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Ts_updateSearchController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/pci/entity/ts_update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ts update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ts update. The target solution must preserve the route contract, business rules, and downstream outcomes. Data touchpoints include ondemand_ts_export, profile, ts_missing, ts_portal_kickout_map. Downs...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ondemand_ts_export, 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Controller/Ts_updateSearchController.php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ondemand_ts_export, profile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Usertype Entity Workflow (MOD-229)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Usertype Entity manages usertype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Identity and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UsertypeEntityController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Controller/UsertypeEntityController.php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usertype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execute the documented usertype. The target solution must preserve the route contract, business rules, and downstream outcomes. Parity test: the documented route, business outcome, and downstream dependencies must...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permission, 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Controller/UsertypeEntityController.php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Usertype Search Workflow (MOD-230)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Usertype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Identity and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UsertypeSearchController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/pci/entity/usertype/new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/pci/search/usertype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/pci/entity/usertype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/pci/search/employee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usertype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usertype records through /pci/search/usertype. The workflow must preserve filter behavior, dashboard context, and the next operational screen. Data touchpoints include operation, employee. Parity tes...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usertype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usertype. The controller captures required inputs, applies validation rules before save, and persists the initial business state. Data touchpoints include operation, employee. Parity test: a new business record...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operation,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operation, employee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Vendor Approve Entity Workflow (MOD-231)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Vendor Approve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Vendor_approveEntityController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Controller/Vendor_approveEntityController.php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/pci/search/vendor_approve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vendor approve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vendor approve records through /pci/search/vendor_approve. The workflow must preserve filter behavior, dashboard context, and the next operational screen. Parity test: the same records, filters,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Vendor Approve Search Workflow (MOD-232)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Vendor Approve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Vendor_approveSearchController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Controller/Vendor_approveSearchController.php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/pci/entity/vendor_approve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vendor approve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vendor approve. The target solution must preserve the route contract, business rules, and downstream outcomes. Parity test: the documented route, business outcome, and downstream dependencies must be...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Vendor Entity Workflow (MOD-233)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Vendor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Controller/VendorEntityController.php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/pci/search/vendor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vendor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vendor records through /pci/search/vendor. The workflow must preserve filter behavior, dashboard context, and the next operational screen. Downstream templates or notifications include init.php, /dat...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vendor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vendor. The controller captures required inputs, applies validation rules before save, and persists the initial business state. Downstream templates or notifications include init.php, /data/app/src/init.php. Pa...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vendor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vendor. Existing state must be loaded correctly, business-rule checks must run before commit, and post-save behavior must remain intact. Downstream templates or notifications include init.php, /d...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Vendormaster Entity Workflow (MOD-234)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customer contact master records so contact details, account relationships, and downstream communication workflows remain accurate.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/pci/search/vendormaster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/pci/search/custcontactmaster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/pci/entity/vendormaster/new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/pci/entity/vendormaster.json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vendormaster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vendormaster records through /pci/search/vendormaster. The workflow must preserve filter behavior, dashboard context, and the next operational screen. Data touchpoints include vendormaster_insura...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vendormaster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create a new vendormaster. The controller captures required inputs, applies validation rules before save, and persists the initial business state. Data touchpoints include vendormaster_insurance_coverage_expiration_log....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vendormaster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open and update an existing vendormaster. Existing state must be loaded correctly, business-rule checks must run before commit, and post-save behavior must remain intact. Data touchpoints include vendormaster_insurance_...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vendormaster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trigger downstream notifications, email, or document-generation behavior as part of vendormaster. Data touchpoints include vendormaster_insurance_coverage_expiration_log. Downstream templates or notifications include te...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vendormaster_insurance_coverage_expiration_log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Controller/VendormasterEntityController.php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Vendormaster Search Workflow (MOD-235)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Vendormaster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VendormasterSearchController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Controller/VendormasterSearchController.php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vendormaster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vendormaster. The target solution must preserve the route contract, business rules, and downstream outcomes. Parity test: the documented route, business outcome, and downstream dependencies must be pr...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Vendor Search Workflow (MOD-236)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Vendor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Controller/VendorSearchController.php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vendor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vendor. The target solution must preserve the route contract, business rules, and downstream outcomes. Parity test: the documented route, business outcome, and downstream dependencies must be preserved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Vertical Cm Info Entity Workflow (MOD-237)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Vertical Cm Info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Vertical_cm_infoEntityController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Controller/Vertical_cm_infoEntityController.php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/pci/search/vertical_cm_info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vertical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vertical cm info records through /pci/search/vertical_cm_info. The workflow must preserve filter behavior, dashboard context, and the next operational screen. Data touchpoints include finance_calenda...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vertical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vertical cm info. The controller captures required inputs, applies validation rules before save, and persists the initial business state. Data touchpoints include finance_calendar, vertical. Parity test: a new...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vertical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vertical cm info. Existing state must be loaded correctly, business-rule checks must run before commit, and post-save behavior must remain intact. Data touchpoints include finance_calendar, verti...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finance_calendar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Controller/Vertical_cm_infoEntityController.php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finance_calendar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Vertical Cm Info Search Workflow (MOD-238)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Vertical Cm Info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Vertical_cm_infoSearchController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Controller/Vertical_cm_infoSearchController.php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/pci/entity/vertical_cm_info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vertical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vertical cm info. The target solution must preserve the route contract, business rules, and downstream outcomes. Parity test: the documented route, business outcome, and downstream dependencies must b...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Vertical Entity Workflow (MOD-239)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Vertical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VerticalEntityController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Controller/VerticalEntityController.php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/pci/search/vertical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vertical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vertical records through /pci/search/vertical. The workflow must preserve filter behavior, dashboard context, and the next operational screen. Data touchpoints include vertical, finance_calendar. Par...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vertical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vertical. The controller captures required inputs, applies validation rules before save, and persists the initial business state. Data touchpoints include vertical, finance_calendar. Parity test: a new business...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vertical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vertical. Existing state must be loaded correctly, business-rule checks must run before commit, and post-save behavior must remain intact. Data touchpoints include vertical, finance_calendar. Par...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vertical, finance_calendar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Controller/VerticalEntityController.php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Vertical Search Workflow (MOD-240)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Vertical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VerticalSearchController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Controller/VerticalSearchController.php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/pci/entity/vertical/new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/pci/entity/vertical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vertical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vertical. The controller captures required inputs, applies validation rules before save, and persists the initial business state. Data touchpoints include vertical. Parity test: a new business record must be cr...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vertical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vertical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Vms Portal Entity Workflow (MOD-241)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Vms Portal Entity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Vms_portalEntityController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Controller/Vms_portalEntityController.php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/pci/search/vms_portal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vms portal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search, review, or open vms portal records through /pci/search/vms_portal. The workflow must preserve filter behavior, dashboard context, and the next operational screen. Data touchpoints include contractor_p...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vms portal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create a new vms portal. The controller captures required inputs, applies validation rules before save, and persists the initial business state. Data touchpoints include contractor_placement, profile.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vms portal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open and update an existing vms portal. Existing state must be loaded correctly, business-rule checks must run before commit, and post-save behavior must remain intact. Data touchpoints include contractor_pla...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contractor_placement, 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Vms Portal Search Workflow (MOD-242)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Vms Portal Search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 and External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Vms_portalSearchController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Controller/Vms_portalSearchController.php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/pci/entity/vms_portal/new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/pci/entity/vms_portal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vms portal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create a new vms portal. The controller captures required inputs, applies validation rules before save, and persists the initial business state. Data touchpoints include contractor_placement, profile. Parity...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contractor_placement, 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Controller/Vms_portalSearchController.php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contractor_placement, profile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Vms Status Upload Entity Workflow (MOD-243)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Vms Status Upload Entity manages vms status upload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Vms_status_uploadEntityController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Controller/Vms_status_uploadEntityController.php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/pci/entity/vms_status_upload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vms status upload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vms status upload. The target solution must preserve the route contract, business rules, and downstream outcomes. Data touchpoints include contractor_placement, profile. Parity test: the documented ro...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contractor_placement, 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Controller/Vms_status_uploadEntityController.php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Vms Type Entity Workflow (MOD-244)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Vms Type Entity manages vms type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Vms_typeEntityController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Controller/Vms_typeEntityController.php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vms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vms type. The target solution must preserve the route contract, business rules, and downstream outcomes. Parity test: the documented route, business outcome, and downstream dependencies must be preserved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Vms Type Search Workflow (MOD-245)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Vms Type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Vms_typeSearchController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Controller/Vms_typeSearchController.php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/pci/entity/vms_type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vms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vms type. The target solution must preserve the route contract, business rules, and downstream outcomes. Parity test: the documented route, business outcome, and downstream dependencies must be preserved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Watchlist Entity Workflow (MOD-246)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Watchlist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WatchlistEntityController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Controller/WatchlistEntityController.php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watchlist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watchlist. The target solution must preserve the route contract, business rules, and downstream outcomes. Parity test: the documented route, business outcome, and downstream dependencies must be prese...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Watchlist Search Workflow (MOD-247)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Watchlist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WatchlistSearchController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Controller/WatchlistSearchController.php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/pci/entity/watchlist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watchlist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watchlist. The target solution must preserve the route contract, business rules, and downstream outcomes. Parity test: the documented route, business outcome, and downstream dependencies must be prese...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Weekly Commitment Entity Workflow (MOD-248)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Weekly Commitment Entity manages weekly commitment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Weekly_commitmentEntityController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Controller/Weekly_commitmentEntityController.php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weekly commitment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weekly commitment records through /pci/*. The workflow must preserve filter behavior, dashboard context, and the next operational screen. Downstream templates or notifications include ViewWe...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weekly commitment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weekly commitment. The controller captures required inputs, applies validation rules before save, and persists the initial business state. Downstream templates or notifications include ViewWeekly_Sales...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weekly commitment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weekly commitment. Existing state must be loaded correctly, business-rule checks must run before commit, and post-save behavior must remain intact. Downstream templates or notifications...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Controller/Weekly_commitmentEntityController.php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Weekly Commitment Search Workflow (MOD-249)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Weekly Commitment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Weekly_commitmentSearchController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Controller/Weekly_commitmentSearchController.php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weekly commitment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weekly commitment records through /pci/*. The workflow must preserve filter behavior, dashboard context, and the next operational screen. Downstream templates or notifications include ViewWeekly_Sale...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Controller/Weekly_commitmentSearchController.php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2026-04-24T15:20:57.207Z</dcterms:created>
  <dcterms:modified xsi:type="dcterms:W3CDTF">2026-04-24T15:20:57.207Z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