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2026-05-14T10:03:32.271Z</dcterms:created>
  <dcterms:modified xsi:type="dcterms:W3CDTF">2026-05-14T10:03:32.271Z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