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040" w:rsidRDefault="00181040">
      <w:pPr>
        <w:rPr>
          <w:b/>
          <w:noProof/>
          <w:color w:val="548DD4" w:themeColor="text2" w:themeTint="99"/>
          <w:sz w:val="28"/>
          <w:u w:val="single"/>
        </w:rPr>
      </w:pPr>
    </w:p>
    <w:p w:rsidR="00814F49" w:rsidRDefault="00D705EB">
      <w:pPr>
        <w:rPr>
          <w:b/>
          <w:noProof/>
          <w:color w:val="548DD4" w:themeColor="text2" w:themeTint="99"/>
          <w:sz w:val="28"/>
          <w:u w:val="single"/>
        </w:rPr>
      </w:pPr>
      <w:r>
        <w:rPr>
          <w:noProof/>
        </w:rPr>
        <mc:AlternateContent>
          <mc:Choice Requires="wps">
            <w:drawing>
              <wp:anchor distT="0" distB="0" distL="114300" distR="114300" simplePos="0" relativeHeight="251661312" behindDoc="0" locked="0" layoutInCell="1" allowOverlap="1" wp14:anchorId="3900C732" wp14:editId="6DE6A147">
                <wp:simplePos x="0" y="0"/>
                <wp:positionH relativeFrom="column">
                  <wp:posOffset>695325</wp:posOffset>
                </wp:positionH>
                <wp:positionV relativeFrom="paragraph">
                  <wp:posOffset>328295</wp:posOffset>
                </wp:positionV>
                <wp:extent cx="6086475"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086475" cy="1828800"/>
                        </a:xfrm>
                        <a:prstGeom prst="rect">
                          <a:avLst/>
                        </a:prstGeom>
                        <a:noFill/>
                        <a:ln>
                          <a:noFill/>
                        </a:ln>
                        <a:effectLst/>
                      </wps:spPr>
                      <wps:txbx>
                        <w:txbxContent>
                          <w:p w:rsidR="00814F49" w:rsidRPr="00814F49" w:rsidRDefault="00814F49" w:rsidP="00814F49">
                            <w:pPr>
                              <w:jc w:val="center"/>
                              <w:rPr>
                                <w:b/>
                                <w:noProof/>
                                <w:color w:val="1F497D" w:themeColor="text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noProof/>
                                <w:color w:val="1F497D" w:themeColor="text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CSCI 599 30330 – Assignment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4.75pt;margin-top:25.85pt;width:479.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" filled="f" stroked="f">
                <v:fill o:detectmouseclick="t"/>
                <v:textbox style="mso-fit-shape-to-text:t">
                  <w:txbxContent>
                    <w:p w:rsidR="00814F49" w:rsidRPr="00814F49" w:rsidRDefault="00814F49" w:rsidP="00814F49">
                      <w:pPr>
                        <w:jc w:val="center"/>
                        <w:rPr>
                          <w:b/>
                          <w:noProof/>
                          <w:color w:val="1F497D" w:themeColor="text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noProof/>
                          <w:color w:val="1F497D" w:themeColor="text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CSCI 599 30330 – Assignment 2</w:t>
                      </w:r>
                    </w:p>
                  </w:txbxContent>
                </v:textbox>
              </v:shape>
            </w:pict>
          </mc:Fallback>
        </mc:AlternateContent>
      </w: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D705EB">
      <w:pPr>
        <w:rPr>
          <w:b/>
          <w:noProof/>
          <w:color w:val="548DD4" w:themeColor="text2" w:themeTint="99"/>
          <w:sz w:val="28"/>
          <w:u w:val="single"/>
        </w:rPr>
      </w:pPr>
      <w:r>
        <w:rPr>
          <w:noProof/>
        </w:rPr>
        <mc:AlternateContent>
          <mc:Choice Requires="wps">
            <w:drawing>
              <wp:anchor distT="0" distB="0" distL="114300" distR="114300" simplePos="0" relativeHeight="251659264" behindDoc="0" locked="0" layoutInCell="1" allowOverlap="1" wp14:anchorId="3DA6952A" wp14:editId="3AB53ADC">
                <wp:simplePos x="0" y="0"/>
                <wp:positionH relativeFrom="column">
                  <wp:posOffset>0</wp:posOffset>
                </wp:positionH>
                <wp:positionV relativeFrom="paragraph">
                  <wp:posOffset>113665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14F49" w:rsidRPr="00814F49" w:rsidRDefault="00814F49" w:rsidP="00814F49">
                            <w:pPr>
                              <w:jc w:val="center"/>
                              <w:rPr>
                                <w:b/>
                                <w:noProof/>
                                <w:color w:val="EEECE1" w:themeColor="background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noProof/>
                                <w:color w:val="EEECE1" w:themeColor="background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CONSTRAINED PARTICLE SYSTEM SIMULATION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0;margin-top:8.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" filled="f" stroked="f">
                <v:fill o:detectmouseclick="t"/>
                <v:textbox style="mso-fit-shape-to-text:t">
                  <w:txbxContent>
                    <w:p w:rsidR="00814F49" w:rsidRPr="00814F49" w:rsidRDefault="00814F49" w:rsidP="00814F49">
                      <w:pPr>
                        <w:jc w:val="center"/>
                        <w:rPr>
                          <w:b/>
                          <w:noProof/>
                          <w:color w:val="EEECE1" w:themeColor="background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noProof/>
                          <w:color w:val="EEECE1" w:themeColor="background2"/>
                          <w:sz w:val="72"/>
                          <w:szCs w:val="72"/>
                          <w:u w:val="single"/>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CONSTRAINED PARTICLE SYSTEM SIMULATION</w:t>
                      </w:r>
                    </w:p>
                  </w:txbxContent>
                </v:textbox>
              </v:shape>
            </w:pict>
          </mc:Fallback>
        </mc:AlternateContent>
      </w: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814F49">
      <w:pPr>
        <w:rPr>
          <w:b/>
          <w:noProof/>
          <w:color w:val="548DD4" w:themeColor="text2" w:themeTint="99"/>
          <w:sz w:val="28"/>
          <w:u w:val="single"/>
        </w:rPr>
      </w:pPr>
    </w:p>
    <w:p w:rsidR="00814F49" w:rsidRDefault="00D705EB">
      <w:pPr>
        <w:rPr>
          <w:b/>
          <w:noProof/>
          <w:color w:val="548DD4" w:themeColor="text2" w:themeTint="99"/>
          <w:sz w:val="28"/>
          <w:u w:val="single"/>
        </w:rPr>
      </w:pPr>
      <w:r w:rsidRPr="00D705EB">
        <w:rPr>
          <w:b/>
          <w:noProof/>
          <w:color w:val="548DD4" w:themeColor="text2" w:themeTint="99"/>
          <w:sz w:val="28"/>
          <w:u w:val="single"/>
        </w:rPr>
        <mc:AlternateContent>
          <mc:Choice Requires="wps">
            <w:drawing>
              <wp:anchor distT="0" distB="0" distL="114300" distR="114300" simplePos="0" relativeHeight="251663360" behindDoc="0" locked="0" layoutInCell="1" allowOverlap="1" wp14:anchorId="1E499793" wp14:editId="08489F2C">
                <wp:simplePos x="0" y="0"/>
                <wp:positionH relativeFrom="column">
                  <wp:posOffset>4659630</wp:posOffset>
                </wp:positionH>
                <wp:positionV relativeFrom="paragraph">
                  <wp:posOffset>351155</wp:posOffset>
                </wp:positionV>
                <wp:extent cx="2374265" cy="1403985"/>
                <wp:effectExtent l="0" t="0" r="1206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705EB" w:rsidRDefault="00D705EB">
                            <w:pPr>
                              <w:rPr>
                                <w:b/>
                              </w:rPr>
                            </w:pPr>
                            <w:r w:rsidRPr="00D705EB">
                              <w:rPr>
                                <w:b/>
                              </w:rPr>
                              <w:t>Vishak Nag Ashoka</w:t>
                            </w:r>
                          </w:p>
                          <w:p w:rsidR="00D705EB" w:rsidRPr="00D705EB" w:rsidRDefault="00D705EB">
                            <w:pPr>
                              <w:rPr>
                                <w:b/>
                              </w:rPr>
                            </w:pPr>
                            <w:r>
                              <w:rPr>
                                <w:b/>
                              </w:rPr>
                              <w:t xml:space="preserve">USC </w:t>
                            </w:r>
                            <w:proofErr w:type="gramStart"/>
                            <w:r>
                              <w:rPr>
                                <w:b/>
                              </w:rPr>
                              <w:t>ID :</w:t>
                            </w:r>
                            <w:proofErr w:type="gramEnd"/>
                            <w:r>
                              <w:rPr>
                                <w:b/>
                              </w:rPr>
                              <w:t xml:space="preserve"> 9791117566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margin-left:366.9pt;margin-top:27.6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">
                <v:textbox style="mso-fit-shape-to-text:t">
                  <w:txbxContent>
                    <w:p w:rsidR="00D705EB" w:rsidRDefault="00D705EB">
                      <w:pPr>
                        <w:rPr>
                          <w:b/>
                        </w:rPr>
                      </w:pPr>
                      <w:r w:rsidRPr="00D705EB">
                        <w:rPr>
                          <w:b/>
                        </w:rPr>
                        <w:t>Vishak Nag Ashoka</w:t>
                      </w:r>
                    </w:p>
                    <w:p w:rsidR="00D705EB" w:rsidRPr="00D705EB" w:rsidRDefault="00D705EB">
                      <w:pPr>
                        <w:rPr>
                          <w:b/>
                        </w:rPr>
                      </w:pPr>
                      <w:r>
                        <w:rPr>
                          <w:b/>
                        </w:rPr>
                        <w:t xml:space="preserve">USC </w:t>
                      </w:r>
                      <w:proofErr w:type="gramStart"/>
                      <w:r>
                        <w:rPr>
                          <w:b/>
                        </w:rPr>
                        <w:t>ID :</w:t>
                      </w:r>
                      <w:proofErr w:type="gramEnd"/>
                      <w:r>
                        <w:rPr>
                          <w:b/>
                        </w:rPr>
                        <w:t xml:space="preserve"> 9791117566</w:t>
                      </w:r>
                    </w:p>
                  </w:txbxContent>
                </v:textbox>
              </v:shape>
            </w:pict>
          </mc:Fallback>
        </mc:AlternateContent>
      </w:r>
    </w:p>
    <w:p w:rsidR="00D705EB" w:rsidRDefault="00D705EB">
      <w:pPr>
        <w:rPr>
          <w:b/>
          <w:noProof/>
          <w:color w:val="548DD4" w:themeColor="text2" w:themeTint="99"/>
          <w:sz w:val="28"/>
          <w:u w:val="single"/>
        </w:rPr>
      </w:pPr>
    </w:p>
    <w:p w:rsidR="00D705EB" w:rsidRDefault="00D705EB">
      <w:pPr>
        <w:rPr>
          <w:b/>
          <w:noProof/>
          <w:color w:val="548DD4" w:themeColor="text2" w:themeTint="99"/>
          <w:sz w:val="28"/>
          <w:u w:val="single"/>
        </w:rPr>
      </w:pPr>
    </w:p>
    <w:p w:rsidR="00814F49" w:rsidRDefault="00814F49">
      <w:pPr>
        <w:rPr>
          <w:b/>
          <w:noProof/>
          <w:color w:val="548DD4" w:themeColor="text2" w:themeTint="99"/>
          <w:sz w:val="28"/>
          <w:u w:val="single"/>
        </w:rPr>
      </w:pPr>
    </w:p>
    <w:p w:rsidR="00D92523" w:rsidRDefault="00D92523">
      <w:pPr>
        <w:rPr>
          <w:b/>
          <w:noProof/>
          <w:color w:val="548DD4" w:themeColor="text2" w:themeTint="99"/>
          <w:sz w:val="28"/>
          <w:u w:val="single"/>
        </w:rPr>
      </w:pPr>
    </w:p>
    <w:p w:rsidR="00D92523" w:rsidRDefault="00D92523">
      <w:pPr>
        <w:rPr>
          <w:b/>
          <w:color w:val="548DD4" w:themeColor="text2" w:themeTint="99"/>
          <w:sz w:val="28"/>
          <w:u w:val="single"/>
        </w:rPr>
      </w:pPr>
      <w:bookmarkStart w:id="0" w:name="_GoBack"/>
      <w:bookmarkEnd w:id="0"/>
    </w:p>
    <w:p w:rsidR="006639BA" w:rsidRPr="00181040" w:rsidRDefault="006639BA" w:rsidP="00814F49">
      <w:pPr>
        <w:ind w:firstLine="360"/>
        <w:rPr>
          <w:b/>
          <w:color w:val="548DD4" w:themeColor="text2" w:themeTint="99"/>
          <w:sz w:val="28"/>
          <w:u w:val="single"/>
        </w:rPr>
      </w:pPr>
      <w:r w:rsidRPr="00181040">
        <w:rPr>
          <w:b/>
          <w:color w:val="548DD4" w:themeColor="text2" w:themeTint="99"/>
          <w:sz w:val="28"/>
          <w:u w:val="single"/>
        </w:rPr>
        <w:t>Q &amp; A’s</w:t>
      </w:r>
    </w:p>
    <w:p w:rsidR="006639BA" w:rsidRPr="004F5AA3" w:rsidRDefault="00E14788" w:rsidP="00E14788">
      <w:pPr>
        <w:pStyle w:val="ListParagraph"/>
        <w:numPr>
          <w:ilvl w:val="0"/>
          <w:numId w:val="1"/>
        </w:numPr>
        <w:rPr>
          <w:b/>
        </w:rPr>
      </w:pPr>
      <w:r w:rsidRPr="004F5AA3">
        <w:rPr>
          <w:b/>
        </w:rPr>
        <w:t>What b value works best?</w:t>
      </w:r>
    </w:p>
    <w:p w:rsidR="00E14788" w:rsidRDefault="005A0670" w:rsidP="00E14788">
      <w:pPr>
        <w:ind w:left="360"/>
      </w:pPr>
      <w:r w:rsidRPr="004F5AA3">
        <w:rPr>
          <w:b/>
        </w:rPr>
        <w:t>A:</w:t>
      </w:r>
      <w:r>
        <w:t xml:space="preserve"> My </w:t>
      </w:r>
      <w:r w:rsidR="00153D3A">
        <w:t xml:space="preserve">Constrained </w:t>
      </w:r>
      <w:r>
        <w:t xml:space="preserve">Particle System Simulation works well with small BETA values like 0.5, 0.6, </w:t>
      </w:r>
      <w:proofErr w:type="gramStart"/>
      <w:r>
        <w:t>0.7</w:t>
      </w:r>
      <w:proofErr w:type="gramEnd"/>
      <w:r>
        <w:t xml:space="preserve">. I </w:t>
      </w:r>
      <w:proofErr w:type="gramStart"/>
      <w:r>
        <w:t>Find</w:t>
      </w:r>
      <w:proofErr w:type="gramEnd"/>
      <w:r>
        <w:t xml:space="preserve"> the system is stable</w:t>
      </w:r>
      <w:r w:rsidR="000015BF">
        <w:t xml:space="preserve"> </w:t>
      </w:r>
      <w:r w:rsidR="00153D3A">
        <w:t>with the above values</w:t>
      </w:r>
      <w:r>
        <w:t xml:space="preserve">. </w:t>
      </w:r>
    </w:p>
    <w:p w:rsidR="000015BF" w:rsidRDefault="005A0670" w:rsidP="00E14788">
      <w:pPr>
        <w:ind w:left="360"/>
      </w:pPr>
      <w:r w:rsidRPr="004F5AA3">
        <w:rPr>
          <w:b/>
        </w:rPr>
        <w:t xml:space="preserve">How To </w:t>
      </w:r>
      <w:proofErr w:type="gramStart"/>
      <w:r w:rsidRPr="004F5AA3">
        <w:rPr>
          <w:b/>
        </w:rPr>
        <w:t>Test :</w:t>
      </w:r>
      <w:proofErr w:type="gramEnd"/>
      <w:r>
        <w:t xml:space="preserve"> I have developed a GLUI in</w:t>
      </w:r>
      <w:r w:rsidR="002E3077">
        <w:t>terface with LIVE variables. BETA value can be changed dynamically and</w:t>
      </w:r>
    </w:p>
    <w:p w:rsidR="005A0670" w:rsidRDefault="002E3077" w:rsidP="00E14788">
      <w:pPr>
        <w:ind w:left="360"/>
      </w:pPr>
      <w:r>
        <w:t xml:space="preserve"> </w:t>
      </w:r>
      <w:r w:rsidR="000015BF">
        <w:tab/>
      </w:r>
      <w:r w:rsidR="000015BF">
        <w:tab/>
        <w:t xml:space="preserve">     </w:t>
      </w:r>
      <w:proofErr w:type="gramStart"/>
      <w:r>
        <w:t>you</w:t>
      </w:r>
      <w:proofErr w:type="gramEnd"/>
      <w:r>
        <w:t xml:space="preserve"> can see the results which I have mentioned above.</w:t>
      </w:r>
    </w:p>
    <w:p w:rsidR="002E3077" w:rsidRPr="004F5AA3" w:rsidRDefault="002E3077" w:rsidP="002E3077">
      <w:pPr>
        <w:pStyle w:val="ListParagraph"/>
        <w:numPr>
          <w:ilvl w:val="0"/>
          <w:numId w:val="1"/>
        </w:numPr>
        <w:rPr>
          <w:b/>
        </w:rPr>
      </w:pPr>
      <w:r w:rsidRPr="004F5AA3">
        <w:rPr>
          <w:b/>
        </w:rPr>
        <w:t>What happens when the damping parameter b is set too high, or too low?</w:t>
      </w:r>
    </w:p>
    <w:p w:rsidR="002E3077" w:rsidRDefault="002E3077" w:rsidP="002E3077">
      <w:pPr>
        <w:ind w:left="360"/>
      </w:pPr>
      <w:r w:rsidRPr="004F5AA3">
        <w:rPr>
          <w:b/>
        </w:rPr>
        <w:t>A:</w:t>
      </w:r>
      <w:r>
        <w:t xml:space="preserve"> </w:t>
      </w:r>
      <w:r w:rsidRPr="004F5AA3">
        <w:rPr>
          <w:u w:val="single"/>
        </w:rPr>
        <w:t>When the BETA value is set too high like</w:t>
      </w:r>
      <w:r>
        <w:t xml:space="preserve"> </w:t>
      </w:r>
    </w:p>
    <w:p w:rsidR="002E3077" w:rsidRDefault="002E3077" w:rsidP="000015BF">
      <w:pPr>
        <w:ind w:left="360" w:firstLine="360"/>
      </w:pPr>
      <w:r>
        <w:t xml:space="preserve">100000 then the system </w:t>
      </w:r>
      <w:proofErr w:type="gramStart"/>
      <w:r>
        <w:t>blows</w:t>
      </w:r>
      <w:proofErr w:type="gramEnd"/>
      <w:r>
        <w:t xml:space="preserve"> up immediately.</w:t>
      </w:r>
    </w:p>
    <w:p w:rsidR="006639BA" w:rsidRDefault="002E3077" w:rsidP="000015BF">
      <w:pPr>
        <w:ind w:left="360" w:firstLine="360"/>
      </w:pPr>
      <w:r>
        <w:t>10000</w:t>
      </w:r>
      <w:r w:rsidR="0093751E">
        <w:t>, 1000, 100 so on</w:t>
      </w:r>
      <w:proofErr w:type="gramStart"/>
      <w:r w:rsidR="0093751E">
        <w:t>..</w:t>
      </w:r>
      <w:proofErr w:type="gramEnd"/>
      <w:r>
        <w:t xml:space="preserve"> </w:t>
      </w:r>
      <w:proofErr w:type="gramStart"/>
      <w:r>
        <w:t>then</w:t>
      </w:r>
      <w:proofErr w:type="gramEnd"/>
      <w:r>
        <w:t xml:space="preserve"> the system stays stabl</w:t>
      </w:r>
      <w:r w:rsidR="0093751E">
        <w:t xml:space="preserve">e even in the vertical </w:t>
      </w:r>
      <w:r w:rsidR="0027358F">
        <w:t xml:space="preserve">equilibrium </w:t>
      </w:r>
      <w:r w:rsidR="0093751E">
        <w:t>position</w:t>
      </w:r>
    </w:p>
    <w:p w:rsidR="0093751E" w:rsidRPr="004F5AA3" w:rsidRDefault="0093751E" w:rsidP="0093751E">
      <w:pPr>
        <w:ind w:left="360"/>
        <w:rPr>
          <w:u w:val="single"/>
        </w:rPr>
      </w:pPr>
      <w:r w:rsidRPr="004F5AA3">
        <w:rPr>
          <w:u w:val="single"/>
        </w:rPr>
        <w:t>When the BETA value is set too low like</w:t>
      </w:r>
    </w:p>
    <w:p w:rsidR="0093751E" w:rsidRDefault="000015BF" w:rsidP="000015BF">
      <w:pPr>
        <w:ind w:left="360" w:firstLine="360"/>
      </w:pPr>
      <w:r>
        <w:t>0.2</w:t>
      </w:r>
      <w:proofErr w:type="gramStart"/>
      <w:r>
        <w:t>,0.7</w:t>
      </w:r>
      <w:proofErr w:type="gramEnd"/>
      <w:r>
        <w:t>,…</w:t>
      </w:r>
      <w:r w:rsidR="0093751E">
        <w:t>System stays  stable for most of the values.</w:t>
      </w:r>
    </w:p>
    <w:p w:rsidR="0093751E" w:rsidRPr="004F5AA3" w:rsidRDefault="0093751E" w:rsidP="0093751E">
      <w:pPr>
        <w:pStyle w:val="ListParagraph"/>
        <w:numPr>
          <w:ilvl w:val="0"/>
          <w:numId w:val="1"/>
        </w:numPr>
        <w:rPr>
          <w:b/>
        </w:rPr>
      </w:pPr>
      <w:r w:rsidRPr="004F5AA3">
        <w:rPr>
          <w:b/>
        </w:rPr>
        <w:t>Can you determine b automatically?</w:t>
      </w:r>
    </w:p>
    <w:p w:rsidR="0093751E" w:rsidRDefault="0093751E" w:rsidP="0093751E">
      <w:pPr>
        <w:ind w:left="360"/>
      </w:pPr>
      <w:r w:rsidRPr="004F5AA3">
        <w:rPr>
          <w:b/>
        </w:rPr>
        <w:t>A:</w:t>
      </w:r>
      <w:r>
        <w:t xml:space="preserve">    </w:t>
      </w:r>
      <w:r w:rsidR="004F5AA3">
        <w:t>Based on the amount of variation of the Constraint vector from the value ZERO, the damping parameter can be computed</w:t>
      </w:r>
      <w:r w:rsidR="000015BF">
        <w:t>. This computed BETA value is used</w:t>
      </w:r>
      <w:r w:rsidR="004F5AA3">
        <w:t xml:space="preserve"> </w:t>
      </w:r>
      <w:r w:rsidR="000015BF">
        <w:t>to make</w:t>
      </w:r>
      <w:r w:rsidR="004F5AA3">
        <w:t xml:space="preserve"> the Constraint vector becomes ZERO.</w:t>
      </w:r>
      <w:r w:rsidR="00F53165">
        <w:t xml:space="preserve"> Therefore BETA can be computed automatically.</w:t>
      </w:r>
    </w:p>
    <w:p w:rsidR="009C2248" w:rsidRPr="009C2248" w:rsidRDefault="009C2248" w:rsidP="009C2248">
      <w:pPr>
        <w:ind w:left="360"/>
        <w:rPr>
          <w:b/>
          <w:u w:val="single"/>
        </w:rPr>
      </w:pPr>
      <w:r w:rsidRPr="009C2248">
        <w:rPr>
          <w:b/>
          <w:u w:val="single"/>
        </w:rPr>
        <w:t>TESTCASE</w:t>
      </w:r>
    </w:p>
    <w:p w:rsidR="009C2248" w:rsidRDefault="009C2248" w:rsidP="009C2248">
      <w:pPr>
        <w:ind w:left="360"/>
      </w:pPr>
      <w:r>
        <w:t xml:space="preserve">Momentarily disable CRING and drop the chain from a horizontal position: </w:t>
      </w:r>
    </w:p>
    <w:p w:rsidR="009C2248" w:rsidRPr="0035059B" w:rsidRDefault="009C2248" w:rsidP="009C2248">
      <w:pPr>
        <w:pStyle w:val="ListParagraph"/>
        <w:numPr>
          <w:ilvl w:val="0"/>
          <w:numId w:val="2"/>
        </w:numPr>
        <w:rPr>
          <w:b/>
        </w:rPr>
      </w:pPr>
      <w:r w:rsidRPr="0035059B">
        <w:rPr>
          <w:b/>
        </w:rPr>
        <w:t xml:space="preserve">Compare the stabilized system (b &gt; 0) to the </w:t>
      </w:r>
      <w:proofErr w:type="spellStart"/>
      <w:r w:rsidRPr="0035059B">
        <w:rPr>
          <w:b/>
        </w:rPr>
        <w:t>unstabilized</w:t>
      </w:r>
      <w:proofErr w:type="spellEnd"/>
      <w:r w:rsidRPr="0035059B">
        <w:rPr>
          <w:b/>
        </w:rPr>
        <w:t xml:space="preserve"> one (b = 0);</w:t>
      </w:r>
    </w:p>
    <w:p w:rsidR="002230B3" w:rsidRDefault="002230B3" w:rsidP="002230B3">
      <w:pPr>
        <w:ind w:left="360"/>
      </w:pPr>
      <w:r w:rsidRPr="00BF56DE">
        <w:rPr>
          <w:b/>
        </w:rPr>
        <w:t>A:</w:t>
      </w:r>
      <w:r>
        <w:t xml:space="preserve">   System behaves very stable without blowing up or vibrating in the </w:t>
      </w:r>
      <w:proofErr w:type="spellStart"/>
      <w:r>
        <w:t>the</w:t>
      </w:r>
      <w:proofErr w:type="spellEnd"/>
      <w:r>
        <w:t xml:space="preserve"> equilibrium position</w:t>
      </w:r>
      <w:r w:rsidR="00282CE4">
        <w:t xml:space="preserve"> when the BETA value &gt; </w:t>
      </w:r>
      <w:r w:rsidR="00EC5DD2">
        <w:t>0, like 0.6, 0.7, 0.8, 0.9.</w:t>
      </w:r>
    </w:p>
    <w:p w:rsidR="004043C7" w:rsidRDefault="004043C7" w:rsidP="004043C7">
      <w:pPr>
        <w:pStyle w:val="ListParagraph"/>
        <w:numPr>
          <w:ilvl w:val="0"/>
          <w:numId w:val="2"/>
        </w:numPr>
        <w:rPr>
          <w:b/>
        </w:rPr>
      </w:pPr>
      <w:r w:rsidRPr="006562CA">
        <w:rPr>
          <w:b/>
        </w:rPr>
        <w:t xml:space="preserve">Plot the error in the constraints as a function of time. </w:t>
      </w:r>
    </w:p>
    <w:p w:rsidR="00B152B8" w:rsidRPr="004043C7" w:rsidRDefault="004043C7" w:rsidP="004043C7">
      <w:pPr>
        <w:ind w:left="360"/>
      </w:pPr>
      <w:r>
        <w:rPr>
          <w:b/>
        </w:rPr>
        <w:t xml:space="preserve">A: </w:t>
      </w:r>
      <w:r>
        <w:t xml:space="preserve">I have plotted the System behavior </w:t>
      </w:r>
    </w:p>
    <w:p w:rsidR="004043C7" w:rsidRPr="004043C7" w:rsidRDefault="004043C7" w:rsidP="004043C7">
      <w:pPr>
        <w:pStyle w:val="ListParagraph"/>
        <w:rPr>
          <w:b/>
        </w:rPr>
      </w:pPr>
    </w:p>
    <w:p w:rsidR="00B152B8" w:rsidRDefault="00B152B8" w:rsidP="00B152B8">
      <w:pPr>
        <w:rPr>
          <w:b/>
        </w:rPr>
      </w:pPr>
    </w:p>
    <w:p w:rsidR="00B152B8" w:rsidRDefault="00B152B8" w:rsidP="00B152B8">
      <w:pPr>
        <w:rPr>
          <w:b/>
        </w:rPr>
      </w:pPr>
    </w:p>
    <w:p w:rsidR="00B152B8" w:rsidRDefault="00B152B8" w:rsidP="00B152B8">
      <w:pPr>
        <w:rPr>
          <w:b/>
        </w:rPr>
      </w:pPr>
    </w:p>
    <w:p w:rsidR="00B152B8" w:rsidRDefault="00B152B8" w:rsidP="00B152B8">
      <w:pPr>
        <w:rPr>
          <w:b/>
        </w:rPr>
      </w:pPr>
    </w:p>
    <w:p w:rsidR="00B152B8" w:rsidRDefault="00B152B8" w:rsidP="00B152B8">
      <w:pPr>
        <w:rPr>
          <w:b/>
        </w:rPr>
      </w:pPr>
    </w:p>
    <w:p w:rsidR="00B152B8" w:rsidRDefault="00B152B8" w:rsidP="00B152B8">
      <w:pPr>
        <w:rPr>
          <w:b/>
        </w:rPr>
      </w:pPr>
    </w:p>
    <w:p w:rsidR="00B152B8" w:rsidRDefault="00B152B8" w:rsidP="00B152B8">
      <w:pPr>
        <w:rPr>
          <w:b/>
        </w:rPr>
      </w:pPr>
    </w:p>
    <w:p w:rsidR="000D668C" w:rsidRPr="00153D3A" w:rsidRDefault="000D668C" w:rsidP="000C4B24">
      <w:pPr>
        <w:rPr>
          <w:b/>
          <w:color w:val="548DD4" w:themeColor="text2" w:themeTint="99"/>
          <w:sz w:val="28"/>
          <w:u w:val="single"/>
        </w:rPr>
      </w:pPr>
      <w:r w:rsidRPr="00153D3A">
        <w:rPr>
          <w:b/>
          <w:color w:val="548DD4" w:themeColor="text2" w:themeTint="99"/>
          <w:sz w:val="28"/>
          <w:u w:val="single"/>
        </w:rPr>
        <w:lastRenderedPageBreak/>
        <w:t xml:space="preserve">INITIAL </w:t>
      </w:r>
      <w:proofErr w:type="gramStart"/>
      <w:r w:rsidRPr="00153D3A">
        <w:rPr>
          <w:b/>
          <w:color w:val="548DD4" w:themeColor="text2" w:themeTint="99"/>
          <w:sz w:val="28"/>
          <w:u w:val="single"/>
        </w:rPr>
        <w:t>POSITION  :</w:t>
      </w:r>
      <w:proofErr w:type="gramEnd"/>
      <w:r w:rsidRPr="00153D3A">
        <w:rPr>
          <w:b/>
          <w:color w:val="548DD4" w:themeColor="text2" w:themeTint="99"/>
          <w:sz w:val="28"/>
          <w:u w:val="single"/>
        </w:rPr>
        <w:t xml:space="preserve"> IN L SHAPE  (</w:t>
      </w:r>
      <w:r w:rsidR="001341C3" w:rsidRPr="00153D3A">
        <w:rPr>
          <w:b/>
          <w:color w:val="548DD4" w:themeColor="text2" w:themeTint="99"/>
          <w:sz w:val="28"/>
          <w:u w:val="single"/>
        </w:rPr>
        <w:t>3</w:t>
      </w:r>
      <w:r w:rsidRPr="00153D3A">
        <w:rPr>
          <w:b/>
          <w:color w:val="548DD4" w:themeColor="text2" w:themeTint="99"/>
          <w:sz w:val="28"/>
          <w:u w:val="single"/>
        </w:rPr>
        <w:t>o Clock)</w:t>
      </w:r>
    </w:p>
    <w:p w:rsidR="00B152B8" w:rsidRDefault="00B152B8" w:rsidP="000C4B24">
      <w:pPr>
        <w:rPr>
          <w:b/>
        </w:rPr>
      </w:pPr>
      <w:r>
        <w:rPr>
          <w:b/>
        </w:rPr>
        <w:t>STABILIZED SYSTEM</w:t>
      </w:r>
      <w:r w:rsidR="006562CA">
        <w:rPr>
          <w:b/>
        </w:rPr>
        <w:t xml:space="preserve"> –</w:t>
      </w:r>
      <w:r w:rsidR="00C358EC">
        <w:rPr>
          <w:b/>
        </w:rPr>
        <w:t>&gt;</w:t>
      </w:r>
      <w:r w:rsidR="006562CA">
        <w:rPr>
          <w:b/>
        </w:rPr>
        <w:t xml:space="preserve"> BETA 0.9</w:t>
      </w:r>
    </w:p>
    <w:p w:rsidR="000C4B24" w:rsidRDefault="000C4B24" w:rsidP="000C4B24">
      <w:pPr>
        <w:rPr>
          <w:b/>
        </w:rPr>
      </w:pPr>
    </w:p>
    <w:p w:rsidR="00B152B8" w:rsidRPr="00B152B8" w:rsidRDefault="00B152B8" w:rsidP="00B152B8">
      <w:pPr>
        <w:rPr>
          <w:b/>
        </w:rPr>
      </w:pPr>
      <w:r>
        <w:rPr>
          <w:noProof/>
        </w:rPr>
        <w:drawing>
          <wp:inline distT="0" distB="0" distL="0" distR="0" wp14:anchorId="2557D205" wp14:editId="5253D508">
            <wp:extent cx="7067550" cy="50482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F56DE" w:rsidRPr="00BF56DE" w:rsidRDefault="00BF56DE" w:rsidP="00BF56DE">
      <w:pPr>
        <w:ind w:firstLine="360"/>
        <w:rPr>
          <w:b/>
        </w:rPr>
      </w:pPr>
    </w:p>
    <w:p w:rsidR="006562CA" w:rsidRDefault="006562CA">
      <w:pPr>
        <w:rPr>
          <w:b/>
        </w:rPr>
      </w:pPr>
    </w:p>
    <w:p w:rsidR="006562CA" w:rsidRDefault="006562CA">
      <w:pPr>
        <w:rPr>
          <w:b/>
        </w:rPr>
      </w:pPr>
    </w:p>
    <w:p w:rsidR="006562CA" w:rsidRDefault="006562CA">
      <w:pPr>
        <w:rPr>
          <w:b/>
        </w:rPr>
      </w:pPr>
    </w:p>
    <w:p w:rsidR="006562CA" w:rsidRDefault="006562CA">
      <w:pPr>
        <w:rPr>
          <w:b/>
        </w:rPr>
      </w:pPr>
    </w:p>
    <w:p w:rsidR="006562CA" w:rsidRDefault="006562CA">
      <w:pPr>
        <w:rPr>
          <w:b/>
        </w:rPr>
      </w:pPr>
    </w:p>
    <w:p w:rsidR="006562CA" w:rsidRDefault="006562CA">
      <w:pPr>
        <w:rPr>
          <w:b/>
        </w:rPr>
      </w:pPr>
    </w:p>
    <w:p w:rsidR="006562CA" w:rsidRDefault="006562CA">
      <w:pPr>
        <w:rPr>
          <w:b/>
        </w:rPr>
      </w:pPr>
    </w:p>
    <w:p w:rsidR="006562CA" w:rsidRDefault="006562CA">
      <w:pPr>
        <w:rPr>
          <w:b/>
        </w:rPr>
      </w:pPr>
    </w:p>
    <w:p w:rsidR="006562CA" w:rsidRDefault="006562CA">
      <w:pPr>
        <w:rPr>
          <w:b/>
        </w:rPr>
      </w:pPr>
    </w:p>
    <w:p w:rsidR="006562CA" w:rsidRDefault="006562CA">
      <w:pPr>
        <w:rPr>
          <w:b/>
        </w:rPr>
      </w:pPr>
    </w:p>
    <w:p w:rsidR="006562CA" w:rsidRPr="00153D3A" w:rsidRDefault="001341C3" w:rsidP="001341C3">
      <w:pPr>
        <w:rPr>
          <w:b/>
          <w:color w:val="548DD4" w:themeColor="text2" w:themeTint="99"/>
          <w:sz w:val="28"/>
          <w:u w:val="single"/>
        </w:rPr>
      </w:pPr>
      <w:r w:rsidRPr="00153D3A">
        <w:rPr>
          <w:b/>
          <w:color w:val="548DD4" w:themeColor="text2" w:themeTint="99"/>
          <w:sz w:val="28"/>
          <w:u w:val="single"/>
        </w:rPr>
        <w:lastRenderedPageBreak/>
        <w:t xml:space="preserve">INITIAL </w:t>
      </w:r>
      <w:proofErr w:type="gramStart"/>
      <w:r w:rsidRPr="00153D3A">
        <w:rPr>
          <w:b/>
          <w:color w:val="548DD4" w:themeColor="text2" w:themeTint="99"/>
          <w:sz w:val="28"/>
          <w:u w:val="single"/>
        </w:rPr>
        <w:t>POSITION  :</w:t>
      </w:r>
      <w:proofErr w:type="gramEnd"/>
      <w:r w:rsidRPr="00153D3A">
        <w:rPr>
          <w:b/>
          <w:color w:val="548DD4" w:themeColor="text2" w:themeTint="99"/>
          <w:sz w:val="28"/>
          <w:u w:val="single"/>
        </w:rPr>
        <w:t xml:space="preserve"> IN L SHAPE  (3o Clock)</w:t>
      </w:r>
    </w:p>
    <w:p w:rsidR="001341C3" w:rsidRDefault="00B152B8">
      <w:pPr>
        <w:rPr>
          <w:b/>
        </w:rPr>
      </w:pPr>
      <w:r w:rsidRPr="00B152B8">
        <w:rPr>
          <w:b/>
        </w:rPr>
        <w:t>UNSTABILIZED SYSTEM</w:t>
      </w:r>
      <w:r w:rsidR="006562CA">
        <w:rPr>
          <w:b/>
        </w:rPr>
        <w:t xml:space="preserve"> –</w:t>
      </w:r>
      <w:r w:rsidR="00C358EC">
        <w:rPr>
          <w:b/>
        </w:rPr>
        <w:t>&gt;</w:t>
      </w:r>
      <w:r w:rsidR="006562CA">
        <w:rPr>
          <w:b/>
        </w:rPr>
        <w:t xml:space="preserve"> BETA 0.0</w:t>
      </w:r>
    </w:p>
    <w:p w:rsidR="00563EE6" w:rsidRPr="00B152B8" w:rsidRDefault="00563EE6">
      <w:pPr>
        <w:rPr>
          <w:b/>
        </w:rPr>
      </w:pPr>
    </w:p>
    <w:p w:rsidR="006639BA" w:rsidRDefault="00B152B8">
      <w:r>
        <w:rPr>
          <w:noProof/>
        </w:rPr>
        <w:drawing>
          <wp:inline distT="0" distB="0" distL="0" distR="0" wp14:anchorId="54EB12AA" wp14:editId="309828E8">
            <wp:extent cx="7048500" cy="5114925"/>
            <wp:effectExtent l="0" t="0" r="19050" b="9525"/>
            <wp:docPr id="4" name="Chart 4" descr="Plot of the error in the constraints as a function of time in a Unstabilized system" title="Error in Constraints vs 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639BA" w:rsidRDefault="006639BA"/>
    <w:p w:rsidR="006639BA" w:rsidRDefault="006639BA"/>
    <w:p w:rsidR="006639BA" w:rsidRDefault="006639BA"/>
    <w:p w:rsidR="006639BA" w:rsidRDefault="006639BA"/>
    <w:p w:rsidR="00501358" w:rsidRDefault="00501358"/>
    <w:p w:rsidR="00501358" w:rsidRDefault="00501358"/>
    <w:p w:rsidR="00501358" w:rsidRDefault="00501358"/>
    <w:p w:rsidR="00501358" w:rsidRDefault="00501358"/>
    <w:p w:rsidR="00501358" w:rsidRDefault="00501358"/>
    <w:p w:rsidR="00501358" w:rsidRDefault="00501358"/>
    <w:p w:rsidR="00501358" w:rsidRDefault="00501358"/>
    <w:p w:rsidR="00501358" w:rsidRPr="00153D3A" w:rsidRDefault="00501358" w:rsidP="00501358">
      <w:pPr>
        <w:rPr>
          <w:b/>
          <w:color w:val="548DD4" w:themeColor="text2" w:themeTint="99"/>
          <w:sz w:val="28"/>
          <w:u w:val="single"/>
        </w:rPr>
      </w:pPr>
      <w:r w:rsidRPr="00153D3A">
        <w:rPr>
          <w:b/>
          <w:color w:val="548DD4" w:themeColor="text2" w:themeTint="99"/>
          <w:sz w:val="28"/>
          <w:u w:val="single"/>
        </w:rPr>
        <w:lastRenderedPageBreak/>
        <w:t xml:space="preserve">INITIAL </w:t>
      </w:r>
      <w:proofErr w:type="gramStart"/>
      <w:r w:rsidRPr="00153D3A">
        <w:rPr>
          <w:b/>
          <w:color w:val="548DD4" w:themeColor="text2" w:themeTint="99"/>
          <w:sz w:val="28"/>
          <w:u w:val="single"/>
        </w:rPr>
        <w:t>POSITION  :</w:t>
      </w:r>
      <w:proofErr w:type="gramEnd"/>
      <w:r w:rsidRPr="00153D3A">
        <w:rPr>
          <w:b/>
          <w:color w:val="548DD4" w:themeColor="text2" w:themeTint="99"/>
          <w:sz w:val="28"/>
          <w:u w:val="single"/>
        </w:rPr>
        <w:t xml:space="preserve"> HORIZONTAL </w:t>
      </w:r>
    </w:p>
    <w:p w:rsidR="00501358" w:rsidRDefault="00501358">
      <w:pPr>
        <w:rPr>
          <w:b/>
        </w:rPr>
      </w:pPr>
      <w:r w:rsidRPr="00501358">
        <w:rPr>
          <w:b/>
        </w:rPr>
        <w:t xml:space="preserve">STABILIZED SYSTEM </w:t>
      </w:r>
      <w:r w:rsidR="00C05AE5">
        <w:rPr>
          <w:b/>
        </w:rPr>
        <w:t>–</w:t>
      </w:r>
      <w:r w:rsidR="00C358EC">
        <w:rPr>
          <w:b/>
        </w:rPr>
        <w:t>&gt;</w:t>
      </w:r>
      <w:r w:rsidR="00C05AE5">
        <w:rPr>
          <w:b/>
        </w:rPr>
        <w:t xml:space="preserve"> BETA = 0.9</w:t>
      </w:r>
    </w:p>
    <w:p w:rsidR="00A2770C" w:rsidRDefault="00A2770C">
      <w:pPr>
        <w:rPr>
          <w:b/>
        </w:rPr>
      </w:pPr>
    </w:p>
    <w:p w:rsidR="00A2770C" w:rsidRDefault="00A2770C">
      <w:pPr>
        <w:rPr>
          <w:b/>
        </w:rPr>
      </w:pPr>
      <w:r>
        <w:rPr>
          <w:noProof/>
        </w:rPr>
        <w:drawing>
          <wp:inline distT="0" distB="0" distL="0" distR="0" wp14:anchorId="18867835" wp14:editId="124C4230">
            <wp:extent cx="7058025" cy="52292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Default="00D65674">
      <w:pPr>
        <w:rPr>
          <w:b/>
        </w:rPr>
      </w:pPr>
    </w:p>
    <w:p w:rsidR="00D65674" w:rsidRPr="00153D3A" w:rsidRDefault="00D65674" w:rsidP="00D65674">
      <w:pPr>
        <w:rPr>
          <w:b/>
          <w:color w:val="548DD4" w:themeColor="text2" w:themeTint="99"/>
          <w:sz w:val="28"/>
          <w:u w:val="single"/>
        </w:rPr>
      </w:pPr>
      <w:r w:rsidRPr="00153D3A">
        <w:rPr>
          <w:b/>
          <w:color w:val="548DD4" w:themeColor="text2" w:themeTint="99"/>
          <w:sz w:val="28"/>
          <w:u w:val="single"/>
        </w:rPr>
        <w:t xml:space="preserve">INITIAL </w:t>
      </w:r>
      <w:proofErr w:type="gramStart"/>
      <w:r w:rsidRPr="00153D3A">
        <w:rPr>
          <w:b/>
          <w:color w:val="548DD4" w:themeColor="text2" w:themeTint="99"/>
          <w:sz w:val="28"/>
          <w:u w:val="single"/>
        </w:rPr>
        <w:t>POSITION  :</w:t>
      </w:r>
      <w:proofErr w:type="gramEnd"/>
      <w:r w:rsidRPr="00153D3A">
        <w:rPr>
          <w:b/>
          <w:color w:val="548DD4" w:themeColor="text2" w:themeTint="99"/>
          <w:sz w:val="28"/>
          <w:u w:val="single"/>
        </w:rPr>
        <w:t xml:space="preserve"> HORIZONTAL </w:t>
      </w:r>
    </w:p>
    <w:p w:rsidR="00D65674" w:rsidRDefault="00D65674" w:rsidP="00D65674">
      <w:pPr>
        <w:rPr>
          <w:b/>
        </w:rPr>
      </w:pPr>
      <w:r>
        <w:rPr>
          <w:b/>
        </w:rPr>
        <w:t>UN</w:t>
      </w:r>
      <w:r w:rsidRPr="00501358">
        <w:rPr>
          <w:b/>
        </w:rPr>
        <w:t xml:space="preserve">STABILIZED SYSTEM </w:t>
      </w:r>
      <w:r w:rsidR="00C05AE5">
        <w:rPr>
          <w:b/>
        </w:rPr>
        <w:t>–</w:t>
      </w:r>
      <w:r w:rsidR="00C358EC">
        <w:rPr>
          <w:b/>
        </w:rPr>
        <w:t>&gt;</w:t>
      </w:r>
      <w:r w:rsidR="00C05AE5">
        <w:rPr>
          <w:b/>
        </w:rPr>
        <w:t xml:space="preserve"> BETA = 0.0</w:t>
      </w:r>
    </w:p>
    <w:p w:rsidR="00A2770C" w:rsidRDefault="00A2770C" w:rsidP="00D65674">
      <w:pPr>
        <w:rPr>
          <w:b/>
        </w:rPr>
      </w:pPr>
    </w:p>
    <w:p w:rsidR="00A2770C" w:rsidRPr="00501358" w:rsidRDefault="00A2770C" w:rsidP="00D65674">
      <w:pPr>
        <w:rPr>
          <w:b/>
        </w:rPr>
      </w:pPr>
      <w:r>
        <w:rPr>
          <w:noProof/>
        </w:rPr>
        <w:drawing>
          <wp:inline distT="0" distB="0" distL="0" distR="0" wp14:anchorId="5C902006" wp14:editId="042A94FB">
            <wp:extent cx="6981825" cy="52197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5674" w:rsidRDefault="00D65674">
      <w:pPr>
        <w:rPr>
          <w:b/>
        </w:rPr>
      </w:pPr>
    </w:p>
    <w:p w:rsidR="00EA2A6C" w:rsidRDefault="00EA2A6C">
      <w:pPr>
        <w:rPr>
          <w:b/>
        </w:rPr>
      </w:pPr>
    </w:p>
    <w:p w:rsidR="00EA2A6C" w:rsidRDefault="00EA2A6C">
      <w:pPr>
        <w:rPr>
          <w:b/>
        </w:rPr>
      </w:pPr>
    </w:p>
    <w:p w:rsidR="00EA2A6C" w:rsidRDefault="00EA2A6C">
      <w:pPr>
        <w:rPr>
          <w:b/>
        </w:rPr>
      </w:pPr>
    </w:p>
    <w:p w:rsidR="00EA2A6C" w:rsidRDefault="00EA2A6C">
      <w:pPr>
        <w:rPr>
          <w:b/>
        </w:rPr>
      </w:pPr>
    </w:p>
    <w:p w:rsidR="00EA2A6C" w:rsidRDefault="00EA2A6C">
      <w:pPr>
        <w:rPr>
          <w:b/>
        </w:rPr>
      </w:pPr>
    </w:p>
    <w:p w:rsidR="00EA2A6C" w:rsidRDefault="00EA2A6C">
      <w:pPr>
        <w:rPr>
          <w:b/>
        </w:rPr>
      </w:pPr>
    </w:p>
    <w:p w:rsidR="00EA2A6C" w:rsidRDefault="00EA2A6C">
      <w:pPr>
        <w:rPr>
          <w:b/>
        </w:rPr>
      </w:pPr>
    </w:p>
    <w:p w:rsidR="00EA2A6C" w:rsidRDefault="00EA2A6C">
      <w:pPr>
        <w:rPr>
          <w:b/>
        </w:rPr>
      </w:pPr>
    </w:p>
    <w:p w:rsidR="0027358F" w:rsidRDefault="0027358F">
      <w:pPr>
        <w:rPr>
          <w:b/>
          <w:color w:val="548DD4" w:themeColor="text2" w:themeTint="99"/>
          <w:sz w:val="32"/>
          <w:u w:val="single"/>
        </w:rPr>
      </w:pPr>
    </w:p>
    <w:p w:rsidR="00EA2A6C" w:rsidRPr="00153D3A" w:rsidRDefault="003E1DDD">
      <w:pPr>
        <w:rPr>
          <w:b/>
          <w:color w:val="548DD4" w:themeColor="text2" w:themeTint="99"/>
          <w:sz w:val="32"/>
          <w:u w:val="single"/>
        </w:rPr>
      </w:pPr>
      <w:proofErr w:type="gramStart"/>
      <w:r w:rsidRPr="00153D3A">
        <w:rPr>
          <w:b/>
          <w:color w:val="548DD4" w:themeColor="text2" w:themeTint="99"/>
          <w:sz w:val="32"/>
          <w:u w:val="single"/>
        </w:rPr>
        <w:t>CONSTRAINED  PARTICLE</w:t>
      </w:r>
      <w:proofErr w:type="gramEnd"/>
      <w:r w:rsidRPr="00153D3A">
        <w:rPr>
          <w:b/>
          <w:color w:val="548DD4" w:themeColor="text2" w:themeTint="99"/>
          <w:sz w:val="32"/>
          <w:u w:val="single"/>
        </w:rPr>
        <w:t xml:space="preserve"> SYSTEM </w:t>
      </w:r>
      <w:r w:rsidR="00B62B9F" w:rsidRPr="00153D3A">
        <w:rPr>
          <w:b/>
          <w:color w:val="548DD4" w:themeColor="text2" w:themeTint="99"/>
          <w:sz w:val="32"/>
          <w:u w:val="single"/>
        </w:rPr>
        <w:t xml:space="preserve">GLUI </w:t>
      </w:r>
      <w:r w:rsidRPr="00153D3A">
        <w:rPr>
          <w:b/>
          <w:color w:val="548DD4" w:themeColor="text2" w:themeTint="99"/>
          <w:sz w:val="32"/>
          <w:u w:val="single"/>
        </w:rPr>
        <w:t xml:space="preserve"> USER INTERFACE</w:t>
      </w:r>
    </w:p>
    <w:p w:rsidR="00B62B9F" w:rsidRPr="003E1DDD" w:rsidRDefault="00B62B9F">
      <w:pPr>
        <w:rPr>
          <w:b/>
          <w:color w:val="548DD4" w:themeColor="text2" w:themeTint="99"/>
          <w:sz w:val="28"/>
          <w:u w:val="single"/>
        </w:rPr>
      </w:pPr>
      <w:proofErr w:type="gramStart"/>
      <w:r w:rsidRPr="003E1DDD">
        <w:rPr>
          <w:b/>
          <w:color w:val="548DD4" w:themeColor="text2" w:themeTint="99"/>
          <w:sz w:val="28"/>
          <w:u w:val="single"/>
        </w:rPr>
        <w:t>LIGHTING  CONTROL</w:t>
      </w:r>
      <w:proofErr w:type="gramEnd"/>
      <w:r w:rsidRPr="003E1DDD">
        <w:rPr>
          <w:b/>
          <w:color w:val="548DD4" w:themeColor="text2" w:themeTint="99"/>
          <w:sz w:val="28"/>
          <w:u w:val="single"/>
        </w:rPr>
        <w:t xml:space="preserve"> PANEL</w:t>
      </w:r>
    </w:p>
    <w:p w:rsidR="009B19F5" w:rsidRDefault="009B19F5">
      <w:r w:rsidRPr="00DC2025">
        <w:rPr>
          <w:b/>
        </w:rPr>
        <w:t>8 Different lights</w:t>
      </w:r>
      <w:r w:rsidRPr="009B19F5">
        <w:t xml:space="preserve"> are setup in the scene and they can be switched on and off dynamically</w:t>
      </w:r>
      <w:r>
        <w:t xml:space="preserve"> using this panel.</w:t>
      </w:r>
    </w:p>
    <w:p w:rsidR="00B62B9F" w:rsidRDefault="009B19F5">
      <w:r>
        <w:t>Initially Light 1 and Light 4 are switched on.</w:t>
      </w:r>
      <w:r w:rsidRPr="009B19F5">
        <w:t xml:space="preserve"> </w:t>
      </w:r>
    </w:p>
    <w:p w:rsidR="009B19F5" w:rsidRPr="003E1DDD" w:rsidRDefault="00944C69">
      <w:pPr>
        <w:rPr>
          <w:b/>
          <w:color w:val="548DD4" w:themeColor="text2" w:themeTint="99"/>
          <w:sz w:val="28"/>
          <w:u w:val="single"/>
        </w:rPr>
      </w:pPr>
      <w:r w:rsidRPr="003E1DDD">
        <w:rPr>
          <w:b/>
          <w:color w:val="548DD4" w:themeColor="text2" w:themeTint="99"/>
          <w:sz w:val="28"/>
          <w:u w:val="single"/>
        </w:rPr>
        <w:t>EFFECTS</w:t>
      </w:r>
    </w:p>
    <w:p w:rsidR="00B62B9F" w:rsidRDefault="00944C69">
      <w:proofErr w:type="spellStart"/>
      <w:r w:rsidRPr="00DC2025">
        <w:rPr>
          <w:b/>
        </w:rPr>
        <w:t>Specularity</w:t>
      </w:r>
      <w:proofErr w:type="spellEnd"/>
      <w:r w:rsidRPr="00DC2025">
        <w:rPr>
          <w:b/>
        </w:rPr>
        <w:t xml:space="preserve"> </w:t>
      </w:r>
      <w:r>
        <w:t xml:space="preserve">– can switch on/off the </w:t>
      </w:r>
      <w:proofErr w:type="spellStart"/>
      <w:r>
        <w:t>specularity</w:t>
      </w:r>
      <w:proofErr w:type="spellEnd"/>
      <w:r>
        <w:t xml:space="preserve"> in the scene</w:t>
      </w:r>
    </w:p>
    <w:p w:rsidR="00944C69" w:rsidRDefault="00944C69">
      <w:r w:rsidRPr="00DC2025">
        <w:rPr>
          <w:b/>
        </w:rPr>
        <w:t>Emissivity</w:t>
      </w:r>
      <w:r>
        <w:t xml:space="preserve"> – can </w:t>
      </w:r>
      <w:r w:rsidR="00DC2025">
        <w:t xml:space="preserve">be </w:t>
      </w:r>
      <w:proofErr w:type="gramStart"/>
      <w:r w:rsidR="00DC2025">
        <w:t>increased/</w:t>
      </w:r>
      <w:r>
        <w:t>decreased</w:t>
      </w:r>
      <w:proofErr w:type="gramEnd"/>
      <w:r>
        <w:t xml:space="preserve"> by checking in the radio button provided.</w:t>
      </w:r>
    </w:p>
    <w:p w:rsidR="00DC2025" w:rsidRDefault="00DC2025" w:rsidP="00DC2025">
      <w:r w:rsidRPr="00DC2025">
        <w:rPr>
          <w:b/>
        </w:rPr>
        <w:t>Shininess</w:t>
      </w:r>
      <w:r>
        <w:t xml:space="preserve"> - can be </w:t>
      </w:r>
      <w:proofErr w:type="gramStart"/>
      <w:r>
        <w:t>increased/decreased</w:t>
      </w:r>
      <w:proofErr w:type="gramEnd"/>
      <w:r>
        <w:t xml:space="preserve"> by checking in the radio button provided.</w:t>
      </w:r>
    </w:p>
    <w:p w:rsidR="00DC2025" w:rsidRPr="003E1DDD" w:rsidRDefault="00DC2025">
      <w:pPr>
        <w:rPr>
          <w:b/>
          <w:color w:val="548DD4" w:themeColor="text2" w:themeTint="99"/>
          <w:sz w:val="28"/>
          <w:u w:val="single"/>
        </w:rPr>
      </w:pPr>
      <w:r w:rsidRPr="003E1DDD">
        <w:rPr>
          <w:b/>
          <w:color w:val="548DD4" w:themeColor="text2" w:themeTint="99"/>
          <w:sz w:val="28"/>
          <w:u w:val="single"/>
        </w:rPr>
        <w:t>FOG</w:t>
      </w:r>
    </w:p>
    <w:p w:rsidR="00DC2025" w:rsidRDefault="00CE4915">
      <w:r>
        <w:t xml:space="preserve">Grey </w:t>
      </w:r>
      <w:proofErr w:type="spellStart"/>
      <w:r>
        <w:t>Coloured</w:t>
      </w:r>
      <w:proofErr w:type="spellEnd"/>
      <w:r>
        <w:t xml:space="preserve"> fog is implemented</w:t>
      </w:r>
      <w:r w:rsidR="00DC2025">
        <w:t xml:space="preserve"> in the scene, </w:t>
      </w:r>
      <w:proofErr w:type="gramStart"/>
      <w:r w:rsidR="00DC2025">
        <w:t>Three</w:t>
      </w:r>
      <w:proofErr w:type="gramEnd"/>
      <w:r w:rsidR="00DC2025">
        <w:t xml:space="preserve"> levels of Fog densities can be setup in the scene</w:t>
      </w:r>
    </w:p>
    <w:p w:rsidR="00DC2025" w:rsidRDefault="00DC2025">
      <w:r w:rsidRPr="00AB1D80">
        <w:rPr>
          <w:b/>
        </w:rPr>
        <w:t>LOW</w:t>
      </w:r>
      <w:r>
        <w:t xml:space="preserve"> – Density of 0.1 is used to render the fog</w:t>
      </w:r>
    </w:p>
    <w:p w:rsidR="00DC2025" w:rsidRDefault="00DC2025" w:rsidP="00DC2025">
      <w:r w:rsidRPr="00AB1D80">
        <w:rPr>
          <w:b/>
        </w:rPr>
        <w:t>MEDIUM</w:t>
      </w:r>
      <w:r>
        <w:t xml:space="preserve"> - Density of 0.15 is used to render the fog</w:t>
      </w:r>
    </w:p>
    <w:p w:rsidR="00DC2025" w:rsidRDefault="00DC2025" w:rsidP="00DC2025">
      <w:r w:rsidRPr="00AB1D80">
        <w:rPr>
          <w:b/>
        </w:rPr>
        <w:t>HIGH</w:t>
      </w:r>
      <w:r>
        <w:t xml:space="preserve"> - Density of 0.2 is used to render the fog</w:t>
      </w:r>
    </w:p>
    <w:p w:rsidR="00AB1D80" w:rsidRPr="003E1DDD" w:rsidRDefault="00971375" w:rsidP="00DC2025">
      <w:pPr>
        <w:rPr>
          <w:b/>
          <w:color w:val="548DD4" w:themeColor="text2" w:themeTint="99"/>
          <w:sz w:val="28"/>
          <w:u w:val="single"/>
        </w:rPr>
      </w:pPr>
      <w:r w:rsidRPr="003E1DDD">
        <w:rPr>
          <w:b/>
          <w:color w:val="548DD4" w:themeColor="text2" w:themeTint="99"/>
          <w:sz w:val="28"/>
          <w:u w:val="single"/>
        </w:rPr>
        <w:t>RING CONTROLS</w:t>
      </w:r>
    </w:p>
    <w:p w:rsidR="00DC2025" w:rsidRDefault="00971375">
      <w:r>
        <w:t xml:space="preserve">Particle System can be simulated on any of the 3 rings present in the scene. </w:t>
      </w:r>
    </w:p>
    <w:p w:rsidR="00971375" w:rsidRDefault="00971375">
      <w:r w:rsidRPr="00147B89">
        <w:rPr>
          <w:b/>
        </w:rPr>
        <w:t>INNER RING</w:t>
      </w:r>
      <w:r>
        <w:t xml:space="preserve"> – radius 0.5</w:t>
      </w:r>
    </w:p>
    <w:p w:rsidR="00971375" w:rsidRDefault="00971375">
      <w:r w:rsidRPr="00147B89">
        <w:rPr>
          <w:b/>
        </w:rPr>
        <w:t>MIDDLE RING</w:t>
      </w:r>
      <w:r>
        <w:t xml:space="preserve"> – radius 0.75</w:t>
      </w:r>
    </w:p>
    <w:p w:rsidR="00971375" w:rsidRDefault="00971375">
      <w:r w:rsidRPr="00147B89">
        <w:rPr>
          <w:b/>
        </w:rPr>
        <w:t>OUTER RING</w:t>
      </w:r>
      <w:r>
        <w:t xml:space="preserve"> </w:t>
      </w:r>
      <w:r w:rsidR="00CE4915">
        <w:t>–</w:t>
      </w:r>
      <w:r>
        <w:t xml:space="preserve"> </w:t>
      </w:r>
      <w:r w:rsidR="00CE4915">
        <w:t>radius 1.0</w:t>
      </w:r>
    </w:p>
    <w:p w:rsidR="007376C9" w:rsidRDefault="007376C9">
      <w:r>
        <w:t>Colors of the Rings can be changed dynamically</w:t>
      </w:r>
    </w:p>
    <w:p w:rsidR="007376C9" w:rsidRDefault="007376C9">
      <w:proofErr w:type="gramStart"/>
      <w:r>
        <w:t>GOLD, MAROON, ORANGE colors are the few colors which are provided through UI.</w:t>
      </w:r>
      <w:proofErr w:type="gramEnd"/>
    </w:p>
    <w:p w:rsidR="00147B89" w:rsidRPr="003E1DDD" w:rsidRDefault="00147B89">
      <w:pPr>
        <w:rPr>
          <w:b/>
          <w:color w:val="548DD4" w:themeColor="text2" w:themeTint="99"/>
          <w:sz w:val="28"/>
          <w:u w:val="single"/>
        </w:rPr>
      </w:pPr>
      <w:r w:rsidRPr="003E1DDD">
        <w:rPr>
          <w:b/>
          <w:color w:val="548DD4" w:themeColor="text2" w:themeTint="99"/>
          <w:sz w:val="28"/>
          <w:u w:val="single"/>
        </w:rPr>
        <w:t>PAUSE</w:t>
      </w:r>
    </w:p>
    <w:p w:rsidR="00147B89" w:rsidRDefault="00147B89">
      <w:r>
        <w:t>Simulation can be paused in any frame by pressing the “PAUSE” button</w:t>
      </w:r>
    </w:p>
    <w:p w:rsidR="00147B89" w:rsidRPr="003E1DDD" w:rsidRDefault="00147B89">
      <w:pPr>
        <w:rPr>
          <w:b/>
          <w:color w:val="548DD4" w:themeColor="text2" w:themeTint="99"/>
          <w:sz w:val="28"/>
          <w:u w:val="single"/>
        </w:rPr>
      </w:pPr>
      <w:r w:rsidRPr="003E1DDD">
        <w:rPr>
          <w:b/>
          <w:color w:val="548DD4" w:themeColor="text2" w:themeTint="99"/>
          <w:sz w:val="28"/>
          <w:u w:val="single"/>
        </w:rPr>
        <w:t>RING</w:t>
      </w:r>
    </w:p>
    <w:p w:rsidR="00147B89" w:rsidRDefault="00147B89">
      <w:r>
        <w:t>Ring constraint can be enabled or disabled</w:t>
      </w:r>
      <w:r w:rsidR="003E1DDD">
        <w:t xml:space="preserve"> dynamically while the simulation is running by pressing the “RING” button present in the CONSTRAINT panel.</w:t>
      </w:r>
    </w:p>
    <w:p w:rsidR="003E1DDD" w:rsidRPr="003E1DDD" w:rsidRDefault="003E1DDD">
      <w:pPr>
        <w:rPr>
          <w:b/>
          <w:color w:val="548DD4" w:themeColor="text2" w:themeTint="99"/>
          <w:sz w:val="28"/>
          <w:u w:val="single"/>
        </w:rPr>
      </w:pPr>
      <w:r w:rsidRPr="003E1DDD">
        <w:rPr>
          <w:b/>
          <w:color w:val="548DD4" w:themeColor="text2" w:themeTint="99"/>
          <w:sz w:val="28"/>
          <w:u w:val="single"/>
        </w:rPr>
        <w:t>ANIMATE</w:t>
      </w:r>
    </w:p>
    <w:p w:rsidR="007376C9" w:rsidRDefault="003E1DDD">
      <w:r>
        <w:t xml:space="preserve">The walls present in the scene can animated by pressing the “ANIMATE” button present in the UI. </w:t>
      </w:r>
    </w:p>
    <w:p w:rsidR="003E1DDD" w:rsidRDefault="003E1DDD"/>
    <w:p w:rsidR="003E1DDD" w:rsidRDefault="003E1DDD"/>
    <w:p w:rsidR="003E1DDD" w:rsidRPr="003E1DDD" w:rsidRDefault="003E1DDD">
      <w:pPr>
        <w:rPr>
          <w:b/>
          <w:color w:val="548DD4" w:themeColor="text2" w:themeTint="99"/>
          <w:sz w:val="28"/>
          <w:u w:val="single"/>
        </w:rPr>
      </w:pPr>
      <w:r w:rsidRPr="003E1DDD">
        <w:rPr>
          <w:b/>
          <w:color w:val="548DD4" w:themeColor="text2" w:themeTint="99"/>
          <w:sz w:val="28"/>
          <w:u w:val="single"/>
        </w:rPr>
        <w:t>PARTICLES</w:t>
      </w:r>
    </w:p>
    <w:p w:rsidR="003E1DDD" w:rsidRDefault="003E1DDD">
      <w:r>
        <w:t xml:space="preserve">Number of particles in the simulation can be changed dynamically from the UI. Depending upon the selected particle count, the initial position of the particles will be arranged in the 3oClock position and the simulation </w:t>
      </w:r>
      <w:proofErr w:type="spellStart"/>
      <w:r>
        <w:t>begings</w:t>
      </w:r>
      <w:proofErr w:type="spellEnd"/>
      <w:r>
        <w:t xml:space="preserve"> with those many </w:t>
      </w:r>
      <w:proofErr w:type="gramStart"/>
      <w:r>
        <w:t>number</w:t>
      </w:r>
      <w:proofErr w:type="gramEnd"/>
      <w:r>
        <w:t xml:space="preserve"> of particles.</w:t>
      </w:r>
    </w:p>
    <w:p w:rsidR="003E1DDD" w:rsidRDefault="003E1DDD">
      <w:r>
        <w:t>UI allows you to select only odd particle count because only odd number of particles can be arranged evenly in 3oClock orientation.</w:t>
      </w:r>
      <w:r w:rsidR="00AE5CF6">
        <w:t xml:space="preserve"> Available </w:t>
      </w:r>
      <w:proofErr w:type="gramStart"/>
      <w:r w:rsidR="00AE5CF6">
        <w:t>number of particles through UI are</w:t>
      </w:r>
      <w:proofErr w:type="gramEnd"/>
      <w:r w:rsidR="00AE5CF6">
        <w:t xml:space="preserve"> 3, 5, 7, 9, 11, 13, 15.</w:t>
      </w:r>
    </w:p>
    <w:p w:rsidR="00AE5CF6" w:rsidRDefault="007D463A">
      <w:pPr>
        <w:rPr>
          <w:b/>
          <w:color w:val="548DD4" w:themeColor="text2" w:themeTint="99"/>
          <w:sz w:val="28"/>
          <w:u w:val="single"/>
        </w:rPr>
      </w:pPr>
      <w:r w:rsidRPr="007D463A">
        <w:rPr>
          <w:b/>
          <w:color w:val="548DD4" w:themeColor="text2" w:themeTint="99"/>
          <w:sz w:val="28"/>
          <w:u w:val="single"/>
        </w:rPr>
        <w:t>VELOCITY DAMPING</w:t>
      </w:r>
    </w:p>
    <w:p w:rsidR="007D463A" w:rsidRDefault="007D463A">
      <w:r>
        <w:t>Particles can be applied with velocity damping “UNDER WATER EFFECT” by checking the radio button for “UNDERWATER” in the DAMPING panel of UI.  Damping can be disabled by checking the “ABOVE WATER” radio button.</w:t>
      </w:r>
    </w:p>
    <w:p w:rsidR="007D463A" w:rsidRPr="007D463A" w:rsidRDefault="007D463A">
      <w:pPr>
        <w:rPr>
          <w:b/>
          <w:color w:val="548DD4" w:themeColor="text2" w:themeTint="99"/>
          <w:sz w:val="28"/>
          <w:u w:val="single"/>
        </w:rPr>
      </w:pPr>
      <w:r w:rsidRPr="007D463A">
        <w:rPr>
          <w:b/>
          <w:color w:val="548DD4" w:themeColor="text2" w:themeTint="99"/>
          <w:sz w:val="28"/>
          <w:u w:val="single"/>
        </w:rPr>
        <w:t>LIVE PARAMETERS</w:t>
      </w:r>
      <w:r>
        <w:rPr>
          <w:b/>
          <w:color w:val="548DD4" w:themeColor="text2" w:themeTint="99"/>
          <w:sz w:val="28"/>
          <w:u w:val="single"/>
        </w:rPr>
        <w:t xml:space="preserve"> (Please press “Enter” key </w:t>
      </w:r>
      <w:proofErr w:type="spellStart"/>
      <w:r>
        <w:rPr>
          <w:b/>
          <w:color w:val="548DD4" w:themeColor="text2" w:themeTint="99"/>
          <w:sz w:val="28"/>
          <w:u w:val="single"/>
        </w:rPr>
        <w:t>everytime</w:t>
      </w:r>
      <w:proofErr w:type="spellEnd"/>
      <w:r>
        <w:rPr>
          <w:b/>
          <w:color w:val="548DD4" w:themeColor="text2" w:themeTint="99"/>
          <w:sz w:val="28"/>
          <w:u w:val="single"/>
        </w:rPr>
        <w:t xml:space="preserve"> you change these variables)</w:t>
      </w:r>
    </w:p>
    <w:p w:rsidR="007D463A" w:rsidRDefault="007D463A">
      <w:r>
        <w:t xml:space="preserve"> These are the parameters whose values get changed dynamically depending upon the values you feed these variables while the simulation is going on.</w:t>
      </w:r>
    </w:p>
    <w:p w:rsidR="007D463A" w:rsidRDefault="007D463A" w:rsidP="007D463A">
      <w:pPr>
        <w:pStyle w:val="ListParagraph"/>
        <w:numPr>
          <w:ilvl w:val="0"/>
          <w:numId w:val="3"/>
        </w:numPr>
      </w:pPr>
      <w:r w:rsidRPr="007D463A">
        <w:t xml:space="preserve">TSTEP </w:t>
      </w:r>
      <w:r>
        <w:t>– live variable which holds the “TIME STEP” value of the simulation. Changing this value will change the time step of the simulation from the very next frame.</w:t>
      </w:r>
    </w:p>
    <w:p w:rsidR="007D463A" w:rsidRDefault="007D463A" w:rsidP="007D463A">
      <w:pPr>
        <w:pStyle w:val="ListParagraph"/>
        <w:numPr>
          <w:ilvl w:val="0"/>
          <w:numId w:val="3"/>
        </w:numPr>
      </w:pPr>
      <w:r>
        <w:t>VDAMP – Velocity damping live variable can be used to dynamically increase/decrease or nullify the velocity damping of the simulation</w:t>
      </w:r>
    </w:p>
    <w:p w:rsidR="007D463A" w:rsidRDefault="007D463A" w:rsidP="007D463A">
      <w:pPr>
        <w:pStyle w:val="ListParagraph"/>
        <w:numPr>
          <w:ilvl w:val="0"/>
          <w:numId w:val="3"/>
        </w:numPr>
      </w:pPr>
      <w:r>
        <w:t>GRAVITY – Dynamic gravitational force can be fed to the simulation through this live variable</w:t>
      </w:r>
    </w:p>
    <w:p w:rsidR="007D463A" w:rsidRDefault="007D463A" w:rsidP="007D463A">
      <w:pPr>
        <w:pStyle w:val="ListParagraph"/>
        <w:numPr>
          <w:ilvl w:val="0"/>
          <w:numId w:val="3"/>
        </w:numPr>
      </w:pPr>
      <w:r>
        <w:t>BETA – This is the parameter used for stabilization of the system. Dynamically change this value and find the response of the system.</w:t>
      </w:r>
    </w:p>
    <w:p w:rsidR="007D463A" w:rsidRDefault="00676D75" w:rsidP="00676D75">
      <w:pPr>
        <w:rPr>
          <w:b/>
          <w:color w:val="548DD4" w:themeColor="text2" w:themeTint="99"/>
          <w:sz w:val="28"/>
          <w:u w:val="single"/>
        </w:rPr>
      </w:pPr>
      <w:r w:rsidRPr="00676D75">
        <w:rPr>
          <w:b/>
          <w:color w:val="548DD4" w:themeColor="text2" w:themeTint="99"/>
          <w:sz w:val="28"/>
          <w:u w:val="single"/>
        </w:rPr>
        <w:t>RUN TEST</w:t>
      </w:r>
    </w:p>
    <w:p w:rsidR="00676D75" w:rsidRDefault="00676D75" w:rsidP="00676D75">
      <w:pPr>
        <w:rPr>
          <w:color w:val="000000" w:themeColor="text1"/>
        </w:rPr>
      </w:pPr>
      <w:r w:rsidRPr="00676D75">
        <w:rPr>
          <w:color w:val="000000" w:themeColor="text1"/>
        </w:rPr>
        <w:t>This button is u</w:t>
      </w:r>
      <w:r>
        <w:rPr>
          <w:color w:val="000000" w:themeColor="text1"/>
        </w:rPr>
        <w:t xml:space="preserve">sed to run the test case mentioned in the assignment </w:t>
      </w:r>
      <w:proofErr w:type="spellStart"/>
      <w:r>
        <w:rPr>
          <w:color w:val="000000" w:themeColor="text1"/>
        </w:rPr>
        <w:t>pdf</w:t>
      </w:r>
      <w:proofErr w:type="spellEnd"/>
      <w:r>
        <w:rPr>
          <w:color w:val="000000" w:themeColor="text1"/>
        </w:rPr>
        <w:t>. By pressing this button, the system will start simulating from a horizontal initial position</w:t>
      </w:r>
      <w:r w:rsidR="00153D3A">
        <w:rPr>
          <w:color w:val="000000" w:themeColor="text1"/>
        </w:rPr>
        <w:t xml:space="preserve"> with RING constraint disabled (as mentioned in the assignment specification). While this simulation is running, the valu</w:t>
      </w:r>
      <w:r w:rsidR="00181040">
        <w:rPr>
          <w:color w:val="000000" w:themeColor="text1"/>
        </w:rPr>
        <w:t>e of the BETA can be changed to</w:t>
      </w:r>
      <w:r w:rsidR="00153D3A">
        <w:rPr>
          <w:color w:val="000000" w:themeColor="text1"/>
        </w:rPr>
        <w:t xml:space="preserve"> check the system performance and response to the setting provided.</w:t>
      </w:r>
    </w:p>
    <w:p w:rsidR="00153D3A" w:rsidRDefault="00153D3A" w:rsidP="00676D75">
      <w:pPr>
        <w:rPr>
          <w:color w:val="000000" w:themeColor="text1"/>
        </w:rPr>
      </w:pPr>
      <w:r>
        <w:rPr>
          <w:color w:val="000000" w:themeColor="text1"/>
        </w:rPr>
        <w:t>Above are controls for the simulation which I have implemented.</w:t>
      </w:r>
    </w:p>
    <w:p w:rsidR="00153D3A" w:rsidRDefault="00153D3A" w:rsidP="00676D75">
      <w:pPr>
        <w:rPr>
          <w:color w:val="000000" w:themeColor="text1"/>
        </w:rPr>
      </w:pPr>
      <w:r>
        <w:rPr>
          <w:color w:val="000000" w:themeColor="text1"/>
        </w:rPr>
        <w:t>A million thanks to,</w:t>
      </w:r>
    </w:p>
    <w:p w:rsidR="00153D3A" w:rsidRPr="00153D3A" w:rsidRDefault="00153D3A" w:rsidP="00676D75">
      <w:pPr>
        <w:rPr>
          <w:b/>
          <w:color w:val="000000" w:themeColor="text1"/>
        </w:rPr>
      </w:pPr>
      <w:r w:rsidRPr="00153D3A">
        <w:rPr>
          <w:b/>
          <w:color w:val="000000" w:themeColor="text1"/>
        </w:rPr>
        <w:t xml:space="preserve">Prof. </w:t>
      </w:r>
      <w:proofErr w:type="spellStart"/>
      <w:r w:rsidRPr="00153D3A">
        <w:rPr>
          <w:b/>
          <w:color w:val="000000" w:themeColor="text1"/>
        </w:rPr>
        <w:t>Jernej</w:t>
      </w:r>
      <w:proofErr w:type="spellEnd"/>
      <w:r w:rsidRPr="00153D3A">
        <w:rPr>
          <w:b/>
          <w:color w:val="000000" w:themeColor="text1"/>
        </w:rPr>
        <w:t xml:space="preserve"> </w:t>
      </w:r>
      <w:proofErr w:type="spellStart"/>
      <w:r w:rsidRPr="00153D3A">
        <w:rPr>
          <w:b/>
          <w:color w:val="000000" w:themeColor="text1"/>
        </w:rPr>
        <w:t>Barbic</w:t>
      </w:r>
      <w:proofErr w:type="spellEnd"/>
    </w:p>
    <w:p w:rsidR="00153D3A" w:rsidRDefault="00153D3A" w:rsidP="00676D75">
      <w:pPr>
        <w:rPr>
          <w:b/>
          <w:color w:val="000000" w:themeColor="text1"/>
        </w:rPr>
      </w:pPr>
      <w:r w:rsidRPr="00153D3A">
        <w:rPr>
          <w:b/>
          <w:color w:val="000000" w:themeColor="text1"/>
        </w:rPr>
        <w:t xml:space="preserve">TA. </w:t>
      </w:r>
      <w:proofErr w:type="spellStart"/>
      <w:r w:rsidRPr="00153D3A">
        <w:rPr>
          <w:b/>
          <w:color w:val="000000" w:themeColor="text1"/>
        </w:rPr>
        <w:t>Yili</w:t>
      </w:r>
      <w:proofErr w:type="spellEnd"/>
      <w:r w:rsidRPr="00153D3A">
        <w:rPr>
          <w:b/>
          <w:color w:val="000000" w:themeColor="text1"/>
        </w:rPr>
        <w:t xml:space="preserve"> Zhao</w:t>
      </w:r>
    </w:p>
    <w:p w:rsidR="00181040" w:rsidRPr="00153D3A" w:rsidRDefault="00181040" w:rsidP="00676D75">
      <w:pPr>
        <w:rPr>
          <w:b/>
          <w:color w:val="000000" w:themeColor="text1"/>
        </w:rPr>
      </w:pPr>
      <w:r>
        <w:rPr>
          <w:b/>
          <w:color w:val="000000" w:themeColor="text1"/>
        </w:rPr>
        <w:t>----------------------------------------------------------------------------------------------------------------------------------------------------------</w:t>
      </w:r>
    </w:p>
    <w:p w:rsidR="00153D3A" w:rsidRPr="00676D75" w:rsidRDefault="00153D3A" w:rsidP="00676D75">
      <w:pPr>
        <w:rPr>
          <w:color w:val="000000" w:themeColor="text1"/>
        </w:rPr>
      </w:pPr>
    </w:p>
    <w:p w:rsidR="00EA2A6C" w:rsidRPr="00501358" w:rsidRDefault="00EA2A6C">
      <w:pPr>
        <w:rPr>
          <w:b/>
        </w:rPr>
      </w:pPr>
    </w:p>
    <w:sectPr w:rsidR="00EA2A6C" w:rsidRPr="00501358" w:rsidSect="00D705EB">
      <w:pgSz w:w="12240" w:h="15840"/>
      <w:pgMar w:top="288" w:right="144" w:bottom="187"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47285"/>
    <w:multiLevelType w:val="hybridMultilevel"/>
    <w:tmpl w:val="478C3DA2"/>
    <w:lvl w:ilvl="0" w:tplc="B62E9A7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752E11"/>
    <w:multiLevelType w:val="hybridMultilevel"/>
    <w:tmpl w:val="1CD215CE"/>
    <w:lvl w:ilvl="0" w:tplc="197890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84D28"/>
    <w:multiLevelType w:val="hybridMultilevel"/>
    <w:tmpl w:val="C1CC6298"/>
    <w:lvl w:ilvl="0" w:tplc="3D80A0A0">
      <w:start w:val="1"/>
      <w:numFmt w:val="decimal"/>
      <w:lvlText w:val="%1&gt;"/>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A73"/>
    <w:rsid w:val="000015BF"/>
    <w:rsid w:val="000C4B24"/>
    <w:rsid w:val="000D668C"/>
    <w:rsid w:val="001341C3"/>
    <w:rsid w:val="00147B89"/>
    <w:rsid w:val="00153D3A"/>
    <w:rsid w:val="00181040"/>
    <w:rsid w:val="002230B3"/>
    <w:rsid w:val="0027358F"/>
    <w:rsid w:val="00282CE4"/>
    <w:rsid w:val="002E3077"/>
    <w:rsid w:val="002F0A73"/>
    <w:rsid w:val="0035059B"/>
    <w:rsid w:val="003E1DDD"/>
    <w:rsid w:val="004043C7"/>
    <w:rsid w:val="004D4A0B"/>
    <w:rsid w:val="004F5AA3"/>
    <w:rsid w:val="00501358"/>
    <w:rsid w:val="00563EE6"/>
    <w:rsid w:val="005A0670"/>
    <w:rsid w:val="006562CA"/>
    <w:rsid w:val="006639BA"/>
    <w:rsid w:val="00676D75"/>
    <w:rsid w:val="006D4606"/>
    <w:rsid w:val="007376C9"/>
    <w:rsid w:val="007D463A"/>
    <w:rsid w:val="00814F49"/>
    <w:rsid w:val="0093751E"/>
    <w:rsid w:val="00944C69"/>
    <w:rsid w:val="009672A0"/>
    <w:rsid w:val="00971375"/>
    <w:rsid w:val="009B19F5"/>
    <w:rsid w:val="009C2248"/>
    <w:rsid w:val="00A2770C"/>
    <w:rsid w:val="00AB1D80"/>
    <w:rsid w:val="00AE5CF6"/>
    <w:rsid w:val="00AF56D1"/>
    <w:rsid w:val="00B152B8"/>
    <w:rsid w:val="00B62B9F"/>
    <w:rsid w:val="00BF56DE"/>
    <w:rsid w:val="00C05AE5"/>
    <w:rsid w:val="00C358EC"/>
    <w:rsid w:val="00CE4915"/>
    <w:rsid w:val="00D65674"/>
    <w:rsid w:val="00D705EB"/>
    <w:rsid w:val="00D92523"/>
    <w:rsid w:val="00DC2025"/>
    <w:rsid w:val="00E14788"/>
    <w:rsid w:val="00E20A83"/>
    <w:rsid w:val="00EA2A6C"/>
    <w:rsid w:val="00EC5DD2"/>
    <w:rsid w:val="00F53165"/>
    <w:rsid w:val="00F6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A73"/>
    <w:rPr>
      <w:rFonts w:ascii="Tahoma" w:hAnsi="Tahoma" w:cs="Tahoma"/>
      <w:sz w:val="16"/>
      <w:szCs w:val="16"/>
    </w:rPr>
  </w:style>
  <w:style w:type="paragraph" w:styleId="ListParagraph">
    <w:name w:val="List Paragraph"/>
    <w:basedOn w:val="Normal"/>
    <w:uiPriority w:val="34"/>
    <w:qFormat/>
    <w:rsid w:val="00663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A73"/>
    <w:rPr>
      <w:rFonts w:ascii="Tahoma" w:hAnsi="Tahoma" w:cs="Tahoma"/>
      <w:sz w:val="16"/>
      <w:szCs w:val="16"/>
    </w:rPr>
  </w:style>
  <w:style w:type="paragraph" w:styleId="ListParagraph">
    <w:name w:val="List Paragraph"/>
    <w:basedOn w:val="Normal"/>
    <w:uiPriority w:val="34"/>
    <w:qFormat/>
    <w:rsid w:val="0066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shaknag\Desktop\Assignment2\Deform\Constrain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shaknag\Desktop\Assignment2\Deform\Constrain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shaknag\Desktop\Assignment2\Deform\Constraint.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shaknag\Desktop\Assignment2\Deform\Constrain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[Constraint.csv]Constraint!$A$1</c:f>
              <c:strCache>
                <c:ptCount val="1"/>
                <c:pt idx="0">
                  <c:v>Constraint 1</c:v>
                </c:pt>
              </c:strCache>
            </c:strRef>
          </c:tx>
          <c:marker>
            <c:symbol val="none"/>
          </c:marker>
          <c:val>
            <c:numRef>
              <c:f>[Constraint.csv]Constraint!$A$2:$A$1002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formatCode="0.00E+00">
                  <c:v>1.73472E-18</c:v>
                </c:pt>
                <c:pt idx="60" formatCode="0.00E+00">
                  <c:v>1.73472E-18</c:v>
                </c:pt>
                <c:pt idx="61" formatCode="0.00E+00">
                  <c:v>1.73472E-18</c:v>
                </c:pt>
                <c:pt idx="62" formatCode="0.00E+00">
                  <c:v>3.4694499999999997E-18</c:v>
                </c:pt>
                <c:pt idx="63" formatCode="0.00E+00">
                  <c:v>3.4694499999999997E-18</c:v>
                </c:pt>
                <c:pt idx="64" formatCode="0.00E+00">
                  <c:v>5.2041699999999996E-18</c:v>
                </c:pt>
                <c:pt idx="65" formatCode="0.00E+00">
                  <c:v>8.6736199999999993E-18</c:v>
                </c:pt>
                <c:pt idx="66" formatCode="0.00E+00">
                  <c:v>1.04083E-17</c:v>
                </c:pt>
                <c:pt idx="67" formatCode="0.00E+00">
                  <c:v>6.9388900000000004E-18</c:v>
                </c:pt>
                <c:pt idx="68" formatCode="0.00E+00">
                  <c:v>6.9388900000000004E-18</c:v>
                </c:pt>
                <c:pt idx="69" formatCode="0.00E+00">
                  <c:v>8.6736199999999993E-18</c:v>
                </c:pt>
                <c:pt idx="70" formatCode="0.00E+00">
                  <c:v>1.21431E-17</c:v>
                </c:pt>
                <c:pt idx="71" formatCode="0.00E+00">
                  <c:v>1.04083E-17</c:v>
                </c:pt>
                <c:pt idx="72" formatCode="0.00E+00">
                  <c:v>1.5612499999999999E-17</c:v>
                </c:pt>
                <c:pt idx="73" formatCode="0.00E+00">
                  <c:v>1.73472E-17</c:v>
                </c:pt>
                <c:pt idx="74" formatCode="0.00E+00">
                  <c:v>2.0816700000000001E-17</c:v>
                </c:pt>
                <c:pt idx="75" formatCode="0.00E+00">
                  <c:v>2.4286099999999999E-17</c:v>
                </c:pt>
                <c:pt idx="76" formatCode="0.00E+00">
                  <c:v>2.60209E-17</c:v>
                </c:pt>
                <c:pt idx="77" formatCode="0.00E+00">
                  <c:v>2.7755599999999997E-17</c:v>
                </c:pt>
                <c:pt idx="78" formatCode="0.00E+00">
                  <c:v>3.46945E-17</c:v>
                </c:pt>
                <c:pt idx="79" formatCode="0.00E+00">
                  <c:v>4.1633400000000002E-17</c:v>
                </c:pt>
                <c:pt idx="80" formatCode="0.00E+00">
                  <c:v>5.0307000000000002E-17</c:v>
                </c:pt>
                <c:pt idx="81" formatCode="0.00E+00">
                  <c:v>5.8980600000000002E-17</c:v>
                </c:pt>
                <c:pt idx="82" formatCode="0.00E+00">
                  <c:v>7.1123699999999997E-17</c:v>
                </c:pt>
                <c:pt idx="83" formatCode="0.00E+00">
                  <c:v>8.5001500000000002E-17</c:v>
                </c:pt>
                <c:pt idx="84" formatCode="0.00E+00">
                  <c:v>1.00614E-16</c:v>
                </c:pt>
                <c:pt idx="85" formatCode="0.00E+00">
                  <c:v>1.1796099999999999E-16</c:v>
                </c:pt>
                <c:pt idx="86" formatCode="0.00E+00">
                  <c:v>1.38778E-16</c:v>
                </c:pt>
                <c:pt idx="87" formatCode="0.00E+00">
                  <c:v>1.6826800000000001E-16</c:v>
                </c:pt>
                <c:pt idx="88" formatCode="0.00E+00">
                  <c:v>2.02963E-16</c:v>
                </c:pt>
                <c:pt idx="89" formatCode="0.00E+00">
                  <c:v>2.44596E-16</c:v>
                </c:pt>
                <c:pt idx="90" formatCode="0.00E+00">
                  <c:v>3.0010700000000001E-16</c:v>
                </c:pt>
                <c:pt idx="91" formatCode="0.00E+00">
                  <c:v>3.6949600000000002E-16</c:v>
                </c:pt>
                <c:pt idx="92" formatCode="0.00E+00">
                  <c:v>4.5276300000000004E-16</c:v>
                </c:pt>
                <c:pt idx="93" formatCode="0.00E+00">
                  <c:v>5.5164199999999996E-16</c:v>
                </c:pt>
                <c:pt idx="94" formatCode="0.00E+00">
                  <c:v>6.78277E-16</c:v>
                </c:pt>
                <c:pt idx="95" formatCode="0.00E+00">
                  <c:v>8.2919800000000001E-16</c:v>
                </c:pt>
                <c:pt idx="96" formatCode="0.00E+00">
                  <c:v>1.01481E-15</c:v>
                </c:pt>
                <c:pt idx="97" formatCode="0.00E+00">
                  <c:v>1.23512E-15</c:v>
                </c:pt>
                <c:pt idx="98" formatCode="0.00E+00">
                  <c:v>1.5092099999999999E-15</c:v>
                </c:pt>
                <c:pt idx="99" formatCode="0.00E+00">
                  <c:v>1.83534E-15</c:v>
                </c:pt>
                <c:pt idx="100" formatCode="0.00E+00">
                  <c:v>2.2273799999999999E-15</c:v>
                </c:pt>
                <c:pt idx="101" formatCode="0.00E+00">
                  <c:v>2.7026999999999999E-15</c:v>
                </c:pt>
                <c:pt idx="102" formatCode="0.00E+00">
                  <c:v>3.2768899999999999E-15</c:v>
                </c:pt>
                <c:pt idx="103" formatCode="0.00E+00">
                  <c:v>3.9707800000000002E-15</c:v>
                </c:pt>
                <c:pt idx="104" formatCode="0.00E+00">
                  <c:v>4.8051799999999997E-15</c:v>
                </c:pt>
                <c:pt idx="105" formatCode="0.00E+00">
                  <c:v>5.8061199999999998E-15</c:v>
                </c:pt>
                <c:pt idx="106" formatCode="0.00E+00">
                  <c:v>7.0082800000000004E-15</c:v>
                </c:pt>
                <c:pt idx="107" formatCode="0.00E+00">
                  <c:v>8.4498400000000001E-15</c:v>
                </c:pt>
                <c:pt idx="108" formatCode="0.00E+00">
                  <c:v>1.01776E-14</c:v>
                </c:pt>
                <c:pt idx="109" formatCode="0.00E+00">
                  <c:v>1.22437E-14</c:v>
                </c:pt>
                <c:pt idx="110" formatCode="0.00E+00">
                  <c:v>1.47191E-14</c:v>
                </c:pt>
                <c:pt idx="111" formatCode="0.00E+00">
                  <c:v>1.76786E-14</c:v>
                </c:pt>
                <c:pt idx="112" formatCode="0.00E+00">
                  <c:v>2.12139E-14</c:v>
                </c:pt>
                <c:pt idx="113" formatCode="0.00E+00">
                  <c:v>2.5432799999999999E-14</c:v>
                </c:pt>
                <c:pt idx="114" formatCode="0.00E+00">
                  <c:v>3.04617E-14</c:v>
                </c:pt>
                <c:pt idx="115" formatCode="0.00E+00">
                  <c:v>3.6460400000000001E-14</c:v>
                </c:pt>
                <c:pt idx="116" formatCode="0.00E+00">
                  <c:v>4.3607499999999999E-14</c:v>
                </c:pt>
                <c:pt idx="117" formatCode="0.00E+00">
                  <c:v>5.2112799999999999E-14</c:v>
                </c:pt>
                <c:pt idx="118" formatCode="0.00E+00">
                  <c:v>6.2234900000000005E-14</c:v>
                </c:pt>
                <c:pt idx="119" formatCode="0.00E+00">
                  <c:v>7.42739E-14</c:v>
                </c:pt>
                <c:pt idx="120" formatCode="0.00E+00">
                  <c:v>8.8592299999999994E-14</c:v>
                </c:pt>
                <c:pt idx="121" formatCode="0.00E+00">
                  <c:v>1.05603E-13</c:v>
                </c:pt>
                <c:pt idx="122" formatCode="0.00E+00">
                  <c:v>1.2581300000000001E-13</c:v>
                </c:pt>
                <c:pt idx="123" formatCode="0.00E+00">
                  <c:v>1.4980600000000001E-13</c:v>
                </c:pt>
                <c:pt idx="124" formatCode="0.00E+00">
                  <c:v>1.78279E-13</c:v>
                </c:pt>
                <c:pt idx="125" formatCode="0.00E+00">
                  <c:v>2.12063E-13</c:v>
                </c:pt>
                <c:pt idx="126" formatCode="0.00E+00">
                  <c:v>2.5214000000000002E-13</c:v>
                </c:pt>
                <c:pt idx="127" formatCode="0.00E+00">
                  <c:v>2.9965600000000002E-13</c:v>
                </c:pt>
                <c:pt idx="128" formatCode="0.00E+00">
                  <c:v>3.5597399999999998E-13</c:v>
                </c:pt>
                <c:pt idx="129" formatCode="0.00E+00">
                  <c:v>4.2272300000000001E-13</c:v>
                </c:pt>
                <c:pt idx="130" formatCode="0.00E+00">
                  <c:v>5.0179499999999998E-13</c:v>
                </c:pt>
                <c:pt idx="131" formatCode="0.00E+00">
                  <c:v>5.9543700000000002E-13</c:v>
                </c:pt>
                <c:pt idx="132" formatCode="0.00E+00">
                  <c:v>7.0630499999999999E-13</c:v>
                </c:pt>
                <c:pt idx="133" formatCode="0.00E+00">
                  <c:v>8.3753500000000003E-13</c:v>
                </c:pt>
                <c:pt idx="134" formatCode="0.00E+00">
                  <c:v>9.9281200000000003E-13</c:v>
                </c:pt>
                <c:pt idx="135" formatCode="0.00E+00">
                  <c:v>1.17649E-12</c:v>
                </c:pt>
                <c:pt idx="136" formatCode="0.00E+00">
                  <c:v>1.3936900000000001E-12</c:v>
                </c:pt>
                <c:pt idx="137" formatCode="0.00E+00">
                  <c:v>1.65044E-12</c:v>
                </c:pt>
                <c:pt idx="138" formatCode="0.00E+00">
                  <c:v>1.95383E-12</c:v>
                </c:pt>
                <c:pt idx="139" formatCode="0.00E+00">
                  <c:v>2.3121799999999999E-12</c:v>
                </c:pt>
                <c:pt idx="140" formatCode="0.00E+00">
                  <c:v>2.7352699999999999E-12</c:v>
                </c:pt>
                <c:pt idx="141" formatCode="0.00E+00">
                  <c:v>3.2345400000000001E-12</c:v>
                </c:pt>
                <c:pt idx="142" formatCode="0.00E+00">
                  <c:v>3.8234100000000002E-12</c:v>
                </c:pt>
                <c:pt idx="143" formatCode="0.00E+00">
                  <c:v>4.5175699999999997E-12</c:v>
                </c:pt>
                <c:pt idx="144" formatCode="0.00E+00">
                  <c:v>5.3353199999999999E-12</c:v>
                </c:pt>
                <c:pt idx="145" formatCode="0.00E+00">
                  <c:v>6.2980200000000003E-12</c:v>
                </c:pt>
                <c:pt idx="146" formatCode="0.00E+00">
                  <c:v>7.4305400000000004E-12</c:v>
                </c:pt>
                <c:pt idx="147" formatCode="0.00E+00">
                  <c:v>8.7617800000000007E-12</c:v>
                </c:pt>
                <c:pt idx="148" formatCode="0.00E+00">
                  <c:v>1.03252E-11</c:v>
                </c:pt>
                <c:pt idx="149" formatCode="0.00E+00">
                  <c:v>1.21597E-11</c:v>
                </c:pt>
                <c:pt idx="150" formatCode="0.00E+00">
                  <c:v>1.43101E-11</c:v>
                </c:pt>
                <c:pt idx="151" formatCode="0.00E+00">
                  <c:v>1.68281E-11</c:v>
                </c:pt>
                <c:pt idx="152" formatCode="0.00E+00">
                  <c:v>1.9773199999999999E-11</c:v>
                </c:pt>
                <c:pt idx="153" formatCode="0.00E+00">
                  <c:v>2.32136E-11</c:v>
                </c:pt>
                <c:pt idx="154" formatCode="0.00E+00">
                  <c:v>2.72276E-11</c:v>
                </c:pt>
                <c:pt idx="155" formatCode="0.00E+00">
                  <c:v>3.1904400000000001E-11</c:v>
                </c:pt>
                <c:pt idx="156" formatCode="0.00E+00">
                  <c:v>3.7345999999999997E-11</c:v>
                </c:pt>
                <c:pt idx="157" formatCode="0.00E+00">
                  <c:v>4.3667899999999999E-11</c:v>
                </c:pt>
                <c:pt idx="158" formatCode="0.00E+00">
                  <c:v>5.1001299999999999E-11</c:v>
                </c:pt>
                <c:pt idx="159" formatCode="0.00E+00">
                  <c:v>5.9494500000000006E-11</c:v>
                </c:pt>
                <c:pt idx="160" formatCode="0.00E+00">
                  <c:v>6.9314700000000003E-11</c:v>
                </c:pt>
                <c:pt idx="161" formatCode="0.00E+00">
                  <c:v>8.0650000000000001E-11</c:v>
                </c:pt>
                <c:pt idx="162" formatCode="0.00E+00">
                  <c:v>9.3711300000000006E-11</c:v>
                </c:pt>
                <c:pt idx="163" formatCode="0.00E+00">
                  <c:v>1.08735E-10</c:v>
                </c:pt>
                <c:pt idx="164" formatCode="0.00E+00">
                  <c:v>1.25984E-10</c:v>
                </c:pt>
                <c:pt idx="165" formatCode="0.00E+00">
                  <c:v>1.45752E-10</c:v>
                </c:pt>
                <c:pt idx="166" formatCode="0.00E+00">
                  <c:v>1.6836400000000001E-10</c:v>
                </c:pt>
                <c:pt idx="167" formatCode="0.00E+00">
                  <c:v>1.9418200000000001E-10</c:v>
                </c:pt>
                <c:pt idx="168" formatCode="0.00E+00">
                  <c:v>2.2360300000000001E-10</c:v>
                </c:pt>
                <c:pt idx="169" formatCode="0.00E+00">
                  <c:v>2.5706800000000001E-10</c:v>
                </c:pt>
                <c:pt idx="170" formatCode="0.00E+00">
                  <c:v>2.9506000000000001E-10</c:v>
                </c:pt>
                <c:pt idx="171" formatCode="0.00E+00">
                  <c:v>3.3810899999999997E-10</c:v>
                </c:pt>
                <c:pt idx="172" formatCode="0.00E+00">
                  <c:v>3.8679799999999998E-10</c:v>
                </c:pt>
                <c:pt idx="173" formatCode="0.00E+00">
                  <c:v>4.4176300000000001E-10</c:v>
                </c:pt>
                <c:pt idx="174" formatCode="0.00E+00">
                  <c:v>5.0369800000000001E-10</c:v>
                </c:pt>
                <c:pt idx="175" formatCode="0.00E+00">
                  <c:v>5.7335999999999997E-10</c:v>
                </c:pt>
                <c:pt idx="176" formatCode="0.00E+00">
                  <c:v>6.5157299999999998E-10</c:v>
                </c:pt>
                <c:pt idx="177" formatCode="0.00E+00">
                  <c:v>7.3923000000000004E-10</c:v>
                </c:pt>
                <c:pt idx="178" formatCode="0.00E+00">
                  <c:v>8.3730200000000001E-10</c:v>
                </c:pt>
                <c:pt idx="179" formatCode="0.00E+00">
                  <c:v>9.4684000000000001E-10</c:v>
                </c:pt>
                <c:pt idx="180" formatCode="0.00E+00">
                  <c:v>1.06898E-9</c:v>
                </c:pt>
                <c:pt idx="181" formatCode="0.00E+00">
                  <c:v>1.2049599999999999E-9</c:v>
                </c:pt>
                <c:pt idx="182" formatCode="0.00E+00">
                  <c:v>1.35609E-9</c:v>
                </c:pt>
                <c:pt idx="183" formatCode="0.00E+00">
                  <c:v>1.52382E-9</c:v>
                </c:pt>
                <c:pt idx="184" formatCode="0.00E+00">
                  <c:v>1.70968E-9</c:v>
                </c:pt>
                <c:pt idx="185" formatCode="0.00E+00">
                  <c:v>1.9153299999999998E-9</c:v>
                </c:pt>
                <c:pt idx="186" formatCode="0.00E+00">
                  <c:v>2.1425799999999999E-9</c:v>
                </c:pt>
                <c:pt idx="187" formatCode="0.00E+00">
                  <c:v>2.39333E-9</c:v>
                </c:pt>
                <c:pt idx="188" formatCode="0.00E+00">
                  <c:v>2.6696500000000002E-9</c:v>
                </c:pt>
                <c:pt idx="189" formatCode="0.00E+00">
                  <c:v>2.97378E-9</c:v>
                </c:pt>
                <c:pt idx="190" formatCode="0.00E+00">
                  <c:v>3.3080899999999999E-9</c:v>
                </c:pt>
                <c:pt idx="191" formatCode="0.00E+00">
                  <c:v>3.6751400000000002E-9</c:v>
                </c:pt>
                <c:pt idx="192" formatCode="0.00E+00">
                  <c:v>4.0776799999999999E-9</c:v>
                </c:pt>
                <c:pt idx="193" formatCode="0.00E+00">
                  <c:v>4.5186599999999998E-9</c:v>
                </c:pt>
                <c:pt idx="194" formatCode="0.00E+00">
                  <c:v>5.0012499999999999E-9</c:v>
                </c:pt>
                <c:pt idx="195" formatCode="0.00E+00">
                  <c:v>5.5288500000000004E-9</c:v>
                </c:pt>
                <c:pt idx="196" formatCode="0.00E+00">
                  <c:v>6.1050799999999998E-9</c:v>
                </c:pt>
                <c:pt idx="197" formatCode="0.00E+00">
                  <c:v>6.7338600000000002E-9</c:v>
                </c:pt>
                <c:pt idx="198" formatCode="0.00E+00">
                  <c:v>7.4193799999999997E-9</c:v>
                </c:pt>
                <c:pt idx="199" formatCode="0.00E+00">
                  <c:v>8.1661200000000003E-9</c:v>
                </c:pt>
                <c:pt idx="200" formatCode="0.00E+00">
                  <c:v>8.9789199999999998E-9</c:v>
                </c:pt>
                <c:pt idx="201" formatCode="0.00E+00">
                  <c:v>9.8629299999999996E-9</c:v>
                </c:pt>
                <c:pt idx="202" formatCode="0.00E+00">
                  <c:v>1.08237E-8</c:v>
                </c:pt>
                <c:pt idx="203" formatCode="0.00E+00">
                  <c:v>1.1867200000000001E-8</c:v>
                </c:pt>
                <c:pt idx="204" formatCode="0.00E+00">
                  <c:v>1.29998E-8</c:v>
                </c:pt>
                <c:pt idx="205" formatCode="0.00E+00">
                  <c:v>1.42284E-8</c:v>
                </c:pt>
                <c:pt idx="206" formatCode="0.00E+00">
                  <c:v>1.55604E-8</c:v>
                </c:pt>
                <c:pt idx="207" formatCode="0.00E+00">
                  <c:v>1.7003599999999999E-8</c:v>
                </c:pt>
                <c:pt idx="208" formatCode="0.00E+00">
                  <c:v>1.85665E-8</c:v>
                </c:pt>
                <c:pt idx="209" formatCode="0.00E+00">
                  <c:v>2.02584E-8</c:v>
                </c:pt>
                <c:pt idx="210" formatCode="0.00E+00">
                  <c:v>2.2089E-8</c:v>
                </c:pt>
                <c:pt idx="211" formatCode="0.00E+00">
                  <c:v>2.4068800000000001E-8</c:v>
                </c:pt>
                <c:pt idx="212" formatCode="0.00E+00">
                  <c:v>2.6209200000000001E-8</c:v>
                </c:pt>
                <c:pt idx="213" formatCode="0.00E+00">
                  <c:v>2.8522400000000001E-8</c:v>
                </c:pt>
                <c:pt idx="214" formatCode="0.00E+00">
                  <c:v>3.1021399999999999E-8</c:v>
                </c:pt>
                <c:pt idx="215" formatCode="0.00E+00">
                  <c:v>3.3720500000000001E-8</c:v>
                </c:pt>
                <c:pt idx="216" formatCode="0.00E+00">
                  <c:v>3.6634600000000002E-8</c:v>
                </c:pt>
                <c:pt idx="217" formatCode="0.00E+00">
                  <c:v>3.9780000000000003E-8</c:v>
                </c:pt>
                <c:pt idx="218" formatCode="0.00E+00">
                  <c:v>4.3174099999999999E-8</c:v>
                </c:pt>
                <c:pt idx="219" formatCode="0.00E+00">
                  <c:v>4.68357E-8</c:v>
                </c:pt>
                <c:pt idx="220" formatCode="0.00E+00">
                  <c:v>5.0784900000000002E-8</c:v>
                </c:pt>
                <c:pt idx="221" formatCode="0.00E+00">
                  <c:v>5.5042999999999999E-8</c:v>
                </c:pt>
                <c:pt idx="222" formatCode="0.00E+00">
                  <c:v>5.96332E-8</c:v>
                </c:pt>
                <c:pt idx="223" formatCode="0.00E+00">
                  <c:v>6.458E-8</c:v>
                </c:pt>
                <c:pt idx="224" formatCode="0.00E+00">
                  <c:v>6.9909700000000006E-8</c:v>
                </c:pt>
                <c:pt idx="225" formatCode="0.00E+00">
                  <c:v>7.5650099999999998E-8</c:v>
                </c:pt>
                <c:pt idx="226" formatCode="0.00E+00">
                  <c:v>8.1830899999999995E-8</c:v>
                </c:pt>
                <c:pt idx="227" formatCode="0.00E+00">
                  <c:v>8.8483699999999997E-8</c:v>
                </c:pt>
                <c:pt idx="228" formatCode="0.00E+00">
                  <c:v>9.5641800000000006E-8</c:v>
                </c:pt>
                <c:pt idx="229" formatCode="0.00E+00">
                  <c:v>1.0334E-7</c:v>
                </c:pt>
                <c:pt idx="230" formatCode="0.00E+00">
                  <c:v>1.11616E-7</c:v>
                </c:pt>
                <c:pt idx="231" formatCode="0.00E+00">
                  <c:v>1.2050700000000001E-7</c:v>
                </c:pt>
                <c:pt idx="232" formatCode="0.00E+00">
                  <c:v>1.3005400000000001E-7</c:v>
                </c:pt>
                <c:pt idx="233" formatCode="0.00E+00">
                  <c:v>1.40299E-7</c:v>
                </c:pt>
                <c:pt idx="234" formatCode="0.00E+00">
                  <c:v>1.5128399999999999E-7</c:v>
                </c:pt>
                <c:pt idx="235" formatCode="0.00E+00">
                  <c:v>1.63054E-7</c:v>
                </c:pt>
                <c:pt idx="236" formatCode="0.00E+00">
                  <c:v>1.7565299999999999E-7</c:v>
                </c:pt>
                <c:pt idx="237" formatCode="0.00E+00">
                  <c:v>1.89127E-7</c:v>
                </c:pt>
                <c:pt idx="238" formatCode="0.00E+00">
                  <c:v>2.0352100000000001E-7</c:v>
                </c:pt>
                <c:pt idx="239" formatCode="0.00E+00">
                  <c:v>2.1888100000000001E-7</c:v>
                </c:pt>
                <c:pt idx="240" formatCode="0.00E+00">
                  <c:v>2.3524999999999999E-7</c:v>
                </c:pt>
                <c:pt idx="241" formatCode="0.00E+00">
                  <c:v>2.52672E-7</c:v>
                </c:pt>
                <c:pt idx="242" formatCode="0.00E+00">
                  <c:v>2.7118999999999998E-7</c:v>
                </c:pt>
                <c:pt idx="243" formatCode="0.00E+00">
                  <c:v>2.9084199999999998E-7</c:v>
                </c:pt>
                <c:pt idx="244" formatCode="0.00E+00">
                  <c:v>3.1166599999999998E-7</c:v>
                </c:pt>
                <c:pt idx="245" formatCode="0.00E+00">
                  <c:v>3.3369600000000003E-7</c:v>
                </c:pt>
                <c:pt idx="246" formatCode="0.00E+00">
                  <c:v>3.5696199999999999E-7</c:v>
                </c:pt>
                <c:pt idx="247" formatCode="0.00E+00">
                  <c:v>3.8149099999999998E-7</c:v>
                </c:pt>
                <c:pt idx="248" formatCode="0.00E+00">
                  <c:v>4.0730699999999998E-7</c:v>
                </c:pt>
                <c:pt idx="249" formatCode="0.00E+00">
                  <c:v>4.34426E-7</c:v>
                </c:pt>
                <c:pt idx="250" formatCode="0.00E+00">
                  <c:v>4.6286299999999998E-7</c:v>
                </c:pt>
                <c:pt idx="251" formatCode="0.00E+00">
                  <c:v>4.9262600000000003E-7</c:v>
                </c:pt>
                <c:pt idx="252" formatCode="0.00E+00">
                  <c:v>5.2371800000000003E-7</c:v>
                </c:pt>
                <c:pt idx="253" formatCode="0.00E+00">
                  <c:v>5.5613799999999995E-7</c:v>
                </c:pt>
                <c:pt idx="254" formatCode="0.00E+00">
                  <c:v>5.8987900000000001E-7</c:v>
                </c:pt>
                <c:pt idx="255" formatCode="0.00E+00">
                  <c:v>6.2493100000000005E-7</c:v>
                </c:pt>
                <c:pt idx="256" formatCode="0.00E+00">
                  <c:v>6.61276E-7</c:v>
                </c:pt>
                <c:pt idx="257" formatCode="0.00E+00">
                  <c:v>6.9889300000000001E-7</c:v>
                </c:pt>
                <c:pt idx="258" formatCode="0.00E+00">
                  <c:v>7.3775799999999995E-7</c:v>
                </c:pt>
                <c:pt idx="259" formatCode="0.00E+00">
                  <c:v>7.7784099999999996E-7</c:v>
                </c:pt>
                <c:pt idx="260" formatCode="0.00E+00">
                  <c:v>8.1910599999999998E-7</c:v>
                </c:pt>
                <c:pt idx="261" formatCode="0.00E+00">
                  <c:v>8.61518E-7</c:v>
                </c:pt>
                <c:pt idx="262" formatCode="0.00E+00">
                  <c:v>9.05034E-7</c:v>
                </c:pt>
                <c:pt idx="263" formatCode="0.00E+00">
                  <c:v>9.4961000000000004E-7</c:v>
                </c:pt>
                <c:pt idx="264" formatCode="0.00E+00">
                  <c:v>9.9519899999999999E-7</c:v>
                </c:pt>
                <c:pt idx="265" formatCode="0.00E+00">
                  <c:v>1.04175E-6</c:v>
                </c:pt>
                <c:pt idx="266" formatCode="0.00E+00">
                  <c:v>1.0892099999999999E-6</c:v>
                </c:pt>
                <c:pt idx="267" formatCode="0.00E+00">
                  <c:v>1.13752E-6</c:v>
                </c:pt>
                <c:pt idx="268" formatCode="0.00E+00">
                  <c:v>1.18663E-6</c:v>
                </c:pt>
                <c:pt idx="269" formatCode="0.00E+00">
                  <c:v>1.23647E-6</c:v>
                </c:pt>
                <c:pt idx="270" formatCode="0.00E+00">
                  <c:v>1.2869900000000001E-6</c:v>
                </c:pt>
                <c:pt idx="271" formatCode="0.00E+00">
                  <c:v>1.3381200000000001E-6</c:v>
                </c:pt>
                <c:pt idx="272" formatCode="0.00E+00">
                  <c:v>1.38979E-6</c:v>
                </c:pt>
                <c:pt idx="273" formatCode="0.00E+00">
                  <c:v>1.44195E-6</c:v>
                </c:pt>
                <c:pt idx="274" formatCode="0.00E+00">
                  <c:v>1.4945099999999999E-6</c:v>
                </c:pt>
                <c:pt idx="275" formatCode="0.00E+00">
                  <c:v>1.5474199999999999E-6</c:v>
                </c:pt>
                <c:pt idx="276" formatCode="0.00E+00">
                  <c:v>1.60061E-6</c:v>
                </c:pt>
                <c:pt idx="277" formatCode="0.00E+00">
                  <c:v>1.6539899999999999E-6</c:v>
                </c:pt>
                <c:pt idx="278" formatCode="0.00E+00">
                  <c:v>1.70751E-6</c:v>
                </c:pt>
                <c:pt idx="279" formatCode="0.00E+00">
                  <c:v>1.7610899999999999E-6</c:v>
                </c:pt>
                <c:pt idx="280" formatCode="0.00E+00">
                  <c:v>1.8146500000000001E-6</c:v>
                </c:pt>
                <c:pt idx="281" formatCode="0.00E+00">
                  <c:v>1.86811E-6</c:v>
                </c:pt>
                <c:pt idx="282" formatCode="0.00E+00">
                  <c:v>1.9214200000000001E-6</c:v>
                </c:pt>
                <c:pt idx="283" formatCode="0.00E+00">
                  <c:v>1.9744800000000002E-6</c:v>
                </c:pt>
                <c:pt idx="284" formatCode="0.00E+00">
                  <c:v>2.0272100000000001E-6</c:v>
                </c:pt>
                <c:pt idx="285" formatCode="0.00E+00">
                  <c:v>2.0795499999999999E-6</c:v>
                </c:pt>
                <c:pt idx="286" formatCode="0.00E+00">
                  <c:v>2.1314200000000002E-6</c:v>
                </c:pt>
                <c:pt idx="287" formatCode="0.00E+00">
                  <c:v>2.18272E-6</c:v>
                </c:pt>
                <c:pt idx="288" formatCode="0.00E+00">
                  <c:v>2.23338E-6</c:v>
                </c:pt>
                <c:pt idx="289" formatCode="0.00E+00">
                  <c:v>2.2833199999999999E-6</c:v>
                </c:pt>
                <c:pt idx="290" formatCode="0.00E+00">
                  <c:v>2.33245E-6</c:v>
                </c:pt>
                <c:pt idx="291" formatCode="0.00E+00">
                  <c:v>2.3806900000000001E-6</c:v>
                </c:pt>
                <c:pt idx="292" formatCode="0.00E+00">
                  <c:v>2.4279500000000002E-6</c:v>
                </c:pt>
                <c:pt idx="293" formatCode="0.00E+00">
                  <c:v>2.4741499999999999E-6</c:v>
                </c:pt>
                <c:pt idx="294" formatCode="0.00E+00">
                  <c:v>2.5191900000000001E-6</c:v>
                </c:pt>
                <c:pt idx="295" formatCode="0.00E+00">
                  <c:v>2.5629800000000002E-6</c:v>
                </c:pt>
                <c:pt idx="296" formatCode="0.00E+00">
                  <c:v>2.6054399999999999E-6</c:v>
                </c:pt>
                <c:pt idx="297" formatCode="0.00E+00">
                  <c:v>2.64647E-6</c:v>
                </c:pt>
                <c:pt idx="298" formatCode="0.00E+00">
                  <c:v>2.6859699999999998E-6</c:v>
                </c:pt>
                <c:pt idx="299" formatCode="0.00E+00">
                  <c:v>2.7238500000000002E-6</c:v>
                </c:pt>
                <c:pt idx="300" formatCode="0.00E+00">
                  <c:v>2.76002E-6</c:v>
                </c:pt>
                <c:pt idx="301" formatCode="0.00E+00">
                  <c:v>2.7943800000000002E-6</c:v>
                </c:pt>
                <c:pt idx="302" formatCode="0.00E+00">
                  <c:v>2.8268300000000002E-6</c:v>
                </c:pt>
                <c:pt idx="303" formatCode="0.00E+00">
                  <c:v>2.85728E-6</c:v>
                </c:pt>
                <c:pt idx="304" formatCode="0.00E+00">
                  <c:v>2.8856299999999999E-6</c:v>
                </c:pt>
                <c:pt idx="305" formatCode="0.00E+00">
                  <c:v>2.9117899999999999E-6</c:v>
                </c:pt>
                <c:pt idx="306" formatCode="0.00E+00">
                  <c:v>2.93568E-6</c:v>
                </c:pt>
                <c:pt idx="307" formatCode="0.00E+00">
                  <c:v>2.9572100000000001E-6</c:v>
                </c:pt>
                <c:pt idx="308" formatCode="0.00E+00">
                  <c:v>2.9763000000000002E-6</c:v>
                </c:pt>
                <c:pt idx="309" formatCode="0.00E+00">
                  <c:v>2.9928700000000002E-6</c:v>
                </c:pt>
                <c:pt idx="310" formatCode="0.00E+00">
                  <c:v>3.00687E-6</c:v>
                </c:pt>
                <c:pt idx="311" formatCode="0.00E+00">
                  <c:v>3.0182300000000002E-6</c:v>
                </c:pt>
                <c:pt idx="312" formatCode="0.00E+00">
                  <c:v>3.02691E-6</c:v>
                </c:pt>
                <c:pt idx="313" formatCode="0.00E+00">
                  <c:v>3.0328800000000001E-6</c:v>
                </c:pt>
                <c:pt idx="314" formatCode="0.00E+00">
                  <c:v>3.0361099999999999E-6</c:v>
                </c:pt>
                <c:pt idx="315" formatCode="0.00E+00">
                  <c:v>3.0365999999999999E-6</c:v>
                </c:pt>
                <c:pt idx="316" formatCode="0.00E+00">
                  <c:v>3.0343400000000002E-6</c:v>
                </c:pt>
                <c:pt idx="317" formatCode="0.00E+00">
                  <c:v>3.0293700000000002E-6</c:v>
                </c:pt>
                <c:pt idx="318" formatCode="0.00E+00">
                  <c:v>3.0216999999999998E-6</c:v>
                </c:pt>
                <c:pt idx="319" formatCode="0.00E+00">
                  <c:v>3.0114000000000001E-6</c:v>
                </c:pt>
                <c:pt idx="320" formatCode="0.00E+00">
                  <c:v>2.9985300000000002E-6</c:v>
                </c:pt>
                <c:pt idx="321" formatCode="0.00E+00">
                  <c:v>2.98315E-6</c:v>
                </c:pt>
                <c:pt idx="322" formatCode="0.00E+00">
                  <c:v>2.9653600000000002E-6</c:v>
                </c:pt>
                <c:pt idx="323" formatCode="0.00E+00">
                  <c:v>2.9452499999999999E-6</c:v>
                </c:pt>
                <c:pt idx="324" formatCode="0.00E+00">
                  <c:v>2.92293E-6</c:v>
                </c:pt>
                <c:pt idx="325" formatCode="0.00E+00">
                  <c:v>2.89852E-6</c:v>
                </c:pt>
                <c:pt idx="326" formatCode="0.00E+00">
                  <c:v>2.8721200000000001E-6</c:v>
                </c:pt>
                <c:pt idx="327" formatCode="0.00E+00">
                  <c:v>2.8438799999999999E-6</c:v>
                </c:pt>
                <c:pt idx="328" formatCode="0.00E+00">
                  <c:v>2.8139100000000001E-6</c:v>
                </c:pt>
                <c:pt idx="329" formatCode="0.00E+00">
                  <c:v>2.7823500000000001E-6</c:v>
                </c:pt>
                <c:pt idx="330" formatCode="0.00E+00">
                  <c:v>2.7493199999999998E-6</c:v>
                </c:pt>
                <c:pt idx="331" formatCode="0.00E+00">
                  <c:v>2.7149399999999999E-6</c:v>
                </c:pt>
                <c:pt idx="332" formatCode="0.00E+00">
                  <c:v>2.67935E-6</c:v>
                </c:pt>
                <c:pt idx="333" formatCode="0.00E+00">
                  <c:v>2.6426700000000001E-6</c:v>
                </c:pt>
                <c:pt idx="334" formatCode="0.00E+00">
                  <c:v>2.605E-6</c:v>
                </c:pt>
                <c:pt idx="335" formatCode="0.00E+00">
                  <c:v>2.5664699999999999E-6</c:v>
                </c:pt>
                <c:pt idx="336" formatCode="0.00E+00">
                  <c:v>2.52718E-6</c:v>
                </c:pt>
                <c:pt idx="337" formatCode="0.00E+00">
                  <c:v>2.4872300000000001E-6</c:v>
                </c:pt>
                <c:pt idx="338" formatCode="0.00E+00">
                  <c:v>2.4467100000000001E-6</c:v>
                </c:pt>
                <c:pt idx="339" formatCode="0.00E+00">
                  <c:v>2.40571E-6</c:v>
                </c:pt>
                <c:pt idx="340" formatCode="0.00E+00">
                  <c:v>2.3643200000000001E-6</c:v>
                </c:pt>
                <c:pt idx="341" formatCode="0.00E+00">
                  <c:v>2.3225900000000002E-6</c:v>
                </c:pt>
                <c:pt idx="342" formatCode="0.00E+00">
                  <c:v>2.2806199999999999E-6</c:v>
                </c:pt>
                <c:pt idx="343" formatCode="0.00E+00">
                  <c:v>2.2384500000000001E-6</c:v>
                </c:pt>
                <c:pt idx="344" formatCode="0.00E+00">
                  <c:v>2.1961399999999999E-6</c:v>
                </c:pt>
                <c:pt idx="345" formatCode="0.00E+00">
                  <c:v>2.1537400000000001E-6</c:v>
                </c:pt>
                <c:pt idx="346" formatCode="0.00E+00">
                  <c:v>2.1113E-6</c:v>
                </c:pt>
                <c:pt idx="347" formatCode="0.00E+00">
                  <c:v>2.0688500000000001E-6</c:v>
                </c:pt>
                <c:pt idx="348" formatCode="0.00E+00">
                  <c:v>2.02644E-6</c:v>
                </c:pt>
                <c:pt idx="349" formatCode="0.00E+00">
                  <c:v>1.9840899999999999E-6</c:v>
                </c:pt>
                <c:pt idx="350" formatCode="0.00E+00">
                  <c:v>1.9418199999999999E-6</c:v>
                </c:pt>
                <c:pt idx="351" formatCode="0.00E+00">
                  <c:v>1.89967E-6</c:v>
                </c:pt>
                <c:pt idx="352" formatCode="0.00E+00">
                  <c:v>1.8576499999999999E-6</c:v>
                </c:pt>
                <c:pt idx="353" formatCode="0.00E+00">
                  <c:v>1.8157799999999999E-6</c:v>
                </c:pt>
                <c:pt idx="354" formatCode="0.00E+00">
                  <c:v>1.7740699999999999E-6</c:v>
                </c:pt>
                <c:pt idx="355" formatCode="0.00E+00">
                  <c:v>1.73254E-6</c:v>
                </c:pt>
                <c:pt idx="356" formatCode="0.00E+00">
                  <c:v>1.6911899999999999E-6</c:v>
                </c:pt>
                <c:pt idx="357" formatCode="0.00E+00">
                  <c:v>1.6500399999999999E-6</c:v>
                </c:pt>
                <c:pt idx="358" formatCode="0.00E+00">
                  <c:v>1.6091E-6</c:v>
                </c:pt>
                <c:pt idx="359" formatCode="0.00E+00">
                  <c:v>1.56836E-6</c:v>
                </c:pt>
                <c:pt idx="360" formatCode="0.00E+00">
                  <c:v>1.5278499999999999E-6</c:v>
                </c:pt>
                <c:pt idx="361" formatCode="0.00E+00">
                  <c:v>1.4875599999999999E-6</c:v>
                </c:pt>
                <c:pt idx="362" formatCode="0.00E+00">
                  <c:v>1.44751E-6</c:v>
                </c:pt>
                <c:pt idx="363" formatCode="0.00E+00">
                  <c:v>1.4077000000000001E-6</c:v>
                </c:pt>
                <c:pt idx="364" formatCode="0.00E+00">
                  <c:v>1.3681399999999999E-6</c:v>
                </c:pt>
                <c:pt idx="365" formatCode="0.00E+00">
                  <c:v>1.32885E-6</c:v>
                </c:pt>
                <c:pt idx="366" formatCode="0.00E+00">
                  <c:v>1.28982E-6</c:v>
                </c:pt>
                <c:pt idx="367" formatCode="0.00E+00">
                  <c:v>1.2510899999999999E-6</c:v>
                </c:pt>
                <c:pt idx="368" formatCode="0.00E+00">
                  <c:v>1.21266E-6</c:v>
                </c:pt>
                <c:pt idx="369" formatCode="0.00E+00">
                  <c:v>1.17455E-6</c:v>
                </c:pt>
                <c:pt idx="370" formatCode="0.00E+00">
                  <c:v>1.1367799999999999E-6</c:v>
                </c:pt>
                <c:pt idx="371" formatCode="0.00E+00">
                  <c:v>1.09937E-6</c:v>
                </c:pt>
                <c:pt idx="372" formatCode="0.00E+00">
                  <c:v>1.0623500000000001E-6</c:v>
                </c:pt>
                <c:pt idx="373" formatCode="0.00E+00">
                  <c:v>1.02574E-6</c:v>
                </c:pt>
                <c:pt idx="374" formatCode="0.00E+00">
                  <c:v>9.895879999999999E-7</c:v>
                </c:pt>
                <c:pt idx="375" formatCode="0.00E+00">
                  <c:v>9.53912E-7</c:v>
                </c:pt>
                <c:pt idx="376" formatCode="0.00E+00">
                  <c:v>9.1875200000000005E-7</c:v>
                </c:pt>
                <c:pt idx="377" formatCode="0.00E+00">
                  <c:v>8.8414699999999996E-7</c:v>
                </c:pt>
                <c:pt idx="378" formatCode="0.00E+00">
                  <c:v>8.5013800000000001E-7</c:v>
                </c:pt>
                <c:pt idx="379" formatCode="0.00E+00">
                  <c:v>8.16767E-7</c:v>
                </c:pt>
                <c:pt idx="380" formatCode="0.00E+00">
                  <c:v>7.8407799999999996E-7</c:v>
                </c:pt>
                <c:pt idx="381" formatCode="0.00E+00">
                  <c:v>7.5211499999999996E-7</c:v>
                </c:pt>
                <c:pt idx="382" formatCode="0.00E+00">
                  <c:v>7.2092399999999998E-7</c:v>
                </c:pt>
                <c:pt idx="383" formatCode="0.00E+00">
                  <c:v>6.9054899999999997E-7</c:v>
                </c:pt>
                <c:pt idx="384" formatCode="0.00E+00">
                  <c:v>6.6103500000000002E-7</c:v>
                </c:pt>
                <c:pt idx="385" formatCode="0.00E+00">
                  <c:v>6.32424E-7</c:v>
                </c:pt>
                <c:pt idx="386" formatCode="0.00E+00">
                  <c:v>6.0475500000000004E-7</c:v>
                </c:pt>
                <c:pt idx="387" formatCode="0.00E+00">
                  <c:v>5.7806699999999996E-7</c:v>
                </c:pt>
                <c:pt idx="388" formatCode="0.00E+00">
                  <c:v>5.5239300000000002E-7</c:v>
                </c:pt>
                <c:pt idx="389" formatCode="0.00E+00">
                  <c:v>5.2776199999999996E-7</c:v>
                </c:pt>
                <c:pt idx="390" formatCode="0.00E+00">
                  <c:v>5.0419999999999998E-7</c:v>
                </c:pt>
                <c:pt idx="391" formatCode="0.00E+00">
                  <c:v>4.8172500000000003E-7</c:v>
                </c:pt>
                <c:pt idx="392" formatCode="0.00E+00">
                  <c:v>4.6035200000000002E-7</c:v>
                </c:pt>
                <c:pt idx="393" formatCode="0.00E+00">
                  <c:v>4.4008800000000002E-7</c:v>
                </c:pt>
                <c:pt idx="394" formatCode="0.00E+00">
                  <c:v>4.2093299999999997E-7</c:v>
                </c:pt>
                <c:pt idx="395" formatCode="0.00E+00">
                  <c:v>4.0288200000000002E-7</c:v>
                </c:pt>
                <c:pt idx="396" formatCode="0.00E+00">
                  <c:v>3.8592099999999998E-7</c:v>
                </c:pt>
                <c:pt idx="397" formatCode="0.00E+00">
                  <c:v>3.7003100000000001E-7</c:v>
                </c:pt>
                <c:pt idx="398" formatCode="0.00E+00">
                  <c:v>3.5518300000000001E-7</c:v>
                </c:pt>
                <c:pt idx="399" formatCode="0.00E+00">
                  <c:v>3.4134200000000001E-7</c:v>
                </c:pt>
                <c:pt idx="400" formatCode="0.00E+00">
                  <c:v>3.2846600000000002E-7</c:v>
                </c:pt>
                <c:pt idx="401" formatCode="0.00E+00">
                  <c:v>3.1650400000000001E-7</c:v>
                </c:pt>
                <c:pt idx="402" formatCode="0.00E+00">
                  <c:v>3.05401E-7</c:v>
                </c:pt>
                <c:pt idx="403" formatCode="0.00E+00">
                  <c:v>2.9509300000000001E-7</c:v>
                </c:pt>
                <c:pt idx="404" formatCode="0.00E+00">
                  <c:v>2.8551000000000002E-7</c:v>
                </c:pt>
                <c:pt idx="405" formatCode="0.00E+00">
                  <c:v>2.7657499999999997E-7</c:v>
                </c:pt>
                <c:pt idx="406" formatCode="0.00E+00">
                  <c:v>2.6820700000000001E-7</c:v>
                </c:pt>
                <c:pt idx="407" formatCode="0.00E+00">
                  <c:v>2.6031799999999999E-7</c:v>
                </c:pt>
                <c:pt idx="408" formatCode="0.00E+00">
                  <c:v>2.5281499999999998E-7</c:v>
                </c:pt>
                <c:pt idx="409" formatCode="0.00E+00">
                  <c:v>2.4560300000000001E-7</c:v>
                </c:pt>
                <c:pt idx="410" formatCode="0.00E+00">
                  <c:v>2.3857899999999998E-7</c:v>
                </c:pt>
                <c:pt idx="411" formatCode="0.00E+00">
                  <c:v>2.31641E-7</c:v>
                </c:pt>
                <c:pt idx="412" formatCode="0.00E+00">
                  <c:v>2.24679E-7</c:v>
                </c:pt>
                <c:pt idx="413" formatCode="0.00E+00">
                  <c:v>2.17584E-7</c:v>
                </c:pt>
                <c:pt idx="414" formatCode="0.00E+00">
                  <c:v>2.1024300000000001E-7</c:v>
                </c:pt>
                <c:pt idx="415" formatCode="0.00E+00">
                  <c:v>2.0254099999999999E-7</c:v>
                </c:pt>
                <c:pt idx="416" formatCode="0.00E+00">
                  <c:v>1.94359E-7</c:v>
                </c:pt>
                <c:pt idx="417" formatCode="0.00E+00">
                  <c:v>1.85578E-7</c:v>
                </c:pt>
                <c:pt idx="418" formatCode="0.00E+00">
                  <c:v>1.7607499999999999E-7</c:v>
                </c:pt>
                <c:pt idx="419" formatCode="0.00E+00">
                  <c:v>1.6572400000000001E-7</c:v>
                </c:pt>
                <c:pt idx="420" formatCode="0.00E+00">
                  <c:v>1.54394E-7</c:v>
                </c:pt>
                <c:pt idx="421" formatCode="0.00E+00">
                  <c:v>1.4195E-7</c:v>
                </c:pt>
                <c:pt idx="422" formatCode="0.00E+00">
                  <c:v>1.28249E-7</c:v>
                </c:pt>
                <c:pt idx="423" formatCode="0.00E+00">
                  <c:v>1.13136E-7</c:v>
                </c:pt>
                <c:pt idx="424" formatCode="0.00E+00">
                  <c:v>9.6449000000000006E-8</c:v>
                </c:pt>
                <c:pt idx="425" formatCode="0.00E+00">
                  <c:v>7.8006700000000002E-8</c:v>
                </c:pt>
                <c:pt idx="426" formatCode="0.00E+00">
                  <c:v>5.7612400000000002E-8</c:v>
                </c:pt>
                <c:pt idx="427" formatCode="0.00E+00">
                  <c:v>3.5050599999999999E-8</c:v>
                </c:pt>
                <c:pt idx="428" formatCode="0.00E+00">
                  <c:v>1.0091399999999999E-8</c:v>
                </c:pt>
                <c:pt idx="429" formatCode="0.00E+00">
                  <c:v>-1.7494300000000001E-8</c:v>
                </c:pt>
                <c:pt idx="430" formatCode="0.00E+00">
                  <c:v>-4.7894200000000003E-8</c:v>
                </c:pt>
                <c:pt idx="431" formatCode="0.00E+00">
                  <c:v>-8.1159700000000004E-8</c:v>
                </c:pt>
                <c:pt idx="432" formatCode="0.00E+00">
                  <c:v>-1.16999E-7</c:v>
                </c:pt>
                <c:pt idx="433" formatCode="0.00E+00">
                  <c:v>-1.5435700000000001E-7</c:v>
                </c:pt>
                <c:pt idx="434" formatCode="0.00E+00">
                  <c:v>-1.9065600000000001E-7</c:v>
                </c:pt>
                <c:pt idx="435" formatCode="0.00E+00">
                  <c:v>-2.20663E-7</c:v>
                </c:pt>
                <c:pt idx="436" formatCode="0.00E+00">
                  <c:v>-2.3552799999999999E-7</c:v>
                </c:pt>
                <c:pt idx="437" formatCode="0.00E+00">
                  <c:v>-2.23489E-7</c:v>
                </c:pt>
                <c:pt idx="438" formatCode="0.00E+00">
                  <c:v>-1.7350299999999999E-7</c:v>
                </c:pt>
                <c:pt idx="439" formatCode="0.00E+00">
                  <c:v>-7.9779099999999995E-8</c:v>
                </c:pt>
                <c:pt idx="440" formatCode="0.00E+00">
                  <c:v>5.6771099999999998E-8</c:v>
                </c:pt>
                <c:pt idx="441" formatCode="0.00E+00">
                  <c:v>2.30613E-7</c:v>
                </c:pt>
                <c:pt idx="442" formatCode="0.00E+00">
                  <c:v>4.34424E-7</c:v>
                </c:pt>
                <c:pt idx="443" formatCode="0.00E+00">
                  <c:v>6.6092899999999995E-7</c:v>
                </c:pt>
                <c:pt idx="444" formatCode="0.00E+00">
                  <c:v>9.0366500000000001E-7</c:v>
                </c:pt>
                <c:pt idx="445" formatCode="0.00E+00">
                  <c:v>1.1571600000000001E-6</c:v>
                </c:pt>
                <c:pt idx="446" formatCode="0.00E+00">
                  <c:v>1.41688E-6</c:v>
                </c:pt>
                <c:pt idx="447" formatCode="0.00E+00">
                  <c:v>1.67908E-6</c:v>
                </c:pt>
                <c:pt idx="448" formatCode="0.00E+00">
                  <c:v>1.9406999999999999E-6</c:v>
                </c:pt>
                <c:pt idx="449" formatCode="0.00E+00">
                  <c:v>2.1992099999999999E-6</c:v>
                </c:pt>
                <c:pt idx="450" formatCode="0.00E+00">
                  <c:v>2.4525700000000001E-6</c:v>
                </c:pt>
                <c:pt idx="451" formatCode="0.00E+00">
                  <c:v>2.6990899999999999E-6</c:v>
                </c:pt>
                <c:pt idx="452" formatCode="0.00E+00">
                  <c:v>2.9374399999999999E-6</c:v>
                </c:pt>
                <c:pt idx="453" formatCode="0.00E+00">
                  <c:v>3.1665500000000002E-6</c:v>
                </c:pt>
                <c:pt idx="454" formatCode="0.00E+00">
                  <c:v>3.3855699999999998E-6</c:v>
                </c:pt>
                <c:pt idx="455" formatCode="0.00E+00">
                  <c:v>3.5938600000000002E-6</c:v>
                </c:pt>
                <c:pt idx="456" formatCode="0.00E+00">
                  <c:v>3.7909399999999998E-6</c:v>
                </c:pt>
                <c:pt idx="457" formatCode="0.00E+00">
                  <c:v>3.9764800000000003E-6</c:v>
                </c:pt>
                <c:pt idx="458" formatCode="0.00E+00">
                  <c:v>4.1502700000000003E-6</c:v>
                </c:pt>
                <c:pt idx="459" formatCode="0.00E+00">
                  <c:v>4.3121700000000004E-6</c:v>
                </c:pt>
                <c:pt idx="460" formatCode="0.00E+00">
                  <c:v>4.46216E-6</c:v>
                </c:pt>
                <c:pt idx="461" formatCode="0.00E+00">
                  <c:v>4.6002800000000001E-6</c:v>
                </c:pt>
                <c:pt idx="462" formatCode="0.00E+00">
                  <c:v>4.7266099999999996E-6</c:v>
                </c:pt>
                <c:pt idx="463" formatCode="0.00E+00">
                  <c:v>4.8412899999999999E-6</c:v>
                </c:pt>
                <c:pt idx="464" formatCode="0.00E+00">
                  <c:v>4.9444999999999998E-6</c:v>
                </c:pt>
                <c:pt idx="465" formatCode="0.00E+00">
                  <c:v>5.0364499999999999E-6</c:v>
                </c:pt>
                <c:pt idx="466" formatCode="0.00E+00">
                  <c:v>5.1173600000000001E-6</c:v>
                </c:pt>
                <c:pt idx="467" formatCode="0.00E+00">
                  <c:v>5.18749E-6</c:v>
                </c:pt>
                <c:pt idx="468" formatCode="0.00E+00">
                  <c:v>5.24711E-6</c:v>
                </c:pt>
                <c:pt idx="469" formatCode="0.00E+00">
                  <c:v>5.2964800000000003E-6</c:v>
                </c:pt>
                <c:pt idx="470" formatCode="0.00E+00">
                  <c:v>5.3359099999999999E-6</c:v>
                </c:pt>
                <c:pt idx="471" formatCode="0.00E+00">
                  <c:v>5.3656699999999997E-6</c:v>
                </c:pt>
                <c:pt idx="472" formatCode="0.00E+00">
                  <c:v>5.3860599999999997E-6</c:v>
                </c:pt>
                <c:pt idx="473" formatCode="0.00E+00">
                  <c:v>5.3973799999999996E-6</c:v>
                </c:pt>
                <c:pt idx="474" formatCode="0.00E+00">
                  <c:v>5.3999300000000002E-6</c:v>
                </c:pt>
                <c:pt idx="475" formatCode="0.00E+00">
                  <c:v>5.3940000000000004E-6</c:v>
                </c:pt>
                <c:pt idx="476" formatCode="0.00E+00">
                  <c:v>5.3798800000000002E-6</c:v>
                </c:pt>
                <c:pt idx="477" formatCode="0.00E+00">
                  <c:v>5.3578800000000003E-6</c:v>
                </c:pt>
                <c:pt idx="478" formatCode="0.00E+00">
                  <c:v>5.3282799999999997E-6</c:v>
                </c:pt>
                <c:pt idx="479" formatCode="0.00E+00">
                  <c:v>5.2913700000000003E-6</c:v>
                </c:pt>
                <c:pt idx="480" formatCode="0.00E+00">
                  <c:v>5.24745E-6</c:v>
                </c:pt>
                <c:pt idx="481" formatCode="0.00E+00">
                  <c:v>5.1967900000000001E-6</c:v>
                </c:pt>
                <c:pt idx="482" formatCode="0.00E+00">
                  <c:v>5.1397000000000001E-6</c:v>
                </c:pt>
                <c:pt idx="483" formatCode="0.00E+00">
                  <c:v>5.0764500000000003E-6</c:v>
                </c:pt>
                <c:pt idx="484" formatCode="0.00E+00">
                  <c:v>5.0073399999999997E-6</c:v>
                </c:pt>
                <c:pt idx="485" formatCode="0.00E+00">
                  <c:v>4.9326500000000001E-6</c:v>
                </c:pt>
                <c:pt idx="486" formatCode="0.00E+00">
                  <c:v>4.8526699999999997E-6</c:v>
                </c:pt>
                <c:pt idx="487" formatCode="0.00E+00">
                  <c:v>4.76771E-6</c:v>
                </c:pt>
                <c:pt idx="488" formatCode="0.00E+00">
                  <c:v>4.6780599999999999E-6</c:v>
                </c:pt>
                <c:pt idx="489" formatCode="0.00E+00">
                  <c:v>4.5840399999999999E-6</c:v>
                </c:pt>
                <c:pt idx="490" formatCode="0.00E+00">
                  <c:v>4.4859700000000004E-6</c:v>
                </c:pt>
                <c:pt idx="491" formatCode="0.00E+00">
                  <c:v>4.3841899999999996E-6</c:v>
                </c:pt>
                <c:pt idx="492" formatCode="0.00E+00">
                  <c:v>4.2790500000000001E-6</c:v>
                </c:pt>
                <c:pt idx="493" formatCode="0.00E+00">
                  <c:v>4.1709199999999999E-6</c:v>
                </c:pt>
                <c:pt idx="494" formatCode="0.00E+00">
                  <c:v>4.0601999999999997E-6</c:v>
                </c:pt>
                <c:pt idx="495" formatCode="0.00E+00">
                  <c:v>3.94732E-6</c:v>
                </c:pt>
                <c:pt idx="496" formatCode="0.00E+00">
                  <c:v>3.83274E-6</c:v>
                </c:pt>
                <c:pt idx="497" formatCode="0.00E+00">
                  <c:v>3.71695E-6</c:v>
                </c:pt>
                <c:pt idx="498" formatCode="0.00E+00">
                  <c:v>3.6005000000000001E-6</c:v>
                </c:pt>
                <c:pt idx="499" formatCode="0.00E+00">
                  <c:v>3.48397E-6</c:v>
                </c:pt>
                <c:pt idx="500" formatCode="0.00E+00">
                  <c:v>3.36801E-6</c:v>
                </c:pt>
                <c:pt idx="501" formatCode="0.00E+00">
                  <c:v>3.2533100000000001E-6</c:v>
                </c:pt>
                <c:pt idx="502" formatCode="0.00E+00">
                  <c:v>3.1406200000000002E-6</c:v>
                </c:pt>
                <c:pt idx="503" formatCode="0.00E+00">
                  <c:v>3.0307699999999999E-6</c:v>
                </c:pt>
                <c:pt idx="504" formatCode="0.00E+00">
                  <c:v>2.9245900000000001E-6</c:v>
                </c:pt>
                <c:pt idx="505" formatCode="0.00E+00">
                  <c:v>2.8229999999999999E-6</c:v>
                </c:pt>
                <c:pt idx="506" formatCode="0.00E+00">
                  <c:v>2.7268899999999998E-6</c:v>
                </c:pt>
                <c:pt idx="507" formatCode="0.00E+00">
                  <c:v>2.6371799999999998E-6</c:v>
                </c:pt>
                <c:pt idx="508" formatCode="0.00E+00">
                  <c:v>2.55472E-6</c:v>
                </c:pt>
                <c:pt idx="509" formatCode="0.00E+00">
                  <c:v>2.4803000000000002E-6</c:v>
                </c:pt>
                <c:pt idx="510" formatCode="0.00E+00">
                  <c:v>2.41455E-6</c:v>
                </c:pt>
                <c:pt idx="511" formatCode="0.00E+00">
                  <c:v>2.3578999999999999E-6</c:v>
                </c:pt>
                <c:pt idx="512" formatCode="0.00E+00">
                  <c:v>2.3105499999999998E-6</c:v>
                </c:pt>
                <c:pt idx="513" formatCode="0.00E+00">
                  <c:v>2.2723799999999999E-6</c:v>
                </c:pt>
                <c:pt idx="514" formatCode="0.00E+00">
                  <c:v>2.2429300000000001E-6</c:v>
                </c:pt>
                <c:pt idx="515" formatCode="0.00E+00">
                  <c:v>2.2213900000000002E-6</c:v>
                </c:pt>
                <c:pt idx="516" formatCode="0.00E+00">
                  <c:v>2.2066000000000002E-6</c:v>
                </c:pt>
                <c:pt idx="517" formatCode="0.00E+00">
                  <c:v>2.19708E-6</c:v>
                </c:pt>
                <c:pt idx="518" formatCode="0.00E+00">
                  <c:v>2.1911300000000001E-6</c:v>
                </c:pt>
                <c:pt idx="519" formatCode="0.00E+00">
                  <c:v>2.1868700000000002E-6</c:v>
                </c:pt>
                <c:pt idx="520" formatCode="0.00E+00">
                  <c:v>2.1824000000000001E-6</c:v>
                </c:pt>
                <c:pt idx="521" formatCode="0.00E+00">
                  <c:v>2.1758699999999998E-6</c:v>
                </c:pt>
                <c:pt idx="522" formatCode="0.00E+00">
                  <c:v>2.1655599999999998E-6</c:v>
                </c:pt>
                <c:pt idx="523" formatCode="0.00E+00">
                  <c:v>2.1500000000000002E-6</c:v>
                </c:pt>
                <c:pt idx="524" formatCode="0.00E+00">
                  <c:v>2.1279800000000001E-6</c:v>
                </c:pt>
                <c:pt idx="525" formatCode="0.00E+00">
                  <c:v>2.0985899999999998E-6</c:v>
                </c:pt>
                <c:pt idx="526" formatCode="0.00E+00">
                  <c:v>2.0612299999999998E-6</c:v>
                </c:pt>
                <c:pt idx="527" formatCode="0.00E+00">
                  <c:v>2.01556E-6</c:v>
                </c:pt>
                <c:pt idx="528" formatCode="0.00E+00">
                  <c:v>1.96151E-6</c:v>
                </c:pt>
                <c:pt idx="529" formatCode="0.00E+00">
                  <c:v>1.89924E-6</c:v>
                </c:pt>
                <c:pt idx="530" formatCode="0.00E+00">
                  <c:v>1.8290599999999999E-6</c:v>
                </c:pt>
                <c:pt idx="531" formatCode="0.00E+00">
                  <c:v>1.7514399999999999E-6</c:v>
                </c:pt>
                <c:pt idx="532" formatCode="0.00E+00">
                  <c:v>1.66696E-6</c:v>
                </c:pt>
                <c:pt idx="533" formatCode="0.00E+00">
                  <c:v>1.57629E-6</c:v>
                </c:pt>
                <c:pt idx="534" formatCode="0.00E+00">
                  <c:v>1.48013E-6</c:v>
                </c:pt>
                <c:pt idx="535" formatCode="0.00E+00">
                  <c:v>1.37923E-6</c:v>
                </c:pt>
                <c:pt idx="536" formatCode="0.00E+00">
                  <c:v>1.27437E-6</c:v>
                </c:pt>
                <c:pt idx="537" formatCode="0.00E+00">
                  <c:v>1.1663200000000001E-6</c:v>
                </c:pt>
                <c:pt idx="538" formatCode="0.00E+00">
                  <c:v>1.05585E-6</c:v>
                </c:pt>
                <c:pt idx="539" formatCode="0.00E+00">
                  <c:v>9.4372399999999999E-7</c:v>
                </c:pt>
                <c:pt idx="540" formatCode="0.00E+00">
                  <c:v>8.3071000000000001E-7</c:v>
                </c:pt>
                <c:pt idx="541" formatCode="0.00E+00">
                  <c:v>7.1754499999999998E-7</c:v>
                </c:pt>
                <c:pt idx="542" formatCode="0.00E+00">
                  <c:v>6.0495800000000004E-7</c:v>
                </c:pt>
                <c:pt idx="543" formatCode="0.00E+00">
                  <c:v>4.9366500000000002E-7</c:v>
                </c:pt>
                <c:pt idx="544" formatCode="0.00E+00">
                  <c:v>3.8436799999999999E-7</c:v>
                </c:pt>
                <c:pt idx="545" formatCode="0.00E+00">
                  <c:v>2.7776099999999999E-7</c:v>
                </c:pt>
                <c:pt idx="546" formatCode="0.00E+00">
                  <c:v>1.7452999999999999E-7</c:v>
                </c:pt>
                <c:pt idx="547" formatCode="0.00E+00">
                  <c:v>7.5356000000000003E-8</c:v>
                </c:pt>
                <c:pt idx="548" formatCode="0.00E+00">
                  <c:v>-1.9077899999999998E-8</c:v>
                </c:pt>
                <c:pt idx="549" formatCode="0.00E+00">
                  <c:v>-1.08085E-7</c:v>
                </c:pt>
                <c:pt idx="550" formatCode="0.00E+00">
                  <c:v>-1.9096899999999999E-7</c:v>
                </c:pt>
                <c:pt idx="551" formatCode="0.00E+00">
                  <c:v>-2.6701800000000002E-7</c:v>
                </c:pt>
                <c:pt idx="552" formatCode="0.00E+00">
                  <c:v>-3.3549699999999998E-7</c:v>
                </c:pt>
                <c:pt idx="553" formatCode="0.00E+00">
                  <c:v>-3.9564299999999999E-7</c:v>
                </c:pt>
                <c:pt idx="554" formatCode="0.00E+00">
                  <c:v>-4.4665199999999999E-7</c:v>
                </c:pt>
                <c:pt idx="555" formatCode="0.00E+00">
                  <c:v>-4.8767100000000005E-7</c:v>
                </c:pt>
                <c:pt idx="556" formatCode="0.00E+00">
                  <c:v>-5.1778599999999998E-7</c:v>
                </c:pt>
                <c:pt idx="557" formatCode="0.00E+00">
                  <c:v>-5.3600700000000002E-7</c:v>
                </c:pt>
                <c:pt idx="558" formatCode="0.00E+00">
                  <c:v>-5.4124899999999998E-7</c:v>
                </c:pt>
                <c:pt idx="559" formatCode="0.00E+00">
                  <c:v>-5.3231400000000004E-7</c:v>
                </c:pt>
                <c:pt idx="560" formatCode="0.00E+00">
                  <c:v>-5.0786599999999995E-7</c:v>
                </c:pt>
                <c:pt idx="561" formatCode="0.00E+00">
                  <c:v>-4.6640699999999998E-7</c:v>
                </c:pt>
                <c:pt idx="562" formatCode="0.00E+00">
                  <c:v>-4.0624400000000002E-7</c:v>
                </c:pt>
                <c:pt idx="563" formatCode="0.00E+00">
                  <c:v>-3.2546099999999998E-7</c:v>
                </c:pt>
                <c:pt idx="564" formatCode="0.00E+00">
                  <c:v>-2.2189799999999999E-7</c:v>
                </c:pt>
                <c:pt idx="565" formatCode="0.00E+00">
                  <c:v>-9.3131399999999997E-8</c:v>
                </c:pt>
                <c:pt idx="566" formatCode="0.00E+00">
                  <c:v>6.3510299999999994E-8</c:v>
                </c:pt>
                <c:pt idx="567" formatCode="0.00E+00">
                  <c:v>2.5088900000000002E-7</c:v>
                </c:pt>
                <c:pt idx="568" formatCode="0.00E+00">
                  <c:v>4.7193099999999999E-7</c:v>
                </c:pt>
                <c:pt idx="569" formatCode="0.00E+00">
                  <c:v>7.2940399999999996E-7</c:v>
                </c:pt>
                <c:pt idx="570" formatCode="0.00E+00">
                  <c:v>1.0255899999999999E-6</c:v>
                </c:pt>
                <c:pt idx="571" formatCode="0.00E+00">
                  <c:v>1.36186E-6</c:v>
                </c:pt>
                <c:pt idx="572" formatCode="0.00E+00">
                  <c:v>1.73825E-6</c:v>
                </c:pt>
                <c:pt idx="573" formatCode="0.00E+00">
                  <c:v>2.1531000000000002E-6</c:v>
                </c:pt>
                <c:pt idx="574" formatCode="0.00E+00">
                  <c:v>2.6028700000000001E-6</c:v>
                </c:pt>
                <c:pt idx="575" formatCode="0.00E+00">
                  <c:v>3.0822100000000002E-6</c:v>
                </c:pt>
                <c:pt idx="576" formatCode="0.00E+00">
                  <c:v>3.5841900000000001E-6</c:v>
                </c:pt>
                <c:pt idx="577" formatCode="0.00E+00">
                  <c:v>4.10067E-6</c:v>
                </c:pt>
                <c:pt idx="578" formatCode="0.00E+00">
                  <c:v>4.6227099999999997E-6</c:v>
                </c:pt>
                <c:pt idx="579" formatCode="0.00E+00">
                  <c:v>5.14097E-6</c:v>
                </c:pt>
                <c:pt idx="580" formatCode="0.00E+00">
                  <c:v>5.6461199999999997E-6</c:v>
                </c:pt>
                <c:pt idx="581" formatCode="0.00E+00">
                  <c:v>6.1291999999999997E-6</c:v>
                </c:pt>
                <c:pt idx="582" formatCode="0.00E+00">
                  <c:v>6.5819700000000003E-6</c:v>
                </c:pt>
                <c:pt idx="583" formatCode="0.00E+00">
                  <c:v>6.99718E-6</c:v>
                </c:pt>
                <c:pt idx="584" formatCode="0.00E+00">
                  <c:v>7.3688100000000004E-6</c:v>
                </c:pt>
                <c:pt idx="585" formatCode="0.00E+00">
                  <c:v>7.6922200000000004E-6</c:v>
                </c:pt>
                <c:pt idx="586" formatCode="0.00E+00">
                  <c:v>7.9642000000000008E-6</c:v>
                </c:pt>
                <c:pt idx="587" formatCode="0.00E+00">
                  <c:v>8.1829799999999997E-6</c:v>
                </c:pt>
                <c:pt idx="588" formatCode="0.00E+00">
                  <c:v>8.3481200000000003E-6</c:v>
                </c:pt>
                <c:pt idx="589" formatCode="0.00E+00">
                  <c:v>8.4603999999999995E-6</c:v>
                </c:pt>
                <c:pt idx="590" formatCode="0.00E+00">
                  <c:v>8.5217000000000001E-6</c:v>
                </c:pt>
                <c:pt idx="591" formatCode="0.00E+00">
                  <c:v>8.5347699999999996E-6</c:v>
                </c:pt>
                <c:pt idx="592" formatCode="0.00E+00">
                  <c:v>8.5031399999999994E-6</c:v>
                </c:pt>
                <c:pt idx="593" formatCode="0.00E+00">
                  <c:v>8.4308599999999998E-6</c:v>
                </c:pt>
                <c:pt idx="594" formatCode="0.00E+00">
                  <c:v>8.3223899999999994E-6</c:v>
                </c:pt>
                <c:pt idx="595" formatCode="0.00E+00">
                  <c:v>8.1824100000000005E-6</c:v>
                </c:pt>
                <c:pt idx="596" formatCode="0.00E+00">
                  <c:v>8.0156600000000008E-6</c:v>
                </c:pt>
                <c:pt idx="597" formatCode="0.00E+00">
                  <c:v>7.8267999999999993E-6</c:v>
                </c:pt>
                <c:pt idx="598" formatCode="0.00E+00">
                  <c:v>7.6202999999999997E-6</c:v>
                </c:pt>
                <c:pt idx="599" formatCode="0.00E+00">
                  <c:v>7.4003699999999999E-6</c:v>
                </c:pt>
                <c:pt idx="600" formatCode="0.00E+00">
                  <c:v>7.1708199999999997E-6</c:v>
                </c:pt>
                <c:pt idx="601" formatCode="0.00E+00">
                  <c:v>6.9351199999999996E-6</c:v>
                </c:pt>
                <c:pt idx="602" formatCode="0.00E+00">
                  <c:v>6.6963200000000003E-6</c:v>
                </c:pt>
                <c:pt idx="603" formatCode="0.00E+00">
                  <c:v>6.4570600000000001E-6</c:v>
                </c:pt>
                <c:pt idx="604" formatCode="0.00E+00">
                  <c:v>6.2195999999999997E-6</c:v>
                </c:pt>
                <c:pt idx="605" formatCode="0.00E+00">
                  <c:v>5.9858600000000003E-6</c:v>
                </c:pt>
                <c:pt idx="606" formatCode="0.00E+00">
                  <c:v>5.7573799999999996E-6</c:v>
                </c:pt>
                <c:pt idx="607" formatCode="0.00E+00">
                  <c:v>5.5354000000000004E-6</c:v>
                </c:pt>
                <c:pt idx="608" formatCode="0.00E+00">
                  <c:v>5.3208300000000004E-6</c:v>
                </c:pt>
                <c:pt idx="609" formatCode="0.00E+00">
                  <c:v>5.11432E-6</c:v>
                </c:pt>
                <c:pt idx="610" formatCode="0.00E+00">
                  <c:v>4.9162599999999996E-6</c:v>
                </c:pt>
                <c:pt idx="611" formatCode="0.00E+00">
                  <c:v>4.7267799999999997E-6</c:v>
                </c:pt>
                <c:pt idx="612" formatCode="0.00E+00">
                  <c:v>4.5458099999999996E-6</c:v>
                </c:pt>
                <c:pt idx="613" formatCode="0.00E+00">
                  <c:v>4.3730999999999997E-6</c:v>
                </c:pt>
                <c:pt idx="614" formatCode="0.00E+00">
                  <c:v>4.2082300000000002E-6</c:v>
                </c:pt>
                <c:pt idx="615" formatCode="0.00E+00">
                  <c:v>4.0506499999999999E-6</c:v>
                </c:pt>
                <c:pt idx="616" formatCode="0.00E+00">
                  <c:v>3.8997400000000004E-6</c:v>
                </c:pt>
                <c:pt idx="617" formatCode="0.00E+00">
                  <c:v>3.7547499999999999E-6</c:v>
                </c:pt>
                <c:pt idx="618" formatCode="0.00E+00">
                  <c:v>3.61492E-6</c:v>
                </c:pt>
                <c:pt idx="619" formatCode="0.00E+00">
                  <c:v>3.4794000000000001E-6</c:v>
                </c:pt>
                <c:pt idx="620" formatCode="0.00E+00">
                  <c:v>3.3473300000000001E-6</c:v>
                </c:pt>
                <c:pt idx="621" formatCode="0.00E+00">
                  <c:v>3.21785E-6</c:v>
                </c:pt>
                <c:pt idx="622" formatCode="0.00E+00">
                  <c:v>3.09006E-6</c:v>
                </c:pt>
                <c:pt idx="623" formatCode="0.00E+00">
                  <c:v>2.9630799999999999E-6</c:v>
                </c:pt>
                <c:pt idx="624" formatCode="0.00E+00">
                  <c:v>2.8360500000000001E-6</c:v>
                </c:pt>
                <c:pt idx="625" formatCode="0.00E+00">
                  <c:v>2.7081500000000001E-6</c:v>
                </c:pt>
                <c:pt idx="626" formatCode="0.00E+00">
                  <c:v>2.5785599999999999E-6</c:v>
                </c:pt>
                <c:pt idx="627" formatCode="0.00E+00">
                  <c:v>2.4465600000000002E-6</c:v>
                </c:pt>
                <c:pt idx="628" formatCode="0.00E+00">
                  <c:v>2.3114800000000001E-6</c:v>
                </c:pt>
                <c:pt idx="629" formatCode="0.00E+00">
                  <c:v>2.1727099999999998E-6</c:v>
                </c:pt>
                <c:pt idx="630" formatCode="0.00E+00">
                  <c:v>2.0297499999999999E-6</c:v>
                </c:pt>
                <c:pt idx="631" formatCode="0.00E+00">
                  <c:v>1.88218E-6</c:v>
                </c:pt>
                <c:pt idx="632" formatCode="0.00E+00">
                  <c:v>1.7297200000000001E-6</c:v>
                </c:pt>
                <c:pt idx="633" formatCode="0.00E+00">
                  <c:v>1.5721500000000001E-6</c:v>
                </c:pt>
                <c:pt idx="634" formatCode="0.00E+00">
                  <c:v>1.4093899999999999E-6</c:v>
                </c:pt>
                <c:pt idx="635" formatCode="0.00E+00">
                  <c:v>1.2414699999999999E-6</c:v>
                </c:pt>
                <c:pt idx="636" formatCode="0.00E+00">
                  <c:v>1.0685100000000001E-6</c:v>
                </c:pt>
                <c:pt idx="637" formatCode="0.00E+00">
                  <c:v>8.9072700000000001E-7</c:v>
                </c:pt>
                <c:pt idx="638" formatCode="0.00E+00">
                  <c:v>7.08428E-7</c:v>
                </c:pt>
                <c:pt idx="639" formatCode="0.00E+00">
                  <c:v>5.2198000000000002E-7</c:v>
                </c:pt>
                <c:pt idx="640" formatCode="0.00E+00">
                  <c:v>3.3180300000000002E-7</c:v>
                </c:pt>
                <c:pt idx="641" formatCode="0.00E+00">
                  <c:v>1.38355E-7</c:v>
                </c:pt>
                <c:pt idx="642" formatCode="0.00E+00">
                  <c:v>-5.7892199999999997E-8</c:v>
                </c:pt>
                <c:pt idx="643" formatCode="0.00E+00">
                  <c:v>-2.5646000000000001E-7</c:v>
                </c:pt>
                <c:pt idx="644" formatCode="0.00E+00">
                  <c:v>-4.5688499999999998E-7</c:v>
                </c:pt>
                <c:pt idx="645" formatCode="0.00E+00">
                  <c:v>-6.5872600000000002E-7</c:v>
                </c:pt>
                <c:pt idx="646" formatCode="0.00E+00">
                  <c:v>-8.6157300000000003E-7</c:v>
                </c:pt>
                <c:pt idx="647" formatCode="0.00E+00">
                  <c:v>-1.0650599999999999E-6</c:v>
                </c:pt>
                <c:pt idx="648" formatCode="0.00E+00">
                  <c:v>-1.2688499999999999E-6</c:v>
                </c:pt>
                <c:pt idx="649" formatCode="0.00E+00">
                  <c:v>-1.4726699999999999E-6</c:v>
                </c:pt>
                <c:pt idx="650" formatCode="0.00E+00">
                  <c:v>-1.67628E-6</c:v>
                </c:pt>
                <c:pt idx="651" formatCode="0.00E+00">
                  <c:v>-1.87947E-6</c:v>
                </c:pt>
                <c:pt idx="652" formatCode="0.00E+00">
                  <c:v>-2.0820799999999998E-6</c:v>
                </c:pt>
                <c:pt idx="653" formatCode="0.00E+00">
                  <c:v>-2.2839799999999999E-6</c:v>
                </c:pt>
                <c:pt idx="654" formatCode="0.00E+00">
                  <c:v>-2.4850700000000002E-6</c:v>
                </c:pt>
                <c:pt idx="655" formatCode="0.00E+00">
                  <c:v>-2.6852499999999998E-6</c:v>
                </c:pt>
                <c:pt idx="656" formatCode="0.00E+00">
                  <c:v>-2.8844700000000001E-6</c:v>
                </c:pt>
                <c:pt idx="657" formatCode="0.00E+00">
                  <c:v>-3.0826700000000002E-6</c:v>
                </c:pt>
                <c:pt idx="658" formatCode="0.00E+00">
                  <c:v>-3.2798299999999999E-6</c:v>
                </c:pt>
                <c:pt idx="659" formatCode="0.00E+00">
                  <c:v>-3.4759E-6</c:v>
                </c:pt>
                <c:pt idx="660" formatCode="0.00E+00">
                  <c:v>-3.6708699999999999E-6</c:v>
                </c:pt>
                <c:pt idx="661" formatCode="0.00E+00">
                  <c:v>-3.8647200000000002E-6</c:v>
                </c:pt>
                <c:pt idx="662" formatCode="0.00E+00">
                  <c:v>-4.0574399999999997E-6</c:v>
                </c:pt>
                <c:pt idx="663" formatCode="0.00E+00">
                  <c:v>-4.2490000000000003E-6</c:v>
                </c:pt>
                <c:pt idx="664" formatCode="0.00E+00">
                  <c:v>-4.4394000000000002E-6</c:v>
                </c:pt>
                <c:pt idx="665" formatCode="0.00E+00">
                  <c:v>-4.6286299999999996E-6</c:v>
                </c:pt>
                <c:pt idx="666" formatCode="0.00E+00">
                  <c:v>-4.8166800000000003E-6</c:v>
                </c:pt>
                <c:pt idx="667" formatCode="0.00E+00">
                  <c:v>-5.00353E-6</c:v>
                </c:pt>
                <c:pt idx="668" formatCode="0.00E+00">
                  <c:v>-5.1891799999999997E-6</c:v>
                </c:pt>
                <c:pt idx="669" formatCode="0.00E+00">
                  <c:v>-5.3736100000000004E-6</c:v>
                </c:pt>
                <c:pt idx="670" formatCode="0.00E+00">
                  <c:v>-5.5568199999999996E-6</c:v>
                </c:pt>
                <c:pt idx="671" formatCode="0.00E+00">
                  <c:v>-5.7387800000000003E-6</c:v>
                </c:pt>
                <c:pt idx="672" formatCode="0.00E+00">
                  <c:v>-5.9194999999999998E-6</c:v>
                </c:pt>
                <c:pt idx="673" formatCode="0.00E+00">
                  <c:v>-6.0989500000000003E-6</c:v>
                </c:pt>
                <c:pt idx="674" formatCode="0.00E+00">
                  <c:v>-6.27713E-6</c:v>
                </c:pt>
                <c:pt idx="675" formatCode="0.00E+00">
                  <c:v>-6.4540200000000001E-6</c:v>
                </c:pt>
                <c:pt idx="676" formatCode="0.00E+00">
                  <c:v>-6.6296099999999999E-6</c:v>
                </c:pt>
                <c:pt idx="677" formatCode="0.00E+00">
                  <c:v>-6.8038799999999996E-6</c:v>
                </c:pt>
                <c:pt idx="678" formatCode="0.00E+00">
                  <c:v>-6.9768200000000004E-6</c:v>
                </c:pt>
                <c:pt idx="679" formatCode="0.00E+00">
                  <c:v>-7.1484199999999997E-6</c:v>
                </c:pt>
                <c:pt idx="680" formatCode="0.00E+00">
                  <c:v>-7.3186499999999998E-6</c:v>
                </c:pt>
                <c:pt idx="681" formatCode="0.00E+00">
                  <c:v>-7.4875099999999997E-6</c:v>
                </c:pt>
                <c:pt idx="682" formatCode="0.00E+00">
                  <c:v>-7.6549800000000007E-6</c:v>
                </c:pt>
                <c:pt idx="683" formatCode="0.00E+00">
                  <c:v>-7.8210399999999996E-6</c:v>
                </c:pt>
                <c:pt idx="684" formatCode="0.00E+00">
                  <c:v>-7.9856800000000008E-6</c:v>
                </c:pt>
                <c:pt idx="685" formatCode="0.00E+00">
                  <c:v>-8.1488700000000005E-6</c:v>
                </c:pt>
                <c:pt idx="686" formatCode="0.00E+00">
                  <c:v>-8.3105900000000007E-6</c:v>
                </c:pt>
                <c:pt idx="687" formatCode="0.00E+00">
                  <c:v>-8.4708300000000007E-6</c:v>
                </c:pt>
                <c:pt idx="688" formatCode="0.00E+00">
                  <c:v>-8.6295700000000008E-6</c:v>
                </c:pt>
                <c:pt idx="689" formatCode="0.00E+00">
                  <c:v>-8.7867800000000006E-6</c:v>
                </c:pt>
                <c:pt idx="690" formatCode="0.00E+00">
                  <c:v>-8.9424400000000004E-6</c:v>
                </c:pt>
                <c:pt idx="691" formatCode="0.00E+00">
                  <c:v>-9.0965199999999998E-6</c:v>
                </c:pt>
                <c:pt idx="692" formatCode="0.00E+00">
                  <c:v>-9.2490099999999997E-6</c:v>
                </c:pt>
                <c:pt idx="693" formatCode="0.00E+00">
                  <c:v>-9.3998699999999992E-6</c:v>
                </c:pt>
                <c:pt idx="694" formatCode="0.00E+00">
                  <c:v>-9.5490800000000001E-6</c:v>
                </c:pt>
                <c:pt idx="695" formatCode="0.00E+00">
                  <c:v>-9.6965999999999996E-6</c:v>
                </c:pt>
                <c:pt idx="696" formatCode="0.00E+00">
                  <c:v>-9.8424099999999998E-6</c:v>
                </c:pt>
                <c:pt idx="697" formatCode="0.00E+00">
                  <c:v>-9.9864800000000003E-6</c:v>
                </c:pt>
                <c:pt idx="698" formatCode="0.00E+00">
                  <c:v>-1.01288E-5</c:v>
                </c:pt>
                <c:pt idx="699" formatCode="0.00E+00">
                  <c:v>-1.02692E-5</c:v>
                </c:pt>
                <c:pt idx="700" formatCode="0.00E+00">
                  <c:v>-1.0407800000000001E-5</c:v>
                </c:pt>
                <c:pt idx="701" formatCode="0.00E+00">
                  <c:v>-1.0544600000000001E-5</c:v>
                </c:pt>
                <c:pt idx="702" formatCode="0.00E+00">
                  <c:v>-1.06794E-5</c:v>
                </c:pt>
                <c:pt idx="703" formatCode="0.00E+00">
                  <c:v>-1.08122E-5</c:v>
                </c:pt>
                <c:pt idx="704" formatCode="0.00E+00">
                  <c:v>-1.0943E-5</c:v>
                </c:pt>
                <c:pt idx="705" formatCode="0.00E+00">
                  <c:v>-1.1071699999999999E-5</c:v>
                </c:pt>
                <c:pt idx="706" formatCode="0.00E+00">
                  <c:v>-1.1198299999999999E-5</c:v>
                </c:pt>
                <c:pt idx="707" formatCode="0.00E+00">
                  <c:v>-1.1322799999999999E-5</c:v>
                </c:pt>
                <c:pt idx="708" formatCode="0.00E+00">
                  <c:v>-1.1445E-5</c:v>
                </c:pt>
                <c:pt idx="709" formatCode="0.00E+00">
                  <c:v>-1.15649E-5</c:v>
                </c:pt>
                <c:pt idx="710" formatCode="0.00E+00">
                  <c:v>-1.1682600000000001E-5</c:v>
                </c:pt>
                <c:pt idx="711" formatCode="0.00E+00">
                  <c:v>-1.1797800000000001E-5</c:v>
                </c:pt>
                <c:pt idx="712" formatCode="0.00E+00">
                  <c:v>-1.1910600000000001E-5</c:v>
                </c:pt>
                <c:pt idx="713" formatCode="0.00E+00">
                  <c:v>-1.20208E-5</c:v>
                </c:pt>
                <c:pt idx="714" formatCode="0.00E+00">
                  <c:v>-1.2128499999999999E-5</c:v>
                </c:pt>
                <c:pt idx="715" formatCode="0.00E+00">
                  <c:v>-1.2233500000000001E-5</c:v>
                </c:pt>
                <c:pt idx="716" formatCode="0.00E+00">
                  <c:v>-1.23358E-5</c:v>
                </c:pt>
                <c:pt idx="717" formatCode="0.00E+00">
                  <c:v>-1.2435299999999999E-5</c:v>
                </c:pt>
                <c:pt idx="718" formatCode="0.00E+00">
                  <c:v>-1.2532E-5</c:v>
                </c:pt>
                <c:pt idx="719" formatCode="0.00E+00">
                  <c:v>-1.26257E-5</c:v>
                </c:pt>
                <c:pt idx="720" formatCode="0.00E+00">
                  <c:v>-1.2716400000000001E-5</c:v>
                </c:pt>
                <c:pt idx="721" formatCode="0.00E+00">
                  <c:v>-1.2804E-5</c:v>
                </c:pt>
                <c:pt idx="722" formatCode="0.00E+00">
                  <c:v>-1.28885E-5</c:v>
                </c:pt>
                <c:pt idx="723" formatCode="0.00E+00">
                  <c:v>-1.2969700000000001E-5</c:v>
                </c:pt>
                <c:pt idx="724" formatCode="0.00E+00">
                  <c:v>-1.30476E-5</c:v>
                </c:pt>
                <c:pt idx="725" formatCode="0.00E+00">
                  <c:v>-1.3122099999999999E-5</c:v>
                </c:pt>
                <c:pt idx="726" formatCode="0.00E+00">
                  <c:v>-1.3193100000000001E-5</c:v>
                </c:pt>
                <c:pt idx="727" formatCode="0.00E+00">
                  <c:v>-1.32606E-5</c:v>
                </c:pt>
                <c:pt idx="728" formatCode="0.00E+00">
                  <c:v>-1.3324400000000001E-5</c:v>
                </c:pt>
                <c:pt idx="729" formatCode="0.00E+00">
                  <c:v>-1.33845E-5</c:v>
                </c:pt>
                <c:pt idx="730" formatCode="0.00E+00">
                  <c:v>-1.34409E-5</c:v>
                </c:pt>
                <c:pt idx="731" formatCode="0.00E+00">
                  <c:v>-1.34934E-5</c:v>
                </c:pt>
                <c:pt idx="732" formatCode="0.00E+00">
                  <c:v>-1.35421E-5</c:v>
                </c:pt>
                <c:pt idx="733" formatCode="0.00E+00">
                  <c:v>-1.35868E-5</c:v>
                </c:pt>
                <c:pt idx="734" formatCode="0.00E+00">
                  <c:v>-1.36276E-5</c:v>
                </c:pt>
                <c:pt idx="735" formatCode="0.00E+00">
                  <c:v>-1.3664300000000001E-5</c:v>
                </c:pt>
                <c:pt idx="736" formatCode="0.00E+00">
                  <c:v>-1.3696899999999999E-5</c:v>
                </c:pt>
                <c:pt idx="737" formatCode="0.00E+00">
                  <c:v>-1.37256E-5</c:v>
                </c:pt>
                <c:pt idx="738" formatCode="0.00E+00">
                  <c:v>-1.3750100000000001E-5</c:v>
                </c:pt>
                <c:pt idx="739" formatCode="0.00E+00">
                  <c:v>-1.37706E-5</c:v>
                </c:pt>
                <c:pt idx="740" formatCode="0.00E+00">
                  <c:v>-1.3787200000000001E-5</c:v>
                </c:pt>
                <c:pt idx="741" formatCode="0.00E+00">
                  <c:v>-1.37998E-5</c:v>
                </c:pt>
                <c:pt idx="742" formatCode="0.00E+00">
                  <c:v>-1.38085E-5</c:v>
                </c:pt>
                <c:pt idx="743" formatCode="0.00E+00">
                  <c:v>-1.3813500000000001E-5</c:v>
                </c:pt>
                <c:pt idx="744" formatCode="0.00E+00">
                  <c:v>-1.38149E-5</c:v>
                </c:pt>
                <c:pt idx="745" formatCode="0.00E+00">
                  <c:v>-1.3812799999999999E-5</c:v>
                </c:pt>
                <c:pt idx="746" formatCode="0.00E+00">
                  <c:v>-1.38076E-5</c:v>
                </c:pt>
                <c:pt idx="747" formatCode="0.00E+00">
                  <c:v>-1.37994E-5</c:v>
                </c:pt>
                <c:pt idx="748" formatCode="0.00E+00">
                  <c:v>-1.37885E-5</c:v>
                </c:pt>
                <c:pt idx="749" formatCode="0.00E+00">
                  <c:v>-1.37753E-5</c:v>
                </c:pt>
                <c:pt idx="750" formatCode="0.00E+00">
                  <c:v>-1.3760200000000001E-5</c:v>
                </c:pt>
                <c:pt idx="751" formatCode="0.00E+00">
                  <c:v>-1.37436E-5</c:v>
                </c:pt>
                <c:pt idx="752" formatCode="0.00E+00">
                  <c:v>-1.3726100000000001E-5</c:v>
                </c:pt>
                <c:pt idx="753" formatCode="0.00E+00">
                  <c:v>-1.37082E-5</c:v>
                </c:pt>
                <c:pt idx="754" formatCode="0.00E+00">
                  <c:v>-1.3690600000000001E-5</c:v>
                </c:pt>
                <c:pt idx="755" formatCode="0.00E+00">
                  <c:v>-1.36741E-5</c:v>
                </c:pt>
                <c:pt idx="756" formatCode="0.00E+00">
                  <c:v>-1.36592E-5</c:v>
                </c:pt>
                <c:pt idx="757" formatCode="0.00E+00">
                  <c:v>-1.3647E-5</c:v>
                </c:pt>
                <c:pt idx="758" formatCode="0.00E+00">
                  <c:v>-1.36383E-5</c:v>
                </c:pt>
                <c:pt idx="759" formatCode="0.00E+00">
                  <c:v>-1.3634E-5</c:v>
                </c:pt>
                <c:pt idx="760" formatCode="0.00E+00">
                  <c:v>-1.3635000000000001E-5</c:v>
                </c:pt>
                <c:pt idx="761" formatCode="0.00E+00">
                  <c:v>-1.36424E-5</c:v>
                </c:pt>
                <c:pt idx="762" formatCode="0.00E+00">
                  <c:v>-1.36571E-5</c:v>
                </c:pt>
                <c:pt idx="763" formatCode="0.00E+00">
                  <c:v>-1.3679999999999999E-5</c:v>
                </c:pt>
                <c:pt idx="764" formatCode="0.00E+00">
                  <c:v>-1.3712200000000001E-5</c:v>
                </c:pt>
                <c:pt idx="765" formatCode="0.00E+00">
                  <c:v>-1.37542E-5</c:v>
                </c:pt>
                <c:pt idx="766" formatCode="0.00E+00">
                  <c:v>-1.38069E-5</c:v>
                </c:pt>
                <c:pt idx="767" formatCode="0.00E+00">
                  <c:v>-1.3870799999999999E-5</c:v>
                </c:pt>
                <c:pt idx="768" formatCode="0.00E+00">
                  <c:v>-1.3946E-5</c:v>
                </c:pt>
                <c:pt idx="769" formatCode="0.00E+00">
                  <c:v>-1.4032900000000001E-5</c:v>
                </c:pt>
                <c:pt idx="770" formatCode="0.00E+00">
                  <c:v>-1.4131099999999999E-5</c:v>
                </c:pt>
                <c:pt idx="771" formatCode="0.00E+00">
                  <c:v>-1.42403E-5</c:v>
                </c:pt>
                <c:pt idx="772" formatCode="0.00E+00">
                  <c:v>-1.4359700000000001E-5</c:v>
                </c:pt>
                <c:pt idx="773" formatCode="0.00E+00">
                  <c:v>-1.44886E-5</c:v>
                </c:pt>
                <c:pt idx="774" formatCode="0.00E+00">
                  <c:v>-1.4625599999999999E-5</c:v>
                </c:pt>
                <c:pt idx="775" formatCode="0.00E+00">
                  <c:v>-1.47696E-5</c:v>
                </c:pt>
                <c:pt idx="776" formatCode="0.00E+00">
                  <c:v>-1.4919099999999999E-5</c:v>
                </c:pt>
                <c:pt idx="777" formatCode="0.00E+00">
                  <c:v>-1.5072800000000001E-5</c:v>
                </c:pt>
                <c:pt idx="778" formatCode="0.00E+00">
                  <c:v>-1.52292E-5</c:v>
                </c:pt>
                <c:pt idx="779" formatCode="0.00E+00">
                  <c:v>-1.53871E-5</c:v>
                </c:pt>
                <c:pt idx="780" formatCode="0.00E+00">
                  <c:v>-1.5545299999999998E-5</c:v>
                </c:pt>
                <c:pt idx="781" formatCode="0.00E+00">
                  <c:v>-1.5702700000000001E-5</c:v>
                </c:pt>
                <c:pt idx="782" formatCode="0.00E+00">
                  <c:v>-1.5858700000000001E-5</c:v>
                </c:pt>
                <c:pt idx="783" formatCode="0.00E+00">
                  <c:v>-1.60125E-5</c:v>
                </c:pt>
                <c:pt idx="784" formatCode="0.00E+00">
                  <c:v>-1.6163699999999999E-5</c:v>
                </c:pt>
                <c:pt idx="785" formatCode="0.00E+00">
                  <c:v>-1.6311999999999999E-5</c:v>
                </c:pt>
                <c:pt idx="786" formatCode="0.00E+00">
                  <c:v>-1.6457199999999999E-5</c:v>
                </c:pt>
                <c:pt idx="787" formatCode="0.00E+00">
                  <c:v>-1.6599399999999999E-5</c:v>
                </c:pt>
                <c:pt idx="788" formatCode="0.00E+00">
                  <c:v>-1.6738599999999999E-5</c:v>
                </c:pt>
                <c:pt idx="789" formatCode="0.00E+00">
                  <c:v>-1.68749E-5</c:v>
                </c:pt>
                <c:pt idx="790" formatCode="0.00E+00">
                  <c:v>-1.7008500000000002E-5</c:v>
                </c:pt>
                <c:pt idx="791" formatCode="0.00E+00">
                  <c:v>-1.7139700000000001E-5</c:v>
                </c:pt>
                <c:pt idx="792" formatCode="0.00E+00">
                  <c:v>-1.72687E-5</c:v>
                </c:pt>
                <c:pt idx="793" formatCode="0.00E+00">
                  <c:v>-1.73958E-5</c:v>
                </c:pt>
                <c:pt idx="794" formatCode="0.00E+00">
                  <c:v>-1.7521200000000001E-5</c:v>
                </c:pt>
                <c:pt idx="795" formatCode="0.00E+00">
                  <c:v>-1.7645299999999999E-5</c:v>
                </c:pt>
                <c:pt idx="796" formatCode="0.00E+00">
                  <c:v>-1.77682E-5</c:v>
                </c:pt>
                <c:pt idx="797" formatCode="0.00E+00">
                  <c:v>-1.78902E-5</c:v>
                </c:pt>
                <c:pt idx="798" formatCode="0.00E+00">
                  <c:v>-1.8011499999999999E-5</c:v>
                </c:pt>
                <c:pt idx="799" formatCode="0.00E+00">
                  <c:v>-1.8132299999999999E-5</c:v>
                </c:pt>
                <c:pt idx="800" formatCode="0.00E+00">
                  <c:v>-1.8252799999999999E-5</c:v>
                </c:pt>
                <c:pt idx="801" formatCode="0.00E+00">
                  <c:v>-1.8373199999999999E-5</c:v>
                </c:pt>
                <c:pt idx="802" formatCode="0.00E+00">
                  <c:v>-1.8493599999999999E-5</c:v>
                </c:pt>
                <c:pt idx="803" formatCode="0.00E+00">
                  <c:v>-1.8614000000000002E-5</c:v>
                </c:pt>
                <c:pt idx="804" formatCode="0.00E+00">
                  <c:v>-1.8734699999999999E-5</c:v>
                </c:pt>
                <c:pt idx="805" formatCode="0.00E+00">
                  <c:v>-1.88557E-5</c:v>
                </c:pt>
                <c:pt idx="806" formatCode="0.00E+00">
                  <c:v>-1.8977000000000001E-5</c:v>
                </c:pt>
                <c:pt idx="807" formatCode="0.00E+00">
                  <c:v>-1.9098800000000001E-5</c:v>
                </c:pt>
                <c:pt idx="808" formatCode="0.00E+00">
                  <c:v>-1.9220900000000001E-5</c:v>
                </c:pt>
                <c:pt idx="809" formatCode="0.00E+00">
                  <c:v>-1.9343499999999999E-5</c:v>
                </c:pt>
                <c:pt idx="810" formatCode="0.00E+00">
                  <c:v>-1.9466500000000001E-5</c:v>
                </c:pt>
                <c:pt idx="811" formatCode="0.00E+00">
                  <c:v>-1.959E-5</c:v>
                </c:pt>
                <c:pt idx="812" formatCode="0.00E+00">
                  <c:v>-1.9713700000000001E-5</c:v>
                </c:pt>
                <c:pt idx="813" formatCode="0.00E+00">
                  <c:v>-1.9837799999999998E-5</c:v>
                </c:pt>
                <c:pt idx="814" formatCode="0.00E+00">
                  <c:v>-1.99622E-5</c:v>
                </c:pt>
                <c:pt idx="815" formatCode="0.00E+00">
                  <c:v>-2.0086699999999999E-5</c:v>
                </c:pt>
                <c:pt idx="816" formatCode="0.00E+00">
                  <c:v>-2.0211200000000001E-5</c:v>
                </c:pt>
                <c:pt idx="817" formatCode="0.00E+00">
                  <c:v>-2.0335799999999999E-5</c:v>
                </c:pt>
                <c:pt idx="818" formatCode="0.00E+00">
                  <c:v>-2.0460200000000001E-5</c:v>
                </c:pt>
                <c:pt idx="819" formatCode="0.00E+00">
                  <c:v>-2.0584499999999999E-5</c:v>
                </c:pt>
                <c:pt idx="820" formatCode="0.00E+00">
                  <c:v>-2.07084E-5</c:v>
                </c:pt>
                <c:pt idx="821" formatCode="0.00E+00">
                  <c:v>-2.0832E-5</c:v>
                </c:pt>
                <c:pt idx="822" formatCode="0.00E+00">
                  <c:v>-2.0955099999999999E-5</c:v>
                </c:pt>
                <c:pt idx="823" formatCode="0.00E+00">
                  <c:v>-2.10776E-5</c:v>
                </c:pt>
                <c:pt idx="824" formatCode="0.00E+00">
                  <c:v>-2.1199499999999999E-5</c:v>
                </c:pt>
                <c:pt idx="825" formatCode="0.00E+00">
                  <c:v>-2.1320700000000001E-5</c:v>
                </c:pt>
                <c:pt idx="826" formatCode="0.00E+00">
                  <c:v>-2.1441200000000001E-5</c:v>
                </c:pt>
                <c:pt idx="827" formatCode="0.00E+00">
                  <c:v>-2.1560899999999999E-5</c:v>
                </c:pt>
                <c:pt idx="828" formatCode="0.00E+00">
                  <c:v>-2.1679799999999999E-5</c:v>
                </c:pt>
                <c:pt idx="829" formatCode="0.00E+00">
                  <c:v>-2.17978E-5</c:v>
                </c:pt>
                <c:pt idx="830" formatCode="0.00E+00">
                  <c:v>-2.1914999999999999E-5</c:v>
                </c:pt>
                <c:pt idx="831" formatCode="0.00E+00">
                  <c:v>-2.20313E-5</c:v>
                </c:pt>
                <c:pt idx="832" formatCode="0.00E+00">
                  <c:v>-2.2146799999999999E-5</c:v>
                </c:pt>
                <c:pt idx="833" formatCode="0.00E+00">
                  <c:v>-2.22613E-5</c:v>
                </c:pt>
                <c:pt idx="834" formatCode="0.00E+00">
                  <c:v>-2.2374999999999998E-5</c:v>
                </c:pt>
                <c:pt idx="835" formatCode="0.00E+00">
                  <c:v>-2.2487899999999999E-5</c:v>
                </c:pt>
                <c:pt idx="836" formatCode="0.00E+00">
                  <c:v>-2.25999E-5</c:v>
                </c:pt>
                <c:pt idx="837" formatCode="0.00E+00">
                  <c:v>-2.2711E-5</c:v>
                </c:pt>
                <c:pt idx="838" formatCode="0.00E+00">
                  <c:v>-2.2821300000000001E-5</c:v>
                </c:pt>
                <c:pt idx="839" formatCode="0.00E+00">
                  <c:v>-2.2930800000000001E-5</c:v>
                </c:pt>
                <c:pt idx="840" formatCode="0.00E+00">
                  <c:v>-2.3039599999999999E-5</c:v>
                </c:pt>
                <c:pt idx="841" formatCode="0.00E+00">
                  <c:v>-2.3147500000000002E-5</c:v>
                </c:pt>
                <c:pt idx="842" formatCode="0.00E+00">
                  <c:v>-2.3254599999999999E-5</c:v>
                </c:pt>
                <c:pt idx="843" formatCode="0.00E+00">
                  <c:v>-2.3360999999999999E-5</c:v>
                </c:pt>
                <c:pt idx="844" formatCode="0.00E+00">
                  <c:v>-2.34666E-5</c:v>
                </c:pt>
                <c:pt idx="845" formatCode="0.00E+00">
                  <c:v>-2.35715E-5</c:v>
                </c:pt>
                <c:pt idx="846" formatCode="0.00E+00">
                  <c:v>-2.3675600000000001E-5</c:v>
                </c:pt>
                <c:pt idx="847" formatCode="0.00E+00">
                  <c:v>-2.3779000000000001E-5</c:v>
                </c:pt>
                <c:pt idx="848" formatCode="0.00E+00">
                  <c:v>-2.3881599999999998E-5</c:v>
                </c:pt>
                <c:pt idx="849" formatCode="0.00E+00">
                  <c:v>-2.3983400000000001E-5</c:v>
                </c:pt>
                <c:pt idx="850" formatCode="0.00E+00">
                  <c:v>-2.4084399999999999E-5</c:v>
                </c:pt>
                <c:pt idx="851" formatCode="0.00E+00">
                  <c:v>-2.4184699999999999E-5</c:v>
                </c:pt>
                <c:pt idx="852" formatCode="0.00E+00">
                  <c:v>-2.42841E-5</c:v>
                </c:pt>
                <c:pt idx="853" formatCode="0.00E+00">
                  <c:v>-2.4382599999999999E-5</c:v>
                </c:pt>
                <c:pt idx="854" formatCode="0.00E+00">
                  <c:v>-2.44802E-5</c:v>
                </c:pt>
                <c:pt idx="855" formatCode="0.00E+00">
                  <c:v>-2.4576899999999998E-5</c:v>
                </c:pt>
                <c:pt idx="856" formatCode="0.00E+00">
                  <c:v>-2.4672699999999998E-5</c:v>
                </c:pt>
                <c:pt idx="857" formatCode="0.00E+00">
                  <c:v>-2.4767399999999999E-5</c:v>
                </c:pt>
                <c:pt idx="858" formatCode="0.00E+00">
                  <c:v>-2.4861100000000002E-5</c:v>
                </c:pt>
                <c:pt idx="859" formatCode="0.00E+00">
                  <c:v>-2.4953700000000001E-5</c:v>
                </c:pt>
                <c:pt idx="860" formatCode="0.00E+00">
                  <c:v>-2.5045199999999999E-5</c:v>
                </c:pt>
                <c:pt idx="861" formatCode="0.00E+00">
                  <c:v>-2.51354E-5</c:v>
                </c:pt>
                <c:pt idx="862" formatCode="0.00E+00">
                  <c:v>-2.5224399999999999E-5</c:v>
                </c:pt>
                <c:pt idx="863" formatCode="0.00E+00">
                  <c:v>-2.5312100000000001E-5</c:v>
                </c:pt>
                <c:pt idx="864" formatCode="0.00E+00">
                  <c:v>-2.5398500000000001E-5</c:v>
                </c:pt>
                <c:pt idx="865" formatCode="0.00E+00">
                  <c:v>-2.5483400000000001E-5</c:v>
                </c:pt>
                <c:pt idx="866" formatCode="0.00E+00">
                  <c:v>-2.5566900000000001E-5</c:v>
                </c:pt>
                <c:pt idx="867" formatCode="0.00E+00">
                  <c:v>-2.5648900000000001E-5</c:v>
                </c:pt>
                <c:pt idx="868" formatCode="0.00E+00">
                  <c:v>-2.5729300000000001E-5</c:v>
                </c:pt>
                <c:pt idx="869" formatCode="0.00E+00">
                  <c:v>-2.5808100000000001E-5</c:v>
                </c:pt>
                <c:pt idx="870" formatCode="0.00E+00">
                  <c:v>-2.5885200000000001E-5</c:v>
                </c:pt>
                <c:pt idx="871" formatCode="0.00E+00">
                  <c:v>-2.59606E-5</c:v>
                </c:pt>
                <c:pt idx="872" formatCode="0.00E+00">
                  <c:v>-2.6034299999999999E-5</c:v>
                </c:pt>
                <c:pt idx="873" formatCode="0.00E+00">
                  <c:v>-2.6106200000000001E-5</c:v>
                </c:pt>
                <c:pt idx="874" formatCode="0.00E+00">
                  <c:v>-2.6176299999999999E-5</c:v>
                </c:pt>
                <c:pt idx="875" formatCode="0.00E+00">
                  <c:v>-2.6244499999999999E-5</c:v>
                </c:pt>
                <c:pt idx="876" formatCode="0.00E+00">
                  <c:v>-2.6310899999999999E-5</c:v>
                </c:pt>
                <c:pt idx="877" formatCode="0.00E+00">
                  <c:v>-2.6375300000000001E-5</c:v>
                </c:pt>
                <c:pt idx="878" formatCode="0.00E+00">
                  <c:v>-2.64379E-5</c:v>
                </c:pt>
                <c:pt idx="879" formatCode="0.00E+00">
                  <c:v>-2.64985E-5</c:v>
                </c:pt>
                <c:pt idx="880" formatCode="0.00E+00">
                  <c:v>-2.65572E-5</c:v>
                </c:pt>
                <c:pt idx="881" formatCode="0.00E+00">
                  <c:v>-2.6613899999999999E-5</c:v>
                </c:pt>
                <c:pt idx="882" formatCode="0.00E+00">
                  <c:v>-2.6668700000000001E-5</c:v>
                </c:pt>
                <c:pt idx="883" formatCode="0.00E+00">
                  <c:v>-2.6721500000000002E-5</c:v>
                </c:pt>
                <c:pt idx="884" formatCode="0.00E+00">
                  <c:v>-2.6772500000000002E-5</c:v>
                </c:pt>
                <c:pt idx="885" formatCode="0.00E+00">
                  <c:v>-2.6821500000000001E-5</c:v>
                </c:pt>
                <c:pt idx="886" formatCode="0.00E+00">
                  <c:v>-2.6868599999999999E-5</c:v>
                </c:pt>
                <c:pt idx="887" formatCode="0.00E+00">
                  <c:v>-2.69138E-5</c:v>
                </c:pt>
                <c:pt idx="888" formatCode="0.00E+00">
                  <c:v>-2.69572E-5</c:v>
                </c:pt>
                <c:pt idx="889" formatCode="0.00E+00">
                  <c:v>-2.69988E-5</c:v>
                </c:pt>
                <c:pt idx="890" formatCode="0.00E+00">
                  <c:v>-2.7038599999999999E-5</c:v>
                </c:pt>
                <c:pt idx="891" formatCode="0.00E+00">
                  <c:v>-2.7076700000000001E-5</c:v>
                </c:pt>
                <c:pt idx="892" formatCode="0.00E+00">
                  <c:v>-2.71131E-5</c:v>
                </c:pt>
                <c:pt idx="893" formatCode="0.00E+00">
                  <c:v>-2.7147900000000001E-5</c:v>
                </c:pt>
                <c:pt idx="894" formatCode="0.00E+00">
                  <c:v>-2.7180999999999999E-5</c:v>
                </c:pt>
                <c:pt idx="895" formatCode="0.00E+00">
                  <c:v>-2.7212700000000001E-5</c:v>
                </c:pt>
                <c:pt idx="896" formatCode="0.00E+00">
                  <c:v>-2.72429E-5</c:v>
                </c:pt>
                <c:pt idx="897" formatCode="0.00E+00">
                  <c:v>-2.7271600000000002E-5</c:v>
                </c:pt>
                <c:pt idx="898" formatCode="0.00E+00">
                  <c:v>-2.7299100000000001E-5</c:v>
                </c:pt>
                <c:pt idx="899" formatCode="0.00E+00">
                  <c:v>-2.7325200000000001E-5</c:v>
                </c:pt>
                <c:pt idx="900" formatCode="0.00E+00">
                  <c:v>-2.7350200000000001E-5</c:v>
                </c:pt>
                <c:pt idx="901" formatCode="0.00E+00">
                  <c:v>-2.7373999999999999E-5</c:v>
                </c:pt>
                <c:pt idx="902" formatCode="0.00E+00">
                  <c:v>-2.7396799999999998E-5</c:v>
                </c:pt>
                <c:pt idx="903" formatCode="0.00E+00">
                  <c:v>-2.7418699999999999E-5</c:v>
                </c:pt>
                <c:pt idx="904" formatCode="0.00E+00">
                  <c:v>-2.7439600000000001E-5</c:v>
                </c:pt>
                <c:pt idx="905" formatCode="0.00E+00">
                  <c:v>-2.7459800000000001E-5</c:v>
                </c:pt>
                <c:pt idx="906" formatCode="0.00E+00">
                  <c:v>-2.7479199999999999E-5</c:v>
                </c:pt>
                <c:pt idx="907" formatCode="0.00E+00">
                  <c:v>-2.7498E-5</c:v>
                </c:pt>
                <c:pt idx="908" formatCode="0.00E+00">
                  <c:v>-2.7516199999999999E-5</c:v>
                </c:pt>
                <c:pt idx="909" formatCode="0.00E+00">
                  <c:v>-2.7534000000000001E-5</c:v>
                </c:pt>
                <c:pt idx="910" formatCode="0.00E+00">
                  <c:v>-2.7551399999999998E-5</c:v>
                </c:pt>
                <c:pt idx="911" formatCode="0.00E+00">
                  <c:v>-2.7568599999999999E-5</c:v>
                </c:pt>
                <c:pt idx="912" formatCode="0.00E+00">
                  <c:v>-2.7585499999999999E-5</c:v>
                </c:pt>
                <c:pt idx="913" formatCode="0.00E+00">
                  <c:v>-2.7602399999999999E-5</c:v>
                </c:pt>
                <c:pt idx="914" formatCode="0.00E+00">
                  <c:v>-2.7619200000000001E-5</c:v>
                </c:pt>
                <c:pt idx="915" formatCode="0.00E+00">
                  <c:v>-2.7636100000000001E-5</c:v>
                </c:pt>
                <c:pt idx="916" formatCode="0.00E+00">
                  <c:v>-2.7653200000000001E-5</c:v>
                </c:pt>
                <c:pt idx="917" formatCode="0.00E+00">
                  <c:v>-2.7670599999999999E-5</c:v>
                </c:pt>
                <c:pt idx="918" formatCode="0.00E+00">
                  <c:v>-2.7688300000000001E-5</c:v>
                </c:pt>
                <c:pt idx="919" formatCode="0.00E+00">
                  <c:v>-2.77064E-5</c:v>
                </c:pt>
                <c:pt idx="920" formatCode="0.00E+00">
                  <c:v>-2.77251E-5</c:v>
                </c:pt>
                <c:pt idx="921" formatCode="0.00E+00">
                  <c:v>-2.7744400000000002E-5</c:v>
                </c:pt>
                <c:pt idx="922" formatCode="0.00E+00">
                  <c:v>-2.7764300000000001E-5</c:v>
                </c:pt>
                <c:pt idx="923" formatCode="0.00E+00">
                  <c:v>-2.7785099999999999E-5</c:v>
                </c:pt>
                <c:pt idx="924" formatCode="0.00E+00">
                  <c:v>-2.7806699999999999E-5</c:v>
                </c:pt>
                <c:pt idx="925" formatCode="0.00E+00">
                  <c:v>-2.7829200000000001E-5</c:v>
                </c:pt>
                <c:pt idx="926" formatCode="0.00E+00">
                  <c:v>-2.7852699999999998E-5</c:v>
                </c:pt>
                <c:pt idx="927" formatCode="0.00E+00">
                  <c:v>-2.7877300000000002E-5</c:v>
                </c:pt>
                <c:pt idx="928" formatCode="0.00E+00">
                  <c:v>-2.7903100000000001E-5</c:v>
                </c:pt>
                <c:pt idx="929" formatCode="0.00E+00">
                  <c:v>-2.7930099999999999E-5</c:v>
                </c:pt>
                <c:pt idx="930" formatCode="0.00E+00">
                  <c:v>-2.79584E-5</c:v>
                </c:pt>
                <c:pt idx="931" formatCode="0.00E+00">
                  <c:v>-2.7988E-5</c:v>
                </c:pt>
                <c:pt idx="932" formatCode="0.00E+00">
                  <c:v>-2.8019100000000001E-5</c:v>
                </c:pt>
                <c:pt idx="933" formatCode="0.00E+00">
                  <c:v>-2.8051500000000001E-5</c:v>
                </c:pt>
                <c:pt idx="934" formatCode="0.00E+00">
                  <c:v>-2.8085500000000001E-5</c:v>
                </c:pt>
                <c:pt idx="935" formatCode="0.00E+00">
                  <c:v>-2.8121000000000001E-5</c:v>
                </c:pt>
                <c:pt idx="936" formatCode="0.00E+00">
                  <c:v>-2.8158100000000001E-5</c:v>
                </c:pt>
                <c:pt idx="937" formatCode="0.00E+00">
                  <c:v>-2.8196800000000001E-5</c:v>
                </c:pt>
                <c:pt idx="938" formatCode="0.00E+00">
                  <c:v>-2.8237100000000001E-5</c:v>
                </c:pt>
                <c:pt idx="939" formatCode="0.00E+00">
                  <c:v>-2.8279099999999998E-5</c:v>
                </c:pt>
                <c:pt idx="940" formatCode="0.00E+00">
                  <c:v>-2.8322699999999999E-5</c:v>
                </c:pt>
                <c:pt idx="941" formatCode="0.00E+00">
                  <c:v>-2.83679E-5</c:v>
                </c:pt>
                <c:pt idx="942" formatCode="0.00E+00">
                  <c:v>-2.8414800000000001E-5</c:v>
                </c:pt>
                <c:pt idx="943" formatCode="0.00E+00">
                  <c:v>-2.8463199999999999E-5</c:v>
                </c:pt>
                <c:pt idx="944" formatCode="0.00E+00">
                  <c:v>-2.85133E-5</c:v>
                </c:pt>
                <c:pt idx="945" formatCode="0.00E+00">
                  <c:v>-2.8564800000000001E-5</c:v>
                </c:pt>
                <c:pt idx="946" formatCode="0.00E+00">
                  <c:v>-2.8617899999999999E-5</c:v>
                </c:pt>
                <c:pt idx="947" formatCode="0.00E+00">
                  <c:v>-2.86723E-5</c:v>
                </c:pt>
                <c:pt idx="948" formatCode="0.00E+00">
                  <c:v>-2.87281E-5</c:v>
                </c:pt>
                <c:pt idx="949" formatCode="0.00E+00">
                  <c:v>-2.87851E-5</c:v>
                </c:pt>
                <c:pt idx="950" formatCode="0.00E+00">
                  <c:v>-2.8843199999999999E-5</c:v>
                </c:pt>
                <c:pt idx="951" formatCode="0.00E+00">
                  <c:v>-2.89025E-5</c:v>
                </c:pt>
                <c:pt idx="952" formatCode="0.00E+00">
                  <c:v>-2.8962599999999999E-5</c:v>
                </c:pt>
                <c:pt idx="953" formatCode="0.00E+00">
                  <c:v>-2.9023600000000001E-5</c:v>
                </c:pt>
                <c:pt idx="954" formatCode="0.00E+00">
                  <c:v>-2.9085300000000001E-5</c:v>
                </c:pt>
                <c:pt idx="955" formatCode="0.00E+00">
                  <c:v>-2.9147599999999999E-5</c:v>
                </c:pt>
                <c:pt idx="956" formatCode="0.00E+00">
                  <c:v>-2.9210300000000001E-5</c:v>
                </c:pt>
                <c:pt idx="957" formatCode="0.00E+00">
                  <c:v>-2.92734E-5</c:v>
                </c:pt>
                <c:pt idx="958" formatCode="0.00E+00">
                  <c:v>-2.93366E-5</c:v>
                </c:pt>
                <c:pt idx="959" formatCode="0.00E+00">
                  <c:v>-2.94E-5</c:v>
                </c:pt>
                <c:pt idx="960" formatCode="0.00E+00">
                  <c:v>-2.94634E-5</c:v>
                </c:pt>
                <c:pt idx="961" formatCode="0.00E+00">
                  <c:v>-2.9526599999999999E-5</c:v>
                </c:pt>
                <c:pt idx="962" formatCode="0.00E+00">
                  <c:v>-2.9589699999999999E-5</c:v>
                </c:pt>
                <c:pt idx="963" formatCode="0.00E+00">
                  <c:v>-2.9652500000000001E-5</c:v>
                </c:pt>
                <c:pt idx="964" formatCode="0.00E+00">
                  <c:v>-2.9714899999999999E-5</c:v>
                </c:pt>
                <c:pt idx="965" formatCode="0.00E+00">
                  <c:v>-2.9776899999999999E-5</c:v>
                </c:pt>
                <c:pt idx="966" formatCode="0.00E+00">
                  <c:v>-2.9838399999999999E-5</c:v>
                </c:pt>
                <c:pt idx="967" formatCode="0.00E+00">
                  <c:v>-2.98993E-5</c:v>
                </c:pt>
                <c:pt idx="968" formatCode="0.00E+00">
                  <c:v>-2.99597E-5</c:v>
                </c:pt>
                <c:pt idx="969" formatCode="0.00E+00">
                  <c:v>-3.00196E-5</c:v>
                </c:pt>
                <c:pt idx="970" formatCode="0.00E+00">
                  <c:v>-3.0078700000000001E-5</c:v>
                </c:pt>
                <c:pt idx="971" formatCode="0.00E+00">
                  <c:v>-3.01373E-5</c:v>
                </c:pt>
                <c:pt idx="972" formatCode="0.00E+00">
                  <c:v>-3.0195199999999998E-5</c:v>
                </c:pt>
                <c:pt idx="973" formatCode="0.00E+00">
                  <c:v>-3.0252399999999999E-5</c:v>
                </c:pt>
                <c:pt idx="974" formatCode="0.00E+00">
                  <c:v>-3.03089E-5</c:v>
                </c:pt>
                <c:pt idx="975" formatCode="0.00E+00">
                  <c:v>-3.0364900000000001E-5</c:v>
                </c:pt>
                <c:pt idx="976" formatCode="0.00E+00">
                  <c:v>-3.04201E-5</c:v>
                </c:pt>
                <c:pt idx="977" formatCode="0.00E+00">
                  <c:v>-3.0474700000000001E-5</c:v>
                </c:pt>
                <c:pt idx="978" formatCode="0.00E+00">
                  <c:v>-3.0528699999999998E-5</c:v>
                </c:pt>
                <c:pt idx="979" formatCode="0.00E+00">
                  <c:v>-3.05821E-5</c:v>
                </c:pt>
                <c:pt idx="980" formatCode="0.00E+00">
                  <c:v>-3.06348E-5</c:v>
                </c:pt>
                <c:pt idx="981" formatCode="0.00E+00">
                  <c:v>-3.0686899999999999E-5</c:v>
                </c:pt>
                <c:pt idx="982" formatCode="0.00E+00">
                  <c:v>-3.0738499999999997E-5</c:v>
                </c:pt>
                <c:pt idx="983" formatCode="0.00E+00">
                  <c:v>-3.0789500000000001E-5</c:v>
                </c:pt>
                <c:pt idx="984" formatCode="0.00E+00">
                  <c:v>-3.0839900000000003E-5</c:v>
                </c:pt>
                <c:pt idx="985" formatCode="0.00E+00">
                  <c:v>-3.0889799999999997E-5</c:v>
                </c:pt>
                <c:pt idx="986" formatCode="0.00E+00">
                  <c:v>-3.0939199999999997E-5</c:v>
                </c:pt>
                <c:pt idx="987" formatCode="0.00E+00">
                  <c:v>-3.0988000000000002E-5</c:v>
                </c:pt>
                <c:pt idx="988" formatCode="0.00E+00">
                  <c:v>-3.10363E-5</c:v>
                </c:pt>
                <c:pt idx="989" formatCode="0.00E+00">
                  <c:v>-3.1084200000000003E-5</c:v>
                </c:pt>
                <c:pt idx="990" formatCode="0.00E+00">
                  <c:v>-3.1131499999999998E-5</c:v>
                </c:pt>
                <c:pt idx="991" formatCode="0.00E+00">
                  <c:v>-3.11784E-5</c:v>
                </c:pt>
                <c:pt idx="992" formatCode="0.00E+00">
                  <c:v>-3.12248E-5</c:v>
                </c:pt>
                <c:pt idx="993" formatCode="0.00E+00">
                  <c:v>-3.1270699999999999E-5</c:v>
                </c:pt>
                <c:pt idx="994" formatCode="0.00E+00">
                  <c:v>-3.1316199999999997E-5</c:v>
                </c:pt>
                <c:pt idx="995" formatCode="0.00E+00">
                  <c:v>-3.1361200000000001E-5</c:v>
                </c:pt>
                <c:pt idx="996" formatCode="0.00E+00">
                  <c:v>-3.1405799999999997E-5</c:v>
                </c:pt>
                <c:pt idx="997" formatCode="0.00E+00">
                  <c:v>-3.1449899999999999E-5</c:v>
                </c:pt>
                <c:pt idx="998" formatCode="0.00E+00">
                  <c:v>-3.1493599999999999E-5</c:v>
                </c:pt>
                <c:pt idx="999" formatCode="0.00E+00">
                  <c:v>-3.15369E-5</c:v>
                </c:pt>
                <c:pt idx="1000" formatCode="0.00E+00">
                  <c:v>-3.1579699999999999E-5</c:v>
                </c:pt>
              </c:numCache>
            </c:numRef>
          </c:val>
          <c:smooth val="0"/>
        </c:ser>
        <c:ser>
          <c:idx val="1"/>
          <c:order val="1"/>
          <c:tx>
            <c:strRef>
              <c:f>[Constraint.csv]Constraint!$B$1</c:f>
              <c:strCache>
                <c:ptCount val="1"/>
                <c:pt idx="0">
                  <c:v>Constraint 2</c:v>
                </c:pt>
              </c:strCache>
            </c:strRef>
          </c:tx>
          <c:marker>
            <c:symbol val="none"/>
          </c:marker>
          <c:val>
            <c:numRef>
              <c:f>[Constraint.csv]Constraint!$B$2:$B$1002</c:f>
              <c:numCache>
                <c:formatCode>0.00E+00</c:formatCode>
                <c:ptCount val="1001"/>
                <c:pt idx="0">
                  <c:v>5.2041699999999996E-18</c:v>
                </c:pt>
                <c:pt idx="1">
                  <c:v>5.2041699999999996E-18</c:v>
                </c:pt>
                <c:pt idx="2">
                  <c:v>5.2041699999999996E-18</c:v>
                </c:pt>
                <c:pt idx="3">
                  <c:v>5.2041699999999996E-18</c:v>
                </c:pt>
                <c:pt idx="4">
                  <c:v>5.2041699999999996E-18</c:v>
                </c:pt>
                <c:pt idx="5">
                  <c:v>5.2041699999999996E-18</c:v>
                </c:pt>
                <c:pt idx="6">
                  <c:v>5.2041699999999996E-18</c:v>
                </c:pt>
                <c:pt idx="7">
                  <c:v>5.2041699999999996E-18</c:v>
                </c:pt>
                <c:pt idx="8">
                  <c:v>5.2041699999999996E-18</c:v>
                </c:pt>
                <c:pt idx="9">
                  <c:v>5.2041699999999996E-18</c:v>
                </c:pt>
                <c:pt idx="10">
                  <c:v>5.2041699999999996E-18</c:v>
                </c:pt>
                <c:pt idx="11">
                  <c:v>5.2041699999999996E-18</c:v>
                </c:pt>
                <c:pt idx="12">
                  <c:v>5.2041699999999996E-18</c:v>
                </c:pt>
                <c:pt idx="13">
                  <c:v>5.2041699999999996E-18</c:v>
                </c:pt>
                <c:pt idx="14">
                  <c:v>5.2041699999999996E-18</c:v>
                </c:pt>
                <c:pt idx="15">
                  <c:v>5.2041699999999996E-18</c:v>
                </c:pt>
                <c:pt idx="16">
                  <c:v>5.2041699999999996E-18</c:v>
                </c:pt>
                <c:pt idx="17">
                  <c:v>5.2041699999999996E-18</c:v>
                </c:pt>
                <c:pt idx="18">
                  <c:v>5.2041699999999996E-18</c:v>
                </c:pt>
                <c:pt idx="19">
                  <c:v>5.2041699999999996E-18</c:v>
                </c:pt>
                <c:pt idx="20">
                  <c:v>5.2041699999999996E-18</c:v>
                </c:pt>
                <c:pt idx="21">
                  <c:v>5.2041699999999996E-18</c:v>
                </c:pt>
                <c:pt idx="22">
                  <c:v>5.2041699999999996E-18</c:v>
                </c:pt>
                <c:pt idx="23">
                  <c:v>5.2041699999999996E-18</c:v>
                </c:pt>
                <c:pt idx="24">
                  <c:v>5.2041699999999996E-18</c:v>
                </c:pt>
                <c:pt idx="25">
                  <c:v>5.2041699999999996E-18</c:v>
                </c:pt>
                <c:pt idx="26">
                  <c:v>5.2041699999999996E-18</c:v>
                </c:pt>
                <c:pt idx="27">
                  <c:v>5.2041699999999996E-18</c:v>
                </c:pt>
                <c:pt idx="28">
                  <c:v>5.2041699999999996E-18</c:v>
                </c:pt>
                <c:pt idx="29">
                  <c:v>5.2041699999999996E-18</c:v>
                </c:pt>
                <c:pt idx="30">
                  <c:v>5.2041699999999996E-18</c:v>
                </c:pt>
                <c:pt idx="31">
                  <c:v>5.2041699999999996E-18</c:v>
                </c:pt>
                <c:pt idx="32">
                  <c:v>5.2041699999999996E-18</c:v>
                </c:pt>
                <c:pt idx="33">
                  <c:v>6.9388900000000004E-18</c:v>
                </c:pt>
                <c:pt idx="34">
                  <c:v>6.9388900000000004E-18</c:v>
                </c:pt>
                <c:pt idx="35">
                  <c:v>8.6736199999999993E-18</c:v>
                </c:pt>
                <c:pt idx="36">
                  <c:v>1.04083E-17</c:v>
                </c:pt>
                <c:pt idx="37">
                  <c:v>1.21431E-17</c:v>
                </c:pt>
                <c:pt idx="38">
                  <c:v>1.5612499999999999E-17</c:v>
                </c:pt>
                <c:pt idx="39">
                  <c:v>2.0816700000000001E-17</c:v>
                </c:pt>
                <c:pt idx="40">
                  <c:v>1.73472E-17</c:v>
                </c:pt>
                <c:pt idx="41">
                  <c:v>1.73472E-17</c:v>
                </c:pt>
                <c:pt idx="42">
                  <c:v>2.2551399999999999E-17</c:v>
                </c:pt>
                <c:pt idx="43">
                  <c:v>2.4286099999999999E-17</c:v>
                </c:pt>
                <c:pt idx="44">
                  <c:v>2.2551399999999999E-17</c:v>
                </c:pt>
                <c:pt idx="45">
                  <c:v>2.4286099999999999E-17</c:v>
                </c:pt>
                <c:pt idx="46">
                  <c:v>3.1224999999999998E-17</c:v>
                </c:pt>
                <c:pt idx="47">
                  <c:v>3.9898599999999998E-17</c:v>
                </c:pt>
                <c:pt idx="48">
                  <c:v>4.6837500000000001E-17</c:v>
                </c:pt>
                <c:pt idx="49">
                  <c:v>6.4184800000000001E-17</c:v>
                </c:pt>
                <c:pt idx="50">
                  <c:v>8.3266699999999998E-17</c:v>
                </c:pt>
                <c:pt idx="51">
                  <c:v>1.09288E-16</c:v>
                </c:pt>
                <c:pt idx="52">
                  <c:v>1.3357399999999999E-16</c:v>
                </c:pt>
                <c:pt idx="53">
                  <c:v>1.7694200000000001E-16</c:v>
                </c:pt>
                <c:pt idx="54">
                  <c:v>2.30718E-16</c:v>
                </c:pt>
                <c:pt idx="55">
                  <c:v>2.8969899999999999E-16</c:v>
                </c:pt>
                <c:pt idx="56">
                  <c:v>3.6949600000000002E-16</c:v>
                </c:pt>
                <c:pt idx="57">
                  <c:v>4.7184499999999998E-16</c:v>
                </c:pt>
                <c:pt idx="58">
                  <c:v>6.0888799999999999E-16</c:v>
                </c:pt>
                <c:pt idx="59">
                  <c:v>7.7715600000000002E-16</c:v>
                </c:pt>
                <c:pt idx="60">
                  <c:v>9.8879200000000007E-16</c:v>
                </c:pt>
                <c:pt idx="61">
                  <c:v>1.2559400000000001E-15</c:v>
                </c:pt>
                <c:pt idx="62">
                  <c:v>1.58901E-15</c:v>
                </c:pt>
                <c:pt idx="63">
                  <c:v>1.9949299999999999E-15</c:v>
                </c:pt>
                <c:pt idx="64">
                  <c:v>2.5084100000000001E-15</c:v>
                </c:pt>
                <c:pt idx="65">
                  <c:v>3.1485200000000001E-15</c:v>
                </c:pt>
                <c:pt idx="66">
                  <c:v>3.9274099999999997E-15</c:v>
                </c:pt>
                <c:pt idx="67">
                  <c:v>4.8971200000000002E-15</c:v>
                </c:pt>
                <c:pt idx="68">
                  <c:v>6.0836800000000003E-15</c:v>
                </c:pt>
                <c:pt idx="69">
                  <c:v>7.5425799999999996E-15</c:v>
                </c:pt>
                <c:pt idx="70">
                  <c:v>9.3241399999999993E-15</c:v>
                </c:pt>
                <c:pt idx="71">
                  <c:v>1.14995E-14</c:v>
                </c:pt>
                <c:pt idx="72">
                  <c:v>1.41345E-14</c:v>
                </c:pt>
                <c:pt idx="73">
                  <c:v>1.73334E-14</c:v>
                </c:pt>
                <c:pt idx="74">
                  <c:v>2.12139E-14</c:v>
                </c:pt>
                <c:pt idx="75">
                  <c:v>2.58855E-14</c:v>
                </c:pt>
                <c:pt idx="76">
                  <c:v>3.1523400000000001E-14</c:v>
                </c:pt>
                <c:pt idx="77">
                  <c:v>3.8301000000000001E-14</c:v>
                </c:pt>
                <c:pt idx="78">
                  <c:v>4.6421199999999998E-14</c:v>
                </c:pt>
                <c:pt idx="79">
                  <c:v>5.6140900000000003E-14</c:v>
                </c:pt>
                <c:pt idx="80">
                  <c:v>6.7751400000000002E-14</c:v>
                </c:pt>
                <c:pt idx="81">
                  <c:v>8.15979E-14</c:v>
                </c:pt>
                <c:pt idx="82">
                  <c:v>9.8072600000000004E-14</c:v>
                </c:pt>
                <c:pt idx="83">
                  <c:v>1.1765100000000001E-13</c:v>
                </c:pt>
                <c:pt idx="84">
                  <c:v>1.4087700000000001E-13</c:v>
                </c:pt>
                <c:pt idx="85">
                  <c:v>1.6839E-13</c:v>
                </c:pt>
                <c:pt idx="86">
                  <c:v>2.00916E-13</c:v>
                </c:pt>
                <c:pt idx="87">
                  <c:v>2.39314E-13</c:v>
                </c:pt>
                <c:pt idx="88">
                  <c:v>2.8459E-13</c:v>
                </c:pt>
                <c:pt idx="89">
                  <c:v>3.3788900000000002E-13</c:v>
                </c:pt>
                <c:pt idx="90">
                  <c:v>4.00548E-13</c:v>
                </c:pt>
                <c:pt idx="91">
                  <c:v>4.7412099999999997E-13</c:v>
                </c:pt>
                <c:pt idx="92">
                  <c:v>5.6040199999999996E-13</c:v>
                </c:pt>
                <c:pt idx="93">
                  <c:v>6.6146600000000002E-13</c:v>
                </c:pt>
                <c:pt idx="94">
                  <c:v>7.7970399999999999E-13</c:v>
                </c:pt>
                <c:pt idx="95">
                  <c:v>9.1788900000000007E-13</c:v>
                </c:pt>
                <c:pt idx="96">
                  <c:v>1.07923E-12</c:v>
                </c:pt>
                <c:pt idx="97">
                  <c:v>1.2674E-12</c:v>
                </c:pt>
                <c:pt idx="98">
                  <c:v>1.4866499999999999E-12</c:v>
                </c:pt>
                <c:pt idx="99">
                  <c:v>1.74188E-12</c:v>
                </c:pt>
                <c:pt idx="100">
                  <c:v>2.03875E-12</c:v>
                </c:pt>
                <c:pt idx="101">
                  <c:v>2.3837499999999998E-12</c:v>
                </c:pt>
                <c:pt idx="102">
                  <c:v>2.7843700000000002E-12</c:v>
                </c:pt>
                <c:pt idx="103">
                  <c:v>3.24921E-12</c:v>
                </c:pt>
                <c:pt idx="104">
                  <c:v>3.7882099999999997E-12</c:v>
                </c:pt>
                <c:pt idx="105">
                  <c:v>4.4127500000000002E-12</c:v>
                </c:pt>
                <c:pt idx="106">
                  <c:v>5.1359299999999999E-12</c:v>
                </c:pt>
                <c:pt idx="107">
                  <c:v>5.9728400000000002E-12</c:v>
                </c:pt>
                <c:pt idx="108">
                  <c:v>6.9407900000000004E-12</c:v>
                </c:pt>
                <c:pt idx="109">
                  <c:v>8.0597099999999998E-12</c:v>
                </c:pt>
                <c:pt idx="110">
                  <c:v>9.3524699999999996E-12</c:v>
                </c:pt>
                <c:pt idx="111">
                  <c:v>1.0845299999999999E-11</c:v>
                </c:pt>
                <c:pt idx="112">
                  <c:v>1.25685E-11</c:v>
                </c:pt>
                <c:pt idx="113">
                  <c:v>1.4556700000000001E-11</c:v>
                </c:pt>
                <c:pt idx="114">
                  <c:v>1.68498E-11</c:v>
                </c:pt>
                <c:pt idx="115">
                  <c:v>1.94935E-11</c:v>
                </c:pt>
                <c:pt idx="116">
                  <c:v>2.2540299999999999E-11</c:v>
                </c:pt>
                <c:pt idx="117">
                  <c:v>2.60506E-11</c:v>
                </c:pt>
                <c:pt idx="118">
                  <c:v>3.00936E-11</c:v>
                </c:pt>
                <c:pt idx="119">
                  <c:v>3.4748800000000002E-11</c:v>
                </c:pt>
                <c:pt idx="120">
                  <c:v>4.0107500000000002E-11</c:v>
                </c:pt>
                <c:pt idx="121">
                  <c:v>4.6274499999999999E-11</c:v>
                </c:pt>
                <c:pt idx="122">
                  <c:v>5.33698E-11</c:v>
                </c:pt>
                <c:pt idx="123">
                  <c:v>6.1531200000000001E-11</c:v>
                </c:pt>
                <c:pt idx="124">
                  <c:v>7.0916900000000006E-11</c:v>
                </c:pt>
                <c:pt idx="125">
                  <c:v>8.1708099999999997E-11</c:v>
                </c:pt>
                <c:pt idx="126">
                  <c:v>9.4112499999999994E-11</c:v>
                </c:pt>
                <c:pt idx="127">
                  <c:v>1.0836800000000001E-10</c:v>
                </c:pt>
                <c:pt idx="128">
                  <c:v>1.2474700000000001E-10</c:v>
                </c:pt>
                <c:pt idx="129">
                  <c:v>1.4356299999999999E-10</c:v>
                </c:pt>
                <c:pt idx="130">
                  <c:v>1.6517099999999999E-10</c:v>
                </c:pt>
                <c:pt idx="131">
                  <c:v>1.8997899999999999E-10</c:v>
                </c:pt>
                <c:pt idx="132">
                  <c:v>2.1845600000000001E-10</c:v>
                </c:pt>
                <c:pt idx="133">
                  <c:v>2.5113200000000001E-10</c:v>
                </c:pt>
                <c:pt idx="134">
                  <c:v>2.8861499999999999E-10</c:v>
                </c:pt>
                <c:pt idx="135">
                  <c:v>3.31597E-10</c:v>
                </c:pt>
                <c:pt idx="136">
                  <c:v>3.8086700000000002E-10</c:v>
                </c:pt>
                <c:pt idx="137">
                  <c:v>4.37321E-10</c:v>
                </c:pt>
                <c:pt idx="138">
                  <c:v>5.0197400000000001E-10</c:v>
                </c:pt>
                <c:pt idx="139">
                  <c:v>5.7598300000000004E-10</c:v>
                </c:pt>
                <c:pt idx="140">
                  <c:v>6.6065300000000001E-10</c:v>
                </c:pt>
                <c:pt idx="141">
                  <c:v>7.5745999999999999E-10</c:v>
                </c:pt>
                <c:pt idx="142">
                  <c:v>8.68072E-10</c:v>
                </c:pt>
                <c:pt idx="143">
                  <c:v>9.9436500000000001E-10</c:v>
                </c:pt>
                <c:pt idx="144">
                  <c:v>1.1384499999999999E-9</c:v>
                </c:pt>
                <c:pt idx="145">
                  <c:v>1.30269E-9</c:v>
                </c:pt>
                <c:pt idx="146">
                  <c:v>1.4897400000000001E-9</c:v>
                </c:pt>
                <c:pt idx="147">
                  <c:v>1.70254E-9</c:v>
                </c:pt>
                <c:pt idx="148">
                  <c:v>1.9444E-9</c:v>
                </c:pt>
                <c:pt idx="149">
                  <c:v>2.2189500000000001E-9</c:v>
                </c:pt>
                <c:pt idx="150">
                  <c:v>2.5302599999999999E-9</c:v>
                </c:pt>
                <c:pt idx="151">
                  <c:v>2.8827799999999998E-9</c:v>
                </c:pt>
                <c:pt idx="152">
                  <c:v>3.28142E-9</c:v>
                </c:pt>
                <c:pt idx="153">
                  <c:v>3.7315899999999999E-9</c:v>
                </c:pt>
                <c:pt idx="154">
                  <c:v>4.2391800000000002E-9</c:v>
                </c:pt>
                <c:pt idx="155">
                  <c:v>4.8106099999999998E-9</c:v>
                </c:pt>
                <c:pt idx="156">
                  <c:v>5.4528799999999999E-9</c:v>
                </c:pt>
                <c:pt idx="157">
                  <c:v>6.17355E-9</c:v>
                </c:pt>
                <c:pt idx="158">
                  <c:v>6.9807700000000001E-9</c:v>
                </c:pt>
                <c:pt idx="159">
                  <c:v>7.8833099999999997E-9</c:v>
                </c:pt>
                <c:pt idx="160">
                  <c:v>8.89059E-9</c:v>
                </c:pt>
                <c:pt idx="161">
                  <c:v>1.00126E-8</c:v>
                </c:pt>
                <c:pt idx="162">
                  <c:v>1.12601E-8</c:v>
                </c:pt>
                <c:pt idx="163">
                  <c:v>1.2644400000000001E-8</c:v>
                </c:pt>
                <c:pt idx="164">
                  <c:v>1.41773E-8</c:v>
                </c:pt>
                <c:pt idx="165">
                  <c:v>1.5871699999999998E-8</c:v>
                </c:pt>
                <c:pt idx="166">
                  <c:v>1.7740499999999999E-8</c:v>
                </c:pt>
                <c:pt idx="167">
                  <c:v>1.9797799999999999E-8</c:v>
                </c:pt>
                <c:pt idx="168">
                  <c:v>2.2057899999999999E-8</c:v>
                </c:pt>
                <c:pt idx="169">
                  <c:v>2.45359E-8</c:v>
                </c:pt>
                <c:pt idx="170">
                  <c:v>2.7247400000000001E-8</c:v>
                </c:pt>
                <c:pt idx="171">
                  <c:v>3.0208399999999997E-8</c:v>
                </c:pt>
                <c:pt idx="172">
                  <c:v>3.3435600000000001E-8</c:v>
                </c:pt>
                <c:pt idx="173">
                  <c:v>3.6946099999999998E-8</c:v>
                </c:pt>
                <c:pt idx="174">
                  <c:v>4.0757400000000001E-8</c:v>
                </c:pt>
                <c:pt idx="175">
                  <c:v>4.4887700000000002E-8</c:v>
                </c:pt>
                <c:pt idx="176">
                  <c:v>4.9355199999999998E-8</c:v>
                </c:pt>
                <c:pt idx="177">
                  <c:v>5.4178800000000001E-8</c:v>
                </c:pt>
                <c:pt idx="178">
                  <c:v>5.9377600000000002E-8</c:v>
                </c:pt>
                <c:pt idx="179">
                  <c:v>6.4971000000000007E-8</c:v>
                </c:pt>
                <c:pt idx="180">
                  <c:v>7.0978899999999998E-8</c:v>
                </c:pt>
                <c:pt idx="181">
                  <c:v>7.7421300000000005E-8</c:v>
                </c:pt>
                <c:pt idx="182">
                  <c:v>8.4318599999999994E-8</c:v>
                </c:pt>
                <c:pt idx="183">
                  <c:v>9.16913E-8</c:v>
                </c:pt>
                <c:pt idx="184">
                  <c:v>9.9560399999999995E-8</c:v>
                </c:pt>
                <c:pt idx="185">
                  <c:v>1.0794699999999999E-7</c:v>
                </c:pt>
                <c:pt idx="186">
                  <c:v>1.16872E-7</c:v>
                </c:pt>
                <c:pt idx="187">
                  <c:v>1.26358E-7</c:v>
                </c:pt>
                <c:pt idx="188">
                  <c:v>1.3642500000000001E-7</c:v>
                </c:pt>
                <c:pt idx="189">
                  <c:v>1.4709600000000001E-7</c:v>
                </c:pt>
                <c:pt idx="190">
                  <c:v>1.5839400000000001E-7</c:v>
                </c:pt>
                <c:pt idx="191">
                  <c:v>1.7034E-7</c:v>
                </c:pt>
                <c:pt idx="192">
                  <c:v>1.8295799999999999E-7</c:v>
                </c:pt>
                <c:pt idx="193">
                  <c:v>1.96269E-7</c:v>
                </c:pt>
                <c:pt idx="194">
                  <c:v>2.1029799999999999E-7</c:v>
                </c:pt>
                <c:pt idx="195">
                  <c:v>2.2506799999999999E-7</c:v>
                </c:pt>
                <c:pt idx="196">
                  <c:v>2.4060200000000003E-7</c:v>
                </c:pt>
                <c:pt idx="197">
                  <c:v>2.5692499999999998E-7</c:v>
                </c:pt>
                <c:pt idx="198">
                  <c:v>2.7406099999999998E-7</c:v>
                </c:pt>
                <c:pt idx="199">
                  <c:v>2.9203400000000001E-7</c:v>
                </c:pt>
                <c:pt idx="200">
                  <c:v>3.10869E-7</c:v>
                </c:pt>
                <c:pt idx="201">
                  <c:v>3.3059299999999997E-7</c:v>
                </c:pt>
                <c:pt idx="202">
                  <c:v>3.5123E-7</c:v>
                </c:pt>
                <c:pt idx="203">
                  <c:v>3.7280800000000001E-7</c:v>
                </c:pt>
                <c:pt idx="204">
                  <c:v>3.9535200000000001E-7</c:v>
                </c:pt>
                <c:pt idx="205">
                  <c:v>4.1889000000000001E-7</c:v>
                </c:pt>
                <c:pt idx="206">
                  <c:v>4.4344899999999999E-7</c:v>
                </c:pt>
                <c:pt idx="207">
                  <c:v>4.6905799999999999E-7</c:v>
                </c:pt>
                <c:pt idx="208">
                  <c:v>4.9574500000000005E-7</c:v>
                </c:pt>
                <c:pt idx="209">
                  <c:v>5.2353899999999996E-7</c:v>
                </c:pt>
                <c:pt idx="210">
                  <c:v>5.52469E-7</c:v>
                </c:pt>
                <c:pt idx="211">
                  <c:v>5.8256500000000003E-7</c:v>
                </c:pt>
                <c:pt idx="212">
                  <c:v>6.1385700000000004E-7</c:v>
                </c:pt>
                <c:pt idx="213">
                  <c:v>6.4637699999999997E-7</c:v>
                </c:pt>
                <c:pt idx="214">
                  <c:v>6.8015300000000004E-7</c:v>
                </c:pt>
                <c:pt idx="215">
                  <c:v>7.1521800000000002E-7</c:v>
                </c:pt>
                <c:pt idx="216">
                  <c:v>7.5160099999999996E-7</c:v>
                </c:pt>
                <c:pt idx="217">
                  <c:v>7.8933399999999999E-7</c:v>
                </c:pt>
                <c:pt idx="218">
                  <c:v>8.2844700000000001E-7</c:v>
                </c:pt>
                <c:pt idx="219">
                  <c:v>8.6896800000000003E-7</c:v>
                </c:pt>
                <c:pt idx="220">
                  <c:v>9.1092799999999996E-7</c:v>
                </c:pt>
                <c:pt idx="221">
                  <c:v>9.5435200000000007E-7</c:v>
                </c:pt>
                <c:pt idx="222">
                  <c:v>9.9926700000000005E-7</c:v>
                </c:pt>
                <c:pt idx="223">
                  <c:v>1.0457E-6</c:v>
                </c:pt>
                <c:pt idx="224">
                  <c:v>1.09366E-6</c:v>
                </c:pt>
                <c:pt idx="225">
                  <c:v>1.14318E-6</c:v>
                </c:pt>
                <c:pt idx="226">
                  <c:v>1.1942599999999999E-6</c:v>
                </c:pt>
                <c:pt idx="227">
                  <c:v>1.24692E-6</c:v>
                </c:pt>
                <c:pt idx="228">
                  <c:v>1.3011600000000001E-6</c:v>
                </c:pt>
                <c:pt idx="229">
                  <c:v>1.3569699999999999E-6</c:v>
                </c:pt>
                <c:pt idx="230">
                  <c:v>1.4143599999999999E-6</c:v>
                </c:pt>
                <c:pt idx="231">
                  <c:v>1.4732900000000001E-6</c:v>
                </c:pt>
                <c:pt idx="232">
                  <c:v>1.5337499999999999E-6</c:v>
                </c:pt>
                <c:pt idx="233">
                  <c:v>1.59569E-6</c:v>
                </c:pt>
                <c:pt idx="234">
                  <c:v>1.6590699999999999E-6</c:v>
                </c:pt>
                <c:pt idx="235">
                  <c:v>1.72384E-6</c:v>
                </c:pt>
                <c:pt idx="236">
                  <c:v>1.7899100000000001E-6</c:v>
                </c:pt>
                <c:pt idx="237">
                  <c:v>1.85721E-6</c:v>
                </c:pt>
                <c:pt idx="238">
                  <c:v>1.9256299999999998E-6</c:v>
                </c:pt>
                <c:pt idx="239">
                  <c:v>1.9950700000000002E-6</c:v>
                </c:pt>
                <c:pt idx="240">
                  <c:v>2.0654000000000002E-6</c:v>
                </c:pt>
                <c:pt idx="241">
                  <c:v>2.1364699999999998E-6</c:v>
                </c:pt>
                <c:pt idx="242">
                  <c:v>2.2081399999999999E-6</c:v>
                </c:pt>
                <c:pt idx="243">
                  <c:v>2.28024E-6</c:v>
                </c:pt>
                <c:pt idx="244">
                  <c:v>2.3526000000000001E-6</c:v>
                </c:pt>
                <c:pt idx="245">
                  <c:v>2.4250099999999999E-6</c:v>
                </c:pt>
                <c:pt idx="246">
                  <c:v>2.4972899999999999E-6</c:v>
                </c:pt>
                <c:pt idx="247">
                  <c:v>2.5692299999999999E-6</c:v>
                </c:pt>
                <c:pt idx="248">
                  <c:v>2.6406199999999999E-6</c:v>
                </c:pt>
                <c:pt idx="249">
                  <c:v>2.7112399999999998E-6</c:v>
                </c:pt>
                <c:pt idx="250">
                  <c:v>2.7808699999999999E-6</c:v>
                </c:pt>
                <c:pt idx="251">
                  <c:v>2.8493099999999998E-6</c:v>
                </c:pt>
                <c:pt idx="252">
                  <c:v>2.9163200000000001E-6</c:v>
                </c:pt>
                <c:pt idx="253">
                  <c:v>2.9817000000000002E-6</c:v>
                </c:pt>
                <c:pt idx="254">
                  <c:v>3.0452399999999999E-6</c:v>
                </c:pt>
                <c:pt idx="255">
                  <c:v>3.1067400000000001E-6</c:v>
                </c:pt>
                <c:pt idx="256">
                  <c:v>3.1660100000000001E-6</c:v>
                </c:pt>
                <c:pt idx="257">
                  <c:v>3.2228599999999998E-6</c:v>
                </c:pt>
                <c:pt idx="258">
                  <c:v>3.2771100000000002E-6</c:v>
                </c:pt>
                <c:pt idx="259">
                  <c:v>3.3286199999999999E-6</c:v>
                </c:pt>
                <c:pt idx="260">
                  <c:v>3.3772200000000002E-6</c:v>
                </c:pt>
                <c:pt idx="261">
                  <c:v>3.4227700000000001E-6</c:v>
                </c:pt>
                <c:pt idx="262">
                  <c:v>3.4651699999999999E-6</c:v>
                </c:pt>
                <c:pt idx="263">
                  <c:v>3.5042900000000002E-6</c:v>
                </c:pt>
                <c:pt idx="264">
                  <c:v>3.54003E-6</c:v>
                </c:pt>
                <c:pt idx="265">
                  <c:v>3.5723099999999999E-6</c:v>
                </c:pt>
                <c:pt idx="266">
                  <c:v>3.6010700000000002E-6</c:v>
                </c:pt>
                <c:pt idx="267">
                  <c:v>3.6262399999999999E-6</c:v>
                </c:pt>
                <c:pt idx="268">
                  <c:v>3.6477700000000001E-6</c:v>
                </c:pt>
                <c:pt idx="269">
                  <c:v>3.6656499999999998E-6</c:v>
                </c:pt>
                <c:pt idx="270">
                  <c:v>3.6798400000000002E-6</c:v>
                </c:pt>
                <c:pt idx="271">
                  <c:v>3.6903399999999999E-6</c:v>
                </c:pt>
                <c:pt idx="272">
                  <c:v>3.6971600000000001E-6</c:v>
                </c:pt>
                <c:pt idx="273">
                  <c:v>3.7003099999999998E-6</c:v>
                </c:pt>
                <c:pt idx="274">
                  <c:v>3.6998300000000001E-6</c:v>
                </c:pt>
                <c:pt idx="275">
                  <c:v>3.6957500000000001E-6</c:v>
                </c:pt>
                <c:pt idx="276">
                  <c:v>3.68812E-6</c:v>
                </c:pt>
                <c:pt idx="277">
                  <c:v>3.67701E-6</c:v>
                </c:pt>
                <c:pt idx="278">
                  <c:v>3.66248E-6</c:v>
                </c:pt>
                <c:pt idx="279">
                  <c:v>3.6446300000000002E-6</c:v>
                </c:pt>
                <c:pt idx="280">
                  <c:v>3.6235300000000001E-6</c:v>
                </c:pt>
                <c:pt idx="281">
                  <c:v>3.5992900000000001E-6</c:v>
                </c:pt>
                <c:pt idx="282">
                  <c:v>3.57202E-6</c:v>
                </c:pt>
                <c:pt idx="283">
                  <c:v>3.5418499999999998E-6</c:v>
                </c:pt>
                <c:pt idx="284">
                  <c:v>3.5088900000000001E-6</c:v>
                </c:pt>
                <c:pt idx="285">
                  <c:v>3.47329E-6</c:v>
                </c:pt>
                <c:pt idx="286">
                  <c:v>3.4352000000000002E-6</c:v>
                </c:pt>
                <c:pt idx="287">
                  <c:v>3.3947700000000001E-6</c:v>
                </c:pt>
                <c:pt idx="288">
                  <c:v>3.3521699999999999E-6</c:v>
                </c:pt>
                <c:pt idx="289">
                  <c:v>3.3075699999999999E-6</c:v>
                </c:pt>
                <c:pt idx="290">
                  <c:v>3.2611500000000001E-6</c:v>
                </c:pt>
                <c:pt idx="291">
                  <c:v>3.2131000000000002E-6</c:v>
                </c:pt>
                <c:pt idx="292">
                  <c:v>3.1636300000000001E-6</c:v>
                </c:pt>
                <c:pt idx="293">
                  <c:v>3.1129400000000001E-6</c:v>
                </c:pt>
                <c:pt idx="294">
                  <c:v>3.0612500000000001E-6</c:v>
                </c:pt>
                <c:pt idx="295">
                  <c:v>3.0087699999999999E-6</c:v>
                </c:pt>
                <c:pt idx="296">
                  <c:v>2.95575E-6</c:v>
                </c:pt>
                <c:pt idx="297">
                  <c:v>2.9024200000000001E-6</c:v>
                </c:pt>
                <c:pt idx="298">
                  <c:v>2.84901E-6</c:v>
                </c:pt>
                <c:pt idx="299">
                  <c:v>2.7957900000000001E-6</c:v>
                </c:pt>
                <c:pt idx="300">
                  <c:v>2.7429999999999998E-6</c:v>
                </c:pt>
                <c:pt idx="301">
                  <c:v>2.6908900000000001E-6</c:v>
                </c:pt>
                <c:pt idx="302">
                  <c:v>2.6397299999999999E-6</c:v>
                </c:pt>
                <c:pt idx="303">
                  <c:v>2.5897599999999999E-6</c:v>
                </c:pt>
                <c:pt idx="304">
                  <c:v>2.5412299999999999E-6</c:v>
                </c:pt>
                <c:pt idx="305">
                  <c:v>2.4943899999999999E-6</c:v>
                </c:pt>
                <c:pt idx="306">
                  <c:v>2.4494600000000002E-6</c:v>
                </c:pt>
                <c:pt idx="307">
                  <c:v>2.4066700000000002E-6</c:v>
                </c:pt>
                <c:pt idx="308">
                  <c:v>2.3662100000000002E-6</c:v>
                </c:pt>
                <c:pt idx="309">
                  <c:v>2.3282800000000001E-6</c:v>
                </c:pt>
                <c:pt idx="310">
                  <c:v>2.2930100000000002E-6</c:v>
                </c:pt>
                <c:pt idx="311">
                  <c:v>2.2605499999999999E-6</c:v>
                </c:pt>
                <c:pt idx="312">
                  <c:v>2.2309800000000002E-6</c:v>
                </c:pt>
                <c:pt idx="313">
                  <c:v>2.20437E-6</c:v>
                </c:pt>
                <c:pt idx="314">
                  <c:v>2.1807300000000001E-6</c:v>
                </c:pt>
                <c:pt idx="315">
                  <c:v>2.1600500000000002E-6</c:v>
                </c:pt>
                <c:pt idx="316">
                  <c:v>2.1422699999999998E-6</c:v>
                </c:pt>
                <c:pt idx="317">
                  <c:v>2.1272999999999999E-6</c:v>
                </c:pt>
                <c:pt idx="318">
                  <c:v>2.1150000000000001E-6</c:v>
                </c:pt>
                <c:pt idx="319">
                  <c:v>2.1051800000000001E-6</c:v>
                </c:pt>
                <c:pt idx="320">
                  <c:v>2.0976500000000002E-6</c:v>
                </c:pt>
                <c:pt idx="321">
                  <c:v>2.09215E-6</c:v>
                </c:pt>
                <c:pt idx="322">
                  <c:v>2.0884300000000002E-6</c:v>
                </c:pt>
                <c:pt idx="323">
                  <c:v>2.0861900000000002E-6</c:v>
                </c:pt>
                <c:pt idx="324">
                  <c:v>2.0851199999999999E-6</c:v>
                </c:pt>
                <c:pt idx="325">
                  <c:v>2.0849000000000001E-6</c:v>
                </c:pt>
                <c:pt idx="326">
                  <c:v>2.0852200000000001E-6</c:v>
                </c:pt>
                <c:pt idx="327">
                  <c:v>2.0857499999999999E-6</c:v>
                </c:pt>
                <c:pt idx="328">
                  <c:v>2.0861499999999999E-6</c:v>
                </c:pt>
                <c:pt idx="329">
                  <c:v>2.0861199999999999E-6</c:v>
                </c:pt>
                <c:pt idx="330">
                  <c:v>2.0853600000000001E-6</c:v>
                </c:pt>
                <c:pt idx="331">
                  <c:v>2.0835699999999999E-6</c:v>
                </c:pt>
                <c:pt idx="332">
                  <c:v>2.08049E-6</c:v>
                </c:pt>
                <c:pt idx="333">
                  <c:v>2.0758800000000002E-6</c:v>
                </c:pt>
                <c:pt idx="334">
                  <c:v>2.06949E-6</c:v>
                </c:pt>
                <c:pt idx="335">
                  <c:v>2.0611399999999999E-6</c:v>
                </c:pt>
                <c:pt idx="336">
                  <c:v>2.05065E-6</c:v>
                </c:pt>
                <c:pt idx="337">
                  <c:v>2.03787E-6</c:v>
                </c:pt>
                <c:pt idx="338">
                  <c:v>2.0226700000000002E-6</c:v>
                </c:pt>
                <c:pt idx="339">
                  <c:v>2.0049500000000002E-6</c:v>
                </c:pt>
                <c:pt idx="340">
                  <c:v>1.9846500000000001E-6</c:v>
                </c:pt>
                <c:pt idx="341">
                  <c:v>1.9617199999999999E-6</c:v>
                </c:pt>
                <c:pt idx="342">
                  <c:v>1.9361399999999998E-6</c:v>
                </c:pt>
                <c:pt idx="343">
                  <c:v>1.9079200000000001E-6</c:v>
                </c:pt>
                <c:pt idx="344">
                  <c:v>1.87707E-6</c:v>
                </c:pt>
                <c:pt idx="345">
                  <c:v>1.8436499999999999E-6</c:v>
                </c:pt>
                <c:pt idx="346">
                  <c:v>1.80772E-6</c:v>
                </c:pt>
                <c:pt idx="347">
                  <c:v>1.7693900000000001E-6</c:v>
                </c:pt>
                <c:pt idx="348">
                  <c:v>1.72875E-6</c:v>
                </c:pt>
                <c:pt idx="349">
                  <c:v>1.6859499999999999E-6</c:v>
                </c:pt>
                <c:pt idx="350">
                  <c:v>1.6411099999999999E-6</c:v>
                </c:pt>
                <c:pt idx="351">
                  <c:v>1.5944200000000001E-6</c:v>
                </c:pt>
                <c:pt idx="352">
                  <c:v>1.5460300000000001E-6</c:v>
                </c:pt>
                <c:pt idx="353">
                  <c:v>1.4961599999999999E-6</c:v>
                </c:pt>
                <c:pt idx="354">
                  <c:v>1.4449999999999999E-6</c:v>
                </c:pt>
                <c:pt idx="355">
                  <c:v>1.39277E-6</c:v>
                </c:pt>
                <c:pt idx="356">
                  <c:v>1.3397000000000001E-6</c:v>
                </c:pt>
                <c:pt idx="357">
                  <c:v>1.28605E-6</c:v>
                </c:pt>
                <c:pt idx="358">
                  <c:v>1.2320499999999999E-6</c:v>
                </c:pt>
                <c:pt idx="359">
                  <c:v>1.1779800000000001E-6</c:v>
                </c:pt>
                <c:pt idx="360">
                  <c:v>1.1241E-6</c:v>
                </c:pt>
                <c:pt idx="361">
                  <c:v>1.0707E-6</c:v>
                </c:pt>
                <c:pt idx="362">
                  <c:v>1.01806E-6</c:v>
                </c:pt>
                <c:pt idx="363">
                  <c:v>9.6646400000000004E-7</c:v>
                </c:pt>
                <c:pt idx="364">
                  <c:v>9.1621300000000005E-7</c:v>
                </c:pt>
                <c:pt idx="365">
                  <c:v>8.6760099999999999E-7</c:v>
                </c:pt>
                <c:pt idx="366">
                  <c:v>8.2092300000000005E-7</c:v>
                </c:pt>
                <c:pt idx="367">
                  <c:v>7.7647199999999997E-7</c:v>
                </c:pt>
                <c:pt idx="368">
                  <c:v>7.3453500000000003E-7</c:v>
                </c:pt>
                <c:pt idx="369">
                  <c:v>6.9539299999999996E-7</c:v>
                </c:pt>
                <c:pt idx="370">
                  <c:v>6.5931499999999997E-7</c:v>
                </c:pt>
                <c:pt idx="371">
                  <c:v>6.2655700000000004E-7</c:v>
                </c:pt>
                <c:pt idx="372">
                  <c:v>5.9735600000000005E-7</c:v>
                </c:pt>
                <c:pt idx="373">
                  <c:v>5.7193200000000002E-7</c:v>
                </c:pt>
                <c:pt idx="374">
                  <c:v>5.5047900000000002E-7</c:v>
                </c:pt>
                <c:pt idx="375">
                  <c:v>5.3316299999999997E-7</c:v>
                </c:pt>
                <c:pt idx="376">
                  <c:v>5.2012099999999995E-7</c:v>
                </c:pt>
                <c:pt idx="377">
                  <c:v>5.1145600000000005E-7</c:v>
                </c:pt>
                <c:pt idx="378">
                  <c:v>5.0723799999999998E-7</c:v>
                </c:pt>
                <c:pt idx="379">
                  <c:v>5.0749700000000003E-7</c:v>
                </c:pt>
                <c:pt idx="380">
                  <c:v>5.12225E-7</c:v>
                </c:pt>
                <c:pt idx="381">
                  <c:v>5.2137400000000002E-7</c:v>
                </c:pt>
                <c:pt idx="382">
                  <c:v>5.3486000000000001E-7</c:v>
                </c:pt>
                <c:pt idx="383">
                  <c:v>5.5255500000000004E-7</c:v>
                </c:pt>
                <c:pt idx="384">
                  <c:v>5.7429900000000003E-7</c:v>
                </c:pt>
                <c:pt idx="385">
                  <c:v>5.9989199999999996E-7</c:v>
                </c:pt>
                <c:pt idx="386">
                  <c:v>6.2910400000000005E-7</c:v>
                </c:pt>
                <c:pt idx="387">
                  <c:v>6.6167399999999997E-7</c:v>
                </c:pt>
                <c:pt idx="388">
                  <c:v>6.9731400000000005E-7</c:v>
                </c:pt>
                <c:pt idx="389">
                  <c:v>7.3571200000000002E-7</c:v>
                </c:pt>
                <c:pt idx="390">
                  <c:v>7.7653699999999996E-7</c:v>
                </c:pt>
                <c:pt idx="391">
                  <c:v>8.1944299999999996E-7</c:v>
                </c:pt>
                <c:pt idx="392">
                  <c:v>8.6407099999999996E-7</c:v>
                </c:pt>
                <c:pt idx="393">
                  <c:v>9.1005399999999998E-7</c:v>
                </c:pt>
                <c:pt idx="394">
                  <c:v>9.5701799999999997E-7</c:v>
                </c:pt>
                <c:pt idx="395">
                  <c:v>1.00459E-6</c:v>
                </c:pt>
                <c:pt idx="396">
                  <c:v>1.0524000000000001E-6</c:v>
                </c:pt>
                <c:pt idx="397">
                  <c:v>1.1000700000000001E-6</c:v>
                </c:pt>
                <c:pt idx="398">
                  <c:v>1.1472499999999999E-6</c:v>
                </c:pt>
                <c:pt idx="399">
                  <c:v>1.19358E-6</c:v>
                </c:pt>
                <c:pt idx="400">
                  <c:v>1.23872E-6</c:v>
                </c:pt>
                <c:pt idx="401">
                  <c:v>1.28233E-6</c:v>
                </c:pt>
                <c:pt idx="402">
                  <c:v>1.32411E-6</c:v>
                </c:pt>
                <c:pt idx="403">
                  <c:v>1.3637599999999999E-6</c:v>
                </c:pt>
                <c:pt idx="404">
                  <c:v>1.4009800000000001E-6</c:v>
                </c:pt>
                <c:pt idx="405">
                  <c:v>1.4355099999999999E-6</c:v>
                </c:pt>
                <c:pt idx="406">
                  <c:v>1.4670999999999999E-6</c:v>
                </c:pt>
                <c:pt idx="407">
                  <c:v>1.49551E-6</c:v>
                </c:pt>
                <c:pt idx="408">
                  <c:v>1.5205300000000001E-6</c:v>
                </c:pt>
                <c:pt idx="409">
                  <c:v>1.54196E-6</c:v>
                </c:pt>
                <c:pt idx="410">
                  <c:v>1.5596099999999999E-6</c:v>
                </c:pt>
                <c:pt idx="411">
                  <c:v>1.5733100000000001E-6</c:v>
                </c:pt>
                <c:pt idx="412">
                  <c:v>1.58292E-6</c:v>
                </c:pt>
                <c:pt idx="413">
                  <c:v>1.58829E-6</c:v>
                </c:pt>
                <c:pt idx="414">
                  <c:v>1.5892899999999999E-6</c:v>
                </c:pt>
                <c:pt idx="415">
                  <c:v>1.5857999999999999E-6</c:v>
                </c:pt>
                <c:pt idx="416">
                  <c:v>1.5777200000000001E-6</c:v>
                </c:pt>
                <c:pt idx="417">
                  <c:v>1.5649400000000001E-6</c:v>
                </c:pt>
                <c:pt idx="418">
                  <c:v>1.54737E-6</c:v>
                </c:pt>
                <c:pt idx="419">
                  <c:v>1.5249100000000001E-6</c:v>
                </c:pt>
                <c:pt idx="420">
                  <c:v>1.49746E-6</c:v>
                </c:pt>
                <c:pt idx="421">
                  <c:v>1.4649500000000001E-6</c:v>
                </c:pt>
                <c:pt idx="422">
                  <c:v>1.4272700000000001E-6</c:v>
                </c:pt>
                <c:pt idx="423">
                  <c:v>1.38433E-6</c:v>
                </c:pt>
                <c:pt idx="424">
                  <c:v>1.33607E-6</c:v>
                </c:pt>
                <c:pt idx="425">
                  <c:v>1.2824100000000001E-6</c:v>
                </c:pt>
                <c:pt idx="426">
                  <c:v>1.22336E-6</c:v>
                </c:pt>
                <c:pt idx="427">
                  <c:v>1.1590099999999999E-6</c:v>
                </c:pt>
                <c:pt idx="428">
                  <c:v>1.08962E-6</c:v>
                </c:pt>
                <c:pt idx="429">
                  <c:v>1.01585E-6</c:v>
                </c:pt>
                <c:pt idx="430">
                  <c:v>9.3893199999999995E-7</c:v>
                </c:pt>
                <c:pt idx="431">
                  <c:v>8.61288E-7</c:v>
                </c:pt>
                <c:pt idx="432">
                  <c:v>7.8731999999999999E-7</c:v>
                </c:pt>
                <c:pt idx="433">
                  <c:v>7.2480599999999999E-7</c:v>
                </c:pt>
                <c:pt idx="434">
                  <c:v>6.8672899999999998E-7</c:v>
                </c:pt>
                <c:pt idx="435">
                  <c:v>6.9274999999999995E-7</c:v>
                </c:pt>
                <c:pt idx="436">
                  <c:v>7.6787400000000001E-7</c:v>
                </c:pt>
                <c:pt idx="437">
                  <c:v>9.3513199999999999E-7</c:v>
                </c:pt>
                <c:pt idx="438">
                  <c:v>1.20403E-6</c:v>
                </c:pt>
                <c:pt idx="439">
                  <c:v>1.5647100000000001E-6</c:v>
                </c:pt>
                <c:pt idx="440">
                  <c:v>1.99379E-6</c:v>
                </c:pt>
                <c:pt idx="441">
                  <c:v>2.4648399999999999E-6</c:v>
                </c:pt>
                <c:pt idx="442">
                  <c:v>2.9550800000000002E-6</c:v>
                </c:pt>
                <c:pt idx="443">
                  <c:v>3.44739E-6</c:v>
                </c:pt>
                <c:pt idx="444">
                  <c:v>3.9297400000000001E-6</c:v>
                </c:pt>
                <c:pt idx="445">
                  <c:v>4.39404E-6</c:v>
                </c:pt>
                <c:pt idx="446">
                  <c:v>4.8350399999999997E-6</c:v>
                </c:pt>
                <c:pt idx="447">
                  <c:v>5.2494799999999998E-6</c:v>
                </c:pt>
                <c:pt idx="448">
                  <c:v>5.6355300000000001E-6</c:v>
                </c:pt>
                <c:pt idx="449">
                  <c:v>5.9923199999999999E-6</c:v>
                </c:pt>
                <c:pt idx="450">
                  <c:v>6.3196999999999998E-6</c:v>
                </c:pt>
                <c:pt idx="451">
                  <c:v>6.6179900000000001E-6</c:v>
                </c:pt>
                <c:pt idx="452">
                  <c:v>6.8878499999999996E-6</c:v>
                </c:pt>
                <c:pt idx="453">
                  <c:v>7.1301900000000001E-6</c:v>
                </c:pt>
                <c:pt idx="454">
                  <c:v>7.3460399999999999E-6</c:v>
                </c:pt>
                <c:pt idx="455">
                  <c:v>7.53654E-6</c:v>
                </c:pt>
                <c:pt idx="456">
                  <c:v>7.70287E-6</c:v>
                </c:pt>
                <c:pt idx="457">
                  <c:v>7.8462400000000006E-6</c:v>
                </c:pt>
                <c:pt idx="458">
                  <c:v>7.9678399999999996E-6</c:v>
                </c:pt>
                <c:pt idx="459">
                  <c:v>8.0688400000000008E-6</c:v>
                </c:pt>
                <c:pt idx="460">
                  <c:v>8.1503799999999994E-6</c:v>
                </c:pt>
                <c:pt idx="461">
                  <c:v>8.2135500000000003E-6</c:v>
                </c:pt>
                <c:pt idx="462">
                  <c:v>8.2593999999999992E-6</c:v>
                </c:pt>
                <c:pt idx="463">
                  <c:v>8.2889199999999992E-6</c:v>
                </c:pt>
                <c:pt idx="464">
                  <c:v>8.3030600000000008E-6</c:v>
                </c:pt>
                <c:pt idx="465">
                  <c:v>8.3026999999999993E-6</c:v>
                </c:pt>
                <c:pt idx="466">
                  <c:v>8.2887000000000008E-6</c:v>
                </c:pt>
                <c:pt idx="467">
                  <c:v>8.2618299999999998E-6</c:v>
                </c:pt>
                <c:pt idx="468">
                  <c:v>8.2228599999999994E-6</c:v>
                </c:pt>
                <c:pt idx="469">
                  <c:v>8.1724800000000004E-6</c:v>
                </c:pt>
                <c:pt idx="470">
                  <c:v>8.1113400000000008E-6</c:v>
                </c:pt>
                <c:pt idx="471">
                  <c:v>8.0400799999999998E-6</c:v>
                </c:pt>
                <c:pt idx="472">
                  <c:v>7.9592699999999998E-6</c:v>
                </c:pt>
                <c:pt idx="473">
                  <c:v>7.8694699999999994E-6</c:v>
                </c:pt>
                <c:pt idx="474">
                  <c:v>7.7711799999999997E-6</c:v>
                </c:pt>
                <c:pt idx="475">
                  <c:v>7.6649100000000008E-6</c:v>
                </c:pt>
                <c:pt idx="476">
                  <c:v>7.5511200000000001E-6</c:v>
                </c:pt>
                <c:pt idx="477">
                  <c:v>7.4302499999999997E-6</c:v>
                </c:pt>
                <c:pt idx="478">
                  <c:v>7.3027200000000001E-6</c:v>
                </c:pt>
                <c:pt idx="479">
                  <c:v>7.1689400000000003E-6</c:v>
                </c:pt>
                <c:pt idx="480">
                  <c:v>7.0292899999999999E-6</c:v>
                </c:pt>
                <c:pt idx="481">
                  <c:v>6.8841599999999998E-6</c:v>
                </c:pt>
                <c:pt idx="482">
                  <c:v>6.7339E-6</c:v>
                </c:pt>
                <c:pt idx="483">
                  <c:v>6.5788999999999998E-6</c:v>
                </c:pt>
                <c:pt idx="484">
                  <c:v>6.4194900000000003E-6</c:v>
                </c:pt>
                <c:pt idx="485">
                  <c:v>6.25605E-6</c:v>
                </c:pt>
                <c:pt idx="486">
                  <c:v>6.0889500000000004E-6</c:v>
                </c:pt>
                <c:pt idx="487">
                  <c:v>5.9185399999999996E-6</c:v>
                </c:pt>
                <c:pt idx="488">
                  <c:v>5.74523E-6</c:v>
                </c:pt>
                <c:pt idx="489">
                  <c:v>5.5694200000000001E-6</c:v>
                </c:pt>
                <c:pt idx="490">
                  <c:v>5.3915199999999997E-6</c:v>
                </c:pt>
                <c:pt idx="491">
                  <c:v>5.2120000000000002E-6</c:v>
                </c:pt>
                <c:pt idx="492">
                  <c:v>5.0313499999999997E-6</c:v>
                </c:pt>
                <c:pt idx="493">
                  <c:v>4.8500899999999997E-6</c:v>
                </c:pt>
                <c:pt idx="494">
                  <c:v>4.6688099999999999E-6</c:v>
                </c:pt>
                <c:pt idx="495">
                  <c:v>4.4881299999999998E-6</c:v>
                </c:pt>
                <c:pt idx="496">
                  <c:v>4.3087599999999999E-6</c:v>
                </c:pt>
                <c:pt idx="497">
                  <c:v>4.1314500000000001E-6</c:v>
                </c:pt>
                <c:pt idx="498">
                  <c:v>3.9570600000000004E-6</c:v>
                </c:pt>
                <c:pt idx="499">
                  <c:v>3.7864899999999998E-6</c:v>
                </c:pt>
                <c:pt idx="500">
                  <c:v>3.6207599999999999E-6</c:v>
                </c:pt>
                <c:pt idx="501">
                  <c:v>3.4609499999999999E-6</c:v>
                </c:pt>
                <c:pt idx="502">
                  <c:v>3.3082200000000001E-6</c:v>
                </c:pt>
                <c:pt idx="503">
                  <c:v>3.1637899999999998E-6</c:v>
                </c:pt>
                <c:pt idx="504">
                  <c:v>3.02892E-6</c:v>
                </c:pt>
                <c:pt idx="505">
                  <c:v>2.9048999999999999E-6</c:v>
                </c:pt>
                <c:pt idx="506">
                  <c:v>2.7929399999999998E-6</c:v>
                </c:pt>
                <c:pt idx="507">
                  <c:v>2.6941900000000001E-6</c:v>
                </c:pt>
                <c:pt idx="508">
                  <c:v>2.6096299999999999E-6</c:v>
                </c:pt>
                <c:pt idx="509">
                  <c:v>2.5399999999999998E-6</c:v>
                </c:pt>
                <c:pt idx="510">
                  <c:v>2.4857300000000002E-6</c:v>
                </c:pt>
                <c:pt idx="511">
                  <c:v>2.4468399999999999E-6</c:v>
                </c:pt>
                <c:pt idx="512">
                  <c:v>2.42288E-6</c:v>
                </c:pt>
                <c:pt idx="513">
                  <c:v>2.4128899999999999E-6</c:v>
                </c:pt>
                <c:pt idx="514">
                  <c:v>2.4153699999999998E-6</c:v>
                </c:pt>
                <c:pt idx="515">
                  <c:v>2.42831E-6</c:v>
                </c:pt>
                <c:pt idx="516">
                  <c:v>2.4492199999999999E-6</c:v>
                </c:pt>
                <c:pt idx="517">
                  <c:v>2.4753100000000001E-6</c:v>
                </c:pt>
                <c:pt idx="518">
                  <c:v>2.5035499999999999E-6</c:v>
                </c:pt>
                <c:pt idx="519">
                  <c:v>2.5308500000000001E-6</c:v>
                </c:pt>
                <c:pt idx="520">
                  <c:v>2.5542399999999999E-6</c:v>
                </c:pt>
                <c:pt idx="521">
                  <c:v>2.5709900000000002E-6</c:v>
                </c:pt>
                <c:pt idx="522">
                  <c:v>2.57873E-6</c:v>
                </c:pt>
                <c:pt idx="523">
                  <c:v>2.57551E-6</c:v>
                </c:pt>
                <c:pt idx="524">
                  <c:v>2.5598699999999999E-6</c:v>
                </c:pt>
                <c:pt idx="525">
                  <c:v>2.5307900000000001E-6</c:v>
                </c:pt>
                <c:pt idx="526">
                  <c:v>2.4877100000000002E-6</c:v>
                </c:pt>
                <c:pt idx="527">
                  <c:v>2.4304500000000002E-6</c:v>
                </c:pt>
                <c:pt idx="528">
                  <c:v>2.35916E-6</c:v>
                </c:pt>
                <c:pt idx="529">
                  <c:v>2.2742600000000001E-6</c:v>
                </c:pt>
                <c:pt idx="530">
                  <c:v>2.1763700000000001E-6</c:v>
                </c:pt>
                <c:pt idx="531">
                  <c:v>2.06627E-6</c:v>
                </c:pt>
                <c:pt idx="532">
                  <c:v>1.9448500000000001E-6</c:v>
                </c:pt>
                <c:pt idx="533">
                  <c:v>1.8130700000000001E-6</c:v>
                </c:pt>
                <c:pt idx="534">
                  <c:v>1.6719400000000001E-6</c:v>
                </c:pt>
                <c:pt idx="535">
                  <c:v>1.5224799999999999E-6</c:v>
                </c:pt>
                <c:pt idx="536">
                  <c:v>1.3656999999999999E-6</c:v>
                </c:pt>
                <c:pt idx="537">
                  <c:v>1.2026299999999999E-6</c:v>
                </c:pt>
                <c:pt idx="538">
                  <c:v>1.0342500000000001E-6</c:v>
                </c:pt>
                <c:pt idx="539">
                  <c:v>8.6155400000000004E-7</c:v>
                </c:pt>
                <c:pt idx="540">
                  <c:v>6.8548000000000002E-7</c:v>
                </c:pt>
                <c:pt idx="541">
                  <c:v>5.0696199999999998E-7</c:v>
                </c:pt>
                <c:pt idx="542">
                  <c:v>3.2690499999999997E-7</c:v>
                </c:pt>
                <c:pt idx="543">
                  <c:v>1.4619599999999999E-7</c:v>
                </c:pt>
                <c:pt idx="544">
                  <c:v>-3.4289899999999999E-8</c:v>
                </c:pt>
                <c:pt idx="545">
                  <c:v>-2.1369300000000001E-7</c:v>
                </c:pt>
                <c:pt idx="546">
                  <c:v>-3.9115600000000001E-7</c:v>
                </c:pt>
                <c:pt idx="547">
                  <c:v>-5.6582399999999997E-7</c:v>
                </c:pt>
                <c:pt idx="548">
                  <c:v>-7.3683600000000002E-7</c:v>
                </c:pt>
                <c:pt idx="549">
                  <c:v>-9.0331600000000001E-7</c:v>
                </c:pt>
                <c:pt idx="550">
                  <c:v>-1.0643699999999999E-6</c:v>
                </c:pt>
                <c:pt idx="551">
                  <c:v>-1.21908E-6</c:v>
                </c:pt>
                <c:pt idx="552">
                  <c:v>-1.36647E-6</c:v>
                </c:pt>
                <c:pt idx="553">
                  <c:v>-1.5055400000000001E-6</c:v>
                </c:pt>
                <c:pt idx="554">
                  <c:v>-1.6352100000000001E-6</c:v>
                </c:pt>
                <c:pt idx="555">
                  <c:v>-1.75432E-6</c:v>
                </c:pt>
                <c:pt idx="556">
                  <c:v>-1.8616300000000001E-6</c:v>
                </c:pt>
                <c:pt idx="557">
                  <c:v>-1.95577E-6</c:v>
                </c:pt>
                <c:pt idx="558">
                  <c:v>-2.0352200000000001E-6</c:v>
                </c:pt>
                <c:pt idx="559">
                  <c:v>-2.09829E-6</c:v>
                </c:pt>
                <c:pt idx="560">
                  <c:v>-2.1430699999999999E-6</c:v>
                </c:pt>
                <c:pt idx="561">
                  <c:v>-2.1674100000000001E-6</c:v>
                </c:pt>
                <c:pt idx="562">
                  <c:v>-2.1688400000000001E-6</c:v>
                </c:pt>
                <c:pt idx="563">
                  <c:v>-2.1445500000000001E-6</c:v>
                </c:pt>
                <c:pt idx="564">
                  <c:v>-2.0913300000000002E-6</c:v>
                </c:pt>
                <c:pt idx="565">
                  <c:v>-2.0055499999999998E-6</c:v>
                </c:pt>
                <c:pt idx="566">
                  <c:v>-1.8831199999999999E-6</c:v>
                </c:pt>
                <c:pt idx="567">
                  <c:v>-1.71963E-6</c:v>
                </c:pt>
                <c:pt idx="568">
                  <c:v>-1.5104500000000001E-6</c:v>
                </c:pt>
                <c:pt idx="569">
                  <c:v>-1.2510500000000001E-6</c:v>
                </c:pt>
                <c:pt idx="570">
                  <c:v>-9.3747000000000004E-7</c:v>
                </c:pt>
                <c:pt idx="571">
                  <c:v>-5.6687700000000003E-7</c:v>
                </c:pt>
                <c:pt idx="572">
                  <c:v>-1.3817E-7</c:v>
                </c:pt>
                <c:pt idx="573">
                  <c:v>3.4752799999999999E-7</c:v>
                </c:pt>
                <c:pt idx="574">
                  <c:v>8.8666200000000003E-7</c:v>
                </c:pt>
                <c:pt idx="575">
                  <c:v>1.47334E-6</c:v>
                </c:pt>
                <c:pt idx="576">
                  <c:v>2.09967E-6</c:v>
                </c:pt>
                <c:pt idx="577">
                  <c:v>2.7562899999999999E-6</c:v>
                </c:pt>
                <c:pt idx="578">
                  <c:v>3.4328200000000001E-6</c:v>
                </c:pt>
                <c:pt idx="579">
                  <c:v>4.1183E-6</c:v>
                </c:pt>
                <c:pt idx="580">
                  <c:v>4.8016099999999998E-6</c:v>
                </c:pt>
                <c:pt idx="581">
                  <c:v>5.4717999999999999E-6</c:v>
                </c:pt>
                <c:pt idx="582">
                  <c:v>6.1183399999999998E-6</c:v>
                </c:pt>
                <c:pt idx="583">
                  <c:v>6.7314499999999997E-6</c:v>
                </c:pt>
                <c:pt idx="584">
                  <c:v>7.3022799999999998E-6</c:v>
                </c:pt>
                <c:pt idx="585">
                  <c:v>7.8231400000000008E-6</c:v>
                </c:pt>
                <c:pt idx="586">
                  <c:v>8.2876100000000008E-6</c:v>
                </c:pt>
                <c:pt idx="587">
                  <c:v>8.6906299999999998E-6</c:v>
                </c:pt>
                <c:pt idx="588">
                  <c:v>9.0285300000000004E-6</c:v>
                </c:pt>
                <c:pt idx="589">
                  <c:v>9.2990599999999994E-6</c:v>
                </c:pt>
                <c:pt idx="590">
                  <c:v>9.5013399999999994E-6</c:v>
                </c:pt>
                <c:pt idx="591">
                  <c:v>9.6358100000000008E-6</c:v>
                </c:pt>
                <c:pt idx="592">
                  <c:v>9.7041400000000002E-6</c:v>
                </c:pt>
                <c:pt idx="593">
                  <c:v>9.70915E-6</c:v>
                </c:pt>
                <c:pt idx="594">
                  <c:v>9.6546599999999998E-6</c:v>
                </c:pt>
                <c:pt idx="595">
                  <c:v>9.54535E-6</c:v>
                </c:pt>
                <c:pt idx="596">
                  <c:v>9.3865200000000004E-6</c:v>
                </c:pt>
                <c:pt idx="597">
                  <c:v>9.1839399999999997E-6</c:v>
                </c:pt>
                <c:pt idx="598">
                  <c:v>8.9436599999999993E-6</c:v>
                </c:pt>
                <c:pt idx="599">
                  <c:v>8.6717500000000004E-6</c:v>
                </c:pt>
                <c:pt idx="600">
                  <c:v>8.3742199999999999E-6</c:v>
                </c:pt>
                <c:pt idx="601">
                  <c:v>8.0568399999999999E-6</c:v>
                </c:pt>
                <c:pt idx="602">
                  <c:v>7.7250600000000005E-6</c:v>
                </c:pt>
                <c:pt idx="603">
                  <c:v>7.3839599999999997E-6</c:v>
                </c:pt>
                <c:pt idx="604">
                  <c:v>7.0382400000000001E-6</c:v>
                </c:pt>
                <c:pt idx="605">
                  <c:v>6.69215E-6</c:v>
                </c:pt>
                <c:pt idx="606">
                  <c:v>6.3495300000000003E-6</c:v>
                </c:pt>
                <c:pt idx="607">
                  <c:v>6.0138199999999996E-6</c:v>
                </c:pt>
                <c:pt idx="608">
                  <c:v>5.68803E-6</c:v>
                </c:pt>
                <c:pt idx="609">
                  <c:v>5.3747700000000002E-6</c:v>
                </c:pt>
                <c:pt idx="610">
                  <c:v>5.0762499999999999E-6</c:v>
                </c:pt>
                <c:pt idx="611">
                  <c:v>4.7943099999999998E-6</c:v>
                </c:pt>
                <c:pt idx="612">
                  <c:v>4.5304099999999997E-6</c:v>
                </c:pt>
                <c:pt idx="613">
                  <c:v>4.2856899999999996E-6</c:v>
                </c:pt>
                <c:pt idx="614">
                  <c:v>4.0610099999999996E-6</c:v>
                </c:pt>
                <c:pt idx="615">
                  <c:v>3.8569700000000001E-6</c:v>
                </c:pt>
                <c:pt idx="616">
                  <c:v>3.6739600000000001E-6</c:v>
                </c:pt>
                <c:pt idx="617">
                  <c:v>3.5122E-6</c:v>
                </c:pt>
                <c:pt idx="618">
                  <c:v>3.3717900000000002E-6</c:v>
                </c:pt>
                <c:pt idx="619">
                  <c:v>3.2527100000000001E-6</c:v>
                </c:pt>
                <c:pt idx="620">
                  <c:v>3.1548400000000001E-6</c:v>
                </c:pt>
                <c:pt idx="621">
                  <c:v>3.0780099999999999E-6</c:v>
                </c:pt>
                <c:pt idx="622">
                  <c:v>3.0219799999999999E-6</c:v>
                </c:pt>
                <c:pt idx="623">
                  <c:v>2.9864100000000002E-6</c:v>
                </c:pt>
                <c:pt idx="624">
                  <c:v>2.9709400000000001E-6</c:v>
                </c:pt>
                <c:pt idx="625">
                  <c:v>2.9751000000000001E-6</c:v>
                </c:pt>
                <c:pt idx="626">
                  <c:v>2.9983499999999998E-6</c:v>
                </c:pt>
                <c:pt idx="627">
                  <c:v>3.0400600000000001E-6</c:v>
                </c:pt>
                <c:pt idx="628">
                  <c:v>3.0994899999999999E-6</c:v>
                </c:pt>
                <c:pt idx="629">
                  <c:v>3.1757899999999999E-6</c:v>
                </c:pt>
                <c:pt idx="630">
                  <c:v>3.26799E-6</c:v>
                </c:pt>
                <c:pt idx="631">
                  <c:v>3.37499E-6</c:v>
                </c:pt>
                <c:pt idx="632">
                  <c:v>3.4955400000000001E-6</c:v>
                </c:pt>
                <c:pt idx="633">
                  <c:v>3.6282599999999998E-6</c:v>
                </c:pt>
                <c:pt idx="634">
                  <c:v>3.7716399999999999E-6</c:v>
                </c:pt>
                <c:pt idx="635">
                  <c:v>3.9240099999999999E-6</c:v>
                </c:pt>
                <c:pt idx="636">
                  <c:v>4.0836000000000002E-6</c:v>
                </c:pt>
                <c:pt idx="637">
                  <c:v>4.2485199999999998E-6</c:v>
                </c:pt>
                <c:pt idx="638">
                  <c:v>4.4167899999999999E-6</c:v>
                </c:pt>
                <c:pt idx="639">
                  <c:v>4.5863499999999997E-6</c:v>
                </c:pt>
                <c:pt idx="640">
                  <c:v>4.7551200000000001E-6</c:v>
                </c:pt>
                <c:pt idx="641">
                  <c:v>4.9210199999999997E-6</c:v>
                </c:pt>
                <c:pt idx="642">
                  <c:v>5.0819600000000004E-6</c:v>
                </c:pt>
                <c:pt idx="643">
                  <c:v>5.2359400000000004E-6</c:v>
                </c:pt>
                <c:pt idx="644">
                  <c:v>5.3810400000000001E-6</c:v>
                </c:pt>
                <c:pt idx="645">
                  <c:v>5.5154700000000004E-6</c:v>
                </c:pt>
                <c:pt idx="646">
                  <c:v>5.6375699999999996E-6</c:v>
                </c:pt>
                <c:pt idx="647">
                  <c:v>5.7458699999999999E-6</c:v>
                </c:pt>
                <c:pt idx="648">
                  <c:v>5.8390700000000002E-6</c:v>
                </c:pt>
                <c:pt idx="649">
                  <c:v>5.9160599999999997E-6</c:v>
                </c:pt>
                <c:pt idx="650">
                  <c:v>5.9759499999999999E-6</c:v>
                </c:pt>
                <c:pt idx="651">
                  <c:v>6.0180099999999997E-6</c:v>
                </c:pt>
                <c:pt idx="652">
                  <c:v>6.0417299999999997E-6</c:v>
                </c:pt>
                <c:pt idx="653">
                  <c:v>6.0467699999999999E-6</c:v>
                </c:pt>
                <c:pt idx="654">
                  <c:v>6.0329399999999997E-6</c:v>
                </c:pt>
                <c:pt idx="655">
                  <c:v>6.0002099999999996E-6</c:v>
                </c:pt>
                <c:pt idx="656">
                  <c:v>5.9486899999999996E-6</c:v>
                </c:pt>
                <c:pt idx="657">
                  <c:v>5.8785900000000001E-6</c:v>
                </c:pt>
                <c:pt idx="658">
                  <c:v>5.7902199999999998E-6</c:v>
                </c:pt>
                <c:pt idx="659">
                  <c:v>5.6839699999999997E-6</c:v>
                </c:pt>
                <c:pt idx="660">
                  <c:v>5.5602999999999999E-6</c:v>
                </c:pt>
                <c:pt idx="661">
                  <c:v>5.4197300000000004E-6</c:v>
                </c:pt>
                <c:pt idx="662">
                  <c:v>5.2627999999999998E-6</c:v>
                </c:pt>
                <c:pt idx="663">
                  <c:v>5.0900899999999999E-6</c:v>
                </c:pt>
                <c:pt idx="664">
                  <c:v>4.9022000000000003E-6</c:v>
                </c:pt>
                <c:pt idx="665">
                  <c:v>4.6997400000000003E-6</c:v>
                </c:pt>
                <c:pt idx="666">
                  <c:v>4.4833400000000002E-6</c:v>
                </c:pt>
                <c:pt idx="667">
                  <c:v>4.2536199999999999E-6</c:v>
                </c:pt>
                <c:pt idx="668">
                  <c:v>4.01119E-6</c:v>
                </c:pt>
                <c:pt idx="669">
                  <c:v>3.7566600000000001E-6</c:v>
                </c:pt>
                <c:pt idx="670">
                  <c:v>3.4906300000000001E-6</c:v>
                </c:pt>
                <c:pt idx="671">
                  <c:v>3.2136999999999998E-6</c:v>
                </c:pt>
                <c:pt idx="672">
                  <c:v>2.9264399999999999E-6</c:v>
                </c:pt>
                <c:pt idx="673">
                  <c:v>2.62941E-6</c:v>
                </c:pt>
                <c:pt idx="674">
                  <c:v>2.3231599999999998E-6</c:v>
                </c:pt>
                <c:pt idx="675">
                  <c:v>2.0082300000000001E-6</c:v>
                </c:pt>
                <c:pt idx="676">
                  <c:v>1.6851200000000001E-6</c:v>
                </c:pt>
                <c:pt idx="677">
                  <c:v>1.3543399999999999E-6</c:v>
                </c:pt>
                <c:pt idx="678">
                  <c:v>1.01638E-6</c:v>
                </c:pt>
                <c:pt idx="679">
                  <c:v>6.7171400000000003E-7</c:v>
                </c:pt>
                <c:pt idx="680">
                  <c:v>3.2079E-7</c:v>
                </c:pt>
                <c:pt idx="681">
                  <c:v>-3.5947300000000001E-8</c:v>
                </c:pt>
                <c:pt idx="682">
                  <c:v>-3.9806899999999999E-7</c:v>
                </c:pt>
                <c:pt idx="683">
                  <c:v>-7.6515999999999995E-7</c:v>
                </c:pt>
                <c:pt idx="684">
                  <c:v>-1.13682E-6</c:v>
                </c:pt>
                <c:pt idx="685">
                  <c:v>-1.5126600000000001E-6</c:v>
                </c:pt>
                <c:pt idx="686">
                  <c:v>-1.8923000000000001E-6</c:v>
                </c:pt>
                <c:pt idx="687">
                  <c:v>-2.2753699999999999E-6</c:v>
                </c:pt>
                <c:pt idx="688">
                  <c:v>-2.6615299999999998E-6</c:v>
                </c:pt>
                <c:pt idx="689">
                  <c:v>-3.0504200000000002E-6</c:v>
                </c:pt>
                <c:pt idx="690">
                  <c:v>-3.4417099999999999E-6</c:v>
                </c:pt>
                <c:pt idx="691">
                  <c:v>-3.8350900000000001E-6</c:v>
                </c:pt>
                <c:pt idx="692">
                  <c:v>-4.2302300000000002E-6</c:v>
                </c:pt>
                <c:pt idx="693">
                  <c:v>-4.62682E-6</c:v>
                </c:pt>
                <c:pt idx="694">
                  <c:v>-5.0245799999999996E-6</c:v>
                </c:pt>
                <c:pt idx="695">
                  <c:v>-5.4232E-6</c:v>
                </c:pt>
                <c:pt idx="696">
                  <c:v>-5.8224100000000002E-6</c:v>
                </c:pt>
                <c:pt idx="697">
                  <c:v>-6.2219399999999999E-6</c:v>
                </c:pt>
                <c:pt idx="698">
                  <c:v>-6.6215099999999999E-6</c:v>
                </c:pt>
                <c:pt idx="699">
                  <c:v>-7.0208599999999997E-6</c:v>
                </c:pt>
                <c:pt idx="700">
                  <c:v>-7.4197500000000004E-6</c:v>
                </c:pt>
                <c:pt idx="701">
                  <c:v>-7.8179199999999998E-6</c:v>
                </c:pt>
                <c:pt idx="702">
                  <c:v>-8.2151399999999997E-6</c:v>
                </c:pt>
                <c:pt idx="703">
                  <c:v>-8.6111600000000004E-6</c:v>
                </c:pt>
                <c:pt idx="704">
                  <c:v>-9.00576E-6</c:v>
                </c:pt>
                <c:pt idx="705">
                  <c:v>-9.3987099999999993E-6</c:v>
                </c:pt>
                <c:pt idx="706">
                  <c:v>-9.7898000000000007E-6</c:v>
                </c:pt>
                <c:pt idx="707">
                  <c:v>-1.01788E-5</c:v>
                </c:pt>
                <c:pt idx="708">
                  <c:v>-1.0565500000000001E-5</c:v>
                </c:pt>
                <c:pt idx="709">
                  <c:v>-1.09498E-5</c:v>
                </c:pt>
                <c:pt idx="710">
                  <c:v>-1.1331299999999999E-5</c:v>
                </c:pt>
                <c:pt idx="711">
                  <c:v>-1.171E-5</c:v>
                </c:pt>
                <c:pt idx="712">
                  <c:v>-1.20855E-5</c:v>
                </c:pt>
                <c:pt idx="713">
                  <c:v>-1.24579E-5</c:v>
                </c:pt>
                <c:pt idx="714">
                  <c:v>-1.2826800000000001E-5</c:v>
                </c:pt>
                <c:pt idx="715">
                  <c:v>-1.31921E-5</c:v>
                </c:pt>
                <c:pt idx="716">
                  <c:v>-1.35536E-5</c:v>
                </c:pt>
                <c:pt idx="717">
                  <c:v>-1.39113E-5</c:v>
                </c:pt>
                <c:pt idx="718">
                  <c:v>-1.4264799999999999E-5</c:v>
                </c:pt>
                <c:pt idx="719">
                  <c:v>-1.46141E-5</c:v>
                </c:pt>
                <c:pt idx="720">
                  <c:v>-1.4959E-5</c:v>
                </c:pt>
                <c:pt idx="721">
                  <c:v>-1.5299300000000001E-5</c:v>
                </c:pt>
                <c:pt idx="722">
                  <c:v>-1.5635099999999999E-5</c:v>
                </c:pt>
                <c:pt idx="723">
                  <c:v>-1.5965999999999999E-5</c:v>
                </c:pt>
                <c:pt idx="724">
                  <c:v>-1.6292099999999999E-5</c:v>
                </c:pt>
                <c:pt idx="725">
                  <c:v>-1.6613199999999999E-5</c:v>
                </c:pt>
                <c:pt idx="726">
                  <c:v>-1.69291E-5</c:v>
                </c:pt>
                <c:pt idx="727">
                  <c:v>-1.7239900000000001E-5</c:v>
                </c:pt>
                <c:pt idx="728">
                  <c:v>-1.75454E-5</c:v>
                </c:pt>
                <c:pt idx="729">
                  <c:v>-1.78455E-5</c:v>
                </c:pt>
                <c:pt idx="730">
                  <c:v>-1.81402E-5</c:v>
                </c:pt>
                <c:pt idx="731">
                  <c:v>-1.84295E-5</c:v>
                </c:pt>
                <c:pt idx="732">
                  <c:v>-1.8713299999999999E-5</c:v>
                </c:pt>
                <c:pt idx="733">
                  <c:v>-1.8991499999999999E-5</c:v>
                </c:pt>
                <c:pt idx="734">
                  <c:v>-1.9264200000000001E-5</c:v>
                </c:pt>
                <c:pt idx="735">
                  <c:v>-1.9531400000000001E-5</c:v>
                </c:pt>
                <c:pt idx="736">
                  <c:v>-1.9793199999999999E-5</c:v>
                </c:pt>
                <c:pt idx="737">
                  <c:v>-2.0049400000000002E-5</c:v>
                </c:pt>
                <c:pt idx="738">
                  <c:v>-2.0300299999999999E-5</c:v>
                </c:pt>
                <c:pt idx="739">
                  <c:v>-2.0545899999999999E-5</c:v>
                </c:pt>
                <c:pt idx="740">
                  <c:v>-2.0786300000000001E-5</c:v>
                </c:pt>
                <c:pt idx="741">
                  <c:v>-2.1021599999999999E-5</c:v>
                </c:pt>
                <c:pt idx="742">
                  <c:v>-2.1251999999999999E-5</c:v>
                </c:pt>
                <c:pt idx="743">
                  <c:v>-2.14778E-5</c:v>
                </c:pt>
                <c:pt idx="744">
                  <c:v>-2.1699E-5</c:v>
                </c:pt>
                <c:pt idx="745">
                  <c:v>-2.1916000000000002E-5</c:v>
                </c:pt>
                <c:pt idx="746">
                  <c:v>-2.2129000000000001E-5</c:v>
                </c:pt>
                <c:pt idx="747">
                  <c:v>-2.2338399999999999E-5</c:v>
                </c:pt>
                <c:pt idx="748">
                  <c:v>-2.2544500000000001E-5</c:v>
                </c:pt>
                <c:pt idx="749">
                  <c:v>-2.2747599999999999E-5</c:v>
                </c:pt>
                <c:pt idx="750">
                  <c:v>-2.2948299999999998E-5</c:v>
                </c:pt>
                <c:pt idx="751">
                  <c:v>-2.31469E-5</c:v>
                </c:pt>
                <c:pt idx="752">
                  <c:v>-2.3343999999999999E-5</c:v>
                </c:pt>
                <c:pt idx="753">
                  <c:v>-2.3540000000000002E-5</c:v>
                </c:pt>
                <c:pt idx="754">
                  <c:v>-2.37356E-5</c:v>
                </c:pt>
                <c:pt idx="755">
                  <c:v>-2.3931299999999999E-5</c:v>
                </c:pt>
                <c:pt idx="756">
                  <c:v>-2.4127699999999999E-5</c:v>
                </c:pt>
                <c:pt idx="757">
                  <c:v>-2.4325299999999999E-5</c:v>
                </c:pt>
                <c:pt idx="758">
                  <c:v>-2.45249E-5</c:v>
                </c:pt>
                <c:pt idx="759">
                  <c:v>-2.4727099999999999E-5</c:v>
                </c:pt>
                <c:pt idx="760">
                  <c:v>-2.4932299999999998E-5</c:v>
                </c:pt>
                <c:pt idx="761">
                  <c:v>-2.5141299999999999E-5</c:v>
                </c:pt>
                <c:pt idx="762">
                  <c:v>-2.5354499999999999E-5</c:v>
                </c:pt>
                <c:pt idx="763">
                  <c:v>-2.5572399999999999E-5</c:v>
                </c:pt>
                <c:pt idx="764">
                  <c:v>-2.57954E-5</c:v>
                </c:pt>
                <c:pt idx="765">
                  <c:v>-2.60237E-5</c:v>
                </c:pt>
                <c:pt idx="766">
                  <c:v>-2.6257700000000001E-5</c:v>
                </c:pt>
                <c:pt idx="767">
                  <c:v>-2.6497300000000001E-5</c:v>
                </c:pt>
                <c:pt idx="768">
                  <c:v>-2.6742700000000001E-5</c:v>
                </c:pt>
                <c:pt idx="769">
                  <c:v>-2.6993599999999999E-5</c:v>
                </c:pt>
                <c:pt idx="770">
                  <c:v>-2.7249800000000001E-5</c:v>
                </c:pt>
                <c:pt idx="771">
                  <c:v>-2.7511000000000001E-5</c:v>
                </c:pt>
                <c:pt idx="772">
                  <c:v>-2.7776600000000001E-5</c:v>
                </c:pt>
                <c:pt idx="773">
                  <c:v>-2.8046199999999999E-5</c:v>
                </c:pt>
                <c:pt idx="774">
                  <c:v>-2.8319200000000002E-5</c:v>
                </c:pt>
                <c:pt idx="775">
                  <c:v>-2.85949E-5</c:v>
                </c:pt>
                <c:pt idx="776">
                  <c:v>-2.8872699999999999E-5</c:v>
                </c:pt>
                <c:pt idx="777">
                  <c:v>-2.9152199999999998E-5</c:v>
                </c:pt>
                <c:pt idx="778">
                  <c:v>-2.94326E-5</c:v>
                </c:pt>
                <c:pt idx="779">
                  <c:v>-2.97136E-5</c:v>
                </c:pt>
                <c:pt idx="780">
                  <c:v>-2.9994599999999999E-5</c:v>
                </c:pt>
                <c:pt idx="781">
                  <c:v>-3.0275400000000002E-5</c:v>
                </c:pt>
                <c:pt idx="782">
                  <c:v>-3.0555500000000002E-5</c:v>
                </c:pt>
                <c:pt idx="783">
                  <c:v>-3.0834799999999998E-5</c:v>
                </c:pt>
                <c:pt idx="784">
                  <c:v>-3.1112999999999998E-5</c:v>
                </c:pt>
                <c:pt idx="785">
                  <c:v>-3.1389900000000002E-5</c:v>
                </c:pt>
                <c:pt idx="786">
                  <c:v>-3.1665499999999997E-5</c:v>
                </c:pt>
                <c:pt idx="787">
                  <c:v>-3.1939600000000002E-5</c:v>
                </c:pt>
                <c:pt idx="788">
                  <c:v>-3.2212100000000003E-5</c:v>
                </c:pt>
                <c:pt idx="789">
                  <c:v>-3.2483100000000001E-5</c:v>
                </c:pt>
                <c:pt idx="790">
                  <c:v>-3.2752400000000002E-5</c:v>
                </c:pt>
                <c:pt idx="791">
                  <c:v>-3.3019999999999999E-5</c:v>
                </c:pt>
                <c:pt idx="792">
                  <c:v>-3.3285899999999999E-5</c:v>
                </c:pt>
                <c:pt idx="793">
                  <c:v>-3.3550200000000003E-5</c:v>
                </c:pt>
                <c:pt idx="794">
                  <c:v>-3.3812700000000002E-5</c:v>
                </c:pt>
                <c:pt idx="795">
                  <c:v>-3.4073499999999998E-5</c:v>
                </c:pt>
                <c:pt idx="796">
                  <c:v>-3.4332499999999997E-5</c:v>
                </c:pt>
                <c:pt idx="797">
                  <c:v>-3.4589899999999999E-5</c:v>
                </c:pt>
                <c:pt idx="798">
                  <c:v>-3.4845499999999997E-5</c:v>
                </c:pt>
                <c:pt idx="799">
                  <c:v>-3.5099399999999998E-5</c:v>
                </c:pt>
                <c:pt idx="800">
                  <c:v>-3.5351600000000002E-5</c:v>
                </c:pt>
                <c:pt idx="801">
                  <c:v>-3.5602100000000003E-5</c:v>
                </c:pt>
                <c:pt idx="802">
                  <c:v>-3.5850899999999999E-5</c:v>
                </c:pt>
                <c:pt idx="803">
                  <c:v>-3.6097999999999999E-5</c:v>
                </c:pt>
                <c:pt idx="804">
                  <c:v>-3.6343400000000002E-5</c:v>
                </c:pt>
                <c:pt idx="805">
                  <c:v>-3.6587200000000001E-5</c:v>
                </c:pt>
                <c:pt idx="806">
                  <c:v>-3.6829200000000003E-5</c:v>
                </c:pt>
                <c:pt idx="807">
                  <c:v>-3.7069600000000002E-5</c:v>
                </c:pt>
                <c:pt idx="808">
                  <c:v>-3.7308399999999997E-5</c:v>
                </c:pt>
                <c:pt idx="809">
                  <c:v>-3.7545500000000002E-5</c:v>
                </c:pt>
                <c:pt idx="810">
                  <c:v>-3.7781000000000003E-5</c:v>
                </c:pt>
                <c:pt idx="811">
                  <c:v>-3.8014900000000001E-5</c:v>
                </c:pt>
                <c:pt idx="812">
                  <c:v>-3.8247100000000002E-5</c:v>
                </c:pt>
                <c:pt idx="813">
                  <c:v>-3.8477699999999999E-5</c:v>
                </c:pt>
                <c:pt idx="814">
                  <c:v>-3.87066E-5</c:v>
                </c:pt>
                <c:pt idx="815">
                  <c:v>-3.8933999999999997E-5</c:v>
                </c:pt>
                <c:pt idx="816">
                  <c:v>-3.9159699999999997E-5</c:v>
                </c:pt>
                <c:pt idx="817">
                  <c:v>-3.9383800000000001E-5</c:v>
                </c:pt>
                <c:pt idx="818">
                  <c:v>-3.96062E-5</c:v>
                </c:pt>
                <c:pt idx="819">
                  <c:v>-3.9826999999999997E-5</c:v>
                </c:pt>
                <c:pt idx="820">
                  <c:v>-4.0046100000000003E-5</c:v>
                </c:pt>
                <c:pt idx="821">
                  <c:v>-4.0263499999999998E-5</c:v>
                </c:pt>
                <c:pt idx="822">
                  <c:v>-4.0479199999999997E-5</c:v>
                </c:pt>
                <c:pt idx="823">
                  <c:v>-4.0693099999999998E-5</c:v>
                </c:pt>
                <c:pt idx="824">
                  <c:v>-4.0905200000000003E-5</c:v>
                </c:pt>
                <c:pt idx="825">
                  <c:v>-4.1115500000000003E-5</c:v>
                </c:pt>
                <c:pt idx="826">
                  <c:v>-4.1323899999999999E-5</c:v>
                </c:pt>
                <c:pt idx="827">
                  <c:v>-4.1530499999999998E-5</c:v>
                </c:pt>
                <c:pt idx="828">
                  <c:v>-4.17351E-5</c:v>
                </c:pt>
                <c:pt idx="829">
                  <c:v>-4.1937799999999997E-5</c:v>
                </c:pt>
                <c:pt idx="830">
                  <c:v>-4.2138500000000003E-5</c:v>
                </c:pt>
                <c:pt idx="831">
                  <c:v>-4.2337199999999998E-5</c:v>
                </c:pt>
                <c:pt idx="832">
                  <c:v>-4.2533800000000003E-5</c:v>
                </c:pt>
                <c:pt idx="833">
                  <c:v>-4.2728400000000002E-5</c:v>
                </c:pt>
                <c:pt idx="834">
                  <c:v>-4.2920899999999998E-5</c:v>
                </c:pt>
                <c:pt idx="835">
                  <c:v>-4.3111200000000002E-5</c:v>
                </c:pt>
                <c:pt idx="836">
                  <c:v>-4.3299400000000001E-5</c:v>
                </c:pt>
                <c:pt idx="837">
                  <c:v>-4.3485500000000002E-5</c:v>
                </c:pt>
                <c:pt idx="838">
                  <c:v>-4.3669399999999999E-5</c:v>
                </c:pt>
                <c:pt idx="839">
                  <c:v>-4.3851199999999998E-5</c:v>
                </c:pt>
                <c:pt idx="840">
                  <c:v>-4.4030799999999999E-5</c:v>
                </c:pt>
                <c:pt idx="841">
                  <c:v>-4.4208200000000001E-5</c:v>
                </c:pt>
                <c:pt idx="842">
                  <c:v>-4.43835E-5</c:v>
                </c:pt>
                <c:pt idx="843">
                  <c:v>-4.45566E-5</c:v>
                </c:pt>
                <c:pt idx="844">
                  <c:v>-4.4727500000000002E-5</c:v>
                </c:pt>
                <c:pt idx="845">
                  <c:v>-4.4896399999999999E-5</c:v>
                </c:pt>
                <c:pt idx="846">
                  <c:v>-4.5063099999999999E-5</c:v>
                </c:pt>
                <c:pt idx="847">
                  <c:v>-4.5227800000000001E-5</c:v>
                </c:pt>
                <c:pt idx="848">
                  <c:v>-4.5390399999999998E-5</c:v>
                </c:pt>
                <c:pt idx="849">
                  <c:v>-4.5550999999999998E-5</c:v>
                </c:pt>
                <c:pt idx="850">
                  <c:v>-4.57096E-5</c:v>
                </c:pt>
                <c:pt idx="851">
                  <c:v>-4.5866299999999998E-5</c:v>
                </c:pt>
                <c:pt idx="852">
                  <c:v>-4.6021099999999999E-5</c:v>
                </c:pt>
                <c:pt idx="853">
                  <c:v>-4.6174000000000002E-5</c:v>
                </c:pt>
                <c:pt idx="854">
                  <c:v>-4.6325200000000002E-5</c:v>
                </c:pt>
                <c:pt idx="855">
                  <c:v>-4.6474599999999997E-5</c:v>
                </c:pt>
                <c:pt idx="856">
                  <c:v>-4.6622300000000003E-5</c:v>
                </c:pt>
                <c:pt idx="857">
                  <c:v>-4.6768499999999998E-5</c:v>
                </c:pt>
                <c:pt idx="858">
                  <c:v>-4.6913100000000003E-5</c:v>
                </c:pt>
                <c:pt idx="859">
                  <c:v>-4.7056199999999998E-5</c:v>
                </c:pt>
                <c:pt idx="860">
                  <c:v>-4.7197899999999997E-5</c:v>
                </c:pt>
                <c:pt idx="861">
                  <c:v>-4.73382E-5</c:v>
                </c:pt>
                <c:pt idx="862">
                  <c:v>-4.74773E-5</c:v>
                </c:pt>
                <c:pt idx="863">
                  <c:v>-4.7615099999999997E-5</c:v>
                </c:pt>
                <c:pt idx="864">
                  <c:v>-4.7751799999999999E-5</c:v>
                </c:pt>
                <c:pt idx="865">
                  <c:v>-4.7887499999999998E-5</c:v>
                </c:pt>
                <c:pt idx="866">
                  <c:v>-4.8022200000000002E-5</c:v>
                </c:pt>
                <c:pt idx="867">
                  <c:v>-4.8155899999999997E-5</c:v>
                </c:pt>
                <c:pt idx="868">
                  <c:v>-4.8288799999999998E-5</c:v>
                </c:pt>
                <c:pt idx="869">
                  <c:v>-4.8420900000000003E-5</c:v>
                </c:pt>
                <c:pt idx="870">
                  <c:v>-4.8552299999999999E-5</c:v>
                </c:pt>
                <c:pt idx="871">
                  <c:v>-4.8683000000000001E-5</c:v>
                </c:pt>
                <c:pt idx="872">
                  <c:v>-4.8813200000000002E-5</c:v>
                </c:pt>
                <c:pt idx="873">
                  <c:v>-4.8942800000000002E-5</c:v>
                </c:pt>
                <c:pt idx="874">
                  <c:v>-4.90719E-5</c:v>
                </c:pt>
                <c:pt idx="875">
                  <c:v>-4.9200599999999998E-5</c:v>
                </c:pt>
                <c:pt idx="876">
                  <c:v>-4.9329000000000002E-5</c:v>
                </c:pt>
                <c:pt idx="877">
                  <c:v>-4.9456899999999997E-5</c:v>
                </c:pt>
                <c:pt idx="878">
                  <c:v>-4.95846E-5</c:v>
                </c:pt>
                <c:pt idx="879">
                  <c:v>-4.9712100000000001E-5</c:v>
                </c:pt>
                <c:pt idx="880">
                  <c:v>-4.9839300000000002E-5</c:v>
                </c:pt>
                <c:pt idx="881">
                  <c:v>-4.9966400000000003E-5</c:v>
                </c:pt>
                <c:pt idx="882">
                  <c:v>-5.0093199999999997E-5</c:v>
                </c:pt>
                <c:pt idx="883">
                  <c:v>-5.0219999999999997E-5</c:v>
                </c:pt>
                <c:pt idx="884">
                  <c:v>-5.0346599999999997E-5</c:v>
                </c:pt>
                <c:pt idx="885">
                  <c:v>-5.0473000000000003E-5</c:v>
                </c:pt>
                <c:pt idx="886">
                  <c:v>-5.0599400000000002E-5</c:v>
                </c:pt>
                <c:pt idx="887">
                  <c:v>-5.0725600000000001E-5</c:v>
                </c:pt>
                <c:pt idx="888">
                  <c:v>-5.08518E-5</c:v>
                </c:pt>
                <c:pt idx="889">
                  <c:v>-5.0977799999999998E-5</c:v>
                </c:pt>
                <c:pt idx="890">
                  <c:v>-5.1103700000000003E-5</c:v>
                </c:pt>
                <c:pt idx="891">
                  <c:v>-5.1229400000000001E-5</c:v>
                </c:pt>
                <c:pt idx="892">
                  <c:v>-5.1354899999999999E-5</c:v>
                </c:pt>
                <c:pt idx="893">
                  <c:v>-5.1480300000000002E-5</c:v>
                </c:pt>
                <c:pt idx="894">
                  <c:v>-5.1605399999999999E-5</c:v>
                </c:pt>
                <c:pt idx="895">
                  <c:v>-5.1730200000000002E-5</c:v>
                </c:pt>
                <c:pt idx="896">
                  <c:v>-5.1854699999999997E-5</c:v>
                </c:pt>
                <c:pt idx="897">
                  <c:v>-5.1978899999999998E-5</c:v>
                </c:pt>
                <c:pt idx="898">
                  <c:v>-5.2102599999999998E-5</c:v>
                </c:pt>
                <c:pt idx="899">
                  <c:v>-5.2225899999999997E-5</c:v>
                </c:pt>
                <c:pt idx="900">
                  <c:v>-5.2348700000000002E-5</c:v>
                </c:pt>
                <c:pt idx="901">
                  <c:v>-5.2470899999999999E-5</c:v>
                </c:pt>
                <c:pt idx="902">
                  <c:v>-5.2592400000000001E-5</c:v>
                </c:pt>
                <c:pt idx="903">
                  <c:v>-5.2713300000000002E-5</c:v>
                </c:pt>
                <c:pt idx="904">
                  <c:v>-5.2833300000000001E-5</c:v>
                </c:pt>
                <c:pt idx="905">
                  <c:v>-5.2952499999999998E-5</c:v>
                </c:pt>
                <c:pt idx="906">
                  <c:v>-5.30707E-5</c:v>
                </c:pt>
                <c:pt idx="907">
                  <c:v>-5.3187899999999999E-5</c:v>
                </c:pt>
                <c:pt idx="908">
                  <c:v>-5.3304000000000003E-5</c:v>
                </c:pt>
                <c:pt idx="909">
                  <c:v>-5.3418899999999998E-5</c:v>
                </c:pt>
                <c:pt idx="910">
                  <c:v>-5.3532500000000003E-5</c:v>
                </c:pt>
                <c:pt idx="911">
                  <c:v>-5.3644699999999998E-5</c:v>
                </c:pt>
                <c:pt idx="912">
                  <c:v>-5.3755399999999997E-5</c:v>
                </c:pt>
                <c:pt idx="913">
                  <c:v>-5.3864499999999999E-5</c:v>
                </c:pt>
                <c:pt idx="914">
                  <c:v>-5.3971899999999997E-5</c:v>
                </c:pt>
                <c:pt idx="915">
                  <c:v>-5.4077599999999999E-5</c:v>
                </c:pt>
                <c:pt idx="916">
                  <c:v>-5.4181300000000002E-5</c:v>
                </c:pt>
                <c:pt idx="917">
                  <c:v>-5.4283000000000002E-5</c:v>
                </c:pt>
                <c:pt idx="918">
                  <c:v>-5.4382500000000003E-5</c:v>
                </c:pt>
                <c:pt idx="919">
                  <c:v>-5.44798E-5</c:v>
                </c:pt>
                <c:pt idx="920">
                  <c:v>-5.4574799999999998E-5</c:v>
                </c:pt>
                <c:pt idx="921">
                  <c:v>-5.4667299999999998E-5</c:v>
                </c:pt>
                <c:pt idx="922">
                  <c:v>-5.4757199999999998E-5</c:v>
                </c:pt>
                <c:pt idx="923">
                  <c:v>-5.48444E-5</c:v>
                </c:pt>
                <c:pt idx="924">
                  <c:v>-5.4928700000000001E-5</c:v>
                </c:pt>
                <c:pt idx="925">
                  <c:v>-5.5010099999999997E-5</c:v>
                </c:pt>
                <c:pt idx="926">
                  <c:v>-5.50885E-5</c:v>
                </c:pt>
                <c:pt idx="927">
                  <c:v>-5.5163700000000002E-5</c:v>
                </c:pt>
                <c:pt idx="928">
                  <c:v>-5.5235500000000003E-5</c:v>
                </c:pt>
                <c:pt idx="929">
                  <c:v>-5.5303999999999998E-5</c:v>
                </c:pt>
                <c:pt idx="930">
                  <c:v>-5.5368899999999998E-5</c:v>
                </c:pt>
                <c:pt idx="931">
                  <c:v>-5.5430200000000003E-5</c:v>
                </c:pt>
                <c:pt idx="932">
                  <c:v>-5.5487700000000001E-5</c:v>
                </c:pt>
                <c:pt idx="933">
                  <c:v>-5.5541400000000003E-5</c:v>
                </c:pt>
                <c:pt idx="934">
                  <c:v>-5.5591099999999997E-5</c:v>
                </c:pt>
                <c:pt idx="935">
                  <c:v>-5.5636800000000002E-5</c:v>
                </c:pt>
                <c:pt idx="936">
                  <c:v>-5.5678299999999998E-5</c:v>
                </c:pt>
                <c:pt idx="937">
                  <c:v>-5.5715699999999999E-5</c:v>
                </c:pt>
                <c:pt idx="938">
                  <c:v>-5.5748699999999997E-5</c:v>
                </c:pt>
                <c:pt idx="939">
                  <c:v>-5.5777399999999999E-5</c:v>
                </c:pt>
                <c:pt idx="940">
                  <c:v>-5.5801799999999998E-5</c:v>
                </c:pt>
                <c:pt idx="941">
                  <c:v>-5.5821700000000001E-5</c:v>
                </c:pt>
                <c:pt idx="942">
                  <c:v>-5.5837200000000001E-5</c:v>
                </c:pt>
                <c:pt idx="943">
                  <c:v>-5.5848399999999999E-5</c:v>
                </c:pt>
                <c:pt idx="944">
                  <c:v>-5.58551E-5</c:v>
                </c:pt>
                <c:pt idx="945">
                  <c:v>-5.5857499999999998E-5</c:v>
                </c:pt>
                <c:pt idx="946">
                  <c:v>-5.5855700000000001E-5</c:v>
                </c:pt>
                <c:pt idx="947">
                  <c:v>-5.5849800000000002E-5</c:v>
                </c:pt>
                <c:pt idx="948">
                  <c:v>-5.58399E-5</c:v>
                </c:pt>
                <c:pt idx="949">
                  <c:v>-5.5826099999999997E-5</c:v>
                </c:pt>
                <c:pt idx="950">
                  <c:v>-5.58088E-5</c:v>
                </c:pt>
                <c:pt idx="951">
                  <c:v>-5.5788100000000002E-5</c:v>
                </c:pt>
                <c:pt idx="952">
                  <c:v>-5.5764199999999997E-5</c:v>
                </c:pt>
                <c:pt idx="953">
                  <c:v>-5.57376E-5</c:v>
                </c:pt>
                <c:pt idx="954">
                  <c:v>-5.5708499999999997E-5</c:v>
                </c:pt>
                <c:pt idx="955">
                  <c:v>-5.5677200000000003E-5</c:v>
                </c:pt>
                <c:pt idx="956">
                  <c:v>-5.5644099999999998E-5</c:v>
                </c:pt>
                <c:pt idx="957">
                  <c:v>-5.5609699999999997E-5</c:v>
                </c:pt>
                <c:pt idx="958">
                  <c:v>-5.5574300000000001E-5</c:v>
                </c:pt>
                <c:pt idx="959">
                  <c:v>-5.5538200000000003E-5</c:v>
                </c:pt>
                <c:pt idx="960">
                  <c:v>-5.5501999999999998E-5</c:v>
                </c:pt>
                <c:pt idx="961">
                  <c:v>-5.5466000000000001E-5</c:v>
                </c:pt>
                <c:pt idx="962">
                  <c:v>-5.5430599999999997E-5</c:v>
                </c:pt>
                <c:pt idx="963">
                  <c:v>-5.5396100000000003E-5</c:v>
                </c:pt>
                <c:pt idx="964">
                  <c:v>-5.5362999999999998E-5</c:v>
                </c:pt>
                <c:pt idx="965">
                  <c:v>-5.5331599999999997E-5</c:v>
                </c:pt>
                <c:pt idx="966">
                  <c:v>-5.53021E-5</c:v>
                </c:pt>
                <c:pt idx="967">
                  <c:v>-5.5274900000000002E-5</c:v>
                </c:pt>
                <c:pt idx="968">
                  <c:v>-5.5250200000000002E-5</c:v>
                </c:pt>
                <c:pt idx="969">
                  <c:v>-5.5228300000000001E-5</c:v>
                </c:pt>
                <c:pt idx="970">
                  <c:v>-5.52093E-5</c:v>
                </c:pt>
                <c:pt idx="971">
                  <c:v>-5.5193499999999999E-5</c:v>
                </c:pt>
                <c:pt idx="972">
                  <c:v>-5.5180999999999999E-5</c:v>
                </c:pt>
                <c:pt idx="973">
                  <c:v>-5.5171899999999999E-5</c:v>
                </c:pt>
                <c:pt idx="974">
                  <c:v>-5.5166400000000001E-5</c:v>
                </c:pt>
                <c:pt idx="975">
                  <c:v>-5.5164499999999997E-5</c:v>
                </c:pt>
                <c:pt idx="976">
                  <c:v>-5.5166300000000001E-5</c:v>
                </c:pt>
                <c:pt idx="977">
                  <c:v>-5.5171799999999999E-5</c:v>
                </c:pt>
                <c:pt idx="978">
                  <c:v>-5.5180999999999999E-5</c:v>
                </c:pt>
                <c:pt idx="979">
                  <c:v>-5.5194E-5</c:v>
                </c:pt>
                <c:pt idx="980">
                  <c:v>-5.5210700000000003E-5</c:v>
                </c:pt>
                <c:pt idx="981">
                  <c:v>-5.52311E-5</c:v>
                </c:pt>
                <c:pt idx="982">
                  <c:v>-5.5255199999999999E-5</c:v>
                </c:pt>
                <c:pt idx="983">
                  <c:v>-5.5282899999999999E-5</c:v>
                </c:pt>
                <c:pt idx="984">
                  <c:v>-5.53141E-5</c:v>
                </c:pt>
                <c:pt idx="985">
                  <c:v>-5.5348800000000001E-5</c:v>
                </c:pt>
                <c:pt idx="986">
                  <c:v>-5.5386800000000003E-5</c:v>
                </c:pt>
                <c:pt idx="987">
                  <c:v>-5.5428199999999999E-5</c:v>
                </c:pt>
                <c:pt idx="988">
                  <c:v>-5.5472700000000002E-5</c:v>
                </c:pt>
                <c:pt idx="989">
                  <c:v>-5.5520199999999997E-5</c:v>
                </c:pt>
                <c:pt idx="990">
                  <c:v>-5.55708E-5</c:v>
                </c:pt>
                <c:pt idx="991">
                  <c:v>-5.5624100000000002E-5</c:v>
                </c:pt>
                <c:pt idx="992">
                  <c:v>-5.5680100000000002E-5</c:v>
                </c:pt>
                <c:pt idx="993">
                  <c:v>-5.5738700000000002E-5</c:v>
                </c:pt>
                <c:pt idx="994">
                  <c:v>-5.57996E-5</c:v>
                </c:pt>
                <c:pt idx="995">
                  <c:v>-5.5862899999999997E-5</c:v>
                </c:pt>
                <c:pt idx="996">
                  <c:v>-5.5928299999999998E-5</c:v>
                </c:pt>
                <c:pt idx="997">
                  <c:v>-5.5995700000000003E-5</c:v>
                </c:pt>
                <c:pt idx="998">
                  <c:v>-5.6064899999999999E-5</c:v>
                </c:pt>
                <c:pt idx="999">
                  <c:v>-5.6135799999999999E-5</c:v>
                </c:pt>
                <c:pt idx="1000">
                  <c:v>-5.6208300000000002E-5</c:v>
                </c:pt>
              </c:numCache>
            </c:numRef>
          </c:val>
          <c:smooth val="0"/>
        </c:ser>
        <c:ser>
          <c:idx val="2"/>
          <c:order val="2"/>
          <c:tx>
            <c:strRef>
              <c:f>[Constraint.csv]Constraint!$C$1</c:f>
              <c:strCache>
                <c:ptCount val="1"/>
                <c:pt idx="0">
                  <c:v>Constraint 3</c:v>
                </c:pt>
              </c:strCache>
            </c:strRef>
          </c:tx>
          <c:marker>
            <c:symbol val="none"/>
          </c:marker>
          <c:val>
            <c:numRef>
              <c:f>[Constraint.csv]Constraint!$C$2:$C$1002</c:f>
              <c:numCache>
                <c:formatCode>0.00E+00</c:formatCode>
                <c:ptCount val="1001"/>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-5.2041699999999996E-18</c:v>
                </c:pt>
                <c:pt idx="14">
                  <c:v>-3.4694499999999997E-18</c:v>
                </c:pt>
                <c:pt idx="15">
                  <c:v>1.73472E-18</c:v>
                </c:pt>
                <c:pt idx="16" formatCode="General">
                  <c:v>0</c:v>
                </c:pt>
                <c:pt idx="17">
                  <c:v>6.9388900000000004E-18</c:v>
                </c:pt>
                <c:pt idx="18">
                  <c:v>6.9388900000000004E-18</c:v>
                </c:pt>
                <c:pt idx="19">
                  <c:v>1.3877799999999999E-17</c:v>
                </c:pt>
                <c:pt idx="20">
                  <c:v>2.60209E-17</c:v>
                </c:pt>
                <c:pt idx="21">
                  <c:v>5.2041699999999999E-17</c:v>
                </c:pt>
                <c:pt idx="22">
                  <c:v>9.3675099999999995E-17</c:v>
                </c:pt>
                <c:pt idx="23">
                  <c:v>1.6132900000000001E-16</c:v>
                </c:pt>
                <c:pt idx="24">
                  <c:v>2.6888199999999998E-16</c:v>
                </c:pt>
                <c:pt idx="25">
                  <c:v>4.2153800000000001E-16</c:v>
                </c:pt>
                <c:pt idx="26">
                  <c:v>6.5399100000000002E-16</c:v>
                </c:pt>
                <c:pt idx="27">
                  <c:v>9.9226199999999991E-16</c:v>
                </c:pt>
                <c:pt idx="28">
                  <c:v>1.47451E-15</c:v>
                </c:pt>
                <c:pt idx="29">
                  <c:v>2.158E-15</c:v>
                </c:pt>
                <c:pt idx="30">
                  <c:v>3.11383E-15</c:v>
                </c:pt>
                <c:pt idx="31">
                  <c:v>4.4356900000000001E-15</c:v>
                </c:pt>
                <c:pt idx="32">
                  <c:v>6.2502100000000002E-15</c:v>
                </c:pt>
                <c:pt idx="33">
                  <c:v>8.7117799999999997E-15</c:v>
                </c:pt>
                <c:pt idx="34">
                  <c:v>1.20251E-14</c:v>
                </c:pt>
                <c:pt idx="35">
                  <c:v>1.6440000000000001E-14</c:v>
                </c:pt>
                <c:pt idx="36">
                  <c:v>2.2268599999999999E-14</c:v>
                </c:pt>
                <c:pt idx="37">
                  <c:v>2.9913599999999998E-14</c:v>
                </c:pt>
                <c:pt idx="38">
                  <c:v>3.9863899999999998E-14</c:v>
                </c:pt>
                <c:pt idx="39">
                  <c:v>5.2716500000000001E-14</c:v>
                </c:pt>
                <c:pt idx="40">
                  <c:v>6.9227600000000002E-14</c:v>
                </c:pt>
                <c:pt idx="41">
                  <c:v>9.0280199999999997E-14</c:v>
                </c:pt>
                <c:pt idx="42">
                  <c:v>1.16965E-13</c:v>
                </c:pt>
                <c:pt idx="43">
                  <c:v>1.5061600000000001E-13</c:v>
                </c:pt>
                <c:pt idx="44">
                  <c:v>1.9280899999999999E-13</c:v>
                </c:pt>
                <c:pt idx="45">
                  <c:v>2.45444E-13</c:v>
                </c:pt>
                <c:pt idx="46">
                  <c:v>3.1077100000000002E-13</c:v>
                </c:pt>
                <c:pt idx="47">
                  <c:v>3.9145799999999999E-13</c:v>
                </c:pt>
                <c:pt idx="48">
                  <c:v>4.9069900000000005E-13</c:v>
                </c:pt>
                <c:pt idx="49">
                  <c:v>6.1220999999999997E-13</c:v>
                </c:pt>
                <c:pt idx="50">
                  <c:v>7.6038800000000001E-13</c:v>
                </c:pt>
                <c:pt idx="51">
                  <c:v>9.4037599999999999E-13</c:v>
                </c:pt>
                <c:pt idx="52">
                  <c:v>1.1581699999999999E-12</c:v>
                </c:pt>
                <c:pt idx="53">
                  <c:v>1.4207600000000001E-12</c:v>
                </c:pt>
                <c:pt idx="54">
                  <c:v>1.73623E-12</c:v>
                </c:pt>
                <c:pt idx="55">
                  <c:v>2.1140199999999999E-12</c:v>
                </c:pt>
                <c:pt idx="56">
                  <c:v>2.5649300000000001E-12</c:v>
                </c:pt>
                <c:pt idx="57">
                  <c:v>3.1014899999999999E-12</c:v>
                </c:pt>
                <c:pt idx="58">
                  <c:v>3.7380600000000003E-12</c:v>
                </c:pt>
                <c:pt idx="59">
                  <c:v>4.4911500000000003E-12</c:v>
                </c:pt>
                <c:pt idx="60">
                  <c:v>5.3796399999999999E-12</c:v>
                </c:pt>
                <c:pt idx="61">
                  <c:v>6.4251200000000004E-12</c:v>
                </c:pt>
                <c:pt idx="62">
                  <c:v>7.6521999999999992E-12</c:v>
                </c:pt>
                <c:pt idx="63">
                  <c:v>9.0889300000000005E-12</c:v>
                </c:pt>
                <c:pt idx="64">
                  <c:v>1.07671E-11</c:v>
                </c:pt>
                <c:pt idx="65">
                  <c:v>1.2723000000000001E-11</c:v>
                </c:pt>
                <c:pt idx="66">
                  <c:v>1.4997500000000001E-11</c:v>
                </c:pt>
                <c:pt idx="67">
                  <c:v>1.7637E-11</c:v>
                </c:pt>
                <c:pt idx="68">
                  <c:v>2.0693900000000001E-11</c:v>
                </c:pt>
                <c:pt idx="69">
                  <c:v>2.4227199999999999E-11</c:v>
                </c:pt>
                <c:pt idx="70">
                  <c:v>2.8303599999999999E-11</c:v>
                </c:pt>
                <c:pt idx="71">
                  <c:v>3.2997999999999998E-11</c:v>
                </c:pt>
                <c:pt idx="72">
                  <c:v>3.8394700000000002E-11</c:v>
                </c:pt>
                <c:pt idx="73">
                  <c:v>4.4588299999999999E-11</c:v>
                </c:pt>
                <c:pt idx="74">
                  <c:v>5.16851E-11</c:v>
                </c:pt>
                <c:pt idx="75">
                  <c:v>5.9804100000000004E-11</c:v>
                </c:pt>
                <c:pt idx="76">
                  <c:v>6.9078499999999996E-11</c:v>
                </c:pt>
                <c:pt idx="77">
                  <c:v>7.9657399999999998E-11</c:v>
                </c:pt>
                <c:pt idx="78">
                  <c:v>9.1707599999999997E-11</c:v>
                </c:pt>
                <c:pt idx="79">
                  <c:v>1.0541500000000001E-10</c:v>
                </c:pt>
                <c:pt idx="80">
                  <c:v>1.20988E-10</c:v>
                </c:pt>
                <c:pt idx="81">
                  <c:v>1.38658E-10</c:v>
                </c:pt>
                <c:pt idx="82">
                  <c:v>1.58684E-10</c:v>
                </c:pt>
                <c:pt idx="83">
                  <c:v>1.8135400000000001E-10</c:v>
                </c:pt>
                <c:pt idx="84">
                  <c:v>2.06987E-10</c:v>
                </c:pt>
                <c:pt idx="85">
                  <c:v>2.3594100000000002E-10</c:v>
                </c:pt>
                <c:pt idx="86">
                  <c:v>2.6861299999999999E-10</c:v>
                </c:pt>
                <c:pt idx="87">
                  <c:v>3.0544400000000002E-10</c:v>
                </c:pt>
                <c:pt idx="88">
                  <c:v>3.4692400000000001E-10</c:v>
                </c:pt>
                <c:pt idx="89">
                  <c:v>3.9359699999999999E-10</c:v>
                </c:pt>
                <c:pt idx="90">
                  <c:v>4.4606899999999998E-10</c:v>
                </c:pt>
                <c:pt idx="91">
                  <c:v>5.0500899999999999E-10</c:v>
                </c:pt>
                <c:pt idx="92">
                  <c:v>5.7116399999999995E-10</c:v>
                </c:pt>
                <c:pt idx="93">
                  <c:v>6.4535800000000002E-10</c:v>
                </c:pt>
                <c:pt idx="94">
                  <c:v>7.2850799999999998E-10</c:v>
                </c:pt>
                <c:pt idx="95">
                  <c:v>8.2162899999999998E-10</c:v>
                </c:pt>
                <c:pt idx="96">
                  <c:v>9.2584700000000004E-10</c:v>
                </c:pt>
                <c:pt idx="97">
                  <c:v>1.0424099999999999E-9</c:v>
                </c:pt>
                <c:pt idx="98">
                  <c:v>1.17269E-9</c:v>
                </c:pt>
                <c:pt idx="99">
                  <c:v>1.31824E-9</c:v>
                </c:pt>
                <c:pt idx="100">
                  <c:v>1.4807299999999999E-9</c:v>
                </c:pt>
                <c:pt idx="101">
                  <c:v>1.66204E-9</c:v>
                </c:pt>
                <c:pt idx="102">
                  <c:v>1.8642599999999999E-9</c:v>
                </c:pt>
                <c:pt idx="103">
                  <c:v>2.0896800000000002E-9</c:v>
                </c:pt>
                <c:pt idx="104">
                  <c:v>2.34084E-9</c:v>
                </c:pt>
                <c:pt idx="105">
                  <c:v>2.62055E-9</c:v>
                </c:pt>
                <c:pt idx="106">
                  <c:v>2.9319299999999998E-9</c:v>
                </c:pt>
                <c:pt idx="107">
                  <c:v>3.2784199999999999E-9</c:v>
                </c:pt>
                <c:pt idx="108">
                  <c:v>3.66381E-9</c:v>
                </c:pt>
                <c:pt idx="109">
                  <c:v>4.0923299999999997E-9</c:v>
                </c:pt>
                <c:pt idx="110">
                  <c:v>4.5686000000000001E-9</c:v>
                </c:pt>
                <c:pt idx="111">
                  <c:v>5.09776E-9</c:v>
                </c:pt>
                <c:pt idx="112">
                  <c:v>5.68549E-9</c:v>
                </c:pt>
                <c:pt idx="113">
                  <c:v>6.3380499999999996E-9</c:v>
                </c:pt>
                <c:pt idx="114">
                  <c:v>7.0623399999999998E-9</c:v>
                </c:pt>
                <c:pt idx="115">
                  <c:v>7.8659899999999992E-9</c:v>
                </c:pt>
                <c:pt idx="116">
                  <c:v>8.7574200000000001E-9</c:v>
                </c:pt>
                <c:pt idx="117">
                  <c:v>9.7458999999999996E-9</c:v>
                </c:pt>
                <c:pt idx="118">
                  <c:v>1.0841700000000001E-8</c:v>
                </c:pt>
                <c:pt idx="119">
                  <c:v>1.20559E-8</c:v>
                </c:pt>
                <c:pt idx="120">
                  <c:v>1.3401100000000001E-8</c:v>
                </c:pt>
                <c:pt idx="121">
                  <c:v>1.48909E-8</c:v>
                </c:pt>
                <c:pt idx="122">
                  <c:v>1.6540199999999999E-8</c:v>
                </c:pt>
                <c:pt idx="123">
                  <c:v>1.8365599999999999E-8</c:v>
                </c:pt>
                <c:pt idx="124">
                  <c:v>2.0385E-8</c:v>
                </c:pt>
                <c:pt idx="125">
                  <c:v>2.26184E-8</c:v>
                </c:pt>
                <c:pt idx="126">
                  <c:v>2.50874E-8</c:v>
                </c:pt>
                <c:pt idx="127">
                  <c:v>2.78159E-8</c:v>
                </c:pt>
                <c:pt idx="128">
                  <c:v>3.0829700000000002E-8</c:v>
                </c:pt>
                <c:pt idx="129">
                  <c:v>3.4157300000000002E-8</c:v>
                </c:pt>
                <c:pt idx="130">
                  <c:v>3.78296E-8</c:v>
                </c:pt>
                <c:pt idx="131">
                  <c:v>4.1880199999999999E-8</c:v>
                </c:pt>
                <c:pt idx="132">
                  <c:v>4.6345799999999999E-8</c:v>
                </c:pt>
                <c:pt idx="133">
                  <c:v>5.1265899999999999E-8</c:v>
                </c:pt>
                <c:pt idx="134">
                  <c:v>5.6683499999999999E-8</c:v>
                </c:pt>
                <c:pt idx="135">
                  <c:v>6.2644899999999997E-8</c:v>
                </c:pt>
                <c:pt idx="136">
                  <c:v>6.9200199999999995E-8</c:v>
                </c:pt>
                <c:pt idx="137">
                  <c:v>7.6403100000000005E-8</c:v>
                </c:pt>
                <c:pt idx="138">
                  <c:v>8.4311099999999999E-8</c:v>
                </c:pt>
                <c:pt idx="139">
                  <c:v>9.2985799999999999E-8</c:v>
                </c:pt>
                <c:pt idx="140">
                  <c:v>1.02493E-7</c:v>
                </c:pt>
                <c:pt idx="141">
                  <c:v>1.12902E-7</c:v>
                </c:pt>
                <c:pt idx="142">
                  <c:v>1.2428700000000001E-7</c:v>
                </c:pt>
                <c:pt idx="143">
                  <c:v>1.36725E-7</c:v>
                </c:pt>
                <c:pt idx="144">
                  <c:v>1.5029799999999999E-7</c:v>
                </c:pt>
                <c:pt idx="145">
                  <c:v>1.6509200000000001E-7</c:v>
                </c:pt>
                <c:pt idx="146">
                  <c:v>1.81195E-7</c:v>
                </c:pt>
                <c:pt idx="147">
                  <c:v>1.987E-7</c:v>
                </c:pt>
                <c:pt idx="148">
                  <c:v>2.177E-7</c:v>
                </c:pt>
                <c:pt idx="149">
                  <c:v>2.38292E-7</c:v>
                </c:pt>
                <c:pt idx="150">
                  <c:v>2.6057600000000002E-7</c:v>
                </c:pt>
                <c:pt idx="151">
                  <c:v>2.8465E-7</c:v>
                </c:pt>
                <c:pt idx="152">
                  <c:v>3.1061499999999998E-7</c:v>
                </c:pt>
                <c:pt idx="153">
                  <c:v>3.3856900000000002E-7</c:v>
                </c:pt>
                <c:pt idx="154">
                  <c:v>3.6861000000000002E-7</c:v>
                </c:pt>
                <c:pt idx="155">
                  <c:v>4.00835E-7</c:v>
                </c:pt>
                <c:pt idx="156">
                  <c:v>4.3533400000000003E-7</c:v>
                </c:pt>
                <c:pt idx="157">
                  <c:v>4.72198E-7</c:v>
                </c:pt>
                <c:pt idx="158">
                  <c:v>5.1150699999999998E-7</c:v>
                </c:pt>
                <c:pt idx="159">
                  <c:v>5.5333899999999998E-7</c:v>
                </c:pt>
                <c:pt idx="160">
                  <c:v>5.9776299999999995E-7</c:v>
                </c:pt>
                <c:pt idx="161">
                  <c:v>6.4484100000000002E-7</c:v>
                </c:pt>
                <c:pt idx="162">
                  <c:v>6.9462500000000004E-7</c:v>
                </c:pt>
                <c:pt idx="163">
                  <c:v>7.4715800000000003E-7</c:v>
                </c:pt>
                <c:pt idx="164">
                  <c:v>8.0247200000000001E-7</c:v>
                </c:pt>
                <c:pt idx="165">
                  <c:v>8.6058799999999995E-7</c:v>
                </c:pt>
                <c:pt idx="166">
                  <c:v>9.21516E-7</c:v>
                </c:pt>
                <c:pt idx="167">
                  <c:v>9.8525399999999991E-7</c:v>
                </c:pt>
                <c:pt idx="168">
                  <c:v>1.05179E-6</c:v>
                </c:pt>
                <c:pt idx="169">
                  <c:v>1.1210900000000001E-6</c:v>
                </c:pt>
                <c:pt idx="170">
                  <c:v>1.19312E-6</c:v>
                </c:pt>
                <c:pt idx="171">
                  <c:v>1.26784E-6</c:v>
                </c:pt>
                <c:pt idx="172">
                  <c:v>1.3451700000000001E-6</c:v>
                </c:pt>
                <c:pt idx="173">
                  <c:v>1.42504E-6</c:v>
                </c:pt>
                <c:pt idx="174">
                  <c:v>1.50737E-6</c:v>
                </c:pt>
                <c:pt idx="175">
                  <c:v>1.59207E-6</c:v>
                </c:pt>
                <c:pt idx="176">
                  <c:v>1.67901E-6</c:v>
                </c:pt>
                <c:pt idx="177">
                  <c:v>1.7681000000000001E-6</c:v>
                </c:pt>
                <c:pt idx="178">
                  <c:v>1.85921E-6</c:v>
                </c:pt>
                <c:pt idx="179">
                  <c:v>1.9522000000000001E-6</c:v>
                </c:pt>
                <c:pt idx="180">
                  <c:v>2.0469400000000001E-6</c:v>
                </c:pt>
                <c:pt idx="181">
                  <c:v>2.1432699999999999E-6</c:v>
                </c:pt>
                <c:pt idx="182">
                  <c:v>2.2410499999999999E-6</c:v>
                </c:pt>
                <c:pt idx="183">
                  <c:v>2.3401299999999998E-6</c:v>
                </c:pt>
                <c:pt idx="184">
                  <c:v>2.4403300000000001E-6</c:v>
                </c:pt>
                <c:pt idx="185">
                  <c:v>2.5414899999999999E-6</c:v>
                </c:pt>
                <c:pt idx="186">
                  <c:v>2.6434500000000001E-6</c:v>
                </c:pt>
                <c:pt idx="187">
                  <c:v>2.7460399999999999E-6</c:v>
                </c:pt>
                <c:pt idx="188">
                  <c:v>2.8490799999999998E-6</c:v>
                </c:pt>
                <c:pt idx="189">
                  <c:v>2.9523999999999999E-6</c:v>
                </c:pt>
                <c:pt idx="190">
                  <c:v>3.0558200000000002E-6</c:v>
                </c:pt>
                <c:pt idx="191">
                  <c:v>3.1591700000000002E-6</c:v>
                </c:pt>
                <c:pt idx="192">
                  <c:v>3.2622899999999998E-6</c:v>
                </c:pt>
                <c:pt idx="193">
                  <c:v>3.3649799999999998E-6</c:v>
                </c:pt>
                <c:pt idx="194">
                  <c:v>3.4670800000000001E-6</c:v>
                </c:pt>
                <c:pt idx="195">
                  <c:v>3.5684200000000001E-6</c:v>
                </c:pt>
                <c:pt idx="196">
                  <c:v>3.6688200000000001E-6</c:v>
                </c:pt>
                <c:pt idx="197">
                  <c:v>3.76813E-6</c:v>
                </c:pt>
                <c:pt idx="198">
                  <c:v>3.8661600000000001E-6</c:v>
                </c:pt>
                <c:pt idx="199">
                  <c:v>3.9627600000000002E-6</c:v>
                </c:pt>
                <c:pt idx="200">
                  <c:v>4.0577600000000001E-6</c:v>
                </c:pt>
                <c:pt idx="201">
                  <c:v>4.1510099999999996E-6</c:v>
                </c:pt>
                <c:pt idx="202">
                  <c:v>4.2423400000000003E-6</c:v>
                </c:pt>
                <c:pt idx="203">
                  <c:v>4.3316000000000002E-6</c:v>
                </c:pt>
                <c:pt idx="204">
                  <c:v>4.4186299999999999E-6</c:v>
                </c:pt>
                <c:pt idx="205">
                  <c:v>4.5032899999999999E-6</c:v>
                </c:pt>
                <c:pt idx="206">
                  <c:v>4.5854199999999999E-6</c:v>
                </c:pt>
                <c:pt idx="207">
                  <c:v>4.6648800000000003E-6</c:v>
                </c:pt>
                <c:pt idx="208">
                  <c:v>4.74152E-6</c:v>
                </c:pt>
                <c:pt idx="209">
                  <c:v>4.8152000000000001E-6</c:v>
                </c:pt>
                <c:pt idx="210">
                  <c:v>4.88579E-6</c:v>
                </c:pt>
                <c:pt idx="211">
                  <c:v>4.9531500000000002E-6</c:v>
                </c:pt>
                <c:pt idx="212">
                  <c:v>5.01714E-6</c:v>
                </c:pt>
                <c:pt idx="213">
                  <c:v>5.0776299999999999E-6</c:v>
                </c:pt>
                <c:pt idx="214">
                  <c:v>5.1344999999999997E-6</c:v>
                </c:pt>
                <c:pt idx="215">
                  <c:v>5.18761E-6</c:v>
                </c:pt>
                <c:pt idx="216">
                  <c:v>5.2368499999999997E-6</c:v>
                </c:pt>
                <c:pt idx="217">
                  <c:v>5.2820899999999999E-6</c:v>
                </c:pt>
                <c:pt idx="218">
                  <c:v>5.3232299999999997E-6</c:v>
                </c:pt>
                <c:pt idx="219">
                  <c:v>5.36014E-6</c:v>
                </c:pt>
                <c:pt idx="220">
                  <c:v>5.3927299999999996E-6</c:v>
                </c:pt>
                <c:pt idx="221">
                  <c:v>5.4208900000000002E-6</c:v>
                </c:pt>
                <c:pt idx="222">
                  <c:v>5.4445199999999998E-6</c:v>
                </c:pt>
                <c:pt idx="223">
                  <c:v>5.4635500000000004E-6</c:v>
                </c:pt>
                <c:pt idx="224">
                  <c:v>5.4778899999999998E-6</c:v>
                </c:pt>
                <c:pt idx="225">
                  <c:v>5.4874600000000001E-6</c:v>
                </c:pt>
                <c:pt idx="226">
                  <c:v>5.4922200000000002E-6</c:v>
                </c:pt>
                <c:pt idx="227">
                  <c:v>5.4921100000000002E-6</c:v>
                </c:pt>
                <c:pt idx="228">
                  <c:v>5.4870899999999997E-6</c:v>
                </c:pt>
                <c:pt idx="229">
                  <c:v>5.4771499999999997E-6</c:v>
                </c:pt>
                <c:pt idx="230">
                  <c:v>5.4622900000000003E-6</c:v>
                </c:pt>
                <c:pt idx="231">
                  <c:v>5.4425099999999998E-6</c:v>
                </c:pt>
                <c:pt idx="232">
                  <c:v>5.4178699999999998E-6</c:v>
                </c:pt>
                <c:pt idx="233">
                  <c:v>5.3883999999999999E-6</c:v>
                </c:pt>
                <c:pt idx="234">
                  <c:v>5.3541899999999996E-6</c:v>
                </c:pt>
                <c:pt idx="235">
                  <c:v>5.3153499999999999E-6</c:v>
                </c:pt>
                <c:pt idx="236">
                  <c:v>5.2720100000000004E-6</c:v>
                </c:pt>
                <c:pt idx="237">
                  <c:v>5.22431E-6</c:v>
                </c:pt>
                <c:pt idx="238">
                  <c:v>5.1724499999999999E-6</c:v>
                </c:pt>
                <c:pt idx="239">
                  <c:v>5.1166299999999998E-6</c:v>
                </c:pt>
                <c:pt idx="240">
                  <c:v>5.0570799999999997E-6</c:v>
                </c:pt>
                <c:pt idx="241">
                  <c:v>4.9940599999999999E-6</c:v>
                </c:pt>
                <c:pt idx="242">
                  <c:v>4.9278599999999996E-6</c:v>
                </c:pt>
                <c:pt idx="243">
                  <c:v>4.8587800000000003E-6</c:v>
                </c:pt>
                <c:pt idx="244">
                  <c:v>4.7871299999999999E-6</c:v>
                </c:pt>
                <c:pt idx="245">
                  <c:v>4.71326E-6</c:v>
                </c:pt>
                <c:pt idx="246">
                  <c:v>4.6375000000000001E-6</c:v>
                </c:pt>
                <c:pt idx="247">
                  <c:v>4.5602099999999998E-6</c:v>
                </c:pt>
                <c:pt idx="248">
                  <c:v>4.4817599999999998E-6</c:v>
                </c:pt>
                <c:pt idx="249">
                  <c:v>4.4024999999999998E-6</c:v>
                </c:pt>
                <c:pt idx="250">
                  <c:v>4.3227799999999998E-6</c:v>
                </c:pt>
                <c:pt idx="251">
                  <c:v>4.2429599999999996E-6</c:v>
                </c:pt>
                <c:pt idx="252">
                  <c:v>4.1633800000000001E-6</c:v>
                </c:pt>
                <c:pt idx="253">
                  <c:v>4.08436E-6</c:v>
                </c:pt>
                <c:pt idx="254">
                  <c:v>4.0062099999999997E-6</c:v>
                </c:pt>
                <c:pt idx="255">
                  <c:v>3.9292200000000001E-6</c:v>
                </c:pt>
                <c:pt idx="256">
                  <c:v>3.8536599999999998E-6</c:v>
                </c:pt>
                <c:pt idx="257">
                  <c:v>3.7797800000000001E-6</c:v>
                </c:pt>
                <c:pt idx="258">
                  <c:v>3.7077999999999999E-6</c:v>
                </c:pt>
                <c:pt idx="259">
                  <c:v>3.6379299999999999E-6</c:v>
                </c:pt>
                <c:pt idx="260">
                  <c:v>3.57035E-6</c:v>
                </c:pt>
                <c:pt idx="261">
                  <c:v>3.5052100000000002E-6</c:v>
                </c:pt>
                <c:pt idx="262">
                  <c:v>3.4426299999999999E-6</c:v>
                </c:pt>
                <c:pt idx="263">
                  <c:v>3.3827199999999999E-6</c:v>
                </c:pt>
                <c:pt idx="264">
                  <c:v>3.32557E-6</c:v>
                </c:pt>
                <c:pt idx="265">
                  <c:v>3.2712300000000001E-6</c:v>
                </c:pt>
                <c:pt idx="266">
                  <c:v>3.2197400000000001E-6</c:v>
                </c:pt>
                <c:pt idx="267">
                  <c:v>3.1711200000000001E-6</c:v>
                </c:pt>
                <c:pt idx="268">
                  <c:v>3.1253800000000001E-6</c:v>
                </c:pt>
                <c:pt idx="269">
                  <c:v>3.08248E-6</c:v>
                </c:pt>
                <c:pt idx="270">
                  <c:v>3.04239E-6</c:v>
                </c:pt>
                <c:pt idx="271">
                  <c:v>3.0050500000000001E-6</c:v>
                </c:pt>
                <c:pt idx="272">
                  <c:v>2.9704099999999998E-6</c:v>
                </c:pt>
                <c:pt idx="273">
                  <c:v>2.9383599999999998E-6</c:v>
                </c:pt>
                <c:pt idx="274">
                  <c:v>2.9088200000000001E-6</c:v>
                </c:pt>
                <c:pt idx="275">
                  <c:v>2.8816800000000002E-6</c:v>
                </c:pt>
                <c:pt idx="276">
                  <c:v>2.8567999999999999E-6</c:v>
                </c:pt>
                <c:pt idx="277">
                  <c:v>2.8340700000000001E-6</c:v>
                </c:pt>
                <c:pt idx="278">
                  <c:v>2.8133299999999998E-6</c:v>
                </c:pt>
                <c:pt idx="279">
                  <c:v>2.7944400000000001E-6</c:v>
                </c:pt>
                <c:pt idx="280">
                  <c:v>2.7772400000000001E-6</c:v>
                </c:pt>
                <c:pt idx="281">
                  <c:v>2.76154E-6</c:v>
                </c:pt>
                <c:pt idx="282">
                  <c:v>2.7471899999999999E-6</c:v>
                </c:pt>
                <c:pt idx="283">
                  <c:v>2.734E-6</c:v>
                </c:pt>
                <c:pt idx="284">
                  <c:v>2.7217600000000001E-6</c:v>
                </c:pt>
                <c:pt idx="285">
                  <c:v>2.7103000000000001E-6</c:v>
                </c:pt>
                <c:pt idx="286">
                  <c:v>2.6994099999999998E-6</c:v>
                </c:pt>
                <c:pt idx="287">
                  <c:v>2.6888899999999999E-6</c:v>
                </c:pt>
                <c:pt idx="288">
                  <c:v>2.67852E-6</c:v>
                </c:pt>
                <c:pt idx="289">
                  <c:v>2.6680900000000001E-6</c:v>
                </c:pt>
                <c:pt idx="290">
                  <c:v>2.6573899999999999E-6</c:v>
                </c:pt>
                <c:pt idx="291">
                  <c:v>2.6461899999999999E-6</c:v>
                </c:pt>
                <c:pt idx="292">
                  <c:v>2.6342799999999998E-6</c:v>
                </c:pt>
                <c:pt idx="293">
                  <c:v>2.6214399999999998E-6</c:v>
                </c:pt>
                <c:pt idx="294">
                  <c:v>2.6074400000000001E-6</c:v>
                </c:pt>
                <c:pt idx="295">
                  <c:v>2.5920599999999999E-6</c:v>
                </c:pt>
                <c:pt idx="296">
                  <c:v>2.5751000000000001E-6</c:v>
                </c:pt>
                <c:pt idx="297">
                  <c:v>2.5563200000000001E-6</c:v>
                </c:pt>
                <c:pt idx="298">
                  <c:v>2.53554E-6</c:v>
                </c:pt>
                <c:pt idx="299">
                  <c:v>2.5125500000000002E-6</c:v>
                </c:pt>
                <c:pt idx="300">
                  <c:v>2.4871599999999998E-6</c:v>
                </c:pt>
                <c:pt idx="301">
                  <c:v>2.4591899999999998E-6</c:v>
                </c:pt>
                <c:pt idx="302">
                  <c:v>2.42848E-6</c:v>
                </c:pt>
                <c:pt idx="303">
                  <c:v>2.3948899999999999E-6</c:v>
                </c:pt>
                <c:pt idx="304">
                  <c:v>2.3582900000000001E-6</c:v>
                </c:pt>
                <c:pt idx="305">
                  <c:v>2.3185700000000001E-6</c:v>
                </c:pt>
                <c:pt idx="306">
                  <c:v>2.2756700000000001E-6</c:v>
                </c:pt>
                <c:pt idx="307">
                  <c:v>2.2295399999999998E-6</c:v>
                </c:pt>
                <c:pt idx="308">
                  <c:v>2.1801500000000002E-6</c:v>
                </c:pt>
                <c:pt idx="309">
                  <c:v>2.1275399999999998E-6</c:v>
                </c:pt>
                <c:pt idx="310">
                  <c:v>2.0717399999999998E-6</c:v>
                </c:pt>
                <c:pt idx="311">
                  <c:v>2.01286E-6</c:v>
                </c:pt>
                <c:pt idx="312">
                  <c:v>1.9510200000000002E-6</c:v>
                </c:pt>
                <c:pt idx="313">
                  <c:v>1.8863700000000001E-6</c:v>
                </c:pt>
                <c:pt idx="314">
                  <c:v>1.81912E-6</c:v>
                </c:pt>
                <c:pt idx="315">
                  <c:v>1.74948E-6</c:v>
                </c:pt>
                <c:pt idx="316">
                  <c:v>1.6777099999999999E-6</c:v>
                </c:pt>
                <c:pt idx="317">
                  <c:v>1.60409E-6</c:v>
                </c:pt>
                <c:pt idx="318">
                  <c:v>1.5289099999999999E-6</c:v>
                </c:pt>
                <c:pt idx="319">
                  <c:v>1.4524700000000001E-6</c:v>
                </c:pt>
                <c:pt idx="320">
                  <c:v>1.3750899999999999E-6</c:v>
                </c:pt>
                <c:pt idx="321">
                  <c:v>1.2970799999999999E-6</c:v>
                </c:pt>
                <c:pt idx="322">
                  <c:v>1.21875E-6</c:v>
                </c:pt>
                <c:pt idx="323">
                  <c:v>1.1403999999999999E-6</c:v>
                </c:pt>
                <c:pt idx="324">
                  <c:v>1.0623E-6</c:v>
                </c:pt>
                <c:pt idx="325">
                  <c:v>9.84728E-7</c:v>
                </c:pt>
                <c:pt idx="326">
                  <c:v>9.0791500000000001E-7</c:v>
                </c:pt>
                <c:pt idx="327">
                  <c:v>8.3207799999999997E-7</c:v>
                </c:pt>
                <c:pt idx="328">
                  <c:v>7.5740499999999997E-7</c:v>
                </c:pt>
                <c:pt idx="329">
                  <c:v>6.8405800000000005E-7</c:v>
                </c:pt>
                <c:pt idx="330">
                  <c:v>6.1216699999999998E-7</c:v>
                </c:pt>
                <c:pt idx="331">
                  <c:v>5.4183599999999998E-7</c:v>
                </c:pt>
                <c:pt idx="332">
                  <c:v>4.7314000000000001E-7</c:v>
                </c:pt>
                <c:pt idx="333">
                  <c:v>4.0613E-7</c:v>
                </c:pt>
                <c:pt idx="334">
                  <c:v>3.4083099999999999E-7</c:v>
                </c:pt>
                <c:pt idx="335">
                  <c:v>2.7724299999999999E-7</c:v>
                </c:pt>
                <c:pt idx="336">
                  <c:v>2.15348E-7</c:v>
                </c:pt>
                <c:pt idx="337">
                  <c:v>1.5510699999999999E-7</c:v>
                </c:pt>
                <c:pt idx="338">
                  <c:v>9.6465600000000003E-8</c:v>
                </c:pt>
                <c:pt idx="339">
                  <c:v>3.9352199999999998E-8</c:v>
                </c:pt>
                <c:pt idx="340">
                  <c:v>-1.63162E-8</c:v>
                </c:pt>
                <c:pt idx="341">
                  <c:v>-7.0633999999999996E-8</c:v>
                </c:pt>
                <c:pt idx="342">
                  <c:v>-1.2370500000000001E-7</c:v>
                </c:pt>
                <c:pt idx="343">
                  <c:v>-1.7564E-7</c:v>
                </c:pt>
                <c:pt idx="344">
                  <c:v>-2.2655500000000001E-7</c:v>
                </c:pt>
                <c:pt idx="345">
                  <c:v>-2.7657300000000002E-7</c:v>
                </c:pt>
                <c:pt idx="346">
                  <c:v>-3.2581700000000001E-7</c:v>
                </c:pt>
                <c:pt idx="347">
                  <c:v>-3.7441300000000001E-7</c:v>
                </c:pt>
                <c:pt idx="348">
                  <c:v>-4.2248699999999999E-7</c:v>
                </c:pt>
                <c:pt idx="349">
                  <c:v>-4.70165E-7</c:v>
                </c:pt>
                <c:pt idx="350">
                  <c:v>-5.1757099999999997E-7</c:v>
                </c:pt>
                <c:pt idx="351">
                  <c:v>-5.6482900000000003E-7</c:v>
                </c:pt>
                <c:pt idx="352">
                  <c:v>-6.1205599999999998E-7</c:v>
                </c:pt>
                <c:pt idx="353">
                  <c:v>-6.5937000000000001E-7</c:v>
                </c:pt>
                <c:pt idx="354">
                  <c:v>-7.0688000000000004E-7</c:v>
                </c:pt>
                <c:pt idx="355">
                  <c:v>-7.5469299999999997E-7</c:v>
                </c:pt>
                <c:pt idx="356">
                  <c:v>-8.0290900000000001E-7</c:v>
                </c:pt>
                <c:pt idx="357">
                  <c:v>-8.5162300000000003E-7</c:v>
                </c:pt>
                <c:pt idx="358">
                  <c:v>-9.00922E-7</c:v>
                </c:pt>
                <c:pt idx="359">
                  <c:v>-9.5088600000000001E-7</c:v>
                </c:pt>
                <c:pt idx="360">
                  <c:v>-1.00159E-6</c:v>
                </c:pt>
                <c:pt idx="361">
                  <c:v>-1.0530900000000001E-6</c:v>
                </c:pt>
                <c:pt idx="362">
                  <c:v>-1.1054400000000001E-6</c:v>
                </c:pt>
                <c:pt idx="363">
                  <c:v>-1.15869E-6</c:v>
                </c:pt>
                <c:pt idx="364">
                  <c:v>-1.2128700000000001E-6</c:v>
                </c:pt>
                <c:pt idx="365">
                  <c:v>-1.268E-6</c:v>
                </c:pt>
                <c:pt idx="366">
                  <c:v>-1.3240900000000001E-6</c:v>
                </c:pt>
                <c:pt idx="367">
                  <c:v>-1.38114E-6</c:v>
                </c:pt>
                <c:pt idx="368">
                  <c:v>-1.4391300000000001E-6</c:v>
                </c:pt>
                <c:pt idx="369">
                  <c:v>-1.49802E-6</c:v>
                </c:pt>
                <c:pt idx="370">
                  <c:v>-1.55778E-6</c:v>
                </c:pt>
                <c:pt idx="371">
                  <c:v>-1.6183400000000001E-6</c:v>
                </c:pt>
                <c:pt idx="372">
                  <c:v>-1.67964E-6</c:v>
                </c:pt>
                <c:pt idx="373">
                  <c:v>-1.7415800000000001E-6</c:v>
                </c:pt>
                <c:pt idx="374">
                  <c:v>-1.8040800000000001E-6</c:v>
                </c:pt>
                <c:pt idx="375">
                  <c:v>-1.8670099999999999E-6</c:v>
                </c:pt>
                <c:pt idx="376">
                  <c:v>-1.9302600000000001E-6</c:v>
                </c:pt>
                <c:pt idx="377">
                  <c:v>-1.9937099999999999E-6</c:v>
                </c:pt>
                <c:pt idx="378">
                  <c:v>-2.0572099999999998E-6</c:v>
                </c:pt>
                <c:pt idx="379">
                  <c:v>-2.1206300000000001E-6</c:v>
                </c:pt>
                <c:pt idx="380">
                  <c:v>-2.1838199999999999E-6</c:v>
                </c:pt>
                <c:pt idx="381">
                  <c:v>-2.2466499999999999E-6</c:v>
                </c:pt>
                <c:pt idx="382">
                  <c:v>-2.3089800000000001E-6</c:v>
                </c:pt>
                <c:pt idx="383">
                  <c:v>-2.37067E-6</c:v>
                </c:pt>
                <c:pt idx="384">
                  <c:v>-2.4316000000000001E-6</c:v>
                </c:pt>
                <c:pt idx="385">
                  <c:v>-2.49166E-6</c:v>
                </c:pt>
                <c:pt idx="386">
                  <c:v>-2.55073E-6</c:v>
                </c:pt>
                <c:pt idx="387">
                  <c:v>-2.6087300000000001E-6</c:v>
                </c:pt>
                <c:pt idx="388">
                  <c:v>-2.6655799999999998E-6</c:v>
                </c:pt>
                <c:pt idx="389">
                  <c:v>-2.7212299999999999E-6</c:v>
                </c:pt>
                <c:pt idx="390">
                  <c:v>-2.7756199999999999E-6</c:v>
                </c:pt>
                <c:pt idx="391">
                  <c:v>-2.8287300000000001E-6</c:v>
                </c:pt>
                <c:pt idx="392">
                  <c:v>-2.88054E-6</c:v>
                </c:pt>
                <c:pt idx="393">
                  <c:v>-2.9310599999999999E-6</c:v>
                </c:pt>
                <c:pt idx="394">
                  <c:v>-2.9803000000000001E-6</c:v>
                </c:pt>
                <c:pt idx="395">
                  <c:v>-3.0283100000000001E-6</c:v>
                </c:pt>
                <c:pt idx="396">
                  <c:v>-3.0751200000000001E-6</c:v>
                </c:pt>
                <c:pt idx="397">
                  <c:v>-3.12079E-6</c:v>
                </c:pt>
                <c:pt idx="398">
                  <c:v>-3.1653899999999999E-6</c:v>
                </c:pt>
                <c:pt idx="399">
                  <c:v>-3.20901E-6</c:v>
                </c:pt>
                <c:pt idx="400">
                  <c:v>-3.2517199999999998E-6</c:v>
                </c:pt>
                <c:pt idx="401">
                  <c:v>-3.2936199999999998E-6</c:v>
                </c:pt>
                <c:pt idx="402">
                  <c:v>-3.3348100000000001E-6</c:v>
                </c:pt>
                <c:pt idx="403">
                  <c:v>-3.3753900000000001E-6</c:v>
                </c:pt>
                <c:pt idx="404">
                  <c:v>-3.4154700000000002E-6</c:v>
                </c:pt>
                <c:pt idx="405">
                  <c:v>-3.4551499999999999E-6</c:v>
                </c:pt>
                <c:pt idx="406">
                  <c:v>-3.49454E-6</c:v>
                </c:pt>
                <c:pt idx="407">
                  <c:v>-3.5337499999999998E-6</c:v>
                </c:pt>
                <c:pt idx="408">
                  <c:v>-3.57288E-6</c:v>
                </c:pt>
                <c:pt idx="409">
                  <c:v>-3.6120299999999999E-6</c:v>
                </c:pt>
                <c:pt idx="410">
                  <c:v>-3.6513099999999999E-6</c:v>
                </c:pt>
                <c:pt idx="411">
                  <c:v>-3.69079E-6</c:v>
                </c:pt>
                <c:pt idx="412">
                  <c:v>-3.7305800000000002E-6</c:v>
                </c:pt>
                <c:pt idx="413">
                  <c:v>-3.7707600000000001E-6</c:v>
                </c:pt>
                <c:pt idx="414">
                  <c:v>-3.8114E-6</c:v>
                </c:pt>
                <c:pt idx="415">
                  <c:v>-3.8525799999999996E-6</c:v>
                </c:pt>
                <c:pt idx="416">
                  <c:v>-3.89437E-6</c:v>
                </c:pt>
                <c:pt idx="417">
                  <c:v>-3.9368199999999999E-6</c:v>
                </c:pt>
                <c:pt idx="418">
                  <c:v>-3.9799900000000002E-6</c:v>
                </c:pt>
                <c:pt idx="419">
                  <c:v>-4.0239300000000001E-6</c:v>
                </c:pt>
                <c:pt idx="420">
                  <c:v>-4.06868E-6</c:v>
                </c:pt>
                <c:pt idx="421">
                  <c:v>-4.1142700000000002E-6</c:v>
                </c:pt>
                <c:pt idx="422">
                  <c:v>-4.1607400000000001E-6</c:v>
                </c:pt>
                <c:pt idx="423">
                  <c:v>-4.2081000000000004E-6</c:v>
                </c:pt>
                <c:pt idx="424">
                  <c:v>-4.2563399999999996E-6</c:v>
                </c:pt>
                <c:pt idx="425">
                  <c:v>-4.3054499999999996E-6</c:v>
                </c:pt>
                <c:pt idx="426">
                  <c:v>-4.3553700000000003E-6</c:v>
                </c:pt>
                <c:pt idx="427">
                  <c:v>-4.4059800000000001E-6</c:v>
                </c:pt>
                <c:pt idx="428">
                  <c:v>-4.45705E-6</c:v>
                </c:pt>
                <c:pt idx="429">
                  <c:v>-4.5081799999999998E-6</c:v>
                </c:pt>
                <c:pt idx="430">
                  <c:v>-4.5586699999999997E-6</c:v>
                </c:pt>
                <c:pt idx="431">
                  <c:v>-4.60724E-6</c:v>
                </c:pt>
                <c:pt idx="432">
                  <c:v>-4.6516800000000002E-6</c:v>
                </c:pt>
                <c:pt idx="433">
                  <c:v>-4.6882000000000003E-6</c:v>
                </c:pt>
                <c:pt idx="434">
                  <c:v>-4.7105199999999998E-6</c:v>
                </c:pt>
                <c:pt idx="435">
                  <c:v>-4.7091700000000002E-6</c:v>
                </c:pt>
                <c:pt idx="436">
                  <c:v>-4.6721100000000004E-6</c:v>
                </c:pt>
                <c:pt idx="437">
                  <c:v>-4.5884099999999998E-6</c:v>
                </c:pt>
                <c:pt idx="438">
                  <c:v>-4.4541999999999996E-6</c:v>
                </c:pt>
                <c:pt idx="439">
                  <c:v>-4.2757000000000004E-6</c:v>
                </c:pt>
                <c:pt idx="440">
                  <c:v>-4.06615E-6</c:v>
                </c:pt>
                <c:pt idx="441">
                  <c:v>-3.8401800000000004E-6</c:v>
                </c:pt>
                <c:pt idx="442">
                  <c:v>-3.6102300000000002E-6</c:v>
                </c:pt>
                <c:pt idx="443">
                  <c:v>-3.3855E-6</c:v>
                </c:pt>
                <c:pt idx="444">
                  <c:v>-3.1722700000000001E-6</c:v>
                </c:pt>
                <c:pt idx="445">
                  <c:v>-2.9746100000000001E-6</c:v>
                </c:pt>
                <c:pt idx="446">
                  <c:v>-2.7949600000000001E-6</c:v>
                </c:pt>
                <c:pt idx="447">
                  <c:v>-2.6346300000000001E-6</c:v>
                </c:pt>
                <c:pt idx="448">
                  <c:v>-2.4941399999999998E-6</c:v>
                </c:pt>
                <c:pt idx="449">
                  <c:v>-2.3734099999999999E-6</c:v>
                </c:pt>
                <c:pt idx="450">
                  <c:v>-2.272E-6</c:v>
                </c:pt>
                <c:pt idx="451">
                  <c:v>-2.18918E-6</c:v>
                </c:pt>
                <c:pt idx="452">
                  <c:v>-2.1240599999999999E-6</c:v>
                </c:pt>
                <c:pt idx="453">
                  <c:v>-2.0756000000000001E-6</c:v>
                </c:pt>
                <c:pt idx="454">
                  <c:v>-2.0427200000000001E-6</c:v>
                </c:pt>
                <c:pt idx="455">
                  <c:v>-2.02429E-6</c:v>
                </c:pt>
                <c:pt idx="456">
                  <c:v>-2.0191899999999998E-6</c:v>
                </c:pt>
                <c:pt idx="457">
                  <c:v>-2.0263E-6</c:v>
                </c:pt>
                <c:pt idx="458">
                  <c:v>-2.0445399999999999E-6</c:v>
                </c:pt>
                <c:pt idx="459">
                  <c:v>-2.0728599999999998E-6</c:v>
                </c:pt>
                <c:pt idx="460">
                  <c:v>-2.11027E-6</c:v>
                </c:pt>
                <c:pt idx="461">
                  <c:v>-2.1558000000000002E-6</c:v>
                </c:pt>
                <c:pt idx="462">
                  <c:v>-2.2085600000000001E-6</c:v>
                </c:pt>
                <c:pt idx="463">
                  <c:v>-2.2676900000000001E-6</c:v>
                </c:pt>
                <c:pt idx="464">
                  <c:v>-2.33239E-6</c:v>
                </c:pt>
                <c:pt idx="465">
                  <c:v>-2.4018999999999998E-6</c:v>
                </c:pt>
                <c:pt idx="466">
                  <c:v>-2.4755100000000001E-6</c:v>
                </c:pt>
                <c:pt idx="467">
                  <c:v>-2.5525300000000001E-6</c:v>
                </c:pt>
                <c:pt idx="468">
                  <c:v>-2.6323499999999999E-6</c:v>
                </c:pt>
                <c:pt idx="469">
                  <c:v>-2.7143699999999998E-6</c:v>
                </c:pt>
                <c:pt idx="470">
                  <c:v>-2.7980000000000001E-6</c:v>
                </c:pt>
                <c:pt idx="471">
                  <c:v>-2.8827200000000001E-6</c:v>
                </c:pt>
                <c:pt idx="472">
                  <c:v>-2.9680199999999999E-6</c:v>
                </c:pt>
                <c:pt idx="473">
                  <c:v>-3.0533999999999999E-6</c:v>
                </c:pt>
                <c:pt idx="474">
                  <c:v>-3.1383699999999999E-6</c:v>
                </c:pt>
                <c:pt idx="475">
                  <c:v>-3.2225000000000001E-6</c:v>
                </c:pt>
                <c:pt idx="476">
                  <c:v>-3.3053100000000002E-6</c:v>
                </c:pt>
                <c:pt idx="477">
                  <c:v>-3.3863699999999999E-6</c:v>
                </c:pt>
                <c:pt idx="478">
                  <c:v>-3.4652400000000001E-6</c:v>
                </c:pt>
                <c:pt idx="479">
                  <c:v>-3.5414699999999999E-6</c:v>
                </c:pt>
                <c:pt idx="480">
                  <c:v>-3.6146300000000001E-6</c:v>
                </c:pt>
                <c:pt idx="481">
                  <c:v>-3.6842499999999999E-6</c:v>
                </c:pt>
                <c:pt idx="482">
                  <c:v>-3.74986E-6</c:v>
                </c:pt>
                <c:pt idx="483">
                  <c:v>-3.8109900000000002E-6</c:v>
                </c:pt>
                <c:pt idx="484">
                  <c:v>-3.8671300000000002E-6</c:v>
                </c:pt>
                <c:pt idx="485">
                  <c:v>-3.9177499999999999E-6</c:v>
                </c:pt>
                <c:pt idx="486">
                  <c:v>-3.9622799999999996E-6</c:v>
                </c:pt>
                <c:pt idx="487">
                  <c:v>-4.0001199999999997E-6</c:v>
                </c:pt>
                <c:pt idx="488">
                  <c:v>-4.0306199999999997E-6</c:v>
                </c:pt>
                <c:pt idx="489">
                  <c:v>-4.0531000000000002E-6</c:v>
                </c:pt>
                <c:pt idx="490">
                  <c:v>-4.0667899999999999E-6</c:v>
                </c:pt>
                <c:pt idx="491">
                  <c:v>-4.0708799999999997E-6</c:v>
                </c:pt>
                <c:pt idx="492">
                  <c:v>-4.0644899999999999E-6</c:v>
                </c:pt>
                <c:pt idx="493">
                  <c:v>-4.0466499999999996E-6</c:v>
                </c:pt>
                <c:pt idx="494">
                  <c:v>-4.0163E-6</c:v>
                </c:pt>
                <c:pt idx="495">
                  <c:v>-3.9723099999999999E-6</c:v>
                </c:pt>
                <c:pt idx="496">
                  <c:v>-3.9134399999999999E-6</c:v>
                </c:pt>
                <c:pt idx="497">
                  <c:v>-3.8383400000000004E-6</c:v>
                </c:pt>
                <c:pt idx="498">
                  <c:v>-3.7455800000000001E-6</c:v>
                </c:pt>
                <c:pt idx="499">
                  <c:v>-3.6336299999999998E-6</c:v>
                </c:pt>
                <c:pt idx="500">
                  <c:v>-3.50086E-6</c:v>
                </c:pt>
                <c:pt idx="501">
                  <c:v>-3.3456000000000002E-6</c:v>
                </c:pt>
                <c:pt idx="502">
                  <c:v>-3.1661200000000002E-6</c:v>
                </c:pt>
                <c:pt idx="503">
                  <c:v>-2.96072E-6</c:v>
                </c:pt>
                <c:pt idx="504">
                  <c:v>-2.72774E-6</c:v>
                </c:pt>
                <c:pt idx="505">
                  <c:v>-2.4656900000000001E-6</c:v>
                </c:pt>
                <c:pt idx="506">
                  <c:v>-2.1732799999999999E-6</c:v>
                </c:pt>
                <c:pt idx="507">
                  <c:v>-1.8495799999999999E-6</c:v>
                </c:pt>
                <c:pt idx="508">
                  <c:v>-1.4941199999999999E-6</c:v>
                </c:pt>
                <c:pt idx="509">
                  <c:v>-1.10704E-6</c:v>
                </c:pt>
                <c:pt idx="510">
                  <c:v>-6.8920100000000003E-7</c:v>
                </c:pt>
                <c:pt idx="511">
                  <c:v>-2.4230699999999997E-7</c:v>
                </c:pt>
                <c:pt idx="512">
                  <c:v>2.3099200000000001E-7</c:v>
                </c:pt>
                <c:pt idx="513">
                  <c:v>7.2707500000000004E-7</c:v>
                </c:pt>
                <c:pt idx="514">
                  <c:v>1.24136E-6</c:v>
                </c:pt>
                <c:pt idx="515">
                  <c:v>1.7684000000000001E-6</c:v>
                </c:pt>
                <c:pt idx="516">
                  <c:v>2.30204E-6</c:v>
                </c:pt>
                <c:pt idx="517">
                  <c:v>2.8356699999999998E-6</c:v>
                </c:pt>
                <c:pt idx="518">
                  <c:v>3.3624799999999999E-6</c:v>
                </c:pt>
                <c:pt idx="519">
                  <c:v>3.8758100000000001E-6</c:v>
                </c:pt>
                <c:pt idx="520">
                  <c:v>4.3693699999999996E-6</c:v>
                </c:pt>
                <c:pt idx="521">
                  <c:v>4.8375699999999997E-6</c:v>
                </c:pt>
                <c:pt idx="522">
                  <c:v>5.27565E-6</c:v>
                </c:pt>
                <c:pt idx="523">
                  <c:v>5.6798299999999998E-6</c:v>
                </c:pt>
                <c:pt idx="524">
                  <c:v>6.0472999999999997E-6</c:v>
                </c:pt>
                <c:pt idx="525">
                  <c:v>6.3762500000000001E-6</c:v>
                </c:pt>
                <c:pt idx="526">
                  <c:v>6.6657100000000003E-6</c:v>
                </c:pt>
                <c:pt idx="527">
                  <c:v>6.91551E-6</c:v>
                </c:pt>
                <c:pt idx="528">
                  <c:v>7.1261100000000001E-6</c:v>
                </c:pt>
                <c:pt idx="529">
                  <c:v>7.2984899999999998E-6</c:v>
                </c:pt>
                <c:pt idx="530">
                  <c:v>7.4339899999999996E-6</c:v>
                </c:pt>
                <c:pt idx="531">
                  <c:v>7.5342599999999998E-6</c:v>
                </c:pt>
                <c:pt idx="532">
                  <c:v>7.6011199999999997E-6</c:v>
                </c:pt>
                <c:pt idx="533">
                  <c:v>7.6365099999999995E-6</c:v>
                </c:pt>
                <c:pt idx="534">
                  <c:v>7.6424300000000003E-6</c:v>
                </c:pt>
                <c:pt idx="535">
                  <c:v>7.6208699999999998E-6</c:v>
                </c:pt>
                <c:pt idx="536">
                  <c:v>7.5738199999999999E-6</c:v>
                </c:pt>
                <c:pt idx="537">
                  <c:v>7.5032100000000003E-6</c:v>
                </c:pt>
                <c:pt idx="538">
                  <c:v>7.4108999999999996E-6</c:v>
                </c:pt>
                <c:pt idx="539">
                  <c:v>7.2986900000000002E-6</c:v>
                </c:pt>
                <c:pt idx="540">
                  <c:v>7.1683100000000003E-6</c:v>
                </c:pt>
                <c:pt idx="541">
                  <c:v>7.0213699999999998E-6</c:v>
                </c:pt>
                <c:pt idx="542">
                  <c:v>6.85945E-6</c:v>
                </c:pt>
                <c:pt idx="543">
                  <c:v>6.6840200000000004E-6</c:v>
                </c:pt>
                <c:pt idx="544">
                  <c:v>6.4964899999999997E-6</c:v>
                </c:pt>
                <c:pt idx="545">
                  <c:v>6.2982000000000001E-6</c:v>
                </c:pt>
                <c:pt idx="546">
                  <c:v>6.0904299999999997E-6</c:v>
                </c:pt>
                <c:pt idx="547">
                  <c:v>5.8744E-6</c:v>
                </c:pt>
                <c:pt idx="548">
                  <c:v>5.6512600000000002E-6</c:v>
                </c:pt>
                <c:pt idx="549">
                  <c:v>5.4221600000000001E-6</c:v>
                </c:pt>
                <c:pt idx="550">
                  <c:v>5.1881499999999996E-6</c:v>
                </c:pt>
                <c:pt idx="551">
                  <c:v>4.95029E-6</c:v>
                </c:pt>
                <c:pt idx="552">
                  <c:v>4.7095899999999999E-6</c:v>
                </c:pt>
                <c:pt idx="553">
                  <c:v>4.4670599999999997E-6</c:v>
                </c:pt>
                <c:pt idx="554">
                  <c:v>4.2236599999999996E-6</c:v>
                </c:pt>
                <c:pt idx="555">
                  <c:v>3.9803599999999998E-6</c:v>
                </c:pt>
                <c:pt idx="556">
                  <c:v>3.7381400000000001E-6</c:v>
                </c:pt>
                <c:pt idx="557">
                  <c:v>3.4979699999999998E-6</c:v>
                </c:pt>
                <c:pt idx="558">
                  <c:v>3.2608300000000002E-6</c:v>
                </c:pt>
                <c:pt idx="559">
                  <c:v>3.0277299999999998E-6</c:v>
                </c:pt>
                <c:pt idx="560">
                  <c:v>2.7997200000000002E-6</c:v>
                </c:pt>
                <c:pt idx="561">
                  <c:v>2.5778900000000001E-6</c:v>
                </c:pt>
                <c:pt idx="562">
                  <c:v>2.3633599999999998E-6</c:v>
                </c:pt>
                <c:pt idx="563">
                  <c:v>2.1573099999999999E-6</c:v>
                </c:pt>
                <c:pt idx="564">
                  <c:v>1.96097E-6</c:v>
                </c:pt>
                <c:pt idx="565">
                  <c:v>1.7756100000000001E-6</c:v>
                </c:pt>
                <c:pt idx="566">
                  <c:v>1.6024699999999999E-6</c:v>
                </c:pt>
                <c:pt idx="567">
                  <c:v>1.44274E-6</c:v>
                </c:pt>
                <c:pt idx="568">
                  <c:v>1.2974000000000001E-6</c:v>
                </c:pt>
                <c:pt idx="569">
                  <c:v>1.1671400000000001E-6</c:v>
                </c:pt>
                <c:pt idx="570">
                  <c:v>1.05212E-6</c:v>
                </c:pt>
                <c:pt idx="571">
                  <c:v>9.5183500000000005E-7</c:v>
                </c:pt>
                <c:pt idx="572">
                  <c:v>8.6494999999999997E-7</c:v>
                </c:pt>
                <c:pt idx="573">
                  <c:v>7.8929000000000005E-7</c:v>
                </c:pt>
                <c:pt idx="574">
                  <c:v>7.21926E-7</c:v>
                </c:pt>
                <c:pt idx="575">
                  <c:v>6.5936799999999995E-7</c:v>
                </c:pt>
                <c:pt idx="576">
                  <c:v>5.9783100000000003E-7</c:v>
                </c:pt>
                <c:pt idx="577">
                  <c:v>5.3349200000000005E-7</c:v>
                </c:pt>
                <c:pt idx="578">
                  <c:v>4.6272800000000001E-7</c:v>
                </c:pt>
                <c:pt idx="579">
                  <c:v>3.8230399999999998E-7</c:v>
                </c:pt>
                <c:pt idx="580">
                  <c:v>2.8953000000000003E-7</c:v>
                </c:pt>
                <c:pt idx="581">
                  <c:v>1.8237399999999999E-7</c:v>
                </c:pt>
                <c:pt idx="582">
                  <c:v>5.9532599999999999E-8</c:v>
                </c:pt>
                <c:pt idx="583">
                  <c:v>-7.9540199999999994E-8</c:v>
                </c:pt>
                <c:pt idx="584">
                  <c:v>-2.3465800000000001E-7</c:v>
                </c:pt>
                <c:pt idx="585">
                  <c:v>-4.0496899999999998E-7</c:v>
                </c:pt>
                <c:pt idx="586">
                  <c:v>-5.8907000000000002E-7</c:v>
                </c:pt>
                <c:pt idx="587">
                  <c:v>-7.8513500000000002E-7</c:v>
                </c:pt>
                <c:pt idx="588">
                  <c:v>-9.9107300000000002E-7</c:v>
                </c:pt>
                <c:pt idx="589">
                  <c:v>-1.20468E-6</c:v>
                </c:pt>
                <c:pt idx="590">
                  <c:v>-1.42376E-6</c:v>
                </c:pt>
                <c:pt idx="591">
                  <c:v>-1.6463100000000001E-6</c:v>
                </c:pt>
                <c:pt idx="592">
                  <c:v>-1.87052E-6</c:v>
                </c:pt>
                <c:pt idx="593">
                  <c:v>-2.0949500000000002E-6</c:v>
                </c:pt>
                <c:pt idx="594">
                  <c:v>-2.3185100000000002E-6</c:v>
                </c:pt>
                <c:pt idx="595">
                  <c:v>-2.5404400000000001E-6</c:v>
                </c:pt>
                <c:pt idx="596">
                  <c:v>-2.7603699999999999E-6</c:v>
                </c:pt>
                <c:pt idx="597">
                  <c:v>-2.97818E-6</c:v>
                </c:pt>
                <c:pt idx="598">
                  <c:v>-3.19399E-6</c:v>
                </c:pt>
                <c:pt idx="599">
                  <c:v>-3.4080400000000001E-6</c:v>
                </c:pt>
                <c:pt idx="600">
                  <c:v>-3.6206800000000002E-6</c:v>
                </c:pt>
                <c:pt idx="601">
                  <c:v>-3.83222E-6</c:v>
                </c:pt>
                <c:pt idx="602">
                  <c:v>-4.0429699999999997E-6</c:v>
                </c:pt>
                <c:pt idx="603">
                  <c:v>-4.2531199999999997E-6</c:v>
                </c:pt>
                <c:pt idx="604">
                  <c:v>-4.4627700000000003E-6</c:v>
                </c:pt>
                <c:pt idx="605">
                  <c:v>-4.6718800000000004E-6</c:v>
                </c:pt>
                <c:pt idx="606">
                  <c:v>-4.8802999999999997E-6</c:v>
                </c:pt>
                <c:pt idx="607">
                  <c:v>-5.0877399999999998E-6</c:v>
                </c:pt>
                <c:pt idx="608">
                  <c:v>-5.2938199999999997E-6</c:v>
                </c:pt>
                <c:pt idx="609">
                  <c:v>-5.4980599999999997E-6</c:v>
                </c:pt>
                <c:pt idx="610">
                  <c:v>-5.69992E-6</c:v>
                </c:pt>
                <c:pt idx="611">
                  <c:v>-5.89881E-6</c:v>
                </c:pt>
                <c:pt idx="612">
                  <c:v>-6.0941200000000004E-6</c:v>
                </c:pt>
                <c:pt idx="613">
                  <c:v>-6.2852700000000002E-6</c:v>
                </c:pt>
                <c:pt idx="614">
                  <c:v>-6.47166E-6</c:v>
                </c:pt>
                <c:pt idx="615">
                  <c:v>-6.6527400000000001E-6</c:v>
                </c:pt>
                <c:pt idx="616">
                  <c:v>-6.82798E-6</c:v>
                </c:pt>
                <c:pt idx="617">
                  <c:v>-6.99689E-6</c:v>
                </c:pt>
                <c:pt idx="618">
                  <c:v>-7.1589899999999997E-6</c:v>
                </c:pt>
                <c:pt idx="619">
                  <c:v>-7.3138299999999997E-6</c:v>
                </c:pt>
                <c:pt idx="620">
                  <c:v>-7.46096E-6</c:v>
                </c:pt>
                <c:pt idx="621">
                  <c:v>-7.5999400000000001E-6</c:v>
                </c:pt>
                <c:pt idx="622">
                  <c:v>-7.7303100000000002E-6</c:v>
                </c:pt>
                <c:pt idx="623">
                  <c:v>-7.8516400000000006E-6</c:v>
                </c:pt>
                <c:pt idx="624">
                  <c:v>-7.9634500000000008E-6</c:v>
                </c:pt>
                <c:pt idx="625">
                  <c:v>-8.0652800000000008E-6</c:v>
                </c:pt>
                <c:pt idx="626">
                  <c:v>-8.1566599999999999E-6</c:v>
                </c:pt>
                <c:pt idx="627">
                  <c:v>-8.2371299999999999E-6</c:v>
                </c:pt>
                <c:pt idx="628">
                  <c:v>-8.3062300000000006E-6</c:v>
                </c:pt>
                <c:pt idx="629">
                  <c:v>-8.3635399999999999E-6</c:v>
                </c:pt>
                <c:pt idx="630">
                  <c:v>-8.4086999999999996E-6</c:v>
                </c:pt>
                <c:pt idx="631">
                  <c:v>-8.4413899999999995E-6</c:v>
                </c:pt>
                <c:pt idx="632">
                  <c:v>-8.4613800000000003E-6</c:v>
                </c:pt>
                <c:pt idx="633">
                  <c:v>-8.4685599999999994E-6</c:v>
                </c:pt>
                <c:pt idx="634">
                  <c:v>-8.46295E-6</c:v>
                </c:pt>
                <c:pt idx="635">
                  <c:v>-8.4447099999999997E-6</c:v>
                </c:pt>
                <c:pt idx="636">
                  <c:v>-8.4141999999999998E-6</c:v>
                </c:pt>
                <c:pt idx="637">
                  <c:v>-8.3719399999999997E-6</c:v>
                </c:pt>
                <c:pt idx="638">
                  <c:v>-8.3186700000000001E-6</c:v>
                </c:pt>
                <c:pt idx="639">
                  <c:v>-8.2553200000000001E-6</c:v>
                </c:pt>
                <c:pt idx="640">
                  <c:v>-8.1830100000000001E-6</c:v>
                </c:pt>
                <c:pt idx="641">
                  <c:v>-8.1030500000000003E-6</c:v>
                </c:pt>
                <c:pt idx="642">
                  <c:v>-8.0169299999999998E-6</c:v>
                </c:pt>
                <c:pt idx="643">
                  <c:v>-7.9262200000000002E-6</c:v>
                </c:pt>
                <c:pt idx="644">
                  <c:v>-7.8326300000000006E-6</c:v>
                </c:pt>
                <c:pt idx="645">
                  <c:v>-7.7378900000000002E-6</c:v>
                </c:pt>
                <c:pt idx="646">
                  <c:v>-7.6437499999999994E-6</c:v>
                </c:pt>
                <c:pt idx="647">
                  <c:v>-7.55193E-6</c:v>
                </c:pt>
                <c:pt idx="648">
                  <c:v>-7.4640699999999998E-6</c:v>
                </c:pt>
                <c:pt idx="649">
                  <c:v>-7.3816900000000001E-6</c:v>
                </c:pt>
                <c:pt idx="650">
                  <c:v>-7.3061899999999998E-6</c:v>
                </c:pt>
                <c:pt idx="651">
                  <c:v>-7.2387900000000002E-6</c:v>
                </c:pt>
                <c:pt idx="652">
                  <c:v>-7.1805600000000001E-6</c:v>
                </c:pt>
                <c:pt idx="653">
                  <c:v>-7.13238E-6</c:v>
                </c:pt>
                <c:pt idx="654">
                  <c:v>-7.0949399999999999E-6</c:v>
                </c:pt>
                <c:pt idx="655">
                  <c:v>-7.0687599999999997E-6</c:v>
                </c:pt>
                <c:pt idx="656">
                  <c:v>-7.05421E-6</c:v>
                </c:pt>
                <c:pt idx="657">
                  <c:v>-7.0514900000000003E-6</c:v>
                </c:pt>
                <c:pt idx="658">
                  <c:v>-7.0606800000000003E-6</c:v>
                </c:pt>
                <c:pt idx="659">
                  <c:v>-7.0817399999999997E-6</c:v>
                </c:pt>
                <c:pt idx="660">
                  <c:v>-7.1145199999999999E-6</c:v>
                </c:pt>
                <c:pt idx="661">
                  <c:v>-7.1588E-6</c:v>
                </c:pt>
                <c:pt idx="662">
                  <c:v>-7.2142700000000001E-6</c:v>
                </c:pt>
                <c:pt idx="663">
                  <c:v>-7.2805900000000004E-6</c:v>
                </c:pt>
                <c:pt idx="664">
                  <c:v>-7.35735E-6</c:v>
                </c:pt>
                <c:pt idx="665">
                  <c:v>-7.44413E-6</c:v>
                </c:pt>
                <c:pt idx="666">
                  <c:v>-7.5404800000000004E-6</c:v>
                </c:pt>
                <c:pt idx="667">
                  <c:v>-7.6459400000000002E-6</c:v>
                </c:pt>
                <c:pt idx="668">
                  <c:v>-7.7600399999999997E-6</c:v>
                </c:pt>
                <c:pt idx="669">
                  <c:v>-7.8823000000000007E-6</c:v>
                </c:pt>
                <c:pt idx="670">
                  <c:v>-8.0122799999999998E-6</c:v>
                </c:pt>
                <c:pt idx="671">
                  <c:v>-8.1494899999999998E-6</c:v>
                </c:pt>
                <c:pt idx="672">
                  <c:v>-8.2935100000000002E-6</c:v>
                </c:pt>
                <c:pt idx="673">
                  <c:v>-8.4438899999999999E-6</c:v>
                </c:pt>
                <c:pt idx="674">
                  <c:v>-8.6002100000000001E-6</c:v>
                </c:pt>
                <c:pt idx="675">
                  <c:v>-8.7620800000000006E-6</c:v>
                </c:pt>
                <c:pt idx="676">
                  <c:v>-8.9290899999999999E-6</c:v>
                </c:pt>
                <c:pt idx="677">
                  <c:v>-9.1008799999999998E-6</c:v>
                </c:pt>
                <c:pt idx="678">
                  <c:v>-9.2770999999999997E-6</c:v>
                </c:pt>
                <c:pt idx="679">
                  <c:v>-9.4574099999999993E-6</c:v>
                </c:pt>
                <c:pt idx="680">
                  <c:v>-9.6414799999999994E-6</c:v>
                </c:pt>
                <c:pt idx="681">
                  <c:v>-9.8290099999999993E-6</c:v>
                </c:pt>
                <c:pt idx="682">
                  <c:v>-1.00197E-5</c:v>
                </c:pt>
                <c:pt idx="683">
                  <c:v>-1.0213299999999999E-5</c:v>
                </c:pt>
                <c:pt idx="684">
                  <c:v>-1.0409499999999999E-5</c:v>
                </c:pt>
                <c:pt idx="685">
                  <c:v>-1.06082E-5</c:v>
                </c:pt>
                <c:pt idx="686">
                  <c:v>-1.0808999999999999E-5</c:v>
                </c:pt>
                <c:pt idx="687">
                  <c:v>-1.10117E-5</c:v>
                </c:pt>
                <c:pt idx="688">
                  <c:v>-1.1216099999999999E-5</c:v>
                </c:pt>
                <c:pt idx="689">
                  <c:v>-1.14221E-5</c:v>
                </c:pt>
                <c:pt idx="690">
                  <c:v>-1.1629499999999999E-5</c:v>
                </c:pt>
                <c:pt idx="691">
                  <c:v>-1.1838000000000001E-5</c:v>
                </c:pt>
                <c:pt idx="692">
                  <c:v>-1.2047499999999999E-5</c:v>
                </c:pt>
                <c:pt idx="693">
                  <c:v>-1.22579E-5</c:v>
                </c:pt>
                <c:pt idx="694">
                  <c:v>-1.2469E-5</c:v>
                </c:pt>
                <c:pt idx="695">
                  <c:v>-1.26806E-5</c:v>
                </c:pt>
                <c:pt idx="696">
                  <c:v>-1.2892599999999999E-5</c:v>
                </c:pt>
                <c:pt idx="697">
                  <c:v>-1.3105000000000001E-5</c:v>
                </c:pt>
                <c:pt idx="698">
                  <c:v>-1.3317500000000001E-5</c:v>
                </c:pt>
                <c:pt idx="699">
                  <c:v>-1.3529999999999999E-5</c:v>
                </c:pt>
                <c:pt idx="700">
                  <c:v>-1.3742499999999999E-5</c:v>
                </c:pt>
                <c:pt idx="701">
                  <c:v>-1.3954800000000001E-5</c:v>
                </c:pt>
                <c:pt idx="702">
                  <c:v>-1.41669E-5</c:v>
                </c:pt>
                <c:pt idx="703">
                  <c:v>-1.43785E-5</c:v>
                </c:pt>
                <c:pt idx="704">
                  <c:v>-1.45896E-5</c:v>
                </c:pt>
                <c:pt idx="705">
                  <c:v>-1.4800199999999999E-5</c:v>
                </c:pt>
                <c:pt idx="706">
                  <c:v>-1.501E-5</c:v>
                </c:pt>
                <c:pt idx="707">
                  <c:v>-1.52191E-5</c:v>
                </c:pt>
                <c:pt idx="708">
                  <c:v>-1.54272E-5</c:v>
                </c:pt>
                <c:pt idx="709">
                  <c:v>-1.5634400000000001E-5</c:v>
                </c:pt>
                <c:pt idx="710">
                  <c:v>-1.5840499999999999E-5</c:v>
                </c:pt>
                <c:pt idx="711">
                  <c:v>-1.60453E-5</c:v>
                </c:pt>
                <c:pt idx="712">
                  <c:v>-1.62489E-5</c:v>
                </c:pt>
                <c:pt idx="713">
                  <c:v>-1.6451099999999999E-5</c:v>
                </c:pt>
                <c:pt idx="714">
                  <c:v>-1.6651799999999999E-5</c:v>
                </c:pt>
                <c:pt idx="715">
                  <c:v>-1.6850800000000001E-5</c:v>
                </c:pt>
                <c:pt idx="716">
                  <c:v>-1.70481E-5</c:v>
                </c:pt>
                <c:pt idx="717">
                  <c:v>-1.7243499999999998E-5</c:v>
                </c:pt>
                <c:pt idx="718">
                  <c:v>-1.7436899999999999E-5</c:v>
                </c:pt>
                <c:pt idx="719">
                  <c:v>-1.7628100000000002E-5</c:v>
                </c:pt>
                <c:pt idx="720">
                  <c:v>-1.7817099999999999E-5</c:v>
                </c:pt>
                <c:pt idx="721">
                  <c:v>-1.8003600000000002E-5</c:v>
                </c:pt>
                <c:pt idx="722">
                  <c:v>-1.8187599999999998E-5</c:v>
                </c:pt>
                <c:pt idx="723">
                  <c:v>-1.8368699999999999E-5</c:v>
                </c:pt>
                <c:pt idx="724">
                  <c:v>-1.85469E-5</c:v>
                </c:pt>
                <c:pt idx="725">
                  <c:v>-1.8721900000000001E-5</c:v>
                </c:pt>
                <c:pt idx="726">
                  <c:v>-1.8893500000000001E-5</c:v>
                </c:pt>
                <c:pt idx="727">
                  <c:v>-1.9061600000000001E-5</c:v>
                </c:pt>
                <c:pt idx="728">
                  <c:v>-1.9225800000000001E-5</c:v>
                </c:pt>
                <c:pt idx="729">
                  <c:v>-1.93859E-5</c:v>
                </c:pt>
                <c:pt idx="730">
                  <c:v>-1.9541599999999999E-5</c:v>
                </c:pt>
                <c:pt idx="731">
                  <c:v>-1.9692699999999999E-5</c:v>
                </c:pt>
                <c:pt idx="732">
                  <c:v>-1.98387E-5</c:v>
                </c:pt>
                <c:pt idx="733">
                  <c:v>-1.9979400000000001E-5</c:v>
                </c:pt>
                <c:pt idx="734">
                  <c:v>-2.0114399999999998E-5</c:v>
                </c:pt>
                <c:pt idx="735">
                  <c:v>-2.02433E-5</c:v>
                </c:pt>
                <c:pt idx="736">
                  <c:v>-2.0365700000000001E-5</c:v>
                </c:pt>
                <c:pt idx="737">
                  <c:v>-2.0481099999999999E-5</c:v>
                </c:pt>
                <c:pt idx="738">
                  <c:v>-2.0589099999999999E-5</c:v>
                </c:pt>
                <c:pt idx="739">
                  <c:v>-2.0689100000000002E-5</c:v>
                </c:pt>
                <c:pt idx="740">
                  <c:v>-2.0780499999999999E-5</c:v>
                </c:pt>
                <c:pt idx="741">
                  <c:v>-2.08629E-5</c:v>
                </c:pt>
                <c:pt idx="742">
                  <c:v>-2.09356E-5</c:v>
                </c:pt>
                <c:pt idx="743">
                  <c:v>-2.0997900000000001E-5</c:v>
                </c:pt>
                <c:pt idx="744">
                  <c:v>-2.1049200000000002E-5</c:v>
                </c:pt>
                <c:pt idx="745">
                  <c:v>-2.10887E-5</c:v>
                </c:pt>
                <c:pt idx="746">
                  <c:v>-2.1115799999999999E-5</c:v>
                </c:pt>
                <c:pt idx="747">
                  <c:v>-2.1129500000000002E-5</c:v>
                </c:pt>
                <c:pt idx="748">
                  <c:v>-2.1129200000000001E-5</c:v>
                </c:pt>
                <c:pt idx="749">
                  <c:v>-2.1114100000000002E-5</c:v>
                </c:pt>
                <c:pt idx="750">
                  <c:v>-2.1083199999999998E-5</c:v>
                </c:pt>
                <c:pt idx="751">
                  <c:v>-2.1036E-5</c:v>
                </c:pt>
                <c:pt idx="752">
                  <c:v>-2.0971400000000001E-5</c:v>
                </c:pt>
                <c:pt idx="753">
                  <c:v>-2.0888899999999999E-5</c:v>
                </c:pt>
                <c:pt idx="754">
                  <c:v>-2.0787800000000001E-5</c:v>
                </c:pt>
                <c:pt idx="755">
                  <c:v>-2.0667500000000002E-5</c:v>
                </c:pt>
                <c:pt idx="756">
                  <c:v>-2.05275E-5</c:v>
                </c:pt>
                <c:pt idx="757">
                  <c:v>-2.0367600000000001E-5</c:v>
                </c:pt>
                <c:pt idx="758">
                  <c:v>-2.01878E-5</c:v>
                </c:pt>
                <c:pt idx="759">
                  <c:v>-1.9988099999999999E-5</c:v>
                </c:pt>
                <c:pt idx="760">
                  <c:v>-1.97691E-5</c:v>
                </c:pt>
                <c:pt idx="761">
                  <c:v>-1.9531600000000001E-5</c:v>
                </c:pt>
                <c:pt idx="762">
                  <c:v>-1.9276999999999999E-5</c:v>
                </c:pt>
                <c:pt idx="763">
                  <c:v>-1.9006799999999999E-5</c:v>
                </c:pt>
                <c:pt idx="764">
                  <c:v>-1.8723400000000001E-5</c:v>
                </c:pt>
                <c:pt idx="765">
                  <c:v>-1.84294E-5</c:v>
                </c:pt>
                <c:pt idx="766">
                  <c:v>-1.8128300000000001E-5</c:v>
                </c:pt>
                <c:pt idx="767">
                  <c:v>-1.78238E-5</c:v>
                </c:pt>
                <c:pt idx="768">
                  <c:v>-1.7520199999999999E-5</c:v>
                </c:pt>
                <c:pt idx="769">
                  <c:v>-1.72224E-5</c:v>
                </c:pt>
                <c:pt idx="770">
                  <c:v>-1.6935400000000001E-5</c:v>
                </c:pt>
                <c:pt idx="771">
                  <c:v>-1.6664199999999999E-5</c:v>
                </c:pt>
                <c:pt idx="772">
                  <c:v>-1.6414099999999999E-5</c:v>
                </c:pt>
                <c:pt idx="773">
                  <c:v>-1.6189899999999999E-5</c:v>
                </c:pt>
                <c:pt idx="774">
                  <c:v>-1.59957E-5</c:v>
                </c:pt>
                <c:pt idx="775">
                  <c:v>-1.5835300000000001E-5</c:v>
                </c:pt>
                <c:pt idx="776">
                  <c:v>-1.57115E-5</c:v>
                </c:pt>
                <c:pt idx="777">
                  <c:v>-1.5625799999999999E-5</c:v>
                </c:pt>
                <c:pt idx="778">
                  <c:v>-1.5579200000000002E-5</c:v>
                </c:pt>
                <c:pt idx="779">
                  <c:v>-1.5571500000000002E-5</c:v>
                </c:pt>
                <c:pt idx="780">
                  <c:v>-1.5601399999999999E-5</c:v>
                </c:pt>
                <c:pt idx="781">
                  <c:v>-1.5667200000000001E-5</c:v>
                </c:pt>
                <c:pt idx="782">
                  <c:v>-1.5766399999999999E-5</c:v>
                </c:pt>
                <c:pt idx="783">
                  <c:v>-1.5896099999999998E-5</c:v>
                </c:pt>
                <c:pt idx="784">
                  <c:v>-1.6053100000000001E-5</c:v>
                </c:pt>
                <c:pt idx="785">
                  <c:v>-1.6234200000000001E-5</c:v>
                </c:pt>
                <c:pt idx="786">
                  <c:v>-1.64359E-5</c:v>
                </c:pt>
                <c:pt idx="787">
                  <c:v>-1.6654899999999999E-5</c:v>
                </c:pt>
                <c:pt idx="788">
                  <c:v>-1.6888199999999999E-5</c:v>
                </c:pt>
                <c:pt idx="789">
                  <c:v>-1.71329E-5</c:v>
                </c:pt>
                <c:pt idx="790">
                  <c:v>-1.73863E-5</c:v>
                </c:pt>
                <c:pt idx="791">
                  <c:v>-1.76458E-5</c:v>
                </c:pt>
                <c:pt idx="792">
                  <c:v>-1.7909499999999999E-5</c:v>
                </c:pt>
                <c:pt idx="793">
                  <c:v>-1.8175399999999999E-5</c:v>
                </c:pt>
                <c:pt idx="794">
                  <c:v>-1.84418E-5</c:v>
                </c:pt>
                <c:pt idx="795">
                  <c:v>-1.87074E-5</c:v>
                </c:pt>
                <c:pt idx="796">
                  <c:v>-1.8970800000000001E-5</c:v>
                </c:pt>
                <c:pt idx="797">
                  <c:v>-1.92312E-5</c:v>
                </c:pt>
                <c:pt idx="798">
                  <c:v>-1.94876E-5</c:v>
                </c:pt>
                <c:pt idx="799">
                  <c:v>-1.9739299999999999E-5</c:v>
                </c:pt>
                <c:pt idx="800">
                  <c:v>-1.9985900000000001E-5</c:v>
                </c:pt>
                <c:pt idx="801">
                  <c:v>-2.0226800000000001E-5</c:v>
                </c:pt>
                <c:pt idx="802">
                  <c:v>-2.0461700000000001E-5</c:v>
                </c:pt>
                <c:pt idx="803">
                  <c:v>-2.0690500000000001E-5</c:v>
                </c:pt>
                <c:pt idx="804">
                  <c:v>-2.0912900000000001E-5</c:v>
                </c:pt>
                <c:pt idx="805">
                  <c:v>-2.11289E-5</c:v>
                </c:pt>
                <c:pt idx="806">
                  <c:v>-2.1338599999999999E-5</c:v>
                </c:pt>
                <c:pt idx="807">
                  <c:v>-2.1542000000000001E-5</c:v>
                </c:pt>
                <c:pt idx="808">
                  <c:v>-2.1739400000000001E-5</c:v>
                </c:pt>
                <c:pt idx="809">
                  <c:v>-2.19309E-5</c:v>
                </c:pt>
                <c:pt idx="810">
                  <c:v>-2.2116800000000001E-5</c:v>
                </c:pt>
                <c:pt idx="811">
                  <c:v>-2.2297500000000001E-5</c:v>
                </c:pt>
                <c:pt idx="812">
                  <c:v>-2.2473500000000001E-5</c:v>
                </c:pt>
                <c:pt idx="813">
                  <c:v>-2.2645100000000001E-5</c:v>
                </c:pt>
                <c:pt idx="814">
                  <c:v>-2.28129E-5</c:v>
                </c:pt>
                <c:pt idx="815">
                  <c:v>-2.2977400000000001E-5</c:v>
                </c:pt>
                <c:pt idx="816">
                  <c:v>-2.31392E-5</c:v>
                </c:pt>
                <c:pt idx="817">
                  <c:v>-2.3298800000000001E-5</c:v>
                </c:pt>
                <c:pt idx="818">
                  <c:v>-2.3456699999999999E-5</c:v>
                </c:pt>
                <c:pt idx="819">
                  <c:v>-2.36135E-5</c:v>
                </c:pt>
                <c:pt idx="820">
                  <c:v>-2.37697E-5</c:v>
                </c:pt>
                <c:pt idx="821">
                  <c:v>-2.3925800000000001E-5</c:v>
                </c:pt>
                <c:pt idx="822">
                  <c:v>-2.4082100000000001E-5</c:v>
                </c:pt>
                <c:pt idx="823">
                  <c:v>-2.42391E-5</c:v>
                </c:pt>
                <c:pt idx="824">
                  <c:v>-2.4397E-5</c:v>
                </c:pt>
                <c:pt idx="825">
                  <c:v>-2.45562E-5</c:v>
                </c:pt>
                <c:pt idx="826">
                  <c:v>-2.47168E-5</c:v>
                </c:pt>
                <c:pt idx="827">
                  <c:v>-2.48791E-5</c:v>
                </c:pt>
                <c:pt idx="828">
                  <c:v>-2.5043100000000001E-5</c:v>
                </c:pt>
                <c:pt idx="829">
                  <c:v>-2.5208999999999999E-5</c:v>
                </c:pt>
                <c:pt idx="830">
                  <c:v>-2.5376800000000001E-5</c:v>
                </c:pt>
                <c:pt idx="831">
                  <c:v>-2.55464E-5</c:v>
                </c:pt>
                <c:pt idx="832">
                  <c:v>-2.5718E-5</c:v>
                </c:pt>
                <c:pt idx="833">
                  <c:v>-2.5891500000000001E-5</c:v>
                </c:pt>
                <c:pt idx="834">
                  <c:v>-2.6066799999999999E-5</c:v>
                </c:pt>
                <c:pt idx="835">
                  <c:v>-2.6243900000000001E-5</c:v>
                </c:pt>
                <c:pt idx="836">
                  <c:v>-2.64226E-5</c:v>
                </c:pt>
                <c:pt idx="837">
                  <c:v>-2.6602899999999999E-5</c:v>
                </c:pt>
                <c:pt idx="838">
                  <c:v>-2.6784800000000001E-5</c:v>
                </c:pt>
                <c:pt idx="839">
                  <c:v>-2.6968E-5</c:v>
                </c:pt>
                <c:pt idx="840">
                  <c:v>-2.7152500000000001E-5</c:v>
                </c:pt>
                <c:pt idx="841">
                  <c:v>-2.7338199999999999E-5</c:v>
                </c:pt>
                <c:pt idx="842">
                  <c:v>-2.7525000000000002E-5</c:v>
                </c:pt>
                <c:pt idx="843">
                  <c:v>-2.77128E-5</c:v>
                </c:pt>
                <c:pt idx="844">
                  <c:v>-2.79014E-5</c:v>
                </c:pt>
                <c:pt idx="845">
                  <c:v>-2.8090699999999999E-5</c:v>
                </c:pt>
                <c:pt idx="846">
                  <c:v>-2.8280699999999998E-5</c:v>
                </c:pt>
                <c:pt idx="847">
                  <c:v>-2.8471099999999999E-5</c:v>
                </c:pt>
                <c:pt idx="848">
                  <c:v>-2.8662100000000001E-5</c:v>
                </c:pt>
                <c:pt idx="849">
                  <c:v>-2.88533E-5</c:v>
                </c:pt>
                <c:pt idx="850">
                  <c:v>-2.90447E-5</c:v>
                </c:pt>
                <c:pt idx="851">
                  <c:v>-2.92363E-5</c:v>
                </c:pt>
                <c:pt idx="852">
                  <c:v>-2.94279E-5</c:v>
                </c:pt>
                <c:pt idx="853">
                  <c:v>-2.96195E-5</c:v>
                </c:pt>
                <c:pt idx="854">
                  <c:v>-2.9810899999999999E-5</c:v>
                </c:pt>
                <c:pt idx="855">
                  <c:v>-3.0002099999999999E-5</c:v>
                </c:pt>
                <c:pt idx="856">
                  <c:v>-3.0193E-5</c:v>
                </c:pt>
                <c:pt idx="857">
                  <c:v>-3.0383600000000002E-5</c:v>
                </c:pt>
                <c:pt idx="858">
                  <c:v>-3.0573700000000002E-5</c:v>
                </c:pt>
                <c:pt idx="859">
                  <c:v>-3.0763199999999997E-5</c:v>
                </c:pt>
                <c:pt idx="860">
                  <c:v>-3.0952299999999998E-5</c:v>
                </c:pt>
                <c:pt idx="861">
                  <c:v>-3.1140699999999998E-5</c:v>
                </c:pt>
                <c:pt idx="862">
                  <c:v>-3.1328400000000003E-5</c:v>
                </c:pt>
                <c:pt idx="863">
                  <c:v>-3.15154E-5</c:v>
                </c:pt>
                <c:pt idx="864">
                  <c:v>-3.1701700000000002E-5</c:v>
                </c:pt>
                <c:pt idx="865">
                  <c:v>-3.1887100000000002E-5</c:v>
                </c:pt>
                <c:pt idx="866">
                  <c:v>-3.20717E-5</c:v>
                </c:pt>
                <c:pt idx="867">
                  <c:v>-3.2255400000000003E-5</c:v>
                </c:pt>
                <c:pt idx="868">
                  <c:v>-3.2438199999999997E-5</c:v>
                </c:pt>
                <c:pt idx="869">
                  <c:v>-3.2620000000000003E-5</c:v>
                </c:pt>
                <c:pt idx="870">
                  <c:v>-3.2800799999999999E-5</c:v>
                </c:pt>
                <c:pt idx="871">
                  <c:v>-3.2980700000000001E-5</c:v>
                </c:pt>
                <c:pt idx="872">
                  <c:v>-3.31595E-5</c:v>
                </c:pt>
                <c:pt idx="873">
                  <c:v>-3.3337200000000003E-5</c:v>
                </c:pt>
                <c:pt idx="874">
                  <c:v>-3.3513899999999998E-5</c:v>
                </c:pt>
                <c:pt idx="875">
                  <c:v>-3.3689500000000003E-5</c:v>
                </c:pt>
                <c:pt idx="876">
                  <c:v>-3.38641E-5</c:v>
                </c:pt>
                <c:pt idx="877">
                  <c:v>-3.4037500000000001E-5</c:v>
                </c:pt>
                <c:pt idx="878">
                  <c:v>-3.4209699999999999E-5</c:v>
                </c:pt>
                <c:pt idx="879">
                  <c:v>-3.4380900000000001E-5</c:v>
                </c:pt>
                <c:pt idx="880">
                  <c:v>-3.4550900000000002E-5</c:v>
                </c:pt>
                <c:pt idx="881">
                  <c:v>-3.4719699999999999E-5</c:v>
                </c:pt>
                <c:pt idx="882">
                  <c:v>-3.4887400000000001E-5</c:v>
                </c:pt>
                <c:pt idx="883">
                  <c:v>-3.5054E-5</c:v>
                </c:pt>
                <c:pt idx="884">
                  <c:v>-3.5219299999999997E-5</c:v>
                </c:pt>
                <c:pt idx="885">
                  <c:v>-3.5383499999999998E-5</c:v>
                </c:pt>
                <c:pt idx="886">
                  <c:v>-3.5546500000000003E-5</c:v>
                </c:pt>
                <c:pt idx="887">
                  <c:v>-3.5708399999999998E-5</c:v>
                </c:pt>
                <c:pt idx="888">
                  <c:v>-3.5868999999999998E-5</c:v>
                </c:pt>
                <c:pt idx="889">
                  <c:v>-3.6028500000000002E-5</c:v>
                </c:pt>
                <c:pt idx="890">
                  <c:v>-3.6186699999999997E-5</c:v>
                </c:pt>
                <c:pt idx="891">
                  <c:v>-3.6343800000000003E-5</c:v>
                </c:pt>
                <c:pt idx="892">
                  <c:v>-3.6499699999999999E-5</c:v>
                </c:pt>
                <c:pt idx="893">
                  <c:v>-3.6654399999999999E-5</c:v>
                </c:pt>
                <c:pt idx="894">
                  <c:v>-3.6807899999999997E-5</c:v>
                </c:pt>
                <c:pt idx="895">
                  <c:v>-3.6960199999999999E-5</c:v>
                </c:pt>
                <c:pt idx="896">
                  <c:v>-3.7111399999999998E-5</c:v>
                </c:pt>
                <c:pt idx="897">
                  <c:v>-3.7261300000000002E-5</c:v>
                </c:pt>
                <c:pt idx="898">
                  <c:v>-3.7410100000000003E-5</c:v>
                </c:pt>
                <c:pt idx="899">
                  <c:v>-3.7557700000000001E-5</c:v>
                </c:pt>
                <c:pt idx="900">
                  <c:v>-3.7704099999999997E-5</c:v>
                </c:pt>
                <c:pt idx="901">
                  <c:v>-3.7849299999999997E-5</c:v>
                </c:pt>
                <c:pt idx="902">
                  <c:v>-3.7993300000000001E-5</c:v>
                </c:pt>
                <c:pt idx="903">
                  <c:v>-3.8136200000000003E-5</c:v>
                </c:pt>
                <c:pt idx="904">
                  <c:v>-3.8277900000000002E-5</c:v>
                </c:pt>
                <c:pt idx="905">
                  <c:v>-3.8418399999999998E-5</c:v>
                </c:pt>
                <c:pt idx="906">
                  <c:v>-3.8557799999999999E-5</c:v>
                </c:pt>
                <c:pt idx="907">
                  <c:v>-3.8695999999999997E-5</c:v>
                </c:pt>
                <c:pt idx="908">
                  <c:v>-3.8832999999999999E-5</c:v>
                </c:pt>
                <c:pt idx="909">
                  <c:v>-3.8968899999999999E-5</c:v>
                </c:pt>
                <c:pt idx="910">
                  <c:v>-3.9103700000000003E-5</c:v>
                </c:pt>
                <c:pt idx="911">
                  <c:v>-3.9237299999999998E-5</c:v>
                </c:pt>
                <c:pt idx="912">
                  <c:v>-3.9369799999999997E-5</c:v>
                </c:pt>
                <c:pt idx="913">
                  <c:v>-3.9501200000000001E-5</c:v>
                </c:pt>
                <c:pt idx="914">
                  <c:v>-3.9631400000000001E-5</c:v>
                </c:pt>
                <c:pt idx="915">
                  <c:v>-3.97606E-5</c:v>
                </c:pt>
                <c:pt idx="916">
                  <c:v>-3.9888600000000003E-5</c:v>
                </c:pt>
                <c:pt idx="917">
                  <c:v>-4.0015599999999997E-5</c:v>
                </c:pt>
                <c:pt idx="918">
                  <c:v>-4.0141500000000002E-5</c:v>
                </c:pt>
                <c:pt idx="919">
                  <c:v>-4.0266399999999998E-5</c:v>
                </c:pt>
                <c:pt idx="920">
                  <c:v>-4.0390099999999998E-5</c:v>
                </c:pt>
                <c:pt idx="921">
                  <c:v>-4.0512900000000003E-5</c:v>
                </c:pt>
                <c:pt idx="922">
                  <c:v>-4.0634599999999999E-5</c:v>
                </c:pt>
                <c:pt idx="923">
                  <c:v>-4.0755299999999999E-5</c:v>
                </c:pt>
                <c:pt idx="924">
                  <c:v>-4.0874999999999997E-5</c:v>
                </c:pt>
                <c:pt idx="925">
                  <c:v>-4.09938E-5</c:v>
                </c:pt>
                <c:pt idx="926">
                  <c:v>-4.1111600000000001E-5</c:v>
                </c:pt>
                <c:pt idx="927">
                  <c:v>-4.12284E-5</c:v>
                </c:pt>
                <c:pt idx="928">
                  <c:v>-4.1344300000000003E-5</c:v>
                </c:pt>
                <c:pt idx="929">
                  <c:v>-4.1459299999999998E-5</c:v>
                </c:pt>
                <c:pt idx="930">
                  <c:v>-4.1573399999999997E-5</c:v>
                </c:pt>
                <c:pt idx="931">
                  <c:v>-4.1686700000000002E-5</c:v>
                </c:pt>
                <c:pt idx="932">
                  <c:v>-4.1799099999999998E-5</c:v>
                </c:pt>
                <c:pt idx="933">
                  <c:v>-4.1910599999999998E-5</c:v>
                </c:pt>
                <c:pt idx="934">
                  <c:v>-4.2021399999999997E-5</c:v>
                </c:pt>
                <c:pt idx="935">
                  <c:v>-4.2131400000000001E-5</c:v>
                </c:pt>
                <c:pt idx="936">
                  <c:v>-4.2240599999999997E-5</c:v>
                </c:pt>
                <c:pt idx="937">
                  <c:v>-4.2349099999999997E-5</c:v>
                </c:pt>
                <c:pt idx="938">
                  <c:v>-4.2456800000000003E-5</c:v>
                </c:pt>
                <c:pt idx="939">
                  <c:v>-4.2563800000000001E-5</c:v>
                </c:pt>
                <c:pt idx="940">
                  <c:v>-4.2670199999999997E-5</c:v>
                </c:pt>
                <c:pt idx="941">
                  <c:v>-4.2775799999999998E-5</c:v>
                </c:pt>
                <c:pt idx="942">
                  <c:v>-4.2880799999999998E-5</c:v>
                </c:pt>
                <c:pt idx="943">
                  <c:v>-4.2985100000000003E-5</c:v>
                </c:pt>
                <c:pt idx="944">
                  <c:v>-4.30887E-5</c:v>
                </c:pt>
                <c:pt idx="945">
                  <c:v>-4.3191700000000002E-5</c:v>
                </c:pt>
                <c:pt idx="946">
                  <c:v>-4.3293900000000002E-5</c:v>
                </c:pt>
                <c:pt idx="947">
                  <c:v>-4.3395300000000001E-5</c:v>
                </c:pt>
                <c:pt idx="948">
                  <c:v>-4.3495999999999998E-5</c:v>
                </c:pt>
                <c:pt idx="949">
                  <c:v>-4.35958E-5</c:v>
                </c:pt>
                <c:pt idx="950">
                  <c:v>-4.36948E-5</c:v>
                </c:pt>
                <c:pt idx="951">
                  <c:v>-4.3792699999999998E-5</c:v>
                </c:pt>
                <c:pt idx="952">
                  <c:v>-4.3889600000000001E-5</c:v>
                </c:pt>
                <c:pt idx="953">
                  <c:v>-4.3985300000000001E-5</c:v>
                </c:pt>
                <c:pt idx="954">
                  <c:v>-4.4079599999999997E-5</c:v>
                </c:pt>
                <c:pt idx="955">
                  <c:v>-4.4172499999999998E-5</c:v>
                </c:pt>
                <c:pt idx="956">
                  <c:v>-4.4263800000000001E-5</c:v>
                </c:pt>
                <c:pt idx="957">
                  <c:v>-4.4353300000000001E-5</c:v>
                </c:pt>
                <c:pt idx="958">
                  <c:v>-4.4440899999999997E-5</c:v>
                </c:pt>
                <c:pt idx="959">
                  <c:v>-4.4526400000000001E-5</c:v>
                </c:pt>
                <c:pt idx="960">
                  <c:v>-4.4609600000000001E-5</c:v>
                </c:pt>
                <c:pt idx="961">
                  <c:v>-4.4690200000000001E-5</c:v>
                </c:pt>
                <c:pt idx="962">
                  <c:v>-4.4768200000000003E-5</c:v>
                </c:pt>
                <c:pt idx="963">
                  <c:v>-4.4843299999999998E-5</c:v>
                </c:pt>
                <c:pt idx="964">
                  <c:v>-4.49154E-5</c:v>
                </c:pt>
                <c:pt idx="965">
                  <c:v>-4.4984200000000002E-5</c:v>
                </c:pt>
                <c:pt idx="966">
                  <c:v>-4.5049699999999997E-5</c:v>
                </c:pt>
                <c:pt idx="967">
                  <c:v>-4.5111599999999997E-5</c:v>
                </c:pt>
                <c:pt idx="968">
                  <c:v>-4.5169800000000002E-5</c:v>
                </c:pt>
                <c:pt idx="969">
                  <c:v>-4.52243E-5</c:v>
                </c:pt>
                <c:pt idx="970">
                  <c:v>-4.5274900000000003E-5</c:v>
                </c:pt>
                <c:pt idx="971">
                  <c:v>-4.5321400000000003E-5</c:v>
                </c:pt>
                <c:pt idx="972">
                  <c:v>-4.5363900000000001E-5</c:v>
                </c:pt>
                <c:pt idx="973">
                  <c:v>-4.5402199999999997E-5</c:v>
                </c:pt>
                <c:pt idx="974">
                  <c:v>-4.5436399999999998E-5</c:v>
                </c:pt>
                <c:pt idx="975">
                  <c:v>-4.5466300000000002E-5</c:v>
                </c:pt>
                <c:pt idx="976">
                  <c:v>-4.5491999999999997E-5</c:v>
                </c:pt>
                <c:pt idx="977">
                  <c:v>-4.5513499999999997E-5</c:v>
                </c:pt>
                <c:pt idx="978">
                  <c:v>-4.5530700000000001E-5</c:v>
                </c:pt>
                <c:pt idx="979">
                  <c:v>-4.5543800000000003E-5</c:v>
                </c:pt>
                <c:pt idx="980">
                  <c:v>-4.5552600000000002E-5</c:v>
                </c:pt>
                <c:pt idx="981">
                  <c:v>-4.5557399999999999E-5</c:v>
                </c:pt>
                <c:pt idx="982">
                  <c:v>-4.55581E-5</c:v>
                </c:pt>
                <c:pt idx="983">
                  <c:v>-4.55548E-5</c:v>
                </c:pt>
                <c:pt idx="984">
                  <c:v>-4.5547599999999997E-5</c:v>
                </c:pt>
                <c:pt idx="985">
                  <c:v>-4.5536700000000001E-5</c:v>
                </c:pt>
                <c:pt idx="986">
                  <c:v>-4.5522000000000002E-5</c:v>
                </c:pt>
                <c:pt idx="987">
                  <c:v>-4.5503800000000003E-5</c:v>
                </c:pt>
                <c:pt idx="988">
                  <c:v>-4.5482100000000003E-5</c:v>
                </c:pt>
                <c:pt idx="989">
                  <c:v>-4.5457100000000002E-5</c:v>
                </c:pt>
                <c:pt idx="990">
                  <c:v>-4.5429000000000002E-5</c:v>
                </c:pt>
                <c:pt idx="991">
                  <c:v>-4.5397800000000001E-5</c:v>
                </c:pt>
                <c:pt idx="992">
                  <c:v>-4.5363800000000001E-5</c:v>
                </c:pt>
                <c:pt idx="993">
                  <c:v>-4.5327100000000002E-5</c:v>
                </c:pt>
                <c:pt idx="994">
                  <c:v>-4.5287899999999997E-5</c:v>
                </c:pt>
                <c:pt idx="995">
                  <c:v>-4.5246500000000001E-5</c:v>
                </c:pt>
                <c:pt idx="996">
                  <c:v>-4.5202900000000001E-5</c:v>
                </c:pt>
                <c:pt idx="997">
                  <c:v>-4.5157400000000002E-5</c:v>
                </c:pt>
                <c:pt idx="998">
                  <c:v>-4.5110200000000001E-5</c:v>
                </c:pt>
                <c:pt idx="999">
                  <c:v>-4.5061500000000002E-5</c:v>
                </c:pt>
                <c:pt idx="1000">
                  <c:v>-4.5011600000000001E-5</c:v>
                </c:pt>
              </c:numCache>
            </c:numRef>
          </c:val>
          <c:smooth val="0"/>
        </c:ser>
        <c:ser>
          <c:idx val="3"/>
          <c:order val="3"/>
          <c:tx>
            <c:strRef>
              <c:f>[Constraint.csv]Constraint!$D$1</c:f>
              <c:strCache>
                <c:ptCount val="1"/>
                <c:pt idx="0">
                  <c:v>Constraint 4</c:v>
                </c:pt>
              </c:strCache>
            </c:strRef>
          </c:tx>
          <c:marker>
            <c:symbol val="none"/>
          </c:marker>
          <c:val>
            <c:numRef>
              <c:f>[Constraint.csv]Constraint!$D$2:$D$1002</c:f>
              <c:numCache>
                <c:formatCode>0.00E+00</c:formatCode>
                <c:ptCount val="1001"/>
                <c:pt idx="0">
                  <c:v>-6.9388900000000004E-18</c:v>
                </c:pt>
                <c:pt idx="1">
                  <c:v>-6.9388900000000004E-18</c:v>
                </c:pt>
                <c:pt idx="2">
                  <c:v>-5.2041699999999996E-18</c:v>
                </c:pt>
                <c:pt idx="3">
                  <c:v>3.2959700000000002E-17</c:v>
                </c:pt>
                <c:pt idx="4">
                  <c:v>2.7235200000000001E-16</c:v>
                </c:pt>
                <c:pt idx="5">
                  <c:v>1.30278E-15</c:v>
                </c:pt>
                <c:pt idx="6">
                  <c:v>4.6317099999999997E-15</c:v>
                </c:pt>
                <c:pt idx="7">
                  <c:v>1.34615E-14</c:v>
                </c:pt>
                <c:pt idx="8">
                  <c:v>3.3825400000000001E-14</c:v>
                </c:pt>
                <c:pt idx="9">
                  <c:v>7.6152599999999995E-14</c:v>
                </c:pt>
                <c:pt idx="10">
                  <c:v>1.5725800000000001E-13</c:v>
                </c:pt>
                <c:pt idx="11">
                  <c:v>3.0286199999999998E-13</c:v>
                </c:pt>
                <c:pt idx="12">
                  <c:v>5.5071099999999995E-13</c:v>
                </c:pt>
                <c:pt idx="13">
                  <c:v>9.5420900000000006E-13</c:v>
                </c:pt>
                <c:pt idx="14">
                  <c:v>1.5868200000000001E-12</c:v>
                </c:pt>
                <c:pt idx="15">
                  <c:v>2.5470500000000001E-12</c:v>
                </c:pt>
                <c:pt idx="16">
                  <c:v>3.96423E-12</c:v>
                </c:pt>
                <c:pt idx="17">
                  <c:v>6.0049800000000001E-12</c:v>
                </c:pt>
                <c:pt idx="18">
                  <c:v>8.8805700000000004E-12</c:v>
                </c:pt>
                <c:pt idx="19">
                  <c:v>1.2855E-11</c:v>
                </c:pt>
                <c:pt idx="20">
                  <c:v>1.8253800000000001E-11</c:v>
                </c:pt>
                <c:pt idx="21">
                  <c:v>2.5474200000000001E-11</c:v>
                </c:pt>
                <c:pt idx="22">
                  <c:v>3.4995400000000003E-11</c:v>
                </c:pt>
                <c:pt idx="23">
                  <c:v>4.7390500000000002E-11</c:v>
                </c:pt>
                <c:pt idx="24">
                  <c:v>6.3338800000000003E-11</c:v>
                </c:pt>
                <c:pt idx="25">
                  <c:v>8.3639100000000005E-11</c:v>
                </c:pt>
                <c:pt idx="26">
                  <c:v>1.0922399999999999E-10</c:v>
                </c:pt>
                <c:pt idx="27">
                  <c:v>1.41177E-10</c:v>
                </c:pt>
                <c:pt idx="28">
                  <c:v>1.80744E-10</c:v>
                </c:pt>
                <c:pt idx="29">
                  <c:v>2.2935599999999999E-10</c:v>
                </c:pt>
                <c:pt idx="30">
                  <c:v>2.8864499999999999E-10</c:v>
                </c:pt>
                <c:pt idx="31">
                  <c:v>3.6046100000000002E-10</c:v>
                </c:pt>
                <c:pt idx="32">
                  <c:v>4.4689399999999998E-10</c:v>
                </c:pt>
                <c:pt idx="33">
                  <c:v>5.5029600000000002E-10</c:v>
                </c:pt>
                <c:pt idx="34">
                  <c:v>6.7330100000000005E-10</c:v>
                </c:pt>
                <c:pt idx="35">
                  <c:v>8.1884599999999999E-10</c:v>
                </c:pt>
                <c:pt idx="36">
                  <c:v>9.9019999999999995E-10</c:v>
                </c:pt>
                <c:pt idx="37">
                  <c:v>1.19098E-9</c:v>
                </c:pt>
                <c:pt idx="38">
                  <c:v>1.4251899999999999E-9</c:v>
                </c:pt>
                <c:pt idx="39">
                  <c:v>1.6972299999999999E-9</c:v>
                </c:pt>
                <c:pt idx="40">
                  <c:v>2.01194E-9</c:v>
                </c:pt>
                <c:pt idx="41">
                  <c:v>2.3746099999999999E-9</c:v>
                </c:pt>
                <c:pt idx="42">
                  <c:v>2.7910099999999999E-9</c:v>
                </c:pt>
                <c:pt idx="43">
                  <c:v>3.2674499999999999E-9</c:v>
                </c:pt>
                <c:pt idx="44">
                  <c:v>3.8107800000000004E-9</c:v>
                </c:pt>
                <c:pt idx="45">
                  <c:v>4.42841E-9</c:v>
                </c:pt>
                <c:pt idx="46">
                  <c:v>5.1283700000000001E-9</c:v>
                </c:pt>
                <c:pt idx="47">
                  <c:v>5.9193300000000001E-9</c:v>
                </c:pt>
                <c:pt idx="48">
                  <c:v>6.81064E-9</c:v>
                </c:pt>
                <c:pt idx="49">
                  <c:v>7.81233E-9</c:v>
                </c:pt>
                <c:pt idx="50">
                  <c:v>8.9351999999999995E-9</c:v>
                </c:pt>
                <c:pt idx="51">
                  <c:v>1.0190799999999999E-8</c:v>
                </c:pt>
                <c:pt idx="52">
                  <c:v>1.15915E-8</c:v>
                </c:pt>
                <c:pt idx="53">
                  <c:v>1.3150499999999999E-8</c:v>
                </c:pt>
                <c:pt idx="54">
                  <c:v>1.48818E-8</c:v>
                </c:pt>
                <c:pt idx="55">
                  <c:v>1.6800499999999999E-8</c:v>
                </c:pt>
                <c:pt idx="56">
                  <c:v>1.89225E-8</c:v>
                </c:pt>
                <c:pt idx="57">
                  <c:v>2.1264699999999999E-8</c:v>
                </c:pt>
                <c:pt idx="58">
                  <c:v>2.3844999999999999E-8</c:v>
                </c:pt>
                <c:pt idx="59">
                  <c:v>2.6682500000000001E-8</c:v>
                </c:pt>
                <c:pt idx="60">
                  <c:v>2.9797100000000001E-8</c:v>
                </c:pt>
                <c:pt idx="61">
                  <c:v>3.3210100000000003E-8</c:v>
                </c:pt>
                <c:pt idx="62">
                  <c:v>3.6943899999999998E-8</c:v>
                </c:pt>
                <c:pt idx="63">
                  <c:v>4.1021900000000003E-8</c:v>
                </c:pt>
                <c:pt idx="64">
                  <c:v>4.5468900000000003E-8</c:v>
                </c:pt>
                <c:pt idx="65">
                  <c:v>5.0311E-8</c:v>
                </c:pt>
                <c:pt idx="66">
                  <c:v>5.5575599999999999E-8</c:v>
                </c:pt>
                <c:pt idx="67">
                  <c:v>6.12912E-8</c:v>
                </c:pt>
                <c:pt idx="68">
                  <c:v>6.7488000000000002E-8</c:v>
                </c:pt>
                <c:pt idx="69">
                  <c:v>7.4197399999999994E-8</c:v>
                </c:pt>
                <c:pt idx="70">
                  <c:v>8.1452200000000005E-8</c:v>
                </c:pt>
                <c:pt idx="71">
                  <c:v>8.92868E-8</c:v>
                </c:pt>
                <c:pt idx="72">
                  <c:v>9.7736999999999997E-8</c:v>
                </c:pt>
                <c:pt idx="73">
                  <c:v>1.0684E-7</c:v>
                </c:pt>
                <c:pt idx="74">
                  <c:v>1.16635E-7</c:v>
                </c:pt>
                <c:pt idx="75">
                  <c:v>1.2716300000000001E-7</c:v>
                </c:pt>
                <c:pt idx="76">
                  <c:v>1.3846499999999999E-7</c:v>
                </c:pt>
                <c:pt idx="77">
                  <c:v>1.5058499999999999E-7</c:v>
                </c:pt>
                <c:pt idx="78">
                  <c:v>1.63569E-7</c:v>
                </c:pt>
                <c:pt idx="79">
                  <c:v>1.7746400000000001E-7</c:v>
                </c:pt>
                <c:pt idx="80">
                  <c:v>1.9231899999999999E-7</c:v>
                </c:pt>
                <c:pt idx="81">
                  <c:v>2.0818400000000001E-7</c:v>
                </c:pt>
                <c:pt idx="82">
                  <c:v>2.2511100000000001E-7</c:v>
                </c:pt>
                <c:pt idx="83">
                  <c:v>2.4315499999999998E-7</c:v>
                </c:pt>
                <c:pt idx="84">
                  <c:v>2.6237199999999999E-7</c:v>
                </c:pt>
                <c:pt idx="85">
                  <c:v>2.8281900000000001E-7</c:v>
                </c:pt>
                <c:pt idx="86">
                  <c:v>3.0455600000000002E-7</c:v>
                </c:pt>
                <c:pt idx="87">
                  <c:v>3.2764399999999999E-7</c:v>
                </c:pt>
                <c:pt idx="88">
                  <c:v>3.5214500000000001E-7</c:v>
                </c:pt>
                <c:pt idx="89">
                  <c:v>3.7812600000000001E-7</c:v>
                </c:pt>
                <c:pt idx="90">
                  <c:v>4.0565199999999999E-7</c:v>
                </c:pt>
                <c:pt idx="91">
                  <c:v>4.3479300000000002E-7</c:v>
                </c:pt>
                <c:pt idx="92">
                  <c:v>4.6561800000000001E-7</c:v>
                </c:pt>
                <c:pt idx="93">
                  <c:v>4.9819900000000003E-7</c:v>
                </c:pt>
                <c:pt idx="94">
                  <c:v>5.3261099999999998E-7</c:v>
                </c:pt>
                <c:pt idx="95">
                  <c:v>5.68928E-7</c:v>
                </c:pt>
                <c:pt idx="96">
                  <c:v>6.0722699999999999E-7</c:v>
                </c:pt>
                <c:pt idx="97">
                  <c:v>6.4758800000000004E-7</c:v>
                </c:pt>
                <c:pt idx="98">
                  <c:v>6.9009000000000001E-7</c:v>
                </c:pt>
                <c:pt idx="99">
                  <c:v>7.3481500000000003E-7</c:v>
                </c:pt>
                <c:pt idx="100">
                  <c:v>7.8184599999999997E-7</c:v>
                </c:pt>
                <c:pt idx="101">
                  <c:v>8.3126799999999995E-7</c:v>
                </c:pt>
                <c:pt idx="102">
                  <c:v>8.8316400000000003E-7</c:v>
                </c:pt>
                <c:pt idx="103">
                  <c:v>9.3762300000000003E-7</c:v>
                </c:pt>
                <c:pt idx="104">
                  <c:v>9.9472999999999996E-7</c:v>
                </c:pt>
                <c:pt idx="105">
                  <c:v>1.0545700000000001E-6</c:v>
                </c:pt>
                <c:pt idx="106">
                  <c:v>1.1172399999999999E-6</c:v>
                </c:pt>
                <c:pt idx="107">
                  <c:v>1.1828299999999999E-6</c:v>
                </c:pt>
                <c:pt idx="108">
                  <c:v>1.2514100000000001E-6</c:v>
                </c:pt>
                <c:pt idx="109">
                  <c:v>1.32309E-6</c:v>
                </c:pt>
                <c:pt idx="110">
                  <c:v>1.3979500000000001E-6</c:v>
                </c:pt>
                <c:pt idx="111">
                  <c:v>1.47607E-6</c:v>
                </c:pt>
                <c:pt idx="112">
                  <c:v>1.55754E-6</c:v>
                </c:pt>
                <c:pt idx="113">
                  <c:v>1.64245E-6</c:v>
                </c:pt>
                <c:pt idx="114">
                  <c:v>1.7308800000000001E-6</c:v>
                </c:pt>
                <c:pt idx="115">
                  <c:v>1.82291E-6</c:v>
                </c:pt>
                <c:pt idx="116">
                  <c:v>1.91861E-6</c:v>
                </c:pt>
                <c:pt idx="117">
                  <c:v>2.01806E-6</c:v>
                </c:pt>
                <c:pt idx="118">
                  <c:v>2.12132E-6</c:v>
                </c:pt>
                <c:pt idx="119">
                  <c:v>2.2284600000000001E-6</c:v>
                </c:pt>
                <c:pt idx="120">
                  <c:v>2.3395300000000002E-6</c:v>
                </c:pt>
                <c:pt idx="121">
                  <c:v>2.4545899999999999E-6</c:v>
                </c:pt>
                <c:pt idx="122">
                  <c:v>2.5736799999999999E-6</c:v>
                </c:pt>
                <c:pt idx="123">
                  <c:v>2.6968300000000001E-6</c:v>
                </c:pt>
                <c:pt idx="124">
                  <c:v>2.8240599999999999E-6</c:v>
                </c:pt>
                <c:pt idx="125">
                  <c:v>2.9554000000000001E-6</c:v>
                </c:pt>
                <c:pt idx="126">
                  <c:v>3.09084E-6</c:v>
                </c:pt>
                <c:pt idx="127">
                  <c:v>3.2303799999999999E-6</c:v>
                </c:pt>
                <c:pt idx="128">
                  <c:v>3.3739899999999999E-6</c:v>
                </c:pt>
                <c:pt idx="129">
                  <c:v>3.52162E-6</c:v>
                </c:pt>
                <c:pt idx="130">
                  <c:v>3.67322E-6</c:v>
                </c:pt>
                <c:pt idx="131">
                  <c:v>3.8287299999999998E-6</c:v>
                </c:pt>
                <c:pt idx="132">
                  <c:v>3.9880300000000002E-6</c:v>
                </c:pt>
                <c:pt idx="133">
                  <c:v>4.1510200000000003E-6</c:v>
                </c:pt>
                <c:pt idx="134">
                  <c:v>4.3175499999999999E-6</c:v>
                </c:pt>
                <c:pt idx="135">
                  <c:v>4.4874700000000003E-6</c:v>
                </c:pt>
                <c:pt idx="136">
                  <c:v>4.66059E-6</c:v>
                </c:pt>
                <c:pt idx="137">
                  <c:v>4.8366999999999998E-6</c:v>
                </c:pt>
                <c:pt idx="138">
                  <c:v>5.0155599999999996E-6</c:v>
                </c:pt>
                <c:pt idx="139">
                  <c:v>5.1969000000000002E-6</c:v>
                </c:pt>
                <c:pt idx="140">
                  <c:v>5.3804199999999999E-6</c:v>
                </c:pt>
                <c:pt idx="141">
                  <c:v>5.5658199999999998E-6</c:v>
                </c:pt>
                <c:pt idx="142">
                  <c:v>5.7527199999999997E-6</c:v>
                </c:pt>
                <c:pt idx="143">
                  <c:v>5.9407599999999997E-6</c:v>
                </c:pt>
                <c:pt idx="144">
                  <c:v>6.1295299999999999E-6</c:v>
                </c:pt>
                <c:pt idx="145">
                  <c:v>6.3185800000000002E-6</c:v>
                </c:pt>
                <c:pt idx="146">
                  <c:v>6.5074700000000004E-6</c:v>
                </c:pt>
                <c:pt idx="147">
                  <c:v>6.6957000000000001E-6</c:v>
                </c:pt>
                <c:pt idx="148">
                  <c:v>6.88277E-6</c:v>
                </c:pt>
                <c:pt idx="149">
                  <c:v>7.0681600000000001E-6</c:v>
                </c:pt>
                <c:pt idx="150">
                  <c:v>7.2513299999999999E-6</c:v>
                </c:pt>
                <c:pt idx="151">
                  <c:v>7.4317200000000001E-6</c:v>
                </c:pt>
                <c:pt idx="152">
                  <c:v>7.6087700000000003E-6</c:v>
                </c:pt>
                <c:pt idx="153">
                  <c:v>7.7819200000000005E-6</c:v>
                </c:pt>
                <c:pt idx="154">
                  <c:v>7.9505999999999997E-6</c:v>
                </c:pt>
                <c:pt idx="155">
                  <c:v>8.1142499999999994E-6</c:v>
                </c:pt>
                <c:pt idx="156">
                  <c:v>8.2723099999999994E-6</c:v>
                </c:pt>
                <c:pt idx="157">
                  <c:v>8.4242600000000006E-6</c:v>
                </c:pt>
                <c:pt idx="158">
                  <c:v>8.5695600000000007E-6</c:v>
                </c:pt>
                <c:pt idx="159">
                  <c:v>8.7077199999999994E-6</c:v>
                </c:pt>
                <c:pt idx="160">
                  <c:v>8.8382699999999993E-6</c:v>
                </c:pt>
                <c:pt idx="161">
                  <c:v>8.9607700000000003E-6</c:v>
                </c:pt>
                <c:pt idx="162">
                  <c:v>9.0748199999999996E-6</c:v>
                </c:pt>
                <c:pt idx="163">
                  <c:v>9.1800599999999993E-6</c:v>
                </c:pt>
                <c:pt idx="164">
                  <c:v>9.2761499999999993E-6</c:v>
                </c:pt>
                <c:pt idx="165">
                  <c:v>9.3628299999999999E-6</c:v>
                </c:pt>
                <c:pt idx="166">
                  <c:v>9.4398500000000008E-6</c:v>
                </c:pt>
                <c:pt idx="167">
                  <c:v>9.5070299999999993E-6</c:v>
                </c:pt>
                <c:pt idx="168">
                  <c:v>9.5642200000000004E-6</c:v>
                </c:pt>
                <c:pt idx="169">
                  <c:v>9.6113500000000007E-6</c:v>
                </c:pt>
                <c:pt idx="170">
                  <c:v>9.6483399999999999E-6</c:v>
                </c:pt>
                <c:pt idx="171">
                  <c:v>9.6752199999999998E-6</c:v>
                </c:pt>
                <c:pt idx="172">
                  <c:v>9.6920199999999994E-6</c:v>
                </c:pt>
                <c:pt idx="173">
                  <c:v>9.6988299999999998E-6</c:v>
                </c:pt>
                <c:pt idx="174">
                  <c:v>9.6957799999999999E-6</c:v>
                </c:pt>
                <c:pt idx="175">
                  <c:v>9.6830399999999997E-6</c:v>
                </c:pt>
                <c:pt idx="176">
                  <c:v>9.6608200000000005E-6</c:v>
                </c:pt>
                <c:pt idx="177">
                  <c:v>9.6293400000000005E-6</c:v>
                </c:pt>
                <c:pt idx="178">
                  <c:v>9.5888899999999999E-6</c:v>
                </c:pt>
                <c:pt idx="179">
                  <c:v>9.5397600000000003E-6</c:v>
                </c:pt>
                <c:pt idx="180">
                  <c:v>9.4822799999999993E-6</c:v>
                </c:pt>
                <c:pt idx="181">
                  <c:v>9.4167999999999994E-6</c:v>
                </c:pt>
                <c:pt idx="182">
                  <c:v>9.3436699999999996E-6</c:v>
                </c:pt>
                <c:pt idx="183">
                  <c:v>9.2632899999999992E-6</c:v>
                </c:pt>
                <c:pt idx="184">
                  <c:v>9.1760600000000007E-6</c:v>
                </c:pt>
                <c:pt idx="185">
                  <c:v>9.0823799999999999E-6</c:v>
                </c:pt>
                <c:pt idx="186">
                  <c:v>8.9826799999999999E-6</c:v>
                </c:pt>
                <c:pt idx="187">
                  <c:v>8.8774000000000008E-6</c:v>
                </c:pt>
                <c:pt idx="188">
                  <c:v>8.7669599999999998E-6</c:v>
                </c:pt>
                <c:pt idx="189">
                  <c:v>8.6518000000000007E-6</c:v>
                </c:pt>
                <c:pt idx="190">
                  <c:v>8.5323699999999994E-6</c:v>
                </c:pt>
                <c:pt idx="191">
                  <c:v>8.4091200000000002E-6</c:v>
                </c:pt>
                <c:pt idx="192">
                  <c:v>8.2824700000000003E-6</c:v>
                </c:pt>
                <c:pt idx="193">
                  <c:v>8.1528799999999998E-6</c:v>
                </c:pt>
                <c:pt idx="194">
                  <c:v>8.0207799999999998E-6</c:v>
                </c:pt>
                <c:pt idx="195">
                  <c:v>7.8866100000000007E-6</c:v>
                </c:pt>
                <c:pt idx="196">
                  <c:v>7.7507800000000007E-6</c:v>
                </c:pt>
                <c:pt idx="197">
                  <c:v>7.61373E-6</c:v>
                </c:pt>
                <c:pt idx="198">
                  <c:v>7.4758800000000002E-6</c:v>
                </c:pt>
                <c:pt idx="199">
                  <c:v>7.3376200000000004E-6</c:v>
                </c:pt>
                <c:pt idx="200">
                  <c:v>7.1993599999999998E-6</c:v>
                </c:pt>
                <c:pt idx="201">
                  <c:v>7.0615000000000001E-6</c:v>
                </c:pt>
                <c:pt idx="202">
                  <c:v>6.9244199999999998E-6</c:v>
                </c:pt>
                <c:pt idx="203">
                  <c:v>6.7885000000000003E-6</c:v>
                </c:pt>
                <c:pt idx="204">
                  <c:v>6.6541000000000004E-6</c:v>
                </c:pt>
                <c:pt idx="205">
                  <c:v>6.5215799999999998E-6</c:v>
                </c:pt>
                <c:pt idx="206">
                  <c:v>6.3912900000000003E-6</c:v>
                </c:pt>
                <c:pt idx="207">
                  <c:v>6.2635700000000001E-6</c:v>
                </c:pt>
                <c:pt idx="208">
                  <c:v>6.1387399999999996E-6</c:v>
                </c:pt>
                <c:pt idx="209">
                  <c:v>6.0171100000000002E-6</c:v>
                </c:pt>
                <c:pt idx="210">
                  <c:v>5.8989999999999998E-6</c:v>
                </c:pt>
                <c:pt idx="211">
                  <c:v>5.7846800000000002E-6</c:v>
                </c:pt>
                <c:pt idx="212">
                  <c:v>5.6744399999999997E-6</c:v>
                </c:pt>
                <c:pt idx="213">
                  <c:v>5.5685400000000004E-6</c:v>
                </c:pt>
                <c:pt idx="214">
                  <c:v>5.4672300000000003E-6</c:v>
                </c:pt>
                <c:pt idx="215">
                  <c:v>5.3707400000000004E-6</c:v>
                </c:pt>
                <c:pt idx="216">
                  <c:v>5.2792799999999999E-6</c:v>
                </c:pt>
                <c:pt idx="217">
                  <c:v>5.1930500000000002E-6</c:v>
                </c:pt>
                <c:pt idx="218">
                  <c:v>5.1122300000000003E-6</c:v>
                </c:pt>
                <c:pt idx="219">
                  <c:v>5.0369799999999997E-6</c:v>
                </c:pt>
                <c:pt idx="220">
                  <c:v>4.9674099999999999E-6</c:v>
                </c:pt>
                <c:pt idx="221">
                  <c:v>4.9036500000000001E-6</c:v>
                </c:pt>
                <c:pt idx="222">
                  <c:v>4.84576E-6</c:v>
                </c:pt>
                <c:pt idx="223">
                  <c:v>4.7937899999999999E-6</c:v>
                </c:pt>
                <c:pt idx="224">
                  <c:v>4.7477600000000003E-6</c:v>
                </c:pt>
                <c:pt idx="225">
                  <c:v>4.7076499999999997E-6</c:v>
                </c:pt>
                <c:pt idx="226">
                  <c:v>4.6734E-6</c:v>
                </c:pt>
                <c:pt idx="227">
                  <c:v>4.6449199999999999E-6</c:v>
                </c:pt>
                <c:pt idx="228">
                  <c:v>4.6220599999999999E-6</c:v>
                </c:pt>
                <c:pt idx="229">
                  <c:v>4.6046599999999999E-6</c:v>
                </c:pt>
                <c:pt idx="230">
                  <c:v>4.5924899999999998E-6</c:v>
                </c:pt>
                <c:pt idx="231">
                  <c:v>4.5852700000000004E-6</c:v>
                </c:pt>
                <c:pt idx="232">
                  <c:v>4.5826900000000003E-6</c:v>
                </c:pt>
                <c:pt idx="233">
                  <c:v>4.58438E-6</c:v>
                </c:pt>
                <c:pt idx="234">
                  <c:v>4.5899400000000001E-6</c:v>
                </c:pt>
                <c:pt idx="235">
                  <c:v>4.5989199999999998E-6</c:v>
                </c:pt>
                <c:pt idx="236">
                  <c:v>4.6108199999999997E-6</c:v>
                </c:pt>
                <c:pt idx="237">
                  <c:v>4.6251199999999997E-6</c:v>
                </c:pt>
                <c:pt idx="238">
                  <c:v>4.6412499999999998E-6</c:v>
                </c:pt>
                <c:pt idx="239">
                  <c:v>4.6586300000000002E-6</c:v>
                </c:pt>
                <c:pt idx="240">
                  <c:v>4.6766500000000004E-6</c:v>
                </c:pt>
                <c:pt idx="241">
                  <c:v>4.6946799999999996E-6</c:v>
                </c:pt>
                <c:pt idx="242">
                  <c:v>4.7121000000000002E-6</c:v>
                </c:pt>
                <c:pt idx="243">
                  <c:v>4.7282900000000003E-6</c:v>
                </c:pt>
                <c:pt idx="244">
                  <c:v>4.7426299999999997E-6</c:v>
                </c:pt>
                <c:pt idx="245">
                  <c:v>4.7545199999999997E-6</c:v>
                </c:pt>
                <c:pt idx="246">
                  <c:v>4.7634E-6</c:v>
                </c:pt>
                <c:pt idx="247">
                  <c:v>4.7687099999999996E-6</c:v>
                </c:pt>
                <c:pt idx="248">
                  <c:v>4.7699699999999997E-6</c:v>
                </c:pt>
                <c:pt idx="249">
                  <c:v>4.7667200000000002E-6</c:v>
                </c:pt>
                <c:pt idx="250">
                  <c:v>4.7585500000000004E-6</c:v>
                </c:pt>
                <c:pt idx="251">
                  <c:v>4.7450999999999997E-6</c:v>
                </c:pt>
                <c:pt idx="252">
                  <c:v>4.7260600000000001E-6</c:v>
                </c:pt>
                <c:pt idx="253">
                  <c:v>4.7011900000000001E-6</c:v>
                </c:pt>
                <c:pt idx="254">
                  <c:v>4.6702900000000001E-6</c:v>
                </c:pt>
                <c:pt idx="255">
                  <c:v>4.6332199999999997E-6</c:v>
                </c:pt>
                <c:pt idx="256">
                  <c:v>4.5898800000000002E-6</c:v>
                </c:pt>
                <c:pt idx="257">
                  <c:v>4.5402399999999996E-6</c:v>
                </c:pt>
                <c:pt idx="258">
                  <c:v>4.4842899999999997E-6</c:v>
                </c:pt>
                <c:pt idx="259">
                  <c:v>4.42207E-6</c:v>
                </c:pt>
                <c:pt idx="260">
                  <c:v>4.3536799999999998E-6</c:v>
                </c:pt>
                <c:pt idx="261">
                  <c:v>4.27923E-6</c:v>
                </c:pt>
                <c:pt idx="262">
                  <c:v>4.19888E-6</c:v>
                </c:pt>
                <c:pt idx="263">
                  <c:v>4.1127999999999998E-6</c:v>
                </c:pt>
                <c:pt idx="264">
                  <c:v>4.0211899999999999E-6</c:v>
                </c:pt>
                <c:pt idx="265">
                  <c:v>3.92429E-6</c:v>
                </c:pt>
                <c:pt idx="266">
                  <c:v>3.8223400000000001E-6</c:v>
                </c:pt>
                <c:pt idx="267">
                  <c:v>3.7155900000000002E-6</c:v>
                </c:pt>
                <c:pt idx="268">
                  <c:v>3.6043200000000001E-6</c:v>
                </c:pt>
                <c:pt idx="269">
                  <c:v>3.4888099999999998E-6</c:v>
                </c:pt>
                <c:pt idx="270">
                  <c:v>3.3693500000000002E-6</c:v>
                </c:pt>
                <c:pt idx="271">
                  <c:v>3.2462299999999999E-6</c:v>
                </c:pt>
                <c:pt idx="272">
                  <c:v>3.1197500000000001E-6</c:v>
                </c:pt>
                <c:pt idx="273">
                  <c:v>2.9902199999999999E-6</c:v>
                </c:pt>
                <c:pt idx="274">
                  <c:v>2.8579300000000002E-6</c:v>
                </c:pt>
                <c:pt idx="275">
                  <c:v>2.7231900000000002E-6</c:v>
                </c:pt>
                <c:pt idx="276">
                  <c:v>2.5863000000000001E-6</c:v>
                </c:pt>
                <c:pt idx="277">
                  <c:v>2.4475700000000001E-6</c:v>
                </c:pt>
                <c:pt idx="278">
                  <c:v>2.3072900000000001E-6</c:v>
                </c:pt>
                <c:pt idx="279">
                  <c:v>2.16575E-6</c:v>
                </c:pt>
                <c:pt idx="280">
                  <c:v>2.0232399999999998E-6</c:v>
                </c:pt>
                <c:pt idx="281">
                  <c:v>1.8800499999999999E-6</c:v>
                </c:pt>
                <c:pt idx="282">
                  <c:v>1.73647E-6</c:v>
                </c:pt>
                <c:pt idx="283">
                  <c:v>1.59276E-6</c:v>
                </c:pt>
                <c:pt idx="284">
                  <c:v>1.4492E-6</c:v>
                </c:pt>
                <c:pt idx="285">
                  <c:v>1.30605E-6</c:v>
                </c:pt>
                <c:pt idx="286">
                  <c:v>1.16357E-6</c:v>
                </c:pt>
                <c:pt idx="287">
                  <c:v>1.0219999999999999E-6</c:v>
                </c:pt>
                <c:pt idx="288">
                  <c:v>8.8158700000000002E-7</c:v>
                </c:pt>
                <c:pt idx="289">
                  <c:v>7.4256000000000005E-7</c:v>
                </c:pt>
                <c:pt idx="290">
                  <c:v>6.0513999999999998E-7</c:v>
                </c:pt>
                <c:pt idx="291">
                  <c:v>4.6953499999999998E-7</c:v>
                </c:pt>
                <c:pt idx="292">
                  <c:v>3.3594500000000001E-7</c:v>
                </c:pt>
                <c:pt idx="293">
                  <c:v>2.0455099999999999E-7</c:v>
                </c:pt>
                <c:pt idx="294">
                  <c:v>7.5520700000000002E-8</c:v>
                </c:pt>
                <c:pt idx="295">
                  <c:v>-5.0994099999999999E-8</c:v>
                </c:pt>
                <c:pt idx="296">
                  <c:v>-1.7486199999999999E-7</c:v>
                </c:pt>
                <c:pt idx="297">
                  <c:v>-2.9597399999999997E-7</c:v>
                </c:pt>
                <c:pt idx="298">
                  <c:v>-4.1424199999999998E-7</c:v>
                </c:pt>
                <c:pt idx="299">
                  <c:v>-5.2960500000000001E-7</c:v>
                </c:pt>
                <c:pt idx="300">
                  <c:v>-6.4202900000000001E-7</c:v>
                </c:pt>
                <c:pt idx="301">
                  <c:v>-7.5151299999999996E-7</c:v>
                </c:pt>
                <c:pt idx="302">
                  <c:v>-8.5808399999999997E-7</c:v>
                </c:pt>
                <c:pt idx="303">
                  <c:v>-9.6180800000000006E-7</c:v>
                </c:pt>
                <c:pt idx="304">
                  <c:v>-1.0627800000000001E-6</c:v>
                </c:pt>
                <c:pt idx="305">
                  <c:v>-1.1611500000000001E-6</c:v>
                </c:pt>
                <c:pt idx="306">
                  <c:v>-1.25707E-6</c:v>
                </c:pt>
                <c:pt idx="307">
                  <c:v>-1.3507700000000001E-6</c:v>
                </c:pt>
                <c:pt idx="308">
                  <c:v>-1.4424900000000001E-6</c:v>
                </c:pt>
                <c:pt idx="309">
                  <c:v>-1.53251E-6</c:v>
                </c:pt>
                <c:pt idx="310">
                  <c:v>-1.62113E-6</c:v>
                </c:pt>
                <c:pt idx="311">
                  <c:v>-1.70869E-6</c:v>
                </c:pt>
                <c:pt idx="312">
                  <c:v>-1.79553E-6</c:v>
                </c:pt>
                <c:pt idx="313">
                  <c:v>-1.8820200000000001E-6</c:v>
                </c:pt>
                <c:pt idx="314">
                  <c:v>-1.9685299999999999E-6</c:v>
                </c:pt>
                <c:pt idx="315">
                  <c:v>-2.0554100000000001E-6</c:v>
                </c:pt>
                <c:pt idx="316">
                  <c:v>-2.1430099999999999E-6</c:v>
                </c:pt>
                <c:pt idx="317">
                  <c:v>-2.2316599999999999E-6</c:v>
                </c:pt>
                <c:pt idx="318">
                  <c:v>-2.32165E-6</c:v>
                </c:pt>
                <c:pt idx="319">
                  <c:v>-2.41326E-6</c:v>
                </c:pt>
                <c:pt idx="320">
                  <c:v>-2.5066799999999999E-6</c:v>
                </c:pt>
                <c:pt idx="321">
                  <c:v>-2.6021099999999999E-6</c:v>
                </c:pt>
                <c:pt idx="322">
                  <c:v>-2.6996700000000002E-6</c:v>
                </c:pt>
                <c:pt idx="323">
                  <c:v>-2.7994299999999998E-6</c:v>
                </c:pt>
                <c:pt idx="324">
                  <c:v>-2.90142E-6</c:v>
                </c:pt>
                <c:pt idx="325">
                  <c:v>-3.0056000000000001E-6</c:v>
                </c:pt>
                <c:pt idx="326">
                  <c:v>-3.1119199999999999E-6</c:v>
                </c:pt>
                <c:pt idx="327">
                  <c:v>-3.2202399999999999E-6</c:v>
                </c:pt>
                <c:pt idx="328">
                  <c:v>-3.3304299999999999E-6</c:v>
                </c:pt>
                <c:pt idx="329">
                  <c:v>-3.4422900000000002E-6</c:v>
                </c:pt>
                <c:pt idx="330">
                  <c:v>-3.5555999999999999E-6</c:v>
                </c:pt>
                <c:pt idx="331">
                  <c:v>-3.6701299999999998E-6</c:v>
                </c:pt>
                <c:pt idx="332">
                  <c:v>-3.7855999999999998E-6</c:v>
                </c:pt>
                <c:pt idx="333">
                  <c:v>-3.9017500000000004E-6</c:v>
                </c:pt>
                <c:pt idx="334">
                  <c:v>-4.0182799999999996E-6</c:v>
                </c:pt>
                <c:pt idx="335">
                  <c:v>-4.1349E-6</c:v>
                </c:pt>
                <c:pt idx="336">
                  <c:v>-4.25132E-6</c:v>
                </c:pt>
                <c:pt idx="337">
                  <c:v>-4.3672500000000004E-6</c:v>
                </c:pt>
                <c:pt idx="338">
                  <c:v>-4.4823999999999996E-6</c:v>
                </c:pt>
                <c:pt idx="339">
                  <c:v>-4.5964800000000002E-6</c:v>
                </c:pt>
                <c:pt idx="340">
                  <c:v>-4.7092200000000003E-6</c:v>
                </c:pt>
                <c:pt idx="341">
                  <c:v>-4.8203700000000001E-6</c:v>
                </c:pt>
                <c:pt idx="342">
                  <c:v>-4.9296600000000002E-6</c:v>
                </c:pt>
                <c:pt idx="343">
                  <c:v>-5.0368599999999997E-6</c:v>
                </c:pt>
                <c:pt idx="344">
                  <c:v>-5.1417500000000004E-6</c:v>
                </c:pt>
                <c:pt idx="345">
                  <c:v>-5.24412E-6</c:v>
                </c:pt>
                <c:pt idx="346">
                  <c:v>-5.34377E-6</c:v>
                </c:pt>
                <c:pt idx="347">
                  <c:v>-5.4405300000000002E-6</c:v>
                </c:pt>
                <c:pt idx="348">
                  <c:v>-5.5342299999999999E-6</c:v>
                </c:pt>
                <c:pt idx="349">
                  <c:v>-5.6247300000000001E-6</c:v>
                </c:pt>
                <c:pt idx="350">
                  <c:v>-5.7119000000000003E-6</c:v>
                </c:pt>
                <c:pt idx="351">
                  <c:v>-5.7956099999999999E-6</c:v>
                </c:pt>
                <c:pt idx="352">
                  <c:v>-5.87578E-6</c:v>
                </c:pt>
                <c:pt idx="353">
                  <c:v>-5.9523300000000001E-6</c:v>
                </c:pt>
                <c:pt idx="354">
                  <c:v>-6.0251799999999998E-6</c:v>
                </c:pt>
                <c:pt idx="355">
                  <c:v>-6.0942900000000004E-6</c:v>
                </c:pt>
                <c:pt idx="356">
                  <c:v>-6.1596299999999998E-6</c:v>
                </c:pt>
                <c:pt idx="357">
                  <c:v>-6.2211999999999998E-6</c:v>
                </c:pt>
                <c:pt idx="358">
                  <c:v>-6.2789899999999997E-6</c:v>
                </c:pt>
                <c:pt idx="359">
                  <c:v>-6.3330399999999996E-6</c:v>
                </c:pt>
                <c:pt idx="360">
                  <c:v>-6.3833999999999997E-6</c:v>
                </c:pt>
                <c:pt idx="361">
                  <c:v>-6.4301399999999999E-6</c:v>
                </c:pt>
                <c:pt idx="362">
                  <c:v>-6.4733499999999996E-6</c:v>
                </c:pt>
                <c:pt idx="363">
                  <c:v>-6.5131499999999996E-6</c:v>
                </c:pt>
                <c:pt idx="364">
                  <c:v>-6.5496699999999998E-6</c:v>
                </c:pt>
                <c:pt idx="365">
                  <c:v>-6.5830899999999998E-6</c:v>
                </c:pt>
                <c:pt idx="366">
                  <c:v>-6.6135999999999997E-6</c:v>
                </c:pt>
                <c:pt idx="367">
                  <c:v>-6.6413999999999996E-6</c:v>
                </c:pt>
                <c:pt idx="368">
                  <c:v>-6.66676E-6</c:v>
                </c:pt>
                <c:pt idx="369">
                  <c:v>-6.6899199999999998E-6</c:v>
                </c:pt>
                <c:pt idx="370">
                  <c:v>-6.7111900000000004E-6</c:v>
                </c:pt>
                <c:pt idx="371">
                  <c:v>-6.7308900000000004E-6</c:v>
                </c:pt>
                <c:pt idx="372">
                  <c:v>-6.7493300000000003E-6</c:v>
                </c:pt>
                <c:pt idx="373">
                  <c:v>-6.7668799999999998E-6</c:v>
                </c:pt>
                <c:pt idx="374">
                  <c:v>-6.7839100000000002E-6</c:v>
                </c:pt>
                <c:pt idx="375">
                  <c:v>-6.8007799999999996E-6</c:v>
                </c:pt>
                <c:pt idx="376">
                  <c:v>-6.8179000000000004E-6</c:v>
                </c:pt>
                <c:pt idx="377">
                  <c:v>-6.8356299999999998E-6</c:v>
                </c:pt>
                <c:pt idx="378">
                  <c:v>-6.8543700000000004E-6</c:v>
                </c:pt>
                <c:pt idx="379">
                  <c:v>-6.8744800000000003E-6</c:v>
                </c:pt>
                <c:pt idx="380">
                  <c:v>-6.8963200000000001E-6</c:v>
                </c:pt>
                <c:pt idx="381">
                  <c:v>-6.9202500000000004E-6</c:v>
                </c:pt>
                <c:pt idx="382">
                  <c:v>-6.9465600000000003E-6</c:v>
                </c:pt>
                <c:pt idx="383">
                  <c:v>-6.9755600000000003E-6</c:v>
                </c:pt>
                <c:pt idx="384">
                  <c:v>-7.0075100000000001E-6</c:v>
                </c:pt>
                <c:pt idx="385">
                  <c:v>-7.0426199999999998E-6</c:v>
                </c:pt>
                <c:pt idx="386">
                  <c:v>-7.08109E-6</c:v>
                </c:pt>
                <c:pt idx="387">
                  <c:v>-7.1230700000000001E-6</c:v>
                </c:pt>
                <c:pt idx="388">
                  <c:v>-7.1686799999999999E-6</c:v>
                </c:pt>
                <c:pt idx="389">
                  <c:v>-7.2180000000000002E-6</c:v>
                </c:pt>
                <c:pt idx="390">
                  <c:v>-7.2710700000000002E-6</c:v>
                </c:pt>
                <c:pt idx="391">
                  <c:v>-7.3278999999999998E-6</c:v>
                </c:pt>
                <c:pt idx="392">
                  <c:v>-7.3884700000000001E-6</c:v>
                </c:pt>
                <c:pt idx="393">
                  <c:v>-7.4527200000000004E-6</c:v>
                </c:pt>
                <c:pt idx="394">
                  <c:v>-7.5205700000000001E-6</c:v>
                </c:pt>
                <c:pt idx="395">
                  <c:v>-7.5919199999999998E-6</c:v>
                </c:pt>
                <c:pt idx="396">
                  <c:v>-7.6666399999999998E-6</c:v>
                </c:pt>
                <c:pt idx="397">
                  <c:v>-7.74457E-6</c:v>
                </c:pt>
                <c:pt idx="398">
                  <c:v>-7.8255600000000007E-6</c:v>
                </c:pt>
                <c:pt idx="399">
                  <c:v>-7.9094200000000006E-6</c:v>
                </c:pt>
                <c:pt idx="400">
                  <c:v>-7.9959700000000006E-6</c:v>
                </c:pt>
                <c:pt idx="401">
                  <c:v>-8.0849999999999997E-6</c:v>
                </c:pt>
                <c:pt idx="402">
                  <c:v>-8.1763199999999997E-6</c:v>
                </c:pt>
                <c:pt idx="403">
                  <c:v>-8.2697100000000005E-6</c:v>
                </c:pt>
                <c:pt idx="404">
                  <c:v>-8.3649500000000003E-6</c:v>
                </c:pt>
                <c:pt idx="405">
                  <c:v>-8.4618299999999996E-6</c:v>
                </c:pt>
                <c:pt idx="406">
                  <c:v>-8.5601400000000007E-6</c:v>
                </c:pt>
                <c:pt idx="407">
                  <c:v>-8.65966E-6</c:v>
                </c:pt>
                <c:pt idx="408">
                  <c:v>-8.7601799999999999E-6</c:v>
                </c:pt>
                <c:pt idx="409">
                  <c:v>-8.8614800000000001E-6</c:v>
                </c:pt>
                <c:pt idx="410">
                  <c:v>-8.9633600000000002E-6</c:v>
                </c:pt>
                <c:pt idx="411">
                  <c:v>-9.0656100000000008E-6</c:v>
                </c:pt>
                <c:pt idx="412">
                  <c:v>-9.16801E-6</c:v>
                </c:pt>
                <c:pt idx="413">
                  <c:v>-9.2703800000000005E-6</c:v>
                </c:pt>
                <c:pt idx="414">
                  <c:v>-9.3724899999999998E-6</c:v>
                </c:pt>
                <c:pt idx="415">
                  <c:v>-9.4741600000000004E-6</c:v>
                </c:pt>
                <c:pt idx="416">
                  <c:v>-9.57516E-6</c:v>
                </c:pt>
                <c:pt idx="417">
                  <c:v>-9.6752800000000006E-6</c:v>
                </c:pt>
                <c:pt idx="418">
                  <c:v>-9.7742899999999999E-6</c:v>
                </c:pt>
                <c:pt idx="419">
                  <c:v>-9.8719499999999996E-6</c:v>
                </c:pt>
                <c:pt idx="420">
                  <c:v>-9.9680000000000001E-6</c:v>
                </c:pt>
                <c:pt idx="421">
                  <c:v>-1.00621E-5</c:v>
                </c:pt>
                <c:pt idx="422">
                  <c:v>-1.0154E-5</c:v>
                </c:pt>
                <c:pt idx="423">
                  <c:v>-1.0243300000000001E-5</c:v>
                </c:pt>
                <c:pt idx="424">
                  <c:v>-1.03295E-5</c:v>
                </c:pt>
                <c:pt idx="425">
                  <c:v>-1.0412E-5</c:v>
                </c:pt>
                <c:pt idx="426">
                  <c:v>-1.04901E-5</c:v>
                </c:pt>
                <c:pt idx="427">
                  <c:v>-1.05629E-5</c:v>
                </c:pt>
                <c:pt idx="428">
                  <c:v>-1.06293E-5</c:v>
                </c:pt>
                <c:pt idx="429">
                  <c:v>-1.06878E-5</c:v>
                </c:pt>
                <c:pt idx="430">
                  <c:v>-1.0736399999999999E-5</c:v>
                </c:pt>
                <c:pt idx="431">
                  <c:v>-1.0772699999999999E-5</c:v>
                </c:pt>
                <c:pt idx="432">
                  <c:v>-1.0793599999999999E-5</c:v>
                </c:pt>
                <c:pt idx="433">
                  <c:v>-1.0795700000000001E-5</c:v>
                </c:pt>
                <c:pt idx="434">
                  <c:v>-1.07759E-5</c:v>
                </c:pt>
                <c:pt idx="435">
                  <c:v>-1.07326E-5</c:v>
                </c:pt>
                <c:pt idx="436">
                  <c:v>-1.06688E-5</c:v>
                </c:pt>
                <c:pt idx="437">
                  <c:v>-1.0593300000000001E-5</c:v>
                </c:pt>
                <c:pt idx="438">
                  <c:v>-1.05188E-5</c:v>
                </c:pt>
                <c:pt idx="439">
                  <c:v>-1.04571E-5</c:v>
                </c:pt>
                <c:pt idx="440">
                  <c:v>-1.0414899999999999E-5</c:v>
                </c:pt>
                <c:pt idx="441">
                  <c:v>-1.0394000000000001E-5</c:v>
                </c:pt>
                <c:pt idx="442">
                  <c:v>-1.03929E-5</c:v>
                </c:pt>
                <c:pt idx="443">
                  <c:v>-1.04091E-5</c:v>
                </c:pt>
                <c:pt idx="444">
                  <c:v>-1.04398E-5</c:v>
                </c:pt>
                <c:pt idx="445">
                  <c:v>-1.04825E-5</c:v>
                </c:pt>
                <c:pt idx="446">
                  <c:v>-1.05349E-5</c:v>
                </c:pt>
                <c:pt idx="447">
                  <c:v>-1.05953E-5</c:v>
                </c:pt>
                <c:pt idx="448">
                  <c:v>-1.0662199999999999E-5</c:v>
                </c:pt>
                <c:pt idx="449">
                  <c:v>-1.07344E-5</c:v>
                </c:pt>
                <c:pt idx="450">
                  <c:v>-1.08109E-5</c:v>
                </c:pt>
                <c:pt idx="451">
                  <c:v>-1.0890899999999999E-5</c:v>
                </c:pt>
                <c:pt idx="452">
                  <c:v>-1.09738E-5</c:v>
                </c:pt>
                <c:pt idx="453">
                  <c:v>-1.10589E-5</c:v>
                </c:pt>
                <c:pt idx="454">
                  <c:v>-1.1145899999999999E-5</c:v>
                </c:pt>
                <c:pt idx="455">
                  <c:v>-1.12344E-5</c:v>
                </c:pt>
                <c:pt idx="456">
                  <c:v>-1.1324200000000001E-5</c:v>
                </c:pt>
                <c:pt idx="457">
                  <c:v>-1.14148E-5</c:v>
                </c:pt>
                <c:pt idx="458">
                  <c:v>-1.15062E-5</c:v>
                </c:pt>
                <c:pt idx="459">
                  <c:v>-1.15981E-5</c:v>
                </c:pt>
                <c:pt idx="460">
                  <c:v>-1.1690400000000001E-5</c:v>
                </c:pt>
                <c:pt idx="461">
                  <c:v>-1.17829E-5</c:v>
                </c:pt>
                <c:pt idx="462">
                  <c:v>-1.18756E-5</c:v>
                </c:pt>
                <c:pt idx="463">
                  <c:v>-1.19684E-5</c:v>
                </c:pt>
                <c:pt idx="464">
                  <c:v>-1.20611E-5</c:v>
                </c:pt>
                <c:pt idx="465">
                  <c:v>-1.21536E-5</c:v>
                </c:pt>
                <c:pt idx="466">
                  <c:v>-1.22461E-5</c:v>
                </c:pt>
                <c:pt idx="467">
                  <c:v>-1.23382E-5</c:v>
                </c:pt>
                <c:pt idx="468">
                  <c:v>-1.24301E-5</c:v>
                </c:pt>
                <c:pt idx="469">
                  <c:v>-1.2521700000000001E-5</c:v>
                </c:pt>
                <c:pt idx="470">
                  <c:v>-1.2612800000000001E-5</c:v>
                </c:pt>
                <c:pt idx="471">
                  <c:v>-1.27036E-5</c:v>
                </c:pt>
                <c:pt idx="472">
                  <c:v>-1.27939E-5</c:v>
                </c:pt>
                <c:pt idx="473">
                  <c:v>-1.28837E-5</c:v>
                </c:pt>
                <c:pt idx="474">
                  <c:v>-1.2972999999999999E-5</c:v>
                </c:pt>
                <c:pt idx="475">
                  <c:v>-1.3061700000000001E-5</c:v>
                </c:pt>
                <c:pt idx="476">
                  <c:v>-1.3149800000000001E-5</c:v>
                </c:pt>
                <c:pt idx="477">
                  <c:v>-1.3237199999999999E-5</c:v>
                </c:pt>
                <c:pt idx="478">
                  <c:v>-1.3324E-5</c:v>
                </c:pt>
                <c:pt idx="479">
                  <c:v>-1.341E-5</c:v>
                </c:pt>
                <c:pt idx="480">
                  <c:v>-1.3495200000000001E-5</c:v>
                </c:pt>
                <c:pt idx="481">
                  <c:v>-1.35796E-5</c:v>
                </c:pt>
                <c:pt idx="482">
                  <c:v>-1.36632E-5</c:v>
                </c:pt>
                <c:pt idx="483">
                  <c:v>-1.37457E-5</c:v>
                </c:pt>
                <c:pt idx="484">
                  <c:v>-1.3827300000000001E-5</c:v>
                </c:pt>
                <c:pt idx="485">
                  <c:v>-1.3907799999999999E-5</c:v>
                </c:pt>
                <c:pt idx="486">
                  <c:v>-1.39871E-5</c:v>
                </c:pt>
                <c:pt idx="487">
                  <c:v>-1.40651E-5</c:v>
                </c:pt>
                <c:pt idx="488">
                  <c:v>-1.4141800000000001E-5</c:v>
                </c:pt>
                <c:pt idx="489">
                  <c:v>-1.4216899999999999E-5</c:v>
                </c:pt>
                <c:pt idx="490">
                  <c:v>-1.42905E-5</c:v>
                </c:pt>
                <c:pt idx="491">
                  <c:v>-1.4362199999999999E-5</c:v>
                </c:pt>
                <c:pt idx="492">
                  <c:v>-1.4432E-5</c:v>
                </c:pt>
                <c:pt idx="493">
                  <c:v>-1.4499599999999999E-5</c:v>
                </c:pt>
                <c:pt idx="494">
                  <c:v>-1.45649E-5</c:v>
                </c:pt>
                <c:pt idx="495">
                  <c:v>-1.46276E-5</c:v>
                </c:pt>
                <c:pt idx="496">
                  <c:v>-1.4687399999999999E-5</c:v>
                </c:pt>
                <c:pt idx="497">
                  <c:v>-1.4744E-5</c:v>
                </c:pt>
                <c:pt idx="498">
                  <c:v>-1.47972E-5</c:v>
                </c:pt>
                <c:pt idx="499">
                  <c:v>-1.4846400000000001E-5</c:v>
                </c:pt>
                <c:pt idx="500">
                  <c:v>-1.4891299999999999E-5</c:v>
                </c:pt>
                <c:pt idx="501">
                  <c:v>-1.4931499999999999E-5</c:v>
                </c:pt>
                <c:pt idx="502">
                  <c:v>-1.49665E-5</c:v>
                </c:pt>
                <c:pt idx="503">
                  <c:v>-1.4995699999999999E-5</c:v>
                </c:pt>
                <c:pt idx="504">
                  <c:v>-1.5018700000000001E-5</c:v>
                </c:pt>
                <c:pt idx="505">
                  <c:v>-1.50347E-5</c:v>
                </c:pt>
                <c:pt idx="506">
                  <c:v>-1.50433E-5</c:v>
                </c:pt>
                <c:pt idx="507">
                  <c:v>-1.50439E-5</c:v>
                </c:pt>
                <c:pt idx="508">
                  <c:v>-1.5035700000000001E-5</c:v>
                </c:pt>
                <c:pt idx="509">
                  <c:v>-1.50183E-5</c:v>
                </c:pt>
                <c:pt idx="510">
                  <c:v>-1.4991099999999999E-5</c:v>
                </c:pt>
                <c:pt idx="511">
                  <c:v>-1.4953700000000001E-5</c:v>
                </c:pt>
                <c:pt idx="512">
                  <c:v>-1.49055E-5</c:v>
                </c:pt>
                <c:pt idx="513">
                  <c:v>-1.4846400000000001E-5</c:v>
                </c:pt>
                <c:pt idx="514">
                  <c:v>-1.4776E-5</c:v>
                </c:pt>
                <c:pt idx="515">
                  <c:v>-1.4694299999999999E-5</c:v>
                </c:pt>
                <c:pt idx="516">
                  <c:v>-1.4601500000000001E-5</c:v>
                </c:pt>
                <c:pt idx="517">
                  <c:v>-1.44977E-5</c:v>
                </c:pt>
                <c:pt idx="518">
                  <c:v>-1.43833E-5</c:v>
                </c:pt>
                <c:pt idx="519">
                  <c:v>-1.42589E-5</c:v>
                </c:pt>
                <c:pt idx="520">
                  <c:v>-1.41251E-5</c:v>
                </c:pt>
                <c:pt idx="521">
                  <c:v>-1.39829E-5</c:v>
                </c:pt>
                <c:pt idx="522">
                  <c:v>-1.3833E-5</c:v>
                </c:pt>
                <c:pt idx="523">
                  <c:v>-1.36766E-5</c:v>
                </c:pt>
                <c:pt idx="524">
                  <c:v>-1.35147E-5</c:v>
                </c:pt>
                <c:pt idx="525">
                  <c:v>-1.3348400000000001E-5</c:v>
                </c:pt>
                <c:pt idx="526">
                  <c:v>-1.31788E-5</c:v>
                </c:pt>
                <c:pt idx="527">
                  <c:v>-1.3006999999999999E-5</c:v>
                </c:pt>
                <c:pt idx="528">
                  <c:v>-1.2833999999999999E-5</c:v>
                </c:pt>
                <c:pt idx="529">
                  <c:v>-1.2660899999999999E-5</c:v>
                </c:pt>
                <c:pt idx="530">
                  <c:v>-1.2488599999999999E-5</c:v>
                </c:pt>
                <c:pt idx="531">
                  <c:v>-1.2318E-5</c:v>
                </c:pt>
                <c:pt idx="532">
                  <c:v>-1.2150000000000001E-5</c:v>
                </c:pt>
                <c:pt idx="533">
                  <c:v>-1.19854E-5</c:v>
                </c:pt>
                <c:pt idx="534">
                  <c:v>-1.1824800000000001E-5</c:v>
                </c:pt>
                <c:pt idx="535">
                  <c:v>-1.1669E-5</c:v>
                </c:pt>
                <c:pt idx="536">
                  <c:v>-1.15186E-5</c:v>
                </c:pt>
                <c:pt idx="537">
                  <c:v>-1.13742E-5</c:v>
                </c:pt>
                <c:pt idx="538">
                  <c:v>-1.12364E-5</c:v>
                </c:pt>
                <c:pt idx="539">
                  <c:v>-1.1105599999999999E-5</c:v>
                </c:pt>
                <c:pt idx="540">
                  <c:v>-1.09823E-5</c:v>
                </c:pt>
                <c:pt idx="541">
                  <c:v>-1.0866899999999999E-5</c:v>
                </c:pt>
                <c:pt idx="542">
                  <c:v>-1.07599E-5</c:v>
                </c:pt>
                <c:pt idx="543">
                  <c:v>-1.06617E-5</c:v>
                </c:pt>
                <c:pt idx="544">
                  <c:v>-1.0572500000000001E-5</c:v>
                </c:pt>
                <c:pt idx="545">
                  <c:v>-1.0492800000000001E-5</c:v>
                </c:pt>
                <c:pt idx="546">
                  <c:v>-1.04228E-5</c:v>
                </c:pt>
                <c:pt idx="547">
                  <c:v>-1.03629E-5</c:v>
                </c:pt>
                <c:pt idx="548">
                  <c:v>-1.03134E-5</c:v>
                </c:pt>
                <c:pt idx="549">
                  <c:v>-1.0274399999999999E-5</c:v>
                </c:pt>
                <c:pt idx="550">
                  <c:v>-1.0246400000000001E-5</c:v>
                </c:pt>
                <c:pt idx="551">
                  <c:v>-1.0229499999999999E-5</c:v>
                </c:pt>
                <c:pt idx="552">
                  <c:v>-1.02239E-5</c:v>
                </c:pt>
                <c:pt idx="553">
                  <c:v>-1.02298E-5</c:v>
                </c:pt>
                <c:pt idx="554">
                  <c:v>-1.02475E-5</c:v>
                </c:pt>
                <c:pt idx="555">
                  <c:v>-1.02772E-5</c:v>
                </c:pt>
                <c:pt idx="556">
                  <c:v>-1.03189E-5</c:v>
                </c:pt>
                <c:pt idx="557">
                  <c:v>-1.03727E-5</c:v>
                </c:pt>
                <c:pt idx="558">
                  <c:v>-1.0438899999999999E-5</c:v>
                </c:pt>
                <c:pt idx="559">
                  <c:v>-1.05173E-5</c:v>
                </c:pt>
                <c:pt idx="560">
                  <c:v>-1.0607900000000001E-5</c:v>
                </c:pt>
                <c:pt idx="561">
                  <c:v>-1.07105E-5</c:v>
                </c:pt>
                <c:pt idx="562">
                  <c:v>-1.08247E-5</c:v>
                </c:pt>
                <c:pt idx="563">
                  <c:v>-1.09499E-5</c:v>
                </c:pt>
                <c:pt idx="564">
                  <c:v>-1.10851E-5</c:v>
                </c:pt>
                <c:pt idx="565">
                  <c:v>-1.12289E-5</c:v>
                </c:pt>
                <c:pt idx="566">
                  <c:v>-1.1379000000000001E-5</c:v>
                </c:pt>
                <c:pt idx="567">
                  <c:v>-1.15323E-5</c:v>
                </c:pt>
                <c:pt idx="568">
                  <c:v>-1.16846E-5</c:v>
                </c:pt>
                <c:pt idx="569">
                  <c:v>-1.18301E-5</c:v>
                </c:pt>
                <c:pt idx="570">
                  <c:v>-1.19614E-5</c:v>
                </c:pt>
                <c:pt idx="571">
                  <c:v>-1.2069899999999999E-5</c:v>
                </c:pt>
                <c:pt idx="572">
                  <c:v>-1.21453E-5</c:v>
                </c:pt>
                <c:pt idx="573">
                  <c:v>-1.2177E-5</c:v>
                </c:pt>
                <c:pt idx="574">
                  <c:v>-1.21545E-5</c:v>
                </c:pt>
                <c:pt idx="575">
                  <c:v>-1.2068100000000001E-5</c:v>
                </c:pt>
                <c:pt idx="576">
                  <c:v>-1.19094E-5</c:v>
                </c:pt>
                <c:pt idx="577">
                  <c:v>-1.16713E-5</c:v>
                </c:pt>
                <c:pt idx="578">
                  <c:v>-1.1348900000000001E-5</c:v>
                </c:pt>
                <c:pt idx="579">
                  <c:v>-1.09383E-5</c:v>
                </c:pt>
                <c:pt idx="580">
                  <c:v>-1.04378E-5</c:v>
                </c:pt>
                <c:pt idx="581">
                  <c:v>-9.8466399999999993E-6</c:v>
                </c:pt>
                <c:pt idx="582">
                  <c:v>-9.1660399999999994E-6</c:v>
                </c:pt>
                <c:pt idx="583">
                  <c:v>-8.39851E-6</c:v>
                </c:pt>
                <c:pt idx="584">
                  <c:v>-7.5481200000000003E-6</c:v>
                </c:pt>
                <c:pt idx="585">
                  <c:v>-6.6203400000000002E-6</c:v>
                </c:pt>
                <c:pt idx="586">
                  <c:v>-5.6220100000000004E-6</c:v>
                </c:pt>
                <c:pt idx="587">
                  <c:v>-4.5612599999999996E-6</c:v>
                </c:pt>
                <c:pt idx="588">
                  <c:v>-3.4473500000000001E-6</c:v>
                </c:pt>
                <c:pt idx="589">
                  <c:v>-2.29055E-6</c:v>
                </c:pt>
                <c:pt idx="590">
                  <c:v>-1.10203E-6</c:v>
                </c:pt>
                <c:pt idx="591">
                  <c:v>1.0635800000000001E-7</c:v>
                </c:pt>
                <c:pt idx="592">
                  <c:v>1.32227E-6</c:v>
                </c:pt>
                <c:pt idx="593">
                  <c:v>2.5331200000000001E-6</c:v>
                </c:pt>
                <c:pt idx="594">
                  <c:v>3.7263499999999999E-6</c:v>
                </c:pt>
                <c:pt idx="595">
                  <c:v>4.8897699999999998E-6</c:v>
                </c:pt>
                <c:pt idx="596">
                  <c:v>6.0118200000000003E-6</c:v>
                </c:pt>
                <c:pt idx="597">
                  <c:v>7.0818800000000002E-6</c:v>
                </c:pt>
                <c:pt idx="598">
                  <c:v>8.0904999999999999E-6</c:v>
                </c:pt>
                <c:pt idx="599">
                  <c:v>9.0295799999999994E-6</c:v>
                </c:pt>
                <c:pt idx="600">
                  <c:v>9.8924200000000001E-6</c:v>
                </c:pt>
                <c:pt idx="601">
                  <c:v>1.0673799999999999E-5</c:v>
                </c:pt>
                <c:pt idx="602">
                  <c:v>1.1369899999999999E-5</c:v>
                </c:pt>
                <c:pt idx="603">
                  <c:v>1.19782E-5</c:v>
                </c:pt>
                <c:pt idx="604">
                  <c:v>1.24976E-5</c:v>
                </c:pt>
                <c:pt idx="605">
                  <c:v>1.29278E-5</c:v>
                </c:pt>
                <c:pt idx="606">
                  <c:v>1.32701E-5</c:v>
                </c:pt>
                <c:pt idx="607">
                  <c:v>1.3526199999999999E-5</c:v>
                </c:pt>
                <c:pt idx="608">
                  <c:v>1.3699E-5</c:v>
                </c:pt>
                <c:pt idx="609">
                  <c:v>1.37921E-5</c:v>
                </c:pt>
                <c:pt idx="610">
                  <c:v>1.3809799999999999E-5</c:v>
                </c:pt>
                <c:pt idx="611">
                  <c:v>1.37569E-5</c:v>
                </c:pt>
                <c:pt idx="612">
                  <c:v>1.36384E-5</c:v>
                </c:pt>
                <c:pt idx="613">
                  <c:v>1.3459699999999999E-5</c:v>
                </c:pt>
                <c:pt idx="614">
                  <c:v>1.3226399999999999E-5</c:v>
                </c:pt>
                <c:pt idx="615">
                  <c:v>1.2944E-5</c:v>
                </c:pt>
                <c:pt idx="616">
                  <c:v>1.26178E-5</c:v>
                </c:pt>
                <c:pt idx="617">
                  <c:v>1.22532E-5</c:v>
                </c:pt>
                <c:pt idx="618">
                  <c:v>1.18552E-5</c:v>
                </c:pt>
                <c:pt idx="619">
                  <c:v>1.14289E-5</c:v>
                </c:pt>
                <c:pt idx="620">
                  <c:v>1.0978999999999999E-5</c:v>
                </c:pt>
                <c:pt idx="621">
                  <c:v>1.05101E-5</c:v>
                </c:pt>
                <c:pt idx="622">
                  <c:v>1.00268E-5</c:v>
                </c:pt>
                <c:pt idx="623">
                  <c:v>9.5334499999999993E-6</c:v>
                </c:pt>
                <c:pt idx="624">
                  <c:v>9.03436E-6</c:v>
                </c:pt>
                <c:pt idx="625">
                  <c:v>8.5337299999999997E-6</c:v>
                </c:pt>
                <c:pt idx="626">
                  <c:v>8.0357100000000007E-6</c:v>
                </c:pt>
                <c:pt idx="627">
                  <c:v>7.5443599999999999E-6</c:v>
                </c:pt>
                <c:pt idx="628">
                  <c:v>7.0636100000000003E-6</c:v>
                </c:pt>
                <c:pt idx="629">
                  <c:v>6.5973000000000003E-6</c:v>
                </c:pt>
                <c:pt idx="630">
                  <c:v>6.14905E-6</c:v>
                </c:pt>
                <c:pt idx="631">
                  <c:v>5.7223299999999998E-6</c:v>
                </c:pt>
                <c:pt idx="632">
                  <c:v>5.32028E-6</c:v>
                </c:pt>
                <c:pt idx="633">
                  <c:v>4.9457599999999999E-6</c:v>
                </c:pt>
                <c:pt idx="634">
                  <c:v>4.6011900000000002E-6</c:v>
                </c:pt>
                <c:pt idx="635">
                  <c:v>4.2885700000000003E-6</c:v>
                </c:pt>
                <c:pt idx="636">
                  <c:v>4.0093300000000003E-6</c:v>
                </c:pt>
                <c:pt idx="637">
                  <c:v>3.7643600000000001E-6</c:v>
                </c:pt>
                <c:pt idx="638">
                  <c:v>3.55393E-6</c:v>
                </c:pt>
                <c:pt idx="639">
                  <c:v>3.3776500000000002E-6</c:v>
                </c:pt>
                <c:pt idx="640">
                  <c:v>3.2344899999999998E-6</c:v>
                </c:pt>
                <c:pt idx="641">
                  <c:v>3.1228200000000001E-6</c:v>
                </c:pt>
                <c:pt idx="642">
                  <c:v>3.04041E-6</c:v>
                </c:pt>
                <c:pt idx="643">
                  <c:v>2.9845E-6</c:v>
                </c:pt>
                <c:pt idx="644">
                  <c:v>2.9519200000000002E-6</c:v>
                </c:pt>
                <c:pt idx="645">
                  <c:v>2.9391400000000002E-6</c:v>
                </c:pt>
                <c:pt idx="646">
                  <c:v>2.94243E-6</c:v>
                </c:pt>
                <c:pt idx="647">
                  <c:v>2.9578899999999998E-6</c:v>
                </c:pt>
                <c:pt idx="648">
                  <c:v>2.9816599999999999E-6</c:v>
                </c:pt>
                <c:pt idx="649">
                  <c:v>3.0099199999999999E-6</c:v>
                </c:pt>
                <c:pt idx="650">
                  <c:v>3.0390500000000002E-6</c:v>
                </c:pt>
                <c:pt idx="651">
                  <c:v>3.0656700000000002E-6</c:v>
                </c:pt>
                <c:pt idx="652">
                  <c:v>3.0866900000000002E-6</c:v>
                </c:pt>
                <c:pt idx="653">
                  <c:v>3.0993499999999998E-6</c:v>
                </c:pt>
                <c:pt idx="654">
                  <c:v>3.10126E-6</c:v>
                </c:pt>
                <c:pt idx="655">
                  <c:v>3.0903899999999998E-6</c:v>
                </c:pt>
                <c:pt idx="656">
                  <c:v>3.06505E-6</c:v>
                </c:pt>
                <c:pt idx="657">
                  <c:v>3.0238900000000001E-6</c:v>
                </c:pt>
                <c:pt idx="658">
                  <c:v>2.9658999999999998E-6</c:v>
                </c:pt>
                <c:pt idx="659">
                  <c:v>2.8903300000000001E-6</c:v>
                </c:pt>
                <c:pt idx="660">
                  <c:v>2.79669E-6</c:v>
                </c:pt>
                <c:pt idx="661">
                  <c:v>2.6847299999999999E-6</c:v>
                </c:pt>
                <c:pt idx="662">
                  <c:v>2.5543900000000002E-6</c:v>
                </c:pt>
                <c:pt idx="663">
                  <c:v>2.4057699999999999E-6</c:v>
                </c:pt>
                <c:pt idx="664">
                  <c:v>2.2390999999999999E-6</c:v>
                </c:pt>
                <c:pt idx="665">
                  <c:v>2.0547500000000001E-6</c:v>
                </c:pt>
                <c:pt idx="666">
                  <c:v>1.8531699999999999E-6</c:v>
                </c:pt>
                <c:pt idx="667">
                  <c:v>1.6348499999999999E-6</c:v>
                </c:pt>
                <c:pt idx="668">
                  <c:v>1.4003899999999999E-6</c:v>
                </c:pt>
                <c:pt idx="669">
                  <c:v>1.1503799999999999E-6</c:v>
                </c:pt>
                <c:pt idx="670">
                  <c:v>8.8547399999999995E-7</c:v>
                </c:pt>
                <c:pt idx="671">
                  <c:v>6.0631299999999996E-7</c:v>
                </c:pt>
                <c:pt idx="672">
                  <c:v>3.1356499999999999E-7</c:v>
                </c:pt>
                <c:pt idx="673">
                  <c:v>7.8940300000000007E-9</c:v>
                </c:pt>
                <c:pt idx="674">
                  <c:v>-3.1004199999999999E-7</c:v>
                </c:pt>
                <c:pt idx="675">
                  <c:v>-6.39593E-7</c:v>
                </c:pt>
                <c:pt idx="676">
                  <c:v>-9.8012199999999991E-7</c:v>
                </c:pt>
                <c:pt idx="677">
                  <c:v>-1.3310099999999999E-6</c:v>
                </c:pt>
                <c:pt idx="678">
                  <c:v>-1.6916499999999999E-6</c:v>
                </c:pt>
                <c:pt idx="679">
                  <c:v>-2.0614599999999998E-6</c:v>
                </c:pt>
                <c:pt idx="680">
                  <c:v>-2.43988E-6</c:v>
                </c:pt>
                <c:pt idx="681">
                  <c:v>-2.8263599999999999E-6</c:v>
                </c:pt>
                <c:pt idx="682">
                  <c:v>-3.22038E-6</c:v>
                </c:pt>
                <c:pt idx="683">
                  <c:v>-3.6214499999999999E-6</c:v>
                </c:pt>
                <c:pt idx="684">
                  <c:v>-4.0290699999999997E-6</c:v>
                </c:pt>
                <c:pt idx="685">
                  <c:v>-4.4428000000000001E-6</c:v>
                </c:pt>
                <c:pt idx="686">
                  <c:v>-4.8621999999999998E-6</c:v>
                </c:pt>
                <c:pt idx="687">
                  <c:v>-5.2868400000000002E-6</c:v>
                </c:pt>
                <c:pt idx="688">
                  <c:v>-5.7163200000000004E-6</c:v>
                </c:pt>
                <c:pt idx="689">
                  <c:v>-6.1502699999999998E-6</c:v>
                </c:pt>
                <c:pt idx="690">
                  <c:v>-6.5883099999999999E-6</c:v>
                </c:pt>
                <c:pt idx="691">
                  <c:v>-7.03009E-6</c:v>
                </c:pt>
                <c:pt idx="692">
                  <c:v>-7.4753000000000002E-6</c:v>
                </c:pt>
                <c:pt idx="693">
                  <c:v>-7.9235900000000008E-6</c:v>
                </c:pt>
                <c:pt idx="694">
                  <c:v>-8.3746799999999999E-6</c:v>
                </c:pt>
                <c:pt idx="695">
                  <c:v>-8.8282600000000004E-6</c:v>
                </c:pt>
                <c:pt idx="696">
                  <c:v>-9.2840600000000004E-6</c:v>
                </c:pt>
                <c:pt idx="697">
                  <c:v>-9.7418200000000002E-6</c:v>
                </c:pt>
                <c:pt idx="698">
                  <c:v>-1.02013E-5</c:v>
                </c:pt>
                <c:pt idx="699">
                  <c:v>-1.0662100000000001E-5</c:v>
                </c:pt>
                <c:pt idx="700">
                  <c:v>-1.1124199999999999E-5</c:v>
                </c:pt>
                <c:pt idx="701">
                  <c:v>-1.15873E-5</c:v>
                </c:pt>
                <c:pt idx="702">
                  <c:v>-1.2051100000000001E-5</c:v>
                </c:pt>
                <c:pt idx="703">
                  <c:v>-1.25154E-5</c:v>
                </c:pt>
                <c:pt idx="704">
                  <c:v>-1.29801E-5</c:v>
                </c:pt>
                <c:pt idx="705">
                  <c:v>-1.34448E-5</c:v>
                </c:pt>
                <c:pt idx="706">
                  <c:v>-1.39095E-5</c:v>
                </c:pt>
                <c:pt idx="707">
                  <c:v>-1.43739E-5</c:v>
                </c:pt>
                <c:pt idx="708">
                  <c:v>-1.48378E-5</c:v>
                </c:pt>
                <c:pt idx="709">
                  <c:v>-1.5300900000000001E-5</c:v>
                </c:pt>
                <c:pt idx="710">
                  <c:v>-1.5763299999999999E-5</c:v>
                </c:pt>
                <c:pt idx="711">
                  <c:v>-1.62245E-5</c:v>
                </c:pt>
                <c:pt idx="712">
                  <c:v>-1.6684499999999999E-5</c:v>
                </c:pt>
                <c:pt idx="713">
                  <c:v>-1.7142999999999998E-5</c:v>
                </c:pt>
                <c:pt idx="714">
                  <c:v>-1.7599900000000001E-5</c:v>
                </c:pt>
                <c:pt idx="715">
                  <c:v>-1.8054899999999999E-5</c:v>
                </c:pt>
                <c:pt idx="716">
                  <c:v>-1.8507899999999999E-5</c:v>
                </c:pt>
                <c:pt idx="717">
                  <c:v>-1.8958599999999998E-5</c:v>
                </c:pt>
                <c:pt idx="718">
                  <c:v>-1.9406899999999999E-5</c:v>
                </c:pt>
                <c:pt idx="719">
                  <c:v>-1.98525E-5</c:v>
                </c:pt>
                <c:pt idx="720">
                  <c:v>-2.0295199999999998E-5</c:v>
                </c:pt>
                <c:pt idx="721">
                  <c:v>-2.07349E-5</c:v>
                </c:pt>
                <c:pt idx="722">
                  <c:v>-2.1171200000000002E-5</c:v>
                </c:pt>
                <c:pt idx="723">
                  <c:v>-2.1603999999999998E-5</c:v>
                </c:pt>
                <c:pt idx="724">
                  <c:v>-2.2033000000000001E-5</c:v>
                </c:pt>
                <c:pt idx="725">
                  <c:v>-2.2458000000000001E-5</c:v>
                </c:pt>
                <c:pt idx="726">
                  <c:v>-2.2878699999999998E-5</c:v>
                </c:pt>
                <c:pt idx="727">
                  <c:v>-2.32949E-5</c:v>
                </c:pt>
                <c:pt idx="728">
                  <c:v>-2.37063E-5</c:v>
                </c:pt>
                <c:pt idx="729">
                  <c:v>-2.41126E-5</c:v>
                </c:pt>
                <c:pt idx="730">
                  <c:v>-2.4513499999999998E-5</c:v>
                </c:pt>
                <c:pt idx="731">
                  <c:v>-2.4908700000000001E-5</c:v>
                </c:pt>
                <c:pt idx="732">
                  <c:v>-2.5298000000000001E-5</c:v>
                </c:pt>
                <c:pt idx="733">
                  <c:v>-2.5681E-5</c:v>
                </c:pt>
                <c:pt idx="734">
                  <c:v>-2.6057499999999999E-5</c:v>
                </c:pt>
                <c:pt idx="735">
                  <c:v>-2.6427E-5</c:v>
                </c:pt>
                <c:pt idx="736">
                  <c:v>-2.6789200000000001E-5</c:v>
                </c:pt>
                <c:pt idx="737">
                  <c:v>-2.7143899999999999E-5</c:v>
                </c:pt>
                <c:pt idx="738">
                  <c:v>-2.7490600000000001E-5</c:v>
                </c:pt>
                <c:pt idx="739">
                  <c:v>-2.7829000000000001E-5</c:v>
                </c:pt>
                <c:pt idx="740">
                  <c:v>-2.8158899999999999E-5</c:v>
                </c:pt>
                <c:pt idx="741">
                  <c:v>-2.8479800000000001E-5</c:v>
                </c:pt>
                <c:pt idx="742">
                  <c:v>-2.87914E-5</c:v>
                </c:pt>
                <c:pt idx="743">
                  <c:v>-2.9093400000000002E-5</c:v>
                </c:pt>
                <c:pt idx="744">
                  <c:v>-2.9385499999999998E-5</c:v>
                </c:pt>
                <c:pt idx="745">
                  <c:v>-2.96674E-5</c:v>
                </c:pt>
                <c:pt idx="746">
                  <c:v>-2.9938999999999999E-5</c:v>
                </c:pt>
                <c:pt idx="747">
                  <c:v>-3.0199899999999999E-5</c:v>
                </c:pt>
                <c:pt idx="748">
                  <c:v>-3.0450099999999998E-5</c:v>
                </c:pt>
                <c:pt idx="749">
                  <c:v>-3.0689399999999998E-5</c:v>
                </c:pt>
                <c:pt idx="750">
                  <c:v>-3.0917799999999997E-5</c:v>
                </c:pt>
                <c:pt idx="751">
                  <c:v>-3.1135600000000001E-5</c:v>
                </c:pt>
                <c:pt idx="752">
                  <c:v>-3.1342700000000001E-5</c:v>
                </c:pt>
                <c:pt idx="753">
                  <c:v>-3.1539699999999999E-5</c:v>
                </c:pt>
                <c:pt idx="754">
                  <c:v>-3.1726900000000003E-5</c:v>
                </c:pt>
                <c:pt idx="755">
                  <c:v>-3.1905E-5</c:v>
                </c:pt>
                <c:pt idx="756">
                  <c:v>-3.20748E-5</c:v>
                </c:pt>
                <c:pt idx="757">
                  <c:v>-3.2237399999999997E-5</c:v>
                </c:pt>
                <c:pt idx="758">
                  <c:v>-3.2394000000000002E-5</c:v>
                </c:pt>
                <c:pt idx="759">
                  <c:v>-3.2546199999999997E-5</c:v>
                </c:pt>
                <c:pt idx="760">
                  <c:v>-3.2695699999999999E-5</c:v>
                </c:pt>
                <c:pt idx="761">
                  <c:v>-3.28444E-5</c:v>
                </c:pt>
                <c:pt idx="762">
                  <c:v>-3.2994599999999997E-5</c:v>
                </c:pt>
                <c:pt idx="763">
                  <c:v>-3.3148700000000003E-5</c:v>
                </c:pt>
                <c:pt idx="764">
                  <c:v>-3.3309100000000003E-5</c:v>
                </c:pt>
                <c:pt idx="765">
                  <c:v>-3.3478500000000001E-5</c:v>
                </c:pt>
                <c:pt idx="766">
                  <c:v>-3.3659399999999998E-5</c:v>
                </c:pt>
                <c:pt idx="767">
                  <c:v>-3.3854399999999999E-5</c:v>
                </c:pt>
                <c:pt idx="768">
                  <c:v>-3.4065700000000001E-5</c:v>
                </c:pt>
                <c:pt idx="769">
                  <c:v>-3.4294900000000003E-5</c:v>
                </c:pt>
                <c:pt idx="770">
                  <c:v>-3.4543499999999999E-5</c:v>
                </c:pt>
                <c:pt idx="771">
                  <c:v>-3.4812099999999998E-5</c:v>
                </c:pt>
                <c:pt idx="772">
                  <c:v>-3.51004E-5</c:v>
                </c:pt>
                <c:pt idx="773">
                  <c:v>-3.5407600000000003E-5</c:v>
                </c:pt>
                <c:pt idx="774">
                  <c:v>-3.5731900000000003E-5</c:v>
                </c:pt>
                <c:pt idx="775">
                  <c:v>-3.60708E-5</c:v>
                </c:pt>
                <c:pt idx="776">
                  <c:v>-3.6421400000000003E-5</c:v>
                </c:pt>
                <c:pt idx="777">
                  <c:v>-3.6780099999999997E-5</c:v>
                </c:pt>
                <c:pt idx="778">
                  <c:v>-3.7143300000000001E-5</c:v>
                </c:pt>
                <c:pt idx="779">
                  <c:v>-3.7507399999999999E-5</c:v>
                </c:pt>
                <c:pt idx="780">
                  <c:v>-3.7868799999999999E-5</c:v>
                </c:pt>
                <c:pt idx="781">
                  <c:v>-3.82246E-5</c:v>
                </c:pt>
                <c:pt idx="782">
                  <c:v>-3.8572000000000003E-5</c:v>
                </c:pt>
                <c:pt idx="783">
                  <c:v>-3.8908900000000003E-5</c:v>
                </c:pt>
                <c:pt idx="784">
                  <c:v>-3.9233699999999997E-5</c:v>
                </c:pt>
                <c:pt idx="785">
                  <c:v>-3.9545500000000003E-5</c:v>
                </c:pt>
                <c:pt idx="786">
                  <c:v>-3.9843699999999999E-5</c:v>
                </c:pt>
                <c:pt idx="787">
                  <c:v>-4.01281E-5</c:v>
                </c:pt>
                <c:pt idx="788">
                  <c:v>-4.0399099999999997E-5</c:v>
                </c:pt>
                <c:pt idx="789">
                  <c:v>-4.0657300000000001E-5</c:v>
                </c:pt>
                <c:pt idx="790">
                  <c:v>-4.0903399999999999E-5</c:v>
                </c:pt>
                <c:pt idx="791">
                  <c:v>-4.1138499999999999E-5</c:v>
                </c:pt>
                <c:pt idx="792">
                  <c:v>-4.1363699999999998E-5</c:v>
                </c:pt>
                <c:pt idx="793">
                  <c:v>-4.1580199999999999E-5</c:v>
                </c:pt>
                <c:pt idx="794">
                  <c:v>-4.1789200000000003E-5</c:v>
                </c:pt>
                <c:pt idx="795">
                  <c:v>-4.19919E-5</c:v>
                </c:pt>
                <c:pt idx="796">
                  <c:v>-4.21896E-5</c:v>
                </c:pt>
                <c:pt idx="797">
                  <c:v>-4.2383499999999998E-5</c:v>
                </c:pt>
                <c:pt idx="798">
                  <c:v>-4.2574699999999997E-5</c:v>
                </c:pt>
                <c:pt idx="799">
                  <c:v>-4.27643E-5</c:v>
                </c:pt>
                <c:pt idx="800">
                  <c:v>-4.2953400000000001E-5</c:v>
                </c:pt>
                <c:pt idx="801">
                  <c:v>-4.3142999999999997E-5</c:v>
                </c:pt>
                <c:pt idx="802">
                  <c:v>-4.3334000000000002E-5</c:v>
                </c:pt>
                <c:pt idx="803">
                  <c:v>-4.3527199999999999E-5</c:v>
                </c:pt>
                <c:pt idx="804">
                  <c:v>-4.3723600000000003E-5</c:v>
                </c:pt>
                <c:pt idx="805">
                  <c:v>-4.3923800000000001E-5</c:v>
                </c:pt>
                <c:pt idx="806">
                  <c:v>-4.4128600000000003E-5</c:v>
                </c:pt>
                <c:pt idx="807">
                  <c:v>-4.4338500000000002E-5</c:v>
                </c:pt>
                <c:pt idx="808">
                  <c:v>-4.4554100000000001E-5</c:v>
                </c:pt>
                <c:pt idx="809">
                  <c:v>-4.4775899999999999E-5</c:v>
                </c:pt>
                <c:pt idx="810">
                  <c:v>-4.5004099999999998E-5</c:v>
                </c:pt>
                <c:pt idx="811">
                  <c:v>-4.5239099999999999E-5</c:v>
                </c:pt>
                <c:pt idx="812">
                  <c:v>-4.5481E-5</c:v>
                </c:pt>
                <c:pt idx="813">
                  <c:v>-4.5729699999999997E-5</c:v>
                </c:pt>
                <c:pt idx="814">
                  <c:v>-4.5985300000000002E-5</c:v>
                </c:pt>
                <c:pt idx="815">
                  <c:v>-4.62474E-5</c:v>
                </c:pt>
                <c:pt idx="816">
                  <c:v>-4.6515799999999999E-5</c:v>
                </c:pt>
                <c:pt idx="817">
                  <c:v>-4.6789999999999998E-5</c:v>
                </c:pt>
                <c:pt idx="818">
                  <c:v>-4.7069500000000001E-5</c:v>
                </c:pt>
                <c:pt idx="819">
                  <c:v>-4.73537E-5</c:v>
                </c:pt>
                <c:pt idx="820">
                  <c:v>-4.7641900000000002E-5</c:v>
                </c:pt>
                <c:pt idx="821">
                  <c:v>-4.7933399999999997E-5</c:v>
                </c:pt>
                <c:pt idx="822">
                  <c:v>-4.8227599999999999E-5</c:v>
                </c:pt>
                <c:pt idx="823">
                  <c:v>-4.8523699999999998E-5</c:v>
                </c:pt>
                <c:pt idx="824">
                  <c:v>-4.8820999999999999E-5</c:v>
                </c:pt>
                <c:pt idx="825">
                  <c:v>-4.9118900000000002E-5</c:v>
                </c:pt>
                <c:pt idx="826">
                  <c:v>-4.9416699999999997E-5</c:v>
                </c:pt>
                <c:pt idx="827">
                  <c:v>-4.9713799999999998E-5</c:v>
                </c:pt>
                <c:pt idx="828">
                  <c:v>-5.0009799999999997E-5</c:v>
                </c:pt>
                <c:pt idx="829">
                  <c:v>-5.0304099999999998E-5</c:v>
                </c:pt>
                <c:pt idx="830">
                  <c:v>-5.0596300000000002E-5</c:v>
                </c:pt>
                <c:pt idx="831">
                  <c:v>-5.0886200000000001E-5</c:v>
                </c:pt>
                <c:pt idx="832">
                  <c:v>-5.11733E-5</c:v>
                </c:pt>
                <c:pt idx="833">
                  <c:v>-5.14575E-5</c:v>
                </c:pt>
                <c:pt idx="834">
                  <c:v>-5.1738399999999999E-5</c:v>
                </c:pt>
                <c:pt idx="835">
                  <c:v>-5.2015999999999998E-5</c:v>
                </c:pt>
                <c:pt idx="836">
                  <c:v>-5.2290100000000003E-5</c:v>
                </c:pt>
                <c:pt idx="837">
                  <c:v>-5.2560499999999999E-5</c:v>
                </c:pt>
                <c:pt idx="838">
                  <c:v>-5.2827200000000001E-5</c:v>
                </c:pt>
                <c:pt idx="839">
                  <c:v>-5.3090200000000002E-5</c:v>
                </c:pt>
                <c:pt idx="840">
                  <c:v>-5.3349400000000001E-5</c:v>
                </c:pt>
                <c:pt idx="841">
                  <c:v>-5.3604899999999999E-5</c:v>
                </c:pt>
                <c:pt idx="842">
                  <c:v>-5.3856500000000002E-5</c:v>
                </c:pt>
                <c:pt idx="843">
                  <c:v>-5.4104400000000003E-5</c:v>
                </c:pt>
                <c:pt idx="844">
                  <c:v>-5.4348500000000003E-5</c:v>
                </c:pt>
                <c:pt idx="845">
                  <c:v>-5.4589000000000002E-5</c:v>
                </c:pt>
                <c:pt idx="846">
                  <c:v>-5.4825799999999999E-5</c:v>
                </c:pt>
                <c:pt idx="847">
                  <c:v>-5.5059100000000003E-5</c:v>
                </c:pt>
                <c:pt idx="848">
                  <c:v>-5.5288899999999998E-5</c:v>
                </c:pt>
                <c:pt idx="849">
                  <c:v>-5.55153E-5</c:v>
                </c:pt>
                <c:pt idx="850">
                  <c:v>-5.5738500000000002E-5</c:v>
                </c:pt>
                <c:pt idx="851">
                  <c:v>-5.5958400000000003E-5</c:v>
                </c:pt>
                <c:pt idx="852">
                  <c:v>-5.6175199999999997E-5</c:v>
                </c:pt>
                <c:pt idx="853">
                  <c:v>-5.6388899999999998E-5</c:v>
                </c:pt>
                <c:pt idx="854">
                  <c:v>-5.65998E-5</c:v>
                </c:pt>
                <c:pt idx="855">
                  <c:v>-5.6807800000000002E-5</c:v>
                </c:pt>
                <c:pt idx="856">
                  <c:v>-5.7013199999999998E-5</c:v>
                </c:pt>
                <c:pt idx="857">
                  <c:v>-5.7216000000000002E-5</c:v>
                </c:pt>
                <c:pt idx="858">
                  <c:v>-5.7416200000000001E-5</c:v>
                </c:pt>
                <c:pt idx="859">
                  <c:v>-5.7614100000000001E-5</c:v>
                </c:pt>
                <c:pt idx="860">
                  <c:v>-5.7809700000000003E-5</c:v>
                </c:pt>
                <c:pt idx="861">
                  <c:v>-5.8003200000000001E-5</c:v>
                </c:pt>
                <c:pt idx="862">
                  <c:v>-5.81946E-5</c:v>
                </c:pt>
                <c:pt idx="863">
                  <c:v>-5.8384000000000002E-5</c:v>
                </c:pt>
                <c:pt idx="864">
                  <c:v>-5.85716E-5</c:v>
                </c:pt>
                <c:pt idx="865">
                  <c:v>-5.8757400000000001E-5</c:v>
                </c:pt>
                <c:pt idx="866">
                  <c:v>-5.8941599999999998E-5</c:v>
                </c:pt>
                <c:pt idx="867">
                  <c:v>-5.9124199999999999E-5</c:v>
                </c:pt>
                <c:pt idx="868">
                  <c:v>-5.9305300000000003E-5</c:v>
                </c:pt>
                <c:pt idx="869">
                  <c:v>-5.9484999999999997E-5</c:v>
                </c:pt>
                <c:pt idx="870">
                  <c:v>-5.9663400000000002E-5</c:v>
                </c:pt>
                <c:pt idx="871">
                  <c:v>-5.9840599999999998E-5</c:v>
                </c:pt>
                <c:pt idx="872">
                  <c:v>-6.0016599999999997E-5</c:v>
                </c:pt>
                <c:pt idx="873">
                  <c:v>-6.0191600000000002E-5</c:v>
                </c:pt>
                <c:pt idx="874">
                  <c:v>-6.0365500000000003E-5</c:v>
                </c:pt>
                <c:pt idx="875">
                  <c:v>-6.0538500000000003E-5</c:v>
                </c:pt>
                <c:pt idx="876">
                  <c:v>-6.0710600000000001E-5</c:v>
                </c:pt>
                <c:pt idx="877">
                  <c:v>-6.0881999999999997E-5</c:v>
                </c:pt>
                <c:pt idx="878">
                  <c:v>-6.1052500000000005E-5</c:v>
                </c:pt>
                <c:pt idx="879">
                  <c:v>-6.1222400000000005E-5</c:v>
                </c:pt>
                <c:pt idx="880">
                  <c:v>-6.1391599999999997E-5</c:v>
                </c:pt>
                <c:pt idx="881">
                  <c:v>-6.1560200000000001E-5</c:v>
                </c:pt>
                <c:pt idx="882">
                  <c:v>-6.1728200000000003E-5</c:v>
                </c:pt>
                <c:pt idx="883">
                  <c:v>-6.1895699999999998E-5</c:v>
                </c:pt>
                <c:pt idx="884">
                  <c:v>-6.2062699999999998E-5</c:v>
                </c:pt>
                <c:pt idx="885">
                  <c:v>-6.2229299999999997E-5</c:v>
                </c:pt>
                <c:pt idx="886">
                  <c:v>-6.2395400000000002E-5</c:v>
                </c:pt>
                <c:pt idx="887">
                  <c:v>-6.25612E-5</c:v>
                </c:pt>
                <c:pt idx="888">
                  <c:v>-6.2726500000000003E-5</c:v>
                </c:pt>
                <c:pt idx="889">
                  <c:v>-6.2891499999999999E-5</c:v>
                </c:pt>
                <c:pt idx="890">
                  <c:v>-6.3056200000000001E-5</c:v>
                </c:pt>
                <c:pt idx="891">
                  <c:v>-6.3220599999999996E-5</c:v>
                </c:pt>
                <c:pt idx="892">
                  <c:v>-6.3384699999999996E-5</c:v>
                </c:pt>
                <c:pt idx="893">
                  <c:v>-6.3548500000000003E-5</c:v>
                </c:pt>
                <c:pt idx="894">
                  <c:v>-6.3712099999999996E-5</c:v>
                </c:pt>
                <c:pt idx="895">
                  <c:v>-6.3875300000000001E-5</c:v>
                </c:pt>
                <c:pt idx="896">
                  <c:v>-6.40384E-5</c:v>
                </c:pt>
                <c:pt idx="897">
                  <c:v>-6.4201099999999998E-5</c:v>
                </c:pt>
                <c:pt idx="898">
                  <c:v>-6.4363700000000002E-5</c:v>
                </c:pt>
                <c:pt idx="899">
                  <c:v>-6.4525999999999999E-5</c:v>
                </c:pt>
                <c:pt idx="900">
                  <c:v>-6.4688000000000001E-5</c:v>
                </c:pt>
                <c:pt idx="901">
                  <c:v>-6.4849800000000004E-5</c:v>
                </c:pt>
                <c:pt idx="902">
                  <c:v>-6.5011400000000006E-5</c:v>
                </c:pt>
                <c:pt idx="903">
                  <c:v>-6.51727E-5</c:v>
                </c:pt>
                <c:pt idx="904">
                  <c:v>-6.5333700000000001E-5</c:v>
                </c:pt>
                <c:pt idx="905">
                  <c:v>-6.5494500000000001E-5</c:v>
                </c:pt>
                <c:pt idx="906">
                  <c:v>-6.5654999999999994E-5</c:v>
                </c:pt>
                <c:pt idx="907">
                  <c:v>-6.5815200000000006E-5</c:v>
                </c:pt>
                <c:pt idx="908">
                  <c:v>-6.5975200000000005E-5</c:v>
                </c:pt>
                <c:pt idx="909">
                  <c:v>-6.6134800000000002E-5</c:v>
                </c:pt>
                <c:pt idx="910">
                  <c:v>-6.6294100000000006E-5</c:v>
                </c:pt>
                <c:pt idx="911">
                  <c:v>-6.6453100000000002E-5</c:v>
                </c:pt>
                <c:pt idx="912">
                  <c:v>-6.6611800000000005E-5</c:v>
                </c:pt>
                <c:pt idx="913">
                  <c:v>-6.6769999999999999E-5</c:v>
                </c:pt>
                <c:pt idx="914">
                  <c:v>-6.6927999999999993E-5</c:v>
                </c:pt>
                <c:pt idx="915">
                  <c:v>-6.7085499999999993E-5</c:v>
                </c:pt>
                <c:pt idx="916">
                  <c:v>-6.7242499999999999E-5</c:v>
                </c:pt>
                <c:pt idx="917">
                  <c:v>-6.7399199999999997E-5</c:v>
                </c:pt>
                <c:pt idx="918">
                  <c:v>-6.75554E-5</c:v>
                </c:pt>
                <c:pt idx="919">
                  <c:v>-6.7711099999999996E-5</c:v>
                </c:pt>
                <c:pt idx="920">
                  <c:v>-6.7866299999999998E-5</c:v>
                </c:pt>
                <c:pt idx="921">
                  <c:v>-6.8021000000000005E-5</c:v>
                </c:pt>
                <c:pt idx="922">
                  <c:v>-6.8175099999999997E-5</c:v>
                </c:pt>
                <c:pt idx="923">
                  <c:v>-6.8328600000000002E-5</c:v>
                </c:pt>
                <c:pt idx="924">
                  <c:v>-6.8481500000000005E-5</c:v>
                </c:pt>
                <c:pt idx="925">
                  <c:v>-6.8633799999999993E-5</c:v>
                </c:pt>
                <c:pt idx="926">
                  <c:v>-6.87854E-5</c:v>
                </c:pt>
                <c:pt idx="927">
                  <c:v>-6.8936200000000006E-5</c:v>
                </c:pt>
                <c:pt idx="928">
                  <c:v>-6.9086399999999996E-5</c:v>
                </c:pt>
                <c:pt idx="929">
                  <c:v>-6.9235700000000005E-5</c:v>
                </c:pt>
                <c:pt idx="930">
                  <c:v>-6.9384199999999999E-5</c:v>
                </c:pt>
                <c:pt idx="931">
                  <c:v>-6.9531900000000004E-5</c:v>
                </c:pt>
                <c:pt idx="932">
                  <c:v>-6.9678700000000001E-5</c:v>
                </c:pt>
                <c:pt idx="933">
                  <c:v>-6.9824499999999995E-5</c:v>
                </c:pt>
                <c:pt idx="934">
                  <c:v>-6.9969300000000001E-5</c:v>
                </c:pt>
                <c:pt idx="935">
                  <c:v>-7.0113199999999998E-5</c:v>
                </c:pt>
                <c:pt idx="936">
                  <c:v>-7.0255900000000006E-5</c:v>
                </c:pt>
                <c:pt idx="937">
                  <c:v>-7.0397500000000005E-5</c:v>
                </c:pt>
                <c:pt idx="938">
                  <c:v>-7.0537900000000001E-5</c:v>
                </c:pt>
                <c:pt idx="939">
                  <c:v>-7.0677099999999995E-5</c:v>
                </c:pt>
                <c:pt idx="940">
                  <c:v>-7.0815099999999999E-5</c:v>
                </c:pt>
                <c:pt idx="941">
                  <c:v>-7.09517E-5</c:v>
                </c:pt>
                <c:pt idx="942">
                  <c:v>-7.1087000000000006E-5</c:v>
                </c:pt>
                <c:pt idx="943">
                  <c:v>-7.1220899999999994E-5</c:v>
                </c:pt>
                <c:pt idx="944">
                  <c:v>-7.13533E-5</c:v>
                </c:pt>
                <c:pt idx="945">
                  <c:v>-7.1484300000000003E-5</c:v>
                </c:pt>
                <c:pt idx="946">
                  <c:v>-7.1613700000000002E-5</c:v>
                </c:pt>
                <c:pt idx="947">
                  <c:v>-7.1741600000000004E-5</c:v>
                </c:pt>
                <c:pt idx="948">
                  <c:v>-7.1867999999999997E-5</c:v>
                </c:pt>
                <c:pt idx="949">
                  <c:v>-7.19928E-5</c:v>
                </c:pt>
                <c:pt idx="950">
                  <c:v>-7.2115999999999999E-5</c:v>
                </c:pt>
                <c:pt idx="951">
                  <c:v>-7.2237599999999994E-5</c:v>
                </c:pt>
                <c:pt idx="952">
                  <c:v>-7.2357699999999993E-5</c:v>
                </c:pt>
                <c:pt idx="953">
                  <c:v>-7.2476200000000002E-5</c:v>
                </c:pt>
                <c:pt idx="954">
                  <c:v>-7.2593099999999995E-5</c:v>
                </c:pt>
                <c:pt idx="955">
                  <c:v>-7.2708599999999997E-5</c:v>
                </c:pt>
                <c:pt idx="956">
                  <c:v>-7.2822499999999996E-5</c:v>
                </c:pt>
                <c:pt idx="957">
                  <c:v>-7.2935099999999999E-5</c:v>
                </c:pt>
                <c:pt idx="958">
                  <c:v>-7.3046200000000005E-5</c:v>
                </c:pt>
                <c:pt idx="959">
                  <c:v>-7.3156000000000002E-5</c:v>
                </c:pt>
                <c:pt idx="960">
                  <c:v>-7.3264399999999996E-5</c:v>
                </c:pt>
                <c:pt idx="961">
                  <c:v>-7.3371600000000001E-5</c:v>
                </c:pt>
                <c:pt idx="962">
                  <c:v>-7.3477499999999996E-5</c:v>
                </c:pt>
                <c:pt idx="963">
                  <c:v>-7.3582299999999995E-5</c:v>
                </c:pt>
                <c:pt idx="964">
                  <c:v>-7.3685999999999999E-5</c:v>
                </c:pt>
                <c:pt idx="965">
                  <c:v>-7.37885E-5</c:v>
                </c:pt>
                <c:pt idx="966">
                  <c:v>-7.3889900000000006E-5</c:v>
                </c:pt>
                <c:pt idx="967">
                  <c:v>-7.3990299999999995E-5</c:v>
                </c:pt>
                <c:pt idx="968">
                  <c:v>-7.4089699999999996E-5</c:v>
                </c:pt>
                <c:pt idx="969">
                  <c:v>-7.4188000000000002E-5</c:v>
                </c:pt>
                <c:pt idx="970">
                  <c:v>-7.4285399999999999E-5</c:v>
                </c:pt>
                <c:pt idx="971">
                  <c:v>-7.43817E-5</c:v>
                </c:pt>
                <c:pt idx="972">
                  <c:v>-7.4477100000000006E-5</c:v>
                </c:pt>
                <c:pt idx="973">
                  <c:v>-7.4571600000000003E-5</c:v>
                </c:pt>
                <c:pt idx="974">
                  <c:v>-7.4665000000000004E-5</c:v>
                </c:pt>
                <c:pt idx="975">
                  <c:v>-7.4757499999999997E-5</c:v>
                </c:pt>
                <c:pt idx="976">
                  <c:v>-7.4849099999999995E-5</c:v>
                </c:pt>
                <c:pt idx="977">
                  <c:v>-7.4939700000000004E-5</c:v>
                </c:pt>
                <c:pt idx="978">
                  <c:v>-7.5029299999999997E-5</c:v>
                </c:pt>
                <c:pt idx="979">
                  <c:v>-7.5117900000000001E-5</c:v>
                </c:pt>
                <c:pt idx="980">
                  <c:v>-7.5205500000000004E-5</c:v>
                </c:pt>
                <c:pt idx="981">
                  <c:v>-7.5292199999999997E-5</c:v>
                </c:pt>
                <c:pt idx="982">
                  <c:v>-7.5377900000000002E-5</c:v>
                </c:pt>
                <c:pt idx="983">
                  <c:v>-7.5462600000000005E-5</c:v>
                </c:pt>
                <c:pt idx="984">
                  <c:v>-7.5546300000000005E-5</c:v>
                </c:pt>
                <c:pt idx="985">
                  <c:v>-7.5629000000000004E-5</c:v>
                </c:pt>
                <c:pt idx="986">
                  <c:v>-7.57107E-5</c:v>
                </c:pt>
                <c:pt idx="987">
                  <c:v>-7.5791399999999994E-5</c:v>
                </c:pt>
                <c:pt idx="988">
                  <c:v>-7.5871099999999999E-5</c:v>
                </c:pt>
                <c:pt idx="989">
                  <c:v>-7.5949699999999996E-5</c:v>
                </c:pt>
                <c:pt idx="990">
                  <c:v>-7.6027399999999997E-5</c:v>
                </c:pt>
                <c:pt idx="991">
                  <c:v>-7.6104000000000002E-5</c:v>
                </c:pt>
                <c:pt idx="992">
                  <c:v>-7.6179600000000005E-5</c:v>
                </c:pt>
                <c:pt idx="993">
                  <c:v>-7.6254099999999999E-5</c:v>
                </c:pt>
                <c:pt idx="994">
                  <c:v>-7.6327600000000004E-5</c:v>
                </c:pt>
                <c:pt idx="995">
                  <c:v>-7.6400099999999994E-5</c:v>
                </c:pt>
                <c:pt idx="996">
                  <c:v>-7.6471599999999995E-5</c:v>
                </c:pt>
                <c:pt idx="997">
                  <c:v>-7.6541900000000007E-5</c:v>
                </c:pt>
                <c:pt idx="998">
                  <c:v>-7.6611299999999996E-5</c:v>
                </c:pt>
                <c:pt idx="999">
                  <c:v>-7.6679499999999997E-5</c:v>
                </c:pt>
                <c:pt idx="1000">
                  <c:v>-7.6746699999999995E-5</c:v>
                </c:pt>
              </c:numCache>
            </c:numRef>
          </c:val>
          <c:smooth val="0"/>
        </c:ser>
        <c:ser>
          <c:idx val="4"/>
          <c:order val="4"/>
          <c:tx>
            <c:strRef>
              <c:f>[Constraint.csv]Constraint!$E$1</c:f>
              <c:strCache>
                <c:ptCount val="1"/>
                <c:pt idx="0">
                  <c:v>Constraint 5</c:v>
                </c:pt>
              </c:strCache>
            </c:strRef>
          </c:tx>
          <c:marker>
            <c:symbol val="none"/>
          </c:marker>
          <c:val>
            <c:numRef>
              <c:f>[Constraint.csv]Constraint!$E$2:$E$1002</c:f>
              <c:numCache>
                <c:formatCode>0.00E+00</c:formatCode>
                <c:ptCount val="1001"/>
                <c:pt idx="0" formatCode="General">
                  <c:v>0</c:v>
                </c:pt>
                <c:pt idx="1">
                  <c:v>8.1000000000000005E-11</c:v>
                </c:pt>
                <c:pt idx="2">
                  <c:v>4.0310599999999998E-10</c:v>
                </c:pt>
                <c:pt idx="3">
                  <c:v>1.1231399999999999E-9</c:v>
                </c:pt>
                <c:pt idx="4">
                  <c:v>2.3947E-9</c:v>
                </c:pt>
                <c:pt idx="5">
                  <c:v>4.3681499999999996E-9</c:v>
                </c:pt>
                <c:pt idx="6">
                  <c:v>7.1906900000000001E-9</c:v>
                </c:pt>
                <c:pt idx="7">
                  <c:v>1.10064E-8</c:v>
                </c:pt>
                <c:pt idx="8">
                  <c:v>1.5956200000000002E-8</c:v>
                </c:pt>
                <c:pt idx="9">
                  <c:v>2.2177999999999998E-8</c:v>
                </c:pt>
                <c:pt idx="10">
                  <c:v>2.98067E-8</c:v>
                </c:pt>
                <c:pt idx="11">
                  <c:v>3.89742E-8</c:v>
                </c:pt>
                <c:pt idx="12">
                  <c:v>4.9809199999999997E-8</c:v>
                </c:pt>
                <c:pt idx="13">
                  <c:v>6.2437799999999995E-8</c:v>
                </c:pt>
                <c:pt idx="14">
                  <c:v>7.6982999999999995E-8</c:v>
                </c:pt>
                <c:pt idx="15">
                  <c:v>9.3565000000000004E-8</c:v>
                </c:pt>
                <c:pt idx="16">
                  <c:v>1.1230099999999999E-7</c:v>
                </c:pt>
                <c:pt idx="17">
                  <c:v>1.3330599999999999E-7</c:v>
                </c:pt>
                <c:pt idx="18">
                  <c:v>1.5669100000000001E-7</c:v>
                </c:pt>
                <c:pt idx="19">
                  <c:v>1.82566E-7</c:v>
                </c:pt>
                <c:pt idx="20">
                  <c:v>2.1103700000000001E-7</c:v>
                </c:pt>
                <c:pt idx="21">
                  <c:v>2.4220700000000002E-7</c:v>
                </c:pt>
                <c:pt idx="22">
                  <c:v>2.76177E-7</c:v>
                </c:pt>
                <c:pt idx="23">
                  <c:v>3.1304699999999998E-7</c:v>
                </c:pt>
                <c:pt idx="24">
                  <c:v>3.5291099999999998E-7</c:v>
                </c:pt>
                <c:pt idx="25">
                  <c:v>3.9586299999999998E-7</c:v>
                </c:pt>
                <c:pt idx="26">
                  <c:v>4.4199400000000001E-7</c:v>
                </c:pt>
                <c:pt idx="27">
                  <c:v>4.9139100000000004E-7</c:v>
                </c:pt>
                <c:pt idx="28">
                  <c:v>5.44142E-7</c:v>
                </c:pt>
                <c:pt idx="29">
                  <c:v>6.0032800000000003E-7</c:v>
                </c:pt>
                <c:pt idx="30">
                  <c:v>6.6003199999999996E-7</c:v>
                </c:pt>
                <c:pt idx="31">
                  <c:v>7.2333100000000003E-7</c:v>
                </c:pt>
                <c:pt idx="32">
                  <c:v>7.9030200000000003E-7</c:v>
                </c:pt>
                <c:pt idx="33">
                  <c:v>8.6102000000000002E-7</c:v>
                </c:pt>
                <c:pt idx="34">
                  <c:v>9.3555500000000002E-7</c:v>
                </c:pt>
                <c:pt idx="35">
                  <c:v>1.01398E-6</c:v>
                </c:pt>
                <c:pt idx="36">
                  <c:v>1.0963500000000001E-6</c:v>
                </c:pt>
                <c:pt idx="37">
                  <c:v>1.18275E-6</c:v>
                </c:pt>
                <c:pt idx="38">
                  <c:v>1.2732299999999999E-6</c:v>
                </c:pt>
                <c:pt idx="39">
                  <c:v>1.36785E-6</c:v>
                </c:pt>
                <c:pt idx="40">
                  <c:v>1.4666799999999999E-6</c:v>
                </c:pt>
                <c:pt idx="41">
                  <c:v>1.5697599999999999E-6</c:v>
                </c:pt>
                <c:pt idx="42">
                  <c:v>1.67716E-6</c:v>
                </c:pt>
                <c:pt idx="43">
                  <c:v>1.7889299999999999E-6</c:v>
                </c:pt>
                <c:pt idx="44">
                  <c:v>1.90511E-6</c:v>
                </c:pt>
                <c:pt idx="45">
                  <c:v>2.0257700000000002E-6</c:v>
                </c:pt>
                <c:pt idx="46">
                  <c:v>2.15093E-6</c:v>
                </c:pt>
                <c:pt idx="47">
                  <c:v>2.2806600000000002E-6</c:v>
                </c:pt>
                <c:pt idx="48">
                  <c:v>2.4149899999999999E-6</c:v>
                </c:pt>
                <c:pt idx="49">
                  <c:v>2.5539600000000002E-6</c:v>
                </c:pt>
                <c:pt idx="50">
                  <c:v>2.6976199999999999E-6</c:v>
                </c:pt>
                <c:pt idx="51">
                  <c:v>2.8459999999999999E-6</c:v>
                </c:pt>
                <c:pt idx="52">
                  <c:v>2.9991499999999999E-6</c:v>
                </c:pt>
                <c:pt idx="53">
                  <c:v>3.15709E-6</c:v>
                </c:pt>
                <c:pt idx="54">
                  <c:v>3.3198599999999999E-6</c:v>
                </c:pt>
                <c:pt idx="55">
                  <c:v>3.4875000000000001E-6</c:v>
                </c:pt>
                <c:pt idx="56">
                  <c:v>3.6600199999999998E-6</c:v>
                </c:pt>
                <c:pt idx="57">
                  <c:v>3.8374699999999997E-6</c:v>
                </c:pt>
                <c:pt idx="58">
                  <c:v>4.0198799999999997E-6</c:v>
                </c:pt>
                <c:pt idx="59">
                  <c:v>4.2072600000000001E-6</c:v>
                </c:pt>
                <c:pt idx="60">
                  <c:v>4.3996399999999996E-6</c:v>
                </c:pt>
                <c:pt idx="61">
                  <c:v>4.5970600000000002E-6</c:v>
                </c:pt>
                <c:pt idx="62">
                  <c:v>4.7995200000000001E-6</c:v>
                </c:pt>
                <c:pt idx="63">
                  <c:v>5.0070599999999996E-6</c:v>
                </c:pt>
                <c:pt idx="64">
                  <c:v>5.2196900000000003E-6</c:v>
                </c:pt>
                <c:pt idx="65">
                  <c:v>5.4374400000000001E-6</c:v>
                </c:pt>
                <c:pt idx="66">
                  <c:v>5.6603300000000002E-6</c:v>
                </c:pt>
                <c:pt idx="67">
                  <c:v>5.88836E-6</c:v>
                </c:pt>
                <c:pt idx="68">
                  <c:v>6.1215700000000004E-6</c:v>
                </c:pt>
                <c:pt idx="69">
                  <c:v>6.3599599999999998E-6</c:v>
                </c:pt>
                <c:pt idx="70">
                  <c:v>6.6035600000000003E-6</c:v>
                </c:pt>
                <c:pt idx="71">
                  <c:v>6.8523700000000003E-6</c:v>
                </c:pt>
                <c:pt idx="72">
                  <c:v>7.10642E-6</c:v>
                </c:pt>
                <c:pt idx="73">
                  <c:v>7.3657100000000003E-6</c:v>
                </c:pt>
                <c:pt idx="74">
                  <c:v>7.6302599999999993E-6</c:v>
                </c:pt>
                <c:pt idx="75">
                  <c:v>7.9000900000000001E-6</c:v>
                </c:pt>
                <c:pt idx="76">
                  <c:v>8.1751999999999992E-6</c:v>
                </c:pt>
                <c:pt idx="77">
                  <c:v>8.4556000000000008E-6</c:v>
                </c:pt>
                <c:pt idx="78">
                  <c:v>8.7413099999999995E-6</c:v>
                </c:pt>
                <c:pt idx="79">
                  <c:v>9.03235E-6</c:v>
                </c:pt>
                <c:pt idx="80">
                  <c:v>9.32871E-6</c:v>
                </c:pt>
                <c:pt idx="81">
                  <c:v>9.6304199999999999E-6</c:v>
                </c:pt>
                <c:pt idx="82">
                  <c:v>9.9374799999999996E-6</c:v>
                </c:pt>
                <c:pt idx="83">
                  <c:v>1.02499E-5</c:v>
                </c:pt>
                <c:pt idx="84">
                  <c:v>1.05677E-5</c:v>
                </c:pt>
                <c:pt idx="85">
                  <c:v>1.0890899999999999E-5</c:v>
                </c:pt>
                <c:pt idx="86">
                  <c:v>1.12194E-5</c:v>
                </c:pt>
                <c:pt idx="87">
                  <c:v>1.15534E-5</c:v>
                </c:pt>
                <c:pt idx="88">
                  <c:v>1.1892800000000001E-5</c:v>
                </c:pt>
                <c:pt idx="89">
                  <c:v>1.22376E-5</c:v>
                </c:pt>
                <c:pt idx="90">
                  <c:v>1.25878E-5</c:v>
                </c:pt>
                <c:pt idx="91">
                  <c:v>1.2943500000000001E-5</c:v>
                </c:pt>
                <c:pt idx="92">
                  <c:v>1.33046E-5</c:v>
                </c:pt>
                <c:pt idx="93">
                  <c:v>1.36712E-5</c:v>
                </c:pt>
                <c:pt idx="94">
                  <c:v>1.40433E-5</c:v>
                </c:pt>
                <c:pt idx="95">
                  <c:v>1.4420799999999999E-5</c:v>
                </c:pt>
                <c:pt idx="96">
                  <c:v>1.48038E-5</c:v>
                </c:pt>
                <c:pt idx="97">
                  <c:v>1.51923E-5</c:v>
                </c:pt>
                <c:pt idx="98">
                  <c:v>1.55863E-5</c:v>
                </c:pt>
                <c:pt idx="99">
                  <c:v>1.5985799999999999E-5</c:v>
                </c:pt>
                <c:pt idx="100">
                  <c:v>1.6390799999999999E-5</c:v>
                </c:pt>
                <c:pt idx="101">
                  <c:v>1.6801300000000001E-5</c:v>
                </c:pt>
                <c:pt idx="102">
                  <c:v>1.7217299999999999E-5</c:v>
                </c:pt>
                <c:pt idx="103">
                  <c:v>1.7638900000000001E-5</c:v>
                </c:pt>
                <c:pt idx="104">
                  <c:v>1.8065899999999999E-5</c:v>
                </c:pt>
                <c:pt idx="105">
                  <c:v>1.8498499999999999E-5</c:v>
                </c:pt>
                <c:pt idx="106">
                  <c:v>1.8936500000000001E-5</c:v>
                </c:pt>
                <c:pt idx="107">
                  <c:v>1.9380100000000001E-5</c:v>
                </c:pt>
                <c:pt idx="108">
                  <c:v>1.98291E-5</c:v>
                </c:pt>
                <c:pt idx="109">
                  <c:v>2.02836E-5</c:v>
                </c:pt>
                <c:pt idx="110">
                  <c:v>2.0743499999999999E-5</c:v>
                </c:pt>
                <c:pt idx="111">
                  <c:v>2.1208899999999999E-5</c:v>
                </c:pt>
                <c:pt idx="112">
                  <c:v>2.1679600000000002E-5</c:v>
                </c:pt>
                <c:pt idx="113">
                  <c:v>2.2155699999999999E-5</c:v>
                </c:pt>
                <c:pt idx="114">
                  <c:v>2.26371E-5</c:v>
                </c:pt>
                <c:pt idx="115">
                  <c:v>2.31237E-5</c:v>
                </c:pt>
                <c:pt idx="116">
                  <c:v>2.3615500000000001E-5</c:v>
                </c:pt>
                <c:pt idx="117">
                  <c:v>2.41124E-5</c:v>
                </c:pt>
                <c:pt idx="118">
                  <c:v>2.4614399999999999E-5</c:v>
                </c:pt>
                <c:pt idx="119">
                  <c:v>2.51213E-5</c:v>
                </c:pt>
                <c:pt idx="120">
                  <c:v>2.5633E-5</c:v>
                </c:pt>
                <c:pt idx="121">
                  <c:v>2.6149400000000001E-5</c:v>
                </c:pt>
                <c:pt idx="122">
                  <c:v>2.6670400000000001E-5</c:v>
                </c:pt>
                <c:pt idx="123">
                  <c:v>2.7195800000000001E-5</c:v>
                </c:pt>
                <c:pt idx="124">
                  <c:v>2.7725400000000001E-5</c:v>
                </c:pt>
                <c:pt idx="125">
                  <c:v>2.8259099999999999E-5</c:v>
                </c:pt>
                <c:pt idx="126">
                  <c:v>2.8796500000000001E-5</c:v>
                </c:pt>
                <c:pt idx="127">
                  <c:v>2.9337599999999998E-5</c:v>
                </c:pt>
                <c:pt idx="128">
                  <c:v>2.9882E-5</c:v>
                </c:pt>
                <c:pt idx="129">
                  <c:v>3.04293E-5</c:v>
                </c:pt>
                <c:pt idx="130">
                  <c:v>3.0979399999999997E-5</c:v>
                </c:pt>
                <c:pt idx="131">
                  <c:v>3.1531700000000002E-5</c:v>
                </c:pt>
                <c:pt idx="132">
                  <c:v>3.2085999999999997E-5</c:v>
                </c:pt>
                <c:pt idx="133">
                  <c:v>3.2641700000000003E-5</c:v>
                </c:pt>
                <c:pt idx="134">
                  <c:v>3.3198499999999997E-5</c:v>
                </c:pt>
                <c:pt idx="135">
                  <c:v>3.37558E-5</c:v>
                </c:pt>
                <c:pt idx="136">
                  <c:v>3.4313100000000002E-5</c:v>
                </c:pt>
                <c:pt idx="137">
                  <c:v>3.4869700000000003E-5</c:v>
                </c:pt>
                <c:pt idx="138">
                  <c:v>3.5425E-5</c:v>
                </c:pt>
                <c:pt idx="139">
                  <c:v>3.5978300000000001E-5</c:v>
                </c:pt>
                <c:pt idx="140">
                  <c:v>3.6529000000000002E-5</c:v>
                </c:pt>
                <c:pt idx="141">
                  <c:v>3.7076200000000003E-5</c:v>
                </c:pt>
                <c:pt idx="142">
                  <c:v>3.76191E-5</c:v>
                </c:pt>
                <c:pt idx="143">
                  <c:v>3.8156900000000001E-5</c:v>
                </c:pt>
                <c:pt idx="144">
                  <c:v>3.8688500000000001E-5</c:v>
                </c:pt>
                <c:pt idx="145">
                  <c:v>3.9213099999999999E-5</c:v>
                </c:pt>
                <c:pt idx="146">
                  <c:v>3.97297E-5</c:v>
                </c:pt>
                <c:pt idx="147">
                  <c:v>4.0237200000000002E-5</c:v>
                </c:pt>
                <c:pt idx="148">
                  <c:v>4.0734500000000001E-5</c:v>
                </c:pt>
                <c:pt idx="149">
                  <c:v>4.1220600000000003E-5</c:v>
                </c:pt>
                <c:pt idx="150">
                  <c:v>4.1694299999999998E-5</c:v>
                </c:pt>
                <c:pt idx="151">
                  <c:v>4.2154499999999998E-5</c:v>
                </c:pt>
                <c:pt idx="152">
                  <c:v>4.2599899999999998E-5</c:v>
                </c:pt>
                <c:pt idx="153">
                  <c:v>4.3029499999999999E-5</c:v>
                </c:pt>
                <c:pt idx="154">
                  <c:v>4.3442100000000002E-5</c:v>
                </c:pt>
                <c:pt idx="155">
                  <c:v>4.3836399999999999E-5</c:v>
                </c:pt>
                <c:pt idx="156">
                  <c:v>4.4211400000000002E-5</c:v>
                </c:pt>
                <c:pt idx="157">
                  <c:v>4.45659E-5</c:v>
                </c:pt>
                <c:pt idx="158">
                  <c:v>4.4898799999999998E-5</c:v>
                </c:pt>
                <c:pt idx="159">
                  <c:v>4.5209100000000001E-5</c:v>
                </c:pt>
                <c:pt idx="160">
                  <c:v>4.5495699999999999E-5</c:v>
                </c:pt>
                <c:pt idx="161">
                  <c:v>4.5757599999999997E-5</c:v>
                </c:pt>
                <c:pt idx="162">
                  <c:v>4.5994E-5</c:v>
                </c:pt>
                <c:pt idx="163">
                  <c:v>4.62041E-5</c:v>
                </c:pt>
                <c:pt idx="164">
                  <c:v>4.6387000000000002E-5</c:v>
                </c:pt>
                <c:pt idx="165">
                  <c:v>4.6542100000000003E-5</c:v>
                </c:pt>
                <c:pt idx="166">
                  <c:v>4.6668700000000003E-5</c:v>
                </c:pt>
                <c:pt idx="167">
                  <c:v>4.67663E-5</c:v>
                </c:pt>
                <c:pt idx="168">
                  <c:v>4.68344E-5</c:v>
                </c:pt>
                <c:pt idx="169">
                  <c:v>4.6872800000000003E-5</c:v>
                </c:pt>
                <c:pt idx="170">
                  <c:v>4.6881100000000001E-5</c:v>
                </c:pt>
                <c:pt idx="171">
                  <c:v>4.68591E-5</c:v>
                </c:pt>
                <c:pt idx="172">
                  <c:v>4.68067E-5</c:v>
                </c:pt>
                <c:pt idx="173">
                  <c:v>4.6723900000000002E-5</c:v>
                </c:pt>
                <c:pt idx="174">
                  <c:v>4.6610799999999998E-5</c:v>
                </c:pt>
                <c:pt idx="175">
                  <c:v>4.6467500000000002E-5</c:v>
                </c:pt>
                <c:pt idx="176">
                  <c:v>4.6294300000000002E-5</c:v>
                </c:pt>
                <c:pt idx="177">
                  <c:v>4.6091399999999997E-5</c:v>
                </c:pt>
                <c:pt idx="178">
                  <c:v>4.5859200000000003E-5</c:v>
                </c:pt>
                <c:pt idx="179">
                  <c:v>4.55981E-5</c:v>
                </c:pt>
                <c:pt idx="180">
                  <c:v>4.5308600000000002E-5</c:v>
                </c:pt>
                <c:pt idx="181">
                  <c:v>4.4991399999999998E-5</c:v>
                </c:pt>
                <c:pt idx="182">
                  <c:v>4.4646900000000001E-5</c:v>
                </c:pt>
                <c:pt idx="183">
                  <c:v>4.4275800000000001E-5</c:v>
                </c:pt>
                <c:pt idx="184">
                  <c:v>4.3878899999999998E-5</c:v>
                </c:pt>
                <c:pt idx="185">
                  <c:v>4.3456900000000001E-5</c:v>
                </c:pt>
                <c:pt idx="186">
                  <c:v>4.3010599999999998E-5</c:v>
                </c:pt>
                <c:pt idx="187">
                  <c:v>4.2540699999999997E-5</c:v>
                </c:pt>
                <c:pt idx="188">
                  <c:v>4.2048200000000002E-5</c:v>
                </c:pt>
                <c:pt idx="189">
                  <c:v>4.1533799999999999E-5</c:v>
                </c:pt>
                <c:pt idx="190">
                  <c:v>4.0998499999999997E-5</c:v>
                </c:pt>
                <c:pt idx="191">
                  <c:v>4.0443199999999999E-5</c:v>
                </c:pt>
                <c:pt idx="192">
                  <c:v>3.98689E-5</c:v>
                </c:pt>
                <c:pt idx="193">
                  <c:v>3.9276400000000002E-5</c:v>
                </c:pt>
                <c:pt idx="194">
                  <c:v>3.86667E-5</c:v>
                </c:pt>
                <c:pt idx="195">
                  <c:v>3.8040799999999997E-5</c:v>
                </c:pt>
                <c:pt idx="196">
                  <c:v>3.73997E-5</c:v>
                </c:pt>
                <c:pt idx="197">
                  <c:v>3.67443E-5</c:v>
                </c:pt>
                <c:pt idx="198">
                  <c:v>3.6075599999999997E-5</c:v>
                </c:pt>
                <c:pt idx="199">
                  <c:v>3.5394600000000002E-5</c:v>
                </c:pt>
                <c:pt idx="200">
                  <c:v>3.4702300000000001E-5</c:v>
                </c:pt>
                <c:pt idx="201">
                  <c:v>3.3999599999999999E-5</c:v>
                </c:pt>
                <c:pt idx="202">
                  <c:v>3.3287600000000003E-5</c:v>
                </c:pt>
                <c:pt idx="203">
                  <c:v>3.2567200000000002E-5</c:v>
                </c:pt>
                <c:pt idx="204">
                  <c:v>3.1839399999999999E-5</c:v>
                </c:pt>
                <c:pt idx="205">
                  <c:v>3.1105100000000001E-5</c:v>
                </c:pt>
                <c:pt idx="206">
                  <c:v>3.0365399999999999E-5</c:v>
                </c:pt>
                <c:pt idx="207">
                  <c:v>2.96212E-5</c:v>
                </c:pt>
                <c:pt idx="208">
                  <c:v>2.8873500000000001E-5</c:v>
                </c:pt>
                <c:pt idx="209">
                  <c:v>2.8123099999999998E-5</c:v>
                </c:pt>
                <c:pt idx="210">
                  <c:v>2.7370999999999999E-5</c:v>
                </c:pt>
                <c:pt idx="211">
                  <c:v>2.6618199999999999E-5</c:v>
                </c:pt>
                <c:pt idx="212">
                  <c:v>2.5865500000000002E-5</c:v>
                </c:pt>
                <c:pt idx="213">
                  <c:v>2.51139E-5</c:v>
                </c:pt>
                <c:pt idx="214">
                  <c:v>2.43642E-5</c:v>
                </c:pt>
                <c:pt idx="215">
                  <c:v>2.3617299999999998E-5</c:v>
                </c:pt>
                <c:pt idx="216">
                  <c:v>2.2874000000000002E-5</c:v>
                </c:pt>
                <c:pt idx="217">
                  <c:v>2.2135100000000001E-5</c:v>
                </c:pt>
                <c:pt idx="218">
                  <c:v>2.1401500000000002E-5</c:v>
                </c:pt>
                <c:pt idx="219">
                  <c:v>2.0673999999999999E-5</c:v>
                </c:pt>
                <c:pt idx="220">
                  <c:v>1.99531E-5</c:v>
                </c:pt>
                <c:pt idx="221">
                  <c:v>1.9239799999999998E-5</c:v>
                </c:pt>
                <c:pt idx="222">
                  <c:v>1.85345E-5</c:v>
                </c:pt>
                <c:pt idx="223">
                  <c:v>1.7838000000000001E-5</c:v>
                </c:pt>
                <c:pt idx="224">
                  <c:v>1.7150799999999998E-5</c:v>
                </c:pt>
                <c:pt idx="225">
                  <c:v>1.6473400000000001E-5</c:v>
                </c:pt>
                <c:pt idx="226">
                  <c:v>1.5806300000000001E-5</c:v>
                </c:pt>
                <c:pt idx="227">
                  <c:v>1.51498E-5</c:v>
                </c:pt>
                <c:pt idx="228">
                  <c:v>1.4504299999999999E-5</c:v>
                </c:pt>
                <c:pt idx="229">
                  <c:v>1.38701E-5</c:v>
                </c:pt>
                <c:pt idx="230">
                  <c:v>1.3247200000000001E-5</c:v>
                </c:pt>
                <c:pt idx="231">
                  <c:v>1.26358E-5</c:v>
                </c:pt>
                <c:pt idx="232">
                  <c:v>1.2035799999999999E-5</c:v>
                </c:pt>
                <c:pt idx="233">
                  <c:v>1.1447099999999999E-5</c:v>
                </c:pt>
                <c:pt idx="234">
                  <c:v>1.08695E-5</c:v>
                </c:pt>
                <c:pt idx="235">
                  <c:v>1.0302800000000001E-5</c:v>
                </c:pt>
                <c:pt idx="236">
                  <c:v>9.7464000000000004E-6</c:v>
                </c:pt>
                <c:pt idx="237">
                  <c:v>9.1999499999999999E-6</c:v>
                </c:pt>
                <c:pt idx="238">
                  <c:v>8.6628400000000006E-6</c:v>
                </c:pt>
                <c:pt idx="239">
                  <c:v>8.1343999999999996E-6</c:v>
                </c:pt>
                <c:pt idx="240">
                  <c:v>7.6138800000000004E-6</c:v>
                </c:pt>
                <c:pt idx="241">
                  <c:v>7.1005E-6</c:v>
                </c:pt>
                <c:pt idx="242">
                  <c:v>6.5933900000000004E-6</c:v>
                </c:pt>
                <c:pt idx="243">
                  <c:v>6.0916600000000002E-6</c:v>
                </c:pt>
                <c:pt idx="244">
                  <c:v>5.5944000000000002E-6</c:v>
                </c:pt>
                <c:pt idx="245">
                  <c:v>5.1006599999999999E-6</c:v>
                </c:pt>
                <c:pt idx="246">
                  <c:v>4.6095200000000002E-6</c:v>
                </c:pt>
                <c:pt idx="247">
                  <c:v>4.1200600000000003E-6</c:v>
                </c:pt>
                <c:pt idx="248">
                  <c:v>3.6313899999999998E-6</c:v>
                </c:pt>
                <c:pt idx="249">
                  <c:v>3.1426600000000002E-6</c:v>
                </c:pt>
                <c:pt idx="250">
                  <c:v>2.6530700000000001E-6</c:v>
                </c:pt>
                <c:pt idx="251">
                  <c:v>2.1618900000000002E-6</c:v>
                </c:pt>
                <c:pt idx="252">
                  <c:v>1.66843E-6</c:v>
                </c:pt>
                <c:pt idx="253">
                  <c:v>1.17211E-6</c:v>
                </c:pt>
                <c:pt idx="254">
                  <c:v>6.7239700000000004E-7</c:v>
                </c:pt>
                <c:pt idx="255">
                  <c:v>1.68848E-7</c:v>
                </c:pt>
                <c:pt idx="256">
                  <c:v>-3.3890299999999997E-7</c:v>
                </c:pt>
                <c:pt idx="257">
                  <c:v>-8.5114099999999996E-7</c:v>
                </c:pt>
                <c:pt idx="258">
                  <c:v>-1.36808E-6</c:v>
                </c:pt>
                <c:pt idx="259">
                  <c:v>-1.8898399999999999E-6</c:v>
                </c:pt>
                <c:pt idx="260">
                  <c:v>-2.4165000000000001E-6</c:v>
                </c:pt>
                <c:pt idx="261">
                  <c:v>-2.9480599999999999E-6</c:v>
                </c:pt>
                <c:pt idx="262">
                  <c:v>-3.4844399999999999E-6</c:v>
                </c:pt>
                <c:pt idx="263">
                  <c:v>-4.0255300000000002E-6</c:v>
                </c:pt>
                <c:pt idx="264">
                  <c:v>-4.5711400000000004E-6</c:v>
                </c:pt>
                <c:pt idx="265">
                  <c:v>-5.1210599999999997E-6</c:v>
                </c:pt>
                <c:pt idx="266">
                  <c:v>-5.6750199999999996E-6</c:v>
                </c:pt>
                <c:pt idx="267">
                  <c:v>-6.2326999999999996E-6</c:v>
                </c:pt>
                <c:pt idx="268">
                  <c:v>-6.79375E-6</c:v>
                </c:pt>
                <c:pt idx="269">
                  <c:v>-7.3578099999999999E-6</c:v>
                </c:pt>
                <c:pt idx="270">
                  <c:v>-7.9244699999999997E-6</c:v>
                </c:pt>
                <c:pt idx="271">
                  <c:v>-8.4932800000000008E-6</c:v>
                </c:pt>
                <c:pt idx="272">
                  <c:v>-9.0637999999999995E-6</c:v>
                </c:pt>
                <c:pt idx="273">
                  <c:v>-9.6355400000000006E-6</c:v>
                </c:pt>
                <c:pt idx="274">
                  <c:v>-1.0208E-5</c:v>
                </c:pt>
                <c:pt idx="275">
                  <c:v>-1.07807E-5</c:v>
                </c:pt>
                <c:pt idx="276">
                  <c:v>-1.13531E-5</c:v>
                </c:pt>
                <c:pt idx="277">
                  <c:v>-1.1924599999999999E-5</c:v>
                </c:pt>
                <c:pt idx="278">
                  <c:v>-1.2494600000000001E-5</c:v>
                </c:pt>
                <c:pt idx="279">
                  <c:v>-1.3062699999999999E-5</c:v>
                </c:pt>
                <c:pt idx="280">
                  <c:v>-1.3628199999999999E-5</c:v>
                </c:pt>
                <c:pt idx="281">
                  <c:v>-1.4190599999999999E-5</c:v>
                </c:pt>
                <c:pt idx="282">
                  <c:v>-1.4749100000000001E-5</c:v>
                </c:pt>
                <c:pt idx="283">
                  <c:v>-1.5303199999999999E-5</c:v>
                </c:pt>
                <c:pt idx="284">
                  <c:v>-1.5852300000000001E-5</c:v>
                </c:pt>
                <c:pt idx="285">
                  <c:v>-1.63958E-5</c:v>
                </c:pt>
                <c:pt idx="286">
                  <c:v>-1.6932899999999998E-5</c:v>
                </c:pt>
                <c:pt idx="287">
                  <c:v>-1.7463099999999999E-5</c:v>
                </c:pt>
                <c:pt idx="288">
                  <c:v>-1.7985599999999999E-5</c:v>
                </c:pt>
                <c:pt idx="289">
                  <c:v>-1.8499899999999999E-5</c:v>
                </c:pt>
                <c:pt idx="290">
                  <c:v>-1.9005199999999999E-5</c:v>
                </c:pt>
                <c:pt idx="291">
                  <c:v>-1.9500999999999998E-5</c:v>
                </c:pt>
                <c:pt idx="292">
                  <c:v>-1.9986499999999999E-5</c:v>
                </c:pt>
                <c:pt idx="293">
                  <c:v>-2.0460999999999999E-5</c:v>
                </c:pt>
                <c:pt idx="294">
                  <c:v>-2.0924099999999998E-5</c:v>
                </c:pt>
                <c:pt idx="295">
                  <c:v>-2.1375000000000001E-5</c:v>
                </c:pt>
                <c:pt idx="296">
                  <c:v>-2.18131E-5</c:v>
                </c:pt>
                <c:pt idx="297">
                  <c:v>-2.2238E-5</c:v>
                </c:pt>
                <c:pt idx="298">
                  <c:v>-2.2648999999999999E-5</c:v>
                </c:pt>
                <c:pt idx="299">
                  <c:v>-2.3045699999999999E-5</c:v>
                </c:pt>
                <c:pt idx="300">
                  <c:v>-2.34278E-5</c:v>
                </c:pt>
                <c:pt idx="301">
                  <c:v>-2.3794700000000001E-5</c:v>
                </c:pt>
                <c:pt idx="302">
                  <c:v>-2.41464E-5</c:v>
                </c:pt>
                <c:pt idx="303">
                  <c:v>-2.4482699999999999E-5</c:v>
                </c:pt>
                <c:pt idx="304">
                  <c:v>-2.48033E-5</c:v>
                </c:pt>
                <c:pt idx="305">
                  <c:v>-2.5108599999999999E-5</c:v>
                </c:pt>
                <c:pt idx="306">
                  <c:v>-2.5398500000000001E-5</c:v>
                </c:pt>
                <c:pt idx="307">
                  <c:v>-2.5673500000000001E-5</c:v>
                </c:pt>
                <c:pt idx="308">
                  <c:v>-2.5933899999999999E-5</c:v>
                </c:pt>
                <c:pt idx="309">
                  <c:v>-2.6180500000000001E-5</c:v>
                </c:pt>
                <c:pt idx="310">
                  <c:v>-2.6413900000000001E-5</c:v>
                </c:pt>
                <c:pt idx="311">
                  <c:v>-2.6635099999999998E-5</c:v>
                </c:pt>
                <c:pt idx="312">
                  <c:v>-2.6845100000000002E-5</c:v>
                </c:pt>
                <c:pt idx="313">
                  <c:v>-2.70451E-5</c:v>
                </c:pt>
                <c:pt idx="314">
                  <c:v>-2.7236399999999999E-5</c:v>
                </c:pt>
                <c:pt idx="315">
                  <c:v>-2.7420399999999999E-5</c:v>
                </c:pt>
                <c:pt idx="316">
                  <c:v>-2.75986E-5</c:v>
                </c:pt>
                <c:pt idx="317">
                  <c:v>-2.7772499999999999E-5</c:v>
                </c:pt>
                <c:pt idx="318">
                  <c:v>-2.7943700000000001E-5</c:v>
                </c:pt>
                <c:pt idx="319">
                  <c:v>-2.8113700000000002E-5</c:v>
                </c:pt>
                <c:pt idx="320">
                  <c:v>-2.8284099999999999E-5</c:v>
                </c:pt>
                <c:pt idx="321">
                  <c:v>-2.8456400000000001E-5</c:v>
                </c:pt>
                <c:pt idx="322">
                  <c:v>-2.86321E-5</c:v>
                </c:pt>
                <c:pt idx="323">
                  <c:v>-2.8812499999999999E-5</c:v>
                </c:pt>
                <c:pt idx="324">
                  <c:v>-2.8998800000000001E-5</c:v>
                </c:pt>
                <c:pt idx="325">
                  <c:v>-2.9192299999999998E-5</c:v>
                </c:pt>
                <c:pt idx="326">
                  <c:v>-2.93938E-5</c:v>
                </c:pt>
                <c:pt idx="327">
                  <c:v>-2.9604400000000001E-5</c:v>
                </c:pt>
                <c:pt idx="328">
                  <c:v>-2.9824699999999999E-5</c:v>
                </c:pt>
                <c:pt idx="329">
                  <c:v>-3.00554E-5</c:v>
                </c:pt>
                <c:pt idx="330">
                  <c:v>-3.0297000000000001E-5</c:v>
                </c:pt>
                <c:pt idx="331">
                  <c:v>-3.0549899999999997E-5</c:v>
                </c:pt>
                <c:pt idx="332">
                  <c:v>-3.0814400000000001E-5</c:v>
                </c:pt>
                <c:pt idx="333">
                  <c:v>-3.1090500000000003E-5</c:v>
                </c:pt>
                <c:pt idx="334">
                  <c:v>-3.1378499999999998E-5</c:v>
                </c:pt>
                <c:pt idx="335">
                  <c:v>-3.1678099999999997E-5</c:v>
                </c:pt>
                <c:pt idx="336">
                  <c:v>-3.1989500000000003E-5</c:v>
                </c:pt>
                <c:pt idx="337">
                  <c:v>-3.2312299999999999E-5</c:v>
                </c:pt>
                <c:pt idx="338">
                  <c:v>-3.2646299999999999E-5</c:v>
                </c:pt>
                <c:pt idx="339">
                  <c:v>-3.2991199999999997E-5</c:v>
                </c:pt>
                <c:pt idx="340">
                  <c:v>-3.3346699999999997E-5</c:v>
                </c:pt>
                <c:pt idx="341">
                  <c:v>-3.3712399999999999E-5</c:v>
                </c:pt>
                <c:pt idx="342">
                  <c:v>-3.4087700000000002E-5</c:v>
                </c:pt>
                <c:pt idx="343">
                  <c:v>-3.4472299999999999E-5</c:v>
                </c:pt>
                <c:pt idx="344">
                  <c:v>-3.4865700000000001E-5</c:v>
                </c:pt>
                <c:pt idx="345">
                  <c:v>-3.52673E-5</c:v>
                </c:pt>
                <c:pt idx="346">
                  <c:v>-3.5676600000000003E-5</c:v>
                </c:pt>
                <c:pt idx="347">
                  <c:v>-3.6092900000000001E-5</c:v>
                </c:pt>
                <c:pt idx="348">
                  <c:v>-3.65159E-5</c:v>
                </c:pt>
                <c:pt idx="349">
                  <c:v>-3.6944799999999999E-5</c:v>
                </c:pt>
                <c:pt idx="350">
                  <c:v>-3.7379000000000002E-5</c:v>
                </c:pt>
                <c:pt idx="351">
                  <c:v>-3.7818000000000003E-5</c:v>
                </c:pt>
                <c:pt idx="352">
                  <c:v>-3.8260999999999998E-5</c:v>
                </c:pt>
                <c:pt idx="353">
                  <c:v>-3.8707600000000002E-5</c:v>
                </c:pt>
                <c:pt idx="354">
                  <c:v>-3.9157099999999998E-5</c:v>
                </c:pt>
                <c:pt idx="355">
                  <c:v>-3.9608799999999999E-5</c:v>
                </c:pt>
                <c:pt idx="356">
                  <c:v>-4.0062099999999997E-5</c:v>
                </c:pt>
                <c:pt idx="357">
                  <c:v>-4.0516299999999997E-5</c:v>
                </c:pt>
                <c:pt idx="358">
                  <c:v>-4.0970899999999998E-5</c:v>
                </c:pt>
                <c:pt idx="359">
                  <c:v>-4.1425199999999998E-5</c:v>
                </c:pt>
                <c:pt idx="360">
                  <c:v>-4.1878600000000003E-5</c:v>
                </c:pt>
                <c:pt idx="361">
                  <c:v>-4.2330499999999997E-5</c:v>
                </c:pt>
                <c:pt idx="362">
                  <c:v>-4.2780300000000001E-5</c:v>
                </c:pt>
                <c:pt idx="363">
                  <c:v>-4.3227499999999999E-5</c:v>
                </c:pt>
                <c:pt idx="364">
                  <c:v>-4.3671399999999997E-5</c:v>
                </c:pt>
                <c:pt idx="365">
                  <c:v>-4.4111499999999999E-5</c:v>
                </c:pt>
                <c:pt idx="366">
                  <c:v>-4.45475E-5</c:v>
                </c:pt>
                <c:pt idx="367">
                  <c:v>-4.4978699999999997E-5</c:v>
                </c:pt>
                <c:pt idx="368">
                  <c:v>-4.5405000000000003E-5</c:v>
                </c:pt>
                <c:pt idx="369">
                  <c:v>-4.5825799999999998E-5</c:v>
                </c:pt>
                <c:pt idx="370">
                  <c:v>-4.62409E-5</c:v>
                </c:pt>
                <c:pt idx="371">
                  <c:v>-4.6650100000000003E-5</c:v>
                </c:pt>
                <c:pt idx="372">
                  <c:v>-4.7053199999999999E-5</c:v>
                </c:pt>
                <c:pt idx="373">
                  <c:v>-4.7450100000000002E-5</c:v>
                </c:pt>
                <c:pt idx="374">
                  <c:v>-4.7840799999999998E-5</c:v>
                </c:pt>
                <c:pt idx="375">
                  <c:v>-4.8225300000000001E-5</c:v>
                </c:pt>
                <c:pt idx="376">
                  <c:v>-4.8603899999999997E-5</c:v>
                </c:pt>
                <c:pt idx="377">
                  <c:v>-4.8976500000000001E-5</c:v>
                </c:pt>
                <c:pt idx="378">
                  <c:v>-4.93436E-5</c:v>
                </c:pt>
                <c:pt idx="379">
                  <c:v>-4.97053E-5</c:v>
                </c:pt>
                <c:pt idx="380">
                  <c:v>-5.0062200000000003E-5</c:v>
                </c:pt>
                <c:pt idx="381">
                  <c:v>-5.0414400000000003E-5</c:v>
                </c:pt>
                <c:pt idx="382">
                  <c:v>-5.0762500000000001E-5</c:v>
                </c:pt>
                <c:pt idx="383">
                  <c:v>-5.1106999999999997E-5</c:v>
                </c:pt>
                <c:pt idx="384">
                  <c:v>-5.14482E-5</c:v>
                </c:pt>
                <c:pt idx="385">
                  <c:v>-5.1786699999999997E-5</c:v>
                </c:pt>
                <c:pt idx="386">
                  <c:v>-5.2122900000000002E-5</c:v>
                </c:pt>
                <c:pt idx="387">
                  <c:v>-5.2457299999999997E-5</c:v>
                </c:pt>
                <c:pt idx="388">
                  <c:v>-5.2790200000000002E-5</c:v>
                </c:pt>
                <c:pt idx="389">
                  <c:v>-5.3122199999999998E-5</c:v>
                </c:pt>
                <c:pt idx="390">
                  <c:v>-5.3453399999999999E-5</c:v>
                </c:pt>
                <c:pt idx="391">
                  <c:v>-5.3784299999999999E-5</c:v>
                </c:pt>
                <c:pt idx="392">
                  <c:v>-5.41152E-5</c:v>
                </c:pt>
                <c:pt idx="393">
                  <c:v>-5.4446300000000001E-5</c:v>
                </c:pt>
                <c:pt idx="394">
                  <c:v>-5.4777700000000002E-5</c:v>
                </c:pt>
                <c:pt idx="395">
                  <c:v>-5.5109699999999999E-5</c:v>
                </c:pt>
                <c:pt idx="396">
                  <c:v>-5.5442300000000003E-5</c:v>
                </c:pt>
                <c:pt idx="397">
                  <c:v>-5.5775700000000002E-5</c:v>
                </c:pt>
                <c:pt idx="398">
                  <c:v>-5.6109900000000003E-5</c:v>
                </c:pt>
                <c:pt idx="399">
                  <c:v>-5.6444899999999999E-5</c:v>
                </c:pt>
                <c:pt idx="400">
                  <c:v>-5.6780500000000003E-5</c:v>
                </c:pt>
                <c:pt idx="401">
                  <c:v>-5.7116900000000002E-5</c:v>
                </c:pt>
                <c:pt idx="402">
                  <c:v>-5.7453900000000002E-5</c:v>
                </c:pt>
                <c:pt idx="403">
                  <c:v>-5.7791299999999997E-5</c:v>
                </c:pt>
                <c:pt idx="404">
                  <c:v>-5.8128999999999999E-5</c:v>
                </c:pt>
                <c:pt idx="405">
                  <c:v>-5.8466900000000001E-5</c:v>
                </c:pt>
                <c:pt idx="406">
                  <c:v>-5.8804800000000003E-5</c:v>
                </c:pt>
                <c:pt idx="407">
                  <c:v>-5.9142399999999998E-5</c:v>
                </c:pt>
                <c:pt idx="408">
                  <c:v>-5.9479499999999999E-5</c:v>
                </c:pt>
                <c:pt idx="409">
                  <c:v>-5.9815999999999998E-5</c:v>
                </c:pt>
                <c:pt idx="410">
                  <c:v>-6.0151500000000002E-5</c:v>
                </c:pt>
                <c:pt idx="411">
                  <c:v>-6.0485800000000003E-5</c:v>
                </c:pt>
                <c:pt idx="412">
                  <c:v>-6.0818500000000001E-5</c:v>
                </c:pt>
                <c:pt idx="413">
                  <c:v>-6.1149399999999994E-5</c:v>
                </c:pt>
                <c:pt idx="414">
                  <c:v>-6.1478100000000004E-5</c:v>
                </c:pt>
                <c:pt idx="415">
                  <c:v>-6.18041E-5</c:v>
                </c:pt>
                <c:pt idx="416">
                  <c:v>-6.2127199999999997E-5</c:v>
                </c:pt>
                <c:pt idx="417">
                  <c:v>-6.2446800000000007E-5</c:v>
                </c:pt>
                <c:pt idx="418">
                  <c:v>-6.27623E-5</c:v>
                </c:pt>
                <c:pt idx="419">
                  <c:v>-6.3072999999999997E-5</c:v>
                </c:pt>
                <c:pt idx="420">
                  <c:v>-6.3378299999999996E-5</c:v>
                </c:pt>
                <c:pt idx="421">
                  <c:v>-6.3677300000000001E-5</c:v>
                </c:pt>
                <c:pt idx="422">
                  <c:v>-6.3968599999999996E-5</c:v>
                </c:pt>
                <c:pt idx="423">
                  <c:v>-6.4250899999999998E-5</c:v>
                </c:pt>
                <c:pt idx="424">
                  <c:v>-6.4522400000000004E-5</c:v>
                </c:pt>
                <c:pt idx="425">
                  <c:v>-6.4780600000000001E-5</c:v>
                </c:pt>
                <c:pt idx="426">
                  <c:v>-6.5022499999999996E-5</c:v>
                </c:pt>
                <c:pt idx="427">
                  <c:v>-6.52436E-5</c:v>
                </c:pt>
                <c:pt idx="428">
                  <c:v>-6.5438200000000006E-5</c:v>
                </c:pt>
                <c:pt idx="429">
                  <c:v>-6.5598499999999999E-5</c:v>
                </c:pt>
                <c:pt idx="430">
                  <c:v>-6.57132E-5</c:v>
                </c:pt>
                <c:pt idx="431">
                  <c:v>-6.5767399999999996E-5</c:v>
                </c:pt>
                <c:pt idx="432">
                  <c:v>-6.5740299999999998E-5</c:v>
                </c:pt>
                <c:pt idx="433">
                  <c:v>-6.56053E-5</c:v>
                </c:pt>
                <c:pt idx="434">
                  <c:v>-6.5331200000000002E-5</c:v>
                </c:pt>
                <c:pt idx="435">
                  <c:v>-6.4889799999999997E-5</c:v>
                </c:pt>
                <c:pt idx="436">
                  <c:v>-6.4272100000000004E-5</c:v>
                </c:pt>
                <c:pt idx="437">
                  <c:v>-6.3506899999999993E-5</c:v>
                </c:pt>
                <c:pt idx="438">
                  <c:v>-6.2663500000000001E-5</c:v>
                </c:pt>
                <c:pt idx="439">
                  <c:v>-6.1825700000000007E-5</c:v>
                </c:pt>
                <c:pt idx="440">
                  <c:v>-6.1059499999999994E-5</c:v>
                </c:pt>
                <c:pt idx="441">
                  <c:v>-6.04011E-5</c:v>
                </c:pt>
                <c:pt idx="442">
                  <c:v>-5.9861999999999997E-5</c:v>
                </c:pt>
                <c:pt idx="443">
                  <c:v>-5.9439599999999999E-5</c:v>
                </c:pt>
                <c:pt idx="444">
                  <c:v>-5.9124399999999999E-5</c:v>
                </c:pt>
                <c:pt idx="445">
                  <c:v>-5.8904799999999999E-5</c:v>
                </c:pt>
                <c:pt idx="446">
                  <c:v>-5.8769099999999999E-5</c:v>
                </c:pt>
                <c:pt idx="447">
                  <c:v>-5.8706199999999997E-5</c:v>
                </c:pt>
                <c:pt idx="448">
                  <c:v>-5.8706499999999998E-5</c:v>
                </c:pt>
                <c:pt idx="449">
                  <c:v>-5.8761300000000003E-5</c:v>
                </c:pt>
                <c:pt idx="450">
                  <c:v>-5.8863100000000002E-5</c:v>
                </c:pt>
                <c:pt idx="451">
                  <c:v>-5.9005600000000003E-5</c:v>
                </c:pt>
                <c:pt idx="452">
                  <c:v>-5.9182999999999999E-5</c:v>
                </c:pt>
                <c:pt idx="453">
                  <c:v>-5.93906E-5</c:v>
                </c:pt>
                <c:pt idx="454">
                  <c:v>-5.9624199999999997E-5</c:v>
                </c:pt>
                <c:pt idx="455">
                  <c:v>-5.9880200000000003E-5</c:v>
                </c:pt>
                <c:pt idx="456">
                  <c:v>-6.0155399999999997E-5</c:v>
                </c:pt>
                <c:pt idx="457">
                  <c:v>-6.0447099999999999E-5</c:v>
                </c:pt>
                <c:pt idx="458">
                  <c:v>-6.0752999999999999E-5</c:v>
                </c:pt>
                <c:pt idx="459">
                  <c:v>-6.1070799999999998E-5</c:v>
                </c:pt>
                <c:pt idx="460">
                  <c:v>-6.1398900000000006E-5</c:v>
                </c:pt>
                <c:pt idx="461">
                  <c:v>-6.1735699999999999E-5</c:v>
                </c:pt>
                <c:pt idx="462">
                  <c:v>-6.2079600000000001E-5</c:v>
                </c:pt>
                <c:pt idx="463">
                  <c:v>-6.2429500000000003E-5</c:v>
                </c:pt>
                <c:pt idx="464">
                  <c:v>-6.2784299999999994E-5</c:v>
                </c:pt>
                <c:pt idx="465">
                  <c:v>-6.3143099999999995E-5</c:v>
                </c:pt>
                <c:pt idx="466">
                  <c:v>-6.3504799999999995E-5</c:v>
                </c:pt>
                <c:pt idx="467">
                  <c:v>-6.3868799999999994E-5</c:v>
                </c:pt>
                <c:pt idx="468">
                  <c:v>-6.4234300000000003E-5</c:v>
                </c:pt>
                <c:pt idx="469">
                  <c:v>-6.4600700000000006E-5</c:v>
                </c:pt>
                <c:pt idx="470">
                  <c:v>-6.4967499999999998E-5</c:v>
                </c:pt>
                <c:pt idx="471">
                  <c:v>-6.5333999999999995E-5</c:v>
                </c:pt>
                <c:pt idx="472">
                  <c:v>-6.5699900000000004E-5</c:v>
                </c:pt>
                <c:pt idx="473">
                  <c:v>-6.6064599999999998E-5</c:v>
                </c:pt>
                <c:pt idx="474">
                  <c:v>-6.6427700000000001E-5</c:v>
                </c:pt>
                <c:pt idx="475">
                  <c:v>-6.67888E-5</c:v>
                </c:pt>
                <c:pt idx="476">
                  <c:v>-6.7147600000000001E-5</c:v>
                </c:pt>
                <c:pt idx="477">
                  <c:v>-6.7503599999999995E-5</c:v>
                </c:pt>
                <c:pt idx="478">
                  <c:v>-6.7856599999999997E-5</c:v>
                </c:pt>
                <c:pt idx="479">
                  <c:v>-6.8206099999999997E-5</c:v>
                </c:pt>
                <c:pt idx="480">
                  <c:v>-6.8551899999999997E-5</c:v>
                </c:pt>
                <c:pt idx="481">
                  <c:v>-6.88935E-5</c:v>
                </c:pt>
                <c:pt idx="482">
                  <c:v>-6.9230699999999994E-5</c:v>
                </c:pt>
                <c:pt idx="483">
                  <c:v>-6.9563100000000005E-5</c:v>
                </c:pt>
                <c:pt idx="484">
                  <c:v>-6.9890399999999997E-5</c:v>
                </c:pt>
                <c:pt idx="485">
                  <c:v>-7.0212100000000005E-5</c:v>
                </c:pt>
                <c:pt idx="486">
                  <c:v>-7.0528E-5</c:v>
                </c:pt>
                <c:pt idx="487">
                  <c:v>-7.0837600000000001E-5</c:v>
                </c:pt>
                <c:pt idx="488">
                  <c:v>-7.1140499999999994E-5</c:v>
                </c:pt>
                <c:pt idx="489">
                  <c:v>-7.1436500000000006E-5</c:v>
                </c:pt>
                <c:pt idx="490">
                  <c:v>-7.1724999999999995E-5</c:v>
                </c:pt>
                <c:pt idx="491">
                  <c:v>-7.2005600000000001E-5</c:v>
                </c:pt>
                <c:pt idx="492">
                  <c:v>-7.2278000000000002E-5</c:v>
                </c:pt>
                <c:pt idx="493">
                  <c:v>-7.2541700000000004E-5</c:v>
                </c:pt>
                <c:pt idx="494">
                  <c:v>-7.2796199999999999E-5</c:v>
                </c:pt>
                <c:pt idx="495">
                  <c:v>-7.3041199999999994E-5</c:v>
                </c:pt>
                <c:pt idx="496">
                  <c:v>-7.3276300000000002E-5</c:v>
                </c:pt>
                <c:pt idx="497">
                  <c:v>-7.3501099999999993E-5</c:v>
                </c:pt>
                <c:pt idx="498">
                  <c:v>-7.3715199999999995E-5</c:v>
                </c:pt>
                <c:pt idx="499">
                  <c:v>-7.3918399999999993E-5</c:v>
                </c:pt>
                <c:pt idx="500">
                  <c:v>-7.4110599999999995E-5</c:v>
                </c:pt>
                <c:pt idx="501">
                  <c:v>-7.4291599999999999E-5</c:v>
                </c:pt>
                <c:pt idx="502">
                  <c:v>-7.4461499999999999E-5</c:v>
                </c:pt>
                <c:pt idx="503">
                  <c:v>-7.4620400000000001E-5</c:v>
                </c:pt>
                <c:pt idx="504">
                  <c:v>-7.4768800000000001E-5</c:v>
                </c:pt>
                <c:pt idx="505">
                  <c:v>-7.4907199999999993E-5</c:v>
                </c:pt>
                <c:pt idx="506">
                  <c:v>-7.5036400000000005E-5</c:v>
                </c:pt>
                <c:pt idx="507">
                  <c:v>-7.51574E-5</c:v>
                </c:pt>
                <c:pt idx="508">
                  <c:v>-7.5271499999999999E-5</c:v>
                </c:pt>
                <c:pt idx="509">
                  <c:v>-7.53802E-5</c:v>
                </c:pt>
                <c:pt idx="510">
                  <c:v>-7.5485299999999994E-5</c:v>
                </c:pt>
                <c:pt idx="511">
                  <c:v>-7.5588500000000003E-5</c:v>
                </c:pt>
                <c:pt idx="512">
                  <c:v>-7.5691899999999999E-5</c:v>
                </c:pt>
                <c:pt idx="513">
                  <c:v>-7.5797500000000001E-5</c:v>
                </c:pt>
                <c:pt idx="514">
                  <c:v>-7.5907299999999997E-5</c:v>
                </c:pt>
                <c:pt idx="515">
                  <c:v>-7.6023200000000001E-5</c:v>
                </c:pt>
                <c:pt idx="516">
                  <c:v>-7.6147000000000001E-5</c:v>
                </c:pt>
                <c:pt idx="517">
                  <c:v>-7.6280100000000002E-5</c:v>
                </c:pt>
                <c:pt idx="518">
                  <c:v>-7.6423700000000005E-5</c:v>
                </c:pt>
                <c:pt idx="519">
                  <c:v>-7.6578599999999999E-5</c:v>
                </c:pt>
                <c:pt idx="520">
                  <c:v>-7.6745300000000005E-5</c:v>
                </c:pt>
                <c:pt idx="521">
                  <c:v>-7.6923900000000004E-5</c:v>
                </c:pt>
                <c:pt idx="522">
                  <c:v>-7.7114399999999995E-5</c:v>
                </c:pt>
                <c:pt idx="523">
                  <c:v>-7.7316099999999997E-5</c:v>
                </c:pt>
                <c:pt idx="524">
                  <c:v>-7.7528599999999995E-5</c:v>
                </c:pt>
                <c:pt idx="525">
                  <c:v>-7.7750999999999995E-5</c:v>
                </c:pt>
                <c:pt idx="526">
                  <c:v>-7.7982299999999994E-5</c:v>
                </c:pt>
                <c:pt idx="527">
                  <c:v>-7.8221799999999997E-5</c:v>
                </c:pt>
                <c:pt idx="528">
                  <c:v>-7.8468199999999995E-5</c:v>
                </c:pt>
                <c:pt idx="529">
                  <c:v>-7.87207E-5</c:v>
                </c:pt>
                <c:pt idx="530">
                  <c:v>-7.8978299999999996E-5</c:v>
                </c:pt>
                <c:pt idx="531">
                  <c:v>-7.9239999999999993E-5</c:v>
                </c:pt>
                <c:pt idx="532">
                  <c:v>-7.9504899999999998E-5</c:v>
                </c:pt>
                <c:pt idx="533">
                  <c:v>-7.9772300000000002E-5</c:v>
                </c:pt>
                <c:pt idx="534">
                  <c:v>-8.0041400000000002E-5</c:v>
                </c:pt>
                <c:pt idx="535">
                  <c:v>-8.0311399999999998E-5</c:v>
                </c:pt>
                <c:pt idx="536">
                  <c:v>-8.0581700000000001E-5</c:v>
                </c:pt>
                <c:pt idx="537">
                  <c:v>-8.0851800000000004E-5</c:v>
                </c:pt>
                <c:pt idx="538">
                  <c:v>-8.1121100000000005E-5</c:v>
                </c:pt>
                <c:pt idx="539">
                  <c:v>-8.1389099999999996E-5</c:v>
                </c:pt>
                <c:pt idx="540">
                  <c:v>-8.1655499999999998E-5</c:v>
                </c:pt>
                <c:pt idx="541">
                  <c:v>-8.1919899999999995E-5</c:v>
                </c:pt>
                <c:pt idx="542">
                  <c:v>-8.21819E-5</c:v>
                </c:pt>
                <c:pt idx="543">
                  <c:v>-8.24413E-5</c:v>
                </c:pt>
                <c:pt idx="544">
                  <c:v>-8.2697900000000007E-5</c:v>
                </c:pt>
                <c:pt idx="545">
                  <c:v>-8.2951499999999993E-5</c:v>
                </c:pt>
                <c:pt idx="546">
                  <c:v>-8.32019E-5</c:v>
                </c:pt>
                <c:pt idx="547">
                  <c:v>-8.34491E-5</c:v>
                </c:pt>
                <c:pt idx="548">
                  <c:v>-8.3693E-5</c:v>
                </c:pt>
                <c:pt idx="549">
                  <c:v>-8.3933599999999999E-5</c:v>
                </c:pt>
                <c:pt idx="550">
                  <c:v>-8.4170899999999997E-5</c:v>
                </c:pt>
                <c:pt idx="551">
                  <c:v>-8.4405099999999996E-5</c:v>
                </c:pt>
                <c:pt idx="552">
                  <c:v>-8.4636100000000001E-5</c:v>
                </c:pt>
                <c:pt idx="553">
                  <c:v>-8.48643E-5</c:v>
                </c:pt>
                <c:pt idx="554">
                  <c:v>-8.5089700000000006E-5</c:v>
                </c:pt>
                <c:pt idx="555">
                  <c:v>-8.53126E-5</c:v>
                </c:pt>
                <c:pt idx="556">
                  <c:v>-8.5533199999999996E-5</c:v>
                </c:pt>
                <c:pt idx="557">
                  <c:v>-8.5751899999999995E-5</c:v>
                </c:pt>
                <c:pt idx="558">
                  <c:v>-8.5969099999999997E-5</c:v>
                </c:pt>
                <c:pt idx="559">
                  <c:v>-8.6184899999999995E-5</c:v>
                </c:pt>
                <c:pt idx="560">
                  <c:v>-8.6399900000000006E-5</c:v>
                </c:pt>
                <c:pt idx="561">
                  <c:v>-8.6614300000000002E-5</c:v>
                </c:pt>
                <c:pt idx="562">
                  <c:v>-8.6828600000000004E-5</c:v>
                </c:pt>
                <c:pt idx="563">
                  <c:v>-8.7042900000000006E-5</c:v>
                </c:pt>
                <c:pt idx="564">
                  <c:v>-8.7257399999999996E-5</c:v>
                </c:pt>
                <c:pt idx="565">
                  <c:v>-8.7472099999999999E-5</c:v>
                </c:pt>
                <c:pt idx="566">
                  <c:v>-8.7686499999999995E-5</c:v>
                </c:pt>
                <c:pt idx="567">
                  <c:v>-8.7899700000000001E-5</c:v>
                </c:pt>
                <c:pt idx="568">
                  <c:v>-8.8110199999999995E-5</c:v>
                </c:pt>
                <c:pt idx="569">
                  <c:v>-8.8315300000000005E-5</c:v>
                </c:pt>
                <c:pt idx="570">
                  <c:v>-8.8511900000000002E-5</c:v>
                </c:pt>
                <c:pt idx="571">
                  <c:v>-8.8695400000000005E-5</c:v>
                </c:pt>
                <c:pt idx="572">
                  <c:v>-8.8860899999999995E-5</c:v>
                </c:pt>
                <c:pt idx="573">
                  <c:v>-8.9003099999999995E-5</c:v>
                </c:pt>
                <c:pt idx="574">
                  <c:v>-8.9117100000000001E-5</c:v>
                </c:pt>
                <c:pt idx="575">
                  <c:v>-8.9199100000000005E-5</c:v>
                </c:pt>
                <c:pt idx="576">
                  <c:v>-8.9246099999999999E-5</c:v>
                </c:pt>
                <c:pt idx="577">
                  <c:v>-8.9256699999999995E-5</c:v>
                </c:pt>
                <c:pt idx="578">
                  <c:v>-8.9230500000000006E-5</c:v>
                </c:pt>
                <c:pt idx="579">
                  <c:v>-8.9167999999999997E-5</c:v>
                </c:pt>
                <c:pt idx="580">
                  <c:v>-8.9070499999999994E-5</c:v>
                </c:pt>
                <c:pt idx="581">
                  <c:v>-8.8939500000000005E-5</c:v>
                </c:pt>
                <c:pt idx="582">
                  <c:v>-8.8777199999999994E-5</c:v>
                </c:pt>
                <c:pt idx="583">
                  <c:v>-8.8585700000000001E-5</c:v>
                </c:pt>
                <c:pt idx="584">
                  <c:v>-8.8367800000000005E-5</c:v>
                </c:pt>
                <c:pt idx="585">
                  <c:v>-8.8125899999999996E-5</c:v>
                </c:pt>
                <c:pt idx="586">
                  <c:v>-8.7863199999999996E-5</c:v>
                </c:pt>
                <c:pt idx="587">
                  <c:v>-8.7582899999999998E-5</c:v>
                </c:pt>
                <c:pt idx="588">
                  <c:v>-8.7288500000000003E-5</c:v>
                </c:pt>
                <c:pt idx="589">
                  <c:v>-8.6984000000000006E-5</c:v>
                </c:pt>
                <c:pt idx="590">
                  <c:v>-8.6673400000000003E-5</c:v>
                </c:pt>
                <c:pt idx="591">
                  <c:v>-8.6361300000000003E-5</c:v>
                </c:pt>
                <c:pt idx="592">
                  <c:v>-8.6052399999999996E-5</c:v>
                </c:pt>
                <c:pt idx="593">
                  <c:v>-8.5751699999999994E-5</c:v>
                </c:pt>
                <c:pt idx="594">
                  <c:v>-8.5464100000000001E-5</c:v>
                </c:pt>
                <c:pt idx="595">
                  <c:v>-8.5194199999999998E-5</c:v>
                </c:pt>
                <c:pt idx="596">
                  <c:v>-8.4946599999999997E-5</c:v>
                </c:pt>
                <c:pt idx="597">
                  <c:v>-8.47252E-5</c:v>
                </c:pt>
                <c:pt idx="598">
                  <c:v>-8.4533399999999999E-5</c:v>
                </c:pt>
                <c:pt idx="599">
                  <c:v>-8.4374000000000002E-5</c:v>
                </c:pt>
                <c:pt idx="600">
                  <c:v>-8.4248700000000005E-5</c:v>
                </c:pt>
                <c:pt idx="601">
                  <c:v>-8.4158800000000005E-5</c:v>
                </c:pt>
                <c:pt idx="602">
                  <c:v>-8.4104700000000001E-5</c:v>
                </c:pt>
                <c:pt idx="603">
                  <c:v>-8.4086199999999995E-5</c:v>
                </c:pt>
                <c:pt idx="604">
                  <c:v>-8.4102400000000003E-5</c:v>
                </c:pt>
                <c:pt idx="605">
                  <c:v>-8.4151899999999996E-5</c:v>
                </c:pt>
                <c:pt idx="606">
                  <c:v>-8.4232800000000004E-5</c:v>
                </c:pt>
                <c:pt idx="607">
                  <c:v>-8.4342899999999995E-5</c:v>
                </c:pt>
                <c:pt idx="608">
                  <c:v>-8.4479699999999997E-5</c:v>
                </c:pt>
                <c:pt idx="609">
                  <c:v>-8.4640299999999997E-5</c:v>
                </c:pt>
                <c:pt idx="610">
                  <c:v>-8.4821799999999995E-5</c:v>
                </c:pt>
                <c:pt idx="611">
                  <c:v>-8.5021300000000005E-5</c:v>
                </c:pt>
                <c:pt idx="612">
                  <c:v>-8.5235900000000002E-5</c:v>
                </c:pt>
                <c:pt idx="613">
                  <c:v>-8.5463000000000005E-5</c:v>
                </c:pt>
                <c:pt idx="614">
                  <c:v>-8.5699900000000003E-5</c:v>
                </c:pt>
                <c:pt idx="615">
                  <c:v>-8.5944299999999996E-5</c:v>
                </c:pt>
                <c:pt idx="616">
                  <c:v>-8.6194199999999995E-5</c:v>
                </c:pt>
                <c:pt idx="617">
                  <c:v>-8.6447799999999996E-5</c:v>
                </c:pt>
                <c:pt idx="618">
                  <c:v>-8.6703499999999994E-5</c:v>
                </c:pt>
                <c:pt idx="619">
                  <c:v>-8.6959799999999994E-5</c:v>
                </c:pt>
                <c:pt idx="620">
                  <c:v>-8.7215700000000006E-5</c:v>
                </c:pt>
                <c:pt idx="621">
                  <c:v>-8.7470099999999995E-5</c:v>
                </c:pt>
                <c:pt idx="622">
                  <c:v>-8.7722300000000005E-5</c:v>
                </c:pt>
                <c:pt idx="623">
                  <c:v>-8.7971499999999996E-5</c:v>
                </c:pt>
                <c:pt idx="624">
                  <c:v>-8.8216999999999999E-5</c:v>
                </c:pt>
                <c:pt idx="625">
                  <c:v>-8.8458499999999993E-5</c:v>
                </c:pt>
                <c:pt idx="626">
                  <c:v>-8.8695400000000005E-5</c:v>
                </c:pt>
                <c:pt idx="627">
                  <c:v>-8.8927500000000005E-5</c:v>
                </c:pt>
                <c:pt idx="628">
                  <c:v>-8.9154599999999995E-5</c:v>
                </c:pt>
                <c:pt idx="629">
                  <c:v>-8.93763E-5</c:v>
                </c:pt>
                <c:pt idx="630">
                  <c:v>-8.95927E-5</c:v>
                </c:pt>
                <c:pt idx="631">
                  <c:v>-8.9803500000000002E-5</c:v>
                </c:pt>
                <c:pt idx="632">
                  <c:v>-9.0008900000000005E-5</c:v>
                </c:pt>
                <c:pt idx="633">
                  <c:v>-9.0208800000000003E-5</c:v>
                </c:pt>
                <c:pt idx="634">
                  <c:v>-9.0403399999999996E-5</c:v>
                </c:pt>
                <c:pt idx="635">
                  <c:v>-9.0592699999999997E-5</c:v>
                </c:pt>
                <c:pt idx="636">
                  <c:v>-9.0776899999999995E-5</c:v>
                </c:pt>
                <c:pt idx="637">
                  <c:v>-9.0956200000000002E-5</c:v>
                </c:pt>
                <c:pt idx="638">
                  <c:v>-9.1130800000000005E-5</c:v>
                </c:pt>
                <c:pt idx="639">
                  <c:v>-9.1300999999999999E-5</c:v>
                </c:pt>
                <c:pt idx="640">
                  <c:v>-9.1466900000000003E-5</c:v>
                </c:pt>
                <c:pt idx="641">
                  <c:v>-9.1628799999999999E-5</c:v>
                </c:pt>
                <c:pt idx="642">
                  <c:v>-9.1786799999999993E-5</c:v>
                </c:pt>
                <c:pt idx="643">
                  <c:v>-9.19413E-5</c:v>
                </c:pt>
                <c:pt idx="644">
                  <c:v>-9.2092399999999999E-5</c:v>
                </c:pt>
                <c:pt idx="645">
                  <c:v>-9.2240300000000005E-5</c:v>
                </c:pt>
                <c:pt idx="646">
                  <c:v>-9.2385000000000004E-5</c:v>
                </c:pt>
                <c:pt idx="647">
                  <c:v>-9.2526899999999997E-5</c:v>
                </c:pt>
                <c:pt idx="648">
                  <c:v>-9.2665999999999997E-5</c:v>
                </c:pt>
                <c:pt idx="649">
                  <c:v>-9.2802300000000004E-5</c:v>
                </c:pt>
                <c:pt idx="650">
                  <c:v>-9.2936099999999999E-5</c:v>
                </c:pt>
                <c:pt idx="651">
                  <c:v>-9.3067300000000003E-5</c:v>
                </c:pt>
                <c:pt idx="652">
                  <c:v>-9.3195999999999993E-5</c:v>
                </c:pt>
                <c:pt idx="653">
                  <c:v>-9.3322399999999999E-5</c:v>
                </c:pt>
                <c:pt idx="654">
                  <c:v>-9.34464E-5</c:v>
                </c:pt>
                <c:pt idx="655">
                  <c:v>-9.3567999999999996E-5</c:v>
                </c:pt>
                <c:pt idx="656">
                  <c:v>-9.36874E-5</c:v>
                </c:pt>
                <c:pt idx="657">
                  <c:v>-9.38046E-5</c:v>
                </c:pt>
                <c:pt idx="658">
                  <c:v>-9.3919599999999994E-5</c:v>
                </c:pt>
                <c:pt idx="659">
                  <c:v>-9.4032599999999998E-5</c:v>
                </c:pt>
                <c:pt idx="660">
                  <c:v>-9.4143399999999997E-5</c:v>
                </c:pt>
                <c:pt idx="661">
                  <c:v>-9.4252200000000005E-5</c:v>
                </c:pt>
                <c:pt idx="662">
                  <c:v>-9.4358999999999996E-5</c:v>
                </c:pt>
                <c:pt idx="663">
                  <c:v>-9.4463900000000002E-5</c:v>
                </c:pt>
                <c:pt idx="664">
                  <c:v>-9.4566899999999997E-5</c:v>
                </c:pt>
                <c:pt idx="665">
                  <c:v>-9.4668100000000003E-5</c:v>
                </c:pt>
                <c:pt idx="666">
                  <c:v>-9.4767500000000004E-5</c:v>
                </c:pt>
                <c:pt idx="667">
                  <c:v>-9.4865100000000001E-5</c:v>
                </c:pt>
                <c:pt idx="668">
                  <c:v>-9.4961099999999994E-5</c:v>
                </c:pt>
                <c:pt idx="669">
                  <c:v>-9.5055499999999998E-5</c:v>
                </c:pt>
                <c:pt idx="670">
                  <c:v>-9.5148200000000005E-5</c:v>
                </c:pt>
                <c:pt idx="671">
                  <c:v>-9.5239499999999995E-5</c:v>
                </c:pt>
                <c:pt idx="672">
                  <c:v>-9.5329199999999995E-5</c:v>
                </c:pt>
                <c:pt idx="673">
                  <c:v>-9.5417500000000006E-5</c:v>
                </c:pt>
                <c:pt idx="674">
                  <c:v>-9.5504499999999993E-5</c:v>
                </c:pt>
                <c:pt idx="675">
                  <c:v>-9.5590100000000005E-5</c:v>
                </c:pt>
                <c:pt idx="676">
                  <c:v>-9.56743E-5</c:v>
                </c:pt>
                <c:pt idx="677">
                  <c:v>-9.5757399999999999E-5</c:v>
                </c:pt>
                <c:pt idx="678">
                  <c:v>-9.5839099999999995E-5</c:v>
                </c:pt>
                <c:pt idx="679">
                  <c:v>-9.5919699999999996E-5</c:v>
                </c:pt>
                <c:pt idx="680">
                  <c:v>-9.5999200000000001E-5</c:v>
                </c:pt>
                <c:pt idx="681">
                  <c:v>-9.6077599999999996E-5</c:v>
                </c:pt>
                <c:pt idx="682">
                  <c:v>-9.6154800000000003E-5</c:v>
                </c:pt>
                <c:pt idx="683">
                  <c:v>-9.6231100000000001E-5</c:v>
                </c:pt>
                <c:pt idx="684">
                  <c:v>-9.6306300000000003E-5</c:v>
                </c:pt>
                <c:pt idx="685">
                  <c:v>-9.6380500000000003E-5</c:v>
                </c:pt>
                <c:pt idx="686">
                  <c:v>-9.6453799999999995E-5</c:v>
                </c:pt>
                <c:pt idx="687">
                  <c:v>-9.6526099999999997E-5</c:v>
                </c:pt>
                <c:pt idx="688">
                  <c:v>-9.6597599999999998E-5</c:v>
                </c:pt>
                <c:pt idx="689">
                  <c:v>-9.6668200000000004E-5</c:v>
                </c:pt>
                <c:pt idx="690">
                  <c:v>-9.6737999999999994E-5</c:v>
                </c:pt>
                <c:pt idx="691">
                  <c:v>-9.6806900000000003E-5</c:v>
                </c:pt>
                <c:pt idx="692">
                  <c:v>-9.6875100000000004E-5</c:v>
                </c:pt>
                <c:pt idx="693">
                  <c:v>-9.6942500000000002E-5</c:v>
                </c:pt>
                <c:pt idx="694">
                  <c:v>-9.7009099999999999E-5</c:v>
                </c:pt>
                <c:pt idx="695">
                  <c:v>-9.7075099999999995E-5</c:v>
                </c:pt>
                <c:pt idx="696">
                  <c:v>-9.7140300000000002E-5</c:v>
                </c:pt>
                <c:pt idx="697">
                  <c:v>-9.7204899999999995E-5</c:v>
                </c:pt>
                <c:pt idx="698">
                  <c:v>-9.7268800000000006E-5</c:v>
                </c:pt>
                <c:pt idx="699">
                  <c:v>-9.7332199999999996E-5</c:v>
                </c:pt>
                <c:pt idx="700">
                  <c:v>-9.7394900000000005E-5</c:v>
                </c:pt>
                <c:pt idx="701">
                  <c:v>-9.7457100000000006E-5</c:v>
                </c:pt>
                <c:pt idx="702">
                  <c:v>-9.7518799999999999E-5</c:v>
                </c:pt>
                <c:pt idx="703">
                  <c:v>-9.7579900000000004E-5</c:v>
                </c:pt>
                <c:pt idx="704">
                  <c:v>-9.7640599999999995E-5</c:v>
                </c:pt>
                <c:pt idx="705">
                  <c:v>-9.7700899999999998E-5</c:v>
                </c:pt>
                <c:pt idx="706">
                  <c:v>-9.7760699999999994E-5</c:v>
                </c:pt>
                <c:pt idx="707">
                  <c:v>-9.7820199999999996E-5</c:v>
                </c:pt>
                <c:pt idx="708">
                  <c:v>-9.7879400000000003E-5</c:v>
                </c:pt>
                <c:pt idx="709">
                  <c:v>-9.7938199999999997E-5</c:v>
                </c:pt>
                <c:pt idx="710">
                  <c:v>-9.7996800000000003E-5</c:v>
                </c:pt>
                <c:pt idx="711">
                  <c:v>-9.8055199999999996E-5</c:v>
                </c:pt>
                <c:pt idx="712">
                  <c:v>-9.8113400000000002E-5</c:v>
                </c:pt>
                <c:pt idx="713">
                  <c:v>-9.81715E-5</c:v>
                </c:pt>
                <c:pt idx="714">
                  <c:v>-9.8229599999999999E-5</c:v>
                </c:pt>
                <c:pt idx="715">
                  <c:v>-9.8287600000000004E-5</c:v>
                </c:pt>
                <c:pt idx="716">
                  <c:v>-9.8345700000000003E-5</c:v>
                </c:pt>
                <c:pt idx="717">
                  <c:v>-9.8403899999999995E-5</c:v>
                </c:pt>
                <c:pt idx="718">
                  <c:v>-9.8462199999999994E-5</c:v>
                </c:pt>
                <c:pt idx="719">
                  <c:v>-9.85208E-5</c:v>
                </c:pt>
                <c:pt idx="720">
                  <c:v>-9.8579700000000001E-5</c:v>
                </c:pt>
                <c:pt idx="721">
                  <c:v>-9.8639000000000002E-5</c:v>
                </c:pt>
                <c:pt idx="722">
                  <c:v>-9.8698700000000004E-5</c:v>
                </c:pt>
                <c:pt idx="723">
                  <c:v>-9.8758999999999994E-5</c:v>
                </c:pt>
                <c:pt idx="724">
                  <c:v>-9.8819800000000005E-5</c:v>
                </c:pt>
                <c:pt idx="725">
                  <c:v>-9.8881499999999998E-5</c:v>
                </c:pt>
                <c:pt idx="726">
                  <c:v>-9.89439E-5</c:v>
                </c:pt>
                <c:pt idx="727">
                  <c:v>-9.9007199999999996E-5</c:v>
                </c:pt>
                <c:pt idx="728">
                  <c:v>-9.9071600000000002E-5</c:v>
                </c:pt>
                <c:pt idx="729">
                  <c:v>-9.9136999999999996E-5</c:v>
                </c:pt>
                <c:pt idx="730">
                  <c:v>-9.9203799999999994E-5</c:v>
                </c:pt>
                <c:pt idx="731">
                  <c:v>-9.9271799999999994E-5</c:v>
                </c:pt>
                <c:pt idx="732">
                  <c:v>-9.9341399999999997E-5</c:v>
                </c:pt>
                <c:pt idx="733">
                  <c:v>-9.9412600000000004E-5</c:v>
                </c:pt>
                <c:pt idx="734">
                  <c:v>-9.9485499999999995E-5</c:v>
                </c:pt>
                <c:pt idx="735">
                  <c:v>-9.9560299999999996E-5</c:v>
                </c:pt>
                <c:pt idx="736">
                  <c:v>-9.9636999999999995E-5</c:v>
                </c:pt>
                <c:pt idx="737">
                  <c:v>-9.9716000000000005E-5</c:v>
                </c:pt>
                <c:pt idx="738">
                  <c:v>-9.9797199999999994E-5</c:v>
                </c:pt>
                <c:pt idx="739">
                  <c:v>-9.9880800000000001E-5</c:v>
                </c:pt>
                <c:pt idx="740">
                  <c:v>-9.9967E-5</c:v>
                </c:pt>
                <c:pt idx="741" formatCode="General">
                  <c:v>-1.0005600000000001E-4</c:v>
                </c:pt>
                <c:pt idx="742" formatCode="General">
                  <c:v>-1.00148E-4</c:v>
                </c:pt>
                <c:pt idx="743" formatCode="General">
                  <c:v>-1.0024199999999999E-4</c:v>
                </c:pt>
                <c:pt idx="744" formatCode="General">
                  <c:v>-1.0034E-4</c:v>
                </c:pt>
                <c:pt idx="745" formatCode="General">
                  <c:v>-1.00441E-4</c:v>
                </c:pt>
                <c:pt idx="746" formatCode="General">
                  <c:v>-1.0054499999999999E-4</c:v>
                </c:pt>
                <c:pt idx="747" formatCode="General">
                  <c:v>-1.00652E-4</c:v>
                </c:pt>
                <c:pt idx="748" formatCode="General">
                  <c:v>-1.00762E-4</c:v>
                </c:pt>
                <c:pt idx="749" formatCode="General">
                  <c:v>-1.00875E-4</c:v>
                </c:pt>
                <c:pt idx="750" formatCode="General">
                  <c:v>-1.00991E-4</c:v>
                </c:pt>
                <c:pt idx="751" formatCode="General">
                  <c:v>-1.0111E-4</c:v>
                </c:pt>
                <c:pt idx="752" formatCode="General">
                  <c:v>-1.01232E-4</c:v>
                </c:pt>
                <c:pt idx="753" formatCode="General">
                  <c:v>-1.0135499999999999E-4</c:v>
                </c:pt>
                <c:pt idx="754" formatCode="General">
                  <c:v>-1.0148E-4</c:v>
                </c:pt>
                <c:pt idx="755" formatCode="General">
                  <c:v>-1.01605E-4</c:v>
                </c:pt>
                <c:pt idx="756" formatCode="General">
                  <c:v>-1.0173E-4</c:v>
                </c:pt>
                <c:pt idx="757" formatCode="General">
                  <c:v>-1.0185500000000001E-4</c:v>
                </c:pt>
                <c:pt idx="758" formatCode="General">
                  <c:v>-1.01976E-4</c:v>
                </c:pt>
                <c:pt idx="759" formatCode="General">
                  <c:v>-1.02094E-4</c:v>
                </c:pt>
                <c:pt idx="760" formatCode="General">
                  <c:v>-1.02205E-4</c:v>
                </c:pt>
                <c:pt idx="761" formatCode="General">
                  <c:v>-1.02309E-4</c:v>
                </c:pt>
                <c:pt idx="762" formatCode="General">
                  <c:v>-1.02402E-4</c:v>
                </c:pt>
                <c:pt idx="763" formatCode="General">
                  <c:v>-1.02482E-4</c:v>
                </c:pt>
                <c:pt idx="764" formatCode="General">
                  <c:v>-1.02546E-4</c:v>
                </c:pt>
                <c:pt idx="765" formatCode="General">
                  <c:v>-1.02592E-4</c:v>
                </c:pt>
                <c:pt idx="766" formatCode="General">
                  <c:v>-1.0261500000000001E-4</c:v>
                </c:pt>
                <c:pt idx="767" formatCode="General">
                  <c:v>-1.02613E-4</c:v>
                </c:pt>
                <c:pt idx="768" formatCode="General">
                  <c:v>-1.02582E-4</c:v>
                </c:pt>
                <c:pt idx="769" formatCode="General">
                  <c:v>-1.02521E-4</c:v>
                </c:pt>
                <c:pt idx="770" formatCode="General">
                  <c:v>-1.02427E-4</c:v>
                </c:pt>
                <c:pt idx="771" formatCode="General">
                  <c:v>-1.02298E-4</c:v>
                </c:pt>
                <c:pt idx="772" formatCode="General">
                  <c:v>-1.02135E-4</c:v>
                </c:pt>
                <c:pt idx="773" formatCode="General">
                  <c:v>-1.01937E-4</c:v>
                </c:pt>
                <c:pt idx="774" formatCode="General">
                  <c:v>-1.0170699999999999E-4</c:v>
                </c:pt>
                <c:pt idx="775" formatCode="General">
                  <c:v>-1.01449E-4</c:v>
                </c:pt>
                <c:pt idx="776" formatCode="General">
                  <c:v>-1.01165E-4</c:v>
                </c:pt>
                <c:pt idx="777" formatCode="General">
                  <c:v>-1.00861E-4</c:v>
                </c:pt>
                <c:pt idx="778" formatCode="General">
                  <c:v>-1.00543E-4</c:v>
                </c:pt>
                <c:pt idx="779" formatCode="General">
                  <c:v>-1.0021799999999999E-4</c:v>
                </c:pt>
                <c:pt idx="780">
                  <c:v>-9.9890999999999996E-5</c:v>
                </c:pt>
                <c:pt idx="781">
                  <c:v>-9.9568700000000001E-5</c:v>
                </c:pt>
                <c:pt idx="782">
                  <c:v>-9.9256800000000001E-5</c:v>
                </c:pt>
                <c:pt idx="783">
                  <c:v>-9.8960299999999995E-5</c:v>
                </c:pt>
                <c:pt idx="784">
                  <c:v>-9.8683600000000005E-5</c:v>
                </c:pt>
                <c:pt idx="785">
                  <c:v>-9.8430099999999998E-5</c:v>
                </c:pt>
                <c:pt idx="786">
                  <c:v>-9.8202599999999994E-5</c:v>
                </c:pt>
                <c:pt idx="787">
                  <c:v>-9.8003000000000003E-5</c:v>
                </c:pt>
                <c:pt idx="788">
                  <c:v>-9.7832399999999995E-5</c:v>
                </c:pt>
                <c:pt idx="789">
                  <c:v>-9.7691399999999998E-5</c:v>
                </c:pt>
                <c:pt idx="790">
                  <c:v>-9.7579700000000004E-5</c:v>
                </c:pt>
                <c:pt idx="791">
                  <c:v>-9.7497000000000005E-5</c:v>
                </c:pt>
                <c:pt idx="792">
                  <c:v>-9.74421E-5</c:v>
                </c:pt>
                <c:pt idx="793">
                  <c:v>-9.7413900000000006E-5</c:v>
                </c:pt>
                <c:pt idx="794">
                  <c:v>-9.7410899999999999E-5</c:v>
                </c:pt>
                <c:pt idx="795">
                  <c:v>-9.7431500000000004E-5</c:v>
                </c:pt>
                <c:pt idx="796">
                  <c:v>-9.7473700000000002E-5</c:v>
                </c:pt>
                <c:pt idx="797">
                  <c:v>-9.7535999999999996E-5</c:v>
                </c:pt>
                <c:pt idx="798">
                  <c:v>-9.7616199999999996E-5</c:v>
                </c:pt>
                <c:pt idx="799">
                  <c:v>-9.7712699999999997E-5</c:v>
                </c:pt>
                <c:pt idx="800">
                  <c:v>-9.7823299999999996E-5</c:v>
                </c:pt>
                <c:pt idx="801">
                  <c:v>-9.7946400000000001E-5</c:v>
                </c:pt>
                <c:pt idx="802">
                  <c:v>-9.8079799999999996E-5</c:v>
                </c:pt>
                <c:pt idx="803">
                  <c:v>-9.8221900000000002E-5</c:v>
                </c:pt>
                <c:pt idx="804">
                  <c:v>-9.8370599999999996E-5</c:v>
                </c:pt>
                <c:pt idx="805">
                  <c:v>-9.8524199999999994E-5</c:v>
                </c:pt>
                <c:pt idx="806">
                  <c:v>-9.8680799999999999E-5</c:v>
                </c:pt>
                <c:pt idx="807">
                  <c:v>-9.8838600000000006E-5</c:v>
                </c:pt>
                <c:pt idx="808">
                  <c:v>-9.8995700000000005E-5</c:v>
                </c:pt>
                <c:pt idx="809">
                  <c:v>-9.9150599999999999E-5</c:v>
                </c:pt>
                <c:pt idx="810">
                  <c:v>-9.9301600000000005E-5</c:v>
                </c:pt>
                <c:pt idx="811">
                  <c:v>-9.9446999999999998E-5</c:v>
                </c:pt>
                <c:pt idx="812">
                  <c:v>-9.9585499999999997E-5</c:v>
                </c:pt>
                <c:pt idx="813">
                  <c:v>-9.9715800000000005E-5</c:v>
                </c:pt>
                <c:pt idx="814">
                  <c:v>-9.9836700000000006E-5</c:v>
                </c:pt>
                <c:pt idx="815">
                  <c:v>-9.9947399999999998E-5</c:v>
                </c:pt>
                <c:pt idx="816" formatCode="General">
                  <c:v>-1.00047E-4</c:v>
                </c:pt>
                <c:pt idx="817" formatCode="General">
                  <c:v>-1.00135E-4</c:v>
                </c:pt>
                <c:pt idx="818" formatCode="General">
                  <c:v>-1.00212E-4</c:v>
                </c:pt>
                <c:pt idx="819" formatCode="General">
                  <c:v>-1.00277E-4</c:v>
                </c:pt>
                <c:pt idx="820" formatCode="General">
                  <c:v>-1.00331E-4</c:v>
                </c:pt>
                <c:pt idx="821" formatCode="General">
                  <c:v>-1.00374E-4</c:v>
                </c:pt>
                <c:pt idx="822" formatCode="General">
                  <c:v>-1.00406E-4</c:v>
                </c:pt>
                <c:pt idx="823" formatCode="General">
                  <c:v>-1.00429E-4</c:v>
                </c:pt>
                <c:pt idx="824" formatCode="General">
                  <c:v>-1.00444E-4</c:v>
                </c:pt>
                <c:pt idx="825" formatCode="General">
                  <c:v>-1.0045E-4</c:v>
                </c:pt>
                <c:pt idx="826" formatCode="General">
                  <c:v>-1.0045E-4</c:v>
                </c:pt>
                <c:pt idx="827" formatCode="General">
                  <c:v>-1.00445E-4</c:v>
                </c:pt>
                <c:pt idx="828" formatCode="General">
                  <c:v>-1.0043399999999999E-4</c:v>
                </c:pt>
                <c:pt idx="829" formatCode="General">
                  <c:v>-1.0042E-4</c:v>
                </c:pt>
                <c:pt idx="830" formatCode="General">
                  <c:v>-1.00404E-4</c:v>
                </c:pt>
                <c:pt idx="831" formatCode="General">
                  <c:v>-1.00385E-4</c:v>
                </c:pt>
                <c:pt idx="832" formatCode="General">
                  <c:v>-1.0036500000000001E-4</c:v>
                </c:pt>
                <c:pt idx="833" formatCode="General">
                  <c:v>-1.00345E-4</c:v>
                </c:pt>
                <c:pt idx="834" formatCode="General">
                  <c:v>-1.00326E-4</c:v>
                </c:pt>
                <c:pt idx="835" formatCode="General">
                  <c:v>-1.00307E-4</c:v>
                </c:pt>
                <c:pt idx="836" formatCode="General">
                  <c:v>-1.0029E-4</c:v>
                </c:pt>
                <c:pt idx="837" formatCode="General">
                  <c:v>-1.00275E-4</c:v>
                </c:pt>
                <c:pt idx="838" formatCode="General">
                  <c:v>-1.00262E-4</c:v>
                </c:pt>
                <c:pt idx="839" formatCode="General">
                  <c:v>-1.00252E-4</c:v>
                </c:pt>
                <c:pt idx="840" formatCode="General">
                  <c:v>-1.00245E-4</c:v>
                </c:pt>
                <c:pt idx="841" formatCode="General">
                  <c:v>-1.0024199999999999E-4</c:v>
                </c:pt>
                <c:pt idx="842" formatCode="General">
                  <c:v>-1.0024199999999999E-4</c:v>
                </c:pt>
                <c:pt idx="843" formatCode="General">
                  <c:v>-1.00246E-4</c:v>
                </c:pt>
                <c:pt idx="844" formatCode="General">
                  <c:v>-1.00253E-4</c:v>
                </c:pt>
                <c:pt idx="845" formatCode="General">
                  <c:v>-1.00265E-4</c:v>
                </c:pt>
                <c:pt idx="846" formatCode="General">
                  <c:v>-1.00281E-4</c:v>
                </c:pt>
                <c:pt idx="847" formatCode="General">
                  <c:v>-1.00301E-4</c:v>
                </c:pt>
                <c:pt idx="848" formatCode="General">
                  <c:v>-1.00325E-4</c:v>
                </c:pt>
                <c:pt idx="849" formatCode="General">
                  <c:v>-1.0035399999999999E-4</c:v>
                </c:pt>
                <c:pt idx="850" formatCode="General">
                  <c:v>-1.00386E-4</c:v>
                </c:pt>
                <c:pt idx="851" formatCode="General">
                  <c:v>-1.00423E-4</c:v>
                </c:pt>
                <c:pt idx="852" formatCode="General">
                  <c:v>-1.0046400000000001E-4</c:v>
                </c:pt>
                <c:pt idx="853" formatCode="General">
                  <c:v>-1.00509E-4</c:v>
                </c:pt>
                <c:pt idx="854" formatCode="General">
                  <c:v>-1.00558E-4</c:v>
                </c:pt>
                <c:pt idx="855" formatCode="General">
                  <c:v>-1.00611E-4</c:v>
                </c:pt>
                <c:pt idx="856" formatCode="General">
                  <c:v>-1.0066800000000001E-4</c:v>
                </c:pt>
                <c:pt idx="857" formatCode="General">
                  <c:v>-1.00728E-4</c:v>
                </c:pt>
                <c:pt idx="858" formatCode="General">
                  <c:v>-1.0079200000000001E-4</c:v>
                </c:pt>
                <c:pt idx="859" formatCode="General">
                  <c:v>-1.0086000000000001E-4</c:v>
                </c:pt>
                <c:pt idx="860" formatCode="General">
                  <c:v>-1.0093E-4</c:v>
                </c:pt>
                <c:pt idx="861" formatCode="General">
                  <c:v>-1.01004E-4</c:v>
                </c:pt>
                <c:pt idx="862" formatCode="General">
                  <c:v>-1.01081E-4</c:v>
                </c:pt>
                <c:pt idx="863" formatCode="General">
                  <c:v>-1.01161E-4</c:v>
                </c:pt>
                <c:pt idx="864" formatCode="General">
                  <c:v>-1.0124300000000001E-4</c:v>
                </c:pt>
                <c:pt idx="865" formatCode="General">
                  <c:v>-1.01328E-4</c:v>
                </c:pt>
                <c:pt idx="866" formatCode="General">
                  <c:v>-1.01415E-4</c:v>
                </c:pt>
                <c:pt idx="867" formatCode="General">
                  <c:v>-1.01505E-4</c:v>
                </c:pt>
                <c:pt idx="868" formatCode="General">
                  <c:v>-1.0159599999999999E-4</c:v>
                </c:pt>
                <c:pt idx="869" formatCode="General">
                  <c:v>-1.0169E-4</c:v>
                </c:pt>
                <c:pt idx="870" formatCode="General">
                  <c:v>-1.01785E-4</c:v>
                </c:pt>
                <c:pt idx="871" formatCode="General">
                  <c:v>-1.01882E-4</c:v>
                </c:pt>
                <c:pt idx="872" formatCode="General">
                  <c:v>-1.0198E-4</c:v>
                </c:pt>
                <c:pt idx="873" formatCode="General">
                  <c:v>-1.02079E-4</c:v>
                </c:pt>
                <c:pt idx="874" formatCode="General">
                  <c:v>-1.02179E-4</c:v>
                </c:pt>
                <c:pt idx="875" formatCode="General">
                  <c:v>-1.0228100000000001E-4</c:v>
                </c:pt>
                <c:pt idx="876" formatCode="General">
                  <c:v>-1.02383E-4</c:v>
                </c:pt>
                <c:pt idx="877" formatCode="General">
                  <c:v>-1.0248500000000001E-4</c:v>
                </c:pt>
                <c:pt idx="878" formatCode="General">
                  <c:v>-1.02588E-4</c:v>
                </c:pt>
                <c:pt idx="879" formatCode="General">
                  <c:v>-1.02691E-4</c:v>
                </c:pt>
                <c:pt idx="880" formatCode="General">
                  <c:v>-1.0279499999999999E-4</c:v>
                </c:pt>
                <c:pt idx="881" formatCode="General">
                  <c:v>-1.02898E-4</c:v>
                </c:pt>
                <c:pt idx="882" formatCode="General">
                  <c:v>-1.03001E-4</c:v>
                </c:pt>
                <c:pt idx="883" formatCode="General">
                  <c:v>-1.0310399999999999E-4</c:v>
                </c:pt>
                <c:pt idx="884" formatCode="General">
                  <c:v>-1.03206E-4</c:v>
                </c:pt>
                <c:pt idx="885" formatCode="General">
                  <c:v>-1.0330799999999999E-4</c:v>
                </c:pt>
                <c:pt idx="886" formatCode="General">
                  <c:v>-1.03409E-4</c:v>
                </c:pt>
                <c:pt idx="887" formatCode="General">
                  <c:v>-1.03509E-4</c:v>
                </c:pt>
                <c:pt idx="888" formatCode="General">
                  <c:v>-1.03608E-4</c:v>
                </c:pt>
                <c:pt idx="889" formatCode="General">
                  <c:v>-1.03706E-4</c:v>
                </c:pt>
                <c:pt idx="890" formatCode="General">
                  <c:v>-1.03803E-4</c:v>
                </c:pt>
                <c:pt idx="891" formatCode="General">
                  <c:v>-1.03898E-4</c:v>
                </c:pt>
                <c:pt idx="892" formatCode="General">
                  <c:v>-1.03992E-4</c:v>
                </c:pt>
                <c:pt idx="893" formatCode="General">
                  <c:v>-1.04084E-4</c:v>
                </c:pt>
                <c:pt idx="894" formatCode="General">
                  <c:v>-1.04175E-4</c:v>
                </c:pt>
                <c:pt idx="895" formatCode="General">
                  <c:v>-1.04263E-4</c:v>
                </c:pt>
                <c:pt idx="896" formatCode="General">
                  <c:v>-1.0435E-4</c:v>
                </c:pt>
                <c:pt idx="897" formatCode="General">
                  <c:v>-1.04435E-4</c:v>
                </c:pt>
                <c:pt idx="898" formatCode="General">
                  <c:v>-1.04518E-4</c:v>
                </c:pt>
                <c:pt idx="899" formatCode="General">
                  <c:v>-1.04598E-4</c:v>
                </c:pt>
                <c:pt idx="900" formatCode="General">
                  <c:v>-1.04676E-4</c:v>
                </c:pt>
                <c:pt idx="901" formatCode="General">
                  <c:v>-1.04752E-4</c:v>
                </c:pt>
                <c:pt idx="902" formatCode="General">
                  <c:v>-1.04825E-4</c:v>
                </c:pt>
                <c:pt idx="903" formatCode="General">
                  <c:v>-1.04895E-4</c:v>
                </c:pt>
                <c:pt idx="904" formatCode="General">
                  <c:v>-1.04963E-4</c:v>
                </c:pt>
                <c:pt idx="905" formatCode="General">
                  <c:v>-1.05028E-4</c:v>
                </c:pt>
                <c:pt idx="906" formatCode="General">
                  <c:v>-1.0509E-4</c:v>
                </c:pt>
                <c:pt idx="907" formatCode="General">
                  <c:v>-1.0514900000000001E-4</c:v>
                </c:pt>
                <c:pt idx="908" formatCode="General">
                  <c:v>-1.05204E-4</c:v>
                </c:pt>
                <c:pt idx="909" formatCode="General">
                  <c:v>-1.05257E-4</c:v>
                </c:pt>
                <c:pt idx="910" formatCode="General">
                  <c:v>-1.05307E-4</c:v>
                </c:pt>
                <c:pt idx="911" formatCode="General">
                  <c:v>-1.0535300000000001E-4</c:v>
                </c:pt>
                <c:pt idx="912" formatCode="General">
                  <c:v>-1.05395E-4</c:v>
                </c:pt>
                <c:pt idx="913" formatCode="General">
                  <c:v>-1.0543399999999999E-4</c:v>
                </c:pt>
                <c:pt idx="914" formatCode="General">
                  <c:v>-1.0547E-4</c:v>
                </c:pt>
                <c:pt idx="915" formatCode="General">
                  <c:v>-1.0550100000000001E-4</c:v>
                </c:pt>
                <c:pt idx="916" formatCode="General">
                  <c:v>-1.05529E-4</c:v>
                </c:pt>
                <c:pt idx="917" formatCode="General">
                  <c:v>-1.05553E-4</c:v>
                </c:pt>
                <c:pt idx="918" formatCode="General">
                  <c:v>-1.05573E-4</c:v>
                </c:pt>
                <c:pt idx="919" formatCode="General">
                  <c:v>-1.0558899999999999E-4</c:v>
                </c:pt>
                <c:pt idx="920" formatCode="General">
                  <c:v>-1.0560099999999999E-4</c:v>
                </c:pt>
                <c:pt idx="921" formatCode="General">
                  <c:v>-1.05608E-4</c:v>
                </c:pt>
                <c:pt idx="922" formatCode="General">
                  <c:v>-1.05611E-4</c:v>
                </c:pt>
                <c:pt idx="923" formatCode="General">
                  <c:v>-1.0561E-4</c:v>
                </c:pt>
                <c:pt idx="924" formatCode="General">
                  <c:v>-1.05604E-4</c:v>
                </c:pt>
                <c:pt idx="925" formatCode="General">
                  <c:v>-1.05593E-4</c:v>
                </c:pt>
                <c:pt idx="926" formatCode="General">
                  <c:v>-1.05578E-4</c:v>
                </c:pt>
                <c:pt idx="927" formatCode="General">
                  <c:v>-1.0555799999999999E-4</c:v>
                </c:pt>
                <c:pt idx="928" formatCode="General">
                  <c:v>-1.0553299999999999E-4</c:v>
                </c:pt>
                <c:pt idx="929" formatCode="General">
                  <c:v>-1.05503E-4</c:v>
                </c:pt>
                <c:pt idx="930" formatCode="General">
                  <c:v>-1.05468E-4</c:v>
                </c:pt>
                <c:pt idx="931" formatCode="General">
                  <c:v>-1.0542799999999999E-4</c:v>
                </c:pt>
                <c:pt idx="932" formatCode="General">
                  <c:v>-1.05383E-4</c:v>
                </c:pt>
                <c:pt idx="933" formatCode="General">
                  <c:v>-1.05333E-4</c:v>
                </c:pt>
                <c:pt idx="934" formatCode="General">
                  <c:v>-1.05277E-4</c:v>
                </c:pt>
                <c:pt idx="935" formatCode="General">
                  <c:v>-1.0521700000000001E-4</c:v>
                </c:pt>
                <c:pt idx="936" formatCode="General">
                  <c:v>-1.05151E-4</c:v>
                </c:pt>
                <c:pt idx="937" formatCode="General">
                  <c:v>-1.0508E-4</c:v>
                </c:pt>
                <c:pt idx="938" formatCode="General">
                  <c:v>-1.05004E-4</c:v>
                </c:pt>
                <c:pt idx="939" formatCode="General">
                  <c:v>-1.04923E-4</c:v>
                </c:pt>
                <c:pt idx="940" formatCode="General">
                  <c:v>-1.04838E-4</c:v>
                </c:pt>
                <c:pt idx="941" formatCode="General">
                  <c:v>-1.0474700000000001E-4</c:v>
                </c:pt>
                <c:pt idx="942" formatCode="General">
                  <c:v>-1.04652E-4</c:v>
                </c:pt>
                <c:pt idx="943" formatCode="General">
                  <c:v>-1.04553E-4</c:v>
                </c:pt>
                <c:pt idx="944" formatCode="General">
                  <c:v>-1.0445E-4</c:v>
                </c:pt>
                <c:pt idx="945" formatCode="General">
                  <c:v>-1.04344E-4</c:v>
                </c:pt>
                <c:pt idx="946" formatCode="General">
                  <c:v>-1.0423400000000001E-4</c:v>
                </c:pt>
                <c:pt idx="947" formatCode="General">
                  <c:v>-1.04121E-4</c:v>
                </c:pt>
                <c:pt idx="948" formatCode="General">
                  <c:v>-1.04007E-4</c:v>
                </c:pt>
                <c:pt idx="949" formatCode="General">
                  <c:v>-1.0389E-4</c:v>
                </c:pt>
                <c:pt idx="950" formatCode="General">
                  <c:v>-1.03772E-4</c:v>
                </c:pt>
                <c:pt idx="951" formatCode="General">
                  <c:v>-1.0365399999999999E-4</c:v>
                </c:pt>
                <c:pt idx="952" formatCode="General">
                  <c:v>-1.0353600000000001E-4</c:v>
                </c:pt>
                <c:pt idx="953" formatCode="General">
                  <c:v>-1.0341899999999999E-4</c:v>
                </c:pt>
                <c:pt idx="954" formatCode="General">
                  <c:v>-1.03303E-4</c:v>
                </c:pt>
                <c:pt idx="955" formatCode="General">
                  <c:v>-1.03189E-4</c:v>
                </c:pt>
                <c:pt idx="956" formatCode="General">
                  <c:v>-1.0307899999999999E-4</c:v>
                </c:pt>
                <c:pt idx="957" formatCode="General">
                  <c:v>-1.02971E-4</c:v>
                </c:pt>
                <c:pt idx="958" formatCode="General">
                  <c:v>-1.0286800000000001E-4</c:v>
                </c:pt>
                <c:pt idx="959" formatCode="General">
                  <c:v>-1.02769E-4</c:v>
                </c:pt>
                <c:pt idx="960" formatCode="General">
                  <c:v>-1.02676E-4</c:v>
                </c:pt>
                <c:pt idx="961" formatCode="General">
                  <c:v>-1.02588E-4</c:v>
                </c:pt>
                <c:pt idx="962" formatCode="General">
                  <c:v>-1.02506E-4</c:v>
                </c:pt>
                <c:pt idx="963" formatCode="General">
                  <c:v>-1.02431E-4</c:v>
                </c:pt>
                <c:pt idx="964" formatCode="General">
                  <c:v>-1.0236199999999999E-4</c:v>
                </c:pt>
                <c:pt idx="965" formatCode="General">
                  <c:v>-1.02299E-4</c:v>
                </c:pt>
                <c:pt idx="966" formatCode="General">
                  <c:v>-1.0224400000000001E-4</c:v>
                </c:pt>
                <c:pt idx="967" formatCode="General">
                  <c:v>-1.0219500000000001E-4</c:v>
                </c:pt>
                <c:pt idx="968" formatCode="General">
                  <c:v>-1.02153E-4</c:v>
                </c:pt>
                <c:pt idx="969" formatCode="General">
                  <c:v>-1.02118E-4</c:v>
                </c:pt>
                <c:pt idx="970" formatCode="General">
                  <c:v>-1.0208999999999999E-4</c:v>
                </c:pt>
                <c:pt idx="971" formatCode="General">
                  <c:v>-1.02068E-4</c:v>
                </c:pt>
                <c:pt idx="972" formatCode="General">
                  <c:v>-1.02052E-4</c:v>
                </c:pt>
                <c:pt idx="973" formatCode="General">
                  <c:v>-1.02042E-4</c:v>
                </c:pt>
                <c:pt idx="974" formatCode="General">
                  <c:v>-1.02038E-4</c:v>
                </c:pt>
                <c:pt idx="975" formatCode="General">
                  <c:v>-1.0204000000000001E-4</c:v>
                </c:pt>
                <c:pt idx="976" formatCode="General">
                  <c:v>-1.0204699999999999E-4</c:v>
                </c:pt>
                <c:pt idx="977" formatCode="General">
                  <c:v>-1.0205900000000001E-4</c:v>
                </c:pt>
                <c:pt idx="978" formatCode="General">
                  <c:v>-1.02076E-4</c:v>
                </c:pt>
                <c:pt idx="979" formatCode="General">
                  <c:v>-1.02097E-4</c:v>
                </c:pt>
                <c:pt idx="980" formatCode="General">
                  <c:v>-1.02123E-4</c:v>
                </c:pt>
                <c:pt idx="981" formatCode="General">
                  <c:v>-1.0215199999999999E-4</c:v>
                </c:pt>
                <c:pt idx="982" formatCode="General">
                  <c:v>-1.02185E-4</c:v>
                </c:pt>
                <c:pt idx="983" formatCode="General">
                  <c:v>-1.02221E-4</c:v>
                </c:pt>
                <c:pt idx="984" formatCode="General">
                  <c:v>-1.02261E-4</c:v>
                </c:pt>
                <c:pt idx="985" formatCode="General">
                  <c:v>-1.02303E-4</c:v>
                </c:pt>
                <c:pt idx="986" formatCode="General">
                  <c:v>-1.02347E-4</c:v>
                </c:pt>
                <c:pt idx="987" formatCode="General">
                  <c:v>-1.02394E-4</c:v>
                </c:pt>
                <c:pt idx="988" formatCode="General">
                  <c:v>-1.0244299999999999E-4</c:v>
                </c:pt>
                <c:pt idx="989" formatCode="General">
                  <c:v>-1.02493E-4</c:v>
                </c:pt>
                <c:pt idx="990" formatCode="General">
                  <c:v>-1.02545E-4</c:v>
                </c:pt>
                <c:pt idx="991" formatCode="General">
                  <c:v>-1.02599E-4</c:v>
                </c:pt>
                <c:pt idx="992" formatCode="General">
                  <c:v>-1.0265299999999999E-4</c:v>
                </c:pt>
                <c:pt idx="993" formatCode="General">
                  <c:v>-1.0270800000000001E-4</c:v>
                </c:pt>
                <c:pt idx="994" formatCode="General">
                  <c:v>-1.0276399999999999E-4</c:v>
                </c:pt>
                <c:pt idx="995" formatCode="General">
                  <c:v>-1.02821E-4</c:v>
                </c:pt>
                <c:pt idx="996" formatCode="General">
                  <c:v>-1.02877E-4</c:v>
                </c:pt>
                <c:pt idx="997" formatCode="General">
                  <c:v>-1.02934E-4</c:v>
                </c:pt>
                <c:pt idx="998" formatCode="General">
                  <c:v>-1.0299E-4</c:v>
                </c:pt>
                <c:pt idx="999" formatCode="General">
                  <c:v>-1.03046E-4</c:v>
                </c:pt>
                <c:pt idx="1000" formatCode="General">
                  <c:v>-1.03102E-4</c:v>
                </c:pt>
              </c:numCache>
            </c:numRef>
          </c:val>
          <c:smooth val="0"/>
        </c:ser>
        <c:ser>
          <c:idx val="5"/>
          <c:order val="5"/>
          <c:tx>
            <c:strRef>
              <c:f>[Constraint.csv]Constraint!$F$1</c:f>
              <c:strCache>
                <c:ptCount val="1"/>
                <c:pt idx="0">
                  <c:v>Constraint 6</c:v>
                </c:pt>
              </c:strCache>
            </c:strRef>
          </c:tx>
          <c:marker>
            <c:symbol val="none"/>
          </c:marker>
          <c:val>
            <c:numRef>
              <c:f>[Constraint.csv]Constraint!$F$2:$F$1002</c:f>
              <c:numCache>
                <c:formatCode>General</c:formatCode>
                <c:ptCount val="1001"/>
                <c:pt idx="0">
                  <c:v>0</c:v>
                </c:pt>
                <c:pt idx="1">
                  <c:v>0</c:v>
                </c:pt>
                <c:pt idx="2">
                  <c:v>0</c:v>
                </c:pt>
                <c:pt idx="3">
                  <c:v>0</c:v>
                </c:pt>
                <c:pt idx="4" formatCode="0.00E+00">
                  <c:v>1.73472E-18</c:v>
                </c:pt>
                <c:pt idx="5">
                  <c:v>0</c:v>
                </c:pt>
                <c:pt idx="6" formatCode="0.00E+00">
                  <c:v>-3.4694499999999997E-18</c:v>
                </c:pt>
                <c:pt idx="7" formatCode="0.00E+00">
                  <c:v>-6.9388900000000004E-18</c:v>
                </c:pt>
                <c:pt idx="8" formatCode="0.00E+00">
                  <c:v>-8.6736199999999993E-18</c:v>
                </c:pt>
                <c:pt idx="9" formatCode="0.00E+00">
                  <c:v>-8.6736199999999993E-18</c:v>
                </c:pt>
                <c:pt idx="10" formatCode="0.00E+00">
                  <c:v>-5.2041699999999996E-18</c:v>
                </c:pt>
                <c:pt idx="11" formatCode="0.00E+00">
                  <c:v>-5.2041699999999996E-18</c:v>
                </c:pt>
                <c:pt idx="12" formatCode="0.00E+00">
                  <c:v>-3.4694499999999997E-18</c:v>
                </c:pt>
                <c:pt idx="13" formatCode="0.00E+00">
                  <c:v>1.73472E-18</c:v>
                </c:pt>
                <c:pt idx="14" formatCode="0.00E+00">
                  <c:v>2.0816700000000001E-17</c:v>
                </c:pt>
                <c:pt idx="15" formatCode="0.00E+00">
                  <c:v>5.8980600000000002E-17</c:v>
                </c:pt>
                <c:pt idx="16" formatCode="0.00E+00">
                  <c:v>1.30104E-16</c:v>
                </c:pt>
                <c:pt idx="17" formatCode="0.00E+00">
                  <c:v>2.5500400000000002E-16</c:v>
                </c:pt>
                <c:pt idx="18" formatCode="0.00E+00">
                  <c:v>4.7878400000000003E-16</c:v>
                </c:pt>
                <c:pt idx="19" formatCode="0.00E+00">
                  <c:v>8.5868800000000002E-16</c:v>
                </c:pt>
                <c:pt idx="20" formatCode="0.00E+00">
                  <c:v>1.4918599999999999E-15</c:v>
                </c:pt>
                <c:pt idx="21" formatCode="0.00E+00">
                  <c:v>2.5188200000000002E-15</c:v>
                </c:pt>
                <c:pt idx="22" formatCode="0.00E+00">
                  <c:v>4.1477200000000003E-15</c:v>
                </c:pt>
                <c:pt idx="23" formatCode="0.00E+00">
                  <c:v>6.6804199999999998E-15</c:v>
                </c:pt>
                <c:pt idx="24" formatCode="0.00E+00">
                  <c:v>1.05471E-14</c:v>
                </c:pt>
                <c:pt idx="25" formatCode="0.00E+00">
                  <c:v>1.6334199999999999E-14</c:v>
                </c:pt>
                <c:pt idx="26" formatCode="0.00E+00">
                  <c:v>2.4868999999999999E-14</c:v>
                </c:pt>
                <c:pt idx="27" formatCode="0.00E+00">
                  <c:v>3.7261900000000002E-14</c:v>
                </c:pt>
                <c:pt idx="28" formatCode="0.00E+00">
                  <c:v>5.5008099999999999E-14</c:v>
                </c:pt>
                <c:pt idx="29" formatCode="0.00E+00">
                  <c:v>8.0099100000000005E-14</c:v>
                </c:pt>
                <c:pt idx="30" formatCode="0.00E+00">
                  <c:v>1.1514600000000001E-13</c:v>
                </c:pt>
                <c:pt idx="31" formatCode="0.00E+00">
                  <c:v>1.6355099999999999E-13</c:v>
                </c:pt>
                <c:pt idx="32" formatCode="0.00E+00">
                  <c:v>2.2970900000000002E-13</c:v>
                </c:pt>
                <c:pt idx="33" formatCode="0.00E+00">
                  <c:v>3.1924500000000002E-13</c:v>
                </c:pt>
                <c:pt idx="34" formatCode="0.00E+00">
                  <c:v>4.3929399999999998E-13</c:v>
                </c:pt>
                <c:pt idx="35" formatCode="0.00E+00">
                  <c:v>5.9885799999999999E-13</c:v>
                </c:pt>
                <c:pt idx="36" formatCode="0.00E+00">
                  <c:v>8.0920199999999997E-13</c:v>
                </c:pt>
                <c:pt idx="37" formatCode="0.00E+00">
                  <c:v>1.08434E-12</c:v>
                </c:pt>
                <c:pt idx="38" formatCode="0.00E+00">
                  <c:v>1.4416E-12</c:v>
                </c:pt>
                <c:pt idx="39" formatCode="0.00E+00">
                  <c:v>1.9022400000000002E-12</c:v>
                </c:pt>
                <c:pt idx="40" formatCode="0.00E+00">
                  <c:v>2.49228E-12</c:v>
                </c:pt>
                <c:pt idx="41" formatCode="0.00E+00">
                  <c:v>3.24332E-12</c:v>
                </c:pt>
                <c:pt idx="42" formatCode="0.00E+00">
                  <c:v>4.1935900000000001E-12</c:v>
                </c:pt>
                <c:pt idx="43" formatCode="0.00E+00">
                  <c:v>5.3891000000000001E-12</c:v>
                </c:pt>
                <c:pt idx="44" formatCode="0.00E+00">
                  <c:v>6.8849799999999996E-12</c:v>
                </c:pt>
                <c:pt idx="45" formatCode="0.00E+00">
                  <c:v>8.7470099999999999E-12</c:v>
                </c:pt>
                <c:pt idx="46" formatCode="0.00E+00">
                  <c:v>1.10533E-11</c:v>
                </c:pt>
                <c:pt idx="47" formatCode="0.00E+00">
                  <c:v>1.3896499999999999E-11</c:v>
                </c:pt>
                <c:pt idx="48" formatCode="0.00E+00">
                  <c:v>1.7385500000000001E-11</c:v>
                </c:pt>
                <c:pt idx="49" formatCode="0.00E+00">
                  <c:v>2.1648500000000001E-11</c:v>
                </c:pt>
                <c:pt idx="50" formatCode="0.00E+00">
                  <c:v>2.6835500000000001E-11</c:v>
                </c:pt>
                <c:pt idx="51" formatCode="0.00E+00">
                  <c:v>3.3121499999999998E-11</c:v>
                </c:pt>
                <c:pt idx="52" formatCode="0.00E+00">
                  <c:v>4.07102E-11</c:v>
                </c:pt>
                <c:pt idx="53" formatCode="0.00E+00">
                  <c:v>4.9837599999999997E-11</c:v>
                </c:pt>
                <c:pt idx="54" formatCode="0.00E+00">
                  <c:v>6.0776700000000004E-11</c:v>
                </c:pt>
                <c:pt idx="55" formatCode="0.00E+00">
                  <c:v>7.3842400000000003E-11</c:v>
                </c:pt>
                <c:pt idx="56" formatCode="0.00E+00">
                  <c:v>8.9396599999999998E-11</c:v>
                </c:pt>
                <c:pt idx="57" formatCode="0.00E+00">
                  <c:v>1.07855E-10</c:v>
                </c:pt>
                <c:pt idx="58" formatCode="0.00E+00">
                  <c:v>1.29691E-10</c:v>
                </c:pt>
                <c:pt idx="59" formatCode="0.00E+00">
                  <c:v>1.5544900000000001E-10</c:v>
                </c:pt>
                <c:pt idx="60" formatCode="0.00E+00">
                  <c:v>1.8574499999999999E-10</c:v>
                </c:pt>
                <c:pt idx="61" formatCode="0.00E+00">
                  <c:v>2.2128000000000001E-10</c:v>
                </c:pt>
                <c:pt idx="62" formatCode="0.00E+00">
                  <c:v>2.6285099999999998E-10</c:v>
                </c:pt>
                <c:pt idx="63" formatCode="0.00E+00">
                  <c:v>3.1135600000000002E-10</c:v>
                </c:pt>
                <c:pt idx="64" formatCode="0.00E+00">
                  <c:v>3.67811E-10</c:v>
                </c:pt>
                <c:pt idx="65" formatCode="0.00E+00">
                  <c:v>4.3336200000000001E-10</c:v>
                </c:pt>
                <c:pt idx="66" formatCode="0.00E+00">
                  <c:v>5.0929599999999995E-10</c:v>
                </c:pt>
                <c:pt idx="67" formatCode="0.00E+00">
                  <c:v>5.9706E-10</c:v>
                </c:pt>
                <c:pt idx="68" formatCode="0.00E+00">
                  <c:v>6.9827400000000004E-10</c:v>
                </c:pt>
                <c:pt idx="69" formatCode="0.00E+00">
                  <c:v>8.1475200000000002E-10</c:v>
                </c:pt>
                <c:pt idx="70" formatCode="0.00E+00">
                  <c:v>9.4852199999999996E-10</c:v>
                </c:pt>
                <c:pt idx="71" formatCode="0.00E+00">
                  <c:v>1.10184E-9</c:v>
                </c:pt>
                <c:pt idx="72" formatCode="0.00E+00">
                  <c:v>1.2772299999999999E-9</c:v>
                </c:pt>
                <c:pt idx="73" formatCode="0.00E+00">
                  <c:v>1.4774999999999999E-9</c:v>
                </c:pt>
                <c:pt idx="74" formatCode="0.00E+00">
                  <c:v>1.7057399999999999E-9</c:v>
                </c:pt>
                <c:pt idx="75" formatCode="0.00E+00">
                  <c:v>1.96542E-9</c:v>
                </c:pt>
                <c:pt idx="76" formatCode="0.00E+00">
                  <c:v>2.2603599999999998E-9</c:v>
                </c:pt>
                <c:pt idx="77" formatCode="0.00E+00">
                  <c:v>2.59478E-9</c:v>
                </c:pt>
                <c:pt idx="78" formatCode="0.00E+00">
                  <c:v>2.9733600000000002E-9</c:v>
                </c:pt>
                <c:pt idx="79" formatCode="0.00E+00">
                  <c:v>3.4012700000000002E-9</c:v>
                </c:pt>
                <c:pt idx="80" formatCode="0.00E+00">
                  <c:v>3.8841899999999996E-9</c:v>
                </c:pt>
                <c:pt idx="81" formatCode="0.00E+00">
                  <c:v>4.4283800000000004E-9</c:v>
                </c:pt>
                <c:pt idx="82" formatCode="0.00E+00">
                  <c:v>5.0407400000000001E-9</c:v>
                </c:pt>
                <c:pt idx="83" formatCode="0.00E+00">
                  <c:v>5.7288599999999996E-9</c:v>
                </c:pt>
                <c:pt idx="84" formatCode="0.00E+00">
                  <c:v>6.5010400000000001E-9</c:v>
                </c:pt>
                <c:pt idx="85" formatCode="0.00E+00">
                  <c:v>7.3664300000000002E-9</c:v>
                </c:pt>
                <c:pt idx="86" formatCode="0.00E+00">
                  <c:v>8.3350299999999995E-9</c:v>
                </c:pt>
                <c:pt idx="87" formatCode="0.00E+00">
                  <c:v>9.4177899999999996E-9</c:v>
                </c:pt>
                <c:pt idx="88" formatCode="0.00E+00">
                  <c:v>1.06267E-8</c:v>
                </c:pt>
                <c:pt idx="89" formatCode="0.00E+00">
                  <c:v>1.1974899999999999E-8</c:v>
                </c:pt>
                <c:pt idx="90" formatCode="0.00E+00">
                  <c:v>1.3476699999999999E-8</c:v>
                </c:pt>
                <c:pt idx="91" formatCode="0.00E+00">
                  <c:v>1.51478E-8</c:v>
                </c:pt>
                <c:pt idx="92" formatCode="0.00E+00">
                  <c:v>1.70052E-8</c:v>
                </c:pt>
                <c:pt idx="93" formatCode="0.00E+00">
                  <c:v>1.9067499999999999E-8</c:v>
                </c:pt>
                <c:pt idx="94" formatCode="0.00E+00">
                  <c:v>2.13551E-8</c:v>
                </c:pt>
                <c:pt idx="95" formatCode="0.00E+00">
                  <c:v>2.3889899999999999E-8</c:v>
                </c:pt>
                <c:pt idx="96" formatCode="0.00E+00">
                  <c:v>2.6696099999999998E-8</c:v>
                </c:pt>
                <c:pt idx="97" formatCode="0.00E+00">
                  <c:v>2.9799800000000001E-8</c:v>
                </c:pt>
                <c:pt idx="98" formatCode="0.00E+00">
                  <c:v>3.3229300000000002E-8</c:v>
                </c:pt>
                <c:pt idx="99" formatCode="0.00E+00">
                  <c:v>3.7015599999999997E-8</c:v>
                </c:pt>
                <c:pt idx="100" formatCode="0.00E+00">
                  <c:v>4.1192100000000001E-8</c:v>
                </c:pt>
                <c:pt idx="101" formatCode="0.00E+00">
                  <c:v>4.5795400000000003E-8</c:v>
                </c:pt>
                <c:pt idx="102" formatCode="0.00E+00">
                  <c:v>5.0864700000000003E-8</c:v>
                </c:pt>
                <c:pt idx="103" formatCode="0.00E+00">
                  <c:v>5.6442899999999999E-8</c:v>
                </c:pt>
                <c:pt idx="104" formatCode="0.00E+00">
                  <c:v>6.2576500000000005E-8</c:v>
                </c:pt>
                <c:pt idx="105" formatCode="0.00E+00">
                  <c:v>6.9315499999999996E-8</c:v>
                </c:pt>
                <c:pt idx="106" formatCode="0.00E+00">
                  <c:v>7.6714499999999995E-8</c:v>
                </c:pt>
                <c:pt idx="107" formatCode="0.00E+00">
                  <c:v>8.4832300000000005E-8</c:v>
                </c:pt>
                <c:pt idx="108" formatCode="0.00E+00">
                  <c:v>9.3732499999999996E-8</c:v>
                </c:pt>
                <c:pt idx="109" formatCode="0.00E+00">
                  <c:v>1.03484E-7</c:v>
                </c:pt>
                <c:pt idx="110" formatCode="0.00E+00">
                  <c:v>1.14161E-7</c:v>
                </c:pt>
                <c:pt idx="111" formatCode="0.00E+00">
                  <c:v>1.25845E-7</c:v>
                </c:pt>
                <c:pt idx="112" formatCode="0.00E+00">
                  <c:v>1.3862100000000001E-7</c:v>
                </c:pt>
                <c:pt idx="113" formatCode="0.00E+00">
                  <c:v>1.5258400000000001E-7</c:v>
                </c:pt>
                <c:pt idx="114" formatCode="0.00E+00">
                  <c:v>1.6783399999999999E-7</c:v>
                </c:pt>
                <c:pt idx="115" formatCode="0.00E+00">
                  <c:v>1.84481E-7</c:v>
                </c:pt>
                <c:pt idx="116" formatCode="0.00E+00">
                  <c:v>2.0264099999999999E-7</c:v>
                </c:pt>
                <c:pt idx="117" formatCode="0.00E+00">
                  <c:v>2.22442E-7</c:v>
                </c:pt>
                <c:pt idx="118" formatCode="0.00E+00">
                  <c:v>2.4401900000000001E-7</c:v>
                </c:pt>
                <c:pt idx="119" formatCode="0.00E+00">
                  <c:v>2.6751899999999998E-7</c:v>
                </c:pt>
                <c:pt idx="120" formatCode="0.00E+00">
                  <c:v>2.93098E-7</c:v>
                </c:pt>
                <c:pt idx="121" formatCode="0.00E+00">
                  <c:v>3.20926E-7</c:v>
                </c:pt>
                <c:pt idx="122" formatCode="0.00E+00">
                  <c:v>3.51184E-7</c:v>
                </c:pt>
                <c:pt idx="123" formatCode="0.00E+00">
                  <c:v>3.8406499999999999E-7</c:v>
                </c:pt>
                <c:pt idx="124" formatCode="0.00E+00">
                  <c:v>4.1977899999999999E-7</c:v>
                </c:pt>
                <c:pt idx="125" formatCode="0.00E+00">
                  <c:v>4.5854700000000001E-7</c:v>
                </c:pt>
                <c:pt idx="126" formatCode="0.00E+00">
                  <c:v>5.0060800000000003E-7</c:v>
                </c:pt>
                <c:pt idx="127" formatCode="0.00E+00">
                  <c:v>5.46217E-7</c:v>
                </c:pt>
                <c:pt idx="128" formatCode="0.00E+00">
                  <c:v>5.9564299999999998E-7</c:v>
                </c:pt>
                <c:pt idx="129" formatCode="0.00E+00">
                  <c:v>6.4917699999999996E-7</c:v>
                </c:pt>
                <c:pt idx="130" formatCode="0.00E+00">
                  <c:v>7.0712599999999995E-7</c:v>
                </c:pt>
                <c:pt idx="131" formatCode="0.00E+00">
                  <c:v>7.6981500000000001E-7</c:v>
                </c:pt>
                <c:pt idx="132" formatCode="0.00E+00">
                  <c:v>8.37591E-7</c:v>
                </c:pt>
                <c:pt idx="133" formatCode="0.00E+00">
                  <c:v>9.1082000000000005E-7</c:v>
                </c:pt>
                <c:pt idx="134" formatCode="0.00E+00">
                  <c:v>9.8988799999999992E-7</c:v>
                </c:pt>
                <c:pt idx="135" formatCode="0.00E+00">
                  <c:v>1.0752000000000001E-6</c:v>
                </c:pt>
                <c:pt idx="136" formatCode="0.00E+00">
                  <c:v>1.1672E-6</c:v>
                </c:pt>
                <c:pt idx="137" formatCode="0.00E+00">
                  <c:v>1.26632E-6</c:v>
                </c:pt>
                <c:pt idx="138" formatCode="0.00E+00">
                  <c:v>1.37303E-6</c:v>
                </c:pt>
                <c:pt idx="139" formatCode="0.00E+00">
                  <c:v>1.48784E-6</c:v>
                </c:pt>
                <c:pt idx="140" formatCode="0.00E+00">
                  <c:v>1.61125E-6</c:v>
                </c:pt>
                <c:pt idx="141" formatCode="0.00E+00">
                  <c:v>1.7437900000000001E-6</c:v>
                </c:pt>
                <c:pt idx="142" formatCode="0.00E+00">
                  <c:v>1.8860100000000001E-6</c:v>
                </c:pt>
                <c:pt idx="143" formatCode="0.00E+00">
                  <c:v>2.0384799999999999E-6</c:v>
                </c:pt>
                <c:pt idx="144" formatCode="0.00E+00">
                  <c:v>2.2017699999999998E-6</c:v>
                </c:pt>
                <c:pt idx="145" formatCode="0.00E+00">
                  <c:v>2.3764700000000001E-6</c:v>
                </c:pt>
                <c:pt idx="146" formatCode="0.00E+00">
                  <c:v>2.5631999999999999E-6</c:v>
                </c:pt>
                <c:pt idx="147" formatCode="0.00E+00">
                  <c:v>2.7625600000000002E-6</c:v>
                </c:pt>
                <c:pt idx="148" formatCode="0.00E+00">
                  <c:v>2.9751499999999998E-6</c:v>
                </c:pt>
                <c:pt idx="149" formatCode="0.00E+00">
                  <c:v>3.2016E-6</c:v>
                </c:pt>
                <c:pt idx="150" formatCode="0.00E+00">
                  <c:v>3.4425099999999999E-6</c:v>
                </c:pt>
                <c:pt idx="151" formatCode="0.00E+00">
                  <c:v>3.69849E-6</c:v>
                </c:pt>
                <c:pt idx="152" formatCode="0.00E+00">
                  <c:v>3.97012E-6</c:v>
                </c:pt>
                <c:pt idx="153" formatCode="0.00E+00">
                  <c:v>4.2579899999999999E-6</c:v>
                </c:pt>
                <c:pt idx="154" formatCode="0.00E+00">
                  <c:v>4.5626299999999997E-6</c:v>
                </c:pt>
                <c:pt idx="155" formatCode="0.00E+00">
                  <c:v>4.8845800000000001E-6</c:v>
                </c:pt>
                <c:pt idx="156" formatCode="0.00E+00">
                  <c:v>5.2243400000000004E-6</c:v>
                </c:pt>
                <c:pt idx="157" formatCode="0.00E+00">
                  <c:v>5.5823699999999997E-6</c:v>
                </c:pt>
                <c:pt idx="158" formatCode="0.00E+00">
                  <c:v>5.9590900000000004E-6</c:v>
                </c:pt>
                <c:pt idx="159" formatCode="0.00E+00">
                  <c:v>6.3548700000000004E-6</c:v>
                </c:pt>
                <c:pt idx="160" formatCode="0.00E+00">
                  <c:v>6.7700600000000004E-6</c:v>
                </c:pt>
                <c:pt idx="161" formatCode="0.00E+00">
                  <c:v>7.2049299999999998E-6</c:v>
                </c:pt>
                <c:pt idx="162" formatCode="0.00E+00">
                  <c:v>7.6597099999999995E-6</c:v>
                </c:pt>
                <c:pt idx="163" formatCode="0.00E+00">
                  <c:v>8.1345699999999996E-6</c:v>
                </c:pt>
                <c:pt idx="164" formatCode="0.00E+00">
                  <c:v>8.6296400000000006E-6</c:v>
                </c:pt>
                <c:pt idx="165" formatCode="0.00E+00">
                  <c:v>9.1449499999999996E-6</c:v>
                </c:pt>
                <c:pt idx="166" formatCode="0.00E+00">
                  <c:v>9.6805199999999996E-6</c:v>
                </c:pt>
                <c:pt idx="167" formatCode="0.00E+00">
                  <c:v>1.0236300000000001E-5</c:v>
                </c:pt>
                <c:pt idx="168" formatCode="0.00E+00">
                  <c:v>1.0812099999999999E-5</c:v>
                </c:pt>
                <c:pt idx="169" formatCode="0.00E+00">
                  <c:v>1.1407799999999999E-5</c:v>
                </c:pt>
                <c:pt idx="170" formatCode="0.00E+00">
                  <c:v>1.20231E-5</c:v>
                </c:pt>
                <c:pt idx="171" formatCode="0.00E+00">
                  <c:v>1.2657799999999999E-5</c:v>
                </c:pt>
                <c:pt idx="172" formatCode="0.00E+00">
                  <c:v>1.33115E-5</c:v>
                </c:pt>
                <c:pt idx="173" formatCode="0.00E+00">
                  <c:v>1.39837E-5</c:v>
                </c:pt>
                <c:pt idx="174" formatCode="0.00E+00">
                  <c:v>1.4674199999999999E-5</c:v>
                </c:pt>
                <c:pt idx="175" formatCode="0.00E+00">
                  <c:v>1.53823E-5</c:v>
                </c:pt>
                <c:pt idx="176" formatCode="0.00E+00">
                  <c:v>1.6107500000000001E-5</c:v>
                </c:pt>
                <c:pt idx="177" formatCode="0.00E+00">
                  <c:v>1.6849300000000001E-5</c:v>
                </c:pt>
                <c:pt idx="178" formatCode="0.00E+00">
                  <c:v>1.7606999999999999E-5</c:v>
                </c:pt>
                <c:pt idx="179" formatCode="0.00E+00">
                  <c:v>1.83801E-5</c:v>
                </c:pt>
                <c:pt idx="180" formatCode="0.00E+00">
                  <c:v>1.91679E-5</c:v>
                </c:pt>
                <c:pt idx="181" formatCode="0.00E+00">
                  <c:v>1.99697E-5</c:v>
                </c:pt>
                <c:pt idx="182" formatCode="0.00E+00">
                  <c:v>2.0784800000000001E-5</c:v>
                </c:pt>
                <c:pt idx="183" formatCode="0.00E+00">
                  <c:v>2.16125E-5</c:v>
                </c:pt>
                <c:pt idx="184" formatCode="0.00E+00">
                  <c:v>2.2452000000000001E-5</c:v>
                </c:pt>
                <c:pt idx="185" formatCode="0.00E+00">
                  <c:v>2.33027E-5</c:v>
                </c:pt>
                <c:pt idx="186" formatCode="0.00E+00">
                  <c:v>2.4163900000000001E-5</c:v>
                </c:pt>
                <c:pt idx="187" formatCode="0.00E+00">
                  <c:v>2.5034599999999999E-5</c:v>
                </c:pt>
                <c:pt idx="188" formatCode="0.00E+00">
                  <c:v>2.59143E-5</c:v>
                </c:pt>
                <c:pt idx="189" formatCode="0.00E+00">
                  <c:v>2.6802199999999999E-5</c:v>
                </c:pt>
                <c:pt idx="190" formatCode="0.00E+00">
                  <c:v>2.76975E-5</c:v>
                </c:pt>
                <c:pt idx="191" formatCode="0.00E+00">
                  <c:v>2.85995E-5</c:v>
                </c:pt>
                <c:pt idx="192" formatCode="0.00E+00">
                  <c:v>2.9507500000000002E-5</c:v>
                </c:pt>
                <c:pt idx="193" formatCode="0.00E+00">
                  <c:v>3.0420700000000002E-5</c:v>
                </c:pt>
                <c:pt idx="194" formatCode="0.00E+00">
                  <c:v>3.1338399999999998E-5</c:v>
                </c:pt>
                <c:pt idx="195" formatCode="0.00E+00">
                  <c:v>3.2259999999999999E-5</c:v>
                </c:pt>
                <c:pt idx="196" formatCode="0.00E+00">
                  <c:v>3.3184700000000001E-5</c:v>
                </c:pt>
                <c:pt idx="197" formatCode="0.00E+00">
                  <c:v>3.4111800000000001E-5</c:v>
                </c:pt>
                <c:pt idx="198" formatCode="0.00E+00">
                  <c:v>3.5040599999999998E-5</c:v>
                </c:pt>
                <c:pt idx="199" formatCode="0.00E+00">
                  <c:v>3.5970599999999997E-5</c:v>
                </c:pt>
                <c:pt idx="200" formatCode="0.00E+00">
                  <c:v>3.6900899999999998E-5</c:v>
                </c:pt>
                <c:pt idx="201" formatCode="0.00E+00">
                  <c:v>3.7830999999999997E-5</c:v>
                </c:pt>
                <c:pt idx="202" formatCode="0.00E+00">
                  <c:v>3.8760200000000002E-5</c:v>
                </c:pt>
                <c:pt idx="203" formatCode="0.00E+00">
                  <c:v>3.9687900000000003E-5</c:v>
                </c:pt>
                <c:pt idx="204" formatCode="0.00E+00">
                  <c:v>4.06133E-5</c:v>
                </c:pt>
                <c:pt idx="205" formatCode="0.00E+00">
                  <c:v>4.1535900000000003E-5</c:v>
                </c:pt>
                <c:pt idx="206" formatCode="0.00E+00">
                  <c:v>4.2454999999999999E-5</c:v>
                </c:pt>
                <c:pt idx="207" formatCode="0.00E+00">
                  <c:v>4.337E-5</c:v>
                </c:pt>
                <c:pt idx="208" formatCode="0.00E+00">
                  <c:v>4.4280299999999997E-5</c:v>
                </c:pt>
                <c:pt idx="209" formatCode="0.00E+00">
                  <c:v>4.5185100000000002E-5</c:v>
                </c:pt>
                <c:pt idx="210" formatCode="0.00E+00">
                  <c:v>4.6083800000000001E-5</c:v>
                </c:pt>
                <c:pt idx="211" formatCode="0.00E+00">
                  <c:v>4.6975699999999998E-5</c:v>
                </c:pt>
                <c:pt idx="212" formatCode="0.00E+00">
                  <c:v>4.78602E-5</c:v>
                </c:pt>
                <c:pt idx="213" formatCode="0.00E+00">
                  <c:v>4.8736499999999997E-5</c:v>
                </c:pt>
                <c:pt idx="214" formatCode="0.00E+00">
                  <c:v>4.9604000000000001E-5</c:v>
                </c:pt>
                <c:pt idx="215" formatCode="0.00E+00">
                  <c:v>5.0461799999999999E-5</c:v>
                </c:pt>
                <c:pt idx="216" formatCode="0.00E+00">
                  <c:v>5.13092E-5</c:v>
                </c:pt>
                <c:pt idx="217" formatCode="0.00E+00">
                  <c:v>5.2145299999999997E-5</c:v>
                </c:pt>
                <c:pt idx="218" formatCode="0.00E+00">
                  <c:v>5.2969400000000001E-5</c:v>
                </c:pt>
                <c:pt idx="219" formatCode="0.00E+00">
                  <c:v>5.3780599999999998E-5</c:v>
                </c:pt>
                <c:pt idx="220" formatCode="0.00E+00">
                  <c:v>5.4577899999999998E-5</c:v>
                </c:pt>
                <c:pt idx="221" formatCode="0.00E+00">
                  <c:v>5.5360299999999999E-5</c:v>
                </c:pt>
                <c:pt idx="222" formatCode="0.00E+00">
                  <c:v>5.61269E-5</c:v>
                </c:pt>
                <c:pt idx="223" formatCode="0.00E+00">
                  <c:v>5.6876599999999997E-5</c:v>
                </c:pt>
                <c:pt idx="224" formatCode="0.00E+00">
                  <c:v>5.7608300000000002E-5</c:v>
                </c:pt>
                <c:pt idx="225" formatCode="0.00E+00">
                  <c:v>5.8320899999999999E-5</c:v>
                </c:pt>
                <c:pt idx="226" formatCode="0.00E+00">
                  <c:v>5.9012999999999999E-5</c:v>
                </c:pt>
                <c:pt idx="227" formatCode="0.00E+00">
                  <c:v>5.9683399999999998E-5</c:v>
                </c:pt>
                <c:pt idx="228" formatCode="0.00E+00">
                  <c:v>6.0330900000000002E-5</c:v>
                </c:pt>
                <c:pt idx="229" formatCode="0.00E+00">
                  <c:v>6.0953899999999999E-5</c:v>
                </c:pt>
                <c:pt idx="230" formatCode="0.00E+00">
                  <c:v>6.1551199999999994E-5</c:v>
                </c:pt>
                <c:pt idx="231" formatCode="0.00E+00">
                  <c:v>6.2121300000000004E-5</c:v>
                </c:pt>
                <c:pt idx="232" formatCode="0.00E+00">
                  <c:v>6.2662600000000005E-5</c:v>
                </c:pt>
                <c:pt idx="233" formatCode="0.00E+00">
                  <c:v>6.3173600000000001E-5</c:v>
                </c:pt>
                <c:pt idx="234" formatCode="0.00E+00">
                  <c:v>6.3652799999999995E-5</c:v>
                </c:pt>
                <c:pt idx="235" formatCode="0.00E+00">
                  <c:v>6.4098700000000003E-5</c:v>
                </c:pt>
                <c:pt idx="236" formatCode="0.00E+00">
                  <c:v>6.4509800000000004E-5</c:v>
                </c:pt>
                <c:pt idx="237" formatCode="0.00E+00">
                  <c:v>6.4884399999999998E-5</c:v>
                </c:pt>
                <c:pt idx="238" formatCode="0.00E+00">
                  <c:v>6.5221299999999998E-5</c:v>
                </c:pt>
                <c:pt idx="239" formatCode="0.00E+00">
                  <c:v>6.55189E-5</c:v>
                </c:pt>
                <c:pt idx="240" formatCode="0.00E+00">
                  <c:v>6.5776000000000002E-5</c:v>
                </c:pt>
                <c:pt idx="241" formatCode="0.00E+00">
                  <c:v>6.5991300000000006E-5</c:v>
                </c:pt>
                <c:pt idx="242" formatCode="0.00E+00">
                  <c:v>6.6163599999999998E-5</c:v>
                </c:pt>
                <c:pt idx="243" formatCode="0.00E+00">
                  <c:v>6.6292100000000002E-5</c:v>
                </c:pt>
                <c:pt idx="244" formatCode="0.00E+00">
                  <c:v>6.6375800000000002E-5</c:v>
                </c:pt>
                <c:pt idx="245" formatCode="0.00E+00">
                  <c:v>6.6414000000000005E-5</c:v>
                </c:pt>
                <c:pt idx="246" formatCode="0.00E+00">
                  <c:v>6.6406200000000001E-5</c:v>
                </c:pt>
                <c:pt idx="247" formatCode="0.00E+00">
                  <c:v>6.6351899999999997E-5</c:v>
                </c:pt>
                <c:pt idx="248" formatCode="0.00E+00">
                  <c:v>6.6251100000000007E-5</c:v>
                </c:pt>
                <c:pt idx="249" formatCode="0.00E+00">
                  <c:v>6.6103699999999995E-5</c:v>
                </c:pt>
                <c:pt idx="250" formatCode="0.00E+00">
                  <c:v>6.5909799999999997E-5</c:v>
                </c:pt>
                <c:pt idx="251" formatCode="0.00E+00">
                  <c:v>6.5669799999999999E-5</c:v>
                </c:pt>
                <c:pt idx="252" formatCode="0.00E+00">
                  <c:v>6.5384100000000003E-5</c:v>
                </c:pt>
                <c:pt idx="253" formatCode="0.00E+00">
                  <c:v>6.5053499999999996E-5</c:v>
                </c:pt>
                <c:pt idx="254" formatCode="0.00E+00">
                  <c:v>6.4678700000000001E-5</c:v>
                </c:pt>
                <c:pt idx="255" formatCode="0.00E+00">
                  <c:v>6.42608E-5</c:v>
                </c:pt>
                <c:pt idx="256" formatCode="0.00E+00">
                  <c:v>6.3800700000000001E-5</c:v>
                </c:pt>
                <c:pt idx="257" formatCode="0.00E+00">
                  <c:v>6.3299800000000007E-5</c:v>
                </c:pt>
                <c:pt idx="258" formatCode="0.00E+00">
                  <c:v>6.2759299999999994E-5</c:v>
                </c:pt>
                <c:pt idx="259" formatCode="0.00E+00">
                  <c:v>6.2180600000000006E-5</c:v>
                </c:pt>
                <c:pt idx="260" formatCode="0.00E+00">
                  <c:v>6.1565199999999998E-5</c:v>
                </c:pt>
                <c:pt idx="261" formatCode="0.00E+00">
                  <c:v>6.0914600000000001E-5</c:v>
                </c:pt>
                <c:pt idx="262" formatCode="0.00E+00">
                  <c:v>6.0230599999999999E-5</c:v>
                </c:pt>
                <c:pt idx="263" formatCode="0.00E+00">
                  <c:v>5.9514600000000001E-5</c:v>
                </c:pt>
                <c:pt idx="264" formatCode="0.00E+00">
                  <c:v>5.8768399999999998E-5</c:v>
                </c:pt>
                <c:pt idx="265" formatCode="0.00E+00">
                  <c:v>5.79937E-5</c:v>
                </c:pt>
                <c:pt idx="266" formatCode="0.00E+00">
                  <c:v>5.7192199999999998E-5</c:v>
                </c:pt>
                <c:pt idx="267" formatCode="0.00E+00">
                  <c:v>5.6365700000000001E-5</c:v>
                </c:pt>
                <c:pt idx="268" formatCode="0.00E+00">
                  <c:v>5.5515800000000001E-5</c:v>
                </c:pt>
                <c:pt idx="269" formatCode="0.00E+00">
                  <c:v>5.4644200000000001E-5</c:v>
                </c:pt>
                <c:pt idx="270" formatCode="0.00E+00">
                  <c:v>5.3752799999999998E-5</c:v>
                </c:pt>
                <c:pt idx="271" formatCode="0.00E+00">
                  <c:v>5.2843200000000003E-5</c:v>
                </c:pt>
                <c:pt idx="272" formatCode="0.00E+00">
                  <c:v>5.1916999999999998E-5</c:v>
                </c:pt>
                <c:pt idx="273" formatCode="0.00E+00">
                  <c:v>5.0975900000000001E-5</c:v>
                </c:pt>
                <c:pt idx="274" formatCode="0.00E+00">
                  <c:v>5.0021500000000002E-5</c:v>
                </c:pt>
                <c:pt idx="275" formatCode="0.00E+00">
                  <c:v>4.9055499999999998E-5</c:v>
                </c:pt>
                <c:pt idx="276" formatCode="0.00E+00">
                  <c:v>4.8079299999999999E-5</c:v>
                </c:pt>
                <c:pt idx="277" formatCode="0.00E+00">
                  <c:v>4.7094600000000001E-5</c:v>
                </c:pt>
                <c:pt idx="278" formatCode="0.00E+00">
                  <c:v>4.6102800000000002E-5</c:v>
                </c:pt>
                <c:pt idx="279" formatCode="0.00E+00">
                  <c:v>4.5105399999999997E-5</c:v>
                </c:pt>
                <c:pt idx="280" formatCode="0.00E+00">
                  <c:v>4.4103800000000003E-5</c:v>
                </c:pt>
                <c:pt idx="281" formatCode="0.00E+00">
                  <c:v>4.3099400000000003E-5</c:v>
                </c:pt>
                <c:pt idx="282" formatCode="0.00E+00">
                  <c:v>4.2093499999999999E-5</c:v>
                </c:pt>
                <c:pt idx="283" formatCode="0.00E+00">
                  <c:v>4.1087600000000003E-5</c:v>
                </c:pt>
                <c:pt idx="284" formatCode="0.00E+00">
                  <c:v>4.0082800000000002E-5</c:v>
                </c:pt>
                <c:pt idx="285" formatCode="0.00E+00">
                  <c:v>3.9080299999999999E-5</c:v>
                </c:pt>
                <c:pt idx="286" formatCode="0.00E+00">
                  <c:v>3.8081499999999998E-5</c:v>
                </c:pt>
                <c:pt idx="287" formatCode="0.00E+00">
                  <c:v>3.70874E-5</c:v>
                </c:pt>
                <c:pt idx="288" formatCode="0.00E+00">
                  <c:v>3.6099100000000001E-5</c:v>
                </c:pt>
                <c:pt idx="289" formatCode="0.00E+00">
                  <c:v>3.5117699999999998E-5</c:v>
                </c:pt>
                <c:pt idx="290" formatCode="0.00E+00">
                  <c:v>3.4144199999999997E-5</c:v>
                </c:pt>
                <c:pt idx="291" formatCode="0.00E+00">
                  <c:v>3.3179600000000003E-5</c:v>
                </c:pt>
                <c:pt idx="292" formatCode="0.00E+00">
                  <c:v>3.2224600000000003E-5</c:v>
                </c:pt>
                <c:pt idx="293" formatCode="0.00E+00">
                  <c:v>3.1280199999999999E-5</c:v>
                </c:pt>
                <c:pt idx="294" formatCode="0.00E+00">
                  <c:v>3.03472E-5</c:v>
                </c:pt>
                <c:pt idx="295" formatCode="0.00E+00">
                  <c:v>2.9426099999999999E-5</c:v>
                </c:pt>
                <c:pt idx="296" formatCode="0.00E+00">
                  <c:v>2.85176E-5</c:v>
                </c:pt>
                <c:pt idx="297" formatCode="0.00E+00">
                  <c:v>2.7622300000000001E-5</c:v>
                </c:pt>
                <c:pt idx="298" formatCode="0.00E+00">
                  <c:v>2.6740499999999999E-5</c:v>
                </c:pt>
                <c:pt idx="299" formatCode="0.00E+00">
                  <c:v>2.58727E-5</c:v>
                </c:pt>
                <c:pt idx="300" formatCode="0.00E+00">
                  <c:v>2.5018999999999999E-5</c:v>
                </c:pt>
                <c:pt idx="301" formatCode="0.00E+00">
                  <c:v>2.4179500000000001E-5</c:v>
                </c:pt>
                <c:pt idx="302" formatCode="0.00E+00">
                  <c:v>2.3354200000000001E-5</c:v>
                </c:pt>
                <c:pt idx="303" formatCode="0.00E+00">
                  <c:v>2.2543100000000001E-5</c:v>
                </c:pt>
                <c:pt idx="304" formatCode="0.00E+00">
                  <c:v>2.1745900000000001E-5</c:v>
                </c:pt>
                <c:pt idx="305" formatCode="0.00E+00">
                  <c:v>2.09621E-5</c:v>
                </c:pt>
                <c:pt idx="306" formatCode="0.00E+00">
                  <c:v>2.0191400000000001E-5</c:v>
                </c:pt>
                <c:pt idx="307" formatCode="0.00E+00">
                  <c:v>1.9432900000000002E-5</c:v>
                </c:pt>
                <c:pt idx="308" formatCode="0.00E+00">
                  <c:v>1.86859E-5</c:v>
                </c:pt>
                <c:pt idx="309" formatCode="0.00E+00">
                  <c:v>1.7949599999999998E-5</c:v>
                </c:pt>
                <c:pt idx="310" formatCode="0.00E+00">
                  <c:v>1.7222900000000001E-5</c:v>
                </c:pt>
                <c:pt idx="311" formatCode="0.00E+00">
                  <c:v>1.6504700000000001E-5</c:v>
                </c:pt>
                <c:pt idx="312" formatCode="0.00E+00">
                  <c:v>1.5793800000000001E-5</c:v>
                </c:pt>
                <c:pt idx="313" formatCode="0.00E+00">
                  <c:v>1.5089000000000001E-5</c:v>
                </c:pt>
                <c:pt idx="314" formatCode="0.00E+00">
                  <c:v>1.43889E-5</c:v>
                </c:pt>
                <c:pt idx="315" formatCode="0.00E+00">
                  <c:v>1.3692200000000001E-5</c:v>
                </c:pt>
                <c:pt idx="316" formatCode="0.00E+00">
                  <c:v>1.2997699999999999E-5</c:v>
                </c:pt>
                <c:pt idx="317" formatCode="0.00E+00">
                  <c:v>1.2303999999999999E-5</c:v>
                </c:pt>
                <c:pt idx="318" formatCode="0.00E+00">
                  <c:v>1.1610000000000001E-5</c:v>
                </c:pt>
                <c:pt idx="319" formatCode="0.00E+00">
                  <c:v>1.09145E-5</c:v>
                </c:pt>
                <c:pt idx="320" formatCode="0.00E+00">
                  <c:v>1.0216399999999999E-5</c:v>
                </c:pt>
                <c:pt idx="321" formatCode="0.00E+00">
                  <c:v>9.5148099999999998E-6</c:v>
                </c:pt>
                <c:pt idx="322" formatCode="0.00E+00">
                  <c:v>8.8089600000000004E-6</c:v>
                </c:pt>
                <c:pt idx="323" formatCode="0.00E+00">
                  <c:v>8.0981600000000004E-6</c:v>
                </c:pt>
                <c:pt idx="324" formatCode="0.00E+00">
                  <c:v>7.3818799999999999E-6</c:v>
                </c:pt>
                <c:pt idx="325" formatCode="0.00E+00">
                  <c:v>6.6597300000000004E-6</c:v>
                </c:pt>
                <c:pt idx="326" formatCode="0.00E+00">
                  <c:v>5.9314599999999996E-6</c:v>
                </c:pt>
                <c:pt idx="327" formatCode="0.00E+00">
                  <c:v>5.1969500000000003E-6</c:v>
                </c:pt>
                <c:pt idx="328" formatCode="0.00E+00">
                  <c:v>4.4562200000000003E-6</c:v>
                </c:pt>
                <c:pt idx="329" formatCode="0.00E+00">
                  <c:v>3.7093799999999999E-6</c:v>
                </c:pt>
                <c:pt idx="330" formatCode="0.00E+00">
                  <c:v>2.9566900000000001E-6</c:v>
                </c:pt>
                <c:pt idx="331" formatCode="0.00E+00">
                  <c:v>2.19846E-6</c:v>
                </c:pt>
                <c:pt idx="332" formatCode="0.00E+00">
                  <c:v>1.4351400000000001E-6</c:v>
                </c:pt>
                <c:pt idx="333" formatCode="0.00E+00">
                  <c:v>6.6721900000000004E-7</c:v>
                </c:pt>
                <c:pt idx="334" formatCode="0.00E+00">
                  <c:v>-1.04734E-7</c:v>
                </c:pt>
                <c:pt idx="335" formatCode="0.00E+00">
                  <c:v>-8.8008999999999999E-7</c:v>
                </c:pt>
                <c:pt idx="336" formatCode="0.00E+00">
                  <c:v>-1.6581700000000001E-6</c:v>
                </c:pt>
                <c:pt idx="337" formatCode="0.00E+00">
                  <c:v>-2.43827E-6</c:v>
                </c:pt>
                <c:pt idx="338" formatCode="0.00E+00">
                  <c:v>-3.2196099999999999E-6</c:v>
                </c:pt>
                <c:pt idx="339" formatCode="0.00E+00">
                  <c:v>-4.0014399999999998E-6</c:v>
                </c:pt>
                <c:pt idx="340" formatCode="0.00E+00">
                  <c:v>-4.78293E-6</c:v>
                </c:pt>
                <c:pt idx="341" formatCode="0.00E+00">
                  <c:v>-5.56328E-6</c:v>
                </c:pt>
                <c:pt idx="342" formatCode="0.00E+00">
                  <c:v>-6.34163E-6</c:v>
                </c:pt>
                <c:pt idx="343" formatCode="0.00E+00">
                  <c:v>-7.1171400000000003E-6</c:v>
                </c:pt>
                <c:pt idx="344" formatCode="0.00E+00">
                  <c:v>-7.8889600000000008E-6</c:v>
                </c:pt>
                <c:pt idx="345" formatCode="0.00E+00">
                  <c:v>-8.6562099999999992E-6</c:v>
                </c:pt>
                <c:pt idx="346" formatCode="0.00E+00">
                  <c:v>-9.4180300000000007E-6</c:v>
                </c:pt>
                <c:pt idx="347" formatCode="0.00E+00">
                  <c:v>-1.01735E-5</c:v>
                </c:pt>
                <c:pt idx="348" formatCode="0.00E+00">
                  <c:v>-1.09219E-5</c:v>
                </c:pt>
                <c:pt idx="349" formatCode="0.00E+00">
                  <c:v>-1.16622E-5</c:v>
                </c:pt>
                <c:pt idx="350" formatCode="0.00E+00">
                  <c:v>-1.2393499999999999E-5</c:v>
                </c:pt>
                <c:pt idx="351" formatCode="0.00E+00">
                  <c:v>-1.3115099999999999E-5</c:v>
                </c:pt>
                <c:pt idx="352" formatCode="0.00E+00">
                  <c:v>-1.3825999999999999E-5</c:v>
                </c:pt>
                <c:pt idx="353" formatCode="0.00E+00">
                  <c:v>-1.45255E-5</c:v>
                </c:pt>
                <c:pt idx="354" formatCode="0.00E+00">
                  <c:v>-1.5212600000000001E-5</c:v>
                </c:pt>
                <c:pt idx="355" formatCode="0.00E+00">
                  <c:v>-1.5886600000000001E-5</c:v>
                </c:pt>
                <c:pt idx="356" formatCode="0.00E+00">
                  <c:v>-1.6546599999999998E-5</c:v>
                </c:pt>
                <c:pt idx="357" formatCode="0.00E+00">
                  <c:v>-1.7191900000000001E-5</c:v>
                </c:pt>
                <c:pt idx="358" formatCode="0.00E+00">
                  <c:v>-1.7821699999999999E-5</c:v>
                </c:pt>
                <c:pt idx="359" formatCode="0.00E+00">
                  <c:v>-1.84354E-5</c:v>
                </c:pt>
                <c:pt idx="360" formatCode="0.00E+00">
                  <c:v>-1.9032300000000001E-5</c:v>
                </c:pt>
                <c:pt idx="361" formatCode="0.00E+00">
                  <c:v>-1.9611700000000001E-5</c:v>
                </c:pt>
                <c:pt idx="362" formatCode="0.00E+00">
                  <c:v>-2.0173199999999999E-5</c:v>
                </c:pt>
                <c:pt idx="363" formatCode="0.00E+00">
                  <c:v>-2.07164E-5</c:v>
                </c:pt>
                <c:pt idx="364" formatCode="0.00E+00">
                  <c:v>-2.1240700000000001E-5</c:v>
                </c:pt>
                <c:pt idx="365" formatCode="0.00E+00">
                  <c:v>-2.1746000000000002E-5</c:v>
                </c:pt>
                <c:pt idx="366" formatCode="0.00E+00">
                  <c:v>-2.2232E-5</c:v>
                </c:pt>
                <c:pt idx="367" formatCode="0.00E+00">
                  <c:v>-2.26988E-5</c:v>
                </c:pt>
                <c:pt idx="368" formatCode="0.00E+00">
                  <c:v>-2.3146299999999999E-5</c:v>
                </c:pt>
                <c:pt idx="369" formatCode="0.00E+00">
                  <c:v>-2.35748E-5</c:v>
                </c:pt>
                <c:pt idx="370" formatCode="0.00E+00">
                  <c:v>-2.3984500000000001E-5</c:v>
                </c:pt>
                <c:pt idx="371" formatCode="0.00E+00">
                  <c:v>-2.4375999999999998E-5</c:v>
                </c:pt>
                <c:pt idx="372" formatCode="0.00E+00">
                  <c:v>-2.4749800000000001E-5</c:v>
                </c:pt>
                <c:pt idx="373" formatCode="0.00E+00">
                  <c:v>-2.5106800000000002E-5</c:v>
                </c:pt>
                <c:pt idx="374" formatCode="0.00E+00">
                  <c:v>-2.5447800000000001E-5</c:v>
                </c:pt>
                <c:pt idx="375" formatCode="0.00E+00">
                  <c:v>-2.57738E-5</c:v>
                </c:pt>
                <c:pt idx="376" formatCode="0.00E+00">
                  <c:v>-2.6086100000000001E-5</c:v>
                </c:pt>
                <c:pt idx="377" formatCode="0.00E+00">
                  <c:v>-2.6385900000000001E-5</c:v>
                </c:pt>
                <c:pt idx="378" formatCode="0.00E+00">
                  <c:v>-2.66745E-5</c:v>
                </c:pt>
                <c:pt idx="379" formatCode="0.00E+00">
                  <c:v>-2.6953499999999999E-5</c:v>
                </c:pt>
                <c:pt idx="380" formatCode="0.00E+00">
                  <c:v>-2.72244E-5</c:v>
                </c:pt>
                <c:pt idx="381" formatCode="0.00E+00">
                  <c:v>-2.74886E-5</c:v>
                </c:pt>
                <c:pt idx="382" formatCode="0.00E+00">
                  <c:v>-2.7747899999999999E-5</c:v>
                </c:pt>
                <c:pt idx="383" formatCode="0.00E+00">
                  <c:v>-2.8003800000000001E-5</c:v>
                </c:pt>
                <c:pt idx="384" formatCode="0.00E+00">
                  <c:v>-2.8257799999999999E-5</c:v>
                </c:pt>
                <c:pt idx="385" formatCode="0.00E+00">
                  <c:v>-2.85116E-5</c:v>
                </c:pt>
                <c:pt idx="386" formatCode="0.00E+00">
                  <c:v>-2.87665E-5</c:v>
                </c:pt>
                <c:pt idx="387" formatCode="0.00E+00">
                  <c:v>-2.9024099999999999E-5</c:v>
                </c:pt>
                <c:pt idx="388" formatCode="0.00E+00">
                  <c:v>-2.9285499999999999E-5</c:v>
                </c:pt>
                <c:pt idx="389" formatCode="0.00E+00">
                  <c:v>-2.9552100000000001E-5</c:v>
                </c:pt>
                <c:pt idx="390" formatCode="0.00E+00">
                  <c:v>-2.9825E-5</c:v>
                </c:pt>
                <c:pt idx="391" formatCode="0.00E+00">
                  <c:v>-3.0105200000000001E-5</c:v>
                </c:pt>
                <c:pt idx="392" formatCode="0.00E+00">
                  <c:v>-3.03936E-5</c:v>
                </c:pt>
                <c:pt idx="393" formatCode="0.00E+00">
                  <c:v>-3.0691200000000002E-5</c:v>
                </c:pt>
                <c:pt idx="394" formatCode="0.00E+00">
                  <c:v>-3.0998499999999998E-5</c:v>
                </c:pt>
                <c:pt idx="395" formatCode="0.00E+00">
                  <c:v>-3.1316199999999997E-5</c:v>
                </c:pt>
                <c:pt idx="396" formatCode="0.00E+00">
                  <c:v>-3.1644899999999999E-5</c:v>
                </c:pt>
                <c:pt idx="397" formatCode="0.00E+00">
                  <c:v>-3.1984899999999999E-5</c:v>
                </c:pt>
                <c:pt idx="398" formatCode="0.00E+00">
                  <c:v>-3.2336599999999998E-5</c:v>
                </c:pt>
                <c:pt idx="399" formatCode="0.00E+00">
                  <c:v>-3.2700300000000003E-5</c:v>
                </c:pt>
                <c:pt idx="400" formatCode="0.00E+00">
                  <c:v>-3.30761E-5</c:v>
                </c:pt>
                <c:pt idx="401" formatCode="0.00E+00">
                  <c:v>-3.3464199999999997E-5</c:v>
                </c:pt>
                <c:pt idx="402" formatCode="0.00E+00">
                  <c:v>-3.3864700000000001E-5</c:v>
                </c:pt>
                <c:pt idx="403" formatCode="0.00E+00">
                  <c:v>-3.4277499999999998E-5</c:v>
                </c:pt>
                <c:pt idx="404" formatCode="0.00E+00">
                  <c:v>-3.4702600000000002E-5</c:v>
                </c:pt>
                <c:pt idx="405" formatCode="0.00E+00">
                  <c:v>-3.5139999999999999E-5</c:v>
                </c:pt>
                <c:pt idx="406" formatCode="0.00E+00">
                  <c:v>-3.5589500000000002E-5</c:v>
                </c:pt>
                <c:pt idx="407" formatCode="0.00E+00">
                  <c:v>-3.6050999999999998E-5</c:v>
                </c:pt>
                <c:pt idx="408" formatCode="0.00E+00">
                  <c:v>-3.6524499999999999E-5</c:v>
                </c:pt>
                <c:pt idx="409" formatCode="0.00E+00">
                  <c:v>-3.7009599999999999E-5</c:v>
                </c:pt>
                <c:pt idx="410" formatCode="0.00E+00">
                  <c:v>-3.7506199999999997E-5</c:v>
                </c:pt>
                <c:pt idx="411" formatCode="0.00E+00">
                  <c:v>-3.8014199999999999E-5</c:v>
                </c:pt>
                <c:pt idx="412" formatCode="0.00E+00">
                  <c:v>-3.8533299999999999E-5</c:v>
                </c:pt>
                <c:pt idx="413" formatCode="0.00E+00">
                  <c:v>-3.9063300000000003E-5</c:v>
                </c:pt>
                <c:pt idx="414" formatCode="0.00E+00">
                  <c:v>-3.9603900000000002E-5</c:v>
                </c:pt>
                <c:pt idx="415" formatCode="0.00E+00">
                  <c:v>-4.0155099999999998E-5</c:v>
                </c:pt>
                <c:pt idx="416" formatCode="0.00E+00">
                  <c:v>-4.0716500000000002E-5</c:v>
                </c:pt>
                <c:pt idx="417" formatCode="0.00E+00">
                  <c:v>-4.1287900000000002E-5</c:v>
                </c:pt>
                <c:pt idx="418" formatCode="0.00E+00">
                  <c:v>-4.1868900000000002E-5</c:v>
                </c:pt>
                <c:pt idx="419" formatCode="0.00E+00">
                  <c:v>-4.2459400000000002E-5</c:v>
                </c:pt>
                <c:pt idx="420" formatCode="0.00E+00">
                  <c:v>-4.3058800000000002E-5</c:v>
                </c:pt>
                <c:pt idx="421" formatCode="0.00E+00">
                  <c:v>-4.36666E-5</c:v>
                </c:pt>
                <c:pt idx="422" formatCode="0.00E+00">
                  <c:v>-4.4282300000000001E-5</c:v>
                </c:pt>
                <c:pt idx="423" formatCode="0.00E+00">
                  <c:v>-4.4904699999999997E-5</c:v>
                </c:pt>
                <c:pt idx="424" formatCode="0.00E+00">
                  <c:v>-4.5532699999999999E-5</c:v>
                </c:pt>
                <c:pt idx="425" formatCode="0.00E+00">
                  <c:v>-4.6164200000000001E-5</c:v>
                </c:pt>
                <c:pt idx="426" formatCode="0.00E+00">
                  <c:v>-4.6796699999999999E-5</c:v>
                </c:pt>
                <c:pt idx="427" formatCode="0.00E+00">
                  <c:v>-4.7425900000000003E-5</c:v>
                </c:pt>
                <c:pt idx="428" formatCode="0.00E+00">
                  <c:v>-4.8046200000000001E-5</c:v>
                </c:pt>
                <c:pt idx="429" formatCode="0.00E+00">
                  <c:v>-4.8648800000000001E-5</c:v>
                </c:pt>
                <c:pt idx="430" formatCode="0.00E+00">
                  <c:v>-4.9221100000000002E-5</c:v>
                </c:pt>
                <c:pt idx="431" formatCode="0.00E+00">
                  <c:v>-4.9745199999999999E-5</c:v>
                </c:pt>
                <c:pt idx="432" formatCode="0.00E+00">
                  <c:v>-5.0195799999999998E-5</c:v>
                </c:pt>
                <c:pt idx="433" formatCode="0.00E+00">
                  <c:v>-5.0540100000000001E-5</c:v>
                </c:pt>
                <c:pt idx="434" formatCode="0.00E+00">
                  <c:v>-5.07407E-5</c:v>
                </c:pt>
                <c:pt idx="435" formatCode="0.00E+00">
                  <c:v>-5.0767499999999998E-5</c:v>
                </c:pt>
                <c:pt idx="436" formatCode="0.00E+00">
                  <c:v>-5.0619499999999999E-5</c:v>
                </c:pt>
                <c:pt idx="437" formatCode="0.00E+00">
                  <c:v>-5.0346500000000003E-5</c:v>
                </c:pt>
                <c:pt idx="438" formatCode="0.00E+00">
                  <c:v>-5.00424E-5</c:v>
                </c:pt>
                <c:pt idx="439" formatCode="0.00E+00">
                  <c:v>-4.9803099999999998E-5</c:v>
                </c:pt>
                <c:pt idx="440" formatCode="0.00E+00">
                  <c:v>-4.9688000000000003E-5</c:v>
                </c:pt>
                <c:pt idx="441" formatCode="0.00E+00">
                  <c:v>-4.9715000000000001E-5</c:v>
                </c:pt>
                <c:pt idx="442" formatCode="0.00E+00">
                  <c:v>-4.98754E-5</c:v>
                </c:pt>
                <c:pt idx="443" formatCode="0.00E+00">
                  <c:v>-5.0149299999999998E-5</c:v>
                </c:pt>
                <c:pt idx="444" formatCode="0.00E+00">
                  <c:v>-5.0514699999999999E-5</c:v>
                </c:pt>
                <c:pt idx="445" formatCode="0.00E+00">
                  <c:v>-5.0951900000000003E-5</c:v>
                </c:pt>
                <c:pt idx="446" formatCode="0.00E+00">
                  <c:v>-5.1443899999999997E-5</c:v>
                </c:pt>
                <c:pt idx="447" formatCode="0.00E+00">
                  <c:v>-5.1977000000000001E-5</c:v>
                </c:pt>
                <c:pt idx="448" formatCode="0.00E+00">
                  <c:v>-5.2540300000000002E-5</c:v>
                </c:pt>
                <c:pt idx="449" formatCode="0.00E+00">
                  <c:v>-5.3125099999999997E-5</c:v>
                </c:pt>
                <c:pt idx="450" formatCode="0.00E+00">
                  <c:v>-5.3724499999999997E-5</c:v>
                </c:pt>
                <c:pt idx="451" formatCode="0.00E+00">
                  <c:v>-5.4333199999999997E-5</c:v>
                </c:pt>
                <c:pt idx="452" formatCode="0.00E+00">
                  <c:v>-5.4946800000000001E-5</c:v>
                </c:pt>
                <c:pt idx="453" formatCode="0.00E+00">
                  <c:v>-5.5562100000000001E-5</c:v>
                </c:pt>
                <c:pt idx="454" formatCode="0.00E+00">
                  <c:v>-5.6176299999999999E-5</c:v>
                </c:pt>
                <c:pt idx="455" formatCode="0.00E+00">
                  <c:v>-5.6787299999999998E-5</c:v>
                </c:pt>
                <c:pt idx="456" formatCode="0.00E+00">
                  <c:v>-5.7393599999999999E-5</c:v>
                </c:pt>
                <c:pt idx="457" formatCode="0.00E+00">
                  <c:v>-5.79938E-5</c:v>
                </c:pt>
                <c:pt idx="458" formatCode="0.00E+00">
                  <c:v>-5.8587E-5</c:v>
                </c:pt>
                <c:pt idx="459" formatCode="0.00E+00">
                  <c:v>-5.9172200000000002E-5</c:v>
                </c:pt>
                <c:pt idx="460" formatCode="0.00E+00">
                  <c:v>-5.97489E-5</c:v>
                </c:pt>
                <c:pt idx="461" formatCode="0.00E+00">
                  <c:v>-6.0316599999999998E-5</c:v>
                </c:pt>
                <c:pt idx="462" formatCode="0.00E+00">
                  <c:v>-6.0875000000000002E-5</c:v>
                </c:pt>
                <c:pt idx="463" formatCode="0.00E+00">
                  <c:v>-6.1423700000000006E-5</c:v>
                </c:pt>
                <c:pt idx="464" formatCode="0.00E+00">
                  <c:v>-6.1962600000000002E-5</c:v>
                </c:pt>
                <c:pt idx="465" formatCode="0.00E+00">
                  <c:v>-6.2491300000000003E-5</c:v>
                </c:pt>
                <c:pt idx="466" formatCode="0.00E+00">
                  <c:v>-6.3009999999999995E-5</c:v>
                </c:pt>
                <c:pt idx="467" formatCode="0.00E+00">
                  <c:v>-6.3518300000000005E-5</c:v>
                </c:pt>
                <c:pt idx="468" formatCode="0.00E+00">
                  <c:v>-6.4016299999999999E-5</c:v>
                </c:pt>
                <c:pt idx="469" formatCode="0.00E+00">
                  <c:v>-6.4503899999999997E-5</c:v>
                </c:pt>
                <c:pt idx="470" formatCode="0.00E+00">
                  <c:v>-6.4980999999999993E-5</c:v>
                </c:pt>
                <c:pt idx="471" formatCode="0.00E+00">
                  <c:v>-6.5447699999999993E-5</c:v>
                </c:pt>
                <c:pt idx="472" formatCode="0.00E+00">
                  <c:v>-6.5903700000000004E-5</c:v>
                </c:pt>
                <c:pt idx="473" formatCode="0.00E+00">
                  <c:v>-6.6349199999999998E-5</c:v>
                </c:pt>
                <c:pt idx="474" formatCode="0.00E+00">
                  <c:v>-6.6784000000000003E-5</c:v>
                </c:pt>
                <c:pt idx="475" formatCode="0.00E+00">
                  <c:v>-6.7208199999999998E-5</c:v>
                </c:pt>
                <c:pt idx="476" formatCode="0.00E+00">
                  <c:v>-6.7621599999999996E-5</c:v>
                </c:pt>
                <c:pt idx="477" formatCode="0.00E+00">
                  <c:v>-6.8024199999999998E-5</c:v>
                </c:pt>
                <c:pt idx="478" formatCode="0.00E+00">
                  <c:v>-6.8416000000000004E-5</c:v>
                </c:pt>
                <c:pt idx="479" formatCode="0.00E+00">
                  <c:v>-6.8796900000000005E-5</c:v>
                </c:pt>
                <c:pt idx="480" formatCode="0.00E+00">
                  <c:v>-6.9166999999999997E-5</c:v>
                </c:pt>
                <c:pt idx="481" formatCode="0.00E+00">
                  <c:v>-6.9525999999999998E-5</c:v>
                </c:pt>
                <c:pt idx="482" formatCode="0.00E+00">
                  <c:v>-6.9874099999999996E-5</c:v>
                </c:pt>
                <c:pt idx="483" formatCode="0.00E+00">
                  <c:v>-7.0211100000000003E-5</c:v>
                </c:pt>
                <c:pt idx="484" formatCode="0.00E+00">
                  <c:v>-7.0537200000000006E-5</c:v>
                </c:pt>
                <c:pt idx="485" formatCode="0.00E+00">
                  <c:v>-7.0852299999999999E-5</c:v>
                </c:pt>
                <c:pt idx="486" formatCode="0.00E+00">
                  <c:v>-7.1156399999999995E-5</c:v>
                </c:pt>
                <c:pt idx="487" formatCode="0.00E+00">
                  <c:v>-7.1449699999999995E-5</c:v>
                </c:pt>
                <c:pt idx="488" formatCode="0.00E+00">
                  <c:v>-7.1732399999999998E-5</c:v>
                </c:pt>
                <c:pt idx="489" formatCode="0.00E+00">
                  <c:v>-7.2004700000000005E-5</c:v>
                </c:pt>
                <c:pt idx="490" formatCode="0.00E+00">
                  <c:v>-7.2266800000000004E-5</c:v>
                </c:pt>
                <c:pt idx="491" formatCode="0.00E+00">
                  <c:v>-7.2519200000000002E-5</c:v>
                </c:pt>
                <c:pt idx="492" formatCode="0.00E+00">
                  <c:v>-7.27625E-5</c:v>
                </c:pt>
                <c:pt idx="493" formatCode="0.00E+00">
                  <c:v>-7.2997200000000006E-5</c:v>
                </c:pt>
                <c:pt idx="494" formatCode="0.00E+00">
                  <c:v>-7.3224200000000003E-5</c:v>
                </c:pt>
                <c:pt idx="495" formatCode="0.00E+00">
                  <c:v>-7.3444599999999998E-5</c:v>
                </c:pt>
                <c:pt idx="496" formatCode="0.00E+00">
                  <c:v>-7.3659500000000002E-5</c:v>
                </c:pt>
                <c:pt idx="497" formatCode="0.00E+00">
                  <c:v>-7.3870500000000004E-5</c:v>
                </c:pt>
                <c:pt idx="498" formatCode="0.00E+00">
                  <c:v>-7.4079300000000001E-5</c:v>
                </c:pt>
                <c:pt idx="499" formatCode="0.00E+00">
                  <c:v>-7.4287899999999997E-5</c:v>
                </c:pt>
                <c:pt idx="500" formatCode="0.00E+00">
                  <c:v>-7.4498499999999998E-5</c:v>
                </c:pt>
                <c:pt idx="501" formatCode="0.00E+00">
                  <c:v>-7.4713800000000003E-5</c:v>
                </c:pt>
                <c:pt idx="502" formatCode="0.00E+00">
                  <c:v>-7.4936699999999997E-5</c:v>
                </c:pt>
                <c:pt idx="503" formatCode="0.00E+00">
                  <c:v>-7.5170200000000001E-5</c:v>
                </c:pt>
                <c:pt idx="504" formatCode="0.00E+00">
                  <c:v>-7.5417499999999994E-5</c:v>
                </c:pt>
                <c:pt idx="505" formatCode="0.00E+00">
                  <c:v>-7.5681900000000005E-5</c:v>
                </c:pt>
                <c:pt idx="506" formatCode="0.00E+00">
                  <c:v>-7.5966500000000005E-5</c:v>
                </c:pt>
                <c:pt idx="507" formatCode="0.00E+00">
                  <c:v>-7.6274300000000003E-5</c:v>
                </c:pt>
                <c:pt idx="508" formatCode="0.00E+00">
                  <c:v>-7.6607599999999995E-5</c:v>
                </c:pt>
                <c:pt idx="509" formatCode="0.00E+00">
                  <c:v>-7.6968100000000006E-5</c:v>
                </c:pt>
                <c:pt idx="510" formatCode="0.00E+00">
                  <c:v>-7.7356399999999997E-5</c:v>
                </c:pt>
                <c:pt idx="511" formatCode="0.00E+00">
                  <c:v>-7.7772200000000001E-5</c:v>
                </c:pt>
                <c:pt idx="512" formatCode="0.00E+00">
                  <c:v>-7.8213499999999999E-5</c:v>
                </c:pt>
                <c:pt idx="513" formatCode="0.00E+00">
                  <c:v>-7.8677099999999999E-5</c:v>
                </c:pt>
                <c:pt idx="514" formatCode="0.00E+00">
                  <c:v>-7.9158299999999997E-5</c:v>
                </c:pt>
                <c:pt idx="515" formatCode="0.00E+00">
                  <c:v>-7.96508E-5</c:v>
                </c:pt>
                <c:pt idx="516" formatCode="0.00E+00">
                  <c:v>-8.0147400000000004E-5</c:v>
                </c:pt>
                <c:pt idx="517" formatCode="0.00E+00">
                  <c:v>-8.0639899999999993E-5</c:v>
                </c:pt>
                <c:pt idx="518" formatCode="0.00E+00">
                  <c:v>-8.1119500000000002E-5</c:v>
                </c:pt>
                <c:pt idx="519" formatCode="0.00E+00">
                  <c:v>-8.1577399999999996E-5</c:v>
                </c:pt>
                <c:pt idx="520" formatCode="0.00E+00">
                  <c:v>-8.2005100000000005E-5</c:v>
                </c:pt>
                <c:pt idx="521" formatCode="0.00E+00">
                  <c:v>-8.2394700000000006E-5</c:v>
                </c:pt>
                <c:pt idx="522" formatCode="0.00E+00">
                  <c:v>-8.2739300000000002E-5</c:v>
                </c:pt>
                <c:pt idx="523" formatCode="0.00E+00">
                  <c:v>-8.3033000000000003E-5</c:v>
                </c:pt>
                <c:pt idx="524" formatCode="0.00E+00">
                  <c:v>-8.3271100000000003E-5</c:v>
                </c:pt>
                <c:pt idx="525" formatCode="0.00E+00">
                  <c:v>-8.3450199999999996E-5</c:v>
                </c:pt>
                <c:pt idx="526" formatCode="0.00E+00">
                  <c:v>-8.3567999999999997E-5</c:v>
                </c:pt>
                <c:pt idx="527" formatCode="0.00E+00">
                  <c:v>-8.3623300000000003E-5</c:v>
                </c:pt>
                <c:pt idx="528" formatCode="0.00E+00">
                  <c:v>-8.3615600000000006E-5</c:v>
                </c:pt>
                <c:pt idx="529" formatCode="0.00E+00">
                  <c:v>-8.3545299999999994E-5</c:v>
                </c:pt>
                <c:pt idx="530" formatCode="0.00E+00">
                  <c:v>-8.3413500000000004E-5</c:v>
                </c:pt>
                <c:pt idx="531" formatCode="0.00E+00">
                  <c:v>-8.3221599999999996E-5</c:v>
                </c:pt>
                <c:pt idx="532" formatCode="0.00E+00">
                  <c:v>-8.2971400000000003E-5</c:v>
                </c:pt>
                <c:pt idx="533" formatCode="0.00E+00">
                  <c:v>-8.2665100000000002E-5</c:v>
                </c:pt>
                <c:pt idx="534" formatCode="0.00E+00">
                  <c:v>-8.2305000000000006E-5</c:v>
                </c:pt>
                <c:pt idx="535" formatCode="0.00E+00">
                  <c:v>-8.1893500000000005E-5</c:v>
                </c:pt>
                <c:pt idx="536" formatCode="0.00E+00">
                  <c:v>-8.1433299999999998E-5</c:v>
                </c:pt>
                <c:pt idx="537" formatCode="0.00E+00">
                  <c:v>-8.0926899999999999E-5</c:v>
                </c:pt>
                <c:pt idx="538" formatCode="0.00E+00">
                  <c:v>-8.0377000000000006E-5</c:v>
                </c:pt>
                <c:pt idx="539" formatCode="0.00E+00">
                  <c:v>-7.9786300000000006E-5</c:v>
                </c:pt>
                <c:pt idx="540" formatCode="0.00E+00">
                  <c:v>-7.9157400000000002E-5</c:v>
                </c:pt>
                <c:pt idx="541" formatCode="0.00E+00">
                  <c:v>-7.8493100000000002E-5</c:v>
                </c:pt>
                <c:pt idx="542" formatCode="0.00E+00">
                  <c:v>-7.7795900000000005E-5</c:v>
                </c:pt>
                <c:pt idx="543" formatCode="0.00E+00">
                  <c:v>-7.7068800000000003E-5</c:v>
                </c:pt>
                <c:pt idx="544" formatCode="0.00E+00">
                  <c:v>-7.6314299999999995E-5</c:v>
                </c:pt>
                <c:pt idx="545" formatCode="0.00E+00">
                  <c:v>-7.5535400000000002E-5</c:v>
                </c:pt>
                <c:pt idx="546" formatCode="0.00E+00">
                  <c:v>-7.4734799999999995E-5</c:v>
                </c:pt>
                <c:pt idx="547" formatCode="0.00E+00">
                  <c:v>-7.39154E-5</c:v>
                </c:pt>
                <c:pt idx="548" formatCode="0.00E+00">
                  <c:v>-7.3080199999999999E-5</c:v>
                </c:pt>
                <c:pt idx="549" formatCode="0.00E+00">
                  <c:v>-7.2232399999999996E-5</c:v>
                </c:pt>
                <c:pt idx="550" formatCode="0.00E+00">
                  <c:v>-7.1375E-5</c:v>
                </c:pt>
                <c:pt idx="551" formatCode="0.00E+00">
                  <c:v>-7.0511499999999997E-5</c:v>
                </c:pt>
                <c:pt idx="552" formatCode="0.00E+00">
                  <c:v>-6.9645400000000002E-5</c:v>
                </c:pt>
                <c:pt idx="553" formatCode="0.00E+00">
                  <c:v>-6.8780400000000003E-5</c:v>
                </c:pt>
                <c:pt idx="554" formatCode="0.00E+00">
                  <c:v>-6.7920499999999995E-5</c:v>
                </c:pt>
                <c:pt idx="555" formatCode="0.00E+00">
                  <c:v>-6.70701E-5</c:v>
                </c:pt>
                <c:pt idx="556" formatCode="0.00E+00">
                  <c:v>-6.6233800000000003E-5</c:v>
                </c:pt>
                <c:pt idx="557" formatCode="0.00E+00">
                  <c:v>-6.5416700000000007E-5</c:v>
                </c:pt>
                <c:pt idx="558" formatCode="0.00E+00">
                  <c:v>-6.4624399999999997E-5</c:v>
                </c:pt>
                <c:pt idx="559" formatCode="0.00E+00">
                  <c:v>-6.3862999999999995E-5</c:v>
                </c:pt>
                <c:pt idx="560" formatCode="0.00E+00">
                  <c:v>-6.3139599999999994E-5</c:v>
                </c:pt>
                <c:pt idx="561" formatCode="0.00E+00">
                  <c:v>-6.2461900000000006E-5</c:v>
                </c:pt>
                <c:pt idx="562" formatCode="0.00E+00">
                  <c:v>-6.1838699999999995E-5</c:v>
                </c:pt>
                <c:pt idx="563" formatCode="0.00E+00">
                  <c:v>-6.1279700000000002E-5</c:v>
                </c:pt>
                <c:pt idx="564" formatCode="0.00E+00">
                  <c:v>-6.0796099999999999E-5</c:v>
                </c:pt>
                <c:pt idx="565" formatCode="0.00E+00">
                  <c:v>-6.0399899999999997E-5</c:v>
                </c:pt>
                <c:pt idx="566" formatCode="0.00E+00">
                  <c:v>-6.0104099999999999E-5</c:v>
                </c:pt>
                <c:pt idx="567" formatCode="0.00E+00">
                  <c:v>-5.9922E-5</c:v>
                </c:pt>
                <c:pt idx="568" formatCode="0.00E+00">
                  <c:v>-5.98663E-5</c:v>
                </c:pt>
                <c:pt idx="569" formatCode="0.00E+00">
                  <c:v>-5.9947600000000002E-5</c:v>
                </c:pt>
                <c:pt idx="570" formatCode="0.00E+00">
                  <c:v>-6.01725E-5</c:v>
                </c:pt>
                <c:pt idx="571" formatCode="0.00E+00">
                  <c:v>-6.0541699999999997E-5</c:v>
                </c:pt>
                <c:pt idx="572" formatCode="0.00E+00">
                  <c:v>-6.1048200000000003E-5</c:v>
                </c:pt>
                <c:pt idx="573" formatCode="0.00E+00">
                  <c:v>-6.1677100000000006E-5</c:v>
                </c:pt>
                <c:pt idx="574" formatCode="0.00E+00">
                  <c:v>-6.24068E-5</c:v>
                </c:pt>
                <c:pt idx="575" formatCode="0.00E+00">
                  <c:v>-6.32102E-5</c:v>
                </c:pt>
                <c:pt idx="576" formatCode="0.00E+00">
                  <c:v>-6.4058099999999996E-5</c:v>
                </c:pt>
                <c:pt idx="577" formatCode="0.00E+00">
                  <c:v>-6.4921100000000004E-5</c:v>
                </c:pt>
                <c:pt idx="578" formatCode="0.00E+00">
                  <c:v>-6.5771099999999998E-5</c:v>
                </c:pt>
                <c:pt idx="579" formatCode="0.00E+00">
                  <c:v>-6.6583100000000003E-5</c:v>
                </c:pt>
                <c:pt idx="580" formatCode="0.00E+00">
                  <c:v>-6.7335099999999998E-5</c:v>
                </c:pt>
                <c:pt idx="581" formatCode="0.00E+00">
                  <c:v>-6.8008400000000004E-5</c:v>
                </c:pt>
                <c:pt idx="582" formatCode="0.00E+00">
                  <c:v>-6.8588299999999995E-5</c:v>
                </c:pt>
                <c:pt idx="583" formatCode="0.00E+00">
                  <c:v>-6.90632E-5</c:v>
                </c:pt>
                <c:pt idx="584" formatCode="0.00E+00">
                  <c:v>-6.9425500000000001E-5</c:v>
                </c:pt>
                <c:pt idx="585" formatCode="0.00E+00">
                  <c:v>-6.9671000000000004E-5</c:v>
                </c:pt>
                <c:pt idx="586" formatCode="0.00E+00">
                  <c:v>-6.9799099999999994E-5</c:v>
                </c:pt>
                <c:pt idx="587" formatCode="0.00E+00">
                  <c:v>-6.9812899999999997E-5</c:v>
                </c:pt>
                <c:pt idx="588" formatCode="0.00E+00">
                  <c:v>-6.9718699999999994E-5</c:v>
                </c:pt>
                <c:pt idx="589" formatCode="0.00E+00">
                  <c:v>-6.9526199999999999E-5</c:v>
                </c:pt>
                <c:pt idx="590" formatCode="0.00E+00">
                  <c:v>-6.9248300000000006E-5</c:v>
                </c:pt>
                <c:pt idx="591" formatCode="0.00E+00">
                  <c:v>-6.8900599999999996E-5</c:v>
                </c:pt>
                <c:pt idx="592" formatCode="0.00E+00">
                  <c:v>-6.8501099999999994E-5</c:v>
                </c:pt>
                <c:pt idx="593" formatCode="0.00E+00">
                  <c:v>-6.8069600000000003E-5</c:v>
                </c:pt>
                <c:pt idx="594" formatCode="0.00E+00">
                  <c:v>-6.7627199999999995E-5</c:v>
                </c:pt>
                <c:pt idx="595" formatCode="0.00E+00">
                  <c:v>-6.7195199999999997E-5</c:v>
                </c:pt>
                <c:pt idx="596" formatCode="0.00E+00">
                  <c:v>-6.6794100000000005E-5</c:v>
                </c:pt>
                <c:pt idx="597" formatCode="0.00E+00">
                  <c:v>-6.6443499999999995E-5</c:v>
                </c:pt>
                <c:pt idx="598" formatCode="0.00E+00">
                  <c:v>-6.6160299999999997E-5</c:v>
                </c:pt>
                <c:pt idx="599" formatCode="0.00E+00">
                  <c:v>-6.5959100000000003E-5</c:v>
                </c:pt>
                <c:pt idx="600" formatCode="0.00E+00">
                  <c:v>-6.5851200000000004E-5</c:v>
                </c:pt>
                <c:pt idx="601" formatCode="0.00E+00">
                  <c:v>-6.5844600000000003E-5</c:v>
                </c:pt>
                <c:pt idx="602" formatCode="0.00E+00">
                  <c:v>-6.5944299999999998E-5</c:v>
                </c:pt>
                <c:pt idx="603" formatCode="0.00E+00">
                  <c:v>-6.6151700000000006E-5</c:v>
                </c:pt>
                <c:pt idx="604" formatCode="0.00E+00">
                  <c:v>-6.6465599999999996E-5</c:v>
                </c:pt>
                <c:pt idx="605" formatCode="0.00E+00">
                  <c:v>-6.6882099999999994E-5</c:v>
                </c:pt>
                <c:pt idx="606" formatCode="0.00E+00">
                  <c:v>-6.7394800000000001E-5</c:v>
                </c:pt>
                <c:pt idx="607" formatCode="0.00E+00">
                  <c:v>-6.7995400000000003E-5</c:v>
                </c:pt>
                <c:pt idx="608" formatCode="0.00E+00">
                  <c:v>-6.8674299999999994E-5</c:v>
                </c:pt>
                <c:pt idx="609" formatCode="0.00E+00">
                  <c:v>-6.9420500000000004E-5</c:v>
                </c:pt>
                <c:pt idx="610" formatCode="0.00E+00">
                  <c:v>-7.0222799999999995E-5</c:v>
                </c:pt>
                <c:pt idx="611" formatCode="0.00E+00">
                  <c:v>-7.1069700000000002E-5</c:v>
                </c:pt>
                <c:pt idx="612" formatCode="0.00E+00">
                  <c:v>-7.1950099999999994E-5</c:v>
                </c:pt>
                <c:pt idx="613" formatCode="0.00E+00">
                  <c:v>-7.2853600000000003E-5</c:v>
                </c:pt>
                <c:pt idx="614" formatCode="0.00E+00">
                  <c:v>-7.3770799999999995E-5</c:v>
                </c:pt>
                <c:pt idx="615" formatCode="0.00E+00">
                  <c:v>-7.4693399999999999E-5</c:v>
                </c:pt>
                <c:pt idx="616" formatCode="0.00E+00">
                  <c:v>-7.5614300000000005E-5</c:v>
                </c:pt>
                <c:pt idx="617" formatCode="0.00E+00">
                  <c:v>-7.6527599999999996E-5</c:v>
                </c:pt>
                <c:pt idx="618" formatCode="0.00E+00">
                  <c:v>-7.7428299999999999E-5</c:v>
                </c:pt>
                <c:pt idx="619" formatCode="0.00E+00">
                  <c:v>-7.8312400000000006E-5</c:v>
                </c:pt>
                <c:pt idx="620" formatCode="0.00E+00">
                  <c:v>-7.9177099999999998E-5</c:v>
                </c:pt>
                <c:pt idx="621" formatCode="0.00E+00">
                  <c:v>-8.0019900000000003E-5</c:v>
                </c:pt>
                <c:pt idx="622" formatCode="0.00E+00">
                  <c:v>-8.0839099999999997E-5</c:v>
                </c:pt>
                <c:pt idx="623" formatCode="0.00E+00">
                  <c:v>-8.1633900000000005E-5</c:v>
                </c:pt>
                <c:pt idx="624" formatCode="0.00E+00">
                  <c:v>-8.2403499999999998E-5</c:v>
                </c:pt>
                <c:pt idx="625" formatCode="0.00E+00">
                  <c:v>-8.3147900000000004E-5</c:v>
                </c:pt>
                <c:pt idx="626" formatCode="0.00E+00">
                  <c:v>-8.3867400000000003E-5</c:v>
                </c:pt>
                <c:pt idx="627" formatCode="0.00E+00">
                  <c:v>-8.4562900000000003E-5</c:v>
                </c:pt>
                <c:pt idx="628" formatCode="0.00E+00">
                  <c:v>-8.5235399999999994E-5</c:v>
                </c:pt>
                <c:pt idx="629" formatCode="0.00E+00">
                  <c:v>-8.5886300000000005E-5</c:v>
                </c:pt>
                <c:pt idx="630" formatCode="0.00E+00">
                  <c:v>-8.6517500000000006E-5</c:v>
                </c:pt>
                <c:pt idx="631" formatCode="0.00E+00">
                  <c:v>-8.7131000000000003E-5</c:v>
                </c:pt>
                <c:pt idx="632" formatCode="0.00E+00">
                  <c:v>-8.7729299999999994E-5</c:v>
                </c:pt>
                <c:pt idx="633" formatCode="0.00E+00">
                  <c:v>-8.8314799999999997E-5</c:v>
                </c:pt>
                <c:pt idx="634" formatCode="0.00E+00">
                  <c:v>-8.8890300000000005E-5</c:v>
                </c:pt>
                <c:pt idx="635" formatCode="0.00E+00">
                  <c:v>-8.9458599999999998E-5</c:v>
                </c:pt>
                <c:pt idx="636" formatCode="0.00E+00">
                  <c:v>-9.0022699999999994E-5</c:v>
                </c:pt>
                <c:pt idx="637" formatCode="0.00E+00">
                  <c:v>-9.0585400000000002E-5</c:v>
                </c:pt>
                <c:pt idx="638" formatCode="0.00E+00">
                  <c:v>-9.1149400000000005E-5</c:v>
                </c:pt>
                <c:pt idx="639" formatCode="0.00E+00">
                  <c:v>-9.1717299999999997E-5</c:v>
                </c:pt>
                <c:pt idx="640" formatCode="0.00E+00">
                  <c:v>-9.2291400000000002E-5</c:v>
                </c:pt>
                <c:pt idx="641" formatCode="0.00E+00">
                  <c:v>-9.2873800000000005E-5</c:v>
                </c:pt>
                <c:pt idx="642" formatCode="0.00E+00">
                  <c:v>-9.3466000000000003E-5</c:v>
                </c:pt>
                <c:pt idx="643" formatCode="0.00E+00">
                  <c:v>-9.4069500000000005E-5</c:v>
                </c:pt>
                <c:pt idx="644" formatCode="0.00E+00">
                  <c:v>-9.4685200000000006E-5</c:v>
                </c:pt>
                <c:pt idx="645" formatCode="0.00E+00">
                  <c:v>-9.5313499999999995E-5</c:v>
                </c:pt>
                <c:pt idx="646" formatCode="0.00E+00">
                  <c:v>-9.5954700000000005E-5</c:v>
                </c:pt>
                <c:pt idx="647" formatCode="0.00E+00">
                  <c:v>-9.6608700000000002E-5</c:v>
                </c:pt>
                <c:pt idx="648" formatCode="0.00E+00">
                  <c:v>-9.7274899999999999E-5</c:v>
                </c:pt>
                <c:pt idx="649" formatCode="0.00E+00">
                  <c:v>-9.7952600000000001E-5</c:v>
                </c:pt>
                <c:pt idx="650" formatCode="0.00E+00">
                  <c:v>-9.86411E-5</c:v>
                </c:pt>
                <c:pt idx="651" formatCode="0.00E+00">
                  <c:v>-9.9339299999999999E-5</c:v>
                </c:pt>
                <c:pt idx="652">
                  <c:v>-1.00046E-4</c:v>
                </c:pt>
                <c:pt idx="653">
                  <c:v>-1.0076E-4</c:v>
                </c:pt>
                <c:pt idx="654">
                  <c:v>-1.0148E-4</c:v>
                </c:pt>
                <c:pt idx="655">
                  <c:v>-1.02205E-4</c:v>
                </c:pt>
                <c:pt idx="656">
                  <c:v>-1.02934E-4</c:v>
                </c:pt>
                <c:pt idx="657">
                  <c:v>-1.0366600000000001E-4</c:v>
                </c:pt>
                <c:pt idx="658">
                  <c:v>-1.04399E-4</c:v>
                </c:pt>
                <c:pt idx="659">
                  <c:v>-1.05134E-4</c:v>
                </c:pt>
                <c:pt idx="660">
                  <c:v>-1.05868E-4</c:v>
                </c:pt>
                <c:pt idx="661">
                  <c:v>-1.06601E-4</c:v>
                </c:pt>
                <c:pt idx="662">
                  <c:v>-1.0733199999999999E-4</c:v>
                </c:pt>
                <c:pt idx="663">
                  <c:v>-1.0806099999999999E-4</c:v>
                </c:pt>
                <c:pt idx="664">
                  <c:v>-1.08788E-4</c:v>
                </c:pt>
                <c:pt idx="665">
                  <c:v>-1.09511E-4</c:v>
                </c:pt>
                <c:pt idx="666">
                  <c:v>-1.1022999999999999E-4</c:v>
                </c:pt>
                <c:pt idx="667">
                  <c:v>-1.10946E-4</c:v>
                </c:pt>
                <c:pt idx="668">
                  <c:v>-1.1165700000000001E-4</c:v>
                </c:pt>
                <c:pt idx="669">
                  <c:v>-1.1236299999999999E-4</c:v>
                </c:pt>
                <c:pt idx="670">
                  <c:v>-1.13065E-4</c:v>
                </c:pt>
                <c:pt idx="671">
                  <c:v>-1.13762E-4</c:v>
                </c:pt>
                <c:pt idx="672">
                  <c:v>-1.14454E-4</c:v>
                </c:pt>
                <c:pt idx="673">
                  <c:v>-1.15141E-4</c:v>
                </c:pt>
                <c:pt idx="674">
                  <c:v>-1.15822E-4</c:v>
                </c:pt>
                <c:pt idx="675">
                  <c:v>-1.16499E-4</c:v>
                </c:pt>
                <c:pt idx="676">
                  <c:v>-1.17169E-4</c:v>
                </c:pt>
                <c:pt idx="677">
                  <c:v>-1.17835E-4</c:v>
                </c:pt>
                <c:pt idx="678">
                  <c:v>-1.18495E-4</c:v>
                </c:pt>
                <c:pt idx="679">
                  <c:v>-1.1915E-4</c:v>
                </c:pt>
                <c:pt idx="680">
                  <c:v>-1.198E-4</c:v>
                </c:pt>
                <c:pt idx="681">
                  <c:v>-1.20444E-4</c:v>
                </c:pt>
                <c:pt idx="682">
                  <c:v>-1.2108300000000001E-4</c:v>
                </c:pt>
                <c:pt idx="683">
                  <c:v>-1.21717E-4</c:v>
                </c:pt>
                <c:pt idx="684">
                  <c:v>-1.2234600000000001E-4</c:v>
                </c:pt>
                <c:pt idx="685">
                  <c:v>-1.2296900000000001E-4</c:v>
                </c:pt>
                <c:pt idx="686">
                  <c:v>-1.23588E-4</c:v>
                </c:pt>
                <c:pt idx="687">
                  <c:v>-1.24201E-4</c:v>
                </c:pt>
                <c:pt idx="688">
                  <c:v>-1.2480999999999999E-4</c:v>
                </c:pt>
                <c:pt idx="689">
                  <c:v>-1.2541399999999999E-4</c:v>
                </c:pt>
                <c:pt idx="690">
                  <c:v>-1.26012E-4</c:v>
                </c:pt>
                <c:pt idx="691">
                  <c:v>-1.26606E-4</c:v>
                </c:pt>
                <c:pt idx="692">
                  <c:v>-1.27195E-4</c:v>
                </c:pt>
                <c:pt idx="693">
                  <c:v>-1.2778E-4</c:v>
                </c:pt>
                <c:pt idx="694">
                  <c:v>-1.2835900000000001E-4</c:v>
                </c:pt>
                <c:pt idx="695">
                  <c:v>-1.2893400000000001E-4</c:v>
                </c:pt>
                <c:pt idx="696">
                  <c:v>-1.2950400000000001E-4</c:v>
                </c:pt>
                <c:pt idx="697">
                  <c:v>-1.3007000000000001E-4</c:v>
                </c:pt>
                <c:pt idx="698">
                  <c:v>-1.30631E-4</c:v>
                </c:pt>
                <c:pt idx="699">
                  <c:v>-1.3118799999999999E-4</c:v>
                </c:pt>
                <c:pt idx="700">
                  <c:v>-1.3174000000000001E-4</c:v>
                </c:pt>
                <c:pt idx="701">
                  <c:v>-1.3228799999999999E-4</c:v>
                </c:pt>
                <c:pt idx="702">
                  <c:v>-1.32831E-4</c:v>
                </c:pt>
                <c:pt idx="703">
                  <c:v>-1.3337000000000001E-4</c:v>
                </c:pt>
                <c:pt idx="704">
                  <c:v>-1.3390400000000001E-4</c:v>
                </c:pt>
                <c:pt idx="705">
                  <c:v>-1.3443400000000001E-4</c:v>
                </c:pt>
                <c:pt idx="706">
                  <c:v>-1.3496E-4</c:v>
                </c:pt>
                <c:pt idx="707">
                  <c:v>-1.3548100000000001E-4</c:v>
                </c:pt>
                <c:pt idx="708">
                  <c:v>-1.3599799999999999E-4</c:v>
                </c:pt>
                <c:pt idx="709">
                  <c:v>-1.3651000000000001E-4</c:v>
                </c:pt>
                <c:pt idx="710">
                  <c:v>-1.3701800000000001E-4</c:v>
                </c:pt>
                <c:pt idx="711">
                  <c:v>-1.37522E-4</c:v>
                </c:pt>
                <c:pt idx="712">
                  <c:v>-1.38021E-4</c:v>
                </c:pt>
                <c:pt idx="713">
                  <c:v>-1.38515E-4</c:v>
                </c:pt>
                <c:pt idx="714">
                  <c:v>-1.39006E-4</c:v>
                </c:pt>
                <c:pt idx="715">
                  <c:v>-1.39491E-4</c:v>
                </c:pt>
                <c:pt idx="716">
                  <c:v>-1.3997200000000001E-4</c:v>
                </c:pt>
                <c:pt idx="717">
                  <c:v>-1.4044900000000001E-4</c:v>
                </c:pt>
                <c:pt idx="718">
                  <c:v>-1.4092099999999999E-4</c:v>
                </c:pt>
                <c:pt idx="719">
                  <c:v>-1.41388E-4</c:v>
                </c:pt>
                <c:pt idx="720">
                  <c:v>-1.4185000000000001E-4</c:v>
                </c:pt>
                <c:pt idx="721">
                  <c:v>-1.4230800000000001E-4</c:v>
                </c:pt>
                <c:pt idx="722">
                  <c:v>-1.4276100000000001E-4</c:v>
                </c:pt>
                <c:pt idx="723">
                  <c:v>-1.4320899999999999E-4</c:v>
                </c:pt>
                <c:pt idx="724">
                  <c:v>-1.4365100000000001E-4</c:v>
                </c:pt>
                <c:pt idx="725">
                  <c:v>-1.44089E-4</c:v>
                </c:pt>
                <c:pt idx="726">
                  <c:v>-1.4452099999999999E-4</c:v>
                </c:pt>
                <c:pt idx="727">
                  <c:v>-1.44948E-4</c:v>
                </c:pt>
                <c:pt idx="728">
                  <c:v>-1.4537E-4</c:v>
                </c:pt>
                <c:pt idx="729">
                  <c:v>-1.45785E-4</c:v>
                </c:pt>
                <c:pt idx="730">
                  <c:v>-1.4619500000000001E-4</c:v>
                </c:pt>
                <c:pt idx="731">
                  <c:v>-1.46599E-4</c:v>
                </c:pt>
                <c:pt idx="732">
                  <c:v>-1.4699599999999999E-4</c:v>
                </c:pt>
                <c:pt idx="733">
                  <c:v>-1.4738699999999999E-4</c:v>
                </c:pt>
                <c:pt idx="734">
                  <c:v>-1.4777099999999999E-4</c:v>
                </c:pt>
                <c:pt idx="735">
                  <c:v>-1.4814799999999999E-4</c:v>
                </c:pt>
                <c:pt idx="736">
                  <c:v>-1.48517E-4</c:v>
                </c:pt>
                <c:pt idx="737">
                  <c:v>-1.4887900000000001E-4</c:v>
                </c:pt>
                <c:pt idx="738">
                  <c:v>-1.49233E-4</c:v>
                </c:pt>
                <c:pt idx="739">
                  <c:v>-1.4957800000000001E-4</c:v>
                </c:pt>
                <c:pt idx="740">
                  <c:v>-1.4991399999999999E-4</c:v>
                </c:pt>
                <c:pt idx="741">
                  <c:v>-1.5024099999999999E-4</c:v>
                </c:pt>
                <c:pt idx="742">
                  <c:v>-1.50557E-4</c:v>
                </c:pt>
                <c:pt idx="743">
                  <c:v>-1.50863E-4</c:v>
                </c:pt>
                <c:pt idx="744">
                  <c:v>-1.5115800000000001E-4</c:v>
                </c:pt>
                <c:pt idx="745">
                  <c:v>-1.5144E-4</c:v>
                </c:pt>
                <c:pt idx="746">
                  <c:v>-1.5170900000000001E-4</c:v>
                </c:pt>
                <c:pt idx="747">
                  <c:v>-1.51965E-4</c:v>
                </c:pt>
                <c:pt idx="748">
                  <c:v>-1.52206E-4</c:v>
                </c:pt>
                <c:pt idx="749">
                  <c:v>-1.5243099999999999E-4</c:v>
                </c:pt>
                <c:pt idx="750">
                  <c:v>-1.5263899999999999E-4</c:v>
                </c:pt>
                <c:pt idx="751">
                  <c:v>-1.5283000000000001E-4</c:v>
                </c:pt>
                <c:pt idx="752">
                  <c:v>-1.5300099999999999E-4</c:v>
                </c:pt>
                <c:pt idx="753">
                  <c:v>-1.53151E-4</c:v>
                </c:pt>
                <c:pt idx="754">
                  <c:v>-1.5327900000000001E-4</c:v>
                </c:pt>
                <c:pt idx="755">
                  <c:v>-1.5338400000000001E-4</c:v>
                </c:pt>
                <c:pt idx="756">
                  <c:v>-1.5346399999999999E-4</c:v>
                </c:pt>
                <c:pt idx="757">
                  <c:v>-1.5351699999999999E-4</c:v>
                </c:pt>
                <c:pt idx="758">
                  <c:v>-1.5354299999999999E-4</c:v>
                </c:pt>
                <c:pt idx="759">
                  <c:v>-1.5353900000000001E-4</c:v>
                </c:pt>
                <c:pt idx="760">
                  <c:v>-1.5350499999999999E-4</c:v>
                </c:pt>
                <c:pt idx="761">
                  <c:v>-1.5343999999999999E-4</c:v>
                </c:pt>
                <c:pt idx="762">
                  <c:v>-1.5334300000000001E-4</c:v>
                </c:pt>
                <c:pt idx="763">
                  <c:v>-1.53215E-4</c:v>
                </c:pt>
                <c:pt idx="764">
                  <c:v>-1.53055E-4</c:v>
                </c:pt>
                <c:pt idx="765">
                  <c:v>-1.5286400000000001E-4</c:v>
                </c:pt>
                <c:pt idx="766">
                  <c:v>-1.5264599999999999E-4</c:v>
                </c:pt>
                <c:pt idx="767">
                  <c:v>-1.5240300000000001E-4</c:v>
                </c:pt>
                <c:pt idx="768">
                  <c:v>-1.5213999999999999E-4</c:v>
                </c:pt>
                <c:pt idx="769">
                  <c:v>-1.51862E-4</c:v>
                </c:pt>
                <c:pt idx="770">
                  <c:v>-1.51576E-4</c:v>
                </c:pt>
                <c:pt idx="771">
                  <c:v>-1.5129E-4</c:v>
                </c:pt>
                <c:pt idx="772">
                  <c:v>-1.51013E-4</c:v>
                </c:pt>
                <c:pt idx="773">
                  <c:v>-1.50753E-4</c:v>
                </c:pt>
                <c:pt idx="774">
                  <c:v>-1.5052199999999999E-4</c:v>
                </c:pt>
                <c:pt idx="775">
                  <c:v>-1.5032700000000001E-4</c:v>
                </c:pt>
                <c:pt idx="776">
                  <c:v>-1.50178E-4</c:v>
                </c:pt>
                <c:pt idx="777">
                  <c:v>-1.5008099999999999E-4</c:v>
                </c:pt>
                <c:pt idx="778">
                  <c:v>-1.5004100000000001E-4</c:v>
                </c:pt>
                <c:pt idx="779">
                  <c:v>-1.50063E-4</c:v>
                </c:pt>
                <c:pt idx="780">
                  <c:v>-1.5014800000000001E-4</c:v>
                </c:pt>
                <c:pt idx="781">
                  <c:v>-1.5029299999999999E-4</c:v>
                </c:pt>
                <c:pt idx="782">
                  <c:v>-1.5049700000000001E-4</c:v>
                </c:pt>
                <c:pt idx="783">
                  <c:v>-1.50755E-4</c:v>
                </c:pt>
                <c:pt idx="784">
                  <c:v>-1.51061E-4</c:v>
                </c:pt>
                <c:pt idx="785">
                  <c:v>-1.51409E-4</c:v>
                </c:pt>
                <c:pt idx="786">
                  <c:v>-1.5179000000000001E-4</c:v>
                </c:pt>
                <c:pt idx="787">
                  <c:v>-1.5219800000000001E-4</c:v>
                </c:pt>
                <c:pt idx="788">
                  <c:v>-1.5262399999999999E-4</c:v>
                </c:pt>
                <c:pt idx="789">
                  <c:v>-1.5306099999999999E-4</c:v>
                </c:pt>
                <c:pt idx="790">
                  <c:v>-1.53502E-4</c:v>
                </c:pt>
                <c:pt idx="791">
                  <c:v>-1.53941E-4</c:v>
                </c:pt>
                <c:pt idx="792">
                  <c:v>-1.5437200000000001E-4</c:v>
                </c:pt>
                <c:pt idx="793">
                  <c:v>-1.5478900000000001E-4</c:v>
                </c:pt>
                <c:pt idx="794">
                  <c:v>-1.5518899999999999E-4</c:v>
                </c:pt>
                <c:pt idx="795">
                  <c:v>-1.55568E-4</c:v>
                </c:pt>
                <c:pt idx="796">
                  <c:v>-1.55923E-4</c:v>
                </c:pt>
                <c:pt idx="797">
                  <c:v>-1.5625099999999999E-4</c:v>
                </c:pt>
                <c:pt idx="798">
                  <c:v>-1.5655000000000001E-4</c:v>
                </c:pt>
                <c:pt idx="799">
                  <c:v>-1.5682000000000001E-4</c:v>
                </c:pt>
                <c:pt idx="800">
                  <c:v>-1.5705800000000001E-4</c:v>
                </c:pt>
                <c:pt idx="801">
                  <c:v>-1.5726499999999999E-4</c:v>
                </c:pt>
                <c:pt idx="802">
                  <c:v>-1.5744000000000001E-4</c:v>
                </c:pt>
                <c:pt idx="803">
                  <c:v>-1.57584E-4</c:v>
                </c:pt>
                <c:pt idx="804">
                  <c:v>-1.57696E-4</c:v>
                </c:pt>
                <c:pt idx="805">
                  <c:v>-1.5777799999999999E-4</c:v>
                </c:pt>
                <c:pt idx="806">
                  <c:v>-1.5783E-4</c:v>
                </c:pt>
                <c:pt idx="807">
                  <c:v>-1.57854E-4</c:v>
                </c:pt>
                <c:pt idx="808">
                  <c:v>-1.5785300000000001E-4</c:v>
                </c:pt>
                <c:pt idx="809">
                  <c:v>-1.5782599999999999E-4</c:v>
                </c:pt>
                <c:pt idx="810">
                  <c:v>-1.5777799999999999E-4</c:v>
                </c:pt>
                <c:pt idx="811">
                  <c:v>-1.5771099999999999E-4</c:v>
                </c:pt>
                <c:pt idx="812">
                  <c:v>-1.57627E-4</c:v>
                </c:pt>
                <c:pt idx="813">
                  <c:v>-1.5752999999999999E-4</c:v>
                </c:pt>
                <c:pt idx="814">
                  <c:v>-1.5742299999999999E-4</c:v>
                </c:pt>
                <c:pt idx="815">
                  <c:v>-1.5731E-4</c:v>
                </c:pt>
                <c:pt idx="816">
                  <c:v>-1.57195E-4</c:v>
                </c:pt>
                <c:pt idx="817">
                  <c:v>-1.5708000000000001E-4</c:v>
                </c:pt>
                <c:pt idx="818">
                  <c:v>-1.5697000000000001E-4</c:v>
                </c:pt>
                <c:pt idx="819">
                  <c:v>-1.5686699999999999E-4</c:v>
                </c:pt>
                <c:pt idx="820">
                  <c:v>-1.5677599999999999E-4</c:v>
                </c:pt>
                <c:pt idx="821">
                  <c:v>-1.5669699999999999E-4</c:v>
                </c:pt>
                <c:pt idx="822">
                  <c:v>-1.5663499999999999E-4</c:v>
                </c:pt>
                <c:pt idx="823">
                  <c:v>-1.5659100000000001E-4</c:v>
                </c:pt>
                <c:pt idx="824">
                  <c:v>-1.5656700000000001E-4</c:v>
                </c:pt>
                <c:pt idx="825">
                  <c:v>-1.56563E-4</c:v>
                </c:pt>
                <c:pt idx="826">
                  <c:v>-1.5658100000000001E-4</c:v>
                </c:pt>
                <c:pt idx="827">
                  <c:v>-1.5662200000000001E-4</c:v>
                </c:pt>
                <c:pt idx="828">
                  <c:v>-1.5668400000000001E-4</c:v>
                </c:pt>
                <c:pt idx="829">
                  <c:v>-1.5676899999999999E-4</c:v>
                </c:pt>
                <c:pt idx="830">
                  <c:v>-1.56875E-4</c:v>
                </c:pt>
                <c:pt idx="831">
                  <c:v>-1.5700299999999999E-4</c:v>
                </c:pt>
                <c:pt idx="832">
                  <c:v>-1.5715099999999999E-4</c:v>
                </c:pt>
                <c:pt idx="833">
                  <c:v>-1.57319E-4</c:v>
                </c:pt>
                <c:pt idx="834">
                  <c:v>-1.5750599999999999E-4</c:v>
                </c:pt>
                <c:pt idx="835">
                  <c:v>-1.5771099999999999E-4</c:v>
                </c:pt>
                <c:pt idx="836">
                  <c:v>-1.5793299999999999E-4</c:v>
                </c:pt>
                <c:pt idx="837">
                  <c:v>-1.5817000000000001E-4</c:v>
                </c:pt>
                <c:pt idx="838">
                  <c:v>-1.58422E-4</c:v>
                </c:pt>
                <c:pt idx="839">
                  <c:v>-1.5868800000000001E-4</c:v>
                </c:pt>
                <c:pt idx="840">
                  <c:v>-1.5896700000000001E-4</c:v>
                </c:pt>
                <c:pt idx="841">
                  <c:v>-1.59257E-4</c:v>
                </c:pt>
                <c:pt idx="842">
                  <c:v>-1.5955799999999999E-4</c:v>
                </c:pt>
                <c:pt idx="843">
                  <c:v>-1.5986900000000001E-4</c:v>
                </c:pt>
                <c:pt idx="844">
                  <c:v>-1.6018900000000001E-4</c:v>
                </c:pt>
                <c:pt idx="845">
                  <c:v>-1.6051699999999999E-4</c:v>
                </c:pt>
                <c:pt idx="846">
                  <c:v>-1.6085200000000001E-4</c:v>
                </c:pt>
                <c:pt idx="847">
                  <c:v>-1.6119300000000001E-4</c:v>
                </c:pt>
                <c:pt idx="848">
                  <c:v>-1.6154E-4</c:v>
                </c:pt>
                <c:pt idx="849">
                  <c:v>-1.6189199999999999E-4</c:v>
                </c:pt>
                <c:pt idx="850">
                  <c:v>-1.62249E-4</c:v>
                </c:pt>
                <c:pt idx="851">
                  <c:v>-1.62609E-4</c:v>
                </c:pt>
                <c:pt idx="852">
                  <c:v>-1.62972E-4</c:v>
                </c:pt>
                <c:pt idx="853">
                  <c:v>-1.63337E-4</c:v>
                </c:pt>
                <c:pt idx="854">
                  <c:v>-1.6370499999999999E-4</c:v>
                </c:pt>
                <c:pt idx="855">
                  <c:v>-1.6407300000000001E-4</c:v>
                </c:pt>
                <c:pt idx="856">
                  <c:v>-1.6444300000000001E-4</c:v>
                </c:pt>
                <c:pt idx="857">
                  <c:v>-1.6481300000000001E-4</c:v>
                </c:pt>
                <c:pt idx="858">
                  <c:v>-1.6518300000000001E-4</c:v>
                </c:pt>
                <c:pt idx="859">
                  <c:v>-1.6555300000000001E-4</c:v>
                </c:pt>
                <c:pt idx="860">
                  <c:v>-1.6592199999999999E-4</c:v>
                </c:pt>
                <c:pt idx="861">
                  <c:v>-1.6629000000000001E-4</c:v>
                </c:pt>
                <c:pt idx="862">
                  <c:v>-1.66656E-4</c:v>
                </c:pt>
                <c:pt idx="863">
                  <c:v>-1.67021E-4</c:v>
                </c:pt>
                <c:pt idx="864">
                  <c:v>-1.67384E-4</c:v>
                </c:pt>
                <c:pt idx="865">
                  <c:v>-1.67744E-4</c:v>
                </c:pt>
                <c:pt idx="866">
                  <c:v>-1.68102E-4</c:v>
                </c:pt>
                <c:pt idx="867">
                  <c:v>-1.68457E-4</c:v>
                </c:pt>
                <c:pt idx="868">
                  <c:v>-1.6880899999999999E-4</c:v>
                </c:pt>
                <c:pt idx="869">
                  <c:v>-1.6915800000000001E-4</c:v>
                </c:pt>
                <c:pt idx="870">
                  <c:v>-1.6950400000000001E-4</c:v>
                </c:pt>
                <c:pt idx="871">
                  <c:v>-1.69846E-4</c:v>
                </c:pt>
                <c:pt idx="872">
                  <c:v>-1.70185E-4</c:v>
                </c:pt>
                <c:pt idx="873">
                  <c:v>-1.7051999999999999E-4</c:v>
                </c:pt>
                <c:pt idx="874">
                  <c:v>-1.7085099999999999E-4</c:v>
                </c:pt>
                <c:pt idx="875">
                  <c:v>-1.7117799999999999E-4</c:v>
                </c:pt>
                <c:pt idx="876">
                  <c:v>-1.7150100000000001E-4</c:v>
                </c:pt>
                <c:pt idx="877">
                  <c:v>-1.71819E-4</c:v>
                </c:pt>
                <c:pt idx="878">
                  <c:v>-1.72134E-4</c:v>
                </c:pt>
                <c:pt idx="879">
                  <c:v>-1.72444E-4</c:v>
                </c:pt>
                <c:pt idx="880">
                  <c:v>-1.7275E-4</c:v>
                </c:pt>
                <c:pt idx="881">
                  <c:v>-1.7305099999999999E-4</c:v>
                </c:pt>
                <c:pt idx="882">
                  <c:v>-1.7334800000000001E-4</c:v>
                </c:pt>
                <c:pt idx="883">
                  <c:v>-1.7364E-4</c:v>
                </c:pt>
                <c:pt idx="884">
                  <c:v>-1.7392699999999999E-4</c:v>
                </c:pt>
                <c:pt idx="885">
                  <c:v>-1.7421E-4</c:v>
                </c:pt>
                <c:pt idx="886">
                  <c:v>-1.74489E-4</c:v>
                </c:pt>
                <c:pt idx="887">
                  <c:v>-1.7476300000000001E-4</c:v>
                </c:pt>
                <c:pt idx="888">
                  <c:v>-1.7503199999999999E-4</c:v>
                </c:pt>
                <c:pt idx="889">
                  <c:v>-1.75296E-4</c:v>
                </c:pt>
                <c:pt idx="890">
                  <c:v>-1.75556E-4</c:v>
                </c:pt>
                <c:pt idx="891">
                  <c:v>-1.75811E-4</c:v>
                </c:pt>
                <c:pt idx="892">
                  <c:v>-1.7606100000000001E-4</c:v>
                </c:pt>
                <c:pt idx="893">
                  <c:v>-1.76307E-4</c:v>
                </c:pt>
                <c:pt idx="894">
                  <c:v>-1.7654699999999999E-4</c:v>
                </c:pt>
                <c:pt idx="895">
                  <c:v>-1.7678400000000001E-4</c:v>
                </c:pt>
                <c:pt idx="896">
                  <c:v>-1.7701500000000001E-4</c:v>
                </c:pt>
                <c:pt idx="897">
                  <c:v>-1.7724200000000001E-4</c:v>
                </c:pt>
                <c:pt idx="898">
                  <c:v>-1.7746400000000001E-4</c:v>
                </c:pt>
                <c:pt idx="899">
                  <c:v>-1.7768100000000001E-4</c:v>
                </c:pt>
                <c:pt idx="900">
                  <c:v>-1.77894E-4</c:v>
                </c:pt>
                <c:pt idx="901">
                  <c:v>-1.78102E-4</c:v>
                </c:pt>
                <c:pt idx="902">
                  <c:v>-1.7830499999999999E-4</c:v>
                </c:pt>
                <c:pt idx="903">
                  <c:v>-1.7850400000000001E-4</c:v>
                </c:pt>
                <c:pt idx="904">
                  <c:v>-1.78698E-4</c:v>
                </c:pt>
                <c:pt idx="905">
                  <c:v>-1.78887E-4</c:v>
                </c:pt>
                <c:pt idx="906">
                  <c:v>-1.7907200000000001E-4</c:v>
                </c:pt>
                <c:pt idx="907">
                  <c:v>-1.79252E-4</c:v>
                </c:pt>
                <c:pt idx="908">
                  <c:v>-1.7942699999999999E-4</c:v>
                </c:pt>
                <c:pt idx="909">
                  <c:v>-1.7959700000000001E-4</c:v>
                </c:pt>
                <c:pt idx="910">
                  <c:v>-1.7976299999999999E-4</c:v>
                </c:pt>
                <c:pt idx="911">
                  <c:v>-1.7992400000000001E-4</c:v>
                </c:pt>
                <c:pt idx="912">
                  <c:v>-1.8008100000000001E-4</c:v>
                </c:pt>
                <c:pt idx="913">
                  <c:v>-1.8023299999999999E-4</c:v>
                </c:pt>
                <c:pt idx="914">
                  <c:v>-1.8038E-4</c:v>
                </c:pt>
                <c:pt idx="915">
                  <c:v>-1.8052199999999999E-4</c:v>
                </c:pt>
                <c:pt idx="916">
                  <c:v>-1.8065999999999999E-4</c:v>
                </c:pt>
                <c:pt idx="917">
                  <c:v>-1.80793E-4</c:v>
                </c:pt>
                <c:pt idx="918">
                  <c:v>-1.8092100000000001E-4</c:v>
                </c:pt>
                <c:pt idx="919">
                  <c:v>-1.8104500000000001E-4</c:v>
                </c:pt>
                <c:pt idx="920">
                  <c:v>-1.81163E-4</c:v>
                </c:pt>
                <c:pt idx="921">
                  <c:v>-1.8127700000000001E-4</c:v>
                </c:pt>
                <c:pt idx="922">
                  <c:v>-1.8138599999999999E-4</c:v>
                </c:pt>
                <c:pt idx="923">
                  <c:v>-1.8149099999999999E-4</c:v>
                </c:pt>
                <c:pt idx="924">
                  <c:v>-1.8159E-4</c:v>
                </c:pt>
                <c:pt idx="925">
                  <c:v>-1.8168500000000001E-4</c:v>
                </c:pt>
                <c:pt idx="926">
                  <c:v>-1.8177499999999999E-4</c:v>
                </c:pt>
                <c:pt idx="927">
                  <c:v>-1.8186100000000001E-4</c:v>
                </c:pt>
                <c:pt idx="928">
                  <c:v>-1.81941E-4</c:v>
                </c:pt>
                <c:pt idx="929">
                  <c:v>-1.82017E-4</c:v>
                </c:pt>
                <c:pt idx="930">
                  <c:v>-1.8208800000000001E-4</c:v>
                </c:pt>
                <c:pt idx="931">
                  <c:v>-1.8215500000000001E-4</c:v>
                </c:pt>
                <c:pt idx="932">
                  <c:v>-1.8221700000000001E-4</c:v>
                </c:pt>
                <c:pt idx="933">
                  <c:v>-1.8227400000000001E-4</c:v>
                </c:pt>
                <c:pt idx="934">
                  <c:v>-1.82327E-4</c:v>
                </c:pt>
                <c:pt idx="935">
                  <c:v>-1.8237599999999999E-4</c:v>
                </c:pt>
                <c:pt idx="936">
                  <c:v>-1.8242099999999999E-4</c:v>
                </c:pt>
                <c:pt idx="937">
                  <c:v>-1.8246199999999999E-4</c:v>
                </c:pt>
                <c:pt idx="938">
                  <c:v>-1.82499E-4</c:v>
                </c:pt>
                <c:pt idx="939">
                  <c:v>-1.8253200000000001E-4</c:v>
                </c:pt>
                <c:pt idx="940">
                  <c:v>-1.8256199999999999E-4</c:v>
                </c:pt>
                <c:pt idx="941">
                  <c:v>-1.8259E-4</c:v>
                </c:pt>
                <c:pt idx="942">
                  <c:v>-1.8261500000000001E-4</c:v>
                </c:pt>
                <c:pt idx="943">
                  <c:v>-1.8263700000000001E-4</c:v>
                </c:pt>
                <c:pt idx="944">
                  <c:v>-1.8265800000000001E-4</c:v>
                </c:pt>
                <c:pt idx="945">
                  <c:v>-1.82678E-4</c:v>
                </c:pt>
                <c:pt idx="946">
                  <c:v>-1.82697E-4</c:v>
                </c:pt>
                <c:pt idx="947">
                  <c:v>-1.82716E-4</c:v>
                </c:pt>
                <c:pt idx="948">
                  <c:v>-1.82735E-4</c:v>
                </c:pt>
                <c:pt idx="949">
                  <c:v>-1.8275600000000001E-4</c:v>
                </c:pt>
                <c:pt idx="950">
                  <c:v>-1.82778E-4</c:v>
                </c:pt>
                <c:pt idx="951">
                  <c:v>-1.82802E-4</c:v>
                </c:pt>
                <c:pt idx="952">
                  <c:v>-1.8283000000000001E-4</c:v>
                </c:pt>
                <c:pt idx="953">
                  <c:v>-1.8286100000000001E-4</c:v>
                </c:pt>
                <c:pt idx="954">
                  <c:v>-1.8289700000000001E-4</c:v>
                </c:pt>
                <c:pt idx="955">
                  <c:v>-1.82938E-4</c:v>
                </c:pt>
                <c:pt idx="956">
                  <c:v>-1.8298399999999999E-4</c:v>
                </c:pt>
                <c:pt idx="957">
                  <c:v>-1.8303500000000001E-4</c:v>
                </c:pt>
                <c:pt idx="958">
                  <c:v>-1.8309399999999999E-4</c:v>
                </c:pt>
                <c:pt idx="959">
                  <c:v>-1.83158E-4</c:v>
                </c:pt>
                <c:pt idx="960">
                  <c:v>-1.83229E-4</c:v>
                </c:pt>
                <c:pt idx="961">
                  <c:v>-1.8330700000000001E-4</c:v>
                </c:pt>
                <c:pt idx="962">
                  <c:v>-1.83392E-4</c:v>
                </c:pt>
                <c:pt idx="963">
                  <c:v>-1.8348400000000001E-4</c:v>
                </c:pt>
                <c:pt idx="964">
                  <c:v>-1.8358200000000001E-4</c:v>
                </c:pt>
                <c:pt idx="965">
                  <c:v>-1.8368599999999999E-4</c:v>
                </c:pt>
                <c:pt idx="966">
                  <c:v>-1.8379599999999999E-4</c:v>
                </c:pt>
                <c:pt idx="967">
                  <c:v>-1.83912E-4</c:v>
                </c:pt>
                <c:pt idx="968">
                  <c:v>-1.8403199999999999E-4</c:v>
                </c:pt>
                <c:pt idx="969">
                  <c:v>-1.8415799999999999E-4</c:v>
                </c:pt>
                <c:pt idx="970">
                  <c:v>-1.8428699999999999E-4</c:v>
                </c:pt>
                <c:pt idx="971">
                  <c:v>-1.8442E-4</c:v>
                </c:pt>
                <c:pt idx="972">
                  <c:v>-1.8455500000000001E-4</c:v>
                </c:pt>
                <c:pt idx="973">
                  <c:v>-1.84694E-4</c:v>
                </c:pt>
                <c:pt idx="974">
                  <c:v>-1.8483400000000001E-4</c:v>
                </c:pt>
                <c:pt idx="975">
                  <c:v>-1.8497500000000001E-4</c:v>
                </c:pt>
                <c:pt idx="976">
                  <c:v>-1.85117E-4</c:v>
                </c:pt>
                <c:pt idx="977">
                  <c:v>-1.8525900000000001E-4</c:v>
                </c:pt>
                <c:pt idx="978">
                  <c:v>-1.85401E-4</c:v>
                </c:pt>
                <c:pt idx="979">
                  <c:v>-1.8554199999999999E-4</c:v>
                </c:pt>
                <c:pt idx="980">
                  <c:v>-1.85682E-4</c:v>
                </c:pt>
                <c:pt idx="981">
                  <c:v>-1.8582000000000001E-4</c:v>
                </c:pt>
                <c:pt idx="982">
                  <c:v>-1.8595600000000001E-4</c:v>
                </c:pt>
                <c:pt idx="983">
                  <c:v>-1.8608900000000001E-4</c:v>
                </c:pt>
                <c:pt idx="984">
                  <c:v>-1.8621999999999999E-4</c:v>
                </c:pt>
                <c:pt idx="985">
                  <c:v>-1.8634700000000001E-4</c:v>
                </c:pt>
                <c:pt idx="986">
                  <c:v>-1.8647E-4</c:v>
                </c:pt>
                <c:pt idx="987">
                  <c:v>-1.8658999999999999E-4</c:v>
                </c:pt>
                <c:pt idx="988">
                  <c:v>-1.8670500000000001E-4</c:v>
                </c:pt>
                <c:pt idx="989">
                  <c:v>-1.8681500000000001E-4</c:v>
                </c:pt>
                <c:pt idx="990">
                  <c:v>-1.8692099999999999E-4</c:v>
                </c:pt>
                <c:pt idx="991">
                  <c:v>-1.87021E-4</c:v>
                </c:pt>
                <c:pt idx="992">
                  <c:v>-1.87116E-4</c:v>
                </c:pt>
                <c:pt idx="993">
                  <c:v>-1.8720499999999999E-4</c:v>
                </c:pt>
                <c:pt idx="994">
                  <c:v>-1.87288E-4</c:v>
                </c:pt>
                <c:pt idx="995">
                  <c:v>-1.8736499999999999E-4</c:v>
                </c:pt>
                <c:pt idx="996">
                  <c:v>-1.87436E-4</c:v>
                </c:pt>
                <c:pt idx="997">
                  <c:v>-1.875E-4</c:v>
                </c:pt>
                <c:pt idx="998">
                  <c:v>-1.87558E-4</c:v>
                </c:pt>
                <c:pt idx="999">
                  <c:v>-1.87608E-4</c:v>
                </c:pt>
                <c:pt idx="1000">
                  <c:v>-1.87651E-4</c:v>
                </c:pt>
              </c:numCache>
            </c:numRef>
          </c:val>
          <c:smooth val="0"/>
        </c:ser>
        <c:ser>
          <c:idx val="6"/>
          <c:order val="6"/>
          <c:tx>
            <c:strRef>
              <c:f>[Constraint.csv]Constraint!$G$1</c:f>
              <c:strCache>
                <c:ptCount val="1"/>
                <c:pt idx="0">
                  <c:v>Constraint 7</c:v>
                </c:pt>
              </c:strCache>
            </c:strRef>
          </c:tx>
          <c:marker>
            <c:symbol val="none"/>
          </c:marker>
          <c:val>
            <c:numRef>
              <c:f>[Constraint.csv]Constraint!$G$2:$G$1002</c:f>
              <c:numCache>
                <c:formatCode>0.00E+00</c:formatCode>
                <c:ptCount val="1001"/>
                <c:pt idx="0">
                  <c:v>5.2041699999999996E-18</c:v>
                </c:pt>
                <c:pt idx="1">
                  <c:v>5.2041699999999996E-18</c:v>
                </c:pt>
                <c:pt idx="2" formatCode="General">
                  <c:v>0</c:v>
                </c:pt>
                <c:pt idx="3">
                  <c:v>5.2041699999999996E-18</c:v>
                </c:pt>
                <c:pt idx="4" formatCode="General">
                  <c:v>0</c:v>
                </c:pt>
                <c:pt idx="5" formatCode="General">
                  <c:v>0</c:v>
                </c:pt>
                <c:pt idx="6" formatCode="General">
                  <c:v>0</c:v>
                </c:pt>
                <c:pt idx="7" formatCode="General">
                  <c:v>0</c:v>
                </c:pt>
                <c:pt idx="8" formatCode="General">
                  <c:v>0</c:v>
                </c:pt>
                <c:pt idx="9">
                  <c:v>5.2041699999999996E-18</c:v>
                </c:pt>
                <c:pt idx="10">
                  <c:v>5.2041699999999996E-18</c:v>
                </c:pt>
                <c:pt idx="11">
                  <c:v>5.2041699999999996E-18</c:v>
                </c:pt>
                <c:pt idx="12">
                  <c:v>1.04083E-17</c:v>
                </c:pt>
                <c:pt idx="13">
                  <c:v>1.5612499999999999E-17</c:v>
                </c:pt>
                <c:pt idx="14">
                  <c:v>2.0816700000000001E-17</c:v>
                </c:pt>
                <c:pt idx="15">
                  <c:v>1.5612499999999999E-17</c:v>
                </c:pt>
                <c:pt idx="16">
                  <c:v>1.5612499999999999E-17</c:v>
                </c:pt>
                <c:pt idx="17">
                  <c:v>2.0816700000000001E-17</c:v>
                </c:pt>
                <c:pt idx="18">
                  <c:v>1.5612499999999999E-17</c:v>
                </c:pt>
                <c:pt idx="19">
                  <c:v>1.04083E-17</c:v>
                </c:pt>
                <c:pt idx="20">
                  <c:v>5.2041699999999996E-18</c:v>
                </c:pt>
                <c:pt idx="21">
                  <c:v>5.2041699999999996E-18</c:v>
                </c:pt>
                <c:pt idx="22" formatCode="General">
                  <c:v>0</c:v>
                </c:pt>
                <c:pt idx="23">
                  <c:v>5.2041699999999996E-18</c:v>
                </c:pt>
                <c:pt idx="24" formatCode="General">
                  <c:v>0</c:v>
                </c:pt>
                <c:pt idx="25">
                  <c:v>5.2041699999999996E-18</c:v>
                </c:pt>
                <c:pt idx="26" formatCode="General">
                  <c:v>0</c:v>
                </c:pt>
                <c:pt idx="27">
                  <c:v>-6.9388900000000004E-18</c:v>
                </c:pt>
                <c:pt idx="28">
                  <c:v>-6.9388900000000004E-18</c:v>
                </c:pt>
                <c:pt idx="29">
                  <c:v>-1.21431E-17</c:v>
                </c:pt>
                <c:pt idx="30">
                  <c:v>-1.21431E-17</c:v>
                </c:pt>
                <c:pt idx="31">
                  <c:v>-1.73472E-17</c:v>
                </c:pt>
                <c:pt idx="32">
                  <c:v>-1.73472E-17</c:v>
                </c:pt>
                <c:pt idx="33">
                  <c:v>-2.2551399999999999E-17</c:v>
                </c:pt>
                <c:pt idx="34">
                  <c:v>-2.2551399999999999E-17</c:v>
                </c:pt>
                <c:pt idx="35">
                  <c:v>-2.2551399999999999E-17</c:v>
                </c:pt>
                <c:pt idx="36">
                  <c:v>-1.73472E-17</c:v>
                </c:pt>
                <c:pt idx="37">
                  <c:v>-1.73472E-17</c:v>
                </c:pt>
                <c:pt idx="38">
                  <c:v>-1.73472E-17</c:v>
                </c:pt>
                <c:pt idx="39">
                  <c:v>-1.21431E-17</c:v>
                </c:pt>
                <c:pt idx="40">
                  <c:v>-1.04083E-17</c:v>
                </c:pt>
                <c:pt idx="41">
                  <c:v>-1.5612499999999999E-17</c:v>
                </c:pt>
                <c:pt idx="42">
                  <c:v>-1.9082000000000001E-17</c:v>
                </c:pt>
                <c:pt idx="43">
                  <c:v>-1.73472E-17</c:v>
                </c:pt>
                <c:pt idx="44">
                  <c:v>-1.3877799999999999E-17</c:v>
                </c:pt>
                <c:pt idx="45">
                  <c:v>-1.5612499999999999E-17</c:v>
                </c:pt>
                <c:pt idx="46">
                  <c:v>-2.0816700000000001E-17</c:v>
                </c:pt>
                <c:pt idx="47">
                  <c:v>-2.0816700000000001E-17</c:v>
                </c:pt>
                <c:pt idx="48">
                  <c:v>-2.2551399999999999E-17</c:v>
                </c:pt>
                <c:pt idx="49">
                  <c:v>-1.5612499999999999E-17</c:v>
                </c:pt>
                <c:pt idx="50">
                  <c:v>-1.5612499999999999E-17</c:v>
                </c:pt>
                <c:pt idx="51">
                  <c:v>-1.21431E-17</c:v>
                </c:pt>
                <c:pt idx="52">
                  <c:v>-1.04083E-17</c:v>
                </c:pt>
                <c:pt idx="53">
                  <c:v>-5.2041699999999996E-18</c:v>
                </c:pt>
                <c:pt idx="54">
                  <c:v>6.9388900000000004E-18</c:v>
                </c:pt>
                <c:pt idx="55">
                  <c:v>2.0816700000000001E-17</c:v>
                </c:pt>
                <c:pt idx="56">
                  <c:v>4.6837500000000001E-17</c:v>
                </c:pt>
                <c:pt idx="57">
                  <c:v>7.9797300000000003E-17</c:v>
                </c:pt>
                <c:pt idx="58">
                  <c:v>1.2837E-16</c:v>
                </c:pt>
                <c:pt idx="59">
                  <c:v>1.9255399999999999E-16</c:v>
                </c:pt>
                <c:pt idx="60">
                  <c:v>2.7582099999999998E-16</c:v>
                </c:pt>
                <c:pt idx="61">
                  <c:v>3.72966E-16</c:v>
                </c:pt>
                <c:pt idx="62">
                  <c:v>5.15213E-16</c:v>
                </c:pt>
                <c:pt idx="63">
                  <c:v>7.0256299999999997E-16</c:v>
                </c:pt>
                <c:pt idx="64">
                  <c:v>9.5062799999999999E-16</c:v>
                </c:pt>
                <c:pt idx="65">
                  <c:v>1.2802300000000001E-15</c:v>
                </c:pt>
                <c:pt idx="66">
                  <c:v>1.70697E-15</c:v>
                </c:pt>
                <c:pt idx="67">
                  <c:v>2.2620799999999999E-15</c:v>
                </c:pt>
                <c:pt idx="68">
                  <c:v>2.97679E-15</c:v>
                </c:pt>
                <c:pt idx="69">
                  <c:v>3.8961899999999999E-15</c:v>
                </c:pt>
                <c:pt idx="70">
                  <c:v>5.0844700000000004E-15</c:v>
                </c:pt>
                <c:pt idx="71">
                  <c:v>6.6023600000000003E-15</c:v>
                </c:pt>
                <c:pt idx="72">
                  <c:v>8.5469799999999999E-15</c:v>
                </c:pt>
                <c:pt idx="73">
                  <c:v>1.10242E-14</c:v>
                </c:pt>
                <c:pt idx="74">
                  <c:v>1.41762E-14</c:v>
                </c:pt>
                <c:pt idx="75">
                  <c:v>1.8162600000000001E-14</c:v>
                </c:pt>
                <c:pt idx="76">
                  <c:v>2.3194999999999999E-14</c:v>
                </c:pt>
                <c:pt idx="77">
                  <c:v>2.9518099999999998E-14</c:v>
                </c:pt>
                <c:pt idx="78">
                  <c:v>3.7454399999999997E-14</c:v>
                </c:pt>
                <c:pt idx="79">
                  <c:v>4.7370099999999999E-14</c:v>
                </c:pt>
                <c:pt idx="80">
                  <c:v>5.9747300000000004E-14</c:v>
                </c:pt>
                <c:pt idx="81">
                  <c:v>7.5142999999999998E-14</c:v>
                </c:pt>
                <c:pt idx="82">
                  <c:v>9.4240600000000003E-14</c:v>
                </c:pt>
                <c:pt idx="83">
                  <c:v>1.1787600000000001E-13</c:v>
                </c:pt>
                <c:pt idx="84">
                  <c:v>1.47063E-13</c:v>
                </c:pt>
                <c:pt idx="85">
                  <c:v>1.83008E-13</c:v>
                </c:pt>
                <c:pt idx="86">
                  <c:v>2.2716699999999999E-13</c:v>
                </c:pt>
                <c:pt idx="87">
                  <c:v>2.8131699999999999E-13</c:v>
                </c:pt>
                <c:pt idx="88">
                  <c:v>3.4756400000000002E-13</c:v>
                </c:pt>
                <c:pt idx="89">
                  <c:v>4.2842799999999998E-13</c:v>
                </c:pt>
                <c:pt idx="90">
                  <c:v>5.2694100000000005E-13</c:v>
                </c:pt>
                <c:pt idx="91">
                  <c:v>6.4671500000000004E-13</c:v>
                </c:pt>
                <c:pt idx="92">
                  <c:v>7.9205899999999999E-13</c:v>
                </c:pt>
                <c:pt idx="93">
                  <c:v>9.6810200000000003E-13</c:v>
                </c:pt>
                <c:pt idx="94">
                  <c:v>1.18092E-12</c:v>
                </c:pt>
                <c:pt idx="95">
                  <c:v>1.4377599999999999E-12</c:v>
                </c:pt>
                <c:pt idx="96">
                  <c:v>1.74718E-12</c:v>
                </c:pt>
                <c:pt idx="97">
                  <c:v>2.1193199999999999E-12</c:v>
                </c:pt>
                <c:pt idx="98">
                  <c:v>2.56616E-12</c:v>
                </c:pt>
                <c:pt idx="99">
                  <c:v>3.1018500000000002E-12</c:v>
                </c:pt>
                <c:pt idx="100">
                  <c:v>3.7430699999999997E-12</c:v>
                </c:pt>
                <c:pt idx="101">
                  <c:v>4.5094700000000002E-12</c:v>
                </c:pt>
                <c:pt idx="102">
                  <c:v>5.4241599999999998E-12</c:v>
                </c:pt>
                <c:pt idx="103">
                  <c:v>6.5143000000000002E-12</c:v>
                </c:pt>
                <c:pt idx="104">
                  <c:v>7.8117500000000005E-12</c:v>
                </c:pt>
                <c:pt idx="105">
                  <c:v>9.3539100000000005E-12</c:v>
                </c:pt>
                <c:pt idx="106">
                  <c:v>1.11846E-11</c:v>
                </c:pt>
                <c:pt idx="107">
                  <c:v>1.3355E-11</c:v>
                </c:pt>
                <c:pt idx="108">
                  <c:v>1.5924999999999999E-11</c:v>
                </c:pt>
                <c:pt idx="109">
                  <c:v>1.8964700000000001E-11</c:v>
                </c:pt>
                <c:pt idx="110">
                  <c:v>2.25558E-11</c:v>
                </c:pt>
                <c:pt idx="111">
                  <c:v>2.6793599999999999E-11</c:v>
                </c:pt>
                <c:pt idx="112">
                  <c:v>3.1788899999999999E-11</c:v>
                </c:pt>
                <c:pt idx="113">
                  <c:v>3.7671099999999999E-11</c:v>
                </c:pt>
                <c:pt idx="114">
                  <c:v>4.4590400000000003E-11</c:v>
                </c:pt>
                <c:pt idx="115">
                  <c:v>5.27215E-11</c:v>
                </c:pt>
                <c:pt idx="116">
                  <c:v>6.2267100000000002E-11</c:v>
                </c:pt>
                <c:pt idx="117">
                  <c:v>7.3462599999999999E-11</c:v>
                </c:pt>
                <c:pt idx="118">
                  <c:v>8.6580700000000003E-11</c:v>
                </c:pt>
                <c:pt idx="119">
                  <c:v>1.01937E-10</c:v>
                </c:pt>
                <c:pt idx="120">
                  <c:v>1.19898E-10</c:v>
                </c:pt>
                <c:pt idx="121">
                  <c:v>1.4088600000000001E-10</c:v>
                </c:pt>
                <c:pt idx="122">
                  <c:v>1.6539000000000001E-10</c:v>
                </c:pt>
                <c:pt idx="123">
                  <c:v>1.93973E-10</c:v>
                </c:pt>
                <c:pt idx="124">
                  <c:v>2.2728500000000001E-10</c:v>
                </c:pt>
                <c:pt idx="125">
                  <c:v>2.6607599999999999E-10</c:v>
                </c:pt>
                <c:pt idx="126">
                  <c:v>3.1120799999999999E-10</c:v>
                </c:pt>
                <c:pt idx="127">
                  <c:v>3.6367300000000002E-10</c:v>
                </c:pt>
                <c:pt idx="128">
                  <c:v>4.2460899999999999E-10</c:v>
                </c:pt>
                <c:pt idx="129">
                  <c:v>4.9532300000000003E-10</c:v>
                </c:pt>
                <c:pt idx="130">
                  <c:v>5.7731299999999997E-10</c:v>
                </c:pt>
                <c:pt idx="131">
                  <c:v>6.7229099999999997E-10</c:v>
                </c:pt>
                <c:pt idx="132">
                  <c:v>7.8221900000000001E-10</c:v>
                </c:pt>
                <c:pt idx="133">
                  <c:v>9.0933200000000002E-10</c:v>
                </c:pt>
                <c:pt idx="134">
                  <c:v>1.05618E-9</c:v>
                </c:pt>
                <c:pt idx="135">
                  <c:v>1.22567E-9</c:v>
                </c:pt>
                <c:pt idx="136">
                  <c:v>1.4211E-9</c:v>
                </c:pt>
                <c:pt idx="137">
                  <c:v>1.64621E-9</c:v>
                </c:pt>
                <c:pt idx="138">
                  <c:v>1.9052399999999999E-9</c:v>
                </c:pt>
                <c:pt idx="139">
                  <c:v>2.2029999999999999E-9</c:v>
                </c:pt>
                <c:pt idx="140">
                  <c:v>2.5449000000000002E-9</c:v>
                </c:pt>
                <c:pt idx="141">
                  <c:v>2.9370300000000001E-9</c:v>
                </c:pt>
                <c:pt idx="142">
                  <c:v>3.3862599999999998E-9</c:v>
                </c:pt>
                <c:pt idx="143">
                  <c:v>3.9002800000000001E-9</c:v>
                </c:pt>
                <c:pt idx="144">
                  <c:v>4.4877099999999996E-9</c:v>
                </c:pt>
                <c:pt idx="145">
                  <c:v>5.1581600000000003E-9</c:v>
                </c:pt>
                <c:pt idx="146">
                  <c:v>5.9223499999999999E-9</c:v>
                </c:pt>
                <c:pt idx="147">
                  <c:v>6.7922099999999996E-9</c:v>
                </c:pt>
                <c:pt idx="148">
                  <c:v>7.7809399999999994E-9</c:v>
                </c:pt>
                <c:pt idx="149">
                  <c:v>8.9031600000000001E-9</c:v>
                </c:pt>
                <c:pt idx="150">
                  <c:v>1.0175E-8</c:v>
                </c:pt>
                <c:pt idx="151">
                  <c:v>1.16142E-8</c:v>
                </c:pt>
                <c:pt idx="152">
                  <c:v>1.3240200000000001E-8</c:v>
                </c:pt>
                <c:pt idx="153">
                  <c:v>1.5074400000000002E-8</c:v>
                </c:pt>
                <c:pt idx="154">
                  <c:v>1.714E-8</c:v>
                </c:pt>
                <c:pt idx="155">
                  <c:v>1.9462299999999999E-8</c:v>
                </c:pt>
                <c:pt idx="156">
                  <c:v>2.20688E-8</c:v>
                </c:pt>
                <c:pt idx="157">
                  <c:v>2.4989299999999999E-8</c:v>
                </c:pt>
                <c:pt idx="158">
                  <c:v>2.82559E-8</c:v>
                </c:pt>
                <c:pt idx="159">
                  <c:v>3.19034E-8</c:v>
                </c:pt>
                <c:pt idx="160">
                  <c:v>3.5968899999999997E-8</c:v>
                </c:pt>
                <c:pt idx="161">
                  <c:v>4.0492299999999999E-8</c:v>
                </c:pt>
                <c:pt idx="162">
                  <c:v>4.5516299999999998E-8</c:v>
                </c:pt>
                <c:pt idx="163">
                  <c:v>5.1086599999999998E-8</c:v>
                </c:pt>
                <c:pt idx="164">
                  <c:v>5.7251500000000001E-8</c:v>
                </c:pt>
                <c:pt idx="165">
                  <c:v>6.4062600000000001E-8</c:v>
                </c:pt>
                <c:pt idx="166">
                  <c:v>7.1574700000000001E-8</c:v>
                </c:pt>
                <c:pt idx="167">
                  <c:v>7.9845600000000004E-8</c:v>
                </c:pt>
                <c:pt idx="168">
                  <c:v>8.8936600000000002E-8</c:v>
                </c:pt>
                <c:pt idx="169">
                  <c:v>9.8912099999999998E-8</c:v>
                </c:pt>
                <c:pt idx="170">
                  <c:v>1.0984E-7</c:v>
                </c:pt>
                <c:pt idx="171">
                  <c:v>1.2179300000000001E-7</c:v>
                </c:pt>
                <c:pt idx="172">
                  <c:v>1.3484499999999999E-7</c:v>
                </c:pt>
                <c:pt idx="173">
                  <c:v>1.49075E-7</c:v>
                </c:pt>
                <c:pt idx="174">
                  <c:v>1.6456699999999999E-7</c:v>
                </c:pt>
                <c:pt idx="175">
                  <c:v>1.81407E-7</c:v>
                </c:pt>
                <c:pt idx="176">
                  <c:v>1.9968700000000001E-7</c:v>
                </c:pt>
                <c:pt idx="177">
                  <c:v>2.19501E-7</c:v>
                </c:pt>
                <c:pt idx="178">
                  <c:v>2.4094900000000002E-7</c:v>
                </c:pt>
                <c:pt idx="179">
                  <c:v>2.64135E-7</c:v>
                </c:pt>
                <c:pt idx="180">
                  <c:v>2.8916900000000001E-7</c:v>
                </c:pt>
                <c:pt idx="181">
                  <c:v>3.16162E-7</c:v>
                </c:pt>
                <c:pt idx="182">
                  <c:v>3.4523500000000001E-7</c:v>
                </c:pt>
                <c:pt idx="183">
                  <c:v>3.76511E-7</c:v>
                </c:pt>
                <c:pt idx="184">
                  <c:v>4.1011899999999999E-7</c:v>
                </c:pt>
                <c:pt idx="185">
                  <c:v>4.46194E-7</c:v>
                </c:pt>
                <c:pt idx="186">
                  <c:v>4.8487800000000004E-7</c:v>
                </c:pt>
                <c:pt idx="187">
                  <c:v>5.2631699999999999E-7</c:v>
                </c:pt>
                <c:pt idx="188">
                  <c:v>5.7066499999999998E-7</c:v>
                </c:pt>
                <c:pt idx="189">
                  <c:v>6.1808199999999999E-7</c:v>
                </c:pt>
                <c:pt idx="190">
                  <c:v>6.6873700000000001E-7</c:v>
                </c:pt>
                <c:pt idx="191">
                  <c:v>7.2280500000000002E-7</c:v>
                </c:pt>
                <c:pt idx="192">
                  <c:v>7.8046800000000005E-7</c:v>
                </c:pt>
                <c:pt idx="193">
                  <c:v>8.4191800000000001E-7</c:v>
                </c:pt>
                <c:pt idx="194">
                  <c:v>9.0735600000000004E-7</c:v>
                </c:pt>
                <c:pt idx="195">
                  <c:v>9.769910000000001E-7</c:v>
                </c:pt>
                <c:pt idx="196">
                  <c:v>1.05104E-6</c:v>
                </c:pt>
                <c:pt idx="197">
                  <c:v>1.12974E-6</c:v>
                </c:pt>
                <c:pt idx="198">
                  <c:v>1.2133300000000001E-6</c:v>
                </c:pt>
                <c:pt idx="199">
                  <c:v>1.3020599999999999E-6</c:v>
                </c:pt>
                <c:pt idx="200">
                  <c:v>1.39619E-6</c:v>
                </c:pt>
                <c:pt idx="201">
                  <c:v>1.4959999999999999E-6</c:v>
                </c:pt>
                <c:pt idx="202">
                  <c:v>1.6018000000000001E-6</c:v>
                </c:pt>
                <c:pt idx="203">
                  <c:v>1.71387E-6</c:v>
                </c:pt>
                <c:pt idx="204">
                  <c:v>1.8325499999999999E-6</c:v>
                </c:pt>
                <c:pt idx="205">
                  <c:v>1.9581700000000002E-6</c:v>
                </c:pt>
                <c:pt idx="206">
                  <c:v>2.0910899999999999E-6</c:v>
                </c:pt>
                <c:pt idx="207">
                  <c:v>2.23168E-6</c:v>
                </c:pt>
                <c:pt idx="208">
                  <c:v>2.3803400000000002E-6</c:v>
                </c:pt>
                <c:pt idx="209">
                  <c:v>2.53749E-6</c:v>
                </c:pt>
                <c:pt idx="210">
                  <c:v>2.7035500000000001E-6</c:v>
                </c:pt>
                <c:pt idx="211">
                  <c:v>2.87899E-6</c:v>
                </c:pt>
                <c:pt idx="212">
                  <c:v>3.0642900000000002E-6</c:v>
                </c:pt>
                <c:pt idx="213">
                  <c:v>3.2599599999999999E-6</c:v>
                </c:pt>
                <c:pt idx="214">
                  <c:v>3.4665300000000002E-6</c:v>
                </c:pt>
                <c:pt idx="215">
                  <c:v>3.68456E-6</c:v>
                </c:pt>
                <c:pt idx="216">
                  <c:v>3.91464E-6</c:v>
                </c:pt>
                <c:pt idx="217">
                  <c:v>4.1573900000000004E-6</c:v>
                </c:pt>
                <c:pt idx="218">
                  <c:v>4.4134599999999999E-6</c:v>
                </c:pt>
                <c:pt idx="219">
                  <c:v>4.6835199999999998E-6</c:v>
                </c:pt>
                <c:pt idx="220">
                  <c:v>4.9682799999999998E-6</c:v>
                </c:pt>
                <c:pt idx="221">
                  <c:v>5.2684700000000001E-6</c:v>
                </c:pt>
                <c:pt idx="222">
                  <c:v>5.58488E-6</c:v>
                </c:pt>
                <c:pt idx="223">
                  <c:v>5.9182899999999999E-6</c:v>
                </c:pt>
                <c:pt idx="224">
                  <c:v>6.2695200000000004E-6</c:v>
                </c:pt>
                <c:pt idx="225">
                  <c:v>6.6394399999999997E-6</c:v>
                </c:pt>
                <c:pt idx="226">
                  <c:v>7.0289099999999996E-6</c:v>
                </c:pt>
                <c:pt idx="227">
                  <c:v>7.4388300000000002E-6</c:v>
                </c:pt>
                <c:pt idx="228">
                  <c:v>7.8701100000000001E-6</c:v>
                </c:pt>
                <c:pt idx="229">
                  <c:v>8.3236799999999999E-6</c:v>
                </c:pt>
                <c:pt idx="230">
                  <c:v>8.8004600000000004E-6</c:v>
                </c:pt>
                <c:pt idx="231">
                  <c:v>9.30137E-6</c:v>
                </c:pt>
                <c:pt idx="232">
                  <c:v>9.8273399999999993E-6</c:v>
                </c:pt>
                <c:pt idx="233">
                  <c:v>1.0379300000000001E-5</c:v>
                </c:pt>
                <c:pt idx="234">
                  <c:v>1.0958000000000001E-5</c:v>
                </c:pt>
                <c:pt idx="235">
                  <c:v>1.1564400000000001E-5</c:v>
                </c:pt>
                <c:pt idx="236">
                  <c:v>1.21993E-5</c:v>
                </c:pt>
                <c:pt idx="237">
                  <c:v>1.2863299999999999E-5</c:v>
                </c:pt>
                <c:pt idx="238">
                  <c:v>1.3557099999999999E-5</c:v>
                </c:pt>
                <c:pt idx="239">
                  <c:v>1.42813E-5</c:v>
                </c:pt>
                <c:pt idx="240">
                  <c:v>1.5036400000000001E-5</c:v>
                </c:pt>
                <c:pt idx="241">
                  <c:v>1.58226E-5</c:v>
                </c:pt>
                <c:pt idx="242">
                  <c:v>1.6640300000000001E-5</c:v>
                </c:pt>
                <c:pt idx="243">
                  <c:v>1.7489599999999999E-5</c:v>
                </c:pt>
                <c:pt idx="244">
                  <c:v>1.8370399999999999E-5</c:v>
                </c:pt>
                <c:pt idx="245">
                  <c:v>1.9282600000000001E-5</c:v>
                </c:pt>
                <c:pt idx="246">
                  <c:v>2.0225899999999999E-5</c:v>
                </c:pt>
                <c:pt idx="247">
                  <c:v>2.11999E-5</c:v>
                </c:pt>
                <c:pt idx="248">
                  <c:v>2.2204E-5</c:v>
                </c:pt>
                <c:pt idx="249">
                  <c:v>2.3237499999999999E-5</c:v>
                </c:pt>
                <c:pt idx="250">
                  <c:v>2.42995E-5</c:v>
                </c:pt>
                <c:pt idx="251">
                  <c:v>2.5389100000000001E-5</c:v>
                </c:pt>
                <c:pt idx="252">
                  <c:v>2.6505299999999998E-5</c:v>
                </c:pt>
                <c:pt idx="253">
                  <c:v>2.7646700000000001E-5</c:v>
                </c:pt>
                <c:pt idx="254">
                  <c:v>2.8812199999999998E-5</c:v>
                </c:pt>
                <c:pt idx="255">
                  <c:v>3.0000400000000002E-5</c:v>
                </c:pt>
                <c:pt idx="256">
                  <c:v>3.1209800000000001E-5</c:v>
                </c:pt>
                <c:pt idx="257">
                  <c:v>3.2438999999999999E-5</c:v>
                </c:pt>
                <c:pt idx="258">
                  <c:v>3.3686400000000003E-5</c:v>
                </c:pt>
                <c:pt idx="259">
                  <c:v>3.4950499999999997E-5</c:v>
                </c:pt>
                <c:pt idx="260">
                  <c:v>3.6229600000000003E-5</c:v>
                </c:pt>
                <c:pt idx="261">
                  <c:v>3.7522099999999998E-5</c:v>
                </c:pt>
                <c:pt idx="262">
                  <c:v>3.8826399999999998E-5</c:v>
                </c:pt>
                <c:pt idx="263">
                  <c:v>4.01408E-5</c:v>
                </c:pt>
                <c:pt idx="264">
                  <c:v>4.1463800000000001E-5</c:v>
                </c:pt>
                <c:pt idx="265">
                  <c:v>4.2793700000000003E-5</c:v>
                </c:pt>
                <c:pt idx="266">
                  <c:v>4.4128899999999997E-5</c:v>
                </c:pt>
                <c:pt idx="267">
                  <c:v>4.5467899999999999E-5</c:v>
                </c:pt>
                <c:pt idx="268">
                  <c:v>4.6809099999999999E-5</c:v>
                </c:pt>
                <c:pt idx="269">
                  <c:v>4.81509E-5</c:v>
                </c:pt>
                <c:pt idx="270">
                  <c:v>4.9492E-5</c:v>
                </c:pt>
                <c:pt idx="271">
                  <c:v>5.0830700000000001E-5</c:v>
                </c:pt>
                <c:pt idx="272">
                  <c:v>5.2165800000000001E-5</c:v>
                </c:pt>
                <c:pt idx="273">
                  <c:v>5.3495699999999997E-5</c:v>
                </c:pt>
                <c:pt idx="274">
                  <c:v>5.4819099999999998E-5</c:v>
                </c:pt>
                <c:pt idx="275">
                  <c:v>5.6134700000000003E-5</c:v>
                </c:pt>
                <c:pt idx="276">
                  <c:v>5.7441000000000001E-5</c:v>
                </c:pt>
                <c:pt idx="277">
                  <c:v>5.8736700000000003E-5</c:v>
                </c:pt>
                <c:pt idx="278">
                  <c:v>6.0020699999999999E-5</c:v>
                </c:pt>
                <c:pt idx="279">
                  <c:v>6.1291500000000001E-5</c:v>
                </c:pt>
                <c:pt idx="280">
                  <c:v>6.2547799999999998E-5</c:v>
                </c:pt>
                <c:pt idx="281">
                  <c:v>6.3788500000000001E-5</c:v>
                </c:pt>
                <c:pt idx="282">
                  <c:v>6.5012199999999994E-5</c:v>
                </c:pt>
                <c:pt idx="283">
                  <c:v>6.6217700000000001E-5</c:v>
                </c:pt>
                <c:pt idx="284">
                  <c:v>6.7403600000000006E-5</c:v>
                </c:pt>
                <c:pt idx="285">
                  <c:v>6.8568700000000006E-5</c:v>
                </c:pt>
                <c:pt idx="286">
                  <c:v>6.9711599999999998E-5</c:v>
                </c:pt>
                <c:pt idx="287">
                  <c:v>7.0831E-5</c:v>
                </c:pt>
                <c:pt idx="288">
                  <c:v>7.1925499999999994E-5</c:v>
                </c:pt>
                <c:pt idx="289">
                  <c:v>7.2993799999999999E-5</c:v>
                </c:pt>
                <c:pt idx="290">
                  <c:v>7.4034400000000004E-5</c:v>
                </c:pt>
                <c:pt idx="291">
                  <c:v>7.5045799999999999E-5</c:v>
                </c:pt>
                <c:pt idx="292">
                  <c:v>7.6026500000000001E-5</c:v>
                </c:pt>
                <c:pt idx="293">
                  <c:v>7.6974899999999994E-5</c:v>
                </c:pt>
                <c:pt idx="294">
                  <c:v>7.78894E-5</c:v>
                </c:pt>
                <c:pt idx="295">
                  <c:v>7.8768400000000003E-5</c:v>
                </c:pt>
                <c:pt idx="296">
                  <c:v>7.9610000000000005E-5</c:v>
                </c:pt>
                <c:pt idx="297">
                  <c:v>8.0412600000000003E-5</c:v>
                </c:pt>
                <c:pt idx="298">
                  <c:v>8.1174200000000006E-5</c:v>
                </c:pt>
                <c:pt idx="299">
                  <c:v>8.1892999999999997E-5</c:v>
                </c:pt>
                <c:pt idx="300">
                  <c:v>8.2567100000000004E-5</c:v>
                </c:pt>
                <c:pt idx="301">
                  <c:v>8.3194499999999998E-5</c:v>
                </c:pt>
                <c:pt idx="302">
                  <c:v>8.3773300000000006E-5</c:v>
                </c:pt>
                <c:pt idx="303">
                  <c:v>8.4301299999999999E-5</c:v>
                </c:pt>
                <c:pt idx="304">
                  <c:v>8.4776699999999998E-5</c:v>
                </c:pt>
                <c:pt idx="305">
                  <c:v>8.5197400000000005E-5</c:v>
                </c:pt>
                <c:pt idx="306">
                  <c:v>8.5561600000000004E-5</c:v>
                </c:pt>
                <c:pt idx="307">
                  <c:v>8.5867399999999997E-5</c:v>
                </c:pt>
                <c:pt idx="308">
                  <c:v>8.6112999999999994E-5</c:v>
                </c:pt>
                <c:pt idx="309">
                  <c:v>8.6296800000000004E-5</c:v>
                </c:pt>
                <c:pt idx="310">
                  <c:v>8.6417300000000004E-5</c:v>
                </c:pt>
                <c:pt idx="311">
                  <c:v>8.6473399999999998E-5</c:v>
                </c:pt>
                <c:pt idx="312">
                  <c:v>8.6463800000000004E-5</c:v>
                </c:pt>
                <c:pt idx="313">
                  <c:v>8.6387899999999993E-5</c:v>
                </c:pt>
                <c:pt idx="314">
                  <c:v>8.6244999999999998E-5</c:v>
                </c:pt>
                <c:pt idx="315">
                  <c:v>8.6034999999999999E-5</c:v>
                </c:pt>
                <c:pt idx="316">
                  <c:v>8.5757800000000001E-5</c:v>
                </c:pt>
                <c:pt idx="317">
                  <c:v>8.5414000000000006E-5</c:v>
                </c:pt>
                <c:pt idx="318">
                  <c:v>8.5004099999999995E-5</c:v>
                </c:pt>
                <c:pt idx="319">
                  <c:v>8.4529299999999997E-5</c:v>
                </c:pt>
                <c:pt idx="320">
                  <c:v>8.3990899999999996E-5</c:v>
                </c:pt>
                <c:pt idx="321">
                  <c:v>8.3390499999999994E-5</c:v>
                </c:pt>
                <c:pt idx="322">
                  <c:v>8.2730000000000002E-5</c:v>
                </c:pt>
                <c:pt idx="323">
                  <c:v>8.2011500000000006E-5</c:v>
                </c:pt>
                <c:pt idx="324">
                  <c:v>8.1237500000000003E-5</c:v>
                </c:pt>
                <c:pt idx="325">
                  <c:v>8.0410399999999998E-5</c:v>
                </c:pt>
                <c:pt idx="326">
                  <c:v>7.9533100000000006E-5</c:v>
                </c:pt>
                <c:pt idx="327">
                  <c:v>7.8608299999999997E-5</c:v>
                </c:pt>
                <c:pt idx="328">
                  <c:v>7.76389E-5</c:v>
                </c:pt>
                <c:pt idx="329">
                  <c:v>7.6628100000000006E-5</c:v>
                </c:pt>
                <c:pt idx="330">
                  <c:v>7.5578699999999995E-5</c:v>
                </c:pt>
                <c:pt idx="331">
                  <c:v>7.4493900000000002E-5</c:v>
                </c:pt>
                <c:pt idx="332">
                  <c:v>7.3376700000000005E-5</c:v>
                </c:pt>
                <c:pt idx="333">
                  <c:v>7.2230099999999998E-5</c:v>
                </c:pt>
                <c:pt idx="334">
                  <c:v>7.1057100000000001E-5</c:v>
                </c:pt>
                <c:pt idx="335">
                  <c:v>6.9860500000000006E-5</c:v>
                </c:pt>
                <c:pt idx="336">
                  <c:v>6.86432E-5</c:v>
                </c:pt>
                <c:pt idx="337">
                  <c:v>6.7407899999999995E-5</c:v>
                </c:pt>
                <c:pt idx="338">
                  <c:v>6.6157399999999998E-5</c:v>
                </c:pt>
                <c:pt idx="339">
                  <c:v>6.4894000000000006E-5</c:v>
                </c:pt>
                <c:pt idx="340">
                  <c:v>6.3620400000000005E-5</c:v>
                </c:pt>
                <c:pt idx="341">
                  <c:v>6.2338899999999994E-5</c:v>
                </c:pt>
                <c:pt idx="342">
                  <c:v>6.1051599999999997E-5</c:v>
                </c:pt>
                <c:pt idx="343">
                  <c:v>5.9760699999999999E-5</c:v>
                </c:pt>
                <c:pt idx="344">
                  <c:v>5.8468299999999997E-5</c:v>
                </c:pt>
                <c:pt idx="345">
                  <c:v>5.7176299999999997E-5</c:v>
                </c:pt>
                <c:pt idx="346">
                  <c:v>5.5886400000000001E-5</c:v>
                </c:pt>
                <c:pt idx="347">
                  <c:v>5.46003E-5</c:v>
                </c:pt>
                <c:pt idx="348">
                  <c:v>5.3319699999999997E-5</c:v>
                </c:pt>
                <c:pt idx="349">
                  <c:v>5.2045900000000003E-5</c:v>
                </c:pt>
                <c:pt idx="350">
                  <c:v>5.0780299999999999E-5</c:v>
                </c:pt>
                <c:pt idx="351">
                  <c:v>4.9524100000000002E-5</c:v>
                </c:pt>
                <c:pt idx="352">
                  <c:v>4.8278500000000002E-5</c:v>
                </c:pt>
                <c:pt idx="353">
                  <c:v>4.70444E-5</c:v>
                </c:pt>
                <c:pt idx="354">
                  <c:v>4.5822599999999997E-5</c:v>
                </c:pt>
                <c:pt idx="355">
                  <c:v>4.4614099999999997E-5</c:v>
                </c:pt>
                <c:pt idx="356">
                  <c:v>4.3419299999999999E-5</c:v>
                </c:pt>
                <c:pt idx="357">
                  <c:v>4.22388E-5</c:v>
                </c:pt>
                <c:pt idx="358">
                  <c:v>4.1072899999999998E-5</c:v>
                </c:pt>
                <c:pt idx="359">
                  <c:v>3.9922000000000002E-5</c:v>
                </c:pt>
                <c:pt idx="360">
                  <c:v>3.8786099999999998E-5</c:v>
                </c:pt>
                <c:pt idx="361">
                  <c:v>3.76654E-5</c:v>
                </c:pt>
                <c:pt idx="362">
                  <c:v>3.6559500000000001E-5</c:v>
                </c:pt>
                <c:pt idx="363">
                  <c:v>3.5468400000000001E-5</c:v>
                </c:pt>
                <c:pt idx="364">
                  <c:v>3.4391699999999998E-5</c:v>
                </c:pt>
                <c:pt idx="365">
                  <c:v>3.3328799999999998E-5</c:v>
                </c:pt>
                <c:pt idx="366">
                  <c:v>3.2279200000000001E-5</c:v>
                </c:pt>
                <c:pt idx="367">
                  <c:v>3.1242199999999997E-5</c:v>
                </c:pt>
                <c:pt idx="368">
                  <c:v>3.0217099999999999E-5</c:v>
                </c:pt>
                <c:pt idx="369">
                  <c:v>2.9202800000000001E-5</c:v>
                </c:pt>
                <c:pt idx="370">
                  <c:v>2.8198600000000001E-5</c:v>
                </c:pt>
                <c:pt idx="371">
                  <c:v>2.7203400000000001E-5</c:v>
                </c:pt>
                <c:pt idx="372">
                  <c:v>2.6216200000000002E-5</c:v>
                </c:pt>
                <c:pt idx="373">
                  <c:v>2.52358E-5</c:v>
                </c:pt>
                <c:pt idx="374">
                  <c:v>2.4261200000000001E-5</c:v>
                </c:pt>
                <c:pt idx="375">
                  <c:v>2.3291399999999999E-5</c:v>
                </c:pt>
                <c:pt idx="376">
                  <c:v>2.2325200000000001E-5</c:v>
                </c:pt>
                <c:pt idx="377">
                  <c:v>2.1361599999999999E-5</c:v>
                </c:pt>
                <c:pt idx="378">
                  <c:v>2.03996E-5</c:v>
                </c:pt>
                <c:pt idx="379">
                  <c:v>1.94385E-5</c:v>
                </c:pt>
                <c:pt idx="380">
                  <c:v>1.84772E-5</c:v>
                </c:pt>
                <c:pt idx="381">
                  <c:v>1.7515200000000001E-5</c:v>
                </c:pt>
                <c:pt idx="382">
                  <c:v>1.6551699999999999E-5</c:v>
                </c:pt>
                <c:pt idx="383">
                  <c:v>1.55862E-5</c:v>
                </c:pt>
                <c:pt idx="384">
                  <c:v>1.4618400000000001E-5</c:v>
                </c:pt>
                <c:pt idx="385">
                  <c:v>1.36479E-5</c:v>
                </c:pt>
                <c:pt idx="386">
                  <c:v>1.26744E-5</c:v>
                </c:pt>
                <c:pt idx="387">
                  <c:v>1.16979E-5</c:v>
                </c:pt>
                <c:pt idx="388">
                  <c:v>1.0718400000000001E-5</c:v>
                </c:pt>
                <c:pt idx="389">
                  <c:v>9.7358200000000006E-6</c:v>
                </c:pt>
                <c:pt idx="390">
                  <c:v>8.7504500000000002E-6</c:v>
                </c:pt>
                <c:pt idx="391">
                  <c:v>7.7624599999999995E-6</c:v>
                </c:pt>
                <c:pt idx="392">
                  <c:v>6.7721599999999999E-6</c:v>
                </c:pt>
                <c:pt idx="393">
                  <c:v>5.7798699999999999E-6</c:v>
                </c:pt>
                <c:pt idx="394">
                  <c:v>4.7859999999999996E-6</c:v>
                </c:pt>
                <c:pt idx="395">
                  <c:v>3.7909699999999998E-6</c:v>
                </c:pt>
                <c:pt idx="396">
                  <c:v>2.7952599999999999E-6</c:v>
                </c:pt>
                <c:pt idx="397">
                  <c:v>1.7993700000000001E-6</c:v>
                </c:pt>
                <c:pt idx="398">
                  <c:v>8.0382899999999999E-7</c:v>
                </c:pt>
                <c:pt idx="399">
                  <c:v>-1.9082000000000001E-7</c:v>
                </c:pt>
                <c:pt idx="400">
                  <c:v>-1.184E-6</c:v>
                </c:pt>
                <c:pt idx="401">
                  <c:v>-2.1751300000000001E-6</c:v>
                </c:pt>
                <c:pt idx="402">
                  <c:v>-3.1636000000000001E-6</c:v>
                </c:pt>
                <c:pt idx="403">
                  <c:v>-4.1487699999999996E-6</c:v>
                </c:pt>
                <c:pt idx="404">
                  <c:v>-5.1299900000000002E-6</c:v>
                </c:pt>
                <c:pt idx="405">
                  <c:v>-6.1065699999999997E-6</c:v>
                </c:pt>
                <c:pt idx="406">
                  <c:v>-7.0778000000000002E-6</c:v>
                </c:pt>
                <c:pt idx="407">
                  <c:v>-8.0429000000000005E-6</c:v>
                </c:pt>
                <c:pt idx="408">
                  <c:v>-9.0010500000000008E-6</c:v>
                </c:pt>
                <c:pt idx="409">
                  <c:v>-9.9513599999999999E-6</c:v>
                </c:pt>
                <c:pt idx="410">
                  <c:v>-1.08928E-5</c:v>
                </c:pt>
                <c:pt idx="411">
                  <c:v>-1.18244E-5</c:v>
                </c:pt>
                <c:pt idx="412">
                  <c:v>-1.2744900000000001E-5</c:v>
                </c:pt>
                <c:pt idx="413">
                  <c:v>-1.3652800000000001E-5</c:v>
                </c:pt>
                <c:pt idx="414">
                  <c:v>-1.4546600000000001E-5</c:v>
                </c:pt>
                <c:pt idx="415">
                  <c:v>-1.5424300000000001E-5</c:v>
                </c:pt>
                <c:pt idx="416">
                  <c:v>-1.6283899999999998E-5</c:v>
                </c:pt>
                <c:pt idx="417">
                  <c:v>-1.7122600000000001E-5</c:v>
                </c:pt>
                <c:pt idx="418">
                  <c:v>-1.7937299999999998E-5</c:v>
                </c:pt>
                <c:pt idx="419">
                  <c:v>-1.8724199999999999E-5</c:v>
                </c:pt>
                <c:pt idx="420">
                  <c:v>-1.94785E-5</c:v>
                </c:pt>
                <c:pt idx="421">
                  <c:v>-2.0194600000000001E-5</c:v>
                </c:pt>
                <c:pt idx="422">
                  <c:v>-2.0865100000000001E-5</c:v>
                </c:pt>
                <c:pt idx="423">
                  <c:v>-2.1481E-5</c:v>
                </c:pt>
                <c:pt idx="424">
                  <c:v>-2.2030699999999999E-5</c:v>
                </c:pt>
                <c:pt idx="425">
                  <c:v>-2.24995E-5</c:v>
                </c:pt>
                <c:pt idx="426">
                  <c:v>-2.2868399999999999E-5</c:v>
                </c:pt>
                <c:pt idx="427">
                  <c:v>-2.31129E-5</c:v>
                </c:pt>
                <c:pt idx="428">
                  <c:v>-2.3201100000000001E-5</c:v>
                </c:pt>
                <c:pt idx="429">
                  <c:v>-2.3091400000000001E-5</c:v>
                </c:pt>
                <c:pt idx="430">
                  <c:v>-2.2730200000000001E-5</c:v>
                </c:pt>
                <c:pt idx="431">
                  <c:v>-2.20497E-5</c:v>
                </c:pt>
                <c:pt idx="432">
                  <c:v>-2.09679E-5</c:v>
                </c:pt>
                <c:pt idx="433">
                  <c:v>-1.9395500000000001E-5</c:v>
                </c:pt>
                <c:pt idx="434">
                  <c:v>-1.72564E-5</c:v>
                </c:pt>
                <c:pt idx="435">
                  <c:v>-1.45325E-5</c:v>
                </c:pt>
                <c:pt idx="436">
                  <c:v>-1.13263E-5</c:v>
                </c:pt>
                <c:pt idx="437">
                  <c:v>-7.8950800000000003E-6</c:v>
                </c:pt>
                <c:pt idx="438">
                  <c:v>-4.5862799999999999E-6</c:v>
                </c:pt>
                <c:pt idx="439">
                  <c:v>-1.6956600000000001E-6</c:v>
                </c:pt>
                <c:pt idx="440">
                  <c:v>6.25535E-7</c:v>
                </c:pt>
                <c:pt idx="441">
                  <c:v>2.3579899999999998E-6</c:v>
                </c:pt>
                <c:pt idx="442">
                  <c:v>3.5554700000000001E-6</c:v>
                </c:pt>
                <c:pt idx="443">
                  <c:v>4.2968000000000001E-6</c:v>
                </c:pt>
                <c:pt idx="444">
                  <c:v>4.6608000000000003E-6</c:v>
                </c:pt>
                <c:pt idx="445">
                  <c:v>4.7167400000000003E-6</c:v>
                </c:pt>
                <c:pt idx="446">
                  <c:v>4.5222800000000002E-6</c:v>
                </c:pt>
                <c:pt idx="447">
                  <c:v>4.1243100000000003E-6</c:v>
                </c:pt>
                <c:pt idx="448">
                  <c:v>3.5606400000000001E-6</c:v>
                </c:pt>
                <c:pt idx="449">
                  <c:v>2.86176E-6</c:v>
                </c:pt>
                <c:pt idx="450">
                  <c:v>2.0523100000000001E-6</c:v>
                </c:pt>
                <c:pt idx="451">
                  <c:v>1.1523200000000001E-6</c:v>
                </c:pt>
                <c:pt idx="452">
                  <c:v>1.7815199999999999E-7</c:v>
                </c:pt>
                <c:pt idx="453">
                  <c:v>-8.5672000000000001E-7</c:v>
                </c:pt>
                <c:pt idx="454">
                  <c:v>-1.9411400000000002E-6</c:v>
                </c:pt>
                <c:pt idx="455">
                  <c:v>-3.0658200000000001E-6</c:v>
                </c:pt>
                <c:pt idx="456">
                  <c:v>-4.2229499999999999E-6</c:v>
                </c:pt>
                <c:pt idx="457">
                  <c:v>-5.4059399999999996E-6</c:v>
                </c:pt>
                <c:pt idx="458">
                  <c:v>-6.6091599999999999E-6</c:v>
                </c:pt>
                <c:pt idx="459">
                  <c:v>-7.8278300000000002E-6</c:v>
                </c:pt>
                <c:pt idx="460">
                  <c:v>-9.0577699999999995E-6</c:v>
                </c:pt>
                <c:pt idx="461">
                  <c:v>-1.02954E-5</c:v>
                </c:pt>
                <c:pt idx="462">
                  <c:v>-1.1537499999999999E-5</c:v>
                </c:pt>
                <c:pt idx="463">
                  <c:v>-1.2781300000000001E-5</c:v>
                </c:pt>
                <c:pt idx="464">
                  <c:v>-1.4024300000000001E-5</c:v>
                </c:pt>
                <c:pt idx="465">
                  <c:v>-1.5264199999999999E-5</c:v>
                </c:pt>
                <c:pt idx="466">
                  <c:v>-1.6498899999999999E-5</c:v>
                </c:pt>
                <c:pt idx="467">
                  <c:v>-1.7726600000000001E-5</c:v>
                </c:pt>
                <c:pt idx="468">
                  <c:v>-1.89455E-5</c:v>
                </c:pt>
                <c:pt idx="469">
                  <c:v>-2.01539E-5</c:v>
                </c:pt>
                <c:pt idx="470">
                  <c:v>-2.1350200000000001E-5</c:v>
                </c:pt>
                <c:pt idx="471">
                  <c:v>-2.2532799999999999E-5</c:v>
                </c:pt>
                <c:pt idx="472">
                  <c:v>-2.3700300000000001E-5</c:v>
                </c:pt>
                <c:pt idx="473">
                  <c:v>-2.48511E-5</c:v>
                </c:pt>
                <c:pt idx="474">
                  <c:v>-2.59837E-5</c:v>
                </c:pt>
                <c:pt idx="475">
                  <c:v>-2.7096700000000001E-5</c:v>
                </c:pt>
                <c:pt idx="476">
                  <c:v>-2.81885E-5</c:v>
                </c:pt>
                <c:pt idx="477">
                  <c:v>-2.9257599999999999E-5</c:v>
                </c:pt>
                <c:pt idx="478">
                  <c:v>-3.03023E-5</c:v>
                </c:pt>
                <c:pt idx="479">
                  <c:v>-3.1321E-5</c:v>
                </c:pt>
                <c:pt idx="480">
                  <c:v>-3.2311799999999998E-5</c:v>
                </c:pt>
                <c:pt idx="481">
                  <c:v>-3.3273099999999998E-5</c:v>
                </c:pt>
                <c:pt idx="482">
                  <c:v>-3.4202999999999998E-5</c:v>
                </c:pt>
                <c:pt idx="483">
                  <c:v>-3.5099399999999998E-5</c:v>
                </c:pt>
                <c:pt idx="484">
                  <c:v>-3.5960200000000002E-5</c:v>
                </c:pt>
                <c:pt idx="485">
                  <c:v>-3.6783399999999998E-5</c:v>
                </c:pt>
                <c:pt idx="486">
                  <c:v>-3.7566700000000001E-5</c:v>
                </c:pt>
                <c:pt idx="487">
                  <c:v>-3.8307599999999999E-5</c:v>
                </c:pt>
                <c:pt idx="488">
                  <c:v>-3.9003800000000001E-5</c:v>
                </c:pt>
                <c:pt idx="489">
                  <c:v>-3.9652700000000001E-5</c:v>
                </c:pt>
                <c:pt idx="490">
                  <c:v>-4.0251599999999999E-5</c:v>
                </c:pt>
                <c:pt idx="491">
                  <c:v>-4.0797999999999998E-5</c:v>
                </c:pt>
                <c:pt idx="492">
                  <c:v>-4.1288999999999997E-5</c:v>
                </c:pt>
                <c:pt idx="493">
                  <c:v>-4.1721899999999998E-5</c:v>
                </c:pt>
                <c:pt idx="494">
                  <c:v>-4.2094000000000001E-5</c:v>
                </c:pt>
                <c:pt idx="495">
                  <c:v>-4.24027E-5</c:v>
                </c:pt>
                <c:pt idx="496">
                  <c:v>-4.2645399999999997E-5</c:v>
                </c:pt>
                <c:pt idx="497">
                  <c:v>-4.28198E-5</c:v>
                </c:pt>
                <c:pt idx="498">
                  <c:v>-4.2923899999999997E-5</c:v>
                </c:pt>
                <c:pt idx="499">
                  <c:v>-4.2956E-5</c:v>
                </c:pt>
                <c:pt idx="500">
                  <c:v>-4.2915099999999998E-5</c:v>
                </c:pt>
                <c:pt idx="501">
                  <c:v>-4.2800799999999999E-5</c:v>
                </c:pt>
                <c:pt idx="502">
                  <c:v>-4.2613300000000001E-5</c:v>
                </c:pt>
                <c:pt idx="503">
                  <c:v>-4.2354300000000002E-5</c:v>
                </c:pt>
                <c:pt idx="504">
                  <c:v>-4.2026100000000001E-5</c:v>
                </c:pt>
                <c:pt idx="505">
                  <c:v>-4.1632699999999999E-5</c:v>
                </c:pt>
                <c:pt idx="506">
                  <c:v>-4.1179400000000001E-5</c:v>
                </c:pt>
                <c:pt idx="507">
                  <c:v>-4.0673000000000002E-5</c:v>
                </c:pt>
                <c:pt idx="508">
                  <c:v>-4.0122E-5</c:v>
                </c:pt>
                <c:pt idx="509">
                  <c:v>-3.9536200000000003E-5</c:v>
                </c:pt>
                <c:pt idx="510">
                  <c:v>-3.8927000000000002E-5</c:v>
                </c:pt>
                <c:pt idx="511">
                  <c:v>-3.8306500000000003E-5</c:v>
                </c:pt>
                <c:pt idx="512">
                  <c:v>-3.7688000000000002E-5</c:v>
                </c:pt>
                <c:pt idx="513">
                  <c:v>-3.7085000000000002E-5</c:v>
                </c:pt>
                <c:pt idx="514">
                  <c:v>-3.6510700000000003E-5</c:v>
                </c:pt>
                <c:pt idx="515">
                  <c:v>-3.5978E-5</c:v>
                </c:pt>
                <c:pt idx="516">
                  <c:v>-3.5498699999999999E-5</c:v>
                </c:pt>
                <c:pt idx="517">
                  <c:v>-3.5083200000000003E-5</c:v>
                </c:pt>
                <c:pt idx="518">
                  <c:v>-3.4740000000000003E-5</c:v>
                </c:pt>
                <c:pt idx="519">
                  <c:v>-3.4476E-5</c:v>
                </c:pt>
                <c:pt idx="520">
                  <c:v>-3.4296099999999998E-5</c:v>
                </c:pt>
                <c:pt idx="521">
                  <c:v>-3.4203199999999998E-5</c:v>
                </c:pt>
                <c:pt idx="522">
                  <c:v>-3.4198600000000002E-5</c:v>
                </c:pt>
                <c:pt idx="523">
                  <c:v>-3.4282100000000002E-5</c:v>
                </c:pt>
                <c:pt idx="524">
                  <c:v>-3.4452100000000002E-5</c:v>
                </c:pt>
                <c:pt idx="525">
                  <c:v>-3.4706299999999997E-5</c:v>
                </c:pt>
                <c:pt idx="526">
                  <c:v>-3.50414E-5</c:v>
                </c:pt>
                <c:pt idx="527">
                  <c:v>-3.5453800000000003E-5</c:v>
                </c:pt>
                <c:pt idx="528">
                  <c:v>-3.5939599999999997E-5</c:v>
                </c:pt>
                <c:pt idx="529">
                  <c:v>-3.6494600000000001E-5</c:v>
                </c:pt>
                <c:pt idx="530">
                  <c:v>-3.7114799999999999E-5</c:v>
                </c:pt>
                <c:pt idx="531">
                  <c:v>-3.7796000000000002E-5</c:v>
                </c:pt>
                <c:pt idx="532">
                  <c:v>-3.8534300000000001E-5</c:v>
                </c:pt>
                <c:pt idx="533">
                  <c:v>-3.9325900000000002E-5</c:v>
                </c:pt>
                <c:pt idx="534">
                  <c:v>-4.0167099999999997E-5</c:v>
                </c:pt>
                <c:pt idx="535">
                  <c:v>-4.1054499999999998E-5</c:v>
                </c:pt>
                <c:pt idx="536">
                  <c:v>-4.1984699999999998E-5</c:v>
                </c:pt>
                <c:pt idx="537">
                  <c:v>-4.2954699999999997E-5</c:v>
                </c:pt>
                <c:pt idx="538">
                  <c:v>-4.3961600000000003E-5</c:v>
                </c:pt>
                <c:pt idx="539">
                  <c:v>-4.5002500000000002E-5</c:v>
                </c:pt>
                <c:pt idx="540">
                  <c:v>-4.6074700000000001E-5</c:v>
                </c:pt>
                <c:pt idx="541">
                  <c:v>-4.7175899999999997E-5</c:v>
                </c:pt>
                <c:pt idx="542">
                  <c:v>-4.8303600000000003E-5</c:v>
                </c:pt>
                <c:pt idx="543">
                  <c:v>-4.9455500000000001E-5</c:v>
                </c:pt>
                <c:pt idx="544">
                  <c:v>-5.06293E-5</c:v>
                </c:pt>
                <c:pt idx="545">
                  <c:v>-5.1823000000000002E-5</c:v>
                </c:pt>
                <c:pt idx="546">
                  <c:v>-5.3034600000000002E-5</c:v>
                </c:pt>
                <c:pt idx="547">
                  <c:v>-5.4261900000000003E-5</c:v>
                </c:pt>
                <c:pt idx="548">
                  <c:v>-5.5503200000000001E-5</c:v>
                </c:pt>
                <c:pt idx="549">
                  <c:v>-5.6756299999999997E-5</c:v>
                </c:pt>
                <c:pt idx="550">
                  <c:v>-5.8019600000000003E-5</c:v>
                </c:pt>
                <c:pt idx="551">
                  <c:v>-5.9291099999999999E-5</c:v>
                </c:pt>
                <c:pt idx="552">
                  <c:v>-6.0568900000000002E-5</c:v>
                </c:pt>
                <c:pt idx="553">
                  <c:v>-6.1851299999999995E-5</c:v>
                </c:pt>
                <c:pt idx="554">
                  <c:v>-6.3136299999999994E-5</c:v>
                </c:pt>
                <c:pt idx="555">
                  <c:v>-6.4422200000000001E-5</c:v>
                </c:pt>
                <c:pt idx="556">
                  <c:v>-6.5706799999999999E-5</c:v>
                </c:pt>
                <c:pt idx="557">
                  <c:v>-6.6988499999999997E-5</c:v>
                </c:pt>
                <c:pt idx="558">
                  <c:v>-6.8264999999999998E-5</c:v>
                </c:pt>
                <c:pt idx="559">
                  <c:v>-6.9534400000000003E-5</c:v>
                </c:pt>
                <c:pt idx="560">
                  <c:v>-7.0794499999999994E-5</c:v>
                </c:pt>
                <c:pt idx="561">
                  <c:v>-7.2043200000000002E-5</c:v>
                </c:pt>
                <c:pt idx="562">
                  <c:v>-7.3277999999999999E-5</c:v>
                </c:pt>
                <c:pt idx="563">
                  <c:v>-7.4496899999999995E-5</c:v>
                </c:pt>
                <c:pt idx="564">
                  <c:v>-7.5697499999999998E-5</c:v>
                </c:pt>
                <c:pt idx="565">
                  <c:v>-7.6877800000000004E-5</c:v>
                </c:pt>
                <c:pt idx="566">
                  <c:v>-7.8035999999999996E-5</c:v>
                </c:pt>
                <c:pt idx="567">
                  <c:v>-7.9171099999999998E-5</c:v>
                </c:pt>
                <c:pt idx="568">
                  <c:v>-8.0282899999999997E-5</c:v>
                </c:pt>
                <c:pt idx="569">
                  <c:v>-8.13723E-5</c:v>
                </c:pt>
                <c:pt idx="570">
                  <c:v>-8.2441999999999994E-5</c:v>
                </c:pt>
                <c:pt idx="571">
                  <c:v>-8.3496000000000002E-5</c:v>
                </c:pt>
                <c:pt idx="572">
                  <c:v>-8.4539500000000006E-5</c:v>
                </c:pt>
                <c:pt idx="573">
                  <c:v>-8.55784E-5</c:v>
                </c:pt>
                <c:pt idx="574">
                  <c:v>-8.6618200000000004E-5</c:v>
                </c:pt>
                <c:pt idx="575">
                  <c:v>-8.7663400000000005E-5</c:v>
                </c:pt>
                <c:pt idx="576">
                  <c:v>-8.8717199999999998E-5</c:v>
                </c:pt>
                <c:pt idx="577">
                  <c:v>-8.9781099999999993E-5</c:v>
                </c:pt>
                <c:pt idx="578">
                  <c:v>-9.0855199999999997E-5</c:v>
                </c:pt>
                <c:pt idx="579">
                  <c:v>-9.1938600000000001E-5</c:v>
                </c:pt>
                <c:pt idx="580">
                  <c:v>-9.3029599999999994E-5</c:v>
                </c:pt>
                <c:pt idx="581">
                  <c:v>-9.4125900000000006E-5</c:v>
                </c:pt>
                <c:pt idx="582">
                  <c:v>-9.5225199999999998E-5</c:v>
                </c:pt>
                <c:pt idx="583">
                  <c:v>-9.6324900000000003E-5</c:v>
                </c:pt>
                <c:pt idx="584">
                  <c:v>-9.7422600000000005E-5</c:v>
                </c:pt>
                <c:pt idx="585">
                  <c:v>-9.8516400000000004E-5</c:v>
                </c:pt>
                <c:pt idx="586">
                  <c:v>-9.9604299999999998E-5</c:v>
                </c:pt>
                <c:pt idx="587" formatCode="General">
                  <c:v>-1.00685E-4</c:v>
                </c:pt>
                <c:pt idx="588" formatCode="General">
                  <c:v>-1.0175699999999999E-4</c:v>
                </c:pt>
                <c:pt idx="589" formatCode="General">
                  <c:v>-1.02821E-4</c:v>
                </c:pt>
                <c:pt idx="590" formatCode="General">
                  <c:v>-1.03875E-4</c:v>
                </c:pt>
                <c:pt idx="591" formatCode="General">
                  <c:v>-1.0492099999999999E-4</c:v>
                </c:pt>
                <c:pt idx="592" formatCode="General">
                  <c:v>-1.0595900000000001E-4</c:v>
                </c:pt>
                <c:pt idx="593" formatCode="General">
                  <c:v>-1.06989E-4</c:v>
                </c:pt>
                <c:pt idx="594" formatCode="General">
                  <c:v>-1.08012E-4</c:v>
                </c:pt>
                <c:pt idx="595" formatCode="General">
                  <c:v>-1.0903099999999999E-4</c:v>
                </c:pt>
                <c:pt idx="596" formatCode="General">
                  <c:v>-1.1004400000000001E-4</c:v>
                </c:pt>
                <c:pt idx="597" formatCode="General">
                  <c:v>-1.11053E-4</c:v>
                </c:pt>
                <c:pt idx="598" formatCode="General">
                  <c:v>-1.12057E-4</c:v>
                </c:pt>
                <c:pt idx="599" formatCode="General">
                  <c:v>-1.13057E-4</c:v>
                </c:pt>
                <c:pt idx="600" formatCode="General">
                  <c:v>-1.14051E-4</c:v>
                </c:pt>
                <c:pt idx="601" formatCode="General">
                  <c:v>-1.15036E-4</c:v>
                </c:pt>
                <c:pt idx="602" formatCode="General">
                  <c:v>-1.16011E-4</c:v>
                </c:pt>
                <c:pt idx="603" formatCode="General">
                  <c:v>-1.16972E-4</c:v>
                </c:pt>
                <c:pt idx="604" formatCode="General">
                  <c:v>-1.17916E-4</c:v>
                </c:pt>
                <c:pt idx="605" formatCode="General">
                  <c:v>-1.18837E-4</c:v>
                </c:pt>
                <c:pt idx="606" formatCode="General">
                  <c:v>-1.19732E-4</c:v>
                </c:pt>
                <c:pt idx="607" formatCode="General">
                  <c:v>-1.20596E-4</c:v>
                </c:pt>
                <c:pt idx="608" formatCode="General">
                  <c:v>-1.2142300000000001E-4</c:v>
                </c:pt>
                <c:pt idx="609" formatCode="General">
                  <c:v>-1.2220800000000001E-4</c:v>
                </c:pt>
                <c:pt idx="610" formatCode="General">
                  <c:v>-1.2294899999999999E-4</c:v>
                </c:pt>
                <c:pt idx="611" formatCode="General">
                  <c:v>-1.2364E-4</c:v>
                </c:pt>
                <c:pt idx="612" formatCode="General">
                  <c:v>-1.2427900000000001E-4</c:v>
                </c:pt>
                <c:pt idx="613" formatCode="General">
                  <c:v>-1.24864E-4</c:v>
                </c:pt>
                <c:pt idx="614" formatCode="General">
                  <c:v>-1.25394E-4</c:v>
                </c:pt>
                <c:pt idx="615" formatCode="General">
                  <c:v>-1.2587000000000001E-4</c:v>
                </c:pt>
                <c:pt idx="616" formatCode="General">
                  <c:v>-1.26291E-4</c:v>
                </c:pt>
                <c:pt idx="617" formatCode="General">
                  <c:v>-1.2665899999999999E-4</c:v>
                </c:pt>
                <c:pt idx="618" formatCode="General">
                  <c:v>-1.2697699999999999E-4</c:v>
                </c:pt>
                <c:pt idx="619" formatCode="General">
                  <c:v>-1.2724700000000001E-4</c:v>
                </c:pt>
                <c:pt idx="620" formatCode="General">
                  <c:v>-1.27472E-4</c:v>
                </c:pt>
                <c:pt idx="621" formatCode="General">
                  <c:v>-1.2765500000000001E-4</c:v>
                </c:pt>
                <c:pt idx="622" formatCode="General">
                  <c:v>-1.2780100000000001E-4</c:v>
                </c:pt>
                <c:pt idx="623" formatCode="General">
                  <c:v>-1.27914E-4</c:v>
                </c:pt>
                <c:pt idx="624" formatCode="General">
                  <c:v>-1.2799600000000001E-4</c:v>
                </c:pt>
                <c:pt idx="625" formatCode="General">
                  <c:v>-1.28054E-4</c:v>
                </c:pt>
                <c:pt idx="626" formatCode="General">
                  <c:v>-1.2809099999999999E-4</c:v>
                </c:pt>
                <c:pt idx="627" formatCode="General">
                  <c:v>-1.2811300000000001E-4</c:v>
                </c:pt>
                <c:pt idx="628" formatCode="General">
                  <c:v>-1.2812300000000001E-4</c:v>
                </c:pt>
                <c:pt idx="629" formatCode="General">
                  <c:v>-1.2812699999999999E-4</c:v>
                </c:pt>
                <c:pt idx="630" formatCode="General">
                  <c:v>-1.28131E-4</c:v>
                </c:pt>
                <c:pt idx="631" formatCode="General">
                  <c:v>-1.2814E-4</c:v>
                </c:pt>
                <c:pt idx="632" formatCode="General">
                  <c:v>-1.2815799999999999E-4</c:v>
                </c:pt>
                <c:pt idx="633" formatCode="General">
                  <c:v>-1.2819200000000001E-4</c:v>
                </c:pt>
                <c:pt idx="634" formatCode="General">
                  <c:v>-1.2824599999999999E-4</c:v>
                </c:pt>
                <c:pt idx="635" formatCode="General">
                  <c:v>-1.2832499999999999E-4</c:v>
                </c:pt>
                <c:pt idx="636" formatCode="General">
                  <c:v>-1.28434E-4</c:v>
                </c:pt>
                <c:pt idx="637" formatCode="General">
                  <c:v>-1.2857600000000001E-4</c:v>
                </c:pt>
                <c:pt idx="638" formatCode="General">
                  <c:v>-1.28756E-4</c:v>
                </c:pt>
                <c:pt idx="639" formatCode="General">
                  <c:v>-1.2897700000000001E-4</c:v>
                </c:pt>
                <c:pt idx="640" formatCode="General">
                  <c:v>-1.2924099999999999E-4</c:v>
                </c:pt>
                <c:pt idx="641" formatCode="General">
                  <c:v>-1.2955E-4</c:v>
                </c:pt>
                <c:pt idx="642" formatCode="General">
                  <c:v>-1.2990399999999999E-4</c:v>
                </c:pt>
                <c:pt idx="643" formatCode="General">
                  <c:v>-1.3030499999999999E-4</c:v>
                </c:pt>
                <c:pt idx="644" formatCode="General">
                  <c:v>-1.3075200000000001E-4</c:v>
                </c:pt>
                <c:pt idx="645" formatCode="General">
                  <c:v>-1.3124299999999999E-4</c:v>
                </c:pt>
                <c:pt idx="646" formatCode="General">
                  <c:v>-1.3177800000000001E-4</c:v>
                </c:pt>
                <c:pt idx="647" formatCode="General">
                  <c:v>-1.32354E-4</c:v>
                </c:pt>
                <c:pt idx="648" formatCode="General">
                  <c:v>-1.3296900000000001E-4</c:v>
                </c:pt>
                <c:pt idx="649" formatCode="General">
                  <c:v>-1.3362000000000001E-4</c:v>
                </c:pt>
                <c:pt idx="650" formatCode="General">
                  <c:v>-1.3430399999999999E-4</c:v>
                </c:pt>
                <c:pt idx="651" formatCode="General">
                  <c:v>-1.35019E-4</c:v>
                </c:pt>
                <c:pt idx="652" formatCode="General">
                  <c:v>-1.35761E-4</c:v>
                </c:pt>
                <c:pt idx="653" formatCode="General">
                  <c:v>-1.36527E-4</c:v>
                </c:pt>
                <c:pt idx="654" formatCode="General">
                  <c:v>-1.3731400000000001E-4</c:v>
                </c:pt>
                <c:pt idx="655" formatCode="General">
                  <c:v>-1.38119E-4</c:v>
                </c:pt>
                <c:pt idx="656" formatCode="General">
                  <c:v>-1.3893999999999999E-4</c:v>
                </c:pt>
                <c:pt idx="657" formatCode="General">
                  <c:v>-1.39775E-4</c:v>
                </c:pt>
                <c:pt idx="658" formatCode="General">
                  <c:v>-1.4061999999999999E-4</c:v>
                </c:pt>
                <c:pt idx="659" formatCode="General">
                  <c:v>-1.4147399999999999E-4</c:v>
                </c:pt>
                <c:pt idx="660" formatCode="General">
                  <c:v>-1.4233599999999999E-4</c:v>
                </c:pt>
                <c:pt idx="661" formatCode="General">
                  <c:v>-1.4320199999999999E-4</c:v>
                </c:pt>
                <c:pt idx="662" formatCode="General">
                  <c:v>-1.44072E-4</c:v>
                </c:pt>
                <c:pt idx="663" formatCode="General">
                  <c:v>-1.44945E-4</c:v>
                </c:pt>
                <c:pt idx="664" formatCode="General">
                  <c:v>-1.4581899999999999E-4</c:v>
                </c:pt>
                <c:pt idx="665" formatCode="General">
                  <c:v>-1.4669300000000001E-4</c:v>
                </c:pt>
                <c:pt idx="666" formatCode="General">
                  <c:v>-1.4756599999999999E-4</c:v>
                </c:pt>
                <c:pt idx="667" formatCode="General">
                  <c:v>-1.48438E-4</c:v>
                </c:pt>
                <c:pt idx="668" formatCode="General">
                  <c:v>-1.49307E-4</c:v>
                </c:pt>
                <c:pt idx="669" formatCode="General">
                  <c:v>-1.5017399999999999E-4</c:v>
                </c:pt>
                <c:pt idx="670" formatCode="General">
                  <c:v>-1.51037E-4</c:v>
                </c:pt>
                <c:pt idx="671" formatCode="General">
                  <c:v>-1.5189700000000001E-4</c:v>
                </c:pt>
                <c:pt idx="672" formatCode="General">
                  <c:v>-1.52752E-4</c:v>
                </c:pt>
                <c:pt idx="673" formatCode="General">
                  <c:v>-1.5360300000000001E-4</c:v>
                </c:pt>
                <c:pt idx="674" formatCode="General">
                  <c:v>-1.54449E-4</c:v>
                </c:pt>
                <c:pt idx="675" formatCode="General">
                  <c:v>-1.5529000000000001E-4</c:v>
                </c:pt>
                <c:pt idx="676" formatCode="General">
                  <c:v>-1.56126E-4</c:v>
                </c:pt>
                <c:pt idx="677" formatCode="General">
                  <c:v>-1.5695699999999999E-4</c:v>
                </c:pt>
                <c:pt idx="678" formatCode="General">
                  <c:v>-1.57782E-4</c:v>
                </c:pt>
                <c:pt idx="679" formatCode="General">
                  <c:v>-1.5860200000000001E-4</c:v>
                </c:pt>
                <c:pt idx="680" formatCode="General">
                  <c:v>-1.5941600000000001E-4</c:v>
                </c:pt>
                <c:pt idx="681" formatCode="General">
                  <c:v>-1.6022399999999999E-4</c:v>
                </c:pt>
                <c:pt idx="682" formatCode="General">
                  <c:v>-1.61027E-4</c:v>
                </c:pt>
                <c:pt idx="683" formatCode="General">
                  <c:v>-1.61824E-4</c:v>
                </c:pt>
                <c:pt idx="684" formatCode="General">
                  <c:v>-1.62616E-4</c:v>
                </c:pt>
                <c:pt idx="685" formatCode="General">
                  <c:v>-1.63401E-4</c:v>
                </c:pt>
                <c:pt idx="686" formatCode="General">
                  <c:v>-1.6418100000000001E-4</c:v>
                </c:pt>
                <c:pt idx="687" formatCode="General">
                  <c:v>-1.6495600000000001E-4</c:v>
                </c:pt>
                <c:pt idx="688" formatCode="General">
                  <c:v>-1.6572399999999999E-4</c:v>
                </c:pt>
                <c:pt idx="689" formatCode="General">
                  <c:v>-1.6648699999999999E-4</c:v>
                </c:pt>
                <c:pt idx="690" formatCode="General">
                  <c:v>-1.6724400000000001E-4</c:v>
                </c:pt>
                <c:pt idx="691" formatCode="General">
                  <c:v>-1.6799499999999999E-4</c:v>
                </c:pt>
                <c:pt idx="692" formatCode="General">
                  <c:v>-1.68741E-4</c:v>
                </c:pt>
                <c:pt idx="693" formatCode="General">
                  <c:v>-1.69481E-4</c:v>
                </c:pt>
                <c:pt idx="694" formatCode="General">
                  <c:v>-1.70216E-4</c:v>
                </c:pt>
                <c:pt idx="695" formatCode="General">
                  <c:v>-1.7094500000000001E-4</c:v>
                </c:pt>
                <c:pt idx="696" formatCode="General">
                  <c:v>-1.7166800000000001E-4</c:v>
                </c:pt>
                <c:pt idx="697" formatCode="General">
                  <c:v>-1.7238600000000001E-4</c:v>
                </c:pt>
                <c:pt idx="698" formatCode="General">
                  <c:v>-1.7309899999999999E-4</c:v>
                </c:pt>
                <c:pt idx="699" formatCode="General">
                  <c:v>-1.7380600000000001E-4</c:v>
                </c:pt>
                <c:pt idx="700" formatCode="General">
                  <c:v>-1.74508E-4</c:v>
                </c:pt>
                <c:pt idx="701" formatCode="General">
                  <c:v>-1.7520400000000001E-4</c:v>
                </c:pt>
                <c:pt idx="702" formatCode="General">
                  <c:v>-1.75895E-4</c:v>
                </c:pt>
                <c:pt idx="703" formatCode="General">
                  <c:v>-1.7657999999999999E-4</c:v>
                </c:pt>
                <c:pt idx="704" formatCode="General">
                  <c:v>-1.7725999999999999E-4</c:v>
                </c:pt>
                <c:pt idx="705" formatCode="General">
                  <c:v>-1.77935E-4</c:v>
                </c:pt>
                <c:pt idx="706" formatCode="General">
                  <c:v>-1.7860400000000001E-4</c:v>
                </c:pt>
                <c:pt idx="707" formatCode="General">
                  <c:v>-1.7926899999999999E-4</c:v>
                </c:pt>
                <c:pt idx="708" formatCode="General">
                  <c:v>-1.7992799999999999E-4</c:v>
                </c:pt>
                <c:pt idx="709" formatCode="General">
                  <c:v>-1.8058199999999999E-4</c:v>
                </c:pt>
                <c:pt idx="710" formatCode="General">
                  <c:v>-1.8123E-4</c:v>
                </c:pt>
                <c:pt idx="711" formatCode="General">
                  <c:v>-1.81874E-4</c:v>
                </c:pt>
                <c:pt idx="712" formatCode="General">
                  <c:v>-1.8251199999999999E-4</c:v>
                </c:pt>
                <c:pt idx="713" formatCode="General">
                  <c:v>-1.8314500000000001E-4</c:v>
                </c:pt>
                <c:pt idx="714" formatCode="General">
                  <c:v>-1.83773E-4</c:v>
                </c:pt>
                <c:pt idx="715" formatCode="General">
                  <c:v>-1.84396E-4</c:v>
                </c:pt>
                <c:pt idx="716" formatCode="General">
                  <c:v>-1.85014E-4</c:v>
                </c:pt>
                <c:pt idx="717" formatCode="General">
                  <c:v>-1.85627E-4</c:v>
                </c:pt>
                <c:pt idx="718" formatCode="General">
                  <c:v>-1.8623500000000001E-4</c:v>
                </c:pt>
                <c:pt idx="719" formatCode="General">
                  <c:v>-1.8683799999999999E-4</c:v>
                </c:pt>
                <c:pt idx="720" formatCode="General">
                  <c:v>-1.87436E-4</c:v>
                </c:pt>
                <c:pt idx="721" formatCode="General">
                  <c:v>-1.88028E-4</c:v>
                </c:pt>
                <c:pt idx="722" formatCode="General">
                  <c:v>-1.8861600000000001E-4</c:v>
                </c:pt>
                <c:pt idx="723" formatCode="General">
                  <c:v>-1.89199E-4</c:v>
                </c:pt>
                <c:pt idx="724" formatCode="General">
                  <c:v>-1.89777E-4</c:v>
                </c:pt>
                <c:pt idx="725" formatCode="General">
                  <c:v>-1.9034999999999999E-4</c:v>
                </c:pt>
                <c:pt idx="726" formatCode="General">
                  <c:v>-1.9091799999999999E-4</c:v>
                </c:pt>
                <c:pt idx="727" formatCode="General">
                  <c:v>-1.9148099999999999E-4</c:v>
                </c:pt>
                <c:pt idx="728" formatCode="General">
                  <c:v>-1.92039E-4</c:v>
                </c:pt>
                <c:pt idx="729" formatCode="General">
                  <c:v>-1.9259100000000001E-4</c:v>
                </c:pt>
                <c:pt idx="730" formatCode="General">
                  <c:v>-1.93139E-4</c:v>
                </c:pt>
                <c:pt idx="731" formatCode="General">
                  <c:v>-1.9368200000000001E-4</c:v>
                </c:pt>
                <c:pt idx="732" formatCode="General">
                  <c:v>-1.9421900000000001E-4</c:v>
                </c:pt>
                <c:pt idx="733" formatCode="General">
                  <c:v>-1.9475100000000001E-4</c:v>
                </c:pt>
                <c:pt idx="734" formatCode="General">
                  <c:v>-1.9527800000000001E-4</c:v>
                </c:pt>
                <c:pt idx="735" formatCode="General">
                  <c:v>-1.9579999999999999E-4</c:v>
                </c:pt>
                <c:pt idx="736" formatCode="General">
                  <c:v>-1.9631600000000001E-4</c:v>
                </c:pt>
                <c:pt idx="737" formatCode="General">
                  <c:v>-1.9682599999999999E-4</c:v>
                </c:pt>
                <c:pt idx="738" formatCode="General">
                  <c:v>-1.9733000000000001E-4</c:v>
                </c:pt>
                <c:pt idx="739" formatCode="General">
                  <c:v>-1.9782900000000001E-4</c:v>
                </c:pt>
                <c:pt idx="740" formatCode="General">
                  <c:v>-1.9832199999999999E-4</c:v>
                </c:pt>
                <c:pt idx="741" formatCode="General">
                  <c:v>-1.98808E-4</c:v>
                </c:pt>
                <c:pt idx="742" formatCode="General">
                  <c:v>-1.99287E-4</c:v>
                </c:pt>
                <c:pt idx="743" formatCode="General">
                  <c:v>-1.9976E-4</c:v>
                </c:pt>
                <c:pt idx="744" formatCode="General">
                  <c:v>-2.0022599999999999E-4</c:v>
                </c:pt>
                <c:pt idx="745" formatCode="General">
                  <c:v>-2.0068399999999999E-4</c:v>
                </c:pt>
                <c:pt idx="746" formatCode="General">
                  <c:v>-2.01134E-4</c:v>
                </c:pt>
                <c:pt idx="747" formatCode="General">
                  <c:v>-2.01576E-4</c:v>
                </c:pt>
                <c:pt idx="748" formatCode="General">
                  <c:v>-2.0201E-4</c:v>
                </c:pt>
                <c:pt idx="749" formatCode="General">
                  <c:v>-2.0243400000000001E-4</c:v>
                </c:pt>
                <c:pt idx="750" formatCode="General">
                  <c:v>-2.0284799999999999E-4</c:v>
                </c:pt>
                <c:pt idx="751" formatCode="General">
                  <c:v>-2.03253E-4</c:v>
                </c:pt>
                <c:pt idx="752" formatCode="General">
                  <c:v>-2.0364600000000001E-4</c:v>
                </c:pt>
                <c:pt idx="753" formatCode="General">
                  <c:v>-2.0402699999999999E-4</c:v>
                </c:pt>
                <c:pt idx="754" formatCode="General">
                  <c:v>-2.04396E-4</c:v>
                </c:pt>
                <c:pt idx="755" formatCode="General">
                  <c:v>-2.0475100000000001E-4</c:v>
                </c:pt>
                <c:pt idx="756" formatCode="General">
                  <c:v>-2.0509200000000001E-4</c:v>
                </c:pt>
                <c:pt idx="757" formatCode="General">
                  <c:v>-2.0541900000000001E-4</c:v>
                </c:pt>
                <c:pt idx="758" formatCode="General">
                  <c:v>-2.0572900000000001E-4</c:v>
                </c:pt>
                <c:pt idx="759" formatCode="General">
                  <c:v>-2.06023E-4</c:v>
                </c:pt>
                <c:pt idx="760" formatCode="General">
                  <c:v>-2.0629900000000001E-4</c:v>
                </c:pt>
                <c:pt idx="761" formatCode="General">
                  <c:v>-2.06558E-4</c:v>
                </c:pt>
                <c:pt idx="762" formatCode="General">
                  <c:v>-2.0679699999999999E-4</c:v>
                </c:pt>
                <c:pt idx="763" formatCode="General">
                  <c:v>-2.07018E-4</c:v>
                </c:pt>
                <c:pt idx="764" formatCode="General">
                  <c:v>-2.0722000000000001E-4</c:v>
                </c:pt>
                <c:pt idx="765" formatCode="General">
                  <c:v>-2.0740400000000001E-4</c:v>
                </c:pt>
                <c:pt idx="766" formatCode="General">
                  <c:v>-2.0756999999999999E-4</c:v>
                </c:pt>
                <c:pt idx="767" formatCode="General">
                  <c:v>-2.0771900000000001E-4</c:v>
                </c:pt>
                <c:pt idx="768" formatCode="General">
                  <c:v>-2.0785500000000001E-4</c:v>
                </c:pt>
                <c:pt idx="769" formatCode="General">
                  <c:v>-2.0798E-4</c:v>
                </c:pt>
                <c:pt idx="770" formatCode="General">
                  <c:v>-2.08097E-4</c:v>
                </c:pt>
                <c:pt idx="771" formatCode="General">
                  <c:v>-2.0820999999999999E-4</c:v>
                </c:pt>
                <c:pt idx="772" formatCode="General">
                  <c:v>-2.0832399999999999E-4</c:v>
                </c:pt>
                <c:pt idx="773" formatCode="General">
                  <c:v>-2.0844400000000001E-4</c:v>
                </c:pt>
                <c:pt idx="774" formatCode="General">
                  <c:v>-2.0857499999999999E-4</c:v>
                </c:pt>
                <c:pt idx="775" formatCode="General">
                  <c:v>-2.0872299999999999E-4</c:v>
                </c:pt>
                <c:pt idx="776" formatCode="General">
                  <c:v>-2.08891E-4</c:v>
                </c:pt>
                <c:pt idx="777" formatCode="General">
                  <c:v>-2.0908299999999999E-4</c:v>
                </c:pt>
                <c:pt idx="778" formatCode="General">
                  <c:v>-2.09302E-4</c:v>
                </c:pt>
                <c:pt idx="779" formatCode="General">
                  <c:v>-2.0955E-4</c:v>
                </c:pt>
                <c:pt idx="780" formatCode="General">
                  <c:v>-2.0982600000000001E-4</c:v>
                </c:pt>
                <c:pt idx="781" formatCode="General">
                  <c:v>-2.1012799999999999E-4</c:v>
                </c:pt>
                <c:pt idx="782" formatCode="General">
                  <c:v>-2.1045600000000001E-4</c:v>
                </c:pt>
                <c:pt idx="783" formatCode="General">
                  <c:v>-2.1080400000000001E-4</c:v>
                </c:pt>
                <c:pt idx="784" formatCode="General">
                  <c:v>-2.1116799999999999E-4</c:v>
                </c:pt>
                <c:pt idx="785" formatCode="General">
                  <c:v>-2.1154400000000001E-4</c:v>
                </c:pt>
                <c:pt idx="786" formatCode="General">
                  <c:v>-2.11926E-4</c:v>
                </c:pt>
                <c:pt idx="787" formatCode="General">
                  <c:v>-2.12308E-4</c:v>
                </c:pt>
                <c:pt idx="788" formatCode="General">
                  <c:v>-2.12685E-4</c:v>
                </c:pt>
                <c:pt idx="789" formatCode="General">
                  <c:v>-2.1305200000000001E-4</c:v>
                </c:pt>
                <c:pt idx="790" formatCode="General">
                  <c:v>-2.1340399999999999E-4</c:v>
                </c:pt>
                <c:pt idx="791" formatCode="General">
                  <c:v>-2.13737E-4</c:v>
                </c:pt>
                <c:pt idx="792" formatCode="General">
                  <c:v>-2.1404700000000001E-4</c:v>
                </c:pt>
                <c:pt idx="793" formatCode="General">
                  <c:v>-2.1433100000000001E-4</c:v>
                </c:pt>
                <c:pt idx="794" formatCode="General">
                  <c:v>-2.14587E-4</c:v>
                </c:pt>
                <c:pt idx="795" formatCode="General">
                  <c:v>-2.1481399999999999E-4</c:v>
                </c:pt>
                <c:pt idx="796" formatCode="General">
                  <c:v>-2.15009E-4</c:v>
                </c:pt>
                <c:pt idx="797" formatCode="General">
                  <c:v>-2.1517199999999999E-4</c:v>
                </c:pt>
                <c:pt idx="798" formatCode="General">
                  <c:v>-2.15303E-4</c:v>
                </c:pt>
                <c:pt idx="799" formatCode="General">
                  <c:v>-2.15403E-4</c:v>
                </c:pt>
                <c:pt idx="800" formatCode="General">
                  <c:v>-2.15472E-4</c:v>
                </c:pt>
                <c:pt idx="801" formatCode="General">
                  <c:v>-2.1551E-4</c:v>
                </c:pt>
                <c:pt idx="802" formatCode="General">
                  <c:v>-2.1551900000000001E-4</c:v>
                </c:pt>
                <c:pt idx="803" formatCode="General">
                  <c:v>-2.15501E-4</c:v>
                </c:pt>
                <c:pt idx="804" formatCode="General">
                  <c:v>-2.1545700000000001E-4</c:v>
                </c:pt>
                <c:pt idx="805" formatCode="General">
                  <c:v>-2.1539000000000001E-4</c:v>
                </c:pt>
                <c:pt idx="806" formatCode="General">
                  <c:v>-2.153E-4</c:v>
                </c:pt>
                <c:pt idx="807" formatCode="General">
                  <c:v>-2.1519200000000001E-4</c:v>
                </c:pt>
                <c:pt idx="808" formatCode="General">
                  <c:v>-2.1506800000000001E-4</c:v>
                </c:pt>
                <c:pt idx="809" formatCode="General">
                  <c:v>-2.1493E-4</c:v>
                </c:pt>
                <c:pt idx="810" formatCode="General">
                  <c:v>-2.14782E-4</c:v>
                </c:pt>
                <c:pt idx="811" formatCode="General">
                  <c:v>-2.1462799999999999E-4</c:v>
                </c:pt>
                <c:pt idx="812" formatCode="General">
                  <c:v>-2.1446900000000001E-4</c:v>
                </c:pt>
                <c:pt idx="813" formatCode="General">
                  <c:v>-2.1431099999999999E-4</c:v>
                </c:pt>
                <c:pt idx="814" formatCode="General">
                  <c:v>-2.1415599999999999E-4</c:v>
                </c:pt>
                <c:pt idx="815" formatCode="General">
                  <c:v>-2.1400799999999999E-4</c:v>
                </c:pt>
                <c:pt idx="816" formatCode="General">
                  <c:v>-2.1387000000000001E-4</c:v>
                </c:pt>
                <c:pt idx="817" formatCode="General">
                  <c:v>-2.1374600000000001E-4</c:v>
                </c:pt>
                <c:pt idx="818" formatCode="General">
                  <c:v>-2.13637E-4</c:v>
                </c:pt>
                <c:pt idx="819" formatCode="General">
                  <c:v>-2.1354800000000001E-4</c:v>
                </c:pt>
                <c:pt idx="820" formatCode="General">
                  <c:v>-2.1347900000000001E-4</c:v>
                </c:pt>
                <c:pt idx="821" formatCode="General">
                  <c:v>-2.1343299999999999E-4</c:v>
                </c:pt>
                <c:pt idx="822" formatCode="General">
                  <c:v>-2.1341E-4</c:v>
                </c:pt>
                <c:pt idx="823" formatCode="General">
                  <c:v>-2.1341200000000001E-4</c:v>
                </c:pt>
                <c:pt idx="824" formatCode="General">
                  <c:v>-2.1343800000000001E-4</c:v>
                </c:pt>
                <c:pt idx="825" formatCode="General">
                  <c:v>-2.13489E-4</c:v>
                </c:pt>
                <c:pt idx="826" formatCode="General">
                  <c:v>-2.1356399999999999E-4</c:v>
                </c:pt>
                <c:pt idx="827" formatCode="General">
                  <c:v>-2.13663E-4</c:v>
                </c:pt>
                <c:pt idx="828" formatCode="General">
                  <c:v>-2.13785E-4</c:v>
                </c:pt>
                <c:pt idx="829" formatCode="General">
                  <c:v>-2.13928E-4</c:v>
                </c:pt>
                <c:pt idx="830" formatCode="General">
                  <c:v>-2.1409099999999999E-4</c:v>
                </c:pt>
                <c:pt idx="831" formatCode="General">
                  <c:v>-2.14274E-4</c:v>
                </c:pt>
                <c:pt idx="832" formatCode="General">
                  <c:v>-2.1447299999999999E-4</c:v>
                </c:pt>
                <c:pt idx="833" formatCode="General">
                  <c:v>-2.14689E-4</c:v>
                </c:pt>
                <c:pt idx="834" formatCode="General">
                  <c:v>-2.1491899999999999E-4</c:v>
                </c:pt>
                <c:pt idx="835" formatCode="General">
                  <c:v>-2.15162E-4</c:v>
                </c:pt>
                <c:pt idx="836" formatCode="General">
                  <c:v>-2.15417E-4</c:v>
                </c:pt>
                <c:pt idx="837" formatCode="General">
                  <c:v>-2.1568299999999999E-4</c:v>
                </c:pt>
                <c:pt idx="838" formatCode="General">
                  <c:v>-2.1595699999999999E-4</c:v>
                </c:pt>
                <c:pt idx="839" formatCode="General">
                  <c:v>-2.1624E-4</c:v>
                </c:pt>
                <c:pt idx="840" formatCode="General">
                  <c:v>-2.16529E-4</c:v>
                </c:pt>
                <c:pt idx="841" formatCode="General">
                  <c:v>-2.1682299999999999E-4</c:v>
                </c:pt>
                <c:pt idx="842" formatCode="General">
                  <c:v>-2.17123E-4</c:v>
                </c:pt>
                <c:pt idx="843" formatCode="General">
                  <c:v>-2.17426E-4</c:v>
                </c:pt>
                <c:pt idx="844" formatCode="General">
                  <c:v>-2.1773199999999999E-4</c:v>
                </c:pt>
                <c:pt idx="845" formatCode="General">
                  <c:v>-2.1804100000000001E-4</c:v>
                </c:pt>
                <c:pt idx="846" formatCode="General">
                  <c:v>-2.1835100000000001E-4</c:v>
                </c:pt>
                <c:pt idx="847" formatCode="General">
                  <c:v>-2.1866100000000001E-4</c:v>
                </c:pt>
                <c:pt idx="848" formatCode="General">
                  <c:v>-2.18972E-4</c:v>
                </c:pt>
                <c:pt idx="849" formatCode="General">
                  <c:v>-2.1928200000000001E-4</c:v>
                </c:pt>
                <c:pt idx="850" formatCode="General">
                  <c:v>-2.1959200000000001E-4</c:v>
                </c:pt>
                <c:pt idx="851" formatCode="General">
                  <c:v>-2.1990000000000001E-4</c:v>
                </c:pt>
                <c:pt idx="852" formatCode="General">
                  <c:v>-2.20206E-4</c:v>
                </c:pt>
                <c:pt idx="853" formatCode="General">
                  <c:v>-2.20511E-4</c:v>
                </c:pt>
                <c:pt idx="854" formatCode="General">
                  <c:v>-2.2081299999999999E-4</c:v>
                </c:pt>
                <c:pt idx="855" formatCode="General">
                  <c:v>-2.2111200000000001E-4</c:v>
                </c:pt>
                <c:pt idx="856" formatCode="General">
                  <c:v>-2.2140800000000001E-4</c:v>
                </c:pt>
                <c:pt idx="857" formatCode="General">
                  <c:v>-2.21702E-4</c:v>
                </c:pt>
                <c:pt idx="858" formatCode="General">
                  <c:v>-2.21991E-4</c:v>
                </c:pt>
                <c:pt idx="859" formatCode="General">
                  <c:v>-2.2227799999999999E-4</c:v>
                </c:pt>
                <c:pt idx="860" formatCode="General">
                  <c:v>-2.2256000000000001E-4</c:v>
                </c:pt>
                <c:pt idx="861" formatCode="General">
                  <c:v>-2.2283900000000001E-4</c:v>
                </c:pt>
                <c:pt idx="862" formatCode="General">
                  <c:v>-2.2311400000000001E-4</c:v>
                </c:pt>
                <c:pt idx="863" formatCode="General">
                  <c:v>-2.2338499999999999E-4</c:v>
                </c:pt>
                <c:pt idx="864" formatCode="General">
                  <c:v>-2.2365199999999999E-4</c:v>
                </c:pt>
                <c:pt idx="865" formatCode="General">
                  <c:v>-2.23914E-4</c:v>
                </c:pt>
                <c:pt idx="866" formatCode="General">
                  <c:v>-2.2417300000000001E-4</c:v>
                </c:pt>
                <c:pt idx="867" formatCode="General">
                  <c:v>-2.24427E-4</c:v>
                </c:pt>
                <c:pt idx="868" formatCode="General">
                  <c:v>-2.2467799999999999E-4</c:v>
                </c:pt>
                <c:pt idx="869" formatCode="General">
                  <c:v>-2.2492399999999999E-4</c:v>
                </c:pt>
                <c:pt idx="870" formatCode="General">
                  <c:v>-2.2516600000000001E-4</c:v>
                </c:pt>
                <c:pt idx="871" formatCode="General">
                  <c:v>-2.25403E-4</c:v>
                </c:pt>
                <c:pt idx="872" formatCode="General">
                  <c:v>-2.2563699999999999E-4</c:v>
                </c:pt>
                <c:pt idx="873" formatCode="General">
                  <c:v>-2.2586700000000001E-4</c:v>
                </c:pt>
                <c:pt idx="874" formatCode="General">
                  <c:v>-2.26092E-4</c:v>
                </c:pt>
                <c:pt idx="875" formatCode="General">
                  <c:v>-2.2631300000000001E-4</c:v>
                </c:pt>
                <c:pt idx="876" formatCode="General">
                  <c:v>-2.26531E-4</c:v>
                </c:pt>
                <c:pt idx="877" formatCode="General">
                  <c:v>-2.26744E-4</c:v>
                </c:pt>
                <c:pt idx="878" formatCode="General">
                  <c:v>-2.26954E-4</c:v>
                </c:pt>
                <c:pt idx="879" formatCode="General">
                  <c:v>-2.27159E-4</c:v>
                </c:pt>
                <c:pt idx="880" formatCode="General">
                  <c:v>-2.2736100000000001E-4</c:v>
                </c:pt>
                <c:pt idx="881" formatCode="General">
                  <c:v>-2.2755900000000001E-4</c:v>
                </c:pt>
                <c:pt idx="882" formatCode="General">
                  <c:v>-2.27753E-4</c:v>
                </c:pt>
                <c:pt idx="883" formatCode="General">
                  <c:v>-2.27944E-4</c:v>
                </c:pt>
                <c:pt idx="884" formatCode="General">
                  <c:v>-2.2813099999999999E-4</c:v>
                </c:pt>
                <c:pt idx="885" formatCode="General">
                  <c:v>-2.28314E-4</c:v>
                </c:pt>
                <c:pt idx="886" formatCode="General">
                  <c:v>-2.2849400000000001E-4</c:v>
                </c:pt>
                <c:pt idx="887" formatCode="General">
                  <c:v>-2.2866999999999999E-4</c:v>
                </c:pt>
                <c:pt idx="888" formatCode="General">
                  <c:v>-2.28843E-4</c:v>
                </c:pt>
                <c:pt idx="889" formatCode="General">
                  <c:v>-2.29013E-4</c:v>
                </c:pt>
                <c:pt idx="890" formatCode="General">
                  <c:v>-2.2917900000000001E-4</c:v>
                </c:pt>
                <c:pt idx="891" formatCode="General">
                  <c:v>-2.29342E-4</c:v>
                </c:pt>
                <c:pt idx="892" formatCode="General">
                  <c:v>-2.2950100000000001E-4</c:v>
                </c:pt>
                <c:pt idx="893" formatCode="General">
                  <c:v>-2.2965799999999999E-4</c:v>
                </c:pt>
                <c:pt idx="894" formatCode="General">
                  <c:v>-2.2981100000000001E-4</c:v>
                </c:pt>
                <c:pt idx="895" formatCode="General">
                  <c:v>-2.2996099999999999E-4</c:v>
                </c:pt>
                <c:pt idx="896" formatCode="General">
                  <c:v>-2.30108E-4</c:v>
                </c:pt>
                <c:pt idx="897" formatCode="General">
                  <c:v>-2.3025199999999999E-4</c:v>
                </c:pt>
                <c:pt idx="898" formatCode="General">
                  <c:v>-2.3039299999999999E-4</c:v>
                </c:pt>
                <c:pt idx="899" formatCode="General">
                  <c:v>-2.3053E-4</c:v>
                </c:pt>
                <c:pt idx="900" formatCode="General">
                  <c:v>-2.3066499999999999E-4</c:v>
                </c:pt>
                <c:pt idx="901" formatCode="General">
                  <c:v>-2.3079700000000001E-4</c:v>
                </c:pt>
                <c:pt idx="902" formatCode="General">
                  <c:v>-2.3092499999999999E-4</c:v>
                </c:pt>
                <c:pt idx="903" formatCode="General">
                  <c:v>-2.3105099999999999E-4</c:v>
                </c:pt>
                <c:pt idx="904" formatCode="General">
                  <c:v>-2.3117400000000001E-4</c:v>
                </c:pt>
                <c:pt idx="905" formatCode="General">
                  <c:v>-2.3129300000000001E-4</c:v>
                </c:pt>
                <c:pt idx="906" formatCode="General">
                  <c:v>-2.3141000000000001E-4</c:v>
                </c:pt>
                <c:pt idx="907" formatCode="General">
                  <c:v>-2.3152399999999999E-4</c:v>
                </c:pt>
                <c:pt idx="908" formatCode="General">
                  <c:v>-2.3163400000000001E-4</c:v>
                </c:pt>
                <c:pt idx="909" formatCode="General">
                  <c:v>-2.31742E-4</c:v>
                </c:pt>
                <c:pt idx="910" formatCode="General">
                  <c:v>-2.31847E-4</c:v>
                </c:pt>
                <c:pt idx="911" formatCode="General">
                  <c:v>-2.3194900000000001E-4</c:v>
                </c:pt>
                <c:pt idx="912" formatCode="General">
                  <c:v>-2.3204700000000001E-4</c:v>
                </c:pt>
                <c:pt idx="913" formatCode="General">
                  <c:v>-2.32143E-4</c:v>
                </c:pt>
                <c:pt idx="914" formatCode="General">
                  <c:v>-2.32236E-4</c:v>
                </c:pt>
                <c:pt idx="915" formatCode="General">
                  <c:v>-2.32325E-4</c:v>
                </c:pt>
                <c:pt idx="916" formatCode="General">
                  <c:v>-2.3241099999999999E-4</c:v>
                </c:pt>
                <c:pt idx="917" formatCode="General">
                  <c:v>-2.32494E-4</c:v>
                </c:pt>
                <c:pt idx="918" formatCode="General">
                  <c:v>-2.3257400000000001E-4</c:v>
                </c:pt>
                <c:pt idx="919" formatCode="General">
                  <c:v>-2.3264999999999999E-4</c:v>
                </c:pt>
                <c:pt idx="920" formatCode="General">
                  <c:v>-2.32723E-4</c:v>
                </c:pt>
                <c:pt idx="921" formatCode="General">
                  <c:v>-2.32792E-4</c:v>
                </c:pt>
                <c:pt idx="922" formatCode="General">
                  <c:v>-2.3285800000000001E-4</c:v>
                </c:pt>
                <c:pt idx="923" formatCode="General">
                  <c:v>-2.3292000000000001E-4</c:v>
                </c:pt>
                <c:pt idx="924" formatCode="General">
                  <c:v>-2.32978E-4</c:v>
                </c:pt>
                <c:pt idx="925" formatCode="General">
                  <c:v>-2.33033E-4</c:v>
                </c:pt>
                <c:pt idx="926" formatCode="General">
                  <c:v>-2.33083E-4</c:v>
                </c:pt>
                <c:pt idx="927" formatCode="General">
                  <c:v>-2.33129E-4</c:v>
                </c:pt>
                <c:pt idx="928" formatCode="General">
                  <c:v>-2.3317100000000001E-4</c:v>
                </c:pt>
                <c:pt idx="929" formatCode="General">
                  <c:v>-2.3320900000000001E-4</c:v>
                </c:pt>
                <c:pt idx="930" formatCode="General">
                  <c:v>-2.3324199999999999E-4</c:v>
                </c:pt>
                <c:pt idx="931" formatCode="General">
                  <c:v>-2.3327100000000001E-4</c:v>
                </c:pt>
                <c:pt idx="932" formatCode="General">
                  <c:v>-2.3329399999999999E-4</c:v>
                </c:pt>
                <c:pt idx="933" formatCode="General">
                  <c:v>-2.3331200000000001E-4</c:v>
                </c:pt>
                <c:pt idx="934" formatCode="General">
                  <c:v>-2.3332600000000001E-4</c:v>
                </c:pt>
                <c:pt idx="935" formatCode="General">
                  <c:v>-2.3333300000000001E-4</c:v>
                </c:pt>
                <c:pt idx="936" formatCode="General">
                  <c:v>-2.3333499999999999E-4</c:v>
                </c:pt>
                <c:pt idx="937" formatCode="General">
                  <c:v>-2.3333100000000001E-4</c:v>
                </c:pt>
                <c:pt idx="938" formatCode="General">
                  <c:v>-2.3332E-4</c:v>
                </c:pt>
                <c:pt idx="939" formatCode="General">
                  <c:v>-2.33303E-4</c:v>
                </c:pt>
                <c:pt idx="940" formatCode="General">
                  <c:v>-2.3327999999999999E-4</c:v>
                </c:pt>
                <c:pt idx="941" formatCode="General">
                  <c:v>-2.3324899999999999E-4</c:v>
                </c:pt>
                <c:pt idx="942" formatCode="General">
                  <c:v>-2.33212E-4</c:v>
                </c:pt>
                <c:pt idx="943" formatCode="General">
                  <c:v>-2.33167E-4</c:v>
                </c:pt>
                <c:pt idx="944" formatCode="General">
                  <c:v>-2.33114E-4</c:v>
                </c:pt>
                <c:pt idx="945" formatCode="General">
                  <c:v>-2.3305299999999999E-4</c:v>
                </c:pt>
                <c:pt idx="946" formatCode="General">
                  <c:v>-2.3298500000000001E-4</c:v>
                </c:pt>
                <c:pt idx="947" formatCode="General">
                  <c:v>-2.3290799999999999E-4</c:v>
                </c:pt>
                <c:pt idx="948" formatCode="General">
                  <c:v>-2.3282399999999999E-4</c:v>
                </c:pt>
                <c:pt idx="949" formatCode="General">
                  <c:v>-2.3273099999999999E-4</c:v>
                </c:pt>
                <c:pt idx="950" formatCode="General">
                  <c:v>-2.3263E-4</c:v>
                </c:pt>
                <c:pt idx="951" formatCode="General">
                  <c:v>-2.3252E-4</c:v>
                </c:pt>
                <c:pt idx="952" formatCode="General">
                  <c:v>-2.32403E-4</c:v>
                </c:pt>
                <c:pt idx="953" formatCode="General">
                  <c:v>-2.32279E-4</c:v>
                </c:pt>
                <c:pt idx="954" formatCode="General">
                  <c:v>-2.3214700000000001E-4</c:v>
                </c:pt>
                <c:pt idx="955" formatCode="General">
                  <c:v>-2.3200799999999999E-4</c:v>
                </c:pt>
                <c:pt idx="956" formatCode="General">
                  <c:v>-2.3186300000000001E-4</c:v>
                </c:pt>
                <c:pt idx="957" formatCode="General">
                  <c:v>-2.31711E-4</c:v>
                </c:pt>
                <c:pt idx="958" formatCode="General">
                  <c:v>-2.3155499999999999E-4</c:v>
                </c:pt>
                <c:pt idx="959" formatCode="General">
                  <c:v>-2.31394E-4</c:v>
                </c:pt>
                <c:pt idx="960" formatCode="General">
                  <c:v>-2.31229E-4</c:v>
                </c:pt>
                <c:pt idx="961" formatCode="General">
                  <c:v>-2.3106E-4</c:v>
                </c:pt>
                <c:pt idx="962" formatCode="General">
                  <c:v>-2.3088899999999999E-4</c:v>
                </c:pt>
                <c:pt idx="963" formatCode="General">
                  <c:v>-2.3071699999999999E-4</c:v>
                </c:pt>
                <c:pt idx="964" formatCode="General">
                  <c:v>-2.3054299999999999E-4</c:v>
                </c:pt>
                <c:pt idx="965" formatCode="General">
                  <c:v>-2.3036899999999999E-4</c:v>
                </c:pt>
                <c:pt idx="966" formatCode="General">
                  <c:v>-2.30196E-4</c:v>
                </c:pt>
                <c:pt idx="967" formatCode="General">
                  <c:v>-2.3002299999999999E-4</c:v>
                </c:pt>
                <c:pt idx="968" formatCode="General">
                  <c:v>-2.2985200000000001E-4</c:v>
                </c:pt>
                <c:pt idx="969" formatCode="General">
                  <c:v>-2.29683E-4</c:v>
                </c:pt>
                <c:pt idx="970" formatCode="General">
                  <c:v>-2.2951699999999999E-4</c:v>
                </c:pt>
                <c:pt idx="971" formatCode="General">
                  <c:v>-2.29354E-4</c:v>
                </c:pt>
                <c:pt idx="972" formatCode="General">
                  <c:v>-2.29194E-4</c:v>
                </c:pt>
                <c:pt idx="973" formatCode="General">
                  <c:v>-2.29039E-4</c:v>
                </c:pt>
                <c:pt idx="974" formatCode="General">
                  <c:v>-2.2888699999999999E-4</c:v>
                </c:pt>
                <c:pt idx="975" formatCode="General">
                  <c:v>-2.2874000000000001E-4</c:v>
                </c:pt>
                <c:pt idx="976" formatCode="General">
                  <c:v>-2.28598E-4</c:v>
                </c:pt>
                <c:pt idx="977" formatCode="General">
                  <c:v>-2.2845999999999999E-4</c:v>
                </c:pt>
                <c:pt idx="978" formatCode="General">
                  <c:v>-2.28328E-4</c:v>
                </c:pt>
                <c:pt idx="979" formatCode="General">
                  <c:v>-2.2820100000000001E-4</c:v>
                </c:pt>
                <c:pt idx="980" formatCode="General">
                  <c:v>-2.2807900000000001E-4</c:v>
                </c:pt>
                <c:pt idx="981" formatCode="General">
                  <c:v>-2.2796200000000001E-4</c:v>
                </c:pt>
                <c:pt idx="982" formatCode="General">
                  <c:v>-2.27851E-4</c:v>
                </c:pt>
                <c:pt idx="983" formatCode="General">
                  <c:v>-2.2774399999999999E-4</c:v>
                </c:pt>
                <c:pt idx="984" formatCode="General">
                  <c:v>-2.27643E-4</c:v>
                </c:pt>
                <c:pt idx="985" formatCode="General">
                  <c:v>-2.27548E-4</c:v>
                </c:pt>
                <c:pt idx="986" formatCode="General">
                  <c:v>-2.27457E-4</c:v>
                </c:pt>
                <c:pt idx="987" formatCode="General">
                  <c:v>-2.2737199999999999E-4</c:v>
                </c:pt>
                <c:pt idx="988" formatCode="General">
                  <c:v>-2.2729099999999999E-4</c:v>
                </c:pt>
                <c:pt idx="989" formatCode="General">
                  <c:v>-2.27216E-4</c:v>
                </c:pt>
                <c:pt idx="990" formatCode="General">
                  <c:v>-2.2714600000000001E-4</c:v>
                </c:pt>
                <c:pt idx="991" formatCode="General">
                  <c:v>-2.2708E-4</c:v>
                </c:pt>
                <c:pt idx="992" formatCode="General">
                  <c:v>-2.2701899999999999E-4</c:v>
                </c:pt>
                <c:pt idx="993" formatCode="General">
                  <c:v>-2.26963E-4</c:v>
                </c:pt>
                <c:pt idx="994" formatCode="General">
                  <c:v>-2.26911E-4</c:v>
                </c:pt>
                <c:pt idx="995" formatCode="General">
                  <c:v>-2.2686399999999999E-4</c:v>
                </c:pt>
                <c:pt idx="996" formatCode="General">
                  <c:v>-2.2682099999999999E-4</c:v>
                </c:pt>
                <c:pt idx="997" formatCode="General">
                  <c:v>-2.26782E-4</c:v>
                </c:pt>
                <c:pt idx="998" formatCode="General">
                  <c:v>-2.2674699999999999E-4</c:v>
                </c:pt>
                <c:pt idx="999" formatCode="General">
                  <c:v>-2.2671599999999999E-4</c:v>
                </c:pt>
                <c:pt idx="1000" formatCode="General">
                  <c:v>-2.26689E-4</c:v>
                </c:pt>
              </c:numCache>
            </c:numRef>
          </c:val>
          <c:smooth val="0"/>
        </c:ser>
        <c:ser>
          <c:idx val="7"/>
          <c:order val="7"/>
          <c:tx>
            <c:strRef>
              <c:f>[Constraint.csv]Constraint!$H$1</c:f>
              <c:strCache>
                <c:ptCount val="1"/>
                <c:pt idx="0">
                  <c:v>Constraint 8</c:v>
                </c:pt>
              </c:strCache>
            </c:strRef>
          </c:tx>
          <c:marker>
            <c:symbol val="none"/>
          </c:marker>
          <c:val>
            <c:numRef>
              <c:f>[Constraint.csv]Constraint!$H$2:$H$1002</c:f>
              <c:numCache>
                <c:formatCode>0.00E+00</c:formatCode>
                <c:ptCount val="1001"/>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-5.2041699999999996E-18</c:v>
                </c:pt>
                <c:pt idx="84">
                  <c:v>-5.2041699999999996E-18</c:v>
                </c:pt>
                <c:pt idx="85">
                  <c:v>-5.2041699999999996E-18</c:v>
                </c:pt>
                <c:pt idx="86">
                  <c:v>-5.2041699999999996E-18</c:v>
                </c:pt>
                <c:pt idx="87">
                  <c:v>-5.2041699999999996E-18</c:v>
                </c:pt>
                <c:pt idx="88">
                  <c:v>-3.4694499999999997E-18</c:v>
                </c:pt>
                <c:pt idx="89">
                  <c:v>-3.4694499999999997E-18</c:v>
                </c:pt>
                <c:pt idx="90">
                  <c:v>-3.4694499999999997E-18</c:v>
                </c:pt>
                <c:pt idx="91">
                  <c:v>-1.73472E-18</c:v>
                </c:pt>
                <c:pt idx="92" formatCode="General">
                  <c:v>0</c:v>
                </c:pt>
                <c:pt idx="93" formatCode="General">
                  <c:v>0</c:v>
                </c:pt>
                <c:pt idx="94">
                  <c:v>1.73472E-18</c:v>
                </c:pt>
                <c:pt idx="95">
                  <c:v>3.4694499999999997E-18</c:v>
                </c:pt>
                <c:pt idx="96">
                  <c:v>5.2041699999999996E-18</c:v>
                </c:pt>
                <c:pt idx="97">
                  <c:v>6.9388900000000004E-18</c:v>
                </c:pt>
                <c:pt idx="98">
                  <c:v>1.04083E-17</c:v>
                </c:pt>
                <c:pt idx="99">
                  <c:v>1.21431E-17</c:v>
                </c:pt>
                <c:pt idx="100">
                  <c:v>1.5612499999999999E-17</c:v>
                </c:pt>
                <c:pt idx="101">
                  <c:v>1.73472E-17</c:v>
                </c:pt>
                <c:pt idx="102">
                  <c:v>1.04083E-17</c:v>
                </c:pt>
                <c:pt idx="103">
                  <c:v>3.4694499999999997E-18</c:v>
                </c:pt>
                <c:pt idx="104">
                  <c:v>5.2041699999999996E-18</c:v>
                </c:pt>
                <c:pt idx="105">
                  <c:v>8.6736199999999993E-18</c:v>
                </c:pt>
                <c:pt idx="106">
                  <c:v>1.04083E-17</c:v>
                </c:pt>
                <c:pt idx="107">
                  <c:v>1.04083E-17</c:v>
                </c:pt>
                <c:pt idx="108">
                  <c:v>1.04083E-17</c:v>
                </c:pt>
                <c:pt idx="109">
                  <c:v>6.9388900000000004E-18</c:v>
                </c:pt>
                <c:pt idx="110">
                  <c:v>3.4694499999999997E-18</c:v>
                </c:pt>
                <c:pt idx="111">
                  <c:v>-3.4694499999999997E-18</c:v>
                </c:pt>
                <c:pt idx="112" formatCode="General">
                  <c:v>0</c:v>
                </c:pt>
                <c:pt idx="113">
                  <c:v>1.73472E-18</c:v>
                </c:pt>
                <c:pt idx="114">
                  <c:v>6.9388900000000004E-18</c:v>
                </c:pt>
                <c:pt idx="115">
                  <c:v>5.2041699999999996E-18</c:v>
                </c:pt>
                <c:pt idx="116">
                  <c:v>1.73472E-17</c:v>
                </c:pt>
                <c:pt idx="117">
                  <c:v>2.9490300000000001E-17</c:v>
                </c:pt>
                <c:pt idx="118">
                  <c:v>5.0307000000000002E-17</c:v>
                </c:pt>
                <c:pt idx="119">
                  <c:v>7.4593100000000004E-17</c:v>
                </c:pt>
                <c:pt idx="120">
                  <c:v>1.1969600000000001E-16</c:v>
                </c:pt>
                <c:pt idx="121">
                  <c:v>1.8388100000000001E-16</c:v>
                </c:pt>
                <c:pt idx="122">
                  <c:v>2.7582099999999998E-16</c:v>
                </c:pt>
                <c:pt idx="123">
                  <c:v>4.0766E-16</c:v>
                </c:pt>
                <c:pt idx="124">
                  <c:v>6.0021400000000001E-16</c:v>
                </c:pt>
                <c:pt idx="125">
                  <c:v>8.7430100000000004E-16</c:v>
                </c:pt>
                <c:pt idx="126">
                  <c:v>1.2646100000000001E-15</c:v>
                </c:pt>
                <c:pt idx="127">
                  <c:v>1.8162600000000001E-15</c:v>
                </c:pt>
                <c:pt idx="128">
                  <c:v>2.59515E-15</c:v>
                </c:pt>
                <c:pt idx="129">
                  <c:v>3.66894E-15</c:v>
                </c:pt>
                <c:pt idx="130">
                  <c:v>5.1625399999999997E-15</c:v>
                </c:pt>
                <c:pt idx="131">
                  <c:v>7.2129799999999999E-15</c:v>
                </c:pt>
                <c:pt idx="132">
                  <c:v>1.00163E-14</c:v>
                </c:pt>
                <c:pt idx="133">
                  <c:v>1.3832699999999999E-14</c:v>
                </c:pt>
                <c:pt idx="134">
                  <c:v>1.9000399999999998E-14</c:v>
                </c:pt>
                <c:pt idx="135">
                  <c:v>2.59497E-14</c:v>
                </c:pt>
                <c:pt idx="136">
                  <c:v>3.5256499999999999E-14</c:v>
                </c:pt>
                <c:pt idx="137">
                  <c:v>4.7671899999999999E-14</c:v>
                </c:pt>
                <c:pt idx="138">
                  <c:v>6.4141400000000005E-14</c:v>
                </c:pt>
                <c:pt idx="139">
                  <c:v>8.5889599999999997E-14</c:v>
                </c:pt>
                <c:pt idx="140">
                  <c:v>1.14504E-13</c:v>
                </c:pt>
                <c:pt idx="141">
                  <c:v>1.5196699999999999E-13</c:v>
                </c:pt>
                <c:pt idx="142">
                  <c:v>2.0078399999999999E-13</c:v>
                </c:pt>
                <c:pt idx="143">
                  <c:v>2.6413599999999999E-13</c:v>
                </c:pt>
                <c:pt idx="144">
                  <c:v>3.4597199999999998E-13</c:v>
                </c:pt>
                <c:pt idx="145">
                  <c:v>4.5122799999999999E-13</c:v>
                </c:pt>
                <c:pt idx="146">
                  <c:v>5.8603500000000004E-13</c:v>
                </c:pt>
                <c:pt idx="147">
                  <c:v>7.5792200000000001E-13</c:v>
                </c:pt>
                <c:pt idx="148">
                  <c:v>9.7613899999999995E-13</c:v>
                </c:pt>
                <c:pt idx="149">
                  <c:v>1.2519999999999999E-12</c:v>
                </c:pt>
                <c:pt idx="150">
                  <c:v>1.5992000000000001E-12</c:v>
                </c:pt>
                <c:pt idx="151">
                  <c:v>2.03434E-12</c:v>
                </c:pt>
                <c:pt idx="152">
                  <c:v>2.5773100000000001E-12</c:v>
                </c:pt>
                <c:pt idx="153">
                  <c:v>3.2519699999999999E-12</c:v>
                </c:pt>
                <c:pt idx="154">
                  <c:v>4.0866599999999999E-12</c:v>
                </c:pt>
                <c:pt idx="155">
                  <c:v>5.1149899999999998E-12</c:v>
                </c:pt>
                <c:pt idx="156">
                  <c:v>6.3765300000000001E-12</c:v>
                </c:pt>
                <c:pt idx="157">
                  <c:v>7.9176899999999996E-12</c:v>
                </c:pt>
                <c:pt idx="158">
                  <c:v>9.7926500000000007E-12</c:v>
                </c:pt>
                <c:pt idx="159">
                  <c:v>1.2064300000000001E-11</c:v>
                </c:pt>
                <c:pt idx="160">
                  <c:v>1.4805499999999999E-11</c:v>
                </c:pt>
                <c:pt idx="161">
                  <c:v>1.81001E-11</c:v>
                </c:pt>
                <c:pt idx="162">
                  <c:v>2.2044000000000001E-11</c:v>
                </c:pt>
                <c:pt idx="163">
                  <c:v>2.6747000000000001E-11</c:v>
                </c:pt>
                <c:pt idx="164">
                  <c:v>3.2333800000000003E-11</c:v>
                </c:pt>
                <c:pt idx="165">
                  <c:v>3.8945899999999997E-11</c:v>
                </c:pt>
                <c:pt idx="166">
                  <c:v>4.67426E-11</c:v>
                </c:pt>
                <c:pt idx="167">
                  <c:v>5.5903599999999999E-11</c:v>
                </c:pt>
                <c:pt idx="168">
                  <c:v>6.66301E-11</c:v>
                </c:pt>
                <c:pt idx="169">
                  <c:v>7.9147099999999999E-11</c:v>
                </c:pt>
                <c:pt idx="170">
                  <c:v>9.3705500000000005E-11</c:v>
                </c:pt>
                <c:pt idx="171">
                  <c:v>1.10584E-10</c:v>
                </c:pt>
                <c:pt idx="172">
                  <c:v>1.30092E-10</c:v>
                </c:pt>
                <c:pt idx="173">
                  <c:v>1.52573E-10</c:v>
                </c:pt>
                <c:pt idx="174">
                  <c:v>1.78403E-10</c:v>
                </c:pt>
                <c:pt idx="175">
                  <c:v>2.0800099999999999E-10</c:v>
                </c:pt>
                <c:pt idx="176">
                  <c:v>2.4182399999999998E-10</c:v>
                </c:pt>
                <c:pt idx="177">
                  <c:v>2.8037599999999998E-10</c:v>
                </c:pt>
                <c:pt idx="178">
                  <c:v>3.2421199999999998E-10</c:v>
                </c:pt>
                <c:pt idx="179">
                  <c:v>3.7393699999999998E-10</c:v>
                </c:pt>
                <c:pt idx="180">
                  <c:v>4.3021600000000001E-10</c:v>
                </c:pt>
                <c:pt idx="181">
                  <c:v>4.9377499999999998E-10</c:v>
                </c:pt>
                <c:pt idx="182">
                  <c:v>5.6541000000000002E-10</c:v>
                </c:pt>
                <c:pt idx="183">
                  <c:v>6.4598800000000004E-10</c:v>
                </c:pt>
                <c:pt idx="184">
                  <c:v>7.3645899999999995E-10</c:v>
                </c:pt>
                <c:pt idx="185">
                  <c:v>8.3786000000000004E-10</c:v>
                </c:pt>
                <c:pt idx="186">
                  <c:v>9.51322E-10</c:v>
                </c:pt>
                <c:pt idx="187">
                  <c:v>1.0780800000000001E-9</c:v>
                </c:pt>
                <c:pt idx="188">
                  <c:v>1.2194900000000001E-9</c:v>
                </c:pt>
                <c:pt idx="189">
                  <c:v>1.3770200000000001E-9</c:v>
                </c:pt>
                <c:pt idx="190">
                  <c:v>1.5522799999999999E-9</c:v>
                </c:pt>
                <c:pt idx="191">
                  <c:v>1.74704E-9</c:v>
                </c:pt>
                <c:pt idx="192">
                  <c:v>1.9632200000000002E-9</c:v>
                </c:pt>
                <c:pt idx="193">
                  <c:v>2.2029200000000001E-9</c:v>
                </c:pt>
                <c:pt idx="194">
                  <c:v>2.46846E-9</c:v>
                </c:pt>
                <c:pt idx="195">
                  <c:v>2.7623500000000001E-9</c:v>
                </c:pt>
                <c:pt idx="196">
                  <c:v>3.08736E-9</c:v>
                </c:pt>
                <c:pt idx="197">
                  <c:v>3.4465199999999998E-9</c:v>
                </c:pt>
                <c:pt idx="198">
                  <c:v>3.8431699999999997E-9</c:v>
                </c:pt>
                <c:pt idx="199">
                  <c:v>4.2809400000000003E-9</c:v>
                </c:pt>
                <c:pt idx="200">
                  <c:v>4.7638699999999996E-9</c:v>
                </c:pt>
                <c:pt idx="201">
                  <c:v>5.2963399999999999E-9</c:v>
                </c:pt>
                <c:pt idx="202">
                  <c:v>5.88324E-9</c:v>
                </c:pt>
                <c:pt idx="203">
                  <c:v>6.5298800000000002E-9</c:v>
                </c:pt>
                <c:pt idx="204">
                  <c:v>7.2421799999999999E-9</c:v>
                </c:pt>
                <c:pt idx="205">
                  <c:v>8.0266099999999994E-9</c:v>
                </c:pt>
                <c:pt idx="206">
                  <c:v>8.8903399999999997E-9</c:v>
                </c:pt>
                <c:pt idx="207">
                  <c:v>9.8412800000000002E-9</c:v>
                </c:pt>
                <c:pt idx="208">
                  <c:v>1.0888200000000001E-8</c:v>
                </c:pt>
                <c:pt idx="209">
                  <c:v>1.20407E-8</c:v>
                </c:pt>
                <c:pt idx="210">
                  <c:v>1.33094E-8</c:v>
                </c:pt>
                <c:pt idx="211">
                  <c:v>1.4706300000000001E-8</c:v>
                </c:pt>
                <c:pt idx="212">
                  <c:v>1.6244299999999999E-8</c:v>
                </c:pt>
                <c:pt idx="213">
                  <c:v>1.7938000000000002E-8</c:v>
                </c:pt>
                <c:pt idx="214">
                  <c:v>1.9803299999999998E-8</c:v>
                </c:pt>
                <c:pt idx="215">
                  <c:v>2.1858099999999998E-8</c:v>
                </c:pt>
                <c:pt idx="216">
                  <c:v>2.4121999999999999E-8</c:v>
                </c:pt>
                <c:pt idx="217">
                  <c:v>2.6616799999999998E-8</c:v>
                </c:pt>
                <c:pt idx="218">
                  <c:v>2.9366599999999999E-8</c:v>
                </c:pt>
                <c:pt idx="219">
                  <c:v>3.23983E-8</c:v>
                </c:pt>
                <c:pt idx="220">
                  <c:v>3.5741500000000003E-8</c:v>
                </c:pt>
                <c:pt idx="221">
                  <c:v>3.9428900000000003E-8</c:v>
                </c:pt>
                <c:pt idx="222">
                  <c:v>4.3496899999999997E-8</c:v>
                </c:pt>
                <c:pt idx="223">
                  <c:v>4.7985500000000003E-8</c:v>
                </c:pt>
                <c:pt idx="224">
                  <c:v>5.2939000000000002E-8</c:v>
                </c:pt>
                <c:pt idx="225">
                  <c:v>5.8406400000000002E-8</c:v>
                </c:pt>
                <c:pt idx="226">
                  <c:v>6.4441599999999994E-8</c:v>
                </c:pt>
                <c:pt idx="227">
                  <c:v>7.1103800000000002E-8</c:v>
                </c:pt>
                <c:pt idx="228">
                  <c:v>7.8458300000000003E-8</c:v>
                </c:pt>
                <c:pt idx="229">
                  <c:v>8.65766E-8</c:v>
                </c:pt>
                <c:pt idx="230">
                  <c:v>9.5537000000000004E-8</c:v>
                </c:pt>
                <c:pt idx="231">
                  <c:v>1.0542500000000001E-7</c:v>
                </c:pt>
                <c:pt idx="232">
                  <c:v>1.16334E-7</c:v>
                </c:pt>
                <c:pt idx="233">
                  <c:v>1.28366E-7</c:v>
                </c:pt>
                <c:pt idx="234">
                  <c:v>1.41629E-7</c:v>
                </c:pt>
                <c:pt idx="235">
                  <c:v>1.5624500000000001E-7</c:v>
                </c:pt>
                <c:pt idx="236">
                  <c:v>1.7233899999999999E-7</c:v>
                </c:pt>
                <c:pt idx="237">
                  <c:v>1.9005100000000001E-7</c:v>
                </c:pt>
                <c:pt idx="238">
                  <c:v>2.09528E-7</c:v>
                </c:pt>
                <c:pt idx="239">
                  <c:v>2.3092799999999999E-7</c:v>
                </c:pt>
                <c:pt idx="240">
                  <c:v>2.5441699999999999E-7</c:v>
                </c:pt>
                <c:pt idx="241">
                  <c:v>2.8017499999999998E-7</c:v>
                </c:pt>
                <c:pt idx="242">
                  <c:v>3.0838699999999999E-7</c:v>
                </c:pt>
                <c:pt idx="243">
                  <c:v>3.39253E-7</c:v>
                </c:pt>
                <c:pt idx="244">
                  <c:v>3.7297900000000002E-7</c:v>
                </c:pt>
                <c:pt idx="245">
                  <c:v>4.0978200000000001E-7</c:v>
                </c:pt>
                <c:pt idx="246">
                  <c:v>4.4988899999999999E-7</c:v>
                </c:pt>
                <c:pt idx="247">
                  <c:v>4.9353500000000003E-7</c:v>
                </c:pt>
                <c:pt idx="248">
                  <c:v>5.4096300000000002E-7</c:v>
                </c:pt>
                <c:pt idx="249">
                  <c:v>5.9242700000000004E-7</c:v>
                </c:pt>
                <c:pt idx="250">
                  <c:v>6.4818699999999995E-7</c:v>
                </c:pt>
                <c:pt idx="251">
                  <c:v>7.0851199999999999E-7</c:v>
                </c:pt>
                <c:pt idx="252">
                  <c:v>7.7367800000000003E-7</c:v>
                </c:pt>
                <c:pt idx="253">
                  <c:v>8.4397100000000003E-7</c:v>
                </c:pt>
                <c:pt idx="254">
                  <c:v>9.1968099999999996E-7</c:v>
                </c:pt>
                <c:pt idx="255">
                  <c:v>1.0011100000000001E-6</c:v>
                </c:pt>
                <c:pt idx="256">
                  <c:v>1.08856E-6</c:v>
                </c:pt>
                <c:pt idx="257">
                  <c:v>1.18235E-6</c:v>
                </c:pt>
                <c:pt idx="258">
                  <c:v>1.2828100000000001E-6</c:v>
                </c:pt>
                <c:pt idx="259">
                  <c:v>1.39026E-6</c:v>
                </c:pt>
                <c:pt idx="260">
                  <c:v>1.5050500000000001E-6</c:v>
                </c:pt>
                <c:pt idx="261">
                  <c:v>1.62752E-6</c:v>
                </c:pt>
                <c:pt idx="262">
                  <c:v>1.75804E-6</c:v>
                </c:pt>
                <c:pt idx="263">
                  <c:v>1.89697E-6</c:v>
                </c:pt>
                <c:pt idx="264">
                  <c:v>2.0446899999999998E-6</c:v>
                </c:pt>
                <c:pt idx="265">
                  <c:v>2.2015999999999998E-6</c:v>
                </c:pt>
                <c:pt idx="266">
                  <c:v>2.3680999999999998E-6</c:v>
                </c:pt>
                <c:pt idx="267">
                  <c:v>2.5446000000000002E-6</c:v>
                </c:pt>
                <c:pt idx="268">
                  <c:v>2.73153E-6</c:v>
                </c:pt>
                <c:pt idx="269">
                  <c:v>2.92933E-6</c:v>
                </c:pt>
                <c:pt idx="270">
                  <c:v>3.1384700000000001E-6</c:v>
                </c:pt>
                <c:pt idx="271">
                  <c:v>3.3594200000000001E-6</c:v>
                </c:pt>
                <c:pt idx="272">
                  <c:v>3.5926799999999998E-6</c:v>
                </c:pt>
                <c:pt idx="273">
                  <c:v>3.8387399999999996E-6</c:v>
                </c:pt>
                <c:pt idx="274">
                  <c:v>4.09814E-6</c:v>
                </c:pt>
                <c:pt idx="275">
                  <c:v>4.3714299999999998E-6</c:v>
                </c:pt>
                <c:pt idx="276">
                  <c:v>4.6591900000000004E-6</c:v>
                </c:pt>
                <c:pt idx="277">
                  <c:v>4.9619900000000002E-6</c:v>
                </c:pt>
                <c:pt idx="278">
                  <c:v>5.2804700000000001E-6</c:v>
                </c:pt>
                <c:pt idx="279">
                  <c:v>5.6152699999999999E-6</c:v>
                </c:pt>
                <c:pt idx="280">
                  <c:v>5.9670499999999999E-6</c:v>
                </c:pt>
                <c:pt idx="281">
                  <c:v>6.3365100000000001E-6</c:v>
                </c:pt>
                <c:pt idx="282">
                  <c:v>6.7243799999999998E-6</c:v>
                </c:pt>
                <c:pt idx="283">
                  <c:v>7.1314299999999996E-6</c:v>
                </c:pt>
                <c:pt idx="284">
                  <c:v>7.5584299999999999E-6</c:v>
                </c:pt>
                <c:pt idx="285">
                  <c:v>8.0062100000000004E-6</c:v>
                </c:pt>
                <c:pt idx="286">
                  <c:v>8.4756400000000001E-6</c:v>
                </c:pt>
                <c:pt idx="287">
                  <c:v>8.9676099999999993E-6</c:v>
                </c:pt>
                <c:pt idx="288">
                  <c:v>9.4830599999999996E-6</c:v>
                </c:pt>
                <c:pt idx="289">
                  <c:v>1.00229E-5</c:v>
                </c:pt>
                <c:pt idx="290">
                  <c:v>1.05883E-5</c:v>
                </c:pt>
                <c:pt idx="291">
                  <c:v>1.11802E-5</c:v>
                </c:pt>
                <c:pt idx="292">
                  <c:v>1.17996E-5</c:v>
                </c:pt>
                <c:pt idx="293">
                  <c:v>1.24478E-5</c:v>
                </c:pt>
                <c:pt idx="294">
                  <c:v>1.3125900000000001E-5</c:v>
                </c:pt>
                <c:pt idx="295">
                  <c:v>1.3835100000000001E-5</c:v>
                </c:pt>
                <c:pt idx="296">
                  <c:v>1.4576700000000001E-5</c:v>
                </c:pt>
                <c:pt idx="297">
                  <c:v>1.5351900000000001E-5</c:v>
                </c:pt>
                <c:pt idx="298">
                  <c:v>1.6161999999999999E-5</c:v>
                </c:pt>
                <c:pt idx="299">
                  <c:v>1.7008400000000001E-5</c:v>
                </c:pt>
                <c:pt idx="300">
                  <c:v>1.7892400000000002E-5</c:v>
                </c:pt>
                <c:pt idx="301">
                  <c:v>1.8815299999999999E-5</c:v>
                </c:pt>
                <c:pt idx="302">
                  <c:v>1.97784E-5</c:v>
                </c:pt>
                <c:pt idx="303">
                  <c:v>2.0783200000000001E-5</c:v>
                </c:pt>
                <c:pt idx="304">
                  <c:v>2.1830800000000001E-5</c:v>
                </c:pt>
                <c:pt idx="305">
                  <c:v>2.2922499999999999E-5</c:v>
                </c:pt>
                <c:pt idx="306">
                  <c:v>2.4059399999999999E-5</c:v>
                </c:pt>
                <c:pt idx="307">
                  <c:v>2.5242700000000001E-5</c:v>
                </c:pt>
                <c:pt idx="308">
                  <c:v>2.6473299999999999E-5</c:v>
                </c:pt>
                <c:pt idx="309">
                  <c:v>2.7752100000000001E-5</c:v>
                </c:pt>
                <c:pt idx="310">
                  <c:v>2.9079599999999999E-5</c:v>
                </c:pt>
                <c:pt idx="311">
                  <c:v>3.0456499999999999E-5</c:v>
                </c:pt>
                <c:pt idx="312">
                  <c:v>3.1883E-5</c:v>
                </c:pt>
                <c:pt idx="313">
                  <c:v>3.3359299999999998E-5</c:v>
                </c:pt>
                <c:pt idx="314">
                  <c:v>3.4885100000000002E-5</c:v>
                </c:pt>
                <c:pt idx="315">
                  <c:v>3.64601E-5</c:v>
                </c:pt>
                <c:pt idx="316">
                  <c:v>3.8083700000000003E-5</c:v>
                </c:pt>
                <c:pt idx="317">
                  <c:v>3.9755000000000001E-5</c:v>
                </c:pt>
                <c:pt idx="318">
                  <c:v>4.14728E-5</c:v>
                </c:pt>
                <c:pt idx="319">
                  <c:v>4.3235799999999997E-5</c:v>
                </c:pt>
                <c:pt idx="320">
                  <c:v>4.50422E-5</c:v>
                </c:pt>
                <c:pt idx="321">
                  <c:v>4.6890400000000001E-5</c:v>
                </c:pt>
                <c:pt idx="322">
                  <c:v>4.87781E-5</c:v>
                </c:pt>
                <c:pt idx="323">
                  <c:v>5.07033E-5</c:v>
                </c:pt>
                <c:pt idx="324">
                  <c:v>5.2663500000000002E-5</c:v>
                </c:pt>
                <c:pt idx="325">
                  <c:v>5.46562E-5</c:v>
                </c:pt>
                <c:pt idx="326">
                  <c:v>5.6678899999999997E-5</c:v>
                </c:pt>
                <c:pt idx="327">
                  <c:v>5.8728799999999999E-5</c:v>
                </c:pt>
                <c:pt idx="328">
                  <c:v>6.0803300000000001E-5</c:v>
                </c:pt>
                <c:pt idx="329">
                  <c:v>6.2899599999999997E-5</c:v>
                </c:pt>
                <c:pt idx="330">
                  <c:v>6.5015E-5</c:v>
                </c:pt>
                <c:pt idx="331">
                  <c:v>6.7146599999999998E-5</c:v>
                </c:pt>
                <c:pt idx="332">
                  <c:v>6.92918E-5</c:v>
                </c:pt>
                <c:pt idx="333">
                  <c:v>7.1447900000000004E-5</c:v>
                </c:pt>
                <c:pt idx="334">
                  <c:v>7.3612300000000007E-5</c:v>
                </c:pt>
                <c:pt idx="335">
                  <c:v>7.5782299999999994E-5</c:v>
                </c:pt>
                <c:pt idx="336">
                  <c:v>7.7955399999999996E-5</c:v>
                </c:pt>
                <c:pt idx="337">
                  <c:v>8.0129200000000005E-5</c:v>
                </c:pt>
                <c:pt idx="338">
                  <c:v>8.2301199999999997E-5</c:v>
                </c:pt>
                <c:pt idx="339">
                  <c:v>8.4468999999999994E-5</c:v>
                </c:pt>
                <c:pt idx="340">
                  <c:v>8.6630400000000003E-5</c:v>
                </c:pt>
                <c:pt idx="341">
                  <c:v>8.8782999999999993E-5</c:v>
                </c:pt>
                <c:pt idx="342">
                  <c:v>9.09246E-5</c:v>
                </c:pt>
                <c:pt idx="343">
                  <c:v>9.3052899999999998E-5</c:v>
                </c:pt>
                <c:pt idx="344">
                  <c:v>9.5165899999999996E-5</c:v>
                </c:pt>
                <c:pt idx="345">
                  <c:v>9.7261200000000003E-5</c:v>
                </c:pt>
                <c:pt idx="346">
                  <c:v>9.9336699999999994E-5</c:v>
                </c:pt>
                <c:pt idx="347" formatCode="General">
                  <c:v>1.0139E-4</c:v>
                </c:pt>
                <c:pt idx="348" formatCode="General">
                  <c:v>1.0341899999999999E-4</c:v>
                </c:pt>
                <c:pt idx="349" formatCode="General">
                  <c:v>1.0542199999999999E-4</c:v>
                </c:pt>
                <c:pt idx="350" formatCode="General">
                  <c:v>1.07396E-4</c:v>
                </c:pt>
                <c:pt idx="351" formatCode="General">
                  <c:v>1.09339E-4</c:v>
                </c:pt>
                <c:pt idx="352" formatCode="General">
                  <c:v>1.11248E-4</c:v>
                </c:pt>
                <c:pt idx="353" formatCode="General">
                  <c:v>1.1312200000000001E-4</c:v>
                </c:pt>
                <c:pt idx="354" formatCode="General">
                  <c:v>1.14957E-4</c:v>
                </c:pt>
                <c:pt idx="355" formatCode="General">
                  <c:v>1.1675000000000001E-4</c:v>
                </c:pt>
                <c:pt idx="356" formatCode="General">
                  <c:v>1.1849999999999999E-4</c:v>
                </c:pt>
                <c:pt idx="357" formatCode="General">
                  <c:v>1.20203E-4</c:v>
                </c:pt>
                <c:pt idx="358" formatCode="General">
                  <c:v>1.2185599999999999E-4</c:v>
                </c:pt>
                <c:pt idx="359" formatCode="General">
                  <c:v>1.2345600000000001E-4</c:v>
                </c:pt>
                <c:pt idx="360" formatCode="General">
                  <c:v>1.2500099999999999E-4</c:v>
                </c:pt>
                <c:pt idx="361" formatCode="General">
                  <c:v>1.2648600000000001E-4</c:v>
                </c:pt>
                <c:pt idx="362" formatCode="General">
                  <c:v>1.2790999999999999E-4</c:v>
                </c:pt>
                <c:pt idx="363" formatCode="General">
                  <c:v>1.2926699999999999E-4</c:v>
                </c:pt>
                <c:pt idx="364" formatCode="General">
                  <c:v>1.3055599999999999E-4</c:v>
                </c:pt>
                <c:pt idx="365" formatCode="General">
                  <c:v>1.3177299999999999E-4</c:v>
                </c:pt>
                <c:pt idx="366" formatCode="General">
                  <c:v>1.3291299999999999E-4</c:v>
                </c:pt>
                <c:pt idx="367" formatCode="General">
                  <c:v>1.3397499999999999E-4</c:v>
                </c:pt>
                <c:pt idx="368" formatCode="General">
                  <c:v>1.3495400000000001E-4</c:v>
                </c:pt>
                <c:pt idx="369" formatCode="General">
                  <c:v>1.3584799999999999E-4</c:v>
                </c:pt>
                <c:pt idx="370" formatCode="General">
                  <c:v>1.3665199999999999E-4</c:v>
                </c:pt>
                <c:pt idx="371" formatCode="General">
                  <c:v>1.37365E-4</c:v>
                </c:pt>
                <c:pt idx="372" formatCode="General">
                  <c:v>1.3798400000000001E-4</c:v>
                </c:pt>
                <c:pt idx="373" formatCode="General">
                  <c:v>1.3850599999999999E-4</c:v>
                </c:pt>
                <c:pt idx="374" formatCode="General">
                  <c:v>1.38928E-4</c:v>
                </c:pt>
                <c:pt idx="375" formatCode="General">
                  <c:v>1.3925E-4</c:v>
                </c:pt>
                <c:pt idx="376" formatCode="General">
                  <c:v>1.3946799999999999E-4</c:v>
                </c:pt>
                <c:pt idx="377" formatCode="General">
                  <c:v>1.3958300000000001E-4</c:v>
                </c:pt>
                <c:pt idx="378" formatCode="General">
                  <c:v>1.3959199999999999E-4</c:v>
                </c:pt>
                <c:pt idx="379" formatCode="General">
                  <c:v>1.3949599999999999E-4</c:v>
                </c:pt>
                <c:pt idx="380" formatCode="General">
                  <c:v>1.39295E-4</c:v>
                </c:pt>
                <c:pt idx="381" formatCode="General">
                  <c:v>1.3898900000000001E-4</c:v>
                </c:pt>
                <c:pt idx="382" formatCode="General">
                  <c:v>1.3857799999999999E-4</c:v>
                </c:pt>
                <c:pt idx="383" formatCode="General">
                  <c:v>1.38064E-4</c:v>
                </c:pt>
                <c:pt idx="384" formatCode="General">
                  <c:v>1.37448E-4</c:v>
                </c:pt>
                <c:pt idx="385" formatCode="General">
                  <c:v>1.36732E-4</c:v>
                </c:pt>
                <c:pt idx="386" formatCode="General">
                  <c:v>1.3591800000000001E-4</c:v>
                </c:pt>
                <c:pt idx="387" formatCode="General">
                  <c:v>1.3500900000000001E-4</c:v>
                </c:pt>
                <c:pt idx="388" formatCode="General">
                  <c:v>1.3400599999999999E-4</c:v>
                </c:pt>
                <c:pt idx="389" formatCode="General">
                  <c:v>1.32915E-4</c:v>
                </c:pt>
                <c:pt idx="390" formatCode="General">
                  <c:v>1.31736E-4</c:v>
                </c:pt>
                <c:pt idx="391" formatCode="General">
                  <c:v>1.3047499999999999E-4</c:v>
                </c:pt>
                <c:pt idx="392" formatCode="General">
                  <c:v>1.29133E-4</c:v>
                </c:pt>
                <c:pt idx="393" formatCode="General">
                  <c:v>1.2771599999999999E-4</c:v>
                </c:pt>
                <c:pt idx="394" formatCode="General">
                  <c:v>1.2622600000000001E-4</c:v>
                </c:pt>
                <c:pt idx="395" formatCode="General">
                  <c:v>1.2466800000000001E-4</c:v>
                </c:pt>
                <c:pt idx="396" formatCode="General">
                  <c:v>1.2304500000000001E-4</c:v>
                </c:pt>
                <c:pt idx="397" formatCode="General">
                  <c:v>1.2136100000000001E-4</c:v>
                </c:pt>
                <c:pt idx="398" formatCode="General">
                  <c:v>1.19621E-4</c:v>
                </c:pt>
                <c:pt idx="399" formatCode="General">
                  <c:v>1.17827E-4</c:v>
                </c:pt>
                <c:pt idx="400" formatCode="General">
                  <c:v>1.1598499999999999E-4</c:v>
                </c:pt>
                <c:pt idx="401" formatCode="General">
                  <c:v>1.14098E-4</c:v>
                </c:pt>
                <c:pt idx="402" formatCode="General">
                  <c:v>1.1217000000000001E-4</c:v>
                </c:pt>
                <c:pt idx="403" formatCode="General">
                  <c:v>1.1020500000000001E-4</c:v>
                </c:pt>
                <c:pt idx="404" formatCode="General">
                  <c:v>1.08208E-4</c:v>
                </c:pt>
                <c:pt idx="405" formatCode="General">
                  <c:v>1.0618199999999999E-4</c:v>
                </c:pt>
                <c:pt idx="406" formatCode="General">
                  <c:v>1.04132E-4</c:v>
                </c:pt>
                <c:pt idx="407" formatCode="General">
                  <c:v>1.02062E-4</c:v>
                </c:pt>
                <c:pt idx="408">
                  <c:v>9.9976900000000002E-5</c:v>
                </c:pt>
                <c:pt idx="409">
                  <c:v>9.78807E-5</c:v>
                </c:pt>
                <c:pt idx="410">
                  <c:v>9.5778400000000004E-5</c:v>
                </c:pt>
                <c:pt idx="411">
                  <c:v>9.3675E-5</c:v>
                </c:pt>
                <c:pt idx="412">
                  <c:v>9.1576099999999999E-5</c:v>
                </c:pt>
                <c:pt idx="413">
                  <c:v>8.94873E-5</c:v>
                </c:pt>
                <c:pt idx="414">
                  <c:v>8.7414899999999995E-5</c:v>
                </c:pt>
                <c:pt idx="415">
                  <c:v>8.5365799999999995E-5</c:v>
                </c:pt>
                <c:pt idx="416">
                  <c:v>8.3347699999999995E-5</c:v>
                </c:pt>
                <c:pt idx="417">
                  <c:v>8.1369100000000007E-5</c:v>
                </c:pt>
                <c:pt idx="418">
                  <c:v>7.9439700000000004E-5</c:v>
                </c:pt>
                <c:pt idx="419">
                  <c:v>7.7570699999999999E-5</c:v>
                </c:pt>
                <c:pt idx="420">
                  <c:v>7.5774900000000005E-5</c:v>
                </c:pt>
                <c:pt idx="421">
                  <c:v>7.4067500000000002E-5</c:v>
                </c:pt>
                <c:pt idx="422">
                  <c:v>7.2466399999999995E-5</c:v>
                </c:pt>
                <c:pt idx="423">
                  <c:v>7.0992800000000002E-5</c:v>
                </c:pt>
                <c:pt idx="424">
                  <c:v>6.9672399999999994E-5</c:v>
                </c:pt>
                <c:pt idx="425">
                  <c:v>6.8536300000000003E-5</c:v>
                </c:pt>
                <c:pt idx="426">
                  <c:v>6.7622599999999999E-5</c:v>
                </c:pt>
                <c:pt idx="427">
                  <c:v>6.6977900000000001E-5</c:v>
                </c:pt>
                <c:pt idx="428">
                  <c:v>6.6659600000000001E-5</c:v>
                </c:pt>
                <c:pt idx="429">
                  <c:v>6.6737999999999997E-5</c:v>
                </c:pt>
                <c:pt idx="430">
                  <c:v>6.7298299999999999E-5</c:v>
                </c:pt>
                <c:pt idx="431">
                  <c:v>6.8441000000000004E-5</c:v>
                </c:pt>
                <c:pt idx="432">
                  <c:v>7.0277200000000005E-5</c:v>
                </c:pt>
                <c:pt idx="433">
                  <c:v>7.2913700000000006E-5</c:v>
                </c:pt>
                <c:pt idx="434">
                  <c:v>7.6418899999999994E-5</c:v>
                </c:pt>
                <c:pt idx="435">
                  <c:v>8.0760599999999994E-5</c:v>
                </c:pt>
                <c:pt idx="436">
                  <c:v>8.5734800000000005E-5</c:v>
                </c:pt>
                <c:pt idx="437">
                  <c:v>9.0948300000000005E-5</c:v>
                </c:pt>
                <c:pt idx="438">
                  <c:v>9.5927800000000007E-5</c:v>
                </c:pt>
                <c:pt idx="439" formatCode="General">
                  <c:v>1.00301E-4</c:v>
                </c:pt>
                <c:pt idx="440" formatCode="General">
                  <c:v>1.03892E-4</c:v>
                </c:pt>
                <c:pt idx="441" formatCode="General">
                  <c:v>1.0668899999999999E-4</c:v>
                </c:pt>
                <c:pt idx="442" formatCode="General">
                  <c:v>1.08762E-4</c:v>
                </c:pt>
                <c:pt idx="443" formatCode="General">
                  <c:v>1.1021100000000001E-4</c:v>
                </c:pt>
                <c:pt idx="444" formatCode="General">
                  <c:v>1.1113299999999999E-4</c:v>
                </c:pt>
                <c:pt idx="445" formatCode="General">
                  <c:v>1.1161E-4</c:v>
                </c:pt>
                <c:pt idx="446" formatCode="General">
                  <c:v>1.11715E-4</c:v>
                </c:pt>
                <c:pt idx="447" formatCode="General">
                  <c:v>1.11505E-4</c:v>
                </c:pt>
                <c:pt idx="448" formatCode="General">
                  <c:v>1.11026E-4</c:v>
                </c:pt>
                <c:pt idx="449" formatCode="General">
                  <c:v>1.1031699999999999E-4</c:v>
                </c:pt>
                <c:pt idx="450" formatCode="General">
                  <c:v>1.09409E-4</c:v>
                </c:pt>
                <c:pt idx="451" formatCode="General">
                  <c:v>1.08329E-4</c:v>
                </c:pt>
                <c:pt idx="452" formatCode="General">
                  <c:v>1.0709699999999999E-4</c:v>
                </c:pt>
                <c:pt idx="453" formatCode="General">
                  <c:v>1.05733E-4</c:v>
                </c:pt>
                <c:pt idx="454" formatCode="General">
                  <c:v>1.04251E-4</c:v>
                </c:pt>
                <c:pt idx="455" formatCode="General">
                  <c:v>1.0266499999999999E-4</c:v>
                </c:pt>
                <c:pt idx="456" formatCode="General">
                  <c:v>1.00985E-4</c:v>
                </c:pt>
                <c:pt idx="457">
                  <c:v>9.9222199999999993E-5</c:v>
                </c:pt>
                <c:pt idx="458">
                  <c:v>9.7383800000000001E-5</c:v>
                </c:pt>
                <c:pt idx="459">
                  <c:v>9.5477399999999995E-5</c:v>
                </c:pt>
                <c:pt idx="460">
                  <c:v>9.3509600000000003E-5</c:v>
                </c:pt>
                <c:pt idx="461">
                  <c:v>9.1485999999999998E-5</c:v>
                </c:pt>
                <c:pt idx="462">
                  <c:v>8.9411800000000003E-5</c:v>
                </c:pt>
                <c:pt idx="463">
                  <c:v>8.7291499999999996E-5</c:v>
                </c:pt>
                <c:pt idx="464">
                  <c:v>8.5129099999999998E-5</c:v>
                </c:pt>
                <c:pt idx="465">
                  <c:v>8.2928299999999997E-5</c:v>
                </c:pt>
                <c:pt idx="466">
                  <c:v>8.06925E-5</c:v>
                </c:pt>
                <c:pt idx="467">
                  <c:v>7.8424799999999995E-5</c:v>
                </c:pt>
                <c:pt idx="468">
                  <c:v>7.6127899999999993E-5</c:v>
                </c:pt>
                <c:pt idx="469">
                  <c:v>7.3804400000000001E-5</c:v>
                </c:pt>
                <c:pt idx="470">
                  <c:v>7.1456800000000003E-5</c:v>
                </c:pt>
                <c:pt idx="471">
                  <c:v>6.9087300000000005E-5</c:v>
                </c:pt>
                <c:pt idx="472">
                  <c:v>6.6698099999999998E-5</c:v>
                </c:pt>
                <c:pt idx="473">
                  <c:v>6.4290999999999998E-5</c:v>
                </c:pt>
                <c:pt idx="474">
                  <c:v>6.1867999999999998E-5</c:v>
                </c:pt>
                <c:pt idx="475">
                  <c:v>5.94309E-5</c:v>
                </c:pt>
                <c:pt idx="476">
                  <c:v>5.6981500000000003E-5</c:v>
                </c:pt>
                <c:pt idx="477">
                  <c:v>5.4521300000000003E-5</c:v>
                </c:pt>
                <c:pt idx="478">
                  <c:v>5.2052100000000003E-5</c:v>
                </c:pt>
                <c:pt idx="479">
                  <c:v>4.9575299999999999E-5</c:v>
                </c:pt>
                <c:pt idx="480">
                  <c:v>4.7092499999999997E-5</c:v>
                </c:pt>
                <c:pt idx="481">
                  <c:v>4.4605299999999998E-5</c:v>
                </c:pt>
                <c:pt idx="482">
                  <c:v>4.21152E-5</c:v>
                </c:pt>
                <c:pt idx="483">
                  <c:v>3.9623499999999998E-5</c:v>
                </c:pt>
                <c:pt idx="484">
                  <c:v>3.7131900000000003E-5</c:v>
                </c:pt>
                <c:pt idx="485">
                  <c:v>3.4641799999999998E-5</c:v>
                </c:pt>
                <c:pt idx="486">
                  <c:v>3.2154699999999999E-5</c:v>
                </c:pt>
                <c:pt idx="487">
                  <c:v>2.96721E-5</c:v>
                </c:pt>
                <c:pt idx="488">
                  <c:v>2.7195600000000001E-5</c:v>
                </c:pt>
                <c:pt idx="489">
                  <c:v>2.4726600000000001E-5</c:v>
                </c:pt>
                <c:pt idx="490">
                  <c:v>2.2266700000000001E-5</c:v>
                </c:pt>
                <c:pt idx="491">
                  <c:v>1.9817500000000001E-5</c:v>
                </c:pt>
                <c:pt idx="492">
                  <c:v>1.7380700000000001E-5</c:v>
                </c:pt>
                <c:pt idx="493">
                  <c:v>1.4957799999999999E-5</c:v>
                </c:pt>
                <c:pt idx="494">
                  <c:v>1.25505E-5</c:v>
                </c:pt>
                <c:pt idx="495">
                  <c:v>1.0160600000000001E-5</c:v>
                </c:pt>
                <c:pt idx="496">
                  <c:v>7.7896499999999992E-6</c:v>
                </c:pt>
                <c:pt idx="497">
                  <c:v>5.4394199999999997E-6</c:v>
                </c:pt>
                <c:pt idx="498">
                  <c:v>3.11157E-6</c:v>
                </c:pt>
                <c:pt idx="499">
                  <c:v>8.07761E-7</c:v>
                </c:pt>
                <c:pt idx="500">
                  <c:v>-1.47044E-6</c:v>
                </c:pt>
                <c:pt idx="501">
                  <c:v>-3.72155E-6</c:v>
                </c:pt>
                <c:pt idx="502">
                  <c:v>-5.9442599999999997E-6</c:v>
                </c:pt>
                <c:pt idx="503">
                  <c:v>-8.1374200000000008E-6</c:v>
                </c:pt>
                <c:pt idx="504">
                  <c:v>-1.03002E-5</c:v>
                </c:pt>
                <c:pt idx="505">
                  <c:v>-1.2432000000000001E-5</c:v>
                </c:pt>
                <c:pt idx="506">
                  <c:v>-1.4532700000000001E-5</c:v>
                </c:pt>
                <c:pt idx="507">
                  <c:v>-1.6602599999999999E-5</c:v>
                </c:pt>
                <c:pt idx="508">
                  <c:v>-1.8642299999999999E-5</c:v>
                </c:pt>
                <c:pt idx="509">
                  <c:v>-2.0653200000000001E-5</c:v>
                </c:pt>
                <c:pt idx="510">
                  <c:v>-2.26371E-5</c:v>
                </c:pt>
                <c:pt idx="511">
                  <c:v>-2.4596E-5</c:v>
                </c:pt>
                <c:pt idx="512">
                  <c:v>-2.6532800000000001E-5</c:v>
                </c:pt>
                <c:pt idx="513">
                  <c:v>-2.8450200000000001E-5</c:v>
                </c:pt>
                <c:pt idx="514">
                  <c:v>-3.0351599999999999E-5</c:v>
                </c:pt>
                <c:pt idx="515">
                  <c:v>-3.2240199999999997E-5</c:v>
                </c:pt>
                <c:pt idx="516">
                  <c:v>-3.4119199999999997E-5</c:v>
                </c:pt>
                <c:pt idx="517">
                  <c:v>-3.5991600000000003E-5</c:v>
                </c:pt>
                <c:pt idx="518">
                  <c:v>-3.7860300000000001E-5</c:v>
                </c:pt>
                <c:pt idx="519">
                  <c:v>-3.9727500000000002E-5</c:v>
                </c:pt>
                <c:pt idx="520">
                  <c:v>-4.1595399999999998E-5</c:v>
                </c:pt>
                <c:pt idx="521">
                  <c:v>-4.3465399999999999E-5</c:v>
                </c:pt>
                <c:pt idx="522">
                  <c:v>-4.53386E-5</c:v>
                </c:pt>
                <c:pt idx="523">
                  <c:v>-4.7215800000000003E-5</c:v>
                </c:pt>
                <c:pt idx="524">
                  <c:v>-4.9097200000000001E-5</c:v>
                </c:pt>
                <c:pt idx="525">
                  <c:v>-5.0983000000000003E-5</c:v>
                </c:pt>
                <c:pt idx="526">
                  <c:v>-5.2873E-5</c:v>
                </c:pt>
                <c:pt idx="527">
                  <c:v>-5.4766799999999999E-5</c:v>
                </c:pt>
                <c:pt idx="528">
                  <c:v>-5.6663899999999998E-5</c:v>
                </c:pt>
                <c:pt idx="529">
                  <c:v>-5.8563600000000003E-5</c:v>
                </c:pt>
                <c:pt idx="530">
                  <c:v>-6.0465499999999999E-5</c:v>
                </c:pt>
                <c:pt idx="531">
                  <c:v>-6.2368700000000005E-5</c:v>
                </c:pt>
                <c:pt idx="532">
                  <c:v>-6.4272599999999999E-5</c:v>
                </c:pt>
                <c:pt idx="533">
                  <c:v>-6.6176399999999999E-5</c:v>
                </c:pt>
                <c:pt idx="534">
                  <c:v>-6.8079599999999998E-5</c:v>
                </c:pt>
                <c:pt idx="535">
                  <c:v>-6.99813E-5</c:v>
                </c:pt>
                <c:pt idx="536">
                  <c:v>-7.1880799999999998E-5</c:v>
                </c:pt>
                <c:pt idx="537">
                  <c:v>-7.3777599999999996E-5</c:v>
                </c:pt>
                <c:pt idx="538">
                  <c:v>-7.5670899999999994E-5</c:v>
                </c:pt>
                <c:pt idx="539">
                  <c:v>-7.7560100000000003E-5</c:v>
                </c:pt>
                <c:pt idx="540">
                  <c:v>-7.9444500000000001E-5</c:v>
                </c:pt>
                <c:pt idx="541">
                  <c:v>-8.1323399999999995E-5</c:v>
                </c:pt>
                <c:pt idx="542">
                  <c:v>-8.3195999999999994E-5</c:v>
                </c:pt>
                <c:pt idx="543">
                  <c:v>-8.5061699999999999E-5</c:v>
                </c:pt>
                <c:pt idx="544">
                  <c:v>-8.69196E-5</c:v>
                </c:pt>
                <c:pt idx="545">
                  <c:v>-8.8768899999999996E-5</c:v>
                </c:pt>
                <c:pt idx="546">
                  <c:v>-9.0608599999999998E-5</c:v>
                </c:pt>
                <c:pt idx="547">
                  <c:v>-9.2437900000000005E-5</c:v>
                </c:pt>
                <c:pt idx="548">
                  <c:v>-9.4255700000000006E-5</c:v>
                </c:pt>
                <c:pt idx="549">
                  <c:v>-9.60606E-5</c:v>
                </c:pt>
                <c:pt idx="550">
                  <c:v>-9.7851500000000003E-5</c:v>
                </c:pt>
                <c:pt idx="551">
                  <c:v>-9.9626900000000007E-5</c:v>
                </c:pt>
                <c:pt idx="552" formatCode="General">
                  <c:v>-1.0138500000000001E-4</c:v>
                </c:pt>
                <c:pt idx="553" formatCode="General">
                  <c:v>-1.03124E-4</c:v>
                </c:pt>
                <c:pt idx="554" formatCode="General">
                  <c:v>-1.04842E-4</c:v>
                </c:pt>
                <c:pt idx="555" formatCode="General">
                  <c:v>-1.06537E-4</c:v>
                </c:pt>
                <c:pt idx="556" formatCode="General">
                  <c:v>-1.08205E-4</c:v>
                </c:pt>
                <c:pt idx="557" formatCode="General">
                  <c:v>-1.09844E-4</c:v>
                </c:pt>
                <c:pt idx="558" formatCode="General">
                  <c:v>-1.11451E-4</c:v>
                </c:pt>
                <c:pt idx="559" formatCode="General">
                  <c:v>-1.13021E-4</c:v>
                </c:pt>
                <c:pt idx="560" formatCode="General">
                  <c:v>-1.1455099999999999E-4</c:v>
                </c:pt>
                <c:pt idx="561" formatCode="General">
                  <c:v>-1.16035E-4</c:v>
                </c:pt>
                <c:pt idx="562" formatCode="General">
                  <c:v>-1.17469E-4</c:v>
                </c:pt>
                <c:pt idx="563" formatCode="General">
                  <c:v>-1.18847E-4</c:v>
                </c:pt>
                <c:pt idx="564" formatCode="General">
                  <c:v>-1.2016299999999999E-4</c:v>
                </c:pt>
                <c:pt idx="565" formatCode="General">
                  <c:v>-1.21413E-4</c:v>
                </c:pt>
                <c:pt idx="566" formatCode="General">
                  <c:v>-1.22593E-4</c:v>
                </c:pt>
                <c:pt idx="567" formatCode="General">
                  <c:v>-1.237E-4</c:v>
                </c:pt>
                <c:pt idx="568" formatCode="General">
                  <c:v>-1.2473599999999999E-4</c:v>
                </c:pt>
                <c:pt idx="569" formatCode="General">
                  <c:v>-1.2570499999999999E-4</c:v>
                </c:pt>
                <c:pt idx="570" formatCode="General">
                  <c:v>-1.2661899999999999E-4</c:v>
                </c:pt>
                <c:pt idx="571" formatCode="General">
                  <c:v>-1.2749300000000001E-4</c:v>
                </c:pt>
                <c:pt idx="572" formatCode="General">
                  <c:v>-1.2834899999999999E-4</c:v>
                </c:pt>
                <c:pt idx="573" formatCode="General">
                  <c:v>-1.2921100000000001E-4</c:v>
                </c:pt>
                <c:pt idx="574" formatCode="General">
                  <c:v>-1.3010300000000001E-4</c:v>
                </c:pt>
                <c:pt idx="575" formatCode="General">
                  <c:v>-1.31044E-4</c:v>
                </c:pt>
                <c:pt idx="576" formatCode="General">
                  <c:v>-1.3205000000000001E-4</c:v>
                </c:pt>
                <c:pt idx="577" formatCode="General">
                  <c:v>-1.3313100000000001E-4</c:v>
                </c:pt>
                <c:pt idx="578" formatCode="General">
                  <c:v>-1.34289E-4</c:v>
                </c:pt>
                <c:pt idx="579" formatCode="General">
                  <c:v>-1.35523E-4</c:v>
                </c:pt>
                <c:pt idx="580" formatCode="General">
                  <c:v>-1.3682899999999999E-4</c:v>
                </c:pt>
                <c:pt idx="581" formatCode="General">
                  <c:v>-1.382E-4</c:v>
                </c:pt>
                <c:pt idx="582" formatCode="General">
                  <c:v>-1.39627E-4</c:v>
                </c:pt>
                <c:pt idx="583" formatCode="General">
                  <c:v>-1.41099E-4</c:v>
                </c:pt>
                <c:pt idx="584" formatCode="General">
                  <c:v>-1.4260499999999999E-4</c:v>
                </c:pt>
                <c:pt idx="585" formatCode="General">
                  <c:v>-1.4413499999999999E-4</c:v>
                </c:pt>
                <c:pt idx="586" formatCode="General">
                  <c:v>-1.4567700000000001E-4</c:v>
                </c:pt>
                <c:pt idx="587" formatCode="General">
                  <c:v>-1.4721999999999999E-4</c:v>
                </c:pt>
                <c:pt idx="588" formatCode="General">
                  <c:v>-1.4875199999999999E-4</c:v>
                </c:pt>
                <c:pt idx="589" formatCode="General">
                  <c:v>-1.5026199999999999E-4</c:v>
                </c:pt>
                <c:pt idx="590" formatCode="General">
                  <c:v>-1.5174000000000001E-4</c:v>
                </c:pt>
                <c:pt idx="591" formatCode="General">
                  <c:v>-1.5317400000000001E-4</c:v>
                </c:pt>
                <c:pt idx="592" formatCode="General">
                  <c:v>-1.54556E-4</c:v>
                </c:pt>
                <c:pt idx="593" formatCode="General">
                  <c:v>-1.5587500000000001E-4</c:v>
                </c:pt>
                <c:pt idx="594" formatCode="General">
                  <c:v>-1.5712500000000001E-4</c:v>
                </c:pt>
                <c:pt idx="595" formatCode="General">
                  <c:v>-1.5829700000000001E-4</c:v>
                </c:pt>
                <c:pt idx="596" formatCode="General">
                  <c:v>-1.59388E-4</c:v>
                </c:pt>
                <c:pt idx="597" formatCode="General">
                  <c:v>-1.6039400000000001E-4</c:v>
                </c:pt>
                <c:pt idx="598" formatCode="General">
                  <c:v>-1.6131300000000001E-4</c:v>
                </c:pt>
                <c:pt idx="599" formatCode="General">
                  <c:v>-1.6214800000000001E-4</c:v>
                </c:pt>
                <c:pt idx="600" formatCode="General">
                  <c:v>-1.6290099999999999E-4</c:v>
                </c:pt>
                <c:pt idx="601" formatCode="General">
                  <c:v>-1.6357700000000001E-4</c:v>
                </c:pt>
                <c:pt idx="602" formatCode="General">
                  <c:v>-1.6418300000000001E-4</c:v>
                </c:pt>
                <c:pt idx="603" formatCode="General">
                  <c:v>-1.6472700000000001E-4</c:v>
                </c:pt>
                <c:pt idx="604" formatCode="General">
                  <c:v>-1.6521999999999999E-4</c:v>
                </c:pt>
                <c:pt idx="605" formatCode="General">
                  <c:v>-1.6567400000000001E-4</c:v>
                </c:pt>
                <c:pt idx="606" formatCode="General">
                  <c:v>-1.661E-4</c:v>
                </c:pt>
                <c:pt idx="607" formatCode="General">
                  <c:v>-1.6651200000000001E-4</c:v>
                </c:pt>
                <c:pt idx="608" formatCode="General">
                  <c:v>-1.66923E-4</c:v>
                </c:pt>
                <c:pt idx="609" formatCode="General">
                  <c:v>-1.67345E-4</c:v>
                </c:pt>
                <c:pt idx="610" formatCode="General">
                  <c:v>-1.6779100000000001E-4</c:v>
                </c:pt>
                <c:pt idx="611" formatCode="General">
                  <c:v>-1.68271E-4</c:v>
                </c:pt>
                <c:pt idx="612" formatCode="General">
                  <c:v>-1.6879300000000001E-4</c:v>
                </c:pt>
                <c:pt idx="613" formatCode="General">
                  <c:v>-1.69364E-4</c:v>
                </c:pt>
                <c:pt idx="614" formatCode="General">
                  <c:v>-1.69989E-4</c:v>
                </c:pt>
                <c:pt idx="615" formatCode="General">
                  <c:v>-1.7067199999999999E-4</c:v>
                </c:pt>
                <c:pt idx="616" formatCode="General">
                  <c:v>-1.7141199999999999E-4</c:v>
                </c:pt>
                <c:pt idx="617" formatCode="General">
                  <c:v>-1.7221000000000001E-4</c:v>
                </c:pt>
                <c:pt idx="618" formatCode="General">
                  <c:v>-1.73065E-4</c:v>
                </c:pt>
                <c:pt idx="619" formatCode="General">
                  <c:v>-1.7397499999999999E-4</c:v>
                </c:pt>
                <c:pt idx="620" formatCode="General">
                  <c:v>-1.74935E-4</c:v>
                </c:pt>
                <c:pt idx="621" formatCode="General">
                  <c:v>-1.75945E-4</c:v>
                </c:pt>
                <c:pt idx="622" formatCode="General">
                  <c:v>-1.76999E-4</c:v>
                </c:pt>
                <c:pt idx="623" formatCode="General">
                  <c:v>-1.7809400000000001E-4</c:v>
                </c:pt>
                <c:pt idx="624" formatCode="General">
                  <c:v>-1.7922700000000001E-4</c:v>
                </c:pt>
                <c:pt idx="625" formatCode="General">
                  <c:v>-1.8039299999999999E-4</c:v>
                </c:pt>
                <c:pt idx="626" formatCode="General">
                  <c:v>-1.8159E-4</c:v>
                </c:pt>
                <c:pt idx="627" formatCode="General">
                  <c:v>-1.8281300000000001E-4</c:v>
                </c:pt>
                <c:pt idx="628" formatCode="General">
                  <c:v>-1.8405799999999999E-4</c:v>
                </c:pt>
                <c:pt idx="629" formatCode="General">
                  <c:v>-1.85324E-4</c:v>
                </c:pt>
                <c:pt idx="630" formatCode="General">
                  <c:v>-1.86606E-4</c:v>
                </c:pt>
                <c:pt idx="631" formatCode="General">
                  <c:v>-1.8789999999999999E-4</c:v>
                </c:pt>
                <c:pt idx="632" formatCode="General">
                  <c:v>-1.8920499999999999E-4</c:v>
                </c:pt>
                <c:pt idx="633" formatCode="General">
                  <c:v>-1.9051800000000001E-4</c:v>
                </c:pt>
                <c:pt idx="634" formatCode="General">
                  <c:v>-1.9183500000000001E-4</c:v>
                </c:pt>
                <c:pt idx="635" formatCode="General">
                  <c:v>-1.9315399999999999E-4</c:v>
                </c:pt>
                <c:pt idx="636" formatCode="General">
                  <c:v>-1.9447400000000001E-4</c:v>
                </c:pt>
                <c:pt idx="637" formatCode="General">
                  <c:v>-1.95792E-4</c:v>
                </c:pt>
                <c:pt idx="638" formatCode="General">
                  <c:v>-1.9710600000000001E-4</c:v>
                </c:pt>
                <c:pt idx="639" formatCode="General">
                  <c:v>-1.9841499999999999E-4</c:v>
                </c:pt>
                <c:pt idx="640" formatCode="General">
                  <c:v>-1.99717E-4</c:v>
                </c:pt>
                <c:pt idx="641" formatCode="General">
                  <c:v>-2.0101200000000001E-4</c:v>
                </c:pt>
                <c:pt idx="642" formatCode="General">
                  <c:v>-2.0229800000000001E-4</c:v>
                </c:pt>
                <c:pt idx="643" formatCode="General">
                  <c:v>-2.0357599999999999E-4</c:v>
                </c:pt>
                <c:pt idx="644" formatCode="General">
                  <c:v>-2.0484299999999999E-4</c:v>
                </c:pt>
                <c:pt idx="645" formatCode="General">
                  <c:v>-2.0610100000000001E-4</c:v>
                </c:pt>
                <c:pt idx="646" formatCode="General">
                  <c:v>-2.0734900000000001E-4</c:v>
                </c:pt>
                <c:pt idx="647" formatCode="General">
                  <c:v>-2.08586E-4</c:v>
                </c:pt>
                <c:pt idx="648" formatCode="General">
                  <c:v>-2.0981299999999999E-4</c:v>
                </c:pt>
                <c:pt idx="649" formatCode="General">
                  <c:v>-2.1102999999999999E-4</c:v>
                </c:pt>
                <c:pt idx="650" formatCode="General">
                  <c:v>-2.1223800000000001E-4</c:v>
                </c:pt>
                <c:pt idx="651" formatCode="General">
                  <c:v>-2.1343499999999999E-4</c:v>
                </c:pt>
                <c:pt idx="652" formatCode="General">
                  <c:v>-2.1462299999999999E-4</c:v>
                </c:pt>
                <c:pt idx="653" formatCode="General">
                  <c:v>-2.1580199999999999E-4</c:v>
                </c:pt>
                <c:pt idx="654" formatCode="General">
                  <c:v>-2.1697099999999999E-4</c:v>
                </c:pt>
                <c:pt idx="655" formatCode="General">
                  <c:v>-2.18132E-4</c:v>
                </c:pt>
                <c:pt idx="656" formatCode="General">
                  <c:v>-2.1928400000000001E-4</c:v>
                </c:pt>
                <c:pt idx="657" formatCode="General">
                  <c:v>-2.20428E-4</c:v>
                </c:pt>
                <c:pt idx="658" formatCode="General">
                  <c:v>-2.2156300000000001E-4</c:v>
                </c:pt>
                <c:pt idx="659" formatCode="General">
                  <c:v>-2.2269E-4</c:v>
                </c:pt>
                <c:pt idx="660" formatCode="General">
                  <c:v>-2.2380999999999999E-4</c:v>
                </c:pt>
                <c:pt idx="661" formatCode="General">
                  <c:v>-2.24921E-4</c:v>
                </c:pt>
                <c:pt idx="662" formatCode="General">
                  <c:v>-2.2602500000000001E-4</c:v>
                </c:pt>
                <c:pt idx="663" formatCode="General">
                  <c:v>-2.27121E-4</c:v>
                </c:pt>
                <c:pt idx="664" formatCode="General">
                  <c:v>-2.28209E-4</c:v>
                </c:pt>
                <c:pt idx="665" formatCode="General">
                  <c:v>-2.2929E-4</c:v>
                </c:pt>
                <c:pt idx="666" formatCode="General">
                  <c:v>-2.3036399999999999E-4</c:v>
                </c:pt>
                <c:pt idx="667" formatCode="General">
                  <c:v>-2.3143E-4</c:v>
                </c:pt>
                <c:pt idx="668" formatCode="General">
                  <c:v>-2.32489E-4</c:v>
                </c:pt>
                <c:pt idx="669" formatCode="General">
                  <c:v>-2.3353999999999999E-4</c:v>
                </c:pt>
                <c:pt idx="670" formatCode="General">
                  <c:v>-2.3458499999999999E-4</c:v>
                </c:pt>
                <c:pt idx="671" formatCode="General">
                  <c:v>-2.35622E-4</c:v>
                </c:pt>
                <c:pt idx="672" formatCode="General">
                  <c:v>-2.3665099999999999E-4</c:v>
                </c:pt>
                <c:pt idx="673" formatCode="General">
                  <c:v>-2.37674E-4</c:v>
                </c:pt>
                <c:pt idx="674" formatCode="General">
                  <c:v>-2.3868899999999999E-4</c:v>
                </c:pt>
                <c:pt idx="675" formatCode="General">
                  <c:v>-2.3969700000000001E-4</c:v>
                </c:pt>
                <c:pt idx="676" formatCode="General">
                  <c:v>-2.4069799999999999E-4</c:v>
                </c:pt>
                <c:pt idx="677" formatCode="General">
                  <c:v>-2.4169099999999999E-4</c:v>
                </c:pt>
                <c:pt idx="678" formatCode="General">
                  <c:v>-2.42678E-4</c:v>
                </c:pt>
                <c:pt idx="679" formatCode="General">
                  <c:v>-2.4365699999999999E-4</c:v>
                </c:pt>
                <c:pt idx="680" formatCode="General">
                  <c:v>-2.4462900000000001E-4</c:v>
                </c:pt>
                <c:pt idx="681" formatCode="General">
                  <c:v>-2.4559400000000002E-4</c:v>
                </c:pt>
                <c:pt idx="682" formatCode="General">
                  <c:v>-2.4655199999999998E-4</c:v>
                </c:pt>
                <c:pt idx="683" formatCode="General">
                  <c:v>-2.4750199999999998E-4</c:v>
                </c:pt>
                <c:pt idx="684" formatCode="General">
                  <c:v>-2.4844599999999999E-4</c:v>
                </c:pt>
                <c:pt idx="685" formatCode="General">
                  <c:v>-2.4938199999999998E-4</c:v>
                </c:pt>
                <c:pt idx="686" formatCode="General">
                  <c:v>-2.5031100000000002E-4</c:v>
                </c:pt>
                <c:pt idx="687" formatCode="General">
                  <c:v>-2.5123300000000001E-4</c:v>
                </c:pt>
                <c:pt idx="688" formatCode="General">
                  <c:v>-2.52148E-4</c:v>
                </c:pt>
                <c:pt idx="689" formatCode="General">
                  <c:v>-2.5305599999999998E-4</c:v>
                </c:pt>
                <c:pt idx="690" formatCode="General">
                  <c:v>-2.5395700000000002E-4</c:v>
                </c:pt>
                <c:pt idx="691" formatCode="General">
                  <c:v>-2.54851E-4</c:v>
                </c:pt>
                <c:pt idx="692" formatCode="General">
                  <c:v>-2.5573799999999998E-4</c:v>
                </c:pt>
                <c:pt idx="693" formatCode="General">
                  <c:v>-2.56617E-4</c:v>
                </c:pt>
                <c:pt idx="694" formatCode="General">
                  <c:v>-2.5748999999999998E-4</c:v>
                </c:pt>
                <c:pt idx="695" formatCode="General">
                  <c:v>-2.58356E-4</c:v>
                </c:pt>
                <c:pt idx="696" formatCode="General">
                  <c:v>-2.5921499999999998E-4</c:v>
                </c:pt>
                <c:pt idx="697" formatCode="General">
                  <c:v>-2.60067E-4</c:v>
                </c:pt>
                <c:pt idx="698" formatCode="General">
                  <c:v>-2.6091200000000003E-4</c:v>
                </c:pt>
                <c:pt idx="699" formatCode="General">
                  <c:v>-2.6174999999999999E-4</c:v>
                </c:pt>
                <c:pt idx="700" formatCode="General">
                  <c:v>-2.6258199999999997E-4</c:v>
                </c:pt>
                <c:pt idx="701" formatCode="General">
                  <c:v>-2.6340599999999999E-4</c:v>
                </c:pt>
                <c:pt idx="702" formatCode="General">
                  <c:v>-2.6422400000000002E-4</c:v>
                </c:pt>
                <c:pt idx="703" formatCode="General">
                  <c:v>-2.65035E-4</c:v>
                </c:pt>
                <c:pt idx="704" formatCode="General">
                  <c:v>-2.6583899999999997E-4</c:v>
                </c:pt>
                <c:pt idx="705" formatCode="General">
                  <c:v>-2.6663700000000002E-4</c:v>
                </c:pt>
                <c:pt idx="706" formatCode="General">
                  <c:v>-2.6742699999999999E-4</c:v>
                </c:pt>
                <c:pt idx="707" formatCode="General">
                  <c:v>-2.6821199999999999E-4</c:v>
                </c:pt>
                <c:pt idx="708" formatCode="General">
                  <c:v>-2.6898900000000002E-4</c:v>
                </c:pt>
                <c:pt idx="709" formatCode="General">
                  <c:v>-2.6976000000000002E-4</c:v>
                </c:pt>
                <c:pt idx="710" formatCode="General">
                  <c:v>-2.7052400000000001E-4</c:v>
                </c:pt>
                <c:pt idx="711" formatCode="General">
                  <c:v>-2.7128200000000002E-4</c:v>
                </c:pt>
                <c:pt idx="712" formatCode="General">
                  <c:v>-2.7203299999999998E-4</c:v>
                </c:pt>
                <c:pt idx="713" formatCode="General">
                  <c:v>-2.72778E-4</c:v>
                </c:pt>
                <c:pt idx="714" formatCode="General">
                  <c:v>-2.7351600000000002E-4</c:v>
                </c:pt>
                <c:pt idx="715" formatCode="General">
                  <c:v>-2.7424799999999999E-4</c:v>
                </c:pt>
                <c:pt idx="716" formatCode="General">
                  <c:v>-2.7497399999999999E-4</c:v>
                </c:pt>
                <c:pt idx="717" formatCode="General">
                  <c:v>-2.7569299999999998E-4</c:v>
                </c:pt>
                <c:pt idx="718" formatCode="General">
                  <c:v>-2.7640500000000002E-4</c:v>
                </c:pt>
                <c:pt idx="719" formatCode="General">
                  <c:v>-2.7711199999999999E-4</c:v>
                </c:pt>
                <c:pt idx="720" formatCode="General">
                  <c:v>-2.77812E-4</c:v>
                </c:pt>
                <c:pt idx="721" formatCode="General">
                  <c:v>-2.7850599999999998E-4</c:v>
                </c:pt>
                <c:pt idx="722" formatCode="General">
                  <c:v>-2.7919400000000002E-4</c:v>
                </c:pt>
                <c:pt idx="723" formatCode="General">
                  <c:v>-2.7987599999999997E-4</c:v>
                </c:pt>
                <c:pt idx="724" formatCode="General">
                  <c:v>-2.8055099999999998E-4</c:v>
                </c:pt>
                <c:pt idx="725" formatCode="General">
                  <c:v>-2.8122100000000001E-4</c:v>
                </c:pt>
                <c:pt idx="726" formatCode="General">
                  <c:v>-2.8188399999999999E-4</c:v>
                </c:pt>
                <c:pt idx="727" formatCode="General">
                  <c:v>-2.8254099999999998E-4</c:v>
                </c:pt>
                <c:pt idx="728" formatCode="General">
                  <c:v>-2.83193E-4</c:v>
                </c:pt>
                <c:pt idx="729" formatCode="General">
                  <c:v>-2.8383899999999998E-4</c:v>
                </c:pt>
                <c:pt idx="730" formatCode="General">
                  <c:v>-2.8447800000000001E-4</c:v>
                </c:pt>
                <c:pt idx="731" formatCode="General">
                  <c:v>-2.8511200000000002E-4</c:v>
                </c:pt>
                <c:pt idx="732" formatCode="General">
                  <c:v>-2.8573999999999998E-4</c:v>
                </c:pt>
                <c:pt idx="733" formatCode="General">
                  <c:v>-2.8636299999999998E-4</c:v>
                </c:pt>
                <c:pt idx="734" formatCode="General">
                  <c:v>-2.8697899999999998E-4</c:v>
                </c:pt>
                <c:pt idx="735" formatCode="General">
                  <c:v>-2.8759E-4</c:v>
                </c:pt>
                <c:pt idx="736" formatCode="General">
                  <c:v>-2.88196E-4</c:v>
                </c:pt>
                <c:pt idx="737" formatCode="General">
                  <c:v>-2.88795E-4</c:v>
                </c:pt>
                <c:pt idx="738" formatCode="General">
                  <c:v>-2.8938899999999998E-4</c:v>
                </c:pt>
                <c:pt idx="739" formatCode="General">
                  <c:v>-2.8997799999999998E-4</c:v>
                </c:pt>
                <c:pt idx="740" formatCode="General">
                  <c:v>-2.9055999999999998E-4</c:v>
                </c:pt>
                <c:pt idx="741" formatCode="General">
                  <c:v>-2.9113799999999998E-4</c:v>
                </c:pt>
                <c:pt idx="742" formatCode="General">
                  <c:v>-2.9170900000000002E-4</c:v>
                </c:pt>
                <c:pt idx="743" formatCode="General">
                  <c:v>-2.9227499999999999E-4</c:v>
                </c:pt>
                <c:pt idx="744" formatCode="General">
                  <c:v>-2.9283500000000002E-4</c:v>
                </c:pt>
                <c:pt idx="745" formatCode="General">
                  <c:v>-2.9338900000000002E-4</c:v>
                </c:pt>
                <c:pt idx="746" formatCode="General">
                  <c:v>-2.9393799999999999E-4</c:v>
                </c:pt>
                <c:pt idx="747" formatCode="General">
                  <c:v>-2.9448000000000001E-4</c:v>
                </c:pt>
                <c:pt idx="748" formatCode="General">
                  <c:v>-2.95016E-4</c:v>
                </c:pt>
                <c:pt idx="749" formatCode="General">
                  <c:v>-2.9554499999999998E-4</c:v>
                </c:pt>
                <c:pt idx="750" formatCode="General">
                  <c:v>-2.9606700000000001E-4</c:v>
                </c:pt>
                <c:pt idx="751" formatCode="General">
                  <c:v>-2.9658199999999999E-4</c:v>
                </c:pt>
                <c:pt idx="752" formatCode="General">
                  <c:v>-2.9709000000000002E-4</c:v>
                </c:pt>
                <c:pt idx="753" formatCode="General">
                  <c:v>-2.9758900000000001E-4</c:v>
                </c:pt>
                <c:pt idx="754" formatCode="General">
                  <c:v>-2.9807899999999998E-4</c:v>
                </c:pt>
                <c:pt idx="755" formatCode="General">
                  <c:v>-2.9856000000000001E-4</c:v>
                </c:pt>
                <c:pt idx="756" formatCode="General">
                  <c:v>-2.9902999999999999E-4</c:v>
                </c:pt>
                <c:pt idx="757" formatCode="General">
                  <c:v>-2.9948799999999999E-4</c:v>
                </c:pt>
                <c:pt idx="758" formatCode="General">
                  <c:v>-2.9993400000000002E-4</c:v>
                </c:pt>
                <c:pt idx="759" formatCode="General">
                  <c:v>-3.0036499999999997E-4</c:v>
                </c:pt>
                <c:pt idx="760" formatCode="General">
                  <c:v>-3.0078E-4</c:v>
                </c:pt>
                <c:pt idx="761" formatCode="General">
                  <c:v>-3.0117799999999998E-4</c:v>
                </c:pt>
                <c:pt idx="762" formatCode="General">
                  <c:v>-3.0155500000000001E-4</c:v>
                </c:pt>
                <c:pt idx="763" formatCode="General">
                  <c:v>-3.0191000000000001E-4</c:v>
                </c:pt>
                <c:pt idx="764" formatCode="General">
                  <c:v>-3.0224000000000001E-4</c:v>
                </c:pt>
                <c:pt idx="765" formatCode="General">
                  <c:v>-3.0254199999999999E-4</c:v>
                </c:pt>
                <c:pt idx="766" formatCode="General">
                  <c:v>-3.0281299999999998E-4</c:v>
                </c:pt>
                <c:pt idx="767" formatCode="General">
                  <c:v>-3.0305099999999998E-4</c:v>
                </c:pt>
                <c:pt idx="768" formatCode="General">
                  <c:v>-3.03252E-4</c:v>
                </c:pt>
                <c:pt idx="769" formatCode="General">
                  <c:v>-3.0341400000000001E-4</c:v>
                </c:pt>
                <c:pt idx="770" formatCode="General">
                  <c:v>-3.0353299999999998E-4</c:v>
                </c:pt>
                <c:pt idx="771" formatCode="General">
                  <c:v>-3.0360899999999999E-4</c:v>
                </c:pt>
                <c:pt idx="772" formatCode="General">
                  <c:v>-3.03641E-4</c:v>
                </c:pt>
                <c:pt idx="773" formatCode="General">
                  <c:v>-3.0362800000000001E-4</c:v>
                </c:pt>
                <c:pt idx="774" formatCode="General">
                  <c:v>-3.0357099999999998E-4</c:v>
                </c:pt>
                <c:pt idx="775" formatCode="General">
                  <c:v>-3.0347300000000001E-4</c:v>
                </c:pt>
                <c:pt idx="776" formatCode="General">
                  <c:v>-3.03338E-4</c:v>
                </c:pt>
                <c:pt idx="777" formatCode="General">
                  <c:v>-3.0317099999999997E-4</c:v>
                </c:pt>
                <c:pt idx="778" formatCode="General">
                  <c:v>-3.0297899999999999E-4</c:v>
                </c:pt>
                <c:pt idx="779" formatCode="General">
                  <c:v>-3.0276800000000003E-4</c:v>
                </c:pt>
                <c:pt idx="780" formatCode="General">
                  <c:v>-3.0254700000000002E-4</c:v>
                </c:pt>
                <c:pt idx="781" formatCode="General">
                  <c:v>-3.0232399999999997E-4</c:v>
                </c:pt>
                <c:pt idx="782" formatCode="General">
                  <c:v>-3.0210799999999999E-4</c:v>
                </c:pt>
                <c:pt idx="783" formatCode="General">
                  <c:v>-3.0190600000000001E-4</c:v>
                </c:pt>
                <c:pt idx="784" formatCode="General">
                  <c:v>-3.0172599999999999E-4</c:v>
                </c:pt>
                <c:pt idx="785" formatCode="General">
                  <c:v>-3.01575E-4</c:v>
                </c:pt>
                <c:pt idx="786" formatCode="General">
                  <c:v>-3.01458E-4</c:v>
                </c:pt>
                <c:pt idx="787" formatCode="General">
                  <c:v>-3.0138099999999998E-4</c:v>
                </c:pt>
                <c:pt idx="788" formatCode="General">
                  <c:v>-3.0134500000000001E-4</c:v>
                </c:pt>
                <c:pt idx="789" formatCode="General">
                  <c:v>-3.0135300000000003E-4</c:v>
                </c:pt>
                <c:pt idx="790" formatCode="General">
                  <c:v>-3.0140700000000001E-4</c:v>
                </c:pt>
                <c:pt idx="791" formatCode="General">
                  <c:v>-3.01506E-4</c:v>
                </c:pt>
                <c:pt idx="792" formatCode="General">
                  <c:v>-3.0164800000000001E-4</c:v>
                </c:pt>
                <c:pt idx="793" formatCode="General">
                  <c:v>-3.0183299999999999E-4</c:v>
                </c:pt>
                <c:pt idx="794" formatCode="General">
                  <c:v>-3.02057E-4</c:v>
                </c:pt>
                <c:pt idx="795" formatCode="General">
                  <c:v>-3.0231799999999999E-4</c:v>
                </c:pt>
                <c:pt idx="796" formatCode="General">
                  <c:v>-3.0261099999999999E-4</c:v>
                </c:pt>
                <c:pt idx="797" formatCode="General">
                  <c:v>-3.0293399999999998E-4</c:v>
                </c:pt>
                <c:pt idx="798" formatCode="General">
                  <c:v>-3.0328199999999999E-4</c:v>
                </c:pt>
                <c:pt idx="799" formatCode="General">
                  <c:v>-3.0365200000000001E-4</c:v>
                </c:pt>
                <c:pt idx="800" formatCode="General">
                  <c:v>-3.0403899999999998E-4</c:v>
                </c:pt>
                <c:pt idx="801" formatCode="General">
                  <c:v>-3.0444100000000002E-4</c:v>
                </c:pt>
                <c:pt idx="802" formatCode="General">
                  <c:v>-3.0485199999999999E-4</c:v>
                </c:pt>
                <c:pt idx="803" formatCode="General">
                  <c:v>-3.0527100000000003E-4</c:v>
                </c:pt>
                <c:pt idx="804" formatCode="General">
                  <c:v>-3.0569199999999999E-4</c:v>
                </c:pt>
                <c:pt idx="805" formatCode="General">
                  <c:v>-3.06113E-4</c:v>
                </c:pt>
                <c:pt idx="806" formatCode="General">
                  <c:v>-3.0653100000000002E-4</c:v>
                </c:pt>
                <c:pt idx="807" formatCode="General">
                  <c:v>-3.0694300000000001E-4</c:v>
                </c:pt>
                <c:pt idx="808" formatCode="General">
                  <c:v>-3.0734499999999999E-4</c:v>
                </c:pt>
                <c:pt idx="809" formatCode="General">
                  <c:v>-3.0773600000000002E-4</c:v>
                </c:pt>
                <c:pt idx="810" formatCode="General">
                  <c:v>-3.0811199999999998E-4</c:v>
                </c:pt>
                <c:pt idx="811" formatCode="General">
                  <c:v>-3.0847300000000003E-4</c:v>
                </c:pt>
                <c:pt idx="812" formatCode="General">
                  <c:v>-3.0881499999999999E-4</c:v>
                </c:pt>
                <c:pt idx="813" formatCode="General">
                  <c:v>-3.0913700000000002E-4</c:v>
                </c:pt>
                <c:pt idx="814" formatCode="General">
                  <c:v>-3.09439E-4</c:v>
                </c:pt>
                <c:pt idx="815" formatCode="General">
                  <c:v>-3.0971800000000001E-4</c:v>
                </c:pt>
                <c:pt idx="816" formatCode="General">
                  <c:v>-3.09976E-4</c:v>
                </c:pt>
                <c:pt idx="817" formatCode="General">
                  <c:v>-3.1021E-4</c:v>
                </c:pt>
                <c:pt idx="818" formatCode="General">
                  <c:v>-3.1042299999999999E-4</c:v>
                </c:pt>
                <c:pt idx="819" formatCode="General">
                  <c:v>-3.1061400000000002E-4</c:v>
                </c:pt>
                <c:pt idx="820" formatCode="General">
                  <c:v>-3.1078300000000002E-4</c:v>
                </c:pt>
                <c:pt idx="821" formatCode="General">
                  <c:v>-3.1093400000000002E-4</c:v>
                </c:pt>
                <c:pt idx="822" formatCode="General">
                  <c:v>-3.1106500000000002E-4</c:v>
                </c:pt>
                <c:pt idx="823" formatCode="General">
                  <c:v>-3.1117999999999999E-4</c:v>
                </c:pt>
                <c:pt idx="824" formatCode="General">
                  <c:v>-3.1127900000000003E-4</c:v>
                </c:pt>
                <c:pt idx="825" formatCode="General">
                  <c:v>-3.1136500000000002E-4</c:v>
                </c:pt>
                <c:pt idx="826" formatCode="General">
                  <c:v>-3.11439E-4</c:v>
                </c:pt>
                <c:pt idx="827" formatCode="General">
                  <c:v>-3.1150299999999998E-4</c:v>
                </c:pt>
                <c:pt idx="828" formatCode="General">
                  <c:v>-3.1155899999999999E-4</c:v>
                </c:pt>
                <c:pt idx="829" formatCode="General">
                  <c:v>-3.1160699999999999E-4</c:v>
                </c:pt>
                <c:pt idx="830" formatCode="General">
                  <c:v>-3.1165099999999997E-4</c:v>
                </c:pt>
                <c:pt idx="831" formatCode="General">
                  <c:v>-3.1168999999999999E-4</c:v>
                </c:pt>
                <c:pt idx="832" formatCode="General">
                  <c:v>-3.1172600000000002E-4</c:v>
                </c:pt>
                <c:pt idx="833" formatCode="General">
                  <c:v>-3.1176100000000003E-4</c:v>
                </c:pt>
                <c:pt idx="834" formatCode="General">
                  <c:v>-3.1179500000000002E-4</c:v>
                </c:pt>
                <c:pt idx="835" formatCode="General">
                  <c:v>-3.1182999999999997E-4</c:v>
                </c:pt>
                <c:pt idx="836" formatCode="General">
                  <c:v>-3.11866E-4</c:v>
                </c:pt>
                <c:pt idx="837" formatCode="General">
                  <c:v>-3.1190299999999998E-4</c:v>
                </c:pt>
                <c:pt idx="838" formatCode="General">
                  <c:v>-3.11942E-4</c:v>
                </c:pt>
                <c:pt idx="839" formatCode="General">
                  <c:v>-3.1198499999999998E-4</c:v>
                </c:pt>
                <c:pt idx="840" formatCode="General">
                  <c:v>-3.1202999999999998E-4</c:v>
                </c:pt>
                <c:pt idx="841" formatCode="General">
                  <c:v>-3.1207899999999999E-4</c:v>
                </c:pt>
                <c:pt idx="842" formatCode="General">
                  <c:v>-3.1213200000000001E-4</c:v>
                </c:pt>
                <c:pt idx="843" formatCode="General">
                  <c:v>-3.1218899999999999E-4</c:v>
                </c:pt>
                <c:pt idx="844" formatCode="General">
                  <c:v>-3.1224900000000001E-4</c:v>
                </c:pt>
                <c:pt idx="845" formatCode="General">
                  <c:v>-3.1231400000000001E-4</c:v>
                </c:pt>
                <c:pt idx="846" formatCode="General">
                  <c:v>-3.1238400000000002E-4</c:v>
                </c:pt>
                <c:pt idx="847" formatCode="General">
                  <c:v>-3.1245699999999998E-4</c:v>
                </c:pt>
                <c:pt idx="848" formatCode="General">
                  <c:v>-3.1253500000000002E-4</c:v>
                </c:pt>
                <c:pt idx="849" formatCode="General">
                  <c:v>-3.1261700000000001E-4</c:v>
                </c:pt>
                <c:pt idx="850" formatCode="General">
                  <c:v>-3.1270400000000002E-4</c:v>
                </c:pt>
                <c:pt idx="851" formatCode="General">
                  <c:v>-3.1279499999999999E-4</c:v>
                </c:pt>
                <c:pt idx="852" formatCode="General">
                  <c:v>-3.1288900000000001E-4</c:v>
                </c:pt>
                <c:pt idx="853" formatCode="General">
                  <c:v>-3.1298799999999999E-4</c:v>
                </c:pt>
                <c:pt idx="854" formatCode="General">
                  <c:v>-3.1309000000000003E-4</c:v>
                </c:pt>
                <c:pt idx="855" formatCode="General">
                  <c:v>-3.1319699999999998E-4</c:v>
                </c:pt>
                <c:pt idx="856" formatCode="General">
                  <c:v>-3.1330600000000001E-4</c:v>
                </c:pt>
                <c:pt idx="857" formatCode="General">
                  <c:v>-3.1342000000000002E-4</c:v>
                </c:pt>
                <c:pt idx="858" formatCode="General">
                  <c:v>-3.13536E-4</c:v>
                </c:pt>
                <c:pt idx="859" formatCode="General">
                  <c:v>-3.1365599999999999E-4</c:v>
                </c:pt>
                <c:pt idx="860" formatCode="General">
                  <c:v>-3.1377899999999998E-4</c:v>
                </c:pt>
                <c:pt idx="861" formatCode="General">
                  <c:v>-3.13904E-4</c:v>
                </c:pt>
                <c:pt idx="862" formatCode="General">
                  <c:v>-3.1403300000000002E-4</c:v>
                </c:pt>
                <c:pt idx="863" formatCode="General">
                  <c:v>-3.1416400000000002E-4</c:v>
                </c:pt>
                <c:pt idx="864" formatCode="General">
                  <c:v>-3.14297E-4</c:v>
                </c:pt>
                <c:pt idx="865" formatCode="General">
                  <c:v>-3.1443200000000001E-4</c:v>
                </c:pt>
                <c:pt idx="866" formatCode="General">
                  <c:v>-3.1457000000000002E-4</c:v>
                </c:pt>
                <c:pt idx="867" formatCode="General">
                  <c:v>-3.1470899999999998E-4</c:v>
                </c:pt>
                <c:pt idx="868" formatCode="General">
                  <c:v>-3.1484999999999998E-4</c:v>
                </c:pt>
                <c:pt idx="869" formatCode="General">
                  <c:v>-3.1499300000000001E-4</c:v>
                </c:pt>
                <c:pt idx="870" formatCode="General">
                  <c:v>-3.1513800000000002E-4</c:v>
                </c:pt>
                <c:pt idx="871" formatCode="General">
                  <c:v>-3.1528300000000002E-4</c:v>
                </c:pt>
                <c:pt idx="872" formatCode="General">
                  <c:v>-3.1543000000000001E-4</c:v>
                </c:pt>
                <c:pt idx="873" formatCode="General">
                  <c:v>-3.1557800000000001E-4</c:v>
                </c:pt>
                <c:pt idx="874" formatCode="General">
                  <c:v>-3.1572700000000002E-4</c:v>
                </c:pt>
                <c:pt idx="875" formatCode="General">
                  <c:v>-3.15877E-4</c:v>
                </c:pt>
                <c:pt idx="876" formatCode="General">
                  <c:v>-3.1602699999999997E-4</c:v>
                </c:pt>
                <c:pt idx="877" formatCode="General">
                  <c:v>-3.1617800000000002E-4</c:v>
                </c:pt>
                <c:pt idx="878" formatCode="General">
                  <c:v>-3.1632900000000001E-4</c:v>
                </c:pt>
                <c:pt idx="879" formatCode="General">
                  <c:v>-3.1648100000000002E-4</c:v>
                </c:pt>
                <c:pt idx="880" formatCode="General">
                  <c:v>-3.1663299999999998E-4</c:v>
                </c:pt>
                <c:pt idx="881" formatCode="General">
                  <c:v>-3.1678499999999998E-4</c:v>
                </c:pt>
                <c:pt idx="882" formatCode="General">
                  <c:v>-3.1693699999999999E-4</c:v>
                </c:pt>
                <c:pt idx="883" formatCode="General">
                  <c:v>-3.17089E-4</c:v>
                </c:pt>
                <c:pt idx="884" formatCode="General">
                  <c:v>-3.1724100000000001E-4</c:v>
                </c:pt>
                <c:pt idx="885" formatCode="General">
                  <c:v>-3.17392E-4</c:v>
                </c:pt>
                <c:pt idx="886" formatCode="General">
                  <c:v>-3.1754400000000001E-4</c:v>
                </c:pt>
                <c:pt idx="887" formatCode="General">
                  <c:v>-3.17695E-4</c:v>
                </c:pt>
                <c:pt idx="888" formatCode="General">
                  <c:v>-3.1784499999999998E-4</c:v>
                </c:pt>
                <c:pt idx="889" formatCode="General">
                  <c:v>-3.1799500000000001E-4</c:v>
                </c:pt>
                <c:pt idx="890" formatCode="General">
                  <c:v>-3.1814400000000002E-4</c:v>
                </c:pt>
                <c:pt idx="891" formatCode="General">
                  <c:v>-3.1829200000000002E-4</c:v>
                </c:pt>
                <c:pt idx="892" formatCode="General">
                  <c:v>-3.1844000000000002E-4</c:v>
                </c:pt>
                <c:pt idx="893" formatCode="General">
                  <c:v>-3.1858599999999999E-4</c:v>
                </c:pt>
                <c:pt idx="894" formatCode="General">
                  <c:v>-3.1873200000000001E-4</c:v>
                </c:pt>
                <c:pt idx="895" formatCode="General">
                  <c:v>-3.1887700000000002E-4</c:v>
                </c:pt>
                <c:pt idx="896" formatCode="General">
                  <c:v>-3.1902100000000001E-4</c:v>
                </c:pt>
                <c:pt idx="897" formatCode="General">
                  <c:v>-3.1916399999999998E-4</c:v>
                </c:pt>
                <c:pt idx="898" formatCode="General">
                  <c:v>-3.1930499999999998E-4</c:v>
                </c:pt>
                <c:pt idx="899" formatCode="General">
                  <c:v>-3.1944599999999998E-4</c:v>
                </c:pt>
                <c:pt idx="900" formatCode="General">
                  <c:v>-3.19585E-4</c:v>
                </c:pt>
                <c:pt idx="901" formatCode="General">
                  <c:v>-3.19723E-4</c:v>
                </c:pt>
                <c:pt idx="902" formatCode="General">
                  <c:v>-3.1985999999999999E-4</c:v>
                </c:pt>
                <c:pt idx="903" formatCode="General">
                  <c:v>-3.1999600000000002E-4</c:v>
                </c:pt>
                <c:pt idx="904" formatCode="General">
                  <c:v>-3.2013000000000001E-4</c:v>
                </c:pt>
                <c:pt idx="905" formatCode="General">
                  <c:v>-3.2026299999999999E-4</c:v>
                </c:pt>
                <c:pt idx="906" formatCode="General">
                  <c:v>-3.20394E-4</c:v>
                </c:pt>
                <c:pt idx="907" formatCode="General">
                  <c:v>-3.2052399999999998E-4</c:v>
                </c:pt>
                <c:pt idx="908" formatCode="General">
                  <c:v>-3.2065199999999999E-4</c:v>
                </c:pt>
                <c:pt idx="909" formatCode="General">
                  <c:v>-3.2077899999999999E-4</c:v>
                </c:pt>
                <c:pt idx="910" formatCode="General">
                  <c:v>-3.2090500000000002E-4</c:v>
                </c:pt>
                <c:pt idx="911" formatCode="General">
                  <c:v>-3.2102900000000002E-4</c:v>
                </c:pt>
                <c:pt idx="912" formatCode="General">
                  <c:v>-3.2115099999999999E-4</c:v>
                </c:pt>
                <c:pt idx="913" formatCode="General">
                  <c:v>-3.21272E-4</c:v>
                </c:pt>
                <c:pt idx="914" formatCode="General">
                  <c:v>-3.2139100000000003E-4</c:v>
                </c:pt>
                <c:pt idx="915" formatCode="General">
                  <c:v>-3.2150899999999999E-4</c:v>
                </c:pt>
                <c:pt idx="916" formatCode="General">
                  <c:v>-3.2162500000000003E-4</c:v>
                </c:pt>
                <c:pt idx="917" formatCode="General">
                  <c:v>-3.2173899999999998E-4</c:v>
                </c:pt>
                <c:pt idx="918" formatCode="General">
                  <c:v>-3.2185200000000002E-4</c:v>
                </c:pt>
                <c:pt idx="919" formatCode="General">
                  <c:v>-3.2196299999999998E-4</c:v>
                </c:pt>
                <c:pt idx="920" formatCode="General">
                  <c:v>-3.2207200000000002E-4</c:v>
                </c:pt>
                <c:pt idx="921" formatCode="General">
                  <c:v>-3.2217999999999998E-4</c:v>
                </c:pt>
                <c:pt idx="922" formatCode="General">
                  <c:v>-3.2228600000000002E-4</c:v>
                </c:pt>
                <c:pt idx="923" formatCode="General">
                  <c:v>-3.2238999999999998E-4</c:v>
                </c:pt>
                <c:pt idx="924" formatCode="General">
                  <c:v>-3.2249200000000002E-4</c:v>
                </c:pt>
                <c:pt idx="925" formatCode="General">
                  <c:v>-3.2259299999999998E-4</c:v>
                </c:pt>
                <c:pt idx="926" formatCode="General">
                  <c:v>-3.2269200000000002E-4</c:v>
                </c:pt>
                <c:pt idx="927" formatCode="General">
                  <c:v>-3.2278899999999998E-4</c:v>
                </c:pt>
                <c:pt idx="928" formatCode="General">
                  <c:v>-3.2288400000000001E-4</c:v>
                </c:pt>
                <c:pt idx="929" formatCode="General">
                  <c:v>-3.2297700000000001E-4</c:v>
                </c:pt>
                <c:pt idx="930" formatCode="General">
                  <c:v>-3.2306799999999998E-4</c:v>
                </c:pt>
                <c:pt idx="931" formatCode="General">
                  <c:v>-3.2315700000000002E-4</c:v>
                </c:pt>
                <c:pt idx="932" formatCode="General">
                  <c:v>-3.2324399999999998E-4</c:v>
                </c:pt>
                <c:pt idx="933" formatCode="General">
                  <c:v>-3.2332900000000002E-4</c:v>
                </c:pt>
                <c:pt idx="934" formatCode="General">
                  <c:v>-3.2341200000000003E-4</c:v>
                </c:pt>
                <c:pt idx="935" formatCode="General">
                  <c:v>-3.2349199999999999E-4</c:v>
                </c:pt>
                <c:pt idx="936" formatCode="General">
                  <c:v>-3.2357099999999998E-4</c:v>
                </c:pt>
                <c:pt idx="937" formatCode="General">
                  <c:v>-3.2364600000000002E-4</c:v>
                </c:pt>
                <c:pt idx="938" formatCode="General">
                  <c:v>-3.2372E-4</c:v>
                </c:pt>
                <c:pt idx="939" formatCode="General">
                  <c:v>-3.2379099999999998E-4</c:v>
                </c:pt>
                <c:pt idx="940" formatCode="General">
                  <c:v>-3.2385900000000002E-4</c:v>
                </c:pt>
                <c:pt idx="941" formatCode="General">
                  <c:v>-3.2392400000000001E-4</c:v>
                </c:pt>
                <c:pt idx="942" formatCode="General">
                  <c:v>-3.2398600000000001E-4</c:v>
                </c:pt>
                <c:pt idx="943" formatCode="General">
                  <c:v>-3.2404500000000002E-4</c:v>
                </c:pt>
                <c:pt idx="944" formatCode="General">
                  <c:v>-3.2410099999999998E-4</c:v>
                </c:pt>
                <c:pt idx="945" formatCode="General">
                  <c:v>-3.24154E-4</c:v>
                </c:pt>
                <c:pt idx="946" formatCode="General">
                  <c:v>-3.2420300000000001E-4</c:v>
                </c:pt>
                <c:pt idx="947" formatCode="General">
                  <c:v>-3.2424899999999998E-4</c:v>
                </c:pt>
                <c:pt idx="948" formatCode="General">
                  <c:v>-3.2428999999999997E-4</c:v>
                </c:pt>
                <c:pt idx="949" formatCode="General">
                  <c:v>-3.2432799999999998E-4</c:v>
                </c:pt>
                <c:pt idx="950" formatCode="General">
                  <c:v>-3.2436200000000002E-4</c:v>
                </c:pt>
                <c:pt idx="951" formatCode="General">
                  <c:v>-3.2439099999999999E-4</c:v>
                </c:pt>
                <c:pt idx="952" formatCode="General">
                  <c:v>-3.2441700000000002E-4</c:v>
                </c:pt>
                <c:pt idx="953" formatCode="General">
                  <c:v>-3.2443800000000003E-4</c:v>
                </c:pt>
                <c:pt idx="954" formatCode="General">
                  <c:v>-3.2445400000000001E-4</c:v>
                </c:pt>
                <c:pt idx="955" formatCode="General">
                  <c:v>-3.2446599999999998E-4</c:v>
                </c:pt>
                <c:pt idx="956" formatCode="General">
                  <c:v>-3.2447299999999998E-4</c:v>
                </c:pt>
                <c:pt idx="957" formatCode="General">
                  <c:v>-3.2447599999999997E-4</c:v>
                </c:pt>
                <c:pt idx="958" formatCode="General">
                  <c:v>-3.24474E-4</c:v>
                </c:pt>
                <c:pt idx="959" formatCode="General">
                  <c:v>-3.24467E-4</c:v>
                </c:pt>
                <c:pt idx="960" formatCode="General">
                  <c:v>-3.2445599999999998E-4</c:v>
                </c:pt>
                <c:pt idx="961" formatCode="General">
                  <c:v>-3.2444E-4</c:v>
                </c:pt>
                <c:pt idx="962" formatCode="General">
                  <c:v>-3.2442000000000001E-4</c:v>
                </c:pt>
                <c:pt idx="963" formatCode="General">
                  <c:v>-3.2439600000000002E-4</c:v>
                </c:pt>
                <c:pt idx="964" formatCode="General">
                  <c:v>-3.2436800000000001E-4</c:v>
                </c:pt>
                <c:pt idx="965" formatCode="General">
                  <c:v>-3.2433499999999998E-4</c:v>
                </c:pt>
                <c:pt idx="966" formatCode="General">
                  <c:v>-3.2429900000000001E-4</c:v>
                </c:pt>
                <c:pt idx="967" formatCode="General">
                  <c:v>-3.2425899999999997E-4</c:v>
                </c:pt>
                <c:pt idx="968" formatCode="General">
                  <c:v>-3.2421499999999998E-4</c:v>
                </c:pt>
                <c:pt idx="969" formatCode="General">
                  <c:v>-3.24168E-4</c:v>
                </c:pt>
                <c:pt idx="970" formatCode="General">
                  <c:v>-3.2411700000000001E-4</c:v>
                </c:pt>
                <c:pt idx="971" formatCode="General">
                  <c:v>-3.2406299999999998E-4</c:v>
                </c:pt>
                <c:pt idx="972" formatCode="General">
                  <c:v>-3.24006E-4</c:v>
                </c:pt>
                <c:pt idx="973" formatCode="General">
                  <c:v>-3.2394599999999998E-4</c:v>
                </c:pt>
                <c:pt idx="974" formatCode="General">
                  <c:v>-3.2388300000000002E-4</c:v>
                </c:pt>
                <c:pt idx="975" formatCode="General">
                  <c:v>-3.2381800000000002E-4</c:v>
                </c:pt>
                <c:pt idx="976" formatCode="General">
                  <c:v>-3.2374900000000002E-4</c:v>
                </c:pt>
                <c:pt idx="977" formatCode="General">
                  <c:v>-3.2367799999999999E-4</c:v>
                </c:pt>
                <c:pt idx="978" formatCode="General">
                  <c:v>-3.2360499999999998E-4</c:v>
                </c:pt>
                <c:pt idx="979" formatCode="General">
                  <c:v>-3.2352900000000003E-4</c:v>
                </c:pt>
                <c:pt idx="980" formatCode="General">
                  <c:v>-3.2345099999999999E-4</c:v>
                </c:pt>
                <c:pt idx="981" formatCode="General">
                  <c:v>-3.2337099999999998E-4</c:v>
                </c:pt>
                <c:pt idx="982" formatCode="General">
                  <c:v>-3.2328800000000003E-4</c:v>
                </c:pt>
                <c:pt idx="983" formatCode="General">
                  <c:v>-3.23204E-4</c:v>
                </c:pt>
                <c:pt idx="984" formatCode="General">
                  <c:v>-3.2311699999999999E-4</c:v>
                </c:pt>
                <c:pt idx="985" formatCode="General">
                  <c:v>-3.2302900000000001E-4</c:v>
                </c:pt>
                <c:pt idx="986" formatCode="General">
                  <c:v>-3.2293799999999999E-4</c:v>
                </c:pt>
                <c:pt idx="987" formatCode="General">
                  <c:v>-3.2284600000000001E-4</c:v>
                </c:pt>
                <c:pt idx="988" formatCode="General">
                  <c:v>-3.2275099999999997E-4</c:v>
                </c:pt>
                <c:pt idx="989" formatCode="General">
                  <c:v>-3.2265499999999998E-4</c:v>
                </c:pt>
                <c:pt idx="990" formatCode="General">
                  <c:v>-3.2255800000000002E-4</c:v>
                </c:pt>
                <c:pt idx="991" formatCode="General">
                  <c:v>-3.2245800000000002E-4</c:v>
                </c:pt>
                <c:pt idx="992" formatCode="General">
                  <c:v>-3.22357E-4</c:v>
                </c:pt>
                <c:pt idx="993" formatCode="General">
                  <c:v>-3.2225400000000001E-4</c:v>
                </c:pt>
                <c:pt idx="994" formatCode="General">
                  <c:v>-3.2215E-4</c:v>
                </c:pt>
                <c:pt idx="995" formatCode="General">
                  <c:v>-3.2204400000000001E-4</c:v>
                </c:pt>
                <c:pt idx="996" formatCode="General">
                  <c:v>-3.2193599999999999E-4</c:v>
                </c:pt>
                <c:pt idx="997" formatCode="General">
                  <c:v>-3.2182800000000002E-4</c:v>
                </c:pt>
                <c:pt idx="998" formatCode="General">
                  <c:v>-3.2171700000000001E-4</c:v>
                </c:pt>
                <c:pt idx="999" formatCode="General">
                  <c:v>-3.21606E-4</c:v>
                </c:pt>
                <c:pt idx="1000" formatCode="General">
                  <c:v>-3.2149300000000001E-4</c:v>
                </c:pt>
              </c:numCache>
            </c:numRef>
          </c:val>
          <c:smooth val="0"/>
        </c:ser>
        <c:ser>
          <c:idx val="8"/>
          <c:order val="8"/>
          <c:tx>
            <c:strRef>
              <c:f>[Constraint.csv]Constraint!$I$1</c:f>
              <c:strCache>
                <c:ptCount val="1"/>
                <c:pt idx="0">
                  <c:v>Constraint 9</c:v>
                </c:pt>
              </c:strCache>
            </c:strRef>
          </c:tx>
          <c:marker>
            <c:symbol val="none"/>
          </c:marker>
          <c:val>
            <c:numRef>
              <c:f>[Constraint.csv]Constraint!$I$2:$I$1002</c:f>
              <c:numCache>
                <c:formatCode>0.00E+00</c:formatCode>
                <c:ptCount val="1001"/>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-5.2041699999999996E-18</c:v>
                </c:pt>
                <c:pt idx="17">
                  <c:v>-1.3877799999999999E-17</c:v>
                </c:pt>
                <c:pt idx="18">
                  <c:v>-1.04083E-17</c:v>
                </c:pt>
                <c:pt idx="19">
                  <c:v>-5.2041699999999996E-18</c:v>
                </c:pt>
                <c:pt idx="20">
                  <c:v>-5.2041699999999996E-18</c:v>
                </c:pt>
                <c:pt idx="21">
                  <c:v>1.73472E-18</c:v>
                </c:pt>
                <c:pt idx="22">
                  <c:v>8.6736199999999993E-18</c:v>
                </c:pt>
                <c:pt idx="23">
                  <c:v>1.3877799999999999E-17</c:v>
                </c:pt>
                <c:pt idx="24">
                  <c:v>2.4286099999999999E-17</c:v>
                </c:pt>
                <c:pt idx="25">
                  <c:v>3.2959700000000002E-17</c:v>
                </c:pt>
                <c:pt idx="26">
                  <c:v>6.4184800000000001E-17</c:v>
                </c:pt>
                <c:pt idx="27">
                  <c:v>9.7144500000000003E-17</c:v>
                </c:pt>
                <c:pt idx="28">
                  <c:v>1.45717E-16</c:v>
                </c:pt>
                <c:pt idx="29">
                  <c:v>2.04697E-16</c:v>
                </c:pt>
                <c:pt idx="30">
                  <c:v>2.8969899999999999E-16</c:v>
                </c:pt>
                <c:pt idx="31">
                  <c:v>4.1286399999999999E-16</c:v>
                </c:pt>
                <c:pt idx="32">
                  <c:v>5.6898899999999999E-16</c:v>
                </c:pt>
                <c:pt idx="33">
                  <c:v>7.8062599999999996E-16</c:v>
                </c:pt>
                <c:pt idx="34">
                  <c:v>1.0685900000000001E-15</c:v>
                </c:pt>
                <c:pt idx="35">
                  <c:v>1.44849E-15</c:v>
                </c:pt>
                <c:pt idx="36">
                  <c:v>1.9394199999999999E-15</c:v>
                </c:pt>
                <c:pt idx="37">
                  <c:v>2.5795299999999999E-15</c:v>
                </c:pt>
                <c:pt idx="38">
                  <c:v>3.41047E-15</c:v>
                </c:pt>
                <c:pt idx="39">
                  <c:v>4.4721199999999998E-15</c:v>
                </c:pt>
                <c:pt idx="40">
                  <c:v>5.8408100000000003E-15</c:v>
                </c:pt>
                <c:pt idx="41">
                  <c:v>7.5703300000000001E-15</c:v>
                </c:pt>
                <c:pt idx="42">
                  <c:v>9.7578200000000005E-15</c:v>
                </c:pt>
                <c:pt idx="43">
                  <c:v>1.2490000000000001E-14</c:v>
                </c:pt>
                <c:pt idx="44">
                  <c:v>1.5900499999999999E-14</c:v>
                </c:pt>
                <c:pt idx="45">
                  <c:v>2.0126299999999999E-14</c:v>
                </c:pt>
                <c:pt idx="46">
                  <c:v>2.5346000000000001E-14</c:v>
                </c:pt>
                <c:pt idx="47">
                  <c:v>3.1752400000000001E-14</c:v>
                </c:pt>
                <c:pt idx="48">
                  <c:v>3.9568999999999999E-14</c:v>
                </c:pt>
                <c:pt idx="49">
                  <c:v>4.9075299999999998E-14</c:v>
                </c:pt>
                <c:pt idx="50">
                  <c:v>6.0593900000000002E-14</c:v>
                </c:pt>
                <c:pt idx="51">
                  <c:v>7.4492499999999998E-14</c:v>
                </c:pt>
                <c:pt idx="52">
                  <c:v>9.1196100000000001E-14</c:v>
                </c:pt>
                <c:pt idx="53">
                  <c:v>1.1118E-13</c:v>
                </c:pt>
                <c:pt idx="54">
                  <c:v>1.3500700000000001E-13</c:v>
                </c:pt>
                <c:pt idx="55">
                  <c:v>1.6332399999999999E-13</c:v>
                </c:pt>
                <c:pt idx="56">
                  <c:v>1.9685799999999999E-13</c:v>
                </c:pt>
                <c:pt idx="57">
                  <c:v>2.3644800000000002E-13</c:v>
                </c:pt>
                <c:pt idx="58">
                  <c:v>2.8301000000000002E-13</c:v>
                </c:pt>
                <c:pt idx="59">
                  <c:v>3.3762400000000002E-13</c:v>
                </c:pt>
                <c:pt idx="60">
                  <c:v>4.0149100000000001E-13</c:v>
                </c:pt>
                <c:pt idx="61">
                  <c:v>4.7596300000000004E-13</c:v>
                </c:pt>
                <c:pt idx="62">
                  <c:v>5.6253599999999996E-13</c:v>
                </c:pt>
                <c:pt idx="63">
                  <c:v>6.6290000000000003E-13</c:v>
                </c:pt>
                <c:pt idx="64">
                  <c:v>7.7894600000000004E-13</c:v>
                </c:pt>
                <c:pt idx="65">
                  <c:v>9.1277300000000007E-13</c:v>
                </c:pt>
                <c:pt idx="66">
                  <c:v>1.06671E-12</c:v>
                </c:pt>
                <c:pt idx="67">
                  <c:v>1.24334E-12</c:v>
                </c:pt>
                <c:pt idx="68">
                  <c:v>1.4454899999999999E-12</c:v>
                </c:pt>
                <c:pt idx="69">
                  <c:v>1.6763200000000001E-12</c:v>
                </c:pt>
                <c:pt idx="70">
                  <c:v>1.9392700000000001E-12</c:v>
                </c:pt>
                <c:pt idx="71">
                  <c:v>2.23814E-12</c:v>
                </c:pt>
                <c:pt idx="72">
                  <c:v>2.5770499999999998E-12</c:v>
                </c:pt>
                <c:pt idx="73">
                  <c:v>2.9605099999999999E-12</c:v>
                </c:pt>
                <c:pt idx="74">
                  <c:v>3.39343E-12</c:v>
                </c:pt>
                <c:pt idx="75">
                  <c:v>3.8811600000000004E-12</c:v>
                </c:pt>
                <c:pt idx="76">
                  <c:v>4.4294400000000002E-12</c:v>
                </c:pt>
                <c:pt idx="77">
                  <c:v>5.0445299999999997E-12</c:v>
                </c:pt>
                <c:pt idx="78">
                  <c:v>5.7331299999999998E-12</c:v>
                </c:pt>
                <c:pt idx="79">
                  <c:v>6.5024600000000001E-12</c:v>
                </c:pt>
                <c:pt idx="80">
                  <c:v>7.3602299999999996E-12</c:v>
                </c:pt>
                <c:pt idx="81">
                  <c:v>8.3146800000000003E-12</c:v>
                </c:pt>
                <c:pt idx="82">
                  <c:v>9.3745900000000008E-12</c:v>
                </c:pt>
                <c:pt idx="83">
                  <c:v>1.05493E-11</c:v>
                </c:pt>
                <c:pt idx="84">
                  <c:v>1.18485E-11</c:v>
                </c:pt>
                <c:pt idx="85">
                  <c:v>1.3282800000000001E-11</c:v>
                </c:pt>
                <c:pt idx="86">
                  <c:v>1.4862900000000001E-11</c:v>
                </c:pt>
                <c:pt idx="87">
                  <c:v>1.6600300000000001E-11</c:v>
                </c:pt>
                <c:pt idx="88">
                  <c:v>1.8506700000000001E-11</c:v>
                </c:pt>
                <c:pt idx="89">
                  <c:v>2.05945E-11</c:v>
                </c:pt>
                <c:pt idx="90">
                  <c:v>2.2876399999999999E-11</c:v>
                </c:pt>
                <c:pt idx="91">
                  <c:v>2.53653E-11</c:v>
                </c:pt>
                <c:pt idx="92">
                  <c:v>2.80744E-11</c:v>
                </c:pt>
                <c:pt idx="93">
                  <c:v>3.1017299999999999E-11</c:v>
                </c:pt>
                <c:pt idx="94">
                  <c:v>3.4207300000000003E-11</c:v>
                </c:pt>
                <c:pt idx="95">
                  <c:v>3.7657799999999999E-11</c:v>
                </c:pt>
                <c:pt idx="96">
                  <c:v>4.13822E-11</c:v>
                </c:pt>
                <c:pt idx="97">
                  <c:v>4.5393300000000003E-11</c:v>
                </c:pt>
                <c:pt idx="98">
                  <c:v>4.9703499999999998E-11</c:v>
                </c:pt>
                <c:pt idx="99">
                  <c:v>5.4324599999999999E-11</c:v>
                </c:pt>
                <c:pt idx="100">
                  <c:v>5.9267299999999998E-11</c:v>
                </c:pt>
                <c:pt idx="101">
                  <c:v>6.4541300000000005E-11</c:v>
                </c:pt>
                <c:pt idx="102">
                  <c:v>7.0154899999999996E-11</c:v>
                </c:pt>
                <c:pt idx="103">
                  <c:v>7.6114800000000001E-11</c:v>
                </c:pt>
                <c:pt idx="104">
                  <c:v>8.24256E-11</c:v>
                </c:pt>
                <c:pt idx="105">
                  <c:v>8.90898E-11</c:v>
                </c:pt>
                <c:pt idx="106">
                  <c:v>9.6107200000000004E-11</c:v>
                </c:pt>
                <c:pt idx="107">
                  <c:v>1.03475E-10</c:v>
                </c:pt>
                <c:pt idx="108">
                  <c:v>1.11186E-10</c:v>
                </c:pt>
                <c:pt idx="109">
                  <c:v>1.19232E-10</c:v>
                </c:pt>
                <c:pt idx="110">
                  <c:v>1.27597E-10</c:v>
                </c:pt>
                <c:pt idx="111">
                  <c:v>1.3626499999999999E-10</c:v>
                </c:pt>
                <c:pt idx="112">
                  <c:v>1.4521099999999999E-10</c:v>
                </c:pt>
                <c:pt idx="113">
                  <c:v>1.54409E-10</c:v>
                </c:pt>
                <c:pt idx="114">
                  <c:v>1.6382600000000001E-10</c:v>
                </c:pt>
                <c:pt idx="115">
                  <c:v>1.73422E-10</c:v>
                </c:pt>
                <c:pt idx="116">
                  <c:v>1.83155E-10</c:v>
                </c:pt>
                <c:pt idx="117">
                  <c:v>1.9297399999999999E-10</c:v>
                </c:pt>
                <c:pt idx="118">
                  <c:v>2.0282400000000001E-10</c:v>
                </c:pt>
                <c:pt idx="119">
                  <c:v>2.1264400000000001E-10</c:v>
                </c:pt>
                <c:pt idx="120">
                  <c:v>2.2236800000000001E-10</c:v>
                </c:pt>
                <c:pt idx="121">
                  <c:v>2.3192399999999999E-10</c:v>
                </c:pt>
                <c:pt idx="122">
                  <c:v>2.4123700000000001E-10</c:v>
                </c:pt>
                <c:pt idx="123">
                  <c:v>2.5022800000000001E-10</c:v>
                </c:pt>
                <c:pt idx="124">
                  <c:v>2.5881299999999998E-10</c:v>
                </c:pt>
                <c:pt idx="125">
                  <c:v>2.6691000000000001E-10</c:v>
                </c:pt>
                <c:pt idx="126">
                  <c:v>2.7443399999999999E-10</c:v>
                </c:pt>
                <c:pt idx="127">
                  <c:v>2.8130299999999997E-10</c:v>
                </c:pt>
                <c:pt idx="128">
                  <c:v>2.8743799999999997E-10</c:v>
                </c:pt>
                <c:pt idx="129">
                  <c:v>2.9276500000000002E-10</c:v>
                </c:pt>
                <c:pt idx="130">
                  <c:v>2.9721800000000002E-10</c:v>
                </c:pt>
                <c:pt idx="131">
                  <c:v>3.0074499999999998E-10</c:v>
                </c:pt>
                <c:pt idx="132">
                  <c:v>3.03303E-10</c:v>
                </c:pt>
                <c:pt idx="133">
                  <c:v>3.0486899999999999E-10</c:v>
                </c:pt>
                <c:pt idx="134">
                  <c:v>3.0544099999999999E-10</c:v>
                </c:pt>
                <c:pt idx="135">
                  <c:v>3.0503900000000001E-10</c:v>
                </c:pt>
                <c:pt idx="136">
                  <c:v>3.03713E-10</c:v>
                </c:pt>
                <c:pt idx="137">
                  <c:v>3.0154099999999998E-10</c:v>
                </c:pt>
                <c:pt idx="138">
                  <c:v>2.98638E-10</c:v>
                </c:pt>
                <c:pt idx="139">
                  <c:v>2.9515600000000001E-10</c:v>
                </c:pt>
                <c:pt idx="140">
                  <c:v>2.9128700000000001E-10</c:v>
                </c:pt>
                <c:pt idx="141">
                  <c:v>2.8726800000000002E-10</c:v>
                </c:pt>
                <c:pt idx="142">
                  <c:v>2.8337799999999999E-10</c:v>
                </c:pt>
                <c:pt idx="143">
                  <c:v>2.7994199999999998E-10</c:v>
                </c:pt>
                <c:pt idx="144">
                  <c:v>2.7733100000000002E-10</c:v>
                </c:pt>
                <c:pt idx="145">
                  <c:v>2.7595799999999998E-10</c:v>
                </c:pt>
                <c:pt idx="146">
                  <c:v>2.7628100000000001E-10</c:v>
                </c:pt>
                <c:pt idx="147">
                  <c:v>2.78793E-10</c:v>
                </c:pt>
                <c:pt idx="148">
                  <c:v>2.8402099999999997E-10</c:v>
                </c:pt>
                <c:pt idx="149">
                  <c:v>2.9251800000000002E-10</c:v>
                </c:pt>
                <c:pt idx="150">
                  <c:v>3.0485599999999999E-10</c:v>
                </c:pt>
                <c:pt idx="151">
                  <c:v>3.2161499999999998E-10</c:v>
                </c:pt>
                <c:pt idx="152">
                  <c:v>3.43373E-10</c:v>
                </c:pt>
                <c:pt idx="153">
                  <c:v>3.7069800000000001E-10</c:v>
                </c:pt>
                <c:pt idx="154">
                  <c:v>4.0412900000000002E-10</c:v>
                </c:pt>
                <c:pt idx="155">
                  <c:v>4.44167E-10</c:v>
                </c:pt>
                <c:pt idx="156">
                  <c:v>4.9126300000000004E-10</c:v>
                </c:pt>
                <c:pt idx="157">
                  <c:v>5.4579900000000001E-10</c:v>
                </c:pt>
                <c:pt idx="158">
                  <c:v>6.0808100000000004E-10</c:v>
                </c:pt>
                <c:pt idx="159">
                  <c:v>6.7832300000000002E-10</c:v>
                </c:pt>
                <c:pt idx="160">
                  <c:v>7.5663899999999998E-10</c:v>
                </c:pt>
                <c:pt idx="161">
                  <c:v>8.4302800000000002E-10</c:v>
                </c:pt>
                <c:pt idx="162">
                  <c:v>9.3737299999999996E-10</c:v>
                </c:pt>
                <c:pt idx="163">
                  <c:v>1.03943E-9</c:v>
                </c:pt>
                <c:pt idx="164">
                  <c:v>1.1488300000000001E-9</c:v>
                </c:pt>
                <c:pt idx="165">
                  <c:v>1.26506E-9</c:v>
                </c:pt>
                <c:pt idx="166">
                  <c:v>1.3875100000000001E-9</c:v>
                </c:pt>
                <c:pt idx="167">
                  <c:v>1.51541E-9</c:v>
                </c:pt>
                <c:pt idx="168">
                  <c:v>1.64789E-9</c:v>
                </c:pt>
                <c:pt idx="169">
                  <c:v>1.78399E-9</c:v>
                </c:pt>
                <c:pt idx="170">
                  <c:v>1.9226200000000001E-9</c:v>
                </c:pt>
                <c:pt idx="171">
                  <c:v>2.0626399999999998E-9</c:v>
                </c:pt>
                <c:pt idx="172">
                  <c:v>2.2028100000000002E-9</c:v>
                </c:pt>
                <c:pt idx="173">
                  <c:v>2.3418900000000001E-9</c:v>
                </c:pt>
                <c:pt idx="174">
                  <c:v>2.4785600000000002E-9</c:v>
                </c:pt>
                <c:pt idx="175">
                  <c:v>2.6115399999999999E-9</c:v>
                </c:pt>
                <c:pt idx="176">
                  <c:v>2.7395200000000001E-9</c:v>
                </c:pt>
                <c:pt idx="177">
                  <c:v>2.8612600000000001E-9</c:v>
                </c:pt>
                <c:pt idx="178">
                  <c:v>2.9755500000000001E-9</c:v>
                </c:pt>
                <c:pt idx="179">
                  <c:v>3.0812899999999998E-9</c:v>
                </c:pt>
                <c:pt idx="180">
                  <c:v>3.1774400000000001E-9</c:v>
                </c:pt>
                <c:pt idx="181">
                  <c:v>3.2631300000000001E-9</c:v>
                </c:pt>
                <c:pt idx="182">
                  <c:v>3.3376000000000001E-9</c:v>
                </c:pt>
                <c:pt idx="183">
                  <c:v>3.4002699999999999E-9</c:v>
                </c:pt>
                <c:pt idx="184">
                  <c:v>3.4507199999999998E-9</c:v>
                </c:pt>
                <c:pt idx="185">
                  <c:v>3.4887400000000001E-9</c:v>
                </c:pt>
                <c:pt idx="186">
                  <c:v>3.51435E-9</c:v>
                </c:pt>
                <c:pt idx="187">
                  <c:v>3.5277599999999998E-9</c:v>
                </c:pt>
                <c:pt idx="188">
                  <c:v>3.5294400000000002E-9</c:v>
                </c:pt>
                <c:pt idx="189">
                  <c:v>3.52009E-9</c:v>
                </c:pt>
                <c:pt idx="190">
                  <c:v>3.5006700000000001E-9</c:v>
                </c:pt>
                <c:pt idx="191">
                  <c:v>3.4724000000000001E-9</c:v>
                </c:pt>
                <c:pt idx="192">
                  <c:v>3.4367399999999999E-9</c:v>
                </c:pt>
                <c:pt idx="193">
                  <c:v>3.3954300000000001E-9</c:v>
                </c:pt>
                <c:pt idx="194">
                  <c:v>3.3504200000000001E-9</c:v>
                </c:pt>
                <c:pt idx="195">
                  <c:v>3.3039400000000001E-9</c:v>
                </c:pt>
                <c:pt idx="196">
                  <c:v>3.2584400000000002E-9</c:v>
                </c:pt>
                <c:pt idx="197">
                  <c:v>3.21659E-9</c:v>
                </c:pt>
                <c:pt idx="198">
                  <c:v>3.1812599999999998E-9</c:v>
                </c:pt>
                <c:pt idx="199">
                  <c:v>3.1555000000000001E-9</c:v>
                </c:pt>
                <c:pt idx="200">
                  <c:v>3.1425500000000001E-9</c:v>
                </c:pt>
                <c:pt idx="201">
                  <c:v>3.1457499999999998E-9</c:v>
                </c:pt>
                <c:pt idx="202">
                  <c:v>3.1685699999999999E-9</c:v>
                </c:pt>
                <c:pt idx="203">
                  <c:v>3.2145499999999998E-9</c:v>
                </c:pt>
                <c:pt idx="204">
                  <c:v>3.2872600000000001E-9</c:v>
                </c:pt>
                <c:pt idx="205">
                  <c:v>3.3903000000000002E-9</c:v>
                </c:pt>
                <c:pt idx="206">
                  <c:v>3.5272200000000002E-9</c:v>
                </c:pt>
                <c:pt idx="207">
                  <c:v>3.7014899999999998E-9</c:v>
                </c:pt>
                <c:pt idx="208">
                  <c:v>3.9164800000000001E-9</c:v>
                </c:pt>
                <c:pt idx="209">
                  <c:v>4.1753699999999998E-9</c:v>
                </c:pt>
                <c:pt idx="210">
                  <c:v>4.4811500000000004E-9</c:v>
                </c:pt>
                <c:pt idx="211">
                  <c:v>4.8365400000000003E-9</c:v>
                </c:pt>
                <c:pt idx="212">
                  <c:v>5.24397E-9</c:v>
                </c:pt>
                <c:pt idx="213">
                  <c:v>5.7055100000000001E-9</c:v>
                </c:pt>
                <c:pt idx="214">
                  <c:v>6.2228200000000002E-9</c:v>
                </c:pt>
                <c:pt idx="215">
                  <c:v>6.7971600000000001E-9</c:v>
                </c:pt>
                <c:pt idx="216">
                  <c:v>7.4292799999999998E-9</c:v>
                </c:pt>
                <c:pt idx="217">
                  <c:v>8.1194199999999997E-9</c:v>
                </c:pt>
                <c:pt idx="218">
                  <c:v>8.8673100000000005E-9</c:v>
                </c:pt>
                <c:pt idx="219">
                  <c:v>9.6720599999999998E-9</c:v>
                </c:pt>
                <c:pt idx="220">
                  <c:v>1.0532200000000001E-8</c:v>
                </c:pt>
                <c:pt idx="221">
                  <c:v>1.1445799999999999E-8</c:v>
                </c:pt>
                <c:pt idx="222">
                  <c:v>1.24101E-8</c:v>
                </c:pt>
                <c:pt idx="223">
                  <c:v>1.3421900000000001E-8</c:v>
                </c:pt>
                <c:pt idx="224">
                  <c:v>1.4477299999999999E-8</c:v>
                </c:pt>
                <c:pt idx="225">
                  <c:v>1.55722E-8</c:v>
                </c:pt>
                <c:pt idx="226">
                  <c:v>1.6701600000000001E-8</c:v>
                </c:pt>
                <c:pt idx="227">
                  <c:v>1.7860400000000001E-8</c:v>
                </c:pt>
                <c:pt idx="228">
                  <c:v>1.90428E-8</c:v>
                </c:pt>
                <c:pt idx="229">
                  <c:v>2.0242899999999999E-8</c:v>
                </c:pt>
                <c:pt idx="230">
                  <c:v>2.1454800000000002E-8</c:v>
                </c:pt>
                <c:pt idx="231">
                  <c:v>2.2672100000000002E-8</c:v>
                </c:pt>
                <c:pt idx="232">
                  <c:v>2.3888600000000001E-8</c:v>
                </c:pt>
                <c:pt idx="233">
                  <c:v>2.50983E-8</c:v>
                </c:pt>
                <c:pt idx="234">
                  <c:v>2.6295199999999999E-8</c:v>
                </c:pt>
                <c:pt idx="235">
                  <c:v>2.7473800000000001E-8</c:v>
                </c:pt>
                <c:pt idx="236">
                  <c:v>2.8628899999999999E-8</c:v>
                </c:pt>
                <c:pt idx="237">
                  <c:v>2.97559E-8</c:v>
                </c:pt>
                <c:pt idx="238">
                  <c:v>3.0850600000000001E-8</c:v>
                </c:pt>
                <c:pt idx="239">
                  <c:v>3.1909700000000003E-8</c:v>
                </c:pt>
                <c:pt idx="240">
                  <c:v>3.29304E-8</c:v>
                </c:pt>
                <c:pt idx="241">
                  <c:v>3.3910800000000001E-8</c:v>
                </c:pt>
                <c:pt idx="242">
                  <c:v>3.4849499999999997E-8</c:v>
                </c:pt>
                <c:pt idx="243">
                  <c:v>3.5746000000000001E-8</c:v>
                </c:pt>
                <c:pt idx="244">
                  <c:v>3.6600600000000003E-8</c:v>
                </c:pt>
                <c:pt idx="245">
                  <c:v>3.7414E-8</c:v>
                </c:pt>
                <c:pt idx="246">
                  <c:v>3.8187700000000001E-8</c:v>
                </c:pt>
                <c:pt idx="247">
                  <c:v>3.8923700000000002E-8</c:v>
                </c:pt>
                <c:pt idx="248">
                  <c:v>3.9624700000000003E-8</c:v>
                </c:pt>
                <c:pt idx="249">
                  <c:v>4.02937E-8</c:v>
                </c:pt>
                <c:pt idx="250">
                  <c:v>4.0933900000000002E-8</c:v>
                </c:pt>
                <c:pt idx="251">
                  <c:v>4.1549200000000001E-8</c:v>
                </c:pt>
                <c:pt idx="252">
                  <c:v>4.2143399999999997E-8</c:v>
                </c:pt>
                <c:pt idx="253">
                  <c:v>4.2720799999999998E-8</c:v>
                </c:pt>
                <c:pt idx="254">
                  <c:v>4.3285599999999999E-8</c:v>
                </c:pt>
                <c:pt idx="255">
                  <c:v>4.3842299999999999E-8</c:v>
                </c:pt>
                <c:pt idx="256">
                  <c:v>4.4395299999999998E-8</c:v>
                </c:pt>
                <c:pt idx="257">
                  <c:v>4.49491E-8</c:v>
                </c:pt>
                <c:pt idx="258">
                  <c:v>4.5508300000000003E-8</c:v>
                </c:pt>
                <c:pt idx="259">
                  <c:v>4.6077100000000002E-8</c:v>
                </c:pt>
                <c:pt idx="260">
                  <c:v>4.6660000000000002E-8</c:v>
                </c:pt>
                <c:pt idx="261">
                  <c:v>4.7261100000000001E-8</c:v>
                </c:pt>
                <c:pt idx="262">
                  <c:v>4.7884400000000002E-8</c:v>
                </c:pt>
                <c:pt idx="263">
                  <c:v>4.8533799999999999E-8</c:v>
                </c:pt>
                <c:pt idx="264">
                  <c:v>4.9212700000000002E-8</c:v>
                </c:pt>
                <c:pt idx="265">
                  <c:v>4.9924399999999999E-8</c:v>
                </c:pt>
                <c:pt idx="266">
                  <c:v>5.0671700000000002E-8</c:v>
                </c:pt>
                <c:pt idx="267">
                  <c:v>5.1456899999999997E-8</c:v>
                </c:pt>
                <c:pt idx="268">
                  <c:v>5.2281899999999999E-8</c:v>
                </c:pt>
                <c:pt idx="269">
                  <c:v>5.3147900000000002E-8</c:v>
                </c:pt>
                <c:pt idx="270">
                  <c:v>5.4055499999999997E-8</c:v>
                </c:pt>
                <c:pt idx="271">
                  <c:v>5.5004500000000001E-8</c:v>
                </c:pt>
                <c:pt idx="272">
                  <c:v>5.5993999999999998E-8</c:v>
                </c:pt>
                <c:pt idx="273">
                  <c:v>5.7021999999999999E-8</c:v>
                </c:pt>
                <c:pt idx="274">
                  <c:v>5.80856E-8</c:v>
                </c:pt>
                <c:pt idx="275">
                  <c:v>5.91809E-8</c:v>
                </c:pt>
                <c:pt idx="276">
                  <c:v>6.0302799999999997E-8</c:v>
                </c:pt>
                <c:pt idx="277">
                  <c:v>6.1445000000000005E-8</c:v>
                </c:pt>
                <c:pt idx="278">
                  <c:v>6.2600099999999997E-8</c:v>
                </c:pt>
                <c:pt idx="279">
                  <c:v>6.3759400000000004E-8</c:v>
                </c:pt>
                <c:pt idx="280">
                  <c:v>6.4912900000000002E-8</c:v>
                </c:pt>
                <c:pt idx="281">
                  <c:v>6.6049400000000006E-8</c:v>
                </c:pt>
                <c:pt idx="282">
                  <c:v>6.7156499999999997E-8</c:v>
                </c:pt>
                <c:pt idx="283">
                  <c:v>6.8220800000000002E-8</c:v>
                </c:pt>
                <c:pt idx="284">
                  <c:v>6.9227899999999997E-8</c:v>
                </c:pt>
                <c:pt idx="285">
                  <c:v>7.0162500000000004E-8</c:v>
                </c:pt>
                <c:pt idx="286">
                  <c:v>7.1008900000000005E-8</c:v>
                </c:pt>
                <c:pt idx="287">
                  <c:v>7.1751099999999997E-8</c:v>
                </c:pt>
                <c:pt idx="288">
                  <c:v>7.2372999999999996E-8</c:v>
                </c:pt>
                <c:pt idx="289">
                  <c:v>7.2859299999999994E-8</c:v>
                </c:pt>
                <c:pt idx="290">
                  <c:v>7.3195599999999994E-8</c:v>
                </c:pt>
                <c:pt idx="291">
                  <c:v>7.3369199999999998E-8</c:v>
                </c:pt>
                <c:pt idx="292">
                  <c:v>7.3369899999999996E-8</c:v>
                </c:pt>
                <c:pt idx="293">
                  <c:v>7.3190600000000002E-8</c:v>
                </c:pt>
                <c:pt idx="294">
                  <c:v>7.2828600000000001E-8</c:v>
                </c:pt>
                <c:pt idx="295">
                  <c:v>7.2286300000000006E-8</c:v>
                </c:pt>
                <c:pt idx="296">
                  <c:v>7.1572800000000004E-8</c:v>
                </c:pt>
                <c:pt idx="297">
                  <c:v>7.0705100000000002E-8</c:v>
                </c:pt>
                <c:pt idx="298">
                  <c:v>6.9709400000000001E-8</c:v>
                </c:pt>
                <c:pt idx="299">
                  <c:v>6.8623000000000005E-8</c:v>
                </c:pt>
                <c:pt idx="300">
                  <c:v>6.7495900000000006E-8</c:v>
                </c:pt>
                <c:pt idx="301">
                  <c:v>6.6392500000000004E-8</c:v>
                </c:pt>
                <c:pt idx="302">
                  <c:v>6.5393799999999999E-8</c:v>
                </c:pt>
                <c:pt idx="303">
                  <c:v>6.4598799999999997E-8</c:v>
                </c:pt>
                <c:pt idx="304">
                  <c:v>6.4126899999999997E-8</c:v>
                </c:pt>
                <c:pt idx="305">
                  <c:v>6.4119400000000002E-8</c:v>
                </c:pt>
                <c:pt idx="306">
                  <c:v>6.4741400000000006E-8</c:v>
                </c:pt>
                <c:pt idx="307">
                  <c:v>6.6183200000000002E-8</c:v>
                </c:pt>
                <c:pt idx="308">
                  <c:v>6.8661299999999998E-8</c:v>
                </c:pt>
                <c:pt idx="309">
                  <c:v>7.2420100000000001E-8</c:v>
                </c:pt>
                <c:pt idx="310">
                  <c:v>7.7731600000000002E-8</c:v>
                </c:pt>
                <c:pt idx="311">
                  <c:v>8.4895900000000003E-8</c:v>
                </c:pt>
                <c:pt idx="312">
                  <c:v>9.4241200000000001E-8</c:v>
                </c:pt>
                <c:pt idx="313">
                  <c:v>1.06122E-7</c:v>
                </c:pt>
                <c:pt idx="314">
                  <c:v>1.2092E-7</c:v>
                </c:pt>
                <c:pt idx="315">
                  <c:v>1.3903900000000001E-7</c:v>
                </c:pt>
                <c:pt idx="316">
                  <c:v>1.60907E-7</c:v>
                </c:pt>
                <c:pt idx="317">
                  <c:v>1.8697000000000001E-7</c:v>
                </c:pt>
                <c:pt idx="318">
                  <c:v>2.1769299999999999E-7</c:v>
                </c:pt>
                <c:pt idx="319">
                  <c:v>2.53554E-7</c:v>
                </c:pt>
                <c:pt idx="320">
                  <c:v>2.9504500000000001E-7</c:v>
                </c:pt>
                <c:pt idx="321">
                  <c:v>3.4266799999999998E-7</c:v>
                </c:pt>
                <c:pt idx="322">
                  <c:v>3.9693300000000002E-7</c:v>
                </c:pt>
                <c:pt idx="323">
                  <c:v>4.5835799999999998E-7</c:v>
                </c:pt>
                <c:pt idx="324">
                  <c:v>5.2746299999999996E-7</c:v>
                </c:pt>
                <c:pt idx="325">
                  <c:v>6.0477599999999999E-7</c:v>
                </c:pt>
                <c:pt idx="326">
                  <c:v>6.9082800000000005E-7</c:v>
                </c:pt>
                <c:pt idx="327">
                  <c:v>7.8615500000000001E-7</c:v>
                </c:pt>
                <c:pt idx="328">
                  <c:v>8.9129799999999999E-7</c:v>
                </c:pt>
                <c:pt idx="329">
                  <c:v>1.0068E-6</c:v>
                </c:pt>
                <c:pt idx="330">
                  <c:v>1.13323E-6</c:v>
                </c:pt>
                <c:pt idx="331">
                  <c:v>1.27113E-6</c:v>
                </c:pt>
                <c:pt idx="332">
                  <c:v>1.42109E-6</c:v>
                </c:pt>
                <c:pt idx="333">
                  <c:v>1.5837E-6</c:v>
                </c:pt>
                <c:pt idx="334">
                  <c:v>1.75956E-6</c:v>
                </c:pt>
                <c:pt idx="335">
                  <c:v>1.9492899999999998E-6</c:v>
                </c:pt>
                <c:pt idx="336">
                  <c:v>2.1535400000000001E-6</c:v>
                </c:pt>
                <c:pt idx="337">
                  <c:v>2.3729799999999999E-6</c:v>
                </c:pt>
                <c:pt idx="338">
                  <c:v>2.6083000000000001E-6</c:v>
                </c:pt>
                <c:pt idx="339">
                  <c:v>2.86024E-6</c:v>
                </c:pt>
                <c:pt idx="340">
                  <c:v>3.1295599999999998E-6</c:v>
                </c:pt>
                <c:pt idx="341">
                  <c:v>3.4170500000000002E-6</c:v>
                </c:pt>
                <c:pt idx="342">
                  <c:v>3.72356E-6</c:v>
                </c:pt>
                <c:pt idx="343">
                  <c:v>4.0499599999999999E-6</c:v>
                </c:pt>
                <c:pt idx="344">
                  <c:v>4.3971900000000002E-6</c:v>
                </c:pt>
                <c:pt idx="345">
                  <c:v>4.7662199999999999E-6</c:v>
                </c:pt>
                <c:pt idx="346">
                  <c:v>5.1580899999999999E-6</c:v>
                </c:pt>
                <c:pt idx="347">
                  <c:v>5.5738599999999999E-6</c:v>
                </c:pt>
                <c:pt idx="348">
                  <c:v>6.0147000000000002E-6</c:v>
                </c:pt>
                <c:pt idx="349">
                  <c:v>6.4817899999999997E-6</c:v>
                </c:pt>
                <c:pt idx="350">
                  <c:v>6.9763999999999998E-6</c:v>
                </c:pt>
                <c:pt idx="351">
                  <c:v>7.4998499999999999E-6</c:v>
                </c:pt>
                <c:pt idx="352">
                  <c:v>8.0535100000000008E-6</c:v>
                </c:pt>
                <c:pt idx="353">
                  <c:v>8.6388499999999995E-6</c:v>
                </c:pt>
                <c:pt idx="354">
                  <c:v>9.2573599999999994E-6</c:v>
                </c:pt>
                <c:pt idx="355">
                  <c:v>9.9106199999999993E-6</c:v>
                </c:pt>
                <c:pt idx="356">
                  <c:v>1.0600200000000001E-5</c:v>
                </c:pt>
                <c:pt idx="357">
                  <c:v>1.13279E-5</c:v>
                </c:pt>
                <c:pt idx="358">
                  <c:v>1.2095399999999999E-5</c:v>
                </c:pt>
                <c:pt idx="359">
                  <c:v>1.29044E-5</c:v>
                </c:pt>
                <c:pt idx="360">
                  <c:v>1.37567E-5</c:v>
                </c:pt>
                <c:pt idx="361">
                  <c:v>1.4654199999999999E-5</c:v>
                </c:pt>
                <c:pt idx="362">
                  <c:v>1.55987E-5</c:v>
                </c:pt>
                <c:pt idx="363">
                  <c:v>1.65921E-5</c:v>
                </c:pt>
                <c:pt idx="364">
                  <c:v>1.7636099999999999E-5</c:v>
                </c:pt>
                <c:pt idx="365">
                  <c:v>1.8732600000000001E-5</c:v>
                </c:pt>
                <c:pt idx="366">
                  <c:v>1.98834E-5</c:v>
                </c:pt>
                <c:pt idx="367">
                  <c:v>2.109E-5</c:v>
                </c:pt>
                <c:pt idx="368">
                  <c:v>2.23541E-5</c:v>
                </c:pt>
                <c:pt idx="369">
                  <c:v>2.3677200000000001E-5</c:v>
                </c:pt>
                <c:pt idx="370">
                  <c:v>2.5060599999999999E-5</c:v>
                </c:pt>
                <c:pt idx="371">
                  <c:v>2.6505499999999999E-5</c:v>
                </c:pt>
                <c:pt idx="372">
                  <c:v>2.8012900000000001E-5</c:v>
                </c:pt>
                <c:pt idx="373">
                  <c:v>2.95838E-5</c:v>
                </c:pt>
                <c:pt idx="374">
                  <c:v>3.12186E-5</c:v>
                </c:pt>
                <c:pt idx="375">
                  <c:v>3.2917799999999998E-5</c:v>
                </c:pt>
                <c:pt idx="376">
                  <c:v>3.4681599999999997E-5</c:v>
                </c:pt>
                <c:pt idx="377">
                  <c:v>3.6509900000000001E-5</c:v>
                </c:pt>
                <c:pt idx="378">
                  <c:v>3.8402300000000003E-5</c:v>
                </c:pt>
                <c:pt idx="379">
                  <c:v>4.0358300000000003E-5</c:v>
                </c:pt>
                <c:pt idx="380">
                  <c:v>4.2377099999999998E-5</c:v>
                </c:pt>
                <c:pt idx="381">
                  <c:v>4.4457499999999999E-5</c:v>
                </c:pt>
                <c:pt idx="382">
                  <c:v>4.6598399999999998E-5</c:v>
                </c:pt>
                <c:pt idx="383">
                  <c:v>4.8798200000000003E-5</c:v>
                </c:pt>
                <c:pt idx="384">
                  <c:v>5.1055299999999999E-5</c:v>
                </c:pt>
                <c:pt idx="385">
                  <c:v>5.3368000000000001E-5</c:v>
                </c:pt>
                <c:pt idx="386">
                  <c:v>5.5734099999999999E-5</c:v>
                </c:pt>
                <c:pt idx="387">
                  <c:v>5.8151700000000001E-5</c:v>
                </c:pt>
                <c:pt idx="388">
                  <c:v>6.0618700000000003E-5</c:v>
                </c:pt>
                <c:pt idx="389">
                  <c:v>6.3132999999999993E-5</c:v>
                </c:pt>
                <c:pt idx="390">
                  <c:v>6.5692300000000001E-5</c:v>
                </c:pt>
                <c:pt idx="391">
                  <c:v>6.8294399999999994E-5</c:v>
                </c:pt>
                <c:pt idx="392">
                  <c:v>7.0937400000000003E-5</c:v>
                </c:pt>
                <c:pt idx="393">
                  <c:v>7.3619000000000001E-5</c:v>
                </c:pt>
                <c:pt idx="394">
                  <c:v>7.6337399999999999E-5</c:v>
                </c:pt>
                <c:pt idx="395">
                  <c:v>7.9090800000000005E-5</c:v>
                </c:pt>
                <c:pt idx="396">
                  <c:v>8.1877299999999996E-5</c:v>
                </c:pt>
                <c:pt idx="397">
                  <c:v>8.4695400000000002E-5</c:v>
                </c:pt>
                <c:pt idx="398">
                  <c:v>8.7543699999999993E-5</c:v>
                </c:pt>
                <c:pt idx="399">
                  <c:v>9.0420999999999994E-5</c:v>
                </c:pt>
                <c:pt idx="400">
                  <c:v>9.3326300000000001E-5</c:v>
                </c:pt>
                <c:pt idx="401">
                  <c:v>9.62586E-5</c:v>
                </c:pt>
                <c:pt idx="402">
                  <c:v>9.9217399999999996E-5</c:v>
                </c:pt>
                <c:pt idx="403" formatCode="General">
                  <c:v>1.0220199999999999E-4</c:v>
                </c:pt>
                <c:pt idx="404" formatCode="General">
                  <c:v>1.05213E-4</c:v>
                </c:pt>
                <c:pt idx="405" formatCode="General">
                  <c:v>1.0825E-4</c:v>
                </c:pt>
                <c:pt idx="406" formatCode="General">
                  <c:v>1.11313E-4</c:v>
                </c:pt>
                <c:pt idx="407" formatCode="General">
                  <c:v>1.14403E-4</c:v>
                </c:pt>
                <c:pt idx="408" formatCode="General">
                  <c:v>1.17521E-4</c:v>
                </c:pt>
                <c:pt idx="409" formatCode="General">
                  <c:v>1.20668E-4</c:v>
                </c:pt>
                <c:pt idx="410" formatCode="General">
                  <c:v>1.23845E-4</c:v>
                </c:pt>
                <c:pt idx="411" formatCode="General">
                  <c:v>1.2705400000000001E-4</c:v>
                </c:pt>
                <c:pt idx="412" formatCode="General">
                  <c:v>1.30297E-4</c:v>
                </c:pt>
                <c:pt idx="413" formatCode="General">
                  <c:v>1.33576E-4</c:v>
                </c:pt>
                <c:pt idx="414" formatCode="General">
                  <c:v>1.3689400000000001E-4</c:v>
                </c:pt>
                <c:pt idx="415" formatCode="General">
                  <c:v>1.40254E-4</c:v>
                </c:pt>
                <c:pt idx="416" formatCode="General">
                  <c:v>1.4365800000000001E-4</c:v>
                </c:pt>
                <c:pt idx="417" formatCode="General">
                  <c:v>1.4711100000000001E-4</c:v>
                </c:pt>
                <c:pt idx="418" formatCode="General">
                  <c:v>1.5061499999999999E-4</c:v>
                </c:pt>
                <c:pt idx="419" formatCode="General">
                  <c:v>1.54174E-4</c:v>
                </c:pt>
                <c:pt idx="420" formatCode="General">
                  <c:v>1.5779100000000001E-4</c:v>
                </c:pt>
                <c:pt idx="421" formatCode="General">
                  <c:v>1.61471E-4</c:v>
                </c:pt>
                <c:pt idx="422" formatCode="General">
                  <c:v>1.6521600000000001E-4</c:v>
                </c:pt>
                <c:pt idx="423" formatCode="General">
                  <c:v>1.6902700000000001E-4</c:v>
                </c:pt>
                <c:pt idx="424" formatCode="General">
                  <c:v>1.72905E-4</c:v>
                </c:pt>
                <c:pt idx="425" formatCode="General">
                  <c:v>1.76849E-4</c:v>
                </c:pt>
                <c:pt idx="426" formatCode="General">
                  <c:v>1.8085200000000001E-4</c:v>
                </c:pt>
                <c:pt idx="427" formatCode="General">
                  <c:v>1.84902E-4</c:v>
                </c:pt>
                <c:pt idx="428" formatCode="General">
                  <c:v>1.8898E-4</c:v>
                </c:pt>
                <c:pt idx="429" formatCode="General">
                  <c:v>1.9305099999999999E-4</c:v>
                </c:pt>
                <c:pt idx="430" formatCode="General">
                  <c:v>1.9706199999999999E-4</c:v>
                </c:pt>
                <c:pt idx="431" formatCode="General">
                  <c:v>2.00929E-4</c:v>
                </c:pt>
                <c:pt idx="432" formatCode="General">
                  <c:v>2.0452799999999999E-4</c:v>
                </c:pt>
                <c:pt idx="433" formatCode="General">
                  <c:v>2.0768300000000001E-4</c:v>
                </c:pt>
                <c:pt idx="434" formatCode="General">
                  <c:v>2.10161E-4</c:v>
                </c:pt>
                <c:pt idx="435" formatCode="General">
                  <c:v>2.11697E-4</c:v>
                </c:pt>
                <c:pt idx="436" formatCode="General">
                  <c:v>2.1207600000000001E-4</c:v>
                </c:pt>
                <c:pt idx="437" formatCode="General">
                  <c:v>2.11244E-4</c:v>
                </c:pt>
                <c:pt idx="438" formatCode="General">
                  <c:v>2.0938099999999999E-4</c:v>
                </c:pt>
                <c:pt idx="439" formatCode="General">
                  <c:v>2.0682299999999999E-4</c:v>
                </c:pt>
                <c:pt idx="440" formatCode="General">
                  <c:v>2.03909E-4</c:v>
                </c:pt>
                <c:pt idx="441" formatCode="General">
                  <c:v>2.0088500000000001E-4</c:v>
                </c:pt>
                <c:pt idx="442" formatCode="General">
                  <c:v>1.9790000000000001E-4</c:v>
                </c:pt>
                <c:pt idx="443" formatCode="General">
                  <c:v>1.95028E-4</c:v>
                </c:pt>
                <c:pt idx="444" formatCode="General">
                  <c:v>1.9230199999999999E-4</c:v>
                </c:pt>
                <c:pt idx="445" formatCode="General">
                  <c:v>1.89729E-4</c:v>
                </c:pt>
                <c:pt idx="446" formatCode="General">
                  <c:v>1.87307E-4</c:v>
                </c:pt>
                <c:pt idx="447" formatCode="General">
                  <c:v>1.8502500000000001E-4</c:v>
                </c:pt>
                <c:pt idx="448" formatCode="General">
                  <c:v>1.82874E-4</c:v>
                </c:pt>
                <c:pt idx="449" formatCode="General">
                  <c:v>1.80841E-4</c:v>
                </c:pt>
                <c:pt idx="450" formatCode="General">
                  <c:v>1.7891599999999999E-4</c:v>
                </c:pt>
                <c:pt idx="451" formatCode="General">
                  <c:v>1.7708700000000001E-4</c:v>
                </c:pt>
                <c:pt idx="452" formatCode="General">
                  <c:v>1.7534699999999999E-4</c:v>
                </c:pt>
                <c:pt idx="453" formatCode="General">
                  <c:v>1.7368700000000001E-4</c:v>
                </c:pt>
                <c:pt idx="454" formatCode="General">
                  <c:v>1.72098E-4</c:v>
                </c:pt>
                <c:pt idx="455" formatCode="General">
                  <c:v>1.7057500000000001E-4</c:v>
                </c:pt>
                <c:pt idx="456" formatCode="General">
                  <c:v>1.6911199999999999E-4</c:v>
                </c:pt>
                <c:pt idx="457" formatCode="General">
                  <c:v>1.6770199999999999E-4</c:v>
                </c:pt>
                <c:pt idx="458" formatCode="General">
                  <c:v>1.66343E-4</c:v>
                </c:pt>
                <c:pt idx="459" formatCode="General">
                  <c:v>1.6502800000000001E-4</c:v>
                </c:pt>
                <c:pt idx="460" formatCode="General">
                  <c:v>1.6375600000000001E-4</c:v>
                </c:pt>
                <c:pt idx="461" formatCode="General">
                  <c:v>1.62521E-4</c:v>
                </c:pt>
                <c:pt idx="462" formatCode="General">
                  <c:v>1.61321E-4</c:v>
                </c:pt>
                <c:pt idx="463" formatCode="General">
                  <c:v>1.60154E-4</c:v>
                </c:pt>
                <c:pt idx="464" formatCode="General">
                  <c:v>1.59016E-4</c:v>
                </c:pt>
                <c:pt idx="465" formatCode="General">
                  <c:v>1.57906E-4</c:v>
                </c:pt>
                <c:pt idx="466" formatCode="General">
                  <c:v>1.5682099999999999E-4</c:v>
                </c:pt>
                <c:pt idx="467" formatCode="General">
                  <c:v>1.55759E-4</c:v>
                </c:pt>
                <c:pt idx="468" formatCode="General">
                  <c:v>1.5471899999999999E-4</c:v>
                </c:pt>
                <c:pt idx="469" formatCode="General">
                  <c:v>1.5369799999999999E-4</c:v>
                </c:pt>
                <c:pt idx="470" formatCode="General">
                  <c:v>1.5269400000000001E-4</c:v>
                </c:pt>
                <c:pt idx="471" formatCode="General">
                  <c:v>1.5170599999999999E-4</c:v>
                </c:pt>
                <c:pt idx="472" formatCode="General">
                  <c:v>1.5073300000000001E-4</c:v>
                </c:pt>
                <c:pt idx="473" formatCode="General">
                  <c:v>1.4977299999999999E-4</c:v>
                </c:pt>
                <c:pt idx="474" formatCode="General">
                  <c:v>1.4882299999999999E-4</c:v>
                </c:pt>
                <c:pt idx="475" formatCode="General">
                  <c:v>1.4788299999999999E-4</c:v>
                </c:pt>
                <c:pt idx="476" formatCode="General">
                  <c:v>1.4694999999999999E-4</c:v>
                </c:pt>
                <c:pt idx="477" formatCode="General">
                  <c:v>1.4602300000000001E-4</c:v>
                </c:pt>
                <c:pt idx="478" formatCode="General">
                  <c:v>1.4510099999999999E-4</c:v>
                </c:pt>
                <c:pt idx="479" formatCode="General">
                  <c:v>1.4417999999999999E-4</c:v>
                </c:pt>
                <c:pt idx="480" formatCode="General">
                  <c:v>1.4326000000000001E-4</c:v>
                </c:pt>
                <c:pt idx="481" formatCode="General">
                  <c:v>1.4233799999999999E-4</c:v>
                </c:pt>
                <c:pt idx="482" formatCode="General">
                  <c:v>1.4141199999999999E-4</c:v>
                </c:pt>
                <c:pt idx="483" formatCode="General">
                  <c:v>1.4048000000000001E-4</c:v>
                </c:pt>
                <c:pt idx="484" formatCode="General">
                  <c:v>1.39538E-4</c:v>
                </c:pt>
                <c:pt idx="485" formatCode="General">
                  <c:v>1.38586E-4</c:v>
                </c:pt>
                <c:pt idx="486" formatCode="General">
                  <c:v>1.3761900000000001E-4</c:v>
                </c:pt>
                <c:pt idx="487" formatCode="General">
                  <c:v>1.3663600000000001E-4</c:v>
                </c:pt>
                <c:pt idx="488" formatCode="General">
                  <c:v>1.3563200000000001E-4</c:v>
                </c:pt>
                <c:pt idx="489" formatCode="General">
                  <c:v>1.3460499999999999E-4</c:v>
                </c:pt>
                <c:pt idx="490" formatCode="General">
                  <c:v>1.3355100000000001E-4</c:v>
                </c:pt>
                <c:pt idx="491" formatCode="General">
                  <c:v>1.3246699999999999E-4</c:v>
                </c:pt>
                <c:pt idx="492" formatCode="General">
                  <c:v>1.3134799999999999E-4</c:v>
                </c:pt>
                <c:pt idx="493" formatCode="General">
                  <c:v>1.3019099999999999E-4</c:v>
                </c:pt>
                <c:pt idx="494" formatCode="General">
                  <c:v>1.28992E-4</c:v>
                </c:pt>
                <c:pt idx="495" formatCode="General">
                  <c:v>1.2774499999999999E-4</c:v>
                </c:pt>
                <c:pt idx="496" formatCode="General">
                  <c:v>1.2644800000000001E-4</c:v>
                </c:pt>
                <c:pt idx="497" formatCode="General">
                  <c:v>1.2509399999999999E-4</c:v>
                </c:pt>
                <c:pt idx="498" formatCode="General">
                  <c:v>1.2367899999999999E-4</c:v>
                </c:pt>
                <c:pt idx="499" formatCode="General">
                  <c:v>1.2219800000000001E-4</c:v>
                </c:pt>
                <c:pt idx="500" formatCode="General">
                  <c:v>1.20646E-4</c:v>
                </c:pt>
                <c:pt idx="501" formatCode="General">
                  <c:v>1.1901899999999999E-4</c:v>
                </c:pt>
                <c:pt idx="502" formatCode="General">
                  <c:v>1.17312E-4</c:v>
                </c:pt>
                <c:pt idx="503" formatCode="General">
                  <c:v>1.1552099999999999E-4</c:v>
                </c:pt>
                <c:pt idx="504" formatCode="General">
                  <c:v>1.1364100000000001E-4</c:v>
                </c:pt>
                <c:pt idx="505" formatCode="General">
                  <c:v>1.1167000000000001E-4</c:v>
                </c:pt>
                <c:pt idx="506" formatCode="General">
                  <c:v>1.0960500000000001E-4</c:v>
                </c:pt>
                <c:pt idx="507" formatCode="General">
                  <c:v>1.07445E-4</c:v>
                </c:pt>
                <c:pt idx="508" formatCode="General">
                  <c:v>1.0519E-4</c:v>
                </c:pt>
                <c:pt idx="509" formatCode="General">
                  <c:v>1.02839E-4</c:v>
                </c:pt>
                <c:pt idx="510" formatCode="General">
                  <c:v>1.0039699999999999E-4</c:v>
                </c:pt>
                <c:pt idx="511">
                  <c:v>9.78654E-5</c:v>
                </c:pt>
                <c:pt idx="512">
                  <c:v>9.5250900000000007E-5</c:v>
                </c:pt>
                <c:pt idx="513">
                  <c:v>9.2559700000000001E-5</c:v>
                </c:pt>
                <c:pt idx="514">
                  <c:v>8.9799300000000006E-5</c:v>
                </c:pt>
                <c:pt idx="515">
                  <c:v>8.6978399999999994E-5</c:v>
                </c:pt>
                <c:pt idx="516">
                  <c:v>8.4106300000000005E-5</c:v>
                </c:pt>
                <c:pt idx="517">
                  <c:v>8.1192699999999999E-5</c:v>
                </c:pt>
                <c:pt idx="518">
                  <c:v>7.8247199999999999E-5</c:v>
                </c:pt>
                <c:pt idx="519">
                  <c:v>7.5279300000000003E-5</c:v>
                </c:pt>
                <c:pt idx="520">
                  <c:v>7.2297800000000004E-5</c:v>
                </c:pt>
                <c:pt idx="521">
                  <c:v>6.9311000000000001E-5</c:v>
                </c:pt>
                <c:pt idx="522">
                  <c:v>6.6326200000000002E-5</c:v>
                </c:pt>
                <c:pt idx="523">
                  <c:v>6.3349900000000001E-5</c:v>
                </c:pt>
                <c:pt idx="524">
                  <c:v>6.0387499999999997E-5</c:v>
                </c:pt>
                <c:pt idx="525">
                  <c:v>5.74436E-5</c:v>
                </c:pt>
                <c:pt idx="526">
                  <c:v>5.4522099999999998E-5</c:v>
                </c:pt>
                <c:pt idx="527">
                  <c:v>5.1625900000000003E-5</c:v>
                </c:pt>
                <c:pt idx="528">
                  <c:v>4.8757500000000002E-5</c:v>
                </c:pt>
                <c:pt idx="529">
                  <c:v>4.5918799999999998E-5</c:v>
                </c:pt>
                <c:pt idx="530">
                  <c:v>4.3111200000000002E-5</c:v>
                </c:pt>
                <c:pt idx="531">
                  <c:v>4.0335900000000001E-5</c:v>
                </c:pt>
                <c:pt idx="532">
                  <c:v>3.7593699999999999E-5</c:v>
                </c:pt>
                <c:pt idx="533">
                  <c:v>3.4885200000000003E-5</c:v>
                </c:pt>
                <c:pt idx="534">
                  <c:v>3.2211E-5</c:v>
                </c:pt>
                <c:pt idx="535">
                  <c:v>2.95716E-5</c:v>
                </c:pt>
                <c:pt idx="536">
                  <c:v>2.6967200000000002E-5</c:v>
                </c:pt>
                <c:pt idx="537">
                  <c:v>2.43983E-5</c:v>
                </c:pt>
                <c:pt idx="538">
                  <c:v>2.1865199999999999E-5</c:v>
                </c:pt>
                <c:pt idx="539">
                  <c:v>1.9368399999999999E-5</c:v>
                </c:pt>
                <c:pt idx="540">
                  <c:v>1.6908199999999998E-5</c:v>
                </c:pt>
                <c:pt idx="541">
                  <c:v>1.44852E-5</c:v>
                </c:pt>
                <c:pt idx="542">
                  <c:v>1.21001E-5</c:v>
                </c:pt>
                <c:pt idx="543">
                  <c:v>9.7534799999999993E-6</c:v>
                </c:pt>
                <c:pt idx="544">
                  <c:v>7.4462199999999997E-6</c:v>
                </c:pt>
                <c:pt idx="545">
                  <c:v>5.1793100000000004E-6</c:v>
                </c:pt>
                <c:pt idx="546">
                  <c:v>2.9538399999999998E-6</c:v>
                </c:pt>
                <c:pt idx="547">
                  <c:v>7.7112000000000004E-7</c:v>
                </c:pt>
                <c:pt idx="548">
                  <c:v>-1.36739E-6</c:v>
                </c:pt>
                <c:pt idx="549">
                  <c:v>-3.46002E-6</c:v>
                </c:pt>
                <c:pt idx="550">
                  <c:v>-5.5048399999999996E-6</c:v>
                </c:pt>
                <c:pt idx="551">
                  <c:v>-7.4997100000000002E-6</c:v>
                </c:pt>
                <c:pt idx="552">
                  <c:v>-9.4421700000000004E-6</c:v>
                </c:pt>
                <c:pt idx="553">
                  <c:v>-1.1329500000000001E-5</c:v>
                </c:pt>
                <c:pt idx="554">
                  <c:v>-1.3158499999999999E-5</c:v>
                </c:pt>
                <c:pt idx="555">
                  <c:v>-1.49258E-5</c:v>
                </c:pt>
                <c:pt idx="556">
                  <c:v>-1.66275E-5</c:v>
                </c:pt>
                <c:pt idx="557">
                  <c:v>-1.82592E-5</c:v>
                </c:pt>
                <c:pt idx="558">
                  <c:v>-1.9816199999999998E-5</c:v>
                </c:pt>
                <c:pt idx="559">
                  <c:v>-2.1293200000000001E-5</c:v>
                </c:pt>
                <c:pt idx="560">
                  <c:v>-2.26846E-5</c:v>
                </c:pt>
                <c:pt idx="561">
                  <c:v>-2.39843E-5</c:v>
                </c:pt>
                <c:pt idx="562">
                  <c:v>-2.51863E-5</c:v>
                </c:pt>
                <c:pt idx="563">
                  <c:v>-2.6284399999999999E-5</c:v>
                </c:pt>
                <c:pt idx="564">
                  <c:v>-2.7273299999999999E-5</c:v>
                </c:pt>
                <c:pt idx="565">
                  <c:v>-2.8149000000000001E-5</c:v>
                </c:pt>
                <c:pt idx="566">
                  <c:v>-2.89101E-5</c:v>
                </c:pt>
                <c:pt idx="567">
                  <c:v>-2.9558899999999999E-5</c:v>
                </c:pt>
                <c:pt idx="568">
                  <c:v>-3.0103600000000001E-5</c:v>
                </c:pt>
                <c:pt idx="569">
                  <c:v>-3.0559599999999998E-5</c:v>
                </c:pt>
                <c:pt idx="570">
                  <c:v>-3.0950900000000002E-5</c:v>
                </c:pt>
                <c:pt idx="571">
                  <c:v>-3.1309900000000003E-5</c:v>
                </c:pt>
                <c:pt idx="572">
                  <c:v>-3.1675799999999999E-5</c:v>
                </c:pt>
                <c:pt idx="573">
                  <c:v>-3.2090600000000001E-5</c:v>
                </c:pt>
                <c:pt idx="574">
                  <c:v>-3.2594900000000002E-5</c:v>
                </c:pt>
                <c:pt idx="575">
                  <c:v>-3.3223599999999998E-5</c:v>
                </c:pt>
                <c:pt idx="576">
                  <c:v>-3.4003E-5</c:v>
                </c:pt>
                <c:pt idx="577">
                  <c:v>-3.4950300000000003E-5</c:v>
                </c:pt>
                <c:pt idx="578">
                  <c:v>-3.60738E-5</c:v>
                </c:pt>
                <c:pt idx="579">
                  <c:v>-3.73748E-5</c:v>
                </c:pt>
                <c:pt idx="580">
                  <c:v>-3.8849E-5</c:v>
                </c:pt>
                <c:pt idx="581">
                  <c:v>-4.0488200000000003E-5</c:v>
                </c:pt>
                <c:pt idx="582">
                  <c:v>-4.2281799999999999E-5</c:v>
                </c:pt>
                <c:pt idx="583">
                  <c:v>-4.4217100000000001E-5</c:v>
                </c:pt>
                <c:pt idx="584">
                  <c:v>-4.6280699999999999E-5</c:v>
                </c:pt>
                <c:pt idx="585">
                  <c:v>-4.8458300000000003E-5</c:v>
                </c:pt>
                <c:pt idx="586">
                  <c:v>-5.0735200000000002E-5</c:v>
                </c:pt>
                <c:pt idx="587">
                  <c:v>-5.3096300000000002E-5</c:v>
                </c:pt>
                <c:pt idx="588">
                  <c:v>-5.5526399999999997E-5</c:v>
                </c:pt>
                <c:pt idx="589">
                  <c:v>-5.8010000000000002E-5</c:v>
                </c:pt>
                <c:pt idx="590">
                  <c:v>-6.0531300000000001E-5</c:v>
                </c:pt>
                <c:pt idx="591">
                  <c:v>-6.30742E-5</c:v>
                </c:pt>
                <c:pt idx="592">
                  <c:v>-6.5622600000000004E-5</c:v>
                </c:pt>
                <c:pt idx="593">
                  <c:v>-6.8160300000000005E-5</c:v>
                </c:pt>
                <c:pt idx="594">
                  <c:v>-7.0671499999999996E-5</c:v>
                </c:pt>
                <c:pt idx="595">
                  <c:v>-7.3140799999999996E-5</c:v>
                </c:pt>
                <c:pt idx="596">
                  <c:v>-7.5554099999999995E-5</c:v>
                </c:pt>
                <c:pt idx="597">
                  <c:v>-7.7898600000000007E-5</c:v>
                </c:pt>
                <c:pt idx="598">
                  <c:v>-8.0163199999999998E-5</c:v>
                </c:pt>
                <c:pt idx="599">
                  <c:v>-8.2338999999999999E-5</c:v>
                </c:pt>
                <c:pt idx="600">
                  <c:v>-8.44193E-5</c:v>
                </c:pt>
                <c:pt idx="601">
                  <c:v>-8.64002E-5</c:v>
                </c:pt>
                <c:pt idx="602">
                  <c:v>-8.8280200000000002E-5</c:v>
                </c:pt>
                <c:pt idx="603">
                  <c:v>-9.0060699999999996E-5</c:v>
                </c:pt>
                <c:pt idx="604">
                  <c:v>-9.1745700000000005E-5</c:v>
                </c:pt>
                <c:pt idx="605">
                  <c:v>-9.3342000000000002E-5</c:v>
                </c:pt>
                <c:pt idx="606">
                  <c:v>-9.48587E-5</c:v>
                </c:pt>
                <c:pt idx="607">
                  <c:v>-9.6307100000000005E-5</c:v>
                </c:pt>
                <c:pt idx="608">
                  <c:v>-9.7700400000000004E-5</c:v>
                </c:pt>
                <c:pt idx="609">
                  <c:v>-9.9052899999999995E-5</c:v>
                </c:pt>
                <c:pt idx="610" formatCode="General">
                  <c:v>-1.00379E-4</c:v>
                </c:pt>
                <c:pt idx="611" formatCode="General">
                  <c:v>-1.0169400000000001E-4</c:v>
                </c:pt>
                <c:pt idx="612" formatCode="General">
                  <c:v>-1.03012E-4</c:v>
                </c:pt>
                <c:pt idx="613" formatCode="General">
                  <c:v>-1.04345E-4</c:v>
                </c:pt>
                <c:pt idx="614" formatCode="General">
                  <c:v>-1.05703E-4</c:v>
                </c:pt>
                <c:pt idx="615" formatCode="General">
                  <c:v>-1.0709600000000001E-4</c:v>
                </c:pt>
                <c:pt idx="616" formatCode="General">
                  <c:v>-1.0853099999999999E-4</c:v>
                </c:pt>
                <c:pt idx="617" formatCode="General">
                  <c:v>-1.10012E-4</c:v>
                </c:pt>
                <c:pt idx="618" formatCode="General">
                  <c:v>-1.11544E-4</c:v>
                </c:pt>
                <c:pt idx="619" formatCode="General">
                  <c:v>-1.13127E-4</c:v>
                </c:pt>
                <c:pt idx="620" formatCode="General">
                  <c:v>-1.14764E-4</c:v>
                </c:pt>
                <c:pt idx="621" formatCode="General">
                  <c:v>-1.16453E-4</c:v>
                </c:pt>
                <c:pt idx="622" formatCode="General">
                  <c:v>-1.18194E-4</c:v>
                </c:pt>
                <c:pt idx="623" formatCode="General">
                  <c:v>-1.19985E-4</c:v>
                </c:pt>
                <c:pt idx="624" formatCode="General">
                  <c:v>-1.21824E-4</c:v>
                </c:pt>
                <c:pt idx="625" formatCode="General">
                  <c:v>-1.2370799999999999E-4</c:v>
                </c:pt>
                <c:pt idx="626" formatCode="General">
                  <c:v>-1.25635E-4</c:v>
                </c:pt>
                <c:pt idx="627" formatCode="General">
                  <c:v>-1.2760199999999999E-4</c:v>
                </c:pt>
                <c:pt idx="628" formatCode="General">
                  <c:v>-1.29605E-4</c:v>
                </c:pt>
                <c:pt idx="629" formatCode="General">
                  <c:v>-1.31641E-4</c:v>
                </c:pt>
                <c:pt idx="630" formatCode="General">
                  <c:v>-1.3370600000000001E-4</c:v>
                </c:pt>
                <c:pt idx="631" formatCode="General">
                  <c:v>-1.35797E-4</c:v>
                </c:pt>
                <c:pt idx="632" formatCode="General">
                  <c:v>-1.3790800000000001E-4</c:v>
                </c:pt>
                <c:pt idx="633" formatCode="General">
                  <c:v>-1.4003600000000001E-4</c:v>
                </c:pt>
                <c:pt idx="634" formatCode="General">
                  <c:v>-1.4217799999999999E-4</c:v>
                </c:pt>
                <c:pt idx="635" formatCode="General">
                  <c:v>-1.44327E-4</c:v>
                </c:pt>
                <c:pt idx="636" formatCode="General">
                  <c:v>-1.4648100000000001E-4</c:v>
                </c:pt>
                <c:pt idx="637" formatCode="General">
                  <c:v>-1.48636E-4</c:v>
                </c:pt>
                <c:pt idx="638" formatCode="General">
                  <c:v>-1.50786E-4</c:v>
                </c:pt>
                <c:pt idx="639" formatCode="General">
                  <c:v>-1.5292800000000001E-4</c:v>
                </c:pt>
                <c:pt idx="640" formatCode="General">
                  <c:v>-1.5505900000000001E-4</c:v>
                </c:pt>
                <c:pt idx="641" formatCode="General">
                  <c:v>-1.5717500000000001E-4</c:v>
                </c:pt>
                <c:pt idx="642" formatCode="General">
                  <c:v>-1.59273E-4</c:v>
                </c:pt>
                <c:pt idx="643" formatCode="General">
                  <c:v>-1.6135100000000001E-4</c:v>
                </c:pt>
                <c:pt idx="644" formatCode="General">
                  <c:v>-1.6340500000000001E-4</c:v>
                </c:pt>
                <c:pt idx="645" formatCode="General">
                  <c:v>-1.6543600000000001E-4</c:v>
                </c:pt>
                <c:pt idx="646" formatCode="General">
                  <c:v>-1.67441E-4</c:v>
                </c:pt>
                <c:pt idx="647" formatCode="General">
                  <c:v>-1.6941800000000001E-4</c:v>
                </c:pt>
                <c:pt idx="648" formatCode="General">
                  <c:v>-1.7136899999999999E-4</c:v>
                </c:pt>
                <c:pt idx="649" formatCode="General">
                  <c:v>-1.7329199999999999E-4</c:v>
                </c:pt>
                <c:pt idx="650" formatCode="General">
                  <c:v>-1.75188E-4</c:v>
                </c:pt>
                <c:pt idx="651" formatCode="General">
                  <c:v>-1.7705600000000001E-4</c:v>
                </c:pt>
                <c:pt idx="652" formatCode="General">
                  <c:v>-1.78899E-4</c:v>
                </c:pt>
                <c:pt idx="653" formatCode="General">
                  <c:v>-1.8071600000000001E-4</c:v>
                </c:pt>
                <c:pt idx="654" formatCode="General">
                  <c:v>-1.8250800000000001E-4</c:v>
                </c:pt>
                <c:pt idx="655" formatCode="General">
                  <c:v>-1.84277E-4</c:v>
                </c:pt>
                <c:pt idx="656" formatCode="General">
                  <c:v>-1.86023E-4</c:v>
                </c:pt>
                <c:pt idx="657" formatCode="General">
                  <c:v>-1.8774899999999999E-4</c:v>
                </c:pt>
                <c:pt idx="658" formatCode="General">
                  <c:v>-1.8945400000000001E-4</c:v>
                </c:pt>
                <c:pt idx="659" formatCode="General">
                  <c:v>-1.9113999999999999E-4</c:v>
                </c:pt>
                <c:pt idx="660" formatCode="General">
                  <c:v>-1.92809E-4</c:v>
                </c:pt>
                <c:pt idx="661" formatCode="General">
                  <c:v>-1.9446099999999999E-4</c:v>
                </c:pt>
                <c:pt idx="662" formatCode="General">
                  <c:v>-1.9609799999999999E-4</c:v>
                </c:pt>
                <c:pt idx="663" formatCode="General">
                  <c:v>-1.9772E-4</c:v>
                </c:pt>
                <c:pt idx="664" formatCode="General">
                  <c:v>-1.99328E-4</c:v>
                </c:pt>
                <c:pt idx="665" formatCode="General">
                  <c:v>-2.0092299999999999E-4</c:v>
                </c:pt>
                <c:pt idx="666" formatCode="General">
                  <c:v>-2.02506E-4</c:v>
                </c:pt>
                <c:pt idx="667" formatCode="General">
                  <c:v>-2.0407699999999999E-4</c:v>
                </c:pt>
                <c:pt idx="668" formatCode="General">
                  <c:v>-2.0563800000000001E-4</c:v>
                </c:pt>
                <c:pt idx="669" formatCode="General">
                  <c:v>-2.0718900000000001E-4</c:v>
                </c:pt>
                <c:pt idx="670" formatCode="General">
                  <c:v>-2.08729E-4</c:v>
                </c:pt>
                <c:pt idx="671" formatCode="General">
                  <c:v>-2.1026000000000001E-4</c:v>
                </c:pt>
                <c:pt idx="672" formatCode="General">
                  <c:v>-2.11783E-4</c:v>
                </c:pt>
                <c:pt idx="673" formatCode="General">
                  <c:v>-2.1329699999999999E-4</c:v>
                </c:pt>
                <c:pt idx="674" formatCode="General">
                  <c:v>-2.1480199999999999E-4</c:v>
                </c:pt>
                <c:pt idx="675" formatCode="General">
                  <c:v>-2.1629900000000001E-4</c:v>
                </c:pt>
                <c:pt idx="676" formatCode="General">
                  <c:v>-2.17789E-4</c:v>
                </c:pt>
                <c:pt idx="677" formatCode="General">
                  <c:v>-2.1927099999999999E-4</c:v>
                </c:pt>
                <c:pt idx="678" formatCode="General">
                  <c:v>-2.20745E-4</c:v>
                </c:pt>
                <c:pt idx="679" formatCode="General">
                  <c:v>-2.2221200000000001E-4</c:v>
                </c:pt>
                <c:pt idx="680" formatCode="General">
                  <c:v>-2.2367200000000001E-4</c:v>
                </c:pt>
                <c:pt idx="681" formatCode="General">
                  <c:v>-2.2512399999999999E-4</c:v>
                </c:pt>
                <c:pt idx="682" formatCode="General">
                  <c:v>-2.2656900000000001E-4</c:v>
                </c:pt>
                <c:pt idx="683" formatCode="General">
                  <c:v>-2.2800699999999999E-4</c:v>
                </c:pt>
                <c:pt idx="684" formatCode="General">
                  <c:v>-2.2943799999999999E-4</c:v>
                </c:pt>
                <c:pt idx="685" formatCode="General">
                  <c:v>-2.3086100000000001E-4</c:v>
                </c:pt>
                <c:pt idx="686" formatCode="General">
                  <c:v>-2.3227799999999999E-4</c:v>
                </c:pt>
                <c:pt idx="687" formatCode="General">
                  <c:v>-2.33687E-4</c:v>
                </c:pt>
                <c:pt idx="688" formatCode="General">
                  <c:v>-2.35088E-4</c:v>
                </c:pt>
                <c:pt idx="689" formatCode="General">
                  <c:v>-2.3648300000000001E-4</c:v>
                </c:pt>
                <c:pt idx="690" formatCode="General">
                  <c:v>-2.3787E-4</c:v>
                </c:pt>
                <c:pt idx="691" formatCode="General">
                  <c:v>-2.39249E-4</c:v>
                </c:pt>
                <c:pt idx="692" formatCode="General">
                  <c:v>-2.40621E-4</c:v>
                </c:pt>
                <c:pt idx="693" formatCode="General">
                  <c:v>-2.4198500000000001E-4</c:v>
                </c:pt>
                <c:pt idx="694" formatCode="General">
                  <c:v>-2.43341E-4</c:v>
                </c:pt>
                <c:pt idx="695" formatCode="General">
                  <c:v>-2.4468899999999997E-4</c:v>
                </c:pt>
                <c:pt idx="696" formatCode="General">
                  <c:v>-2.4603E-4</c:v>
                </c:pt>
                <c:pt idx="697" formatCode="General">
                  <c:v>-2.4736199999999999E-4</c:v>
                </c:pt>
                <c:pt idx="698" formatCode="General">
                  <c:v>-2.4868600000000002E-4</c:v>
                </c:pt>
                <c:pt idx="699" formatCode="General">
                  <c:v>-2.5000199999999998E-4</c:v>
                </c:pt>
                <c:pt idx="700" formatCode="General">
                  <c:v>-2.5130999999999998E-4</c:v>
                </c:pt>
                <c:pt idx="701" formatCode="General">
                  <c:v>-2.5260899999999999E-4</c:v>
                </c:pt>
                <c:pt idx="702" formatCode="General">
                  <c:v>-2.5389999999999999E-4</c:v>
                </c:pt>
                <c:pt idx="703" formatCode="General">
                  <c:v>-2.5518200000000001E-4</c:v>
                </c:pt>
                <c:pt idx="704" formatCode="General">
                  <c:v>-2.56455E-4</c:v>
                </c:pt>
                <c:pt idx="705" formatCode="General">
                  <c:v>-2.5772000000000002E-4</c:v>
                </c:pt>
                <c:pt idx="706" formatCode="General">
                  <c:v>-2.5897600000000001E-4</c:v>
                </c:pt>
                <c:pt idx="707" formatCode="General">
                  <c:v>-2.6022300000000002E-4</c:v>
                </c:pt>
                <c:pt idx="708" formatCode="General">
                  <c:v>-2.61461E-4</c:v>
                </c:pt>
                <c:pt idx="709" formatCode="General">
                  <c:v>-2.6268999999999999E-4</c:v>
                </c:pt>
                <c:pt idx="710" formatCode="General">
                  <c:v>-2.63909E-4</c:v>
                </c:pt>
                <c:pt idx="711" formatCode="General">
                  <c:v>-2.6511999999999998E-4</c:v>
                </c:pt>
                <c:pt idx="712" formatCode="General">
                  <c:v>-2.6632199999999999E-4</c:v>
                </c:pt>
                <c:pt idx="713" formatCode="General">
                  <c:v>-2.67514E-4</c:v>
                </c:pt>
                <c:pt idx="714" formatCode="General">
                  <c:v>-2.6869699999999998E-4</c:v>
                </c:pt>
                <c:pt idx="715" formatCode="General">
                  <c:v>-2.6987099999999998E-4</c:v>
                </c:pt>
                <c:pt idx="716" formatCode="General">
                  <c:v>-2.71036E-4</c:v>
                </c:pt>
                <c:pt idx="717" formatCode="General">
                  <c:v>-2.7219199999999999E-4</c:v>
                </c:pt>
                <c:pt idx="718" formatCode="General">
                  <c:v>-2.7333799999999998E-4</c:v>
                </c:pt>
                <c:pt idx="719" formatCode="General">
                  <c:v>-2.7447600000000001E-4</c:v>
                </c:pt>
                <c:pt idx="720" formatCode="General">
                  <c:v>-2.7560399999999999E-4</c:v>
                </c:pt>
                <c:pt idx="721" formatCode="General">
                  <c:v>-2.7672299999999999E-4</c:v>
                </c:pt>
                <c:pt idx="722" formatCode="General">
                  <c:v>-2.7783300000000001E-4</c:v>
                </c:pt>
                <c:pt idx="723" formatCode="General">
                  <c:v>-2.7893500000000001E-4</c:v>
                </c:pt>
                <c:pt idx="724" formatCode="General">
                  <c:v>-2.8002799999999998E-4</c:v>
                </c:pt>
                <c:pt idx="725" formatCode="General">
                  <c:v>-2.8111199999999997E-4</c:v>
                </c:pt>
                <c:pt idx="726" formatCode="General">
                  <c:v>-2.8218699999999999E-4</c:v>
                </c:pt>
                <c:pt idx="727" formatCode="General">
                  <c:v>-2.8325399999999998E-4</c:v>
                </c:pt>
                <c:pt idx="728" formatCode="General">
                  <c:v>-2.8431399999999998E-4</c:v>
                </c:pt>
                <c:pt idx="729" formatCode="General">
                  <c:v>-2.8536499999999999E-4</c:v>
                </c:pt>
                <c:pt idx="730" formatCode="General">
                  <c:v>-2.8640799999999999E-4</c:v>
                </c:pt>
                <c:pt idx="731" formatCode="General">
                  <c:v>-2.8744399999999998E-4</c:v>
                </c:pt>
                <c:pt idx="732" formatCode="General">
                  <c:v>-2.8847299999999997E-4</c:v>
                </c:pt>
                <c:pt idx="733" formatCode="General">
                  <c:v>-2.8949500000000002E-4</c:v>
                </c:pt>
                <c:pt idx="734" formatCode="General">
                  <c:v>-2.9051000000000001E-4</c:v>
                </c:pt>
                <c:pt idx="735" formatCode="General">
                  <c:v>-2.91518E-4</c:v>
                </c:pt>
                <c:pt idx="736" formatCode="General">
                  <c:v>-2.9252100000000001E-4</c:v>
                </c:pt>
                <c:pt idx="737" formatCode="General">
                  <c:v>-2.9351799999999999E-4</c:v>
                </c:pt>
                <c:pt idx="738" formatCode="General">
                  <c:v>-2.9451E-4</c:v>
                </c:pt>
                <c:pt idx="739" formatCode="General">
                  <c:v>-2.95498E-4</c:v>
                </c:pt>
                <c:pt idx="740" formatCode="General">
                  <c:v>-2.9648100000000002E-4</c:v>
                </c:pt>
                <c:pt idx="741" formatCode="General">
                  <c:v>-2.9745999999999999E-4</c:v>
                </c:pt>
                <c:pt idx="742" formatCode="General">
                  <c:v>-2.9843600000000001E-4</c:v>
                </c:pt>
                <c:pt idx="743" formatCode="General">
                  <c:v>-2.9941000000000001E-4</c:v>
                </c:pt>
                <c:pt idx="744" formatCode="General">
                  <c:v>-3.0038200000000003E-4</c:v>
                </c:pt>
                <c:pt idx="745" formatCode="General">
                  <c:v>-3.0135200000000001E-4</c:v>
                </c:pt>
                <c:pt idx="746" formatCode="General">
                  <c:v>-3.02322E-4</c:v>
                </c:pt>
                <c:pt idx="747" formatCode="General">
                  <c:v>-3.0329100000000002E-4</c:v>
                </c:pt>
                <c:pt idx="748" formatCode="General">
                  <c:v>-3.0426200000000002E-4</c:v>
                </c:pt>
                <c:pt idx="749" formatCode="General">
                  <c:v>-3.05235E-4</c:v>
                </c:pt>
                <c:pt idx="750" formatCode="General">
                  <c:v>-3.06209E-4</c:v>
                </c:pt>
                <c:pt idx="751" formatCode="General">
                  <c:v>-3.07187E-4</c:v>
                </c:pt>
                <c:pt idx="752" formatCode="General">
                  <c:v>-3.0817000000000003E-4</c:v>
                </c:pt>
                <c:pt idx="753" formatCode="General">
                  <c:v>-3.0915700000000001E-4</c:v>
                </c:pt>
                <c:pt idx="754" formatCode="General">
                  <c:v>-3.1014999999999998E-4</c:v>
                </c:pt>
                <c:pt idx="755" formatCode="General">
                  <c:v>-3.1115E-4</c:v>
                </c:pt>
                <c:pt idx="756" formatCode="General">
                  <c:v>-3.1215700000000003E-4</c:v>
                </c:pt>
                <c:pt idx="757" formatCode="General">
                  <c:v>-3.1317200000000002E-4</c:v>
                </c:pt>
                <c:pt idx="758" formatCode="General">
                  <c:v>-3.1419500000000002E-4</c:v>
                </c:pt>
                <c:pt idx="759" formatCode="General">
                  <c:v>-3.1522700000000001E-4</c:v>
                </c:pt>
                <c:pt idx="760" formatCode="General">
                  <c:v>-3.1626799999999997E-4</c:v>
                </c:pt>
                <c:pt idx="761" formatCode="General">
                  <c:v>-3.1731799999999997E-4</c:v>
                </c:pt>
                <c:pt idx="762" formatCode="General">
                  <c:v>-3.1837499999999997E-4</c:v>
                </c:pt>
                <c:pt idx="763" formatCode="General">
                  <c:v>-3.1943800000000001E-4</c:v>
                </c:pt>
                <c:pt idx="764" formatCode="General">
                  <c:v>-3.2050699999999999E-4</c:v>
                </c:pt>
                <c:pt idx="765" formatCode="General">
                  <c:v>-3.2157600000000001E-4</c:v>
                </c:pt>
                <c:pt idx="766" formatCode="General">
                  <c:v>-3.2264400000000002E-4</c:v>
                </c:pt>
                <c:pt idx="767" formatCode="General">
                  <c:v>-3.2370599999999999E-4</c:v>
                </c:pt>
                <c:pt idx="768" formatCode="General">
                  <c:v>-3.2475599999999999E-4</c:v>
                </c:pt>
                <c:pt idx="769" formatCode="General">
                  <c:v>-3.2578700000000002E-4</c:v>
                </c:pt>
                <c:pt idx="770" formatCode="General">
                  <c:v>-3.26791E-4</c:v>
                </c:pt>
                <c:pt idx="771" formatCode="General">
                  <c:v>-3.27759E-4</c:v>
                </c:pt>
                <c:pt idx="772" formatCode="General">
                  <c:v>-3.2868099999999999E-4</c:v>
                </c:pt>
                <c:pt idx="773" formatCode="General">
                  <c:v>-3.2954799999999998E-4</c:v>
                </c:pt>
                <c:pt idx="774" formatCode="General">
                  <c:v>-3.3034699999999999E-4</c:v>
                </c:pt>
                <c:pt idx="775" formatCode="General">
                  <c:v>-3.3106999999999999E-4</c:v>
                </c:pt>
                <c:pt idx="776" formatCode="General">
                  <c:v>-3.3170600000000003E-4</c:v>
                </c:pt>
                <c:pt idx="777" formatCode="General">
                  <c:v>-3.3224699999999998E-4</c:v>
                </c:pt>
                <c:pt idx="778" formatCode="General">
                  <c:v>-3.32689E-4</c:v>
                </c:pt>
                <c:pt idx="779" formatCode="General">
                  <c:v>-3.3302599999999999E-4</c:v>
                </c:pt>
                <c:pt idx="780" formatCode="General">
                  <c:v>-3.33257E-4</c:v>
                </c:pt>
                <c:pt idx="781" formatCode="General">
                  <c:v>-3.3338299999999998E-4</c:v>
                </c:pt>
                <c:pt idx="782" formatCode="General">
                  <c:v>-3.3340900000000001E-4</c:v>
                </c:pt>
                <c:pt idx="783" formatCode="General">
                  <c:v>-3.3333899999999999E-4</c:v>
                </c:pt>
                <c:pt idx="784" formatCode="General">
                  <c:v>-3.3318200000000001E-4</c:v>
                </c:pt>
                <c:pt idx="785" formatCode="General">
                  <c:v>-3.3294900000000003E-4</c:v>
                </c:pt>
                <c:pt idx="786" formatCode="General">
                  <c:v>-3.3264900000000002E-4</c:v>
                </c:pt>
                <c:pt idx="787" formatCode="General">
                  <c:v>-3.3229400000000001E-4</c:v>
                </c:pt>
                <c:pt idx="788" formatCode="General">
                  <c:v>-3.3189800000000001E-4</c:v>
                </c:pt>
                <c:pt idx="789" formatCode="General">
                  <c:v>-3.3147299999999999E-4</c:v>
                </c:pt>
                <c:pt idx="790" formatCode="General">
                  <c:v>-3.3103000000000001E-4</c:v>
                </c:pt>
                <c:pt idx="791" formatCode="General">
                  <c:v>-3.30582E-4</c:v>
                </c:pt>
                <c:pt idx="792" formatCode="General">
                  <c:v>-3.3013900000000002E-4</c:v>
                </c:pt>
                <c:pt idx="793" formatCode="General">
                  <c:v>-3.2970999999999999E-4</c:v>
                </c:pt>
                <c:pt idx="794" formatCode="General">
                  <c:v>-3.2930500000000001E-4</c:v>
                </c:pt>
                <c:pt idx="795" formatCode="General">
                  <c:v>-3.2893100000000003E-4</c:v>
                </c:pt>
                <c:pt idx="796" formatCode="General">
                  <c:v>-3.2859399999999998E-4</c:v>
                </c:pt>
                <c:pt idx="797" formatCode="General">
                  <c:v>-3.2830000000000001E-4</c:v>
                </c:pt>
                <c:pt idx="798" formatCode="General">
                  <c:v>-3.2805399999999999E-4</c:v>
                </c:pt>
                <c:pt idx="799" formatCode="General">
                  <c:v>-3.2785900000000001E-4</c:v>
                </c:pt>
                <c:pt idx="800" formatCode="General">
                  <c:v>-3.2771699999999999E-4</c:v>
                </c:pt>
                <c:pt idx="801" formatCode="General">
                  <c:v>-3.2763099999999999E-4</c:v>
                </c:pt>
                <c:pt idx="802" formatCode="General">
                  <c:v>-3.27604E-4</c:v>
                </c:pt>
                <c:pt idx="803" formatCode="General">
                  <c:v>-3.2763399999999999E-4</c:v>
                </c:pt>
                <c:pt idx="804" formatCode="General">
                  <c:v>-3.2772399999999999E-4</c:v>
                </c:pt>
                <c:pt idx="805" formatCode="General">
                  <c:v>-3.2787400000000003E-4</c:v>
                </c:pt>
                <c:pt idx="806" formatCode="General">
                  <c:v>-3.2808300000000001E-4</c:v>
                </c:pt>
                <c:pt idx="807" formatCode="General">
                  <c:v>-3.28351E-4</c:v>
                </c:pt>
                <c:pt idx="808" formatCode="General">
                  <c:v>-3.2867600000000002E-4</c:v>
                </c:pt>
                <c:pt idx="809" formatCode="General">
                  <c:v>-3.2905899999999998E-4</c:v>
                </c:pt>
                <c:pt idx="810" formatCode="General">
                  <c:v>-3.2949800000000001E-4</c:v>
                </c:pt>
                <c:pt idx="811" formatCode="General">
                  <c:v>-3.2999E-4</c:v>
                </c:pt>
                <c:pt idx="812" formatCode="General">
                  <c:v>-3.3053299999999999E-4</c:v>
                </c:pt>
                <c:pt idx="813" formatCode="General">
                  <c:v>-3.3112700000000002E-4</c:v>
                </c:pt>
                <c:pt idx="814" formatCode="General">
                  <c:v>-3.3176700000000001E-4</c:v>
                </c:pt>
                <c:pt idx="815" formatCode="General">
                  <c:v>-3.3245099999999999E-4</c:v>
                </c:pt>
                <c:pt idx="816" formatCode="General">
                  <c:v>-3.3317500000000001E-4</c:v>
                </c:pt>
                <c:pt idx="817" formatCode="General">
                  <c:v>-3.3393799999999999E-4</c:v>
                </c:pt>
                <c:pt idx="818" formatCode="General">
                  <c:v>-3.34734E-4</c:v>
                </c:pt>
                <c:pt idx="819" formatCode="General">
                  <c:v>-3.3556200000000002E-4</c:v>
                </c:pt>
                <c:pt idx="820" formatCode="General">
                  <c:v>-3.3641600000000003E-4</c:v>
                </c:pt>
                <c:pt idx="821" formatCode="General">
                  <c:v>-3.3729499999999999E-4</c:v>
                </c:pt>
                <c:pt idx="822" formatCode="General">
                  <c:v>-3.3819399999999999E-4</c:v>
                </c:pt>
                <c:pt idx="823" formatCode="General">
                  <c:v>-3.3911E-4</c:v>
                </c:pt>
                <c:pt idx="824" formatCode="General">
                  <c:v>-3.4004100000000002E-4</c:v>
                </c:pt>
                <c:pt idx="825" formatCode="General">
                  <c:v>-3.40983E-4</c:v>
                </c:pt>
                <c:pt idx="826" formatCode="General">
                  <c:v>-3.4193400000000001E-4</c:v>
                </c:pt>
                <c:pt idx="827" formatCode="General">
                  <c:v>-3.4289299999999998E-4</c:v>
                </c:pt>
                <c:pt idx="828" formatCode="General">
                  <c:v>-3.4385500000000001E-4</c:v>
                </c:pt>
                <c:pt idx="829" formatCode="General">
                  <c:v>-3.4482099999999998E-4</c:v>
                </c:pt>
                <c:pt idx="830" formatCode="General">
                  <c:v>-3.4578799999999998E-4</c:v>
                </c:pt>
                <c:pt idx="831" formatCode="General">
                  <c:v>-3.4675500000000002E-4</c:v>
                </c:pt>
                <c:pt idx="832" formatCode="General">
                  <c:v>-3.47721E-4</c:v>
                </c:pt>
                <c:pt idx="833" formatCode="General">
                  <c:v>-3.4868399999999998E-4</c:v>
                </c:pt>
                <c:pt idx="834" formatCode="General">
                  <c:v>-3.4964399999999997E-4</c:v>
                </c:pt>
                <c:pt idx="835" formatCode="General">
                  <c:v>-3.5060000000000001E-4</c:v>
                </c:pt>
                <c:pt idx="836" formatCode="General">
                  <c:v>-3.5155199999999998E-4</c:v>
                </c:pt>
                <c:pt idx="837" formatCode="General">
                  <c:v>-3.5249800000000003E-4</c:v>
                </c:pt>
                <c:pt idx="838" formatCode="General">
                  <c:v>-3.5343899999999999E-4</c:v>
                </c:pt>
                <c:pt idx="839" formatCode="General">
                  <c:v>-3.54373E-4</c:v>
                </c:pt>
                <c:pt idx="840" formatCode="General">
                  <c:v>-3.5530099999999998E-4</c:v>
                </c:pt>
                <c:pt idx="841" formatCode="General">
                  <c:v>-3.5622300000000002E-4</c:v>
                </c:pt>
                <c:pt idx="842" formatCode="General">
                  <c:v>-3.5713800000000001E-4</c:v>
                </c:pt>
                <c:pt idx="843" formatCode="General">
                  <c:v>-3.5804599999999999E-4</c:v>
                </c:pt>
                <c:pt idx="844" formatCode="General">
                  <c:v>-3.5894699999999998E-4</c:v>
                </c:pt>
                <c:pt idx="845" formatCode="General">
                  <c:v>-3.5984E-4</c:v>
                </c:pt>
                <c:pt idx="846" formatCode="General">
                  <c:v>-3.6072600000000002E-4</c:v>
                </c:pt>
                <c:pt idx="847" formatCode="General">
                  <c:v>-3.6160499999999998E-4</c:v>
                </c:pt>
                <c:pt idx="848" formatCode="General">
                  <c:v>-3.6247599999999998E-4</c:v>
                </c:pt>
                <c:pt idx="849" formatCode="General">
                  <c:v>-3.6333999999999997E-4</c:v>
                </c:pt>
                <c:pt idx="850" formatCode="General">
                  <c:v>-3.6419600000000001E-4</c:v>
                </c:pt>
                <c:pt idx="851" formatCode="General">
                  <c:v>-3.6504499999999999E-4</c:v>
                </c:pt>
                <c:pt idx="852" formatCode="General">
                  <c:v>-3.65886E-4</c:v>
                </c:pt>
                <c:pt idx="853" formatCode="General">
                  <c:v>-3.66719E-4</c:v>
                </c:pt>
                <c:pt idx="854" formatCode="General">
                  <c:v>-3.6754499999999999E-4</c:v>
                </c:pt>
                <c:pt idx="855" formatCode="General">
                  <c:v>-3.6836399999999999E-4</c:v>
                </c:pt>
                <c:pt idx="856" formatCode="General">
                  <c:v>-3.69174E-4</c:v>
                </c:pt>
                <c:pt idx="857" formatCode="General">
                  <c:v>-3.6997799999999997E-4</c:v>
                </c:pt>
                <c:pt idx="858" formatCode="General">
                  <c:v>-3.7077300000000002E-4</c:v>
                </c:pt>
                <c:pt idx="859" formatCode="General">
                  <c:v>-3.7156199999999998E-4</c:v>
                </c:pt>
                <c:pt idx="860" formatCode="General">
                  <c:v>-3.7234200000000001E-4</c:v>
                </c:pt>
                <c:pt idx="861" formatCode="General">
                  <c:v>-3.7311499999999998E-4</c:v>
                </c:pt>
                <c:pt idx="862" formatCode="General">
                  <c:v>-3.7388100000000001E-4</c:v>
                </c:pt>
                <c:pt idx="863" formatCode="General">
                  <c:v>-3.7463900000000002E-4</c:v>
                </c:pt>
                <c:pt idx="864" formatCode="General">
                  <c:v>-3.7539000000000002E-4</c:v>
                </c:pt>
                <c:pt idx="865" formatCode="General">
                  <c:v>-3.7613300000000001E-4</c:v>
                </c:pt>
                <c:pt idx="866" formatCode="General">
                  <c:v>-3.76869E-4</c:v>
                </c:pt>
                <c:pt idx="867" formatCode="General">
                  <c:v>-3.7759799999999999E-4</c:v>
                </c:pt>
                <c:pt idx="868" formatCode="General">
                  <c:v>-3.7831900000000001E-4</c:v>
                </c:pt>
                <c:pt idx="869" formatCode="General">
                  <c:v>-3.7903299999999997E-4</c:v>
                </c:pt>
                <c:pt idx="870" formatCode="General">
                  <c:v>-3.7973999999999999E-4</c:v>
                </c:pt>
                <c:pt idx="871" formatCode="General">
                  <c:v>-3.8043899999999999E-4</c:v>
                </c:pt>
                <c:pt idx="872" formatCode="General">
                  <c:v>-3.8113099999999999E-4</c:v>
                </c:pt>
                <c:pt idx="873" formatCode="General">
                  <c:v>-3.8181599999999999E-4</c:v>
                </c:pt>
                <c:pt idx="874" formatCode="General">
                  <c:v>-3.8249300000000003E-4</c:v>
                </c:pt>
                <c:pt idx="875" formatCode="General">
                  <c:v>-3.83163E-4</c:v>
                </c:pt>
                <c:pt idx="876" formatCode="General">
                  <c:v>-3.8382599999999998E-4</c:v>
                </c:pt>
                <c:pt idx="877" formatCode="General">
                  <c:v>-3.8448200000000001E-4</c:v>
                </c:pt>
                <c:pt idx="878" formatCode="General">
                  <c:v>-3.8513099999999998E-4</c:v>
                </c:pt>
                <c:pt idx="879" formatCode="General">
                  <c:v>-3.8577199999999999E-4</c:v>
                </c:pt>
                <c:pt idx="880" formatCode="General">
                  <c:v>-3.8640700000000002E-4</c:v>
                </c:pt>
                <c:pt idx="881" formatCode="General">
                  <c:v>-3.8703400000000002E-4</c:v>
                </c:pt>
                <c:pt idx="882" formatCode="General">
                  <c:v>-3.8765499999999999E-4</c:v>
                </c:pt>
                <c:pt idx="883" formatCode="General">
                  <c:v>-3.8826799999999999E-4</c:v>
                </c:pt>
                <c:pt idx="884" formatCode="General">
                  <c:v>-3.8887399999999999E-4</c:v>
                </c:pt>
                <c:pt idx="885" formatCode="General">
                  <c:v>-3.8947299999999999E-4</c:v>
                </c:pt>
                <c:pt idx="886" formatCode="General">
                  <c:v>-3.9006499999999999E-4</c:v>
                </c:pt>
                <c:pt idx="887" formatCode="General">
                  <c:v>-3.90651E-4</c:v>
                </c:pt>
                <c:pt idx="888" formatCode="General">
                  <c:v>-3.9122899999999999E-4</c:v>
                </c:pt>
                <c:pt idx="889" formatCode="General">
                  <c:v>-3.9179999999999998E-4</c:v>
                </c:pt>
                <c:pt idx="890" formatCode="General">
                  <c:v>-3.9236499999999999E-4</c:v>
                </c:pt>
                <c:pt idx="891" formatCode="General">
                  <c:v>-3.9292299999999999E-4</c:v>
                </c:pt>
                <c:pt idx="892" formatCode="General">
                  <c:v>-3.9347299999999998E-4</c:v>
                </c:pt>
                <c:pt idx="893" formatCode="General">
                  <c:v>-3.9401699999999998E-4</c:v>
                </c:pt>
                <c:pt idx="894" formatCode="General">
                  <c:v>-3.9455399999999998E-4</c:v>
                </c:pt>
                <c:pt idx="895" formatCode="General">
                  <c:v>-3.9508499999999999E-4</c:v>
                </c:pt>
                <c:pt idx="896" formatCode="General">
                  <c:v>-3.9560799999999998E-4</c:v>
                </c:pt>
                <c:pt idx="897" formatCode="General">
                  <c:v>-3.9612499999999999E-4</c:v>
                </c:pt>
                <c:pt idx="898" formatCode="General">
                  <c:v>-3.96635E-4</c:v>
                </c:pt>
                <c:pt idx="899" formatCode="General">
                  <c:v>-3.9713900000000002E-4</c:v>
                </c:pt>
                <c:pt idx="900" formatCode="General">
                  <c:v>-3.9763599999999999E-4</c:v>
                </c:pt>
                <c:pt idx="901" formatCode="General">
                  <c:v>-3.98126E-4</c:v>
                </c:pt>
                <c:pt idx="902" formatCode="General">
                  <c:v>-3.9860900000000002E-4</c:v>
                </c:pt>
                <c:pt idx="903" formatCode="General">
                  <c:v>-3.9908599999999999E-4</c:v>
                </c:pt>
                <c:pt idx="904" formatCode="General">
                  <c:v>-3.9955699999999998E-4</c:v>
                </c:pt>
                <c:pt idx="905" formatCode="General">
                  <c:v>-4.0002100000000002E-4</c:v>
                </c:pt>
                <c:pt idx="906" formatCode="General">
                  <c:v>-4.0047800000000001E-4</c:v>
                </c:pt>
                <c:pt idx="907" formatCode="General">
                  <c:v>-4.0092900000000001E-4</c:v>
                </c:pt>
                <c:pt idx="908" formatCode="General">
                  <c:v>-4.0137400000000002E-4</c:v>
                </c:pt>
                <c:pt idx="909" formatCode="General">
                  <c:v>-4.0181199999999998E-4</c:v>
                </c:pt>
                <c:pt idx="910" formatCode="General">
                  <c:v>-4.0224400000000001E-4</c:v>
                </c:pt>
                <c:pt idx="911" formatCode="General">
                  <c:v>-4.0266999999999999E-4</c:v>
                </c:pt>
                <c:pt idx="912" formatCode="General">
                  <c:v>-4.0308899999999998E-4</c:v>
                </c:pt>
                <c:pt idx="913" formatCode="General">
                  <c:v>-4.0350199999999997E-4</c:v>
                </c:pt>
                <c:pt idx="914" formatCode="General">
                  <c:v>-4.0390899999999998E-4</c:v>
                </c:pt>
                <c:pt idx="915" formatCode="General">
                  <c:v>-4.0431000000000001E-4</c:v>
                </c:pt>
                <c:pt idx="916" formatCode="General">
                  <c:v>-4.04705E-4</c:v>
                </c:pt>
                <c:pt idx="917" formatCode="General">
                  <c:v>-4.0509399999999999E-4</c:v>
                </c:pt>
                <c:pt idx="918" formatCode="General">
                  <c:v>-4.0547599999999999E-4</c:v>
                </c:pt>
                <c:pt idx="919" formatCode="General">
                  <c:v>-4.0585300000000002E-4</c:v>
                </c:pt>
                <c:pt idx="920" formatCode="General">
                  <c:v>-4.0622400000000001E-4</c:v>
                </c:pt>
                <c:pt idx="921" formatCode="General">
                  <c:v>-4.0658900000000001E-4</c:v>
                </c:pt>
                <c:pt idx="922" formatCode="General">
                  <c:v>-4.0694899999999998E-4</c:v>
                </c:pt>
                <c:pt idx="923" formatCode="General">
                  <c:v>-4.0730300000000003E-4</c:v>
                </c:pt>
                <c:pt idx="924" formatCode="General">
                  <c:v>-4.0765099999999998E-4</c:v>
                </c:pt>
                <c:pt idx="925" formatCode="General">
                  <c:v>-4.0799400000000001E-4</c:v>
                </c:pt>
                <c:pt idx="926" formatCode="General">
                  <c:v>-4.08331E-4</c:v>
                </c:pt>
                <c:pt idx="927" formatCode="General">
                  <c:v>-4.0866299999999997E-4</c:v>
                </c:pt>
                <c:pt idx="928" formatCode="General">
                  <c:v>-4.0899000000000003E-4</c:v>
                </c:pt>
                <c:pt idx="929" formatCode="General">
                  <c:v>-4.0931099999999998E-4</c:v>
                </c:pt>
                <c:pt idx="930" formatCode="General">
                  <c:v>-4.0962799999999999E-4</c:v>
                </c:pt>
                <c:pt idx="931" formatCode="General">
                  <c:v>-4.0994000000000002E-4</c:v>
                </c:pt>
                <c:pt idx="932" formatCode="General">
                  <c:v>-4.1024600000000002E-4</c:v>
                </c:pt>
                <c:pt idx="933" formatCode="General">
                  <c:v>-4.1054900000000002E-4</c:v>
                </c:pt>
                <c:pt idx="934" formatCode="General">
                  <c:v>-4.1084599999999998E-4</c:v>
                </c:pt>
                <c:pt idx="935" formatCode="General">
                  <c:v>-4.1113899999999998E-4</c:v>
                </c:pt>
                <c:pt idx="936" formatCode="General">
                  <c:v>-4.1142799999999998E-4</c:v>
                </c:pt>
                <c:pt idx="937" formatCode="General">
                  <c:v>-4.1171300000000002E-4</c:v>
                </c:pt>
                <c:pt idx="938" formatCode="General">
                  <c:v>-4.11994E-4</c:v>
                </c:pt>
                <c:pt idx="939" formatCode="General">
                  <c:v>-4.1227100000000002E-4</c:v>
                </c:pt>
                <c:pt idx="940" formatCode="General">
                  <c:v>-4.1254399999999999E-4</c:v>
                </c:pt>
                <c:pt idx="941" formatCode="General">
                  <c:v>-4.1281299999999999E-4</c:v>
                </c:pt>
                <c:pt idx="942" formatCode="General">
                  <c:v>-4.1307900000000001E-4</c:v>
                </c:pt>
                <c:pt idx="943" formatCode="General">
                  <c:v>-4.1334199999999997E-4</c:v>
                </c:pt>
                <c:pt idx="944" formatCode="General">
                  <c:v>-4.1360099999999999E-4</c:v>
                </c:pt>
                <c:pt idx="945" formatCode="General">
                  <c:v>-4.1385700000000001E-4</c:v>
                </c:pt>
                <c:pt idx="946" formatCode="General">
                  <c:v>-4.1411099999999999E-4</c:v>
                </c:pt>
                <c:pt idx="947" formatCode="General">
                  <c:v>-4.1436100000000003E-4</c:v>
                </c:pt>
                <c:pt idx="948" formatCode="General">
                  <c:v>-4.1460899999999997E-4</c:v>
                </c:pt>
                <c:pt idx="949" formatCode="General">
                  <c:v>-4.1485300000000002E-4</c:v>
                </c:pt>
                <c:pt idx="950" formatCode="General">
                  <c:v>-4.1509499999999998E-4</c:v>
                </c:pt>
                <c:pt idx="951" formatCode="General">
                  <c:v>-4.1533500000000002E-4</c:v>
                </c:pt>
                <c:pt idx="952" formatCode="General">
                  <c:v>-4.15571E-4</c:v>
                </c:pt>
                <c:pt idx="953" formatCode="General">
                  <c:v>-4.1580399999999998E-4</c:v>
                </c:pt>
                <c:pt idx="954" formatCode="General">
                  <c:v>-4.1603499999999998E-4</c:v>
                </c:pt>
                <c:pt idx="955" formatCode="General">
                  <c:v>-4.1626199999999998E-4</c:v>
                </c:pt>
                <c:pt idx="956" formatCode="General">
                  <c:v>-4.16487E-4</c:v>
                </c:pt>
                <c:pt idx="957" formatCode="General">
                  <c:v>-4.1670800000000001E-4</c:v>
                </c:pt>
                <c:pt idx="958" formatCode="General">
                  <c:v>-4.1692500000000001E-4</c:v>
                </c:pt>
                <c:pt idx="959" formatCode="General">
                  <c:v>-4.1713900000000002E-4</c:v>
                </c:pt>
                <c:pt idx="960" formatCode="General">
                  <c:v>-4.1734900000000002E-4</c:v>
                </c:pt>
                <c:pt idx="961" formatCode="General">
                  <c:v>-4.1755500000000001E-4</c:v>
                </c:pt>
                <c:pt idx="962" formatCode="General">
                  <c:v>-4.1775699999999999E-4</c:v>
                </c:pt>
                <c:pt idx="963" formatCode="General">
                  <c:v>-4.17954E-4</c:v>
                </c:pt>
                <c:pt idx="964" formatCode="General">
                  <c:v>-4.1814700000000001E-4</c:v>
                </c:pt>
                <c:pt idx="965" formatCode="General">
                  <c:v>-4.18336E-4</c:v>
                </c:pt>
                <c:pt idx="966" formatCode="General">
                  <c:v>-4.1851900000000001E-4</c:v>
                </c:pt>
                <c:pt idx="967" formatCode="General">
                  <c:v>-4.1869800000000001E-4</c:v>
                </c:pt>
                <c:pt idx="968" formatCode="General">
                  <c:v>-4.1887199999999998E-4</c:v>
                </c:pt>
                <c:pt idx="969" formatCode="General">
                  <c:v>-4.1904099999999999E-4</c:v>
                </c:pt>
                <c:pt idx="970" formatCode="General">
                  <c:v>-4.1920500000000002E-4</c:v>
                </c:pt>
                <c:pt idx="971" formatCode="General">
                  <c:v>-4.1936399999999998E-4</c:v>
                </c:pt>
                <c:pt idx="972" formatCode="General">
                  <c:v>-4.1951800000000002E-4</c:v>
                </c:pt>
                <c:pt idx="973" formatCode="General">
                  <c:v>-4.1966699999999998E-4</c:v>
                </c:pt>
                <c:pt idx="974" formatCode="General">
                  <c:v>-4.1981100000000002E-4</c:v>
                </c:pt>
                <c:pt idx="975" formatCode="General">
                  <c:v>-4.1994899999999997E-4</c:v>
                </c:pt>
                <c:pt idx="976" formatCode="General">
                  <c:v>-4.2008300000000002E-4</c:v>
                </c:pt>
                <c:pt idx="977" formatCode="General">
                  <c:v>-4.2021199999999999E-4</c:v>
                </c:pt>
                <c:pt idx="978" formatCode="General">
                  <c:v>-4.20336E-4</c:v>
                </c:pt>
                <c:pt idx="979" formatCode="General">
                  <c:v>-4.2045500000000003E-4</c:v>
                </c:pt>
                <c:pt idx="980" formatCode="General">
                  <c:v>-4.2056899999999998E-4</c:v>
                </c:pt>
                <c:pt idx="981" formatCode="General">
                  <c:v>-4.2067800000000001E-4</c:v>
                </c:pt>
                <c:pt idx="982" formatCode="General">
                  <c:v>-4.2078299999999999E-4</c:v>
                </c:pt>
                <c:pt idx="983" formatCode="General">
                  <c:v>-4.20884E-4</c:v>
                </c:pt>
                <c:pt idx="984" formatCode="General">
                  <c:v>-4.2097899999999998E-4</c:v>
                </c:pt>
                <c:pt idx="985" formatCode="General">
                  <c:v>-4.2107100000000002E-4</c:v>
                </c:pt>
                <c:pt idx="986" formatCode="General">
                  <c:v>-4.2115799999999998E-4</c:v>
                </c:pt>
                <c:pt idx="987" formatCode="General">
                  <c:v>-4.2124000000000003E-4</c:v>
                </c:pt>
                <c:pt idx="988" formatCode="General">
                  <c:v>-4.2131800000000001E-4</c:v>
                </c:pt>
                <c:pt idx="989" formatCode="General">
                  <c:v>-4.21393E-4</c:v>
                </c:pt>
                <c:pt idx="990" formatCode="General">
                  <c:v>-4.21462E-4</c:v>
                </c:pt>
                <c:pt idx="991" formatCode="General">
                  <c:v>-4.2152800000000001E-4</c:v>
                </c:pt>
                <c:pt idx="992" formatCode="General">
                  <c:v>-4.2159000000000001E-4</c:v>
                </c:pt>
                <c:pt idx="993" formatCode="General">
                  <c:v>-4.21648E-4</c:v>
                </c:pt>
                <c:pt idx="994" formatCode="General">
                  <c:v>-4.2170100000000002E-4</c:v>
                </c:pt>
                <c:pt idx="995" formatCode="General">
                  <c:v>-4.2175099999999999E-4</c:v>
                </c:pt>
                <c:pt idx="996" formatCode="General">
                  <c:v>-4.2179700000000001E-4</c:v>
                </c:pt>
                <c:pt idx="997" formatCode="General">
                  <c:v>-4.2183900000000002E-4</c:v>
                </c:pt>
                <c:pt idx="998" formatCode="General">
                  <c:v>-4.2187799999999999E-4</c:v>
                </c:pt>
                <c:pt idx="999" formatCode="General">
                  <c:v>-4.2191199999999998E-4</c:v>
                </c:pt>
                <c:pt idx="1000" formatCode="General">
                  <c:v>-4.2194299999999998E-4</c:v>
                </c:pt>
              </c:numCache>
            </c:numRef>
          </c:val>
          <c:smooth val="0"/>
        </c:ser>
        <c:ser>
          <c:idx val="9"/>
          <c:order val="9"/>
          <c:tx>
            <c:strRef>
              <c:f>[Constraint.csv]Constraint!$J$1</c:f>
              <c:strCache>
                <c:ptCount val="1"/>
                <c:pt idx="0">
                  <c:v>Constraint 10</c:v>
                </c:pt>
              </c:strCache>
            </c:strRef>
          </c:tx>
          <c:marker>
            <c:symbol val="none"/>
          </c:marker>
          <c:val>
            <c:numRef>
              <c:f>[Constraint.csv]Constraint!$J$2:$J$1002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formatCode="0.00E+00">
                  <c:v>1.73472E-18</c:v>
                </c:pt>
                <c:pt idx="88" formatCode="0.00E+00">
                  <c:v>1.73472E-18</c:v>
                </c:pt>
                <c:pt idx="89" formatCode="0.00E+00">
                  <c:v>1.73472E-18</c:v>
                </c:pt>
                <c:pt idx="90" formatCode="0.00E+00">
                  <c:v>1.73472E-18</c:v>
                </c:pt>
                <c:pt idx="91" formatCode="0.00E+00">
                  <c:v>3.4694499999999997E-18</c:v>
                </c:pt>
                <c:pt idx="92" formatCode="0.00E+00">
                  <c:v>5.2041699999999996E-18</c:v>
                </c:pt>
                <c:pt idx="93" formatCode="0.00E+00">
                  <c:v>5.2041699999999996E-18</c:v>
                </c:pt>
                <c:pt idx="94" formatCode="0.00E+00">
                  <c:v>3.4694499999999997E-18</c:v>
                </c:pt>
                <c:pt idx="95" formatCode="0.00E+00">
                  <c:v>1.73472E-18</c:v>
                </c:pt>
                <c:pt idx="96" formatCode="0.00E+00">
                  <c:v>3.4694499999999997E-18</c:v>
                </c:pt>
                <c:pt idx="97" formatCode="0.00E+00">
                  <c:v>3.4694499999999997E-18</c:v>
                </c:pt>
                <c:pt idx="98" formatCode="0.00E+00">
                  <c:v>3.4694499999999997E-18</c:v>
                </c:pt>
                <c:pt idx="99" formatCode="0.00E+00">
                  <c:v>3.4694499999999997E-18</c:v>
                </c:pt>
                <c:pt idx="100" formatCode="0.00E+00">
                  <c:v>5.2041699999999996E-18</c:v>
                </c:pt>
                <c:pt idx="101" formatCode="0.00E+00">
                  <c:v>5.2041699999999996E-18</c:v>
                </c:pt>
                <c:pt idx="102" formatCode="0.00E+00">
                  <c:v>5.2041699999999996E-18</c:v>
                </c:pt>
                <c:pt idx="103" formatCode="0.00E+00">
                  <c:v>5.2041699999999996E-18</c:v>
                </c:pt>
                <c:pt idx="104" formatCode="0.00E+00">
                  <c:v>8.6736199999999993E-18</c:v>
                </c:pt>
                <c:pt idx="105" formatCode="0.00E+00">
                  <c:v>8.6736199999999993E-18</c:v>
                </c:pt>
                <c:pt idx="106" formatCode="0.00E+00">
                  <c:v>1.04083E-17</c:v>
                </c:pt>
                <c:pt idx="107" formatCode="0.00E+00">
                  <c:v>1.3877799999999999E-17</c:v>
                </c:pt>
                <c:pt idx="108" formatCode="0.00E+00">
                  <c:v>1.3877799999999999E-17</c:v>
                </c:pt>
                <c:pt idx="109" formatCode="0.00E+00">
                  <c:v>1.9082000000000001E-17</c:v>
                </c:pt>
                <c:pt idx="110" formatCode="0.00E+00">
                  <c:v>2.2551399999999999E-17</c:v>
                </c:pt>
                <c:pt idx="111" formatCode="0.00E+00">
                  <c:v>2.7755599999999997E-17</c:v>
                </c:pt>
                <c:pt idx="112" formatCode="0.00E+00">
                  <c:v>3.46945E-17</c:v>
                </c:pt>
                <c:pt idx="113" formatCode="0.00E+00">
                  <c:v>3.9898599999999998E-17</c:v>
                </c:pt>
                <c:pt idx="114" formatCode="0.00E+00">
                  <c:v>5.2041699999999999E-17</c:v>
                </c:pt>
                <c:pt idx="115" formatCode="0.00E+00">
                  <c:v>6.2449999999999997E-17</c:v>
                </c:pt>
                <c:pt idx="116" formatCode="0.00E+00">
                  <c:v>7.4593100000000004E-17</c:v>
                </c:pt>
                <c:pt idx="117" formatCode="0.00E+00">
                  <c:v>9.3675099999999995E-17</c:v>
                </c:pt>
                <c:pt idx="118" formatCode="0.00E+00">
                  <c:v>1.16226E-16</c:v>
                </c:pt>
                <c:pt idx="119" formatCode="0.00E+00">
                  <c:v>1.4051299999999999E-16</c:v>
                </c:pt>
                <c:pt idx="120" formatCode="0.00E+00">
                  <c:v>1.71738E-16</c:v>
                </c:pt>
                <c:pt idx="121" formatCode="0.00E+00">
                  <c:v>2.0816700000000001E-16</c:v>
                </c:pt>
                <c:pt idx="122" formatCode="0.00E+00">
                  <c:v>2.5673899999999999E-16</c:v>
                </c:pt>
                <c:pt idx="123" formatCode="0.00E+00">
                  <c:v>3.1398500000000001E-16</c:v>
                </c:pt>
                <c:pt idx="124" formatCode="0.00E+00">
                  <c:v>3.8510899999999999E-16</c:v>
                </c:pt>
                <c:pt idx="125" formatCode="0.00E+00">
                  <c:v>4.7010999999999996E-16</c:v>
                </c:pt>
                <c:pt idx="126" formatCode="0.00E+00">
                  <c:v>5.7592800000000004E-16</c:v>
                </c:pt>
                <c:pt idx="127" formatCode="0.00E+00">
                  <c:v>7.0429799999999999E-16</c:v>
                </c:pt>
                <c:pt idx="128" formatCode="0.00E+00">
                  <c:v>8.6562699999999997E-16</c:v>
                </c:pt>
                <c:pt idx="129" formatCode="0.00E+00">
                  <c:v>1.05818E-15</c:v>
                </c:pt>
                <c:pt idx="130" formatCode="0.00E+00">
                  <c:v>1.2923699999999999E-15</c:v>
                </c:pt>
                <c:pt idx="131" formatCode="0.00E+00">
                  <c:v>1.5838E-15</c:v>
                </c:pt>
                <c:pt idx="132" formatCode="0.00E+00">
                  <c:v>1.9342200000000001E-15</c:v>
                </c:pt>
                <c:pt idx="133" formatCode="0.00E+00">
                  <c:v>2.3626900000000001E-15</c:v>
                </c:pt>
                <c:pt idx="134" formatCode="0.00E+00">
                  <c:v>2.8883100000000002E-15</c:v>
                </c:pt>
                <c:pt idx="135" formatCode="0.00E+00">
                  <c:v>3.5266900000000001E-15</c:v>
                </c:pt>
                <c:pt idx="136" formatCode="0.00E+00">
                  <c:v>4.3038499999999999E-15</c:v>
                </c:pt>
                <c:pt idx="137" formatCode="0.00E+00">
                  <c:v>5.2510100000000001E-15</c:v>
                </c:pt>
                <c:pt idx="138" formatCode="0.00E+00">
                  <c:v>6.3976599999999999E-15</c:v>
                </c:pt>
                <c:pt idx="139" formatCode="0.00E+00">
                  <c:v>7.7975800000000008E-15</c:v>
                </c:pt>
                <c:pt idx="140" formatCode="0.00E+00">
                  <c:v>9.4976100000000001E-15</c:v>
                </c:pt>
                <c:pt idx="141" formatCode="0.00E+00">
                  <c:v>1.15619E-14</c:v>
                </c:pt>
                <c:pt idx="142" formatCode="0.00E+00">
                  <c:v>1.40686E-14</c:v>
                </c:pt>
                <c:pt idx="143" formatCode="0.00E+00">
                  <c:v>1.7107800000000001E-14</c:v>
                </c:pt>
                <c:pt idx="144" formatCode="0.00E+00">
                  <c:v>2.07959E-14</c:v>
                </c:pt>
                <c:pt idx="145" formatCode="0.00E+00">
                  <c:v>2.5261000000000001E-14</c:v>
                </c:pt>
                <c:pt idx="146" formatCode="0.00E+00">
                  <c:v>3.0669900000000002E-14</c:v>
                </c:pt>
                <c:pt idx="147" formatCode="0.00E+00">
                  <c:v>3.7213299999999999E-14</c:v>
                </c:pt>
                <c:pt idx="148" formatCode="0.00E+00">
                  <c:v>4.5123600000000003E-14</c:v>
                </c:pt>
                <c:pt idx="149" formatCode="0.00E+00">
                  <c:v>5.4674999999999998E-14</c:v>
                </c:pt>
                <c:pt idx="150" formatCode="0.00E+00">
                  <c:v>6.6202300000000001E-14</c:v>
                </c:pt>
                <c:pt idx="151" formatCode="0.00E+00">
                  <c:v>8.0099100000000005E-14</c:v>
                </c:pt>
                <c:pt idx="152" formatCode="0.00E+00">
                  <c:v>9.6834000000000002E-14</c:v>
                </c:pt>
                <c:pt idx="153" formatCode="0.00E+00">
                  <c:v>1.16964E-13</c:v>
                </c:pt>
                <c:pt idx="154" formatCode="0.00E+00">
                  <c:v>1.4114799999999999E-13</c:v>
                </c:pt>
                <c:pt idx="155" formatCode="0.00E+00">
                  <c:v>1.7016399999999999E-13</c:v>
                </c:pt>
                <c:pt idx="156" formatCode="0.00E+00">
                  <c:v>2.0494000000000001E-13</c:v>
                </c:pt>
                <c:pt idx="157" formatCode="0.00E+00">
                  <c:v>2.4655600000000002E-13</c:v>
                </c:pt>
                <c:pt idx="158" formatCode="0.00E+00">
                  <c:v>2.9628900000000002E-13</c:v>
                </c:pt>
                <c:pt idx="159" formatCode="0.00E+00">
                  <c:v>3.55636E-13</c:v>
                </c:pt>
                <c:pt idx="160" formatCode="0.00E+00">
                  <c:v>4.2634600000000001E-13</c:v>
                </c:pt>
                <c:pt idx="161" formatCode="0.00E+00">
                  <c:v>5.1046000000000003E-13</c:v>
                </c:pt>
                <c:pt idx="162" formatCode="0.00E+00">
                  <c:v>6.1036199999999998E-13</c:v>
                </c:pt>
                <c:pt idx="163" formatCode="0.00E+00">
                  <c:v>7.2881600000000003E-13</c:v>
                </c:pt>
                <c:pt idx="164" formatCode="0.00E+00">
                  <c:v>8.6903200000000003E-13</c:v>
                </c:pt>
                <c:pt idx="165" formatCode="0.00E+00">
                  <c:v>1.0347200000000001E-12</c:v>
                </c:pt>
                <c:pt idx="166" formatCode="0.00E+00">
                  <c:v>1.2301799999999999E-12</c:v>
                </c:pt>
                <c:pt idx="167" formatCode="0.00E+00">
                  <c:v>1.4603300000000001E-12</c:v>
                </c:pt>
                <c:pt idx="168" formatCode="0.00E+00">
                  <c:v>1.7308700000000001E-12</c:v>
                </c:pt>
                <c:pt idx="169" formatCode="0.00E+00">
                  <c:v>2.0483100000000002E-12</c:v>
                </c:pt>
                <c:pt idx="170" formatCode="0.00E+00">
                  <c:v>2.4201099999999999E-12</c:v>
                </c:pt>
                <c:pt idx="171" formatCode="0.00E+00">
                  <c:v>2.8548299999999999E-12</c:v>
                </c:pt>
                <c:pt idx="172" formatCode="0.00E+00">
                  <c:v>3.3621800000000001E-12</c:v>
                </c:pt>
                <c:pt idx="173" formatCode="0.00E+00">
                  <c:v>3.9532699999999998E-12</c:v>
                </c:pt>
                <c:pt idx="174" formatCode="0.00E+00">
                  <c:v>4.6406999999999998E-12</c:v>
                </c:pt>
                <c:pt idx="175" formatCode="0.00E+00">
                  <c:v>5.4387999999999998E-12</c:v>
                </c:pt>
                <c:pt idx="176" formatCode="0.00E+00">
                  <c:v>6.3637899999999999E-12</c:v>
                </c:pt>
                <c:pt idx="177" formatCode="0.00E+00">
                  <c:v>7.4340300000000004E-12</c:v>
                </c:pt>
                <c:pt idx="178" formatCode="0.00E+00">
                  <c:v>8.6702799999999993E-12</c:v>
                </c:pt>
                <c:pt idx="179" formatCode="0.00E+00">
                  <c:v>1.0096000000000001E-11</c:v>
                </c:pt>
                <c:pt idx="180" formatCode="0.00E+00">
                  <c:v>1.1737499999999999E-11</c:v>
                </c:pt>
                <c:pt idx="181" formatCode="0.00E+00">
                  <c:v>1.36245E-11</c:v>
                </c:pt>
                <c:pt idx="182" formatCode="0.00E+00">
                  <c:v>1.5790599999999999E-11</c:v>
                </c:pt>
                <c:pt idx="183" formatCode="0.00E+00">
                  <c:v>1.8273100000000001E-11</c:v>
                </c:pt>
                <c:pt idx="184" formatCode="0.00E+00">
                  <c:v>2.1114299999999999E-11</c:v>
                </c:pt>
                <c:pt idx="185" formatCode="0.00E+00">
                  <c:v>2.4361300000000001E-11</c:v>
                </c:pt>
                <c:pt idx="186" formatCode="0.00E+00">
                  <c:v>2.8067E-11</c:v>
                </c:pt>
                <c:pt idx="187" formatCode="0.00E+00">
                  <c:v>3.2290700000000003E-11</c:v>
                </c:pt>
                <c:pt idx="188" formatCode="0.00E+00">
                  <c:v>3.70985E-11</c:v>
                </c:pt>
                <c:pt idx="189" formatCode="0.00E+00">
                  <c:v>4.25644E-11</c:v>
                </c:pt>
                <c:pt idx="190" formatCode="0.00E+00">
                  <c:v>4.8770999999999999E-11</c:v>
                </c:pt>
                <c:pt idx="191" formatCode="0.00E+00">
                  <c:v>5.5810600000000003E-11</c:v>
                </c:pt>
                <c:pt idx="192" formatCode="0.00E+00">
                  <c:v>6.3785900000000005E-11</c:v>
                </c:pt>
                <c:pt idx="193" formatCode="0.00E+00">
                  <c:v>7.2811700000000004E-11</c:v>
                </c:pt>
                <c:pt idx="194" formatCode="0.00E+00">
                  <c:v>8.3015799999999994E-11</c:v>
                </c:pt>
                <c:pt idx="195" formatCode="0.00E+00">
                  <c:v>9.4540600000000001E-11</c:v>
                </c:pt>
                <c:pt idx="196" formatCode="0.00E+00">
                  <c:v>1.07545E-10</c:v>
                </c:pt>
                <c:pt idx="197" formatCode="0.00E+00">
                  <c:v>1.2220400000000001E-10</c:v>
                </c:pt>
                <c:pt idx="198" formatCode="0.00E+00">
                  <c:v>1.3871699999999999E-10</c:v>
                </c:pt>
                <c:pt idx="199" formatCode="0.00E+00">
                  <c:v>1.5729999999999999E-10</c:v>
                </c:pt>
                <c:pt idx="200" formatCode="0.00E+00">
                  <c:v>1.7819699999999999E-10</c:v>
                </c:pt>
                <c:pt idx="201" formatCode="0.00E+00">
                  <c:v>2.0168E-10</c:v>
                </c:pt>
                <c:pt idx="202" formatCode="0.00E+00">
                  <c:v>2.2804800000000001E-10</c:v>
                </c:pt>
                <c:pt idx="203" formatCode="0.00E+00">
                  <c:v>2.5763799999999998E-10</c:v>
                </c:pt>
                <c:pt idx="204" formatCode="0.00E+00">
                  <c:v>2.9082099999999999E-10</c:v>
                </c:pt>
                <c:pt idx="205" formatCode="0.00E+00">
                  <c:v>3.28012E-10</c:v>
                </c:pt>
                <c:pt idx="206" formatCode="0.00E+00">
                  <c:v>3.6967199999999999E-10</c:v>
                </c:pt>
                <c:pt idx="207" formatCode="0.00E+00">
                  <c:v>4.1631400000000002E-10</c:v>
                </c:pt>
                <c:pt idx="208" formatCode="0.00E+00">
                  <c:v>4.6850799999999995E-10</c:v>
                </c:pt>
                <c:pt idx="209" formatCode="0.00E+00">
                  <c:v>5.2689000000000003E-10</c:v>
                </c:pt>
                <c:pt idx="210" formatCode="0.00E+00">
                  <c:v>5.9216399999999998E-10</c:v>
                </c:pt>
                <c:pt idx="211" formatCode="0.00E+00">
                  <c:v>6.6511799999999996E-10</c:v>
                </c:pt>
                <c:pt idx="212" formatCode="0.00E+00">
                  <c:v>7.46626E-10</c:v>
                </c:pt>
                <c:pt idx="213" formatCode="0.00E+00">
                  <c:v>8.3766300000000001E-10</c:v>
                </c:pt>
                <c:pt idx="214" formatCode="0.00E+00">
                  <c:v>9.3931100000000005E-10</c:v>
                </c:pt>
                <c:pt idx="215" formatCode="0.00E+00">
                  <c:v>1.05278E-9</c:v>
                </c:pt>
                <c:pt idx="216" formatCode="0.00E+00">
                  <c:v>1.17941E-9</c:v>
                </c:pt>
                <c:pt idx="217" formatCode="0.00E+00">
                  <c:v>1.3207E-9</c:v>
                </c:pt>
                <c:pt idx="218" formatCode="0.00E+00">
                  <c:v>1.47831E-9</c:v>
                </c:pt>
                <c:pt idx="219" formatCode="0.00E+00">
                  <c:v>1.6540999999999999E-9</c:v>
                </c:pt>
                <c:pt idx="220" formatCode="0.00E+00">
                  <c:v>1.8501300000000001E-9</c:v>
                </c:pt>
                <c:pt idx="221" formatCode="0.00E+00">
                  <c:v>2.0686899999999998E-9</c:v>
                </c:pt>
                <c:pt idx="222" formatCode="0.00E+00">
                  <c:v>2.3123399999999999E-9</c:v>
                </c:pt>
                <c:pt idx="223" formatCode="0.00E+00">
                  <c:v>2.5839199999999999E-9</c:v>
                </c:pt>
                <c:pt idx="224" formatCode="0.00E+00">
                  <c:v>2.8865699999999999E-9</c:v>
                </c:pt>
                <c:pt idx="225" formatCode="0.00E+00">
                  <c:v>3.2237900000000001E-9</c:v>
                </c:pt>
                <c:pt idx="226" formatCode="0.00E+00">
                  <c:v>3.5994700000000002E-9</c:v>
                </c:pt>
                <c:pt idx="227" formatCode="0.00E+00">
                  <c:v>4.0179000000000004E-9</c:v>
                </c:pt>
                <c:pt idx="228" formatCode="0.00E+00">
                  <c:v>4.4838300000000002E-9</c:v>
                </c:pt>
                <c:pt idx="229" formatCode="0.00E+00">
                  <c:v>5.0025100000000003E-9</c:v>
                </c:pt>
                <c:pt idx="230" formatCode="0.00E+00">
                  <c:v>5.57974E-9</c:v>
                </c:pt>
                <c:pt idx="231" formatCode="0.00E+00">
                  <c:v>6.2218899999999999E-9</c:v>
                </c:pt>
                <c:pt idx="232" formatCode="0.00E+00">
                  <c:v>6.9359700000000004E-9</c:v>
                </c:pt>
                <c:pt idx="233" formatCode="0.00E+00">
                  <c:v>7.7296399999999998E-9</c:v>
                </c:pt>
                <c:pt idx="234" formatCode="0.00E+00">
                  <c:v>8.6112899999999999E-9</c:v>
                </c:pt>
                <c:pt idx="235" formatCode="0.00E+00">
                  <c:v>9.5900699999999993E-9</c:v>
                </c:pt>
                <c:pt idx="236" formatCode="0.00E+00">
                  <c:v>1.06759E-8</c:v>
                </c:pt>
                <c:pt idx="237" formatCode="0.00E+00">
                  <c:v>1.1879599999999999E-8</c:v>
                </c:pt>
                <c:pt idx="238" formatCode="0.00E+00">
                  <c:v>1.3212699999999999E-8</c:v>
                </c:pt>
                <c:pt idx="239" formatCode="0.00E+00">
                  <c:v>1.46878E-8</c:v>
                </c:pt>
                <c:pt idx="240" formatCode="0.00E+00">
                  <c:v>1.6318300000000001E-8</c:v>
                </c:pt>
                <c:pt idx="241" formatCode="0.00E+00">
                  <c:v>1.8118399999999999E-8</c:v>
                </c:pt>
                <c:pt idx="242" formatCode="0.00E+00">
                  <c:v>2.0103499999999999E-8</c:v>
                </c:pt>
                <c:pt idx="243" formatCode="0.00E+00">
                  <c:v>2.22897E-8</c:v>
                </c:pt>
                <c:pt idx="244" formatCode="0.00E+00">
                  <c:v>2.4693999999999999E-8</c:v>
                </c:pt>
                <c:pt idx="245" formatCode="0.00E+00">
                  <c:v>2.7334499999999999E-8</c:v>
                </c:pt>
                <c:pt idx="246" formatCode="0.00E+00">
                  <c:v>3.0229800000000002E-8</c:v>
                </c:pt>
                <c:pt idx="247" formatCode="0.00E+00">
                  <c:v>3.3399699999999998E-8</c:v>
                </c:pt>
                <c:pt idx="248" formatCode="0.00E+00">
                  <c:v>3.6864700000000003E-8</c:v>
                </c:pt>
                <c:pt idx="249" formatCode="0.00E+00">
                  <c:v>4.06459E-8</c:v>
                </c:pt>
                <c:pt idx="250" formatCode="0.00E+00">
                  <c:v>4.4765300000000001E-8</c:v>
                </c:pt>
                <c:pt idx="251" formatCode="0.00E+00">
                  <c:v>4.9245500000000002E-8</c:v>
                </c:pt>
                <c:pt idx="252" formatCode="0.00E+00">
                  <c:v>5.4109999999999999E-8</c:v>
                </c:pt>
                <c:pt idx="253" formatCode="0.00E+00">
                  <c:v>5.93827E-8</c:v>
                </c:pt>
                <c:pt idx="254" formatCode="0.00E+00">
                  <c:v>6.5088099999999999E-8</c:v>
                </c:pt>
                <c:pt idx="255" formatCode="0.00E+00">
                  <c:v>7.1251400000000002E-8</c:v>
                </c:pt>
                <c:pt idx="256" formatCode="0.00E+00">
                  <c:v>7.7898300000000003E-8</c:v>
                </c:pt>
                <c:pt idx="257" formatCode="0.00E+00">
                  <c:v>8.5055200000000001E-8</c:v>
                </c:pt>
                <c:pt idx="258" formatCode="0.00E+00">
                  <c:v>9.27489E-8</c:v>
                </c:pt>
                <c:pt idx="259" formatCode="0.00E+00">
                  <c:v>1.01007E-7</c:v>
                </c:pt>
                <c:pt idx="260" formatCode="0.00E+00">
                  <c:v>1.09857E-7</c:v>
                </c:pt>
                <c:pt idx="261" formatCode="0.00E+00">
                  <c:v>1.1932799999999999E-7</c:v>
                </c:pt>
                <c:pt idx="262" formatCode="0.00E+00">
                  <c:v>1.2944800000000001E-7</c:v>
                </c:pt>
                <c:pt idx="263" formatCode="0.00E+00">
                  <c:v>1.40249E-7</c:v>
                </c:pt>
                <c:pt idx="264" formatCode="0.00E+00">
                  <c:v>1.51759E-7</c:v>
                </c:pt>
                <c:pt idx="265" formatCode="0.00E+00">
                  <c:v>1.64011E-7</c:v>
                </c:pt>
                <c:pt idx="266" formatCode="0.00E+00">
                  <c:v>1.77035E-7</c:v>
                </c:pt>
                <c:pt idx="267" formatCode="0.00E+00">
                  <c:v>1.9086600000000001E-7</c:v>
                </c:pt>
                <c:pt idx="268" formatCode="0.00E+00">
                  <c:v>2.0553499999999999E-7</c:v>
                </c:pt>
                <c:pt idx="269" formatCode="0.00E+00">
                  <c:v>2.2107699999999999E-7</c:v>
                </c:pt>
                <c:pt idx="270" formatCode="0.00E+00">
                  <c:v>2.3752800000000001E-7</c:v>
                </c:pt>
                <c:pt idx="271" formatCode="0.00E+00">
                  <c:v>2.5492400000000001E-7</c:v>
                </c:pt>
                <c:pt idx="272" formatCode="0.00E+00">
                  <c:v>2.7330199999999999E-7</c:v>
                </c:pt>
                <c:pt idx="273" formatCode="0.00E+00">
                  <c:v>2.9270000000000002E-7</c:v>
                </c:pt>
                <c:pt idx="274" formatCode="0.00E+00">
                  <c:v>3.1315799999999998E-7</c:v>
                </c:pt>
                <c:pt idx="275" formatCode="0.00E+00">
                  <c:v>3.3471699999999999E-7</c:v>
                </c:pt>
                <c:pt idx="276" formatCode="0.00E+00">
                  <c:v>3.5741900000000001E-7</c:v>
                </c:pt>
                <c:pt idx="277" formatCode="0.00E+00">
                  <c:v>3.8130699999999999E-7</c:v>
                </c:pt>
                <c:pt idx="278" formatCode="0.00E+00">
                  <c:v>4.0642600000000002E-7</c:v>
                </c:pt>
                <c:pt idx="279" formatCode="0.00E+00">
                  <c:v>4.3282300000000001E-7</c:v>
                </c:pt>
                <c:pt idx="280" formatCode="0.00E+00">
                  <c:v>4.6054599999999997E-7</c:v>
                </c:pt>
                <c:pt idx="281" formatCode="0.00E+00">
                  <c:v>4.8964500000000001E-7</c:v>
                </c:pt>
                <c:pt idx="282" formatCode="0.00E+00">
                  <c:v>5.2017300000000001E-7</c:v>
                </c:pt>
                <c:pt idx="283" formatCode="0.00E+00">
                  <c:v>5.5218300000000004E-7</c:v>
                </c:pt>
                <c:pt idx="284" formatCode="0.00E+00">
                  <c:v>5.8573000000000004E-7</c:v>
                </c:pt>
                <c:pt idx="285" formatCode="0.00E+00">
                  <c:v>6.2087399999999998E-7</c:v>
                </c:pt>
                <c:pt idx="286" formatCode="0.00E+00">
                  <c:v>6.5767299999999996E-7</c:v>
                </c:pt>
                <c:pt idx="287" formatCode="0.00E+00">
                  <c:v>6.9619199999999999E-7</c:v>
                </c:pt>
                <c:pt idx="288" formatCode="0.00E+00">
                  <c:v>7.36494E-7</c:v>
                </c:pt>
                <c:pt idx="289" formatCode="0.00E+00">
                  <c:v>7.7864699999999997E-7</c:v>
                </c:pt>
                <c:pt idx="290" formatCode="0.00E+00">
                  <c:v>8.2272E-7</c:v>
                </c:pt>
                <c:pt idx="291" formatCode="0.00E+00">
                  <c:v>8.6878700000000001E-7</c:v>
                </c:pt>
                <c:pt idx="292" formatCode="0.00E+00">
                  <c:v>9.1692200000000004E-7</c:v>
                </c:pt>
                <c:pt idx="293" formatCode="0.00E+00">
                  <c:v>9.6720200000000009E-7</c:v>
                </c:pt>
                <c:pt idx="294" formatCode="0.00E+00">
                  <c:v>1.01971E-6</c:v>
                </c:pt>
                <c:pt idx="295" formatCode="0.00E+00">
                  <c:v>1.07452E-6</c:v>
                </c:pt>
                <c:pt idx="296" formatCode="0.00E+00">
                  <c:v>1.13172E-6</c:v>
                </c:pt>
                <c:pt idx="297" formatCode="0.00E+00">
                  <c:v>1.1913900000000001E-6</c:v>
                </c:pt>
                <c:pt idx="298" formatCode="0.00E+00">
                  <c:v>1.2536200000000001E-6</c:v>
                </c:pt>
                <c:pt idx="299" formatCode="0.00E+00">
                  <c:v>1.3184900000000001E-6</c:v>
                </c:pt>
                <c:pt idx="300" formatCode="0.00E+00">
                  <c:v>1.3861E-6</c:v>
                </c:pt>
                <c:pt idx="301" formatCode="0.00E+00">
                  <c:v>1.4565200000000001E-6</c:v>
                </c:pt>
                <c:pt idx="302" formatCode="0.00E+00">
                  <c:v>1.52984E-6</c:v>
                </c:pt>
                <c:pt idx="303" formatCode="0.00E+00">
                  <c:v>1.6061299999999999E-6</c:v>
                </c:pt>
                <c:pt idx="304" formatCode="0.00E+00">
                  <c:v>1.68547E-6</c:v>
                </c:pt>
                <c:pt idx="305" formatCode="0.00E+00">
                  <c:v>1.76792E-6</c:v>
                </c:pt>
                <c:pt idx="306" formatCode="0.00E+00">
                  <c:v>1.85355E-6</c:v>
                </c:pt>
                <c:pt idx="307" formatCode="0.00E+00">
                  <c:v>1.94239E-6</c:v>
                </c:pt>
                <c:pt idx="308" formatCode="0.00E+00">
                  <c:v>2.0344899999999999E-6</c:v>
                </c:pt>
                <c:pt idx="309" formatCode="0.00E+00">
                  <c:v>2.1298599999999999E-6</c:v>
                </c:pt>
                <c:pt idx="310" formatCode="0.00E+00">
                  <c:v>2.2285100000000002E-6</c:v>
                </c:pt>
                <c:pt idx="311" formatCode="0.00E+00">
                  <c:v>2.3304199999999999E-6</c:v>
                </c:pt>
                <c:pt idx="312" formatCode="0.00E+00">
                  <c:v>2.4355499999999999E-6</c:v>
                </c:pt>
                <c:pt idx="313" formatCode="0.00E+00">
                  <c:v>2.5438399999999999E-6</c:v>
                </c:pt>
                <c:pt idx="314" formatCode="0.00E+00">
                  <c:v>2.6552E-6</c:v>
                </c:pt>
                <c:pt idx="315" formatCode="0.00E+00">
                  <c:v>2.76952E-6</c:v>
                </c:pt>
                <c:pt idx="316" formatCode="0.00E+00">
                  <c:v>2.88666E-6</c:v>
                </c:pt>
                <c:pt idx="317" formatCode="0.00E+00">
                  <c:v>3.0064499999999998E-6</c:v>
                </c:pt>
                <c:pt idx="318" formatCode="0.00E+00">
                  <c:v>3.1286899999999999E-6</c:v>
                </c:pt>
                <c:pt idx="319" formatCode="0.00E+00">
                  <c:v>3.2531600000000002E-6</c:v>
                </c:pt>
                <c:pt idx="320" formatCode="0.00E+00">
                  <c:v>3.3796199999999999E-6</c:v>
                </c:pt>
                <c:pt idx="321" formatCode="0.00E+00">
                  <c:v>3.5077899999999998E-6</c:v>
                </c:pt>
                <c:pt idx="322" formatCode="0.00E+00">
                  <c:v>3.6373700000000001E-6</c:v>
                </c:pt>
                <c:pt idx="323" formatCode="0.00E+00">
                  <c:v>3.7680499999999999E-6</c:v>
                </c:pt>
                <c:pt idx="324" formatCode="0.00E+00">
                  <c:v>3.8994999999999997E-6</c:v>
                </c:pt>
                <c:pt idx="325" formatCode="0.00E+00">
                  <c:v>4.0313699999999997E-6</c:v>
                </c:pt>
                <c:pt idx="326" formatCode="0.00E+00">
                  <c:v>4.1632999999999996E-6</c:v>
                </c:pt>
                <c:pt idx="327" formatCode="0.00E+00">
                  <c:v>4.2949199999999999E-6</c:v>
                </c:pt>
                <c:pt idx="328" formatCode="0.00E+00">
                  <c:v>4.4258799999999997E-6</c:v>
                </c:pt>
                <c:pt idx="329" formatCode="0.00E+00">
                  <c:v>4.5557899999999998E-6</c:v>
                </c:pt>
                <c:pt idx="330" formatCode="0.00E+00">
                  <c:v>4.6842799999999996E-6</c:v>
                </c:pt>
                <c:pt idx="331" formatCode="0.00E+00">
                  <c:v>4.8109799999999996E-6</c:v>
                </c:pt>
                <c:pt idx="332" formatCode="0.00E+00">
                  <c:v>4.93553E-6</c:v>
                </c:pt>
                <c:pt idx="333" formatCode="0.00E+00">
                  <c:v>5.0575700000000001E-6</c:v>
                </c:pt>
                <c:pt idx="334" formatCode="0.00E+00">
                  <c:v>5.1767599999999999E-6</c:v>
                </c:pt>
                <c:pt idx="335" formatCode="0.00E+00">
                  <c:v>5.2927600000000001E-6</c:v>
                </c:pt>
                <c:pt idx="336" formatCode="0.00E+00">
                  <c:v>5.4052600000000003E-6</c:v>
                </c:pt>
                <c:pt idx="337" formatCode="0.00E+00">
                  <c:v>5.5139300000000002E-6</c:v>
                </c:pt>
                <c:pt idx="338" formatCode="0.00E+00">
                  <c:v>5.6184999999999997E-6</c:v>
                </c:pt>
                <c:pt idx="339" formatCode="0.00E+00">
                  <c:v>5.7186900000000001E-6</c:v>
                </c:pt>
                <c:pt idx="340" formatCode="0.00E+00">
                  <c:v>5.8142399999999996E-6</c:v>
                </c:pt>
                <c:pt idx="341" formatCode="0.00E+00">
                  <c:v>5.9049099999999998E-6</c:v>
                </c:pt>
                <c:pt idx="342" formatCode="0.00E+00">
                  <c:v>5.9904700000000001E-6</c:v>
                </c:pt>
                <c:pt idx="343" formatCode="0.00E+00">
                  <c:v>6.0707299999999997E-6</c:v>
                </c:pt>
                <c:pt idx="344" formatCode="0.00E+00">
                  <c:v>6.1455099999999997E-6</c:v>
                </c:pt>
                <c:pt idx="345" formatCode="0.00E+00">
                  <c:v>6.2146300000000002E-6</c:v>
                </c:pt>
                <c:pt idx="346" formatCode="0.00E+00">
                  <c:v>6.2779499999999998E-6</c:v>
                </c:pt>
                <c:pt idx="347" formatCode="0.00E+00">
                  <c:v>6.3353500000000003E-6</c:v>
                </c:pt>
                <c:pt idx="348" formatCode="0.00E+00">
                  <c:v>6.3867199999999999E-6</c:v>
                </c:pt>
                <c:pt idx="349" formatCode="0.00E+00">
                  <c:v>6.4319600000000002E-6</c:v>
                </c:pt>
                <c:pt idx="350" formatCode="0.00E+00">
                  <c:v>6.4710200000000001E-6</c:v>
                </c:pt>
                <c:pt idx="351" formatCode="0.00E+00">
                  <c:v>6.5038299999999999E-6</c:v>
                </c:pt>
                <c:pt idx="352" formatCode="0.00E+00">
                  <c:v>6.5303599999999999E-6</c:v>
                </c:pt>
                <c:pt idx="353" formatCode="0.00E+00">
                  <c:v>6.5505999999999996E-6</c:v>
                </c:pt>
                <c:pt idx="354" formatCode="0.00E+00">
                  <c:v>6.5645600000000004E-6</c:v>
                </c:pt>
                <c:pt idx="355" formatCode="0.00E+00">
                  <c:v>6.5722399999999998E-6</c:v>
                </c:pt>
                <c:pt idx="356" formatCode="0.00E+00">
                  <c:v>6.5736900000000004E-6</c:v>
                </c:pt>
                <c:pt idx="357" formatCode="0.00E+00">
                  <c:v>6.5689599999999999E-6</c:v>
                </c:pt>
                <c:pt idx="358" formatCode="0.00E+00">
                  <c:v>6.5581199999999996E-6</c:v>
                </c:pt>
                <c:pt idx="359" formatCode="0.00E+00">
                  <c:v>6.54127E-6</c:v>
                </c:pt>
                <c:pt idx="360" formatCode="0.00E+00">
                  <c:v>6.5185100000000002E-6</c:v>
                </c:pt>
                <c:pt idx="361" formatCode="0.00E+00">
                  <c:v>6.4899600000000003E-6</c:v>
                </c:pt>
                <c:pt idx="362" formatCode="0.00E+00">
                  <c:v>6.4557599999999998E-6</c:v>
                </c:pt>
                <c:pt idx="363" formatCode="0.00E+00">
                  <c:v>6.4160699999999999E-6</c:v>
                </c:pt>
                <c:pt idx="364" formatCode="0.00E+00">
                  <c:v>6.3710599999999996E-6</c:v>
                </c:pt>
                <c:pt idx="365" formatCode="0.00E+00">
                  <c:v>6.3209300000000003E-6</c:v>
                </c:pt>
                <c:pt idx="366" formatCode="0.00E+00">
                  <c:v>6.26587E-6</c:v>
                </c:pt>
                <c:pt idx="367" formatCode="0.00E+00">
                  <c:v>6.2061200000000003E-6</c:v>
                </c:pt>
                <c:pt idx="368" formatCode="0.00E+00">
                  <c:v>6.1419200000000001E-6</c:v>
                </c:pt>
                <c:pt idx="369" formatCode="0.00E+00">
                  <c:v>6.0735200000000001E-6</c:v>
                </c:pt>
                <c:pt idx="370" formatCode="0.00E+00">
                  <c:v>6.0011900000000004E-6</c:v>
                </c:pt>
                <c:pt idx="371" formatCode="0.00E+00">
                  <c:v>5.9252200000000002E-6</c:v>
                </c:pt>
                <c:pt idx="372" formatCode="0.00E+00">
                  <c:v>5.8459100000000001E-6</c:v>
                </c:pt>
                <c:pt idx="373" formatCode="0.00E+00">
                  <c:v>5.7635699999999998E-6</c:v>
                </c:pt>
                <c:pt idx="374" formatCode="0.00E+00">
                  <c:v>5.6785199999999996E-6</c:v>
                </c:pt>
                <c:pt idx="375" formatCode="0.00E+00">
                  <c:v>5.5910999999999997E-6</c:v>
                </c:pt>
                <c:pt idx="376" formatCode="0.00E+00">
                  <c:v>5.5016400000000002E-6</c:v>
                </c:pt>
                <c:pt idx="377" formatCode="0.00E+00">
                  <c:v>5.4104900000000003E-6</c:v>
                </c:pt>
                <c:pt idx="378" formatCode="0.00E+00">
                  <c:v>5.3179999999999997E-6</c:v>
                </c:pt>
                <c:pt idx="379" formatCode="0.00E+00">
                  <c:v>5.2245100000000004E-6</c:v>
                </c:pt>
                <c:pt idx="380" formatCode="0.00E+00">
                  <c:v>5.1303699999999996E-6</c:v>
                </c:pt>
                <c:pt idx="381" formatCode="0.00E+00">
                  <c:v>5.0359200000000001E-6</c:v>
                </c:pt>
                <c:pt idx="382" formatCode="0.00E+00">
                  <c:v>4.9414900000000002E-6</c:v>
                </c:pt>
                <c:pt idx="383" formatCode="0.00E+00">
                  <c:v>4.8474100000000002E-6</c:v>
                </c:pt>
                <c:pt idx="384" formatCode="0.00E+00">
                  <c:v>4.75398E-6</c:v>
                </c:pt>
                <c:pt idx="385" formatCode="0.00E+00">
                  <c:v>4.6615000000000002E-6</c:v>
                </c:pt>
                <c:pt idx="386" formatCode="0.00E+00">
                  <c:v>4.57025E-6</c:v>
                </c:pt>
                <c:pt idx="387" formatCode="0.00E+00">
                  <c:v>4.4804899999999999E-6</c:v>
                </c:pt>
                <c:pt idx="388" formatCode="0.00E+00">
                  <c:v>4.3924599999999996E-6</c:v>
                </c:pt>
                <c:pt idx="389" formatCode="0.00E+00">
                  <c:v>4.3063800000000003E-6</c:v>
                </c:pt>
                <c:pt idx="390" formatCode="0.00E+00">
                  <c:v>4.2224499999999997E-6</c:v>
                </c:pt>
                <c:pt idx="391" formatCode="0.00E+00">
                  <c:v>4.1408299999999998E-6</c:v>
                </c:pt>
                <c:pt idx="392" formatCode="0.00E+00">
                  <c:v>4.0616899999999997E-6</c:v>
                </c:pt>
                <c:pt idx="393" formatCode="0.00E+00">
                  <c:v>3.9851500000000003E-6</c:v>
                </c:pt>
                <c:pt idx="394" formatCode="0.00E+00">
                  <c:v>3.9113199999999998E-6</c:v>
                </c:pt>
                <c:pt idx="395" formatCode="0.00E+00">
                  <c:v>3.8402699999999999E-6</c:v>
                </c:pt>
                <c:pt idx="396" formatCode="0.00E+00">
                  <c:v>3.77206E-6</c:v>
                </c:pt>
                <c:pt idx="397" formatCode="0.00E+00">
                  <c:v>3.70673E-6</c:v>
                </c:pt>
                <c:pt idx="398" formatCode="0.00E+00">
                  <c:v>3.6443E-6</c:v>
                </c:pt>
                <c:pt idx="399" formatCode="0.00E+00">
                  <c:v>3.5847499999999999E-6</c:v>
                </c:pt>
                <c:pt idx="400" formatCode="0.00E+00">
                  <c:v>3.5280700000000002E-6</c:v>
                </c:pt>
                <c:pt idx="401" formatCode="0.00E+00">
                  <c:v>3.47421E-6</c:v>
                </c:pt>
                <c:pt idx="402" formatCode="0.00E+00">
                  <c:v>3.4230999999999999E-6</c:v>
                </c:pt>
                <c:pt idx="403" formatCode="0.00E+00">
                  <c:v>3.3746700000000001E-6</c:v>
                </c:pt>
                <c:pt idx="404" formatCode="0.00E+00">
                  <c:v>3.3288100000000001E-6</c:v>
                </c:pt>
                <c:pt idx="405" formatCode="0.00E+00">
                  <c:v>3.28542E-6</c:v>
                </c:pt>
                <c:pt idx="406" formatCode="0.00E+00">
                  <c:v>3.2443800000000001E-6</c:v>
                </c:pt>
                <c:pt idx="407" formatCode="0.00E+00">
                  <c:v>3.2055500000000002E-6</c:v>
                </c:pt>
                <c:pt idx="408" formatCode="0.00E+00">
                  <c:v>3.1687700000000001E-6</c:v>
                </c:pt>
                <c:pt idx="409" formatCode="0.00E+00">
                  <c:v>3.1339000000000002E-6</c:v>
                </c:pt>
                <c:pt idx="410" formatCode="0.00E+00">
                  <c:v>3.1007499999999999E-6</c:v>
                </c:pt>
                <c:pt idx="411" formatCode="0.00E+00">
                  <c:v>3.0691599999999999E-6</c:v>
                </c:pt>
                <c:pt idx="412" formatCode="0.00E+00">
                  <c:v>3.0389299999999998E-6</c:v>
                </c:pt>
                <c:pt idx="413" formatCode="0.00E+00">
                  <c:v>3.0098800000000001E-6</c:v>
                </c:pt>
                <c:pt idx="414" formatCode="0.00E+00">
                  <c:v>2.9817900000000001E-6</c:v>
                </c:pt>
                <c:pt idx="415" formatCode="0.00E+00">
                  <c:v>2.9544699999999999E-6</c:v>
                </c:pt>
                <c:pt idx="416" formatCode="0.00E+00">
                  <c:v>2.9276799999999998E-6</c:v>
                </c:pt>
                <c:pt idx="417" formatCode="0.00E+00">
                  <c:v>2.9012100000000001E-6</c:v>
                </c:pt>
                <c:pt idx="418" formatCode="0.00E+00">
                  <c:v>2.8748200000000001E-6</c:v>
                </c:pt>
                <c:pt idx="419" formatCode="0.00E+00">
                  <c:v>2.8482600000000001E-6</c:v>
                </c:pt>
                <c:pt idx="420" formatCode="0.00E+00">
                  <c:v>2.8212600000000002E-6</c:v>
                </c:pt>
                <c:pt idx="421" formatCode="0.00E+00">
                  <c:v>2.7935399999999999E-6</c:v>
                </c:pt>
                <c:pt idx="422" formatCode="0.00E+00">
                  <c:v>2.7648000000000002E-6</c:v>
                </c:pt>
                <c:pt idx="423" formatCode="0.00E+00">
                  <c:v>2.7346999999999998E-6</c:v>
                </c:pt>
                <c:pt idx="424" formatCode="0.00E+00">
                  <c:v>2.7028600000000002E-6</c:v>
                </c:pt>
                <c:pt idx="425" formatCode="0.00E+00">
                  <c:v>2.6688499999999999E-6</c:v>
                </c:pt>
                <c:pt idx="426" formatCode="0.00E+00">
                  <c:v>2.6321799999999998E-6</c:v>
                </c:pt>
                <c:pt idx="427" formatCode="0.00E+00">
                  <c:v>2.5922599999999999E-6</c:v>
                </c:pt>
                <c:pt idx="428" formatCode="0.00E+00">
                  <c:v>2.5484200000000002E-6</c:v>
                </c:pt>
                <c:pt idx="429" formatCode="0.00E+00">
                  <c:v>2.4998600000000002E-6</c:v>
                </c:pt>
                <c:pt idx="430" formatCode="0.00E+00">
                  <c:v>2.44565E-6</c:v>
                </c:pt>
                <c:pt idx="431" formatCode="0.00E+00">
                  <c:v>2.3848E-6</c:v>
                </c:pt>
                <c:pt idx="432" formatCode="0.00E+00">
                  <c:v>2.3163499999999999E-6</c:v>
                </c:pt>
                <c:pt idx="433" formatCode="0.00E+00">
                  <c:v>2.2397400000000002E-6</c:v>
                </c:pt>
                <c:pt idx="434" formatCode="0.00E+00">
                  <c:v>2.15541E-6</c:v>
                </c:pt>
                <c:pt idx="435" formatCode="0.00E+00">
                  <c:v>2.0659399999999998E-6</c:v>
                </c:pt>
                <c:pt idx="436" formatCode="0.00E+00">
                  <c:v>1.9769500000000002E-6</c:v>
                </c:pt>
                <c:pt idx="437" formatCode="0.00E+00">
                  <c:v>1.8966899999999999E-6</c:v>
                </c:pt>
                <c:pt idx="438" formatCode="0.00E+00">
                  <c:v>1.8331399999999999E-6</c:v>
                </c:pt>
                <c:pt idx="439" formatCode="0.00E+00">
                  <c:v>1.7903499999999999E-6</c:v>
                </c:pt>
                <c:pt idx="440" formatCode="0.00E+00">
                  <c:v>1.7675499999999999E-6</c:v>
                </c:pt>
                <c:pt idx="441" formatCode="0.00E+00">
                  <c:v>1.7608599999999999E-6</c:v>
                </c:pt>
                <c:pt idx="442" formatCode="0.00E+00">
                  <c:v>1.76545E-6</c:v>
                </c:pt>
                <c:pt idx="443" formatCode="0.00E+00">
                  <c:v>1.77679E-6</c:v>
                </c:pt>
                <c:pt idx="444" formatCode="0.00E+00">
                  <c:v>1.7911399999999999E-6</c:v>
                </c:pt>
                <c:pt idx="445" formatCode="0.00E+00">
                  <c:v>1.80555E-6</c:v>
                </c:pt>
                <c:pt idx="446" formatCode="0.00E+00">
                  <c:v>1.8177899999999999E-6</c:v>
                </c:pt>
                <c:pt idx="447" formatCode="0.00E+00">
                  <c:v>1.8261899999999999E-6</c:v>
                </c:pt>
                <c:pt idx="448" formatCode="0.00E+00">
                  <c:v>1.8295499999999999E-6</c:v>
                </c:pt>
                <c:pt idx="449" formatCode="0.00E+00">
                  <c:v>1.8270400000000001E-6</c:v>
                </c:pt>
                <c:pt idx="450" formatCode="0.00E+00">
                  <c:v>1.8181199999999999E-6</c:v>
                </c:pt>
                <c:pt idx="451" formatCode="0.00E+00">
                  <c:v>1.8024699999999999E-6</c:v>
                </c:pt>
                <c:pt idx="452" formatCode="0.00E+00">
                  <c:v>1.77998E-6</c:v>
                </c:pt>
                <c:pt idx="453" formatCode="0.00E+00">
                  <c:v>1.7506499999999999E-6</c:v>
                </c:pt>
                <c:pt idx="454" formatCode="0.00E+00">
                  <c:v>1.71463E-6</c:v>
                </c:pt>
                <c:pt idx="455" formatCode="0.00E+00">
                  <c:v>1.67213E-6</c:v>
                </c:pt>
                <c:pt idx="456" formatCode="0.00E+00">
                  <c:v>1.62346E-6</c:v>
                </c:pt>
                <c:pt idx="457" formatCode="0.00E+00">
                  <c:v>1.56895E-6</c:v>
                </c:pt>
                <c:pt idx="458" formatCode="0.00E+00">
                  <c:v>1.5090000000000001E-6</c:v>
                </c:pt>
                <c:pt idx="459" formatCode="0.00E+00">
                  <c:v>1.44402E-6</c:v>
                </c:pt>
                <c:pt idx="460" formatCode="0.00E+00">
                  <c:v>1.3744299999999999E-6</c:v>
                </c:pt>
                <c:pt idx="461" formatCode="0.00E+00">
                  <c:v>1.30069E-6</c:v>
                </c:pt>
                <c:pt idx="462" formatCode="0.00E+00">
                  <c:v>1.22324E-6</c:v>
                </c:pt>
                <c:pt idx="463" formatCode="0.00E+00">
                  <c:v>1.14252E-6</c:v>
                </c:pt>
                <c:pt idx="464" formatCode="0.00E+00">
                  <c:v>1.0589900000000001E-6</c:v>
                </c:pt>
                <c:pt idx="465" formatCode="0.00E+00">
                  <c:v>9.7309499999999991E-7</c:v>
                </c:pt>
                <c:pt idx="466" formatCode="0.00E+00">
                  <c:v>8.8525900000000005E-7</c:v>
                </c:pt>
                <c:pt idx="467" formatCode="0.00E+00">
                  <c:v>7.9591499999999996E-7</c:v>
                </c:pt>
                <c:pt idx="468" formatCode="0.00E+00">
                  <c:v>7.0548300000000002E-7</c:v>
                </c:pt>
                <c:pt idx="469" formatCode="0.00E+00">
                  <c:v>6.1437400000000002E-7</c:v>
                </c:pt>
                <c:pt idx="470" formatCode="0.00E+00">
                  <c:v>5.2299000000000005E-7</c:v>
                </c:pt>
                <c:pt idx="471" formatCode="0.00E+00">
                  <c:v>4.3172600000000001E-7</c:v>
                </c:pt>
                <c:pt idx="472" formatCode="0.00E+00">
                  <c:v>3.4096600000000001E-7</c:v>
                </c:pt>
                <c:pt idx="473" formatCode="0.00E+00">
                  <c:v>2.5109099999999998E-7</c:v>
                </c:pt>
                <c:pt idx="474" formatCode="0.00E+00">
                  <c:v>1.62474E-7</c:v>
                </c:pt>
                <c:pt idx="475" formatCode="0.00E+00">
                  <c:v>7.5481800000000003E-8</c:v>
                </c:pt>
                <c:pt idx="476" formatCode="0.00E+00">
                  <c:v>-9.5196299999999997E-9</c:v>
                </c:pt>
                <c:pt idx="477" formatCode="0.00E+00">
                  <c:v>-9.2168299999999998E-8</c:v>
                </c:pt>
                <c:pt idx="478" formatCode="0.00E+00">
                  <c:v>-1.7210299999999999E-7</c:v>
                </c:pt>
                <c:pt idx="479" formatCode="0.00E+00">
                  <c:v>-2.48959E-7</c:v>
                </c:pt>
                <c:pt idx="480" formatCode="0.00E+00">
                  <c:v>-3.2237300000000002E-7</c:v>
                </c:pt>
                <c:pt idx="481" formatCode="0.00E+00">
                  <c:v>-3.9197199999999998E-7</c:v>
                </c:pt>
                <c:pt idx="482" formatCode="0.00E+00">
                  <c:v>-4.5737999999999998E-7</c:v>
                </c:pt>
                <c:pt idx="483" formatCode="0.00E+00">
                  <c:v>-5.1820699999999995E-7</c:v>
                </c:pt>
                <c:pt idx="484" formatCode="0.00E+00">
                  <c:v>-5.7405499999999996E-7</c:v>
                </c:pt>
                <c:pt idx="485" formatCode="0.00E+00">
                  <c:v>-6.2450599999999997E-7</c:v>
                </c:pt>
                <c:pt idx="486" formatCode="0.00E+00">
                  <c:v>-6.6912900000000004E-7</c:v>
                </c:pt>
                <c:pt idx="487" formatCode="0.00E+00">
                  <c:v>-7.0746700000000004E-7</c:v>
                </c:pt>
                <c:pt idx="488" formatCode="0.00E+00">
                  <c:v>-7.3903899999999995E-7</c:v>
                </c:pt>
                <c:pt idx="489" formatCode="0.00E+00">
                  <c:v>-7.6333400000000005E-7</c:v>
                </c:pt>
                <c:pt idx="490" formatCode="0.00E+00">
                  <c:v>-7.7980599999999999E-7</c:v>
                </c:pt>
                <c:pt idx="491" formatCode="0.00E+00">
                  <c:v>-7.8787400000000003E-7</c:v>
                </c:pt>
                <c:pt idx="492" formatCode="0.00E+00">
                  <c:v>-7.8690700000000002E-7</c:v>
                </c:pt>
                <c:pt idx="493" formatCode="0.00E+00">
                  <c:v>-7.7622999999999996E-7</c:v>
                </c:pt>
                <c:pt idx="494" formatCode="0.00E+00">
                  <c:v>-7.5511199999999999E-7</c:v>
                </c:pt>
                <c:pt idx="495" formatCode="0.00E+00">
                  <c:v>-7.22762E-7</c:v>
                </c:pt>
                <c:pt idx="496" formatCode="0.00E+00">
                  <c:v>-6.7832499999999998E-7</c:v>
                </c:pt>
                <c:pt idx="497" formatCode="0.00E+00">
                  <c:v>-6.2087799999999998E-7</c:v>
                </c:pt>
                <c:pt idx="498" formatCode="0.00E+00">
                  <c:v>-5.4942599999999996E-7</c:v>
                </c:pt>
                <c:pt idx="499" formatCode="0.00E+00">
                  <c:v>-4.62902E-7</c:v>
                </c:pt>
                <c:pt idx="500" formatCode="0.00E+00">
                  <c:v>-3.6017199999999998E-7</c:v>
                </c:pt>
                <c:pt idx="501" formatCode="0.00E+00">
                  <c:v>-2.4003600000000002E-7</c:v>
                </c:pt>
                <c:pt idx="502" formatCode="0.00E+00">
                  <c:v>-1.0124600000000001E-7</c:v>
                </c:pt>
                <c:pt idx="503" formatCode="0.00E+00">
                  <c:v>5.74764E-8</c:v>
                </c:pt>
                <c:pt idx="504" formatCode="0.00E+00">
                  <c:v>2.3741300000000001E-7</c:v>
                </c:pt>
                <c:pt idx="505" formatCode="0.00E+00">
                  <c:v>4.3980699999999999E-7</c:v>
                </c:pt>
                <c:pt idx="506" formatCode="0.00E+00">
                  <c:v>6.6581E-7</c:v>
                </c:pt>
                <c:pt idx="507" formatCode="0.00E+00">
                  <c:v>9.1642099999999997E-7</c:v>
                </c:pt>
                <c:pt idx="508" formatCode="0.00E+00">
                  <c:v>1.1924E-6</c:v>
                </c:pt>
                <c:pt idx="509" formatCode="0.00E+00">
                  <c:v>1.4942E-6</c:v>
                </c:pt>
                <c:pt idx="510" formatCode="0.00E+00">
                  <c:v>1.82185E-6</c:v>
                </c:pt>
                <c:pt idx="511" formatCode="0.00E+00">
                  <c:v>2.1748400000000002E-6</c:v>
                </c:pt>
                <c:pt idx="512" formatCode="0.00E+00">
                  <c:v>2.5521199999999998E-6</c:v>
                </c:pt>
                <c:pt idx="513" formatCode="0.00E+00">
                  <c:v>2.9519099999999999E-6</c:v>
                </c:pt>
                <c:pt idx="514" formatCode="0.00E+00">
                  <c:v>3.3717599999999998E-6</c:v>
                </c:pt>
                <c:pt idx="515" formatCode="0.00E+00">
                  <c:v>3.8085200000000002E-6</c:v>
                </c:pt>
                <c:pt idx="516" formatCode="0.00E+00">
                  <c:v>4.2583999999999998E-6</c:v>
                </c:pt>
                <c:pt idx="517" formatCode="0.00E+00">
                  <c:v>4.71705E-6</c:v>
                </c:pt>
                <c:pt idx="518" formatCode="0.00E+00">
                  <c:v>5.1797499999999998E-6</c:v>
                </c:pt>
                <c:pt idx="519" formatCode="0.00E+00">
                  <c:v>5.6415699999999999E-6</c:v>
                </c:pt>
                <c:pt idx="520" formatCode="0.00E+00">
                  <c:v>6.0976099999999997E-6</c:v>
                </c:pt>
                <c:pt idx="521" formatCode="0.00E+00">
                  <c:v>6.5431199999999998E-6</c:v>
                </c:pt>
                <c:pt idx="522" formatCode="0.00E+00">
                  <c:v>6.9737599999999998E-6</c:v>
                </c:pt>
                <c:pt idx="523" formatCode="0.00E+00">
                  <c:v>7.3856500000000002E-6</c:v>
                </c:pt>
                <c:pt idx="524" formatCode="0.00E+00">
                  <c:v>7.7755000000000003E-6</c:v>
                </c:pt>
                <c:pt idx="525" formatCode="0.00E+00">
                  <c:v>8.1406699999999994E-6</c:v>
                </c:pt>
                <c:pt idx="526" formatCode="0.00E+00">
                  <c:v>8.4790999999999998E-6</c:v>
                </c:pt>
                <c:pt idx="527" formatCode="0.00E+00">
                  <c:v>8.7893200000000004E-6</c:v>
                </c:pt>
                <c:pt idx="528" formatCode="0.00E+00">
                  <c:v>9.0704099999999994E-6</c:v>
                </c:pt>
                <c:pt idx="529" formatCode="0.00E+00">
                  <c:v>9.3218999999999996E-6</c:v>
                </c:pt>
                <c:pt idx="530" formatCode="0.00E+00">
                  <c:v>9.5436999999999998E-6</c:v>
                </c:pt>
                <c:pt idx="531" formatCode="0.00E+00">
                  <c:v>9.7360400000000007E-6</c:v>
                </c:pt>
                <c:pt idx="532" formatCode="0.00E+00">
                  <c:v>9.8994200000000002E-6</c:v>
                </c:pt>
                <c:pt idx="533" formatCode="0.00E+00">
                  <c:v>1.00345E-5</c:v>
                </c:pt>
                <c:pt idx="534" formatCode="0.00E+00">
                  <c:v>1.0142199999999999E-5</c:v>
                </c:pt>
                <c:pt idx="535" formatCode="0.00E+00">
                  <c:v>1.0223299999999999E-5</c:v>
                </c:pt>
                <c:pt idx="536" formatCode="0.00E+00">
                  <c:v>1.0278999999999999E-5</c:v>
                </c:pt>
                <c:pt idx="537" formatCode="0.00E+00">
                  <c:v>1.03102E-5</c:v>
                </c:pt>
                <c:pt idx="538" formatCode="0.00E+00">
                  <c:v>1.0318E-5</c:v>
                </c:pt>
                <c:pt idx="539" formatCode="0.00E+00">
                  <c:v>1.0303600000000001E-5</c:v>
                </c:pt>
                <c:pt idx="540" formatCode="0.00E+00">
                  <c:v>1.0268000000000001E-5</c:v>
                </c:pt>
                <c:pt idx="541" formatCode="0.00E+00">
                  <c:v>1.02123E-5</c:v>
                </c:pt>
                <c:pt idx="542" formatCode="0.00E+00">
                  <c:v>1.0137500000000001E-5</c:v>
                </c:pt>
                <c:pt idx="543" formatCode="0.00E+00">
                  <c:v>1.0044800000000001E-5</c:v>
                </c:pt>
                <c:pt idx="544" formatCode="0.00E+00">
                  <c:v>9.9350200000000003E-6</c:v>
                </c:pt>
                <c:pt idx="545" formatCode="0.00E+00">
                  <c:v>9.8093100000000001E-6</c:v>
                </c:pt>
                <c:pt idx="546" formatCode="0.00E+00">
                  <c:v>9.6685900000000002E-6</c:v>
                </c:pt>
                <c:pt idx="547" formatCode="0.00E+00">
                  <c:v>9.5138399999999997E-6</c:v>
                </c:pt>
                <c:pt idx="548" formatCode="0.00E+00">
                  <c:v>9.3459899999999993E-6</c:v>
                </c:pt>
                <c:pt idx="549" formatCode="0.00E+00">
                  <c:v>9.1659800000000003E-6</c:v>
                </c:pt>
                <c:pt idx="550" formatCode="0.00E+00">
                  <c:v>8.9747299999999994E-6</c:v>
                </c:pt>
                <c:pt idx="551" formatCode="0.00E+00">
                  <c:v>8.7731499999999992E-6</c:v>
                </c:pt>
                <c:pt idx="552" formatCode="0.00E+00">
                  <c:v>8.5621599999999997E-6</c:v>
                </c:pt>
                <c:pt idx="553" formatCode="0.00E+00">
                  <c:v>8.3426899999999999E-6</c:v>
                </c:pt>
                <c:pt idx="554" formatCode="0.00E+00">
                  <c:v>8.1156799999999995E-6</c:v>
                </c:pt>
                <c:pt idx="555" formatCode="0.00E+00">
                  <c:v>7.8820800000000006E-6</c:v>
                </c:pt>
                <c:pt idx="556" formatCode="0.00E+00">
                  <c:v>7.64291E-6</c:v>
                </c:pt>
                <c:pt idx="557" formatCode="0.00E+00">
                  <c:v>7.3992000000000002E-6</c:v>
                </c:pt>
                <c:pt idx="558" formatCode="0.00E+00">
                  <c:v>7.1520700000000001E-6</c:v>
                </c:pt>
                <c:pt idx="559" formatCode="0.00E+00">
                  <c:v>6.9027E-6</c:v>
                </c:pt>
                <c:pt idx="560" formatCode="0.00E+00">
                  <c:v>6.6523800000000003E-6</c:v>
                </c:pt>
                <c:pt idx="561" formatCode="0.00E+00">
                  <c:v>6.4025699999999999E-6</c:v>
                </c:pt>
                <c:pt idx="562" formatCode="0.00E+00">
                  <c:v>6.15485E-6</c:v>
                </c:pt>
                <c:pt idx="563" formatCode="0.00E+00">
                  <c:v>5.9110599999999998E-6</c:v>
                </c:pt>
                <c:pt idx="564" formatCode="0.00E+00">
                  <c:v>5.67327E-6</c:v>
                </c:pt>
                <c:pt idx="565" formatCode="0.00E+00">
                  <c:v>5.4438600000000003E-6</c:v>
                </c:pt>
                <c:pt idx="566" formatCode="0.00E+00">
                  <c:v>5.22557E-6</c:v>
                </c:pt>
                <c:pt idx="567" formatCode="0.00E+00">
                  <c:v>5.0214900000000003E-6</c:v>
                </c:pt>
                <c:pt idx="568" formatCode="0.00E+00">
                  <c:v>4.8350299999999999E-6</c:v>
                </c:pt>
                <c:pt idx="569" formatCode="0.00E+00">
                  <c:v>4.6697899999999999E-6</c:v>
                </c:pt>
                <c:pt idx="570" formatCode="0.00E+00">
                  <c:v>4.5293699999999998E-6</c:v>
                </c:pt>
                <c:pt idx="571" formatCode="0.00E+00">
                  <c:v>4.4169799999999997E-6</c:v>
                </c:pt>
                <c:pt idx="572" formatCode="0.00E+00">
                  <c:v>4.3350099999999999E-6</c:v>
                </c:pt>
                <c:pt idx="573" formatCode="0.00E+00">
                  <c:v>4.2846700000000003E-6</c:v>
                </c:pt>
                <c:pt idx="574" formatCode="0.00E+00">
                  <c:v>4.2655799999999997E-6</c:v>
                </c:pt>
                <c:pt idx="575" formatCode="0.00E+00">
                  <c:v>4.2757499999999997E-6</c:v>
                </c:pt>
                <c:pt idx="576" formatCode="0.00E+00">
                  <c:v>4.3115899999999997E-6</c:v>
                </c:pt>
                <c:pt idx="577" formatCode="0.00E+00">
                  <c:v>4.3681599999999997E-6</c:v>
                </c:pt>
                <c:pt idx="578" formatCode="0.00E+00">
                  <c:v>4.4395100000000003E-6</c:v>
                </c:pt>
                <c:pt idx="579" formatCode="0.00E+00">
                  <c:v>4.5189900000000004E-6</c:v>
                </c:pt>
                <c:pt idx="580" formatCode="0.00E+00">
                  <c:v>4.5996599999999999E-6</c:v>
                </c:pt>
                <c:pt idx="581" formatCode="0.00E+00">
                  <c:v>4.6745800000000004E-6</c:v>
                </c:pt>
                <c:pt idx="582" formatCode="0.00E+00">
                  <c:v>4.7371900000000003E-6</c:v>
                </c:pt>
                <c:pt idx="583" formatCode="0.00E+00">
                  <c:v>4.7815800000000004E-6</c:v>
                </c:pt>
                <c:pt idx="584" formatCode="0.00E+00">
                  <c:v>4.8027300000000002E-6</c:v>
                </c:pt>
                <c:pt idx="585" formatCode="0.00E+00">
                  <c:v>4.79671E-6</c:v>
                </c:pt>
                <c:pt idx="586" formatCode="0.00E+00">
                  <c:v>4.7607699999999998E-6</c:v>
                </c:pt>
                <c:pt idx="587" formatCode="0.00E+00">
                  <c:v>4.6933600000000004E-6</c:v>
                </c:pt>
                <c:pt idx="588" formatCode="0.00E+00">
                  <c:v>4.5941499999999999E-6</c:v>
                </c:pt>
                <c:pt idx="589" formatCode="0.00E+00">
                  <c:v>4.4639099999999996E-6</c:v>
                </c:pt>
                <c:pt idx="590" formatCode="0.00E+00">
                  <c:v>4.3044300000000002E-6</c:v>
                </c:pt>
                <c:pt idx="591" formatCode="0.00E+00">
                  <c:v>4.11836E-6</c:v>
                </c:pt>
                <c:pt idx="592" formatCode="0.00E+00">
                  <c:v>3.9091100000000003E-6</c:v>
                </c:pt>
                <c:pt idx="593" formatCode="0.00E+00">
                  <c:v>3.6806299999999999E-6</c:v>
                </c:pt>
                <c:pt idx="594" formatCode="0.00E+00">
                  <c:v>3.4372700000000001E-6</c:v>
                </c:pt>
                <c:pt idx="595" formatCode="0.00E+00">
                  <c:v>3.1835999999999999E-6</c:v>
                </c:pt>
                <c:pt idx="596" formatCode="0.00E+00">
                  <c:v>2.9242299999999999E-6</c:v>
                </c:pt>
                <c:pt idx="597" formatCode="0.00E+00">
                  <c:v>2.6636900000000002E-6</c:v>
                </c:pt>
                <c:pt idx="598" formatCode="0.00E+00">
                  <c:v>2.4062700000000002E-6</c:v>
                </c:pt>
                <c:pt idx="599" formatCode="0.00E+00">
                  <c:v>2.1559E-6</c:v>
                </c:pt>
                <c:pt idx="600" formatCode="0.00E+00">
                  <c:v>1.9161199999999999E-6</c:v>
                </c:pt>
                <c:pt idx="601" formatCode="0.00E+00">
                  <c:v>1.6900300000000001E-6</c:v>
                </c:pt>
                <c:pt idx="602" formatCode="0.00E+00">
                  <c:v>1.4802499999999999E-6</c:v>
                </c:pt>
                <c:pt idx="603" formatCode="0.00E+00">
                  <c:v>1.28893E-6</c:v>
                </c:pt>
                <c:pt idx="604" formatCode="0.00E+00">
                  <c:v>1.11778E-6</c:v>
                </c:pt>
                <c:pt idx="605" formatCode="0.00E+00">
                  <c:v>9.6807799999999992E-7</c:v>
                </c:pt>
                <c:pt idx="606" formatCode="0.00E+00">
                  <c:v>8.4067699999999995E-7</c:v>
                </c:pt>
                <c:pt idx="607" formatCode="0.00E+00">
                  <c:v>7.3603400000000001E-7</c:v>
                </c:pt>
                <c:pt idx="608" formatCode="0.00E+00">
                  <c:v>6.5422199999999999E-7</c:v>
                </c:pt>
                <c:pt idx="609" formatCode="0.00E+00">
                  <c:v>5.9494899999999999E-7</c:v>
                </c:pt>
                <c:pt idx="610" formatCode="0.00E+00">
                  <c:v>5.57586E-7</c:v>
                </c:pt>
                <c:pt idx="611" formatCode="0.00E+00">
                  <c:v>5.4119700000000003E-7</c:v>
                </c:pt>
                <c:pt idx="612" formatCode="0.00E+00">
                  <c:v>5.4457600000000002E-7</c:v>
                </c:pt>
                <c:pt idx="613" formatCode="0.00E+00">
                  <c:v>5.6629100000000005E-7</c:v>
                </c:pt>
                <c:pt idx="614" formatCode="0.00E+00">
                  <c:v>6.0472400000000004E-7</c:v>
                </c:pt>
                <c:pt idx="615" formatCode="0.00E+00">
                  <c:v>6.5811499999999999E-7</c:v>
                </c:pt>
                <c:pt idx="616" formatCode="0.00E+00">
                  <c:v>7.2459799999999996E-7</c:v>
                </c:pt>
                <c:pt idx="617" formatCode="0.00E+00">
                  <c:v>8.0222899999999998E-7</c:v>
                </c:pt>
                <c:pt idx="618" formatCode="0.00E+00">
                  <c:v>8.8901000000000004E-7</c:v>
                </c:pt>
                <c:pt idx="619" formatCode="0.00E+00">
                  <c:v>9.8290300000000002E-7</c:v>
                </c:pt>
                <c:pt idx="620" formatCode="0.00E+00">
                  <c:v>1.0818500000000001E-6</c:v>
                </c:pt>
                <c:pt idx="621" formatCode="0.00E+00">
                  <c:v>1.18377E-6</c:v>
                </c:pt>
                <c:pt idx="622" formatCode="0.00E+00">
                  <c:v>1.28658E-6</c:v>
                </c:pt>
                <c:pt idx="623" formatCode="0.00E+00">
                  <c:v>1.3881999999999999E-6</c:v>
                </c:pt>
                <c:pt idx="624" formatCode="0.00E+00">
                  <c:v>1.48656E-6</c:v>
                </c:pt>
                <c:pt idx="625" formatCode="0.00E+00">
                  <c:v>1.5796000000000001E-6</c:v>
                </c:pt>
                <c:pt idx="626" formatCode="0.00E+00">
                  <c:v>1.66531E-6</c:v>
                </c:pt>
                <c:pt idx="627" formatCode="0.00E+00">
                  <c:v>1.74173E-6</c:v>
                </c:pt>
                <c:pt idx="628" formatCode="0.00E+00">
                  <c:v>1.80699E-6</c:v>
                </c:pt>
                <c:pt idx="629" formatCode="0.00E+00">
                  <c:v>1.85928E-6</c:v>
                </c:pt>
                <c:pt idx="630" formatCode="0.00E+00">
                  <c:v>1.89693E-6</c:v>
                </c:pt>
                <c:pt idx="631" formatCode="0.00E+00">
                  <c:v>1.9184300000000001E-6</c:v>
                </c:pt>
                <c:pt idx="632" formatCode="0.00E+00">
                  <c:v>1.9224200000000001E-6</c:v>
                </c:pt>
                <c:pt idx="633" formatCode="0.00E+00">
                  <c:v>1.9077299999999999E-6</c:v>
                </c:pt>
                <c:pt idx="634" formatCode="0.00E+00">
                  <c:v>1.87344E-6</c:v>
                </c:pt>
                <c:pt idx="635" formatCode="0.00E+00">
                  <c:v>1.8188400000000001E-6</c:v>
                </c:pt>
                <c:pt idx="636" formatCode="0.00E+00">
                  <c:v>1.7434900000000001E-6</c:v>
                </c:pt>
                <c:pt idx="637" formatCode="0.00E+00">
                  <c:v>1.6472099999999999E-6</c:v>
                </c:pt>
                <c:pt idx="638" formatCode="0.00E+00">
                  <c:v>1.5300899999999999E-6</c:v>
                </c:pt>
                <c:pt idx="639" formatCode="0.00E+00">
                  <c:v>1.3924899999999999E-6</c:v>
                </c:pt>
                <c:pt idx="640" formatCode="0.00E+00">
                  <c:v>1.23502E-6</c:v>
                </c:pt>
                <c:pt idx="641" formatCode="0.00E+00">
                  <c:v>1.05855E-6</c:v>
                </c:pt>
                <c:pt idx="642" formatCode="0.00E+00">
                  <c:v>8.6412899999999997E-7</c:v>
                </c:pt>
                <c:pt idx="643" formatCode="0.00E+00">
                  <c:v>6.5302399999999996E-7</c:v>
                </c:pt>
                <c:pt idx="644" formatCode="0.00E+00">
                  <c:v>4.2663400000000001E-7</c:v>
                </c:pt>
                <c:pt idx="645" formatCode="0.00E+00">
                  <c:v>1.8647500000000001E-7</c:v>
                </c:pt>
                <c:pt idx="646" formatCode="0.00E+00">
                  <c:v>-6.5860699999999994E-8</c:v>
                </c:pt>
                <c:pt idx="647" formatCode="0.00E+00">
                  <c:v>-3.28747E-7</c:v>
                </c:pt>
                <c:pt idx="648" formatCode="0.00E+00">
                  <c:v>-6.0055500000000005E-7</c:v>
                </c:pt>
                <c:pt idx="649" formatCode="0.00E+00">
                  <c:v>-8.7968900000000004E-7</c:v>
                </c:pt>
                <c:pt idx="650" formatCode="0.00E+00">
                  <c:v>-1.1646100000000001E-6</c:v>
                </c:pt>
                <c:pt idx="651" formatCode="0.00E+00">
                  <c:v>-1.4538599999999999E-6</c:v>
                </c:pt>
                <c:pt idx="652" formatCode="0.00E+00">
                  <c:v>-1.7460699999999999E-6</c:v>
                </c:pt>
                <c:pt idx="653" formatCode="0.00E+00">
                  <c:v>-2.04E-6</c:v>
                </c:pt>
                <c:pt idx="654" formatCode="0.00E+00">
                  <c:v>-2.3345100000000001E-6</c:v>
                </c:pt>
                <c:pt idx="655" formatCode="0.00E+00">
                  <c:v>-2.62858E-6</c:v>
                </c:pt>
                <c:pt idx="656" formatCode="0.00E+00">
                  <c:v>-2.92132E-6</c:v>
                </c:pt>
                <c:pt idx="657" formatCode="0.00E+00">
                  <c:v>-3.2119300000000001E-6</c:v>
                </c:pt>
                <c:pt idx="658" formatCode="0.00E+00">
                  <c:v>-3.49974E-6</c:v>
                </c:pt>
                <c:pt idx="659" formatCode="0.00E+00">
                  <c:v>-3.7841700000000001E-6</c:v>
                </c:pt>
                <c:pt idx="660" formatCode="0.00E+00">
                  <c:v>-4.0647299999999998E-6</c:v>
                </c:pt>
                <c:pt idx="661" formatCode="0.00E+00">
                  <c:v>-4.3410200000000002E-6</c:v>
                </c:pt>
                <c:pt idx="662" formatCode="0.00E+00">
                  <c:v>-4.6127099999999998E-6</c:v>
                </c:pt>
                <c:pt idx="663" formatCode="0.00E+00">
                  <c:v>-4.87953E-6</c:v>
                </c:pt>
                <c:pt idx="664" formatCode="0.00E+00">
                  <c:v>-5.1412900000000004E-6</c:v>
                </c:pt>
                <c:pt idx="665" formatCode="0.00E+00">
                  <c:v>-5.3978299999999998E-6</c:v>
                </c:pt>
                <c:pt idx="666" formatCode="0.00E+00">
                  <c:v>-5.6490499999999997E-6</c:v>
                </c:pt>
                <c:pt idx="667" formatCode="0.00E+00">
                  <c:v>-5.8948699999999997E-6</c:v>
                </c:pt>
                <c:pt idx="668" formatCode="0.00E+00">
                  <c:v>-6.1352600000000001E-6</c:v>
                </c:pt>
                <c:pt idx="669" formatCode="0.00E+00">
                  <c:v>-6.3702100000000003E-6</c:v>
                </c:pt>
                <c:pt idx="670" formatCode="0.00E+00">
                  <c:v>-6.5997499999999998E-6</c:v>
                </c:pt>
                <c:pt idx="671" formatCode="0.00E+00">
                  <c:v>-6.8239E-6</c:v>
                </c:pt>
                <c:pt idx="672" formatCode="0.00E+00">
                  <c:v>-7.0427299999999999E-6</c:v>
                </c:pt>
                <c:pt idx="673" formatCode="0.00E+00">
                  <c:v>-7.2563000000000003E-6</c:v>
                </c:pt>
                <c:pt idx="674" formatCode="0.00E+00">
                  <c:v>-7.4646999999999999E-6</c:v>
                </c:pt>
                <c:pt idx="675" formatCode="0.00E+00">
                  <c:v>-7.6680199999999998E-6</c:v>
                </c:pt>
                <c:pt idx="676" formatCode="0.00E+00">
                  <c:v>-7.8663499999999997E-6</c:v>
                </c:pt>
                <c:pt idx="677" formatCode="0.00E+00">
                  <c:v>-8.05982E-6</c:v>
                </c:pt>
                <c:pt idx="678" formatCode="0.00E+00">
                  <c:v>-8.2485299999999994E-6</c:v>
                </c:pt>
                <c:pt idx="679" formatCode="0.00E+00">
                  <c:v>-8.4325999999999995E-6</c:v>
                </c:pt>
                <c:pt idx="680" formatCode="0.00E+00">
                  <c:v>-8.6121500000000002E-6</c:v>
                </c:pt>
                <c:pt idx="681" formatCode="0.00E+00">
                  <c:v>-8.7873100000000004E-6</c:v>
                </c:pt>
                <c:pt idx="682" formatCode="0.00E+00">
                  <c:v>-8.9582000000000001E-6</c:v>
                </c:pt>
                <c:pt idx="683" formatCode="0.00E+00">
                  <c:v>-9.1249600000000005E-6</c:v>
                </c:pt>
                <c:pt idx="684" formatCode="0.00E+00">
                  <c:v>-9.2876999999999992E-6</c:v>
                </c:pt>
                <c:pt idx="685" formatCode="0.00E+00">
                  <c:v>-9.4465699999999999E-6</c:v>
                </c:pt>
                <c:pt idx="686" formatCode="0.00E+00">
                  <c:v>-9.6016899999999992E-6</c:v>
                </c:pt>
                <c:pt idx="687" formatCode="0.00E+00">
                  <c:v>-9.7532000000000001E-6</c:v>
                </c:pt>
                <c:pt idx="688" formatCode="0.00E+00">
                  <c:v>-9.90121E-6</c:v>
                </c:pt>
                <c:pt idx="689" formatCode="0.00E+00">
                  <c:v>-1.00459E-5</c:v>
                </c:pt>
                <c:pt idx="690" formatCode="0.00E+00">
                  <c:v>-1.01873E-5</c:v>
                </c:pt>
                <c:pt idx="691" formatCode="0.00E+00">
                  <c:v>-1.03256E-5</c:v>
                </c:pt>
                <c:pt idx="692" formatCode="0.00E+00">
                  <c:v>-1.0461E-5</c:v>
                </c:pt>
                <c:pt idx="693" formatCode="0.00E+00">
                  <c:v>-1.0593499999999999E-5</c:v>
                </c:pt>
                <c:pt idx="694" formatCode="0.00E+00">
                  <c:v>-1.0723299999999999E-5</c:v>
                </c:pt>
                <c:pt idx="695" formatCode="0.00E+00">
                  <c:v>-1.0850500000000001E-5</c:v>
                </c:pt>
                <c:pt idx="696" formatCode="0.00E+00">
                  <c:v>-1.09752E-5</c:v>
                </c:pt>
                <c:pt idx="697" formatCode="0.00E+00">
                  <c:v>-1.10976E-5</c:v>
                </c:pt>
                <c:pt idx="698" formatCode="0.00E+00">
                  <c:v>-1.1217699999999999E-5</c:v>
                </c:pt>
                <c:pt idx="699" formatCode="0.00E+00">
                  <c:v>-1.1335800000000001E-5</c:v>
                </c:pt>
                <c:pt idx="700" formatCode="0.00E+00">
                  <c:v>-1.1451799999999999E-5</c:v>
                </c:pt>
                <c:pt idx="701" formatCode="0.00E+00">
                  <c:v>-1.1565900000000001E-5</c:v>
                </c:pt>
                <c:pt idx="702" formatCode="0.00E+00">
                  <c:v>-1.16783E-5</c:v>
                </c:pt>
                <c:pt idx="703" formatCode="0.00E+00">
                  <c:v>-1.1789E-5</c:v>
                </c:pt>
                <c:pt idx="704" formatCode="0.00E+00">
                  <c:v>-1.1898200000000001E-5</c:v>
                </c:pt>
                <c:pt idx="705" formatCode="0.00E+00">
                  <c:v>-1.20059E-5</c:v>
                </c:pt>
                <c:pt idx="706" formatCode="0.00E+00">
                  <c:v>-1.2112299999999999E-5</c:v>
                </c:pt>
                <c:pt idx="707" formatCode="0.00E+00">
                  <c:v>-1.2217499999999999E-5</c:v>
                </c:pt>
                <c:pt idx="708" formatCode="0.00E+00">
                  <c:v>-1.2321500000000001E-5</c:v>
                </c:pt>
                <c:pt idx="709" formatCode="0.00E+00">
                  <c:v>-1.2424499999999999E-5</c:v>
                </c:pt>
                <c:pt idx="710" formatCode="0.00E+00">
                  <c:v>-1.25266E-5</c:v>
                </c:pt>
                <c:pt idx="711" formatCode="0.00E+00">
                  <c:v>-1.26279E-5</c:v>
                </c:pt>
                <c:pt idx="712" formatCode="0.00E+00">
                  <c:v>-1.27284E-5</c:v>
                </c:pt>
                <c:pt idx="713" formatCode="0.00E+00">
                  <c:v>-1.28283E-5</c:v>
                </c:pt>
                <c:pt idx="714" formatCode="0.00E+00">
                  <c:v>-1.29276E-5</c:v>
                </c:pt>
                <c:pt idx="715" formatCode="0.00E+00">
                  <c:v>-1.30265E-5</c:v>
                </c:pt>
                <c:pt idx="716" formatCode="0.00E+00">
                  <c:v>-1.31249E-5</c:v>
                </c:pt>
                <c:pt idx="717" formatCode="0.00E+00">
                  <c:v>-1.3223100000000001E-5</c:v>
                </c:pt>
                <c:pt idx="718" formatCode="0.00E+00">
                  <c:v>-1.33211E-5</c:v>
                </c:pt>
                <c:pt idx="719" formatCode="0.00E+00">
                  <c:v>-1.3419E-5</c:v>
                </c:pt>
                <c:pt idx="720" formatCode="0.00E+00">
                  <c:v>-1.3516800000000001E-5</c:v>
                </c:pt>
                <c:pt idx="721" formatCode="0.00E+00">
                  <c:v>-1.36146E-5</c:v>
                </c:pt>
                <c:pt idx="722" formatCode="0.00E+00">
                  <c:v>-1.37125E-5</c:v>
                </c:pt>
                <c:pt idx="723" formatCode="0.00E+00">
                  <c:v>-1.3810499999999999E-5</c:v>
                </c:pt>
                <c:pt idx="724" formatCode="0.00E+00">
                  <c:v>-1.39088E-5</c:v>
                </c:pt>
                <c:pt idx="725" formatCode="0.00E+00">
                  <c:v>-1.4007400000000001E-5</c:v>
                </c:pt>
                <c:pt idx="726" formatCode="0.00E+00">
                  <c:v>-1.4106399999999999E-5</c:v>
                </c:pt>
                <c:pt idx="727" formatCode="0.00E+00">
                  <c:v>-1.42057E-5</c:v>
                </c:pt>
                <c:pt idx="728" formatCode="0.00E+00">
                  <c:v>-1.4305500000000001E-5</c:v>
                </c:pt>
                <c:pt idx="729" formatCode="0.00E+00">
                  <c:v>-1.44059E-5</c:v>
                </c:pt>
                <c:pt idx="730" formatCode="0.00E+00">
                  <c:v>-1.45068E-5</c:v>
                </c:pt>
                <c:pt idx="731" formatCode="0.00E+00">
                  <c:v>-1.46083E-5</c:v>
                </c:pt>
                <c:pt idx="732" formatCode="0.00E+00">
                  <c:v>-1.4710400000000001E-5</c:v>
                </c:pt>
                <c:pt idx="733" formatCode="0.00E+00">
                  <c:v>-1.4813299999999999E-5</c:v>
                </c:pt>
                <c:pt idx="734" formatCode="0.00E+00">
                  <c:v>-1.4916899999999999E-5</c:v>
                </c:pt>
                <c:pt idx="735" formatCode="0.00E+00">
                  <c:v>-1.5021199999999999E-5</c:v>
                </c:pt>
                <c:pt idx="736" formatCode="0.00E+00">
                  <c:v>-1.5126299999999999E-5</c:v>
                </c:pt>
                <c:pt idx="737" formatCode="0.00E+00">
                  <c:v>-1.52322E-5</c:v>
                </c:pt>
                <c:pt idx="738" formatCode="0.00E+00">
                  <c:v>-1.53389E-5</c:v>
                </c:pt>
                <c:pt idx="739" formatCode="0.00E+00">
                  <c:v>-1.5446499999999999E-5</c:v>
                </c:pt>
                <c:pt idx="740" formatCode="0.00E+00">
                  <c:v>-1.5554899999999999E-5</c:v>
                </c:pt>
                <c:pt idx="741" formatCode="0.00E+00">
                  <c:v>-1.5664100000000001E-5</c:v>
                </c:pt>
                <c:pt idx="742" formatCode="0.00E+00">
                  <c:v>-1.5774199999999999E-5</c:v>
                </c:pt>
                <c:pt idx="743" formatCode="0.00E+00">
                  <c:v>-1.5885100000000001E-5</c:v>
                </c:pt>
                <c:pt idx="744" formatCode="0.00E+00">
                  <c:v>-1.5996799999999999E-5</c:v>
                </c:pt>
                <c:pt idx="745" formatCode="0.00E+00">
                  <c:v>-1.6109299999999998E-5</c:v>
                </c:pt>
                <c:pt idx="746" formatCode="0.00E+00">
                  <c:v>-1.6222499999999999E-5</c:v>
                </c:pt>
                <c:pt idx="747" formatCode="0.00E+00">
                  <c:v>-1.6336499999999999E-5</c:v>
                </c:pt>
                <c:pt idx="748" formatCode="0.00E+00">
                  <c:v>-1.6451199999999999E-5</c:v>
                </c:pt>
                <c:pt idx="749" formatCode="0.00E+00">
                  <c:v>-1.6566500000000001E-5</c:v>
                </c:pt>
                <c:pt idx="750" formatCode="0.00E+00">
                  <c:v>-1.6682400000000001E-5</c:v>
                </c:pt>
                <c:pt idx="751" formatCode="0.00E+00">
                  <c:v>-1.6798799999999999E-5</c:v>
                </c:pt>
                <c:pt idx="752" formatCode="0.00E+00">
                  <c:v>-1.6915600000000001E-5</c:v>
                </c:pt>
                <c:pt idx="753" formatCode="0.00E+00">
                  <c:v>-1.7032800000000001E-5</c:v>
                </c:pt>
                <c:pt idx="754" formatCode="0.00E+00">
                  <c:v>-1.7150300000000001E-5</c:v>
                </c:pt>
                <c:pt idx="755" formatCode="0.00E+00">
                  <c:v>-1.7268000000000001E-5</c:v>
                </c:pt>
                <c:pt idx="756" formatCode="0.00E+00">
                  <c:v>-1.7385799999999999E-5</c:v>
                </c:pt>
                <c:pt idx="757" formatCode="0.00E+00">
                  <c:v>-1.7503499999999999E-5</c:v>
                </c:pt>
                <c:pt idx="758" formatCode="0.00E+00">
                  <c:v>-1.76211E-5</c:v>
                </c:pt>
                <c:pt idx="759" formatCode="0.00E+00">
                  <c:v>-1.77385E-5</c:v>
                </c:pt>
                <c:pt idx="760" formatCode="0.00E+00">
                  <c:v>-1.7855499999999999E-5</c:v>
                </c:pt>
                <c:pt idx="761" formatCode="0.00E+00">
                  <c:v>-1.79721E-5</c:v>
                </c:pt>
                <c:pt idx="762" formatCode="0.00E+00">
                  <c:v>-1.8088100000000001E-5</c:v>
                </c:pt>
                <c:pt idx="763" formatCode="0.00E+00">
                  <c:v>-1.8203499999999999E-5</c:v>
                </c:pt>
                <c:pt idx="764" formatCode="0.00E+00">
                  <c:v>-1.83181E-5</c:v>
                </c:pt>
                <c:pt idx="765" formatCode="0.00E+00">
                  <c:v>-1.8431899999999999E-5</c:v>
                </c:pt>
                <c:pt idx="766" formatCode="0.00E+00">
                  <c:v>-1.8544899999999999E-5</c:v>
                </c:pt>
                <c:pt idx="767" formatCode="0.00E+00">
                  <c:v>-1.8657100000000001E-5</c:v>
                </c:pt>
                <c:pt idx="768" formatCode="0.00E+00">
                  <c:v>-1.8768400000000001E-5</c:v>
                </c:pt>
                <c:pt idx="769" formatCode="0.00E+00">
                  <c:v>-1.88792E-5</c:v>
                </c:pt>
                <c:pt idx="770" formatCode="0.00E+00">
                  <c:v>-1.8989400000000002E-5</c:v>
                </c:pt>
                <c:pt idx="771" formatCode="0.00E+00">
                  <c:v>-1.9099399999999999E-5</c:v>
                </c:pt>
                <c:pt idx="772" formatCode="0.00E+00">
                  <c:v>-1.9209299999999999E-5</c:v>
                </c:pt>
                <c:pt idx="773" formatCode="0.00E+00">
                  <c:v>-1.9319700000000001E-5</c:v>
                </c:pt>
                <c:pt idx="774" formatCode="0.00E+00">
                  <c:v>-1.9430900000000001E-5</c:v>
                </c:pt>
                <c:pt idx="775" formatCode="0.00E+00">
                  <c:v>-1.95435E-5</c:v>
                </c:pt>
                <c:pt idx="776" formatCode="0.00E+00">
                  <c:v>-1.96579E-5</c:v>
                </c:pt>
                <c:pt idx="777" formatCode="0.00E+00">
                  <c:v>-1.9774899999999999E-5</c:v>
                </c:pt>
                <c:pt idx="778" formatCode="0.00E+00">
                  <c:v>-1.9894900000000002E-5</c:v>
                </c:pt>
                <c:pt idx="779" formatCode="0.00E+00">
                  <c:v>-2.0018500000000002E-5</c:v>
                </c:pt>
                <c:pt idx="780" formatCode="0.00E+00">
                  <c:v>-2.0146400000000001E-5</c:v>
                </c:pt>
                <c:pt idx="781" formatCode="0.00E+00">
                  <c:v>-2.0279E-5</c:v>
                </c:pt>
                <c:pt idx="782" formatCode="0.00E+00">
                  <c:v>-2.0416800000000001E-5</c:v>
                </c:pt>
                <c:pt idx="783" formatCode="0.00E+00">
                  <c:v>-2.05603E-5</c:v>
                </c:pt>
                <c:pt idx="784" formatCode="0.00E+00">
                  <c:v>-2.0709699999999999E-5</c:v>
                </c:pt>
                <c:pt idx="785" formatCode="0.00E+00">
                  <c:v>-2.0865300000000002E-5</c:v>
                </c:pt>
                <c:pt idx="786" formatCode="0.00E+00">
                  <c:v>-2.1027200000000001E-5</c:v>
                </c:pt>
                <c:pt idx="787" formatCode="0.00E+00">
                  <c:v>-2.1195700000000001E-5</c:v>
                </c:pt>
                <c:pt idx="788" formatCode="0.00E+00">
                  <c:v>-2.1370600000000002E-5</c:v>
                </c:pt>
                <c:pt idx="789" formatCode="0.00E+00">
                  <c:v>-2.1551899999999999E-5</c:v>
                </c:pt>
                <c:pt idx="790" formatCode="0.00E+00">
                  <c:v>-2.1739600000000001E-5</c:v>
                </c:pt>
                <c:pt idx="791" formatCode="0.00E+00">
                  <c:v>-2.1933399999999999E-5</c:v>
                </c:pt>
                <c:pt idx="792" formatCode="0.00E+00">
                  <c:v>-2.21332E-5</c:v>
                </c:pt>
                <c:pt idx="793" formatCode="0.00E+00">
                  <c:v>-2.23386E-5</c:v>
                </c:pt>
                <c:pt idx="794" formatCode="0.00E+00">
                  <c:v>-2.2549500000000002E-5</c:v>
                </c:pt>
                <c:pt idx="795" formatCode="0.00E+00">
                  <c:v>-2.2765400000000001E-5</c:v>
                </c:pt>
                <c:pt idx="796" formatCode="0.00E+00">
                  <c:v>-2.2986E-5</c:v>
                </c:pt>
                <c:pt idx="797" formatCode="0.00E+00">
                  <c:v>-2.3210900000000002E-5</c:v>
                </c:pt>
                <c:pt idx="798" formatCode="0.00E+00">
                  <c:v>-2.3439699999999999E-5</c:v>
                </c:pt>
                <c:pt idx="799" formatCode="0.00E+00">
                  <c:v>-2.36721E-5</c:v>
                </c:pt>
                <c:pt idx="800" formatCode="0.00E+00">
                  <c:v>-2.3907500000000001E-5</c:v>
                </c:pt>
                <c:pt idx="801" formatCode="0.00E+00">
                  <c:v>-2.4145600000000001E-5</c:v>
                </c:pt>
                <c:pt idx="802" formatCode="0.00E+00">
                  <c:v>-2.43858E-5</c:v>
                </c:pt>
                <c:pt idx="803" formatCode="0.00E+00">
                  <c:v>-2.4627700000000001E-5</c:v>
                </c:pt>
                <c:pt idx="804" formatCode="0.00E+00">
                  <c:v>-2.4870899999999999E-5</c:v>
                </c:pt>
                <c:pt idx="805" formatCode="0.00E+00">
                  <c:v>-2.5114699999999999E-5</c:v>
                </c:pt>
                <c:pt idx="806" formatCode="0.00E+00">
                  <c:v>-2.5358700000000002E-5</c:v>
                </c:pt>
                <c:pt idx="807" formatCode="0.00E+00">
                  <c:v>-2.56023E-5</c:v>
                </c:pt>
                <c:pt idx="808" formatCode="0.00E+00">
                  <c:v>-2.5845000000000001E-5</c:v>
                </c:pt>
                <c:pt idx="809" formatCode="0.00E+00">
                  <c:v>-2.6086200000000001E-5</c:v>
                </c:pt>
                <c:pt idx="810" formatCode="0.00E+00">
                  <c:v>-2.63253E-5</c:v>
                </c:pt>
                <c:pt idx="811" formatCode="0.00E+00">
                  <c:v>-2.65618E-5</c:v>
                </c:pt>
                <c:pt idx="812" formatCode="0.00E+00">
                  <c:v>-2.67951E-5</c:v>
                </c:pt>
                <c:pt idx="813" formatCode="0.00E+00">
                  <c:v>-2.7024599999999999E-5</c:v>
                </c:pt>
                <c:pt idx="814" formatCode="0.00E+00">
                  <c:v>-2.7249800000000001E-5</c:v>
                </c:pt>
                <c:pt idx="815" formatCode="0.00E+00">
                  <c:v>-2.747E-5</c:v>
                </c:pt>
                <c:pt idx="816" formatCode="0.00E+00">
                  <c:v>-2.76849E-5</c:v>
                </c:pt>
                <c:pt idx="817" formatCode="0.00E+00">
                  <c:v>-2.7893900000000001E-5</c:v>
                </c:pt>
                <c:pt idx="818" formatCode="0.00E+00">
                  <c:v>-2.8096500000000001E-5</c:v>
                </c:pt>
                <c:pt idx="819" formatCode="0.00E+00">
                  <c:v>-2.8292500000000001E-5</c:v>
                </c:pt>
                <c:pt idx="820" formatCode="0.00E+00">
                  <c:v>-2.8481500000000002E-5</c:v>
                </c:pt>
                <c:pt idx="821" formatCode="0.00E+00">
                  <c:v>-2.86632E-5</c:v>
                </c:pt>
                <c:pt idx="822" formatCode="0.00E+00">
                  <c:v>-2.88375E-5</c:v>
                </c:pt>
                <c:pt idx="823" formatCode="0.00E+00">
                  <c:v>-2.9004199999999999E-5</c:v>
                </c:pt>
                <c:pt idx="824" formatCode="0.00E+00">
                  <c:v>-2.9163199999999999E-5</c:v>
                </c:pt>
                <c:pt idx="825" formatCode="0.00E+00">
                  <c:v>-2.9314599999999999E-5</c:v>
                </c:pt>
                <c:pt idx="826" formatCode="0.00E+00">
                  <c:v>-2.9458399999999999E-5</c:v>
                </c:pt>
                <c:pt idx="827" formatCode="0.00E+00">
                  <c:v>-2.95947E-5</c:v>
                </c:pt>
                <c:pt idx="828" formatCode="0.00E+00">
                  <c:v>-2.9723700000000001E-5</c:v>
                </c:pt>
                <c:pt idx="829" formatCode="0.00E+00">
                  <c:v>-2.9845600000000001E-5</c:v>
                </c:pt>
                <c:pt idx="830" formatCode="0.00E+00">
                  <c:v>-2.9960499999999999E-5</c:v>
                </c:pt>
                <c:pt idx="831" formatCode="0.00E+00">
                  <c:v>-3.0068699999999999E-5</c:v>
                </c:pt>
                <c:pt idx="832" formatCode="0.00E+00">
                  <c:v>-3.0170599999999999E-5</c:v>
                </c:pt>
                <c:pt idx="833" formatCode="0.00E+00">
                  <c:v>-3.0266299999999999E-5</c:v>
                </c:pt>
                <c:pt idx="834" formatCode="0.00E+00">
                  <c:v>-3.0356299999999999E-5</c:v>
                </c:pt>
                <c:pt idx="835" formatCode="0.00E+00">
                  <c:v>-3.0440899999999999E-5</c:v>
                </c:pt>
                <c:pt idx="836" formatCode="0.00E+00">
                  <c:v>-3.05204E-5</c:v>
                </c:pt>
                <c:pt idx="837" formatCode="0.00E+00">
                  <c:v>-3.0595100000000001E-5</c:v>
                </c:pt>
                <c:pt idx="838" formatCode="0.00E+00">
                  <c:v>-3.06655E-5</c:v>
                </c:pt>
                <c:pt idx="839" formatCode="0.00E+00">
                  <c:v>-3.0731800000000003E-5</c:v>
                </c:pt>
                <c:pt idx="840" formatCode="0.00E+00">
                  <c:v>-3.0794499999999998E-5</c:v>
                </c:pt>
                <c:pt idx="841" formatCode="0.00E+00">
                  <c:v>-3.0854E-5</c:v>
                </c:pt>
                <c:pt idx="842" formatCode="0.00E+00">
                  <c:v>-3.0910500000000002E-5</c:v>
                </c:pt>
                <c:pt idx="843" formatCode="0.00E+00">
                  <c:v>-3.0964599999999998E-5</c:v>
                </c:pt>
                <c:pt idx="844" formatCode="0.00E+00">
                  <c:v>-3.1016399999999997E-5</c:v>
                </c:pt>
                <c:pt idx="845" formatCode="0.00E+00">
                  <c:v>-3.1066499999999998E-5</c:v>
                </c:pt>
                <c:pt idx="846" formatCode="0.00E+00">
                  <c:v>-3.1115100000000003E-5</c:v>
                </c:pt>
                <c:pt idx="847" formatCode="0.00E+00">
                  <c:v>-3.1162599999999999E-5</c:v>
                </c:pt>
                <c:pt idx="848" formatCode="0.00E+00">
                  <c:v>-3.12094E-5</c:v>
                </c:pt>
                <c:pt idx="849" formatCode="0.00E+00">
                  <c:v>-3.12557E-5</c:v>
                </c:pt>
                <c:pt idx="850" formatCode="0.00E+00">
                  <c:v>-3.1301999999999999E-5</c:v>
                </c:pt>
                <c:pt idx="851" formatCode="0.00E+00">
                  <c:v>-3.13484E-5</c:v>
                </c:pt>
                <c:pt idx="852" formatCode="0.00E+00">
                  <c:v>-3.1395400000000001E-5</c:v>
                </c:pt>
                <c:pt idx="853" formatCode="0.00E+00">
                  <c:v>-3.1443199999999997E-5</c:v>
                </c:pt>
                <c:pt idx="854" formatCode="0.00E+00">
                  <c:v>-3.1492100000000003E-5</c:v>
                </c:pt>
                <c:pt idx="855" formatCode="0.00E+00">
                  <c:v>-3.1542299999999998E-5</c:v>
                </c:pt>
                <c:pt idx="856" formatCode="0.00E+00">
                  <c:v>-3.1594100000000003E-5</c:v>
                </c:pt>
                <c:pt idx="857" formatCode="0.00E+00">
                  <c:v>-3.1647699999999999E-5</c:v>
                </c:pt>
                <c:pt idx="858" formatCode="0.00E+00">
                  <c:v>-3.1703399999999999E-5</c:v>
                </c:pt>
                <c:pt idx="859" formatCode="0.00E+00">
                  <c:v>-3.1761299999999997E-5</c:v>
                </c:pt>
                <c:pt idx="860" formatCode="0.00E+00">
                  <c:v>-3.18216E-5</c:v>
                </c:pt>
                <c:pt idx="861" formatCode="0.00E+00">
                  <c:v>-3.1884600000000003E-5</c:v>
                </c:pt>
                <c:pt idx="862" formatCode="0.00E+00">
                  <c:v>-3.1950299999999998E-5</c:v>
                </c:pt>
                <c:pt idx="863" formatCode="0.00E+00">
                  <c:v>-3.2019E-5</c:v>
                </c:pt>
                <c:pt idx="864" formatCode="0.00E+00">
                  <c:v>-3.2090700000000001E-5</c:v>
                </c:pt>
                <c:pt idx="865" formatCode="0.00E+00">
                  <c:v>-3.2165500000000002E-5</c:v>
                </c:pt>
                <c:pt idx="866" formatCode="0.00E+00">
                  <c:v>-3.2243499999999997E-5</c:v>
                </c:pt>
                <c:pt idx="867" formatCode="0.00E+00">
                  <c:v>-3.2324899999999999E-5</c:v>
                </c:pt>
                <c:pt idx="868" formatCode="0.00E+00">
                  <c:v>-3.2409700000000002E-5</c:v>
                </c:pt>
                <c:pt idx="869" formatCode="0.00E+00">
                  <c:v>-3.2497899999999999E-5</c:v>
                </c:pt>
                <c:pt idx="870" formatCode="0.00E+00">
                  <c:v>-3.2589599999999997E-5</c:v>
                </c:pt>
                <c:pt idx="871" formatCode="0.00E+00">
                  <c:v>-3.2684900000000003E-5</c:v>
                </c:pt>
                <c:pt idx="872" formatCode="0.00E+00">
                  <c:v>-3.2783600000000002E-5</c:v>
                </c:pt>
                <c:pt idx="873" formatCode="0.00E+00">
                  <c:v>-3.2885900000000003E-5</c:v>
                </c:pt>
                <c:pt idx="874" formatCode="0.00E+00">
                  <c:v>-3.2991699999999998E-5</c:v>
                </c:pt>
                <c:pt idx="875" formatCode="0.00E+00">
                  <c:v>-3.3101100000000001E-5</c:v>
                </c:pt>
                <c:pt idx="876" formatCode="0.00E+00">
                  <c:v>-3.3213899999999997E-5</c:v>
                </c:pt>
                <c:pt idx="877" formatCode="0.00E+00">
                  <c:v>-3.3330200000000002E-5</c:v>
                </c:pt>
                <c:pt idx="878" formatCode="0.00E+00">
                  <c:v>-3.3449799999999999E-5</c:v>
                </c:pt>
                <c:pt idx="879" formatCode="0.00E+00">
                  <c:v>-3.3572899999999998E-5</c:v>
                </c:pt>
                <c:pt idx="880" formatCode="0.00E+00">
                  <c:v>-3.3699199999999997E-5</c:v>
                </c:pt>
                <c:pt idx="881" formatCode="0.00E+00">
                  <c:v>-3.3828799999999997E-5</c:v>
                </c:pt>
                <c:pt idx="882" formatCode="0.00E+00">
                  <c:v>-3.3961499999999997E-5</c:v>
                </c:pt>
                <c:pt idx="883" formatCode="0.00E+00">
                  <c:v>-3.4097300000000003E-5</c:v>
                </c:pt>
                <c:pt idx="884" formatCode="0.00E+00">
                  <c:v>-3.4236100000000002E-5</c:v>
                </c:pt>
                <c:pt idx="885" formatCode="0.00E+00">
                  <c:v>-3.4377800000000001E-5</c:v>
                </c:pt>
                <c:pt idx="886" formatCode="0.00E+00">
                  <c:v>-3.45223E-5</c:v>
                </c:pt>
                <c:pt idx="887" formatCode="0.00E+00">
                  <c:v>-3.4669599999999998E-5</c:v>
                </c:pt>
                <c:pt idx="888" formatCode="0.00E+00">
                  <c:v>-3.4819400000000001E-5</c:v>
                </c:pt>
                <c:pt idx="889" formatCode="0.00E+00">
                  <c:v>-3.4971800000000003E-5</c:v>
                </c:pt>
                <c:pt idx="890" formatCode="0.00E+00">
                  <c:v>-3.5126699999999997E-5</c:v>
                </c:pt>
                <c:pt idx="891" formatCode="0.00E+00">
                  <c:v>-3.5283800000000003E-5</c:v>
                </c:pt>
                <c:pt idx="892" formatCode="0.00E+00">
                  <c:v>-3.54431E-5</c:v>
                </c:pt>
                <c:pt idx="893" formatCode="0.00E+00">
                  <c:v>-3.5604600000000001E-5</c:v>
                </c:pt>
                <c:pt idx="894" formatCode="0.00E+00">
                  <c:v>-3.5768100000000001E-5</c:v>
                </c:pt>
                <c:pt idx="895" formatCode="0.00E+00">
                  <c:v>-3.5933399999999997E-5</c:v>
                </c:pt>
                <c:pt idx="896" formatCode="0.00E+00">
                  <c:v>-3.6100499999999998E-5</c:v>
                </c:pt>
                <c:pt idx="897" formatCode="0.00E+00">
                  <c:v>-3.6269300000000002E-5</c:v>
                </c:pt>
                <c:pt idx="898" formatCode="0.00E+00">
                  <c:v>-3.6439700000000003E-5</c:v>
                </c:pt>
                <c:pt idx="899" formatCode="0.00E+00">
                  <c:v>-3.66115E-5</c:v>
                </c:pt>
                <c:pt idx="900" formatCode="0.00E+00">
                  <c:v>-3.67846E-5</c:v>
                </c:pt>
                <c:pt idx="901" formatCode="0.00E+00">
                  <c:v>-3.6959000000000003E-5</c:v>
                </c:pt>
                <c:pt idx="902" formatCode="0.00E+00">
                  <c:v>-3.7134500000000002E-5</c:v>
                </c:pt>
                <c:pt idx="903" formatCode="0.00E+00">
                  <c:v>-3.7311100000000003E-5</c:v>
                </c:pt>
                <c:pt idx="904" formatCode="0.00E+00">
                  <c:v>-3.7488599999999999E-5</c:v>
                </c:pt>
                <c:pt idx="905" formatCode="0.00E+00">
                  <c:v>-3.7666899999999997E-5</c:v>
                </c:pt>
                <c:pt idx="906" formatCode="0.00E+00">
                  <c:v>-3.7845900000000003E-5</c:v>
                </c:pt>
                <c:pt idx="907" formatCode="0.00E+00">
                  <c:v>-3.8025599999999997E-5</c:v>
                </c:pt>
                <c:pt idx="908" formatCode="0.00E+00">
                  <c:v>-3.8205799999999999E-5</c:v>
                </c:pt>
                <c:pt idx="909" formatCode="0.00E+00">
                  <c:v>-3.8386500000000003E-5</c:v>
                </c:pt>
                <c:pt idx="910" formatCode="0.00E+00">
                  <c:v>-3.85675E-5</c:v>
                </c:pt>
                <c:pt idx="911" formatCode="0.00E+00">
                  <c:v>-3.8748699999999997E-5</c:v>
                </c:pt>
                <c:pt idx="912" formatCode="0.00E+00">
                  <c:v>-3.8930200000000002E-5</c:v>
                </c:pt>
                <c:pt idx="913" formatCode="0.00E+00">
                  <c:v>-3.91117E-5</c:v>
                </c:pt>
                <c:pt idx="914" formatCode="0.00E+00">
                  <c:v>-3.9293299999999999E-5</c:v>
                </c:pt>
                <c:pt idx="915" formatCode="0.00E+00">
                  <c:v>-3.9474799999999997E-5</c:v>
                </c:pt>
                <c:pt idx="916" formatCode="0.00E+00">
                  <c:v>-3.9656100000000001E-5</c:v>
                </c:pt>
                <c:pt idx="917" formatCode="0.00E+00">
                  <c:v>-3.9837199999999999E-5</c:v>
                </c:pt>
                <c:pt idx="918" formatCode="0.00E+00">
                  <c:v>-4.0018100000000002E-5</c:v>
                </c:pt>
                <c:pt idx="919" formatCode="0.00E+00">
                  <c:v>-4.0198499999999998E-5</c:v>
                </c:pt>
                <c:pt idx="920" formatCode="0.00E+00">
                  <c:v>-4.03786E-5</c:v>
                </c:pt>
                <c:pt idx="921" formatCode="0.00E+00">
                  <c:v>-4.0558100000000001E-5</c:v>
                </c:pt>
                <c:pt idx="922" formatCode="0.00E+00">
                  <c:v>-4.07371E-5</c:v>
                </c:pt>
                <c:pt idx="923" formatCode="0.00E+00">
                  <c:v>-4.0915399999999998E-5</c:v>
                </c:pt>
                <c:pt idx="924" formatCode="0.00E+00">
                  <c:v>-4.1093100000000001E-5</c:v>
                </c:pt>
                <c:pt idx="925" formatCode="0.00E+00">
                  <c:v>-4.1270100000000003E-5</c:v>
                </c:pt>
                <c:pt idx="926" formatCode="0.00E+00">
                  <c:v>-4.1446200000000003E-5</c:v>
                </c:pt>
                <c:pt idx="927" formatCode="0.00E+00">
                  <c:v>-4.1621600000000001E-5</c:v>
                </c:pt>
                <c:pt idx="928" formatCode="0.00E+00">
                  <c:v>-4.1795999999999998E-5</c:v>
                </c:pt>
                <c:pt idx="929" formatCode="0.00E+00">
                  <c:v>-4.1969499999999999E-5</c:v>
                </c:pt>
                <c:pt idx="930" formatCode="0.00E+00">
                  <c:v>-4.2142099999999998E-5</c:v>
                </c:pt>
                <c:pt idx="931" formatCode="0.00E+00">
                  <c:v>-4.2313600000000001E-5</c:v>
                </c:pt>
                <c:pt idx="932" formatCode="0.00E+00">
                  <c:v>-4.2484100000000002E-5</c:v>
                </c:pt>
                <c:pt idx="933" formatCode="0.00E+00">
                  <c:v>-4.2653400000000001E-5</c:v>
                </c:pt>
                <c:pt idx="934" formatCode="0.00E+00">
                  <c:v>-4.2821699999999997E-5</c:v>
                </c:pt>
                <c:pt idx="935" formatCode="0.00E+00">
                  <c:v>-4.2988699999999997E-5</c:v>
                </c:pt>
                <c:pt idx="936" formatCode="0.00E+00">
                  <c:v>-4.3154600000000002E-5</c:v>
                </c:pt>
                <c:pt idx="937" formatCode="0.00E+00">
                  <c:v>-4.3319199999999997E-5</c:v>
                </c:pt>
                <c:pt idx="938" formatCode="0.00E+00">
                  <c:v>-4.3482600000000003E-5</c:v>
                </c:pt>
                <c:pt idx="939" formatCode="0.00E+00">
                  <c:v>-4.3644699999999999E-5</c:v>
                </c:pt>
                <c:pt idx="940" formatCode="0.00E+00">
                  <c:v>-4.3805499999999999E-5</c:v>
                </c:pt>
                <c:pt idx="941" formatCode="0.00E+00">
                  <c:v>-4.3964999999999997E-5</c:v>
                </c:pt>
                <c:pt idx="942" formatCode="0.00E+00">
                  <c:v>-4.4123099999999998E-5</c:v>
                </c:pt>
                <c:pt idx="943" formatCode="0.00E+00">
                  <c:v>-4.4279800000000003E-5</c:v>
                </c:pt>
                <c:pt idx="944" formatCode="0.00E+00">
                  <c:v>-4.4435099999999997E-5</c:v>
                </c:pt>
                <c:pt idx="945" formatCode="0.00E+00">
                  <c:v>-4.4589100000000003E-5</c:v>
                </c:pt>
                <c:pt idx="946" formatCode="0.00E+00">
                  <c:v>-4.4741599999999999E-5</c:v>
                </c:pt>
                <c:pt idx="947" formatCode="0.00E+00">
                  <c:v>-4.4892799999999998E-5</c:v>
                </c:pt>
                <c:pt idx="948" formatCode="0.00E+00">
                  <c:v>-4.5042400000000001E-5</c:v>
                </c:pt>
                <c:pt idx="949" formatCode="0.00E+00">
                  <c:v>-4.5190700000000001E-5</c:v>
                </c:pt>
                <c:pt idx="950" formatCode="0.00E+00">
                  <c:v>-4.5337499999999997E-5</c:v>
                </c:pt>
                <c:pt idx="951" formatCode="0.00E+00">
                  <c:v>-4.5482899999999998E-5</c:v>
                </c:pt>
                <c:pt idx="952" formatCode="0.00E+00">
                  <c:v>-4.5626900000000002E-5</c:v>
                </c:pt>
                <c:pt idx="953" formatCode="0.00E+00">
                  <c:v>-4.5769400000000003E-5</c:v>
                </c:pt>
                <c:pt idx="954" formatCode="0.00E+00">
                  <c:v>-4.59105E-5</c:v>
                </c:pt>
                <c:pt idx="955" formatCode="0.00E+00">
                  <c:v>-4.6050100000000001E-5</c:v>
                </c:pt>
                <c:pt idx="956" formatCode="0.00E+00">
                  <c:v>-4.61884E-5</c:v>
                </c:pt>
                <c:pt idx="957" formatCode="0.00E+00">
                  <c:v>-4.6325300000000002E-5</c:v>
                </c:pt>
                <c:pt idx="958" formatCode="0.00E+00">
                  <c:v>-4.6460800000000001E-5</c:v>
                </c:pt>
                <c:pt idx="959" formatCode="0.00E+00">
                  <c:v>-4.6594899999999997E-5</c:v>
                </c:pt>
                <c:pt idx="960" formatCode="0.00E+00">
                  <c:v>-4.6727700000000003E-5</c:v>
                </c:pt>
                <c:pt idx="961" formatCode="0.00E+00">
                  <c:v>-4.68592E-5</c:v>
                </c:pt>
                <c:pt idx="962" formatCode="0.00E+00">
                  <c:v>-4.6989300000000001E-5</c:v>
                </c:pt>
                <c:pt idx="963" formatCode="0.00E+00">
                  <c:v>-4.7118199999999999E-5</c:v>
                </c:pt>
                <c:pt idx="964" formatCode="0.00E+00">
                  <c:v>-4.7245800000000001E-5</c:v>
                </c:pt>
                <c:pt idx="965" formatCode="0.00E+00">
                  <c:v>-4.73721E-5</c:v>
                </c:pt>
                <c:pt idx="966" formatCode="0.00E+00">
                  <c:v>-4.7497200000000003E-5</c:v>
                </c:pt>
                <c:pt idx="967" formatCode="0.00E+00">
                  <c:v>-4.7621099999999997E-5</c:v>
                </c:pt>
                <c:pt idx="968" formatCode="0.00E+00">
                  <c:v>-4.7743900000000002E-5</c:v>
                </c:pt>
                <c:pt idx="969" formatCode="0.00E+00">
                  <c:v>-4.7865399999999997E-5</c:v>
                </c:pt>
                <c:pt idx="970" formatCode="0.00E+00">
                  <c:v>-4.7985799999999997E-5</c:v>
                </c:pt>
                <c:pt idx="971" formatCode="0.00E+00">
                  <c:v>-4.8105000000000001E-5</c:v>
                </c:pt>
                <c:pt idx="972" formatCode="0.00E+00">
                  <c:v>-4.8223100000000003E-5</c:v>
                </c:pt>
                <c:pt idx="973" formatCode="0.00E+00">
                  <c:v>-4.8340200000000002E-5</c:v>
                </c:pt>
                <c:pt idx="974" formatCode="0.00E+00">
                  <c:v>-4.8456099999999998E-5</c:v>
                </c:pt>
                <c:pt idx="975" formatCode="0.00E+00">
                  <c:v>-4.8571E-5</c:v>
                </c:pt>
                <c:pt idx="976" formatCode="0.00E+00">
                  <c:v>-4.8684799999999998E-5</c:v>
                </c:pt>
                <c:pt idx="977" formatCode="0.00E+00">
                  <c:v>-4.8797600000000002E-5</c:v>
                </c:pt>
                <c:pt idx="978" formatCode="0.00E+00">
                  <c:v>-4.8909400000000003E-5</c:v>
                </c:pt>
                <c:pt idx="979" formatCode="0.00E+00">
                  <c:v>-4.9020200000000002E-5</c:v>
                </c:pt>
                <c:pt idx="980" formatCode="0.00E+00">
                  <c:v>-4.9129999999999999E-5</c:v>
                </c:pt>
                <c:pt idx="981" formatCode="0.00E+00">
                  <c:v>-4.92388E-5</c:v>
                </c:pt>
                <c:pt idx="982" formatCode="0.00E+00">
                  <c:v>-4.9346599999999999E-5</c:v>
                </c:pt>
                <c:pt idx="983" formatCode="0.00E+00">
                  <c:v>-4.9453499999999997E-5</c:v>
                </c:pt>
                <c:pt idx="984" formatCode="0.00E+00">
                  <c:v>-4.9559399999999999E-5</c:v>
                </c:pt>
                <c:pt idx="985" formatCode="0.00E+00">
                  <c:v>-4.9664399999999998E-5</c:v>
                </c:pt>
                <c:pt idx="986" formatCode="0.00E+00">
                  <c:v>-4.9768500000000003E-5</c:v>
                </c:pt>
                <c:pt idx="987" formatCode="0.00E+00">
                  <c:v>-4.9871699999999999E-5</c:v>
                </c:pt>
                <c:pt idx="988" formatCode="0.00E+00">
                  <c:v>-4.9973899999999999E-5</c:v>
                </c:pt>
                <c:pt idx="989" formatCode="0.00E+00">
                  <c:v>-5.0075299999999998E-5</c:v>
                </c:pt>
                <c:pt idx="990" formatCode="0.00E+00">
                  <c:v>-5.0175800000000002E-5</c:v>
                </c:pt>
                <c:pt idx="991" formatCode="0.00E+00">
                  <c:v>-5.0275499999999997E-5</c:v>
                </c:pt>
                <c:pt idx="992" formatCode="0.00E+00">
                  <c:v>-5.0374200000000003E-5</c:v>
                </c:pt>
                <c:pt idx="993" formatCode="0.00E+00">
                  <c:v>-5.0472200000000001E-5</c:v>
                </c:pt>
                <c:pt idx="994" formatCode="0.00E+00">
                  <c:v>-5.0569199999999997E-5</c:v>
                </c:pt>
                <c:pt idx="995" formatCode="0.00E+00">
                  <c:v>-5.0665499999999998E-5</c:v>
                </c:pt>
                <c:pt idx="996" formatCode="0.00E+00">
                  <c:v>-5.0760899999999997E-5</c:v>
                </c:pt>
                <c:pt idx="997" formatCode="0.00E+00">
                  <c:v>-5.0855500000000001E-5</c:v>
                </c:pt>
                <c:pt idx="998" formatCode="0.00E+00">
                  <c:v>-5.0949299999999997E-5</c:v>
                </c:pt>
                <c:pt idx="999" formatCode="0.00E+00">
                  <c:v>-5.1042299999999997E-5</c:v>
                </c:pt>
                <c:pt idx="1000" formatCode="0.00E+00">
                  <c:v>-5.1134500000000003E-5</c:v>
                </c:pt>
              </c:numCache>
            </c:numRef>
          </c:val>
          <c:smooth val="0"/>
        </c:ser>
        <c:ser>
          <c:idx val="10"/>
          <c:order val="10"/>
          <c:tx>
            <c:strRef>
              <c:f>[Constraint.csv]Constraint!$K$1</c:f>
              <c:strCache>
                <c:ptCount val="1"/>
                <c:pt idx="0">
                  <c:v>Constraint 11</c:v>
                </c:pt>
              </c:strCache>
            </c:strRef>
          </c:tx>
          <c:marker>
            <c:symbol val="none"/>
          </c:marker>
          <c:val>
            <c:numRef>
              <c:f>[Constraint.csv]Constraint!$K$2:$K$1002</c:f>
              <c:numCache>
                <c:formatCode>0.00E+00</c:formatCode>
                <c:ptCount val="1001"/>
                <c:pt idx="0" formatCode="General">
                  <c:v>0</c:v>
                </c:pt>
                <c:pt idx="1">
                  <c:v>8.1000000000000005E-11</c:v>
                </c:pt>
                <c:pt idx="2">
                  <c:v>4.0310599999999998E-10</c:v>
                </c:pt>
                <c:pt idx="3">
                  <c:v>1.1231399999999999E-9</c:v>
                </c:pt>
                <c:pt idx="4">
                  <c:v>2.3947E-9</c:v>
                </c:pt>
                <c:pt idx="5">
                  <c:v>4.3681499999999996E-9</c:v>
                </c:pt>
                <c:pt idx="6">
                  <c:v>7.1906900000000001E-9</c:v>
                </c:pt>
                <c:pt idx="7">
                  <c:v>1.10064E-8</c:v>
                </c:pt>
                <c:pt idx="8">
                  <c:v>1.5956200000000002E-8</c:v>
                </c:pt>
                <c:pt idx="9">
                  <c:v>2.2177999999999998E-8</c:v>
                </c:pt>
                <c:pt idx="10">
                  <c:v>2.9806799999999999E-8</c:v>
                </c:pt>
                <c:pt idx="11">
                  <c:v>3.89742E-8</c:v>
                </c:pt>
                <c:pt idx="12">
                  <c:v>4.9809199999999997E-8</c:v>
                </c:pt>
                <c:pt idx="13">
                  <c:v>6.2437900000000001E-8</c:v>
                </c:pt>
                <c:pt idx="14">
                  <c:v>7.6983100000000001E-8</c:v>
                </c:pt>
                <c:pt idx="15">
                  <c:v>9.3565099999999997E-8</c:v>
                </c:pt>
                <c:pt idx="16">
                  <c:v>1.1230099999999999E-7</c:v>
                </c:pt>
                <c:pt idx="17">
                  <c:v>1.3330599999999999E-7</c:v>
                </c:pt>
                <c:pt idx="18">
                  <c:v>1.5669200000000001E-7</c:v>
                </c:pt>
                <c:pt idx="19">
                  <c:v>1.82566E-7</c:v>
                </c:pt>
                <c:pt idx="20">
                  <c:v>2.1103700000000001E-7</c:v>
                </c:pt>
                <c:pt idx="21">
                  <c:v>2.4220700000000002E-7</c:v>
                </c:pt>
                <c:pt idx="22">
                  <c:v>2.76177E-7</c:v>
                </c:pt>
                <c:pt idx="23">
                  <c:v>3.1304699999999998E-7</c:v>
                </c:pt>
                <c:pt idx="24">
                  <c:v>3.5291E-7</c:v>
                </c:pt>
                <c:pt idx="25">
                  <c:v>3.95862E-7</c:v>
                </c:pt>
                <c:pt idx="26">
                  <c:v>4.41992E-7</c:v>
                </c:pt>
                <c:pt idx="27">
                  <c:v>4.9138799999999995E-7</c:v>
                </c:pt>
                <c:pt idx="28">
                  <c:v>5.4413699999999997E-7</c:v>
                </c:pt>
                <c:pt idx="29">
                  <c:v>6.0032199999999997E-7</c:v>
                </c:pt>
                <c:pt idx="30">
                  <c:v>6.6002300000000003E-7</c:v>
                </c:pt>
                <c:pt idx="31">
                  <c:v>7.2331900000000002E-7</c:v>
                </c:pt>
                <c:pt idx="32">
                  <c:v>7.9028499999999999E-7</c:v>
                </c:pt>
                <c:pt idx="33">
                  <c:v>8.6099700000000002E-7</c:v>
                </c:pt>
                <c:pt idx="34">
                  <c:v>9.3552500000000003E-7</c:v>
                </c:pt>
                <c:pt idx="35">
                  <c:v>1.01394E-6</c:v>
                </c:pt>
                <c:pt idx="36">
                  <c:v>1.0963E-6</c:v>
                </c:pt>
                <c:pt idx="37">
                  <c:v>1.1826900000000001E-6</c:v>
                </c:pt>
                <c:pt idx="38">
                  <c:v>1.27315E-6</c:v>
                </c:pt>
                <c:pt idx="39">
                  <c:v>1.3677499999999999E-6</c:v>
                </c:pt>
                <c:pt idx="40">
                  <c:v>1.46655E-6</c:v>
                </c:pt>
                <c:pt idx="41">
                  <c:v>1.56961E-6</c:v>
                </c:pt>
                <c:pt idx="42">
                  <c:v>1.67697E-6</c:v>
                </c:pt>
                <c:pt idx="43">
                  <c:v>1.7886999999999999E-6</c:v>
                </c:pt>
                <c:pt idx="44">
                  <c:v>1.9048299999999999E-6</c:v>
                </c:pt>
                <c:pt idx="45">
                  <c:v>2.0254300000000001E-6</c:v>
                </c:pt>
                <c:pt idx="46">
                  <c:v>2.1505200000000001E-6</c:v>
                </c:pt>
                <c:pt idx="47">
                  <c:v>2.2801699999999998E-6</c:v>
                </c:pt>
                <c:pt idx="48">
                  <c:v>2.4144000000000001E-6</c:v>
                </c:pt>
                <c:pt idx="49">
                  <c:v>2.5532700000000002E-6</c:v>
                </c:pt>
                <c:pt idx="50">
                  <c:v>2.6968000000000002E-6</c:v>
                </c:pt>
                <c:pt idx="51">
                  <c:v>2.8450400000000001E-6</c:v>
                </c:pt>
                <c:pt idx="52">
                  <c:v>2.9980200000000001E-6</c:v>
                </c:pt>
                <c:pt idx="53">
                  <c:v>3.1557600000000001E-6</c:v>
                </c:pt>
                <c:pt idx="54">
                  <c:v>3.3183200000000002E-6</c:v>
                </c:pt>
                <c:pt idx="55">
                  <c:v>3.4856999999999999E-6</c:v>
                </c:pt>
                <c:pt idx="56">
                  <c:v>3.65794E-6</c:v>
                </c:pt>
                <c:pt idx="57">
                  <c:v>3.8350700000000004E-6</c:v>
                </c:pt>
                <c:pt idx="58">
                  <c:v>4.0171E-6</c:v>
                </c:pt>
                <c:pt idx="59">
                  <c:v>4.2040699999999997E-6</c:v>
                </c:pt>
                <c:pt idx="60">
                  <c:v>4.3959800000000002E-6</c:v>
                </c:pt>
                <c:pt idx="61">
                  <c:v>4.5928700000000001E-6</c:v>
                </c:pt>
                <c:pt idx="62">
                  <c:v>4.7947500000000001E-6</c:v>
                </c:pt>
                <c:pt idx="63">
                  <c:v>5.0016200000000002E-6</c:v>
                </c:pt>
                <c:pt idx="64">
                  <c:v>5.2135199999999998E-6</c:v>
                </c:pt>
                <c:pt idx="65">
                  <c:v>5.43044E-6</c:v>
                </c:pt>
                <c:pt idx="66">
                  <c:v>5.6524100000000001E-6</c:v>
                </c:pt>
                <c:pt idx="67">
                  <c:v>5.8794300000000004E-6</c:v>
                </c:pt>
                <c:pt idx="68">
                  <c:v>6.1114999999999998E-6</c:v>
                </c:pt>
                <c:pt idx="69">
                  <c:v>6.3486499999999998E-6</c:v>
                </c:pt>
                <c:pt idx="70">
                  <c:v>6.5908599999999996E-6</c:v>
                </c:pt>
                <c:pt idx="71">
                  <c:v>6.8381499999999999E-6</c:v>
                </c:pt>
                <c:pt idx="72">
                  <c:v>7.09051E-6</c:v>
                </c:pt>
                <c:pt idx="73">
                  <c:v>7.3479499999999997E-6</c:v>
                </c:pt>
                <c:pt idx="74">
                  <c:v>7.6104699999999998E-6</c:v>
                </c:pt>
                <c:pt idx="75">
                  <c:v>7.8780699999999996E-6</c:v>
                </c:pt>
                <c:pt idx="76">
                  <c:v>8.1507400000000008E-6</c:v>
                </c:pt>
                <c:pt idx="77">
                  <c:v>8.4284799999999993E-6</c:v>
                </c:pt>
                <c:pt idx="78">
                  <c:v>8.7112900000000001E-6</c:v>
                </c:pt>
                <c:pt idx="79">
                  <c:v>8.9991500000000001E-6</c:v>
                </c:pt>
                <c:pt idx="80">
                  <c:v>9.2920599999999993E-6</c:v>
                </c:pt>
                <c:pt idx="81">
                  <c:v>9.5900199999999994E-6</c:v>
                </c:pt>
                <c:pt idx="82">
                  <c:v>9.8930100000000007E-6</c:v>
                </c:pt>
                <c:pt idx="83">
                  <c:v>1.0200999999999999E-5</c:v>
                </c:pt>
                <c:pt idx="84">
                  <c:v>1.0514E-5</c:v>
                </c:pt>
                <c:pt idx="85">
                  <c:v>1.0832000000000001E-5</c:v>
                </c:pt>
                <c:pt idx="86">
                  <c:v>1.1155000000000001E-5</c:v>
                </c:pt>
                <c:pt idx="87">
                  <c:v>1.1483E-5</c:v>
                </c:pt>
                <c:pt idx="88">
                  <c:v>1.18159E-5</c:v>
                </c:pt>
                <c:pt idx="89">
                  <c:v>1.21538E-5</c:v>
                </c:pt>
                <c:pt idx="90">
                  <c:v>1.24965E-5</c:v>
                </c:pt>
                <c:pt idx="91">
                  <c:v>1.28442E-5</c:v>
                </c:pt>
                <c:pt idx="92">
                  <c:v>1.31967E-5</c:v>
                </c:pt>
                <c:pt idx="93">
                  <c:v>1.35541E-5</c:v>
                </c:pt>
                <c:pt idx="94">
                  <c:v>1.3916399999999999E-5</c:v>
                </c:pt>
                <c:pt idx="95">
                  <c:v>1.4283399999999999E-5</c:v>
                </c:pt>
                <c:pt idx="96">
                  <c:v>1.46553E-5</c:v>
                </c:pt>
                <c:pt idx="97">
                  <c:v>1.5031899999999999E-5</c:v>
                </c:pt>
                <c:pt idx="98">
                  <c:v>1.54133E-5</c:v>
                </c:pt>
                <c:pt idx="99">
                  <c:v>1.57994E-5</c:v>
                </c:pt>
                <c:pt idx="100">
                  <c:v>1.61902E-5</c:v>
                </c:pt>
                <c:pt idx="101">
                  <c:v>1.6585699999999999E-5</c:v>
                </c:pt>
                <c:pt idx="102">
                  <c:v>1.6985799999999999E-5</c:v>
                </c:pt>
                <c:pt idx="103">
                  <c:v>1.7390599999999999E-5</c:v>
                </c:pt>
                <c:pt idx="104">
                  <c:v>1.7799999999999999E-5</c:v>
                </c:pt>
                <c:pt idx="105">
                  <c:v>1.8213999999999999E-5</c:v>
                </c:pt>
                <c:pt idx="106">
                  <c:v>1.8632500000000002E-5</c:v>
                </c:pt>
                <c:pt idx="107">
                  <c:v>1.9055600000000001E-5</c:v>
                </c:pt>
                <c:pt idx="108">
                  <c:v>1.94832E-5</c:v>
                </c:pt>
                <c:pt idx="109">
                  <c:v>1.9915199999999999E-5</c:v>
                </c:pt>
                <c:pt idx="110">
                  <c:v>2.03517E-5</c:v>
                </c:pt>
                <c:pt idx="111">
                  <c:v>2.0792700000000002E-5</c:v>
                </c:pt>
                <c:pt idx="112">
                  <c:v>2.1238099999999999E-5</c:v>
                </c:pt>
                <c:pt idx="113">
                  <c:v>2.1687899999999999E-5</c:v>
                </c:pt>
                <c:pt idx="114">
                  <c:v>2.2142099999999999E-5</c:v>
                </c:pt>
                <c:pt idx="115">
                  <c:v>2.2600599999999998E-5</c:v>
                </c:pt>
                <c:pt idx="116">
                  <c:v>2.30634E-5</c:v>
                </c:pt>
                <c:pt idx="117">
                  <c:v>2.3530600000000001E-5</c:v>
                </c:pt>
                <c:pt idx="118">
                  <c:v>2.4002099999999998E-5</c:v>
                </c:pt>
                <c:pt idx="119">
                  <c:v>2.4477800000000001E-5</c:v>
                </c:pt>
                <c:pt idx="120">
                  <c:v>2.49578E-5</c:v>
                </c:pt>
                <c:pt idx="121">
                  <c:v>2.5442100000000002E-5</c:v>
                </c:pt>
                <c:pt idx="122">
                  <c:v>2.5930599999999999E-5</c:v>
                </c:pt>
                <c:pt idx="123">
                  <c:v>2.6423399999999998E-5</c:v>
                </c:pt>
                <c:pt idx="124">
                  <c:v>2.6920400000000001E-5</c:v>
                </c:pt>
                <c:pt idx="125">
                  <c:v>2.7421500000000002E-5</c:v>
                </c:pt>
                <c:pt idx="126">
                  <c:v>2.7926899999999999E-5</c:v>
                </c:pt>
                <c:pt idx="127">
                  <c:v>2.8436500000000001E-5</c:v>
                </c:pt>
                <c:pt idx="128">
                  <c:v>2.89503E-5</c:v>
                </c:pt>
                <c:pt idx="129">
                  <c:v>2.94683E-5</c:v>
                </c:pt>
                <c:pt idx="130">
                  <c:v>2.99904E-5</c:v>
                </c:pt>
                <c:pt idx="131">
                  <c:v>3.0516799999999999E-5</c:v>
                </c:pt>
                <c:pt idx="132">
                  <c:v>3.1047399999999997E-5</c:v>
                </c:pt>
                <c:pt idx="133">
                  <c:v>3.1582199999999997E-5</c:v>
                </c:pt>
                <c:pt idx="134">
                  <c:v>3.21212E-5</c:v>
                </c:pt>
                <c:pt idx="135">
                  <c:v>3.2664399999999998E-5</c:v>
                </c:pt>
                <c:pt idx="136">
                  <c:v>3.32119E-5</c:v>
                </c:pt>
                <c:pt idx="137">
                  <c:v>3.3763600000000003E-5</c:v>
                </c:pt>
                <c:pt idx="138">
                  <c:v>3.4319500000000002E-5</c:v>
                </c:pt>
                <c:pt idx="139">
                  <c:v>3.4879799999999998E-5</c:v>
                </c:pt>
                <c:pt idx="140">
                  <c:v>3.5444200000000002E-5</c:v>
                </c:pt>
                <c:pt idx="141">
                  <c:v>3.6013000000000002E-5</c:v>
                </c:pt>
                <c:pt idx="142">
                  <c:v>3.6586099999999999E-5</c:v>
                </c:pt>
                <c:pt idx="143">
                  <c:v>3.7163499999999997E-5</c:v>
                </c:pt>
                <c:pt idx="144">
                  <c:v>3.7745199999999999E-5</c:v>
                </c:pt>
                <c:pt idx="145">
                  <c:v>3.8331299999999997E-5</c:v>
                </c:pt>
                <c:pt idx="146">
                  <c:v>3.8921599999999997E-5</c:v>
                </c:pt>
                <c:pt idx="147">
                  <c:v>3.95164E-5</c:v>
                </c:pt>
                <c:pt idx="148">
                  <c:v>4.0115399999999999E-5</c:v>
                </c:pt>
                <c:pt idx="149">
                  <c:v>4.0718800000000001E-5</c:v>
                </c:pt>
                <c:pt idx="150">
                  <c:v>4.1326599999999998E-5</c:v>
                </c:pt>
                <c:pt idx="151">
                  <c:v>4.1938599999999999E-5</c:v>
                </c:pt>
                <c:pt idx="152">
                  <c:v>4.2555000000000002E-5</c:v>
                </c:pt>
                <c:pt idx="153">
                  <c:v>4.31756E-5</c:v>
                </c:pt>
                <c:pt idx="154">
                  <c:v>4.3800500000000002E-5</c:v>
                </c:pt>
                <c:pt idx="155">
                  <c:v>4.4429699999999999E-5</c:v>
                </c:pt>
                <c:pt idx="156">
                  <c:v>4.5062999999999999E-5</c:v>
                </c:pt>
                <c:pt idx="157">
                  <c:v>4.57004E-5</c:v>
                </c:pt>
                <c:pt idx="158">
                  <c:v>4.6341999999999998E-5</c:v>
                </c:pt>
                <c:pt idx="159">
                  <c:v>4.6987599999999997E-5</c:v>
                </c:pt>
                <c:pt idx="160">
                  <c:v>4.7637099999999998E-5</c:v>
                </c:pt>
                <c:pt idx="161">
                  <c:v>4.8290500000000001E-5</c:v>
                </c:pt>
                <c:pt idx="162">
                  <c:v>4.8947799999999999E-5</c:v>
                </c:pt>
                <c:pt idx="163">
                  <c:v>4.9608699999999998E-5</c:v>
                </c:pt>
                <c:pt idx="164">
                  <c:v>5.0273299999999999E-5</c:v>
                </c:pt>
                <c:pt idx="165">
                  <c:v>5.09413E-5</c:v>
                </c:pt>
                <c:pt idx="166">
                  <c:v>5.1612800000000002E-5</c:v>
                </c:pt>
                <c:pt idx="167">
                  <c:v>5.2287499999999997E-5</c:v>
                </c:pt>
                <c:pt idx="168">
                  <c:v>5.2965399999999999E-5</c:v>
                </c:pt>
                <c:pt idx="169">
                  <c:v>5.3646400000000002E-5</c:v>
                </c:pt>
                <c:pt idx="170">
                  <c:v>5.4330199999999997E-5</c:v>
                </c:pt>
                <c:pt idx="171">
                  <c:v>5.5016699999999998E-5</c:v>
                </c:pt>
                <c:pt idx="172">
                  <c:v>5.5705899999999998E-5</c:v>
                </c:pt>
                <c:pt idx="173">
                  <c:v>5.6397499999999997E-5</c:v>
                </c:pt>
                <c:pt idx="174">
                  <c:v>5.70914E-5</c:v>
                </c:pt>
                <c:pt idx="175">
                  <c:v>5.7787500000000002E-5</c:v>
                </c:pt>
                <c:pt idx="176">
                  <c:v>5.8485500000000001E-5</c:v>
                </c:pt>
                <c:pt idx="177">
                  <c:v>5.9185299999999997E-5</c:v>
                </c:pt>
                <c:pt idx="178">
                  <c:v>5.9886799999999997E-5</c:v>
                </c:pt>
                <c:pt idx="179">
                  <c:v>6.0589800000000001E-5</c:v>
                </c:pt>
                <c:pt idx="180">
                  <c:v>6.1294100000000007E-5</c:v>
                </c:pt>
                <c:pt idx="181">
                  <c:v>6.1999499999999995E-5</c:v>
                </c:pt>
                <c:pt idx="182">
                  <c:v>6.2705899999999999E-5</c:v>
                </c:pt>
                <c:pt idx="183">
                  <c:v>6.3413100000000004E-5</c:v>
                </c:pt>
                <c:pt idx="184">
                  <c:v>6.4121000000000005E-5</c:v>
                </c:pt>
                <c:pt idx="185">
                  <c:v>6.4829300000000006E-5</c:v>
                </c:pt>
                <c:pt idx="186">
                  <c:v>6.5537900000000001E-5</c:v>
                </c:pt>
                <c:pt idx="187">
                  <c:v>6.6246699999999997E-5</c:v>
                </c:pt>
                <c:pt idx="188">
                  <c:v>6.6955500000000006E-5</c:v>
                </c:pt>
                <c:pt idx="189">
                  <c:v>6.7664100000000002E-5</c:v>
                </c:pt>
                <c:pt idx="190">
                  <c:v>6.8372400000000003E-5</c:v>
                </c:pt>
                <c:pt idx="191">
                  <c:v>6.9080300000000003E-5</c:v>
                </c:pt>
                <c:pt idx="192">
                  <c:v>6.9787499999999995E-5</c:v>
                </c:pt>
                <c:pt idx="193">
                  <c:v>7.0494000000000006E-5</c:v>
                </c:pt>
                <c:pt idx="194">
                  <c:v>7.1199599999999995E-5</c:v>
                </c:pt>
                <c:pt idx="195">
                  <c:v>7.1904199999999995E-5</c:v>
                </c:pt>
                <c:pt idx="196">
                  <c:v>7.2607699999999999E-5</c:v>
                </c:pt>
                <c:pt idx="197">
                  <c:v>7.3310000000000001E-5</c:v>
                </c:pt>
                <c:pt idx="198">
                  <c:v>7.40109E-5</c:v>
                </c:pt>
                <c:pt idx="199">
                  <c:v>7.4710300000000002E-5</c:v>
                </c:pt>
                <c:pt idx="200">
                  <c:v>7.5408199999999994E-5</c:v>
                </c:pt>
                <c:pt idx="201">
                  <c:v>7.6104499999999996E-5</c:v>
                </c:pt>
                <c:pt idx="202">
                  <c:v>7.6799100000000001E-5</c:v>
                </c:pt>
                <c:pt idx="203">
                  <c:v>7.7491900000000003E-5</c:v>
                </c:pt>
                <c:pt idx="204">
                  <c:v>7.81829E-5</c:v>
                </c:pt>
                <c:pt idx="205">
                  <c:v>7.8872E-5</c:v>
                </c:pt>
                <c:pt idx="206">
                  <c:v>7.9559299999999996E-5</c:v>
                </c:pt>
                <c:pt idx="207">
                  <c:v>8.0244600000000001E-5</c:v>
                </c:pt>
                <c:pt idx="208">
                  <c:v>8.0927999999999995E-5</c:v>
                </c:pt>
                <c:pt idx="209">
                  <c:v>8.1609399999999998E-5</c:v>
                </c:pt>
                <c:pt idx="210">
                  <c:v>8.2288999999999998E-5</c:v>
                </c:pt>
                <c:pt idx="211">
                  <c:v>8.2966600000000006E-5</c:v>
                </c:pt>
                <c:pt idx="212">
                  <c:v>8.3642399999999997E-5</c:v>
                </c:pt>
                <c:pt idx="213">
                  <c:v>8.4316399999999998E-5</c:v>
                </c:pt>
                <c:pt idx="214">
                  <c:v>8.4988599999999995E-5</c:v>
                </c:pt>
                <c:pt idx="215">
                  <c:v>8.5659200000000001E-5</c:v>
                </c:pt>
                <c:pt idx="216">
                  <c:v>8.6328200000000005E-5</c:v>
                </c:pt>
                <c:pt idx="217">
                  <c:v>8.6995699999999998E-5</c:v>
                </c:pt>
                <c:pt idx="218">
                  <c:v>8.7661899999999995E-5</c:v>
                </c:pt>
                <c:pt idx="219">
                  <c:v>8.8326900000000003E-5</c:v>
                </c:pt>
                <c:pt idx="220">
                  <c:v>8.8990800000000002E-5</c:v>
                </c:pt>
                <c:pt idx="221">
                  <c:v>8.9653800000000005E-5</c:v>
                </c:pt>
                <c:pt idx="222">
                  <c:v>9.0316100000000001E-5</c:v>
                </c:pt>
                <c:pt idx="223">
                  <c:v>9.0977799999999995E-5</c:v>
                </c:pt>
                <c:pt idx="224">
                  <c:v>9.1639199999999995E-5</c:v>
                </c:pt>
                <c:pt idx="225">
                  <c:v>9.2300399999999995E-5</c:v>
                </c:pt>
                <c:pt idx="226">
                  <c:v>9.2961700000000001E-5</c:v>
                </c:pt>
                <c:pt idx="227">
                  <c:v>9.3623300000000002E-5</c:v>
                </c:pt>
                <c:pt idx="228">
                  <c:v>9.4285300000000003E-5</c:v>
                </c:pt>
                <c:pt idx="229">
                  <c:v>9.4948100000000007E-5</c:v>
                </c:pt>
                <c:pt idx="230">
                  <c:v>9.5611899999999998E-5</c:v>
                </c:pt>
                <c:pt idx="231">
                  <c:v>9.62768E-5</c:v>
                </c:pt>
                <c:pt idx="232">
                  <c:v>9.6943100000000004E-5</c:v>
                </c:pt>
                <c:pt idx="233">
                  <c:v>9.7611100000000005E-5</c:v>
                </c:pt>
                <c:pt idx="234">
                  <c:v>9.8280800000000003E-5</c:v>
                </c:pt>
                <c:pt idx="235">
                  <c:v>9.8952599999999999E-5</c:v>
                </c:pt>
                <c:pt idx="236">
                  <c:v>9.9626500000000006E-5</c:v>
                </c:pt>
                <c:pt idx="237" formatCode="General">
                  <c:v>1.0030300000000001E-4</c:v>
                </c:pt>
                <c:pt idx="238" formatCode="General">
                  <c:v>1.00981E-4</c:v>
                </c:pt>
                <c:pt idx="239" formatCode="General">
                  <c:v>1.0166300000000001E-4</c:v>
                </c:pt>
                <c:pt idx="240" formatCode="General">
                  <c:v>1.02347E-4</c:v>
                </c:pt>
                <c:pt idx="241" formatCode="General">
                  <c:v>1.03033E-4</c:v>
                </c:pt>
                <c:pt idx="242" formatCode="General">
                  <c:v>1.0372199999999999E-4</c:v>
                </c:pt>
                <c:pt idx="243" formatCode="General">
                  <c:v>1.0441399999999999E-4</c:v>
                </c:pt>
                <c:pt idx="244" formatCode="General">
                  <c:v>1.05109E-4</c:v>
                </c:pt>
                <c:pt idx="245" formatCode="General">
                  <c:v>1.05806E-4</c:v>
                </c:pt>
                <c:pt idx="246" formatCode="General">
                  <c:v>1.06505E-4</c:v>
                </c:pt>
                <c:pt idx="247" formatCode="General">
                  <c:v>1.0720700000000001E-4</c:v>
                </c:pt>
                <c:pt idx="248" formatCode="General">
                  <c:v>1.07911E-4</c:v>
                </c:pt>
                <c:pt idx="249" formatCode="General">
                  <c:v>1.08616E-4</c:v>
                </c:pt>
                <c:pt idx="250" formatCode="General">
                  <c:v>1.09324E-4</c:v>
                </c:pt>
                <c:pt idx="251" formatCode="General">
                  <c:v>1.1003200000000001E-4</c:v>
                </c:pt>
                <c:pt idx="252" formatCode="General">
                  <c:v>1.10742E-4</c:v>
                </c:pt>
                <c:pt idx="253" formatCode="General">
                  <c:v>1.11452E-4</c:v>
                </c:pt>
                <c:pt idx="254" formatCode="General">
                  <c:v>1.12163E-4</c:v>
                </c:pt>
                <c:pt idx="255" formatCode="General">
                  <c:v>1.12874E-4</c:v>
                </c:pt>
                <c:pt idx="256" formatCode="General">
                  <c:v>1.13585E-4</c:v>
                </c:pt>
                <c:pt idx="257" formatCode="General">
                  <c:v>1.14295E-4</c:v>
                </c:pt>
                <c:pt idx="258" formatCode="General">
                  <c:v>1.15004E-4</c:v>
                </c:pt>
                <c:pt idx="259" formatCode="General">
                  <c:v>1.1571200000000001E-4</c:v>
                </c:pt>
                <c:pt idx="260" formatCode="General">
                  <c:v>1.16419E-4</c:v>
                </c:pt>
                <c:pt idx="261" formatCode="General">
                  <c:v>1.17123E-4</c:v>
                </c:pt>
                <c:pt idx="262" formatCode="General">
                  <c:v>1.17825E-4</c:v>
                </c:pt>
                <c:pt idx="263" formatCode="General">
                  <c:v>1.1852499999999999E-4</c:v>
                </c:pt>
                <c:pt idx="264" formatCode="General">
                  <c:v>1.19222E-4</c:v>
                </c:pt>
                <c:pt idx="265" formatCode="General">
                  <c:v>1.1991500000000001E-4</c:v>
                </c:pt>
                <c:pt idx="266" formatCode="General">
                  <c:v>1.20605E-4</c:v>
                </c:pt>
                <c:pt idx="267" formatCode="General">
                  <c:v>1.21292E-4</c:v>
                </c:pt>
                <c:pt idx="268" formatCode="General">
                  <c:v>1.2197399999999999E-4</c:v>
                </c:pt>
                <c:pt idx="269" formatCode="General">
                  <c:v>1.22652E-4</c:v>
                </c:pt>
                <c:pt idx="270" formatCode="General">
                  <c:v>1.2332599999999999E-4</c:v>
                </c:pt>
                <c:pt idx="271" formatCode="General">
                  <c:v>1.23996E-4</c:v>
                </c:pt>
                <c:pt idx="272" formatCode="General">
                  <c:v>1.2465999999999999E-4</c:v>
                </c:pt>
                <c:pt idx="273" formatCode="General">
                  <c:v>1.2532E-4</c:v>
                </c:pt>
                <c:pt idx="274" formatCode="General">
                  <c:v>1.2597500000000001E-4</c:v>
                </c:pt>
                <c:pt idx="275" formatCode="General">
                  <c:v>1.26625E-4</c:v>
                </c:pt>
                <c:pt idx="276" formatCode="General">
                  <c:v>1.2726999999999999E-4</c:v>
                </c:pt>
                <c:pt idx="277" formatCode="General">
                  <c:v>1.27909E-4</c:v>
                </c:pt>
                <c:pt idx="278" formatCode="General">
                  <c:v>1.2854399999999999E-4</c:v>
                </c:pt>
                <c:pt idx="279" formatCode="General">
                  <c:v>1.29173E-4</c:v>
                </c:pt>
                <c:pt idx="280" formatCode="General">
                  <c:v>1.2979699999999999E-4</c:v>
                </c:pt>
                <c:pt idx="281" formatCode="General">
                  <c:v>1.3041699999999999E-4</c:v>
                </c:pt>
                <c:pt idx="282" formatCode="General">
                  <c:v>1.3103100000000001E-4</c:v>
                </c:pt>
                <c:pt idx="283" formatCode="General">
                  <c:v>1.3164000000000001E-4</c:v>
                </c:pt>
                <c:pt idx="284" formatCode="General">
                  <c:v>1.3224499999999999E-4</c:v>
                </c:pt>
                <c:pt idx="285" formatCode="General">
                  <c:v>1.3284599999999999E-4</c:v>
                </c:pt>
                <c:pt idx="286" formatCode="General">
                  <c:v>1.33442E-4</c:v>
                </c:pt>
                <c:pt idx="287" formatCode="General">
                  <c:v>1.34034E-4</c:v>
                </c:pt>
                <c:pt idx="288" formatCode="General">
                  <c:v>1.3462200000000001E-4</c:v>
                </c:pt>
                <c:pt idx="289" formatCode="General">
                  <c:v>1.3520700000000001E-4</c:v>
                </c:pt>
                <c:pt idx="290" formatCode="General">
                  <c:v>1.3578900000000001E-4</c:v>
                </c:pt>
                <c:pt idx="291" formatCode="General">
                  <c:v>1.3636799999999999E-4</c:v>
                </c:pt>
                <c:pt idx="292" formatCode="General">
                  <c:v>1.3694400000000001E-4</c:v>
                </c:pt>
                <c:pt idx="293" formatCode="General">
                  <c:v>1.3751900000000001E-4</c:v>
                </c:pt>
                <c:pt idx="294" formatCode="General">
                  <c:v>1.3809099999999999E-4</c:v>
                </c:pt>
                <c:pt idx="295" formatCode="General">
                  <c:v>1.3866200000000001E-4</c:v>
                </c:pt>
                <c:pt idx="296" formatCode="General">
                  <c:v>1.39233E-4</c:v>
                </c:pt>
                <c:pt idx="297" formatCode="General">
                  <c:v>1.39803E-4</c:v>
                </c:pt>
                <c:pt idx="298" formatCode="General">
                  <c:v>1.4037300000000001E-4</c:v>
                </c:pt>
                <c:pt idx="299" formatCode="General">
                  <c:v>1.40944E-4</c:v>
                </c:pt>
                <c:pt idx="300" formatCode="General">
                  <c:v>1.4151600000000001E-4</c:v>
                </c:pt>
                <c:pt idx="301" formatCode="General">
                  <c:v>1.42089E-4</c:v>
                </c:pt>
                <c:pt idx="302" formatCode="General">
                  <c:v>1.4266499999999999E-4</c:v>
                </c:pt>
                <c:pt idx="303" formatCode="General">
                  <c:v>1.4324300000000001E-4</c:v>
                </c:pt>
                <c:pt idx="304" formatCode="General">
                  <c:v>1.43824E-4</c:v>
                </c:pt>
                <c:pt idx="305" formatCode="General">
                  <c:v>1.4440899999999999E-4</c:v>
                </c:pt>
                <c:pt idx="306" formatCode="General">
                  <c:v>1.4499700000000001E-4</c:v>
                </c:pt>
                <c:pt idx="307" formatCode="General">
                  <c:v>1.4558999999999999E-4</c:v>
                </c:pt>
                <c:pt idx="308" formatCode="General">
                  <c:v>1.46188E-4</c:v>
                </c:pt>
                <c:pt idx="309" formatCode="General">
                  <c:v>1.4679E-4</c:v>
                </c:pt>
                <c:pt idx="310" formatCode="General">
                  <c:v>1.47398E-4</c:v>
                </c:pt>
                <c:pt idx="311" formatCode="General">
                  <c:v>1.4801199999999999E-4</c:v>
                </c:pt>
                <c:pt idx="312" formatCode="General">
                  <c:v>1.4862999999999999E-4</c:v>
                </c:pt>
                <c:pt idx="313" formatCode="General">
                  <c:v>1.4925499999999999E-4</c:v>
                </c:pt>
                <c:pt idx="314" formatCode="General">
                  <c:v>1.4988499999999999E-4</c:v>
                </c:pt>
                <c:pt idx="315" formatCode="General">
                  <c:v>1.50521E-4</c:v>
                </c:pt>
                <c:pt idx="316" formatCode="General">
                  <c:v>1.5116199999999999E-4</c:v>
                </c:pt>
                <c:pt idx="317" formatCode="General">
                  <c:v>1.5180900000000001E-4</c:v>
                </c:pt>
                <c:pt idx="318" formatCode="General">
                  <c:v>1.5245999999999999E-4</c:v>
                </c:pt>
                <c:pt idx="319" formatCode="General">
                  <c:v>1.5311599999999999E-4</c:v>
                </c:pt>
                <c:pt idx="320" formatCode="General">
                  <c:v>1.5377500000000001E-4</c:v>
                </c:pt>
                <c:pt idx="321" formatCode="General">
                  <c:v>1.54439E-4</c:v>
                </c:pt>
                <c:pt idx="322" formatCode="General">
                  <c:v>1.55105E-4</c:v>
                </c:pt>
                <c:pt idx="323" formatCode="General">
                  <c:v>1.5577399999999999E-4</c:v>
                </c:pt>
                <c:pt idx="324" formatCode="General">
                  <c:v>1.5644399999999999E-4</c:v>
                </c:pt>
                <c:pt idx="325" formatCode="General">
                  <c:v>1.5711499999999999E-4</c:v>
                </c:pt>
                <c:pt idx="326" formatCode="General">
                  <c:v>1.57787E-4</c:v>
                </c:pt>
                <c:pt idx="327" formatCode="General">
                  <c:v>1.5845799999999999E-4</c:v>
                </c:pt>
                <c:pt idx="328" formatCode="General">
                  <c:v>1.59128E-4</c:v>
                </c:pt>
                <c:pt idx="329" formatCode="General">
                  <c:v>1.5979500000000001E-4</c:v>
                </c:pt>
                <c:pt idx="330" formatCode="General">
                  <c:v>1.6045999999999999E-4</c:v>
                </c:pt>
                <c:pt idx="331" formatCode="General">
                  <c:v>1.6112200000000001E-4</c:v>
                </c:pt>
                <c:pt idx="332" formatCode="General">
                  <c:v>1.61779E-4</c:v>
                </c:pt>
                <c:pt idx="333" formatCode="General">
                  <c:v>1.6243099999999999E-4</c:v>
                </c:pt>
                <c:pt idx="334" formatCode="General">
                  <c:v>1.63077E-4</c:v>
                </c:pt>
                <c:pt idx="335" formatCode="General">
                  <c:v>1.63716E-4</c:v>
                </c:pt>
                <c:pt idx="336" formatCode="General">
                  <c:v>1.6434899999999999E-4</c:v>
                </c:pt>
                <c:pt idx="337" formatCode="General">
                  <c:v>1.64974E-4</c:v>
                </c:pt>
                <c:pt idx="338" formatCode="General">
                  <c:v>1.6558999999999999E-4</c:v>
                </c:pt>
                <c:pt idx="339" formatCode="General">
                  <c:v>1.66198E-4</c:v>
                </c:pt>
                <c:pt idx="340" formatCode="General">
                  <c:v>1.6679600000000001E-4</c:v>
                </c:pt>
                <c:pt idx="341" formatCode="General">
                  <c:v>1.67384E-4</c:v>
                </c:pt>
                <c:pt idx="342" formatCode="General">
                  <c:v>1.67961E-4</c:v>
                </c:pt>
                <c:pt idx="343" formatCode="General">
                  <c:v>1.6852800000000001E-4</c:v>
                </c:pt>
                <c:pt idx="344" formatCode="General">
                  <c:v>1.6908299999999999E-4</c:v>
                </c:pt>
                <c:pt idx="345" formatCode="General">
                  <c:v>1.6962600000000001E-4</c:v>
                </c:pt>
                <c:pt idx="346" formatCode="General">
                  <c:v>1.7015800000000001E-4</c:v>
                </c:pt>
                <c:pt idx="347" formatCode="General">
                  <c:v>1.7067699999999999E-4</c:v>
                </c:pt>
                <c:pt idx="348" formatCode="General">
                  <c:v>1.7118400000000001E-4</c:v>
                </c:pt>
                <c:pt idx="349" formatCode="General">
                  <c:v>1.7167800000000001E-4</c:v>
                </c:pt>
                <c:pt idx="350" formatCode="General">
                  <c:v>1.7215899999999999E-4</c:v>
                </c:pt>
                <c:pt idx="351" formatCode="General">
                  <c:v>1.72628E-4</c:v>
                </c:pt>
                <c:pt idx="352" formatCode="General">
                  <c:v>1.7308300000000001E-4</c:v>
                </c:pt>
                <c:pt idx="353" formatCode="General">
                  <c:v>1.73525E-4</c:v>
                </c:pt>
                <c:pt idx="354" formatCode="General">
                  <c:v>1.7395299999999999E-4</c:v>
                </c:pt>
                <c:pt idx="355" formatCode="General">
                  <c:v>1.7436900000000001E-4</c:v>
                </c:pt>
                <c:pt idx="356" formatCode="General">
                  <c:v>1.74771E-4</c:v>
                </c:pt>
                <c:pt idx="357" formatCode="General">
                  <c:v>1.7516100000000001E-4</c:v>
                </c:pt>
                <c:pt idx="358" formatCode="General">
                  <c:v>1.75537E-4</c:v>
                </c:pt>
                <c:pt idx="359" formatCode="General">
                  <c:v>1.7590100000000001E-4</c:v>
                </c:pt>
                <c:pt idx="360" formatCode="General">
                  <c:v>1.7625200000000001E-4</c:v>
                </c:pt>
                <c:pt idx="361" formatCode="General">
                  <c:v>1.76591E-4</c:v>
                </c:pt>
                <c:pt idx="362" formatCode="General">
                  <c:v>1.76918E-4</c:v>
                </c:pt>
                <c:pt idx="363" formatCode="General">
                  <c:v>1.77233E-4</c:v>
                </c:pt>
                <c:pt idx="364" formatCode="General">
                  <c:v>1.7753699999999999E-4</c:v>
                </c:pt>
                <c:pt idx="365" formatCode="General">
                  <c:v>1.7782900000000001E-4</c:v>
                </c:pt>
                <c:pt idx="366" formatCode="General">
                  <c:v>1.7810999999999999E-4</c:v>
                </c:pt>
                <c:pt idx="367" formatCode="General">
                  <c:v>1.78381E-4</c:v>
                </c:pt>
                <c:pt idx="368" formatCode="General">
                  <c:v>1.7864199999999999E-4</c:v>
                </c:pt>
                <c:pt idx="369" formatCode="General">
                  <c:v>1.7889300000000001E-4</c:v>
                </c:pt>
                <c:pt idx="370" formatCode="General">
                  <c:v>1.7913400000000001E-4</c:v>
                </c:pt>
                <c:pt idx="371" formatCode="General">
                  <c:v>1.7936699999999999E-4</c:v>
                </c:pt>
                <c:pt idx="372" formatCode="General">
                  <c:v>1.7959000000000001E-4</c:v>
                </c:pt>
                <c:pt idx="373" formatCode="General">
                  <c:v>1.7980599999999999E-4</c:v>
                </c:pt>
                <c:pt idx="374" formatCode="General">
                  <c:v>1.80013E-4</c:v>
                </c:pt>
                <c:pt idx="375" formatCode="General">
                  <c:v>1.80213E-4</c:v>
                </c:pt>
                <c:pt idx="376" formatCode="General">
                  <c:v>1.8040600000000001E-4</c:v>
                </c:pt>
                <c:pt idx="377" formatCode="General">
                  <c:v>1.8059099999999999E-4</c:v>
                </c:pt>
                <c:pt idx="378" formatCode="General">
                  <c:v>1.8076999999999999E-4</c:v>
                </c:pt>
                <c:pt idx="379" formatCode="General">
                  <c:v>1.8094199999999999E-4</c:v>
                </c:pt>
                <c:pt idx="380" formatCode="General">
                  <c:v>1.81108E-4</c:v>
                </c:pt>
                <c:pt idx="381" formatCode="General">
                  <c:v>1.8126700000000001E-4</c:v>
                </c:pt>
                <c:pt idx="382" formatCode="General">
                  <c:v>1.8142000000000001E-4</c:v>
                </c:pt>
                <c:pt idx="383" formatCode="General">
                  <c:v>1.8156699999999999E-4</c:v>
                </c:pt>
                <c:pt idx="384" formatCode="General">
                  <c:v>1.81707E-4</c:v>
                </c:pt>
                <c:pt idx="385" formatCode="General">
                  <c:v>1.81841E-4</c:v>
                </c:pt>
                <c:pt idx="386" formatCode="General">
                  <c:v>1.8196799999999999E-4</c:v>
                </c:pt>
                <c:pt idx="387" formatCode="General">
                  <c:v>1.8208800000000001E-4</c:v>
                </c:pt>
                <c:pt idx="388" formatCode="General">
                  <c:v>1.82201E-4</c:v>
                </c:pt>
                <c:pt idx="389" formatCode="General">
                  <c:v>1.82306E-4</c:v>
                </c:pt>
                <c:pt idx="390" formatCode="General">
                  <c:v>1.8240199999999999E-4</c:v>
                </c:pt>
                <c:pt idx="391" formatCode="General">
                  <c:v>1.8249E-4</c:v>
                </c:pt>
                <c:pt idx="392" formatCode="General">
                  <c:v>1.82568E-4</c:v>
                </c:pt>
                <c:pt idx="393" formatCode="General">
                  <c:v>1.8263599999999999E-4</c:v>
                </c:pt>
                <c:pt idx="394" formatCode="General">
                  <c:v>1.8269299999999999E-4</c:v>
                </c:pt>
                <c:pt idx="395" formatCode="General">
                  <c:v>1.82738E-4</c:v>
                </c:pt>
                <c:pt idx="396" formatCode="General">
                  <c:v>1.8276999999999999E-4</c:v>
                </c:pt>
                <c:pt idx="397" formatCode="General">
                  <c:v>1.8278899999999999E-4</c:v>
                </c:pt>
                <c:pt idx="398" formatCode="General">
                  <c:v>1.82793E-4</c:v>
                </c:pt>
                <c:pt idx="399" formatCode="General">
                  <c:v>1.82781E-4</c:v>
                </c:pt>
                <c:pt idx="400" formatCode="General">
                  <c:v>1.82752E-4</c:v>
                </c:pt>
                <c:pt idx="401" formatCode="General">
                  <c:v>1.82704E-4</c:v>
                </c:pt>
                <c:pt idx="402" formatCode="General">
                  <c:v>1.8263700000000001E-4</c:v>
                </c:pt>
                <c:pt idx="403" formatCode="General">
                  <c:v>1.8254799999999999E-4</c:v>
                </c:pt>
                <c:pt idx="404" formatCode="General">
                  <c:v>1.8243600000000001E-4</c:v>
                </c:pt>
                <c:pt idx="405" formatCode="General">
                  <c:v>1.8230000000000001E-4</c:v>
                </c:pt>
                <c:pt idx="406" formatCode="General">
                  <c:v>1.8213800000000001E-4</c:v>
                </c:pt>
                <c:pt idx="407" formatCode="General">
                  <c:v>1.8194700000000001E-4</c:v>
                </c:pt>
                <c:pt idx="408" formatCode="General">
                  <c:v>1.8172699999999999E-4</c:v>
                </c:pt>
                <c:pt idx="409" formatCode="General">
                  <c:v>1.8147399999999999E-4</c:v>
                </c:pt>
                <c:pt idx="410" formatCode="General">
                  <c:v>1.8118600000000001E-4</c:v>
                </c:pt>
                <c:pt idx="411" formatCode="General">
                  <c:v>1.8086099999999999E-4</c:v>
                </c:pt>
                <c:pt idx="412" formatCode="General">
                  <c:v>1.80495E-4</c:v>
                </c:pt>
                <c:pt idx="413" formatCode="General">
                  <c:v>1.8008600000000001E-4</c:v>
                </c:pt>
                <c:pt idx="414" formatCode="General">
                  <c:v>1.7963000000000001E-4</c:v>
                </c:pt>
                <c:pt idx="415" formatCode="General">
                  <c:v>1.7912200000000001E-4</c:v>
                </c:pt>
                <c:pt idx="416" formatCode="General">
                  <c:v>1.7855900000000001E-4</c:v>
                </c:pt>
                <c:pt idx="417" formatCode="General">
                  <c:v>1.77935E-4</c:v>
                </c:pt>
                <c:pt idx="418" formatCode="General">
                  <c:v>1.7724400000000001E-4</c:v>
                </c:pt>
                <c:pt idx="419" formatCode="General">
                  <c:v>1.76479E-4</c:v>
                </c:pt>
                <c:pt idx="420" formatCode="General">
                  <c:v>1.7563100000000001E-4</c:v>
                </c:pt>
                <c:pt idx="421" formatCode="General">
                  <c:v>1.7469100000000001E-4</c:v>
                </c:pt>
                <c:pt idx="422" formatCode="General">
                  <c:v>1.7364600000000001E-4</c:v>
                </c:pt>
                <c:pt idx="423" formatCode="General">
                  <c:v>1.7248400000000001E-4</c:v>
                </c:pt>
                <c:pt idx="424" formatCode="General">
                  <c:v>1.71187E-4</c:v>
                </c:pt>
                <c:pt idx="425" formatCode="General">
                  <c:v>1.6973300000000001E-4</c:v>
                </c:pt>
                <c:pt idx="426" formatCode="General">
                  <c:v>1.6809799999999999E-4</c:v>
                </c:pt>
                <c:pt idx="427" formatCode="General">
                  <c:v>1.66248E-4</c:v>
                </c:pt>
                <c:pt idx="428" formatCode="General">
                  <c:v>1.6414500000000001E-4</c:v>
                </c:pt>
                <c:pt idx="429" formatCode="General">
                  <c:v>1.61738E-4</c:v>
                </c:pt>
                <c:pt idx="430" formatCode="General">
                  <c:v>1.5896399999999999E-4</c:v>
                </c:pt>
                <c:pt idx="431" formatCode="General">
                  <c:v>1.5574799999999999E-4</c:v>
                </c:pt>
                <c:pt idx="432" formatCode="General">
                  <c:v>1.51998E-4</c:v>
                </c:pt>
                <c:pt idx="433" formatCode="General">
                  <c:v>1.4761099999999999E-4</c:v>
                </c:pt>
                <c:pt idx="434" formatCode="General">
                  <c:v>1.4249E-4</c:v>
                </c:pt>
                <c:pt idx="435" formatCode="General">
                  <c:v>1.3657200000000001E-4</c:v>
                </c:pt>
                <c:pt idx="436" formatCode="General">
                  <c:v>1.2988299999999999E-4</c:v>
                </c:pt>
                <c:pt idx="437" formatCode="General">
                  <c:v>1.2256499999999999E-4</c:v>
                </c:pt>
                <c:pt idx="438" formatCode="General">
                  <c:v>1.1485900000000001E-4</c:v>
                </c:pt>
                <c:pt idx="439" formatCode="General">
                  <c:v>1.07008E-4</c:v>
                </c:pt>
                <c:pt idx="440">
                  <c:v>9.9187300000000005E-5</c:v>
                </c:pt>
                <c:pt idx="441">
                  <c:v>9.1490000000000007E-5</c:v>
                </c:pt>
                <c:pt idx="442">
                  <c:v>8.3950500000000002E-5</c:v>
                </c:pt>
                <c:pt idx="443">
                  <c:v>7.6572599999999999E-5</c:v>
                </c:pt>
                <c:pt idx="444">
                  <c:v>6.9346799999999998E-5</c:v>
                </c:pt>
                <c:pt idx="445">
                  <c:v>6.2259200000000002E-5</c:v>
                </c:pt>
                <c:pt idx="446">
                  <c:v>5.52956E-5</c:v>
                </c:pt>
                <c:pt idx="447">
                  <c:v>4.8442900000000003E-5</c:v>
                </c:pt>
                <c:pt idx="448">
                  <c:v>4.1689800000000002E-5</c:v>
                </c:pt>
                <c:pt idx="449">
                  <c:v>3.5026500000000001E-5</c:v>
                </c:pt>
                <c:pt idx="450">
                  <c:v>2.8444499999999998E-5</c:v>
                </c:pt>
                <c:pt idx="451">
                  <c:v>2.19369E-5</c:v>
                </c:pt>
                <c:pt idx="452">
                  <c:v>1.5497699999999999E-5</c:v>
                </c:pt>
                <c:pt idx="453">
                  <c:v>9.12166E-6</c:v>
                </c:pt>
                <c:pt idx="454">
                  <c:v>2.80444E-6</c:v>
                </c:pt>
                <c:pt idx="455">
                  <c:v>-3.45778E-6</c:v>
                </c:pt>
                <c:pt idx="456">
                  <c:v>-9.6683300000000007E-6</c:v>
                </c:pt>
                <c:pt idx="457">
                  <c:v>-1.5830099999999999E-5</c:v>
                </c:pt>
                <c:pt idx="458">
                  <c:v>-2.1945699999999999E-5</c:v>
                </c:pt>
                <c:pt idx="459">
                  <c:v>-2.80174E-5</c:v>
                </c:pt>
                <c:pt idx="460">
                  <c:v>-3.4047300000000002E-5</c:v>
                </c:pt>
                <c:pt idx="461">
                  <c:v>-4.0037199999999997E-5</c:v>
                </c:pt>
                <c:pt idx="462">
                  <c:v>-4.5988800000000003E-5</c:v>
                </c:pt>
                <c:pt idx="463">
                  <c:v>-5.1903700000000002E-5</c:v>
                </c:pt>
                <c:pt idx="464">
                  <c:v>-5.77833E-5</c:v>
                </c:pt>
                <c:pt idx="465">
                  <c:v>-6.3628900000000003E-5</c:v>
                </c:pt>
                <c:pt idx="466">
                  <c:v>-6.9441899999999997E-5</c:v>
                </c:pt>
                <c:pt idx="467">
                  <c:v>-7.5223399999999995E-5</c:v>
                </c:pt>
                <c:pt idx="468">
                  <c:v>-8.0974699999999996E-5</c:v>
                </c:pt>
                <c:pt idx="469">
                  <c:v>-8.6696700000000006E-5</c:v>
                </c:pt>
                <c:pt idx="470">
                  <c:v>-9.2390600000000003E-5</c:v>
                </c:pt>
                <c:pt idx="471">
                  <c:v>-9.8057499999999994E-5</c:v>
                </c:pt>
                <c:pt idx="472" formatCode="General">
                  <c:v>-1.03698E-4</c:v>
                </c:pt>
                <c:pt idx="473" formatCode="General">
                  <c:v>-1.09314E-4</c:v>
                </c:pt>
                <c:pt idx="474" formatCode="General">
                  <c:v>-1.14906E-4</c:v>
                </c:pt>
                <c:pt idx="475" formatCode="General">
                  <c:v>-1.20475E-4</c:v>
                </c:pt>
                <c:pt idx="476" formatCode="General">
                  <c:v>-1.2602300000000001E-4</c:v>
                </c:pt>
                <c:pt idx="477" formatCode="General">
                  <c:v>-1.3154900000000001E-4</c:v>
                </c:pt>
                <c:pt idx="478" formatCode="General">
                  <c:v>-1.3705600000000001E-4</c:v>
                </c:pt>
                <c:pt idx="479" formatCode="General">
                  <c:v>-1.4254400000000001E-4</c:v>
                </c:pt>
                <c:pt idx="480" formatCode="General">
                  <c:v>-1.4801500000000001E-4</c:v>
                </c:pt>
                <c:pt idx="481" formatCode="General">
                  <c:v>-1.5346899999999999E-4</c:v>
                </c:pt>
                <c:pt idx="482" formatCode="General">
                  <c:v>-1.58908E-4</c:v>
                </c:pt>
                <c:pt idx="483" formatCode="General">
                  <c:v>-1.64332E-4</c:v>
                </c:pt>
                <c:pt idx="484" formatCode="General">
                  <c:v>-1.6974399999999999E-4</c:v>
                </c:pt>
                <c:pt idx="485" formatCode="General">
                  <c:v>-1.75145E-4</c:v>
                </c:pt>
                <c:pt idx="486" formatCode="General">
                  <c:v>-1.8053500000000001E-4</c:v>
                </c:pt>
                <c:pt idx="487" formatCode="General">
                  <c:v>-1.85916E-4</c:v>
                </c:pt>
                <c:pt idx="488" formatCode="General">
                  <c:v>-1.91289E-4</c:v>
                </c:pt>
                <c:pt idx="489" formatCode="General">
                  <c:v>-1.9665500000000001E-4</c:v>
                </c:pt>
                <c:pt idx="490" formatCode="General">
                  <c:v>-2.02017E-4</c:v>
                </c:pt>
                <c:pt idx="491" formatCode="General">
                  <c:v>-2.0737500000000001E-4</c:v>
                </c:pt>
                <c:pt idx="492" formatCode="General">
                  <c:v>-2.1273E-4</c:v>
                </c:pt>
                <c:pt idx="493" formatCode="General">
                  <c:v>-2.1808400000000001E-4</c:v>
                </c:pt>
                <c:pt idx="494" formatCode="General">
                  <c:v>-2.23439E-4</c:v>
                </c:pt>
                <c:pt idx="495" formatCode="General">
                  <c:v>-2.2879500000000001E-4</c:v>
                </c:pt>
                <c:pt idx="496" formatCode="General">
                  <c:v>-2.3415400000000001E-4</c:v>
                </c:pt>
                <c:pt idx="497" formatCode="General">
                  <c:v>-2.3951699999999999E-4</c:v>
                </c:pt>
                <c:pt idx="498" formatCode="General">
                  <c:v>-2.4488599999999999E-4</c:v>
                </c:pt>
                <c:pt idx="499" formatCode="General">
                  <c:v>-2.5026200000000001E-4</c:v>
                </c:pt>
                <c:pt idx="500" formatCode="General">
                  <c:v>-2.5564499999999998E-4</c:v>
                </c:pt>
                <c:pt idx="501" formatCode="General">
                  <c:v>-2.6103699999999999E-4</c:v>
                </c:pt>
                <c:pt idx="502" formatCode="General">
                  <c:v>-2.6643800000000003E-4</c:v>
                </c:pt>
                <c:pt idx="503" formatCode="General">
                  <c:v>-2.7184900000000001E-4</c:v>
                </c:pt>
                <c:pt idx="504" formatCode="General">
                  <c:v>-2.77271E-4</c:v>
                </c:pt>
                <c:pt idx="505" formatCode="General">
                  <c:v>-2.82704E-4</c:v>
                </c:pt>
                <c:pt idx="506" formatCode="General">
                  <c:v>-2.8814699999999999E-4</c:v>
                </c:pt>
                <c:pt idx="507" formatCode="General">
                  <c:v>-2.9359999999999998E-4</c:v>
                </c:pt>
                <c:pt idx="508" formatCode="General">
                  <c:v>-2.99062E-4</c:v>
                </c:pt>
                <c:pt idx="509" formatCode="General">
                  <c:v>-3.0453300000000001E-4</c:v>
                </c:pt>
                <c:pt idx="510" formatCode="General">
                  <c:v>-3.1000999999999999E-4</c:v>
                </c:pt>
                <c:pt idx="511" formatCode="General">
                  <c:v>-3.1549200000000001E-4</c:v>
                </c:pt>
                <c:pt idx="512" formatCode="General">
                  <c:v>-3.2097700000000001E-4</c:v>
                </c:pt>
                <c:pt idx="513" formatCode="General">
                  <c:v>-3.26461E-4</c:v>
                </c:pt>
                <c:pt idx="514" formatCode="General">
                  <c:v>-3.3194300000000002E-4</c:v>
                </c:pt>
                <c:pt idx="515" formatCode="General">
                  <c:v>-3.3742000000000001E-4</c:v>
                </c:pt>
                <c:pt idx="516" formatCode="General">
                  <c:v>-3.4288800000000001E-4</c:v>
                </c:pt>
                <c:pt idx="517" formatCode="General">
                  <c:v>-3.4834500000000001E-4</c:v>
                </c:pt>
                <c:pt idx="518" formatCode="General">
                  <c:v>-3.5378800000000001E-4</c:v>
                </c:pt>
                <c:pt idx="519" formatCode="General">
                  <c:v>-3.5921400000000001E-4</c:v>
                </c:pt>
                <c:pt idx="520" formatCode="General">
                  <c:v>-3.6462000000000002E-4</c:v>
                </c:pt>
                <c:pt idx="521" formatCode="General">
                  <c:v>-3.7000500000000002E-4</c:v>
                </c:pt>
                <c:pt idx="522" formatCode="General">
                  <c:v>-3.7536500000000001E-4</c:v>
                </c:pt>
                <c:pt idx="523" formatCode="General">
                  <c:v>-3.8069999999999998E-4</c:v>
                </c:pt>
                <c:pt idx="524" formatCode="General">
                  <c:v>-3.8600700000000001E-4</c:v>
                </c:pt>
                <c:pt idx="525" formatCode="General">
                  <c:v>-3.9128600000000002E-4</c:v>
                </c:pt>
                <c:pt idx="526" formatCode="General">
                  <c:v>-3.9653399999999998E-4</c:v>
                </c:pt>
                <c:pt idx="527" formatCode="General">
                  <c:v>-4.0175200000000001E-4</c:v>
                </c:pt>
                <c:pt idx="528" formatCode="General">
                  <c:v>-4.0693800000000003E-4</c:v>
                </c:pt>
                <c:pt idx="529" formatCode="General">
                  <c:v>-4.1209100000000001E-4</c:v>
                </c:pt>
                <c:pt idx="530" formatCode="General">
                  <c:v>-4.1721199999999998E-4</c:v>
                </c:pt>
                <c:pt idx="531" formatCode="General">
                  <c:v>-4.22299E-4</c:v>
                </c:pt>
                <c:pt idx="532" formatCode="General">
                  <c:v>-4.27353E-4</c:v>
                </c:pt>
                <c:pt idx="533" formatCode="General">
                  <c:v>-4.32373E-4</c:v>
                </c:pt>
                <c:pt idx="534" formatCode="General">
                  <c:v>-4.37358E-4</c:v>
                </c:pt>
                <c:pt idx="535" formatCode="General">
                  <c:v>-4.4231000000000001E-4</c:v>
                </c:pt>
                <c:pt idx="536" formatCode="General">
                  <c:v>-4.47226E-4</c:v>
                </c:pt>
                <c:pt idx="537" formatCode="General">
                  <c:v>-4.52108E-4</c:v>
                </c:pt>
                <c:pt idx="538" formatCode="General">
                  <c:v>-4.5695499999999999E-4</c:v>
                </c:pt>
                <c:pt idx="539" formatCode="General">
                  <c:v>-4.6176799999999999E-4</c:v>
                </c:pt>
                <c:pt idx="540" formatCode="General">
                  <c:v>-4.6654500000000001E-4</c:v>
                </c:pt>
                <c:pt idx="541" formatCode="General">
                  <c:v>-4.7128699999999998E-4</c:v>
                </c:pt>
                <c:pt idx="542" formatCode="General">
                  <c:v>-4.7599399999999998E-4</c:v>
                </c:pt>
                <c:pt idx="543" formatCode="General">
                  <c:v>-4.8066500000000002E-4</c:v>
                </c:pt>
                <c:pt idx="544" formatCode="General">
                  <c:v>-4.8530099999999999E-4</c:v>
                </c:pt>
                <c:pt idx="545" formatCode="General">
                  <c:v>-4.8990100000000005E-4</c:v>
                </c:pt>
                <c:pt idx="546" formatCode="General">
                  <c:v>-4.9446600000000005E-4</c:v>
                </c:pt>
                <c:pt idx="547" formatCode="General">
                  <c:v>-4.98994E-4</c:v>
                </c:pt>
                <c:pt idx="548" formatCode="General">
                  <c:v>-5.0348500000000002E-4</c:v>
                </c:pt>
                <c:pt idx="549" formatCode="General">
                  <c:v>-5.0794000000000002E-4</c:v>
                </c:pt>
                <c:pt idx="550" formatCode="General">
                  <c:v>-5.1235799999999998E-4</c:v>
                </c:pt>
                <c:pt idx="551" formatCode="General">
                  <c:v>-5.16739E-4</c:v>
                </c:pt>
                <c:pt idx="552" formatCode="General">
                  <c:v>-5.2108199999999997E-4</c:v>
                </c:pt>
                <c:pt idx="553" formatCode="General">
                  <c:v>-5.2538699999999999E-4</c:v>
                </c:pt>
                <c:pt idx="554" formatCode="General">
                  <c:v>-5.2965200000000003E-4</c:v>
                </c:pt>
                <c:pt idx="555" formatCode="General">
                  <c:v>-5.3387900000000002E-4</c:v>
                </c:pt>
                <c:pt idx="556" formatCode="General">
                  <c:v>-5.3806500000000001E-4</c:v>
                </c:pt>
                <c:pt idx="557" formatCode="General">
                  <c:v>-5.4221100000000002E-4</c:v>
                </c:pt>
                <c:pt idx="558" formatCode="General">
                  <c:v>-5.4631500000000002E-4</c:v>
                </c:pt>
                <c:pt idx="559" formatCode="General">
                  <c:v>-5.5037599999999999E-4</c:v>
                </c:pt>
                <c:pt idx="560" formatCode="General">
                  <c:v>-5.5439400000000005E-4</c:v>
                </c:pt>
                <c:pt idx="561" formatCode="General">
                  <c:v>-5.5836600000000003E-4</c:v>
                </c:pt>
                <c:pt idx="562" formatCode="General">
                  <c:v>-5.6229299999999995E-4</c:v>
                </c:pt>
                <c:pt idx="563" formatCode="General">
                  <c:v>-5.6617400000000002E-4</c:v>
                </c:pt>
                <c:pt idx="564" formatCode="General">
                  <c:v>-5.7000599999999996E-4</c:v>
                </c:pt>
                <c:pt idx="565" formatCode="General">
                  <c:v>-5.73789E-4</c:v>
                </c:pt>
                <c:pt idx="566" formatCode="General">
                  <c:v>-5.7752300000000003E-4</c:v>
                </c:pt>
                <c:pt idx="567" formatCode="General">
                  <c:v>-5.8120700000000003E-4</c:v>
                </c:pt>
                <c:pt idx="568" formatCode="General">
                  <c:v>-5.8484400000000005E-4</c:v>
                </c:pt>
                <c:pt idx="569" formatCode="General">
                  <c:v>-5.88435E-4</c:v>
                </c:pt>
                <c:pt idx="570" formatCode="General">
                  <c:v>-5.9198400000000004E-4</c:v>
                </c:pt>
                <c:pt idx="571" formatCode="General">
                  <c:v>-5.9549699999999995E-4</c:v>
                </c:pt>
                <c:pt idx="572" formatCode="General">
                  <c:v>-5.9897900000000003E-4</c:v>
                </c:pt>
                <c:pt idx="573" formatCode="General">
                  <c:v>-6.0243899999999997E-4</c:v>
                </c:pt>
                <c:pt idx="574" formatCode="General">
                  <c:v>-6.0588299999999999E-4</c:v>
                </c:pt>
                <c:pt idx="575" formatCode="General">
                  <c:v>-6.0931799999999997E-4</c:v>
                </c:pt>
                <c:pt idx="576" formatCode="General">
                  <c:v>-6.12749E-4</c:v>
                </c:pt>
                <c:pt idx="577" formatCode="General">
                  <c:v>-6.1618000000000003E-4</c:v>
                </c:pt>
                <c:pt idx="578" formatCode="General">
                  <c:v>-6.1961399999999999E-4</c:v>
                </c:pt>
                <c:pt idx="579" formatCode="General">
                  <c:v>-6.2305200000000002E-4</c:v>
                </c:pt>
                <c:pt idx="580" formatCode="General">
                  <c:v>-6.2649400000000001E-4</c:v>
                </c:pt>
                <c:pt idx="581" formatCode="General">
                  <c:v>-6.2994099999999996E-4</c:v>
                </c:pt>
                <c:pt idx="582" formatCode="General">
                  <c:v>-6.3339199999999998E-4</c:v>
                </c:pt>
                <c:pt idx="583" formatCode="General">
                  <c:v>-6.3684500000000003E-4</c:v>
                </c:pt>
                <c:pt idx="584" formatCode="General">
                  <c:v>-6.4030000000000001E-4</c:v>
                </c:pt>
                <c:pt idx="585" formatCode="General">
                  <c:v>-6.4375499999999998E-4</c:v>
                </c:pt>
                <c:pt idx="586" formatCode="General">
                  <c:v>-6.4720900000000004E-4</c:v>
                </c:pt>
                <c:pt idx="587" formatCode="General">
                  <c:v>-6.5066099999999997E-4</c:v>
                </c:pt>
                <c:pt idx="588" formatCode="General">
                  <c:v>-6.5410800000000003E-4</c:v>
                </c:pt>
                <c:pt idx="589" formatCode="General">
                  <c:v>-6.5755100000000003E-4</c:v>
                </c:pt>
                <c:pt idx="590" formatCode="General">
                  <c:v>-6.6098700000000003E-4</c:v>
                </c:pt>
                <c:pt idx="591" formatCode="General">
                  <c:v>-6.64414E-4</c:v>
                </c:pt>
                <c:pt idx="592" formatCode="General">
                  <c:v>-6.6783200000000004E-4</c:v>
                </c:pt>
                <c:pt idx="593" formatCode="General">
                  <c:v>-6.71238E-4</c:v>
                </c:pt>
                <c:pt idx="594" formatCode="General">
                  <c:v>-6.7462999999999996E-4</c:v>
                </c:pt>
                <c:pt idx="595" formatCode="General">
                  <c:v>-6.7800800000000002E-4</c:v>
                </c:pt>
                <c:pt idx="596" formatCode="General">
                  <c:v>-6.8136900000000003E-4</c:v>
                </c:pt>
                <c:pt idx="597" formatCode="General">
                  <c:v>-6.8471099999999996E-4</c:v>
                </c:pt>
                <c:pt idx="598" formatCode="General">
                  <c:v>-6.88033E-4</c:v>
                </c:pt>
                <c:pt idx="599" formatCode="General">
                  <c:v>-6.9133300000000003E-4</c:v>
                </c:pt>
                <c:pt idx="600" formatCode="General">
                  <c:v>-6.9461000000000002E-4</c:v>
                </c:pt>
                <c:pt idx="601" formatCode="General">
                  <c:v>-6.9786200000000005E-4</c:v>
                </c:pt>
                <c:pt idx="602" formatCode="General">
                  <c:v>-7.0108799999999999E-4</c:v>
                </c:pt>
                <c:pt idx="603" formatCode="General">
                  <c:v>-7.0428799999999996E-4</c:v>
                </c:pt>
                <c:pt idx="604" formatCode="General">
                  <c:v>-7.0746000000000003E-4</c:v>
                </c:pt>
                <c:pt idx="605" formatCode="General">
                  <c:v>-7.10605E-4</c:v>
                </c:pt>
                <c:pt idx="606" formatCode="General">
                  <c:v>-7.1372199999999997E-4</c:v>
                </c:pt>
                <c:pt idx="607" formatCode="General">
                  <c:v>-7.1681200000000005E-4</c:v>
                </c:pt>
                <c:pt idx="608" formatCode="General">
                  <c:v>-7.1987400000000001E-4</c:v>
                </c:pt>
                <c:pt idx="609" formatCode="General">
                  <c:v>-7.2291E-4</c:v>
                </c:pt>
                <c:pt idx="610" formatCode="General">
                  <c:v>-7.2592100000000003E-4</c:v>
                </c:pt>
                <c:pt idx="611" formatCode="General">
                  <c:v>-7.2890699999999999E-4</c:v>
                </c:pt>
                <c:pt idx="612" formatCode="General">
                  <c:v>-7.3186900000000001E-4</c:v>
                </c:pt>
                <c:pt idx="613" formatCode="General">
                  <c:v>-7.34809E-4</c:v>
                </c:pt>
                <c:pt idx="614" formatCode="General">
                  <c:v>-7.3772699999999998E-4</c:v>
                </c:pt>
                <c:pt idx="615" formatCode="General">
                  <c:v>-7.4062300000000004E-4</c:v>
                </c:pt>
                <c:pt idx="616" formatCode="General">
                  <c:v>-7.4350000000000002E-4</c:v>
                </c:pt>
                <c:pt idx="617" formatCode="General">
                  <c:v>-7.4635599999999999E-4</c:v>
                </c:pt>
                <c:pt idx="618" formatCode="General">
                  <c:v>-7.4919299999999999E-4</c:v>
                </c:pt>
                <c:pt idx="619" formatCode="General">
                  <c:v>-7.5201E-4</c:v>
                </c:pt>
                <c:pt idx="620" formatCode="General">
                  <c:v>-7.5480899999999995E-4</c:v>
                </c:pt>
                <c:pt idx="621" formatCode="General">
                  <c:v>-7.5758800000000001E-4</c:v>
                </c:pt>
                <c:pt idx="622" formatCode="General">
                  <c:v>-7.6034799999999999E-4</c:v>
                </c:pt>
                <c:pt idx="623" formatCode="General">
                  <c:v>-7.63089E-4</c:v>
                </c:pt>
                <c:pt idx="624" formatCode="General">
                  <c:v>-7.6581000000000002E-4</c:v>
                </c:pt>
                <c:pt idx="625" formatCode="General">
                  <c:v>-7.6851199999999995E-4</c:v>
                </c:pt>
                <c:pt idx="626" formatCode="General">
                  <c:v>-7.71194E-4</c:v>
                </c:pt>
                <c:pt idx="627" formatCode="General">
                  <c:v>-7.7385599999999996E-4</c:v>
                </c:pt>
                <c:pt idx="628" formatCode="General">
                  <c:v>-7.7649800000000003E-4</c:v>
                </c:pt>
                <c:pt idx="629" formatCode="General">
                  <c:v>-7.7911899999999999E-4</c:v>
                </c:pt>
                <c:pt idx="630" formatCode="General">
                  <c:v>-7.8171999999999996E-4</c:v>
                </c:pt>
                <c:pt idx="631" formatCode="General">
                  <c:v>-7.8429900000000002E-4</c:v>
                </c:pt>
                <c:pt idx="632" formatCode="General">
                  <c:v>-7.8685599999999995E-4</c:v>
                </c:pt>
                <c:pt idx="633" formatCode="General">
                  <c:v>-7.8939199999999998E-4</c:v>
                </c:pt>
                <c:pt idx="634" formatCode="General">
                  <c:v>-7.9190499999999997E-4</c:v>
                </c:pt>
                <c:pt idx="635" formatCode="General">
                  <c:v>-7.9439599999999995E-4</c:v>
                </c:pt>
                <c:pt idx="636" formatCode="General">
                  <c:v>-7.9686399999999999E-4</c:v>
                </c:pt>
                <c:pt idx="637" formatCode="General">
                  <c:v>-7.99309E-4</c:v>
                </c:pt>
                <c:pt idx="638" formatCode="General">
                  <c:v>-8.0173099999999997E-4</c:v>
                </c:pt>
                <c:pt idx="639" formatCode="General">
                  <c:v>-8.04129E-4</c:v>
                </c:pt>
                <c:pt idx="640" formatCode="General">
                  <c:v>-8.0650299999999997E-4</c:v>
                </c:pt>
                <c:pt idx="641" formatCode="General">
                  <c:v>-8.0885400000000002E-4</c:v>
                </c:pt>
                <c:pt idx="642" formatCode="General">
                  <c:v>-8.1118E-4</c:v>
                </c:pt>
                <c:pt idx="643" formatCode="General">
                  <c:v>-8.1348200000000003E-4</c:v>
                </c:pt>
                <c:pt idx="644" formatCode="General">
                  <c:v>-8.1576000000000001E-4</c:v>
                </c:pt>
                <c:pt idx="645" formatCode="General">
                  <c:v>-8.1801400000000005E-4</c:v>
                </c:pt>
                <c:pt idx="646" formatCode="General">
                  <c:v>-8.2024500000000005E-4</c:v>
                </c:pt>
                <c:pt idx="647" formatCode="General">
                  <c:v>-8.2245099999999998E-4</c:v>
                </c:pt>
                <c:pt idx="648" formatCode="General">
                  <c:v>-8.2463299999999996E-4</c:v>
                </c:pt>
                <c:pt idx="649" formatCode="General">
                  <c:v>-8.2679300000000004E-4</c:v>
                </c:pt>
                <c:pt idx="650" formatCode="General">
                  <c:v>-8.2892899999999995E-4</c:v>
                </c:pt>
                <c:pt idx="651" formatCode="General">
                  <c:v>-8.3104200000000004E-4</c:v>
                </c:pt>
                <c:pt idx="652" formatCode="General">
                  <c:v>-8.3313300000000001E-4</c:v>
                </c:pt>
                <c:pt idx="653" formatCode="General">
                  <c:v>-8.3520100000000004E-4</c:v>
                </c:pt>
                <c:pt idx="654" formatCode="General">
                  <c:v>-8.3724699999999995E-4</c:v>
                </c:pt>
                <c:pt idx="655" formatCode="General">
                  <c:v>-8.3927199999999996E-4</c:v>
                </c:pt>
                <c:pt idx="656" formatCode="General">
                  <c:v>-8.4127500000000005E-4</c:v>
                </c:pt>
                <c:pt idx="657" formatCode="General">
                  <c:v>-8.4325700000000003E-4</c:v>
                </c:pt>
                <c:pt idx="658" formatCode="General">
                  <c:v>-8.4521900000000003E-4</c:v>
                </c:pt>
                <c:pt idx="659" formatCode="General">
                  <c:v>-8.4716000000000001E-4</c:v>
                </c:pt>
                <c:pt idx="660" formatCode="General">
                  <c:v>-8.4908100000000001E-4</c:v>
                </c:pt>
                <c:pt idx="661" formatCode="General">
                  <c:v>-8.5098200000000002E-4</c:v>
                </c:pt>
                <c:pt idx="662" formatCode="General">
                  <c:v>-8.5286400000000005E-4</c:v>
                </c:pt>
                <c:pt idx="663" formatCode="General">
                  <c:v>-8.5472599999999999E-4</c:v>
                </c:pt>
                <c:pt idx="664" formatCode="General">
                  <c:v>-8.5656899999999995E-4</c:v>
                </c:pt>
                <c:pt idx="665" formatCode="General">
                  <c:v>-8.5839399999999995E-4</c:v>
                </c:pt>
                <c:pt idx="666" formatCode="General">
                  <c:v>-8.6019899999999997E-4</c:v>
                </c:pt>
                <c:pt idx="667" formatCode="General">
                  <c:v>-8.6198700000000004E-4</c:v>
                </c:pt>
                <c:pt idx="668" formatCode="General">
                  <c:v>-8.6375600000000003E-4</c:v>
                </c:pt>
                <c:pt idx="669" formatCode="General">
                  <c:v>-8.6550600000000004E-4</c:v>
                </c:pt>
                <c:pt idx="670" formatCode="General">
                  <c:v>-8.6723900000000001E-4</c:v>
                </c:pt>
                <c:pt idx="671" formatCode="General">
                  <c:v>-8.6895400000000002E-4</c:v>
                </c:pt>
                <c:pt idx="672" formatCode="General">
                  <c:v>-8.7065199999999997E-4</c:v>
                </c:pt>
                <c:pt idx="673" formatCode="General">
                  <c:v>-8.7233199999999997E-4</c:v>
                </c:pt>
                <c:pt idx="674" formatCode="General">
                  <c:v>-8.7399400000000001E-4</c:v>
                </c:pt>
                <c:pt idx="675" formatCode="General">
                  <c:v>-8.7564000000000001E-4</c:v>
                </c:pt>
                <c:pt idx="676" formatCode="General">
                  <c:v>-8.7726799999999995E-4</c:v>
                </c:pt>
                <c:pt idx="677" formatCode="General">
                  <c:v>-8.7887900000000005E-4</c:v>
                </c:pt>
                <c:pt idx="678" formatCode="General">
                  <c:v>-8.80473E-4</c:v>
                </c:pt>
                <c:pt idx="679" formatCode="General">
                  <c:v>-8.8205E-4</c:v>
                </c:pt>
                <c:pt idx="680" formatCode="General">
                  <c:v>-8.8360999999999995E-4</c:v>
                </c:pt>
                <c:pt idx="681" formatCode="General">
                  <c:v>-8.8515399999999998E-4</c:v>
                </c:pt>
                <c:pt idx="682" formatCode="General">
                  <c:v>-8.8668099999999995E-4</c:v>
                </c:pt>
                <c:pt idx="683" formatCode="General">
                  <c:v>-8.8819099999999998E-4</c:v>
                </c:pt>
                <c:pt idx="684" formatCode="General">
                  <c:v>-8.8968499999999998E-4</c:v>
                </c:pt>
                <c:pt idx="685" formatCode="General">
                  <c:v>-8.9116200000000003E-4</c:v>
                </c:pt>
                <c:pt idx="686" formatCode="General">
                  <c:v>-8.9262300000000005E-4</c:v>
                </c:pt>
                <c:pt idx="687" formatCode="General">
                  <c:v>-8.9406700000000002E-4</c:v>
                </c:pt>
                <c:pt idx="688" formatCode="General">
                  <c:v>-8.9549499999999995E-4</c:v>
                </c:pt>
                <c:pt idx="689" formatCode="General">
                  <c:v>-8.9690699999999996E-4</c:v>
                </c:pt>
                <c:pt idx="690" formatCode="General">
                  <c:v>-8.9830200000000002E-4</c:v>
                </c:pt>
                <c:pt idx="691" formatCode="General">
                  <c:v>-8.9968199999999996E-4</c:v>
                </c:pt>
                <c:pt idx="692" formatCode="General">
                  <c:v>-9.0104499999999995E-4</c:v>
                </c:pt>
                <c:pt idx="693" formatCode="General">
                  <c:v>-9.0239200000000002E-4</c:v>
                </c:pt>
                <c:pt idx="694" formatCode="General">
                  <c:v>-9.0372200000000003E-4</c:v>
                </c:pt>
                <c:pt idx="695" formatCode="General">
                  <c:v>-9.0503700000000003E-4</c:v>
                </c:pt>
                <c:pt idx="696" formatCode="General">
                  <c:v>-9.0633599999999999E-4</c:v>
                </c:pt>
                <c:pt idx="697" formatCode="General">
                  <c:v>-9.0761800000000001E-4</c:v>
                </c:pt>
                <c:pt idx="698" formatCode="General">
                  <c:v>-9.0888500000000001E-4</c:v>
                </c:pt>
                <c:pt idx="699" formatCode="General">
                  <c:v>-9.1013599999999997E-4</c:v>
                </c:pt>
                <c:pt idx="700" formatCode="General">
                  <c:v>-9.1137100000000001E-4</c:v>
                </c:pt>
                <c:pt idx="701" formatCode="General">
                  <c:v>-9.1259000000000002E-4</c:v>
                </c:pt>
                <c:pt idx="702" formatCode="General">
                  <c:v>-9.1379299999999998E-4</c:v>
                </c:pt>
                <c:pt idx="703" formatCode="General">
                  <c:v>-9.1498100000000004E-4</c:v>
                </c:pt>
                <c:pt idx="704" formatCode="General">
                  <c:v>-9.1615299999999995E-4</c:v>
                </c:pt>
                <c:pt idx="705" formatCode="General">
                  <c:v>-9.1730900000000005E-4</c:v>
                </c:pt>
                <c:pt idx="706" formatCode="General">
                  <c:v>-9.1845000000000002E-4</c:v>
                </c:pt>
                <c:pt idx="707" formatCode="General">
                  <c:v>-9.1957499999999995E-4</c:v>
                </c:pt>
                <c:pt idx="708" formatCode="General">
                  <c:v>-9.2068399999999996E-4</c:v>
                </c:pt>
                <c:pt idx="709" formatCode="General">
                  <c:v>-9.2177800000000005E-4</c:v>
                </c:pt>
                <c:pt idx="710" formatCode="General">
                  <c:v>-9.2285700000000002E-4</c:v>
                </c:pt>
                <c:pt idx="711" formatCode="General">
                  <c:v>-9.2391999999999995E-4</c:v>
                </c:pt>
                <c:pt idx="712" formatCode="General">
                  <c:v>-9.2496899999999999E-4</c:v>
                </c:pt>
                <c:pt idx="713" formatCode="General">
                  <c:v>-9.2600199999999999E-4</c:v>
                </c:pt>
                <c:pt idx="714" formatCode="General">
                  <c:v>-9.2701999999999997E-4</c:v>
                </c:pt>
                <c:pt idx="715" formatCode="General">
                  <c:v>-9.2802200000000003E-4</c:v>
                </c:pt>
                <c:pt idx="716" formatCode="General">
                  <c:v>-9.2901099999999999E-4</c:v>
                </c:pt>
                <c:pt idx="717" formatCode="General">
                  <c:v>-9.2998400000000002E-4</c:v>
                </c:pt>
                <c:pt idx="718" formatCode="General">
                  <c:v>-9.3094200000000003E-4</c:v>
                </c:pt>
                <c:pt idx="719" formatCode="General">
                  <c:v>-9.3188600000000004E-4</c:v>
                </c:pt>
                <c:pt idx="720" formatCode="General">
                  <c:v>-9.3281600000000005E-4</c:v>
                </c:pt>
                <c:pt idx="721" formatCode="General">
                  <c:v>-9.3373100000000004E-4</c:v>
                </c:pt>
                <c:pt idx="722" formatCode="General">
                  <c:v>-9.3463200000000002E-4</c:v>
                </c:pt>
                <c:pt idx="723" formatCode="General">
                  <c:v>-9.35519E-4</c:v>
                </c:pt>
                <c:pt idx="724" formatCode="General">
                  <c:v>-9.3639099999999996E-4</c:v>
                </c:pt>
                <c:pt idx="725" formatCode="General">
                  <c:v>-9.3725000000000004E-4</c:v>
                </c:pt>
                <c:pt idx="726" formatCode="General">
                  <c:v>-9.3809600000000003E-4</c:v>
                </c:pt>
                <c:pt idx="727" formatCode="General">
                  <c:v>-9.3892800000000001E-4</c:v>
                </c:pt>
                <c:pt idx="728" formatCode="General">
                  <c:v>-9.39747E-4</c:v>
                </c:pt>
                <c:pt idx="729" formatCode="General">
                  <c:v>-9.4055199999999999E-4</c:v>
                </c:pt>
                <c:pt idx="730" formatCode="General">
                  <c:v>-9.4134500000000001E-4</c:v>
                </c:pt>
                <c:pt idx="731" formatCode="General">
                  <c:v>-9.4212500000000004E-4</c:v>
                </c:pt>
                <c:pt idx="732" formatCode="General">
                  <c:v>-9.4289299999999999E-4</c:v>
                </c:pt>
                <c:pt idx="733" formatCode="General">
                  <c:v>-9.4364799999999995E-4</c:v>
                </c:pt>
                <c:pt idx="734" formatCode="General">
                  <c:v>-9.4439199999999995E-4</c:v>
                </c:pt>
                <c:pt idx="735" formatCode="General">
                  <c:v>-9.4512299999999997E-4</c:v>
                </c:pt>
                <c:pt idx="736" formatCode="General">
                  <c:v>-9.4584400000000005E-4</c:v>
                </c:pt>
                <c:pt idx="737" formatCode="General">
                  <c:v>-9.4655300000000004E-4</c:v>
                </c:pt>
                <c:pt idx="738" formatCode="General">
                  <c:v>-9.4725099999999997E-4</c:v>
                </c:pt>
                <c:pt idx="739" formatCode="General">
                  <c:v>-9.4793799999999995E-4</c:v>
                </c:pt>
                <c:pt idx="740" formatCode="General">
                  <c:v>-9.48616E-4</c:v>
                </c:pt>
                <c:pt idx="741" formatCode="General">
                  <c:v>-9.4928299999999998E-4</c:v>
                </c:pt>
                <c:pt idx="742" formatCode="General">
                  <c:v>-9.4994100000000004E-4</c:v>
                </c:pt>
                <c:pt idx="743" formatCode="General">
                  <c:v>-9.5058999999999996E-4</c:v>
                </c:pt>
                <c:pt idx="744" formatCode="General">
                  <c:v>-9.5122999999999996E-4</c:v>
                </c:pt>
                <c:pt idx="745" formatCode="General">
                  <c:v>-9.5186200000000004E-4</c:v>
                </c:pt>
                <c:pt idx="746" formatCode="General">
                  <c:v>-9.52486E-4</c:v>
                </c:pt>
                <c:pt idx="747" formatCode="General">
                  <c:v>-9.5310299999999996E-4</c:v>
                </c:pt>
                <c:pt idx="748" formatCode="General">
                  <c:v>-9.5371200000000001E-4</c:v>
                </c:pt>
                <c:pt idx="749" formatCode="General">
                  <c:v>-9.5431599999999998E-4</c:v>
                </c:pt>
                <c:pt idx="750" formatCode="General">
                  <c:v>-9.5491399999999996E-4</c:v>
                </c:pt>
                <c:pt idx="751" formatCode="General">
                  <c:v>-9.5550599999999996E-4</c:v>
                </c:pt>
                <c:pt idx="752" formatCode="General">
                  <c:v>-9.56094E-4</c:v>
                </c:pt>
                <c:pt idx="753" formatCode="General">
                  <c:v>-9.5667899999999999E-4</c:v>
                </c:pt>
                <c:pt idx="754" formatCode="General">
                  <c:v>-9.5726000000000003E-4</c:v>
                </c:pt>
                <c:pt idx="755" formatCode="General">
                  <c:v>-9.5783800000000003E-4</c:v>
                </c:pt>
                <c:pt idx="756" formatCode="General">
                  <c:v>-9.58415E-4</c:v>
                </c:pt>
                <c:pt idx="757" formatCode="General">
                  <c:v>-9.5899099999999997E-4</c:v>
                </c:pt>
                <c:pt idx="758" formatCode="General">
                  <c:v>-9.5956700000000004E-4</c:v>
                </c:pt>
                <c:pt idx="759" formatCode="General">
                  <c:v>-9.60143E-4</c:v>
                </c:pt>
                <c:pt idx="760" formatCode="General">
                  <c:v>-9.6072099999999999E-4</c:v>
                </c:pt>
                <c:pt idx="761" formatCode="General">
                  <c:v>-9.6130100000000002E-4</c:v>
                </c:pt>
                <c:pt idx="762" formatCode="General">
                  <c:v>-9.6188399999999998E-4</c:v>
                </c:pt>
                <c:pt idx="763" formatCode="General">
                  <c:v>-9.6247100000000001E-4</c:v>
                </c:pt>
                <c:pt idx="764" formatCode="General">
                  <c:v>-9.6306099999999997E-4</c:v>
                </c:pt>
                <c:pt idx="765" formatCode="General">
                  <c:v>-9.6365600000000002E-4</c:v>
                </c:pt>
                <c:pt idx="766" formatCode="General">
                  <c:v>-9.6425500000000002E-4</c:v>
                </c:pt>
                <c:pt idx="767" formatCode="General">
                  <c:v>-9.6485799999999997E-4</c:v>
                </c:pt>
                <c:pt idx="768" formatCode="General">
                  <c:v>-9.65466E-4</c:v>
                </c:pt>
                <c:pt idx="769" formatCode="General">
                  <c:v>-9.6607599999999996E-4</c:v>
                </c:pt>
                <c:pt idx="770" formatCode="General">
                  <c:v>-9.6668800000000005E-4</c:v>
                </c:pt>
                <c:pt idx="771" formatCode="General">
                  <c:v>-9.6730000000000004E-4</c:v>
                </c:pt>
                <c:pt idx="772" formatCode="General">
                  <c:v>-9.6790899999999998E-4</c:v>
                </c:pt>
                <c:pt idx="773" formatCode="General">
                  <c:v>-9.6851299999999995E-4</c:v>
                </c:pt>
                <c:pt idx="774" formatCode="General">
                  <c:v>-9.6910900000000001E-4</c:v>
                </c:pt>
                <c:pt idx="775" formatCode="General">
                  <c:v>-9.6969199999999997E-4</c:v>
                </c:pt>
                <c:pt idx="776" formatCode="General">
                  <c:v>-9.7026000000000002E-4</c:v>
                </c:pt>
                <c:pt idx="777" formatCode="General">
                  <c:v>-9.7080699999999996E-4</c:v>
                </c:pt>
                <c:pt idx="778" formatCode="General">
                  <c:v>-9.7132900000000005E-4</c:v>
                </c:pt>
                <c:pt idx="779" formatCode="General">
                  <c:v>-9.7182400000000004E-4</c:v>
                </c:pt>
                <c:pt idx="780" formatCode="General">
                  <c:v>-9.7228699999999996E-4</c:v>
                </c:pt>
                <c:pt idx="781" formatCode="General">
                  <c:v>-9.7271499999999997E-4</c:v>
                </c:pt>
                <c:pt idx="782" formatCode="General">
                  <c:v>-9.7310599999999995E-4</c:v>
                </c:pt>
                <c:pt idx="783" formatCode="General">
                  <c:v>-9.7345799999999996E-4</c:v>
                </c:pt>
                <c:pt idx="784" formatCode="General">
                  <c:v>-9.7376899999999998E-4</c:v>
                </c:pt>
                <c:pt idx="785" formatCode="General">
                  <c:v>-9.7404000000000002E-4</c:v>
                </c:pt>
                <c:pt idx="786" formatCode="General">
                  <c:v>-9.7426999999999995E-4</c:v>
                </c:pt>
                <c:pt idx="787" formatCode="General">
                  <c:v>-9.7446100000000003E-4</c:v>
                </c:pt>
                <c:pt idx="788" formatCode="General">
                  <c:v>-9.7461300000000004E-4</c:v>
                </c:pt>
                <c:pt idx="789" formatCode="General">
                  <c:v>-9.7473000000000004E-4</c:v>
                </c:pt>
                <c:pt idx="790" formatCode="General">
                  <c:v>-9.7481200000000003E-4</c:v>
                </c:pt>
                <c:pt idx="791" formatCode="General">
                  <c:v>-9.7486299999999997E-4</c:v>
                </c:pt>
                <c:pt idx="792" formatCode="General">
                  <c:v>-9.7488499999999999E-4</c:v>
                </c:pt>
                <c:pt idx="793" formatCode="General">
                  <c:v>-9.7488100000000003E-4</c:v>
                </c:pt>
                <c:pt idx="794" formatCode="General">
                  <c:v>-9.7485400000000004E-4</c:v>
                </c:pt>
                <c:pt idx="795" formatCode="General">
                  <c:v>-9.7480699999999995E-4</c:v>
                </c:pt>
                <c:pt idx="796" formatCode="General">
                  <c:v>-9.7474200000000001E-4</c:v>
                </c:pt>
                <c:pt idx="797" formatCode="General">
                  <c:v>-9.7466299999999996E-4</c:v>
                </c:pt>
                <c:pt idx="798" formatCode="General">
                  <c:v>-9.7457100000000003E-4</c:v>
                </c:pt>
                <c:pt idx="799" formatCode="General">
                  <c:v>-9.7446900000000005E-4</c:v>
                </c:pt>
                <c:pt idx="800" formatCode="General">
                  <c:v>-9.7435800000000004E-4</c:v>
                </c:pt>
                <c:pt idx="801" formatCode="General">
                  <c:v>-9.7424100000000004E-4</c:v>
                </c:pt>
                <c:pt idx="802" formatCode="General">
                  <c:v>-9.7411899999999996E-4</c:v>
                </c:pt>
                <c:pt idx="803" formatCode="General">
                  <c:v>-9.7399400000000005E-4</c:v>
                </c:pt>
                <c:pt idx="804" formatCode="General">
                  <c:v>-9.7386700000000001E-4</c:v>
                </c:pt>
                <c:pt idx="805" formatCode="General">
                  <c:v>-9.7373999999999996E-4</c:v>
                </c:pt>
                <c:pt idx="806" formatCode="General">
                  <c:v>-9.73612E-4</c:v>
                </c:pt>
                <c:pt idx="807" formatCode="General">
                  <c:v>-9.7348699999999999E-4</c:v>
                </c:pt>
                <c:pt idx="808" formatCode="General">
                  <c:v>-9.7336299999999998E-4</c:v>
                </c:pt>
                <c:pt idx="809" formatCode="General">
                  <c:v>-9.7324300000000005E-4</c:v>
                </c:pt>
                <c:pt idx="810" formatCode="General">
                  <c:v>-9.7312600000000005E-4</c:v>
                </c:pt>
                <c:pt idx="811" formatCode="General">
                  <c:v>-9.7301400000000002E-4</c:v>
                </c:pt>
                <c:pt idx="812" formatCode="General">
                  <c:v>-9.7290600000000005E-4</c:v>
                </c:pt>
                <c:pt idx="813" formatCode="General">
                  <c:v>-9.7280299999999995E-4</c:v>
                </c:pt>
                <c:pt idx="814" formatCode="General">
                  <c:v>-9.7270600000000005E-4</c:v>
                </c:pt>
                <c:pt idx="815" formatCode="General">
                  <c:v>-9.7261400000000001E-4</c:v>
                </c:pt>
                <c:pt idx="816" formatCode="General">
                  <c:v>-9.7252799999999996E-4</c:v>
                </c:pt>
                <c:pt idx="817" formatCode="General">
                  <c:v>-9.72448E-4</c:v>
                </c:pt>
                <c:pt idx="818" formatCode="General">
                  <c:v>-9.7237400000000002E-4</c:v>
                </c:pt>
                <c:pt idx="819" formatCode="General">
                  <c:v>-9.7230600000000004E-4</c:v>
                </c:pt>
                <c:pt idx="820" formatCode="General">
                  <c:v>-9.7224300000000002E-4</c:v>
                </c:pt>
                <c:pt idx="821" formatCode="General">
                  <c:v>-9.7218499999999998E-4</c:v>
                </c:pt>
                <c:pt idx="822" formatCode="General">
                  <c:v>-9.7213200000000001E-4</c:v>
                </c:pt>
                <c:pt idx="823" formatCode="General">
                  <c:v>-9.7208400000000001E-4</c:v>
                </c:pt>
                <c:pt idx="824" formatCode="General">
                  <c:v>-9.7204099999999999E-4</c:v>
                </c:pt>
                <c:pt idx="825" formatCode="General">
                  <c:v>-9.7200100000000001E-4</c:v>
                </c:pt>
                <c:pt idx="826" formatCode="General">
                  <c:v>-9.7196499999999998E-4</c:v>
                </c:pt>
                <c:pt idx="827" formatCode="General">
                  <c:v>-9.7193099999999999E-4</c:v>
                </c:pt>
                <c:pt idx="828" formatCode="General">
                  <c:v>-9.7190099999999995E-4</c:v>
                </c:pt>
                <c:pt idx="829" formatCode="General">
                  <c:v>-9.7187300000000005E-4</c:v>
                </c:pt>
                <c:pt idx="830" formatCode="General">
                  <c:v>-9.7184599999999995E-4</c:v>
                </c:pt>
                <c:pt idx="831" formatCode="General">
                  <c:v>-9.7182099999999999E-4</c:v>
                </c:pt>
                <c:pt idx="832" formatCode="General">
                  <c:v>-9.7179700000000005E-4</c:v>
                </c:pt>
                <c:pt idx="833" formatCode="General">
                  <c:v>-9.7177400000000001E-4</c:v>
                </c:pt>
                <c:pt idx="834" formatCode="General">
                  <c:v>-9.7175099999999997E-4</c:v>
                </c:pt>
                <c:pt idx="835" formatCode="General">
                  <c:v>-9.7172800000000004E-4</c:v>
                </c:pt>
                <c:pt idx="836" formatCode="General">
                  <c:v>-9.7170500000000001E-4</c:v>
                </c:pt>
                <c:pt idx="837" formatCode="General">
                  <c:v>-9.7168099999999996E-4</c:v>
                </c:pt>
                <c:pt idx="838" formatCode="General">
                  <c:v>-9.71656E-4</c:v>
                </c:pt>
                <c:pt idx="839" formatCode="General">
                  <c:v>-9.7163000000000002E-4</c:v>
                </c:pt>
                <c:pt idx="840" formatCode="General">
                  <c:v>-9.7160300000000003E-4</c:v>
                </c:pt>
                <c:pt idx="841" formatCode="General">
                  <c:v>-9.7157400000000001E-4</c:v>
                </c:pt>
                <c:pt idx="842" formatCode="General">
                  <c:v>-9.7154399999999997E-4</c:v>
                </c:pt>
                <c:pt idx="843" formatCode="General">
                  <c:v>-9.7151099999999999E-4</c:v>
                </c:pt>
                <c:pt idx="844" formatCode="General">
                  <c:v>-9.7147599999999998E-4</c:v>
                </c:pt>
                <c:pt idx="845" formatCode="General">
                  <c:v>-9.7143900000000005E-4</c:v>
                </c:pt>
                <c:pt idx="846" formatCode="General">
                  <c:v>-9.7139999999999998E-4</c:v>
                </c:pt>
                <c:pt idx="847" formatCode="General">
                  <c:v>-9.7135799999999997E-4</c:v>
                </c:pt>
                <c:pt idx="848" formatCode="General">
                  <c:v>-9.7131300000000002E-4</c:v>
                </c:pt>
                <c:pt idx="849" formatCode="General">
                  <c:v>-9.7126500000000002E-4</c:v>
                </c:pt>
                <c:pt idx="850" formatCode="General">
                  <c:v>-9.7121399999999997E-4</c:v>
                </c:pt>
                <c:pt idx="851" formatCode="General">
                  <c:v>-9.7115999999999999E-4</c:v>
                </c:pt>
                <c:pt idx="852" formatCode="General">
                  <c:v>-9.7110299999999996E-4</c:v>
                </c:pt>
                <c:pt idx="853" formatCode="General">
                  <c:v>-9.7104199999999998E-4</c:v>
                </c:pt>
                <c:pt idx="854" formatCode="General">
                  <c:v>-9.7097800000000005E-4</c:v>
                </c:pt>
                <c:pt idx="855" formatCode="General">
                  <c:v>-9.7091099999999997E-4</c:v>
                </c:pt>
                <c:pt idx="856" formatCode="General">
                  <c:v>-9.7083900000000003E-4</c:v>
                </c:pt>
                <c:pt idx="857" formatCode="General">
                  <c:v>-9.7076499999999995E-4</c:v>
                </c:pt>
                <c:pt idx="858" formatCode="General">
                  <c:v>-9.7068600000000001E-4</c:v>
                </c:pt>
                <c:pt idx="859" formatCode="General">
                  <c:v>-9.7060400000000002E-4</c:v>
                </c:pt>
                <c:pt idx="860" formatCode="General">
                  <c:v>-9.7051799999999997E-4</c:v>
                </c:pt>
                <c:pt idx="861" formatCode="General">
                  <c:v>-9.7042700000000005E-4</c:v>
                </c:pt>
                <c:pt idx="862" formatCode="General">
                  <c:v>-9.7033299999999998E-4</c:v>
                </c:pt>
                <c:pt idx="863" formatCode="General">
                  <c:v>-9.7023499999999996E-4</c:v>
                </c:pt>
                <c:pt idx="864" formatCode="General">
                  <c:v>-9.7013299999999998E-4</c:v>
                </c:pt>
                <c:pt idx="865" formatCode="General">
                  <c:v>-9.7002700000000004E-4</c:v>
                </c:pt>
                <c:pt idx="866" formatCode="General">
                  <c:v>-9.6991600000000003E-4</c:v>
                </c:pt>
                <c:pt idx="867" formatCode="General">
                  <c:v>-9.6980199999999997E-4</c:v>
                </c:pt>
                <c:pt idx="868" formatCode="General">
                  <c:v>-9.6968300000000005E-4</c:v>
                </c:pt>
                <c:pt idx="869" formatCode="General">
                  <c:v>-9.6955900000000005E-4</c:v>
                </c:pt>
                <c:pt idx="870" formatCode="General">
                  <c:v>-9.69432E-4</c:v>
                </c:pt>
                <c:pt idx="871" formatCode="General">
                  <c:v>-9.6929999999999998E-4</c:v>
                </c:pt>
                <c:pt idx="872" formatCode="General">
                  <c:v>-9.6916400000000001E-4</c:v>
                </c:pt>
                <c:pt idx="873" formatCode="General">
                  <c:v>-9.6902299999999995E-4</c:v>
                </c:pt>
                <c:pt idx="874" formatCode="General">
                  <c:v>-9.6887799999999995E-4</c:v>
                </c:pt>
                <c:pt idx="875" formatCode="General">
                  <c:v>-9.6872899999999999E-4</c:v>
                </c:pt>
                <c:pt idx="876" formatCode="General">
                  <c:v>-9.6857499999999995E-4</c:v>
                </c:pt>
                <c:pt idx="877" formatCode="General">
                  <c:v>-9.6841600000000005E-4</c:v>
                </c:pt>
                <c:pt idx="878" formatCode="General">
                  <c:v>-9.6825299999999997E-4</c:v>
                </c:pt>
                <c:pt idx="879" formatCode="General">
                  <c:v>-9.6808599999999995E-4</c:v>
                </c:pt>
                <c:pt idx="880" formatCode="General">
                  <c:v>-9.6791399999999995E-4</c:v>
                </c:pt>
                <c:pt idx="881" formatCode="General">
                  <c:v>-9.6773699999999998E-4</c:v>
                </c:pt>
                <c:pt idx="882" formatCode="General">
                  <c:v>-9.6755599999999995E-4</c:v>
                </c:pt>
                <c:pt idx="883" formatCode="General">
                  <c:v>-9.6737099999999996E-4</c:v>
                </c:pt>
                <c:pt idx="884" formatCode="General">
                  <c:v>-9.6717999999999999E-4</c:v>
                </c:pt>
                <c:pt idx="885" formatCode="General">
                  <c:v>-9.6698599999999997E-4</c:v>
                </c:pt>
                <c:pt idx="886" formatCode="General">
                  <c:v>-9.6678599999999997E-4</c:v>
                </c:pt>
                <c:pt idx="887" formatCode="General">
                  <c:v>-9.6658200000000001E-4</c:v>
                </c:pt>
                <c:pt idx="888" formatCode="General">
                  <c:v>-9.6637299999999997E-4</c:v>
                </c:pt>
                <c:pt idx="889" formatCode="General">
                  <c:v>-9.6615999999999998E-4</c:v>
                </c:pt>
                <c:pt idx="890" formatCode="General">
                  <c:v>-9.6594200000000002E-4</c:v>
                </c:pt>
                <c:pt idx="891" formatCode="General">
                  <c:v>-9.6571899999999997E-4</c:v>
                </c:pt>
                <c:pt idx="892" formatCode="General">
                  <c:v>-9.6549199999999998E-4</c:v>
                </c:pt>
                <c:pt idx="893" formatCode="General">
                  <c:v>-9.6526000000000001E-4</c:v>
                </c:pt>
                <c:pt idx="894" formatCode="General">
                  <c:v>-9.6502299999999997E-4</c:v>
                </c:pt>
                <c:pt idx="895" formatCode="General">
                  <c:v>-9.6478199999999997E-4</c:v>
                </c:pt>
                <c:pt idx="896" formatCode="General">
                  <c:v>-9.64536E-4</c:v>
                </c:pt>
                <c:pt idx="897" formatCode="General">
                  <c:v>-9.6428499999999995E-4</c:v>
                </c:pt>
                <c:pt idx="898" formatCode="General">
                  <c:v>-9.6403000000000005E-4</c:v>
                </c:pt>
                <c:pt idx="899" formatCode="General">
                  <c:v>-9.6376999999999997E-4</c:v>
                </c:pt>
                <c:pt idx="900" formatCode="General">
                  <c:v>-9.6350600000000004E-4</c:v>
                </c:pt>
                <c:pt idx="901" formatCode="General">
                  <c:v>-9.6323600000000002E-4</c:v>
                </c:pt>
                <c:pt idx="902" formatCode="General">
                  <c:v>-9.6296200000000004E-4</c:v>
                </c:pt>
                <c:pt idx="903" formatCode="General">
                  <c:v>-9.62684E-4</c:v>
                </c:pt>
                <c:pt idx="904" formatCode="General">
                  <c:v>-9.6240099999999999E-4</c:v>
                </c:pt>
                <c:pt idx="905" formatCode="General">
                  <c:v>-9.6211300000000001E-4</c:v>
                </c:pt>
                <c:pt idx="906" formatCode="General">
                  <c:v>-9.6181999999999995E-4</c:v>
                </c:pt>
                <c:pt idx="907" formatCode="General">
                  <c:v>-9.6152300000000004E-4</c:v>
                </c:pt>
                <c:pt idx="908" formatCode="General">
                  <c:v>-9.6122099999999995E-4</c:v>
                </c:pt>
                <c:pt idx="909" formatCode="General">
                  <c:v>-9.6091500000000001E-4</c:v>
                </c:pt>
                <c:pt idx="910" formatCode="General">
                  <c:v>-9.6060399999999999E-4</c:v>
                </c:pt>
                <c:pt idx="911" formatCode="General">
                  <c:v>-9.6028900000000002E-4</c:v>
                </c:pt>
                <c:pt idx="912" formatCode="General">
                  <c:v>-9.5996799999999995E-4</c:v>
                </c:pt>
                <c:pt idx="913" formatCode="General">
                  <c:v>-9.5964399999999995E-4</c:v>
                </c:pt>
                <c:pt idx="914" formatCode="General">
                  <c:v>-9.5931399999999996E-4</c:v>
                </c:pt>
                <c:pt idx="915" formatCode="General">
                  <c:v>-9.5898100000000003E-4</c:v>
                </c:pt>
                <c:pt idx="916" formatCode="General">
                  <c:v>-9.58642E-4</c:v>
                </c:pt>
                <c:pt idx="917" formatCode="General">
                  <c:v>-9.5829900000000002E-4</c:v>
                </c:pt>
                <c:pt idx="918" formatCode="General">
                  <c:v>-9.5795199999999998E-4</c:v>
                </c:pt>
                <c:pt idx="919" formatCode="General">
                  <c:v>-9.5759999999999997E-4</c:v>
                </c:pt>
                <c:pt idx="920" formatCode="General">
                  <c:v>-9.57244E-4</c:v>
                </c:pt>
                <c:pt idx="921" formatCode="General">
                  <c:v>-9.5688299999999995E-4</c:v>
                </c:pt>
                <c:pt idx="922" formatCode="General">
                  <c:v>-9.5651799999999995E-4</c:v>
                </c:pt>
                <c:pt idx="923" formatCode="General">
                  <c:v>-9.5614799999999998E-4</c:v>
                </c:pt>
                <c:pt idx="924" formatCode="General">
                  <c:v>-9.5577399999999995E-4</c:v>
                </c:pt>
                <c:pt idx="925" formatCode="General">
                  <c:v>-9.5539599999999996E-4</c:v>
                </c:pt>
                <c:pt idx="926" formatCode="General">
                  <c:v>-9.5501400000000001E-4</c:v>
                </c:pt>
                <c:pt idx="927" formatCode="General">
                  <c:v>-9.5462699999999999E-4</c:v>
                </c:pt>
                <c:pt idx="928" formatCode="General">
                  <c:v>-9.54235E-4</c:v>
                </c:pt>
                <c:pt idx="929" formatCode="General">
                  <c:v>-9.5383999999999996E-4</c:v>
                </c:pt>
                <c:pt idx="930" formatCode="General">
                  <c:v>-9.5343999999999995E-4</c:v>
                </c:pt>
                <c:pt idx="931" formatCode="General">
                  <c:v>-9.5303599999999999E-4</c:v>
                </c:pt>
                <c:pt idx="932" formatCode="General">
                  <c:v>-9.5262799999999996E-4</c:v>
                </c:pt>
                <c:pt idx="933" formatCode="General">
                  <c:v>-9.5221599999999998E-4</c:v>
                </c:pt>
                <c:pt idx="934" formatCode="General">
                  <c:v>-9.5179900000000003E-4</c:v>
                </c:pt>
                <c:pt idx="935" formatCode="General">
                  <c:v>-9.5137900000000003E-4</c:v>
                </c:pt>
                <c:pt idx="936" formatCode="General">
                  <c:v>-9.5095399999999995E-4</c:v>
                </c:pt>
                <c:pt idx="937" formatCode="General">
                  <c:v>-9.5052600000000004E-4</c:v>
                </c:pt>
                <c:pt idx="938" formatCode="General">
                  <c:v>-9.5009300000000005E-4</c:v>
                </c:pt>
                <c:pt idx="939" formatCode="General">
                  <c:v>-9.49656E-4</c:v>
                </c:pt>
                <c:pt idx="940" formatCode="General">
                  <c:v>-9.49215E-4</c:v>
                </c:pt>
                <c:pt idx="941" formatCode="General">
                  <c:v>-9.4877099999999995E-4</c:v>
                </c:pt>
                <c:pt idx="942" formatCode="General">
                  <c:v>-9.4832200000000003E-4</c:v>
                </c:pt>
                <c:pt idx="943" formatCode="General">
                  <c:v>-9.4786899999999995E-4</c:v>
                </c:pt>
                <c:pt idx="944" formatCode="General">
                  <c:v>-9.4741300000000003E-4</c:v>
                </c:pt>
                <c:pt idx="945" formatCode="General">
                  <c:v>-9.4695200000000004E-4</c:v>
                </c:pt>
                <c:pt idx="946" formatCode="General">
                  <c:v>-9.4648699999999998E-4</c:v>
                </c:pt>
                <c:pt idx="947" formatCode="General">
                  <c:v>-9.4601799999999997E-4</c:v>
                </c:pt>
                <c:pt idx="948" formatCode="General">
                  <c:v>-9.45545E-4</c:v>
                </c:pt>
                <c:pt idx="949" formatCode="General">
                  <c:v>-9.4506799999999997E-4</c:v>
                </c:pt>
                <c:pt idx="950" formatCode="General">
                  <c:v>-9.4458699999999999E-4</c:v>
                </c:pt>
                <c:pt idx="951" formatCode="General">
                  <c:v>-9.4410200000000005E-4</c:v>
                </c:pt>
                <c:pt idx="952" formatCode="General">
                  <c:v>-9.4361200000000003E-4</c:v>
                </c:pt>
                <c:pt idx="953" formatCode="General">
                  <c:v>-9.4311799999999995E-4</c:v>
                </c:pt>
                <c:pt idx="954" formatCode="General">
                  <c:v>-9.4261900000000001E-4</c:v>
                </c:pt>
                <c:pt idx="955" formatCode="General">
                  <c:v>-9.42116E-4</c:v>
                </c:pt>
                <c:pt idx="956" formatCode="General">
                  <c:v>-9.4160900000000004E-4</c:v>
                </c:pt>
                <c:pt idx="957" formatCode="General">
                  <c:v>-9.4109599999999999E-4</c:v>
                </c:pt>
                <c:pt idx="958" formatCode="General">
                  <c:v>-9.4057899999999998E-4</c:v>
                </c:pt>
                <c:pt idx="959" formatCode="General">
                  <c:v>-9.40057E-4</c:v>
                </c:pt>
                <c:pt idx="960" formatCode="General">
                  <c:v>-9.3953000000000005E-4</c:v>
                </c:pt>
                <c:pt idx="961" formatCode="General">
                  <c:v>-9.3899800000000002E-4</c:v>
                </c:pt>
                <c:pt idx="962" formatCode="General">
                  <c:v>-9.3846000000000001E-4</c:v>
                </c:pt>
                <c:pt idx="963" formatCode="General">
                  <c:v>-9.3791800000000004E-4</c:v>
                </c:pt>
                <c:pt idx="964" formatCode="General">
                  <c:v>-9.3736999999999998E-4</c:v>
                </c:pt>
                <c:pt idx="965" formatCode="General">
                  <c:v>-9.3681600000000004E-4</c:v>
                </c:pt>
                <c:pt idx="966" formatCode="General">
                  <c:v>-9.3625800000000003E-4</c:v>
                </c:pt>
                <c:pt idx="967" formatCode="General">
                  <c:v>-9.3569400000000004E-4</c:v>
                </c:pt>
                <c:pt idx="968" formatCode="General">
                  <c:v>-9.3512399999999996E-4</c:v>
                </c:pt>
                <c:pt idx="969" formatCode="General">
                  <c:v>-9.3455000000000003E-4</c:v>
                </c:pt>
                <c:pt idx="970" formatCode="General">
                  <c:v>-9.3396899999999999E-4</c:v>
                </c:pt>
                <c:pt idx="971" formatCode="General">
                  <c:v>-9.3338299999999998E-4</c:v>
                </c:pt>
                <c:pt idx="972" formatCode="General">
                  <c:v>-9.32792E-4</c:v>
                </c:pt>
                <c:pt idx="973" formatCode="General">
                  <c:v>-9.3219500000000003E-4</c:v>
                </c:pt>
                <c:pt idx="974" formatCode="General">
                  <c:v>-9.3159299999999998E-4</c:v>
                </c:pt>
                <c:pt idx="975" formatCode="General">
                  <c:v>-9.3098599999999997E-4</c:v>
                </c:pt>
                <c:pt idx="976" formatCode="General">
                  <c:v>-9.3037299999999996E-4</c:v>
                </c:pt>
                <c:pt idx="977" formatCode="General">
                  <c:v>-9.2975499999999999E-4</c:v>
                </c:pt>
                <c:pt idx="978" formatCode="General">
                  <c:v>-9.2913200000000005E-4</c:v>
                </c:pt>
                <c:pt idx="979" formatCode="General">
                  <c:v>-9.2850300000000001E-4</c:v>
                </c:pt>
                <c:pt idx="980" formatCode="General">
                  <c:v>-9.27869E-4</c:v>
                </c:pt>
                <c:pt idx="981" formatCode="General">
                  <c:v>-9.2723000000000002E-4</c:v>
                </c:pt>
                <c:pt idx="982" formatCode="General">
                  <c:v>-9.2658599999999997E-4</c:v>
                </c:pt>
                <c:pt idx="983" formatCode="General">
                  <c:v>-9.2593700000000005E-4</c:v>
                </c:pt>
                <c:pt idx="984" formatCode="General">
                  <c:v>-9.2528300000000005E-4</c:v>
                </c:pt>
                <c:pt idx="985" formatCode="General">
                  <c:v>-9.2462399999999998E-4</c:v>
                </c:pt>
                <c:pt idx="986" formatCode="General">
                  <c:v>-9.2396000000000004E-4</c:v>
                </c:pt>
                <c:pt idx="987" formatCode="General">
                  <c:v>-9.2329200000000004E-4</c:v>
                </c:pt>
                <c:pt idx="988" formatCode="General">
                  <c:v>-9.2261800000000005E-4</c:v>
                </c:pt>
                <c:pt idx="989" formatCode="General">
                  <c:v>-9.2194E-4</c:v>
                </c:pt>
                <c:pt idx="990" formatCode="General">
                  <c:v>-9.2125699999999998E-4</c:v>
                </c:pt>
                <c:pt idx="991" formatCode="General">
                  <c:v>-9.2056899999999999E-4</c:v>
                </c:pt>
                <c:pt idx="992" formatCode="General">
                  <c:v>-9.1987700000000004E-4</c:v>
                </c:pt>
                <c:pt idx="993" formatCode="General">
                  <c:v>-9.1918000000000002E-4</c:v>
                </c:pt>
                <c:pt idx="994" formatCode="General">
                  <c:v>-9.1847800000000002E-4</c:v>
                </c:pt>
                <c:pt idx="995" formatCode="General">
                  <c:v>-9.1777199999999997E-4</c:v>
                </c:pt>
                <c:pt idx="996" formatCode="General">
                  <c:v>-9.1706199999999996E-4</c:v>
                </c:pt>
                <c:pt idx="997" formatCode="General">
                  <c:v>-9.1634699999999997E-4</c:v>
                </c:pt>
                <c:pt idx="998" formatCode="General">
                  <c:v>-9.1562800000000004E-4</c:v>
                </c:pt>
                <c:pt idx="999" formatCode="General">
                  <c:v>-9.1490400000000002E-4</c:v>
                </c:pt>
                <c:pt idx="1000" formatCode="General">
                  <c:v>-9.1417600000000005E-4</c:v>
                </c:pt>
              </c:numCache>
            </c:numRef>
          </c:val>
          <c:smooth val="0"/>
        </c:ser>
        <c:dLbls>
          <c:showLegendKey val="0"/>
          <c:showVal val="0"/>
          <c:showCatName val="0"/>
          <c:showSerName val="0"/>
          <c:showPercent val="0"/>
          <c:showBubbleSize val="0"/>
        </c:dLbls>
        <c:marker val="1"/>
        <c:smooth val="0"/>
        <c:axId val="133909120"/>
        <c:axId val="133931392"/>
      </c:lineChart>
      <c:catAx>
        <c:axId val="133909120"/>
        <c:scaling>
          <c:orientation val="minMax"/>
        </c:scaling>
        <c:delete val="0"/>
        <c:axPos val="b"/>
        <c:majorTickMark val="out"/>
        <c:minorTickMark val="none"/>
        <c:tickLblPos val="nextTo"/>
        <c:crossAx val="133931392"/>
        <c:crosses val="autoZero"/>
        <c:auto val="1"/>
        <c:lblAlgn val="ctr"/>
        <c:lblOffset val="100"/>
        <c:noMultiLvlLbl val="0"/>
      </c:catAx>
      <c:valAx>
        <c:axId val="133931392"/>
        <c:scaling>
          <c:orientation val="minMax"/>
        </c:scaling>
        <c:delete val="0"/>
        <c:axPos val="l"/>
        <c:majorGridlines/>
        <c:numFmt formatCode="General" sourceLinked="1"/>
        <c:majorTickMark val="out"/>
        <c:minorTickMark val="none"/>
        <c:tickLblPos val="nextTo"/>
        <c:crossAx val="1339091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[Constraint.csv]Constraint!$A$1</c:f>
              <c:strCache>
                <c:ptCount val="1"/>
                <c:pt idx="0">
                  <c:v>Constraint 1</c:v>
                </c:pt>
              </c:strCache>
            </c:strRef>
          </c:tx>
          <c:marker>
            <c:symbol val="none"/>
          </c:marker>
          <c:val>
            <c:numRef>
              <c:f>[Constraint.csv]Constraint!$A$2:$A$1002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formatCode="0.00E+00">
                  <c:v>1.73472E-18</c:v>
                </c:pt>
                <c:pt idx="60" formatCode="0.00E+00">
                  <c:v>1.73472E-18</c:v>
                </c:pt>
                <c:pt idx="61" formatCode="0.00E+00">
                  <c:v>1.73472E-18</c:v>
                </c:pt>
                <c:pt idx="62" formatCode="0.00E+00">
                  <c:v>3.4694499999999997E-18</c:v>
                </c:pt>
                <c:pt idx="63" formatCode="0.00E+00">
                  <c:v>3.4694499999999997E-18</c:v>
                </c:pt>
                <c:pt idx="64" formatCode="0.00E+00">
                  <c:v>5.2041699999999996E-18</c:v>
                </c:pt>
                <c:pt idx="65" formatCode="0.00E+00">
                  <c:v>8.6736199999999993E-18</c:v>
                </c:pt>
                <c:pt idx="66" formatCode="0.00E+00">
                  <c:v>1.04083E-17</c:v>
                </c:pt>
                <c:pt idx="67" formatCode="0.00E+00">
                  <c:v>6.9388900000000004E-18</c:v>
                </c:pt>
                <c:pt idx="68" formatCode="0.00E+00">
                  <c:v>6.9388900000000004E-18</c:v>
                </c:pt>
                <c:pt idx="69" formatCode="0.00E+00">
                  <c:v>8.6736199999999993E-18</c:v>
                </c:pt>
                <c:pt idx="70" formatCode="0.00E+00">
                  <c:v>1.21431E-17</c:v>
                </c:pt>
                <c:pt idx="71" formatCode="0.00E+00">
                  <c:v>1.04083E-17</c:v>
                </c:pt>
                <c:pt idx="72" formatCode="0.00E+00">
                  <c:v>1.5612499999999999E-17</c:v>
                </c:pt>
                <c:pt idx="73" formatCode="0.00E+00">
                  <c:v>1.5612499999999999E-17</c:v>
                </c:pt>
                <c:pt idx="74" formatCode="0.00E+00">
                  <c:v>2.0816700000000001E-17</c:v>
                </c:pt>
                <c:pt idx="75" formatCode="0.00E+00">
                  <c:v>2.4286099999999999E-17</c:v>
                </c:pt>
                <c:pt idx="76" formatCode="0.00E+00">
                  <c:v>2.4286099999999999E-17</c:v>
                </c:pt>
                <c:pt idx="77" formatCode="0.00E+00">
                  <c:v>2.60209E-17</c:v>
                </c:pt>
                <c:pt idx="78" formatCode="0.00E+00">
                  <c:v>3.1224999999999998E-17</c:v>
                </c:pt>
                <c:pt idx="79" formatCode="0.00E+00">
                  <c:v>3.8163900000000001E-17</c:v>
                </c:pt>
                <c:pt idx="80" formatCode="0.00E+00">
                  <c:v>4.6837500000000001E-17</c:v>
                </c:pt>
                <c:pt idx="81" formatCode="0.00E+00">
                  <c:v>5.3776400000000003E-17</c:v>
                </c:pt>
                <c:pt idx="82" formatCode="0.00E+00">
                  <c:v>6.5919499999999998E-17</c:v>
                </c:pt>
                <c:pt idx="83" formatCode="0.00E+00">
                  <c:v>7.8062600000000006E-17</c:v>
                </c:pt>
                <c:pt idx="84" formatCode="0.00E+00">
                  <c:v>9.5409800000000005E-17</c:v>
                </c:pt>
                <c:pt idx="85" formatCode="0.00E+00">
                  <c:v>1.16226E-16</c:v>
                </c:pt>
                <c:pt idx="86" formatCode="0.00E+00">
                  <c:v>1.4051299999999999E-16</c:v>
                </c:pt>
                <c:pt idx="87" formatCode="0.00E+00">
                  <c:v>1.6826800000000001E-16</c:v>
                </c:pt>
                <c:pt idx="88" formatCode="0.00E+00">
                  <c:v>2.09902E-16</c:v>
                </c:pt>
                <c:pt idx="89" formatCode="0.00E+00">
                  <c:v>2.5673899999999999E-16</c:v>
                </c:pt>
                <c:pt idx="90" formatCode="0.00E+00">
                  <c:v>3.1398500000000001E-16</c:v>
                </c:pt>
                <c:pt idx="91" formatCode="0.00E+00">
                  <c:v>3.8163900000000001E-16</c:v>
                </c:pt>
                <c:pt idx="92" formatCode="0.00E+00">
                  <c:v>4.6837500000000004E-16</c:v>
                </c:pt>
                <c:pt idx="93" formatCode="0.00E+00">
                  <c:v>5.7245900000000002E-16</c:v>
                </c:pt>
                <c:pt idx="94" formatCode="0.00E+00">
                  <c:v>6.9909399999999996E-16</c:v>
                </c:pt>
                <c:pt idx="95" formatCode="0.00E+00">
                  <c:v>8.6042300000000004E-16</c:v>
                </c:pt>
                <c:pt idx="96" formatCode="0.00E+00">
                  <c:v>1.0512400000000001E-15</c:v>
                </c:pt>
                <c:pt idx="97" formatCode="0.00E+00">
                  <c:v>1.28196E-15</c:v>
                </c:pt>
                <c:pt idx="98" formatCode="0.00E+00">
                  <c:v>1.5647199999999999E-15</c:v>
                </c:pt>
                <c:pt idx="99" formatCode="0.00E+00">
                  <c:v>1.9029900000000002E-15</c:v>
                </c:pt>
                <c:pt idx="100" formatCode="0.00E+00">
                  <c:v>2.3158600000000001E-15</c:v>
                </c:pt>
                <c:pt idx="101" formatCode="0.00E+00">
                  <c:v>2.8154600000000002E-15</c:v>
                </c:pt>
                <c:pt idx="102" formatCode="0.00E+00">
                  <c:v>3.41741E-15</c:v>
                </c:pt>
                <c:pt idx="103" formatCode="0.00E+00">
                  <c:v>4.1390500000000001E-15</c:v>
                </c:pt>
                <c:pt idx="104" formatCode="0.00E+00">
                  <c:v>5.0081499999999999E-15</c:v>
                </c:pt>
                <c:pt idx="105" formatCode="0.00E+00">
                  <c:v>6.0541800000000001E-15</c:v>
                </c:pt>
                <c:pt idx="106" formatCode="0.00E+00">
                  <c:v>7.3135899999999998E-15</c:v>
                </c:pt>
                <c:pt idx="107" formatCode="0.00E+00">
                  <c:v>8.8193299999999997E-15</c:v>
                </c:pt>
                <c:pt idx="108" formatCode="0.00E+00">
                  <c:v>1.0626900000000001E-14</c:v>
                </c:pt>
                <c:pt idx="109" formatCode="0.00E+00">
                  <c:v>1.27919E-14</c:v>
                </c:pt>
                <c:pt idx="110" formatCode="0.00E+00">
                  <c:v>1.5380100000000001E-14</c:v>
                </c:pt>
                <c:pt idx="111" formatCode="0.00E+00">
                  <c:v>1.8478300000000001E-14</c:v>
                </c:pt>
                <c:pt idx="112" formatCode="0.00E+00">
                  <c:v>2.2178400000000001E-14</c:v>
                </c:pt>
                <c:pt idx="113" formatCode="0.00E+00">
                  <c:v>2.6593299999999999E-14</c:v>
                </c:pt>
                <c:pt idx="114" formatCode="0.00E+00">
                  <c:v>3.1858199999999998E-14</c:v>
                </c:pt>
                <c:pt idx="115" formatCode="0.00E+00">
                  <c:v>3.8137900000000002E-14</c:v>
                </c:pt>
                <c:pt idx="116" formatCode="0.00E+00">
                  <c:v>4.5616300000000002E-14</c:v>
                </c:pt>
                <c:pt idx="117" formatCode="0.00E+00">
                  <c:v>5.4520599999999997E-14</c:v>
                </c:pt>
                <c:pt idx="118" formatCode="0.00E+00">
                  <c:v>6.5123300000000003E-14</c:v>
                </c:pt>
                <c:pt idx="119" formatCode="0.00E+00">
                  <c:v>7.7733000000000003E-14</c:v>
                </c:pt>
                <c:pt idx="120" formatCode="0.00E+00">
                  <c:v>9.2722700000000001E-14</c:v>
                </c:pt>
                <c:pt idx="121" formatCode="0.00E+00">
                  <c:v>1.10533E-13</c:v>
                </c:pt>
                <c:pt idx="122" formatCode="0.00E+00">
                  <c:v>1.31688E-13</c:v>
                </c:pt>
                <c:pt idx="123" formatCode="0.00E+00">
                  <c:v>1.5680899999999999E-13</c:v>
                </c:pt>
                <c:pt idx="124" formatCode="0.00E+00">
                  <c:v>1.86616E-13</c:v>
                </c:pt>
                <c:pt idx="125" formatCode="0.00E+00">
                  <c:v>2.21975E-13</c:v>
                </c:pt>
                <c:pt idx="126" formatCode="0.00E+00">
                  <c:v>2.6391199999999998E-13</c:v>
                </c:pt>
                <c:pt idx="127" formatCode="0.00E+00">
                  <c:v>3.1363100000000002E-13</c:v>
                </c:pt>
                <c:pt idx="128" formatCode="0.00E+00">
                  <c:v>3.7255599999999999E-13</c:v>
                </c:pt>
                <c:pt idx="129" formatCode="0.00E+00">
                  <c:v>4.4237000000000001E-13</c:v>
                </c:pt>
                <c:pt idx="130" formatCode="0.00E+00">
                  <c:v>5.2505699999999997E-13</c:v>
                </c:pt>
                <c:pt idx="131" formatCode="0.00E+00">
                  <c:v>6.2296499999999996E-13</c:v>
                </c:pt>
                <c:pt idx="132" formatCode="0.00E+00">
                  <c:v>7.3885899999999997E-13</c:v>
                </c:pt>
                <c:pt idx="133" formatCode="0.00E+00">
                  <c:v>8.7600200000000005E-13</c:v>
                </c:pt>
                <c:pt idx="134" formatCode="0.00E+00">
                  <c:v>1.03824E-12</c:v>
                </c:pt>
                <c:pt idx="135" formatCode="0.00E+00">
                  <c:v>1.2301E-12</c:v>
                </c:pt>
                <c:pt idx="136" formatCode="0.00E+00">
                  <c:v>1.4569100000000001E-12</c:v>
                </c:pt>
                <c:pt idx="137" formatCode="0.00E+00">
                  <c:v>1.72496E-12</c:v>
                </c:pt>
                <c:pt idx="138" formatCode="0.00E+00">
                  <c:v>2.0416000000000001E-12</c:v>
                </c:pt>
                <c:pt idx="139" formatCode="0.00E+00">
                  <c:v>2.4155100000000001E-12</c:v>
                </c:pt>
                <c:pt idx="140" formatCode="0.00E+00">
                  <c:v>2.8568300000000001E-12</c:v>
                </c:pt>
                <c:pt idx="141" formatCode="0.00E+00">
                  <c:v>3.37749E-12</c:v>
                </c:pt>
                <c:pt idx="142" formatCode="0.00E+00">
                  <c:v>3.9914299999999997E-12</c:v>
                </c:pt>
                <c:pt idx="143" formatCode="0.00E+00">
                  <c:v>4.7149500000000002E-12</c:v>
                </c:pt>
                <c:pt idx="144" formatCode="0.00E+00">
                  <c:v>5.5670900000000003E-12</c:v>
                </c:pt>
                <c:pt idx="145" formatCode="0.00E+00">
                  <c:v>6.5700600000000004E-12</c:v>
                </c:pt>
                <c:pt idx="146" formatCode="0.00E+00">
                  <c:v>7.7497099999999997E-12</c:v>
                </c:pt>
                <c:pt idx="147" formatCode="0.00E+00">
                  <c:v>9.1360800000000008E-12</c:v>
                </c:pt>
                <c:pt idx="148" formatCode="0.00E+00">
                  <c:v>1.07641E-11</c:v>
                </c:pt>
                <c:pt idx="149" formatCode="0.00E+00">
                  <c:v>1.2674E-11</c:v>
                </c:pt>
                <c:pt idx="150" formatCode="0.00E+00">
                  <c:v>1.4912599999999998E-11</c:v>
                </c:pt>
                <c:pt idx="151" formatCode="0.00E+00">
                  <c:v>1.7533799999999999E-11</c:v>
                </c:pt>
                <c:pt idx="152" formatCode="0.00E+00">
                  <c:v>2.0599400000000001E-11</c:v>
                </c:pt>
                <c:pt idx="153" formatCode="0.00E+00">
                  <c:v>2.4180700000000001E-11</c:v>
                </c:pt>
                <c:pt idx="154" formatCode="0.00E+00">
                  <c:v>2.8359299999999999E-11</c:v>
                </c:pt>
                <c:pt idx="155" formatCode="0.00E+00">
                  <c:v>3.3228399999999998E-11</c:v>
                </c:pt>
                <c:pt idx="156" formatCode="0.00E+00">
                  <c:v>3.8894500000000001E-11</c:v>
                </c:pt>
                <c:pt idx="157" formatCode="0.00E+00">
                  <c:v>4.5478600000000001E-11</c:v>
                </c:pt>
                <c:pt idx="158" formatCode="0.00E+00">
                  <c:v>5.3117900000000003E-11</c:v>
                </c:pt>
                <c:pt idx="159" formatCode="0.00E+00">
                  <c:v>6.1968099999999996E-11</c:v>
                </c:pt>
                <c:pt idx="160" formatCode="0.00E+00">
                  <c:v>7.2204500000000006E-11</c:v>
                </c:pt>
                <c:pt idx="161" formatCode="0.00E+00">
                  <c:v>8.4025000000000002E-11</c:v>
                </c:pt>
                <c:pt idx="162" formatCode="0.00E+00">
                  <c:v>9.7651499999999994E-11</c:v>
                </c:pt>
                <c:pt idx="163" formatCode="0.00E+00">
                  <c:v>1.13333E-10</c:v>
                </c:pt>
                <c:pt idx="164" formatCode="0.00E+00">
                  <c:v>1.31348E-10</c:v>
                </c:pt>
                <c:pt idx="165" formatCode="0.00E+00">
                  <c:v>1.5200500000000001E-10</c:v>
                </c:pt>
                <c:pt idx="166" formatCode="0.00E+00">
                  <c:v>1.7565099999999999E-10</c:v>
                </c:pt>
                <c:pt idx="167" formatCode="0.00E+00">
                  <c:v>2.0266799999999999E-10</c:v>
                </c:pt>
                <c:pt idx="168" formatCode="0.00E+00">
                  <c:v>2.3348E-10</c:v>
                </c:pt>
                <c:pt idx="169" formatCode="0.00E+00">
                  <c:v>2.6855500000000001E-10</c:v>
                </c:pt>
                <c:pt idx="170" formatCode="0.00E+00">
                  <c:v>3.0840800000000001E-10</c:v>
                </c:pt>
                <c:pt idx="171" formatCode="0.00E+00">
                  <c:v>3.5360800000000002E-10</c:v>
                </c:pt>
                <c:pt idx="172" formatCode="0.00E+00">
                  <c:v>4.04777E-10</c:v>
                </c:pt>
                <c:pt idx="173" formatCode="0.00E+00">
                  <c:v>4.6259899999999998E-10</c:v>
                </c:pt>
                <c:pt idx="174" formatCode="0.00E+00">
                  <c:v>5.2782000000000004E-10</c:v>
                </c:pt>
                <c:pt idx="175" formatCode="0.00E+00">
                  <c:v>6.0125600000000002E-10</c:v>
                </c:pt>
                <c:pt idx="176" formatCode="0.00E+00">
                  <c:v>6.8379600000000002E-10</c:v>
                </c:pt>
                <c:pt idx="177" formatCode="0.00E+00">
                  <c:v>7.7640699999999998E-10</c:v>
                </c:pt>
                <c:pt idx="178" formatCode="0.00E+00">
                  <c:v>8.8014100000000003E-10</c:v>
                </c:pt>
                <c:pt idx="179" formatCode="0.00E+00">
                  <c:v>9.9614000000000004E-10</c:v>
                </c:pt>
                <c:pt idx="180" formatCode="0.00E+00">
                  <c:v>1.1256400000000001E-9</c:v>
                </c:pt>
                <c:pt idx="181" formatCode="0.00E+00">
                  <c:v>1.2699900000000001E-9</c:v>
                </c:pt>
                <c:pt idx="182" formatCode="0.00E+00">
                  <c:v>1.4306300000000001E-9</c:v>
                </c:pt>
                <c:pt idx="183" formatCode="0.00E+00">
                  <c:v>1.6091199999999999E-9</c:v>
                </c:pt>
                <c:pt idx="184" formatCode="0.00E+00">
                  <c:v>1.80718E-9</c:v>
                </c:pt>
                <c:pt idx="185" formatCode="0.00E+00">
                  <c:v>2.0266E-9</c:v>
                </c:pt>
                <c:pt idx="186" formatCode="0.00E+00">
                  <c:v>2.26937E-9</c:v>
                </c:pt>
                <c:pt idx="187" formatCode="0.00E+00">
                  <c:v>2.5376099999999999E-9</c:v>
                </c:pt>
                <c:pt idx="188" formatCode="0.00E+00">
                  <c:v>2.8335899999999999E-9</c:v>
                </c:pt>
                <c:pt idx="189" formatCode="0.00E+00">
                  <c:v>3.1597700000000001E-9</c:v>
                </c:pt>
                <c:pt idx="190" formatCode="0.00E+00">
                  <c:v>3.5187800000000001E-9</c:v>
                </c:pt>
                <c:pt idx="191" formatCode="0.00E+00">
                  <c:v>3.91348E-9</c:v>
                </c:pt>
                <c:pt idx="192" formatCode="0.00E+00">
                  <c:v>4.3469000000000004E-9</c:v>
                </c:pt>
                <c:pt idx="193" formatCode="0.00E+00">
                  <c:v>4.8223300000000002E-9</c:v>
                </c:pt>
                <c:pt idx="194" formatCode="0.00E+00">
                  <c:v>5.3432700000000003E-9</c:v>
                </c:pt>
                <c:pt idx="195" formatCode="0.00E+00">
                  <c:v>5.9135100000000002E-9</c:v>
                </c:pt>
                <c:pt idx="196" formatCode="0.00E+00">
                  <c:v>6.5371100000000004E-9</c:v>
                </c:pt>
                <c:pt idx="197" formatCode="0.00E+00">
                  <c:v>7.2184099999999997E-9</c:v>
                </c:pt>
                <c:pt idx="198" formatCode="0.00E+00">
                  <c:v>7.9620799999999995E-9</c:v>
                </c:pt>
                <c:pt idx="199" formatCode="0.00E+00">
                  <c:v>8.77315E-9</c:v>
                </c:pt>
                <c:pt idx="200" formatCode="0.00E+00">
                  <c:v>9.6569900000000002E-9</c:v>
                </c:pt>
                <c:pt idx="201" formatCode="0.00E+00">
                  <c:v>1.0619400000000001E-8</c:v>
                </c:pt>
                <c:pt idx="202" formatCode="0.00E+00">
                  <c:v>1.1666500000000001E-8</c:v>
                </c:pt>
                <c:pt idx="203" formatCode="0.00E+00">
                  <c:v>1.2805E-8</c:v>
                </c:pt>
                <c:pt idx="204" formatCode="0.00E+00">
                  <c:v>1.40421E-8</c:v>
                </c:pt>
                <c:pt idx="205" formatCode="0.00E+00">
                  <c:v>1.53854E-8</c:v>
                </c:pt>
                <c:pt idx="206" formatCode="0.00E+00">
                  <c:v>1.6843099999999999E-8</c:v>
                </c:pt>
                <c:pt idx="207" formatCode="0.00E+00">
                  <c:v>1.8424099999999999E-8</c:v>
                </c:pt>
                <c:pt idx="208" formatCode="0.00E+00">
                  <c:v>2.0137899999999999E-8</c:v>
                </c:pt>
                <c:pt idx="209" formatCode="0.00E+00">
                  <c:v>2.19947E-8</c:v>
                </c:pt>
                <c:pt idx="210" formatCode="0.00E+00">
                  <c:v>2.4005400000000001E-8</c:v>
                </c:pt>
                <c:pt idx="211" formatCode="0.00E+00">
                  <c:v>2.6181800000000002E-8</c:v>
                </c:pt>
                <c:pt idx="212" formatCode="0.00E+00">
                  <c:v>2.8536499999999999E-8</c:v>
                </c:pt>
                <c:pt idx="213" formatCode="0.00E+00">
                  <c:v>3.1083199999999999E-8</c:v>
                </c:pt>
                <c:pt idx="214" formatCode="0.00E+00">
                  <c:v>3.3836400000000001E-8</c:v>
                </c:pt>
                <c:pt idx="215" formatCode="0.00E+00">
                  <c:v>3.6811800000000001E-8</c:v>
                </c:pt>
                <c:pt idx="216" formatCode="0.00E+00">
                  <c:v>4.0026200000000001E-8</c:v>
                </c:pt>
                <c:pt idx="217" formatCode="0.00E+00">
                  <c:v>4.3497799999999999E-8</c:v>
                </c:pt>
                <c:pt idx="218" formatCode="0.00E+00">
                  <c:v>4.7245800000000001E-8</c:v>
                </c:pt>
                <c:pt idx="219" formatCode="0.00E+00">
                  <c:v>5.1291300000000002E-8</c:v>
                </c:pt>
                <c:pt idx="220" formatCode="0.00E+00">
                  <c:v>5.5656400000000001E-8</c:v>
                </c:pt>
                <c:pt idx="221" formatCode="0.00E+00">
                  <c:v>6.0365100000000004E-8</c:v>
                </c:pt>
                <c:pt idx="222" formatCode="0.00E+00">
                  <c:v>6.5442999999999999E-8</c:v>
                </c:pt>
                <c:pt idx="223" formatCode="0.00E+00">
                  <c:v>7.09175E-8</c:v>
                </c:pt>
                <c:pt idx="224" formatCode="0.00E+00">
                  <c:v>7.6817900000000001E-8</c:v>
                </c:pt>
                <c:pt idx="225" formatCode="0.00E+00">
                  <c:v>8.3175300000000005E-8</c:v>
                </c:pt>
                <c:pt idx="226" formatCode="0.00E+00">
                  <c:v>9.0022900000000006E-8</c:v>
                </c:pt>
                <c:pt idx="227" formatCode="0.00E+00">
                  <c:v>9.7395999999999994E-8</c:v>
                </c:pt>
                <c:pt idx="228" formatCode="0.00E+00">
                  <c:v>1.0533200000000001E-7</c:v>
                </c:pt>
                <c:pt idx="229" formatCode="0.00E+00">
                  <c:v>1.13871E-7</c:v>
                </c:pt>
                <c:pt idx="230" formatCode="0.00E+00">
                  <c:v>1.2305300000000001E-7</c:v>
                </c:pt>
                <c:pt idx="231" formatCode="0.00E+00">
                  <c:v>1.3292400000000001E-7</c:v>
                </c:pt>
                <c:pt idx="232" formatCode="0.00E+00">
                  <c:v>1.4352800000000001E-7</c:v>
                </c:pt>
                <c:pt idx="233" formatCode="0.00E+00">
                  <c:v>1.5491400000000001E-7</c:v>
                </c:pt>
                <c:pt idx="234" formatCode="0.00E+00">
                  <c:v>1.6713099999999999E-7</c:v>
                </c:pt>
                <c:pt idx="235" formatCode="0.00E+00">
                  <c:v>1.8023099999999999E-7</c:v>
                </c:pt>
                <c:pt idx="236" formatCode="0.00E+00">
                  <c:v>1.94266E-7</c:v>
                </c:pt>
                <c:pt idx="237" formatCode="0.00E+00">
                  <c:v>2.0928999999999999E-7</c:v>
                </c:pt>
                <c:pt idx="238" formatCode="0.00E+00">
                  <c:v>2.25359E-7</c:v>
                </c:pt>
                <c:pt idx="239" formatCode="0.00E+00">
                  <c:v>2.4252700000000001E-7</c:v>
                </c:pt>
                <c:pt idx="240" formatCode="0.00E+00">
                  <c:v>2.6084899999999998E-7</c:v>
                </c:pt>
                <c:pt idx="241" formatCode="0.00E+00">
                  <c:v>2.8038199999999998E-7</c:v>
                </c:pt>
                <c:pt idx="242" formatCode="0.00E+00">
                  <c:v>3.0117900000000003E-7</c:v>
                </c:pt>
                <c:pt idx="243" formatCode="0.00E+00">
                  <c:v>3.2329300000000001E-7</c:v>
                </c:pt>
                <c:pt idx="244" formatCode="0.00E+00">
                  <c:v>3.4677599999999998E-7</c:v>
                </c:pt>
                <c:pt idx="245" formatCode="0.00E+00">
                  <c:v>3.7167699999999997E-7</c:v>
                </c:pt>
                <c:pt idx="246" formatCode="0.00E+00">
                  <c:v>3.9804199999999999E-7</c:v>
                </c:pt>
                <c:pt idx="247" formatCode="0.00E+00">
                  <c:v>4.2591500000000001E-7</c:v>
                </c:pt>
                <c:pt idx="248" formatCode="0.00E+00">
                  <c:v>4.55336E-7</c:v>
                </c:pt>
                <c:pt idx="249" formatCode="0.00E+00">
                  <c:v>4.8634000000000005E-7</c:v>
                </c:pt>
                <c:pt idx="250" formatCode="0.00E+00">
                  <c:v>5.1895999999999998E-7</c:v>
                </c:pt>
                <c:pt idx="251" formatCode="0.00E+00">
                  <c:v>5.5322399999999998E-7</c:v>
                </c:pt>
                <c:pt idx="252" formatCode="0.00E+00">
                  <c:v>5.8915299999999998E-7</c:v>
                </c:pt>
                <c:pt idx="253" formatCode="0.00E+00">
                  <c:v>6.2676700000000002E-7</c:v>
                </c:pt>
                <c:pt idx="254" formatCode="0.00E+00">
                  <c:v>6.6607900000000002E-7</c:v>
                </c:pt>
                <c:pt idx="255" formatCode="0.00E+00">
                  <c:v>7.0709800000000002E-7</c:v>
                </c:pt>
                <c:pt idx="256" formatCode="0.00E+00">
                  <c:v>7.4982700000000001E-7</c:v>
                </c:pt>
                <c:pt idx="257" formatCode="0.00E+00">
                  <c:v>7.9426500000000005E-7</c:v>
                </c:pt>
                <c:pt idx="258" formatCode="0.00E+00">
                  <c:v>8.4040800000000004E-7</c:v>
                </c:pt>
                <c:pt idx="259" formatCode="0.00E+00">
                  <c:v>8.8824399999999997E-7</c:v>
                </c:pt>
                <c:pt idx="260" formatCode="0.00E+00">
                  <c:v>9.3776E-7</c:v>
                </c:pt>
                <c:pt idx="261" formatCode="0.00E+00">
                  <c:v>9.8893699999999993E-7</c:v>
                </c:pt>
                <c:pt idx="262" formatCode="0.00E+00">
                  <c:v>1.04175E-6</c:v>
                </c:pt>
                <c:pt idx="263" formatCode="0.00E+00">
                  <c:v>1.0961800000000001E-6</c:v>
                </c:pt>
                <c:pt idx="264" formatCode="0.00E+00">
                  <c:v>1.1521900000000001E-6</c:v>
                </c:pt>
                <c:pt idx="265" formatCode="0.00E+00">
                  <c:v>1.2097499999999999E-6</c:v>
                </c:pt>
                <c:pt idx="266" formatCode="0.00E+00">
                  <c:v>1.26883E-6</c:v>
                </c:pt>
                <c:pt idx="267" formatCode="0.00E+00">
                  <c:v>1.32938E-6</c:v>
                </c:pt>
                <c:pt idx="268" formatCode="0.00E+00">
                  <c:v>1.3913600000000001E-6</c:v>
                </c:pt>
                <c:pt idx="269" formatCode="0.00E+00">
                  <c:v>1.45473E-6</c:v>
                </c:pt>
                <c:pt idx="270" formatCode="0.00E+00">
                  <c:v>1.5194400000000001E-6</c:v>
                </c:pt>
                <c:pt idx="271" formatCode="0.00E+00">
                  <c:v>1.5854300000000001E-6</c:v>
                </c:pt>
                <c:pt idx="272" formatCode="0.00E+00">
                  <c:v>1.6526700000000001E-6</c:v>
                </c:pt>
                <c:pt idx="273" formatCode="0.00E+00">
                  <c:v>1.7210900000000001E-6</c:v>
                </c:pt>
                <c:pt idx="274" formatCode="0.00E+00">
                  <c:v>1.7906400000000001E-6</c:v>
                </c:pt>
                <c:pt idx="275" formatCode="0.00E+00">
                  <c:v>1.86126E-6</c:v>
                </c:pt>
                <c:pt idx="276" formatCode="0.00E+00">
                  <c:v>1.9329000000000002E-6</c:v>
                </c:pt>
                <c:pt idx="277" formatCode="0.00E+00">
                  <c:v>2.00548E-6</c:v>
                </c:pt>
                <c:pt idx="278" formatCode="0.00E+00">
                  <c:v>2.07894E-6</c:v>
                </c:pt>
                <c:pt idx="279" formatCode="0.00E+00">
                  <c:v>2.15323E-6</c:v>
                </c:pt>
                <c:pt idx="280" formatCode="0.00E+00">
                  <c:v>2.2282699999999999E-6</c:v>
                </c:pt>
                <c:pt idx="281" formatCode="0.00E+00">
                  <c:v>2.3039999999999999E-6</c:v>
                </c:pt>
                <c:pt idx="282" formatCode="0.00E+00">
                  <c:v>2.3803400000000002E-6</c:v>
                </c:pt>
                <c:pt idx="283" formatCode="0.00E+00">
                  <c:v>2.4572200000000001E-6</c:v>
                </c:pt>
                <c:pt idx="284" formatCode="0.00E+00">
                  <c:v>2.5345699999999999E-6</c:v>
                </c:pt>
                <c:pt idx="285" formatCode="0.00E+00">
                  <c:v>2.6123200000000001E-6</c:v>
                </c:pt>
                <c:pt idx="286" formatCode="0.00E+00">
                  <c:v>2.69038E-6</c:v>
                </c:pt>
                <c:pt idx="287" formatCode="0.00E+00">
                  <c:v>2.7686800000000001E-6</c:v>
                </c:pt>
                <c:pt idx="288" formatCode="0.00E+00">
                  <c:v>2.8471400000000001E-6</c:v>
                </c:pt>
                <c:pt idx="289" formatCode="0.00E+00">
                  <c:v>2.9256800000000001E-6</c:v>
                </c:pt>
                <c:pt idx="290" formatCode="0.00E+00">
                  <c:v>3.0042E-6</c:v>
                </c:pt>
                <c:pt idx="291" formatCode="0.00E+00">
                  <c:v>3.0826299999999999E-6</c:v>
                </c:pt>
                <c:pt idx="292" formatCode="0.00E+00">
                  <c:v>3.1608700000000001E-6</c:v>
                </c:pt>
                <c:pt idx="293" formatCode="0.00E+00">
                  <c:v>3.2388400000000001E-6</c:v>
                </c:pt>
                <c:pt idx="294" formatCode="0.00E+00">
                  <c:v>3.3164300000000001E-6</c:v>
                </c:pt>
                <c:pt idx="295" formatCode="0.00E+00">
                  <c:v>3.3935600000000002E-6</c:v>
                </c:pt>
                <c:pt idx="296" formatCode="0.00E+00">
                  <c:v>3.47013E-6</c:v>
                </c:pt>
                <c:pt idx="297" formatCode="0.00E+00">
                  <c:v>3.5460399999999998E-6</c:v>
                </c:pt>
                <c:pt idx="298" formatCode="0.00E+00">
                  <c:v>3.62118E-6</c:v>
                </c:pt>
                <c:pt idx="299" formatCode="0.00E+00">
                  <c:v>3.6954600000000002E-6</c:v>
                </c:pt>
                <c:pt idx="300" formatCode="0.00E+00">
                  <c:v>3.76876E-6</c:v>
                </c:pt>
                <c:pt idx="301" formatCode="0.00E+00">
                  <c:v>3.8409799999999996E-6</c:v>
                </c:pt>
                <c:pt idx="302" formatCode="0.00E+00">
                  <c:v>3.9120099999999998E-6</c:v>
                </c:pt>
                <c:pt idx="303" formatCode="0.00E+00">
                  <c:v>3.9817499999999996E-6</c:v>
                </c:pt>
                <c:pt idx="304" formatCode="0.00E+00">
                  <c:v>4.05007E-6</c:v>
                </c:pt>
                <c:pt idx="305" formatCode="0.00E+00">
                  <c:v>4.1168899999999996E-6</c:v>
                </c:pt>
                <c:pt idx="306" formatCode="0.00E+00">
                  <c:v>4.1820799999999996E-6</c:v>
                </c:pt>
                <c:pt idx="307" formatCode="0.00E+00">
                  <c:v>4.2455399999999997E-6</c:v>
                </c:pt>
                <c:pt idx="308" formatCode="0.00E+00">
                  <c:v>4.3071699999999996E-6</c:v>
                </c:pt>
                <c:pt idx="309" formatCode="0.00E+00">
                  <c:v>4.3668700000000001E-6</c:v>
                </c:pt>
                <c:pt idx="310" formatCode="0.00E+00">
                  <c:v>4.4245599999999997E-6</c:v>
                </c:pt>
                <c:pt idx="311" formatCode="0.00E+00">
                  <c:v>4.4801399999999999E-6</c:v>
                </c:pt>
                <c:pt idx="312" formatCode="0.00E+00">
                  <c:v>4.5335300000000003E-6</c:v>
                </c:pt>
                <c:pt idx="313" formatCode="0.00E+00">
                  <c:v>4.5846799999999998E-6</c:v>
                </c:pt>
                <c:pt idx="314" formatCode="0.00E+00">
                  <c:v>4.6335200000000003E-6</c:v>
                </c:pt>
                <c:pt idx="315" formatCode="0.00E+00">
                  <c:v>4.6800099999999999E-6</c:v>
                </c:pt>
                <c:pt idx="316" formatCode="0.00E+00">
                  <c:v>4.7241100000000001E-6</c:v>
                </c:pt>
                <c:pt idx="317" formatCode="0.00E+00">
                  <c:v>4.76581E-6</c:v>
                </c:pt>
                <c:pt idx="318" formatCode="0.00E+00">
                  <c:v>4.8051E-6</c:v>
                </c:pt>
                <c:pt idx="319" formatCode="0.00E+00">
                  <c:v>4.8419799999999998E-6</c:v>
                </c:pt>
                <c:pt idx="320" formatCode="0.00E+00">
                  <c:v>4.8764800000000001E-6</c:v>
                </c:pt>
                <c:pt idx="321" formatCode="0.00E+00">
                  <c:v>4.9086400000000002E-6</c:v>
                </c:pt>
                <c:pt idx="322" formatCode="0.00E+00">
                  <c:v>4.9385000000000002E-6</c:v>
                </c:pt>
                <c:pt idx="323" formatCode="0.00E+00">
                  <c:v>4.9661300000000002E-6</c:v>
                </c:pt>
                <c:pt idx="324" formatCode="0.00E+00">
                  <c:v>4.9915899999999999E-6</c:v>
                </c:pt>
                <c:pt idx="325" formatCode="0.00E+00">
                  <c:v>5.01496E-6</c:v>
                </c:pt>
                <c:pt idx="326" formatCode="0.00E+00">
                  <c:v>5.0363399999999998E-6</c:v>
                </c:pt>
                <c:pt idx="327" formatCode="0.00E+00">
                  <c:v>5.0558199999999996E-6</c:v>
                </c:pt>
                <c:pt idx="328" formatCode="0.00E+00">
                  <c:v>5.0734899999999999E-6</c:v>
                </c:pt>
                <c:pt idx="329" formatCode="0.00E+00">
                  <c:v>5.0894699999999997E-6</c:v>
                </c:pt>
                <c:pt idx="330" formatCode="0.00E+00">
                  <c:v>5.1038600000000001E-6</c:v>
                </c:pt>
                <c:pt idx="331" formatCode="0.00E+00">
                  <c:v>5.1167599999999996E-6</c:v>
                </c:pt>
                <c:pt idx="332" formatCode="0.00E+00">
                  <c:v>5.1282899999999998E-6</c:v>
                </c:pt>
                <c:pt idx="333" formatCode="0.00E+00">
                  <c:v>5.1385500000000001E-6</c:v>
                </c:pt>
                <c:pt idx="334" formatCode="0.00E+00">
                  <c:v>5.1476499999999997E-6</c:v>
                </c:pt>
                <c:pt idx="335" formatCode="0.00E+00">
                  <c:v>5.1556799999999999E-6</c:v>
                </c:pt>
                <c:pt idx="336" formatCode="0.00E+00">
                  <c:v>5.16274E-6</c:v>
                </c:pt>
                <c:pt idx="337" formatCode="0.00E+00">
                  <c:v>5.1689200000000003E-6</c:v>
                </c:pt>
                <c:pt idx="338" formatCode="0.00E+00">
                  <c:v>5.1743099999999996E-6</c:v>
                </c:pt>
                <c:pt idx="339" formatCode="0.00E+00">
                  <c:v>5.1789999999999999E-6</c:v>
                </c:pt>
                <c:pt idx="340" formatCode="0.00E+00">
                  <c:v>5.1830500000000003E-6</c:v>
                </c:pt>
                <c:pt idx="341" formatCode="0.00E+00">
                  <c:v>5.1865500000000003E-6</c:v>
                </c:pt>
                <c:pt idx="342" formatCode="0.00E+00">
                  <c:v>5.1895500000000001E-6</c:v>
                </c:pt>
                <c:pt idx="343" formatCode="0.00E+00">
                  <c:v>5.1921300000000002E-6</c:v>
                </c:pt>
                <c:pt idx="344" formatCode="0.00E+00">
                  <c:v>5.1943200000000001E-6</c:v>
                </c:pt>
                <c:pt idx="345" formatCode="0.00E+00">
                  <c:v>5.1961899999999996E-6</c:v>
                </c:pt>
                <c:pt idx="346" formatCode="0.00E+00">
                  <c:v>5.1977799999999999E-6</c:v>
                </c:pt>
                <c:pt idx="347" formatCode="0.00E+00">
                  <c:v>5.1991199999999996E-6</c:v>
                </c:pt>
                <c:pt idx="348" formatCode="0.00E+00">
                  <c:v>5.2002599999999997E-6</c:v>
                </c:pt>
                <c:pt idx="349" formatCode="0.00E+00">
                  <c:v>5.2012299999999998E-6</c:v>
                </c:pt>
                <c:pt idx="350" formatCode="0.00E+00">
                  <c:v>5.2020499999999996E-6</c:v>
                </c:pt>
                <c:pt idx="351" formatCode="0.00E+00">
                  <c:v>5.2027399999999996E-6</c:v>
                </c:pt>
                <c:pt idx="352" formatCode="0.00E+00">
                  <c:v>5.2033400000000001E-6</c:v>
                </c:pt>
                <c:pt idx="353" formatCode="0.00E+00">
                  <c:v>5.2038500000000002E-6</c:v>
                </c:pt>
                <c:pt idx="354" formatCode="0.00E+00">
                  <c:v>5.2043000000000003E-6</c:v>
                </c:pt>
                <c:pt idx="355" formatCode="0.00E+00">
                  <c:v>5.2047000000000003E-6</c:v>
                </c:pt>
                <c:pt idx="356" formatCode="0.00E+00">
                  <c:v>5.2050500000000002E-6</c:v>
                </c:pt>
                <c:pt idx="357" formatCode="0.00E+00">
                  <c:v>5.2053699999999998E-6</c:v>
                </c:pt>
                <c:pt idx="358" formatCode="0.00E+00">
                  <c:v>5.2056800000000003E-6</c:v>
                </c:pt>
                <c:pt idx="359" formatCode="0.00E+00">
                  <c:v>5.2059600000000004E-6</c:v>
                </c:pt>
                <c:pt idx="360" formatCode="0.00E+00">
                  <c:v>5.2062500000000003E-6</c:v>
                </c:pt>
                <c:pt idx="361" formatCode="0.00E+00">
                  <c:v>5.2065299999999996E-6</c:v>
                </c:pt>
                <c:pt idx="362" formatCode="0.00E+00">
                  <c:v>5.2068300000000003E-6</c:v>
                </c:pt>
                <c:pt idx="363" formatCode="0.00E+00">
                  <c:v>5.2071399999999999E-6</c:v>
                </c:pt>
                <c:pt idx="364" formatCode="0.00E+00">
                  <c:v>5.20748E-6</c:v>
                </c:pt>
                <c:pt idx="365" formatCode="0.00E+00">
                  <c:v>5.2078600000000003E-6</c:v>
                </c:pt>
                <c:pt idx="366" formatCode="0.00E+00">
                  <c:v>5.20828E-6</c:v>
                </c:pt>
                <c:pt idx="367" formatCode="0.00E+00">
                  <c:v>5.2087599999999997E-6</c:v>
                </c:pt>
                <c:pt idx="368" formatCode="0.00E+00">
                  <c:v>5.20932E-6</c:v>
                </c:pt>
                <c:pt idx="369" formatCode="0.00E+00">
                  <c:v>5.2099599999999998E-6</c:v>
                </c:pt>
                <c:pt idx="370" formatCode="0.00E+00">
                  <c:v>5.2107099999999998E-6</c:v>
                </c:pt>
                <c:pt idx="371" formatCode="0.00E+00">
                  <c:v>5.2115799999999997E-6</c:v>
                </c:pt>
                <c:pt idx="372" formatCode="0.00E+00">
                  <c:v>5.2126099999999997E-6</c:v>
                </c:pt>
                <c:pt idx="373" formatCode="0.00E+00">
                  <c:v>5.2138099999999998E-6</c:v>
                </c:pt>
                <c:pt idx="374" formatCode="0.00E+00">
                  <c:v>5.2152200000000002E-6</c:v>
                </c:pt>
                <c:pt idx="375" formatCode="0.00E+00">
                  <c:v>5.2168700000000004E-6</c:v>
                </c:pt>
                <c:pt idx="376" formatCode="0.00E+00">
                  <c:v>5.2187900000000001E-6</c:v>
                </c:pt>
                <c:pt idx="377" formatCode="0.00E+00">
                  <c:v>5.2210100000000003E-6</c:v>
                </c:pt>
                <c:pt idx="378" formatCode="0.00E+00">
                  <c:v>5.2235900000000004E-6</c:v>
                </c:pt>
                <c:pt idx="379" formatCode="0.00E+00">
                  <c:v>5.2265599999999998E-6</c:v>
                </c:pt>
                <c:pt idx="380" formatCode="0.00E+00">
                  <c:v>5.2299700000000003E-6</c:v>
                </c:pt>
                <c:pt idx="381" formatCode="0.00E+00">
                  <c:v>5.2338599999999997E-6</c:v>
                </c:pt>
                <c:pt idx="382" formatCode="0.00E+00">
                  <c:v>5.2382899999999996E-6</c:v>
                </c:pt>
                <c:pt idx="383" formatCode="0.00E+00">
                  <c:v>5.2433000000000003E-6</c:v>
                </c:pt>
                <c:pt idx="384" formatCode="0.00E+00">
                  <c:v>5.2489499999999999E-6</c:v>
                </c:pt>
                <c:pt idx="385" formatCode="0.00E+00">
                  <c:v>5.2552799999999998E-6</c:v>
                </c:pt>
                <c:pt idx="386" formatCode="0.00E+00">
                  <c:v>5.2623399999999998E-6</c:v>
                </c:pt>
                <c:pt idx="387" formatCode="0.00E+00">
                  <c:v>5.2701900000000001E-6</c:v>
                </c:pt>
                <c:pt idx="388" formatCode="0.00E+00">
                  <c:v>5.2788600000000001E-6</c:v>
                </c:pt>
                <c:pt idx="389" formatCode="0.00E+00">
                  <c:v>5.2884000000000001E-6</c:v>
                </c:pt>
                <c:pt idx="390" formatCode="0.00E+00">
                  <c:v>5.2988500000000001E-6</c:v>
                </c:pt>
                <c:pt idx="391" formatCode="0.00E+00">
                  <c:v>5.3102399999999998E-6</c:v>
                </c:pt>
                <c:pt idx="392" formatCode="0.00E+00">
                  <c:v>5.3226100000000004E-6</c:v>
                </c:pt>
                <c:pt idx="393" formatCode="0.00E+00">
                  <c:v>5.3359799999999997E-6</c:v>
                </c:pt>
                <c:pt idx="394" formatCode="0.00E+00">
                  <c:v>5.3503600000000002E-6</c:v>
                </c:pt>
                <c:pt idx="395" formatCode="0.00E+00">
                  <c:v>5.3657799999999998E-6</c:v>
                </c:pt>
                <c:pt idx="396" formatCode="0.00E+00">
                  <c:v>5.3822400000000002E-6</c:v>
                </c:pt>
                <c:pt idx="397" formatCode="0.00E+00">
                  <c:v>5.3997500000000003E-6</c:v>
                </c:pt>
                <c:pt idx="398" formatCode="0.00E+00">
                  <c:v>5.4182799999999997E-6</c:v>
                </c:pt>
                <c:pt idx="399" formatCode="0.00E+00">
                  <c:v>5.4378300000000002E-6</c:v>
                </c:pt>
                <c:pt idx="400" formatCode="0.00E+00">
                  <c:v>5.4583800000000004E-6</c:v>
                </c:pt>
                <c:pt idx="401" formatCode="0.00E+00">
                  <c:v>5.4798999999999998E-6</c:v>
                </c:pt>
                <c:pt idx="402" formatCode="0.00E+00">
                  <c:v>5.5023499999999999E-6</c:v>
                </c:pt>
                <c:pt idx="403" formatCode="0.00E+00">
                  <c:v>5.5256899999999996E-6</c:v>
                </c:pt>
                <c:pt idx="404" formatCode="0.00E+00">
                  <c:v>5.5498599999999997E-6</c:v>
                </c:pt>
                <c:pt idx="405" formatCode="0.00E+00">
                  <c:v>5.5748200000000001E-6</c:v>
                </c:pt>
                <c:pt idx="406" formatCode="0.00E+00">
                  <c:v>5.6004900000000001E-6</c:v>
                </c:pt>
                <c:pt idx="407" formatCode="0.00E+00">
                  <c:v>5.6268000000000001E-6</c:v>
                </c:pt>
                <c:pt idx="408" formatCode="0.00E+00">
                  <c:v>5.6536899999999999E-6</c:v>
                </c:pt>
                <c:pt idx="409" formatCode="0.00E+00">
                  <c:v>5.6810600000000003E-6</c:v>
                </c:pt>
                <c:pt idx="410" formatCode="0.00E+00">
                  <c:v>5.7088399999999997E-6</c:v>
                </c:pt>
                <c:pt idx="411" formatCode="0.00E+00">
                  <c:v>5.7369299999999996E-6</c:v>
                </c:pt>
                <c:pt idx="412" formatCode="0.00E+00">
                  <c:v>5.7652399999999997E-6</c:v>
                </c:pt>
                <c:pt idx="413" formatCode="0.00E+00">
                  <c:v>5.7936800000000004E-6</c:v>
                </c:pt>
                <c:pt idx="414" formatCode="0.00E+00">
                  <c:v>5.82214E-6</c:v>
                </c:pt>
                <c:pt idx="415" formatCode="0.00E+00">
                  <c:v>5.8505199999999998E-6</c:v>
                </c:pt>
                <c:pt idx="416" formatCode="0.00E+00">
                  <c:v>5.8787199999999998E-6</c:v>
                </c:pt>
                <c:pt idx="417" formatCode="0.00E+00">
                  <c:v>5.9066399999999997E-6</c:v>
                </c:pt>
                <c:pt idx="418" formatCode="0.00E+00">
                  <c:v>5.9341800000000002E-6</c:v>
                </c:pt>
                <c:pt idx="419" formatCode="0.00E+00">
                  <c:v>5.9612300000000002E-6</c:v>
                </c:pt>
                <c:pt idx="420" formatCode="0.00E+00">
                  <c:v>5.9876899999999996E-6</c:v>
                </c:pt>
                <c:pt idx="421" formatCode="0.00E+00">
                  <c:v>6.0134599999999999E-6</c:v>
                </c:pt>
                <c:pt idx="422" formatCode="0.00E+00">
                  <c:v>6.0384300000000001E-6</c:v>
                </c:pt>
                <c:pt idx="423" formatCode="0.00E+00">
                  <c:v>6.0625099999999998E-6</c:v>
                </c:pt>
                <c:pt idx="424" formatCode="0.00E+00">
                  <c:v>6.0855999999999998E-6</c:v>
                </c:pt>
                <c:pt idx="425" formatCode="0.00E+00">
                  <c:v>6.1075999999999998E-6</c:v>
                </c:pt>
                <c:pt idx="426" formatCode="0.00E+00">
                  <c:v>6.1284100000000003E-6</c:v>
                </c:pt>
                <c:pt idx="427" formatCode="0.00E+00">
                  <c:v>6.1479500000000002E-6</c:v>
                </c:pt>
                <c:pt idx="428" formatCode="0.00E+00">
                  <c:v>6.1661000000000001E-6</c:v>
                </c:pt>
                <c:pt idx="429" formatCode="0.00E+00">
                  <c:v>6.1827799999999998E-6</c:v>
                </c:pt>
                <c:pt idx="430" formatCode="0.00E+00">
                  <c:v>6.1978899999999997E-6</c:v>
                </c:pt>
                <c:pt idx="431" formatCode="0.00E+00">
                  <c:v>6.2113400000000004E-6</c:v>
                </c:pt>
                <c:pt idx="432" formatCode="0.00E+00">
                  <c:v>6.2230299999999999E-6</c:v>
                </c:pt>
                <c:pt idx="433" formatCode="0.00E+00">
                  <c:v>6.2328900000000002E-6</c:v>
                </c:pt>
                <c:pt idx="434" formatCode="0.00E+00">
                  <c:v>6.24083E-6</c:v>
                </c:pt>
                <c:pt idx="435" formatCode="0.00E+00">
                  <c:v>6.2468199999999998E-6</c:v>
                </c:pt>
                <c:pt idx="436" formatCode="0.00E+00">
                  <c:v>6.2508700000000002E-6</c:v>
                </c:pt>
                <c:pt idx="437" formatCode="0.00E+00">
                  <c:v>6.25312E-6</c:v>
                </c:pt>
                <c:pt idx="438" formatCode="0.00E+00">
                  <c:v>6.2539000000000004E-6</c:v>
                </c:pt>
                <c:pt idx="439" formatCode="0.00E+00">
                  <c:v>6.2539100000000002E-6</c:v>
                </c:pt>
                <c:pt idx="440" formatCode="0.00E+00">
                  <c:v>6.2545400000000003E-6</c:v>
                </c:pt>
                <c:pt idx="441" formatCode="0.00E+00">
                  <c:v>6.2582700000000003E-6</c:v>
                </c:pt>
                <c:pt idx="442" formatCode="0.00E+00">
                  <c:v>6.2693100000000001E-6</c:v>
                </c:pt>
                <c:pt idx="443" formatCode="0.00E+00">
                  <c:v>6.2941399999999998E-6</c:v>
                </c:pt>
                <c:pt idx="444" formatCode="0.00E+00">
                  <c:v>6.3414699999999998E-6</c:v>
                </c:pt>
                <c:pt idx="445" formatCode="0.00E+00">
                  <c:v>6.4207199999999999E-6</c:v>
                </c:pt>
                <c:pt idx="446" formatCode="0.00E+00">
                  <c:v>6.53937E-6</c:v>
                </c:pt>
                <c:pt idx="447" formatCode="0.00E+00">
                  <c:v>6.7004899999999998E-6</c:v>
                </c:pt>
                <c:pt idx="448" formatCode="0.00E+00">
                  <c:v>6.9024799999999999E-6</c:v>
                </c:pt>
                <c:pt idx="449" formatCode="0.00E+00">
                  <c:v>7.1404700000000001E-6</c:v>
                </c:pt>
                <c:pt idx="450" formatCode="0.00E+00">
                  <c:v>7.4082100000000003E-6</c:v>
                </c:pt>
                <c:pt idx="451" formatCode="0.00E+00">
                  <c:v>7.69931E-6</c:v>
                </c:pt>
                <c:pt idx="452" formatCode="0.00E+00">
                  <c:v>8.0079199999999997E-6</c:v>
                </c:pt>
                <c:pt idx="453" formatCode="0.00E+00">
                  <c:v>8.3289000000000008E-6</c:v>
                </c:pt>
                <c:pt idx="454" formatCode="0.00E+00">
                  <c:v>8.6579200000000003E-6</c:v>
                </c:pt>
                <c:pt idx="455" formatCode="0.00E+00">
                  <c:v>8.9912999999999998E-6</c:v>
                </c:pt>
                <c:pt idx="456" formatCode="0.00E+00">
                  <c:v>9.3259800000000005E-6</c:v>
                </c:pt>
                <c:pt idx="457" formatCode="0.00E+00">
                  <c:v>9.6594299999999998E-6</c:v>
                </c:pt>
                <c:pt idx="458" formatCode="0.00E+00">
                  <c:v>9.9895300000000002E-6</c:v>
                </c:pt>
                <c:pt idx="459" formatCode="0.00E+00">
                  <c:v>1.0314599999999999E-5</c:v>
                </c:pt>
                <c:pt idx="460" formatCode="0.00E+00">
                  <c:v>1.06332E-5</c:v>
                </c:pt>
                <c:pt idx="461" formatCode="0.00E+00">
                  <c:v>1.0944199999999999E-5</c:v>
                </c:pt>
                <c:pt idx="462" formatCode="0.00E+00">
                  <c:v>1.12468E-5</c:v>
                </c:pt>
                <c:pt idx="463" formatCode="0.00E+00">
                  <c:v>1.15403E-5</c:v>
                </c:pt>
                <c:pt idx="464" formatCode="0.00E+00">
                  <c:v>1.1824099999999999E-5</c:v>
                </c:pt>
                <c:pt idx="465" formatCode="0.00E+00">
                  <c:v>1.2098E-5</c:v>
                </c:pt>
                <c:pt idx="466" formatCode="0.00E+00">
                  <c:v>1.23616E-5</c:v>
                </c:pt>
                <c:pt idx="467" formatCode="0.00E+00">
                  <c:v>1.26149E-5</c:v>
                </c:pt>
                <c:pt idx="468" formatCode="0.00E+00">
                  <c:v>1.2857700000000001E-5</c:v>
                </c:pt>
                <c:pt idx="469" formatCode="0.00E+00">
                  <c:v>1.30902E-5</c:v>
                </c:pt>
                <c:pt idx="470" formatCode="0.00E+00">
                  <c:v>1.33123E-5</c:v>
                </c:pt>
                <c:pt idx="471" formatCode="0.00E+00">
                  <c:v>1.35242E-5</c:v>
                </c:pt>
                <c:pt idx="472" formatCode="0.00E+00">
                  <c:v>1.3726100000000001E-5</c:v>
                </c:pt>
                <c:pt idx="473" formatCode="0.00E+00">
                  <c:v>1.39181E-5</c:v>
                </c:pt>
                <c:pt idx="474" formatCode="0.00E+00">
                  <c:v>1.41005E-5</c:v>
                </c:pt>
                <c:pt idx="475" formatCode="0.00E+00">
                  <c:v>1.42735E-5</c:v>
                </c:pt>
                <c:pt idx="476" formatCode="0.00E+00">
                  <c:v>1.44372E-5</c:v>
                </c:pt>
                <c:pt idx="477" formatCode="0.00E+00">
                  <c:v>1.4592E-5</c:v>
                </c:pt>
                <c:pt idx="478" formatCode="0.00E+00">
                  <c:v>1.4738200000000001E-5</c:v>
                </c:pt>
                <c:pt idx="479" formatCode="0.00E+00">
                  <c:v>1.4876E-5</c:v>
                </c:pt>
                <c:pt idx="480" formatCode="0.00E+00">
                  <c:v>1.5005600000000001E-5</c:v>
                </c:pt>
                <c:pt idx="481" formatCode="0.00E+00">
                  <c:v>1.51273E-5</c:v>
                </c:pt>
                <c:pt idx="482" formatCode="0.00E+00">
                  <c:v>1.5241399999999999E-5</c:v>
                </c:pt>
                <c:pt idx="483" formatCode="0.00E+00">
                  <c:v>1.53482E-5</c:v>
                </c:pt>
                <c:pt idx="484" formatCode="0.00E+00">
                  <c:v>1.5447900000000002E-5</c:v>
                </c:pt>
                <c:pt idx="485" formatCode="0.00E+00">
                  <c:v>1.5540799999999999E-5</c:v>
                </c:pt>
                <c:pt idx="486" formatCode="0.00E+00">
                  <c:v>1.5627100000000002E-5</c:v>
                </c:pt>
                <c:pt idx="487" formatCode="0.00E+00">
                  <c:v>1.5707000000000001E-5</c:v>
                </c:pt>
                <c:pt idx="488" formatCode="0.00E+00">
                  <c:v>1.5781E-5</c:v>
                </c:pt>
                <c:pt idx="489" formatCode="0.00E+00">
                  <c:v>1.58491E-5</c:v>
                </c:pt>
                <c:pt idx="490" formatCode="0.00E+00">
                  <c:v>1.5911599999999999E-5</c:v>
                </c:pt>
                <c:pt idx="491" formatCode="0.00E+00">
                  <c:v>1.5968899999999999E-5</c:v>
                </c:pt>
                <c:pt idx="492" formatCode="0.00E+00">
                  <c:v>1.6021000000000001E-5</c:v>
                </c:pt>
                <c:pt idx="493" formatCode="0.00E+00">
                  <c:v>1.60683E-5</c:v>
                </c:pt>
                <c:pt idx="494" formatCode="0.00E+00">
                  <c:v>1.6110999999999999E-5</c:v>
                </c:pt>
                <c:pt idx="495" formatCode="0.00E+00">
                  <c:v>1.6149300000000001E-5</c:v>
                </c:pt>
                <c:pt idx="496" formatCode="0.00E+00">
                  <c:v>1.6183499999999998E-5</c:v>
                </c:pt>
                <c:pt idx="497" formatCode="0.00E+00">
                  <c:v>1.62137E-5</c:v>
                </c:pt>
                <c:pt idx="498" formatCode="0.00E+00">
                  <c:v>1.6240300000000001E-5</c:v>
                </c:pt>
                <c:pt idx="499" formatCode="0.00E+00">
                  <c:v>1.6263400000000001E-5</c:v>
                </c:pt>
                <c:pt idx="500" formatCode="0.00E+00">
                  <c:v>1.6283400000000001E-5</c:v>
                </c:pt>
                <c:pt idx="501" formatCode="0.00E+00">
                  <c:v>1.63003E-5</c:v>
                </c:pt>
                <c:pt idx="502" formatCode="0.00E+00">
                  <c:v>1.6314400000000001E-5</c:v>
                </c:pt>
                <c:pt idx="503" formatCode="0.00E+00">
                  <c:v>1.6326099999999999E-5</c:v>
                </c:pt>
                <c:pt idx="504" formatCode="0.00E+00">
                  <c:v>1.6335399999999999E-5</c:v>
                </c:pt>
                <c:pt idx="505" formatCode="0.00E+00">
                  <c:v>1.6342799999999999E-5</c:v>
                </c:pt>
                <c:pt idx="506" formatCode="0.00E+00">
                  <c:v>1.6348300000000001E-5</c:v>
                </c:pt>
                <c:pt idx="507" formatCode="0.00E+00">
                  <c:v>1.6352199999999999E-5</c:v>
                </c:pt>
                <c:pt idx="508" formatCode="0.00E+00">
                  <c:v>1.6354900000000002E-5</c:v>
                </c:pt>
                <c:pt idx="509" formatCode="0.00E+00">
                  <c:v>1.6356499999999998E-5</c:v>
                </c:pt>
                <c:pt idx="510" formatCode="0.00E+00">
                  <c:v>1.63573E-5</c:v>
                </c:pt>
                <c:pt idx="511" formatCode="0.00E+00">
                  <c:v>1.6357600000000001E-5</c:v>
                </c:pt>
                <c:pt idx="512" formatCode="0.00E+00">
                  <c:v>1.6357600000000001E-5</c:v>
                </c:pt>
                <c:pt idx="513" formatCode="0.00E+00">
                  <c:v>1.6357600000000001E-5</c:v>
                </c:pt>
                <c:pt idx="514" formatCode="0.00E+00">
                  <c:v>1.6358000000000002E-5</c:v>
                </c:pt>
                <c:pt idx="515" formatCode="0.00E+00">
                  <c:v>1.63589E-5</c:v>
                </c:pt>
                <c:pt idx="516" formatCode="0.00E+00">
                  <c:v>1.6360700000000001E-5</c:v>
                </c:pt>
                <c:pt idx="517" formatCode="0.00E+00">
                  <c:v>1.6363700000000001E-5</c:v>
                </c:pt>
                <c:pt idx="518" formatCode="0.00E+00">
                  <c:v>1.63682E-5</c:v>
                </c:pt>
                <c:pt idx="519" formatCode="0.00E+00">
                  <c:v>1.63744E-5</c:v>
                </c:pt>
                <c:pt idx="520" formatCode="0.00E+00">
                  <c:v>1.6382700000000002E-5</c:v>
                </c:pt>
                <c:pt idx="521" formatCode="0.00E+00">
                  <c:v>1.6393300000000001E-5</c:v>
                </c:pt>
                <c:pt idx="522" formatCode="0.00E+00">
                  <c:v>1.64066E-5</c:v>
                </c:pt>
                <c:pt idx="523" formatCode="0.00E+00">
                  <c:v>1.6422700000000001E-5</c:v>
                </c:pt>
                <c:pt idx="524" formatCode="0.00E+00">
                  <c:v>1.6441899999999999E-5</c:v>
                </c:pt>
                <c:pt idx="525" formatCode="0.00E+00">
                  <c:v>1.6464500000000001E-5</c:v>
                </c:pt>
                <c:pt idx="526" formatCode="0.00E+00">
                  <c:v>1.6490500000000001E-5</c:v>
                </c:pt>
                <c:pt idx="527" formatCode="0.00E+00">
                  <c:v>1.6520000000000001E-5</c:v>
                </c:pt>
                <c:pt idx="528" formatCode="0.00E+00">
                  <c:v>1.6553099999999999E-5</c:v>
                </c:pt>
                <c:pt idx="529" formatCode="0.00E+00">
                  <c:v>1.6589800000000002E-5</c:v>
                </c:pt>
                <c:pt idx="530" formatCode="0.00E+00">
                  <c:v>1.6629800000000001E-5</c:v>
                </c:pt>
                <c:pt idx="531" formatCode="0.00E+00">
                  <c:v>1.6673000000000001E-5</c:v>
                </c:pt>
                <c:pt idx="532" formatCode="0.00E+00">
                  <c:v>1.67189E-5</c:v>
                </c:pt>
                <c:pt idx="533" formatCode="0.00E+00">
                  <c:v>1.6767200000000001E-5</c:v>
                </c:pt>
                <c:pt idx="534" formatCode="0.00E+00">
                  <c:v>1.6817199999999999E-5</c:v>
                </c:pt>
                <c:pt idx="535" formatCode="0.00E+00">
                  <c:v>1.6868299999999999E-5</c:v>
                </c:pt>
                <c:pt idx="536" formatCode="0.00E+00">
                  <c:v>1.69198E-5</c:v>
                </c:pt>
                <c:pt idx="537" formatCode="0.00E+00">
                  <c:v>1.69708E-5</c:v>
                </c:pt>
                <c:pt idx="538" formatCode="0.00E+00">
                  <c:v>1.7020700000000001E-5</c:v>
                </c:pt>
                <c:pt idx="539" formatCode="0.00E+00">
                  <c:v>1.7068700000000001E-5</c:v>
                </c:pt>
                <c:pt idx="540" formatCode="0.00E+00">
                  <c:v>1.7113999999999999E-5</c:v>
                </c:pt>
                <c:pt idx="541" formatCode="0.00E+00">
                  <c:v>1.71562E-5</c:v>
                </c:pt>
                <c:pt idx="542" formatCode="0.00E+00">
                  <c:v>1.71947E-5</c:v>
                </c:pt>
                <c:pt idx="543" formatCode="0.00E+00">
                  <c:v>1.7229200000000001E-5</c:v>
                </c:pt>
                <c:pt idx="544" formatCode="0.00E+00">
                  <c:v>1.72595E-5</c:v>
                </c:pt>
                <c:pt idx="545" formatCode="0.00E+00">
                  <c:v>1.7285599999999999E-5</c:v>
                </c:pt>
                <c:pt idx="546" formatCode="0.00E+00">
                  <c:v>1.73074E-5</c:v>
                </c:pt>
                <c:pt idx="547" formatCode="0.00E+00">
                  <c:v>1.7325300000000002E-5</c:v>
                </c:pt>
                <c:pt idx="548" formatCode="0.00E+00">
                  <c:v>1.7339499999999999E-5</c:v>
                </c:pt>
                <c:pt idx="549" formatCode="0.00E+00">
                  <c:v>1.7350299999999999E-5</c:v>
                </c:pt>
                <c:pt idx="550" formatCode="0.00E+00">
                  <c:v>1.7358099999999999E-5</c:v>
                </c:pt>
                <c:pt idx="551" formatCode="0.00E+00">
                  <c:v>1.73634E-5</c:v>
                </c:pt>
                <c:pt idx="552" formatCode="0.00E+00">
                  <c:v>1.7366600000000001E-5</c:v>
                </c:pt>
                <c:pt idx="553" formatCode="0.00E+00">
                  <c:v>1.7368400000000001E-5</c:v>
                </c:pt>
                <c:pt idx="554" formatCode="0.00E+00">
                  <c:v>1.7368999999999999E-5</c:v>
                </c:pt>
                <c:pt idx="555" formatCode="0.00E+00">
                  <c:v>1.7369099999999999E-5</c:v>
                </c:pt>
                <c:pt idx="556" formatCode="0.00E+00">
                  <c:v>1.73692E-5</c:v>
                </c:pt>
                <c:pt idx="557" formatCode="0.00E+00">
                  <c:v>1.7369600000000001E-5</c:v>
                </c:pt>
                <c:pt idx="558" formatCode="0.00E+00">
                  <c:v>1.73708E-5</c:v>
                </c:pt>
                <c:pt idx="559" formatCode="0.00E+00">
                  <c:v>1.7373399999999999E-5</c:v>
                </c:pt>
                <c:pt idx="560" formatCode="0.00E+00">
                  <c:v>1.7377600000000001E-5</c:v>
                </c:pt>
                <c:pt idx="561" formatCode="0.00E+00">
                  <c:v>1.7384000000000002E-5</c:v>
                </c:pt>
                <c:pt idx="562" formatCode="0.00E+00">
                  <c:v>1.73927E-5</c:v>
                </c:pt>
                <c:pt idx="563" formatCode="0.00E+00">
                  <c:v>1.7404399999999999E-5</c:v>
                </c:pt>
                <c:pt idx="564" formatCode="0.00E+00">
                  <c:v>1.7419200000000001E-5</c:v>
                </c:pt>
                <c:pt idx="565" formatCode="0.00E+00">
                  <c:v>1.74375E-5</c:v>
                </c:pt>
                <c:pt idx="566" formatCode="0.00E+00">
                  <c:v>1.7459500000000001E-5</c:v>
                </c:pt>
                <c:pt idx="567" formatCode="0.00E+00">
                  <c:v>1.7485700000000001E-5</c:v>
                </c:pt>
                <c:pt idx="568" formatCode="0.00E+00">
                  <c:v>1.75162E-5</c:v>
                </c:pt>
                <c:pt idx="569" formatCode="0.00E+00">
                  <c:v>1.7551299999999999E-5</c:v>
                </c:pt>
                <c:pt idx="570" formatCode="0.00E+00">
                  <c:v>1.7591199999999999E-5</c:v>
                </c:pt>
                <c:pt idx="571" formatCode="0.00E+00">
                  <c:v>1.7636299999999999E-5</c:v>
                </c:pt>
                <c:pt idx="572" formatCode="0.00E+00">
                  <c:v>1.7686500000000001E-5</c:v>
                </c:pt>
                <c:pt idx="573" formatCode="0.00E+00">
                  <c:v>1.7742300000000001E-5</c:v>
                </c:pt>
                <c:pt idx="574" formatCode="0.00E+00">
                  <c:v>1.78037E-5</c:v>
                </c:pt>
                <c:pt idx="575" formatCode="0.00E+00">
                  <c:v>1.7870899999999999E-5</c:v>
                </c:pt>
                <c:pt idx="576" formatCode="0.00E+00">
                  <c:v>1.7944E-5</c:v>
                </c:pt>
                <c:pt idx="577" formatCode="0.00E+00">
                  <c:v>1.8023200000000001E-5</c:v>
                </c:pt>
                <c:pt idx="578" formatCode="0.00E+00">
                  <c:v>1.8108600000000001E-5</c:v>
                </c:pt>
                <c:pt idx="579" formatCode="0.00E+00">
                  <c:v>1.8200199999999999E-5</c:v>
                </c:pt>
                <c:pt idx="580" formatCode="0.00E+00">
                  <c:v>1.82981E-5</c:v>
                </c:pt>
                <c:pt idx="581" formatCode="0.00E+00">
                  <c:v>1.8402399999999999E-5</c:v>
                </c:pt>
                <c:pt idx="582" formatCode="0.00E+00">
                  <c:v>1.8513100000000001E-5</c:v>
                </c:pt>
                <c:pt idx="583" formatCode="0.00E+00">
                  <c:v>1.86301E-5</c:v>
                </c:pt>
                <c:pt idx="584" formatCode="0.00E+00">
                  <c:v>1.8753499999999999E-5</c:v>
                </c:pt>
                <c:pt idx="585" formatCode="0.00E+00">
                  <c:v>1.8883099999999999E-5</c:v>
                </c:pt>
                <c:pt idx="586" formatCode="0.00E+00">
                  <c:v>1.9018999999999999E-5</c:v>
                </c:pt>
                <c:pt idx="587" formatCode="0.00E+00">
                  <c:v>1.9160900000000001E-5</c:v>
                </c:pt>
                <c:pt idx="588" formatCode="0.00E+00">
                  <c:v>1.93087E-5</c:v>
                </c:pt>
                <c:pt idx="589" formatCode="0.00E+00">
                  <c:v>1.9462300000000002E-5</c:v>
                </c:pt>
                <c:pt idx="590" formatCode="0.00E+00">
                  <c:v>1.9621300000000001E-5</c:v>
                </c:pt>
                <c:pt idx="591" formatCode="0.00E+00">
                  <c:v>1.9785599999999999E-5</c:v>
                </c:pt>
                <c:pt idx="592" formatCode="0.00E+00">
                  <c:v>1.9954900000000001E-5</c:v>
                </c:pt>
                <c:pt idx="593" formatCode="0.00E+00">
                  <c:v>2.0128799999999999E-5</c:v>
                </c:pt>
                <c:pt idx="594" formatCode="0.00E+00">
                  <c:v>2.03069E-5</c:v>
                </c:pt>
                <c:pt idx="595" formatCode="0.00E+00">
                  <c:v>2.0489E-5</c:v>
                </c:pt>
                <c:pt idx="596" formatCode="0.00E+00">
                  <c:v>2.06744E-5</c:v>
                </c:pt>
                <c:pt idx="597" formatCode="0.00E+00">
                  <c:v>2.08629E-5</c:v>
                </c:pt>
                <c:pt idx="598" formatCode="0.00E+00">
                  <c:v>2.1053700000000001E-5</c:v>
                </c:pt>
                <c:pt idx="599" formatCode="0.00E+00">
                  <c:v>2.1246600000000001E-5</c:v>
                </c:pt>
                <c:pt idx="600" formatCode="0.00E+00">
                  <c:v>2.14407E-5</c:v>
                </c:pt>
                <c:pt idx="601" formatCode="0.00E+00">
                  <c:v>2.16357E-5</c:v>
                </c:pt>
                <c:pt idx="602" formatCode="0.00E+00">
                  <c:v>2.1830800000000001E-5</c:v>
                </c:pt>
                <c:pt idx="603" formatCode="0.00E+00">
                  <c:v>2.2025500000000001E-5</c:v>
                </c:pt>
                <c:pt idx="604" formatCode="0.00E+00">
                  <c:v>2.2219099999999999E-5</c:v>
                </c:pt>
                <c:pt idx="605" formatCode="0.00E+00">
                  <c:v>2.2410899999999999E-5</c:v>
                </c:pt>
                <c:pt idx="606" formatCode="0.00E+00">
                  <c:v>2.2600300000000001E-5</c:v>
                </c:pt>
                <c:pt idx="607" formatCode="0.00E+00">
                  <c:v>2.27866E-5</c:v>
                </c:pt>
                <c:pt idx="608" formatCode="0.00E+00">
                  <c:v>2.29692E-5</c:v>
                </c:pt>
                <c:pt idx="609" formatCode="0.00E+00">
                  <c:v>2.3147300000000001E-5</c:v>
                </c:pt>
                <c:pt idx="610" formatCode="0.00E+00">
                  <c:v>2.3320400000000001E-5</c:v>
                </c:pt>
                <c:pt idx="611" formatCode="0.00E+00">
                  <c:v>2.3487799999999999E-5</c:v>
                </c:pt>
                <c:pt idx="612" formatCode="0.00E+00">
                  <c:v>2.36488E-5</c:v>
                </c:pt>
                <c:pt idx="613" formatCode="0.00E+00">
                  <c:v>2.3802999999999999E-5</c:v>
                </c:pt>
                <c:pt idx="614" formatCode="0.00E+00">
                  <c:v>2.3949699999999999E-5</c:v>
                </c:pt>
                <c:pt idx="615" formatCode="0.00E+00">
                  <c:v>2.4088400000000001E-5</c:v>
                </c:pt>
                <c:pt idx="616" formatCode="0.00E+00">
                  <c:v>2.4218799999999999E-5</c:v>
                </c:pt>
                <c:pt idx="617" formatCode="0.00E+00">
                  <c:v>2.4340499999999998E-5</c:v>
                </c:pt>
                <c:pt idx="618" formatCode="0.00E+00">
                  <c:v>2.4453100000000001E-5</c:v>
                </c:pt>
                <c:pt idx="619" formatCode="0.00E+00">
                  <c:v>2.4556600000000001E-5</c:v>
                </c:pt>
                <c:pt idx="620" formatCode="0.00E+00">
                  <c:v>2.4650900000000001E-5</c:v>
                </c:pt>
                <c:pt idx="621" formatCode="0.00E+00">
                  <c:v>2.4736099999999999E-5</c:v>
                </c:pt>
                <c:pt idx="622" formatCode="0.00E+00">
                  <c:v>2.48123E-5</c:v>
                </c:pt>
                <c:pt idx="623" formatCode="0.00E+00">
                  <c:v>2.4879899999999999E-5</c:v>
                </c:pt>
                <c:pt idx="624" formatCode="0.00E+00">
                  <c:v>2.49392E-5</c:v>
                </c:pt>
                <c:pt idx="625" formatCode="0.00E+00">
                  <c:v>2.4990600000000001E-5</c:v>
                </c:pt>
                <c:pt idx="626" formatCode="0.00E+00">
                  <c:v>2.5034599999999999E-5</c:v>
                </c:pt>
                <c:pt idx="627" formatCode="0.00E+00">
                  <c:v>2.5071699999999999E-5</c:v>
                </c:pt>
                <c:pt idx="628" formatCode="0.00E+00">
                  <c:v>2.5102599999999999E-5</c:v>
                </c:pt>
                <c:pt idx="629" formatCode="0.00E+00">
                  <c:v>2.51278E-5</c:v>
                </c:pt>
                <c:pt idx="630" formatCode="0.00E+00">
                  <c:v>2.51479E-5</c:v>
                </c:pt>
                <c:pt idx="631" formatCode="0.00E+00">
                  <c:v>2.51634E-5</c:v>
                </c:pt>
                <c:pt idx="632" formatCode="0.00E+00">
                  <c:v>2.5174999999999999E-5</c:v>
                </c:pt>
                <c:pt idx="633" formatCode="0.00E+00">
                  <c:v>2.51834E-5</c:v>
                </c:pt>
                <c:pt idx="634" formatCode="0.00E+00">
                  <c:v>2.5188899999999999E-5</c:v>
                </c:pt>
                <c:pt idx="635" formatCode="0.00E+00">
                  <c:v>2.51924E-5</c:v>
                </c:pt>
                <c:pt idx="636" formatCode="0.00E+00">
                  <c:v>2.51942E-5</c:v>
                </c:pt>
                <c:pt idx="637" formatCode="0.00E+00">
                  <c:v>2.5194999999999998E-5</c:v>
                </c:pt>
                <c:pt idx="638" formatCode="0.00E+00">
                  <c:v>2.5195199999999999E-5</c:v>
                </c:pt>
                <c:pt idx="639" formatCode="0.00E+00">
                  <c:v>2.5195199999999999E-5</c:v>
                </c:pt>
                <c:pt idx="640" formatCode="0.00E+00">
                  <c:v>2.5195399999999999E-5</c:v>
                </c:pt>
                <c:pt idx="641" formatCode="0.00E+00">
                  <c:v>2.51959E-5</c:v>
                </c:pt>
                <c:pt idx="642" formatCode="0.00E+00">
                  <c:v>2.51971E-5</c:v>
                </c:pt>
                <c:pt idx="643" formatCode="0.00E+00">
                  <c:v>2.51989E-5</c:v>
                </c:pt>
                <c:pt idx="644" formatCode="0.00E+00">
                  <c:v>2.5201499999999999E-5</c:v>
                </c:pt>
                <c:pt idx="645" formatCode="0.00E+00">
                  <c:v>2.52048E-5</c:v>
                </c:pt>
                <c:pt idx="646" formatCode="0.00E+00">
                  <c:v>2.5208700000000001E-5</c:v>
                </c:pt>
                <c:pt idx="647" formatCode="0.00E+00">
                  <c:v>2.5213200000000001E-5</c:v>
                </c:pt>
                <c:pt idx="648" formatCode="0.00E+00">
                  <c:v>2.5218099999999998E-5</c:v>
                </c:pt>
                <c:pt idx="649" formatCode="0.00E+00">
                  <c:v>2.52233E-5</c:v>
                </c:pt>
                <c:pt idx="650" formatCode="0.00E+00">
                  <c:v>2.5228700000000001E-5</c:v>
                </c:pt>
                <c:pt idx="651" formatCode="0.00E+00">
                  <c:v>2.52343E-5</c:v>
                </c:pt>
                <c:pt idx="652" formatCode="0.00E+00">
                  <c:v>2.5239799999999998E-5</c:v>
                </c:pt>
                <c:pt idx="653" formatCode="0.00E+00">
                  <c:v>2.52452E-5</c:v>
                </c:pt>
                <c:pt idx="654" formatCode="0.00E+00">
                  <c:v>2.5250400000000001E-5</c:v>
                </c:pt>
                <c:pt idx="655" formatCode="0.00E+00">
                  <c:v>2.5255399999999999E-5</c:v>
                </c:pt>
                <c:pt idx="656" formatCode="0.00E+00">
                  <c:v>2.5260099999999999E-5</c:v>
                </c:pt>
                <c:pt idx="657" formatCode="0.00E+00">
                  <c:v>2.5264499999999998E-5</c:v>
                </c:pt>
                <c:pt idx="658" formatCode="0.00E+00">
                  <c:v>2.52685E-5</c:v>
                </c:pt>
                <c:pt idx="659" formatCode="0.00E+00">
                  <c:v>2.5272100000000002E-5</c:v>
                </c:pt>
                <c:pt idx="660" formatCode="0.00E+00">
                  <c:v>2.5275299999999998E-5</c:v>
                </c:pt>
                <c:pt idx="661" formatCode="0.00E+00">
                  <c:v>2.5278100000000001E-5</c:v>
                </c:pt>
                <c:pt idx="662" formatCode="0.00E+00">
                  <c:v>2.52805E-5</c:v>
                </c:pt>
                <c:pt idx="663" formatCode="0.00E+00">
                  <c:v>2.5282500000000001E-5</c:v>
                </c:pt>
                <c:pt idx="664" formatCode="0.00E+00">
                  <c:v>2.5284100000000001E-5</c:v>
                </c:pt>
                <c:pt idx="665" formatCode="0.00E+00">
                  <c:v>2.52855E-5</c:v>
                </c:pt>
                <c:pt idx="666" formatCode="0.00E+00">
                  <c:v>2.5286399999999999E-5</c:v>
                </c:pt>
                <c:pt idx="667" formatCode="0.00E+00">
                  <c:v>2.5287200000000001E-5</c:v>
                </c:pt>
                <c:pt idx="668" formatCode="0.00E+00">
                  <c:v>2.5287600000000002E-5</c:v>
                </c:pt>
                <c:pt idx="669" formatCode="0.00E+00">
                  <c:v>2.5287899999999999E-5</c:v>
                </c:pt>
                <c:pt idx="670" formatCode="0.00E+00">
                  <c:v>2.5287999999999999E-5</c:v>
                </c:pt>
                <c:pt idx="671" formatCode="0.00E+00">
                  <c:v>2.5288099999999999E-5</c:v>
                </c:pt>
                <c:pt idx="672" formatCode="0.00E+00">
                  <c:v>2.5288099999999999E-5</c:v>
                </c:pt>
                <c:pt idx="673" formatCode="0.00E+00">
                  <c:v>2.5288099999999999E-5</c:v>
                </c:pt>
                <c:pt idx="674" formatCode="0.00E+00">
                  <c:v>2.52882E-5</c:v>
                </c:pt>
                <c:pt idx="675" formatCode="0.00E+00">
                  <c:v>2.52884E-5</c:v>
                </c:pt>
                <c:pt idx="676" formatCode="0.00E+00">
                  <c:v>2.5288800000000001E-5</c:v>
                </c:pt>
                <c:pt idx="677" formatCode="0.00E+00">
                  <c:v>2.5289499999999999E-5</c:v>
                </c:pt>
                <c:pt idx="678" formatCode="0.00E+00">
                  <c:v>2.5290500000000001E-5</c:v>
                </c:pt>
                <c:pt idx="679" formatCode="0.00E+00">
                  <c:v>2.5291900000000001E-5</c:v>
                </c:pt>
                <c:pt idx="680" formatCode="0.00E+00">
                  <c:v>2.5293700000000001E-5</c:v>
                </c:pt>
                <c:pt idx="681" formatCode="0.00E+00">
                  <c:v>2.5296E-5</c:v>
                </c:pt>
                <c:pt idx="682" formatCode="0.00E+00">
                  <c:v>2.5298899999999999E-5</c:v>
                </c:pt>
                <c:pt idx="683" formatCode="0.00E+00">
                  <c:v>2.53024E-5</c:v>
                </c:pt>
                <c:pt idx="684" formatCode="0.00E+00">
                  <c:v>2.5306499999999999E-5</c:v>
                </c:pt>
                <c:pt idx="685" formatCode="0.00E+00">
                  <c:v>2.53114E-5</c:v>
                </c:pt>
                <c:pt idx="686" formatCode="0.00E+00">
                  <c:v>2.5316999999999998E-5</c:v>
                </c:pt>
                <c:pt idx="687" formatCode="0.00E+00">
                  <c:v>2.5323399999999999E-5</c:v>
                </c:pt>
                <c:pt idx="688" formatCode="0.00E+00">
                  <c:v>2.5330600000000001E-5</c:v>
                </c:pt>
                <c:pt idx="689" formatCode="0.00E+00">
                  <c:v>2.5338799999999999E-5</c:v>
                </c:pt>
                <c:pt idx="690" formatCode="0.00E+00">
                  <c:v>2.5347800000000001E-5</c:v>
                </c:pt>
                <c:pt idx="691" formatCode="0.00E+00">
                  <c:v>2.53578E-5</c:v>
                </c:pt>
                <c:pt idx="692" formatCode="0.00E+00">
                  <c:v>2.53687E-5</c:v>
                </c:pt>
                <c:pt idx="693" formatCode="0.00E+00">
                  <c:v>2.5380499999999999E-5</c:v>
                </c:pt>
                <c:pt idx="694" formatCode="0.00E+00">
                  <c:v>2.53934E-5</c:v>
                </c:pt>
                <c:pt idx="695" formatCode="0.00E+00">
                  <c:v>2.5407099999999999E-5</c:v>
                </c:pt>
                <c:pt idx="696" formatCode="0.00E+00">
                  <c:v>2.5421900000000001E-5</c:v>
                </c:pt>
                <c:pt idx="697" formatCode="0.00E+00">
                  <c:v>2.5437500000000002E-5</c:v>
                </c:pt>
                <c:pt idx="698" formatCode="0.00E+00">
                  <c:v>2.5454000000000001E-5</c:v>
                </c:pt>
                <c:pt idx="699" formatCode="0.00E+00">
                  <c:v>2.5471400000000001E-5</c:v>
                </c:pt>
                <c:pt idx="700" formatCode="0.00E+00">
                  <c:v>2.54895E-5</c:v>
                </c:pt>
                <c:pt idx="701" formatCode="0.00E+00">
                  <c:v>2.5508300000000001E-5</c:v>
                </c:pt>
                <c:pt idx="702" formatCode="0.00E+00">
                  <c:v>2.55278E-5</c:v>
                </c:pt>
                <c:pt idx="703" formatCode="0.00E+00">
                  <c:v>2.55478E-5</c:v>
                </c:pt>
                <c:pt idx="704" formatCode="0.00E+00">
                  <c:v>2.55683E-5</c:v>
                </c:pt>
                <c:pt idx="705" formatCode="0.00E+00">
                  <c:v>2.5588999999999998E-5</c:v>
                </c:pt>
                <c:pt idx="706" formatCode="0.00E+00">
                  <c:v>2.561E-5</c:v>
                </c:pt>
                <c:pt idx="707" formatCode="0.00E+00">
                  <c:v>2.5630999999999999E-5</c:v>
                </c:pt>
                <c:pt idx="708" formatCode="0.00E+00">
                  <c:v>2.5651800000000001E-5</c:v>
                </c:pt>
                <c:pt idx="709" formatCode="0.00E+00">
                  <c:v>2.5672399999999998E-5</c:v>
                </c:pt>
                <c:pt idx="710" formatCode="0.00E+00">
                  <c:v>2.5692599999999999E-5</c:v>
                </c:pt>
                <c:pt idx="711" formatCode="0.00E+00">
                  <c:v>2.5712100000000001E-5</c:v>
                </c:pt>
                <c:pt idx="712" formatCode="0.00E+00">
                  <c:v>2.5730800000000001E-5</c:v>
                </c:pt>
                <c:pt idx="713" formatCode="0.00E+00">
                  <c:v>2.5748599999999999E-5</c:v>
                </c:pt>
                <c:pt idx="714" formatCode="0.00E+00">
                  <c:v>2.5765399999999999E-5</c:v>
                </c:pt>
                <c:pt idx="715" formatCode="0.00E+00">
                  <c:v>2.5780899999999999E-5</c:v>
                </c:pt>
                <c:pt idx="716" formatCode="0.00E+00">
                  <c:v>2.57951E-5</c:v>
                </c:pt>
                <c:pt idx="717" formatCode="0.00E+00">
                  <c:v>2.5808000000000001E-5</c:v>
                </c:pt>
                <c:pt idx="718" formatCode="0.00E+00">
                  <c:v>2.5819399999999999E-5</c:v>
                </c:pt>
                <c:pt idx="719" formatCode="0.00E+00">
                  <c:v>2.58293E-5</c:v>
                </c:pt>
                <c:pt idx="720" formatCode="0.00E+00">
                  <c:v>2.5837799999999998E-5</c:v>
                </c:pt>
                <c:pt idx="721" formatCode="0.00E+00">
                  <c:v>2.5844900000000001E-5</c:v>
                </c:pt>
                <c:pt idx="722" formatCode="0.00E+00">
                  <c:v>2.5850599999999999E-5</c:v>
                </c:pt>
                <c:pt idx="723" formatCode="0.00E+00">
                  <c:v>2.5855099999999999E-5</c:v>
                </c:pt>
                <c:pt idx="724" formatCode="0.00E+00">
                  <c:v>2.58585E-5</c:v>
                </c:pt>
                <c:pt idx="725" formatCode="0.00E+00">
                  <c:v>2.5860999999999999E-5</c:v>
                </c:pt>
                <c:pt idx="726" formatCode="0.00E+00">
                  <c:v>2.5862599999999999E-5</c:v>
                </c:pt>
                <c:pt idx="727" formatCode="0.00E+00">
                  <c:v>2.5863500000000001E-5</c:v>
                </c:pt>
                <c:pt idx="728" formatCode="0.00E+00">
                  <c:v>2.5863999999999998E-5</c:v>
                </c:pt>
                <c:pt idx="729" formatCode="0.00E+00">
                  <c:v>2.5864199999999999E-5</c:v>
                </c:pt>
                <c:pt idx="730" formatCode="0.00E+00">
                  <c:v>2.5864199999999999E-5</c:v>
                </c:pt>
                <c:pt idx="731" formatCode="0.00E+00">
                  <c:v>2.5864199999999999E-5</c:v>
                </c:pt>
                <c:pt idx="732" formatCode="0.00E+00">
                  <c:v>2.5864399999999999E-5</c:v>
                </c:pt>
                <c:pt idx="733" formatCode="0.00E+00">
                  <c:v>2.5865000000000001E-5</c:v>
                </c:pt>
                <c:pt idx="734" formatCode="0.00E+00">
                  <c:v>2.5865999999999999E-5</c:v>
                </c:pt>
                <c:pt idx="735" formatCode="0.00E+00">
                  <c:v>2.58677E-5</c:v>
                </c:pt>
                <c:pt idx="736" formatCode="0.00E+00">
                  <c:v>2.5870100000000002E-5</c:v>
                </c:pt>
                <c:pt idx="737" formatCode="0.00E+00">
                  <c:v>2.5873499999999999E-5</c:v>
                </c:pt>
                <c:pt idx="738" formatCode="0.00E+00">
                  <c:v>2.5877800000000002E-5</c:v>
                </c:pt>
                <c:pt idx="739" formatCode="0.00E+00">
                  <c:v>2.58832E-5</c:v>
                </c:pt>
                <c:pt idx="740" formatCode="0.00E+00">
                  <c:v>2.5889900000000001E-5</c:v>
                </c:pt>
                <c:pt idx="741" formatCode="0.00E+00">
                  <c:v>2.5897900000000002E-5</c:v>
                </c:pt>
                <c:pt idx="742" formatCode="0.00E+00">
                  <c:v>2.5907299999999998E-5</c:v>
                </c:pt>
                <c:pt idx="743" formatCode="0.00E+00">
                  <c:v>2.5918199999999999E-5</c:v>
                </c:pt>
                <c:pt idx="744" formatCode="0.00E+00">
                  <c:v>2.5930599999999999E-5</c:v>
                </c:pt>
                <c:pt idx="745" formatCode="0.00E+00">
                  <c:v>2.5944699999999999E-5</c:v>
                </c:pt>
                <c:pt idx="746" formatCode="0.00E+00">
                  <c:v>2.59606E-5</c:v>
                </c:pt>
                <c:pt idx="747" formatCode="0.00E+00">
                  <c:v>2.5978200000000001E-5</c:v>
                </c:pt>
                <c:pt idx="748" formatCode="0.00E+00">
                  <c:v>2.59976E-5</c:v>
                </c:pt>
                <c:pt idx="749" formatCode="0.00E+00">
                  <c:v>2.6018999999999999E-5</c:v>
                </c:pt>
                <c:pt idx="750" formatCode="0.00E+00">
                  <c:v>2.60423E-5</c:v>
                </c:pt>
                <c:pt idx="751" formatCode="0.00E+00">
                  <c:v>2.6067600000000001E-5</c:v>
                </c:pt>
                <c:pt idx="752" formatCode="0.00E+00">
                  <c:v>2.6095E-5</c:v>
                </c:pt>
                <c:pt idx="753" formatCode="0.00E+00">
                  <c:v>2.61245E-5</c:v>
                </c:pt>
                <c:pt idx="754" formatCode="0.00E+00">
                  <c:v>2.6156099999999998E-5</c:v>
                </c:pt>
                <c:pt idx="755" formatCode="0.00E+00">
                  <c:v>2.6190000000000002E-5</c:v>
                </c:pt>
                <c:pt idx="756" formatCode="0.00E+00">
                  <c:v>2.6225999999999999E-5</c:v>
                </c:pt>
                <c:pt idx="757" formatCode="0.00E+00">
                  <c:v>2.6264299999999999E-5</c:v>
                </c:pt>
                <c:pt idx="758" formatCode="0.00E+00">
                  <c:v>2.6304899999999999E-5</c:v>
                </c:pt>
                <c:pt idx="759" formatCode="0.00E+00">
                  <c:v>2.6347799999999999E-5</c:v>
                </c:pt>
                <c:pt idx="760" formatCode="0.00E+00">
                  <c:v>2.63931E-5</c:v>
                </c:pt>
                <c:pt idx="761" formatCode="0.00E+00">
                  <c:v>2.6440699999999999E-5</c:v>
                </c:pt>
                <c:pt idx="762" formatCode="0.00E+00">
                  <c:v>2.64907E-5</c:v>
                </c:pt>
                <c:pt idx="763" formatCode="0.00E+00">
                  <c:v>2.65432E-5</c:v>
                </c:pt>
                <c:pt idx="764" formatCode="0.00E+00">
                  <c:v>2.6598099999999999E-5</c:v>
                </c:pt>
                <c:pt idx="765" formatCode="0.00E+00">
                  <c:v>2.6655399999999999E-5</c:v>
                </c:pt>
                <c:pt idx="766" formatCode="0.00E+00">
                  <c:v>2.6715200000000001E-5</c:v>
                </c:pt>
                <c:pt idx="767" formatCode="0.00E+00">
                  <c:v>2.6777399999999999E-5</c:v>
                </c:pt>
                <c:pt idx="768" formatCode="0.00E+00">
                  <c:v>2.6842099999999998E-5</c:v>
                </c:pt>
                <c:pt idx="769" formatCode="0.00E+00">
                  <c:v>2.69093E-5</c:v>
                </c:pt>
                <c:pt idx="770" formatCode="0.00E+00">
                  <c:v>2.69789E-5</c:v>
                </c:pt>
                <c:pt idx="771" formatCode="0.00E+00">
                  <c:v>2.7050999999999999E-5</c:v>
                </c:pt>
                <c:pt idx="772" formatCode="0.00E+00">
                  <c:v>2.71255E-5</c:v>
                </c:pt>
                <c:pt idx="773" formatCode="0.00E+00">
                  <c:v>2.7202499999999999E-5</c:v>
                </c:pt>
                <c:pt idx="774" formatCode="0.00E+00">
                  <c:v>2.72819E-5</c:v>
                </c:pt>
                <c:pt idx="775" formatCode="0.00E+00">
                  <c:v>2.73637E-5</c:v>
                </c:pt>
                <c:pt idx="776" formatCode="0.00E+00">
                  <c:v>2.7447799999999998E-5</c:v>
                </c:pt>
                <c:pt idx="777" formatCode="0.00E+00">
                  <c:v>2.7534300000000002E-5</c:v>
                </c:pt>
                <c:pt idx="778" formatCode="0.00E+00">
                  <c:v>2.76231E-5</c:v>
                </c:pt>
                <c:pt idx="779" formatCode="0.00E+00">
                  <c:v>2.7714099999999999E-5</c:v>
                </c:pt>
                <c:pt idx="780" formatCode="0.00E+00">
                  <c:v>2.7807400000000001E-5</c:v>
                </c:pt>
                <c:pt idx="781" formatCode="0.00E+00">
                  <c:v>2.79028E-5</c:v>
                </c:pt>
                <c:pt idx="782" formatCode="0.00E+00">
                  <c:v>2.80002E-5</c:v>
                </c:pt>
                <c:pt idx="783" formatCode="0.00E+00">
                  <c:v>2.8099700000000001E-5</c:v>
                </c:pt>
                <c:pt idx="784" formatCode="0.00E+00">
                  <c:v>2.82012E-5</c:v>
                </c:pt>
                <c:pt idx="785" formatCode="0.00E+00">
                  <c:v>2.83045E-5</c:v>
                </c:pt>
                <c:pt idx="786" formatCode="0.00E+00">
                  <c:v>2.84097E-5</c:v>
                </c:pt>
                <c:pt idx="787" formatCode="0.00E+00">
                  <c:v>2.85165E-5</c:v>
                </c:pt>
                <c:pt idx="788" formatCode="0.00E+00">
                  <c:v>2.8625000000000001E-5</c:v>
                </c:pt>
                <c:pt idx="789" formatCode="0.00E+00">
                  <c:v>2.8734999999999998E-5</c:v>
                </c:pt>
                <c:pt idx="790" formatCode="0.00E+00">
                  <c:v>2.8846299999999999E-5</c:v>
                </c:pt>
                <c:pt idx="791" formatCode="0.00E+00">
                  <c:v>2.8958999999999998E-5</c:v>
                </c:pt>
                <c:pt idx="792" formatCode="0.00E+00">
                  <c:v>2.9072800000000001E-5</c:v>
                </c:pt>
                <c:pt idx="793" formatCode="0.00E+00">
                  <c:v>2.9187600000000002E-5</c:v>
                </c:pt>
                <c:pt idx="794" formatCode="0.00E+00">
                  <c:v>2.9303400000000001E-5</c:v>
                </c:pt>
                <c:pt idx="795" formatCode="0.00E+00">
                  <c:v>2.9419899999999999E-5</c:v>
                </c:pt>
                <c:pt idx="796" formatCode="0.00E+00">
                  <c:v>2.9536999999999999E-5</c:v>
                </c:pt>
                <c:pt idx="797" formatCode="0.00E+00">
                  <c:v>2.9654499999999999E-5</c:v>
                </c:pt>
                <c:pt idx="798" formatCode="0.00E+00">
                  <c:v>2.97724E-5</c:v>
                </c:pt>
                <c:pt idx="799" formatCode="0.00E+00">
                  <c:v>2.9890500000000001E-5</c:v>
                </c:pt>
                <c:pt idx="800" formatCode="0.00E+00">
                  <c:v>3.0008499999999999E-5</c:v>
                </c:pt>
                <c:pt idx="801" formatCode="0.00E+00">
                  <c:v>3.01263E-5</c:v>
                </c:pt>
                <c:pt idx="802" formatCode="0.00E+00">
                  <c:v>3.02438E-5</c:v>
                </c:pt>
                <c:pt idx="803" formatCode="0.00E+00">
                  <c:v>3.0360699999999999E-5</c:v>
                </c:pt>
                <c:pt idx="804" formatCode="0.00E+00">
                  <c:v>3.0477E-5</c:v>
                </c:pt>
                <c:pt idx="805" formatCode="0.00E+00">
                  <c:v>3.0592300000000002E-5</c:v>
                </c:pt>
                <c:pt idx="806" formatCode="0.00E+00">
                  <c:v>3.0706600000000002E-5</c:v>
                </c:pt>
                <c:pt idx="807" formatCode="0.00E+00">
                  <c:v>3.0819699999999999E-5</c:v>
                </c:pt>
                <c:pt idx="808" formatCode="0.00E+00">
                  <c:v>3.09314E-5</c:v>
                </c:pt>
                <c:pt idx="809" formatCode="0.00E+00">
                  <c:v>3.1041499999999997E-5</c:v>
                </c:pt>
                <c:pt idx="810" formatCode="0.00E+00">
                  <c:v>3.1149799999999998E-5</c:v>
                </c:pt>
                <c:pt idx="811" formatCode="0.00E+00">
                  <c:v>3.1256300000000001E-5</c:v>
                </c:pt>
                <c:pt idx="812" formatCode="0.00E+00">
                  <c:v>3.1360599999999999E-5</c:v>
                </c:pt>
                <c:pt idx="813" formatCode="0.00E+00">
                  <c:v>3.14628E-5</c:v>
                </c:pt>
                <c:pt idx="814" formatCode="0.00E+00">
                  <c:v>3.1562500000000001E-5</c:v>
                </c:pt>
                <c:pt idx="815" formatCode="0.00E+00">
                  <c:v>3.1659799999999998E-5</c:v>
                </c:pt>
                <c:pt idx="816" formatCode="0.00E+00">
                  <c:v>3.1754400000000002E-5</c:v>
                </c:pt>
                <c:pt idx="817" formatCode="0.00E+00">
                  <c:v>3.18462E-5</c:v>
                </c:pt>
                <c:pt idx="818" formatCode="0.00E+00">
                  <c:v>3.1935099999999999E-5</c:v>
                </c:pt>
                <c:pt idx="819" formatCode="0.00E+00">
                  <c:v>3.2020999999999997E-5</c:v>
                </c:pt>
                <c:pt idx="820" formatCode="0.00E+00">
                  <c:v>3.2103800000000003E-5</c:v>
                </c:pt>
                <c:pt idx="821" formatCode="0.00E+00">
                  <c:v>3.2183400000000001E-5</c:v>
                </c:pt>
                <c:pt idx="822" formatCode="0.00E+00">
                  <c:v>3.2259799999999999E-5</c:v>
                </c:pt>
                <c:pt idx="823" formatCode="0.00E+00">
                  <c:v>3.2332800000000003E-5</c:v>
                </c:pt>
                <c:pt idx="824" formatCode="0.00E+00">
                  <c:v>3.24024E-5</c:v>
                </c:pt>
                <c:pt idx="825" formatCode="0.00E+00">
                  <c:v>3.2468600000000003E-5</c:v>
                </c:pt>
                <c:pt idx="826" formatCode="0.00E+00">
                  <c:v>3.2531399999999998E-5</c:v>
                </c:pt>
                <c:pt idx="827" formatCode="0.00E+00">
                  <c:v>3.25907E-5</c:v>
                </c:pt>
                <c:pt idx="828" formatCode="0.00E+00">
                  <c:v>3.26465E-5</c:v>
                </c:pt>
                <c:pt idx="829" formatCode="0.00E+00">
                  <c:v>3.2698799999999999E-5</c:v>
                </c:pt>
                <c:pt idx="830" formatCode="0.00E+00">
                  <c:v>3.2747699999999998E-5</c:v>
                </c:pt>
                <c:pt idx="831" formatCode="0.00E+00">
                  <c:v>3.2793100000000003E-5</c:v>
                </c:pt>
                <c:pt idx="832" formatCode="0.00E+00">
                  <c:v>3.28352E-5</c:v>
                </c:pt>
                <c:pt idx="833" formatCode="0.00E+00">
                  <c:v>3.2873999999999997E-5</c:v>
                </c:pt>
                <c:pt idx="834" formatCode="0.00E+00">
                  <c:v>3.2909500000000001E-5</c:v>
                </c:pt>
                <c:pt idx="835" formatCode="0.00E+00">
                  <c:v>3.2941899999999997E-5</c:v>
                </c:pt>
                <c:pt idx="836" formatCode="0.00E+00">
                  <c:v>3.29712E-5</c:v>
                </c:pt>
                <c:pt idx="837" formatCode="0.00E+00">
                  <c:v>3.2997499999999997E-5</c:v>
                </c:pt>
                <c:pt idx="838" formatCode="0.00E+00">
                  <c:v>3.3021000000000001E-5</c:v>
                </c:pt>
                <c:pt idx="839" formatCode="0.00E+00">
                  <c:v>3.3041799999999999E-5</c:v>
                </c:pt>
                <c:pt idx="840" formatCode="0.00E+00">
                  <c:v>3.3059999999999999E-5</c:v>
                </c:pt>
                <c:pt idx="841" formatCode="0.00E+00">
                  <c:v>3.3075799999999999E-5</c:v>
                </c:pt>
                <c:pt idx="842" formatCode="0.00E+00">
                  <c:v>3.3089300000000002E-5</c:v>
                </c:pt>
                <c:pt idx="843" formatCode="0.00E+00">
                  <c:v>3.31008E-5</c:v>
                </c:pt>
                <c:pt idx="844" formatCode="0.00E+00">
                  <c:v>3.31103E-5</c:v>
                </c:pt>
                <c:pt idx="845" formatCode="0.00E+00">
                  <c:v>3.3118099999999997E-5</c:v>
                </c:pt>
                <c:pt idx="846" formatCode="0.00E+00">
                  <c:v>3.3124399999999997E-5</c:v>
                </c:pt>
                <c:pt idx="847" formatCode="0.00E+00">
                  <c:v>3.3129300000000001E-5</c:v>
                </c:pt>
                <c:pt idx="848" formatCode="0.00E+00">
                  <c:v>3.3133000000000003E-5</c:v>
                </c:pt>
                <c:pt idx="849" formatCode="0.00E+00">
                  <c:v>3.3135700000000002E-5</c:v>
                </c:pt>
                <c:pt idx="850" formatCode="0.00E+00">
                  <c:v>3.3137599999999999E-5</c:v>
                </c:pt>
                <c:pt idx="851" formatCode="0.00E+00">
                  <c:v>3.3138900000000002E-5</c:v>
                </c:pt>
                <c:pt idx="852" formatCode="0.00E+00">
                  <c:v>3.3139599999999997E-5</c:v>
                </c:pt>
                <c:pt idx="853" formatCode="0.00E+00">
                  <c:v>3.3139999999999998E-5</c:v>
                </c:pt>
                <c:pt idx="854" formatCode="0.00E+00">
                  <c:v>3.3140099999999998E-5</c:v>
                </c:pt>
                <c:pt idx="855" formatCode="0.00E+00">
                  <c:v>3.3140099999999998E-5</c:v>
                </c:pt>
                <c:pt idx="856" formatCode="0.00E+00">
                  <c:v>3.3140099999999998E-5</c:v>
                </c:pt>
                <c:pt idx="857" formatCode="0.00E+00">
                  <c:v>3.3140199999999998E-5</c:v>
                </c:pt>
                <c:pt idx="858" formatCode="0.00E+00">
                  <c:v>3.3140399999999999E-5</c:v>
                </c:pt>
                <c:pt idx="859" formatCode="0.00E+00">
                  <c:v>3.31408E-5</c:v>
                </c:pt>
                <c:pt idx="860" formatCode="0.00E+00">
                  <c:v>3.3141400000000001E-5</c:v>
                </c:pt>
                <c:pt idx="861" formatCode="0.00E+00">
                  <c:v>3.3142300000000003E-5</c:v>
                </c:pt>
                <c:pt idx="862" formatCode="0.00E+00">
                  <c:v>3.3143499999999999E-5</c:v>
                </c:pt>
                <c:pt idx="863" formatCode="0.00E+00">
                  <c:v>3.3144900000000002E-5</c:v>
                </c:pt>
                <c:pt idx="864" formatCode="0.00E+00">
                  <c:v>3.3146699999999999E-5</c:v>
                </c:pt>
                <c:pt idx="865" formatCode="0.00E+00">
                  <c:v>3.3148700000000003E-5</c:v>
                </c:pt>
                <c:pt idx="866" formatCode="0.00E+00">
                  <c:v>3.3151000000000002E-5</c:v>
                </c:pt>
                <c:pt idx="867" formatCode="0.00E+00">
                  <c:v>3.31535E-5</c:v>
                </c:pt>
                <c:pt idx="868" formatCode="0.00E+00">
                  <c:v>3.31563E-5</c:v>
                </c:pt>
                <c:pt idx="869" formatCode="0.00E+00">
                  <c:v>3.3159299999999999E-5</c:v>
                </c:pt>
                <c:pt idx="870" formatCode="0.00E+00">
                  <c:v>3.31626E-5</c:v>
                </c:pt>
                <c:pt idx="871" formatCode="0.00E+00">
                  <c:v>3.31659E-5</c:v>
                </c:pt>
                <c:pt idx="872" formatCode="0.00E+00">
                  <c:v>3.3169500000000002E-5</c:v>
                </c:pt>
                <c:pt idx="873" formatCode="0.00E+00">
                  <c:v>3.3173100000000003E-5</c:v>
                </c:pt>
                <c:pt idx="874" formatCode="0.00E+00">
                  <c:v>3.3176799999999997E-5</c:v>
                </c:pt>
                <c:pt idx="875" formatCode="0.00E+00">
                  <c:v>3.3180599999999999E-5</c:v>
                </c:pt>
                <c:pt idx="876" formatCode="0.00E+00">
                  <c:v>3.3184500000000001E-5</c:v>
                </c:pt>
                <c:pt idx="877" formatCode="0.00E+00">
                  <c:v>3.3188400000000002E-5</c:v>
                </c:pt>
                <c:pt idx="878" formatCode="0.00E+00">
                  <c:v>3.3192199999999997E-5</c:v>
                </c:pt>
                <c:pt idx="879" formatCode="0.00E+00">
                  <c:v>3.3196099999999999E-5</c:v>
                </c:pt>
                <c:pt idx="880" formatCode="0.00E+00">
                  <c:v>3.31999E-5</c:v>
                </c:pt>
                <c:pt idx="881" formatCode="0.00E+00">
                  <c:v>3.3203700000000002E-5</c:v>
                </c:pt>
                <c:pt idx="882" formatCode="0.00E+00">
                  <c:v>3.3207400000000003E-5</c:v>
                </c:pt>
                <c:pt idx="883" formatCode="0.00E+00">
                  <c:v>3.3210999999999998E-5</c:v>
                </c:pt>
                <c:pt idx="884" formatCode="0.00E+00">
                  <c:v>3.3214499999999999E-5</c:v>
                </c:pt>
                <c:pt idx="885" formatCode="0.00E+00">
                  <c:v>3.3217899999999999E-5</c:v>
                </c:pt>
                <c:pt idx="886" formatCode="0.00E+00">
                  <c:v>3.32212E-5</c:v>
                </c:pt>
                <c:pt idx="887" formatCode="0.00E+00">
                  <c:v>3.32243E-5</c:v>
                </c:pt>
                <c:pt idx="888" formatCode="0.00E+00">
                  <c:v>3.32274E-5</c:v>
                </c:pt>
                <c:pt idx="889" formatCode="0.00E+00">
                  <c:v>3.3230299999999999E-5</c:v>
                </c:pt>
                <c:pt idx="890" formatCode="0.00E+00">
                  <c:v>3.3232999999999998E-5</c:v>
                </c:pt>
                <c:pt idx="891" formatCode="0.00E+00">
                  <c:v>3.3235599999999997E-5</c:v>
                </c:pt>
                <c:pt idx="892" formatCode="0.00E+00">
                  <c:v>3.3238100000000003E-5</c:v>
                </c:pt>
                <c:pt idx="893" formatCode="0.00E+00">
                  <c:v>3.3240400000000001E-5</c:v>
                </c:pt>
                <c:pt idx="894" formatCode="0.00E+00">
                  <c:v>3.3242599999999999E-5</c:v>
                </c:pt>
                <c:pt idx="895" formatCode="0.00E+00">
                  <c:v>3.3244599999999997E-5</c:v>
                </c:pt>
                <c:pt idx="896" formatCode="0.00E+00">
                  <c:v>3.3246500000000001E-5</c:v>
                </c:pt>
                <c:pt idx="897" formatCode="0.00E+00">
                  <c:v>3.3248199999999998E-5</c:v>
                </c:pt>
                <c:pt idx="898" formatCode="0.00E+00">
                  <c:v>3.3249800000000001E-5</c:v>
                </c:pt>
                <c:pt idx="899" formatCode="0.00E+00">
                  <c:v>3.3251299999999998E-5</c:v>
                </c:pt>
                <c:pt idx="900" formatCode="0.00E+00">
                  <c:v>3.3252600000000001E-5</c:v>
                </c:pt>
                <c:pt idx="901" formatCode="0.00E+00">
                  <c:v>3.3253899999999997E-5</c:v>
                </c:pt>
                <c:pt idx="902" formatCode="0.00E+00">
                  <c:v>3.3254999999999999E-5</c:v>
                </c:pt>
                <c:pt idx="903" formatCode="0.00E+00">
                  <c:v>3.3256000000000001E-5</c:v>
                </c:pt>
                <c:pt idx="904" formatCode="0.00E+00">
                  <c:v>3.3256899999999997E-5</c:v>
                </c:pt>
                <c:pt idx="905" formatCode="0.00E+00">
                  <c:v>3.3257599999999998E-5</c:v>
                </c:pt>
                <c:pt idx="906" formatCode="0.00E+00">
                  <c:v>3.32583E-5</c:v>
                </c:pt>
                <c:pt idx="907" formatCode="0.00E+00">
                  <c:v>3.3259000000000001E-5</c:v>
                </c:pt>
                <c:pt idx="908" formatCode="0.00E+00">
                  <c:v>3.3259500000000002E-5</c:v>
                </c:pt>
                <c:pt idx="909" formatCode="0.00E+00">
                  <c:v>3.3259999999999997E-5</c:v>
                </c:pt>
                <c:pt idx="910" formatCode="0.00E+00">
                  <c:v>3.3260399999999998E-5</c:v>
                </c:pt>
                <c:pt idx="911" formatCode="0.00E+00">
                  <c:v>3.3260699999999998E-5</c:v>
                </c:pt>
                <c:pt idx="912" formatCode="0.00E+00">
                  <c:v>3.3260999999999999E-5</c:v>
                </c:pt>
                <c:pt idx="913" formatCode="0.00E+00">
                  <c:v>3.3261199999999999E-5</c:v>
                </c:pt>
                <c:pt idx="914" formatCode="0.00E+00">
                  <c:v>3.32614E-5</c:v>
                </c:pt>
                <c:pt idx="915" formatCode="0.00E+00">
                  <c:v>3.32616E-5</c:v>
                </c:pt>
                <c:pt idx="916" formatCode="0.00E+00">
                  <c:v>3.32617E-5</c:v>
                </c:pt>
                <c:pt idx="917" formatCode="0.00E+00">
                  <c:v>3.3261800000000001E-5</c:v>
                </c:pt>
                <c:pt idx="918" formatCode="0.00E+00">
                  <c:v>3.3261900000000001E-5</c:v>
                </c:pt>
                <c:pt idx="919" formatCode="0.00E+00">
                  <c:v>3.3261900000000001E-5</c:v>
                </c:pt>
                <c:pt idx="920" formatCode="0.00E+00">
                  <c:v>3.3262000000000001E-5</c:v>
                </c:pt>
                <c:pt idx="921" formatCode="0.00E+00">
                  <c:v>3.3262000000000001E-5</c:v>
                </c:pt>
                <c:pt idx="922" formatCode="0.00E+00">
                  <c:v>3.3262000000000001E-5</c:v>
                </c:pt>
                <c:pt idx="923" formatCode="0.00E+00">
                  <c:v>3.3262000000000001E-5</c:v>
                </c:pt>
                <c:pt idx="924" formatCode="0.00E+00">
                  <c:v>3.3262100000000001E-5</c:v>
                </c:pt>
                <c:pt idx="925" formatCode="0.00E+00">
                  <c:v>3.3262100000000001E-5</c:v>
                </c:pt>
                <c:pt idx="926" formatCode="0.00E+00">
                  <c:v>3.3262100000000001E-5</c:v>
                </c:pt>
                <c:pt idx="927" formatCode="0.00E+00">
                  <c:v>3.3262100000000001E-5</c:v>
                </c:pt>
                <c:pt idx="928" formatCode="0.00E+00">
                  <c:v>3.3262100000000001E-5</c:v>
                </c:pt>
                <c:pt idx="929" formatCode="0.00E+00">
                  <c:v>3.3262100000000001E-5</c:v>
                </c:pt>
                <c:pt idx="930" formatCode="0.00E+00">
                  <c:v>3.3262100000000001E-5</c:v>
                </c:pt>
                <c:pt idx="931" formatCode="0.00E+00">
                  <c:v>3.3262100000000001E-5</c:v>
                </c:pt>
                <c:pt idx="932" formatCode="0.00E+00">
                  <c:v>3.3262100000000001E-5</c:v>
                </c:pt>
                <c:pt idx="933" formatCode="0.00E+00">
                  <c:v>3.3262100000000001E-5</c:v>
                </c:pt>
                <c:pt idx="934" formatCode="0.00E+00">
                  <c:v>3.3262200000000001E-5</c:v>
                </c:pt>
                <c:pt idx="935" formatCode="0.00E+00">
                  <c:v>3.3262200000000001E-5</c:v>
                </c:pt>
                <c:pt idx="936" formatCode="0.00E+00">
                  <c:v>3.3262300000000002E-5</c:v>
                </c:pt>
                <c:pt idx="937" formatCode="0.00E+00">
                  <c:v>3.3262300000000002E-5</c:v>
                </c:pt>
                <c:pt idx="938" formatCode="0.00E+00">
                  <c:v>3.3262400000000002E-5</c:v>
                </c:pt>
                <c:pt idx="939" formatCode="0.00E+00">
                  <c:v>3.3262600000000002E-5</c:v>
                </c:pt>
                <c:pt idx="940" formatCode="0.00E+00">
                  <c:v>3.3262800000000003E-5</c:v>
                </c:pt>
                <c:pt idx="941" formatCode="0.00E+00">
                  <c:v>3.3263099999999997E-5</c:v>
                </c:pt>
                <c:pt idx="942" formatCode="0.00E+00">
                  <c:v>3.3263399999999997E-5</c:v>
                </c:pt>
                <c:pt idx="943" formatCode="0.00E+00">
                  <c:v>3.3263899999999998E-5</c:v>
                </c:pt>
                <c:pt idx="944" formatCode="0.00E+00">
                  <c:v>3.32645E-5</c:v>
                </c:pt>
                <c:pt idx="945" formatCode="0.00E+00">
                  <c:v>3.3265300000000001E-5</c:v>
                </c:pt>
                <c:pt idx="946" formatCode="0.00E+00">
                  <c:v>3.3266199999999997E-5</c:v>
                </c:pt>
                <c:pt idx="947" formatCode="0.00E+00">
                  <c:v>3.3267399999999999E-5</c:v>
                </c:pt>
                <c:pt idx="948" formatCode="0.00E+00">
                  <c:v>3.3268800000000002E-5</c:v>
                </c:pt>
                <c:pt idx="949" formatCode="0.00E+00">
                  <c:v>3.3270499999999999E-5</c:v>
                </c:pt>
                <c:pt idx="950" formatCode="0.00E+00">
                  <c:v>3.3272499999999997E-5</c:v>
                </c:pt>
                <c:pt idx="951" formatCode="0.00E+00">
                  <c:v>3.3274900000000002E-5</c:v>
                </c:pt>
                <c:pt idx="952" formatCode="0.00E+00">
                  <c:v>3.3277700000000002E-5</c:v>
                </c:pt>
                <c:pt idx="953" formatCode="0.00E+00">
                  <c:v>3.3280900000000002E-5</c:v>
                </c:pt>
                <c:pt idx="954" formatCode="0.00E+00">
                  <c:v>3.3284600000000003E-5</c:v>
                </c:pt>
                <c:pt idx="955" formatCode="0.00E+00">
                  <c:v>3.3288799999999999E-5</c:v>
                </c:pt>
                <c:pt idx="956" formatCode="0.00E+00">
                  <c:v>3.3293500000000002E-5</c:v>
                </c:pt>
                <c:pt idx="957" formatCode="0.00E+00">
                  <c:v>3.32988E-5</c:v>
                </c:pt>
                <c:pt idx="958" formatCode="0.00E+00">
                  <c:v>3.33046E-5</c:v>
                </c:pt>
                <c:pt idx="959" formatCode="0.00E+00">
                  <c:v>3.33111E-5</c:v>
                </c:pt>
                <c:pt idx="960" formatCode="0.00E+00">
                  <c:v>3.3318200000000002E-5</c:v>
                </c:pt>
                <c:pt idx="961" formatCode="0.00E+00">
                  <c:v>3.3325799999999999E-5</c:v>
                </c:pt>
                <c:pt idx="962" formatCode="0.00E+00">
                  <c:v>3.3334199999999997E-5</c:v>
                </c:pt>
                <c:pt idx="963" formatCode="0.00E+00">
                  <c:v>3.3343100000000003E-5</c:v>
                </c:pt>
                <c:pt idx="964" formatCode="0.00E+00">
                  <c:v>3.3352699999999997E-5</c:v>
                </c:pt>
                <c:pt idx="965" formatCode="0.00E+00">
                  <c:v>3.3362899999999999E-5</c:v>
                </c:pt>
                <c:pt idx="966" formatCode="0.00E+00">
                  <c:v>3.3373800000000002E-5</c:v>
                </c:pt>
                <c:pt idx="967" formatCode="0.00E+00">
                  <c:v>3.33853E-5</c:v>
                </c:pt>
                <c:pt idx="968" formatCode="0.00E+00">
                  <c:v>3.33974E-5</c:v>
                </c:pt>
                <c:pt idx="969" formatCode="0.00E+00">
                  <c:v>3.3410100000000001E-5</c:v>
                </c:pt>
                <c:pt idx="970" formatCode="0.00E+00">
                  <c:v>3.3423400000000003E-5</c:v>
                </c:pt>
                <c:pt idx="971" formatCode="0.00E+00">
                  <c:v>3.3437299999999999E-5</c:v>
                </c:pt>
                <c:pt idx="972" formatCode="0.00E+00">
                  <c:v>3.3451799999999997E-5</c:v>
                </c:pt>
                <c:pt idx="973" formatCode="0.00E+00">
                  <c:v>3.3466900000000003E-5</c:v>
                </c:pt>
                <c:pt idx="974" formatCode="0.00E+00">
                  <c:v>3.3482400000000003E-5</c:v>
                </c:pt>
                <c:pt idx="975" formatCode="0.00E+00">
                  <c:v>3.3498499999999998E-5</c:v>
                </c:pt>
                <c:pt idx="976" formatCode="0.00E+00">
                  <c:v>3.35151E-5</c:v>
                </c:pt>
                <c:pt idx="977" formatCode="0.00E+00">
                  <c:v>3.3532199999999997E-5</c:v>
                </c:pt>
                <c:pt idx="978" formatCode="0.00E+00">
                  <c:v>3.3549800000000002E-5</c:v>
                </c:pt>
                <c:pt idx="979" formatCode="0.00E+00">
                  <c:v>3.3567800000000001E-5</c:v>
                </c:pt>
                <c:pt idx="980" formatCode="0.00E+00">
                  <c:v>3.3586300000000001E-5</c:v>
                </c:pt>
                <c:pt idx="981" formatCode="0.00E+00">
                  <c:v>3.3605200000000001E-5</c:v>
                </c:pt>
                <c:pt idx="982" formatCode="0.00E+00">
                  <c:v>3.3624400000000003E-5</c:v>
                </c:pt>
                <c:pt idx="983" formatCode="0.00E+00">
                  <c:v>3.3644099999999999E-5</c:v>
                </c:pt>
                <c:pt idx="984" formatCode="0.00E+00">
                  <c:v>3.3664100000000002E-5</c:v>
                </c:pt>
                <c:pt idx="985" formatCode="0.00E+00">
                  <c:v>3.3684399999999999E-5</c:v>
                </c:pt>
                <c:pt idx="986" formatCode="0.00E+00">
                  <c:v>3.3705099999999997E-5</c:v>
                </c:pt>
                <c:pt idx="987" formatCode="0.00E+00">
                  <c:v>3.3726100000000002E-5</c:v>
                </c:pt>
                <c:pt idx="988" formatCode="0.00E+00">
                  <c:v>3.3747400000000002E-5</c:v>
                </c:pt>
                <c:pt idx="989" formatCode="0.00E+00">
                  <c:v>3.3768900000000001E-5</c:v>
                </c:pt>
                <c:pt idx="990" formatCode="0.00E+00">
                  <c:v>3.3790700000000002E-5</c:v>
                </c:pt>
                <c:pt idx="991" formatCode="0.00E+00">
                  <c:v>3.3812700000000002E-5</c:v>
                </c:pt>
                <c:pt idx="992" formatCode="0.00E+00">
                  <c:v>3.3834899999999997E-5</c:v>
                </c:pt>
                <c:pt idx="993" formatCode="0.00E+00">
                  <c:v>3.3857399999999999E-5</c:v>
                </c:pt>
                <c:pt idx="994" formatCode="0.00E+00">
                  <c:v>3.3880000000000001E-5</c:v>
                </c:pt>
                <c:pt idx="995" formatCode="0.00E+00">
                  <c:v>3.3902799999999997E-5</c:v>
                </c:pt>
                <c:pt idx="996" formatCode="0.00E+00">
                  <c:v>3.3925699999999999E-5</c:v>
                </c:pt>
                <c:pt idx="997" formatCode="0.00E+00">
                  <c:v>3.3948800000000003E-5</c:v>
                </c:pt>
                <c:pt idx="998" formatCode="0.00E+00">
                  <c:v>3.3971899999999999E-5</c:v>
                </c:pt>
                <c:pt idx="999" formatCode="0.00E+00">
                  <c:v>3.3995200000000003E-5</c:v>
                </c:pt>
                <c:pt idx="1000" formatCode="0.00E+00">
                  <c:v>3.40185E-5</c:v>
                </c:pt>
              </c:numCache>
            </c:numRef>
          </c:val>
          <c:smooth val="0"/>
        </c:ser>
        <c:ser>
          <c:idx val="1"/>
          <c:order val="1"/>
          <c:tx>
            <c:strRef>
              <c:f>[Constraint.csv]Constraint!$B$1</c:f>
              <c:strCache>
                <c:ptCount val="1"/>
                <c:pt idx="0">
                  <c:v>Constraint 2</c:v>
                </c:pt>
              </c:strCache>
            </c:strRef>
          </c:tx>
          <c:marker>
            <c:symbol val="none"/>
          </c:marker>
          <c:val>
            <c:numRef>
              <c:f>[Constraint.csv]Constraint!$B$2:$B$1002</c:f>
              <c:numCache>
                <c:formatCode>0.00E+00</c:formatCode>
                <c:ptCount val="1001"/>
                <c:pt idx="0">
                  <c:v>5.2041699999999996E-18</c:v>
                </c:pt>
                <c:pt idx="1">
                  <c:v>5.2041699999999996E-18</c:v>
                </c:pt>
                <c:pt idx="2">
                  <c:v>5.2041699999999996E-18</c:v>
                </c:pt>
                <c:pt idx="3">
                  <c:v>5.2041699999999996E-18</c:v>
                </c:pt>
                <c:pt idx="4">
                  <c:v>5.2041699999999996E-18</c:v>
                </c:pt>
                <c:pt idx="5">
                  <c:v>5.2041699999999996E-18</c:v>
                </c:pt>
                <c:pt idx="6">
                  <c:v>5.2041699999999996E-18</c:v>
                </c:pt>
                <c:pt idx="7">
                  <c:v>5.2041699999999996E-18</c:v>
                </c:pt>
                <c:pt idx="8">
                  <c:v>5.2041699999999996E-18</c:v>
                </c:pt>
                <c:pt idx="9">
                  <c:v>5.2041699999999996E-18</c:v>
                </c:pt>
                <c:pt idx="10">
                  <c:v>5.2041699999999996E-18</c:v>
                </c:pt>
                <c:pt idx="11">
                  <c:v>5.2041699999999996E-18</c:v>
                </c:pt>
                <c:pt idx="12">
                  <c:v>5.2041699999999996E-18</c:v>
                </c:pt>
                <c:pt idx="13">
                  <c:v>5.2041699999999996E-18</c:v>
                </c:pt>
                <c:pt idx="14">
                  <c:v>5.2041699999999996E-18</c:v>
                </c:pt>
                <c:pt idx="15">
                  <c:v>5.2041699999999996E-18</c:v>
                </c:pt>
                <c:pt idx="16">
                  <c:v>5.2041699999999996E-18</c:v>
                </c:pt>
                <c:pt idx="17">
                  <c:v>5.2041699999999996E-18</c:v>
                </c:pt>
                <c:pt idx="18">
                  <c:v>5.2041699999999996E-18</c:v>
                </c:pt>
                <c:pt idx="19">
                  <c:v>5.2041699999999996E-18</c:v>
                </c:pt>
                <c:pt idx="20">
                  <c:v>5.2041699999999996E-18</c:v>
                </c:pt>
                <c:pt idx="21">
                  <c:v>5.2041699999999996E-18</c:v>
                </c:pt>
                <c:pt idx="22">
                  <c:v>5.2041699999999996E-18</c:v>
                </c:pt>
                <c:pt idx="23">
                  <c:v>5.2041699999999996E-18</c:v>
                </c:pt>
                <c:pt idx="24">
                  <c:v>5.2041699999999996E-18</c:v>
                </c:pt>
                <c:pt idx="25">
                  <c:v>5.2041699999999996E-18</c:v>
                </c:pt>
                <c:pt idx="26">
                  <c:v>5.2041699999999996E-18</c:v>
                </c:pt>
                <c:pt idx="27">
                  <c:v>5.2041699999999996E-18</c:v>
                </c:pt>
                <c:pt idx="28">
                  <c:v>5.2041699999999996E-18</c:v>
                </c:pt>
                <c:pt idx="29">
                  <c:v>5.2041699999999996E-18</c:v>
                </c:pt>
                <c:pt idx="30">
                  <c:v>5.2041699999999996E-18</c:v>
                </c:pt>
                <c:pt idx="31">
                  <c:v>5.2041699999999996E-18</c:v>
                </c:pt>
                <c:pt idx="32">
                  <c:v>5.2041699999999996E-18</c:v>
                </c:pt>
                <c:pt idx="33">
                  <c:v>6.9388900000000004E-18</c:v>
                </c:pt>
                <c:pt idx="34">
                  <c:v>6.9388900000000004E-18</c:v>
                </c:pt>
                <c:pt idx="35">
                  <c:v>8.6736199999999993E-18</c:v>
                </c:pt>
                <c:pt idx="36">
                  <c:v>1.04083E-17</c:v>
                </c:pt>
                <c:pt idx="37">
                  <c:v>1.21431E-17</c:v>
                </c:pt>
                <c:pt idx="38">
                  <c:v>1.5612499999999999E-17</c:v>
                </c:pt>
                <c:pt idx="39">
                  <c:v>2.0816700000000001E-17</c:v>
                </c:pt>
                <c:pt idx="40">
                  <c:v>1.73472E-17</c:v>
                </c:pt>
                <c:pt idx="41">
                  <c:v>1.73472E-17</c:v>
                </c:pt>
                <c:pt idx="42">
                  <c:v>2.2551399999999999E-17</c:v>
                </c:pt>
                <c:pt idx="43">
                  <c:v>2.2551399999999999E-17</c:v>
                </c:pt>
                <c:pt idx="44">
                  <c:v>2.2551399999999999E-17</c:v>
                </c:pt>
                <c:pt idx="45">
                  <c:v>2.2551399999999999E-17</c:v>
                </c:pt>
                <c:pt idx="46">
                  <c:v>2.9490300000000001E-17</c:v>
                </c:pt>
                <c:pt idx="47">
                  <c:v>3.6429199999999997E-17</c:v>
                </c:pt>
                <c:pt idx="48">
                  <c:v>4.33681E-17</c:v>
                </c:pt>
                <c:pt idx="49">
                  <c:v>6.0715299999999999E-17</c:v>
                </c:pt>
                <c:pt idx="50">
                  <c:v>7.8062600000000006E-17</c:v>
                </c:pt>
                <c:pt idx="51">
                  <c:v>1.00614E-16</c:v>
                </c:pt>
                <c:pt idx="52">
                  <c:v>1.3357399999999999E-16</c:v>
                </c:pt>
                <c:pt idx="53">
                  <c:v>1.71738E-16</c:v>
                </c:pt>
                <c:pt idx="54">
                  <c:v>2.2031E-16</c:v>
                </c:pt>
                <c:pt idx="55">
                  <c:v>2.8275999999999998E-16</c:v>
                </c:pt>
                <c:pt idx="56">
                  <c:v>3.67761E-16</c:v>
                </c:pt>
                <c:pt idx="57">
                  <c:v>4.7010999999999996E-16</c:v>
                </c:pt>
                <c:pt idx="58">
                  <c:v>6.0368400000000005E-16</c:v>
                </c:pt>
                <c:pt idx="59">
                  <c:v>7.75421E-16</c:v>
                </c:pt>
                <c:pt idx="60">
                  <c:v>9.9573099999999993E-16</c:v>
                </c:pt>
                <c:pt idx="61">
                  <c:v>1.2628799999999999E-15</c:v>
                </c:pt>
                <c:pt idx="62">
                  <c:v>1.6028799999999999E-15</c:v>
                </c:pt>
                <c:pt idx="63">
                  <c:v>2.0226900000000001E-15</c:v>
                </c:pt>
                <c:pt idx="64">
                  <c:v>2.5483100000000002E-15</c:v>
                </c:pt>
                <c:pt idx="65">
                  <c:v>3.20577E-15</c:v>
                </c:pt>
                <c:pt idx="66">
                  <c:v>4.0158800000000001E-15</c:v>
                </c:pt>
                <c:pt idx="67">
                  <c:v>5.0237600000000002E-15</c:v>
                </c:pt>
                <c:pt idx="68">
                  <c:v>6.2588799999999997E-15</c:v>
                </c:pt>
                <c:pt idx="69">
                  <c:v>7.7715599999999996E-15</c:v>
                </c:pt>
                <c:pt idx="70">
                  <c:v>9.6225100000000002E-15</c:v>
                </c:pt>
                <c:pt idx="71">
                  <c:v>1.18881E-14</c:v>
                </c:pt>
                <c:pt idx="72">
                  <c:v>1.4635900000000001E-14</c:v>
                </c:pt>
                <c:pt idx="73">
                  <c:v>1.79787E-14</c:v>
                </c:pt>
                <c:pt idx="74">
                  <c:v>2.2029299999999998E-14</c:v>
                </c:pt>
                <c:pt idx="75">
                  <c:v>2.69125E-14</c:v>
                </c:pt>
                <c:pt idx="76">
                  <c:v>3.2800199999999998E-14</c:v>
                </c:pt>
                <c:pt idx="77">
                  <c:v>3.9884800000000003E-14</c:v>
                </c:pt>
                <c:pt idx="78">
                  <c:v>4.8386600000000003E-14</c:v>
                </c:pt>
                <c:pt idx="79">
                  <c:v>5.8567699999999994E-14</c:v>
                </c:pt>
                <c:pt idx="80">
                  <c:v>7.0735099999999996E-14</c:v>
                </c:pt>
                <c:pt idx="81">
                  <c:v>8.5256499999999994E-14</c:v>
                </c:pt>
                <c:pt idx="82">
                  <c:v>1.02552E-13</c:v>
                </c:pt>
                <c:pt idx="83">
                  <c:v>1.2311300000000001E-13</c:v>
                </c:pt>
                <c:pt idx="84">
                  <c:v>1.4751199999999999E-13</c:v>
                </c:pt>
                <c:pt idx="85">
                  <c:v>1.76427E-13</c:v>
                </c:pt>
                <c:pt idx="86">
                  <c:v>2.10641E-13</c:v>
                </c:pt>
                <c:pt idx="87">
                  <c:v>2.5105600000000001E-13</c:v>
                </c:pt>
                <c:pt idx="88">
                  <c:v>2.9872099999999998E-13</c:v>
                </c:pt>
                <c:pt idx="89">
                  <c:v>3.5487200000000003E-13</c:v>
                </c:pt>
                <c:pt idx="90">
                  <c:v>4.2091900000000002E-13</c:v>
                </c:pt>
                <c:pt idx="91">
                  <c:v>4.9851399999999995E-13</c:v>
                </c:pt>
                <c:pt idx="92">
                  <c:v>5.8955999999999996E-13</c:v>
                </c:pt>
                <c:pt idx="93">
                  <c:v>6.9624999999999999E-13</c:v>
                </c:pt>
                <c:pt idx="94">
                  <c:v>8.2113800000000003E-13</c:v>
                </c:pt>
                <c:pt idx="95">
                  <c:v>9.6715500000000003E-13</c:v>
                </c:pt>
                <c:pt idx="96">
                  <c:v>1.13771E-12</c:v>
                </c:pt>
                <c:pt idx="97">
                  <c:v>1.3367100000000001E-12</c:v>
                </c:pt>
                <c:pt idx="98">
                  <c:v>1.5686799999999999E-12</c:v>
                </c:pt>
                <c:pt idx="99">
                  <c:v>1.8388300000000002E-12</c:v>
                </c:pt>
                <c:pt idx="100">
                  <c:v>2.1531600000000001E-12</c:v>
                </c:pt>
                <c:pt idx="101">
                  <c:v>2.51858E-12</c:v>
                </c:pt>
                <c:pt idx="102">
                  <c:v>2.9430600000000002E-12</c:v>
                </c:pt>
                <c:pt idx="103">
                  <c:v>3.4357599999999999E-12</c:v>
                </c:pt>
                <c:pt idx="104">
                  <c:v>4.0072100000000002E-12</c:v>
                </c:pt>
                <c:pt idx="105">
                  <c:v>4.6695400000000003E-12</c:v>
                </c:pt>
                <c:pt idx="106">
                  <c:v>5.4366799999999998E-12</c:v>
                </c:pt>
                <c:pt idx="107">
                  <c:v>6.3246699999999999E-12</c:v>
                </c:pt>
                <c:pt idx="108">
                  <c:v>7.3519300000000002E-12</c:v>
                </c:pt>
                <c:pt idx="109">
                  <c:v>8.5396399999999993E-12</c:v>
                </c:pt>
                <c:pt idx="110">
                  <c:v>9.9121200000000004E-12</c:v>
                </c:pt>
                <c:pt idx="111">
                  <c:v>1.1497299999999999E-11</c:v>
                </c:pt>
                <c:pt idx="112">
                  <c:v>1.33273E-11</c:v>
                </c:pt>
                <c:pt idx="113">
                  <c:v>1.5439100000000001E-11</c:v>
                </c:pt>
                <c:pt idx="114">
                  <c:v>1.7874800000000001E-11</c:v>
                </c:pt>
                <c:pt idx="115">
                  <c:v>2.0683199999999999E-11</c:v>
                </c:pt>
                <c:pt idx="116">
                  <c:v>2.3920099999999999E-11</c:v>
                </c:pt>
                <c:pt idx="117">
                  <c:v>2.7649399999999999E-11</c:v>
                </c:pt>
                <c:pt idx="118">
                  <c:v>3.19448E-11</c:v>
                </c:pt>
                <c:pt idx="119">
                  <c:v>3.6890699999999998E-11</c:v>
                </c:pt>
                <c:pt idx="120">
                  <c:v>4.25838E-11</c:v>
                </c:pt>
                <c:pt idx="121">
                  <c:v>4.9135299999999999E-11</c:v>
                </c:pt>
                <c:pt idx="122">
                  <c:v>5.6672599999999998E-11</c:v>
                </c:pt>
                <c:pt idx="123">
                  <c:v>6.5341799999999996E-11</c:v>
                </c:pt>
                <c:pt idx="124">
                  <c:v>7.5310399999999995E-11</c:v>
                </c:pt>
                <c:pt idx="125">
                  <c:v>8.6770599999999999E-11</c:v>
                </c:pt>
                <c:pt idx="126">
                  <c:v>9.9942399999999995E-11</c:v>
                </c:pt>
                <c:pt idx="127">
                  <c:v>1.15078E-10</c:v>
                </c:pt>
                <c:pt idx="128">
                  <c:v>1.32466E-10</c:v>
                </c:pt>
                <c:pt idx="129">
                  <c:v>1.5243600000000001E-10</c:v>
                </c:pt>
                <c:pt idx="130">
                  <c:v>1.75366E-10</c:v>
                </c:pt>
                <c:pt idx="131">
                  <c:v>2.0168899999999999E-10</c:v>
                </c:pt>
                <c:pt idx="132">
                  <c:v>2.31898E-10</c:v>
                </c:pt>
                <c:pt idx="133">
                  <c:v>2.6655500000000002E-10</c:v>
                </c:pt>
                <c:pt idx="134">
                  <c:v>3.0630299999999999E-10</c:v>
                </c:pt>
                <c:pt idx="135">
                  <c:v>3.5187499999999999E-10</c:v>
                </c:pt>
                <c:pt idx="136">
                  <c:v>4.0410400000000001E-10</c:v>
                </c:pt>
                <c:pt idx="137">
                  <c:v>4.6393600000000002E-10</c:v>
                </c:pt>
                <c:pt idx="138">
                  <c:v>5.3244999999999996E-10</c:v>
                </c:pt>
                <c:pt idx="139">
                  <c:v>6.1086400000000003E-10</c:v>
                </c:pt>
                <c:pt idx="140">
                  <c:v>7.0056300000000003E-10</c:v>
                </c:pt>
                <c:pt idx="141">
                  <c:v>8.0310800000000001E-10</c:v>
                </c:pt>
                <c:pt idx="142">
                  <c:v>9.2026500000000003E-10</c:v>
                </c:pt>
                <c:pt idx="143">
                  <c:v>1.05402E-9</c:v>
                </c:pt>
                <c:pt idx="144">
                  <c:v>1.2066199999999999E-9</c:v>
                </c:pt>
                <c:pt idx="145">
                  <c:v>1.38056E-9</c:v>
                </c:pt>
                <c:pt idx="146">
                  <c:v>1.57866E-9</c:v>
                </c:pt>
                <c:pt idx="147">
                  <c:v>1.8040600000000001E-9</c:v>
                </c:pt>
                <c:pt idx="148">
                  <c:v>2.0602600000000001E-9</c:v>
                </c:pt>
                <c:pt idx="149">
                  <c:v>2.35116E-9</c:v>
                </c:pt>
                <c:pt idx="150">
                  <c:v>2.6810599999999998E-9</c:v>
                </c:pt>
                <c:pt idx="151">
                  <c:v>3.0547400000000001E-9</c:v>
                </c:pt>
                <c:pt idx="152">
                  <c:v>3.4774600000000001E-9</c:v>
                </c:pt>
                <c:pt idx="153">
                  <c:v>3.9549999999999997E-9</c:v>
                </c:pt>
                <c:pt idx="154">
                  <c:v>4.4936999999999999E-9</c:v>
                </c:pt>
                <c:pt idx="155">
                  <c:v>5.1004800000000002E-9</c:v>
                </c:pt>
                <c:pt idx="156">
                  <c:v>5.7828900000000001E-9</c:v>
                </c:pt>
                <c:pt idx="157">
                  <c:v>6.5491099999999999E-9</c:v>
                </c:pt>
                <c:pt idx="158">
                  <c:v>7.4080000000000001E-9</c:v>
                </c:pt>
                <c:pt idx="159">
                  <c:v>8.3691100000000007E-9</c:v>
                </c:pt>
                <c:pt idx="160">
                  <c:v>9.4426999999999992E-9</c:v>
                </c:pt>
                <c:pt idx="161">
                  <c:v>1.06398E-8</c:v>
                </c:pt>
                <c:pt idx="162">
                  <c:v>1.19721E-8</c:v>
                </c:pt>
                <c:pt idx="163">
                  <c:v>1.34522E-8</c:v>
                </c:pt>
                <c:pt idx="164">
                  <c:v>1.5093300000000001E-8</c:v>
                </c:pt>
                <c:pt idx="165">
                  <c:v>1.6909400000000001E-8</c:v>
                </c:pt>
                <c:pt idx="166">
                  <c:v>1.8915399999999999E-8</c:v>
                </c:pt>
                <c:pt idx="167">
                  <c:v>2.11268E-8</c:v>
                </c:pt>
                <c:pt idx="168">
                  <c:v>2.3560000000000001E-8</c:v>
                </c:pt>
                <c:pt idx="169">
                  <c:v>2.6232E-8</c:v>
                </c:pt>
                <c:pt idx="170">
                  <c:v>2.9160699999999999E-8</c:v>
                </c:pt>
                <c:pt idx="171">
                  <c:v>3.2364499999999998E-8</c:v>
                </c:pt>
                <c:pt idx="172">
                  <c:v>3.5862699999999999E-8</c:v>
                </c:pt>
                <c:pt idx="173">
                  <c:v>3.96752E-8</c:v>
                </c:pt>
                <c:pt idx="174">
                  <c:v>4.3822500000000001E-8</c:v>
                </c:pt>
                <c:pt idx="175">
                  <c:v>4.8325999999999999E-8</c:v>
                </c:pt>
                <c:pt idx="176">
                  <c:v>5.3207400000000003E-8</c:v>
                </c:pt>
                <c:pt idx="177">
                  <c:v>5.8489100000000001E-8</c:v>
                </c:pt>
                <c:pt idx="178">
                  <c:v>6.4194199999999997E-8</c:v>
                </c:pt>
                <c:pt idx="179">
                  <c:v>7.0346399999999995E-8</c:v>
                </c:pt>
                <c:pt idx="180">
                  <c:v>7.6969700000000004E-8</c:v>
                </c:pt>
                <c:pt idx="181">
                  <c:v>8.4088900000000001E-8</c:v>
                </c:pt>
                <c:pt idx="182">
                  <c:v>9.1729100000000006E-8</c:v>
                </c:pt>
                <c:pt idx="183">
                  <c:v>9.9916200000000004E-8</c:v>
                </c:pt>
                <c:pt idx="184">
                  <c:v>1.08676E-7</c:v>
                </c:pt>
                <c:pt idx="185">
                  <c:v>1.18036E-7</c:v>
                </c:pt>
                <c:pt idx="186">
                  <c:v>1.2802300000000001E-7</c:v>
                </c:pt>
                <c:pt idx="187">
                  <c:v>1.38665E-7</c:v>
                </c:pt>
                <c:pt idx="188">
                  <c:v>1.4999000000000001E-7</c:v>
                </c:pt>
                <c:pt idx="189">
                  <c:v>1.62026E-7</c:v>
                </c:pt>
                <c:pt idx="190">
                  <c:v>1.7480300000000001E-7</c:v>
                </c:pt>
                <c:pt idx="191">
                  <c:v>1.8835099999999999E-7</c:v>
                </c:pt>
                <c:pt idx="192">
                  <c:v>2.0270000000000001E-7</c:v>
                </c:pt>
                <c:pt idx="193">
                  <c:v>2.1787999999999999E-7</c:v>
                </c:pt>
                <c:pt idx="194">
                  <c:v>2.33923E-7</c:v>
                </c:pt>
                <c:pt idx="195">
                  <c:v>2.5086099999999999E-7</c:v>
                </c:pt>
                <c:pt idx="196">
                  <c:v>2.6872599999999999E-7</c:v>
                </c:pt>
                <c:pt idx="197">
                  <c:v>2.8755200000000001E-7</c:v>
                </c:pt>
                <c:pt idx="198">
                  <c:v>3.0737199999999998E-7</c:v>
                </c:pt>
                <c:pt idx="199">
                  <c:v>3.2822000000000001E-7</c:v>
                </c:pt>
                <c:pt idx="200">
                  <c:v>3.50131E-7</c:v>
                </c:pt>
                <c:pt idx="201">
                  <c:v>3.7314099999999999E-7</c:v>
                </c:pt>
                <c:pt idx="202">
                  <c:v>3.97287E-7</c:v>
                </c:pt>
                <c:pt idx="203">
                  <c:v>4.2260500000000002E-7</c:v>
                </c:pt>
                <c:pt idx="204">
                  <c:v>4.4913299999999998E-7</c:v>
                </c:pt>
                <c:pt idx="205">
                  <c:v>4.7691100000000003E-7</c:v>
                </c:pt>
                <c:pt idx="206">
                  <c:v>5.0597700000000001E-7</c:v>
                </c:pt>
                <c:pt idx="207">
                  <c:v>5.3637200000000003E-7</c:v>
                </c:pt>
                <c:pt idx="208">
                  <c:v>5.6813600000000005E-7</c:v>
                </c:pt>
                <c:pt idx="209">
                  <c:v>6.0131300000000001E-7</c:v>
                </c:pt>
                <c:pt idx="210">
                  <c:v>6.3594399999999997E-7</c:v>
                </c:pt>
                <c:pt idx="211">
                  <c:v>6.7207199999999996E-7</c:v>
                </c:pt>
                <c:pt idx="212">
                  <c:v>7.0974299999999998E-7</c:v>
                </c:pt>
                <c:pt idx="213">
                  <c:v>7.4900099999999997E-7</c:v>
                </c:pt>
                <c:pt idx="214">
                  <c:v>7.8989100000000002E-7</c:v>
                </c:pt>
                <c:pt idx="215">
                  <c:v>8.3246000000000003E-7</c:v>
                </c:pt>
                <c:pt idx="216">
                  <c:v>8.7675400000000002E-7</c:v>
                </c:pt>
                <c:pt idx="217">
                  <c:v>9.2281899999999997E-7</c:v>
                </c:pt>
                <c:pt idx="218">
                  <c:v>9.7070299999999995E-7</c:v>
                </c:pt>
                <c:pt idx="219">
                  <c:v>1.0204499999999999E-6</c:v>
                </c:pt>
                <c:pt idx="220">
                  <c:v>1.0721099999999999E-6</c:v>
                </c:pt>
                <c:pt idx="221">
                  <c:v>1.1257300000000001E-6</c:v>
                </c:pt>
                <c:pt idx="222">
                  <c:v>1.1813499999999999E-6</c:v>
                </c:pt>
                <c:pt idx="223">
                  <c:v>1.23901E-6</c:v>
                </c:pt>
                <c:pt idx="224">
                  <c:v>1.2987599999999999E-6</c:v>
                </c:pt>
                <c:pt idx="225">
                  <c:v>1.36064E-6</c:v>
                </c:pt>
                <c:pt idx="226">
                  <c:v>1.4246699999999999E-6</c:v>
                </c:pt>
                <c:pt idx="227">
                  <c:v>1.4908899999999999E-6</c:v>
                </c:pt>
                <c:pt idx="228">
                  <c:v>1.55933E-6</c:v>
                </c:pt>
                <c:pt idx="229">
                  <c:v>1.6300000000000001E-6</c:v>
                </c:pt>
                <c:pt idx="230">
                  <c:v>1.70293E-6</c:v>
                </c:pt>
                <c:pt idx="231">
                  <c:v>1.7781200000000001E-6</c:v>
                </c:pt>
                <c:pt idx="232">
                  <c:v>1.85556E-6</c:v>
                </c:pt>
                <c:pt idx="233">
                  <c:v>1.9352499999999998E-6</c:v>
                </c:pt>
                <c:pt idx="234">
                  <c:v>2.01717E-6</c:v>
                </c:pt>
                <c:pt idx="235">
                  <c:v>2.10128E-6</c:v>
                </c:pt>
                <c:pt idx="236">
                  <c:v>2.1875400000000001E-6</c:v>
                </c:pt>
                <c:pt idx="237">
                  <c:v>2.2759000000000001E-6</c:v>
                </c:pt>
                <c:pt idx="238">
                  <c:v>2.36628E-6</c:v>
                </c:pt>
                <c:pt idx="239">
                  <c:v>2.4585900000000002E-6</c:v>
                </c:pt>
                <c:pt idx="240">
                  <c:v>2.55274E-6</c:v>
                </c:pt>
                <c:pt idx="241">
                  <c:v>2.6486200000000001E-6</c:v>
                </c:pt>
                <c:pt idx="242">
                  <c:v>2.7460800000000001E-6</c:v>
                </c:pt>
                <c:pt idx="243">
                  <c:v>2.8449999999999999E-6</c:v>
                </c:pt>
                <c:pt idx="244">
                  <c:v>2.94521E-6</c:v>
                </c:pt>
                <c:pt idx="245">
                  <c:v>3.0465500000000001E-6</c:v>
                </c:pt>
                <c:pt idx="246">
                  <c:v>3.1488299999999998E-6</c:v>
                </c:pt>
                <c:pt idx="247">
                  <c:v>3.2518599999999999E-6</c:v>
                </c:pt>
                <c:pt idx="248">
                  <c:v>3.3554500000000002E-6</c:v>
                </c:pt>
                <c:pt idx="249">
                  <c:v>3.4593800000000002E-6</c:v>
                </c:pt>
                <c:pt idx="250">
                  <c:v>3.5634399999999999E-6</c:v>
                </c:pt>
                <c:pt idx="251">
                  <c:v>3.6674199999999999E-6</c:v>
                </c:pt>
                <c:pt idx="252">
                  <c:v>3.7711000000000002E-6</c:v>
                </c:pt>
                <c:pt idx="253">
                  <c:v>3.8742600000000001E-6</c:v>
                </c:pt>
                <c:pt idx="254">
                  <c:v>3.9766799999999998E-6</c:v>
                </c:pt>
                <c:pt idx="255">
                  <c:v>4.0781599999999999E-6</c:v>
                </c:pt>
                <c:pt idx="256">
                  <c:v>4.1784800000000002E-6</c:v>
                </c:pt>
                <c:pt idx="257">
                  <c:v>4.2774300000000003E-6</c:v>
                </c:pt>
                <c:pt idx="258">
                  <c:v>4.3748400000000003E-6</c:v>
                </c:pt>
                <c:pt idx="259">
                  <c:v>4.4704999999999998E-6</c:v>
                </c:pt>
                <c:pt idx="260">
                  <c:v>4.5642399999999997E-6</c:v>
                </c:pt>
                <c:pt idx="261">
                  <c:v>4.6559099999999996E-6</c:v>
                </c:pt>
                <c:pt idx="262">
                  <c:v>4.7453299999999997E-6</c:v>
                </c:pt>
                <c:pt idx="263">
                  <c:v>4.8323600000000003E-6</c:v>
                </c:pt>
                <c:pt idx="264">
                  <c:v>4.9168699999999999E-6</c:v>
                </c:pt>
                <c:pt idx="265">
                  <c:v>4.9987500000000002E-6</c:v>
                </c:pt>
                <c:pt idx="266">
                  <c:v>5.0778699999999997E-6</c:v>
                </c:pt>
                <c:pt idx="267">
                  <c:v>5.1541499999999996E-6</c:v>
                </c:pt>
                <c:pt idx="268">
                  <c:v>5.2274899999999996E-6</c:v>
                </c:pt>
                <c:pt idx="269">
                  <c:v>5.29782E-6</c:v>
                </c:pt>
                <c:pt idx="270">
                  <c:v>5.36508E-6</c:v>
                </c:pt>
                <c:pt idx="271">
                  <c:v>5.42923E-6</c:v>
                </c:pt>
                <c:pt idx="272">
                  <c:v>5.4902100000000002E-6</c:v>
                </c:pt>
                <c:pt idx="273">
                  <c:v>5.5480099999999999E-6</c:v>
                </c:pt>
                <c:pt idx="274">
                  <c:v>5.6026100000000002E-6</c:v>
                </c:pt>
                <c:pt idx="275">
                  <c:v>5.6540000000000004E-6</c:v>
                </c:pt>
                <c:pt idx="276">
                  <c:v>5.7022000000000002E-6</c:v>
                </c:pt>
                <c:pt idx="277">
                  <c:v>5.7472099999999996E-6</c:v>
                </c:pt>
                <c:pt idx="278">
                  <c:v>5.7890699999999998E-6</c:v>
                </c:pt>
                <c:pt idx="279">
                  <c:v>5.8278100000000002E-6</c:v>
                </c:pt>
                <c:pt idx="280">
                  <c:v>5.8634800000000001E-6</c:v>
                </c:pt>
                <c:pt idx="281">
                  <c:v>5.8961399999999996E-6</c:v>
                </c:pt>
                <c:pt idx="282">
                  <c:v>5.9258699999999999E-6</c:v>
                </c:pt>
                <c:pt idx="283">
                  <c:v>5.9527300000000002E-6</c:v>
                </c:pt>
                <c:pt idx="284">
                  <c:v>5.9768299999999997E-6</c:v>
                </c:pt>
                <c:pt idx="285">
                  <c:v>5.9982499999999997E-6</c:v>
                </c:pt>
                <c:pt idx="286">
                  <c:v>6.0171100000000002E-6</c:v>
                </c:pt>
                <c:pt idx="287">
                  <c:v>6.0335199999999996E-6</c:v>
                </c:pt>
                <c:pt idx="288">
                  <c:v>6.0476299999999999E-6</c:v>
                </c:pt>
                <c:pt idx="289">
                  <c:v>6.0595500000000003E-6</c:v>
                </c:pt>
                <c:pt idx="290">
                  <c:v>6.0694599999999998E-6</c:v>
                </c:pt>
                <c:pt idx="291">
                  <c:v>6.07749E-6</c:v>
                </c:pt>
                <c:pt idx="292">
                  <c:v>6.0838400000000004E-6</c:v>
                </c:pt>
                <c:pt idx="293">
                  <c:v>6.0886600000000004E-6</c:v>
                </c:pt>
                <c:pt idx="294">
                  <c:v>6.0921599999999996E-6</c:v>
                </c:pt>
                <c:pt idx="295">
                  <c:v>6.0945300000000002E-6</c:v>
                </c:pt>
                <c:pt idx="296">
                  <c:v>6.09598E-6</c:v>
                </c:pt>
                <c:pt idx="297">
                  <c:v>6.09673E-6</c:v>
                </c:pt>
                <c:pt idx="298">
                  <c:v>6.0970000000000002E-6</c:v>
                </c:pt>
                <c:pt idx="299">
                  <c:v>6.0970299999999998E-6</c:v>
                </c:pt>
                <c:pt idx="300">
                  <c:v>6.0970600000000002E-6</c:v>
                </c:pt>
                <c:pt idx="301">
                  <c:v>6.0973400000000003E-6</c:v>
                </c:pt>
                <c:pt idx="302">
                  <c:v>6.09811E-6</c:v>
                </c:pt>
                <c:pt idx="303">
                  <c:v>6.0996199999999997E-6</c:v>
                </c:pt>
                <c:pt idx="304">
                  <c:v>6.1021399999999998E-6</c:v>
                </c:pt>
                <c:pt idx="305">
                  <c:v>6.1059100000000001E-6</c:v>
                </c:pt>
                <c:pt idx="306">
                  <c:v>6.1111800000000003E-6</c:v>
                </c:pt>
                <c:pt idx="307">
                  <c:v>6.1181799999999996E-6</c:v>
                </c:pt>
                <c:pt idx="308">
                  <c:v>6.1271500000000003E-6</c:v>
                </c:pt>
                <c:pt idx="309">
                  <c:v>6.1382900000000003E-6</c:v>
                </c:pt>
                <c:pt idx="310">
                  <c:v>6.15181E-6</c:v>
                </c:pt>
                <c:pt idx="311">
                  <c:v>6.1678599999999996E-6</c:v>
                </c:pt>
                <c:pt idx="312">
                  <c:v>6.1866000000000002E-6</c:v>
                </c:pt>
                <c:pt idx="313">
                  <c:v>6.2081300000000003E-6</c:v>
                </c:pt>
                <c:pt idx="314">
                  <c:v>6.2325500000000002E-6</c:v>
                </c:pt>
                <c:pt idx="315">
                  <c:v>6.2598900000000001E-6</c:v>
                </c:pt>
                <c:pt idx="316">
                  <c:v>6.2901600000000001E-6</c:v>
                </c:pt>
                <c:pt idx="317">
                  <c:v>6.3233400000000003E-6</c:v>
                </c:pt>
                <c:pt idx="318">
                  <c:v>6.3593500000000004E-6</c:v>
                </c:pt>
                <c:pt idx="319">
                  <c:v>6.3980700000000002E-6</c:v>
                </c:pt>
                <c:pt idx="320">
                  <c:v>6.43938E-6</c:v>
                </c:pt>
                <c:pt idx="321">
                  <c:v>6.4830700000000003E-6</c:v>
                </c:pt>
                <c:pt idx="322">
                  <c:v>6.5289500000000004E-6</c:v>
                </c:pt>
                <c:pt idx="323">
                  <c:v>6.57676E-6</c:v>
                </c:pt>
                <c:pt idx="324">
                  <c:v>6.6262500000000003E-6</c:v>
                </c:pt>
                <c:pt idx="325">
                  <c:v>6.6771199999999997E-6</c:v>
                </c:pt>
                <c:pt idx="326">
                  <c:v>6.7290899999999998E-6</c:v>
                </c:pt>
                <c:pt idx="327">
                  <c:v>6.7818400000000003E-6</c:v>
                </c:pt>
                <c:pt idx="328">
                  <c:v>6.8350599999999997E-6</c:v>
                </c:pt>
                <c:pt idx="329">
                  <c:v>6.8884400000000002E-6</c:v>
                </c:pt>
                <c:pt idx="330">
                  <c:v>6.9416900000000001E-6</c:v>
                </c:pt>
                <c:pt idx="331">
                  <c:v>6.9944899999999998E-6</c:v>
                </c:pt>
                <c:pt idx="332">
                  <c:v>7.0465600000000002E-6</c:v>
                </c:pt>
                <c:pt idx="333">
                  <c:v>7.09763E-6</c:v>
                </c:pt>
                <c:pt idx="334">
                  <c:v>7.1474499999999996E-6</c:v>
                </c:pt>
                <c:pt idx="335">
                  <c:v>7.1957899999999999E-6</c:v>
                </c:pt>
                <c:pt idx="336">
                  <c:v>7.24242E-6</c:v>
                </c:pt>
                <c:pt idx="337">
                  <c:v>7.2871699999999999E-6</c:v>
                </c:pt>
                <c:pt idx="338">
                  <c:v>7.3298700000000003E-6</c:v>
                </c:pt>
                <c:pt idx="339">
                  <c:v>7.3703700000000002E-6</c:v>
                </c:pt>
                <c:pt idx="340">
                  <c:v>7.4085500000000004E-6</c:v>
                </c:pt>
                <c:pt idx="341">
                  <c:v>7.4443099999999999E-6</c:v>
                </c:pt>
                <c:pt idx="342">
                  <c:v>7.4776000000000002E-6</c:v>
                </c:pt>
                <c:pt idx="343">
                  <c:v>7.5083599999999997E-6</c:v>
                </c:pt>
                <c:pt idx="344">
                  <c:v>7.5365599999999997E-6</c:v>
                </c:pt>
                <c:pt idx="345">
                  <c:v>7.5622100000000001E-6</c:v>
                </c:pt>
                <c:pt idx="346">
                  <c:v>7.5853299999999996E-6</c:v>
                </c:pt>
                <c:pt idx="347">
                  <c:v>7.6059500000000004E-6</c:v>
                </c:pt>
                <c:pt idx="348">
                  <c:v>7.6241399999999998E-6</c:v>
                </c:pt>
                <c:pt idx="349">
                  <c:v>7.63998E-6</c:v>
                </c:pt>
                <c:pt idx="350">
                  <c:v>7.6535700000000003E-6</c:v>
                </c:pt>
                <c:pt idx="351">
                  <c:v>7.66502E-6</c:v>
                </c:pt>
                <c:pt idx="352">
                  <c:v>7.6744799999999994E-6</c:v>
                </c:pt>
                <c:pt idx="353">
                  <c:v>7.6820899999999998E-6</c:v>
                </c:pt>
                <c:pt idx="354">
                  <c:v>7.6880100000000006E-6</c:v>
                </c:pt>
                <c:pt idx="355">
                  <c:v>7.6924400000000005E-6</c:v>
                </c:pt>
                <c:pt idx="356">
                  <c:v>7.6955600000000002E-6</c:v>
                </c:pt>
                <c:pt idx="357">
                  <c:v>7.6975899999999999E-6</c:v>
                </c:pt>
                <c:pt idx="358">
                  <c:v>7.6987499999999998E-6</c:v>
                </c:pt>
                <c:pt idx="359">
                  <c:v>7.6992799999999996E-6</c:v>
                </c:pt>
                <c:pt idx="360">
                  <c:v>7.6994100000000002E-6</c:v>
                </c:pt>
                <c:pt idx="361">
                  <c:v>7.6994100000000002E-6</c:v>
                </c:pt>
                <c:pt idx="362">
                  <c:v>7.6995400000000008E-6</c:v>
                </c:pt>
                <c:pt idx="363">
                  <c:v>7.7000900000000003E-6</c:v>
                </c:pt>
                <c:pt idx="364">
                  <c:v>7.7013300000000007E-6</c:v>
                </c:pt>
                <c:pt idx="365">
                  <c:v>7.7035500000000001E-6</c:v>
                </c:pt>
                <c:pt idx="366">
                  <c:v>7.70706E-6</c:v>
                </c:pt>
                <c:pt idx="367">
                  <c:v>7.7121399999999997E-6</c:v>
                </c:pt>
                <c:pt idx="368">
                  <c:v>7.7191099999999994E-6</c:v>
                </c:pt>
                <c:pt idx="369">
                  <c:v>7.7282500000000001E-6</c:v>
                </c:pt>
                <c:pt idx="370">
                  <c:v>7.7398699999999998E-6</c:v>
                </c:pt>
                <c:pt idx="371">
                  <c:v>7.7542499999999995E-6</c:v>
                </c:pt>
                <c:pt idx="372">
                  <c:v>7.7716800000000008E-6</c:v>
                </c:pt>
                <c:pt idx="373">
                  <c:v>7.7924199999999998E-6</c:v>
                </c:pt>
                <c:pt idx="374">
                  <c:v>7.8167299999999996E-6</c:v>
                </c:pt>
                <c:pt idx="375">
                  <c:v>7.8448399999999992E-6</c:v>
                </c:pt>
                <c:pt idx="376">
                  <c:v>7.8769599999999999E-6</c:v>
                </c:pt>
                <c:pt idx="377">
                  <c:v>7.9132900000000003E-6</c:v>
                </c:pt>
                <c:pt idx="378">
                  <c:v>7.9539800000000007E-6</c:v>
                </c:pt>
                <c:pt idx="379">
                  <c:v>7.9991499999999995E-6</c:v>
                </c:pt>
                <c:pt idx="380">
                  <c:v>8.0489100000000008E-6</c:v>
                </c:pt>
                <c:pt idx="381">
                  <c:v>8.1033099999999998E-6</c:v>
                </c:pt>
                <c:pt idx="382">
                  <c:v>8.1623699999999996E-6</c:v>
                </c:pt>
                <c:pt idx="383">
                  <c:v>8.2260799999999993E-6</c:v>
                </c:pt>
                <c:pt idx="384">
                  <c:v>8.29438E-6</c:v>
                </c:pt>
                <c:pt idx="385">
                  <c:v>8.3671699999999997E-6</c:v>
                </c:pt>
                <c:pt idx="386">
                  <c:v>8.4443399999999992E-6</c:v>
                </c:pt>
                <c:pt idx="387">
                  <c:v>8.5257200000000001E-6</c:v>
                </c:pt>
                <c:pt idx="388">
                  <c:v>8.6110999999999996E-6</c:v>
                </c:pt>
                <c:pt idx="389">
                  <c:v>8.70027E-6</c:v>
                </c:pt>
                <c:pt idx="390">
                  <c:v>8.7929699999999999E-6</c:v>
                </c:pt>
                <c:pt idx="391">
                  <c:v>8.8889299999999993E-6</c:v>
                </c:pt>
                <c:pt idx="392">
                  <c:v>8.98784E-6</c:v>
                </c:pt>
                <c:pt idx="393">
                  <c:v>9.0893999999999997E-6</c:v>
                </c:pt>
                <c:pt idx="394">
                  <c:v>9.1932599999999995E-6</c:v>
                </c:pt>
                <c:pt idx="395">
                  <c:v>9.2991000000000005E-6</c:v>
                </c:pt>
                <c:pt idx="396">
                  <c:v>9.4065599999999996E-6</c:v>
                </c:pt>
                <c:pt idx="397">
                  <c:v>9.5153000000000002E-6</c:v>
                </c:pt>
                <c:pt idx="398">
                  <c:v>9.6249600000000008E-6</c:v>
                </c:pt>
                <c:pt idx="399">
                  <c:v>9.7351999999999996E-6</c:v>
                </c:pt>
                <c:pt idx="400">
                  <c:v>9.8456699999999992E-6</c:v>
                </c:pt>
                <c:pt idx="401">
                  <c:v>9.9560299999999996E-6</c:v>
                </c:pt>
                <c:pt idx="402">
                  <c:v>1.00659E-5</c:v>
                </c:pt>
                <c:pt idx="403">
                  <c:v>1.01751E-5</c:v>
                </c:pt>
                <c:pt idx="404">
                  <c:v>1.02832E-5</c:v>
                </c:pt>
                <c:pt idx="405">
                  <c:v>1.03899E-5</c:v>
                </c:pt>
                <c:pt idx="406">
                  <c:v>1.0495E-5</c:v>
                </c:pt>
                <c:pt idx="407">
                  <c:v>1.05982E-5</c:v>
                </c:pt>
                <c:pt idx="408">
                  <c:v>1.0699299999999999E-5</c:v>
                </c:pt>
                <c:pt idx="409">
                  <c:v>1.07979E-5</c:v>
                </c:pt>
                <c:pt idx="410">
                  <c:v>1.0893999999999999E-5</c:v>
                </c:pt>
                <c:pt idx="411">
                  <c:v>1.0987300000000001E-5</c:v>
                </c:pt>
                <c:pt idx="412">
                  <c:v>1.10775E-5</c:v>
                </c:pt>
                <c:pt idx="413">
                  <c:v>1.11647E-5</c:v>
                </c:pt>
                <c:pt idx="414">
                  <c:v>1.1248500000000001E-5</c:v>
                </c:pt>
                <c:pt idx="415">
                  <c:v>1.1328899999999999E-5</c:v>
                </c:pt>
                <c:pt idx="416">
                  <c:v>1.14058E-5</c:v>
                </c:pt>
                <c:pt idx="417">
                  <c:v>1.1479E-5</c:v>
                </c:pt>
                <c:pt idx="418">
                  <c:v>1.1548399999999999E-5</c:v>
                </c:pt>
                <c:pt idx="419">
                  <c:v>1.1613999999999999E-5</c:v>
                </c:pt>
                <c:pt idx="420">
                  <c:v>1.1675799999999999E-5</c:v>
                </c:pt>
                <c:pt idx="421">
                  <c:v>1.1733600000000001E-5</c:v>
                </c:pt>
                <c:pt idx="422">
                  <c:v>1.17873E-5</c:v>
                </c:pt>
                <c:pt idx="423">
                  <c:v>1.1837100000000001E-5</c:v>
                </c:pt>
                <c:pt idx="424">
                  <c:v>1.1882700000000001E-5</c:v>
                </c:pt>
                <c:pt idx="425">
                  <c:v>1.19243E-5</c:v>
                </c:pt>
                <c:pt idx="426">
                  <c:v>1.1961699999999999E-5</c:v>
                </c:pt>
                <c:pt idx="427">
                  <c:v>1.1995E-5</c:v>
                </c:pt>
                <c:pt idx="428">
                  <c:v>1.2024199999999999E-5</c:v>
                </c:pt>
                <c:pt idx="429">
                  <c:v>1.20492E-5</c:v>
                </c:pt>
                <c:pt idx="430">
                  <c:v>1.20702E-5</c:v>
                </c:pt>
                <c:pt idx="431">
                  <c:v>1.20871E-5</c:v>
                </c:pt>
                <c:pt idx="432">
                  <c:v>1.2099999999999999E-5</c:v>
                </c:pt>
                <c:pt idx="433">
                  <c:v>1.2109199999999999E-5</c:v>
                </c:pt>
                <c:pt idx="434">
                  <c:v>1.2115E-5</c:v>
                </c:pt>
                <c:pt idx="435">
                  <c:v>1.21179E-5</c:v>
                </c:pt>
                <c:pt idx="436">
                  <c:v>1.2118599999999999E-5</c:v>
                </c:pt>
                <c:pt idx="437">
                  <c:v>1.2118599999999999E-5</c:v>
                </c:pt>
                <c:pt idx="438">
                  <c:v>1.2120099999999999E-5</c:v>
                </c:pt>
                <c:pt idx="439">
                  <c:v>1.21266E-5</c:v>
                </c:pt>
                <c:pt idx="440">
                  <c:v>1.21437E-5</c:v>
                </c:pt>
                <c:pt idx="441">
                  <c:v>1.21799E-5</c:v>
                </c:pt>
                <c:pt idx="442">
                  <c:v>1.22477E-5</c:v>
                </c:pt>
                <c:pt idx="443">
                  <c:v>1.23629E-5</c:v>
                </c:pt>
                <c:pt idx="444">
                  <c:v>1.25429E-5</c:v>
                </c:pt>
                <c:pt idx="445">
                  <c:v>1.28012E-5</c:v>
                </c:pt>
                <c:pt idx="446">
                  <c:v>1.31417E-5</c:v>
                </c:pt>
                <c:pt idx="447">
                  <c:v>1.3557099999999999E-5</c:v>
                </c:pt>
                <c:pt idx="448">
                  <c:v>1.40319E-5</c:v>
                </c:pt>
                <c:pt idx="449">
                  <c:v>1.4548100000000001E-5</c:v>
                </c:pt>
                <c:pt idx="450">
                  <c:v>1.5089199999999999E-5</c:v>
                </c:pt>
                <c:pt idx="451">
                  <c:v>1.56418E-5</c:v>
                </c:pt>
                <c:pt idx="452">
                  <c:v>1.6195500000000001E-5</c:v>
                </c:pt>
                <c:pt idx="453">
                  <c:v>1.6742799999999998E-5</c:v>
                </c:pt>
                <c:pt idx="454">
                  <c:v>1.72784E-5</c:v>
                </c:pt>
                <c:pt idx="455">
                  <c:v>1.7798599999999999E-5</c:v>
                </c:pt>
                <c:pt idx="456">
                  <c:v>1.8301E-5</c:v>
                </c:pt>
                <c:pt idx="457">
                  <c:v>1.8783800000000001E-5</c:v>
                </c:pt>
                <c:pt idx="458">
                  <c:v>1.9246399999999999E-5</c:v>
                </c:pt>
                <c:pt idx="459">
                  <c:v>1.9688099999999999E-5</c:v>
                </c:pt>
                <c:pt idx="460">
                  <c:v>2.01091E-5</c:v>
                </c:pt>
                <c:pt idx="461">
                  <c:v>2.0509600000000001E-5</c:v>
                </c:pt>
                <c:pt idx="462">
                  <c:v>2.0890000000000002E-5</c:v>
                </c:pt>
                <c:pt idx="463">
                  <c:v>2.12509E-5</c:v>
                </c:pt>
                <c:pt idx="464">
                  <c:v>2.1593000000000001E-5</c:v>
                </c:pt>
                <c:pt idx="465">
                  <c:v>2.19169E-5</c:v>
                </c:pt>
                <c:pt idx="466">
                  <c:v>2.2223400000000001E-5</c:v>
                </c:pt>
                <c:pt idx="467">
                  <c:v>2.25134E-5</c:v>
                </c:pt>
                <c:pt idx="468">
                  <c:v>2.2787500000000002E-5</c:v>
                </c:pt>
                <c:pt idx="469">
                  <c:v>2.3046600000000001E-5</c:v>
                </c:pt>
                <c:pt idx="470">
                  <c:v>2.3291200000000002E-5</c:v>
                </c:pt>
                <c:pt idx="471">
                  <c:v>2.35223E-5</c:v>
                </c:pt>
                <c:pt idx="472">
                  <c:v>2.37403E-5</c:v>
                </c:pt>
                <c:pt idx="473">
                  <c:v>2.3946000000000001E-5</c:v>
                </c:pt>
                <c:pt idx="474">
                  <c:v>2.4139999999999999E-5</c:v>
                </c:pt>
                <c:pt idx="475">
                  <c:v>2.4322900000000001E-5</c:v>
                </c:pt>
                <c:pt idx="476">
                  <c:v>2.4495099999999999E-5</c:v>
                </c:pt>
                <c:pt idx="477">
                  <c:v>2.4657299999999999E-5</c:v>
                </c:pt>
                <c:pt idx="478">
                  <c:v>2.4809900000000001E-5</c:v>
                </c:pt>
                <c:pt idx="479">
                  <c:v>2.49533E-5</c:v>
                </c:pt>
                <c:pt idx="480">
                  <c:v>2.5088100000000001E-5</c:v>
                </c:pt>
                <c:pt idx="481">
                  <c:v>2.5214600000000001E-5</c:v>
                </c:pt>
                <c:pt idx="482">
                  <c:v>2.53331E-5</c:v>
                </c:pt>
                <c:pt idx="483">
                  <c:v>2.5444099999999999E-5</c:v>
                </c:pt>
                <c:pt idx="484">
                  <c:v>2.55479E-5</c:v>
                </c:pt>
                <c:pt idx="485">
                  <c:v>2.5644799999999999E-5</c:v>
                </c:pt>
                <c:pt idx="486">
                  <c:v>2.57351E-5</c:v>
                </c:pt>
                <c:pt idx="487">
                  <c:v>2.5819199999999998E-5</c:v>
                </c:pt>
                <c:pt idx="488">
                  <c:v>2.58972E-5</c:v>
                </c:pt>
                <c:pt idx="489">
                  <c:v>2.5969499999999999E-5</c:v>
                </c:pt>
                <c:pt idx="490">
                  <c:v>2.60362E-5</c:v>
                </c:pt>
                <c:pt idx="491">
                  <c:v>2.6097699999999999E-5</c:v>
                </c:pt>
                <c:pt idx="492">
                  <c:v>2.6154100000000001E-5</c:v>
                </c:pt>
                <c:pt idx="493">
                  <c:v>2.6205699999999999E-5</c:v>
                </c:pt>
                <c:pt idx="494">
                  <c:v>2.62527E-5</c:v>
                </c:pt>
                <c:pt idx="495">
                  <c:v>2.6295299999999999E-5</c:v>
                </c:pt>
                <c:pt idx="496">
                  <c:v>2.6333700000000002E-5</c:v>
                </c:pt>
                <c:pt idx="497">
                  <c:v>2.6368099999999999E-5</c:v>
                </c:pt>
                <c:pt idx="498">
                  <c:v>2.6398699999999998E-5</c:v>
                </c:pt>
                <c:pt idx="499">
                  <c:v>2.64257E-5</c:v>
                </c:pt>
                <c:pt idx="500">
                  <c:v>2.6449300000000001E-5</c:v>
                </c:pt>
                <c:pt idx="501">
                  <c:v>2.6469699999999998E-5</c:v>
                </c:pt>
                <c:pt idx="502">
                  <c:v>2.6486999999999999E-5</c:v>
                </c:pt>
                <c:pt idx="503">
                  <c:v>2.6501600000000001E-5</c:v>
                </c:pt>
                <c:pt idx="504">
                  <c:v>2.65136E-5</c:v>
                </c:pt>
                <c:pt idx="505">
                  <c:v>2.65231E-5</c:v>
                </c:pt>
                <c:pt idx="506">
                  <c:v>2.65306E-5</c:v>
                </c:pt>
                <c:pt idx="507">
                  <c:v>2.6536100000000002E-5</c:v>
                </c:pt>
                <c:pt idx="508">
                  <c:v>2.654E-5</c:v>
                </c:pt>
                <c:pt idx="509">
                  <c:v>2.6542399999999998E-5</c:v>
                </c:pt>
                <c:pt idx="510">
                  <c:v>2.6543800000000002E-5</c:v>
                </c:pt>
                <c:pt idx="511">
                  <c:v>2.6544399999999999E-5</c:v>
                </c:pt>
                <c:pt idx="512">
                  <c:v>2.65445E-5</c:v>
                </c:pt>
                <c:pt idx="513">
                  <c:v>2.65445E-5</c:v>
                </c:pt>
                <c:pt idx="514">
                  <c:v>2.65448E-5</c:v>
                </c:pt>
                <c:pt idx="515">
                  <c:v>2.6545799999999999E-5</c:v>
                </c:pt>
                <c:pt idx="516">
                  <c:v>2.65478E-5</c:v>
                </c:pt>
                <c:pt idx="517">
                  <c:v>2.6551500000000002E-5</c:v>
                </c:pt>
                <c:pt idx="518">
                  <c:v>2.6557300000000001E-5</c:v>
                </c:pt>
                <c:pt idx="519">
                  <c:v>2.6565799999999999E-5</c:v>
                </c:pt>
                <c:pt idx="520">
                  <c:v>2.6577600000000001E-5</c:v>
                </c:pt>
                <c:pt idx="521">
                  <c:v>2.6593300000000002E-5</c:v>
                </c:pt>
                <c:pt idx="522">
                  <c:v>2.6613499999999999E-5</c:v>
                </c:pt>
                <c:pt idx="523">
                  <c:v>2.66391E-5</c:v>
                </c:pt>
                <c:pt idx="524">
                  <c:v>2.6670599999999998E-5</c:v>
                </c:pt>
                <c:pt idx="525">
                  <c:v>2.6709000000000001E-5</c:v>
                </c:pt>
                <c:pt idx="526">
                  <c:v>2.67548E-5</c:v>
                </c:pt>
                <c:pt idx="527">
                  <c:v>2.68089E-5</c:v>
                </c:pt>
                <c:pt idx="528">
                  <c:v>2.6871799999999999E-5</c:v>
                </c:pt>
                <c:pt idx="529">
                  <c:v>2.6944199999999999E-5</c:v>
                </c:pt>
                <c:pt idx="530">
                  <c:v>2.70266E-5</c:v>
                </c:pt>
                <c:pt idx="531">
                  <c:v>2.71193E-5</c:v>
                </c:pt>
                <c:pt idx="532">
                  <c:v>2.7222399999999999E-5</c:v>
                </c:pt>
                <c:pt idx="533">
                  <c:v>2.73359E-5</c:v>
                </c:pt>
                <c:pt idx="534">
                  <c:v>2.74593E-5</c:v>
                </c:pt>
                <c:pt idx="535">
                  <c:v>2.7591999999999999E-5</c:v>
                </c:pt>
                <c:pt idx="536">
                  <c:v>2.7733E-5</c:v>
                </c:pt>
                <c:pt idx="537">
                  <c:v>2.78812E-5</c:v>
                </c:pt>
                <c:pt idx="538">
                  <c:v>2.8035199999999999E-5</c:v>
                </c:pt>
                <c:pt idx="539">
                  <c:v>2.8193099999999999E-5</c:v>
                </c:pt>
                <c:pt idx="540">
                  <c:v>2.8353399999999999E-5</c:v>
                </c:pt>
                <c:pt idx="541">
                  <c:v>2.8514099999999999E-5</c:v>
                </c:pt>
                <c:pt idx="542">
                  <c:v>2.8673399999999999E-5</c:v>
                </c:pt>
                <c:pt idx="543">
                  <c:v>2.8829699999999999E-5</c:v>
                </c:pt>
                <c:pt idx="544">
                  <c:v>2.89814E-5</c:v>
                </c:pt>
                <c:pt idx="545">
                  <c:v>2.9127000000000001E-5</c:v>
                </c:pt>
                <c:pt idx="546">
                  <c:v>2.92655E-5</c:v>
                </c:pt>
                <c:pt idx="547">
                  <c:v>2.9396000000000001E-5</c:v>
                </c:pt>
                <c:pt idx="548">
                  <c:v>2.95176E-5</c:v>
                </c:pt>
                <c:pt idx="549">
                  <c:v>2.9630099999999999E-5</c:v>
                </c:pt>
                <c:pt idx="550">
                  <c:v>2.9733000000000001E-5</c:v>
                </c:pt>
                <c:pt idx="551">
                  <c:v>2.9826299999999999E-5</c:v>
                </c:pt>
                <c:pt idx="552">
                  <c:v>2.991E-5</c:v>
                </c:pt>
                <c:pt idx="553">
                  <c:v>2.9984500000000001E-5</c:v>
                </c:pt>
                <c:pt idx="554">
                  <c:v>3.0049899999999998E-5</c:v>
                </c:pt>
                <c:pt idx="555">
                  <c:v>3.0106700000000001E-5</c:v>
                </c:pt>
                <c:pt idx="556">
                  <c:v>3.0155299999999999E-5</c:v>
                </c:pt>
                <c:pt idx="557">
                  <c:v>3.0196300000000001E-5</c:v>
                </c:pt>
                <c:pt idx="558">
                  <c:v>3.0230300000000001E-5</c:v>
                </c:pt>
                <c:pt idx="559">
                  <c:v>3.02578E-5</c:v>
                </c:pt>
                <c:pt idx="560">
                  <c:v>3.02795E-5</c:v>
                </c:pt>
                <c:pt idx="561">
                  <c:v>3.02962E-5</c:v>
                </c:pt>
                <c:pt idx="562">
                  <c:v>3.0308299999999999E-5</c:v>
                </c:pt>
                <c:pt idx="563">
                  <c:v>3.0316700000000001E-5</c:v>
                </c:pt>
                <c:pt idx="564">
                  <c:v>3.0321999999999999E-5</c:v>
                </c:pt>
                <c:pt idx="565">
                  <c:v>3.0324900000000002E-5</c:v>
                </c:pt>
                <c:pt idx="566">
                  <c:v>3.0326200000000001E-5</c:v>
                </c:pt>
                <c:pt idx="567">
                  <c:v>3.0326400000000002E-5</c:v>
                </c:pt>
                <c:pt idx="568">
                  <c:v>3.0326400000000002E-5</c:v>
                </c:pt>
                <c:pt idx="569">
                  <c:v>3.0326899999999999E-5</c:v>
                </c:pt>
                <c:pt idx="570">
                  <c:v>3.0328499999999999E-5</c:v>
                </c:pt>
                <c:pt idx="571">
                  <c:v>3.0332E-5</c:v>
                </c:pt>
                <c:pt idx="572">
                  <c:v>3.0338E-5</c:v>
                </c:pt>
                <c:pt idx="573">
                  <c:v>3.03473E-5</c:v>
                </c:pt>
                <c:pt idx="574">
                  <c:v>3.0360699999999999E-5</c:v>
                </c:pt>
                <c:pt idx="575">
                  <c:v>3.0378700000000001E-5</c:v>
                </c:pt>
                <c:pt idx="576">
                  <c:v>3.0402100000000002E-5</c:v>
                </c:pt>
                <c:pt idx="577">
                  <c:v>3.0431599999999998E-5</c:v>
                </c:pt>
                <c:pt idx="578">
                  <c:v>3.04679E-5</c:v>
                </c:pt>
                <c:pt idx="579">
                  <c:v>3.0511700000000001E-5</c:v>
                </c:pt>
                <c:pt idx="580">
                  <c:v>3.05635E-5</c:v>
                </c:pt>
                <c:pt idx="581">
                  <c:v>3.0624199999999997E-5</c:v>
                </c:pt>
                <c:pt idx="582">
                  <c:v>3.0694200000000002E-5</c:v>
                </c:pt>
                <c:pt idx="583">
                  <c:v>3.0774300000000001E-5</c:v>
                </c:pt>
                <c:pt idx="584">
                  <c:v>3.0864999999999997E-5</c:v>
                </c:pt>
                <c:pt idx="585">
                  <c:v>3.0966800000000003E-5</c:v>
                </c:pt>
                <c:pt idx="586">
                  <c:v>3.1080200000000001E-5</c:v>
                </c:pt>
                <c:pt idx="587">
                  <c:v>3.1205899999999999E-5</c:v>
                </c:pt>
                <c:pt idx="588">
                  <c:v>3.1344099999999997E-5</c:v>
                </c:pt>
                <c:pt idx="589">
                  <c:v>3.1495200000000003E-5</c:v>
                </c:pt>
                <c:pt idx="590">
                  <c:v>3.1659699999999998E-5</c:v>
                </c:pt>
                <c:pt idx="591">
                  <c:v>3.1837800000000002E-5</c:v>
                </c:pt>
                <c:pt idx="592">
                  <c:v>3.2029800000000003E-5</c:v>
                </c:pt>
                <c:pt idx="593">
                  <c:v>3.22357E-5</c:v>
                </c:pt>
                <c:pt idx="594">
                  <c:v>3.2455600000000001E-5</c:v>
                </c:pt>
                <c:pt idx="595">
                  <c:v>3.26897E-5</c:v>
                </c:pt>
                <c:pt idx="596">
                  <c:v>3.2937800000000002E-5</c:v>
                </c:pt>
                <c:pt idx="597">
                  <c:v>3.31998E-5</c:v>
                </c:pt>
                <c:pt idx="598">
                  <c:v>3.3475400000000001E-5</c:v>
                </c:pt>
                <c:pt idx="599">
                  <c:v>3.3764399999999998E-5</c:v>
                </c:pt>
                <c:pt idx="600">
                  <c:v>3.4066400000000003E-5</c:v>
                </c:pt>
                <c:pt idx="601">
                  <c:v>3.4380800000000001E-5</c:v>
                </c:pt>
                <c:pt idx="602">
                  <c:v>3.4707099999999998E-5</c:v>
                </c:pt>
                <c:pt idx="603">
                  <c:v>3.50447E-5</c:v>
                </c:pt>
                <c:pt idx="604">
                  <c:v>3.5392799999999998E-5</c:v>
                </c:pt>
                <c:pt idx="605">
                  <c:v>3.5750500000000003E-5</c:v>
                </c:pt>
                <c:pt idx="606">
                  <c:v>3.61169E-5</c:v>
                </c:pt>
                <c:pt idx="607">
                  <c:v>3.6491E-5</c:v>
                </c:pt>
                <c:pt idx="608">
                  <c:v>3.6871700000000001E-5</c:v>
                </c:pt>
                <c:pt idx="609">
                  <c:v>3.7257700000000001E-5</c:v>
                </c:pt>
                <c:pt idx="610">
                  <c:v>3.7647900000000003E-5</c:v>
                </c:pt>
                <c:pt idx="611">
                  <c:v>3.8040799999999997E-5</c:v>
                </c:pt>
                <c:pt idx="612">
                  <c:v>3.84348E-5</c:v>
                </c:pt>
                <c:pt idx="613">
                  <c:v>3.8828500000000003E-5</c:v>
                </c:pt>
                <c:pt idx="614">
                  <c:v>3.9220200000000001E-5</c:v>
                </c:pt>
                <c:pt idx="615">
                  <c:v>3.9608199999999998E-5</c:v>
                </c:pt>
                <c:pt idx="616">
                  <c:v>3.9990600000000003E-5</c:v>
                </c:pt>
                <c:pt idx="617">
                  <c:v>4.0365699999999999E-5</c:v>
                </c:pt>
                <c:pt idx="618">
                  <c:v>4.0731600000000001E-5</c:v>
                </c:pt>
                <c:pt idx="619">
                  <c:v>4.1086600000000001E-5</c:v>
                </c:pt>
                <c:pt idx="620">
                  <c:v>4.1428899999999999E-5</c:v>
                </c:pt>
                <c:pt idx="621">
                  <c:v>4.1757200000000001E-5</c:v>
                </c:pt>
                <c:pt idx="622">
                  <c:v>4.2069900000000002E-5</c:v>
                </c:pt>
                <c:pt idx="623">
                  <c:v>4.2366000000000001E-5</c:v>
                </c:pt>
                <c:pt idx="624">
                  <c:v>4.2644400000000001E-5</c:v>
                </c:pt>
                <c:pt idx="625">
                  <c:v>4.2904500000000002E-5</c:v>
                </c:pt>
                <c:pt idx="626">
                  <c:v>4.3145700000000003E-5</c:v>
                </c:pt>
                <c:pt idx="627">
                  <c:v>4.3367600000000001E-5</c:v>
                </c:pt>
                <c:pt idx="628">
                  <c:v>4.3569999999999998E-5</c:v>
                </c:pt>
                <c:pt idx="629">
                  <c:v>4.37531E-5</c:v>
                </c:pt>
                <c:pt idx="630">
                  <c:v>4.3916799999999999E-5</c:v>
                </c:pt>
                <c:pt idx="631">
                  <c:v>4.4061699999999999E-5</c:v>
                </c:pt>
                <c:pt idx="632">
                  <c:v>4.4187999999999998E-5</c:v>
                </c:pt>
                <c:pt idx="633">
                  <c:v>4.4296599999999999E-5</c:v>
                </c:pt>
                <c:pt idx="634">
                  <c:v>4.4388200000000003E-5</c:v>
                </c:pt>
                <c:pt idx="635">
                  <c:v>4.4464E-5</c:v>
                </c:pt>
                <c:pt idx="636">
                  <c:v>4.4525099999999998E-5</c:v>
                </c:pt>
                <c:pt idx="637">
                  <c:v>4.4573000000000002E-5</c:v>
                </c:pt>
                <c:pt idx="638">
                  <c:v>4.46093E-5</c:v>
                </c:pt>
                <c:pt idx="639">
                  <c:v>4.4635500000000003E-5</c:v>
                </c:pt>
                <c:pt idx="640">
                  <c:v>4.4653500000000002E-5</c:v>
                </c:pt>
                <c:pt idx="641">
                  <c:v>4.4665E-5</c:v>
                </c:pt>
                <c:pt idx="642">
                  <c:v>4.4671500000000001E-5</c:v>
                </c:pt>
                <c:pt idx="643">
                  <c:v>4.4674600000000001E-5</c:v>
                </c:pt>
                <c:pt idx="644">
                  <c:v>4.4675600000000003E-5</c:v>
                </c:pt>
                <c:pt idx="645">
                  <c:v>4.4675700000000003E-5</c:v>
                </c:pt>
                <c:pt idx="646">
                  <c:v>4.4675799999999997E-5</c:v>
                </c:pt>
                <c:pt idx="647">
                  <c:v>4.4676699999999999E-5</c:v>
                </c:pt>
                <c:pt idx="648">
                  <c:v>4.4678899999999997E-5</c:v>
                </c:pt>
                <c:pt idx="649">
                  <c:v>4.4682899999999999E-5</c:v>
                </c:pt>
                <c:pt idx="650">
                  <c:v>4.4688899999999998E-5</c:v>
                </c:pt>
                <c:pt idx="651">
                  <c:v>4.4697200000000003E-5</c:v>
                </c:pt>
                <c:pt idx="652">
                  <c:v>4.4707799999999999E-5</c:v>
                </c:pt>
                <c:pt idx="653">
                  <c:v>4.47208E-5</c:v>
                </c:pt>
                <c:pt idx="654">
                  <c:v>4.47361E-5</c:v>
                </c:pt>
                <c:pt idx="655">
                  <c:v>4.4753799999999998E-5</c:v>
                </c:pt>
                <c:pt idx="656">
                  <c:v>4.4773800000000002E-5</c:v>
                </c:pt>
                <c:pt idx="657">
                  <c:v>4.4795900000000003E-5</c:v>
                </c:pt>
                <c:pt idx="658">
                  <c:v>4.4820200000000002E-5</c:v>
                </c:pt>
                <c:pt idx="659">
                  <c:v>4.4846499999999998E-5</c:v>
                </c:pt>
                <c:pt idx="660">
                  <c:v>4.4874699999999999E-5</c:v>
                </c:pt>
                <c:pt idx="661">
                  <c:v>4.4904799999999997E-5</c:v>
                </c:pt>
                <c:pt idx="662">
                  <c:v>4.4936499999999999E-5</c:v>
                </c:pt>
                <c:pt idx="663">
                  <c:v>4.4969899999999998E-5</c:v>
                </c:pt>
                <c:pt idx="664">
                  <c:v>4.50049E-5</c:v>
                </c:pt>
                <c:pt idx="665">
                  <c:v>4.5041299999999999E-5</c:v>
                </c:pt>
                <c:pt idx="666">
                  <c:v>4.50791E-5</c:v>
                </c:pt>
                <c:pt idx="667">
                  <c:v>4.5118099999999998E-5</c:v>
                </c:pt>
                <c:pt idx="668">
                  <c:v>4.5158299999999998E-5</c:v>
                </c:pt>
                <c:pt idx="669">
                  <c:v>4.51996E-5</c:v>
                </c:pt>
                <c:pt idx="670">
                  <c:v>4.5241999999999998E-5</c:v>
                </c:pt>
                <c:pt idx="671">
                  <c:v>4.5285299999999998E-5</c:v>
                </c:pt>
                <c:pt idx="672">
                  <c:v>4.53295E-5</c:v>
                </c:pt>
                <c:pt idx="673">
                  <c:v>4.5374399999999997E-5</c:v>
                </c:pt>
                <c:pt idx="674">
                  <c:v>4.5420100000000002E-5</c:v>
                </c:pt>
                <c:pt idx="675">
                  <c:v>4.5466500000000003E-5</c:v>
                </c:pt>
                <c:pt idx="676">
                  <c:v>4.5513399999999997E-5</c:v>
                </c:pt>
                <c:pt idx="677">
                  <c:v>4.5560899999999999E-5</c:v>
                </c:pt>
                <c:pt idx="678">
                  <c:v>4.5608800000000003E-5</c:v>
                </c:pt>
                <c:pt idx="679">
                  <c:v>4.56571E-5</c:v>
                </c:pt>
                <c:pt idx="680">
                  <c:v>4.5705799999999999E-5</c:v>
                </c:pt>
                <c:pt idx="681">
                  <c:v>4.5754699999999997E-5</c:v>
                </c:pt>
                <c:pt idx="682">
                  <c:v>4.5803899999999997E-5</c:v>
                </c:pt>
                <c:pt idx="683">
                  <c:v>4.5853199999999997E-5</c:v>
                </c:pt>
                <c:pt idx="684">
                  <c:v>4.5902600000000003E-5</c:v>
                </c:pt>
                <c:pt idx="685">
                  <c:v>4.5952199999999997E-5</c:v>
                </c:pt>
                <c:pt idx="686">
                  <c:v>4.6001699999999997E-5</c:v>
                </c:pt>
                <c:pt idx="687">
                  <c:v>4.6051199999999997E-5</c:v>
                </c:pt>
                <c:pt idx="688">
                  <c:v>4.6100599999999997E-5</c:v>
                </c:pt>
                <c:pt idx="689">
                  <c:v>4.6149899999999997E-5</c:v>
                </c:pt>
                <c:pt idx="690">
                  <c:v>4.6199100000000003E-5</c:v>
                </c:pt>
                <c:pt idx="691">
                  <c:v>4.6248000000000002E-5</c:v>
                </c:pt>
                <c:pt idx="692">
                  <c:v>4.62967E-5</c:v>
                </c:pt>
                <c:pt idx="693">
                  <c:v>4.6345199999999998E-5</c:v>
                </c:pt>
                <c:pt idx="694">
                  <c:v>4.6393300000000002E-5</c:v>
                </c:pt>
                <c:pt idx="695">
                  <c:v>4.6441099999999998E-5</c:v>
                </c:pt>
                <c:pt idx="696">
                  <c:v>4.6488600000000001E-5</c:v>
                </c:pt>
                <c:pt idx="697">
                  <c:v>4.6535600000000002E-5</c:v>
                </c:pt>
                <c:pt idx="698">
                  <c:v>4.6582300000000003E-5</c:v>
                </c:pt>
                <c:pt idx="699">
                  <c:v>4.6628500000000003E-5</c:v>
                </c:pt>
                <c:pt idx="700">
                  <c:v>4.6674200000000001E-5</c:v>
                </c:pt>
                <c:pt idx="701">
                  <c:v>4.6719499999999999E-5</c:v>
                </c:pt>
                <c:pt idx="702">
                  <c:v>4.6764300000000002E-5</c:v>
                </c:pt>
                <c:pt idx="703">
                  <c:v>4.6808599999999998E-5</c:v>
                </c:pt>
                <c:pt idx="704">
                  <c:v>4.6852399999999999E-5</c:v>
                </c:pt>
                <c:pt idx="705">
                  <c:v>4.6895699999999999E-5</c:v>
                </c:pt>
                <c:pt idx="706">
                  <c:v>4.6938499999999998E-5</c:v>
                </c:pt>
                <c:pt idx="707">
                  <c:v>4.6980800000000003E-5</c:v>
                </c:pt>
                <c:pt idx="708">
                  <c:v>4.70227E-5</c:v>
                </c:pt>
                <c:pt idx="709">
                  <c:v>4.7064000000000002E-5</c:v>
                </c:pt>
                <c:pt idx="710">
                  <c:v>4.7104899999999997E-5</c:v>
                </c:pt>
                <c:pt idx="711">
                  <c:v>4.7145299999999997E-5</c:v>
                </c:pt>
                <c:pt idx="712">
                  <c:v>4.7185299999999997E-5</c:v>
                </c:pt>
                <c:pt idx="713">
                  <c:v>4.7224900000000002E-5</c:v>
                </c:pt>
                <c:pt idx="714">
                  <c:v>4.7264E-5</c:v>
                </c:pt>
                <c:pt idx="715">
                  <c:v>4.7302799999999997E-5</c:v>
                </c:pt>
                <c:pt idx="716">
                  <c:v>4.73412E-5</c:v>
                </c:pt>
                <c:pt idx="717">
                  <c:v>4.7379300000000002E-5</c:v>
                </c:pt>
                <c:pt idx="718">
                  <c:v>4.7416999999999997E-5</c:v>
                </c:pt>
                <c:pt idx="719">
                  <c:v>4.7454399999999997E-5</c:v>
                </c:pt>
                <c:pt idx="720">
                  <c:v>4.7491499999999998E-5</c:v>
                </c:pt>
                <c:pt idx="721">
                  <c:v>4.7528199999999997E-5</c:v>
                </c:pt>
                <c:pt idx="722">
                  <c:v>4.7564600000000002E-5</c:v>
                </c:pt>
                <c:pt idx="723">
                  <c:v>4.76006E-5</c:v>
                </c:pt>
                <c:pt idx="724">
                  <c:v>4.7636200000000003E-5</c:v>
                </c:pt>
                <c:pt idx="725">
                  <c:v>4.7671499999999999E-5</c:v>
                </c:pt>
                <c:pt idx="726">
                  <c:v>4.7706400000000001E-5</c:v>
                </c:pt>
                <c:pt idx="727">
                  <c:v>4.7740800000000002E-5</c:v>
                </c:pt>
                <c:pt idx="728">
                  <c:v>4.7774800000000002E-5</c:v>
                </c:pt>
                <c:pt idx="729">
                  <c:v>4.7808200000000001E-5</c:v>
                </c:pt>
                <c:pt idx="730">
                  <c:v>4.7841199999999999E-5</c:v>
                </c:pt>
                <c:pt idx="731">
                  <c:v>4.7873600000000002E-5</c:v>
                </c:pt>
                <c:pt idx="732">
                  <c:v>4.7905399999999997E-5</c:v>
                </c:pt>
                <c:pt idx="733">
                  <c:v>4.7936599999999998E-5</c:v>
                </c:pt>
                <c:pt idx="734">
                  <c:v>4.7967199999999997E-5</c:v>
                </c:pt>
                <c:pt idx="735">
                  <c:v>4.7997100000000002E-5</c:v>
                </c:pt>
                <c:pt idx="736">
                  <c:v>4.8026399999999998E-5</c:v>
                </c:pt>
                <c:pt idx="737">
                  <c:v>4.80549E-5</c:v>
                </c:pt>
                <c:pt idx="738">
                  <c:v>4.80827E-5</c:v>
                </c:pt>
                <c:pt idx="739">
                  <c:v>4.8109799999999998E-5</c:v>
                </c:pt>
                <c:pt idx="740">
                  <c:v>4.8136100000000001E-5</c:v>
                </c:pt>
                <c:pt idx="741">
                  <c:v>4.8161600000000003E-5</c:v>
                </c:pt>
                <c:pt idx="742">
                  <c:v>4.8186400000000003E-5</c:v>
                </c:pt>
                <c:pt idx="743">
                  <c:v>4.8210300000000002E-5</c:v>
                </c:pt>
                <c:pt idx="744">
                  <c:v>4.8233499999999998E-5</c:v>
                </c:pt>
                <c:pt idx="745">
                  <c:v>4.82558E-5</c:v>
                </c:pt>
                <c:pt idx="746">
                  <c:v>4.82774E-5</c:v>
                </c:pt>
                <c:pt idx="747">
                  <c:v>4.8298199999999998E-5</c:v>
                </c:pt>
                <c:pt idx="748">
                  <c:v>4.8318100000000001E-5</c:v>
                </c:pt>
                <c:pt idx="749">
                  <c:v>4.8337300000000002E-5</c:v>
                </c:pt>
                <c:pt idx="750">
                  <c:v>4.8355700000000002E-5</c:v>
                </c:pt>
                <c:pt idx="751">
                  <c:v>4.83733E-5</c:v>
                </c:pt>
                <c:pt idx="752">
                  <c:v>4.8390100000000003E-5</c:v>
                </c:pt>
                <c:pt idx="753">
                  <c:v>4.8406199999999997E-5</c:v>
                </c:pt>
                <c:pt idx="754">
                  <c:v>4.8421499999999997E-5</c:v>
                </c:pt>
                <c:pt idx="755">
                  <c:v>4.8436100000000002E-5</c:v>
                </c:pt>
                <c:pt idx="756">
                  <c:v>4.8449899999999998E-5</c:v>
                </c:pt>
                <c:pt idx="757">
                  <c:v>4.84631E-5</c:v>
                </c:pt>
                <c:pt idx="758">
                  <c:v>4.84755E-5</c:v>
                </c:pt>
                <c:pt idx="759">
                  <c:v>4.8487299999999999E-5</c:v>
                </c:pt>
                <c:pt idx="760">
                  <c:v>4.8498400000000003E-5</c:v>
                </c:pt>
                <c:pt idx="761">
                  <c:v>4.8508799999999999E-5</c:v>
                </c:pt>
                <c:pt idx="762">
                  <c:v>4.85187E-5</c:v>
                </c:pt>
                <c:pt idx="763">
                  <c:v>4.85279E-5</c:v>
                </c:pt>
                <c:pt idx="764">
                  <c:v>4.8536499999999999E-5</c:v>
                </c:pt>
                <c:pt idx="765">
                  <c:v>4.8544600000000003E-5</c:v>
                </c:pt>
                <c:pt idx="766">
                  <c:v>4.8552099999999999E-5</c:v>
                </c:pt>
                <c:pt idx="767">
                  <c:v>4.8559100000000001E-5</c:v>
                </c:pt>
                <c:pt idx="768">
                  <c:v>4.8565600000000001E-5</c:v>
                </c:pt>
                <c:pt idx="769">
                  <c:v>4.8571600000000001E-5</c:v>
                </c:pt>
                <c:pt idx="770">
                  <c:v>4.8577099999999999E-5</c:v>
                </c:pt>
                <c:pt idx="771">
                  <c:v>4.8582199999999997E-5</c:v>
                </c:pt>
                <c:pt idx="772">
                  <c:v>4.8586900000000001E-5</c:v>
                </c:pt>
                <c:pt idx="773">
                  <c:v>4.8591100000000003E-5</c:v>
                </c:pt>
                <c:pt idx="774">
                  <c:v>4.8594999999999998E-5</c:v>
                </c:pt>
                <c:pt idx="775">
                  <c:v>4.8598499999999999E-5</c:v>
                </c:pt>
                <c:pt idx="776">
                  <c:v>4.8601699999999999E-5</c:v>
                </c:pt>
                <c:pt idx="777">
                  <c:v>4.8604499999999999E-5</c:v>
                </c:pt>
                <c:pt idx="778">
                  <c:v>4.8607099999999997E-5</c:v>
                </c:pt>
                <c:pt idx="779">
                  <c:v>4.8609400000000003E-5</c:v>
                </c:pt>
                <c:pt idx="780">
                  <c:v>4.86114E-5</c:v>
                </c:pt>
                <c:pt idx="781">
                  <c:v>4.8613099999999997E-5</c:v>
                </c:pt>
                <c:pt idx="782">
                  <c:v>4.86146E-5</c:v>
                </c:pt>
                <c:pt idx="783">
                  <c:v>4.8615999999999997E-5</c:v>
                </c:pt>
                <c:pt idx="784">
                  <c:v>4.8617099999999999E-5</c:v>
                </c:pt>
                <c:pt idx="785">
                  <c:v>4.8618100000000001E-5</c:v>
                </c:pt>
                <c:pt idx="786">
                  <c:v>4.8618900000000003E-5</c:v>
                </c:pt>
                <c:pt idx="787">
                  <c:v>4.8619499999999998E-5</c:v>
                </c:pt>
                <c:pt idx="788">
                  <c:v>4.8619999999999999E-5</c:v>
                </c:pt>
                <c:pt idx="789">
                  <c:v>4.86205E-5</c:v>
                </c:pt>
                <c:pt idx="790">
                  <c:v>4.86208E-5</c:v>
                </c:pt>
                <c:pt idx="791">
                  <c:v>4.8621000000000001E-5</c:v>
                </c:pt>
                <c:pt idx="792">
                  <c:v>4.8621200000000001E-5</c:v>
                </c:pt>
                <c:pt idx="793">
                  <c:v>4.8621300000000002E-5</c:v>
                </c:pt>
                <c:pt idx="794">
                  <c:v>4.8621400000000002E-5</c:v>
                </c:pt>
                <c:pt idx="795">
                  <c:v>4.8621400000000002E-5</c:v>
                </c:pt>
                <c:pt idx="796">
                  <c:v>4.8621400000000002E-5</c:v>
                </c:pt>
                <c:pt idx="797">
                  <c:v>4.8621400000000002E-5</c:v>
                </c:pt>
                <c:pt idx="798">
                  <c:v>4.8621400000000002E-5</c:v>
                </c:pt>
                <c:pt idx="799">
                  <c:v>4.8621400000000002E-5</c:v>
                </c:pt>
                <c:pt idx="800">
                  <c:v>4.8621500000000002E-5</c:v>
                </c:pt>
                <c:pt idx="801">
                  <c:v>4.8621500000000002E-5</c:v>
                </c:pt>
                <c:pt idx="802">
                  <c:v>4.8621600000000002E-5</c:v>
                </c:pt>
                <c:pt idx="803">
                  <c:v>4.8621700000000002E-5</c:v>
                </c:pt>
                <c:pt idx="804">
                  <c:v>4.8621900000000003E-5</c:v>
                </c:pt>
                <c:pt idx="805">
                  <c:v>4.8622100000000003E-5</c:v>
                </c:pt>
                <c:pt idx="806">
                  <c:v>4.8622399999999997E-5</c:v>
                </c:pt>
                <c:pt idx="807">
                  <c:v>4.8622799999999998E-5</c:v>
                </c:pt>
                <c:pt idx="808">
                  <c:v>4.8623199999999999E-5</c:v>
                </c:pt>
                <c:pt idx="809">
                  <c:v>4.86237E-5</c:v>
                </c:pt>
                <c:pt idx="810">
                  <c:v>4.8624400000000002E-5</c:v>
                </c:pt>
                <c:pt idx="811">
                  <c:v>4.8625100000000003E-5</c:v>
                </c:pt>
                <c:pt idx="812">
                  <c:v>4.8625899999999998E-5</c:v>
                </c:pt>
                <c:pt idx="813">
                  <c:v>4.86268E-5</c:v>
                </c:pt>
                <c:pt idx="814">
                  <c:v>4.8627800000000002E-5</c:v>
                </c:pt>
                <c:pt idx="815">
                  <c:v>4.8628899999999998E-5</c:v>
                </c:pt>
                <c:pt idx="816">
                  <c:v>4.8630200000000001E-5</c:v>
                </c:pt>
                <c:pt idx="817">
                  <c:v>4.8631499999999997E-5</c:v>
                </c:pt>
                <c:pt idx="818">
                  <c:v>4.86331E-5</c:v>
                </c:pt>
                <c:pt idx="819">
                  <c:v>4.8634699999999997E-5</c:v>
                </c:pt>
                <c:pt idx="820">
                  <c:v>4.8636500000000001E-5</c:v>
                </c:pt>
                <c:pt idx="821">
                  <c:v>4.8638499999999999E-5</c:v>
                </c:pt>
                <c:pt idx="822">
                  <c:v>4.8640600000000003E-5</c:v>
                </c:pt>
                <c:pt idx="823">
                  <c:v>4.8643000000000002E-5</c:v>
                </c:pt>
                <c:pt idx="824">
                  <c:v>4.86454E-5</c:v>
                </c:pt>
                <c:pt idx="825">
                  <c:v>4.8648099999999999E-5</c:v>
                </c:pt>
                <c:pt idx="826">
                  <c:v>4.8650999999999999E-5</c:v>
                </c:pt>
                <c:pt idx="827">
                  <c:v>4.8654099999999999E-5</c:v>
                </c:pt>
                <c:pt idx="828">
                  <c:v>4.86575E-5</c:v>
                </c:pt>
                <c:pt idx="829">
                  <c:v>4.8661100000000001E-5</c:v>
                </c:pt>
                <c:pt idx="830">
                  <c:v>4.8664900000000002E-5</c:v>
                </c:pt>
                <c:pt idx="831">
                  <c:v>4.8669099999999998E-5</c:v>
                </c:pt>
                <c:pt idx="832">
                  <c:v>4.8673500000000001E-5</c:v>
                </c:pt>
                <c:pt idx="833">
                  <c:v>4.8678199999999998E-5</c:v>
                </c:pt>
                <c:pt idx="834">
                  <c:v>4.8683300000000002E-5</c:v>
                </c:pt>
                <c:pt idx="835">
                  <c:v>4.86887E-5</c:v>
                </c:pt>
                <c:pt idx="836">
                  <c:v>4.8694499999999999E-5</c:v>
                </c:pt>
                <c:pt idx="837">
                  <c:v>4.8700699999999999E-5</c:v>
                </c:pt>
                <c:pt idx="838">
                  <c:v>4.87073E-5</c:v>
                </c:pt>
                <c:pt idx="839">
                  <c:v>4.8714400000000002E-5</c:v>
                </c:pt>
                <c:pt idx="840">
                  <c:v>4.8721899999999998E-5</c:v>
                </c:pt>
                <c:pt idx="841">
                  <c:v>4.8730000000000003E-5</c:v>
                </c:pt>
                <c:pt idx="842">
                  <c:v>4.8738500000000001E-5</c:v>
                </c:pt>
                <c:pt idx="843">
                  <c:v>4.8747600000000001E-5</c:v>
                </c:pt>
                <c:pt idx="844">
                  <c:v>4.8757200000000001E-5</c:v>
                </c:pt>
                <c:pt idx="845">
                  <c:v>4.8767499999999997E-5</c:v>
                </c:pt>
                <c:pt idx="846">
                  <c:v>4.87783E-5</c:v>
                </c:pt>
                <c:pt idx="847">
                  <c:v>4.8789699999999998E-5</c:v>
                </c:pt>
                <c:pt idx="848">
                  <c:v>4.8801699999999997E-5</c:v>
                </c:pt>
                <c:pt idx="849">
                  <c:v>4.8814399999999998E-5</c:v>
                </c:pt>
                <c:pt idx="850">
                  <c:v>4.88276E-5</c:v>
                </c:pt>
                <c:pt idx="851">
                  <c:v>4.8841400000000003E-5</c:v>
                </c:pt>
                <c:pt idx="852">
                  <c:v>4.8855800000000001E-5</c:v>
                </c:pt>
                <c:pt idx="853">
                  <c:v>4.88707E-5</c:v>
                </c:pt>
                <c:pt idx="854">
                  <c:v>4.8886099999999999E-5</c:v>
                </c:pt>
                <c:pt idx="855">
                  <c:v>4.89019E-5</c:v>
                </c:pt>
                <c:pt idx="856">
                  <c:v>4.8918200000000002E-5</c:v>
                </c:pt>
                <c:pt idx="857">
                  <c:v>4.8934799999999998E-5</c:v>
                </c:pt>
                <c:pt idx="858">
                  <c:v>4.8951700000000001E-5</c:v>
                </c:pt>
                <c:pt idx="859">
                  <c:v>4.8968799999999998E-5</c:v>
                </c:pt>
                <c:pt idx="860">
                  <c:v>4.8986200000000002E-5</c:v>
                </c:pt>
                <c:pt idx="861">
                  <c:v>4.90036E-5</c:v>
                </c:pt>
                <c:pt idx="862">
                  <c:v>4.9021199999999997E-5</c:v>
                </c:pt>
                <c:pt idx="863">
                  <c:v>4.9038700000000002E-5</c:v>
                </c:pt>
                <c:pt idx="864">
                  <c:v>4.90562E-5</c:v>
                </c:pt>
                <c:pt idx="865">
                  <c:v>4.9073499999999997E-5</c:v>
                </c:pt>
                <c:pt idx="866">
                  <c:v>4.9090700000000001E-5</c:v>
                </c:pt>
                <c:pt idx="867">
                  <c:v>4.9107699999999997E-5</c:v>
                </c:pt>
                <c:pt idx="868">
                  <c:v>4.91244E-5</c:v>
                </c:pt>
                <c:pt idx="869">
                  <c:v>4.9140800000000002E-5</c:v>
                </c:pt>
                <c:pt idx="870">
                  <c:v>4.9156899999999997E-5</c:v>
                </c:pt>
                <c:pt idx="871">
                  <c:v>4.9172499999999997E-5</c:v>
                </c:pt>
                <c:pt idx="872">
                  <c:v>4.9187699999999997E-5</c:v>
                </c:pt>
                <c:pt idx="873">
                  <c:v>4.9202500000000002E-5</c:v>
                </c:pt>
                <c:pt idx="874">
                  <c:v>4.9216799999999999E-5</c:v>
                </c:pt>
                <c:pt idx="875">
                  <c:v>4.9230600000000003E-5</c:v>
                </c:pt>
                <c:pt idx="876">
                  <c:v>4.9243899999999998E-5</c:v>
                </c:pt>
                <c:pt idx="877">
                  <c:v>4.9256599999999999E-5</c:v>
                </c:pt>
                <c:pt idx="878">
                  <c:v>4.9268799999999998E-5</c:v>
                </c:pt>
                <c:pt idx="879">
                  <c:v>4.9280400000000003E-5</c:v>
                </c:pt>
                <c:pt idx="880">
                  <c:v>4.92914E-5</c:v>
                </c:pt>
                <c:pt idx="881">
                  <c:v>4.9301900000000003E-5</c:v>
                </c:pt>
                <c:pt idx="882">
                  <c:v>4.9311699999999997E-5</c:v>
                </c:pt>
                <c:pt idx="883">
                  <c:v>4.9320999999999998E-5</c:v>
                </c:pt>
                <c:pt idx="884">
                  <c:v>4.9329700000000003E-5</c:v>
                </c:pt>
                <c:pt idx="885">
                  <c:v>4.9337800000000001E-5</c:v>
                </c:pt>
                <c:pt idx="886">
                  <c:v>4.9345399999999997E-5</c:v>
                </c:pt>
                <c:pt idx="887">
                  <c:v>4.9352399999999999E-5</c:v>
                </c:pt>
                <c:pt idx="888">
                  <c:v>4.9358799999999999E-5</c:v>
                </c:pt>
                <c:pt idx="889">
                  <c:v>4.9364699999999999E-5</c:v>
                </c:pt>
                <c:pt idx="890">
                  <c:v>4.9370099999999997E-5</c:v>
                </c:pt>
                <c:pt idx="891">
                  <c:v>4.9374900000000001E-5</c:v>
                </c:pt>
                <c:pt idx="892">
                  <c:v>4.9379299999999997E-5</c:v>
                </c:pt>
                <c:pt idx="893">
                  <c:v>4.9383199999999998E-5</c:v>
                </c:pt>
                <c:pt idx="894">
                  <c:v>4.9386599999999999E-5</c:v>
                </c:pt>
                <c:pt idx="895">
                  <c:v>4.9389599999999999E-5</c:v>
                </c:pt>
                <c:pt idx="896">
                  <c:v>4.9392199999999998E-5</c:v>
                </c:pt>
                <c:pt idx="897">
                  <c:v>4.9394400000000003E-5</c:v>
                </c:pt>
                <c:pt idx="898">
                  <c:v>4.93963E-5</c:v>
                </c:pt>
                <c:pt idx="899">
                  <c:v>4.9397800000000003E-5</c:v>
                </c:pt>
                <c:pt idx="900">
                  <c:v>4.9398999999999999E-5</c:v>
                </c:pt>
                <c:pt idx="901">
                  <c:v>4.9399900000000001E-5</c:v>
                </c:pt>
                <c:pt idx="902">
                  <c:v>4.9400600000000003E-5</c:v>
                </c:pt>
                <c:pt idx="903">
                  <c:v>4.9401099999999997E-5</c:v>
                </c:pt>
                <c:pt idx="904">
                  <c:v>4.9401399999999998E-5</c:v>
                </c:pt>
                <c:pt idx="905">
                  <c:v>4.9401599999999998E-5</c:v>
                </c:pt>
                <c:pt idx="906">
                  <c:v>4.9401699999999998E-5</c:v>
                </c:pt>
                <c:pt idx="907">
                  <c:v>4.9401699999999998E-5</c:v>
                </c:pt>
                <c:pt idx="908">
                  <c:v>4.9401699999999998E-5</c:v>
                </c:pt>
                <c:pt idx="909">
                  <c:v>4.9401699999999998E-5</c:v>
                </c:pt>
                <c:pt idx="910">
                  <c:v>4.9401799999999999E-5</c:v>
                </c:pt>
                <c:pt idx="911">
                  <c:v>4.9401999999999999E-5</c:v>
                </c:pt>
                <c:pt idx="912">
                  <c:v>4.94024E-5</c:v>
                </c:pt>
                <c:pt idx="913">
                  <c:v>4.9403000000000001E-5</c:v>
                </c:pt>
                <c:pt idx="914">
                  <c:v>4.9403800000000003E-5</c:v>
                </c:pt>
                <c:pt idx="915">
                  <c:v>4.9404999999999999E-5</c:v>
                </c:pt>
                <c:pt idx="916">
                  <c:v>4.9406600000000002E-5</c:v>
                </c:pt>
                <c:pt idx="917">
                  <c:v>4.94086E-5</c:v>
                </c:pt>
                <c:pt idx="918">
                  <c:v>4.9411099999999999E-5</c:v>
                </c:pt>
                <c:pt idx="919">
                  <c:v>4.9414199999999999E-5</c:v>
                </c:pt>
                <c:pt idx="920">
                  <c:v>4.9418E-5</c:v>
                </c:pt>
                <c:pt idx="921">
                  <c:v>4.9422400000000003E-5</c:v>
                </c:pt>
                <c:pt idx="922">
                  <c:v>4.9427700000000001E-5</c:v>
                </c:pt>
                <c:pt idx="923">
                  <c:v>4.9433800000000001E-5</c:v>
                </c:pt>
                <c:pt idx="924">
                  <c:v>4.9440900000000003E-5</c:v>
                </c:pt>
                <c:pt idx="925">
                  <c:v>4.9449E-5</c:v>
                </c:pt>
                <c:pt idx="926">
                  <c:v>4.94582E-5</c:v>
                </c:pt>
                <c:pt idx="927">
                  <c:v>4.9468600000000003E-5</c:v>
                </c:pt>
                <c:pt idx="928">
                  <c:v>4.9480300000000001E-5</c:v>
                </c:pt>
                <c:pt idx="929">
                  <c:v>4.9493400000000003E-5</c:v>
                </c:pt>
                <c:pt idx="930">
                  <c:v>4.9508000000000001E-5</c:v>
                </c:pt>
                <c:pt idx="931">
                  <c:v>4.9524100000000002E-5</c:v>
                </c:pt>
                <c:pt idx="932">
                  <c:v>4.9541900000000001E-5</c:v>
                </c:pt>
                <c:pt idx="933">
                  <c:v>4.9561500000000003E-5</c:v>
                </c:pt>
                <c:pt idx="934">
                  <c:v>4.9582900000000003E-5</c:v>
                </c:pt>
                <c:pt idx="935">
                  <c:v>4.9606199999999999E-5</c:v>
                </c:pt>
                <c:pt idx="936">
                  <c:v>4.9631500000000001E-5</c:v>
                </c:pt>
                <c:pt idx="937">
                  <c:v>4.9659E-5</c:v>
                </c:pt>
                <c:pt idx="938">
                  <c:v>4.9688499999999997E-5</c:v>
                </c:pt>
                <c:pt idx="939">
                  <c:v>4.9720299999999999E-5</c:v>
                </c:pt>
                <c:pt idx="940">
                  <c:v>4.9754399999999999E-5</c:v>
                </c:pt>
                <c:pt idx="941">
                  <c:v>4.9790699999999997E-5</c:v>
                </c:pt>
                <c:pt idx="942">
                  <c:v>4.9829300000000001E-5</c:v>
                </c:pt>
                <c:pt idx="943">
                  <c:v>4.9870200000000002E-5</c:v>
                </c:pt>
                <c:pt idx="944">
                  <c:v>4.9913400000000002E-5</c:v>
                </c:pt>
                <c:pt idx="945">
                  <c:v>4.99588E-5</c:v>
                </c:pt>
                <c:pt idx="946">
                  <c:v>5.0006400000000003E-5</c:v>
                </c:pt>
                <c:pt idx="947">
                  <c:v>5.0056000000000003E-5</c:v>
                </c:pt>
                <c:pt idx="948">
                  <c:v>5.0107500000000001E-5</c:v>
                </c:pt>
                <c:pt idx="949">
                  <c:v>5.0160800000000003E-5</c:v>
                </c:pt>
                <c:pt idx="950">
                  <c:v>5.0215800000000001E-5</c:v>
                </c:pt>
                <c:pt idx="951">
                  <c:v>5.0272200000000003E-5</c:v>
                </c:pt>
                <c:pt idx="952">
                  <c:v>5.03298E-5</c:v>
                </c:pt>
                <c:pt idx="953">
                  <c:v>5.03884E-5</c:v>
                </c:pt>
                <c:pt idx="954">
                  <c:v>5.0447800000000002E-5</c:v>
                </c:pt>
                <c:pt idx="955">
                  <c:v>5.0507799999999998E-5</c:v>
                </c:pt>
                <c:pt idx="956">
                  <c:v>5.0568100000000001E-5</c:v>
                </c:pt>
                <c:pt idx="957">
                  <c:v>5.0628399999999998E-5</c:v>
                </c:pt>
                <c:pt idx="958">
                  <c:v>5.0688600000000001E-5</c:v>
                </c:pt>
                <c:pt idx="959">
                  <c:v>5.0748300000000003E-5</c:v>
                </c:pt>
                <c:pt idx="960">
                  <c:v>5.0807399999999997E-5</c:v>
                </c:pt>
                <c:pt idx="961">
                  <c:v>5.0865799999999997E-5</c:v>
                </c:pt>
                <c:pt idx="962">
                  <c:v>5.0923E-5</c:v>
                </c:pt>
                <c:pt idx="963">
                  <c:v>5.0979100000000001E-5</c:v>
                </c:pt>
                <c:pt idx="964">
                  <c:v>5.1033899999999999E-5</c:v>
                </c:pt>
                <c:pt idx="965">
                  <c:v>5.1087100000000001E-5</c:v>
                </c:pt>
                <c:pt idx="966">
                  <c:v>5.1138699999999999E-5</c:v>
                </c:pt>
                <c:pt idx="967">
                  <c:v>5.11886E-5</c:v>
                </c:pt>
                <c:pt idx="968">
                  <c:v>5.1236599999999997E-5</c:v>
                </c:pt>
                <c:pt idx="969">
                  <c:v>5.1282800000000003E-5</c:v>
                </c:pt>
                <c:pt idx="970">
                  <c:v>5.1326999999999998E-5</c:v>
                </c:pt>
                <c:pt idx="971">
                  <c:v>5.1369200000000003E-5</c:v>
                </c:pt>
                <c:pt idx="972">
                  <c:v>5.1409400000000003E-5</c:v>
                </c:pt>
                <c:pt idx="973">
                  <c:v>5.1447499999999998E-5</c:v>
                </c:pt>
                <c:pt idx="974">
                  <c:v>5.1483500000000003E-5</c:v>
                </c:pt>
                <c:pt idx="975">
                  <c:v>5.1517500000000003E-5</c:v>
                </c:pt>
                <c:pt idx="976">
                  <c:v>5.1549399999999998E-5</c:v>
                </c:pt>
                <c:pt idx="977">
                  <c:v>5.1579300000000003E-5</c:v>
                </c:pt>
                <c:pt idx="978">
                  <c:v>5.1607200000000003E-5</c:v>
                </c:pt>
                <c:pt idx="979">
                  <c:v>5.1633099999999999E-5</c:v>
                </c:pt>
                <c:pt idx="980">
                  <c:v>5.1657099999999997E-5</c:v>
                </c:pt>
                <c:pt idx="981">
                  <c:v>5.1679299999999998E-5</c:v>
                </c:pt>
                <c:pt idx="982">
                  <c:v>5.1699600000000002E-5</c:v>
                </c:pt>
                <c:pt idx="983">
                  <c:v>5.1718200000000002E-5</c:v>
                </c:pt>
                <c:pt idx="984">
                  <c:v>5.1735099999999999E-5</c:v>
                </c:pt>
                <c:pt idx="985">
                  <c:v>5.1750299999999998E-5</c:v>
                </c:pt>
                <c:pt idx="986">
                  <c:v>5.1764000000000001E-5</c:v>
                </c:pt>
                <c:pt idx="987">
                  <c:v>5.1776300000000001E-5</c:v>
                </c:pt>
                <c:pt idx="988">
                  <c:v>5.1787099999999998E-5</c:v>
                </c:pt>
                <c:pt idx="989">
                  <c:v>5.1796599999999998E-5</c:v>
                </c:pt>
                <c:pt idx="990">
                  <c:v>5.1804900000000003E-5</c:v>
                </c:pt>
                <c:pt idx="991">
                  <c:v>5.1812099999999998E-5</c:v>
                </c:pt>
                <c:pt idx="992">
                  <c:v>5.1818099999999998E-5</c:v>
                </c:pt>
                <c:pt idx="993">
                  <c:v>5.1823200000000002E-5</c:v>
                </c:pt>
                <c:pt idx="994">
                  <c:v>5.1827399999999998E-5</c:v>
                </c:pt>
                <c:pt idx="995">
                  <c:v>5.1830799999999998E-5</c:v>
                </c:pt>
                <c:pt idx="996">
                  <c:v>5.1833499999999998E-5</c:v>
                </c:pt>
                <c:pt idx="997">
                  <c:v>5.1835500000000002E-5</c:v>
                </c:pt>
                <c:pt idx="998">
                  <c:v>5.1836999999999999E-5</c:v>
                </c:pt>
                <c:pt idx="999">
                  <c:v>5.1838000000000001E-5</c:v>
                </c:pt>
                <c:pt idx="1000">
                  <c:v>5.1838600000000002E-5</c:v>
                </c:pt>
              </c:numCache>
            </c:numRef>
          </c:val>
          <c:smooth val="0"/>
        </c:ser>
        <c:ser>
          <c:idx val="2"/>
          <c:order val="2"/>
          <c:tx>
            <c:strRef>
              <c:f>[Constraint.csv]Constraint!$C$1</c:f>
              <c:strCache>
                <c:ptCount val="1"/>
                <c:pt idx="0">
                  <c:v>Constraint 3</c:v>
                </c:pt>
              </c:strCache>
            </c:strRef>
          </c:tx>
          <c:marker>
            <c:symbol val="none"/>
          </c:marker>
          <c:val>
            <c:numRef>
              <c:f>[Constraint.csv]Constraint!$C$2:$C$1002</c:f>
              <c:numCache>
                <c:formatCode>0.00E+00</c:formatCode>
                <c:ptCount val="1001"/>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-5.2041699999999996E-18</c:v>
                </c:pt>
                <c:pt idx="14">
                  <c:v>-3.4694499999999997E-18</c:v>
                </c:pt>
                <c:pt idx="15">
                  <c:v>1.73472E-18</c:v>
                </c:pt>
                <c:pt idx="16" formatCode="General">
                  <c:v>0</c:v>
                </c:pt>
                <c:pt idx="17">
                  <c:v>6.9388900000000004E-18</c:v>
                </c:pt>
                <c:pt idx="18">
                  <c:v>6.9388900000000004E-18</c:v>
                </c:pt>
                <c:pt idx="19">
                  <c:v>1.3877799999999999E-17</c:v>
                </c:pt>
                <c:pt idx="20">
                  <c:v>3.46945E-17</c:v>
                </c:pt>
                <c:pt idx="21">
                  <c:v>5.8980600000000002E-17</c:v>
                </c:pt>
                <c:pt idx="22">
                  <c:v>9.88792E-17</c:v>
                </c:pt>
                <c:pt idx="23">
                  <c:v>1.6479899999999999E-16</c:v>
                </c:pt>
                <c:pt idx="24">
                  <c:v>2.6367799999999999E-16</c:v>
                </c:pt>
                <c:pt idx="25">
                  <c:v>4.1806800000000002E-16</c:v>
                </c:pt>
                <c:pt idx="26">
                  <c:v>6.4705199999999997E-16</c:v>
                </c:pt>
                <c:pt idx="27">
                  <c:v>9.8705800000000007E-16</c:v>
                </c:pt>
                <c:pt idx="28">
                  <c:v>1.4797199999999999E-15</c:v>
                </c:pt>
                <c:pt idx="29">
                  <c:v>2.1683999999999999E-15</c:v>
                </c:pt>
                <c:pt idx="30">
                  <c:v>3.14332E-15</c:v>
                </c:pt>
                <c:pt idx="31">
                  <c:v>4.4981400000000002E-15</c:v>
                </c:pt>
                <c:pt idx="32">
                  <c:v>6.3560300000000001E-15</c:v>
                </c:pt>
                <c:pt idx="33">
                  <c:v>8.8696399999999995E-15</c:v>
                </c:pt>
                <c:pt idx="34">
                  <c:v>1.2259299999999999E-14</c:v>
                </c:pt>
                <c:pt idx="35">
                  <c:v>1.6774800000000001E-14</c:v>
                </c:pt>
                <c:pt idx="36">
                  <c:v>2.27526E-14</c:v>
                </c:pt>
                <c:pt idx="37">
                  <c:v>3.0597100000000002E-14</c:v>
                </c:pt>
                <c:pt idx="38">
                  <c:v>4.08163E-14</c:v>
                </c:pt>
                <c:pt idx="39">
                  <c:v>5.4034899999999999E-14</c:v>
                </c:pt>
                <c:pt idx="40">
                  <c:v>7.1028300000000004E-14</c:v>
                </c:pt>
                <c:pt idx="41">
                  <c:v>9.2726200000000002E-14</c:v>
                </c:pt>
                <c:pt idx="42">
                  <c:v>1.2026100000000001E-13</c:v>
                </c:pt>
                <c:pt idx="43">
                  <c:v>1.5502399999999999E-13</c:v>
                </c:pt>
                <c:pt idx="44">
                  <c:v>1.98655E-13</c:v>
                </c:pt>
                <c:pt idx="45">
                  <c:v>2.5313100000000002E-13</c:v>
                </c:pt>
                <c:pt idx="46">
                  <c:v>3.2080599999999999E-13</c:v>
                </c:pt>
                <c:pt idx="47">
                  <c:v>4.04505E-13</c:v>
                </c:pt>
                <c:pt idx="48">
                  <c:v>5.0754399999999996E-13</c:v>
                </c:pt>
                <c:pt idx="49">
                  <c:v>6.3383999999999995E-13</c:v>
                </c:pt>
                <c:pt idx="50">
                  <c:v>7.8802899999999995E-13</c:v>
                </c:pt>
                <c:pt idx="51">
                  <c:v>9.7550399999999992E-13</c:v>
                </c:pt>
                <c:pt idx="52">
                  <c:v>1.20259E-12</c:v>
                </c:pt>
                <c:pt idx="53">
                  <c:v>1.47667E-12</c:v>
                </c:pt>
                <c:pt idx="54">
                  <c:v>1.80631E-12</c:v>
                </c:pt>
                <c:pt idx="55">
                  <c:v>2.2014500000000001E-12</c:v>
                </c:pt>
                <c:pt idx="56">
                  <c:v>2.67358E-12</c:v>
                </c:pt>
                <c:pt idx="57">
                  <c:v>3.2359599999999999E-12</c:v>
                </c:pt>
                <c:pt idx="58">
                  <c:v>3.9038699999999996E-12</c:v>
                </c:pt>
                <c:pt idx="59">
                  <c:v>4.6948400000000002E-12</c:v>
                </c:pt>
                <c:pt idx="60">
                  <c:v>5.62897E-12</c:v>
                </c:pt>
                <c:pt idx="61">
                  <c:v>6.7292900000000003E-12</c:v>
                </c:pt>
                <c:pt idx="62">
                  <c:v>8.02204E-12</c:v>
                </c:pt>
                <c:pt idx="63">
                  <c:v>9.5371699999999998E-12</c:v>
                </c:pt>
                <c:pt idx="64">
                  <c:v>1.13088E-11</c:v>
                </c:pt>
                <c:pt idx="65">
                  <c:v>1.33755E-11</c:v>
                </c:pt>
                <c:pt idx="66">
                  <c:v>1.57813E-11</c:v>
                </c:pt>
                <c:pt idx="67">
                  <c:v>1.85759E-11</c:v>
                </c:pt>
                <c:pt idx="68">
                  <c:v>2.1815499999999999E-11</c:v>
                </c:pt>
                <c:pt idx="69">
                  <c:v>2.55637E-11</c:v>
                </c:pt>
                <c:pt idx="70">
                  <c:v>2.9892200000000003E-11</c:v>
                </c:pt>
                <c:pt idx="71">
                  <c:v>3.48816E-11</c:v>
                </c:pt>
                <c:pt idx="72">
                  <c:v>4.0622799999999999E-11</c:v>
                </c:pt>
                <c:pt idx="73">
                  <c:v>4.7218000000000002E-11</c:v>
                </c:pt>
                <c:pt idx="74">
                  <c:v>5.4781800000000002E-11</c:v>
                </c:pt>
                <c:pt idx="75">
                  <c:v>6.3442899999999997E-11</c:v>
                </c:pt>
                <c:pt idx="76">
                  <c:v>7.3345600000000004E-11</c:v>
                </c:pt>
                <c:pt idx="77">
                  <c:v>8.4651100000000001E-11</c:v>
                </c:pt>
                <c:pt idx="78">
                  <c:v>9.7540299999999999E-11</c:v>
                </c:pt>
                <c:pt idx="79">
                  <c:v>1.12215E-10</c:v>
                </c:pt>
                <c:pt idx="80">
                  <c:v>1.28901E-10</c:v>
                </c:pt>
                <c:pt idx="81">
                  <c:v>1.47849E-10</c:v>
                </c:pt>
                <c:pt idx="82">
                  <c:v>1.69342E-10</c:v>
                </c:pt>
                <c:pt idx="83">
                  <c:v>1.9369099999999999E-10</c:v>
                </c:pt>
                <c:pt idx="84">
                  <c:v>2.21246E-10</c:v>
                </c:pt>
                <c:pt idx="85">
                  <c:v>2.5239599999999999E-10</c:v>
                </c:pt>
                <c:pt idx="86">
                  <c:v>2.8757099999999998E-10</c:v>
                </c:pt>
                <c:pt idx="87">
                  <c:v>3.2725400000000002E-10</c:v>
                </c:pt>
                <c:pt idx="88">
                  <c:v>3.7197899999999998E-10</c:v>
                </c:pt>
                <c:pt idx="89">
                  <c:v>4.2234000000000001E-10</c:v>
                </c:pt>
                <c:pt idx="90">
                  <c:v>4.7899699999999997E-10</c:v>
                </c:pt>
                <c:pt idx="91">
                  <c:v>5.4268299999999995E-10</c:v>
                </c:pt>
                <c:pt idx="92">
                  <c:v>6.14211E-10</c:v>
                </c:pt>
                <c:pt idx="93">
                  <c:v>6.94484E-10</c:v>
                </c:pt>
                <c:pt idx="94">
                  <c:v>7.8450399999999996E-10</c:v>
                </c:pt>
                <c:pt idx="95">
                  <c:v>8.8538100000000001E-10</c:v>
                </c:pt>
                <c:pt idx="96">
                  <c:v>9.9834500000000003E-10</c:v>
                </c:pt>
                <c:pt idx="97">
                  <c:v>1.1247599999999999E-9</c:v>
                </c:pt>
                <c:pt idx="98">
                  <c:v>1.2661399999999999E-9</c:v>
                </c:pt>
                <c:pt idx="99">
                  <c:v>1.4241700000000001E-9</c:v>
                </c:pt>
                <c:pt idx="100">
                  <c:v>1.6006800000000001E-9</c:v>
                </c:pt>
                <c:pt idx="101">
                  <c:v>1.7977499999999999E-9</c:v>
                </c:pt>
                <c:pt idx="102">
                  <c:v>2.0176300000000002E-9</c:v>
                </c:pt>
                <c:pt idx="103">
                  <c:v>2.2628600000000002E-9</c:v>
                </c:pt>
                <c:pt idx="104">
                  <c:v>2.5362099999999999E-9</c:v>
                </c:pt>
                <c:pt idx="105">
                  <c:v>2.8407699999999999E-9</c:v>
                </c:pt>
                <c:pt idx="106">
                  <c:v>3.1799400000000001E-9</c:v>
                </c:pt>
                <c:pt idx="107">
                  <c:v>3.5575000000000002E-9</c:v>
                </c:pt>
                <c:pt idx="108">
                  <c:v>3.9776099999999999E-9</c:v>
                </c:pt>
                <c:pt idx="109">
                  <c:v>4.4448800000000001E-9</c:v>
                </c:pt>
                <c:pt idx="110">
                  <c:v>4.9644099999999998E-9</c:v>
                </c:pt>
                <c:pt idx="111">
                  <c:v>5.5418E-9</c:v>
                </c:pt>
                <c:pt idx="112">
                  <c:v>6.1832899999999996E-9</c:v>
                </c:pt>
                <c:pt idx="113">
                  <c:v>6.89574E-9</c:v>
                </c:pt>
                <c:pt idx="114">
                  <c:v>7.6866999999999999E-9</c:v>
                </c:pt>
                <c:pt idx="115">
                  <c:v>8.5645499999999998E-9</c:v>
                </c:pt>
                <c:pt idx="116">
                  <c:v>9.5384999999999997E-9</c:v>
                </c:pt>
                <c:pt idx="117">
                  <c:v>1.0618699999999999E-8</c:v>
                </c:pt>
                <c:pt idx="118">
                  <c:v>1.18164E-8</c:v>
                </c:pt>
                <c:pt idx="119">
                  <c:v>1.31439E-8</c:v>
                </c:pt>
                <c:pt idx="120">
                  <c:v>1.46148E-8</c:v>
                </c:pt>
                <c:pt idx="121">
                  <c:v>1.6244099999999999E-8</c:v>
                </c:pt>
                <c:pt idx="122">
                  <c:v>1.8048099999999999E-8</c:v>
                </c:pt>
                <c:pt idx="123">
                  <c:v>2.0044999999999999E-8</c:v>
                </c:pt>
                <c:pt idx="124">
                  <c:v>2.2254600000000001E-8</c:v>
                </c:pt>
                <c:pt idx="125">
                  <c:v>2.46986E-8</c:v>
                </c:pt>
                <c:pt idx="126">
                  <c:v>2.74009E-8</c:v>
                </c:pt>
                <c:pt idx="127">
                  <c:v>3.0387599999999999E-8</c:v>
                </c:pt>
                <c:pt idx="128">
                  <c:v>3.3687299999999999E-8</c:v>
                </c:pt>
                <c:pt idx="129">
                  <c:v>3.7331099999999997E-8</c:v>
                </c:pt>
                <c:pt idx="130">
                  <c:v>4.1353E-8</c:v>
                </c:pt>
                <c:pt idx="131">
                  <c:v>4.5790199999999999E-8</c:v>
                </c:pt>
                <c:pt idx="132">
                  <c:v>5.06828E-8</c:v>
                </c:pt>
                <c:pt idx="133">
                  <c:v>5.6074700000000001E-8</c:v>
                </c:pt>
                <c:pt idx="134">
                  <c:v>6.2013399999999996E-8</c:v>
                </c:pt>
                <c:pt idx="135">
                  <c:v>6.8549899999999996E-8</c:v>
                </c:pt>
                <c:pt idx="136">
                  <c:v>7.5739800000000004E-8</c:v>
                </c:pt>
                <c:pt idx="137">
                  <c:v>8.36427E-8</c:v>
                </c:pt>
                <c:pt idx="138">
                  <c:v>9.2322499999999998E-8</c:v>
                </c:pt>
                <c:pt idx="139">
                  <c:v>1.01848E-7</c:v>
                </c:pt>
                <c:pt idx="140">
                  <c:v>1.12292E-7</c:v>
                </c:pt>
                <c:pt idx="141">
                  <c:v>1.2373399999999999E-7</c:v>
                </c:pt>
                <c:pt idx="142">
                  <c:v>1.36255E-7</c:v>
                </c:pt>
                <c:pt idx="143">
                  <c:v>1.4994300000000001E-7</c:v>
                </c:pt>
                <c:pt idx="144">
                  <c:v>1.6489199999999999E-7</c:v>
                </c:pt>
                <c:pt idx="145">
                  <c:v>1.81197E-7</c:v>
                </c:pt>
                <c:pt idx="146">
                  <c:v>1.98961E-7</c:v>
                </c:pt>
                <c:pt idx="147">
                  <c:v>2.18289E-7</c:v>
                </c:pt>
                <c:pt idx="148">
                  <c:v>2.39291E-7</c:v>
                </c:pt>
                <c:pt idx="149">
                  <c:v>2.62079E-7</c:v>
                </c:pt>
                <c:pt idx="150">
                  <c:v>2.8676899999999999E-7</c:v>
                </c:pt>
                <c:pt idx="151">
                  <c:v>3.13479E-7</c:v>
                </c:pt>
                <c:pt idx="152">
                  <c:v>3.4232800000000002E-7</c:v>
                </c:pt>
                <c:pt idx="153">
                  <c:v>3.7343799999999999E-7</c:v>
                </c:pt>
                <c:pt idx="154">
                  <c:v>4.0692699999999998E-7</c:v>
                </c:pt>
                <c:pt idx="155">
                  <c:v>4.4291599999999999E-7</c:v>
                </c:pt>
                <c:pt idx="156">
                  <c:v>4.8152299999999996E-7</c:v>
                </c:pt>
                <c:pt idx="157">
                  <c:v>5.2286200000000001E-7</c:v>
                </c:pt>
                <c:pt idx="158">
                  <c:v>5.6704299999999995E-7</c:v>
                </c:pt>
                <c:pt idx="159">
                  <c:v>6.14174E-7</c:v>
                </c:pt>
                <c:pt idx="160">
                  <c:v>6.6435400000000005E-7</c:v>
                </c:pt>
                <c:pt idx="161">
                  <c:v>7.1767700000000003E-7</c:v>
                </c:pt>
                <c:pt idx="162">
                  <c:v>7.7422899999999999E-7</c:v>
                </c:pt>
                <c:pt idx="163">
                  <c:v>8.3408600000000002E-7</c:v>
                </c:pt>
                <c:pt idx="164">
                  <c:v>8.9731700000000001E-7</c:v>
                </c:pt>
                <c:pt idx="165">
                  <c:v>9.6397900000000006E-7</c:v>
                </c:pt>
                <c:pt idx="166">
                  <c:v>1.0341200000000001E-6</c:v>
                </c:pt>
                <c:pt idx="167">
                  <c:v>1.10777E-6</c:v>
                </c:pt>
                <c:pt idx="168">
                  <c:v>1.18496E-6</c:v>
                </c:pt>
                <c:pt idx="169">
                  <c:v>1.2657100000000001E-6</c:v>
                </c:pt>
                <c:pt idx="170">
                  <c:v>1.35E-6</c:v>
                </c:pt>
                <c:pt idx="171">
                  <c:v>1.43783E-6</c:v>
                </c:pt>
                <c:pt idx="172">
                  <c:v>1.5291699999999999E-6</c:v>
                </c:pt>
                <c:pt idx="173">
                  <c:v>1.624E-6</c:v>
                </c:pt>
                <c:pt idx="174">
                  <c:v>1.72226E-6</c:v>
                </c:pt>
                <c:pt idx="175">
                  <c:v>1.82389E-6</c:v>
                </c:pt>
                <c:pt idx="176">
                  <c:v>1.9288200000000002E-6</c:v>
                </c:pt>
                <c:pt idx="177">
                  <c:v>2.03698E-6</c:v>
                </c:pt>
                <c:pt idx="178">
                  <c:v>2.1482800000000001E-6</c:v>
                </c:pt>
                <c:pt idx="179">
                  <c:v>2.26261E-6</c:v>
                </c:pt>
                <c:pt idx="180">
                  <c:v>2.3798800000000002E-6</c:v>
                </c:pt>
                <c:pt idx="181">
                  <c:v>2.4999599999999999E-6</c:v>
                </c:pt>
                <c:pt idx="182">
                  <c:v>2.6227299999999999E-6</c:v>
                </c:pt>
                <c:pt idx="183">
                  <c:v>2.74807E-6</c:v>
                </c:pt>
                <c:pt idx="184">
                  <c:v>2.87583E-6</c:v>
                </c:pt>
                <c:pt idx="185">
                  <c:v>3.00589E-6</c:v>
                </c:pt>
                <c:pt idx="186">
                  <c:v>3.1380899999999998E-6</c:v>
                </c:pt>
                <c:pt idx="187">
                  <c:v>3.2722900000000001E-6</c:v>
                </c:pt>
                <c:pt idx="188">
                  <c:v>3.4083200000000002E-6</c:v>
                </c:pt>
                <c:pt idx="189">
                  <c:v>3.5460399999999998E-6</c:v>
                </c:pt>
                <c:pt idx="190">
                  <c:v>3.68528E-6</c:v>
                </c:pt>
                <c:pt idx="191">
                  <c:v>3.8258900000000002E-6</c:v>
                </c:pt>
                <c:pt idx="192">
                  <c:v>3.9677000000000001E-6</c:v>
                </c:pt>
                <c:pt idx="193">
                  <c:v>4.11055E-6</c:v>
                </c:pt>
                <c:pt idx="194">
                  <c:v>4.2542599999999998E-6</c:v>
                </c:pt>
                <c:pt idx="195">
                  <c:v>4.3986800000000002E-6</c:v>
                </c:pt>
                <c:pt idx="196">
                  <c:v>4.5436300000000004E-6</c:v>
                </c:pt>
                <c:pt idx="197">
                  <c:v>4.6889500000000002E-6</c:v>
                </c:pt>
                <c:pt idx="198">
                  <c:v>4.8344699999999996E-6</c:v>
                </c:pt>
                <c:pt idx="199">
                  <c:v>4.9800200000000003E-6</c:v>
                </c:pt>
                <c:pt idx="200">
                  <c:v>5.1254299999999996E-6</c:v>
                </c:pt>
                <c:pt idx="201">
                  <c:v>5.2705499999999999E-6</c:v>
                </c:pt>
                <c:pt idx="202">
                  <c:v>5.4151900000000004E-6</c:v>
                </c:pt>
                <c:pt idx="203">
                  <c:v>5.5592000000000001E-6</c:v>
                </c:pt>
                <c:pt idx="204">
                  <c:v>5.7023999999999998E-6</c:v>
                </c:pt>
                <c:pt idx="205">
                  <c:v>5.8446400000000002E-6</c:v>
                </c:pt>
                <c:pt idx="206">
                  <c:v>5.9857500000000002E-6</c:v>
                </c:pt>
                <c:pt idx="207">
                  <c:v>6.1255500000000002E-6</c:v>
                </c:pt>
                <c:pt idx="208">
                  <c:v>6.2639000000000003E-6</c:v>
                </c:pt>
                <c:pt idx="209">
                  <c:v>6.4006299999999997E-6</c:v>
                </c:pt>
                <c:pt idx="210">
                  <c:v>6.5355700000000002E-6</c:v>
                </c:pt>
                <c:pt idx="211">
                  <c:v>6.6685699999999996E-6</c:v>
                </c:pt>
                <c:pt idx="212">
                  <c:v>6.7994599999999996E-6</c:v>
                </c:pt>
                <c:pt idx="213">
                  <c:v>6.9280800000000001E-6</c:v>
                </c:pt>
                <c:pt idx="214">
                  <c:v>7.0542799999999998E-6</c:v>
                </c:pt>
                <c:pt idx="215">
                  <c:v>7.1779000000000003E-6</c:v>
                </c:pt>
                <c:pt idx="216">
                  <c:v>7.2987799999999998E-6</c:v>
                </c:pt>
                <c:pt idx="217">
                  <c:v>7.4167700000000003E-6</c:v>
                </c:pt>
                <c:pt idx="218">
                  <c:v>7.5317199999999999E-6</c:v>
                </c:pt>
                <c:pt idx="219">
                  <c:v>7.6434700000000002E-6</c:v>
                </c:pt>
                <c:pt idx="220">
                  <c:v>7.7518900000000004E-6</c:v>
                </c:pt>
                <c:pt idx="221">
                  <c:v>7.8568299999999994E-6</c:v>
                </c:pt>
                <c:pt idx="222">
                  <c:v>7.9581400000000003E-6</c:v>
                </c:pt>
                <c:pt idx="223">
                  <c:v>8.0557100000000005E-6</c:v>
                </c:pt>
                <c:pt idx="224">
                  <c:v>8.1494000000000003E-6</c:v>
                </c:pt>
                <c:pt idx="225">
                  <c:v>8.2390899999999997E-6</c:v>
                </c:pt>
                <c:pt idx="226">
                  <c:v>8.3246699999999997E-6</c:v>
                </c:pt>
                <c:pt idx="227">
                  <c:v>8.4060500000000006E-6</c:v>
                </c:pt>
                <c:pt idx="228">
                  <c:v>8.4831300000000006E-6</c:v>
                </c:pt>
                <c:pt idx="229">
                  <c:v>8.5558399999999997E-6</c:v>
                </c:pt>
                <c:pt idx="230">
                  <c:v>8.62411E-6</c:v>
                </c:pt>
                <c:pt idx="231">
                  <c:v>8.6879099999999993E-6</c:v>
                </c:pt>
                <c:pt idx="232">
                  <c:v>8.7472100000000006E-6</c:v>
                </c:pt>
                <c:pt idx="233">
                  <c:v>8.8019999999999998E-6</c:v>
                </c:pt>
                <c:pt idx="234">
                  <c:v>8.8523100000000006E-6</c:v>
                </c:pt>
                <c:pt idx="235">
                  <c:v>8.8981599999999995E-6</c:v>
                </c:pt>
                <c:pt idx="236">
                  <c:v>8.9396399999999993E-6</c:v>
                </c:pt>
                <c:pt idx="237">
                  <c:v>8.9768199999999999E-6</c:v>
                </c:pt>
                <c:pt idx="238">
                  <c:v>9.0098300000000001E-6</c:v>
                </c:pt>
                <c:pt idx="239">
                  <c:v>9.0388099999999996E-6</c:v>
                </c:pt>
                <c:pt idx="240">
                  <c:v>9.0639400000000008E-6</c:v>
                </c:pt>
                <c:pt idx="241">
                  <c:v>9.0854100000000001E-6</c:v>
                </c:pt>
                <c:pt idx="242">
                  <c:v>9.1034500000000001E-6</c:v>
                </c:pt>
                <c:pt idx="243">
                  <c:v>9.1183099999999994E-6</c:v>
                </c:pt>
                <c:pt idx="244">
                  <c:v>9.1302600000000002E-6</c:v>
                </c:pt>
                <c:pt idx="245">
                  <c:v>9.1395900000000007E-6</c:v>
                </c:pt>
                <c:pt idx="246">
                  <c:v>9.1465999999999998E-6</c:v>
                </c:pt>
                <c:pt idx="247">
                  <c:v>9.1516200000000003E-6</c:v>
                </c:pt>
                <c:pt idx="248">
                  <c:v>9.1549699999999992E-6</c:v>
                </c:pt>
                <c:pt idx="249">
                  <c:v>9.1569799999999992E-6</c:v>
                </c:pt>
                <c:pt idx="250">
                  <c:v>9.1580100000000001E-6</c:v>
                </c:pt>
                <c:pt idx="251">
                  <c:v>9.1583699999999999E-6</c:v>
                </c:pt>
                <c:pt idx="252">
                  <c:v>9.1584099999999993E-6</c:v>
                </c:pt>
                <c:pt idx="253">
                  <c:v>9.1584500000000004E-6</c:v>
                </c:pt>
                <c:pt idx="254">
                  <c:v>9.1587999999999995E-6</c:v>
                </c:pt>
                <c:pt idx="255">
                  <c:v>9.1597699999999995E-6</c:v>
                </c:pt>
                <c:pt idx="256">
                  <c:v>9.1616399999999999E-6</c:v>
                </c:pt>
                <c:pt idx="257">
                  <c:v>9.1646700000000001E-6</c:v>
                </c:pt>
                <c:pt idx="258">
                  <c:v>9.1691199999999997E-6</c:v>
                </c:pt>
                <c:pt idx="259">
                  <c:v>9.1752100000000005E-6</c:v>
                </c:pt>
                <c:pt idx="260">
                  <c:v>9.1831500000000003E-6</c:v>
                </c:pt>
                <c:pt idx="261">
                  <c:v>9.1931199999999998E-6</c:v>
                </c:pt>
                <c:pt idx="262">
                  <c:v>9.2052999999999998E-6</c:v>
                </c:pt>
                <c:pt idx="263">
                  <c:v>9.2198200000000008E-6</c:v>
                </c:pt>
                <c:pt idx="264">
                  <c:v>9.2367999999999994E-6</c:v>
                </c:pt>
                <c:pt idx="265">
                  <c:v>9.2563499999999999E-6</c:v>
                </c:pt>
                <c:pt idx="266">
                  <c:v>9.2785400000000004E-6</c:v>
                </c:pt>
                <c:pt idx="267">
                  <c:v>9.3034199999999994E-6</c:v>
                </c:pt>
                <c:pt idx="268">
                  <c:v>9.3310499999999994E-6</c:v>
                </c:pt>
                <c:pt idx="269">
                  <c:v>9.3614399999999993E-6</c:v>
                </c:pt>
                <c:pt idx="270">
                  <c:v>9.3945900000000008E-6</c:v>
                </c:pt>
                <c:pt idx="271">
                  <c:v>9.4304899999999999E-6</c:v>
                </c:pt>
                <c:pt idx="272">
                  <c:v>9.4691099999999995E-6</c:v>
                </c:pt>
                <c:pt idx="273">
                  <c:v>9.5103999999999996E-6</c:v>
                </c:pt>
                <c:pt idx="274">
                  <c:v>9.55431E-6</c:v>
                </c:pt>
                <c:pt idx="275">
                  <c:v>9.6007699999999992E-6</c:v>
                </c:pt>
                <c:pt idx="276">
                  <c:v>9.6496699999999997E-6</c:v>
                </c:pt>
                <c:pt idx="277">
                  <c:v>9.7009299999999993E-6</c:v>
                </c:pt>
                <c:pt idx="278">
                  <c:v>9.7544400000000004E-6</c:v>
                </c:pt>
                <c:pt idx="279">
                  <c:v>9.8100700000000008E-6</c:v>
                </c:pt>
                <c:pt idx="280">
                  <c:v>9.8677000000000004E-6</c:v>
                </c:pt>
                <c:pt idx="281">
                  <c:v>9.9271800000000007E-6</c:v>
                </c:pt>
                <c:pt idx="282">
                  <c:v>9.9883500000000007E-6</c:v>
                </c:pt>
                <c:pt idx="283">
                  <c:v>1.0051099999999999E-5</c:v>
                </c:pt>
                <c:pt idx="284">
                  <c:v>1.0115199999999999E-5</c:v>
                </c:pt>
                <c:pt idx="285">
                  <c:v>1.01804E-5</c:v>
                </c:pt>
                <c:pt idx="286">
                  <c:v>1.02467E-5</c:v>
                </c:pt>
                <c:pt idx="287">
                  <c:v>1.03139E-5</c:v>
                </c:pt>
                <c:pt idx="288">
                  <c:v>1.0381600000000001E-5</c:v>
                </c:pt>
                <c:pt idx="289">
                  <c:v>1.0449799999999999E-5</c:v>
                </c:pt>
                <c:pt idx="290">
                  <c:v>1.05182E-5</c:v>
                </c:pt>
                <c:pt idx="291">
                  <c:v>1.05866E-5</c:v>
                </c:pt>
                <c:pt idx="292">
                  <c:v>1.06547E-5</c:v>
                </c:pt>
                <c:pt idx="293">
                  <c:v>1.0722499999999999E-5</c:v>
                </c:pt>
                <c:pt idx="294">
                  <c:v>1.0789500000000001E-5</c:v>
                </c:pt>
                <c:pt idx="295">
                  <c:v>1.08557E-5</c:v>
                </c:pt>
                <c:pt idx="296">
                  <c:v>1.0920800000000001E-5</c:v>
                </c:pt>
                <c:pt idx="297">
                  <c:v>1.09845E-5</c:v>
                </c:pt>
                <c:pt idx="298">
                  <c:v>1.10466E-5</c:v>
                </c:pt>
                <c:pt idx="299">
                  <c:v>1.1107000000000001E-5</c:v>
                </c:pt>
                <c:pt idx="300">
                  <c:v>1.11654E-5</c:v>
                </c:pt>
                <c:pt idx="301">
                  <c:v>1.1221499999999999E-5</c:v>
                </c:pt>
                <c:pt idx="302">
                  <c:v>1.12753E-5</c:v>
                </c:pt>
                <c:pt idx="303">
                  <c:v>1.1326400000000001E-5</c:v>
                </c:pt>
                <c:pt idx="304">
                  <c:v>1.13749E-5</c:v>
                </c:pt>
                <c:pt idx="305">
                  <c:v>1.14204E-5</c:v>
                </c:pt>
                <c:pt idx="306">
                  <c:v>1.14629E-5</c:v>
                </c:pt>
                <c:pt idx="307">
                  <c:v>1.15022E-5</c:v>
                </c:pt>
                <c:pt idx="308">
                  <c:v>1.15384E-5</c:v>
                </c:pt>
                <c:pt idx="309">
                  <c:v>1.15713E-5</c:v>
                </c:pt>
                <c:pt idx="310">
                  <c:v>1.1600899999999999E-5</c:v>
                </c:pt>
                <c:pt idx="311">
                  <c:v>1.16273E-5</c:v>
                </c:pt>
                <c:pt idx="312">
                  <c:v>1.16505E-5</c:v>
                </c:pt>
                <c:pt idx="313">
                  <c:v>1.16706E-5</c:v>
                </c:pt>
                <c:pt idx="314">
                  <c:v>1.16877E-5</c:v>
                </c:pt>
                <c:pt idx="315">
                  <c:v>1.1702000000000001E-5</c:v>
                </c:pt>
                <c:pt idx="316">
                  <c:v>1.1713699999999999E-5</c:v>
                </c:pt>
                <c:pt idx="317">
                  <c:v>1.1722999999999999E-5</c:v>
                </c:pt>
                <c:pt idx="318">
                  <c:v>1.17302E-5</c:v>
                </c:pt>
                <c:pt idx="319">
                  <c:v>1.1735399999999999E-5</c:v>
                </c:pt>
                <c:pt idx="320">
                  <c:v>1.1739100000000001E-5</c:v>
                </c:pt>
                <c:pt idx="321">
                  <c:v>1.1741499999999999E-5</c:v>
                </c:pt>
                <c:pt idx="322">
                  <c:v>1.17428E-5</c:v>
                </c:pt>
                <c:pt idx="323">
                  <c:v>1.17434E-5</c:v>
                </c:pt>
                <c:pt idx="324">
                  <c:v>1.1743600000000001E-5</c:v>
                </c:pt>
                <c:pt idx="325">
                  <c:v>1.1743600000000001E-5</c:v>
                </c:pt>
                <c:pt idx="326">
                  <c:v>1.1743700000000001E-5</c:v>
                </c:pt>
                <c:pt idx="327">
                  <c:v>1.17441E-5</c:v>
                </c:pt>
                <c:pt idx="328">
                  <c:v>1.17451E-5</c:v>
                </c:pt>
                <c:pt idx="329">
                  <c:v>1.1746800000000001E-5</c:v>
                </c:pt>
                <c:pt idx="330">
                  <c:v>1.17494E-5</c:v>
                </c:pt>
                <c:pt idx="331">
                  <c:v>1.1753000000000001E-5</c:v>
                </c:pt>
                <c:pt idx="332">
                  <c:v>1.1757799999999999E-5</c:v>
                </c:pt>
                <c:pt idx="333">
                  <c:v>1.1763899999999999E-5</c:v>
                </c:pt>
                <c:pt idx="334">
                  <c:v>1.17712E-5</c:v>
                </c:pt>
                <c:pt idx="335">
                  <c:v>1.17799E-5</c:v>
                </c:pt>
                <c:pt idx="336">
                  <c:v>1.1790000000000001E-5</c:v>
                </c:pt>
                <c:pt idx="337">
                  <c:v>1.18015E-5</c:v>
                </c:pt>
                <c:pt idx="338">
                  <c:v>1.18143E-5</c:v>
                </c:pt>
                <c:pt idx="339">
                  <c:v>1.18285E-5</c:v>
                </c:pt>
                <c:pt idx="340">
                  <c:v>1.18439E-5</c:v>
                </c:pt>
                <c:pt idx="341">
                  <c:v>1.1860499999999999E-5</c:v>
                </c:pt>
                <c:pt idx="342">
                  <c:v>1.1878199999999999E-5</c:v>
                </c:pt>
                <c:pt idx="343">
                  <c:v>1.18969E-5</c:v>
                </c:pt>
                <c:pt idx="344">
                  <c:v>1.19166E-5</c:v>
                </c:pt>
                <c:pt idx="345">
                  <c:v>1.19371E-5</c:v>
                </c:pt>
                <c:pt idx="346">
                  <c:v>1.1958400000000001E-5</c:v>
                </c:pt>
                <c:pt idx="347">
                  <c:v>1.1980199999999999E-5</c:v>
                </c:pt>
                <c:pt idx="348">
                  <c:v>1.2002599999999999E-5</c:v>
                </c:pt>
                <c:pt idx="349">
                  <c:v>1.20253E-5</c:v>
                </c:pt>
                <c:pt idx="350">
                  <c:v>1.2048299999999999E-5</c:v>
                </c:pt>
                <c:pt idx="351">
                  <c:v>1.2071399999999999E-5</c:v>
                </c:pt>
                <c:pt idx="352">
                  <c:v>1.2094599999999999E-5</c:v>
                </c:pt>
                <c:pt idx="353">
                  <c:v>1.2117699999999999E-5</c:v>
                </c:pt>
                <c:pt idx="354">
                  <c:v>1.21405E-5</c:v>
                </c:pt>
                <c:pt idx="355">
                  <c:v>1.21631E-5</c:v>
                </c:pt>
                <c:pt idx="356">
                  <c:v>1.21852E-5</c:v>
                </c:pt>
                <c:pt idx="357">
                  <c:v>1.22068E-5</c:v>
                </c:pt>
                <c:pt idx="358">
                  <c:v>1.22278E-5</c:v>
                </c:pt>
                <c:pt idx="359">
                  <c:v>1.2248100000000001E-5</c:v>
                </c:pt>
                <c:pt idx="360">
                  <c:v>1.2267500000000001E-5</c:v>
                </c:pt>
                <c:pt idx="361">
                  <c:v>1.2286100000000001E-5</c:v>
                </c:pt>
                <c:pt idx="362">
                  <c:v>1.23037E-5</c:v>
                </c:pt>
                <c:pt idx="363">
                  <c:v>1.23203E-5</c:v>
                </c:pt>
                <c:pt idx="364">
                  <c:v>1.23359E-5</c:v>
                </c:pt>
                <c:pt idx="365">
                  <c:v>1.2350299999999999E-5</c:v>
                </c:pt>
                <c:pt idx="366">
                  <c:v>1.23636E-5</c:v>
                </c:pt>
                <c:pt idx="367">
                  <c:v>1.2375700000000001E-5</c:v>
                </c:pt>
                <c:pt idx="368">
                  <c:v>1.2386599999999999E-5</c:v>
                </c:pt>
                <c:pt idx="369">
                  <c:v>1.23963E-5</c:v>
                </c:pt>
                <c:pt idx="370">
                  <c:v>1.24048E-5</c:v>
                </c:pt>
                <c:pt idx="371">
                  <c:v>1.24122E-5</c:v>
                </c:pt>
                <c:pt idx="372">
                  <c:v>1.24185E-5</c:v>
                </c:pt>
                <c:pt idx="373">
                  <c:v>1.2423699999999999E-5</c:v>
                </c:pt>
                <c:pt idx="374">
                  <c:v>1.24279E-5</c:v>
                </c:pt>
                <c:pt idx="375">
                  <c:v>1.2431200000000001E-5</c:v>
                </c:pt>
                <c:pt idx="376">
                  <c:v>1.2433699999999999E-5</c:v>
                </c:pt>
                <c:pt idx="377">
                  <c:v>1.24354E-5</c:v>
                </c:pt>
                <c:pt idx="378">
                  <c:v>1.24366E-5</c:v>
                </c:pt>
                <c:pt idx="379">
                  <c:v>1.24373E-5</c:v>
                </c:pt>
                <c:pt idx="380">
                  <c:v>1.2437599999999999E-5</c:v>
                </c:pt>
                <c:pt idx="381">
                  <c:v>1.24377E-5</c:v>
                </c:pt>
                <c:pt idx="382">
                  <c:v>1.24377E-5</c:v>
                </c:pt>
                <c:pt idx="383">
                  <c:v>1.24377E-5</c:v>
                </c:pt>
                <c:pt idx="384">
                  <c:v>1.24379E-5</c:v>
                </c:pt>
                <c:pt idx="385">
                  <c:v>1.24385E-5</c:v>
                </c:pt>
                <c:pt idx="386">
                  <c:v>1.24395E-5</c:v>
                </c:pt>
                <c:pt idx="387">
                  <c:v>1.2441E-5</c:v>
                </c:pt>
                <c:pt idx="388">
                  <c:v>1.24431E-5</c:v>
                </c:pt>
                <c:pt idx="389">
                  <c:v>1.2446000000000001E-5</c:v>
                </c:pt>
                <c:pt idx="390">
                  <c:v>1.24497E-5</c:v>
                </c:pt>
                <c:pt idx="391">
                  <c:v>1.24543E-5</c:v>
                </c:pt>
                <c:pt idx="392">
                  <c:v>1.2459800000000001E-5</c:v>
                </c:pt>
                <c:pt idx="393">
                  <c:v>1.24663E-5</c:v>
                </c:pt>
                <c:pt idx="394">
                  <c:v>1.2473700000000001E-5</c:v>
                </c:pt>
                <c:pt idx="395">
                  <c:v>1.24821E-5</c:v>
                </c:pt>
                <c:pt idx="396">
                  <c:v>1.2491500000000001E-5</c:v>
                </c:pt>
                <c:pt idx="397">
                  <c:v>1.2501799999999999E-5</c:v>
                </c:pt>
                <c:pt idx="398">
                  <c:v>1.2513E-5</c:v>
                </c:pt>
                <c:pt idx="399">
                  <c:v>1.2525E-5</c:v>
                </c:pt>
                <c:pt idx="400">
                  <c:v>1.2537900000000001E-5</c:v>
                </c:pt>
                <c:pt idx="401">
                  <c:v>1.25514E-5</c:v>
                </c:pt>
                <c:pt idx="402">
                  <c:v>1.25656E-5</c:v>
                </c:pt>
                <c:pt idx="403">
                  <c:v>1.2580400000000001E-5</c:v>
                </c:pt>
                <c:pt idx="404">
                  <c:v>1.25956E-5</c:v>
                </c:pt>
                <c:pt idx="405">
                  <c:v>1.26111E-5</c:v>
                </c:pt>
                <c:pt idx="406">
                  <c:v>1.2627E-5</c:v>
                </c:pt>
                <c:pt idx="407">
                  <c:v>1.2643000000000001E-5</c:v>
                </c:pt>
                <c:pt idx="408">
                  <c:v>1.26591E-5</c:v>
                </c:pt>
                <c:pt idx="409">
                  <c:v>1.26752E-5</c:v>
                </c:pt>
                <c:pt idx="410">
                  <c:v>1.2691099999999999E-5</c:v>
                </c:pt>
                <c:pt idx="411">
                  <c:v>1.27069E-5</c:v>
                </c:pt>
                <c:pt idx="412">
                  <c:v>1.27223E-5</c:v>
                </c:pt>
                <c:pt idx="413">
                  <c:v>1.2737299999999999E-5</c:v>
                </c:pt>
                <c:pt idx="414">
                  <c:v>1.2751900000000001E-5</c:v>
                </c:pt>
                <c:pt idx="415">
                  <c:v>1.2765999999999999E-5</c:v>
                </c:pt>
                <c:pt idx="416">
                  <c:v>1.27794E-5</c:v>
                </c:pt>
                <c:pt idx="417">
                  <c:v>1.2792100000000001E-5</c:v>
                </c:pt>
                <c:pt idx="418">
                  <c:v>1.28042E-5</c:v>
                </c:pt>
                <c:pt idx="419">
                  <c:v>1.2815399999999999E-5</c:v>
                </c:pt>
                <c:pt idx="420">
                  <c:v>1.28258E-5</c:v>
                </c:pt>
                <c:pt idx="421">
                  <c:v>1.2835400000000001E-5</c:v>
                </c:pt>
                <c:pt idx="422">
                  <c:v>1.28441E-5</c:v>
                </c:pt>
                <c:pt idx="423">
                  <c:v>1.28519E-5</c:v>
                </c:pt>
                <c:pt idx="424">
                  <c:v>1.28588E-5</c:v>
                </c:pt>
                <c:pt idx="425">
                  <c:v>1.2864700000000001E-5</c:v>
                </c:pt>
                <c:pt idx="426">
                  <c:v>1.28698E-5</c:v>
                </c:pt>
                <c:pt idx="427">
                  <c:v>1.2873900000000001E-5</c:v>
                </c:pt>
                <c:pt idx="428">
                  <c:v>1.2877199999999999E-5</c:v>
                </c:pt>
                <c:pt idx="429">
                  <c:v>1.2879599999999999E-5</c:v>
                </c:pt>
                <c:pt idx="430">
                  <c:v>1.28813E-5</c:v>
                </c:pt>
                <c:pt idx="431">
                  <c:v>1.28823E-5</c:v>
                </c:pt>
                <c:pt idx="432">
                  <c:v>1.28828E-5</c:v>
                </c:pt>
                <c:pt idx="433">
                  <c:v>1.28829E-5</c:v>
                </c:pt>
                <c:pt idx="434">
                  <c:v>1.28829E-5</c:v>
                </c:pt>
                <c:pt idx="435">
                  <c:v>1.2883200000000001E-5</c:v>
                </c:pt>
                <c:pt idx="436">
                  <c:v>1.28843E-5</c:v>
                </c:pt>
                <c:pt idx="437">
                  <c:v>1.2887100000000001E-5</c:v>
                </c:pt>
                <c:pt idx="438">
                  <c:v>1.28929E-5</c:v>
                </c:pt>
                <c:pt idx="439">
                  <c:v>1.29036E-5</c:v>
                </c:pt>
                <c:pt idx="440">
                  <c:v>1.29222E-5</c:v>
                </c:pt>
                <c:pt idx="441">
                  <c:v>1.2952999999999999E-5</c:v>
                </c:pt>
                <c:pt idx="442">
                  <c:v>1.3002200000000001E-5</c:v>
                </c:pt>
                <c:pt idx="443">
                  <c:v>1.30776E-5</c:v>
                </c:pt>
                <c:pt idx="444">
                  <c:v>1.3186800000000001E-5</c:v>
                </c:pt>
                <c:pt idx="445">
                  <c:v>1.3335299999999999E-5</c:v>
                </c:pt>
                <c:pt idx="446">
                  <c:v>1.3522900000000001E-5</c:v>
                </c:pt>
                <c:pt idx="447">
                  <c:v>1.37437E-5</c:v>
                </c:pt>
                <c:pt idx="448">
                  <c:v>1.39877E-5</c:v>
                </c:pt>
                <c:pt idx="449">
                  <c:v>1.4244500000000001E-5</c:v>
                </c:pt>
                <c:pt idx="450">
                  <c:v>1.4504900000000001E-5</c:v>
                </c:pt>
                <c:pt idx="451">
                  <c:v>1.47619E-5</c:v>
                </c:pt>
                <c:pt idx="452">
                  <c:v>1.5010200000000001E-5</c:v>
                </c:pt>
                <c:pt idx="453">
                  <c:v>1.52464E-5</c:v>
                </c:pt>
                <c:pt idx="454">
                  <c:v>1.5468299999999999E-5</c:v>
                </c:pt>
                <c:pt idx="455">
                  <c:v>1.5674600000000001E-5</c:v>
                </c:pt>
                <c:pt idx="456">
                  <c:v>1.5864700000000001E-5</c:v>
                </c:pt>
                <c:pt idx="457">
                  <c:v>1.6038499999999999E-5</c:v>
                </c:pt>
                <c:pt idx="458">
                  <c:v>1.6196299999999999E-5</c:v>
                </c:pt>
                <c:pt idx="459">
                  <c:v>1.63386E-5</c:v>
                </c:pt>
                <c:pt idx="460">
                  <c:v>1.6466100000000001E-5</c:v>
                </c:pt>
                <c:pt idx="461">
                  <c:v>1.65796E-5</c:v>
                </c:pt>
                <c:pt idx="462">
                  <c:v>1.668E-5</c:v>
                </c:pt>
                <c:pt idx="463">
                  <c:v>1.67682E-5</c:v>
                </c:pt>
                <c:pt idx="464">
                  <c:v>1.6845199999999999E-5</c:v>
                </c:pt>
                <c:pt idx="465">
                  <c:v>1.69119E-5</c:v>
                </c:pt>
                <c:pt idx="466">
                  <c:v>1.69692E-5</c:v>
                </c:pt>
                <c:pt idx="467">
                  <c:v>1.7017999999999999E-5</c:v>
                </c:pt>
                <c:pt idx="468">
                  <c:v>1.7059100000000001E-5</c:v>
                </c:pt>
                <c:pt idx="469">
                  <c:v>1.7093400000000001E-5</c:v>
                </c:pt>
                <c:pt idx="470">
                  <c:v>1.7121599999999999E-5</c:v>
                </c:pt>
                <c:pt idx="471">
                  <c:v>1.7144400000000001E-5</c:v>
                </c:pt>
                <c:pt idx="472">
                  <c:v>1.71625E-5</c:v>
                </c:pt>
                <c:pt idx="473">
                  <c:v>1.7176600000000001E-5</c:v>
                </c:pt>
                <c:pt idx="474">
                  <c:v>1.71872E-5</c:v>
                </c:pt>
                <c:pt idx="475">
                  <c:v>1.71948E-5</c:v>
                </c:pt>
                <c:pt idx="476">
                  <c:v>1.7200100000000002E-5</c:v>
                </c:pt>
                <c:pt idx="477">
                  <c:v>1.7203499999999999E-5</c:v>
                </c:pt>
                <c:pt idx="478">
                  <c:v>1.72054E-5</c:v>
                </c:pt>
                <c:pt idx="479">
                  <c:v>1.7206300000000002E-5</c:v>
                </c:pt>
                <c:pt idx="480">
                  <c:v>1.7206499999999999E-5</c:v>
                </c:pt>
                <c:pt idx="481">
                  <c:v>1.7206499999999999E-5</c:v>
                </c:pt>
                <c:pt idx="482">
                  <c:v>1.7206599999999999E-5</c:v>
                </c:pt>
                <c:pt idx="483">
                  <c:v>1.72072E-5</c:v>
                </c:pt>
                <c:pt idx="484">
                  <c:v>1.72085E-5</c:v>
                </c:pt>
                <c:pt idx="485">
                  <c:v>1.7210999999999998E-5</c:v>
                </c:pt>
                <c:pt idx="486">
                  <c:v>1.72148E-5</c:v>
                </c:pt>
                <c:pt idx="487">
                  <c:v>1.7220200000000002E-5</c:v>
                </c:pt>
                <c:pt idx="488">
                  <c:v>1.7227600000000001E-5</c:v>
                </c:pt>
                <c:pt idx="489">
                  <c:v>1.7237299999999998E-5</c:v>
                </c:pt>
                <c:pt idx="490">
                  <c:v>1.7249400000000001E-5</c:v>
                </c:pt>
                <c:pt idx="491">
                  <c:v>1.72642E-5</c:v>
                </c:pt>
                <c:pt idx="492">
                  <c:v>1.7282099999999998E-5</c:v>
                </c:pt>
                <c:pt idx="493">
                  <c:v>1.7303200000000001E-5</c:v>
                </c:pt>
                <c:pt idx="494">
                  <c:v>1.73278E-5</c:v>
                </c:pt>
                <c:pt idx="495">
                  <c:v>1.7356299999999998E-5</c:v>
                </c:pt>
                <c:pt idx="496">
                  <c:v>1.7388699999999998E-5</c:v>
                </c:pt>
                <c:pt idx="497">
                  <c:v>1.7425500000000001E-5</c:v>
                </c:pt>
                <c:pt idx="498">
                  <c:v>1.74669E-5</c:v>
                </c:pt>
                <c:pt idx="499">
                  <c:v>1.75131E-5</c:v>
                </c:pt>
                <c:pt idx="500">
                  <c:v>1.7564500000000001E-5</c:v>
                </c:pt>
                <c:pt idx="501">
                  <c:v>1.76214E-5</c:v>
                </c:pt>
                <c:pt idx="502">
                  <c:v>1.7684099999999999E-5</c:v>
                </c:pt>
                <c:pt idx="503">
                  <c:v>1.7752900000000001E-5</c:v>
                </c:pt>
                <c:pt idx="504">
                  <c:v>1.78281E-5</c:v>
                </c:pt>
                <c:pt idx="505">
                  <c:v>1.79102E-5</c:v>
                </c:pt>
                <c:pt idx="506">
                  <c:v>1.7999399999999999E-5</c:v>
                </c:pt>
                <c:pt idx="507">
                  <c:v>1.8096100000000001E-5</c:v>
                </c:pt>
                <c:pt idx="508">
                  <c:v>1.8200900000000001E-5</c:v>
                </c:pt>
                <c:pt idx="509">
                  <c:v>1.8314100000000001E-5</c:v>
                </c:pt>
                <c:pt idx="510">
                  <c:v>1.8436100000000001E-5</c:v>
                </c:pt>
                <c:pt idx="511">
                  <c:v>1.8567400000000001E-5</c:v>
                </c:pt>
                <c:pt idx="512">
                  <c:v>1.8708599999999999E-5</c:v>
                </c:pt>
                <c:pt idx="513">
                  <c:v>1.8860099999999999E-5</c:v>
                </c:pt>
                <c:pt idx="514">
                  <c:v>1.9022399999999999E-5</c:v>
                </c:pt>
                <c:pt idx="515">
                  <c:v>1.9196200000000001E-5</c:v>
                </c:pt>
                <c:pt idx="516">
                  <c:v>1.9381999999999998E-5</c:v>
                </c:pt>
                <c:pt idx="517">
                  <c:v>1.95803E-5</c:v>
                </c:pt>
                <c:pt idx="518">
                  <c:v>1.9791799999999999E-5</c:v>
                </c:pt>
                <c:pt idx="519">
                  <c:v>2.0017099999999998E-5</c:v>
                </c:pt>
                <c:pt idx="520">
                  <c:v>2.0256599999999998E-5</c:v>
                </c:pt>
                <c:pt idx="521">
                  <c:v>2.0511000000000001E-5</c:v>
                </c:pt>
                <c:pt idx="522">
                  <c:v>2.0780699999999999E-5</c:v>
                </c:pt>
                <c:pt idx="523">
                  <c:v>2.1066299999999999E-5</c:v>
                </c:pt>
                <c:pt idx="524">
                  <c:v>2.1367999999999999E-5</c:v>
                </c:pt>
                <c:pt idx="525">
                  <c:v>2.1686099999999999E-5</c:v>
                </c:pt>
                <c:pt idx="526">
                  <c:v>2.2020600000000001E-5</c:v>
                </c:pt>
                <c:pt idx="527">
                  <c:v>2.2371500000000001E-5</c:v>
                </c:pt>
                <c:pt idx="528">
                  <c:v>2.2738499999999999E-5</c:v>
                </c:pt>
                <c:pt idx="529">
                  <c:v>2.3120800000000001E-5</c:v>
                </c:pt>
                <c:pt idx="530">
                  <c:v>2.35176E-5</c:v>
                </c:pt>
                <c:pt idx="531">
                  <c:v>2.3927600000000001E-5</c:v>
                </c:pt>
                <c:pt idx="532">
                  <c:v>2.4349200000000001E-5</c:v>
                </c:pt>
                <c:pt idx="533">
                  <c:v>2.47802E-5</c:v>
                </c:pt>
                <c:pt idx="534">
                  <c:v>2.5218199999999999E-5</c:v>
                </c:pt>
                <c:pt idx="535">
                  <c:v>2.56606E-5</c:v>
                </c:pt>
                <c:pt idx="536">
                  <c:v>2.61042E-5</c:v>
                </c:pt>
                <c:pt idx="537">
                  <c:v>2.6545899999999999E-5</c:v>
                </c:pt>
                <c:pt idx="538">
                  <c:v>2.6982400000000001E-5</c:v>
                </c:pt>
                <c:pt idx="539">
                  <c:v>2.7410500000000001E-5</c:v>
                </c:pt>
                <c:pt idx="540">
                  <c:v>2.7827E-5</c:v>
                </c:pt>
                <c:pt idx="541">
                  <c:v>2.8229200000000001E-5</c:v>
                </c:pt>
                <c:pt idx="542">
                  <c:v>2.8614699999999999E-5</c:v>
                </c:pt>
                <c:pt idx="543">
                  <c:v>2.89814E-5</c:v>
                </c:pt>
                <c:pt idx="544">
                  <c:v>2.9327900000000001E-5</c:v>
                </c:pt>
                <c:pt idx="545">
                  <c:v>2.9652899999999999E-5</c:v>
                </c:pt>
                <c:pt idx="546">
                  <c:v>2.9955799999999999E-5</c:v>
                </c:pt>
                <c:pt idx="547">
                  <c:v>3.0236500000000001E-5</c:v>
                </c:pt>
                <c:pt idx="548">
                  <c:v>3.0494899999999998E-5</c:v>
                </c:pt>
                <c:pt idx="549">
                  <c:v>3.0731600000000002E-5</c:v>
                </c:pt>
                <c:pt idx="550">
                  <c:v>3.0947100000000001E-5</c:v>
                </c:pt>
                <c:pt idx="551">
                  <c:v>3.1142200000000001E-5</c:v>
                </c:pt>
                <c:pt idx="552">
                  <c:v>3.1318000000000001E-5</c:v>
                </c:pt>
                <c:pt idx="553">
                  <c:v>3.14754E-5</c:v>
                </c:pt>
                <c:pt idx="554">
                  <c:v>3.1615700000000003E-5</c:v>
                </c:pt>
                <c:pt idx="555">
                  <c:v>3.1739999999999998E-5</c:v>
                </c:pt>
                <c:pt idx="556">
                  <c:v>3.18493E-5</c:v>
                </c:pt>
                <c:pt idx="557">
                  <c:v>3.1945E-5</c:v>
                </c:pt>
                <c:pt idx="558">
                  <c:v>3.2028099999999999E-5</c:v>
                </c:pt>
                <c:pt idx="559">
                  <c:v>3.20997E-5</c:v>
                </c:pt>
                <c:pt idx="560">
                  <c:v>3.2160799999999999E-5</c:v>
                </c:pt>
                <c:pt idx="561">
                  <c:v>3.2212499999999997E-5</c:v>
                </c:pt>
                <c:pt idx="562">
                  <c:v>3.2255799999999997E-5</c:v>
                </c:pt>
                <c:pt idx="563">
                  <c:v>3.2291600000000001E-5</c:v>
                </c:pt>
                <c:pt idx="564">
                  <c:v>3.2320599999999997E-5</c:v>
                </c:pt>
                <c:pt idx="565">
                  <c:v>3.23439E-5</c:v>
                </c:pt>
                <c:pt idx="566">
                  <c:v>3.2361999999999999E-5</c:v>
                </c:pt>
                <c:pt idx="567">
                  <c:v>3.2375800000000003E-5</c:v>
                </c:pt>
                <c:pt idx="568">
                  <c:v>3.2385999999999998E-5</c:v>
                </c:pt>
                <c:pt idx="569">
                  <c:v>3.23931E-5</c:v>
                </c:pt>
                <c:pt idx="570">
                  <c:v>3.2397700000000003E-5</c:v>
                </c:pt>
                <c:pt idx="571">
                  <c:v>3.2400500000000003E-5</c:v>
                </c:pt>
                <c:pt idx="572">
                  <c:v>3.2401999999999999E-5</c:v>
                </c:pt>
                <c:pt idx="573">
                  <c:v>3.24025E-5</c:v>
                </c:pt>
                <c:pt idx="574">
                  <c:v>3.24026E-5</c:v>
                </c:pt>
                <c:pt idx="575">
                  <c:v>3.24026E-5</c:v>
                </c:pt>
                <c:pt idx="576">
                  <c:v>3.2402900000000001E-5</c:v>
                </c:pt>
                <c:pt idx="577">
                  <c:v>3.2403900000000003E-5</c:v>
                </c:pt>
                <c:pt idx="578">
                  <c:v>3.24057E-5</c:v>
                </c:pt>
                <c:pt idx="579">
                  <c:v>3.24087E-5</c:v>
                </c:pt>
                <c:pt idx="580">
                  <c:v>3.2413100000000003E-5</c:v>
                </c:pt>
                <c:pt idx="581">
                  <c:v>3.2419000000000003E-5</c:v>
                </c:pt>
                <c:pt idx="582">
                  <c:v>3.2426599999999999E-5</c:v>
                </c:pt>
                <c:pt idx="583">
                  <c:v>3.2435899999999999E-5</c:v>
                </c:pt>
                <c:pt idx="584">
                  <c:v>3.2447100000000003E-5</c:v>
                </c:pt>
                <c:pt idx="585">
                  <c:v>3.2460099999999998E-5</c:v>
                </c:pt>
                <c:pt idx="586">
                  <c:v>3.2475000000000003E-5</c:v>
                </c:pt>
                <c:pt idx="587">
                  <c:v>3.2491699999999999E-5</c:v>
                </c:pt>
                <c:pt idx="588">
                  <c:v>3.2510099999999999E-5</c:v>
                </c:pt>
                <c:pt idx="589">
                  <c:v>3.2530200000000002E-5</c:v>
                </c:pt>
                <c:pt idx="590">
                  <c:v>3.2551700000000002E-5</c:v>
                </c:pt>
                <c:pt idx="591">
                  <c:v>3.2574499999999998E-5</c:v>
                </c:pt>
                <c:pt idx="592">
                  <c:v>3.2598400000000003E-5</c:v>
                </c:pt>
                <c:pt idx="593">
                  <c:v>3.2623100000000003E-5</c:v>
                </c:pt>
                <c:pt idx="594">
                  <c:v>3.2648499999999998E-5</c:v>
                </c:pt>
                <c:pt idx="595">
                  <c:v>3.26743E-5</c:v>
                </c:pt>
                <c:pt idx="596">
                  <c:v>3.2700100000000002E-5</c:v>
                </c:pt>
                <c:pt idx="597">
                  <c:v>3.2725699999999997E-5</c:v>
                </c:pt>
                <c:pt idx="598">
                  <c:v>3.2750799999999998E-5</c:v>
                </c:pt>
                <c:pt idx="599">
                  <c:v>3.2775099999999997E-5</c:v>
                </c:pt>
                <c:pt idx="600">
                  <c:v>3.2798300000000001E-5</c:v>
                </c:pt>
                <c:pt idx="601">
                  <c:v>3.2820200000000001E-5</c:v>
                </c:pt>
                <c:pt idx="602">
                  <c:v>3.2840399999999998E-5</c:v>
                </c:pt>
                <c:pt idx="603">
                  <c:v>3.2858799999999998E-5</c:v>
                </c:pt>
                <c:pt idx="604">
                  <c:v>3.28752E-5</c:v>
                </c:pt>
                <c:pt idx="605">
                  <c:v>3.2889399999999997E-5</c:v>
                </c:pt>
                <c:pt idx="606">
                  <c:v>3.2901300000000003E-5</c:v>
                </c:pt>
                <c:pt idx="607">
                  <c:v>3.2910999999999997E-5</c:v>
                </c:pt>
                <c:pt idx="608">
                  <c:v>3.29183E-5</c:v>
                </c:pt>
                <c:pt idx="609">
                  <c:v>3.2923499999999997E-5</c:v>
                </c:pt>
                <c:pt idx="610">
                  <c:v>3.2926799999999998E-5</c:v>
                </c:pt>
                <c:pt idx="611">
                  <c:v>3.2928500000000002E-5</c:v>
                </c:pt>
                <c:pt idx="612">
                  <c:v>3.2929000000000003E-5</c:v>
                </c:pt>
                <c:pt idx="613">
                  <c:v>3.2929100000000003E-5</c:v>
                </c:pt>
                <c:pt idx="614">
                  <c:v>3.2929300000000003E-5</c:v>
                </c:pt>
                <c:pt idx="615">
                  <c:v>3.2930599999999999E-5</c:v>
                </c:pt>
                <c:pt idx="616">
                  <c:v>3.29341E-5</c:v>
                </c:pt>
                <c:pt idx="617">
                  <c:v>3.2941000000000002E-5</c:v>
                </c:pt>
                <c:pt idx="618">
                  <c:v>3.29525E-5</c:v>
                </c:pt>
                <c:pt idx="619">
                  <c:v>3.2970099999999998E-5</c:v>
                </c:pt>
                <c:pt idx="620">
                  <c:v>3.2995199999999999E-5</c:v>
                </c:pt>
                <c:pt idx="621">
                  <c:v>3.3029299999999999E-5</c:v>
                </c:pt>
                <c:pt idx="622">
                  <c:v>3.3073600000000001E-5</c:v>
                </c:pt>
                <c:pt idx="623">
                  <c:v>3.3129500000000002E-5</c:v>
                </c:pt>
                <c:pt idx="624">
                  <c:v>3.3197800000000003E-5</c:v>
                </c:pt>
                <c:pt idx="625">
                  <c:v>3.3279499999999999E-5</c:v>
                </c:pt>
                <c:pt idx="626">
                  <c:v>3.3374999999999998E-5</c:v>
                </c:pt>
                <c:pt idx="627">
                  <c:v>3.3484700000000001E-5</c:v>
                </c:pt>
                <c:pt idx="628">
                  <c:v>3.3608400000000002E-5</c:v>
                </c:pt>
                <c:pt idx="629">
                  <c:v>3.3746099999999999E-5</c:v>
                </c:pt>
                <c:pt idx="630">
                  <c:v>3.3896899999999997E-5</c:v>
                </c:pt>
                <c:pt idx="631">
                  <c:v>3.4059900000000002E-5</c:v>
                </c:pt>
                <c:pt idx="632">
                  <c:v>3.4233899999999998E-5</c:v>
                </c:pt>
                <c:pt idx="633">
                  <c:v>3.44172E-5</c:v>
                </c:pt>
                <c:pt idx="634">
                  <c:v>3.4607699999999997E-5</c:v>
                </c:pt>
                <c:pt idx="635">
                  <c:v>3.4803099999999999E-5</c:v>
                </c:pt>
                <c:pt idx="636">
                  <c:v>3.5000699999999998E-5</c:v>
                </c:pt>
                <c:pt idx="637">
                  <c:v>3.5197699999999997E-5</c:v>
                </c:pt>
                <c:pt idx="638">
                  <c:v>3.5391E-5</c:v>
                </c:pt>
                <c:pt idx="639">
                  <c:v>3.5577700000000003E-5</c:v>
                </c:pt>
                <c:pt idx="640">
                  <c:v>3.5755099999999999E-5</c:v>
                </c:pt>
                <c:pt idx="641">
                  <c:v>3.5920799999999997E-5</c:v>
                </c:pt>
                <c:pt idx="642">
                  <c:v>3.6072799999999998E-5</c:v>
                </c:pt>
                <c:pt idx="643">
                  <c:v>3.62099E-5</c:v>
                </c:pt>
                <c:pt idx="644">
                  <c:v>3.6331200000000002E-5</c:v>
                </c:pt>
                <c:pt idx="645">
                  <c:v>3.6436500000000003E-5</c:v>
                </c:pt>
                <c:pt idx="646">
                  <c:v>3.6526300000000003E-5</c:v>
                </c:pt>
                <c:pt idx="647">
                  <c:v>3.6601299999999998E-5</c:v>
                </c:pt>
                <c:pt idx="648">
                  <c:v>3.6662499999999997E-5</c:v>
                </c:pt>
                <c:pt idx="649">
                  <c:v>3.6711400000000002E-5</c:v>
                </c:pt>
                <c:pt idx="650">
                  <c:v>3.6749199999999997E-5</c:v>
                </c:pt>
                <c:pt idx="651">
                  <c:v>3.6777599999999998E-5</c:v>
                </c:pt>
                <c:pt idx="652">
                  <c:v>3.6798000000000002E-5</c:v>
                </c:pt>
                <c:pt idx="653">
                  <c:v>3.6811899999999999E-5</c:v>
                </c:pt>
                <c:pt idx="654">
                  <c:v>3.6820599999999998E-5</c:v>
                </c:pt>
                <c:pt idx="655">
                  <c:v>3.6825400000000002E-5</c:v>
                </c:pt>
                <c:pt idx="656">
                  <c:v>3.68276E-5</c:v>
                </c:pt>
                <c:pt idx="657">
                  <c:v>3.6828100000000001E-5</c:v>
                </c:pt>
                <c:pt idx="658">
                  <c:v>3.6828200000000001E-5</c:v>
                </c:pt>
                <c:pt idx="659">
                  <c:v>3.6828500000000002E-5</c:v>
                </c:pt>
                <c:pt idx="660">
                  <c:v>3.6829999999999998E-5</c:v>
                </c:pt>
                <c:pt idx="661">
                  <c:v>3.6833499999999999E-5</c:v>
                </c:pt>
                <c:pt idx="662">
                  <c:v>3.6839599999999999E-5</c:v>
                </c:pt>
                <c:pt idx="663">
                  <c:v>3.6848899999999999E-5</c:v>
                </c:pt>
                <c:pt idx="664">
                  <c:v>3.6862100000000001E-5</c:v>
                </c:pt>
                <c:pt idx="665">
                  <c:v>3.6879599999999998E-5</c:v>
                </c:pt>
                <c:pt idx="666">
                  <c:v>3.6902E-5</c:v>
                </c:pt>
                <c:pt idx="667">
                  <c:v>3.69297E-5</c:v>
                </c:pt>
                <c:pt idx="668">
                  <c:v>3.6962999999999998E-5</c:v>
                </c:pt>
                <c:pt idx="669">
                  <c:v>3.7002400000000003E-5</c:v>
                </c:pt>
                <c:pt idx="670">
                  <c:v>3.7048100000000002E-5</c:v>
                </c:pt>
                <c:pt idx="671">
                  <c:v>3.7100600000000002E-5</c:v>
                </c:pt>
                <c:pt idx="672">
                  <c:v>3.7160000000000003E-5</c:v>
                </c:pt>
                <c:pt idx="673">
                  <c:v>3.7226700000000001E-5</c:v>
                </c:pt>
                <c:pt idx="674">
                  <c:v>3.73008E-5</c:v>
                </c:pt>
                <c:pt idx="675">
                  <c:v>3.7382599999999997E-5</c:v>
                </c:pt>
                <c:pt idx="676">
                  <c:v>3.7472299999999997E-5</c:v>
                </c:pt>
                <c:pt idx="677">
                  <c:v>3.7570000000000001E-5</c:v>
                </c:pt>
                <c:pt idx="678">
                  <c:v>3.7676000000000003E-5</c:v>
                </c:pt>
                <c:pt idx="679">
                  <c:v>3.7790200000000003E-5</c:v>
                </c:pt>
                <c:pt idx="680">
                  <c:v>3.7912900000000001E-5</c:v>
                </c:pt>
                <c:pt idx="681">
                  <c:v>3.8044199999999997E-5</c:v>
                </c:pt>
                <c:pt idx="682">
                  <c:v>3.8184199999999999E-5</c:v>
                </c:pt>
                <c:pt idx="683">
                  <c:v>3.83329E-5</c:v>
                </c:pt>
                <c:pt idx="684">
                  <c:v>3.84904E-5</c:v>
                </c:pt>
                <c:pt idx="685">
                  <c:v>3.8656799999999999E-5</c:v>
                </c:pt>
                <c:pt idx="686">
                  <c:v>3.8831999999999997E-5</c:v>
                </c:pt>
                <c:pt idx="687">
                  <c:v>3.9016300000000001E-5</c:v>
                </c:pt>
                <c:pt idx="688">
                  <c:v>3.9209499999999998E-5</c:v>
                </c:pt>
                <c:pt idx="689">
                  <c:v>3.9411600000000001E-5</c:v>
                </c:pt>
                <c:pt idx="690">
                  <c:v>3.9622800000000003E-5</c:v>
                </c:pt>
                <c:pt idx="691">
                  <c:v>3.9842799999999997E-5</c:v>
                </c:pt>
                <c:pt idx="692">
                  <c:v>4.0071799999999998E-5</c:v>
                </c:pt>
                <c:pt idx="693">
                  <c:v>4.0309599999999998E-5</c:v>
                </c:pt>
                <c:pt idx="694">
                  <c:v>4.0556200000000003E-5</c:v>
                </c:pt>
                <c:pt idx="695">
                  <c:v>4.0811500000000001E-5</c:v>
                </c:pt>
                <c:pt idx="696">
                  <c:v>4.1075300000000003E-5</c:v>
                </c:pt>
                <c:pt idx="697">
                  <c:v>4.1347400000000003E-5</c:v>
                </c:pt>
                <c:pt idx="698">
                  <c:v>4.1627700000000001E-5</c:v>
                </c:pt>
                <c:pt idx="699">
                  <c:v>4.1915900000000003E-5</c:v>
                </c:pt>
                <c:pt idx="700">
                  <c:v>4.2211700000000001E-5</c:v>
                </c:pt>
                <c:pt idx="701">
                  <c:v>4.2514800000000002E-5</c:v>
                </c:pt>
                <c:pt idx="702">
                  <c:v>4.2824699999999997E-5</c:v>
                </c:pt>
                <c:pt idx="703">
                  <c:v>4.3140799999999999E-5</c:v>
                </c:pt>
                <c:pt idx="704">
                  <c:v>4.34627E-5</c:v>
                </c:pt>
                <c:pt idx="705">
                  <c:v>4.3789699999999999E-5</c:v>
                </c:pt>
                <c:pt idx="706">
                  <c:v>4.4121E-5</c:v>
                </c:pt>
                <c:pt idx="707">
                  <c:v>4.4455700000000002E-5</c:v>
                </c:pt>
                <c:pt idx="708">
                  <c:v>4.4792900000000003E-5</c:v>
                </c:pt>
                <c:pt idx="709">
                  <c:v>4.51315E-5</c:v>
                </c:pt>
                <c:pt idx="710">
                  <c:v>4.5470499999999998E-5</c:v>
                </c:pt>
                <c:pt idx="711">
                  <c:v>4.58084E-5</c:v>
                </c:pt>
                <c:pt idx="712">
                  <c:v>4.6144199999999998E-5</c:v>
                </c:pt>
                <c:pt idx="713">
                  <c:v>4.6476200000000001E-5</c:v>
                </c:pt>
                <c:pt idx="714">
                  <c:v>4.68033E-5</c:v>
                </c:pt>
                <c:pt idx="715">
                  <c:v>4.7123999999999998E-5</c:v>
                </c:pt>
                <c:pt idx="716">
                  <c:v>4.74369E-5</c:v>
                </c:pt>
                <c:pt idx="717">
                  <c:v>4.7740800000000002E-5</c:v>
                </c:pt>
                <c:pt idx="718">
                  <c:v>4.8034400000000002E-5</c:v>
                </c:pt>
                <c:pt idx="719">
                  <c:v>4.8316699999999998E-5</c:v>
                </c:pt>
                <c:pt idx="720">
                  <c:v>4.85868E-5</c:v>
                </c:pt>
                <c:pt idx="721">
                  <c:v>4.8843800000000002E-5</c:v>
                </c:pt>
                <c:pt idx="722">
                  <c:v>4.90873E-5</c:v>
                </c:pt>
                <c:pt idx="723">
                  <c:v>4.9316700000000002E-5</c:v>
                </c:pt>
                <c:pt idx="724">
                  <c:v>4.9531899999999999E-5</c:v>
                </c:pt>
                <c:pt idx="725">
                  <c:v>4.9732799999999999E-5</c:v>
                </c:pt>
                <c:pt idx="726">
                  <c:v>4.9919600000000002E-5</c:v>
                </c:pt>
                <c:pt idx="727">
                  <c:v>5.0092300000000001E-5</c:v>
                </c:pt>
                <c:pt idx="728">
                  <c:v>5.0251399999999998E-5</c:v>
                </c:pt>
                <c:pt idx="729">
                  <c:v>5.0397299999999999E-5</c:v>
                </c:pt>
                <c:pt idx="730">
                  <c:v>5.05306E-5</c:v>
                </c:pt>
                <c:pt idx="731">
                  <c:v>5.0651700000000002E-5</c:v>
                </c:pt>
                <c:pt idx="732">
                  <c:v>5.0761399999999998E-5</c:v>
                </c:pt>
                <c:pt idx="733">
                  <c:v>5.0860199999999998E-5</c:v>
                </c:pt>
                <c:pt idx="734">
                  <c:v>5.0948700000000002E-5</c:v>
                </c:pt>
                <c:pt idx="735">
                  <c:v>5.10278E-5</c:v>
                </c:pt>
                <c:pt idx="736">
                  <c:v>5.1097899999999997E-5</c:v>
                </c:pt>
                <c:pt idx="737">
                  <c:v>5.1159799999999998E-5</c:v>
                </c:pt>
                <c:pt idx="738">
                  <c:v>5.1214100000000001E-5</c:v>
                </c:pt>
                <c:pt idx="739">
                  <c:v>5.1261300000000003E-5</c:v>
                </c:pt>
                <c:pt idx="740">
                  <c:v>5.1302099999999998E-5</c:v>
                </c:pt>
                <c:pt idx="741">
                  <c:v>5.13371E-5</c:v>
                </c:pt>
                <c:pt idx="742">
                  <c:v>5.1366699999999997E-5</c:v>
                </c:pt>
                <c:pt idx="743">
                  <c:v>5.1391599999999998E-5</c:v>
                </c:pt>
                <c:pt idx="744">
                  <c:v>5.1412100000000002E-5</c:v>
                </c:pt>
                <c:pt idx="745">
                  <c:v>5.1428799999999998E-5</c:v>
                </c:pt>
                <c:pt idx="746">
                  <c:v>5.14422E-5</c:v>
                </c:pt>
                <c:pt idx="747">
                  <c:v>5.1452600000000003E-5</c:v>
                </c:pt>
                <c:pt idx="748">
                  <c:v>5.1460399999999999E-5</c:v>
                </c:pt>
                <c:pt idx="749">
                  <c:v>5.1466099999999998E-5</c:v>
                </c:pt>
                <c:pt idx="750">
                  <c:v>5.147E-5</c:v>
                </c:pt>
                <c:pt idx="751">
                  <c:v>5.1472499999999999E-5</c:v>
                </c:pt>
                <c:pt idx="752">
                  <c:v>5.1473900000000002E-5</c:v>
                </c:pt>
                <c:pt idx="753">
                  <c:v>5.1474500000000003E-5</c:v>
                </c:pt>
                <c:pt idx="754">
                  <c:v>5.1474699999999997E-5</c:v>
                </c:pt>
                <c:pt idx="755">
                  <c:v>5.1474699999999997E-5</c:v>
                </c:pt>
                <c:pt idx="756">
                  <c:v>5.1474799999999997E-5</c:v>
                </c:pt>
                <c:pt idx="757">
                  <c:v>5.1475299999999998E-5</c:v>
                </c:pt>
                <c:pt idx="758">
                  <c:v>5.1476500000000001E-5</c:v>
                </c:pt>
                <c:pt idx="759">
                  <c:v>5.1478499999999998E-5</c:v>
                </c:pt>
                <c:pt idx="760">
                  <c:v>5.1481699999999999E-5</c:v>
                </c:pt>
                <c:pt idx="761">
                  <c:v>5.1486300000000002E-5</c:v>
                </c:pt>
                <c:pt idx="762">
                  <c:v>5.1492500000000002E-5</c:v>
                </c:pt>
                <c:pt idx="763">
                  <c:v>5.1500499999999999E-5</c:v>
                </c:pt>
                <c:pt idx="764">
                  <c:v>5.1510500000000001E-5</c:v>
                </c:pt>
                <c:pt idx="765">
                  <c:v>5.1522800000000001E-5</c:v>
                </c:pt>
                <c:pt idx="766">
                  <c:v>5.1537499999999999E-5</c:v>
                </c:pt>
                <c:pt idx="767">
                  <c:v>5.1554900000000003E-5</c:v>
                </c:pt>
                <c:pt idx="768">
                  <c:v>5.15751E-5</c:v>
                </c:pt>
                <c:pt idx="769">
                  <c:v>5.1598199999999997E-5</c:v>
                </c:pt>
                <c:pt idx="770">
                  <c:v>5.16246E-5</c:v>
                </c:pt>
                <c:pt idx="771">
                  <c:v>5.1654299999999998E-5</c:v>
                </c:pt>
                <c:pt idx="772">
                  <c:v>5.1687600000000003E-5</c:v>
                </c:pt>
                <c:pt idx="773">
                  <c:v>5.1724500000000003E-5</c:v>
                </c:pt>
                <c:pt idx="774">
                  <c:v>5.1765299999999997E-5</c:v>
                </c:pt>
                <c:pt idx="775">
                  <c:v>5.181E-5</c:v>
                </c:pt>
                <c:pt idx="776">
                  <c:v>5.1858899999999999E-5</c:v>
                </c:pt>
                <c:pt idx="777">
                  <c:v>5.1912100000000001E-5</c:v>
                </c:pt>
                <c:pt idx="778">
                  <c:v>5.1969799999999998E-5</c:v>
                </c:pt>
                <c:pt idx="779">
                  <c:v>5.2031999999999999E-5</c:v>
                </c:pt>
                <c:pt idx="780">
                  <c:v>5.2098899999999997E-5</c:v>
                </c:pt>
                <c:pt idx="781">
                  <c:v>5.2170599999999998E-5</c:v>
                </c:pt>
                <c:pt idx="782">
                  <c:v>5.2247199999999997E-5</c:v>
                </c:pt>
                <c:pt idx="783">
                  <c:v>5.2328799999999999E-5</c:v>
                </c:pt>
                <c:pt idx="784">
                  <c:v>5.24156E-5</c:v>
                </c:pt>
                <c:pt idx="785">
                  <c:v>5.2507499999999998E-5</c:v>
                </c:pt>
                <c:pt idx="786">
                  <c:v>5.2604800000000002E-5</c:v>
                </c:pt>
                <c:pt idx="787">
                  <c:v>5.2707400000000003E-5</c:v>
                </c:pt>
                <c:pt idx="788">
                  <c:v>5.2815500000000003E-5</c:v>
                </c:pt>
                <c:pt idx="789">
                  <c:v>5.2929000000000001E-5</c:v>
                </c:pt>
                <c:pt idx="790">
                  <c:v>5.3047999999999998E-5</c:v>
                </c:pt>
                <c:pt idx="791">
                  <c:v>5.31726E-5</c:v>
                </c:pt>
                <c:pt idx="792">
                  <c:v>5.33027E-5</c:v>
                </c:pt>
                <c:pt idx="793">
                  <c:v>5.34384E-5</c:v>
                </c:pt>
                <c:pt idx="794">
                  <c:v>5.3579599999999998E-5</c:v>
                </c:pt>
                <c:pt idx="795">
                  <c:v>5.3726300000000001E-5</c:v>
                </c:pt>
                <c:pt idx="796">
                  <c:v>5.3878400000000002E-5</c:v>
                </c:pt>
                <c:pt idx="797">
                  <c:v>5.4036000000000002E-5</c:v>
                </c:pt>
                <c:pt idx="798">
                  <c:v>5.41989E-5</c:v>
                </c:pt>
                <c:pt idx="799">
                  <c:v>5.4366900000000003E-5</c:v>
                </c:pt>
                <c:pt idx="800">
                  <c:v>5.4540100000000003E-5</c:v>
                </c:pt>
                <c:pt idx="801">
                  <c:v>5.4718300000000001E-5</c:v>
                </c:pt>
                <c:pt idx="802">
                  <c:v>5.4901200000000002E-5</c:v>
                </c:pt>
                <c:pt idx="803">
                  <c:v>5.50888E-5</c:v>
                </c:pt>
                <c:pt idx="804">
                  <c:v>5.5280800000000001E-5</c:v>
                </c:pt>
                <c:pt idx="805">
                  <c:v>5.5476999999999998E-5</c:v>
                </c:pt>
                <c:pt idx="806">
                  <c:v>5.5677200000000003E-5</c:v>
                </c:pt>
                <c:pt idx="807">
                  <c:v>5.5881200000000003E-5</c:v>
                </c:pt>
                <c:pt idx="808">
                  <c:v>5.6088599999999997E-5</c:v>
                </c:pt>
                <c:pt idx="809">
                  <c:v>5.6299099999999998E-5</c:v>
                </c:pt>
                <c:pt idx="810">
                  <c:v>5.6512499999999998E-5</c:v>
                </c:pt>
                <c:pt idx="811">
                  <c:v>5.6728499999999997E-5</c:v>
                </c:pt>
                <c:pt idx="812">
                  <c:v>5.6946600000000001E-5</c:v>
                </c:pt>
                <c:pt idx="813">
                  <c:v>5.7166500000000002E-5</c:v>
                </c:pt>
                <c:pt idx="814">
                  <c:v>5.73879E-5</c:v>
                </c:pt>
                <c:pt idx="815">
                  <c:v>5.76103E-5</c:v>
                </c:pt>
                <c:pt idx="816">
                  <c:v>5.7833300000000001E-5</c:v>
                </c:pt>
                <c:pt idx="817">
                  <c:v>5.8056600000000002E-5</c:v>
                </c:pt>
                <c:pt idx="818">
                  <c:v>5.8279699999999997E-5</c:v>
                </c:pt>
                <c:pt idx="819">
                  <c:v>5.8502099999999997E-5</c:v>
                </c:pt>
                <c:pt idx="820">
                  <c:v>5.8723500000000001E-5</c:v>
                </c:pt>
                <c:pt idx="821">
                  <c:v>5.8943300000000002E-5</c:v>
                </c:pt>
                <c:pt idx="822">
                  <c:v>5.9161099999999998E-5</c:v>
                </c:pt>
                <c:pt idx="823">
                  <c:v>5.9376599999999997E-5</c:v>
                </c:pt>
                <c:pt idx="824">
                  <c:v>5.9589100000000002E-5</c:v>
                </c:pt>
                <c:pt idx="825">
                  <c:v>5.97983E-5</c:v>
                </c:pt>
                <c:pt idx="826">
                  <c:v>6.0003800000000003E-5</c:v>
                </c:pt>
                <c:pt idx="827">
                  <c:v>6.0204999999999997E-5</c:v>
                </c:pt>
                <c:pt idx="828">
                  <c:v>6.0401600000000001E-5</c:v>
                </c:pt>
                <c:pt idx="829">
                  <c:v>6.0593100000000001E-5</c:v>
                </c:pt>
                <c:pt idx="830">
                  <c:v>6.0779100000000002E-5</c:v>
                </c:pt>
                <c:pt idx="831">
                  <c:v>6.0959299999999998E-5</c:v>
                </c:pt>
                <c:pt idx="832">
                  <c:v>6.1133300000000006E-5</c:v>
                </c:pt>
                <c:pt idx="833">
                  <c:v>6.1300600000000001E-5</c:v>
                </c:pt>
                <c:pt idx="834">
                  <c:v>6.1461E-5</c:v>
                </c:pt>
                <c:pt idx="835">
                  <c:v>6.1614199999999997E-5</c:v>
                </c:pt>
                <c:pt idx="836">
                  <c:v>6.1759899999999998E-5</c:v>
                </c:pt>
                <c:pt idx="837">
                  <c:v>6.1897900000000002E-5</c:v>
                </c:pt>
                <c:pt idx="838">
                  <c:v>6.2027900000000003E-5</c:v>
                </c:pt>
                <c:pt idx="839">
                  <c:v>6.2149800000000006E-5</c:v>
                </c:pt>
                <c:pt idx="840">
                  <c:v>6.2263500000000004E-5</c:v>
                </c:pt>
                <c:pt idx="841">
                  <c:v>6.2368999999999999E-5</c:v>
                </c:pt>
                <c:pt idx="842">
                  <c:v>6.2466199999999995E-5</c:v>
                </c:pt>
                <c:pt idx="843">
                  <c:v>6.25552E-5</c:v>
                </c:pt>
                <c:pt idx="844">
                  <c:v>6.2636200000000002E-5</c:v>
                </c:pt>
                <c:pt idx="845">
                  <c:v>6.2709199999999999E-5</c:v>
                </c:pt>
                <c:pt idx="846">
                  <c:v>6.27745E-5</c:v>
                </c:pt>
                <c:pt idx="847">
                  <c:v>6.2832399999999998E-5</c:v>
                </c:pt>
                <c:pt idx="848">
                  <c:v>6.2883200000000001E-5</c:v>
                </c:pt>
                <c:pt idx="849">
                  <c:v>6.2927400000000003E-5</c:v>
                </c:pt>
                <c:pt idx="850">
                  <c:v>6.2965400000000005E-5</c:v>
                </c:pt>
                <c:pt idx="851">
                  <c:v>6.2997599999999995E-5</c:v>
                </c:pt>
                <c:pt idx="852">
                  <c:v>6.30246E-5</c:v>
                </c:pt>
                <c:pt idx="853">
                  <c:v>6.3046700000000001E-5</c:v>
                </c:pt>
                <c:pt idx="854">
                  <c:v>6.3064699999999999E-5</c:v>
                </c:pt>
                <c:pt idx="855">
                  <c:v>6.3078799999999997E-5</c:v>
                </c:pt>
                <c:pt idx="856">
                  <c:v>6.3089799999999994E-5</c:v>
                </c:pt>
                <c:pt idx="857">
                  <c:v>6.3097999999999998E-5</c:v>
                </c:pt>
                <c:pt idx="858">
                  <c:v>6.3103900000000004E-5</c:v>
                </c:pt>
                <c:pt idx="859">
                  <c:v>6.3108000000000006E-5</c:v>
                </c:pt>
                <c:pt idx="860">
                  <c:v>6.3110599999999998E-5</c:v>
                </c:pt>
                <c:pt idx="861">
                  <c:v>6.3112000000000002E-5</c:v>
                </c:pt>
                <c:pt idx="862">
                  <c:v>6.3112699999999996E-5</c:v>
                </c:pt>
                <c:pt idx="863">
                  <c:v>6.3113000000000004E-5</c:v>
                </c:pt>
                <c:pt idx="864">
                  <c:v>6.3113000000000004E-5</c:v>
                </c:pt>
                <c:pt idx="865">
                  <c:v>6.3113000000000004E-5</c:v>
                </c:pt>
                <c:pt idx="866">
                  <c:v>6.3113299999999998E-5</c:v>
                </c:pt>
                <c:pt idx="867">
                  <c:v>6.3113899999999999E-5</c:v>
                </c:pt>
                <c:pt idx="868">
                  <c:v>6.3115100000000002E-5</c:v>
                </c:pt>
                <c:pt idx="869">
                  <c:v>6.3116900000000006E-5</c:v>
                </c:pt>
                <c:pt idx="870">
                  <c:v>6.3119400000000004E-5</c:v>
                </c:pt>
                <c:pt idx="871">
                  <c:v>6.3122799999999998E-5</c:v>
                </c:pt>
                <c:pt idx="872">
                  <c:v>6.3126999999999994E-5</c:v>
                </c:pt>
                <c:pt idx="873">
                  <c:v>6.3132200000000005E-5</c:v>
                </c:pt>
                <c:pt idx="874">
                  <c:v>6.3138400000000005E-5</c:v>
                </c:pt>
                <c:pt idx="875">
                  <c:v>6.31455E-5</c:v>
                </c:pt>
                <c:pt idx="876">
                  <c:v>6.3153700000000005E-5</c:v>
                </c:pt>
                <c:pt idx="877">
                  <c:v>6.3162899999999998E-5</c:v>
                </c:pt>
                <c:pt idx="878">
                  <c:v>6.3173E-5</c:v>
                </c:pt>
                <c:pt idx="879">
                  <c:v>6.3184199999999997E-5</c:v>
                </c:pt>
                <c:pt idx="880">
                  <c:v>6.3196300000000003E-5</c:v>
                </c:pt>
                <c:pt idx="881">
                  <c:v>6.3209399999999998E-5</c:v>
                </c:pt>
                <c:pt idx="882">
                  <c:v>6.3223400000000002E-5</c:v>
                </c:pt>
                <c:pt idx="883">
                  <c:v>6.3238300000000001E-5</c:v>
                </c:pt>
                <c:pt idx="884">
                  <c:v>6.3254099999999995E-5</c:v>
                </c:pt>
                <c:pt idx="885">
                  <c:v>6.3270700000000004E-5</c:v>
                </c:pt>
                <c:pt idx="886">
                  <c:v>6.3288100000000001E-5</c:v>
                </c:pt>
                <c:pt idx="887">
                  <c:v>6.3306300000000001E-5</c:v>
                </c:pt>
                <c:pt idx="888">
                  <c:v>6.3325199999999995E-5</c:v>
                </c:pt>
                <c:pt idx="889">
                  <c:v>6.3344799999999997E-5</c:v>
                </c:pt>
                <c:pt idx="890">
                  <c:v>6.3365000000000001E-5</c:v>
                </c:pt>
                <c:pt idx="891">
                  <c:v>6.3385899999999999E-5</c:v>
                </c:pt>
                <c:pt idx="892">
                  <c:v>6.3407300000000005E-5</c:v>
                </c:pt>
                <c:pt idx="893">
                  <c:v>6.3429200000000006E-5</c:v>
                </c:pt>
                <c:pt idx="894">
                  <c:v>6.3451600000000001E-5</c:v>
                </c:pt>
                <c:pt idx="895">
                  <c:v>6.3474500000000004E-5</c:v>
                </c:pt>
                <c:pt idx="896">
                  <c:v>6.3497799999999994E-5</c:v>
                </c:pt>
                <c:pt idx="897">
                  <c:v>6.3521499999999998E-5</c:v>
                </c:pt>
                <c:pt idx="898">
                  <c:v>6.3545400000000003E-5</c:v>
                </c:pt>
                <c:pt idx="899">
                  <c:v>6.3569699999999995E-5</c:v>
                </c:pt>
                <c:pt idx="900">
                  <c:v>6.3594200000000002E-5</c:v>
                </c:pt>
                <c:pt idx="901">
                  <c:v>6.3619000000000002E-5</c:v>
                </c:pt>
                <c:pt idx="902">
                  <c:v>6.3644000000000003E-5</c:v>
                </c:pt>
                <c:pt idx="903">
                  <c:v>6.3669000000000003E-5</c:v>
                </c:pt>
                <c:pt idx="904">
                  <c:v>6.3694299999999998E-5</c:v>
                </c:pt>
                <c:pt idx="905">
                  <c:v>6.3719600000000006E-5</c:v>
                </c:pt>
                <c:pt idx="906">
                  <c:v>6.37449E-5</c:v>
                </c:pt>
                <c:pt idx="907">
                  <c:v>6.3770300000000002E-5</c:v>
                </c:pt>
                <c:pt idx="908">
                  <c:v>6.3795599999999996E-5</c:v>
                </c:pt>
                <c:pt idx="909">
                  <c:v>6.3820999999999998E-5</c:v>
                </c:pt>
                <c:pt idx="910">
                  <c:v>6.3846199999999999E-5</c:v>
                </c:pt>
                <c:pt idx="911">
                  <c:v>6.3871300000000006E-5</c:v>
                </c:pt>
                <c:pt idx="912">
                  <c:v>6.38964E-5</c:v>
                </c:pt>
                <c:pt idx="913">
                  <c:v>6.3921200000000001E-5</c:v>
                </c:pt>
                <c:pt idx="914">
                  <c:v>6.3945899999999994E-5</c:v>
                </c:pt>
                <c:pt idx="915">
                  <c:v>6.39704E-5</c:v>
                </c:pt>
                <c:pt idx="916">
                  <c:v>6.3994599999999999E-5</c:v>
                </c:pt>
                <c:pt idx="917">
                  <c:v>6.4018599999999997E-5</c:v>
                </c:pt>
                <c:pt idx="918">
                  <c:v>6.4042300000000002E-5</c:v>
                </c:pt>
                <c:pt idx="919">
                  <c:v>6.4065699999999999E-5</c:v>
                </c:pt>
                <c:pt idx="920">
                  <c:v>6.4088699999999995E-5</c:v>
                </c:pt>
                <c:pt idx="921">
                  <c:v>6.4111500000000004E-5</c:v>
                </c:pt>
                <c:pt idx="922">
                  <c:v>6.4133800000000006E-5</c:v>
                </c:pt>
                <c:pt idx="923">
                  <c:v>6.41558E-5</c:v>
                </c:pt>
                <c:pt idx="924">
                  <c:v>6.4177400000000007E-5</c:v>
                </c:pt>
                <c:pt idx="925">
                  <c:v>6.4198500000000005E-5</c:v>
                </c:pt>
                <c:pt idx="926">
                  <c:v>6.4219299999999997E-5</c:v>
                </c:pt>
                <c:pt idx="927">
                  <c:v>6.4239599999999994E-5</c:v>
                </c:pt>
                <c:pt idx="928">
                  <c:v>6.4259399999999997E-5</c:v>
                </c:pt>
                <c:pt idx="929">
                  <c:v>6.4278799999999999E-5</c:v>
                </c:pt>
                <c:pt idx="930">
                  <c:v>6.42978E-5</c:v>
                </c:pt>
                <c:pt idx="931">
                  <c:v>6.4316300000000006E-5</c:v>
                </c:pt>
                <c:pt idx="932">
                  <c:v>6.4334300000000005E-5</c:v>
                </c:pt>
                <c:pt idx="933">
                  <c:v>6.4351900000000003E-5</c:v>
                </c:pt>
                <c:pt idx="934">
                  <c:v>6.4369000000000007E-5</c:v>
                </c:pt>
                <c:pt idx="935">
                  <c:v>6.4385699999999996E-5</c:v>
                </c:pt>
                <c:pt idx="936">
                  <c:v>6.4401900000000004E-5</c:v>
                </c:pt>
                <c:pt idx="937">
                  <c:v>6.4417699999999998E-5</c:v>
                </c:pt>
                <c:pt idx="938">
                  <c:v>6.4433100000000005E-5</c:v>
                </c:pt>
                <c:pt idx="939">
                  <c:v>6.4448099999999997E-5</c:v>
                </c:pt>
                <c:pt idx="940">
                  <c:v>6.4462799999999995E-5</c:v>
                </c:pt>
                <c:pt idx="941">
                  <c:v>6.4477100000000006E-5</c:v>
                </c:pt>
                <c:pt idx="942">
                  <c:v>6.4491099999999997E-5</c:v>
                </c:pt>
                <c:pt idx="943">
                  <c:v>6.4504800000000006E-5</c:v>
                </c:pt>
                <c:pt idx="944">
                  <c:v>6.4518199999999995E-5</c:v>
                </c:pt>
                <c:pt idx="945">
                  <c:v>6.4531500000000004E-5</c:v>
                </c:pt>
                <c:pt idx="946">
                  <c:v>6.4544500000000005E-5</c:v>
                </c:pt>
                <c:pt idx="947">
                  <c:v>6.4557500000000007E-5</c:v>
                </c:pt>
                <c:pt idx="948">
                  <c:v>6.4570299999999994E-5</c:v>
                </c:pt>
                <c:pt idx="949">
                  <c:v>6.4583099999999995E-5</c:v>
                </c:pt>
                <c:pt idx="950">
                  <c:v>6.4595800000000002E-5</c:v>
                </c:pt>
                <c:pt idx="951">
                  <c:v>6.4608600000000003E-5</c:v>
                </c:pt>
                <c:pt idx="952">
                  <c:v>6.4621499999999998E-5</c:v>
                </c:pt>
                <c:pt idx="953">
                  <c:v>6.4634400000000006E-5</c:v>
                </c:pt>
                <c:pt idx="954">
                  <c:v>6.4647500000000001E-5</c:v>
                </c:pt>
                <c:pt idx="955">
                  <c:v>6.4660799999999996E-5</c:v>
                </c:pt>
                <c:pt idx="956">
                  <c:v>6.4674399999999999E-5</c:v>
                </c:pt>
                <c:pt idx="957">
                  <c:v>6.4688099999999995E-5</c:v>
                </c:pt>
                <c:pt idx="958">
                  <c:v>6.4702200000000005E-5</c:v>
                </c:pt>
                <c:pt idx="959">
                  <c:v>6.4716500000000003E-5</c:v>
                </c:pt>
                <c:pt idx="960">
                  <c:v>6.4731200000000001E-5</c:v>
                </c:pt>
                <c:pt idx="961">
                  <c:v>6.4746199999999993E-5</c:v>
                </c:pt>
                <c:pt idx="962">
                  <c:v>6.47616E-5</c:v>
                </c:pt>
                <c:pt idx="963">
                  <c:v>6.4777399999999994E-5</c:v>
                </c:pt>
                <c:pt idx="964">
                  <c:v>6.4793600000000003E-5</c:v>
                </c:pt>
                <c:pt idx="965">
                  <c:v>6.4810100000000005E-5</c:v>
                </c:pt>
                <c:pt idx="966">
                  <c:v>6.4827100000000001E-5</c:v>
                </c:pt>
                <c:pt idx="967">
                  <c:v>6.4844499999999999E-5</c:v>
                </c:pt>
                <c:pt idx="968">
                  <c:v>6.4862200000000004E-5</c:v>
                </c:pt>
                <c:pt idx="969">
                  <c:v>6.4880400000000003E-5</c:v>
                </c:pt>
                <c:pt idx="970">
                  <c:v>6.4898899999999996E-5</c:v>
                </c:pt>
                <c:pt idx="971">
                  <c:v>6.4917800000000004E-5</c:v>
                </c:pt>
                <c:pt idx="972">
                  <c:v>6.4937000000000005E-5</c:v>
                </c:pt>
                <c:pt idx="973">
                  <c:v>6.4956599999999994E-5</c:v>
                </c:pt>
                <c:pt idx="974">
                  <c:v>6.4976500000000004E-5</c:v>
                </c:pt>
                <c:pt idx="975">
                  <c:v>6.4996699999999994E-5</c:v>
                </c:pt>
                <c:pt idx="976">
                  <c:v>6.5017099999999998E-5</c:v>
                </c:pt>
                <c:pt idx="977">
                  <c:v>6.5037900000000003E-5</c:v>
                </c:pt>
                <c:pt idx="978">
                  <c:v>6.5058899999999995E-5</c:v>
                </c:pt>
                <c:pt idx="979">
                  <c:v>6.5079999999999994E-5</c:v>
                </c:pt>
                <c:pt idx="980">
                  <c:v>6.51014E-5</c:v>
                </c:pt>
                <c:pt idx="981">
                  <c:v>6.51229E-5</c:v>
                </c:pt>
                <c:pt idx="982">
                  <c:v>6.51446E-5</c:v>
                </c:pt>
                <c:pt idx="983">
                  <c:v>6.5166399999999993E-5</c:v>
                </c:pt>
                <c:pt idx="984">
                  <c:v>6.51882E-5</c:v>
                </c:pt>
                <c:pt idx="985">
                  <c:v>6.5210100000000001E-5</c:v>
                </c:pt>
                <c:pt idx="986">
                  <c:v>6.5232099999999995E-5</c:v>
                </c:pt>
                <c:pt idx="987">
                  <c:v>6.5253999999999996E-5</c:v>
                </c:pt>
                <c:pt idx="988">
                  <c:v>6.5275899999999996E-5</c:v>
                </c:pt>
                <c:pt idx="989">
                  <c:v>6.5297700000000003E-5</c:v>
                </c:pt>
                <c:pt idx="990">
                  <c:v>6.5319400000000003E-5</c:v>
                </c:pt>
                <c:pt idx="991">
                  <c:v>6.5340999999999997E-5</c:v>
                </c:pt>
                <c:pt idx="992">
                  <c:v>6.5362400000000003E-5</c:v>
                </c:pt>
                <c:pt idx="993">
                  <c:v>6.5383700000000002E-5</c:v>
                </c:pt>
                <c:pt idx="994">
                  <c:v>6.5404800000000001E-5</c:v>
                </c:pt>
                <c:pt idx="995">
                  <c:v>6.5425600000000006E-5</c:v>
                </c:pt>
                <c:pt idx="996">
                  <c:v>6.5446199999999997E-5</c:v>
                </c:pt>
                <c:pt idx="997">
                  <c:v>6.5466400000000001E-5</c:v>
                </c:pt>
                <c:pt idx="998">
                  <c:v>6.5486400000000004E-5</c:v>
                </c:pt>
                <c:pt idx="999">
                  <c:v>6.5506000000000006E-5</c:v>
                </c:pt>
                <c:pt idx="1000">
                  <c:v>6.5525300000000001E-5</c:v>
                </c:pt>
              </c:numCache>
            </c:numRef>
          </c:val>
          <c:smooth val="0"/>
        </c:ser>
        <c:ser>
          <c:idx val="3"/>
          <c:order val="3"/>
          <c:tx>
            <c:strRef>
              <c:f>[Constraint.csv]Constraint!$D$1</c:f>
              <c:strCache>
                <c:ptCount val="1"/>
                <c:pt idx="0">
                  <c:v>Constraint 4</c:v>
                </c:pt>
              </c:strCache>
            </c:strRef>
          </c:tx>
          <c:marker>
            <c:symbol val="none"/>
          </c:marker>
          <c:val>
            <c:numRef>
              <c:f>[Constraint.csv]Constraint!$D$2:$D$1002</c:f>
              <c:numCache>
                <c:formatCode>0.00E+00</c:formatCode>
                <c:ptCount val="1001"/>
                <c:pt idx="0">
                  <c:v>-6.9388900000000004E-18</c:v>
                </c:pt>
                <c:pt idx="1">
                  <c:v>-6.9388900000000004E-18</c:v>
                </c:pt>
                <c:pt idx="2">
                  <c:v>-5.2041699999999996E-18</c:v>
                </c:pt>
                <c:pt idx="3">
                  <c:v>3.2959700000000002E-17</c:v>
                </c:pt>
                <c:pt idx="4">
                  <c:v>2.6888199999999998E-16</c:v>
                </c:pt>
                <c:pt idx="5">
                  <c:v>1.30451E-15</c:v>
                </c:pt>
                <c:pt idx="6">
                  <c:v>4.6247699999999996E-15</c:v>
                </c:pt>
                <c:pt idx="7">
                  <c:v>1.3444099999999999E-14</c:v>
                </c:pt>
                <c:pt idx="8">
                  <c:v>3.3816700000000002E-14</c:v>
                </c:pt>
                <c:pt idx="9">
                  <c:v>7.6223700000000005E-14</c:v>
                </c:pt>
                <c:pt idx="10">
                  <c:v>1.5761E-13</c:v>
                </c:pt>
                <c:pt idx="11">
                  <c:v>3.03967E-13</c:v>
                </c:pt>
                <c:pt idx="12">
                  <c:v>5.53483E-13</c:v>
                </c:pt>
                <c:pt idx="13">
                  <c:v>9.6035000000000004E-13</c:v>
                </c:pt>
                <c:pt idx="14">
                  <c:v>1.5992699999999999E-12</c:v>
                </c:pt>
                <c:pt idx="15">
                  <c:v>2.57067E-12</c:v>
                </c:pt>
                <c:pt idx="16">
                  <c:v>4.0066799999999996E-12</c:v>
                </c:pt>
                <c:pt idx="17">
                  <c:v>6.0779600000000001E-12</c:v>
                </c:pt>
                <c:pt idx="18">
                  <c:v>9.0013799999999998E-12</c:v>
                </c:pt>
                <c:pt idx="19">
                  <c:v>1.3048600000000001E-11</c:v>
                </c:pt>
                <c:pt idx="20">
                  <c:v>1.8555499999999999E-11</c:v>
                </c:pt>
                <c:pt idx="21">
                  <c:v>2.5932799999999999E-11</c:v>
                </c:pt>
                <c:pt idx="22">
                  <c:v>3.5677199999999999E-11</c:v>
                </c:pt>
                <c:pt idx="23">
                  <c:v>4.8384299999999999E-11</c:v>
                </c:pt>
                <c:pt idx="24">
                  <c:v>6.4761399999999998E-11</c:v>
                </c:pt>
                <c:pt idx="25">
                  <c:v>8.5642899999999995E-11</c:v>
                </c:pt>
                <c:pt idx="26">
                  <c:v>1.1200500000000001E-10</c:v>
                </c:pt>
                <c:pt idx="27">
                  <c:v>1.4498400000000001E-10</c:v>
                </c:pt>
                <c:pt idx="28">
                  <c:v>1.8589299999999999E-10</c:v>
                </c:pt>
                <c:pt idx="29">
                  <c:v>2.3623799999999999E-10</c:v>
                </c:pt>
                <c:pt idx="30">
                  <c:v>2.97746E-10</c:v>
                </c:pt>
                <c:pt idx="31">
                  <c:v>3.7237799999999999E-10</c:v>
                </c:pt>
                <c:pt idx="32">
                  <c:v>4.6235600000000001E-10</c:v>
                </c:pt>
                <c:pt idx="33">
                  <c:v>5.7018400000000002E-10</c:v>
                </c:pt>
                <c:pt idx="34">
                  <c:v>6.9867499999999997E-10</c:v>
                </c:pt>
                <c:pt idx="35">
                  <c:v>8.5097699999999997E-10</c:v>
                </c:pt>
                <c:pt idx="36">
                  <c:v>1.0305999999999999E-9</c:v>
                </c:pt>
                <c:pt idx="37">
                  <c:v>1.2414299999999999E-9</c:v>
                </c:pt>
                <c:pt idx="38">
                  <c:v>1.4878E-9</c:v>
                </c:pt>
                <c:pt idx="39">
                  <c:v>1.7744600000000001E-9</c:v>
                </c:pt>
                <c:pt idx="40">
                  <c:v>2.1066700000000001E-9</c:v>
                </c:pt>
                <c:pt idx="41">
                  <c:v>2.4901699999999999E-9</c:v>
                </c:pt>
                <c:pt idx="42">
                  <c:v>2.9312799999999998E-9</c:v>
                </c:pt>
                <c:pt idx="43">
                  <c:v>3.4368799999999998E-9</c:v>
                </c:pt>
                <c:pt idx="44">
                  <c:v>4.0144800000000004E-9</c:v>
                </c:pt>
                <c:pt idx="45">
                  <c:v>4.67224E-9</c:v>
                </c:pt>
                <c:pt idx="46">
                  <c:v>5.4190100000000003E-9</c:v>
                </c:pt>
                <c:pt idx="47">
                  <c:v>6.2643800000000002E-9</c:v>
                </c:pt>
                <c:pt idx="48">
                  <c:v>7.2187000000000003E-9</c:v>
                </c:pt>
                <c:pt idx="49">
                  <c:v>8.2931300000000003E-9</c:v>
                </c:pt>
                <c:pt idx="50">
                  <c:v>9.4997099999999992E-9</c:v>
                </c:pt>
                <c:pt idx="51">
                  <c:v>1.0851400000000001E-8</c:v>
                </c:pt>
                <c:pt idx="52">
                  <c:v>1.23619E-8</c:v>
                </c:pt>
                <c:pt idx="53">
                  <c:v>1.40462E-8</c:v>
                </c:pt>
                <c:pt idx="54">
                  <c:v>1.5920200000000001E-8</c:v>
                </c:pt>
                <c:pt idx="55">
                  <c:v>1.8000700000000001E-8</c:v>
                </c:pt>
                <c:pt idx="56">
                  <c:v>2.0305900000000001E-8</c:v>
                </c:pt>
                <c:pt idx="57">
                  <c:v>2.2854999999999999E-8</c:v>
                </c:pt>
                <c:pt idx="58">
                  <c:v>2.56684E-8</c:v>
                </c:pt>
                <c:pt idx="59">
                  <c:v>2.8767799999999999E-8</c:v>
                </c:pt>
                <c:pt idx="60">
                  <c:v>3.2176399999999998E-8</c:v>
                </c:pt>
                <c:pt idx="61">
                  <c:v>3.5918300000000001E-8</c:v>
                </c:pt>
                <c:pt idx="62">
                  <c:v>4.0019600000000002E-8</c:v>
                </c:pt>
                <c:pt idx="63">
                  <c:v>4.4507399999999998E-8</c:v>
                </c:pt>
                <c:pt idx="64">
                  <c:v>4.9410399999999999E-8</c:v>
                </c:pt>
                <c:pt idx="65">
                  <c:v>5.47591E-8</c:v>
                </c:pt>
                <c:pt idx="66">
                  <c:v>6.0585299999999999E-8</c:v>
                </c:pt>
                <c:pt idx="67">
                  <c:v>6.6922699999999993E-8</c:v>
                </c:pt>
                <c:pt idx="68">
                  <c:v>7.3806500000000006E-8</c:v>
                </c:pt>
                <c:pt idx="69">
                  <c:v>8.1274000000000004E-8</c:v>
                </c:pt>
                <c:pt idx="70">
                  <c:v>8.9363799999999995E-8</c:v>
                </c:pt>
                <c:pt idx="71">
                  <c:v>9.8116899999999999E-8</c:v>
                </c:pt>
                <c:pt idx="72">
                  <c:v>1.07576E-7</c:v>
                </c:pt>
                <c:pt idx="73">
                  <c:v>1.1778500000000001E-7</c:v>
                </c:pt>
                <c:pt idx="74">
                  <c:v>1.2879200000000001E-7</c:v>
                </c:pt>
                <c:pt idx="75">
                  <c:v>1.40644E-7</c:v>
                </c:pt>
                <c:pt idx="76">
                  <c:v>1.53394E-7</c:v>
                </c:pt>
                <c:pt idx="77">
                  <c:v>1.67093E-7</c:v>
                </c:pt>
                <c:pt idx="78">
                  <c:v>1.81796E-7</c:v>
                </c:pt>
                <c:pt idx="79">
                  <c:v>1.9756300000000001E-7</c:v>
                </c:pt>
                <c:pt idx="80">
                  <c:v>2.1445099999999999E-7</c:v>
                </c:pt>
                <c:pt idx="81">
                  <c:v>2.32523E-7</c:v>
                </c:pt>
                <c:pt idx="82">
                  <c:v>2.5184400000000001E-7</c:v>
                </c:pt>
                <c:pt idx="83">
                  <c:v>2.7248000000000002E-7</c:v>
                </c:pt>
                <c:pt idx="84">
                  <c:v>2.9450100000000002E-7</c:v>
                </c:pt>
                <c:pt idx="85">
                  <c:v>3.1797900000000002E-7</c:v>
                </c:pt>
                <c:pt idx="86">
                  <c:v>3.4298799999999997E-7</c:v>
                </c:pt>
                <c:pt idx="87">
                  <c:v>3.6960500000000001E-7</c:v>
                </c:pt>
                <c:pt idx="88">
                  <c:v>3.9790799999999999E-7</c:v>
                </c:pt>
                <c:pt idx="89">
                  <c:v>4.27982E-7</c:v>
                </c:pt>
                <c:pt idx="90">
                  <c:v>4.5990900000000002E-7</c:v>
                </c:pt>
                <c:pt idx="91">
                  <c:v>4.9377799999999996E-7</c:v>
                </c:pt>
                <c:pt idx="92">
                  <c:v>5.2967900000000004E-7</c:v>
                </c:pt>
                <c:pt idx="93">
                  <c:v>5.6770299999999996E-7</c:v>
                </c:pt>
                <c:pt idx="94">
                  <c:v>6.0794699999999996E-7</c:v>
                </c:pt>
                <c:pt idx="95">
                  <c:v>6.5050799999999996E-7</c:v>
                </c:pt>
                <c:pt idx="96">
                  <c:v>6.9548700000000001E-7</c:v>
                </c:pt>
                <c:pt idx="97">
                  <c:v>7.4298599999999995E-7</c:v>
                </c:pt>
                <c:pt idx="98">
                  <c:v>7.9311199999999999E-7</c:v>
                </c:pt>
                <c:pt idx="99">
                  <c:v>8.45972E-7</c:v>
                </c:pt>
                <c:pt idx="100">
                  <c:v>9.0167699999999998E-7</c:v>
                </c:pt>
                <c:pt idx="101">
                  <c:v>9.6033999999999998E-7</c:v>
                </c:pt>
                <c:pt idx="102">
                  <c:v>1.02208E-6</c:v>
                </c:pt>
                <c:pt idx="103">
                  <c:v>1.0869999999999999E-6</c:v>
                </c:pt>
                <c:pt idx="104">
                  <c:v>1.15524E-6</c:v>
                </c:pt>
                <c:pt idx="105">
                  <c:v>1.2269000000000001E-6</c:v>
                </c:pt>
                <c:pt idx="106">
                  <c:v>1.3021199999999999E-6</c:v>
                </c:pt>
                <c:pt idx="107">
                  <c:v>1.3810199999999999E-6</c:v>
                </c:pt>
                <c:pt idx="108">
                  <c:v>1.46372E-6</c:v>
                </c:pt>
                <c:pt idx="109">
                  <c:v>1.5503400000000001E-6</c:v>
                </c:pt>
                <c:pt idx="110">
                  <c:v>1.64103E-6</c:v>
                </c:pt>
                <c:pt idx="111">
                  <c:v>1.7359E-6</c:v>
                </c:pt>
                <c:pt idx="112">
                  <c:v>1.8350800000000001E-6</c:v>
                </c:pt>
                <c:pt idx="113">
                  <c:v>1.9386899999999999E-6</c:v>
                </c:pt>
                <c:pt idx="114">
                  <c:v>2.0468800000000001E-6</c:v>
                </c:pt>
                <c:pt idx="115">
                  <c:v>2.1597499999999999E-6</c:v>
                </c:pt>
                <c:pt idx="116">
                  <c:v>2.27743E-6</c:v>
                </c:pt>
                <c:pt idx="117">
                  <c:v>2.40005E-6</c:v>
                </c:pt>
                <c:pt idx="118">
                  <c:v>2.5277099999999998E-6</c:v>
                </c:pt>
                <c:pt idx="119">
                  <c:v>2.66054E-6</c:v>
                </c:pt>
                <c:pt idx="120">
                  <c:v>2.79864E-6</c:v>
                </c:pt>
                <c:pt idx="121">
                  <c:v>2.94211E-6</c:v>
                </c:pt>
                <c:pt idx="122">
                  <c:v>3.0910499999999998E-6</c:v>
                </c:pt>
                <c:pt idx="123">
                  <c:v>3.2455500000000002E-6</c:v>
                </c:pt>
                <c:pt idx="124">
                  <c:v>3.40569E-6</c:v>
                </c:pt>
                <c:pt idx="125">
                  <c:v>3.57153E-6</c:v>
                </c:pt>
                <c:pt idx="126">
                  <c:v>3.7431499999999999E-6</c:v>
                </c:pt>
                <c:pt idx="127">
                  <c:v>3.9205699999999998E-6</c:v>
                </c:pt>
                <c:pt idx="128">
                  <c:v>4.1038399999999998E-6</c:v>
                </c:pt>
                <c:pt idx="129">
                  <c:v>4.2929799999999997E-6</c:v>
                </c:pt>
                <c:pt idx="130">
                  <c:v>4.4879800000000004E-6</c:v>
                </c:pt>
                <c:pt idx="131">
                  <c:v>4.6888199999999996E-6</c:v>
                </c:pt>
                <c:pt idx="132">
                  <c:v>4.8954800000000003E-6</c:v>
                </c:pt>
                <c:pt idx="133">
                  <c:v>5.10789E-6</c:v>
                </c:pt>
                <c:pt idx="134">
                  <c:v>5.3259799999999998E-6</c:v>
                </c:pt>
                <c:pt idx="135">
                  <c:v>5.5496299999999998E-6</c:v>
                </c:pt>
                <c:pt idx="136">
                  <c:v>5.77872E-6</c:v>
                </c:pt>
                <c:pt idx="137">
                  <c:v>6.0130800000000004E-6</c:v>
                </c:pt>
                <c:pt idx="138">
                  <c:v>6.2525400000000001E-6</c:v>
                </c:pt>
                <c:pt idx="139">
                  <c:v>6.4968799999999999E-6</c:v>
                </c:pt>
                <c:pt idx="140">
                  <c:v>6.74585E-6</c:v>
                </c:pt>
                <c:pt idx="141">
                  <c:v>6.9991700000000003E-6</c:v>
                </c:pt>
                <c:pt idx="142">
                  <c:v>7.2565400000000002E-6</c:v>
                </c:pt>
                <c:pt idx="143">
                  <c:v>7.5176099999999997E-6</c:v>
                </c:pt>
                <c:pt idx="144">
                  <c:v>7.7820299999999998E-6</c:v>
                </c:pt>
                <c:pt idx="145">
                  <c:v>8.0493700000000008E-6</c:v>
                </c:pt>
                <c:pt idx="146">
                  <c:v>8.3192199999999996E-6</c:v>
                </c:pt>
                <c:pt idx="147">
                  <c:v>8.5911100000000005E-6</c:v>
                </c:pt>
                <c:pt idx="148">
                  <c:v>8.8645499999999997E-6</c:v>
                </c:pt>
                <c:pt idx="149">
                  <c:v>9.1390399999999995E-6</c:v>
                </c:pt>
                <c:pt idx="150">
                  <c:v>9.4140399999999994E-6</c:v>
                </c:pt>
                <c:pt idx="151">
                  <c:v>9.6889999999999999E-6</c:v>
                </c:pt>
                <c:pt idx="152">
                  <c:v>9.9633600000000008E-6</c:v>
                </c:pt>
                <c:pt idx="153">
                  <c:v>1.0236499999999999E-5</c:v>
                </c:pt>
                <c:pt idx="154">
                  <c:v>1.05079E-5</c:v>
                </c:pt>
                <c:pt idx="155">
                  <c:v>1.0777E-5</c:v>
                </c:pt>
                <c:pt idx="156">
                  <c:v>1.1043099999999999E-5</c:v>
                </c:pt>
                <c:pt idx="157">
                  <c:v>1.1305699999999999E-5</c:v>
                </c:pt>
                <c:pt idx="158">
                  <c:v>1.15641E-5</c:v>
                </c:pt>
                <c:pt idx="159">
                  <c:v>1.1817999999999999E-5</c:v>
                </c:pt>
                <c:pt idx="160">
                  <c:v>1.2066699999999999E-5</c:v>
                </c:pt>
                <c:pt idx="161">
                  <c:v>1.23097E-5</c:v>
                </c:pt>
                <c:pt idx="162">
                  <c:v>1.2546499999999999E-5</c:v>
                </c:pt>
                <c:pt idx="163">
                  <c:v>1.2776799999999999E-5</c:v>
                </c:pt>
                <c:pt idx="164">
                  <c:v>1.2999999999999999E-5</c:v>
                </c:pt>
                <c:pt idx="165">
                  <c:v>1.32158E-5</c:v>
                </c:pt>
                <c:pt idx="166">
                  <c:v>1.34239E-5</c:v>
                </c:pt>
                <c:pt idx="167">
                  <c:v>1.3624100000000001E-5</c:v>
                </c:pt>
                <c:pt idx="168">
                  <c:v>1.3815899999999999E-5</c:v>
                </c:pt>
                <c:pt idx="169">
                  <c:v>1.39993E-5</c:v>
                </c:pt>
                <c:pt idx="170">
                  <c:v>1.41741E-5</c:v>
                </c:pt>
                <c:pt idx="171">
                  <c:v>1.43402E-5</c:v>
                </c:pt>
                <c:pt idx="172">
                  <c:v>1.44975E-5</c:v>
                </c:pt>
                <c:pt idx="173">
                  <c:v>1.46459E-5</c:v>
                </c:pt>
                <c:pt idx="174">
                  <c:v>1.47856E-5</c:v>
                </c:pt>
                <c:pt idx="175">
                  <c:v>1.49165E-5</c:v>
                </c:pt>
                <c:pt idx="176">
                  <c:v>1.5038700000000001E-5</c:v>
                </c:pt>
                <c:pt idx="177">
                  <c:v>1.5152400000000001E-5</c:v>
                </c:pt>
                <c:pt idx="178">
                  <c:v>1.52578E-5</c:v>
                </c:pt>
                <c:pt idx="179">
                  <c:v>1.5354900000000001E-5</c:v>
                </c:pt>
                <c:pt idx="180">
                  <c:v>1.54441E-5</c:v>
                </c:pt>
                <c:pt idx="181">
                  <c:v>1.5525599999999999E-5</c:v>
                </c:pt>
                <c:pt idx="182">
                  <c:v>1.5599599999999999E-5</c:v>
                </c:pt>
                <c:pt idx="183">
                  <c:v>1.56665E-5</c:v>
                </c:pt>
                <c:pt idx="184">
                  <c:v>1.5726499999999999E-5</c:v>
                </c:pt>
                <c:pt idx="185">
                  <c:v>1.5780000000000001E-5</c:v>
                </c:pt>
                <c:pt idx="186">
                  <c:v>1.58273E-5</c:v>
                </c:pt>
                <c:pt idx="187">
                  <c:v>1.58688E-5</c:v>
                </c:pt>
                <c:pt idx="188">
                  <c:v>1.5904800000000001E-5</c:v>
                </c:pt>
                <c:pt idx="189">
                  <c:v>1.5935700000000001E-5</c:v>
                </c:pt>
                <c:pt idx="190">
                  <c:v>1.59619E-5</c:v>
                </c:pt>
                <c:pt idx="191">
                  <c:v>1.5983700000000001E-5</c:v>
                </c:pt>
                <c:pt idx="192">
                  <c:v>1.6001599999999999E-5</c:v>
                </c:pt>
                <c:pt idx="193">
                  <c:v>1.6016E-5</c:v>
                </c:pt>
                <c:pt idx="194">
                  <c:v>1.6027100000000001E-5</c:v>
                </c:pt>
                <c:pt idx="195">
                  <c:v>1.6035599999999999E-5</c:v>
                </c:pt>
                <c:pt idx="196">
                  <c:v>1.6041599999999999E-5</c:v>
                </c:pt>
                <c:pt idx="197">
                  <c:v>1.6045700000000001E-5</c:v>
                </c:pt>
                <c:pt idx="198">
                  <c:v>1.60482E-5</c:v>
                </c:pt>
                <c:pt idx="199">
                  <c:v>1.6049499999999999E-5</c:v>
                </c:pt>
                <c:pt idx="200">
                  <c:v>1.605E-5</c:v>
                </c:pt>
                <c:pt idx="201">
                  <c:v>1.6050100000000001E-5</c:v>
                </c:pt>
                <c:pt idx="202">
                  <c:v>1.6050100000000001E-5</c:v>
                </c:pt>
                <c:pt idx="203">
                  <c:v>1.6050500000000002E-5</c:v>
                </c:pt>
                <c:pt idx="204">
                  <c:v>1.60515E-5</c:v>
                </c:pt>
                <c:pt idx="205">
                  <c:v>1.6053699999999998E-5</c:v>
                </c:pt>
                <c:pt idx="206">
                  <c:v>1.6057199999999999E-5</c:v>
                </c:pt>
                <c:pt idx="207">
                  <c:v>1.6062600000000001E-5</c:v>
                </c:pt>
                <c:pt idx="208">
                  <c:v>1.607E-5</c:v>
                </c:pt>
                <c:pt idx="209">
                  <c:v>1.6079999999999999E-5</c:v>
                </c:pt>
                <c:pt idx="210">
                  <c:v>1.6092699999999999E-5</c:v>
                </c:pt>
                <c:pt idx="211">
                  <c:v>1.61086E-5</c:v>
                </c:pt>
                <c:pt idx="212">
                  <c:v>1.6127899999999999E-5</c:v>
                </c:pt>
                <c:pt idx="213">
                  <c:v>1.6150999999999998E-5</c:v>
                </c:pt>
                <c:pt idx="214">
                  <c:v>1.6178E-5</c:v>
                </c:pt>
                <c:pt idx="215">
                  <c:v>1.6209400000000001E-5</c:v>
                </c:pt>
                <c:pt idx="216">
                  <c:v>1.6245399999999999E-5</c:v>
                </c:pt>
                <c:pt idx="217">
                  <c:v>1.62863E-5</c:v>
                </c:pt>
                <c:pt idx="218">
                  <c:v>1.6332099999999999E-5</c:v>
                </c:pt>
                <c:pt idx="219">
                  <c:v>1.6383299999999999E-5</c:v>
                </c:pt>
                <c:pt idx="220">
                  <c:v>1.6439999999999998E-5</c:v>
                </c:pt>
                <c:pt idx="221">
                  <c:v>1.65023E-5</c:v>
                </c:pt>
                <c:pt idx="222">
                  <c:v>1.65704E-5</c:v>
                </c:pt>
                <c:pt idx="223">
                  <c:v>1.6644399999999999E-5</c:v>
                </c:pt>
                <c:pt idx="224">
                  <c:v>1.6724499999999999E-5</c:v>
                </c:pt>
                <c:pt idx="225">
                  <c:v>1.6810600000000001E-5</c:v>
                </c:pt>
                <c:pt idx="226">
                  <c:v>1.69029E-5</c:v>
                </c:pt>
                <c:pt idx="227">
                  <c:v>1.7001299999999999E-5</c:v>
                </c:pt>
                <c:pt idx="228">
                  <c:v>1.7105600000000001E-5</c:v>
                </c:pt>
                <c:pt idx="229">
                  <c:v>1.7215999999999999E-5</c:v>
                </c:pt>
                <c:pt idx="230">
                  <c:v>1.73322E-5</c:v>
                </c:pt>
                <c:pt idx="231">
                  <c:v>1.7453899999999999E-5</c:v>
                </c:pt>
                <c:pt idx="232">
                  <c:v>1.75811E-5</c:v>
                </c:pt>
                <c:pt idx="233">
                  <c:v>1.7713399999999999E-5</c:v>
                </c:pt>
                <c:pt idx="234">
                  <c:v>1.7850500000000001E-5</c:v>
                </c:pt>
                <c:pt idx="235">
                  <c:v>1.79921E-5</c:v>
                </c:pt>
                <c:pt idx="236">
                  <c:v>1.8137600000000001E-5</c:v>
                </c:pt>
                <c:pt idx="237">
                  <c:v>1.8286599999999999E-5</c:v>
                </c:pt>
                <c:pt idx="238">
                  <c:v>1.84388E-5</c:v>
                </c:pt>
                <c:pt idx="239">
                  <c:v>1.8593400000000001E-5</c:v>
                </c:pt>
                <c:pt idx="240">
                  <c:v>1.8749900000000002E-5</c:v>
                </c:pt>
                <c:pt idx="241">
                  <c:v>1.8907799999999999E-5</c:v>
                </c:pt>
                <c:pt idx="242">
                  <c:v>1.9066500000000001E-5</c:v>
                </c:pt>
                <c:pt idx="243">
                  <c:v>1.92252E-5</c:v>
                </c:pt>
                <c:pt idx="244">
                  <c:v>1.9383500000000002E-5</c:v>
                </c:pt>
                <c:pt idx="245">
                  <c:v>1.9540800000000001E-5</c:v>
                </c:pt>
                <c:pt idx="246">
                  <c:v>1.96963E-5</c:v>
                </c:pt>
                <c:pt idx="247">
                  <c:v>1.9849600000000001E-5</c:v>
                </c:pt>
                <c:pt idx="248">
                  <c:v>2.0000099999999998E-5</c:v>
                </c:pt>
                <c:pt idx="249">
                  <c:v>2.0147299999999999E-5</c:v>
                </c:pt>
                <c:pt idx="250">
                  <c:v>2.0290699999999999E-5</c:v>
                </c:pt>
                <c:pt idx="251">
                  <c:v>2.0429999999999999E-5</c:v>
                </c:pt>
                <c:pt idx="252">
                  <c:v>2.05646E-5</c:v>
                </c:pt>
                <c:pt idx="253">
                  <c:v>2.0694299999999999E-5</c:v>
                </c:pt>
                <c:pt idx="254">
                  <c:v>2.0818800000000001E-5</c:v>
                </c:pt>
                <c:pt idx="255">
                  <c:v>2.0937900000000002E-5</c:v>
                </c:pt>
                <c:pt idx="256">
                  <c:v>2.10514E-5</c:v>
                </c:pt>
                <c:pt idx="257">
                  <c:v>2.1159099999999999E-5</c:v>
                </c:pt>
                <c:pt idx="258">
                  <c:v>2.1260899999999998E-5</c:v>
                </c:pt>
                <c:pt idx="259">
                  <c:v>2.1356799999999999E-5</c:v>
                </c:pt>
                <c:pt idx="260">
                  <c:v>2.1446799999999999E-5</c:v>
                </c:pt>
                <c:pt idx="261">
                  <c:v>2.1531000000000001E-5</c:v>
                </c:pt>
                <c:pt idx="262">
                  <c:v>2.16092E-5</c:v>
                </c:pt>
                <c:pt idx="263">
                  <c:v>2.16818E-5</c:v>
                </c:pt>
                <c:pt idx="264">
                  <c:v>2.1748700000000001E-5</c:v>
                </c:pt>
                <c:pt idx="265">
                  <c:v>2.18101E-5</c:v>
                </c:pt>
                <c:pt idx="266">
                  <c:v>2.1866200000000001E-5</c:v>
                </c:pt>
                <c:pt idx="267">
                  <c:v>2.1917200000000001E-5</c:v>
                </c:pt>
                <c:pt idx="268">
                  <c:v>2.19633E-5</c:v>
                </c:pt>
                <c:pt idx="269">
                  <c:v>2.20047E-5</c:v>
                </c:pt>
                <c:pt idx="270">
                  <c:v>2.2041599999999999E-5</c:v>
                </c:pt>
                <c:pt idx="271">
                  <c:v>2.2074199999999999E-5</c:v>
                </c:pt>
                <c:pt idx="272">
                  <c:v>2.2102800000000001E-5</c:v>
                </c:pt>
                <c:pt idx="273">
                  <c:v>2.2127700000000002E-5</c:v>
                </c:pt>
                <c:pt idx="274">
                  <c:v>2.2149100000000001E-5</c:v>
                </c:pt>
                <c:pt idx="275">
                  <c:v>2.21672E-5</c:v>
                </c:pt>
                <c:pt idx="276">
                  <c:v>2.21824E-5</c:v>
                </c:pt>
                <c:pt idx="277">
                  <c:v>2.21949E-5</c:v>
                </c:pt>
                <c:pt idx="278">
                  <c:v>2.2204999999999998E-5</c:v>
                </c:pt>
                <c:pt idx="279">
                  <c:v>2.2212899999999999E-5</c:v>
                </c:pt>
                <c:pt idx="280">
                  <c:v>2.2218800000000001E-5</c:v>
                </c:pt>
                <c:pt idx="281">
                  <c:v>2.2223200000000001E-5</c:v>
                </c:pt>
                <c:pt idx="282">
                  <c:v>2.2226200000000001E-5</c:v>
                </c:pt>
                <c:pt idx="283">
                  <c:v>2.2228000000000001E-5</c:v>
                </c:pt>
                <c:pt idx="284">
                  <c:v>2.22291E-5</c:v>
                </c:pt>
                <c:pt idx="285">
                  <c:v>2.2229500000000001E-5</c:v>
                </c:pt>
                <c:pt idx="286">
                  <c:v>2.2229600000000001E-5</c:v>
                </c:pt>
                <c:pt idx="287">
                  <c:v>2.2229600000000001E-5</c:v>
                </c:pt>
                <c:pt idx="288">
                  <c:v>2.2229700000000002E-5</c:v>
                </c:pt>
                <c:pt idx="289">
                  <c:v>2.22303E-5</c:v>
                </c:pt>
                <c:pt idx="290">
                  <c:v>2.2231499999999999E-5</c:v>
                </c:pt>
                <c:pt idx="291">
                  <c:v>2.22335E-5</c:v>
                </c:pt>
                <c:pt idx="292">
                  <c:v>2.22366E-5</c:v>
                </c:pt>
                <c:pt idx="293">
                  <c:v>2.2240899999999999E-5</c:v>
                </c:pt>
                <c:pt idx="294">
                  <c:v>2.2246700000000002E-5</c:v>
                </c:pt>
                <c:pt idx="295">
                  <c:v>2.2254200000000001E-5</c:v>
                </c:pt>
                <c:pt idx="296">
                  <c:v>2.2263400000000001E-5</c:v>
                </c:pt>
                <c:pt idx="297">
                  <c:v>2.2274599999999998E-5</c:v>
                </c:pt>
                <c:pt idx="298">
                  <c:v>2.2287900000000001E-5</c:v>
                </c:pt>
                <c:pt idx="299">
                  <c:v>2.2303400000000001E-5</c:v>
                </c:pt>
                <c:pt idx="300">
                  <c:v>2.2321099999999999E-5</c:v>
                </c:pt>
                <c:pt idx="301">
                  <c:v>2.2341099999999999E-5</c:v>
                </c:pt>
                <c:pt idx="302">
                  <c:v>2.23635E-5</c:v>
                </c:pt>
                <c:pt idx="303">
                  <c:v>2.23883E-5</c:v>
                </c:pt>
                <c:pt idx="304">
                  <c:v>2.2415299999999999E-5</c:v>
                </c:pt>
                <c:pt idx="305">
                  <c:v>2.2444599999999999E-5</c:v>
                </c:pt>
                <c:pt idx="306">
                  <c:v>2.2476E-5</c:v>
                </c:pt>
                <c:pt idx="307">
                  <c:v>2.2509300000000001E-5</c:v>
                </c:pt>
                <c:pt idx="308">
                  <c:v>2.2544500000000001E-5</c:v>
                </c:pt>
                <c:pt idx="309">
                  <c:v>2.25812E-5</c:v>
                </c:pt>
                <c:pt idx="310">
                  <c:v>2.2619299999999999E-5</c:v>
                </c:pt>
                <c:pt idx="311">
                  <c:v>2.26584E-5</c:v>
                </c:pt>
                <c:pt idx="312">
                  <c:v>2.2698199999999999E-5</c:v>
                </c:pt>
                <c:pt idx="313">
                  <c:v>2.2738399999999999E-5</c:v>
                </c:pt>
                <c:pt idx="314">
                  <c:v>2.2778699999999999E-5</c:v>
                </c:pt>
                <c:pt idx="315">
                  <c:v>2.2818699999999999E-5</c:v>
                </c:pt>
                <c:pt idx="316">
                  <c:v>2.2858E-5</c:v>
                </c:pt>
                <c:pt idx="317">
                  <c:v>2.28963E-5</c:v>
                </c:pt>
                <c:pt idx="318">
                  <c:v>2.29334E-5</c:v>
                </c:pt>
                <c:pt idx="319">
                  <c:v>2.2968799999999999E-5</c:v>
                </c:pt>
                <c:pt idx="320">
                  <c:v>2.3002300000000002E-5</c:v>
                </c:pt>
                <c:pt idx="321">
                  <c:v>2.3033699999999999E-5</c:v>
                </c:pt>
                <c:pt idx="322">
                  <c:v>2.3062899999999999E-5</c:v>
                </c:pt>
                <c:pt idx="323">
                  <c:v>2.30895E-5</c:v>
                </c:pt>
                <c:pt idx="324">
                  <c:v>2.3113599999999998E-5</c:v>
                </c:pt>
                <c:pt idx="325">
                  <c:v>2.3135199999999998E-5</c:v>
                </c:pt>
                <c:pt idx="326">
                  <c:v>2.3154099999999999E-5</c:v>
                </c:pt>
                <c:pt idx="327">
                  <c:v>2.3170400000000001E-5</c:v>
                </c:pt>
                <c:pt idx="328">
                  <c:v>2.3184300000000001E-5</c:v>
                </c:pt>
                <c:pt idx="329">
                  <c:v>2.3195799999999999E-5</c:v>
                </c:pt>
                <c:pt idx="330">
                  <c:v>2.3205099999999999E-5</c:v>
                </c:pt>
                <c:pt idx="331">
                  <c:v>2.3212400000000002E-5</c:v>
                </c:pt>
                <c:pt idx="332">
                  <c:v>2.32178E-5</c:v>
                </c:pt>
                <c:pt idx="333">
                  <c:v>2.3221700000000002E-5</c:v>
                </c:pt>
                <c:pt idx="334">
                  <c:v>2.3224300000000001E-5</c:v>
                </c:pt>
                <c:pt idx="335">
                  <c:v>2.32258E-5</c:v>
                </c:pt>
                <c:pt idx="336">
                  <c:v>2.3226599999999999E-5</c:v>
                </c:pt>
                <c:pt idx="337">
                  <c:v>2.3226799999999999E-5</c:v>
                </c:pt>
                <c:pt idx="338">
                  <c:v>2.3226799999999999E-5</c:v>
                </c:pt>
                <c:pt idx="339">
                  <c:v>2.3226899999999999E-5</c:v>
                </c:pt>
                <c:pt idx="340">
                  <c:v>2.32273E-5</c:v>
                </c:pt>
                <c:pt idx="341">
                  <c:v>2.3228299999999999E-5</c:v>
                </c:pt>
                <c:pt idx="342">
                  <c:v>2.32302E-5</c:v>
                </c:pt>
                <c:pt idx="343">
                  <c:v>2.32332E-5</c:v>
                </c:pt>
                <c:pt idx="344">
                  <c:v>2.3237499999999999E-5</c:v>
                </c:pt>
                <c:pt idx="345">
                  <c:v>2.3243499999999999E-5</c:v>
                </c:pt>
                <c:pt idx="346">
                  <c:v>2.3251299999999999E-5</c:v>
                </c:pt>
                <c:pt idx="347">
                  <c:v>2.32612E-5</c:v>
                </c:pt>
                <c:pt idx="348">
                  <c:v>2.3273199999999999E-5</c:v>
                </c:pt>
                <c:pt idx="349">
                  <c:v>2.3287700000000001E-5</c:v>
                </c:pt>
                <c:pt idx="350">
                  <c:v>2.3304800000000001E-5</c:v>
                </c:pt>
                <c:pt idx="351">
                  <c:v>2.33247E-5</c:v>
                </c:pt>
                <c:pt idx="352">
                  <c:v>2.3347399999999999E-5</c:v>
                </c:pt>
                <c:pt idx="353">
                  <c:v>2.3373199999999998E-5</c:v>
                </c:pt>
                <c:pt idx="354">
                  <c:v>2.3402100000000001E-5</c:v>
                </c:pt>
                <c:pt idx="355">
                  <c:v>2.34343E-5</c:v>
                </c:pt>
                <c:pt idx="356">
                  <c:v>2.34698E-5</c:v>
                </c:pt>
                <c:pt idx="357">
                  <c:v>2.3508700000000001E-5</c:v>
                </c:pt>
                <c:pt idx="358">
                  <c:v>2.3550999999999999E-5</c:v>
                </c:pt>
                <c:pt idx="359">
                  <c:v>2.3596800000000001E-5</c:v>
                </c:pt>
                <c:pt idx="360">
                  <c:v>2.36461E-5</c:v>
                </c:pt>
                <c:pt idx="361">
                  <c:v>2.3698900000000001E-5</c:v>
                </c:pt>
                <c:pt idx="362">
                  <c:v>2.3755199999999999E-5</c:v>
                </c:pt>
                <c:pt idx="363">
                  <c:v>2.3815000000000002E-5</c:v>
                </c:pt>
                <c:pt idx="364">
                  <c:v>2.3878000000000001E-5</c:v>
                </c:pt>
                <c:pt idx="365">
                  <c:v>2.3944400000000001E-5</c:v>
                </c:pt>
                <c:pt idx="366">
                  <c:v>2.4013900000000001E-5</c:v>
                </c:pt>
                <c:pt idx="367">
                  <c:v>2.4086500000000001E-5</c:v>
                </c:pt>
                <c:pt idx="368">
                  <c:v>2.41619E-5</c:v>
                </c:pt>
                <c:pt idx="369">
                  <c:v>2.4239900000000001E-5</c:v>
                </c:pt>
                <c:pt idx="370">
                  <c:v>2.4320499999999999E-5</c:v>
                </c:pt>
                <c:pt idx="371">
                  <c:v>2.44032E-5</c:v>
                </c:pt>
                <c:pt idx="372">
                  <c:v>2.44879E-5</c:v>
                </c:pt>
                <c:pt idx="373">
                  <c:v>2.4574199999999999E-5</c:v>
                </c:pt>
                <c:pt idx="374">
                  <c:v>2.4661899999999998E-5</c:v>
                </c:pt>
                <c:pt idx="375">
                  <c:v>2.47506E-5</c:v>
                </c:pt>
                <c:pt idx="376">
                  <c:v>2.4839999999999999E-5</c:v>
                </c:pt>
                <c:pt idx="377">
                  <c:v>2.49297E-5</c:v>
                </c:pt>
                <c:pt idx="378">
                  <c:v>2.50194E-5</c:v>
                </c:pt>
                <c:pt idx="379">
                  <c:v>2.5108599999999999E-5</c:v>
                </c:pt>
                <c:pt idx="380">
                  <c:v>2.51971E-5</c:v>
                </c:pt>
                <c:pt idx="381">
                  <c:v>2.5284400000000001E-5</c:v>
                </c:pt>
                <c:pt idx="382">
                  <c:v>2.53702E-5</c:v>
                </c:pt>
                <c:pt idx="383">
                  <c:v>2.5454200000000001E-5</c:v>
                </c:pt>
                <c:pt idx="384">
                  <c:v>2.5536000000000001E-5</c:v>
                </c:pt>
                <c:pt idx="385">
                  <c:v>2.5615399999999999E-5</c:v>
                </c:pt>
                <c:pt idx="386">
                  <c:v>2.5692100000000001E-5</c:v>
                </c:pt>
                <c:pt idx="387">
                  <c:v>2.57659E-5</c:v>
                </c:pt>
                <c:pt idx="388">
                  <c:v>2.5836499999999999E-5</c:v>
                </c:pt>
                <c:pt idx="389">
                  <c:v>2.5903900000000001E-5</c:v>
                </c:pt>
                <c:pt idx="390">
                  <c:v>2.5967699999999999E-5</c:v>
                </c:pt>
                <c:pt idx="391">
                  <c:v>2.6028099999999999E-5</c:v>
                </c:pt>
                <c:pt idx="392">
                  <c:v>2.6084800000000001E-5</c:v>
                </c:pt>
                <c:pt idx="393">
                  <c:v>2.6137799999999999E-5</c:v>
                </c:pt>
                <c:pt idx="394">
                  <c:v>2.6187199999999999E-5</c:v>
                </c:pt>
                <c:pt idx="395">
                  <c:v>2.6233000000000001E-5</c:v>
                </c:pt>
                <c:pt idx="396">
                  <c:v>2.6275099999999999E-5</c:v>
                </c:pt>
                <c:pt idx="397">
                  <c:v>2.6313799999999999E-5</c:v>
                </c:pt>
                <c:pt idx="398">
                  <c:v>2.6348900000000001E-5</c:v>
                </c:pt>
                <c:pt idx="399">
                  <c:v>2.63808E-5</c:v>
                </c:pt>
                <c:pt idx="400">
                  <c:v>2.6409499999999998E-5</c:v>
                </c:pt>
                <c:pt idx="401">
                  <c:v>2.64351E-5</c:v>
                </c:pt>
                <c:pt idx="402">
                  <c:v>2.6457799999999999E-5</c:v>
                </c:pt>
                <c:pt idx="403">
                  <c:v>2.6477699999999999E-5</c:v>
                </c:pt>
                <c:pt idx="404">
                  <c:v>2.64951E-5</c:v>
                </c:pt>
                <c:pt idx="405">
                  <c:v>2.6510099999999999E-5</c:v>
                </c:pt>
                <c:pt idx="406">
                  <c:v>2.65229E-5</c:v>
                </c:pt>
                <c:pt idx="407">
                  <c:v>2.65336E-5</c:v>
                </c:pt>
                <c:pt idx="408">
                  <c:v>2.6542499999999999E-5</c:v>
                </c:pt>
                <c:pt idx="409">
                  <c:v>2.6549700000000001E-5</c:v>
                </c:pt>
                <c:pt idx="410">
                  <c:v>2.65554E-5</c:v>
                </c:pt>
                <c:pt idx="411">
                  <c:v>2.6559799999999999E-5</c:v>
                </c:pt>
                <c:pt idx="412">
                  <c:v>2.65631E-5</c:v>
                </c:pt>
                <c:pt idx="413">
                  <c:v>2.6565400000000001E-5</c:v>
                </c:pt>
                <c:pt idx="414">
                  <c:v>2.6566900000000001E-5</c:v>
                </c:pt>
                <c:pt idx="415">
                  <c:v>2.65678E-5</c:v>
                </c:pt>
                <c:pt idx="416">
                  <c:v>2.6568300000000001E-5</c:v>
                </c:pt>
                <c:pt idx="417">
                  <c:v>2.6568400000000001E-5</c:v>
                </c:pt>
                <c:pt idx="418">
                  <c:v>2.6568400000000001E-5</c:v>
                </c:pt>
                <c:pt idx="419">
                  <c:v>2.6568400000000001E-5</c:v>
                </c:pt>
                <c:pt idx="420">
                  <c:v>2.6568699999999999E-5</c:v>
                </c:pt>
                <c:pt idx="421">
                  <c:v>2.65692E-5</c:v>
                </c:pt>
                <c:pt idx="422">
                  <c:v>2.6570199999999998E-5</c:v>
                </c:pt>
                <c:pt idx="423">
                  <c:v>2.6571899999999999E-5</c:v>
                </c:pt>
                <c:pt idx="424">
                  <c:v>2.6574400000000001E-5</c:v>
                </c:pt>
                <c:pt idx="425">
                  <c:v>2.6577899999999998E-5</c:v>
                </c:pt>
                <c:pt idx="426">
                  <c:v>2.6582499999999998E-5</c:v>
                </c:pt>
                <c:pt idx="427">
                  <c:v>2.6588600000000002E-5</c:v>
                </c:pt>
                <c:pt idx="428">
                  <c:v>2.6596200000000001E-5</c:v>
                </c:pt>
                <c:pt idx="429">
                  <c:v>2.6605799999999999E-5</c:v>
                </c:pt>
                <c:pt idx="430">
                  <c:v>2.6617500000000001E-5</c:v>
                </c:pt>
                <c:pt idx="431">
                  <c:v>2.6631700000000001E-5</c:v>
                </c:pt>
                <c:pt idx="432">
                  <c:v>2.6648900000000002E-5</c:v>
                </c:pt>
                <c:pt idx="433">
                  <c:v>2.6669399999999999E-5</c:v>
                </c:pt>
                <c:pt idx="434">
                  <c:v>2.6693999999999999E-5</c:v>
                </c:pt>
                <c:pt idx="435">
                  <c:v>2.6723199999999999E-5</c:v>
                </c:pt>
                <c:pt idx="436">
                  <c:v>2.6758100000000001E-5</c:v>
                </c:pt>
                <c:pt idx="437">
                  <c:v>2.67996E-5</c:v>
                </c:pt>
                <c:pt idx="438">
                  <c:v>2.6849E-5</c:v>
                </c:pt>
                <c:pt idx="439">
                  <c:v>2.69077E-5</c:v>
                </c:pt>
                <c:pt idx="440">
                  <c:v>2.69771E-5</c:v>
                </c:pt>
                <c:pt idx="441">
                  <c:v>2.7058400000000002E-5</c:v>
                </c:pt>
                <c:pt idx="442">
                  <c:v>2.7152E-5</c:v>
                </c:pt>
                <c:pt idx="443">
                  <c:v>2.7256599999999999E-5</c:v>
                </c:pt>
                <c:pt idx="444">
                  <c:v>2.7368500000000001E-5</c:v>
                </c:pt>
                <c:pt idx="445">
                  <c:v>2.7481999999999999E-5</c:v>
                </c:pt>
                <c:pt idx="446">
                  <c:v>2.7590399999999999E-5</c:v>
                </c:pt>
                <c:pt idx="447">
                  <c:v>2.7688899999999998E-5</c:v>
                </c:pt>
                <c:pt idx="448">
                  <c:v>2.77747E-5</c:v>
                </c:pt>
                <c:pt idx="449">
                  <c:v>2.7847600000000001E-5</c:v>
                </c:pt>
                <c:pt idx="450">
                  <c:v>2.7908599999999999E-5</c:v>
                </c:pt>
                <c:pt idx="451">
                  <c:v>2.7959200000000002E-5</c:v>
                </c:pt>
                <c:pt idx="452">
                  <c:v>2.8001199999999999E-5</c:v>
                </c:pt>
                <c:pt idx="453">
                  <c:v>2.8036000000000001E-5</c:v>
                </c:pt>
                <c:pt idx="454">
                  <c:v>2.8064799999999999E-5</c:v>
                </c:pt>
                <c:pt idx="455">
                  <c:v>2.8088900000000001E-5</c:v>
                </c:pt>
                <c:pt idx="456">
                  <c:v>2.8109000000000001E-5</c:v>
                </c:pt>
                <c:pt idx="457">
                  <c:v>2.8125800000000001E-5</c:v>
                </c:pt>
                <c:pt idx="458">
                  <c:v>2.8140000000000002E-5</c:v>
                </c:pt>
                <c:pt idx="459">
                  <c:v>2.8152000000000001E-5</c:v>
                </c:pt>
                <c:pt idx="460">
                  <c:v>2.8162099999999999E-5</c:v>
                </c:pt>
                <c:pt idx="461">
                  <c:v>2.8170700000000001E-5</c:v>
                </c:pt>
                <c:pt idx="462">
                  <c:v>2.8178E-5</c:v>
                </c:pt>
                <c:pt idx="463">
                  <c:v>2.8184300000000001E-5</c:v>
                </c:pt>
                <c:pt idx="464">
                  <c:v>2.8189599999999999E-5</c:v>
                </c:pt>
                <c:pt idx="465">
                  <c:v>2.8194199999999998E-5</c:v>
                </c:pt>
                <c:pt idx="466">
                  <c:v>2.81981E-5</c:v>
                </c:pt>
                <c:pt idx="467">
                  <c:v>2.8201400000000001E-5</c:v>
                </c:pt>
                <c:pt idx="468">
                  <c:v>2.82043E-5</c:v>
                </c:pt>
                <c:pt idx="469">
                  <c:v>2.8206699999999999E-5</c:v>
                </c:pt>
                <c:pt idx="470">
                  <c:v>2.82087E-5</c:v>
                </c:pt>
                <c:pt idx="471">
                  <c:v>2.82105E-5</c:v>
                </c:pt>
                <c:pt idx="472">
                  <c:v>2.8212E-5</c:v>
                </c:pt>
                <c:pt idx="473">
                  <c:v>2.82132E-5</c:v>
                </c:pt>
                <c:pt idx="474">
                  <c:v>2.8214199999999998E-5</c:v>
                </c:pt>
                <c:pt idx="475">
                  <c:v>2.82151E-5</c:v>
                </c:pt>
                <c:pt idx="476">
                  <c:v>2.8215799999999998E-5</c:v>
                </c:pt>
                <c:pt idx="477">
                  <c:v>2.82163E-5</c:v>
                </c:pt>
                <c:pt idx="478">
                  <c:v>2.8216800000000001E-5</c:v>
                </c:pt>
                <c:pt idx="479">
                  <c:v>2.8217100000000001E-5</c:v>
                </c:pt>
                <c:pt idx="480">
                  <c:v>2.8217299999999998E-5</c:v>
                </c:pt>
                <c:pt idx="481">
                  <c:v>2.8217499999999999E-5</c:v>
                </c:pt>
                <c:pt idx="482">
                  <c:v>2.8217599999999999E-5</c:v>
                </c:pt>
                <c:pt idx="483">
                  <c:v>2.8217699999999999E-5</c:v>
                </c:pt>
                <c:pt idx="484">
                  <c:v>2.8217699999999999E-5</c:v>
                </c:pt>
                <c:pt idx="485">
                  <c:v>2.8217699999999999E-5</c:v>
                </c:pt>
                <c:pt idx="486">
                  <c:v>2.8217799999999999E-5</c:v>
                </c:pt>
                <c:pt idx="487">
                  <c:v>2.8217799999999999E-5</c:v>
                </c:pt>
                <c:pt idx="488">
                  <c:v>2.8217799999999999E-5</c:v>
                </c:pt>
                <c:pt idx="489">
                  <c:v>2.8217799999999999E-5</c:v>
                </c:pt>
                <c:pt idx="490">
                  <c:v>2.82179E-5</c:v>
                </c:pt>
                <c:pt idx="491">
                  <c:v>2.8218E-5</c:v>
                </c:pt>
                <c:pt idx="492">
                  <c:v>2.82182E-5</c:v>
                </c:pt>
                <c:pt idx="493">
                  <c:v>2.8218400000000001E-5</c:v>
                </c:pt>
                <c:pt idx="494">
                  <c:v>2.8218800000000002E-5</c:v>
                </c:pt>
                <c:pt idx="495">
                  <c:v>2.8219299999999999E-5</c:v>
                </c:pt>
                <c:pt idx="496">
                  <c:v>2.82198E-5</c:v>
                </c:pt>
                <c:pt idx="497">
                  <c:v>2.8220599999999999E-5</c:v>
                </c:pt>
                <c:pt idx="498">
                  <c:v>2.8221500000000001E-5</c:v>
                </c:pt>
                <c:pt idx="499">
                  <c:v>2.82226E-5</c:v>
                </c:pt>
                <c:pt idx="500">
                  <c:v>2.8223899999999999E-5</c:v>
                </c:pt>
                <c:pt idx="501">
                  <c:v>2.8225399999999999E-5</c:v>
                </c:pt>
                <c:pt idx="502">
                  <c:v>2.82273E-5</c:v>
                </c:pt>
                <c:pt idx="503">
                  <c:v>2.8229400000000001E-5</c:v>
                </c:pt>
                <c:pt idx="504">
                  <c:v>2.82319E-5</c:v>
                </c:pt>
                <c:pt idx="505">
                  <c:v>2.8234699999999999E-5</c:v>
                </c:pt>
                <c:pt idx="506">
                  <c:v>2.82381E-5</c:v>
                </c:pt>
                <c:pt idx="507">
                  <c:v>2.8241900000000001E-5</c:v>
                </c:pt>
                <c:pt idx="508">
                  <c:v>2.8246200000000001E-5</c:v>
                </c:pt>
                <c:pt idx="509">
                  <c:v>2.8251200000000002E-5</c:v>
                </c:pt>
                <c:pt idx="510">
                  <c:v>2.82569E-5</c:v>
                </c:pt>
                <c:pt idx="511">
                  <c:v>2.8263300000000001E-5</c:v>
                </c:pt>
                <c:pt idx="512">
                  <c:v>2.82707E-5</c:v>
                </c:pt>
                <c:pt idx="513">
                  <c:v>2.8279000000000001E-5</c:v>
                </c:pt>
                <c:pt idx="514">
                  <c:v>2.8288399999999998E-5</c:v>
                </c:pt>
                <c:pt idx="515">
                  <c:v>2.8299100000000002E-5</c:v>
                </c:pt>
                <c:pt idx="516">
                  <c:v>2.8311200000000001E-5</c:v>
                </c:pt>
                <c:pt idx="517">
                  <c:v>2.83248E-5</c:v>
                </c:pt>
                <c:pt idx="518">
                  <c:v>2.83403E-5</c:v>
                </c:pt>
                <c:pt idx="519">
                  <c:v>2.8357800000000001E-5</c:v>
                </c:pt>
                <c:pt idx="520">
                  <c:v>2.8377500000000001E-5</c:v>
                </c:pt>
                <c:pt idx="521">
                  <c:v>2.8399899999999999E-5</c:v>
                </c:pt>
                <c:pt idx="522">
                  <c:v>2.84251E-5</c:v>
                </c:pt>
                <c:pt idx="523">
                  <c:v>2.8453600000000001E-5</c:v>
                </c:pt>
                <c:pt idx="524">
                  <c:v>2.8485900000000001E-5</c:v>
                </c:pt>
                <c:pt idx="525">
                  <c:v>2.85223E-5</c:v>
                </c:pt>
                <c:pt idx="526">
                  <c:v>2.8563400000000002E-5</c:v>
                </c:pt>
                <c:pt idx="527">
                  <c:v>2.8609799999999998E-5</c:v>
                </c:pt>
                <c:pt idx="528">
                  <c:v>2.8662200000000001E-5</c:v>
                </c:pt>
                <c:pt idx="529">
                  <c:v>2.8721199999999999E-5</c:v>
                </c:pt>
                <c:pt idx="530">
                  <c:v>2.8787599999999999E-5</c:v>
                </c:pt>
                <c:pt idx="531">
                  <c:v>2.8862099999999999E-5</c:v>
                </c:pt>
                <c:pt idx="532">
                  <c:v>2.8945599999999999E-5</c:v>
                </c:pt>
                <c:pt idx="533">
                  <c:v>2.9038900000000001E-5</c:v>
                </c:pt>
                <c:pt idx="534">
                  <c:v>2.9142800000000002E-5</c:v>
                </c:pt>
                <c:pt idx="535">
                  <c:v>2.9258E-5</c:v>
                </c:pt>
                <c:pt idx="536">
                  <c:v>2.9385300000000001E-5</c:v>
                </c:pt>
                <c:pt idx="537">
                  <c:v>2.95252E-5</c:v>
                </c:pt>
                <c:pt idx="538">
                  <c:v>2.96781E-5</c:v>
                </c:pt>
                <c:pt idx="539">
                  <c:v>2.9844300000000002E-5</c:v>
                </c:pt>
                <c:pt idx="540">
                  <c:v>3.0023999999999999E-5</c:v>
                </c:pt>
                <c:pt idx="541">
                  <c:v>3.0216999999999999E-5</c:v>
                </c:pt>
                <c:pt idx="542">
                  <c:v>3.04229E-5</c:v>
                </c:pt>
                <c:pt idx="543">
                  <c:v>3.0641500000000001E-5</c:v>
                </c:pt>
                <c:pt idx="544">
                  <c:v>3.0871899999999998E-5</c:v>
                </c:pt>
                <c:pt idx="545">
                  <c:v>3.1113399999999999E-5</c:v>
                </c:pt>
                <c:pt idx="546">
                  <c:v>3.1365200000000003E-5</c:v>
                </c:pt>
                <c:pt idx="547">
                  <c:v>3.1626299999999999E-5</c:v>
                </c:pt>
                <c:pt idx="548">
                  <c:v>3.18956E-5</c:v>
                </c:pt>
                <c:pt idx="549">
                  <c:v>3.2172100000000003E-5</c:v>
                </c:pt>
                <c:pt idx="550">
                  <c:v>3.2454699999999999E-5</c:v>
                </c:pt>
                <c:pt idx="551">
                  <c:v>3.27423E-5</c:v>
                </c:pt>
                <c:pt idx="552">
                  <c:v>3.3033900000000002E-5</c:v>
                </c:pt>
                <c:pt idx="553">
                  <c:v>3.3328399999999998E-5</c:v>
                </c:pt>
                <c:pt idx="554">
                  <c:v>3.3624899999999997E-5</c:v>
                </c:pt>
                <c:pt idx="555">
                  <c:v>3.3922499999999999E-5</c:v>
                </c:pt>
                <c:pt idx="556">
                  <c:v>3.4220200000000001E-5</c:v>
                </c:pt>
                <c:pt idx="557">
                  <c:v>3.4517200000000002E-5</c:v>
                </c:pt>
                <c:pt idx="558">
                  <c:v>3.4812599999999999E-5</c:v>
                </c:pt>
                <c:pt idx="559">
                  <c:v>3.5105799999999999E-5</c:v>
                </c:pt>
                <c:pt idx="560">
                  <c:v>3.5395999999999998E-5</c:v>
                </c:pt>
                <c:pt idx="561">
                  <c:v>3.5682500000000003E-5</c:v>
                </c:pt>
                <c:pt idx="562">
                  <c:v>3.5964799999999998E-5</c:v>
                </c:pt>
                <c:pt idx="563">
                  <c:v>3.6242100000000003E-5</c:v>
                </c:pt>
                <c:pt idx="564">
                  <c:v>3.6513900000000003E-5</c:v>
                </c:pt>
                <c:pt idx="565">
                  <c:v>3.6779800000000003E-5</c:v>
                </c:pt>
                <c:pt idx="566">
                  <c:v>3.7039300000000003E-5</c:v>
                </c:pt>
                <c:pt idx="567">
                  <c:v>3.7291800000000001E-5</c:v>
                </c:pt>
                <c:pt idx="568">
                  <c:v>3.7536900000000003E-5</c:v>
                </c:pt>
                <c:pt idx="569">
                  <c:v>3.7774400000000002E-5</c:v>
                </c:pt>
                <c:pt idx="570">
                  <c:v>3.8003699999999997E-5</c:v>
                </c:pt>
                <c:pt idx="571">
                  <c:v>3.82246E-5</c:v>
                </c:pt>
                <c:pt idx="572">
                  <c:v>3.8436799999999998E-5</c:v>
                </c:pt>
                <c:pt idx="573">
                  <c:v>3.8640000000000003E-5</c:v>
                </c:pt>
                <c:pt idx="574">
                  <c:v>3.8834000000000001E-5</c:v>
                </c:pt>
                <c:pt idx="575">
                  <c:v>3.9018499999999999E-5</c:v>
                </c:pt>
                <c:pt idx="576">
                  <c:v>3.9193499999999997E-5</c:v>
                </c:pt>
                <c:pt idx="577">
                  <c:v>3.93587E-5</c:v>
                </c:pt>
                <c:pt idx="578">
                  <c:v>3.9514100000000002E-5</c:v>
                </c:pt>
                <c:pt idx="579">
                  <c:v>3.9659700000000002E-5</c:v>
                </c:pt>
                <c:pt idx="580">
                  <c:v>3.9795300000000002E-5</c:v>
                </c:pt>
                <c:pt idx="581">
                  <c:v>3.9920999999999999E-5</c:v>
                </c:pt>
                <c:pt idx="582">
                  <c:v>4.0036900000000003E-5</c:v>
                </c:pt>
                <c:pt idx="583">
                  <c:v>4.0143099999999999E-5</c:v>
                </c:pt>
                <c:pt idx="584">
                  <c:v>4.0239800000000001E-5</c:v>
                </c:pt>
                <c:pt idx="585">
                  <c:v>4.0327000000000002E-5</c:v>
                </c:pt>
                <c:pt idx="586">
                  <c:v>4.0405099999999997E-5</c:v>
                </c:pt>
                <c:pt idx="587">
                  <c:v>4.04743E-5</c:v>
                </c:pt>
                <c:pt idx="588">
                  <c:v>4.0534899999999997E-5</c:v>
                </c:pt>
                <c:pt idx="589">
                  <c:v>4.0587399999999997E-5</c:v>
                </c:pt>
                <c:pt idx="590">
                  <c:v>4.0632E-5</c:v>
                </c:pt>
                <c:pt idx="591">
                  <c:v>4.0669400000000001E-5</c:v>
                </c:pt>
                <c:pt idx="592">
                  <c:v>4.07E-5</c:v>
                </c:pt>
                <c:pt idx="593">
                  <c:v>4.0724399999999999E-5</c:v>
                </c:pt>
                <c:pt idx="594">
                  <c:v>4.07431E-5</c:v>
                </c:pt>
                <c:pt idx="595">
                  <c:v>4.0756900000000003E-5</c:v>
                </c:pt>
                <c:pt idx="596">
                  <c:v>4.0766300000000003E-5</c:v>
                </c:pt>
                <c:pt idx="597">
                  <c:v>4.0772300000000003E-5</c:v>
                </c:pt>
                <c:pt idx="598">
                  <c:v>4.0775400000000003E-5</c:v>
                </c:pt>
                <c:pt idx="599">
                  <c:v>4.0776699999999999E-5</c:v>
                </c:pt>
                <c:pt idx="600">
                  <c:v>4.0776899999999999E-5</c:v>
                </c:pt>
                <c:pt idx="601">
                  <c:v>4.0776899999999999E-5</c:v>
                </c:pt>
                <c:pt idx="602">
                  <c:v>4.0777800000000001E-5</c:v>
                </c:pt>
                <c:pt idx="603">
                  <c:v>4.0780600000000001E-5</c:v>
                </c:pt>
                <c:pt idx="604">
                  <c:v>4.0786299999999999E-5</c:v>
                </c:pt>
                <c:pt idx="605">
                  <c:v>4.0796E-5</c:v>
                </c:pt>
                <c:pt idx="606">
                  <c:v>4.0810799999999999E-5</c:v>
                </c:pt>
                <c:pt idx="607">
                  <c:v>4.0832199999999998E-5</c:v>
                </c:pt>
                <c:pt idx="608">
                  <c:v>4.0861200000000001E-5</c:v>
                </c:pt>
                <c:pt idx="609">
                  <c:v>4.0899200000000003E-5</c:v>
                </c:pt>
                <c:pt idx="610">
                  <c:v>4.0947800000000001E-5</c:v>
                </c:pt>
                <c:pt idx="611">
                  <c:v>4.1008199999999998E-5</c:v>
                </c:pt>
                <c:pt idx="612">
                  <c:v>4.1082299999999998E-5</c:v>
                </c:pt>
                <c:pt idx="613">
                  <c:v>4.1171399999999997E-5</c:v>
                </c:pt>
                <c:pt idx="614">
                  <c:v>4.1277399999999999E-5</c:v>
                </c:pt>
                <c:pt idx="615">
                  <c:v>4.1401900000000001E-5</c:v>
                </c:pt>
                <c:pt idx="616">
                  <c:v>4.15466E-5</c:v>
                </c:pt>
                <c:pt idx="617">
                  <c:v>4.1713099999999999E-5</c:v>
                </c:pt>
                <c:pt idx="618">
                  <c:v>4.1903000000000002E-5</c:v>
                </c:pt>
                <c:pt idx="619">
                  <c:v>4.2117599999999998E-5</c:v>
                </c:pt>
                <c:pt idx="620">
                  <c:v>4.2357900000000003E-5</c:v>
                </c:pt>
                <c:pt idx="621">
                  <c:v>4.2624799999999999E-5</c:v>
                </c:pt>
                <c:pt idx="622">
                  <c:v>4.29187E-5</c:v>
                </c:pt>
                <c:pt idx="623">
                  <c:v>4.3239799999999999E-5</c:v>
                </c:pt>
                <c:pt idx="624">
                  <c:v>4.3587700000000003E-5</c:v>
                </c:pt>
                <c:pt idx="625">
                  <c:v>4.3961899999999997E-5</c:v>
                </c:pt>
                <c:pt idx="626">
                  <c:v>4.4361499999999999E-5</c:v>
                </c:pt>
                <c:pt idx="627">
                  <c:v>4.47854E-5</c:v>
                </c:pt>
                <c:pt idx="628">
                  <c:v>4.5232199999999997E-5</c:v>
                </c:pt>
                <c:pt idx="629">
                  <c:v>4.57002E-5</c:v>
                </c:pt>
                <c:pt idx="630">
                  <c:v>4.6187699999999998E-5</c:v>
                </c:pt>
                <c:pt idx="631">
                  <c:v>4.6692600000000001E-5</c:v>
                </c:pt>
                <c:pt idx="632">
                  <c:v>4.7212600000000003E-5</c:v>
                </c:pt>
                <c:pt idx="633">
                  <c:v>4.7745199999999998E-5</c:v>
                </c:pt>
                <c:pt idx="634">
                  <c:v>4.8287700000000002E-5</c:v>
                </c:pt>
                <c:pt idx="635">
                  <c:v>4.8837300000000001E-5</c:v>
                </c:pt>
                <c:pt idx="636">
                  <c:v>4.9390800000000002E-5</c:v>
                </c:pt>
                <c:pt idx="637">
                  <c:v>4.9944999999999997E-5</c:v>
                </c:pt>
                <c:pt idx="638">
                  <c:v>5.0496700000000001E-5</c:v>
                </c:pt>
                <c:pt idx="639">
                  <c:v>5.1042499999999998E-5</c:v>
                </c:pt>
                <c:pt idx="640">
                  <c:v>5.1579400000000003E-5</c:v>
                </c:pt>
                <c:pt idx="641">
                  <c:v>5.2104400000000002E-5</c:v>
                </c:pt>
                <c:pt idx="642">
                  <c:v>5.2614999999999997E-5</c:v>
                </c:pt>
                <c:pt idx="643">
                  <c:v>5.3109100000000003E-5</c:v>
                </c:pt>
                <c:pt idx="644">
                  <c:v>5.3584900000000003E-5</c:v>
                </c:pt>
                <c:pt idx="645">
                  <c:v>5.40412E-5</c:v>
                </c:pt>
                <c:pt idx="646">
                  <c:v>5.4477100000000001E-5</c:v>
                </c:pt>
                <c:pt idx="647">
                  <c:v>5.4892300000000003E-5</c:v>
                </c:pt>
                <c:pt idx="648">
                  <c:v>5.52865E-5</c:v>
                </c:pt>
                <c:pt idx="649">
                  <c:v>5.5659999999999999E-5</c:v>
                </c:pt>
                <c:pt idx="650">
                  <c:v>5.6013000000000001E-5</c:v>
                </c:pt>
                <c:pt idx="651">
                  <c:v>5.6346199999999999E-5</c:v>
                </c:pt>
                <c:pt idx="652">
                  <c:v>5.6660100000000003E-5</c:v>
                </c:pt>
                <c:pt idx="653">
                  <c:v>5.69555E-5</c:v>
                </c:pt>
                <c:pt idx="654">
                  <c:v>5.7232999999999999E-5</c:v>
                </c:pt>
                <c:pt idx="655">
                  <c:v>5.7493400000000001E-5</c:v>
                </c:pt>
                <c:pt idx="656">
                  <c:v>5.7737500000000001E-5</c:v>
                </c:pt>
                <c:pt idx="657">
                  <c:v>5.79659E-5</c:v>
                </c:pt>
                <c:pt idx="658">
                  <c:v>5.8179500000000001E-5</c:v>
                </c:pt>
                <c:pt idx="659">
                  <c:v>5.8378799999999997E-5</c:v>
                </c:pt>
                <c:pt idx="660">
                  <c:v>5.8564599999999998E-5</c:v>
                </c:pt>
                <c:pt idx="661">
                  <c:v>5.8737599999999998E-5</c:v>
                </c:pt>
                <c:pt idx="662">
                  <c:v>5.8898199999999998E-5</c:v>
                </c:pt>
                <c:pt idx="663">
                  <c:v>5.9047199999999999E-5</c:v>
                </c:pt>
                <c:pt idx="664">
                  <c:v>5.9185099999999997E-5</c:v>
                </c:pt>
                <c:pt idx="665">
                  <c:v>5.9312399999999998E-5</c:v>
                </c:pt>
                <c:pt idx="666">
                  <c:v>5.9429699999999998E-5</c:v>
                </c:pt>
                <c:pt idx="667">
                  <c:v>5.9537499999999997E-5</c:v>
                </c:pt>
                <c:pt idx="668">
                  <c:v>5.9636199999999997E-5</c:v>
                </c:pt>
                <c:pt idx="669">
                  <c:v>5.9726399999999998E-5</c:v>
                </c:pt>
                <c:pt idx="670">
                  <c:v>5.9808500000000002E-5</c:v>
                </c:pt>
                <c:pt idx="671">
                  <c:v>5.9882900000000002E-5</c:v>
                </c:pt>
                <c:pt idx="672">
                  <c:v>5.9950100000000001E-5</c:v>
                </c:pt>
                <c:pt idx="673">
                  <c:v>6.0010599999999998E-5</c:v>
                </c:pt>
                <c:pt idx="674">
                  <c:v>6.0064600000000001E-5</c:v>
                </c:pt>
                <c:pt idx="675">
                  <c:v>6.0112599999999998E-5</c:v>
                </c:pt>
                <c:pt idx="676">
                  <c:v>6.0155000000000003E-5</c:v>
                </c:pt>
                <c:pt idx="677">
                  <c:v>6.0192200000000003E-5</c:v>
                </c:pt>
                <c:pt idx="678">
                  <c:v>6.0224599999999999E-5</c:v>
                </c:pt>
                <c:pt idx="679">
                  <c:v>6.0252399999999999E-5</c:v>
                </c:pt>
                <c:pt idx="680">
                  <c:v>6.0276099999999997E-5</c:v>
                </c:pt>
                <c:pt idx="681">
                  <c:v>6.02961E-5</c:v>
                </c:pt>
                <c:pt idx="682">
                  <c:v>6.0312600000000003E-5</c:v>
                </c:pt>
                <c:pt idx="683">
                  <c:v>6.0325999999999998E-5</c:v>
                </c:pt>
                <c:pt idx="684">
                  <c:v>6.0336600000000001E-5</c:v>
                </c:pt>
                <c:pt idx="685">
                  <c:v>6.0344799999999999E-5</c:v>
                </c:pt>
                <c:pt idx="686">
                  <c:v>6.0350799999999998E-5</c:v>
                </c:pt>
                <c:pt idx="687">
                  <c:v>6.0355100000000001E-5</c:v>
                </c:pt>
                <c:pt idx="688">
                  <c:v>6.03579E-5</c:v>
                </c:pt>
                <c:pt idx="689">
                  <c:v>6.0359499999999997E-5</c:v>
                </c:pt>
                <c:pt idx="690">
                  <c:v>6.0360299999999999E-5</c:v>
                </c:pt>
                <c:pt idx="691">
                  <c:v>6.0360499999999999E-5</c:v>
                </c:pt>
                <c:pt idx="692">
                  <c:v>6.0360499999999999E-5</c:v>
                </c:pt>
                <c:pt idx="693">
                  <c:v>6.0360599999999999E-5</c:v>
                </c:pt>
                <c:pt idx="694">
                  <c:v>6.03611E-5</c:v>
                </c:pt>
                <c:pt idx="695">
                  <c:v>6.0362300000000003E-5</c:v>
                </c:pt>
                <c:pt idx="696">
                  <c:v>6.0364600000000001E-5</c:v>
                </c:pt>
                <c:pt idx="697">
                  <c:v>6.0368200000000003E-5</c:v>
                </c:pt>
                <c:pt idx="698">
                  <c:v>6.03734E-5</c:v>
                </c:pt>
                <c:pt idx="699">
                  <c:v>6.0380600000000003E-5</c:v>
                </c:pt>
                <c:pt idx="700">
                  <c:v>6.0390200000000003E-5</c:v>
                </c:pt>
                <c:pt idx="701">
                  <c:v>6.0402300000000003E-5</c:v>
                </c:pt>
                <c:pt idx="702">
                  <c:v>6.0417400000000002E-5</c:v>
                </c:pt>
                <c:pt idx="703">
                  <c:v>6.0435700000000001E-5</c:v>
                </c:pt>
                <c:pt idx="704">
                  <c:v>6.0457600000000002E-5</c:v>
                </c:pt>
                <c:pt idx="705">
                  <c:v>6.0483399999999998E-5</c:v>
                </c:pt>
                <c:pt idx="706">
                  <c:v>6.0513300000000002E-5</c:v>
                </c:pt>
                <c:pt idx="707">
                  <c:v>6.0547600000000003E-5</c:v>
                </c:pt>
                <c:pt idx="708">
                  <c:v>6.05866E-5</c:v>
                </c:pt>
                <c:pt idx="709">
                  <c:v>6.0630400000000001E-5</c:v>
                </c:pt>
                <c:pt idx="710">
                  <c:v>6.06793E-5</c:v>
                </c:pt>
                <c:pt idx="711">
                  <c:v>6.0733499999999997E-5</c:v>
                </c:pt>
                <c:pt idx="712">
                  <c:v>6.0792899999999999E-5</c:v>
                </c:pt>
                <c:pt idx="713">
                  <c:v>6.0857699999999998E-5</c:v>
                </c:pt>
                <c:pt idx="714">
                  <c:v>6.0927999999999997E-5</c:v>
                </c:pt>
                <c:pt idx="715">
                  <c:v>6.10035E-5</c:v>
                </c:pt>
                <c:pt idx="716">
                  <c:v>6.1084299999999994E-5</c:v>
                </c:pt>
                <c:pt idx="717">
                  <c:v>6.1170100000000006E-5</c:v>
                </c:pt>
                <c:pt idx="718">
                  <c:v>6.1260700000000001E-5</c:v>
                </c:pt>
                <c:pt idx="719">
                  <c:v>6.1355900000000007E-5</c:v>
                </c:pt>
                <c:pt idx="720">
                  <c:v>6.1455400000000001E-5</c:v>
                </c:pt>
                <c:pt idx="721">
                  <c:v>6.1558700000000004E-5</c:v>
                </c:pt>
                <c:pt idx="722">
                  <c:v>6.1665499999999994E-5</c:v>
                </c:pt>
                <c:pt idx="723">
                  <c:v>6.1775399999999998E-5</c:v>
                </c:pt>
                <c:pt idx="724">
                  <c:v>6.1888000000000001E-5</c:v>
                </c:pt>
                <c:pt idx="725">
                  <c:v>6.2002799999999995E-5</c:v>
                </c:pt>
                <c:pt idx="726">
                  <c:v>6.2119599999999994E-5</c:v>
                </c:pt>
                <c:pt idx="727">
                  <c:v>6.2237799999999996E-5</c:v>
                </c:pt>
                <c:pt idx="728">
                  <c:v>6.23572E-5</c:v>
                </c:pt>
                <c:pt idx="729">
                  <c:v>6.2477299999999999E-5</c:v>
                </c:pt>
                <c:pt idx="730">
                  <c:v>6.2597799999999999E-5</c:v>
                </c:pt>
                <c:pt idx="731">
                  <c:v>6.2718499999999999E-5</c:v>
                </c:pt>
                <c:pt idx="732">
                  <c:v>6.2838999999999999E-5</c:v>
                </c:pt>
                <c:pt idx="733">
                  <c:v>6.2959099999999998E-5</c:v>
                </c:pt>
                <c:pt idx="734">
                  <c:v>6.3078599999999996E-5</c:v>
                </c:pt>
                <c:pt idx="735">
                  <c:v>6.3197199999999999E-5</c:v>
                </c:pt>
                <c:pt idx="736">
                  <c:v>6.3314799999999999E-5</c:v>
                </c:pt>
                <c:pt idx="737">
                  <c:v>6.3431199999999997E-5</c:v>
                </c:pt>
                <c:pt idx="738">
                  <c:v>6.3546299999999998E-5</c:v>
                </c:pt>
                <c:pt idx="739">
                  <c:v>6.3659900000000004E-5</c:v>
                </c:pt>
                <c:pt idx="740">
                  <c:v>6.3771999999999999E-5</c:v>
                </c:pt>
                <c:pt idx="741">
                  <c:v>6.3882300000000003E-5</c:v>
                </c:pt>
                <c:pt idx="742">
                  <c:v>6.3990899999999997E-5</c:v>
                </c:pt>
                <c:pt idx="743">
                  <c:v>6.4097700000000001E-5</c:v>
                </c:pt>
                <c:pt idx="744">
                  <c:v>6.4202599999999994E-5</c:v>
                </c:pt>
                <c:pt idx="745">
                  <c:v>6.4305499999999996E-5</c:v>
                </c:pt>
                <c:pt idx="746">
                  <c:v>6.4406399999999994E-5</c:v>
                </c:pt>
                <c:pt idx="747">
                  <c:v>6.4505300000000001E-5</c:v>
                </c:pt>
                <c:pt idx="748">
                  <c:v>6.4602099999999996E-5</c:v>
                </c:pt>
                <c:pt idx="749">
                  <c:v>6.4696799999999994E-5</c:v>
                </c:pt>
                <c:pt idx="750">
                  <c:v>6.4789399999999993E-5</c:v>
                </c:pt>
                <c:pt idx="751">
                  <c:v>6.4879899999999995E-5</c:v>
                </c:pt>
                <c:pt idx="752">
                  <c:v>6.4968200000000006E-5</c:v>
                </c:pt>
                <c:pt idx="753">
                  <c:v>6.5054400000000005E-5</c:v>
                </c:pt>
                <c:pt idx="754">
                  <c:v>6.51384E-5</c:v>
                </c:pt>
                <c:pt idx="755">
                  <c:v>6.5220299999999996E-5</c:v>
                </c:pt>
                <c:pt idx="756">
                  <c:v>6.5300000000000002E-5</c:v>
                </c:pt>
                <c:pt idx="757">
                  <c:v>6.5377500000000002E-5</c:v>
                </c:pt>
                <c:pt idx="758">
                  <c:v>6.5452900000000005E-5</c:v>
                </c:pt>
                <c:pt idx="759">
                  <c:v>6.5526199999999996E-5</c:v>
                </c:pt>
                <c:pt idx="760">
                  <c:v>6.5597400000000003E-5</c:v>
                </c:pt>
                <c:pt idx="761">
                  <c:v>6.5666400000000005E-5</c:v>
                </c:pt>
                <c:pt idx="762">
                  <c:v>6.5733400000000003E-5</c:v>
                </c:pt>
                <c:pt idx="763">
                  <c:v>6.5798300000000003E-5</c:v>
                </c:pt>
                <c:pt idx="764">
                  <c:v>6.5861100000000005E-5</c:v>
                </c:pt>
                <c:pt idx="765">
                  <c:v>6.5921900000000003E-5</c:v>
                </c:pt>
                <c:pt idx="766">
                  <c:v>6.5980699999999997E-5</c:v>
                </c:pt>
                <c:pt idx="767">
                  <c:v>6.6037400000000006E-5</c:v>
                </c:pt>
                <c:pt idx="768">
                  <c:v>6.6092299999999997E-5</c:v>
                </c:pt>
                <c:pt idx="769">
                  <c:v>6.6145199999999998E-5</c:v>
                </c:pt>
                <c:pt idx="770">
                  <c:v>6.6196099999999995E-5</c:v>
                </c:pt>
                <c:pt idx="771">
                  <c:v>6.6245200000000001E-5</c:v>
                </c:pt>
                <c:pt idx="772">
                  <c:v>6.6292500000000003E-5</c:v>
                </c:pt>
                <c:pt idx="773">
                  <c:v>6.6337899999999994E-5</c:v>
                </c:pt>
                <c:pt idx="774">
                  <c:v>6.6381499999999995E-5</c:v>
                </c:pt>
                <c:pt idx="775">
                  <c:v>6.6423399999999998E-5</c:v>
                </c:pt>
                <c:pt idx="776">
                  <c:v>6.6463600000000005E-5</c:v>
                </c:pt>
                <c:pt idx="777">
                  <c:v>6.6502100000000001E-5</c:v>
                </c:pt>
                <c:pt idx="778">
                  <c:v>6.6538900000000001E-5</c:v>
                </c:pt>
                <c:pt idx="779">
                  <c:v>6.6574200000000004E-5</c:v>
                </c:pt>
                <c:pt idx="780">
                  <c:v>6.6607900000000003E-5</c:v>
                </c:pt>
                <c:pt idx="781">
                  <c:v>6.6639999999999999E-5</c:v>
                </c:pt>
                <c:pt idx="782">
                  <c:v>6.6670700000000005E-5</c:v>
                </c:pt>
                <c:pt idx="783">
                  <c:v>6.6699900000000002E-5</c:v>
                </c:pt>
                <c:pt idx="784">
                  <c:v>6.6727800000000002E-5</c:v>
                </c:pt>
                <c:pt idx="785">
                  <c:v>6.6754299999999999E-5</c:v>
                </c:pt>
                <c:pt idx="786">
                  <c:v>6.6779400000000006E-5</c:v>
                </c:pt>
                <c:pt idx="787">
                  <c:v>6.6803299999999998E-5</c:v>
                </c:pt>
                <c:pt idx="788">
                  <c:v>6.6826E-5</c:v>
                </c:pt>
                <c:pt idx="789">
                  <c:v>6.6847599999999993E-5</c:v>
                </c:pt>
                <c:pt idx="790">
                  <c:v>6.6867999999999997E-5</c:v>
                </c:pt>
                <c:pt idx="791">
                  <c:v>6.6887300000000006E-5</c:v>
                </c:pt>
                <c:pt idx="792">
                  <c:v>6.6905599999999999E-5</c:v>
                </c:pt>
                <c:pt idx="793">
                  <c:v>6.6922900000000003E-5</c:v>
                </c:pt>
                <c:pt idx="794">
                  <c:v>6.6939299999999998E-5</c:v>
                </c:pt>
                <c:pt idx="795">
                  <c:v>6.6954799999999998E-5</c:v>
                </c:pt>
                <c:pt idx="796">
                  <c:v>6.6969400000000003E-5</c:v>
                </c:pt>
                <c:pt idx="797">
                  <c:v>6.69833E-5</c:v>
                </c:pt>
                <c:pt idx="798">
                  <c:v>6.6996399999999994E-5</c:v>
                </c:pt>
                <c:pt idx="799">
                  <c:v>6.7008799999999994E-5</c:v>
                </c:pt>
                <c:pt idx="800">
                  <c:v>6.7020600000000007E-5</c:v>
                </c:pt>
                <c:pt idx="801">
                  <c:v>6.7031699999999997E-5</c:v>
                </c:pt>
                <c:pt idx="802">
                  <c:v>6.7042299999999993E-5</c:v>
                </c:pt>
                <c:pt idx="803">
                  <c:v>6.7052399999999995E-5</c:v>
                </c:pt>
                <c:pt idx="804">
                  <c:v>6.7062000000000003E-5</c:v>
                </c:pt>
                <c:pt idx="805">
                  <c:v>6.7071100000000002E-5</c:v>
                </c:pt>
                <c:pt idx="806">
                  <c:v>6.7079899999999995E-5</c:v>
                </c:pt>
                <c:pt idx="807">
                  <c:v>6.7088299999999999E-5</c:v>
                </c:pt>
                <c:pt idx="808">
                  <c:v>6.7096399999999997E-5</c:v>
                </c:pt>
                <c:pt idx="809">
                  <c:v>6.71042E-5</c:v>
                </c:pt>
                <c:pt idx="810">
                  <c:v>6.7111699999999996E-5</c:v>
                </c:pt>
                <c:pt idx="811">
                  <c:v>6.7119099999999999E-5</c:v>
                </c:pt>
                <c:pt idx="812">
                  <c:v>6.7126300000000001E-5</c:v>
                </c:pt>
                <c:pt idx="813">
                  <c:v>6.7133300000000003E-5</c:v>
                </c:pt>
                <c:pt idx="814">
                  <c:v>6.7140300000000005E-5</c:v>
                </c:pt>
                <c:pt idx="815">
                  <c:v>6.71472E-5</c:v>
                </c:pt>
                <c:pt idx="816">
                  <c:v>6.7154099999999995E-5</c:v>
                </c:pt>
                <c:pt idx="817">
                  <c:v>6.7161000000000003E-5</c:v>
                </c:pt>
                <c:pt idx="818">
                  <c:v>6.7168000000000005E-5</c:v>
                </c:pt>
                <c:pt idx="819">
                  <c:v>6.7175000000000007E-5</c:v>
                </c:pt>
                <c:pt idx="820">
                  <c:v>6.7182199999999995E-5</c:v>
                </c:pt>
                <c:pt idx="821">
                  <c:v>6.7189500000000004E-5</c:v>
                </c:pt>
                <c:pt idx="822">
                  <c:v>6.7197000000000001E-5</c:v>
                </c:pt>
                <c:pt idx="823">
                  <c:v>6.7204800000000004E-5</c:v>
                </c:pt>
                <c:pt idx="824">
                  <c:v>6.7212900000000002E-5</c:v>
                </c:pt>
                <c:pt idx="825">
                  <c:v>6.7221300000000006E-5</c:v>
                </c:pt>
                <c:pt idx="826">
                  <c:v>6.7230000000000005E-5</c:v>
                </c:pt>
                <c:pt idx="827">
                  <c:v>6.7239199999999998E-5</c:v>
                </c:pt>
                <c:pt idx="828">
                  <c:v>6.7248899999999999E-5</c:v>
                </c:pt>
                <c:pt idx="829">
                  <c:v>6.7259000000000001E-5</c:v>
                </c:pt>
                <c:pt idx="830">
                  <c:v>6.7269799999999998E-5</c:v>
                </c:pt>
                <c:pt idx="831">
                  <c:v>6.7281100000000002E-5</c:v>
                </c:pt>
                <c:pt idx="832">
                  <c:v>6.7293100000000001E-5</c:v>
                </c:pt>
                <c:pt idx="833">
                  <c:v>6.7305799999999995E-5</c:v>
                </c:pt>
                <c:pt idx="834">
                  <c:v>6.7319199999999997E-5</c:v>
                </c:pt>
                <c:pt idx="835">
                  <c:v>6.7333400000000001E-5</c:v>
                </c:pt>
                <c:pt idx="836">
                  <c:v>6.7348500000000001E-5</c:v>
                </c:pt>
                <c:pt idx="837">
                  <c:v>6.7364400000000002E-5</c:v>
                </c:pt>
                <c:pt idx="838">
                  <c:v>6.7381100000000004E-5</c:v>
                </c:pt>
                <c:pt idx="839">
                  <c:v>6.7398700000000002E-5</c:v>
                </c:pt>
                <c:pt idx="840">
                  <c:v>6.7417199999999995E-5</c:v>
                </c:pt>
                <c:pt idx="841">
                  <c:v>6.7436599999999997E-5</c:v>
                </c:pt>
                <c:pt idx="842">
                  <c:v>6.7456800000000001E-5</c:v>
                </c:pt>
                <c:pt idx="843">
                  <c:v>6.7477800000000006E-5</c:v>
                </c:pt>
                <c:pt idx="844">
                  <c:v>6.7499500000000007E-5</c:v>
                </c:pt>
                <c:pt idx="845">
                  <c:v>6.7521900000000001E-5</c:v>
                </c:pt>
                <c:pt idx="846">
                  <c:v>6.7544899999999998E-5</c:v>
                </c:pt>
                <c:pt idx="847">
                  <c:v>6.7568400000000002E-5</c:v>
                </c:pt>
                <c:pt idx="848">
                  <c:v>6.75922E-5</c:v>
                </c:pt>
                <c:pt idx="849">
                  <c:v>6.7616300000000005E-5</c:v>
                </c:pt>
                <c:pt idx="850">
                  <c:v>6.7640500000000004E-5</c:v>
                </c:pt>
                <c:pt idx="851">
                  <c:v>6.7664599999999996E-5</c:v>
                </c:pt>
                <c:pt idx="852">
                  <c:v>6.7688599999999994E-5</c:v>
                </c:pt>
                <c:pt idx="853">
                  <c:v>6.7712200000000005E-5</c:v>
                </c:pt>
                <c:pt idx="854">
                  <c:v>6.7735400000000002E-5</c:v>
                </c:pt>
                <c:pt idx="855">
                  <c:v>6.7757900000000004E-5</c:v>
                </c:pt>
                <c:pt idx="856">
                  <c:v>6.7779800000000005E-5</c:v>
                </c:pt>
                <c:pt idx="857">
                  <c:v>6.7800799999999996E-5</c:v>
                </c:pt>
                <c:pt idx="858">
                  <c:v>6.7820900000000007E-5</c:v>
                </c:pt>
                <c:pt idx="859">
                  <c:v>6.7840000000000001E-5</c:v>
                </c:pt>
                <c:pt idx="860">
                  <c:v>6.7858E-5</c:v>
                </c:pt>
                <c:pt idx="861">
                  <c:v>6.7874999999999996E-5</c:v>
                </c:pt>
                <c:pt idx="862">
                  <c:v>6.7890899999999997E-5</c:v>
                </c:pt>
                <c:pt idx="863">
                  <c:v>6.7905599999999996E-5</c:v>
                </c:pt>
                <c:pt idx="864">
                  <c:v>6.7919199999999998E-5</c:v>
                </c:pt>
                <c:pt idx="865">
                  <c:v>6.7931700000000006E-5</c:v>
                </c:pt>
                <c:pt idx="866">
                  <c:v>6.7943100000000003E-5</c:v>
                </c:pt>
                <c:pt idx="867">
                  <c:v>6.7953400000000006E-5</c:v>
                </c:pt>
                <c:pt idx="868">
                  <c:v>6.7962599999999999E-5</c:v>
                </c:pt>
                <c:pt idx="869">
                  <c:v>6.7970899999999997E-5</c:v>
                </c:pt>
                <c:pt idx="870">
                  <c:v>6.7978299999999999E-5</c:v>
                </c:pt>
                <c:pt idx="871">
                  <c:v>6.7984799999999993E-5</c:v>
                </c:pt>
                <c:pt idx="872">
                  <c:v>6.7990400000000006E-5</c:v>
                </c:pt>
                <c:pt idx="873">
                  <c:v>6.7995299999999996E-5</c:v>
                </c:pt>
                <c:pt idx="874">
                  <c:v>6.7999399999999998E-5</c:v>
                </c:pt>
                <c:pt idx="875">
                  <c:v>6.8002899999999999E-5</c:v>
                </c:pt>
                <c:pt idx="876">
                  <c:v>6.8005799999999999E-5</c:v>
                </c:pt>
                <c:pt idx="877">
                  <c:v>6.8008200000000004E-5</c:v>
                </c:pt>
                <c:pt idx="878">
                  <c:v>6.8010100000000001E-5</c:v>
                </c:pt>
                <c:pt idx="879">
                  <c:v>6.8011500000000004E-5</c:v>
                </c:pt>
                <c:pt idx="880">
                  <c:v>6.80126E-5</c:v>
                </c:pt>
                <c:pt idx="881">
                  <c:v>6.8013400000000002E-5</c:v>
                </c:pt>
                <c:pt idx="882">
                  <c:v>6.8013899999999996E-5</c:v>
                </c:pt>
                <c:pt idx="883">
                  <c:v>6.8014200000000003E-5</c:v>
                </c:pt>
                <c:pt idx="884">
                  <c:v>6.8014400000000004E-5</c:v>
                </c:pt>
                <c:pt idx="885">
                  <c:v>6.8014499999999997E-5</c:v>
                </c:pt>
                <c:pt idx="886">
                  <c:v>6.8014499999999997E-5</c:v>
                </c:pt>
                <c:pt idx="887">
                  <c:v>6.8014499999999997E-5</c:v>
                </c:pt>
                <c:pt idx="888">
                  <c:v>6.8014499999999997E-5</c:v>
                </c:pt>
                <c:pt idx="889">
                  <c:v>6.8014699999999998E-5</c:v>
                </c:pt>
                <c:pt idx="890">
                  <c:v>6.8014899999999998E-5</c:v>
                </c:pt>
                <c:pt idx="891">
                  <c:v>6.8015299999999999E-5</c:v>
                </c:pt>
                <c:pt idx="892">
                  <c:v>6.80159E-5</c:v>
                </c:pt>
                <c:pt idx="893">
                  <c:v>6.8016799999999996E-5</c:v>
                </c:pt>
                <c:pt idx="894">
                  <c:v>6.8017900000000005E-5</c:v>
                </c:pt>
                <c:pt idx="895">
                  <c:v>6.8019400000000001E-5</c:v>
                </c:pt>
                <c:pt idx="896">
                  <c:v>6.8021200000000005E-5</c:v>
                </c:pt>
                <c:pt idx="897">
                  <c:v>6.8023399999999997E-5</c:v>
                </c:pt>
                <c:pt idx="898">
                  <c:v>6.8026000000000002E-5</c:v>
                </c:pt>
                <c:pt idx="899">
                  <c:v>6.8029100000000002E-5</c:v>
                </c:pt>
                <c:pt idx="900">
                  <c:v>6.8032699999999997E-5</c:v>
                </c:pt>
                <c:pt idx="901">
                  <c:v>6.8036799999999999E-5</c:v>
                </c:pt>
                <c:pt idx="902">
                  <c:v>6.8041399999999995E-5</c:v>
                </c:pt>
                <c:pt idx="903">
                  <c:v>6.80467E-5</c:v>
                </c:pt>
                <c:pt idx="904">
                  <c:v>6.8052600000000006E-5</c:v>
                </c:pt>
                <c:pt idx="905">
                  <c:v>6.8059199999999994E-5</c:v>
                </c:pt>
                <c:pt idx="906">
                  <c:v>6.8066500000000003E-5</c:v>
                </c:pt>
                <c:pt idx="907">
                  <c:v>6.8074499999999993E-5</c:v>
                </c:pt>
                <c:pt idx="908">
                  <c:v>6.8083200000000006E-5</c:v>
                </c:pt>
                <c:pt idx="909">
                  <c:v>6.80928E-5</c:v>
                </c:pt>
                <c:pt idx="910">
                  <c:v>6.8103199999999995E-5</c:v>
                </c:pt>
                <c:pt idx="911">
                  <c:v>6.81145E-5</c:v>
                </c:pt>
                <c:pt idx="912">
                  <c:v>6.8126699999999999E-5</c:v>
                </c:pt>
                <c:pt idx="913">
                  <c:v>6.8139799999999994E-5</c:v>
                </c:pt>
                <c:pt idx="914">
                  <c:v>6.8153900000000005E-5</c:v>
                </c:pt>
                <c:pt idx="915">
                  <c:v>6.8169000000000004E-5</c:v>
                </c:pt>
                <c:pt idx="916">
                  <c:v>6.8185199999999999E-5</c:v>
                </c:pt>
                <c:pt idx="917">
                  <c:v>6.8202500000000003E-5</c:v>
                </c:pt>
                <c:pt idx="918">
                  <c:v>6.8220799999999996E-5</c:v>
                </c:pt>
                <c:pt idx="919">
                  <c:v>6.8240399999999998E-5</c:v>
                </c:pt>
                <c:pt idx="920">
                  <c:v>6.8261000000000003E-5</c:v>
                </c:pt>
                <c:pt idx="921">
                  <c:v>6.8282900000000003E-5</c:v>
                </c:pt>
                <c:pt idx="922">
                  <c:v>6.8306000000000006E-5</c:v>
                </c:pt>
                <c:pt idx="923">
                  <c:v>6.8330400000000006E-5</c:v>
                </c:pt>
                <c:pt idx="924">
                  <c:v>6.8355999999999994E-5</c:v>
                </c:pt>
                <c:pt idx="925">
                  <c:v>6.8382900000000006E-5</c:v>
                </c:pt>
                <c:pt idx="926">
                  <c:v>6.8411000000000006E-5</c:v>
                </c:pt>
                <c:pt idx="927">
                  <c:v>6.8440400000000003E-5</c:v>
                </c:pt>
                <c:pt idx="928">
                  <c:v>6.8471099999999996E-5</c:v>
                </c:pt>
                <c:pt idx="929">
                  <c:v>6.8502899999999998E-5</c:v>
                </c:pt>
                <c:pt idx="930">
                  <c:v>6.8535999999999996E-5</c:v>
                </c:pt>
                <c:pt idx="931">
                  <c:v>6.8570200000000003E-5</c:v>
                </c:pt>
                <c:pt idx="932">
                  <c:v>6.8605500000000006E-5</c:v>
                </c:pt>
                <c:pt idx="933">
                  <c:v>6.8641799999999997E-5</c:v>
                </c:pt>
                <c:pt idx="934">
                  <c:v>6.8679100000000005E-5</c:v>
                </c:pt>
                <c:pt idx="935">
                  <c:v>6.8717100000000007E-5</c:v>
                </c:pt>
                <c:pt idx="936">
                  <c:v>6.8755899999999997E-5</c:v>
                </c:pt>
                <c:pt idx="937">
                  <c:v>6.8795199999999995E-5</c:v>
                </c:pt>
                <c:pt idx="938">
                  <c:v>6.88348E-5</c:v>
                </c:pt>
                <c:pt idx="939">
                  <c:v>6.8874800000000007E-5</c:v>
                </c:pt>
                <c:pt idx="940">
                  <c:v>6.8914700000000006E-5</c:v>
                </c:pt>
                <c:pt idx="941">
                  <c:v>6.8954400000000005E-5</c:v>
                </c:pt>
                <c:pt idx="942">
                  <c:v>6.8993799999999997E-5</c:v>
                </c:pt>
                <c:pt idx="943">
                  <c:v>6.9032499999999993E-5</c:v>
                </c:pt>
                <c:pt idx="944">
                  <c:v>6.9070400000000002E-5</c:v>
                </c:pt>
                <c:pt idx="945">
                  <c:v>6.9107200000000001E-5</c:v>
                </c:pt>
                <c:pt idx="946">
                  <c:v>6.9142599999999998E-5</c:v>
                </c:pt>
                <c:pt idx="947">
                  <c:v>6.9176499999999997E-5</c:v>
                </c:pt>
                <c:pt idx="948">
                  <c:v>6.92087E-5</c:v>
                </c:pt>
                <c:pt idx="949">
                  <c:v>6.9239000000000006E-5</c:v>
                </c:pt>
                <c:pt idx="950">
                  <c:v>6.92672E-5</c:v>
                </c:pt>
                <c:pt idx="951">
                  <c:v>6.9293200000000003E-5</c:v>
                </c:pt>
                <c:pt idx="952">
                  <c:v>6.9317000000000001E-5</c:v>
                </c:pt>
                <c:pt idx="953">
                  <c:v>6.93385E-5</c:v>
                </c:pt>
                <c:pt idx="954">
                  <c:v>6.9357599999999995E-5</c:v>
                </c:pt>
                <c:pt idx="955">
                  <c:v>6.9374499999999998E-5</c:v>
                </c:pt>
                <c:pt idx="956">
                  <c:v>6.9389199999999996E-5</c:v>
                </c:pt>
                <c:pt idx="957">
                  <c:v>6.9401799999999997E-5</c:v>
                </c:pt>
                <c:pt idx="958">
                  <c:v>6.9412299999999999E-5</c:v>
                </c:pt>
                <c:pt idx="959">
                  <c:v>6.9421100000000005E-5</c:v>
                </c:pt>
                <c:pt idx="960">
                  <c:v>6.9428099999999993E-5</c:v>
                </c:pt>
                <c:pt idx="961">
                  <c:v>6.9433700000000006E-5</c:v>
                </c:pt>
                <c:pt idx="962">
                  <c:v>6.9437900000000001E-5</c:v>
                </c:pt>
                <c:pt idx="963">
                  <c:v>6.9441000000000001E-5</c:v>
                </c:pt>
                <c:pt idx="964">
                  <c:v>6.9443200000000006E-5</c:v>
                </c:pt>
                <c:pt idx="965">
                  <c:v>6.9444599999999996E-5</c:v>
                </c:pt>
                <c:pt idx="966">
                  <c:v>6.9445500000000005E-5</c:v>
                </c:pt>
                <c:pt idx="967">
                  <c:v>6.9445900000000005E-5</c:v>
                </c:pt>
                <c:pt idx="968">
                  <c:v>6.9445999999999999E-5</c:v>
                </c:pt>
                <c:pt idx="969">
                  <c:v>6.9445999999999999E-5</c:v>
                </c:pt>
                <c:pt idx="970">
                  <c:v>6.9446100000000006E-5</c:v>
                </c:pt>
                <c:pt idx="971">
                  <c:v>6.9446199999999999E-5</c:v>
                </c:pt>
                <c:pt idx="972">
                  <c:v>6.9446500000000007E-5</c:v>
                </c:pt>
                <c:pt idx="973">
                  <c:v>6.9447200000000001E-5</c:v>
                </c:pt>
                <c:pt idx="974">
                  <c:v>6.9448099999999997E-5</c:v>
                </c:pt>
                <c:pt idx="975">
                  <c:v>6.9449600000000007E-5</c:v>
                </c:pt>
                <c:pt idx="976">
                  <c:v>6.9451500000000004E-5</c:v>
                </c:pt>
                <c:pt idx="977">
                  <c:v>6.9453899999999996E-5</c:v>
                </c:pt>
                <c:pt idx="978">
                  <c:v>6.9456900000000002E-5</c:v>
                </c:pt>
                <c:pt idx="979">
                  <c:v>6.9460400000000003E-5</c:v>
                </c:pt>
                <c:pt idx="980">
                  <c:v>6.9464500000000006E-5</c:v>
                </c:pt>
                <c:pt idx="981">
                  <c:v>6.9469199999999995E-5</c:v>
                </c:pt>
                <c:pt idx="982">
                  <c:v>6.9474399999999993E-5</c:v>
                </c:pt>
                <c:pt idx="983">
                  <c:v>6.94803E-5</c:v>
                </c:pt>
                <c:pt idx="984">
                  <c:v>6.94867E-5</c:v>
                </c:pt>
                <c:pt idx="985">
                  <c:v>6.9493599999999995E-5</c:v>
                </c:pt>
                <c:pt idx="986">
                  <c:v>6.9500999999999997E-5</c:v>
                </c:pt>
                <c:pt idx="987">
                  <c:v>6.9508899999999994E-5</c:v>
                </c:pt>
                <c:pt idx="988">
                  <c:v>6.9517299999999999E-5</c:v>
                </c:pt>
                <c:pt idx="989">
                  <c:v>6.9526100000000005E-5</c:v>
                </c:pt>
                <c:pt idx="990">
                  <c:v>6.9535299999999998E-5</c:v>
                </c:pt>
                <c:pt idx="991">
                  <c:v>6.9544799999999999E-5</c:v>
                </c:pt>
                <c:pt idx="992">
                  <c:v>6.95547E-5</c:v>
                </c:pt>
                <c:pt idx="993">
                  <c:v>6.9564800000000002E-5</c:v>
                </c:pt>
                <c:pt idx="994">
                  <c:v>6.9575199999999998E-5</c:v>
                </c:pt>
                <c:pt idx="995">
                  <c:v>6.9585900000000001E-5</c:v>
                </c:pt>
                <c:pt idx="996">
                  <c:v>6.9596699999999997E-5</c:v>
                </c:pt>
                <c:pt idx="997">
                  <c:v>6.9607600000000001E-5</c:v>
                </c:pt>
                <c:pt idx="998">
                  <c:v>6.9618599999999998E-5</c:v>
                </c:pt>
                <c:pt idx="999">
                  <c:v>6.9629799999999995E-5</c:v>
                </c:pt>
                <c:pt idx="1000">
                  <c:v>6.9640899999999999E-5</c:v>
                </c:pt>
              </c:numCache>
            </c:numRef>
          </c:val>
          <c:smooth val="0"/>
        </c:ser>
        <c:ser>
          <c:idx val="4"/>
          <c:order val="4"/>
          <c:tx>
            <c:strRef>
              <c:f>[Constraint.csv]Constraint!$E$1</c:f>
              <c:strCache>
                <c:ptCount val="1"/>
                <c:pt idx="0">
                  <c:v>Constraint 5</c:v>
                </c:pt>
              </c:strCache>
            </c:strRef>
          </c:tx>
          <c:marker>
            <c:symbol val="none"/>
          </c:marker>
          <c:val>
            <c:numRef>
              <c:f>[Constraint.csv]Constraint!$E$2:$E$1002</c:f>
              <c:numCache>
                <c:formatCode>0.00E+00</c:formatCode>
                <c:ptCount val="1001"/>
                <c:pt idx="0" formatCode="General">
                  <c:v>0</c:v>
                </c:pt>
                <c:pt idx="1">
                  <c:v>8.1000000000000005E-11</c:v>
                </c:pt>
                <c:pt idx="2">
                  <c:v>4.0402899999999999E-10</c:v>
                </c:pt>
                <c:pt idx="3">
                  <c:v>1.12867E-9</c:v>
                </c:pt>
                <c:pt idx="4">
                  <c:v>2.4130500000000001E-9</c:v>
                </c:pt>
                <c:pt idx="5">
                  <c:v>4.4139000000000002E-9</c:v>
                </c:pt>
                <c:pt idx="6">
                  <c:v>7.2864899999999997E-9</c:v>
                </c:pt>
                <c:pt idx="7">
                  <c:v>1.1184699999999999E-8</c:v>
                </c:pt>
                <c:pt idx="8">
                  <c:v>1.6261100000000001E-8</c:v>
                </c:pt>
                <c:pt idx="9">
                  <c:v>2.2666599999999999E-8</c:v>
                </c:pt>
                <c:pt idx="10">
                  <c:v>3.0551099999999999E-8</c:v>
                </c:pt>
                <c:pt idx="11">
                  <c:v>4.0062900000000001E-8</c:v>
                </c:pt>
                <c:pt idx="12">
                  <c:v>5.13489E-8</c:v>
                </c:pt>
                <c:pt idx="13">
                  <c:v>6.45548E-8</c:v>
                </c:pt>
                <c:pt idx="14">
                  <c:v>7.9824800000000004E-8</c:v>
                </c:pt>
                <c:pt idx="15">
                  <c:v>9.7301999999999993E-8</c:v>
                </c:pt>
                <c:pt idx="16">
                  <c:v>1.17128E-7</c:v>
                </c:pt>
                <c:pt idx="17">
                  <c:v>1.3944300000000001E-7</c:v>
                </c:pt>
                <c:pt idx="18">
                  <c:v>1.64386E-7</c:v>
                </c:pt>
                <c:pt idx="19">
                  <c:v>1.92095E-7</c:v>
                </c:pt>
                <c:pt idx="20">
                  <c:v>2.2270700000000001E-7</c:v>
                </c:pt>
                <c:pt idx="21">
                  <c:v>2.5635500000000002E-7</c:v>
                </c:pt>
                <c:pt idx="22">
                  <c:v>2.93175E-7</c:v>
                </c:pt>
                <c:pt idx="23">
                  <c:v>3.333E-7</c:v>
                </c:pt>
                <c:pt idx="24">
                  <c:v>3.7685900000000003E-7</c:v>
                </c:pt>
                <c:pt idx="25">
                  <c:v>4.2398400000000002E-7</c:v>
                </c:pt>
                <c:pt idx="26">
                  <c:v>4.7480399999999999E-7</c:v>
                </c:pt>
                <c:pt idx="27">
                  <c:v>5.2944599999999996E-7</c:v>
                </c:pt>
                <c:pt idx="28">
                  <c:v>5.8803699999999999E-7</c:v>
                </c:pt>
                <c:pt idx="29">
                  <c:v>6.5070299999999995E-7</c:v>
                </c:pt>
                <c:pt idx="30">
                  <c:v>7.1756600000000003E-7</c:v>
                </c:pt>
                <c:pt idx="31">
                  <c:v>7.8875099999999999E-7</c:v>
                </c:pt>
                <c:pt idx="32">
                  <c:v>8.6438000000000001E-7</c:v>
                </c:pt>
                <c:pt idx="33">
                  <c:v>9.44572E-7</c:v>
                </c:pt>
                <c:pt idx="34">
                  <c:v>1.0294499999999999E-6</c:v>
                </c:pt>
                <c:pt idx="35">
                  <c:v>1.11913E-6</c:v>
                </c:pt>
                <c:pt idx="36">
                  <c:v>1.21372E-6</c:v>
                </c:pt>
                <c:pt idx="37">
                  <c:v>1.3133599999999999E-6</c:v>
                </c:pt>
                <c:pt idx="38">
                  <c:v>1.4181400000000001E-6</c:v>
                </c:pt>
                <c:pt idx="39">
                  <c:v>1.52819E-6</c:v>
                </c:pt>
                <c:pt idx="40">
                  <c:v>1.6436199999999999E-6</c:v>
                </c:pt>
                <c:pt idx="41">
                  <c:v>1.76454E-6</c:v>
                </c:pt>
                <c:pt idx="42">
                  <c:v>1.8910599999999999E-6</c:v>
                </c:pt>
                <c:pt idx="43">
                  <c:v>2.0232899999999999E-6</c:v>
                </c:pt>
                <c:pt idx="44">
                  <c:v>2.1613399999999998E-6</c:v>
                </c:pt>
                <c:pt idx="45">
                  <c:v>2.3053199999999999E-6</c:v>
                </c:pt>
                <c:pt idx="46">
                  <c:v>2.4553399999999999E-6</c:v>
                </c:pt>
                <c:pt idx="47">
                  <c:v>2.6114999999999999E-6</c:v>
                </c:pt>
                <c:pt idx="48">
                  <c:v>2.7739100000000001E-6</c:v>
                </c:pt>
                <c:pt idx="49">
                  <c:v>2.9426699999999998E-6</c:v>
                </c:pt>
                <c:pt idx="50">
                  <c:v>3.11789E-6</c:v>
                </c:pt>
                <c:pt idx="51">
                  <c:v>3.29967E-6</c:v>
                </c:pt>
                <c:pt idx="52">
                  <c:v>3.4881199999999998E-6</c:v>
                </c:pt>
                <c:pt idx="53">
                  <c:v>3.6833200000000001E-6</c:v>
                </c:pt>
                <c:pt idx="54">
                  <c:v>3.8853900000000003E-6</c:v>
                </c:pt>
                <c:pt idx="55">
                  <c:v>4.0944299999999997E-6</c:v>
                </c:pt>
                <c:pt idx="56">
                  <c:v>4.31053E-6</c:v>
                </c:pt>
                <c:pt idx="57">
                  <c:v>4.5337899999999998E-6</c:v>
                </c:pt>
                <c:pt idx="58">
                  <c:v>4.7643100000000001E-6</c:v>
                </c:pt>
                <c:pt idx="59">
                  <c:v>5.0022000000000002E-6</c:v>
                </c:pt>
                <c:pt idx="60">
                  <c:v>5.2475400000000004E-6</c:v>
                </c:pt>
                <c:pt idx="61">
                  <c:v>5.5004300000000003E-6</c:v>
                </c:pt>
                <c:pt idx="62">
                  <c:v>5.76097E-6</c:v>
                </c:pt>
                <c:pt idx="63">
                  <c:v>6.0292599999999998E-6</c:v>
                </c:pt>
                <c:pt idx="64">
                  <c:v>6.30539E-6</c:v>
                </c:pt>
                <c:pt idx="65">
                  <c:v>6.5894500000000001E-6</c:v>
                </c:pt>
                <c:pt idx="66">
                  <c:v>6.8815500000000002E-6</c:v>
                </c:pt>
                <c:pt idx="67">
                  <c:v>7.18177E-6</c:v>
                </c:pt>
                <c:pt idx="68">
                  <c:v>7.4902099999999997E-6</c:v>
                </c:pt>
                <c:pt idx="69">
                  <c:v>7.8069699999999996E-6</c:v>
                </c:pt>
                <c:pt idx="70">
                  <c:v>8.1321400000000007E-6</c:v>
                </c:pt>
                <c:pt idx="71">
                  <c:v>8.4658100000000002E-6</c:v>
                </c:pt>
                <c:pt idx="72">
                  <c:v>8.8080699999999992E-6</c:v>
                </c:pt>
                <c:pt idx="73">
                  <c:v>9.1590300000000003E-6</c:v>
                </c:pt>
                <c:pt idx="74">
                  <c:v>9.5187799999999997E-6</c:v>
                </c:pt>
                <c:pt idx="75">
                  <c:v>9.8873999999999996E-6</c:v>
                </c:pt>
                <c:pt idx="76">
                  <c:v>1.0265000000000001E-5</c:v>
                </c:pt>
                <c:pt idx="77">
                  <c:v>1.06517E-5</c:v>
                </c:pt>
                <c:pt idx="78">
                  <c:v>1.1047500000000001E-5</c:v>
                </c:pt>
                <c:pt idx="79">
                  <c:v>1.1452599999999999E-5</c:v>
                </c:pt>
                <c:pt idx="80">
                  <c:v>1.18671E-5</c:v>
                </c:pt>
                <c:pt idx="81">
                  <c:v>1.2291E-5</c:v>
                </c:pt>
                <c:pt idx="82">
                  <c:v>1.27244E-5</c:v>
                </c:pt>
                <c:pt idx="83">
                  <c:v>1.3167500000000001E-5</c:v>
                </c:pt>
                <c:pt idx="84">
                  <c:v>1.3620399999999999E-5</c:v>
                </c:pt>
                <c:pt idx="85">
                  <c:v>1.4083100000000001E-5</c:v>
                </c:pt>
                <c:pt idx="86">
                  <c:v>1.45557E-5</c:v>
                </c:pt>
                <c:pt idx="87">
                  <c:v>1.50383E-5</c:v>
                </c:pt>
                <c:pt idx="88">
                  <c:v>1.5531200000000001E-5</c:v>
                </c:pt>
                <c:pt idx="89">
                  <c:v>1.60342E-5</c:v>
                </c:pt>
                <c:pt idx="90">
                  <c:v>1.6547600000000001E-5</c:v>
                </c:pt>
                <c:pt idx="91">
                  <c:v>1.7071400000000001E-5</c:v>
                </c:pt>
                <c:pt idx="92">
                  <c:v>1.76057E-5</c:v>
                </c:pt>
                <c:pt idx="93">
                  <c:v>1.8150799999999999E-5</c:v>
                </c:pt>
                <c:pt idx="94">
                  <c:v>1.8706500000000001E-5</c:v>
                </c:pt>
                <c:pt idx="95">
                  <c:v>1.92731E-5</c:v>
                </c:pt>
                <c:pt idx="96">
                  <c:v>1.9850599999999999E-5</c:v>
                </c:pt>
                <c:pt idx="97">
                  <c:v>2.0439199999999999E-5</c:v>
                </c:pt>
                <c:pt idx="98">
                  <c:v>2.1039E-5</c:v>
                </c:pt>
                <c:pt idx="99">
                  <c:v>2.1650000000000001E-5</c:v>
                </c:pt>
                <c:pt idx="100">
                  <c:v>2.22723E-5</c:v>
                </c:pt>
                <c:pt idx="101">
                  <c:v>2.2906200000000001E-5</c:v>
                </c:pt>
                <c:pt idx="102">
                  <c:v>2.35515E-5</c:v>
                </c:pt>
                <c:pt idx="103">
                  <c:v>2.4208600000000001E-5</c:v>
                </c:pt>
                <c:pt idx="104">
                  <c:v>2.48774E-5</c:v>
                </c:pt>
                <c:pt idx="105">
                  <c:v>2.5558000000000002E-5</c:v>
                </c:pt>
                <c:pt idx="106">
                  <c:v>2.6250599999999999E-5</c:v>
                </c:pt>
                <c:pt idx="107">
                  <c:v>2.6955299999999999E-5</c:v>
                </c:pt>
                <c:pt idx="108">
                  <c:v>2.7672099999999999E-5</c:v>
                </c:pt>
                <c:pt idx="109">
                  <c:v>2.8401000000000001E-5</c:v>
                </c:pt>
                <c:pt idx="110">
                  <c:v>2.91423E-5</c:v>
                </c:pt>
                <c:pt idx="111">
                  <c:v>2.9896E-5</c:v>
                </c:pt>
                <c:pt idx="112">
                  <c:v>3.0662099999999999E-5</c:v>
                </c:pt>
                <c:pt idx="113">
                  <c:v>3.1440699999999999E-5</c:v>
                </c:pt>
                <c:pt idx="114">
                  <c:v>3.2231899999999999E-5</c:v>
                </c:pt>
                <c:pt idx="115">
                  <c:v>3.3035699999999999E-5</c:v>
                </c:pt>
                <c:pt idx="116">
                  <c:v>3.3852200000000001E-5</c:v>
                </c:pt>
                <c:pt idx="117">
                  <c:v>3.4681400000000003E-5</c:v>
                </c:pt>
                <c:pt idx="118">
                  <c:v>3.5523199999999999E-5</c:v>
                </c:pt>
                <c:pt idx="119">
                  <c:v>3.6377900000000003E-5</c:v>
                </c:pt>
                <c:pt idx="120">
                  <c:v>3.72452E-5</c:v>
                </c:pt>
                <c:pt idx="121">
                  <c:v>3.8125199999999999E-5</c:v>
                </c:pt>
                <c:pt idx="122">
                  <c:v>3.9017899999999998E-5</c:v>
                </c:pt>
                <c:pt idx="123">
                  <c:v>3.9923299999999998E-5</c:v>
                </c:pt>
                <c:pt idx="124">
                  <c:v>4.0841099999999998E-5</c:v>
                </c:pt>
                <c:pt idx="125">
                  <c:v>4.1771399999999998E-5</c:v>
                </c:pt>
                <c:pt idx="126">
                  <c:v>4.2713999999999998E-5</c:v>
                </c:pt>
                <c:pt idx="127">
                  <c:v>4.3668799999999998E-5</c:v>
                </c:pt>
                <c:pt idx="128">
                  <c:v>4.4635599999999997E-5</c:v>
                </c:pt>
                <c:pt idx="129">
                  <c:v>4.5614200000000001E-5</c:v>
                </c:pt>
                <c:pt idx="130">
                  <c:v>4.6604399999999997E-5</c:v>
                </c:pt>
                <c:pt idx="131">
                  <c:v>4.7605799999999997E-5</c:v>
                </c:pt>
                <c:pt idx="132">
                  <c:v>4.8618200000000001E-5</c:v>
                </c:pt>
                <c:pt idx="133">
                  <c:v>4.9641200000000002E-5</c:v>
                </c:pt>
                <c:pt idx="134">
                  <c:v>5.0674499999999997E-5</c:v>
                </c:pt>
                <c:pt idx="135">
                  <c:v>5.1717600000000001E-5</c:v>
                </c:pt>
                <c:pt idx="136">
                  <c:v>5.2769999999999998E-5</c:v>
                </c:pt>
                <c:pt idx="137">
                  <c:v>5.38311E-5</c:v>
                </c:pt>
                <c:pt idx="138">
                  <c:v>5.4900500000000001E-5</c:v>
                </c:pt>
                <c:pt idx="139">
                  <c:v>5.5977499999999997E-5</c:v>
                </c:pt>
                <c:pt idx="140">
                  <c:v>5.7061400000000002E-5</c:v>
                </c:pt>
                <c:pt idx="141">
                  <c:v>5.81514E-5</c:v>
                </c:pt>
                <c:pt idx="142">
                  <c:v>5.9246800000000003E-5</c:v>
                </c:pt>
                <c:pt idx="143">
                  <c:v>6.0346700000000003E-5</c:v>
                </c:pt>
                <c:pt idx="144">
                  <c:v>6.1450200000000003E-5</c:v>
                </c:pt>
                <c:pt idx="145">
                  <c:v>6.2556400000000003E-5</c:v>
                </c:pt>
                <c:pt idx="146">
                  <c:v>6.3664200000000006E-5</c:v>
                </c:pt>
                <c:pt idx="147">
                  <c:v>6.4772700000000004E-5</c:v>
                </c:pt>
                <c:pt idx="148">
                  <c:v>6.5880600000000001E-5</c:v>
                </c:pt>
                <c:pt idx="149">
                  <c:v>6.6986899999999994E-5</c:v>
                </c:pt>
                <c:pt idx="150">
                  <c:v>6.8090399999999994E-5</c:v>
                </c:pt>
                <c:pt idx="151">
                  <c:v>6.91899E-5</c:v>
                </c:pt>
                <c:pt idx="152">
                  <c:v>7.0284000000000007E-5</c:v>
                </c:pt>
                <c:pt idx="153">
                  <c:v>7.1371600000000006E-5</c:v>
                </c:pt>
                <c:pt idx="154">
                  <c:v>7.2451400000000002E-5</c:v>
                </c:pt>
                <c:pt idx="155">
                  <c:v>7.3522099999999999E-5</c:v>
                </c:pt>
                <c:pt idx="156">
                  <c:v>7.4582399999999999E-5</c:v>
                </c:pt>
                <c:pt idx="157">
                  <c:v>7.5630999999999995E-5</c:v>
                </c:pt>
                <c:pt idx="158">
                  <c:v>7.6666600000000002E-5</c:v>
                </c:pt>
                <c:pt idx="159">
                  <c:v>7.7688000000000006E-5</c:v>
                </c:pt>
                <c:pt idx="160">
                  <c:v>7.8694000000000002E-5</c:v>
                </c:pt>
                <c:pt idx="161">
                  <c:v>7.9683499999999997E-5</c:v>
                </c:pt>
                <c:pt idx="162">
                  <c:v>8.06551E-5</c:v>
                </c:pt>
                <c:pt idx="163">
                  <c:v>8.1607999999999995E-5</c:v>
                </c:pt>
                <c:pt idx="164">
                  <c:v>8.2541100000000002E-5</c:v>
                </c:pt>
                <c:pt idx="165">
                  <c:v>8.3453299999999996E-5</c:v>
                </c:pt>
                <c:pt idx="166">
                  <c:v>8.4343800000000004E-5</c:v>
                </c:pt>
                <c:pt idx="167">
                  <c:v>8.5211900000000003E-5</c:v>
                </c:pt>
                <c:pt idx="168">
                  <c:v>8.6056600000000005E-5</c:v>
                </c:pt>
                <c:pt idx="169">
                  <c:v>8.6877499999999996E-5</c:v>
                </c:pt>
                <c:pt idx="170">
                  <c:v>8.7673800000000001E-5</c:v>
                </c:pt>
                <c:pt idx="171">
                  <c:v>8.8444999999999998E-5</c:v>
                </c:pt>
                <c:pt idx="172">
                  <c:v>8.9190800000000007E-5</c:v>
                </c:pt>
                <c:pt idx="173">
                  <c:v>8.9910700000000006E-5</c:v>
                </c:pt>
                <c:pt idx="174">
                  <c:v>9.0604600000000003E-5</c:v>
                </c:pt>
                <c:pt idx="175">
                  <c:v>9.1272099999999996E-5</c:v>
                </c:pt>
                <c:pt idx="176">
                  <c:v>9.1913300000000006E-5</c:v>
                </c:pt>
                <c:pt idx="177">
                  <c:v>9.2528000000000006E-5</c:v>
                </c:pt>
                <c:pt idx="178">
                  <c:v>9.3116300000000002E-5</c:v>
                </c:pt>
                <c:pt idx="179">
                  <c:v>9.3678199999999994E-5</c:v>
                </c:pt>
                <c:pt idx="180">
                  <c:v>9.4214000000000003E-5</c:v>
                </c:pt>
                <c:pt idx="181">
                  <c:v>9.4723799999999996E-5</c:v>
                </c:pt>
                <c:pt idx="182">
                  <c:v>9.5208000000000001E-5</c:v>
                </c:pt>
                <c:pt idx="183">
                  <c:v>9.5666800000000004E-5</c:v>
                </c:pt>
                <c:pt idx="184">
                  <c:v>9.61007E-5</c:v>
                </c:pt>
                <c:pt idx="185">
                  <c:v>9.6509999999999996E-5</c:v>
                </c:pt>
                <c:pt idx="186">
                  <c:v>9.6895299999999994E-5</c:v>
                </c:pt>
                <c:pt idx="187">
                  <c:v>9.7256999999999994E-5</c:v>
                </c:pt>
                <c:pt idx="188">
                  <c:v>9.7595800000000005E-5</c:v>
                </c:pt>
                <c:pt idx="189">
                  <c:v>9.7912100000000001E-5</c:v>
                </c:pt>
                <c:pt idx="190">
                  <c:v>9.8206699999999996E-5</c:v>
                </c:pt>
                <c:pt idx="191">
                  <c:v>9.8480099999999999E-5</c:v>
                </c:pt>
                <c:pt idx="192">
                  <c:v>9.8733099999999998E-5</c:v>
                </c:pt>
                <c:pt idx="193">
                  <c:v>9.8966299999999995E-5</c:v>
                </c:pt>
                <c:pt idx="194">
                  <c:v>9.9180500000000004E-5</c:v>
                </c:pt>
                <c:pt idx="195">
                  <c:v>9.9376400000000006E-5</c:v>
                </c:pt>
                <c:pt idx="196">
                  <c:v>9.9554699999999997E-5</c:v>
                </c:pt>
                <c:pt idx="197">
                  <c:v>9.9716200000000006E-5</c:v>
                </c:pt>
                <c:pt idx="198">
                  <c:v>9.9861700000000006E-5</c:v>
                </c:pt>
                <c:pt idx="199">
                  <c:v>9.9992000000000001E-5</c:v>
                </c:pt>
                <c:pt idx="200" formatCode="General">
                  <c:v>1.00108E-4</c:v>
                </c:pt>
                <c:pt idx="201" formatCode="General">
                  <c:v>1.0021E-4</c:v>
                </c:pt>
                <c:pt idx="202" formatCode="General">
                  <c:v>1.003E-4</c:v>
                </c:pt>
                <c:pt idx="203" formatCode="General">
                  <c:v>1.00377E-4</c:v>
                </c:pt>
                <c:pt idx="204" formatCode="General">
                  <c:v>1.00444E-4</c:v>
                </c:pt>
                <c:pt idx="205" formatCode="General">
                  <c:v>1.005E-4</c:v>
                </c:pt>
                <c:pt idx="206" formatCode="General">
                  <c:v>1.00547E-4</c:v>
                </c:pt>
                <c:pt idx="207" formatCode="General">
                  <c:v>1.00585E-4</c:v>
                </c:pt>
                <c:pt idx="208" formatCode="General">
                  <c:v>1.00616E-4</c:v>
                </c:pt>
                <c:pt idx="209" formatCode="General">
                  <c:v>1.0064E-4</c:v>
                </c:pt>
                <c:pt idx="210" formatCode="General">
                  <c:v>1.00658E-4</c:v>
                </c:pt>
                <c:pt idx="211" formatCode="General">
                  <c:v>1.00671E-4</c:v>
                </c:pt>
                <c:pt idx="212" formatCode="General">
                  <c:v>1.00679E-4</c:v>
                </c:pt>
                <c:pt idx="213" formatCode="General">
                  <c:v>1.00684E-4</c:v>
                </c:pt>
                <c:pt idx="214" formatCode="General">
                  <c:v>1.0068699999999999E-4</c:v>
                </c:pt>
                <c:pt idx="215" formatCode="General">
                  <c:v>1.00688E-4</c:v>
                </c:pt>
                <c:pt idx="216" formatCode="General">
                  <c:v>1.00688E-4</c:v>
                </c:pt>
                <c:pt idx="217" formatCode="General">
                  <c:v>1.00688E-4</c:v>
                </c:pt>
                <c:pt idx="218" formatCode="General">
                  <c:v>1.00689E-4</c:v>
                </c:pt>
                <c:pt idx="219" formatCode="General">
                  <c:v>1.00691E-4</c:v>
                </c:pt>
                <c:pt idx="220" formatCode="General">
                  <c:v>1.00696E-4</c:v>
                </c:pt>
                <c:pt idx="221" formatCode="General">
                  <c:v>1.00704E-4</c:v>
                </c:pt>
                <c:pt idx="222" formatCode="General">
                  <c:v>1.00716E-4</c:v>
                </c:pt>
                <c:pt idx="223" formatCode="General">
                  <c:v>1.00732E-4</c:v>
                </c:pt>
                <c:pt idx="224" formatCode="General">
                  <c:v>1.00754E-4</c:v>
                </c:pt>
                <c:pt idx="225" formatCode="General">
                  <c:v>1.00781E-4</c:v>
                </c:pt>
                <c:pt idx="226" formatCode="General">
                  <c:v>1.00814E-4</c:v>
                </c:pt>
                <c:pt idx="227" formatCode="General">
                  <c:v>1.00855E-4</c:v>
                </c:pt>
                <c:pt idx="228" formatCode="General">
                  <c:v>1.00902E-4</c:v>
                </c:pt>
                <c:pt idx="229" formatCode="General">
                  <c:v>1.00958E-4</c:v>
                </c:pt>
                <c:pt idx="230" formatCode="General">
                  <c:v>1.0102099999999999E-4</c:v>
                </c:pt>
                <c:pt idx="231" formatCode="General">
                  <c:v>1.01092E-4</c:v>
                </c:pt>
                <c:pt idx="232" formatCode="General">
                  <c:v>1.01172E-4</c:v>
                </c:pt>
                <c:pt idx="233" formatCode="General">
                  <c:v>1.0126E-4</c:v>
                </c:pt>
                <c:pt idx="234" formatCode="General">
                  <c:v>1.01357E-4</c:v>
                </c:pt>
                <c:pt idx="235" formatCode="General">
                  <c:v>1.01461E-4</c:v>
                </c:pt>
                <c:pt idx="236" formatCode="General">
                  <c:v>1.01574E-4</c:v>
                </c:pt>
                <c:pt idx="237" formatCode="General">
                  <c:v>1.0169400000000001E-4</c:v>
                </c:pt>
                <c:pt idx="238" formatCode="General">
                  <c:v>1.01821E-4</c:v>
                </c:pt>
                <c:pt idx="239" formatCode="General">
                  <c:v>1.01955E-4</c:v>
                </c:pt>
                <c:pt idx="240" formatCode="General">
                  <c:v>1.02095E-4</c:v>
                </c:pt>
                <c:pt idx="241" formatCode="General">
                  <c:v>1.0224E-4</c:v>
                </c:pt>
                <c:pt idx="242" formatCode="General">
                  <c:v>1.0239E-4</c:v>
                </c:pt>
                <c:pt idx="243" formatCode="General">
                  <c:v>1.02544E-4</c:v>
                </c:pt>
                <c:pt idx="244" formatCode="General">
                  <c:v>1.02701E-4</c:v>
                </c:pt>
                <c:pt idx="245" formatCode="General">
                  <c:v>1.0286E-4</c:v>
                </c:pt>
                <c:pt idx="246" formatCode="General">
                  <c:v>1.0302E-4</c:v>
                </c:pt>
                <c:pt idx="247" formatCode="General">
                  <c:v>1.03181E-4</c:v>
                </c:pt>
                <c:pt idx="248" formatCode="General">
                  <c:v>1.03341E-4</c:v>
                </c:pt>
                <c:pt idx="249" formatCode="General">
                  <c:v>1.0349999999999999E-4</c:v>
                </c:pt>
                <c:pt idx="250" formatCode="General">
                  <c:v>1.03657E-4</c:v>
                </c:pt>
                <c:pt idx="251" formatCode="General">
                  <c:v>1.03811E-4</c:v>
                </c:pt>
                <c:pt idx="252" formatCode="General">
                  <c:v>1.03961E-4</c:v>
                </c:pt>
                <c:pt idx="253" formatCode="General">
                  <c:v>1.04107E-4</c:v>
                </c:pt>
                <c:pt idx="254" formatCode="General">
                  <c:v>1.04248E-4</c:v>
                </c:pt>
                <c:pt idx="255" formatCode="General">
                  <c:v>1.04384E-4</c:v>
                </c:pt>
                <c:pt idx="256" formatCode="General">
                  <c:v>1.04514E-4</c:v>
                </c:pt>
                <c:pt idx="257" formatCode="General">
                  <c:v>1.0463699999999999E-4</c:v>
                </c:pt>
                <c:pt idx="258" formatCode="General">
                  <c:v>1.0475399999999999E-4</c:v>
                </c:pt>
                <c:pt idx="259" formatCode="General">
                  <c:v>1.04864E-4</c:v>
                </c:pt>
                <c:pt idx="260" formatCode="General">
                  <c:v>1.04967E-4</c:v>
                </c:pt>
                <c:pt idx="261" formatCode="General">
                  <c:v>1.05062E-4</c:v>
                </c:pt>
                <c:pt idx="262" formatCode="General">
                  <c:v>1.05151E-4</c:v>
                </c:pt>
                <c:pt idx="263" formatCode="General">
                  <c:v>1.05232E-4</c:v>
                </c:pt>
                <c:pt idx="264" formatCode="General">
                  <c:v>1.05306E-4</c:v>
                </c:pt>
                <c:pt idx="265" formatCode="General">
                  <c:v>1.05374E-4</c:v>
                </c:pt>
                <c:pt idx="266" formatCode="General">
                  <c:v>1.0543399999999999E-4</c:v>
                </c:pt>
                <c:pt idx="267" formatCode="General">
                  <c:v>1.05487E-4</c:v>
                </c:pt>
                <c:pt idx="268" formatCode="General">
                  <c:v>1.05535E-4</c:v>
                </c:pt>
                <c:pt idx="269" formatCode="General">
                  <c:v>1.0557599999999999E-4</c:v>
                </c:pt>
                <c:pt idx="270" formatCode="General">
                  <c:v>1.05611E-4</c:v>
                </c:pt>
                <c:pt idx="271" formatCode="General">
                  <c:v>1.05641E-4</c:v>
                </c:pt>
                <c:pt idx="272" formatCode="General">
                  <c:v>1.05665E-4</c:v>
                </c:pt>
                <c:pt idx="273" formatCode="General">
                  <c:v>1.05686E-4</c:v>
                </c:pt>
                <c:pt idx="274" formatCode="General">
                  <c:v>1.05701E-4</c:v>
                </c:pt>
                <c:pt idx="275" formatCode="General">
                  <c:v>1.05713E-4</c:v>
                </c:pt>
                <c:pt idx="276" formatCode="General">
                  <c:v>1.05722E-4</c:v>
                </c:pt>
                <c:pt idx="277" formatCode="General">
                  <c:v>1.05728E-4</c:v>
                </c:pt>
                <c:pt idx="278" formatCode="General">
                  <c:v>1.05732E-4</c:v>
                </c:pt>
                <c:pt idx="279" formatCode="General">
                  <c:v>1.05734E-4</c:v>
                </c:pt>
                <c:pt idx="280" formatCode="General">
                  <c:v>1.05734E-4</c:v>
                </c:pt>
                <c:pt idx="281" formatCode="General">
                  <c:v>1.05734E-4</c:v>
                </c:pt>
                <c:pt idx="282" formatCode="General">
                  <c:v>1.05734E-4</c:v>
                </c:pt>
                <c:pt idx="283" formatCode="General">
                  <c:v>1.05735E-4</c:v>
                </c:pt>
                <c:pt idx="284" formatCode="General">
                  <c:v>1.0573699999999999E-4</c:v>
                </c:pt>
                <c:pt idx="285" formatCode="General">
                  <c:v>1.05741E-4</c:v>
                </c:pt>
                <c:pt idx="286" formatCode="General">
                  <c:v>1.05747E-4</c:v>
                </c:pt>
                <c:pt idx="287" formatCode="General">
                  <c:v>1.05756E-4</c:v>
                </c:pt>
                <c:pt idx="288" formatCode="General">
                  <c:v>1.0577E-4</c:v>
                </c:pt>
                <c:pt idx="289" formatCode="General">
                  <c:v>1.05787E-4</c:v>
                </c:pt>
                <c:pt idx="290" formatCode="General">
                  <c:v>1.0581099999999999E-4</c:v>
                </c:pt>
                <c:pt idx="291" formatCode="General">
                  <c:v>1.0584E-4</c:v>
                </c:pt>
                <c:pt idx="292" formatCode="General">
                  <c:v>1.05876E-4</c:v>
                </c:pt>
                <c:pt idx="293" formatCode="General">
                  <c:v>1.05919E-4</c:v>
                </c:pt>
                <c:pt idx="294" formatCode="General">
                  <c:v>1.0597E-4</c:v>
                </c:pt>
                <c:pt idx="295" formatCode="General">
                  <c:v>1.06031E-4</c:v>
                </c:pt>
                <c:pt idx="296" formatCode="General">
                  <c:v>1.0610100000000001E-4</c:v>
                </c:pt>
                <c:pt idx="297" formatCode="General">
                  <c:v>1.0618100000000001E-4</c:v>
                </c:pt>
                <c:pt idx="298" formatCode="General">
                  <c:v>1.06272E-4</c:v>
                </c:pt>
                <c:pt idx="299" formatCode="General">
                  <c:v>1.06375E-4</c:v>
                </c:pt>
                <c:pt idx="300" formatCode="General">
                  <c:v>1.0649000000000001E-4</c:v>
                </c:pt>
                <c:pt idx="301" formatCode="General">
                  <c:v>1.06617E-4</c:v>
                </c:pt>
                <c:pt idx="302" formatCode="General">
                  <c:v>1.06758E-4</c:v>
                </c:pt>
                <c:pt idx="303" formatCode="General">
                  <c:v>1.06913E-4</c:v>
                </c:pt>
                <c:pt idx="304" formatCode="General">
                  <c:v>1.07081E-4</c:v>
                </c:pt>
                <c:pt idx="305" formatCode="General">
                  <c:v>1.0726300000000001E-4</c:v>
                </c:pt>
                <c:pt idx="306" formatCode="General">
                  <c:v>1.0746E-4</c:v>
                </c:pt>
                <c:pt idx="307" formatCode="General">
                  <c:v>1.0767100000000001E-4</c:v>
                </c:pt>
                <c:pt idx="308" formatCode="General">
                  <c:v>1.07896E-4</c:v>
                </c:pt>
                <c:pt idx="309" formatCode="General">
                  <c:v>1.0813400000000001E-4</c:v>
                </c:pt>
                <c:pt idx="310" formatCode="General">
                  <c:v>1.08386E-4</c:v>
                </c:pt>
                <c:pt idx="311" formatCode="General">
                  <c:v>1.08651E-4</c:v>
                </c:pt>
                <c:pt idx="312" formatCode="General">
                  <c:v>1.08928E-4</c:v>
                </c:pt>
                <c:pt idx="313" formatCode="General">
                  <c:v>1.09215E-4</c:v>
                </c:pt>
                <c:pt idx="314" formatCode="General">
                  <c:v>1.0951300000000001E-4</c:v>
                </c:pt>
                <c:pt idx="315" formatCode="General">
                  <c:v>1.0982E-4</c:v>
                </c:pt>
                <c:pt idx="316" formatCode="General">
                  <c:v>1.10134E-4</c:v>
                </c:pt>
                <c:pt idx="317" formatCode="General">
                  <c:v>1.10455E-4</c:v>
                </c:pt>
                <c:pt idx="318" formatCode="General">
                  <c:v>1.10781E-4</c:v>
                </c:pt>
                <c:pt idx="319" formatCode="General">
                  <c:v>1.1111E-4</c:v>
                </c:pt>
                <c:pt idx="320" formatCode="General">
                  <c:v>1.1144100000000001E-4</c:v>
                </c:pt>
                <c:pt idx="321" formatCode="General">
                  <c:v>1.11772E-4</c:v>
                </c:pt>
                <c:pt idx="322" formatCode="General">
                  <c:v>1.1210299999999999E-4</c:v>
                </c:pt>
                <c:pt idx="323" formatCode="General">
                  <c:v>1.1243099999999999E-4</c:v>
                </c:pt>
                <c:pt idx="324" formatCode="General">
                  <c:v>1.12755E-4</c:v>
                </c:pt>
                <c:pt idx="325" formatCode="General">
                  <c:v>1.13075E-4</c:v>
                </c:pt>
                <c:pt idx="326" formatCode="General">
                  <c:v>1.1338800000000001E-4</c:v>
                </c:pt>
                <c:pt idx="327" formatCode="General">
                  <c:v>1.13693E-4</c:v>
                </c:pt>
                <c:pt idx="328" formatCode="General">
                  <c:v>1.13991E-4</c:v>
                </c:pt>
                <c:pt idx="329" formatCode="General">
                  <c:v>1.1427899999999999E-4</c:v>
                </c:pt>
                <c:pt idx="330" formatCode="General">
                  <c:v>1.1455699999999999E-4</c:v>
                </c:pt>
                <c:pt idx="331" formatCode="General">
                  <c:v>1.14825E-4</c:v>
                </c:pt>
                <c:pt idx="332" formatCode="General">
                  <c:v>1.1508199999999999E-4</c:v>
                </c:pt>
                <c:pt idx="333" formatCode="General">
                  <c:v>1.15327E-4</c:v>
                </c:pt>
                <c:pt idx="334" formatCode="General">
                  <c:v>1.15561E-4</c:v>
                </c:pt>
                <c:pt idx="335" formatCode="General">
                  <c:v>1.15783E-4</c:v>
                </c:pt>
                <c:pt idx="336" formatCode="General">
                  <c:v>1.15992E-4</c:v>
                </c:pt>
                <c:pt idx="337" formatCode="General">
                  <c:v>1.1618899999999999E-4</c:v>
                </c:pt>
                <c:pt idx="338" formatCode="General">
                  <c:v>1.16375E-4</c:v>
                </c:pt>
                <c:pt idx="339" formatCode="General">
                  <c:v>1.16548E-4</c:v>
                </c:pt>
                <c:pt idx="340" formatCode="General">
                  <c:v>1.16709E-4</c:v>
                </c:pt>
                <c:pt idx="341" formatCode="General">
                  <c:v>1.16859E-4</c:v>
                </c:pt>
                <c:pt idx="342" formatCode="General">
                  <c:v>1.16997E-4</c:v>
                </c:pt>
                <c:pt idx="343" formatCode="General">
                  <c:v>1.17124E-4</c:v>
                </c:pt>
                <c:pt idx="344" formatCode="General">
                  <c:v>1.17241E-4</c:v>
                </c:pt>
                <c:pt idx="345" formatCode="General">
                  <c:v>1.17346E-4</c:v>
                </c:pt>
                <c:pt idx="346" formatCode="General">
                  <c:v>1.17442E-4</c:v>
                </c:pt>
                <c:pt idx="347" formatCode="General">
                  <c:v>1.17528E-4</c:v>
                </c:pt>
                <c:pt idx="348" formatCode="General">
                  <c:v>1.17605E-4</c:v>
                </c:pt>
                <c:pt idx="349" formatCode="General">
                  <c:v>1.17673E-4</c:v>
                </c:pt>
                <c:pt idx="350" formatCode="General">
                  <c:v>1.1773300000000001E-4</c:v>
                </c:pt>
                <c:pt idx="351" formatCode="General">
                  <c:v>1.17785E-4</c:v>
                </c:pt>
                <c:pt idx="352" formatCode="General">
                  <c:v>1.1783E-4</c:v>
                </c:pt>
                <c:pt idx="353" formatCode="General">
                  <c:v>1.17867E-4</c:v>
                </c:pt>
                <c:pt idx="354" formatCode="General">
                  <c:v>1.17899E-4</c:v>
                </c:pt>
                <c:pt idx="355" formatCode="General">
                  <c:v>1.1792499999999999E-4</c:v>
                </c:pt>
                <c:pt idx="356" formatCode="General">
                  <c:v>1.17946E-4</c:v>
                </c:pt>
                <c:pt idx="357" formatCode="General">
                  <c:v>1.1796200000000001E-4</c:v>
                </c:pt>
                <c:pt idx="358" formatCode="General">
                  <c:v>1.1797400000000001E-4</c:v>
                </c:pt>
                <c:pt idx="359" formatCode="General">
                  <c:v>1.17983E-4</c:v>
                </c:pt>
                <c:pt idx="360" formatCode="General">
                  <c:v>1.17989E-4</c:v>
                </c:pt>
                <c:pt idx="361" formatCode="General">
                  <c:v>1.17992E-4</c:v>
                </c:pt>
                <c:pt idx="362" formatCode="General">
                  <c:v>1.17994E-4</c:v>
                </c:pt>
                <c:pt idx="363" formatCode="General">
                  <c:v>1.17995E-4</c:v>
                </c:pt>
                <c:pt idx="364" formatCode="General">
                  <c:v>1.17995E-4</c:v>
                </c:pt>
                <c:pt idx="365" formatCode="General">
                  <c:v>1.17995E-4</c:v>
                </c:pt>
                <c:pt idx="366" formatCode="General">
                  <c:v>1.17996E-4</c:v>
                </c:pt>
                <c:pt idx="367" formatCode="General">
                  <c:v>1.17997E-4</c:v>
                </c:pt>
                <c:pt idx="368" formatCode="General">
                  <c:v>1.18E-4</c:v>
                </c:pt>
                <c:pt idx="369" formatCode="General">
                  <c:v>1.1800500000000001E-4</c:v>
                </c:pt>
                <c:pt idx="370" formatCode="General">
                  <c:v>1.1801199999999999E-4</c:v>
                </c:pt>
                <c:pt idx="371" formatCode="General">
                  <c:v>1.18022E-4</c:v>
                </c:pt>
                <c:pt idx="372" formatCode="General">
                  <c:v>1.18034E-4</c:v>
                </c:pt>
                <c:pt idx="373" formatCode="General">
                  <c:v>1.1805E-4</c:v>
                </c:pt>
                <c:pt idx="374" formatCode="General">
                  <c:v>1.18069E-4</c:v>
                </c:pt>
                <c:pt idx="375" formatCode="General">
                  <c:v>1.1809199999999999E-4</c:v>
                </c:pt>
                <c:pt idx="376" formatCode="General">
                  <c:v>1.18118E-4</c:v>
                </c:pt>
                <c:pt idx="377" formatCode="General">
                  <c:v>1.1814799999999999E-4</c:v>
                </c:pt>
                <c:pt idx="378" formatCode="General">
                  <c:v>1.18181E-4</c:v>
                </c:pt>
                <c:pt idx="379" formatCode="General">
                  <c:v>1.18218E-4</c:v>
                </c:pt>
                <c:pt idx="380" formatCode="General">
                  <c:v>1.18257E-4</c:v>
                </c:pt>
                <c:pt idx="381" formatCode="General">
                  <c:v>1.183E-4</c:v>
                </c:pt>
                <c:pt idx="382" formatCode="General">
                  <c:v>1.1834500000000001E-4</c:v>
                </c:pt>
                <c:pt idx="383" formatCode="General">
                  <c:v>1.18392E-4</c:v>
                </c:pt>
                <c:pt idx="384" formatCode="General">
                  <c:v>1.18441E-4</c:v>
                </c:pt>
                <c:pt idx="385" formatCode="General">
                  <c:v>1.18492E-4</c:v>
                </c:pt>
                <c:pt idx="386" formatCode="General">
                  <c:v>1.18544E-4</c:v>
                </c:pt>
                <c:pt idx="387" formatCode="General">
                  <c:v>1.18596E-4</c:v>
                </c:pt>
                <c:pt idx="388" formatCode="General">
                  <c:v>1.1864800000000001E-4</c:v>
                </c:pt>
                <c:pt idx="389" formatCode="General">
                  <c:v>1.187E-4</c:v>
                </c:pt>
                <c:pt idx="390" formatCode="General">
                  <c:v>1.18752E-4</c:v>
                </c:pt>
                <c:pt idx="391" formatCode="General">
                  <c:v>1.1880299999999999E-4</c:v>
                </c:pt>
                <c:pt idx="392" formatCode="General">
                  <c:v>1.1885200000000001E-4</c:v>
                </c:pt>
                <c:pt idx="393" formatCode="General">
                  <c:v>1.189E-4</c:v>
                </c:pt>
                <c:pt idx="394" formatCode="General">
                  <c:v>1.18946E-4</c:v>
                </c:pt>
                <c:pt idx="395" formatCode="General">
                  <c:v>1.1899E-4</c:v>
                </c:pt>
                <c:pt idx="396" formatCode="General">
                  <c:v>1.1903100000000001E-4</c:v>
                </c:pt>
                <c:pt idx="397" formatCode="General">
                  <c:v>1.1907E-4</c:v>
                </c:pt>
                <c:pt idx="398" formatCode="General">
                  <c:v>1.1910599999999999E-4</c:v>
                </c:pt>
                <c:pt idx="399" formatCode="General">
                  <c:v>1.1914E-4</c:v>
                </c:pt>
                <c:pt idx="400" formatCode="General">
                  <c:v>1.19171E-4</c:v>
                </c:pt>
                <c:pt idx="401" formatCode="General">
                  <c:v>1.1919899999999999E-4</c:v>
                </c:pt>
                <c:pt idx="402" formatCode="General">
                  <c:v>1.19224E-4</c:v>
                </c:pt>
                <c:pt idx="403" formatCode="General">
                  <c:v>1.19246E-4</c:v>
                </c:pt>
                <c:pt idx="404" formatCode="General">
                  <c:v>1.1926600000000001E-4</c:v>
                </c:pt>
                <c:pt idx="405" formatCode="General">
                  <c:v>1.1928400000000001E-4</c:v>
                </c:pt>
                <c:pt idx="406" formatCode="General">
                  <c:v>1.19299E-4</c:v>
                </c:pt>
                <c:pt idx="407" formatCode="General">
                  <c:v>1.19311E-4</c:v>
                </c:pt>
                <c:pt idx="408" formatCode="General">
                  <c:v>1.19321E-4</c:v>
                </c:pt>
                <c:pt idx="409" formatCode="General">
                  <c:v>1.1933E-4</c:v>
                </c:pt>
                <c:pt idx="410" formatCode="General">
                  <c:v>1.19336E-4</c:v>
                </c:pt>
                <c:pt idx="411" formatCode="General">
                  <c:v>1.1934099999999999E-4</c:v>
                </c:pt>
                <c:pt idx="412" formatCode="General">
                  <c:v>1.19345E-4</c:v>
                </c:pt>
                <c:pt idx="413" formatCode="General">
                  <c:v>1.1934699999999999E-4</c:v>
                </c:pt>
                <c:pt idx="414" formatCode="General">
                  <c:v>1.19349E-4</c:v>
                </c:pt>
                <c:pt idx="415" formatCode="General">
                  <c:v>1.19349E-4</c:v>
                </c:pt>
                <c:pt idx="416" formatCode="General">
                  <c:v>1.19349E-4</c:v>
                </c:pt>
                <c:pt idx="417" formatCode="General">
                  <c:v>1.19349E-4</c:v>
                </c:pt>
                <c:pt idx="418" formatCode="General">
                  <c:v>1.19349E-4</c:v>
                </c:pt>
                <c:pt idx="419" formatCode="General">
                  <c:v>1.1935E-4</c:v>
                </c:pt>
                <c:pt idx="420" formatCode="General">
                  <c:v>1.19351E-4</c:v>
                </c:pt>
                <c:pt idx="421" formatCode="General">
                  <c:v>1.19354E-4</c:v>
                </c:pt>
                <c:pt idx="422" formatCode="General">
                  <c:v>1.19357E-4</c:v>
                </c:pt>
                <c:pt idx="423" formatCode="General">
                  <c:v>1.19363E-4</c:v>
                </c:pt>
                <c:pt idx="424" formatCode="General">
                  <c:v>1.1937100000000001E-4</c:v>
                </c:pt>
                <c:pt idx="425" formatCode="General">
                  <c:v>1.19382E-4</c:v>
                </c:pt>
                <c:pt idx="426" formatCode="General">
                  <c:v>1.19397E-4</c:v>
                </c:pt>
                <c:pt idx="427" formatCode="General">
                  <c:v>1.19416E-4</c:v>
                </c:pt>
                <c:pt idx="428" formatCode="General">
                  <c:v>1.1943999999999999E-4</c:v>
                </c:pt>
                <c:pt idx="429" formatCode="General">
                  <c:v>1.1947000000000001E-4</c:v>
                </c:pt>
                <c:pt idx="430" formatCode="General">
                  <c:v>1.1950799999999999E-4</c:v>
                </c:pt>
                <c:pt idx="431" formatCode="General">
                  <c:v>1.1955600000000001E-4</c:v>
                </c:pt>
                <c:pt idx="432" formatCode="General">
                  <c:v>1.19614E-4</c:v>
                </c:pt>
                <c:pt idx="433" formatCode="General">
                  <c:v>1.1968699999999999E-4</c:v>
                </c:pt>
                <c:pt idx="434" formatCode="General">
                  <c:v>1.19777E-4</c:v>
                </c:pt>
                <c:pt idx="435" formatCode="General">
                  <c:v>1.19889E-4</c:v>
                </c:pt>
                <c:pt idx="436" formatCode="General">
                  <c:v>1.20028E-4</c:v>
                </c:pt>
                <c:pt idx="437" formatCode="General">
                  <c:v>1.20202E-4</c:v>
                </c:pt>
                <c:pt idx="438" formatCode="General">
                  <c:v>1.2042199999999999E-4</c:v>
                </c:pt>
                <c:pt idx="439" formatCode="General">
                  <c:v>1.20699E-4</c:v>
                </c:pt>
                <c:pt idx="440" formatCode="General">
                  <c:v>1.21049E-4</c:v>
                </c:pt>
                <c:pt idx="441" formatCode="General">
                  <c:v>1.2149E-4</c:v>
                </c:pt>
                <c:pt idx="442" formatCode="General">
                  <c:v>1.2204E-4</c:v>
                </c:pt>
                <c:pt idx="443" formatCode="General">
                  <c:v>1.2270799999999999E-4</c:v>
                </c:pt>
                <c:pt idx="444" formatCode="General">
                  <c:v>1.2349099999999999E-4</c:v>
                </c:pt>
                <c:pt idx="445" formatCode="General">
                  <c:v>1.2436200000000001E-4</c:v>
                </c:pt>
                <c:pt idx="446" formatCode="General">
                  <c:v>1.25277E-4</c:v>
                </c:pt>
                <c:pt idx="447" formatCode="General">
                  <c:v>1.2618699999999999E-4</c:v>
                </c:pt>
                <c:pt idx="448" formatCode="General">
                  <c:v>1.2705299999999999E-4</c:v>
                </c:pt>
                <c:pt idx="449" formatCode="General">
                  <c:v>1.2785100000000001E-4</c:v>
                </c:pt>
                <c:pt idx="450" formatCode="General">
                  <c:v>1.28572E-4</c:v>
                </c:pt>
                <c:pt idx="451" formatCode="General">
                  <c:v>1.2921499999999999E-4</c:v>
                </c:pt>
                <c:pt idx="452" formatCode="General">
                  <c:v>1.29782E-4</c:v>
                </c:pt>
                <c:pt idx="453" formatCode="General">
                  <c:v>1.3028200000000001E-4</c:v>
                </c:pt>
                <c:pt idx="454" formatCode="General">
                  <c:v>1.3072E-4</c:v>
                </c:pt>
                <c:pt idx="455" formatCode="General">
                  <c:v>1.31104E-4</c:v>
                </c:pt>
                <c:pt idx="456" formatCode="General">
                  <c:v>1.3144E-4</c:v>
                </c:pt>
                <c:pt idx="457" formatCode="General">
                  <c:v>1.31734E-4</c:v>
                </c:pt>
                <c:pt idx="458" formatCode="General">
                  <c:v>1.3198999999999999E-4</c:v>
                </c:pt>
                <c:pt idx="459" formatCode="General">
                  <c:v>1.3221500000000001E-4</c:v>
                </c:pt>
                <c:pt idx="460" formatCode="General">
                  <c:v>1.32411E-4</c:v>
                </c:pt>
                <c:pt idx="461" formatCode="General">
                  <c:v>1.3258200000000001E-4</c:v>
                </c:pt>
                <c:pt idx="462" formatCode="General">
                  <c:v>1.3273199999999999E-4</c:v>
                </c:pt>
                <c:pt idx="463" formatCode="General">
                  <c:v>1.32862E-4</c:v>
                </c:pt>
                <c:pt idx="464" formatCode="General">
                  <c:v>1.3297600000000001E-4</c:v>
                </c:pt>
                <c:pt idx="465" formatCode="General">
                  <c:v>1.33075E-4</c:v>
                </c:pt>
                <c:pt idx="466" formatCode="General">
                  <c:v>1.3316099999999999E-4</c:v>
                </c:pt>
                <c:pt idx="467" formatCode="General">
                  <c:v>1.3323600000000001E-4</c:v>
                </c:pt>
                <c:pt idx="468" formatCode="General">
                  <c:v>1.3329999999999999E-4</c:v>
                </c:pt>
                <c:pt idx="469" formatCode="General">
                  <c:v>1.33356E-4</c:v>
                </c:pt>
                <c:pt idx="470" formatCode="General">
                  <c:v>1.33404E-4</c:v>
                </c:pt>
                <c:pt idx="471" formatCode="General">
                  <c:v>1.3344499999999999E-4</c:v>
                </c:pt>
                <c:pt idx="472" formatCode="General">
                  <c:v>1.3348E-4</c:v>
                </c:pt>
                <c:pt idx="473" formatCode="General">
                  <c:v>1.3350999999999999E-4</c:v>
                </c:pt>
                <c:pt idx="474" formatCode="General">
                  <c:v>1.33535E-4</c:v>
                </c:pt>
                <c:pt idx="475" formatCode="General">
                  <c:v>1.3355600000000001E-4</c:v>
                </c:pt>
                <c:pt idx="476" formatCode="General">
                  <c:v>1.33573E-4</c:v>
                </c:pt>
                <c:pt idx="477" formatCode="General">
                  <c:v>1.33588E-4</c:v>
                </c:pt>
                <c:pt idx="478" formatCode="General">
                  <c:v>1.3359900000000001E-4</c:v>
                </c:pt>
                <c:pt idx="479" formatCode="General">
                  <c:v>1.3360800000000001E-4</c:v>
                </c:pt>
                <c:pt idx="480" formatCode="General">
                  <c:v>1.33616E-4</c:v>
                </c:pt>
                <c:pt idx="481" formatCode="General">
                  <c:v>1.33621E-4</c:v>
                </c:pt>
                <c:pt idx="482" formatCode="General">
                  <c:v>1.3362500000000001E-4</c:v>
                </c:pt>
                <c:pt idx="483" formatCode="General">
                  <c:v>1.33628E-4</c:v>
                </c:pt>
                <c:pt idx="484" formatCode="General">
                  <c:v>1.3363000000000001E-4</c:v>
                </c:pt>
                <c:pt idx="485" formatCode="General">
                  <c:v>1.33631E-4</c:v>
                </c:pt>
                <c:pt idx="486" formatCode="General">
                  <c:v>1.33631E-4</c:v>
                </c:pt>
                <c:pt idx="487" formatCode="General">
                  <c:v>1.3363200000000001E-4</c:v>
                </c:pt>
                <c:pt idx="488" formatCode="General">
                  <c:v>1.3363200000000001E-4</c:v>
                </c:pt>
                <c:pt idx="489" formatCode="General">
                  <c:v>1.3363200000000001E-4</c:v>
                </c:pt>
                <c:pt idx="490" formatCode="General">
                  <c:v>1.3363200000000001E-4</c:v>
                </c:pt>
                <c:pt idx="491" formatCode="General">
                  <c:v>1.3363200000000001E-4</c:v>
                </c:pt>
                <c:pt idx="492" formatCode="General">
                  <c:v>1.33633E-4</c:v>
                </c:pt>
                <c:pt idx="493" formatCode="General">
                  <c:v>1.33635E-4</c:v>
                </c:pt>
                <c:pt idx="494" formatCode="General">
                  <c:v>1.3363700000000001E-4</c:v>
                </c:pt>
                <c:pt idx="495" formatCode="General">
                  <c:v>1.3364E-4</c:v>
                </c:pt>
                <c:pt idx="496" formatCode="General">
                  <c:v>1.3364400000000001E-4</c:v>
                </c:pt>
                <c:pt idx="497" formatCode="General">
                  <c:v>1.3364900000000001E-4</c:v>
                </c:pt>
                <c:pt idx="498" formatCode="General">
                  <c:v>1.3365499999999999E-4</c:v>
                </c:pt>
                <c:pt idx="499" formatCode="General">
                  <c:v>1.3366300000000001E-4</c:v>
                </c:pt>
                <c:pt idx="500" formatCode="General">
                  <c:v>1.3367199999999999E-4</c:v>
                </c:pt>
                <c:pt idx="501" formatCode="General">
                  <c:v>1.33683E-4</c:v>
                </c:pt>
                <c:pt idx="502" formatCode="General">
                  <c:v>1.33695E-4</c:v>
                </c:pt>
                <c:pt idx="503" formatCode="General">
                  <c:v>1.3370999999999999E-4</c:v>
                </c:pt>
                <c:pt idx="504" formatCode="General">
                  <c:v>1.33726E-4</c:v>
                </c:pt>
                <c:pt idx="505" formatCode="General">
                  <c:v>1.33745E-4</c:v>
                </c:pt>
                <c:pt idx="506" formatCode="General">
                  <c:v>1.3376499999999999E-4</c:v>
                </c:pt>
                <c:pt idx="507" formatCode="General">
                  <c:v>1.3378899999999999E-4</c:v>
                </c:pt>
                <c:pt idx="508" formatCode="General">
                  <c:v>1.3381499999999999E-4</c:v>
                </c:pt>
                <c:pt idx="509" formatCode="General">
                  <c:v>1.33843E-4</c:v>
                </c:pt>
                <c:pt idx="510" formatCode="General">
                  <c:v>1.3387499999999999E-4</c:v>
                </c:pt>
                <c:pt idx="511" formatCode="General">
                  <c:v>1.3390900000000001E-4</c:v>
                </c:pt>
                <c:pt idx="512" formatCode="General">
                  <c:v>1.3394700000000001E-4</c:v>
                </c:pt>
                <c:pt idx="513" formatCode="General">
                  <c:v>1.3398800000000001E-4</c:v>
                </c:pt>
                <c:pt idx="514" formatCode="General">
                  <c:v>1.3403300000000001E-4</c:v>
                </c:pt>
                <c:pt idx="515" formatCode="General">
                  <c:v>1.3408100000000001E-4</c:v>
                </c:pt>
                <c:pt idx="516" formatCode="General">
                  <c:v>1.3413300000000001E-4</c:v>
                </c:pt>
                <c:pt idx="517" formatCode="General">
                  <c:v>1.3418800000000001E-4</c:v>
                </c:pt>
                <c:pt idx="518" formatCode="General">
                  <c:v>1.3424800000000001E-4</c:v>
                </c:pt>
                <c:pt idx="519" formatCode="General">
                  <c:v>1.3431200000000001E-4</c:v>
                </c:pt>
                <c:pt idx="520" formatCode="General">
                  <c:v>1.3438E-4</c:v>
                </c:pt>
                <c:pt idx="521" formatCode="General">
                  <c:v>1.3445199999999999E-4</c:v>
                </c:pt>
                <c:pt idx="522" formatCode="General">
                  <c:v>1.34528E-4</c:v>
                </c:pt>
                <c:pt idx="523" formatCode="General">
                  <c:v>1.34609E-4</c:v>
                </c:pt>
                <c:pt idx="524" formatCode="General">
                  <c:v>1.3469299999999999E-4</c:v>
                </c:pt>
                <c:pt idx="525" formatCode="General">
                  <c:v>1.34781E-4</c:v>
                </c:pt>
                <c:pt idx="526" formatCode="General">
                  <c:v>1.3487300000000001E-4</c:v>
                </c:pt>
                <c:pt idx="527" formatCode="General">
                  <c:v>1.34969E-4</c:v>
                </c:pt>
                <c:pt idx="528" formatCode="General">
                  <c:v>1.35067E-4</c:v>
                </c:pt>
                <c:pt idx="529" formatCode="General">
                  <c:v>1.35167E-4</c:v>
                </c:pt>
                <c:pt idx="530" formatCode="General">
                  <c:v>1.3527E-4</c:v>
                </c:pt>
                <c:pt idx="531" formatCode="General">
                  <c:v>1.3537299999999999E-4</c:v>
                </c:pt>
                <c:pt idx="532" formatCode="General">
                  <c:v>1.35477E-4</c:v>
                </c:pt>
                <c:pt idx="533" formatCode="General">
                  <c:v>1.3558E-4</c:v>
                </c:pt>
                <c:pt idx="534" formatCode="General">
                  <c:v>1.3568099999999999E-4</c:v>
                </c:pt>
                <c:pt idx="535" formatCode="General">
                  <c:v>1.3578E-4</c:v>
                </c:pt>
                <c:pt idx="536" formatCode="General">
                  <c:v>1.3587500000000001E-4</c:v>
                </c:pt>
                <c:pt idx="537" formatCode="General">
                  <c:v>1.3596600000000001E-4</c:v>
                </c:pt>
                <c:pt idx="538" formatCode="General">
                  <c:v>1.36052E-4</c:v>
                </c:pt>
                <c:pt idx="539" formatCode="General">
                  <c:v>1.36131E-4</c:v>
                </c:pt>
                <c:pt idx="540" formatCode="General">
                  <c:v>1.3620400000000001E-4</c:v>
                </c:pt>
                <c:pt idx="541" formatCode="General">
                  <c:v>1.3626999999999999E-4</c:v>
                </c:pt>
                <c:pt idx="542" formatCode="General">
                  <c:v>1.36329E-4</c:v>
                </c:pt>
                <c:pt idx="543" formatCode="General">
                  <c:v>1.3637999999999999E-4</c:v>
                </c:pt>
                <c:pt idx="544" formatCode="General">
                  <c:v>1.36425E-4</c:v>
                </c:pt>
                <c:pt idx="545" formatCode="General">
                  <c:v>1.3646200000000001E-4</c:v>
                </c:pt>
                <c:pt idx="546" formatCode="General">
                  <c:v>1.36494E-4</c:v>
                </c:pt>
                <c:pt idx="547" formatCode="General">
                  <c:v>1.3651900000000001E-4</c:v>
                </c:pt>
                <c:pt idx="548" formatCode="General">
                  <c:v>1.36539E-4</c:v>
                </c:pt>
                <c:pt idx="549" formatCode="General">
                  <c:v>1.3655399999999999E-4</c:v>
                </c:pt>
                <c:pt idx="550" formatCode="General">
                  <c:v>1.36565E-4</c:v>
                </c:pt>
                <c:pt idx="551" formatCode="General">
                  <c:v>1.3657299999999999E-4</c:v>
                </c:pt>
                <c:pt idx="552" formatCode="General">
                  <c:v>1.3657799999999999E-4</c:v>
                </c:pt>
                <c:pt idx="553" formatCode="General">
                  <c:v>1.3658E-4</c:v>
                </c:pt>
                <c:pt idx="554" formatCode="General">
                  <c:v>1.36582E-4</c:v>
                </c:pt>
                <c:pt idx="555" formatCode="General">
                  <c:v>1.36582E-4</c:v>
                </c:pt>
                <c:pt idx="556" formatCode="General">
                  <c:v>1.36582E-4</c:v>
                </c:pt>
                <c:pt idx="557" formatCode="General">
                  <c:v>1.36582E-4</c:v>
                </c:pt>
                <c:pt idx="558" formatCode="General">
                  <c:v>1.3658299999999999E-4</c:v>
                </c:pt>
                <c:pt idx="559" formatCode="General">
                  <c:v>1.3658499999999999E-4</c:v>
                </c:pt>
                <c:pt idx="560" formatCode="General">
                  <c:v>1.3658799999999999E-4</c:v>
                </c:pt>
                <c:pt idx="561" formatCode="General">
                  <c:v>1.3659300000000001E-4</c:v>
                </c:pt>
                <c:pt idx="562" formatCode="General">
                  <c:v>1.3660000000000001E-4</c:v>
                </c:pt>
                <c:pt idx="563" formatCode="General">
                  <c:v>1.3661000000000001E-4</c:v>
                </c:pt>
                <c:pt idx="564" formatCode="General">
                  <c:v>1.3662200000000001E-4</c:v>
                </c:pt>
                <c:pt idx="565" formatCode="General">
                  <c:v>1.3663600000000001E-4</c:v>
                </c:pt>
                <c:pt idx="566" formatCode="General">
                  <c:v>1.36654E-4</c:v>
                </c:pt>
                <c:pt idx="567" formatCode="General">
                  <c:v>1.36675E-4</c:v>
                </c:pt>
                <c:pt idx="568" formatCode="General">
                  <c:v>1.3669800000000001E-4</c:v>
                </c:pt>
                <c:pt idx="569" formatCode="General">
                  <c:v>1.36725E-4</c:v>
                </c:pt>
                <c:pt idx="570" formatCode="General">
                  <c:v>1.3675499999999999E-4</c:v>
                </c:pt>
                <c:pt idx="571" formatCode="General">
                  <c:v>1.3678900000000001E-4</c:v>
                </c:pt>
                <c:pt idx="572" formatCode="General">
                  <c:v>1.3682500000000001E-4</c:v>
                </c:pt>
                <c:pt idx="573" formatCode="General">
                  <c:v>1.36864E-4</c:v>
                </c:pt>
                <c:pt idx="574" formatCode="General">
                  <c:v>1.3690600000000001E-4</c:v>
                </c:pt>
                <c:pt idx="575" formatCode="General">
                  <c:v>1.3694999999999999E-4</c:v>
                </c:pt>
                <c:pt idx="576" formatCode="General">
                  <c:v>1.36997E-4</c:v>
                </c:pt>
                <c:pt idx="577" formatCode="General">
                  <c:v>1.3704599999999999E-4</c:v>
                </c:pt>
                <c:pt idx="578" formatCode="General">
                  <c:v>1.3709799999999999E-4</c:v>
                </c:pt>
                <c:pt idx="579" formatCode="General">
                  <c:v>1.3715E-4</c:v>
                </c:pt>
                <c:pt idx="580" formatCode="General">
                  <c:v>1.37205E-4</c:v>
                </c:pt>
                <c:pt idx="581" formatCode="General">
                  <c:v>1.3726E-4</c:v>
                </c:pt>
                <c:pt idx="582" formatCode="General">
                  <c:v>1.3731600000000001E-4</c:v>
                </c:pt>
                <c:pt idx="583" formatCode="General">
                  <c:v>1.37372E-4</c:v>
                </c:pt>
                <c:pt idx="584" formatCode="General">
                  <c:v>1.3742800000000001E-4</c:v>
                </c:pt>
                <c:pt idx="585" formatCode="General">
                  <c:v>1.37484E-4</c:v>
                </c:pt>
                <c:pt idx="586" formatCode="General">
                  <c:v>1.3753999999999999E-4</c:v>
                </c:pt>
                <c:pt idx="587" formatCode="General">
                  <c:v>1.37594E-4</c:v>
                </c:pt>
                <c:pt idx="588" formatCode="General">
                  <c:v>1.3764699999999999E-4</c:v>
                </c:pt>
                <c:pt idx="589" formatCode="General">
                  <c:v>1.3769800000000001E-4</c:v>
                </c:pt>
                <c:pt idx="590" formatCode="General">
                  <c:v>1.3774699999999999E-4</c:v>
                </c:pt>
                <c:pt idx="591" formatCode="General">
                  <c:v>1.3779299999999999E-4</c:v>
                </c:pt>
                <c:pt idx="592" formatCode="General">
                  <c:v>1.3783799999999999E-4</c:v>
                </c:pt>
                <c:pt idx="593" formatCode="General">
                  <c:v>1.3787900000000001E-4</c:v>
                </c:pt>
                <c:pt idx="594" formatCode="General">
                  <c:v>1.3791699999999999E-4</c:v>
                </c:pt>
                <c:pt idx="595" formatCode="General">
                  <c:v>1.37952E-4</c:v>
                </c:pt>
                <c:pt idx="596" formatCode="General">
                  <c:v>1.37983E-4</c:v>
                </c:pt>
                <c:pt idx="597" formatCode="General">
                  <c:v>1.38011E-4</c:v>
                </c:pt>
                <c:pt idx="598" formatCode="General">
                  <c:v>1.38035E-4</c:v>
                </c:pt>
                <c:pt idx="599" formatCode="General">
                  <c:v>1.3805600000000001E-4</c:v>
                </c:pt>
                <c:pt idx="600" formatCode="General">
                  <c:v>1.38073E-4</c:v>
                </c:pt>
                <c:pt idx="601" formatCode="General">
                  <c:v>1.3808700000000001E-4</c:v>
                </c:pt>
                <c:pt idx="602" formatCode="General">
                  <c:v>1.38097E-4</c:v>
                </c:pt>
                <c:pt idx="603" formatCode="General">
                  <c:v>1.38104E-4</c:v>
                </c:pt>
                <c:pt idx="604" formatCode="General">
                  <c:v>1.38109E-4</c:v>
                </c:pt>
                <c:pt idx="605" formatCode="General">
                  <c:v>1.3811199999999999E-4</c:v>
                </c:pt>
                <c:pt idx="606" formatCode="General">
                  <c:v>1.3811300000000001E-4</c:v>
                </c:pt>
                <c:pt idx="607" formatCode="General">
                  <c:v>1.3811300000000001E-4</c:v>
                </c:pt>
                <c:pt idx="608" formatCode="General">
                  <c:v>1.3811300000000001E-4</c:v>
                </c:pt>
                <c:pt idx="609" formatCode="General">
                  <c:v>1.38114E-4</c:v>
                </c:pt>
                <c:pt idx="610" formatCode="General">
                  <c:v>1.3811800000000001E-4</c:v>
                </c:pt>
                <c:pt idx="611" formatCode="General">
                  <c:v>1.38126E-4</c:v>
                </c:pt>
                <c:pt idx="612" formatCode="General">
                  <c:v>1.3814099999999999E-4</c:v>
                </c:pt>
                <c:pt idx="613" formatCode="General">
                  <c:v>1.38164E-4</c:v>
                </c:pt>
                <c:pt idx="614" formatCode="General">
                  <c:v>1.3819799999999999E-4</c:v>
                </c:pt>
                <c:pt idx="615" formatCode="General">
                  <c:v>1.38248E-4</c:v>
                </c:pt>
                <c:pt idx="616" formatCode="General">
                  <c:v>1.3831600000000001E-4</c:v>
                </c:pt>
                <c:pt idx="617" formatCode="General">
                  <c:v>1.3840599999999999E-4</c:v>
                </c:pt>
                <c:pt idx="618" formatCode="General">
                  <c:v>1.3852299999999999E-4</c:v>
                </c:pt>
                <c:pt idx="619" formatCode="General">
                  <c:v>1.38672E-4</c:v>
                </c:pt>
                <c:pt idx="620" formatCode="General">
                  <c:v>1.3885699999999999E-4</c:v>
                </c:pt>
                <c:pt idx="621" formatCode="General">
                  <c:v>1.39083E-4</c:v>
                </c:pt>
                <c:pt idx="622" formatCode="General">
                  <c:v>1.3935299999999999E-4</c:v>
                </c:pt>
                <c:pt idx="623" formatCode="General">
                  <c:v>1.3967100000000001E-4</c:v>
                </c:pt>
                <c:pt idx="624" formatCode="General">
                  <c:v>1.4004100000000001E-4</c:v>
                </c:pt>
                <c:pt idx="625" formatCode="General">
                  <c:v>1.4046299999999999E-4</c:v>
                </c:pt>
                <c:pt idx="626" formatCode="General">
                  <c:v>1.4093999999999999E-4</c:v>
                </c:pt>
                <c:pt idx="627" formatCode="General">
                  <c:v>1.4147300000000001E-4</c:v>
                </c:pt>
                <c:pt idx="628" formatCode="General">
                  <c:v>1.4206099999999999E-4</c:v>
                </c:pt>
                <c:pt idx="629" formatCode="General">
                  <c:v>1.4270400000000001E-4</c:v>
                </c:pt>
                <c:pt idx="630" formatCode="General">
                  <c:v>1.4339999999999999E-4</c:v>
                </c:pt>
                <c:pt idx="631" formatCode="General">
                  <c:v>1.4414899999999999E-4</c:v>
                </c:pt>
                <c:pt idx="632" formatCode="General">
                  <c:v>1.4494599999999999E-4</c:v>
                </c:pt>
                <c:pt idx="633" formatCode="General">
                  <c:v>1.4578799999999999E-4</c:v>
                </c:pt>
                <c:pt idx="634" formatCode="General">
                  <c:v>1.4667E-4</c:v>
                </c:pt>
                <c:pt idx="635" formatCode="General">
                  <c:v>1.4758800000000001E-4</c:v>
                </c:pt>
                <c:pt idx="636" formatCode="General">
                  <c:v>1.4853300000000001E-4</c:v>
                </c:pt>
                <c:pt idx="637" formatCode="General">
                  <c:v>1.49498E-4</c:v>
                </c:pt>
                <c:pt idx="638" formatCode="General">
                  <c:v>1.50474E-4</c:v>
                </c:pt>
                <c:pt idx="639" formatCode="General">
                  <c:v>1.51452E-4</c:v>
                </c:pt>
                <c:pt idx="640" formatCode="General">
                  <c:v>1.5242200000000001E-4</c:v>
                </c:pt>
                <c:pt idx="641" formatCode="General">
                  <c:v>1.5337400000000001E-4</c:v>
                </c:pt>
                <c:pt idx="642" formatCode="General">
                  <c:v>1.5430000000000001E-4</c:v>
                </c:pt>
                <c:pt idx="643" formatCode="General">
                  <c:v>1.55191E-4</c:v>
                </c:pt>
                <c:pt idx="644" formatCode="General">
                  <c:v>1.5604099999999999E-4</c:v>
                </c:pt>
                <c:pt idx="645" formatCode="General">
                  <c:v>1.5684499999999999E-4</c:v>
                </c:pt>
                <c:pt idx="646" formatCode="General">
                  <c:v>1.5760000000000001E-4</c:v>
                </c:pt>
                <c:pt idx="647" formatCode="General">
                  <c:v>1.58302E-4</c:v>
                </c:pt>
                <c:pt idx="648" formatCode="General">
                  <c:v>1.5895199999999999E-4</c:v>
                </c:pt>
                <c:pt idx="649" formatCode="General">
                  <c:v>1.5955E-4</c:v>
                </c:pt>
                <c:pt idx="650" formatCode="General">
                  <c:v>1.60097E-4</c:v>
                </c:pt>
                <c:pt idx="651" formatCode="General">
                  <c:v>1.6059399999999999E-4</c:v>
                </c:pt>
                <c:pt idx="652" formatCode="General">
                  <c:v>1.6104499999999999E-4</c:v>
                </c:pt>
                <c:pt idx="653" formatCode="General">
                  <c:v>1.6145100000000001E-4</c:v>
                </c:pt>
                <c:pt idx="654" formatCode="General">
                  <c:v>1.6181600000000001E-4</c:v>
                </c:pt>
                <c:pt idx="655" formatCode="General">
                  <c:v>1.6214300000000001E-4</c:v>
                </c:pt>
                <c:pt idx="656" formatCode="General">
                  <c:v>1.6243400000000001E-4</c:v>
                </c:pt>
                <c:pt idx="657" formatCode="General">
                  <c:v>1.6269200000000001E-4</c:v>
                </c:pt>
                <c:pt idx="658" formatCode="General">
                  <c:v>1.62919E-4</c:v>
                </c:pt>
                <c:pt idx="659" formatCode="General">
                  <c:v>1.6311900000000001E-4</c:v>
                </c:pt>
                <c:pt idx="660" formatCode="General">
                  <c:v>1.63294E-4</c:v>
                </c:pt>
                <c:pt idx="661" formatCode="General">
                  <c:v>1.6344499999999999E-4</c:v>
                </c:pt>
                <c:pt idx="662" formatCode="General">
                  <c:v>1.6357500000000001E-4</c:v>
                </c:pt>
                <c:pt idx="663" formatCode="General">
                  <c:v>1.6368700000000001E-4</c:v>
                </c:pt>
                <c:pt idx="664" formatCode="General">
                  <c:v>1.63781E-4</c:v>
                </c:pt>
                <c:pt idx="665" formatCode="General">
                  <c:v>1.6386100000000001E-4</c:v>
                </c:pt>
                <c:pt idx="666" formatCode="General">
                  <c:v>1.63926E-4</c:v>
                </c:pt>
                <c:pt idx="667" formatCode="General">
                  <c:v>1.63979E-4</c:v>
                </c:pt>
                <c:pt idx="668" formatCode="General">
                  <c:v>1.64022E-4</c:v>
                </c:pt>
                <c:pt idx="669" formatCode="General">
                  <c:v>1.64055E-4</c:v>
                </c:pt>
                <c:pt idx="670" formatCode="General">
                  <c:v>1.64081E-4</c:v>
                </c:pt>
                <c:pt idx="671" formatCode="General">
                  <c:v>1.6409899999999999E-4</c:v>
                </c:pt>
                <c:pt idx="672" formatCode="General">
                  <c:v>1.64112E-4</c:v>
                </c:pt>
                <c:pt idx="673" formatCode="General">
                  <c:v>1.6411999999999999E-4</c:v>
                </c:pt>
                <c:pt idx="674" formatCode="General">
                  <c:v>1.6412499999999999E-4</c:v>
                </c:pt>
                <c:pt idx="675" formatCode="General">
                  <c:v>1.6412800000000001E-4</c:v>
                </c:pt>
                <c:pt idx="676" formatCode="General">
                  <c:v>1.6412800000000001E-4</c:v>
                </c:pt>
                <c:pt idx="677" formatCode="General">
                  <c:v>1.6412800000000001E-4</c:v>
                </c:pt>
                <c:pt idx="678" formatCode="General">
                  <c:v>1.64129E-4</c:v>
                </c:pt>
                <c:pt idx="679" formatCode="General">
                  <c:v>1.6412999999999999E-4</c:v>
                </c:pt>
                <c:pt idx="680" formatCode="General">
                  <c:v>1.6413300000000001E-4</c:v>
                </c:pt>
                <c:pt idx="681" formatCode="General">
                  <c:v>1.6413800000000001E-4</c:v>
                </c:pt>
                <c:pt idx="682" formatCode="General">
                  <c:v>1.64146E-4</c:v>
                </c:pt>
                <c:pt idx="683" formatCode="General">
                  <c:v>1.6415900000000001E-4</c:v>
                </c:pt>
                <c:pt idx="684" formatCode="General">
                  <c:v>1.6417600000000001E-4</c:v>
                </c:pt>
                <c:pt idx="685" formatCode="General">
                  <c:v>1.64198E-4</c:v>
                </c:pt>
                <c:pt idx="686" formatCode="General">
                  <c:v>1.6422600000000001E-4</c:v>
                </c:pt>
                <c:pt idx="687" formatCode="General">
                  <c:v>1.6426E-4</c:v>
                </c:pt>
                <c:pt idx="688" formatCode="General">
                  <c:v>1.6430199999999999E-4</c:v>
                </c:pt>
                <c:pt idx="689" formatCode="General">
                  <c:v>1.64351E-4</c:v>
                </c:pt>
                <c:pt idx="690" formatCode="General">
                  <c:v>1.64408E-4</c:v>
                </c:pt>
                <c:pt idx="691" formatCode="General">
                  <c:v>1.64475E-4</c:v>
                </c:pt>
                <c:pt idx="692" formatCode="General">
                  <c:v>1.64551E-4</c:v>
                </c:pt>
                <c:pt idx="693" formatCode="General">
                  <c:v>1.64637E-4</c:v>
                </c:pt>
                <c:pt idx="694" formatCode="General">
                  <c:v>1.64735E-4</c:v>
                </c:pt>
                <c:pt idx="695" formatCode="General">
                  <c:v>1.6484400000000001E-4</c:v>
                </c:pt>
                <c:pt idx="696" formatCode="General">
                  <c:v>1.6496499999999999E-4</c:v>
                </c:pt>
                <c:pt idx="697" formatCode="General">
                  <c:v>1.6509900000000001E-4</c:v>
                </c:pt>
                <c:pt idx="698" formatCode="General">
                  <c:v>1.65246E-4</c:v>
                </c:pt>
                <c:pt idx="699" formatCode="General">
                  <c:v>1.65408E-4</c:v>
                </c:pt>
                <c:pt idx="700" formatCode="General">
                  <c:v>1.6558499999999999E-4</c:v>
                </c:pt>
                <c:pt idx="701" formatCode="General">
                  <c:v>1.65778E-4</c:v>
                </c:pt>
                <c:pt idx="702" formatCode="General">
                  <c:v>1.6598700000000001E-4</c:v>
                </c:pt>
                <c:pt idx="703" formatCode="General">
                  <c:v>1.6621299999999999E-4</c:v>
                </c:pt>
                <c:pt idx="704" formatCode="General">
                  <c:v>1.6645700000000001E-4</c:v>
                </c:pt>
                <c:pt idx="705" formatCode="General">
                  <c:v>1.66718E-4</c:v>
                </c:pt>
                <c:pt idx="706" formatCode="General">
                  <c:v>1.66999E-4</c:v>
                </c:pt>
                <c:pt idx="707" formatCode="General">
                  <c:v>1.67298E-4</c:v>
                </c:pt>
                <c:pt idx="708" formatCode="General">
                  <c:v>1.67615E-4</c:v>
                </c:pt>
                <c:pt idx="709" formatCode="General">
                  <c:v>1.6795199999999999E-4</c:v>
                </c:pt>
                <c:pt idx="710" formatCode="General">
                  <c:v>1.6830799999999999E-4</c:v>
                </c:pt>
                <c:pt idx="711" formatCode="General">
                  <c:v>1.6868300000000001E-4</c:v>
                </c:pt>
                <c:pt idx="712" formatCode="General">
                  <c:v>1.69075E-4</c:v>
                </c:pt>
                <c:pt idx="713" formatCode="General">
                  <c:v>1.6948399999999999E-4</c:v>
                </c:pt>
                <c:pt idx="714" formatCode="General">
                  <c:v>1.6990899999999999E-4</c:v>
                </c:pt>
                <c:pt idx="715" formatCode="General">
                  <c:v>1.70349E-4</c:v>
                </c:pt>
                <c:pt idx="716" formatCode="General">
                  <c:v>1.7080200000000001E-4</c:v>
                </c:pt>
                <c:pt idx="717" formatCode="General">
                  <c:v>1.7126700000000001E-4</c:v>
                </c:pt>
                <c:pt idx="718" formatCode="General">
                  <c:v>1.7174099999999999E-4</c:v>
                </c:pt>
                <c:pt idx="719" formatCode="General">
                  <c:v>1.7222299999999999E-4</c:v>
                </c:pt>
                <c:pt idx="720" formatCode="General">
                  <c:v>1.7270999999999999E-4</c:v>
                </c:pt>
                <c:pt idx="721" formatCode="General">
                  <c:v>1.7320000000000001E-4</c:v>
                </c:pt>
                <c:pt idx="722" formatCode="General">
                  <c:v>1.7369299999999999E-4</c:v>
                </c:pt>
                <c:pt idx="723" formatCode="General">
                  <c:v>1.74184E-4</c:v>
                </c:pt>
                <c:pt idx="724" formatCode="General">
                  <c:v>1.7467399999999999E-4</c:v>
                </c:pt>
                <c:pt idx="725" formatCode="General">
                  <c:v>1.7515900000000001E-4</c:v>
                </c:pt>
                <c:pt idx="726" formatCode="General">
                  <c:v>1.75639E-4</c:v>
                </c:pt>
                <c:pt idx="727" formatCode="General">
                  <c:v>1.76112E-4</c:v>
                </c:pt>
                <c:pt idx="728" formatCode="General">
                  <c:v>1.76577E-4</c:v>
                </c:pt>
                <c:pt idx="729" formatCode="General">
                  <c:v>1.77033E-4</c:v>
                </c:pt>
                <c:pt idx="730" formatCode="General">
                  <c:v>1.7747999999999999E-4</c:v>
                </c:pt>
                <c:pt idx="731" formatCode="General">
                  <c:v>1.77916E-4</c:v>
                </c:pt>
                <c:pt idx="732" formatCode="General">
                  <c:v>1.7834200000000001E-4</c:v>
                </c:pt>
                <c:pt idx="733" formatCode="General">
                  <c:v>1.7875700000000001E-4</c:v>
                </c:pt>
                <c:pt idx="734" formatCode="General">
                  <c:v>1.79161E-4</c:v>
                </c:pt>
                <c:pt idx="735" formatCode="General">
                  <c:v>1.7955299999999999E-4</c:v>
                </c:pt>
                <c:pt idx="736" formatCode="General">
                  <c:v>1.79934E-4</c:v>
                </c:pt>
                <c:pt idx="737" formatCode="General">
                  <c:v>1.80304E-4</c:v>
                </c:pt>
                <c:pt idx="738" formatCode="General">
                  <c:v>1.80662E-4</c:v>
                </c:pt>
                <c:pt idx="739" formatCode="General">
                  <c:v>1.8101E-4</c:v>
                </c:pt>
                <c:pt idx="740" formatCode="General">
                  <c:v>1.81347E-4</c:v>
                </c:pt>
                <c:pt idx="741" formatCode="General">
                  <c:v>1.8167300000000001E-4</c:v>
                </c:pt>
                <c:pt idx="742" formatCode="General">
                  <c:v>1.81989E-4</c:v>
                </c:pt>
                <c:pt idx="743" formatCode="General">
                  <c:v>1.8229499999999999E-4</c:v>
                </c:pt>
                <c:pt idx="744" formatCode="General">
                  <c:v>1.82592E-4</c:v>
                </c:pt>
                <c:pt idx="745" formatCode="General">
                  <c:v>1.8287800000000001E-4</c:v>
                </c:pt>
                <c:pt idx="746" formatCode="General">
                  <c:v>1.8315599999999999E-4</c:v>
                </c:pt>
                <c:pt idx="747" formatCode="General">
                  <c:v>1.8342400000000001E-4</c:v>
                </c:pt>
                <c:pt idx="748" formatCode="General">
                  <c:v>1.8368400000000001E-4</c:v>
                </c:pt>
                <c:pt idx="749" formatCode="General">
                  <c:v>1.8393500000000001E-4</c:v>
                </c:pt>
                <c:pt idx="750" formatCode="General">
                  <c:v>1.8417800000000001E-4</c:v>
                </c:pt>
                <c:pt idx="751" formatCode="General">
                  <c:v>1.8441400000000001E-4</c:v>
                </c:pt>
                <c:pt idx="752" formatCode="General">
                  <c:v>1.8464100000000001E-4</c:v>
                </c:pt>
                <c:pt idx="753" formatCode="General">
                  <c:v>1.84861E-4</c:v>
                </c:pt>
                <c:pt idx="754" formatCode="General">
                  <c:v>1.85074E-4</c:v>
                </c:pt>
                <c:pt idx="755" formatCode="General">
                  <c:v>1.8527999999999999E-4</c:v>
                </c:pt>
                <c:pt idx="756" formatCode="General">
                  <c:v>1.85479E-4</c:v>
                </c:pt>
                <c:pt idx="757" formatCode="General">
                  <c:v>1.8567099999999999E-4</c:v>
                </c:pt>
                <c:pt idx="758" formatCode="General">
                  <c:v>1.8585699999999999E-4</c:v>
                </c:pt>
                <c:pt idx="759" formatCode="General">
                  <c:v>1.8603700000000001E-4</c:v>
                </c:pt>
                <c:pt idx="760" formatCode="General">
                  <c:v>1.8621100000000001E-4</c:v>
                </c:pt>
                <c:pt idx="761" formatCode="General">
                  <c:v>1.8637800000000001E-4</c:v>
                </c:pt>
                <c:pt idx="762" formatCode="General">
                  <c:v>1.8654000000000001E-4</c:v>
                </c:pt>
                <c:pt idx="763" formatCode="General">
                  <c:v>1.86696E-4</c:v>
                </c:pt>
                <c:pt idx="764" formatCode="General">
                  <c:v>1.86847E-4</c:v>
                </c:pt>
                <c:pt idx="765" formatCode="General">
                  <c:v>1.86992E-4</c:v>
                </c:pt>
                <c:pt idx="766" formatCode="General">
                  <c:v>1.87133E-4</c:v>
                </c:pt>
                <c:pt idx="767" formatCode="General">
                  <c:v>1.8726800000000001E-4</c:v>
                </c:pt>
                <c:pt idx="768" formatCode="General">
                  <c:v>1.8739700000000001E-4</c:v>
                </c:pt>
                <c:pt idx="769" formatCode="General">
                  <c:v>1.87522E-4</c:v>
                </c:pt>
                <c:pt idx="770" formatCode="General">
                  <c:v>1.8764199999999999E-4</c:v>
                </c:pt>
                <c:pt idx="771" formatCode="General">
                  <c:v>1.87758E-4</c:v>
                </c:pt>
                <c:pt idx="772" formatCode="General">
                  <c:v>1.87868E-4</c:v>
                </c:pt>
                <c:pt idx="773" formatCode="General">
                  <c:v>1.8797400000000001E-4</c:v>
                </c:pt>
                <c:pt idx="774" formatCode="General">
                  <c:v>1.8807599999999999E-4</c:v>
                </c:pt>
                <c:pt idx="775" formatCode="General">
                  <c:v>1.88173E-4</c:v>
                </c:pt>
                <c:pt idx="776" formatCode="General">
                  <c:v>1.8826499999999999E-4</c:v>
                </c:pt>
                <c:pt idx="777" formatCode="General">
                  <c:v>1.8835299999999999E-4</c:v>
                </c:pt>
                <c:pt idx="778" formatCode="General">
                  <c:v>1.8843700000000001E-4</c:v>
                </c:pt>
                <c:pt idx="779" formatCode="General">
                  <c:v>1.88517E-4</c:v>
                </c:pt>
                <c:pt idx="780" formatCode="General">
                  <c:v>1.88593E-4</c:v>
                </c:pt>
                <c:pt idx="781" formatCode="General">
                  <c:v>1.8866400000000001E-4</c:v>
                </c:pt>
                <c:pt idx="782" formatCode="General">
                  <c:v>1.8873199999999999E-4</c:v>
                </c:pt>
                <c:pt idx="783" formatCode="General">
                  <c:v>1.8879500000000001E-4</c:v>
                </c:pt>
                <c:pt idx="784" formatCode="General">
                  <c:v>1.8885500000000001E-4</c:v>
                </c:pt>
                <c:pt idx="785" formatCode="General">
                  <c:v>1.8891099999999999E-4</c:v>
                </c:pt>
                <c:pt idx="786" formatCode="General">
                  <c:v>1.88963E-4</c:v>
                </c:pt>
                <c:pt idx="787" formatCode="General">
                  <c:v>1.89011E-4</c:v>
                </c:pt>
                <c:pt idx="788" formatCode="General">
                  <c:v>1.89056E-4</c:v>
                </c:pt>
                <c:pt idx="789" formatCode="General">
                  <c:v>1.8909800000000001E-4</c:v>
                </c:pt>
                <c:pt idx="790" formatCode="General">
                  <c:v>1.89135E-4</c:v>
                </c:pt>
                <c:pt idx="791" formatCode="General">
                  <c:v>1.8917000000000001E-4</c:v>
                </c:pt>
                <c:pt idx="792" formatCode="General">
                  <c:v>1.8920100000000001E-4</c:v>
                </c:pt>
                <c:pt idx="793" formatCode="General">
                  <c:v>1.8922899999999999E-4</c:v>
                </c:pt>
                <c:pt idx="794" formatCode="General">
                  <c:v>1.8925499999999999E-4</c:v>
                </c:pt>
                <c:pt idx="795" formatCode="General">
                  <c:v>1.8927700000000001E-4</c:v>
                </c:pt>
                <c:pt idx="796" formatCode="General">
                  <c:v>1.8929600000000001E-4</c:v>
                </c:pt>
                <c:pt idx="797" formatCode="General">
                  <c:v>1.8931300000000001E-4</c:v>
                </c:pt>
                <c:pt idx="798" formatCode="General">
                  <c:v>1.8932700000000001E-4</c:v>
                </c:pt>
                <c:pt idx="799" formatCode="General">
                  <c:v>1.8933900000000001E-4</c:v>
                </c:pt>
                <c:pt idx="800" formatCode="General">
                  <c:v>1.8934900000000001E-4</c:v>
                </c:pt>
                <c:pt idx="801" formatCode="General">
                  <c:v>1.89357E-4</c:v>
                </c:pt>
                <c:pt idx="802" formatCode="General">
                  <c:v>1.8936300000000001E-4</c:v>
                </c:pt>
                <c:pt idx="803" formatCode="General">
                  <c:v>1.8936699999999999E-4</c:v>
                </c:pt>
                <c:pt idx="804" formatCode="General">
                  <c:v>1.8937000000000001E-4</c:v>
                </c:pt>
                <c:pt idx="805" formatCode="General">
                  <c:v>1.8937199999999999E-4</c:v>
                </c:pt>
                <c:pt idx="806" formatCode="General">
                  <c:v>1.89373E-4</c:v>
                </c:pt>
                <c:pt idx="807" formatCode="General">
                  <c:v>1.8937399999999999E-4</c:v>
                </c:pt>
                <c:pt idx="808" formatCode="General">
                  <c:v>1.8937399999999999E-4</c:v>
                </c:pt>
                <c:pt idx="809" formatCode="General">
                  <c:v>1.8937399999999999E-4</c:v>
                </c:pt>
                <c:pt idx="810" formatCode="General">
                  <c:v>1.8937399999999999E-4</c:v>
                </c:pt>
                <c:pt idx="811" formatCode="General">
                  <c:v>1.8937500000000001E-4</c:v>
                </c:pt>
                <c:pt idx="812" formatCode="General">
                  <c:v>1.89376E-4</c:v>
                </c:pt>
                <c:pt idx="813" formatCode="General">
                  <c:v>1.8937899999999999E-4</c:v>
                </c:pt>
                <c:pt idx="814" formatCode="General">
                  <c:v>1.8938399999999999E-4</c:v>
                </c:pt>
                <c:pt idx="815" formatCode="General">
                  <c:v>1.8939E-4</c:v>
                </c:pt>
                <c:pt idx="816" formatCode="General">
                  <c:v>1.8939900000000001E-4</c:v>
                </c:pt>
                <c:pt idx="817" formatCode="General">
                  <c:v>1.8940999999999999E-4</c:v>
                </c:pt>
                <c:pt idx="818" formatCode="General">
                  <c:v>1.8942500000000001E-4</c:v>
                </c:pt>
                <c:pt idx="819" formatCode="General">
                  <c:v>1.89443E-4</c:v>
                </c:pt>
                <c:pt idx="820" formatCode="General">
                  <c:v>1.8946499999999999E-4</c:v>
                </c:pt>
                <c:pt idx="821" formatCode="General">
                  <c:v>1.8949200000000001E-4</c:v>
                </c:pt>
                <c:pt idx="822" formatCode="General">
                  <c:v>1.8952300000000001E-4</c:v>
                </c:pt>
                <c:pt idx="823" formatCode="General">
                  <c:v>1.8955900000000001E-4</c:v>
                </c:pt>
                <c:pt idx="824" formatCode="General">
                  <c:v>1.8960200000000001E-4</c:v>
                </c:pt>
                <c:pt idx="825" formatCode="General">
                  <c:v>1.8965E-4</c:v>
                </c:pt>
                <c:pt idx="826" formatCode="General">
                  <c:v>1.89705E-4</c:v>
                </c:pt>
                <c:pt idx="827" formatCode="General">
                  <c:v>1.89767E-4</c:v>
                </c:pt>
                <c:pt idx="828" formatCode="General">
                  <c:v>1.89836E-4</c:v>
                </c:pt>
                <c:pt idx="829" formatCode="General">
                  <c:v>1.89913E-4</c:v>
                </c:pt>
                <c:pt idx="830" formatCode="General">
                  <c:v>1.8999800000000001E-4</c:v>
                </c:pt>
                <c:pt idx="831" formatCode="General">
                  <c:v>1.90092E-4</c:v>
                </c:pt>
                <c:pt idx="832" formatCode="General">
                  <c:v>1.9019499999999999E-4</c:v>
                </c:pt>
                <c:pt idx="833" formatCode="General">
                  <c:v>1.9030699999999999E-4</c:v>
                </c:pt>
                <c:pt idx="834" formatCode="General">
                  <c:v>1.90428E-4</c:v>
                </c:pt>
                <c:pt idx="835" formatCode="General">
                  <c:v>1.9055799999999999E-4</c:v>
                </c:pt>
                <c:pt idx="836" formatCode="General">
                  <c:v>1.90698E-4</c:v>
                </c:pt>
                <c:pt idx="837" formatCode="General">
                  <c:v>1.90848E-4</c:v>
                </c:pt>
                <c:pt idx="838" formatCode="General">
                  <c:v>1.9100700000000001E-4</c:v>
                </c:pt>
                <c:pt idx="839" formatCode="General">
                  <c:v>1.91175E-4</c:v>
                </c:pt>
                <c:pt idx="840" formatCode="General">
                  <c:v>1.9135199999999999E-4</c:v>
                </c:pt>
                <c:pt idx="841" formatCode="General">
                  <c:v>1.9153799999999999E-4</c:v>
                </c:pt>
                <c:pt idx="842" formatCode="General">
                  <c:v>1.91731E-4</c:v>
                </c:pt>
                <c:pt idx="843" formatCode="General">
                  <c:v>1.9193199999999999E-4</c:v>
                </c:pt>
                <c:pt idx="844" formatCode="General">
                  <c:v>1.92139E-4</c:v>
                </c:pt>
                <c:pt idx="845" formatCode="General">
                  <c:v>1.9235199999999999E-4</c:v>
                </c:pt>
                <c:pt idx="846" formatCode="General">
                  <c:v>1.9256899999999999E-4</c:v>
                </c:pt>
                <c:pt idx="847" formatCode="General">
                  <c:v>1.9278899999999999E-4</c:v>
                </c:pt>
                <c:pt idx="848" formatCode="General">
                  <c:v>1.9301100000000001E-4</c:v>
                </c:pt>
                <c:pt idx="849" formatCode="General">
                  <c:v>1.9323300000000001E-4</c:v>
                </c:pt>
                <c:pt idx="850" formatCode="General">
                  <c:v>1.9345500000000001E-4</c:v>
                </c:pt>
                <c:pt idx="851" formatCode="General">
                  <c:v>1.93675E-4</c:v>
                </c:pt>
                <c:pt idx="852" formatCode="General">
                  <c:v>1.9389200000000001E-4</c:v>
                </c:pt>
                <c:pt idx="853" formatCode="General">
                  <c:v>1.9410400000000001E-4</c:v>
                </c:pt>
                <c:pt idx="854" formatCode="General">
                  <c:v>1.9431E-4</c:v>
                </c:pt>
                <c:pt idx="855" formatCode="General">
                  <c:v>1.9451000000000001E-4</c:v>
                </c:pt>
                <c:pt idx="856" formatCode="General">
                  <c:v>1.9470199999999999E-4</c:v>
                </c:pt>
                <c:pt idx="857" formatCode="General">
                  <c:v>1.9488599999999999E-4</c:v>
                </c:pt>
                <c:pt idx="858" formatCode="General">
                  <c:v>1.9505999999999999E-4</c:v>
                </c:pt>
                <c:pt idx="859" formatCode="General">
                  <c:v>1.9522499999999999E-4</c:v>
                </c:pt>
                <c:pt idx="860" formatCode="General">
                  <c:v>1.9538100000000001E-4</c:v>
                </c:pt>
                <c:pt idx="861" formatCode="General">
                  <c:v>1.9552600000000001E-4</c:v>
                </c:pt>
                <c:pt idx="862" formatCode="General">
                  <c:v>1.95661E-4</c:v>
                </c:pt>
                <c:pt idx="863" formatCode="General">
                  <c:v>1.9578600000000001E-4</c:v>
                </c:pt>
                <c:pt idx="864" formatCode="General">
                  <c:v>1.9590100000000001E-4</c:v>
                </c:pt>
                <c:pt idx="865" formatCode="General">
                  <c:v>1.96007E-4</c:v>
                </c:pt>
                <c:pt idx="866" formatCode="General">
                  <c:v>1.9610299999999999E-4</c:v>
                </c:pt>
                <c:pt idx="867" formatCode="General">
                  <c:v>1.9619099999999999E-4</c:v>
                </c:pt>
                <c:pt idx="868" formatCode="General">
                  <c:v>1.96269E-4</c:v>
                </c:pt>
                <c:pt idx="869" formatCode="General">
                  <c:v>1.9634000000000001E-4</c:v>
                </c:pt>
                <c:pt idx="870" formatCode="General">
                  <c:v>1.9640200000000001E-4</c:v>
                </c:pt>
                <c:pt idx="871" formatCode="General">
                  <c:v>1.96458E-4</c:v>
                </c:pt>
                <c:pt idx="872" formatCode="General">
                  <c:v>1.9650700000000001E-4</c:v>
                </c:pt>
                <c:pt idx="873" formatCode="General">
                  <c:v>1.9654899999999999E-4</c:v>
                </c:pt>
                <c:pt idx="874" formatCode="General">
                  <c:v>1.96586E-4</c:v>
                </c:pt>
                <c:pt idx="875" formatCode="General">
                  <c:v>1.96617E-4</c:v>
                </c:pt>
                <c:pt idx="876" formatCode="General">
                  <c:v>1.96644E-4</c:v>
                </c:pt>
                <c:pt idx="877" formatCode="General">
                  <c:v>1.9666599999999999E-4</c:v>
                </c:pt>
                <c:pt idx="878" formatCode="General">
                  <c:v>1.9668499999999999E-4</c:v>
                </c:pt>
                <c:pt idx="879" formatCode="General">
                  <c:v>1.9670000000000001E-4</c:v>
                </c:pt>
                <c:pt idx="880" formatCode="General">
                  <c:v>1.9671099999999999E-4</c:v>
                </c:pt>
                <c:pt idx="881" formatCode="General">
                  <c:v>1.9672099999999999E-4</c:v>
                </c:pt>
                <c:pt idx="882" formatCode="General">
                  <c:v>1.96727E-4</c:v>
                </c:pt>
                <c:pt idx="883" formatCode="General">
                  <c:v>1.96732E-4</c:v>
                </c:pt>
                <c:pt idx="884" formatCode="General">
                  <c:v>1.9673600000000001E-4</c:v>
                </c:pt>
                <c:pt idx="885" formatCode="General">
                  <c:v>1.9673800000000001E-4</c:v>
                </c:pt>
                <c:pt idx="886" formatCode="General">
                  <c:v>1.96739E-4</c:v>
                </c:pt>
                <c:pt idx="887" formatCode="General">
                  <c:v>1.96739E-4</c:v>
                </c:pt>
                <c:pt idx="888" formatCode="General">
                  <c:v>1.96739E-4</c:v>
                </c:pt>
                <c:pt idx="889" formatCode="General">
                  <c:v>1.96739E-4</c:v>
                </c:pt>
                <c:pt idx="890" formatCode="General">
                  <c:v>1.9673999999999999E-4</c:v>
                </c:pt>
                <c:pt idx="891" formatCode="General">
                  <c:v>1.9673999999999999E-4</c:v>
                </c:pt>
                <c:pt idx="892" formatCode="General">
                  <c:v>1.9674100000000001E-4</c:v>
                </c:pt>
                <c:pt idx="893" formatCode="General">
                  <c:v>1.9674300000000001E-4</c:v>
                </c:pt>
                <c:pt idx="894" formatCode="General">
                  <c:v>1.96746E-4</c:v>
                </c:pt>
                <c:pt idx="895" formatCode="General">
                  <c:v>1.96751E-4</c:v>
                </c:pt>
                <c:pt idx="896" formatCode="General">
                  <c:v>1.96756E-4</c:v>
                </c:pt>
                <c:pt idx="897" formatCode="General">
                  <c:v>1.9676399999999999E-4</c:v>
                </c:pt>
                <c:pt idx="898" formatCode="General">
                  <c:v>1.9677299999999999E-4</c:v>
                </c:pt>
                <c:pt idx="899" formatCode="General">
                  <c:v>1.9678400000000001E-4</c:v>
                </c:pt>
                <c:pt idx="900" formatCode="General">
                  <c:v>1.9679699999999999E-4</c:v>
                </c:pt>
                <c:pt idx="901" formatCode="General">
                  <c:v>1.96813E-4</c:v>
                </c:pt>
                <c:pt idx="902" formatCode="General">
                  <c:v>1.9683100000000001E-4</c:v>
                </c:pt>
                <c:pt idx="903" formatCode="General">
                  <c:v>1.9685199999999999E-4</c:v>
                </c:pt>
                <c:pt idx="904" formatCode="General">
                  <c:v>1.96875E-4</c:v>
                </c:pt>
                <c:pt idx="905" formatCode="General">
                  <c:v>1.9690199999999999E-4</c:v>
                </c:pt>
                <c:pt idx="906" formatCode="General">
                  <c:v>1.9693099999999999E-4</c:v>
                </c:pt>
                <c:pt idx="907" formatCode="General">
                  <c:v>1.9696399999999999E-4</c:v>
                </c:pt>
                <c:pt idx="908" formatCode="General">
                  <c:v>1.9699999999999999E-4</c:v>
                </c:pt>
                <c:pt idx="909" formatCode="General">
                  <c:v>1.9704E-4</c:v>
                </c:pt>
                <c:pt idx="910" formatCode="General">
                  <c:v>1.9708400000000001E-4</c:v>
                </c:pt>
                <c:pt idx="911" formatCode="General">
                  <c:v>1.9713099999999999E-4</c:v>
                </c:pt>
                <c:pt idx="912" formatCode="General">
                  <c:v>1.97183E-4</c:v>
                </c:pt>
                <c:pt idx="913" formatCode="General">
                  <c:v>1.9723900000000001E-4</c:v>
                </c:pt>
                <c:pt idx="914" formatCode="General">
                  <c:v>1.973E-4</c:v>
                </c:pt>
                <c:pt idx="915" formatCode="General">
                  <c:v>1.9736600000000001E-4</c:v>
                </c:pt>
                <c:pt idx="916" formatCode="General">
                  <c:v>1.9743699999999999E-4</c:v>
                </c:pt>
                <c:pt idx="917" formatCode="General">
                  <c:v>1.9751299999999999E-4</c:v>
                </c:pt>
                <c:pt idx="918" formatCode="General">
                  <c:v>1.9759399999999999E-4</c:v>
                </c:pt>
                <c:pt idx="919" formatCode="General">
                  <c:v>1.9768100000000001E-4</c:v>
                </c:pt>
                <c:pt idx="920" formatCode="General">
                  <c:v>1.9777400000000001E-4</c:v>
                </c:pt>
                <c:pt idx="921" formatCode="General">
                  <c:v>1.9787400000000001E-4</c:v>
                </c:pt>
                <c:pt idx="922" formatCode="General">
                  <c:v>1.9798E-4</c:v>
                </c:pt>
                <c:pt idx="923" formatCode="General">
                  <c:v>1.98092E-4</c:v>
                </c:pt>
                <c:pt idx="924" formatCode="General">
                  <c:v>1.9821199999999999E-4</c:v>
                </c:pt>
                <c:pt idx="925" formatCode="General">
                  <c:v>1.9833900000000001E-4</c:v>
                </c:pt>
                <c:pt idx="926" formatCode="General">
                  <c:v>1.9847300000000001E-4</c:v>
                </c:pt>
                <c:pt idx="927" formatCode="General">
                  <c:v>1.9861499999999999E-4</c:v>
                </c:pt>
                <c:pt idx="928" formatCode="General">
                  <c:v>1.98765E-4</c:v>
                </c:pt>
                <c:pt idx="929" formatCode="General">
                  <c:v>1.9892400000000001E-4</c:v>
                </c:pt>
                <c:pt idx="930" formatCode="General">
                  <c:v>1.9908999999999999E-4</c:v>
                </c:pt>
                <c:pt idx="931" formatCode="General">
                  <c:v>1.9926500000000001E-4</c:v>
                </c:pt>
                <c:pt idx="932" formatCode="General">
                  <c:v>1.9944900000000001E-4</c:v>
                </c:pt>
                <c:pt idx="933" formatCode="General">
                  <c:v>1.9964099999999999E-4</c:v>
                </c:pt>
                <c:pt idx="934" formatCode="General">
                  <c:v>1.9984199999999999E-4</c:v>
                </c:pt>
                <c:pt idx="935" formatCode="General">
                  <c:v>2.00051E-4</c:v>
                </c:pt>
                <c:pt idx="936" formatCode="General">
                  <c:v>2.0026899999999999E-4</c:v>
                </c:pt>
                <c:pt idx="937" formatCode="General">
                  <c:v>2.0049600000000001E-4</c:v>
                </c:pt>
                <c:pt idx="938" formatCode="General">
                  <c:v>2.0073000000000001E-4</c:v>
                </c:pt>
                <c:pt idx="939" formatCode="General">
                  <c:v>2.00972E-4</c:v>
                </c:pt>
                <c:pt idx="940" formatCode="General">
                  <c:v>2.0122099999999999E-4</c:v>
                </c:pt>
                <c:pt idx="941" formatCode="General">
                  <c:v>2.0147599999999999E-4</c:v>
                </c:pt>
                <c:pt idx="942" formatCode="General">
                  <c:v>2.0173700000000001E-4</c:v>
                </c:pt>
                <c:pt idx="943" formatCode="General">
                  <c:v>2.0200400000000001E-4</c:v>
                </c:pt>
                <c:pt idx="944" formatCode="General">
                  <c:v>2.0227400000000001E-4</c:v>
                </c:pt>
                <c:pt idx="945" formatCode="General">
                  <c:v>2.02547E-4</c:v>
                </c:pt>
                <c:pt idx="946" formatCode="General">
                  <c:v>2.0282300000000001E-4</c:v>
                </c:pt>
                <c:pt idx="947" formatCode="General">
                  <c:v>2.0309899999999999E-4</c:v>
                </c:pt>
                <c:pt idx="948" formatCode="General">
                  <c:v>2.0337400000000001E-4</c:v>
                </c:pt>
                <c:pt idx="949" formatCode="General">
                  <c:v>2.0364800000000001E-4</c:v>
                </c:pt>
                <c:pt idx="950" formatCode="General">
                  <c:v>2.0391800000000001E-4</c:v>
                </c:pt>
                <c:pt idx="951" formatCode="General">
                  <c:v>2.04184E-4</c:v>
                </c:pt>
                <c:pt idx="952" formatCode="General">
                  <c:v>2.04444E-4</c:v>
                </c:pt>
                <c:pt idx="953" formatCode="General">
                  <c:v>2.0469800000000001E-4</c:v>
                </c:pt>
                <c:pt idx="954" formatCode="General">
                  <c:v>2.0494299999999999E-4</c:v>
                </c:pt>
                <c:pt idx="955" formatCode="General">
                  <c:v>2.0518000000000001E-4</c:v>
                </c:pt>
                <c:pt idx="956" formatCode="General">
                  <c:v>2.0540700000000001E-4</c:v>
                </c:pt>
                <c:pt idx="957" formatCode="General">
                  <c:v>2.0562299999999999E-4</c:v>
                </c:pt>
                <c:pt idx="958" formatCode="General">
                  <c:v>2.05828E-4</c:v>
                </c:pt>
                <c:pt idx="959" formatCode="General">
                  <c:v>2.0602199999999999E-4</c:v>
                </c:pt>
                <c:pt idx="960" formatCode="General">
                  <c:v>2.0620400000000001E-4</c:v>
                </c:pt>
                <c:pt idx="961" formatCode="General">
                  <c:v>2.06374E-4</c:v>
                </c:pt>
                <c:pt idx="962" formatCode="General">
                  <c:v>2.0653199999999999E-4</c:v>
                </c:pt>
                <c:pt idx="963" formatCode="General">
                  <c:v>2.0667799999999999E-4</c:v>
                </c:pt>
                <c:pt idx="964" formatCode="General">
                  <c:v>2.06813E-4</c:v>
                </c:pt>
                <c:pt idx="965" formatCode="General">
                  <c:v>2.0693600000000001E-4</c:v>
                </c:pt>
                <c:pt idx="966" formatCode="General">
                  <c:v>2.07049E-4</c:v>
                </c:pt>
                <c:pt idx="967" formatCode="General">
                  <c:v>2.0715100000000001E-4</c:v>
                </c:pt>
                <c:pt idx="968" formatCode="General">
                  <c:v>2.0724299999999999E-4</c:v>
                </c:pt>
                <c:pt idx="969" formatCode="General">
                  <c:v>2.07326E-4</c:v>
                </c:pt>
                <c:pt idx="970" formatCode="General">
                  <c:v>2.074E-4</c:v>
                </c:pt>
                <c:pt idx="971" formatCode="General">
                  <c:v>2.0746600000000001E-4</c:v>
                </c:pt>
                <c:pt idx="972" formatCode="General">
                  <c:v>2.0752300000000001E-4</c:v>
                </c:pt>
                <c:pt idx="973" formatCode="General">
                  <c:v>2.07574E-4</c:v>
                </c:pt>
                <c:pt idx="974" formatCode="General">
                  <c:v>2.0761799999999999E-4</c:v>
                </c:pt>
                <c:pt idx="975" formatCode="General">
                  <c:v>2.07655E-4</c:v>
                </c:pt>
                <c:pt idx="976" formatCode="General">
                  <c:v>2.0768800000000001E-4</c:v>
                </c:pt>
                <c:pt idx="977" formatCode="General">
                  <c:v>2.07715E-4</c:v>
                </c:pt>
                <c:pt idx="978" formatCode="General">
                  <c:v>2.0773699999999999E-4</c:v>
                </c:pt>
                <c:pt idx="979" formatCode="General">
                  <c:v>2.0775599999999999E-4</c:v>
                </c:pt>
                <c:pt idx="980" formatCode="General">
                  <c:v>2.0777099999999999E-4</c:v>
                </c:pt>
                <c:pt idx="981" formatCode="General">
                  <c:v>2.0778300000000001E-4</c:v>
                </c:pt>
                <c:pt idx="982" formatCode="General">
                  <c:v>2.0779199999999999E-4</c:v>
                </c:pt>
                <c:pt idx="983" formatCode="General">
                  <c:v>2.0779899999999999E-4</c:v>
                </c:pt>
                <c:pt idx="984" formatCode="General">
                  <c:v>2.0780399999999999E-4</c:v>
                </c:pt>
                <c:pt idx="985" formatCode="General">
                  <c:v>2.0780700000000001E-4</c:v>
                </c:pt>
                <c:pt idx="986" formatCode="General">
                  <c:v>2.0780899999999999E-4</c:v>
                </c:pt>
                <c:pt idx="987" formatCode="General">
                  <c:v>2.0781099999999999E-4</c:v>
                </c:pt>
                <c:pt idx="988" formatCode="General">
                  <c:v>2.0781099999999999E-4</c:v>
                </c:pt>
                <c:pt idx="989" formatCode="General">
                  <c:v>2.0781099999999999E-4</c:v>
                </c:pt>
                <c:pt idx="990" formatCode="General">
                  <c:v>2.0781099999999999E-4</c:v>
                </c:pt>
                <c:pt idx="991" formatCode="General">
                  <c:v>2.0781099999999999E-4</c:v>
                </c:pt>
                <c:pt idx="992" formatCode="General">
                  <c:v>2.0781200000000001E-4</c:v>
                </c:pt>
                <c:pt idx="993" formatCode="General">
                  <c:v>2.07813E-4</c:v>
                </c:pt>
                <c:pt idx="994" formatCode="General">
                  <c:v>2.0781400000000001E-4</c:v>
                </c:pt>
                <c:pt idx="995" formatCode="General">
                  <c:v>2.0781700000000001E-4</c:v>
                </c:pt>
                <c:pt idx="996" formatCode="General">
                  <c:v>2.0782099999999999E-4</c:v>
                </c:pt>
                <c:pt idx="997" formatCode="General">
                  <c:v>2.07825E-4</c:v>
                </c:pt>
                <c:pt idx="998" formatCode="General">
                  <c:v>2.0783100000000001E-4</c:v>
                </c:pt>
                <c:pt idx="999" formatCode="General">
                  <c:v>2.07839E-4</c:v>
                </c:pt>
                <c:pt idx="1000" formatCode="General">
                  <c:v>2.0784800000000001E-4</c:v>
                </c:pt>
              </c:numCache>
            </c:numRef>
          </c:val>
          <c:smooth val="0"/>
        </c:ser>
        <c:ser>
          <c:idx val="5"/>
          <c:order val="5"/>
          <c:tx>
            <c:strRef>
              <c:f>[Constraint.csv]Constraint!$F$1</c:f>
              <c:strCache>
                <c:ptCount val="1"/>
                <c:pt idx="0">
                  <c:v>Constraint 6</c:v>
                </c:pt>
              </c:strCache>
            </c:strRef>
          </c:tx>
          <c:marker>
            <c:symbol val="none"/>
          </c:marker>
          <c:val>
            <c:numRef>
              <c:f>[Constraint.csv]Constraint!$F$2:$F$1002</c:f>
              <c:numCache>
                <c:formatCode>General</c:formatCode>
                <c:ptCount val="1001"/>
                <c:pt idx="0">
                  <c:v>0</c:v>
                </c:pt>
                <c:pt idx="1">
                  <c:v>0</c:v>
                </c:pt>
                <c:pt idx="2" formatCode="0.00E+00">
                  <c:v>-3.4694499999999997E-18</c:v>
                </c:pt>
                <c:pt idx="3" formatCode="0.00E+00">
                  <c:v>-3.4694499999999997E-18</c:v>
                </c:pt>
                <c:pt idx="4" formatCode="0.00E+00">
                  <c:v>-3.4694499999999997E-18</c:v>
                </c:pt>
                <c:pt idx="5" formatCode="0.00E+00">
                  <c:v>-6.9388900000000004E-18</c:v>
                </c:pt>
                <c:pt idx="6" formatCode="0.00E+00">
                  <c:v>-6.9388900000000004E-18</c:v>
                </c:pt>
                <c:pt idx="7" formatCode="0.00E+00">
                  <c:v>-3.4694499999999997E-18</c:v>
                </c:pt>
                <c:pt idx="8" formatCode="0.00E+00">
                  <c:v>-3.4694499999999997E-18</c:v>
                </c:pt>
                <c:pt idx="9" formatCode="0.00E+00">
                  <c:v>-3.4694499999999997E-18</c:v>
                </c:pt>
                <c:pt idx="10">
                  <c:v>0</c:v>
                </c:pt>
                <c:pt idx="11" formatCode="0.00E+00">
                  <c:v>1.73472E-18</c:v>
                </c:pt>
                <c:pt idx="12" formatCode="0.00E+00">
                  <c:v>6.9388900000000004E-18</c:v>
                </c:pt>
                <c:pt idx="13" formatCode="0.00E+00">
                  <c:v>1.21431E-17</c:v>
                </c:pt>
                <c:pt idx="14" formatCode="0.00E+00">
                  <c:v>2.9490300000000001E-17</c:v>
                </c:pt>
                <c:pt idx="15" formatCode="0.00E+00">
                  <c:v>6.7654199999999996E-17</c:v>
                </c:pt>
                <c:pt idx="16" formatCode="0.00E+00">
                  <c:v>1.3704300000000001E-16</c:v>
                </c:pt>
                <c:pt idx="17" formatCode="0.00E+00">
                  <c:v>2.5847400000000001E-16</c:v>
                </c:pt>
                <c:pt idx="18" formatCode="0.00E+00">
                  <c:v>4.8051800000000003E-16</c:v>
                </c:pt>
                <c:pt idx="19" formatCode="0.00E+00">
                  <c:v>8.6215799999999996E-16</c:v>
                </c:pt>
                <c:pt idx="20" formatCode="0.00E+00">
                  <c:v>1.5005399999999999E-15</c:v>
                </c:pt>
                <c:pt idx="21" formatCode="0.00E+00">
                  <c:v>2.53964E-15</c:v>
                </c:pt>
                <c:pt idx="22" formatCode="0.00E+00">
                  <c:v>4.18762E-15</c:v>
                </c:pt>
                <c:pt idx="23" formatCode="0.00E+00">
                  <c:v>6.74807E-15</c:v>
                </c:pt>
                <c:pt idx="24" formatCode="0.00E+00">
                  <c:v>1.06581E-14</c:v>
                </c:pt>
                <c:pt idx="25" formatCode="0.00E+00">
                  <c:v>1.6525000000000001E-14</c:v>
                </c:pt>
                <c:pt idx="26" formatCode="0.00E+00">
                  <c:v>2.5182999999999999E-14</c:v>
                </c:pt>
                <c:pt idx="27" formatCode="0.00E+00">
                  <c:v>3.7770100000000001E-14</c:v>
                </c:pt>
                <c:pt idx="28" formatCode="0.00E+00">
                  <c:v>5.5813E-14</c:v>
                </c:pt>
                <c:pt idx="29" formatCode="0.00E+00">
                  <c:v>8.1355100000000005E-14</c:v>
                </c:pt>
                <c:pt idx="30" formatCode="0.00E+00">
                  <c:v>1.1706399999999999E-13</c:v>
                </c:pt>
                <c:pt idx="31" formatCode="0.00E+00">
                  <c:v>1.6644E-13</c:v>
                </c:pt>
                <c:pt idx="32" formatCode="0.00E+00">
                  <c:v>2.33997E-13</c:v>
                </c:pt>
                <c:pt idx="33" formatCode="0.00E+00">
                  <c:v>3.2551899999999999E-13</c:v>
                </c:pt>
                <c:pt idx="34" formatCode="0.00E+00">
                  <c:v>4.4836200000000001E-13</c:v>
                </c:pt>
                <c:pt idx="35" formatCode="0.00E+00">
                  <c:v>6.1182099999999998E-13</c:v>
                </c:pt>
                <c:pt idx="36" formatCode="0.00E+00">
                  <c:v>8.2753199999999995E-13</c:v>
                </c:pt>
                <c:pt idx="37" formatCode="0.00E+00">
                  <c:v>1.1099999999999999E-12</c:v>
                </c:pt>
                <c:pt idx="38" formatCode="0.00E+00">
                  <c:v>1.47715E-12</c:v>
                </c:pt>
                <c:pt idx="39" formatCode="0.00E+00">
                  <c:v>1.9510700000000001E-12</c:v>
                </c:pt>
                <c:pt idx="40" formatCode="0.00E+00">
                  <c:v>2.5587800000000001E-12</c:v>
                </c:pt>
                <c:pt idx="41" formatCode="0.00E+00">
                  <c:v>3.3331400000000001E-12</c:v>
                </c:pt>
                <c:pt idx="42" formatCode="0.00E+00">
                  <c:v>4.31397E-12</c:v>
                </c:pt>
                <c:pt idx="43" formatCode="0.00E+00">
                  <c:v>5.5492599999999997E-12</c:v>
                </c:pt>
                <c:pt idx="44" formatCode="0.00E+00">
                  <c:v>7.0966000000000003E-12</c:v>
                </c:pt>
                <c:pt idx="45" formatCode="0.00E+00">
                  <c:v>9.0247799999999998E-12</c:v>
                </c:pt>
                <c:pt idx="46" formatCode="0.00E+00">
                  <c:v>1.1415600000000001E-11</c:v>
                </c:pt>
                <c:pt idx="47" formatCode="0.00E+00">
                  <c:v>1.43662E-11</c:v>
                </c:pt>
                <c:pt idx="48" formatCode="0.00E+00">
                  <c:v>1.79909E-11</c:v>
                </c:pt>
                <c:pt idx="49" formatCode="0.00E+00">
                  <c:v>2.2424600000000001E-11</c:v>
                </c:pt>
                <c:pt idx="50" formatCode="0.00E+00">
                  <c:v>2.7825100000000001E-11</c:v>
                </c:pt>
                <c:pt idx="51" formatCode="0.00E+00">
                  <c:v>3.4377000000000002E-11</c:v>
                </c:pt>
                <c:pt idx="52" formatCode="0.00E+00">
                  <c:v>4.22952E-11</c:v>
                </c:pt>
                <c:pt idx="53" formatCode="0.00E+00">
                  <c:v>5.18294E-11</c:v>
                </c:pt>
                <c:pt idx="54" formatCode="0.00E+00">
                  <c:v>6.3268599999999998E-11</c:v>
                </c:pt>
                <c:pt idx="55" formatCode="0.00E+00">
                  <c:v>7.6946400000000006E-11</c:v>
                </c:pt>
                <c:pt idx="56" formatCode="0.00E+00">
                  <c:v>9.3247000000000001E-11</c:v>
                </c:pt>
                <c:pt idx="57" formatCode="0.00E+00">
                  <c:v>1.12612E-10</c:v>
                </c:pt>
                <c:pt idx="58" formatCode="0.00E+00">
                  <c:v>1.35546E-10</c:v>
                </c:pt>
                <c:pt idx="59" formatCode="0.00E+00">
                  <c:v>1.6262799999999999E-10</c:v>
                </c:pt>
                <c:pt idx="60" formatCode="0.00E+00">
                  <c:v>1.9451699999999999E-10</c:v>
                </c:pt>
                <c:pt idx="61" formatCode="0.00E+00">
                  <c:v>2.31961E-10</c:v>
                </c:pt>
                <c:pt idx="62" formatCode="0.00E+00">
                  <c:v>2.7581200000000002E-10</c:v>
                </c:pt>
                <c:pt idx="63" formatCode="0.00E+00">
                  <c:v>3.2703299999999998E-10</c:v>
                </c:pt>
                <c:pt idx="64" formatCode="0.00E+00">
                  <c:v>3.86716E-10</c:v>
                </c:pt>
                <c:pt idx="65" formatCode="0.00E+00">
                  <c:v>4.5608900000000002E-10</c:v>
                </c:pt>
                <c:pt idx="66" formatCode="0.00E+00">
                  <c:v>5.3653699999999996E-10</c:v>
                </c:pt>
                <c:pt idx="67" formatCode="0.00E+00">
                  <c:v>6.2962000000000004E-10</c:v>
                </c:pt>
                <c:pt idx="68" formatCode="0.00E+00">
                  <c:v>7.3708400000000004E-10</c:v>
                </c:pt>
                <c:pt idx="69" formatCode="0.00E+00">
                  <c:v>8.60888E-10</c:v>
                </c:pt>
                <c:pt idx="70" formatCode="0.00E+00">
                  <c:v>1.0032300000000001E-9</c:v>
                </c:pt>
                <c:pt idx="71" formatCode="0.00E+00">
                  <c:v>1.16654E-9</c:v>
                </c:pt>
                <c:pt idx="72" formatCode="0.00E+00">
                  <c:v>1.3535699999999999E-9</c:v>
                </c:pt>
                <c:pt idx="73" formatCode="0.00E+00">
                  <c:v>1.56735E-9</c:v>
                </c:pt>
                <c:pt idx="74" formatCode="0.00E+00">
                  <c:v>1.81126E-9</c:v>
                </c:pt>
                <c:pt idx="75" formatCode="0.00E+00">
                  <c:v>2.0890599999999998E-9</c:v>
                </c:pt>
                <c:pt idx="76" formatCode="0.00E+00">
                  <c:v>2.4049100000000001E-9</c:v>
                </c:pt>
                <c:pt idx="77" formatCode="0.00E+00">
                  <c:v>2.76342E-9</c:v>
                </c:pt>
                <c:pt idx="78" formatCode="0.00E+00">
                  <c:v>3.1697200000000001E-9</c:v>
                </c:pt>
                <c:pt idx="79" formatCode="0.00E+00">
                  <c:v>3.6294299999999999E-9</c:v>
                </c:pt>
                <c:pt idx="80" formatCode="0.00E+00">
                  <c:v>4.1487799999999998E-9</c:v>
                </c:pt>
                <c:pt idx="81" formatCode="0.00E+00">
                  <c:v>4.73465E-9</c:v>
                </c:pt>
                <c:pt idx="82" formatCode="0.00E+00">
                  <c:v>5.3946000000000004E-9</c:v>
                </c:pt>
                <c:pt idx="83" formatCode="0.00E+00">
                  <c:v>6.1369600000000003E-9</c:v>
                </c:pt>
                <c:pt idx="84" formatCode="0.00E+00">
                  <c:v>6.9708699999999999E-9</c:v>
                </c:pt>
                <c:pt idx="85" formatCode="0.00E+00">
                  <c:v>7.9064099999999998E-9</c:v>
                </c:pt>
                <c:pt idx="86" formatCode="0.00E+00">
                  <c:v>8.9545899999999998E-9</c:v>
                </c:pt>
                <c:pt idx="87" formatCode="0.00E+00">
                  <c:v>1.0127499999999999E-8</c:v>
                </c:pt>
                <c:pt idx="88" formatCode="0.00E+00">
                  <c:v>1.14385E-8</c:v>
                </c:pt>
                <c:pt idx="89" formatCode="0.00E+00">
                  <c:v>1.29019E-8</c:v>
                </c:pt>
                <c:pt idx="90" formatCode="0.00E+00">
                  <c:v>1.45337E-8</c:v>
                </c:pt>
                <c:pt idx="91" formatCode="0.00E+00">
                  <c:v>1.63512E-8</c:v>
                </c:pt>
                <c:pt idx="92" formatCode="0.00E+00">
                  <c:v>1.83734E-8</c:v>
                </c:pt>
                <c:pt idx="93" formatCode="0.00E+00">
                  <c:v>2.0620799999999999E-8</c:v>
                </c:pt>
                <c:pt idx="94" formatCode="0.00E+00">
                  <c:v>2.3116200000000001E-8</c:v>
                </c:pt>
                <c:pt idx="95" formatCode="0.00E+00">
                  <c:v>2.5883999999999999E-8</c:v>
                </c:pt>
                <c:pt idx="96" formatCode="0.00E+00">
                  <c:v>2.89509E-8</c:v>
                </c:pt>
                <c:pt idx="97" formatCode="0.00E+00">
                  <c:v>3.2346200000000001E-8</c:v>
                </c:pt>
                <c:pt idx="98" formatCode="0.00E+00">
                  <c:v>3.6101599999999999E-8</c:v>
                </c:pt>
                <c:pt idx="99" formatCode="0.00E+00">
                  <c:v>4.0251400000000003E-8</c:v>
                </c:pt>
                <c:pt idx="100" formatCode="0.00E+00">
                  <c:v>4.4833199999999999E-8</c:v>
                </c:pt>
                <c:pt idx="101" formatCode="0.00E+00">
                  <c:v>4.98877E-8</c:v>
                </c:pt>
                <c:pt idx="102" formatCode="0.00E+00">
                  <c:v>5.5459E-8</c:v>
                </c:pt>
                <c:pt idx="103" formatCode="0.00E+00">
                  <c:v>6.1595099999999995E-8</c:v>
                </c:pt>
                <c:pt idx="104" formatCode="0.00E+00">
                  <c:v>6.8347900000000005E-8</c:v>
                </c:pt>
                <c:pt idx="105" formatCode="0.00E+00">
                  <c:v>7.5774000000000001E-8</c:v>
                </c:pt>
                <c:pt idx="106" formatCode="0.00E+00">
                  <c:v>8.39342E-8</c:v>
                </c:pt>
                <c:pt idx="107" formatCode="0.00E+00">
                  <c:v>9.2894699999999996E-8</c:v>
                </c:pt>
                <c:pt idx="108" formatCode="0.00E+00">
                  <c:v>1.02727E-7</c:v>
                </c:pt>
                <c:pt idx="109" formatCode="0.00E+00">
                  <c:v>1.13509E-7</c:v>
                </c:pt>
                <c:pt idx="110" formatCode="0.00E+00">
                  <c:v>1.2532399999999999E-7</c:v>
                </c:pt>
                <c:pt idx="111" formatCode="0.00E+00">
                  <c:v>1.38263E-7</c:v>
                </c:pt>
                <c:pt idx="112" formatCode="0.00E+00">
                  <c:v>1.5242399999999999E-7</c:v>
                </c:pt>
                <c:pt idx="113" formatCode="0.00E+00">
                  <c:v>1.67912E-7</c:v>
                </c:pt>
                <c:pt idx="114" formatCode="0.00E+00">
                  <c:v>1.8484100000000001E-7</c:v>
                </c:pt>
                <c:pt idx="115" formatCode="0.00E+00">
                  <c:v>2.0333499999999999E-7</c:v>
                </c:pt>
                <c:pt idx="116" formatCode="0.00E+00">
                  <c:v>2.2352600000000001E-7</c:v>
                </c:pt>
                <c:pt idx="117" formatCode="0.00E+00">
                  <c:v>2.4555700000000001E-7</c:v>
                </c:pt>
                <c:pt idx="118" formatCode="0.00E+00">
                  <c:v>2.6958200000000001E-7</c:v>
                </c:pt>
                <c:pt idx="119" formatCode="0.00E+00">
                  <c:v>2.95766E-7</c:v>
                </c:pt>
                <c:pt idx="120" formatCode="0.00E+00">
                  <c:v>3.2428900000000003E-7</c:v>
                </c:pt>
                <c:pt idx="121" formatCode="0.00E+00">
                  <c:v>3.5534200000000001E-7</c:v>
                </c:pt>
                <c:pt idx="122" formatCode="0.00E+00">
                  <c:v>3.8912999999999999E-7</c:v>
                </c:pt>
                <c:pt idx="123" formatCode="0.00E+00">
                  <c:v>4.2587399999999999E-7</c:v>
                </c:pt>
                <c:pt idx="124" formatCode="0.00E+00">
                  <c:v>4.6581099999999999E-7</c:v>
                </c:pt>
                <c:pt idx="125" formatCode="0.00E+00">
                  <c:v>5.0919399999999997E-7</c:v>
                </c:pt>
                <c:pt idx="126" formatCode="0.00E+00">
                  <c:v>5.5629599999999997E-7</c:v>
                </c:pt>
                <c:pt idx="127" formatCode="0.00E+00">
                  <c:v>6.0740599999999995E-7</c:v>
                </c:pt>
                <c:pt idx="128" formatCode="0.00E+00">
                  <c:v>6.6283400000000002E-7</c:v>
                </c:pt>
                <c:pt idx="129" formatCode="0.00E+00">
                  <c:v>7.2291099999999998E-7</c:v>
                </c:pt>
                <c:pt idx="130" formatCode="0.00E+00">
                  <c:v>7.8798900000000003E-7</c:v>
                </c:pt>
                <c:pt idx="131" formatCode="0.00E+00">
                  <c:v>8.5844300000000003E-7</c:v>
                </c:pt>
                <c:pt idx="132" formatCode="0.00E+00">
                  <c:v>9.3467000000000004E-7</c:v>
                </c:pt>
                <c:pt idx="133" formatCode="0.00E+00">
                  <c:v>1.0170899999999999E-6</c:v>
                </c:pt>
                <c:pt idx="134" formatCode="0.00E+00">
                  <c:v>1.1061600000000001E-6</c:v>
                </c:pt>
                <c:pt idx="135" formatCode="0.00E+00">
                  <c:v>1.2023300000000001E-6</c:v>
                </c:pt>
                <c:pt idx="136" formatCode="0.00E+00">
                  <c:v>1.30612E-6</c:v>
                </c:pt>
                <c:pt idx="137" formatCode="0.00E+00">
                  <c:v>1.4180499999999999E-6</c:v>
                </c:pt>
                <c:pt idx="138" formatCode="0.00E+00">
                  <c:v>1.5386599999999999E-6</c:v>
                </c:pt>
                <c:pt idx="139" formatCode="0.00E+00">
                  <c:v>1.66853E-6</c:v>
                </c:pt>
                <c:pt idx="140" formatCode="0.00E+00">
                  <c:v>1.8082699999999999E-6</c:v>
                </c:pt>
                <c:pt idx="141" formatCode="0.00E+00">
                  <c:v>1.9584900000000001E-6</c:v>
                </c:pt>
                <c:pt idx="142" formatCode="0.00E+00">
                  <c:v>2.11986E-6</c:v>
                </c:pt>
                <c:pt idx="143" formatCode="0.00E+00">
                  <c:v>2.2930400000000002E-6</c:v>
                </c:pt>
                <c:pt idx="144" formatCode="0.00E+00">
                  <c:v>2.4787300000000001E-6</c:v>
                </c:pt>
                <c:pt idx="145" formatCode="0.00E+00">
                  <c:v>2.6776500000000001E-6</c:v>
                </c:pt>
                <c:pt idx="146" formatCode="0.00E+00">
                  <c:v>2.8905300000000001E-6</c:v>
                </c:pt>
                <c:pt idx="147" formatCode="0.00E+00">
                  <c:v>3.1181100000000001E-6</c:v>
                </c:pt>
                <c:pt idx="148" formatCode="0.00E+00">
                  <c:v>3.3611599999999999E-6</c:v>
                </c:pt>
                <c:pt idx="149" formatCode="0.00E+00">
                  <c:v>3.6204399999999999E-6</c:v>
                </c:pt>
                <c:pt idx="150" formatCode="0.00E+00">
                  <c:v>3.8967299999999999E-6</c:v>
                </c:pt>
                <c:pt idx="151" formatCode="0.00E+00">
                  <c:v>4.1907999999999998E-6</c:v>
                </c:pt>
                <c:pt idx="152" formatCode="0.00E+00">
                  <c:v>4.5034199999999997E-6</c:v>
                </c:pt>
                <c:pt idx="153" formatCode="0.00E+00">
                  <c:v>4.8353500000000002E-6</c:v>
                </c:pt>
                <c:pt idx="154" formatCode="0.00E+00">
                  <c:v>5.1873399999999997E-6</c:v>
                </c:pt>
                <c:pt idx="155" formatCode="0.00E+00">
                  <c:v>5.5601299999999999E-6</c:v>
                </c:pt>
                <c:pt idx="156" formatCode="0.00E+00">
                  <c:v>5.9544299999999997E-6</c:v>
                </c:pt>
                <c:pt idx="157" formatCode="0.00E+00">
                  <c:v>6.3709100000000001E-6</c:v>
                </c:pt>
                <c:pt idx="158" formatCode="0.00E+00">
                  <c:v>6.8102499999999997E-6</c:v>
                </c:pt>
                <c:pt idx="159" formatCode="0.00E+00">
                  <c:v>7.2730399999999999E-6</c:v>
                </c:pt>
                <c:pt idx="160" formatCode="0.00E+00">
                  <c:v>7.7598699999999996E-6</c:v>
                </c:pt>
                <c:pt idx="161" formatCode="0.00E+00">
                  <c:v>8.2712800000000002E-6</c:v>
                </c:pt>
                <c:pt idx="162" formatCode="0.00E+00">
                  <c:v>8.8077500000000005E-6</c:v>
                </c:pt>
                <c:pt idx="163" formatCode="0.00E+00">
                  <c:v>9.3697200000000008E-6</c:v>
                </c:pt>
                <c:pt idx="164" formatCode="0.00E+00">
                  <c:v>9.9575599999999999E-6</c:v>
                </c:pt>
                <c:pt idx="165" formatCode="0.00E+00">
                  <c:v>1.0571600000000001E-5</c:v>
                </c:pt>
                <c:pt idx="166" formatCode="0.00E+00">
                  <c:v>1.1212200000000001E-5</c:v>
                </c:pt>
                <c:pt idx="167" formatCode="0.00E+00">
                  <c:v>1.18794E-5</c:v>
                </c:pt>
                <c:pt idx="168" formatCode="0.00E+00">
                  <c:v>1.2573500000000001E-5</c:v>
                </c:pt>
                <c:pt idx="169" formatCode="0.00E+00">
                  <c:v>1.32946E-5</c:v>
                </c:pt>
                <c:pt idx="170" formatCode="0.00E+00">
                  <c:v>1.40426E-5</c:v>
                </c:pt>
                <c:pt idx="171" formatCode="0.00E+00">
                  <c:v>1.48177E-5</c:v>
                </c:pt>
                <c:pt idx="172" formatCode="0.00E+00">
                  <c:v>1.5619699999999999E-5</c:v>
                </c:pt>
                <c:pt idx="173" formatCode="0.00E+00">
                  <c:v>1.64485E-5</c:v>
                </c:pt>
                <c:pt idx="174" formatCode="0.00E+00">
                  <c:v>1.7303999999999999E-5</c:v>
                </c:pt>
                <c:pt idx="175" formatCode="0.00E+00">
                  <c:v>1.8185900000000002E-5</c:v>
                </c:pt>
                <c:pt idx="176" formatCode="0.00E+00">
                  <c:v>1.90939E-5</c:v>
                </c:pt>
                <c:pt idx="177" formatCode="0.00E+00">
                  <c:v>2.0027899999999998E-5</c:v>
                </c:pt>
                <c:pt idx="178" formatCode="0.00E+00">
                  <c:v>2.0987399999999998E-5</c:v>
                </c:pt>
                <c:pt idx="179" formatCode="0.00E+00">
                  <c:v>2.1971999999999999E-5</c:v>
                </c:pt>
                <c:pt idx="180" formatCode="0.00E+00">
                  <c:v>2.29814E-5</c:v>
                </c:pt>
                <c:pt idx="181" formatCode="0.00E+00">
                  <c:v>2.40152E-5</c:v>
                </c:pt>
                <c:pt idx="182" formatCode="0.00E+00">
                  <c:v>2.5072899999999998E-5</c:v>
                </c:pt>
                <c:pt idx="183" formatCode="0.00E+00">
                  <c:v>2.61539E-5</c:v>
                </c:pt>
                <c:pt idx="184" formatCode="0.00E+00">
                  <c:v>2.7257899999999999E-5</c:v>
                </c:pt>
                <c:pt idx="185" formatCode="0.00E+00">
                  <c:v>2.8384199999999998E-5</c:v>
                </c:pt>
                <c:pt idx="186" formatCode="0.00E+00">
                  <c:v>2.9532399999999999E-5</c:v>
                </c:pt>
                <c:pt idx="187" formatCode="0.00E+00">
                  <c:v>3.0701899999999998E-5</c:v>
                </c:pt>
                <c:pt idx="188" formatCode="0.00E+00">
                  <c:v>3.1892199999999999E-5</c:v>
                </c:pt>
                <c:pt idx="189" formatCode="0.00E+00">
                  <c:v>3.3102699999999997E-5</c:v>
                </c:pt>
                <c:pt idx="190" formatCode="0.00E+00">
                  <c:v>3.4332899999999998E-5</c:v>
                </c:pt>
                <c:pt idx="191" formatCode="0.00E+00">
                  <c:v>3.55822E-5</c:v>
                </c:pt>
                <c:pt idx="192" formatCode="0.00E+00">
                  <c:v>3.6850000000000001E-5</c:v>
                </c:pt>
                <c:pt idx="193" formatCode="0.00E+00">
                  <c:v>3.8135700000000001E-5</c:v>
                </c:pt>
                <c:pt idx="194" formatCode="0.00E+00">
                  <c:v>3.9438899999999999E-5</c:v>
                </c:pt>
                <c:pt idx="195" formatCode="0.00E+00">
                  <c:v>4.07588E-5</c:v>
                </c:pt>
                <c:pt idx="196" formatCode="0.00E+00">
                  <c:v>4.2095100000000003E-5</c:v>
                </c:pt>
                <c:pt idx="197" formatCode="0.00E+00">
                  <c:v>4.3446999999999999E-5</c:v>
                </c:pt>
                <c:pt idx="198" formatCode="0.00E+00">
                  <c:v>4.4814000000000002E-5</c:v>
                </c:pt>
                <c:pt idx="199" formatCode="0.00E+00">
                  <c:v>4.6195600000000002E-5</c:v>
                </c:pt>
                <c:pt idx="200" formatCode="0.00E+00">
                  <c:v>4.7591199999999999E-5</c:v>
                </c:pt>
                <c:pt idx="201" formatCode="0.00E+00">
                  <c:v>4.9000299999999999E-5</c:v>
                </c:pt>
                <c:pt idx="202" formatCode="0.00E+00">
                  <c:v>5.04222E-5</c:v>
                </c:pt>
                <c:pt idx="203" formatCode="0.00E+00">
                  <c:v>5.1856500000000001E-5</c:v>
                </c:pt>
                <c:pt idx="204" formatCode="0.00E+00">
                  <c:v>5.33025E-5</c:v>
                </c:pt>
                <c:pt idx="205" formatCode="0.00E+00">
                  <c:v>5.4759699999999997E-5</c:v>
                </c:pt>
                <c:pt idx="206" formatCode="0.00E+00">
                  <c:v>5.6227500000000003E-5</c:v>
                </c:pt>
                <c:pt idx="207" formatCode="0.00E+00">
                  <c:v>5.7705299999999998E-5</c:v>
                </c:pt>
                <c:pt idx="208" formatCode="0.00E+00">
                  <c:v>5.91926E-5</c:v>
                </c:pt>
                <c:pt idx="209" formatCode="0.00E+00">
                  <c:v>6.06886E-5</c:v>
                </c:pt>
                <c:pt idx="210" formatCode="0.00E+00">
                  <c:v>6.2192899999999999E-5</c:v>
                </c:pt>
                <c:pt idx="211" formatCode="0.00E+00">
                  <c:v>6.3704699999999993E-5</c:v>
                </c:pt>
                <c:pt idx="212" formatCode="0.00E+00">
                  <c:v>6.5223500000000003E-5</c:v>
                </c:pt>
                <c:pt idx="213" formatCode="0.00E+00">
                  <c:v>6.6748400000000006E-5</c:v>
                </c:pt>
                <c:pt idx="214" formatCode="0.00E+00">
                  <c:v>6.8278899999999994E-5</c:v>
                </c:pt>
                <c:pt idx="215" formatCode="0.00E+00">
                  <c:v>6.98141E-5</c:v>
                </c:pt>
                <c:pt idx="216" formatCode="0.00E+00">
                  <c:v>7.13533E-5</c:v>
                </c:pt>
                <c:pt idx="217" formatCode="0.00E+00">
                  <c:v>7.2895699999999994E-5</c:v>
                </c:pt>
                <c:pt idx="218" formatCode="0.00E+00">
                  <c:v>7.4440500000000007E-5</c:v>
                </c:pt>
                <c:pt idx="219" formatCode="0.00E+00">
                  <c:v>7.5986699999999995E-5</c:v>
                </c:pt>
                <c:pt idx="220" formatCode="0.00E+00">
                  <c:v>7.7533400000000005E-5</c:v>
                </c:pt>
                <c:pt idx="221" formatCode="0.00E+00">
                  <c:v>7.9079599999999994E-5</c:v>
                </c:pt>
                <c:pt idx="222" formatCode="0.00E+00">
                  <c:v>8.0624200000000006E-5</c:v>
                </c:pt>
                <c:pt idx="223" formatCode="0.00E+00">
                  <c:v>8.2166300000000006E-5</c:v>
                </c:pt>
                <c:pt idx="224" formatCode="0.00E+00">
                  <c:v>8.3704500000000005E-5</c:v>
                </c:pt>
                <c:pt idx="225" formatCode="0.00E+00">
                  <c:v>8.5237599999999999E-5</c:v>
                </c:pt>
                <c:pt idx="226" formatCode="0.00E+00">
                  <c:v>8.6764399999999999E-5</c:v>
                </c:pt>
                <c:pt idx="227" formatCode="0.00E+00">
                  <c:v>8.8283500000000003E-5</c:v>
                </c:pt>
                <c:pt idx="228" formatCode="0.00E+00">
                  <c:v>8.9793499999999993E-5</c:v>
                </c:pt>
                <c:pt idx="229" formatCode="0.00E+00">
                  <c:v>9.1292799999999994E-5</c:v>
                </c:pt>
                <c:pt idx="230" formatCode="0.00E+00">
                  <c:v>9.2779899999999996E-5</c:v>
                </c:pt>
                <c:pt idx="231" formatCode="0.00E+00">
                  <c:v>9.4253300000000001E-5</c:v>
                </c:pt>
                <c:pt idx="232" formatCode="0.00E+00">
                  <c:v>9.5711099999999999E-5</c:v>
                </c:pt>
                <c:pt idx="233" formatCode="0.00E+00">
                  <c:v>9.71517E-5</c:v>
                </c:pt>
                <c:pt idx="234" formatCode="0.00E+00">
                  <c:v>9.8573399999999994E-5</c:v>
                </c:pt>
                <c:pt idx="235" formatCode="0.00E+00">
                  <c:v>9.9974400000000003E-5</c:v>
                </c:pt>
                <c:pt idx="236">
                  <c:v>1.01353E-4</c:v>
                </c:pt>
                <c:pt idx="237">
                  <c:v>1.02707E-4</c:v>
                </c:pt>
                <c:pt idx="238">
                  <c:v>1.04035E-4</c:v>
                </c:pt>
                <c:pt idx="239">
                  <c:v>1.0533499999999999E-4</c:v>
                </c:pt>
                <c:pt idx="240">
                  <c:v>1.06605E-4</c:v>
                </c:pt>
                <c:pt idx="241">
                  <c:v>1.0784499999999999E-4</c:v>
                </c:pt>
                <c:pt idx="242">
                  <c:v>1.09051E-4</c:v>
                </c:pt>
                <c:pt idx="243">
                  <c:v>1.10223E-4</c:v>
                </c:pt>
                <c:pt idx="244">
                  <c:v>1.1136E-4</c:v>
                </c:pt>
                <c:pt idx="245">
                  <c:v>1.12459E-4</c:v>
                </c:pt>
                <c:pt idx="246">
                  <c:v>1.13521E-4</c:v>
                </c:pt>
                <c:pt idx="247">
                  <c:v>1.1454400000000001E-4</c:v>
                </c:pt>
                <c:pt idx="248">
                  <c:v>1.1552699999999999E-4</c:v>
                </c:pt>
                <c:pt idx="249">
                  <c:v>1.16469E-4</c:v>
                </c:pt>
                <c:pt idx="250">
                  <c:v>1.17371E-4</c:v>
                </c:pt>
                <c:pt idx="251">
                  <c:v>1.18232E-4</c:v>
                </c:pt>
                <c:pt idx="252">
                  <c:v>1.19052E-4</c:v>
                </c:pt>
                <c:pt idx="253">
                  <c:v>1.1983E-4</c:v>
                </c:pt>
                <c:pt idx="254">
                  <c:v>1.20568E-4</c:v>
                </c:pt>
                <c:pt idx="255">
                  <c:v>1.21265E-4</c:v>
                </c:pt>
                <c:pt idx="256">
                  <c:v>1.21922E-4</c:v>
                </c:pt>
                <c:pt idx="257">
                  <c:v>1.2254E-4</c:v>
                </c:pt>
                <c:pt idx="258">
                  <c:v>1.2311900000000001E-4</c:v>
                </c:pt>
                <c:pt idx="259">
                  <c:v>1.2365999999999999E-4</c:v>
                </c:pt>
                <c:pt idx="260">
                  <c:v>1.2416400000000001E-4</c:v>
                </c:pt>
                <c:pt idx="261">
                  <c:v>1.2463200000000001E-4</c:v>
                </c:pt>
                <c:pt idx="262">
                  <c:v>1.2506600000000001E-4</c:v>
                </c:pt>
                <c:pt idx="263">
                  <c:v>1.2546599999999999E-4</c:v>
                </c:pt>
                <c:pt idx="264">
                  <c:v>1.25835E-4</c:v>
                </c:pt>
                <c:pt idx="265">
                  <c:v>1.26172E-4</c:v>
                </c:pt>
                <c:pt idx="266">
                  <c:v>1.2647900000000001E-4</c:v>
                </c:pt>
                <c:pt idx="267">
                  <c:v>1.2675800000000001E-4</c:v>
                </c:pt>
                <c:pt idx="268">
                  <c:v>1.2700999999999999E-4</c:v>
                </c:pt>
                <c:pt idx="269">
                  <c:v>1.2723699999999999E-4</c:v>
                </c:pt>
                <c:pt idx="270">
                  <c:v>1.27439E-4</c:v>
                </c:pt>
                <c:pt idx="271">
                  <c:v>1.2761900000000001E-4</c:v>
                </c:pt>
                <c:pt idx="272">
                  <c:v>1.27778E-4</c:v>
                </c:pt>
                <c:pt idx="273">
                  <c:v>1.27916E-4</c:v>
                </c:pt>
                <c:pt idx="274">
                  <c:v>1.2803599999999999E-4</c:v>
                </c:pt>
                <c:pt idx="275">
                  <c:v>1.2813899999999999E-4</c:v>
                </c:pt>
                <c:pt idx="276">
                  <c:v>1.2822699999999999E-4</c:v>
                </c:pt>
                <c:pt idx="277">
                  <c:v>1.2829900000000001E-4</c:v>
                </c:pt>
                <c:pt idx="278">
                  <c:v>1.2835900000000001E-4</c:v>
                </c:pt>
                <c:pt idx="279">
                  <c:v>1.2840799999999999E-4</c:v>
                </c:pt>
                <c:pt idx="280">
                  <c:v>1.2844500000000001E-4</c:v>
                </c:pt>
                <c:pt idx="281">
                  <c:v>1.28474E-4</c:v>
                </c:pt>
                <c:pt idx="282">
                  <c:v>1.2849500000000001E-4</c:v>
                </c:pt>
                <c:pt idx="283">
                  <c:v>1.2851E-4</c:v>
                </c:pt>
                <c:pt idx="284">
                  <c:v>1.2851900000000001E-4</c:v>
                </c:pt>
                <c:pt idx="285">
                  <c:v>1.28524E-4</c:v>
                </c:pt>
                <c:pt idx="286">
                  <c:v>1.28527E-4</c:v>
                </c:pt>
                <c:pt idx="287">
                  <c:v>1.28527E-4</c:v>
                </c:pt>
                <c:pt idx="288">
                  <c:v>1.28527E-4</c:v>
                </c:pt>
                <c:pt idx="289">
                  <c:v>1.2852799999999999E-4</c:v>
                </c:pt>
                <c:pt idx="290">
                  <c:v>1.2852999999999999E-4</c:v>
                </c:pt>
                <c:pt idx="291">
                  <c:v>1.2853499999999999E-4</c:v>
                </c:pt>
                <c:pt idx="292">
                  <c:v>1.2854300000000001E-4</c:v>
                </c:pt>
                <c:pt idx="293">
                  <c:v>1.28555E-4</c:v>
                </c:pt>
                <c:pt idx="294">
                  <c:v>1.2857299999999999E-4</c:v>
                </c:pt>
                <c:pt idx="295">
                  <c:v>1.2859699999999999E-4</c:v>
                </c:pt>
                <c:pt idx="296">
                  <c:v>1.2862799999999999E-4</c:v>
                </c:pt>
                <c:pt idx="297">
                  <c:v>1.2866700000000001E-4</c:v>
                </c:pt>
                <c:pt idx="298">
                  <c:v>1.2871399999999999E-4</c:v>
                </c:pt>
                <c:pt idx="299">
                  <c:v>1.2877E-4</c:v>
                </c:pt>
                <c:pt idx="300">
                  <c:v>1.28835E-4</c:v>
                </c:pt>
                <c:pt idx="301">
                  <c:v>1.28909E-4</c:v>
                </c:pt>
                <c:pt idx="302">
                  <c:v>1.2899400000000001E-4</c:v>
                </c:pt>
                <c:pt idx="303">
                  <c:v>1.2908799999999999E-4</c:v>
                </c:pt>
                <c:pt idx="304">
                  <c:v>1.2919200000000001E-4</c:v>
                </c:pt>
                <c:pt idx="305">
                  <c:v>1.2930600000000001E-4</c:v>
                </c:pt>
                <c:pt idx="306">
                  <c:v>1.2943000000000001E-4</c:v>
                </c:pt>
                <c:pt idx="307">
                  <c:v>1.2956299999999999E-4</c:v>
                </c:pt>
                <c:pt idx="308">
                  <c:v>1.2970399999999999E-4</c:v>
                </c:pt>
                <c:pt idx="309">
                  <c:v>1.2985399999999999E-4</c:v>
                </c:pt>
                <c:pt idx="310">
                  <c:v>1.30011E-4</c:v>
                </c:pt>
                <c:pt idx="311">
                  <c:v>1.3017500000000001E-4</c:v>
                </c:pt>
                <c:pt idx="312">
                  <c:v>1.3034400000000001E-4</c:v>
                </c:pt>
                <c:pt idx="313">
                  <c:v>1.30517E-4</c:v>
                </c:pt>
                <c:pt idx="314">
                  <c:v>1.30693E-4</c:v>
                </c:pt>
                <c:pt idx="315">
                  <c:v>1.30872E-4</c:v>
                </c:pt>
                <c:pt idx="316">
                  <c:v>1.31051E-4</c:v>
                </c:pt>
                <c:pt idx="317">
                  <c:v>1.3123E-4</c:v>
                </c:pt>
                <c:pt idx="318">
                  <c:v>1.31407E-4</c:v>
                </c:pt>
                <c:pt idx="319">
                  <c:v>1.31581E-4</c:v>
                </c:pt>
                <c:pt idx="320">
                  <c:v>1.3175E-4</c:v>
                </c:pt>
                <c:pt idx="321">
                  <c:v>1.31915E-4</c:v>
                </c:pt>
                <c:pt idx="322">
                  <c:v>1.3207400000000001E-4</c:v>
                </c:pt>
                <c:pt idx="323">
                  <c:v>1.3222599999999999E-4</c:v>
                </c:pt>
                <c:pt idx="324">
                  <c:v>1.3237000000000001E-4</c:v>
                </c:pt>
                <c:pt idx="325">
                  <c:v>1.3250600000000001E-4</c:v>
                </c:pt>
                <c:pt idx="326">
                  <c:v>1.32633E-4</c:v>
                </c:pt>
                <c:pt idx="327">
                  <c:v>1.3275E-4</c:v>
                </c:pt>
                <c:pt idx="328">
                  <c:v>1.3285900000000001E-4</c:v>
                </c:pt>
                <c:pt idx="329">
                  <c:v>1.32958E-4</c:v>
                </c:pt>
                <c:pt idx="330">
                  <c:v>1.3304699999999999E-4</c:v>
                </c:pt>
                <c:pt idx="331">
                  <c:v>1.33127E-4</c:v>
                </c:pt>
                <c:pt idx="332">
                  <c:v>1.3319800000000001E-4</c:v>
                </c:pt>
                <c:pt idx="333">
                  <c:v>1.3326000000000001E-4</c:v>
                </c:pt>
                <c:pt idx="334">
                  <c:v>1.33313E-4</c:v>
                </c:pt>
                <c:pt idx="335">
                  <c:v>1.3335899999999999E-4</c:v>
                </c:pt>
                <c:pt idx="336">
                  <c:v>1.33397E-4</c:v>
                </c:pt>
                <c:pt idx="337">
                  <c:v>1.3342700000000001E-4</c:v>
                </c:pt>
                <c:pt idx="338">
                  <c:v>1.33452E-4</c:v>
                </c:pt>
                <c:pt idx="339">
                  <c:v>1.33471E-4</c:v>
                </c:pt>
                <c:pt idx="340">
                  <c:v>1.33485E-4</c:v>
                </c:pt>
                <c:pt idx="341">
                  <c:v>1.3349400000000001E-4</c:v>
                </c:pt>
                <c:pt idx="342">
                  <c:v>1.3349999999999999E-4</c:v>
                </c:pt>
                <c:pt idx="343">
                  <c:v>1.33504E-4</c:v>
                </c:pt>
                <c:pt idx="344">
                  <c:v>1.3350499999999999E-4</c:v>
                </c:pt>
                <c:pt idx="345">
                  <c:v>1.3350499999999999E-4</c:v>
                </c:pt>
                <c:pt idx="346">
                  <c:v>1.3350499999999999E-4</c:v>
                </c:pt>
                <c:pt idx="347">
                  <c:v>1.3350600000000001E-4</c:v>
                </c:pt>
                <c:pt idx="348">
                  <c:v>1.3350800000000001E-4</c:v>
                </c:pt>
                <c:pt idx="349">
                  <c:v>1.3351199999999999E-4</c:v>
                </c:pt>
                <c:pt idx="350">
                  <c:v>1.3352000000000001E-4</c:v>
                </c:pt>
                <c:pt idx="351">
                  <c:v>1.3353099999999999E-4</c:v>
                </c:pt>
                <c:pt idx="352">
                  <c:v>1.3354799999999999E-4</c:v>
                </c:pt>
                <c:pt idx="353">
                  <c:v>1.33571E-4</c:v>
                </c:pt>
                <c:pt idx="354">
                  <c:v>1.3359999999999999E-4</c:v>
                </c:pt>
                <c:pt idx="355">
                  <c:v>1.3363700000000001E-4</c:v>
                </c:pt>
                <c:pt idx="356">
                  <c:v>1.3368200000000001E-4</c:v>
                </c:pt>
                <c:pt idx="357">
                  <c:v>1.33738E-4</c:v>
                </c:pt>
                <c:pt idx="358">
                  <c:v>1.3380299999999999E-4</c:v>
                </c:pt>
                <c:pt idx="359">
                  <c:v>1.3388000000000001E-4</c:v>
                </c:pt>
                <c:pt idx="360">
                  <c:v>1.33969E-4</c:v>
                </c:pt>
                <c:pt idx="361">
                  <c:v>1.3407E-4</c:v>
                </c:pt>
                <c:pt idx="362">
                  <c:v>1.3418499999999999E-4</c:v>
                </c:pt>
                <c:pt idx="363">
                  <c:v>1.34315E-4</c:v>
                </c:pt>
                <c:pt idx="364">
                  <c:v>1.3446000000000001E-4</c:v>
                </c:pt>
                <c:pt idx="365">
                  <c:v>1.3462000000000001E-4</c:v>
                </c:pt>
                <c:pt idx="366">
                  <c:v>1.3479599999999999E-4</c:v>
                </c:pt>
                <c:pt idx="367">
                  <c:v>1.3498899999999999E-4</c:v>
                </c:pt>
                <c:pt idx="368">
                  <c:v>1.3519899999999999E-4</c:v>
                </c:pt>
                <c:pt idx="369">
                  <c:v>1.3542599999999999E-4</c:v>
                </c:pt>
                <c:pt idx="370">
                  <c:v>1.3567000000000001E-4</c:v>
                </c:pt>
                <c:pt idx="371">
                  <c:v>1.35931E-4</c:v>
                </c:pt>
                <c:pt idx="372">
                  <c:v>1.3621E-4</c:v>
                </c:pt>
                <c:pt idx="373">
                  <c:v>1.3650500000000001E-4</c:v>
                </c:pt>
                <c:pt idx="374">
                  <c:v>1.3681699999999999E-4</c:v>
                </c:pt>
                <c:pt idx="375">
                  <c:v>1.3714399999999999E-4</c:v>
                </c:pt>
                <c:pt idx="376">
                  <c:v>1.37486E-4</c:v>
                </c:pt>
                <c:pt idx="377">
                  <c:v>1.3784299999999999E-4</c:v>
                </c:pt>
                <c:pt idx="378">
                  <c:v>1.3821300000000001E-4</c:v>
                </c:pt>
                <c:pt idx="379">
                  <c:v>1.3859500000000001E-4</c:v>
                </c:pt>
                <c:pt idx="380">
                  <c:v>1.3898799999999999E-4</c:v>
                </c:pt>
                <c:pt idx="381">
                  <c:v>1.3939000000000001E-4</c:v>
                </c:pt>
                <c:pt idx="382">
                  <c:v>1.39801E-4</c:v>
                </c:pt>
                <c:pt idx="383">
                  <c:v>1.4021899999999999E-4</c:v>
                </c:pt>
                <c:pt idx="384">
                  <c:v>1.4064200000000001E-4</c:v>
                </c:pt>
                <c:pt idx="385">
                  <c:v>1.4106899999999999E-4</c:v>
                </c:pt>
                <c:pt idx="386">
                  <c:v>1.4149900000000001E-4</c:v>
                </c:pt>
                <c:pt idx="387">
                  <c:v>1.41929E-4</c:v>
                </c:pt>
                <c:pt idx="388">
                  <c:v>1.4236000000000001E-4</c:v>
                </c:pt>
                <c:pt idx="389">
                  <c:v>1.4278899999999999E-4</c:v>
                </c:pt>
                <c:pt idx="390">
                  <c:v>1.4321399999999999E-4</c:v>
                </c:pt>
                <c:pt idx="391">
                  <c:v>1.4363599999999999E-4</c:v>
                </c:pt>
                <c:pt idx="392">
                  <c:v>1.4405200000000001E-4</c:v>
                </c:pt>
                <c:pt idx="393">
                  <c:v>1.4446199999999999E-4</c:v>
                </c:pt>
                <c:pt idx="394">
                  <c:v>1.44864E-4</c:v>
                </c:pt>
                <c:pt idx="395">
                  <c:v>1.4525900000000001E-4</c:v>
                </c:pt>
                <c:pt idx="396">
                  <c:v>1.45644E-4</c:v>
                </c:pt>
                <c:pt idx="397">
                  <c:v>1.46019E-4</c:v>
                </c:pt>
                <c:pt idx="398">
                  <c:v>1.4638499999999999E-4</c:v>
                </c:pt>
                <c:pt idx="399">
                  <c:v>1.4673900000000001E-4</c:v>
                </c:pt>
                <c:pt idx="400">
                  <c:v>1.47083E-4</c:v>
                </c:pt>
                <c:pt idx="401">
                  <c:v>1.47415E-4</c:v>
                </c:pt>
                <c:pt idx="402">
                  <c:v>1.4773499999999999E-4</c:v>
                </c:pt>
                <c:pt idx="403">
                  <c:v>1.4804299999999999E-4</c:v>
                </c:pt>
                <c:pt idx="404">
                  <c:v>1.48338E-4</c:v>
                </c:pt>
                <c:pt idx="405">
                  <c:v>1.4862100000000001E-4</c:v>
                </c:pt>
                <c:pt idx="406">
                  <c:v>1.48892E-4</c:v>
                </c:pt>
                <c:pt idx="407">
                  <c:v>1.4915100000000001E-4</c:v>
                </c:pt>
                <c:pt idx="408">
                  <c:v>1.4939599999999999E-4</c:v>
                </c:pt>
                <c:pt idx="409">
                  <c:v>1.4962999999999999E-4</c:v>
                </c:pt>
                <c:pt idx="410">
                  <c:v>1.49851E-4</c:v>
                </c:pt>
                <c:pt idx="411">
                  <c:v>1.5006000000000001E-4</c:v>
                </c:pt>
                <c:pt idx="412">
                  <c:v>1.5025600000000001E-4</c:v>
                </c:pt>
                <c:pt idx="413">
                  <c:v>1.5044099999999999E-4</c:v>
                </c:pt>
                <c:pt idx="414">
                  <c:v>1.5061299999999999E-4</c:v>
                </c:pt>
                <c:pt idx="415">
                  <c:v>1.50774E-4</c:v>
                </c:pt>
                <c:pt idx="416">
                  <c:v>1.5092299999999999E-4</c:v>
                </c:pt>
                <c:pt idx="417">
                  <c:v>1.51061E-4</c:v>
                </c:pt>
                <c:pt idx="418">
                  <c:v>1.51187E-4</c:v>
                </c:pt>
                <c:pt idx="419">
                  <c:v>1.5130300000000001E-4</c:v>
                </c:pt>
                <c:pt idx="420">
                  <c:v>1.51407E-4</c:v>
                </c:pt>
                <c:pt idx="421">
                  <c:v>1.5150100000000001E-4</c:v>
                </c:pt>
                <c:pt idx="422">
                  <c:v>1.5158399999999999E-4</c:v>
                </c:pt>
                <c:pt idx="423">
                  <c:v>1.51657E-4</c:v>
                </c:pt>
                <c:pt idx="424">
                  <c:v>1.51719E-4</c:v>
                </c:pt>
                <c:pt idx="425">
                  <c:v>1.51772E-4</c:v>
                </c:pt>
                <c:pt idx="426">
                  <c:v>1.51815E-4</c:v>
                </c:pt>
                <c:pt idx="427">
                  <c:v>1.5185E-4</c:v>
                </c:pt>
                <c:pt idx="428">
                  <c:v>1.5187499999999999E-4</c:v>
                </c:pt>
                <c:pt idx="429">
                  <c:v>1.51893E-4</c:v>
                </c:pt>
                <c:pt idx="430">
                  <c:v>1.5190399999999999E-4</c:v>
                </c:pt>
                <c:pt idx="431">
                  <c:v>1.5190900000000001E-4</c:v>
                </c:pt>
                <c:pt idx="432">
                  <c:v>1.5191099999999999E-4</c:v>
                </c:pt>
                <c:pt idx="433">
                  <c:v>1.5191099999999999E-4</c:v>
                </c:pt>
                <c:pt idx="434">
                  <c:v>1.5191299999999999E-4</c:v>
                </c:pt>
                <c:pt idx="435">
                  <c:v>1.5192100000000001E-4</c:v>
                </c:pt>
                <c:pt idx="436">
                  <c:v>1.5194199999999999E-4</c:v>
                </c:pt>
                <c:pt idx="437">
                  <c:v>1.5198499999999999E-4</c:v>
                </c:pt>
                <c:pt idx="438">
                  <c:v>1.5206200000000001E-4</c:v>
                </c:pt>
                <c:pt idx="439">
                  <c:v>1.52189E-4</c:v>
                </c:pt>
                <c:pt idx="440">
                  <c:v>1.52385E-4</c:v>
                </c:pt>
                <c:pt idx="441">
                  <c:v>1.5267300000000001E-4</c:v>
                </c:pt>
                <c:pt idx="442">
                  <c:v>1.5307499999999999E-4</c:v>
                </c:pt>
                <c:pt idx="443">
                  <c:v>1.5359999999999999E-4</c:v>
                </c:pt>
                <c:pt idx="444">
                  <c:v>1.5423499999999999E-4</c:v>
                </c:pt>
                <c:pt idx="445">
                  <c:v>1.5494099999999999E-4</c:v>
                </c:pt>
                <c:pt idx="446">
                  <c:v>1.5565699999999999E-4</c:v>
                </c:pt>
                <c:pt idx="447">
                  <c:v>1.56327E-4</c:v>
                </c:pt>
                <c:pt idx="448">
                  <c:v>1.5691300000000001E-4</c:v>
                </c:pt>
                <c:pt idx="449">
                  <c:v>1.5740200000000001E-4</c:v>
                </c:pt>
                <c:pt idx="450">
                  <c:v>1.5779600000000001E-4</c:v>
                </c:pt>
                <c:pt idx="451">
                  <c:v>1.5810499999999999E-4</c:v>
                </c:pt>
                <c:pt idx="452">
                  <c:v>1.5834200000000001E-4</c:v>
                </c:pt>
                <c:pt idx="453">
                  <c:v>1.5852100000000001E-4</c:v>
                </c:pt>
                <c:pt idx="454">
                  <c:v>1.5865399999999999E-4</c:v>
                </c:pt>
                <c:pt idx="455">
                  <c:v>1.5875000000000001E-4</c:v>
                </c:pt>
                <c:pt idx="456">
                  <c:v>1.58818E-4</c:v>
                </c:pt>
                <c:pt idx="457">
                  <c:v>1.5886399999999999E-4</c:v>
                </c:pt>
                <c:pt idx="458">
                  <c:v>1.58894E-4</c:v>
                </c:pt>
                <c:pt idx="459">
                  <c:v>1.58913E-4</c:v>
                </c:pt>
                <c:pt idx="460">
                  <c:v>1.58923E-4</c:v>
                </c:pt>
                <c:pt idx="461">
                  <c:v>1.5892799999999999E-4</c:v>
                </c:pt>
                <c:pt idx="462">
                  <c:v>1.5892900000000001E-4</c:v>
                </c:pt>
                <c:pt idx="463">
                  <c:v>1.5892900000000001E-4</c:v>
                </c:pt>
                <c:pt idx="464">
                  <c:v>1.5893E-4</c:v>
                </c:pt>
                <c:pt idx="465">
                  <c:v>1.5893099999999999E-4</c:v>
                </c:pt>
                <c:pt idx="466">
                  <c:v>1.5893400000000001E-4</c:v>
                </c:pt>
                <c:pt idx="467">
                  <c:v>1.5893999999999999E-4</c:v>
                </c:pt>
                <c:pt idx="468">
                  <c:v>1.58949E-4</c:v>
                </c:pt>
                <c:pt idx="469">
                  <c:v>1.58961E-4</c:v>
                </c:pt>
                <c:pt idx="470">
                  <c:v>1.5897700000000001E-4</c:v>
                </c:pt>
                <c:pt idx="471">
                  <c:v>1.5899800000000001E-4</c:v>
                </c:pt>
                <c:pt idx="472">
                  <c:v>1.59023E-4</c:v>
                </c:pt>
                <c:pt idx="473">
                  <c:v>1.5905199999999999E-4</c:v>
                </c:pt>
                <c:pt idx="474">
                  <c:v>1.5908599999999999E-4</c:v>
                </c:pt>
                <c:pt idx="475">
                  <c:v>1.5912399999999999E-4</c:v>
                </c:pt>
                <c:pt idx="476">
                  <c:v>1.5916699999999999E-4</c:v>
                </c:pt>
                <c:pt idx="477">
                  <c:v>1.59214E-4</c:v>
                </c:pt>
                <c:pt idx="478">
                  <c:v>1.5926699999999999E-4</c:v>
                </c:pt>
                <c:pt idx="479">
                  <c:v>1.5932300000000001E-4</c:v>
                </c:pt>
                <c:pt idx="480">
                  <c:v>1.5938500000000001E-4</c:v>
                </c:pt>
                <c:pt idx="481">
                  <c:v>1.5945E-4</c:v>
                </c:pt>
                <c:pt idx="482">
                  <c:v>1.5952100000000001E-4</c:v>
                </c:pt>
                <c:pt idx="483">
                  <c:v>1.5959599999999999E-4</c:v>
                </c:pt>
                <c:pt idx="484">
                  <c:v>1.5967499999999999E-4</c:v>
                </c:pt>
                <c:pt idx="485">
                  <c:v>1.5975900000000001E-4</c:v>
                </c:pt>
                <c:pt idx="486">
                  <c:v>1.5984699999999999E-4</c:v>
                </c:pt>
                <c:pt idx="487">
                  <c:v>1.5993999999999999E-4</c:v>
                </c:pt>
                <c:pt idx="488">
                  <c:v>1.6003600000000001E-4</c:v>
                </c:pt>
                <c:pt idx="489">
                  <c:v>1.6013799999999999E-4</c:v>
                </c:pt>
                <c:pt idx="490">
                  <c:v>1.6024299999999999E-4</c:v>
                </c:pt>
                <c:pt idx="491">
                  <c:v>1.6035299999999999E-4</c:v>
                </c:pt>
                <c:pt idx="492">
                  <c:v>1.6046699999999999E-4</c:v>
                </c:pt>
                <c:pt idx="493">
                  <c:v>1.6058500000000001E-4</c:v>
                </c:pt>
                <c:pt idx="494">
                  <c:v>1.6070799999999999E-4</c:v>
                </c:pt>
                <c:pt idx="495">
                  <c:v>1.60834E-4</c:v>
                </c:pt>
                <c:pt idx="496">
                  <c:v>1.60965E-4</c:v>
                </c:pt>
                <c:pt idx="497">
                  <c:v>1.6110000000000001E-4</c:v>
                </c:pt>
                <c:pt idx="498">
                  <c:v>1.6123900000000001E-4</c:v>
                </c:pt>
                <c:pt idx="499">
                  <c:v>1.6138200000000001E-4</c:v>
                </c:pt>
                <c:pt idx="500">
                  <c:v>1.6152899999999999E-4</c:v>
                </c:pt>
                <c:pt idx="501">
                  <c:v>1.61681E-4</c:v>
                </c:pt>
                <c:pt idx="502">
                  <c:v>1.61836E-4</c:v>
                </c:pt>
                <c:pt idx="503">
                  <c:v>1.6199500000000001E-4</c:v>
                </c:pt>
                <c:pt idx="504">
                  <c:v>1.62158E-4</c:v>
                </c:pt>
                <c:pt idx="505">
                  <c:v>1.6232400000000001E-4</c:v>
                </c:pt>
                <c:pt idx="506">
                  <c:v>1.62495E-4</c:v>
                </c:pt>
                <c:pt idx="507">
                  <c:v>1.62669E-4</c:v>
                </c:pt>
                <c:pt idx="508">
                  <c:v>1.6284599999999999E-4</c:v>
                </c:pt>
                <c:pt idx="509">
                  <c:v>1.63027E-4</c:v>
                </c:pt>
                <c:pt idx="510">
                  <c:v>1.6321099999999999E-4</c:v>
                </c:pt>
                <c:pt idx="511">
                  <c:v>1.6339800000000001E-4</c:v>
                </c:pt>
                <c:pt idx="512">
                  <c:v>1.63587E-4</c:v>
                </c:pt>
                <c:pt idx="513">
                  <c:v>1.6377899999999999E-4</c:v>
                </c:pt>
                <c:pt idx="514">
                  <c:v>1.6397300000000001E-4</c:v>
                </c:pt>
                <c:pt idx="515">
                  <c:v>1.6416900000000001E-4</c:v>
                </c:pt>
                <c:pt idx="516">
                  <c:v>1.6436599999999999E-4</c:v>
                </c:pt>
                <c:pt idx="517">
                  <c:v>1.6456399999999999E-4</c:v>
                </c:pt>
                <c:pt idx="518">
                  <c:v>1.6476199999999999E-4</c:v>
                </c:pt>
                <c:pt idx="519">
                  <c:v>1.64959E-4</c:v>
                </c:pt>
                <c:pt idx="520">
                  <c:v>1.65155E-4</c:v>
                </c:pt>
                <c:pt idx="521">
                  <c:v>1.6534899999999999E-4</c:v>
                </c:pt>
                <c:pt idx="522">
                  <c:v>1.6553999999999999E-4</c:v>
                </c:pt>
                <c:pt idx="523">
                  <c:v>1.6572700000000001E-4</c:v>
                </c:pt>
                <c:pt idx="524">
                  <c:v>1.6590800000000001E-4</c:v>
                </c:pt>
                <c:pt idx="525">
                  <c:v>1.66083E-4</c:v>
                </c:pt>
                <c:pt idx="526">
                  <c:v>1.6625E-4</c:v>
                </c:pt>
                <c:pt idx="527">
                  <c:v>1.66408E-4</c:v>
                </c:pt>
                <c:pt idx="528">
                  <c:v>1.6655500000000001E-4</c:v>
                </c:pt>
                <c:pt idx="529">
                  <c:v>1.6669100000000001E-4</c:v>
                </c:pt>
                <c:pt idx="530">
                  <c:v>1.66813E-4</c:v>
                </c:pt>
                <c:pt idx="531">
                  <c:v>1.66921E-4</c:v>
                </c:pt>
                <c:pt idx="532">
                  <c:v>1.67014E-4</c:v>
                </c:pt>
                <c:pt idx="533">
                  <c:v>1.6709099999999999E-4</c:v>
                </c:pt>
                <c:pt idx="534">
                  <c:v>1.6715299999999999E-4</c:v>
                </c:pt>
                <c:pt idx="535">
                  <c:v>1.6719900000000001E-4</c:v>
                </c:pt>
                <c:pt idx="536">
                  <c:v>1.6723199999999999E-4</c:v>
                </c:pt>
                <c:pt idx="537">
                  <c:v>1.6725299999999999E-4</c:v>
                </c:pt>
                <c:pt idx="538">
                  <c:v>1.6726299999999999E-4</c:v>
                </c:pt>
                <c:pt idx="539">
                  <c:v>1.67267E-4</c:v>
                </c:pt>
                <c:pt idx="540">
                  <c:v>1.67267E-4</c:v>
                </c:pt>
                <c:pt idx="541">
                  <c:v>1.6726800000000001E-4</c:v>
                </c:pt>
                <c:pt idx="542">
                  <c:v>1.6727300000000001E-4</c:v>
                </c:pt>
                <c:pt idx="543">
                  <c:v>1.67288E-4</c:v>
                </c:pt>
                <c:pt idx="544">
                  <c:v>1.6731499999999999E-4</c:v>
                </c:pt>
                <c:pt idx="545">
                  <c:v>1.6736E-4</c:v>
                </c:pt>
                <c:pt idx="546">
                  <c:v>1.6742499999999999E-4</c:v>
                </c:pt>
                <c:pt idx="547">
                  <c:v>1.6751599999999999E-4</c:v>
                </c:pt>
                <c:pt idx="548">
                  <c:v>1.6763499999999999E-4</c:v>
                </c:pt>
                <c:pt idx="549">
                  <c:v>1.67784E-4</c:v>
                </c:pt>
                <c:pt idx="550">
                  <c:v>1.6796700000000001E-4</c:v>
                </c:pt>
                <c:pt idx="551">
                  <c:v>1.6818599999999999E-4</c:v>
                </c:pt>
                <c:pt idx="552">
                  <c:v>1.68441E-4</c:v>
                </c:pt>
                <c:pt idx="553">
                  <c:v>1.6873600000000001E-4</c:v>
                </c:pt>
                <c:pt idx="554">
                  <c:v>1.6906899999999999E-4</c:v>
                </c:pt>
                <c:pt idx="555">
                  <c:v>1.69443E-4</c:v>
                </c:pt>
                <c:pt idx="556">
                  <c:v>1.6985700000000001E-4</c:v>
                </c:pt>
                <c:pt idx="557">
                  <c:v>1.7031199999999999E-4</c:v>
                </c:pt>
                <c:pt idx="558">
                  <c:v>1.7080799999999999E-4</c:v>
                </c:pt>
                <c:pt idx="559">
                  <c:v>1.71344E-4</c:v>
                </c:pt>
                <c:pt idx="560">
                  <c:v>1.7191999999999999E-4</c:v>
                </c:pt>
                <c:pt idx="561">
                  <c:v>1.72535E-4</c:v>
                </c:pt>
                <c:pt idx="562">
                  <c:v>1.73189E-4</c:v>
                </c:pt>
                <c:pt idx="563">
                  <c:v>1.73881E-4</c:v>
                </c:pt>
                <c:pt idx="564">
                  <c:v>1.7460899999999999E-4</c:v>
                </c:pt>
                <c:pt idx="565">
                  <c:v>1.7537299999999999E-4</c:v>
                </c:pt>
                <c:pt idx="566">
                  <c:v>1.76171E-4</c:v>
                </c:pt>
                <c:pt idx="567">
                  <c:v>1.7700300000000001E-4</c:v>
                </c:pt>
                <c:pt idx="568">
                  <c:v>1.7786500000000001E-4</c:v>
                </c:pt>
                <c:pt idx="569">
                  <c:v>1.78758E-4</c:v>
                </c:pt>
                <c:pt idx="570">
                  <c:v>1.79679E-4</c:v>
                </c:pt>
                <c:pt idx="571">
                  <c:v>1.8062699999999999E-4</c:v>
                </c:pt>
                <c:pt idx="572">
                  <c:v>1.8159900000000001E-4</c:v>
                </c:pt>
                <c:pt idx="573">
                  <c:v>1.8259299999999999E-4</c:v>
                </c:pt>
                <c:pt idx="574">
                  <c:v>1.83609E-4</c:v>
                </c:pt>
                <c:pt idx="575">
                  <c:v>1.84642E-4</c:v>
                </c:pt>
                <c:pt idx="576">
                  <c:v>1.85692E-4</c:v>
                </c:pt>
                <c:pt idx="577">
                  <c:v>1.86756E-4</c:v>
                </c:pt>
                <c:pt idx="578">
                  <c:v>1.87832E-4</c:v>
                </c:pt>
                <c:pt idx="579">
                  <c:v>1.8891700000000001E-4</c:v>
                </c:pt>
                <c:pt idx="580">
                  <c:v>1.9000899999999999E-4</c:v>
                </c:pt>
                <c:pt idx="581">
                  <c:v>1.9110399999999999E-4</c:v>
                </c:pt>
                <c:pt idx="582">
                  <c:v>1.9220199999999999E-4</c:v>
                </c:pt>
                <c:pt idx="583">
                  <c:v>1.93298E-4</c:v>
                </c:pt>
                <c:pt idx="584">
                  <c:v>1.94391E-4</c:v>
                </c:pt>
                <c:pt idx="585">
                  <c:v>1.9547799999999999E-4</c:v>
                </c:pt>
                <c:pt idx="586">
                  <c:v>1.9655599999999999E-4</c:v>
                </c:pt>
                <c:pt idx="587">
                  <c:v>1.9762299999999999E-4</c:v>
                </c:pt>
                <c:pt idx="588">
                  <c:v>1.9867600000000001E-4</c:v>
                </c:pt>
                <c:pt idx="589">
                  <c:v>1.9971299999999999E-4</c:v>
                </c:pt>
                <c:pt idx="590">
                  <c:v>2.0073000000000001E-4</c:v>
                </c:pt>
                <c:pt idx="591">
                  <c:v>2.0172699999999999E-4</c:v>
                </c:pt>
                <c:pt idx="592">
                  <c:v>2.0269900000000001E-4</c:v>
                </c:pt>
                <c:pt idx="593">
                  <c:v>2.03647E-4</c:v>
                </c:pt>
                <c:pt idx="594">
                  <c:v>2.0456599999999999E-4</c:v>
                </c:pt>
                <c:pt idx="595">
                  <c:v>2.05455E-4</c:v>
                </c:pt>
                <c:pt idx="596">
                  <c:v>2.06312E-4</c:v>
                </c:pt>
                <c:pt idx="597">
                  <c:v>2.0713599999999999E-4</c:v>
                </c:pt>
                <c:pt idx="598">
                  <c:v>2.0792400000000001E-4</c:v>
                </c:pt>
                <c:pt idx="599">
                  <c:v>2.0867499999999999E-4</c:v>
                </c:pt>
                <c:pt idx="600">
                  <c:v>2.0938799999999999E-4</c:v>
                </c:pt>
                <c:pt idx="601">
                  <c:v>2.1006099999999999E-4</c:v>
                </c:pt>
                <c:pt idx="602">
                  <c:v>2.10693E-4</c:v>
                </c:pt>
                <c:pt idx="603">
                  <c:v>2.1128299999999999E-4</c:v>
                </c:pt>
                <c:pt idx="604">
                  <c:v>2.1182899999999999E-4</c:v>
                </c:pt>
                <c:pt idx="605">
                  <c:v>2.12332E-4</c:v>
                </c:pt>
                <c:pt idx="606">
                  <c:v>2.1279E-4</c:v>
                </c:pt>
                <c:pt idx="607">
                  <c:v>2.1320399999999999E-4</c:v>
                </c:pt>
                <c:pt idx="608">
                  <c:v>2.1357200000000001E-4</c:v>
                </c:pt>
                <c:pt idx="609">
                  <c:v>2.13895E-4</c:v>
                </c:pt>
                <c:pt idx="610">
                  <c:v>2.1417300000000001E-4</c:v>
                </c:pt>
                <c:pt idx="611">
                  <c:v>2.1440700000000001E-4</c:v>
                </c:pt>
                <c:pt idx="612">
                  <c:v>2.14599E-4</c:v>
                </c:pt>
                <c:pt idx="613">
                  <c:v>2.1474999999999999E-4</c:v>
                </c:pt>
                <c:pt idx="614">
                  <c:v>2.1486300000000001E-4</c:v>
                </c:pt>
                <c:pt idx="615">
                  <c:v>2.1494099999999999E-4</c:v>
                </c:pt>
                <c:pt idx="616">
                  <c:v>2.1499E-4</c:v>
                </c:pt>
                <c:pt idx="617">
                  <c:v>2.15016E-4</c:v>
                </c:pt>
                <c:pt idx="618">
                  <c:v>2.1502500000000001E-4</c:v>
                </c:pt>
                <c:pt idx="619">
                  <c:v>2.15026E-4</c:v>
                </c:pt>
                <c:pt idx="620">
                  <c:v>2.1502700000000001E-4</c:v>
                </c:pt>
                <c:pt idx="621">
                  <c:v>2.1504E-4</c:v>
                </c:pt>
                <c:pt idx="622">
                  <c:v>2.1507399999999999E-4</c:v>
                </c:pt>
                <c:pt idx="623">
                  <c:v>2.1513899999999999E-4</c:v>
                </c:pt>
                <c:pt idx="624">
                  <c:v>2.1524700000000001E-4</c:v>
                </c:pt>
                <c:pt idx="625">
                  <c:v>2.15405E-4</c:v>
                </c:pt>
                <c:pt idx="626">
                  <c:v>2.1562400000000001E-4</c:v>
                </c:pt>
                <c:pt idx="627">
                  <c:v>2.1591199999999999E-4</c:v>
                </c:pt>
                <c:pt idx="628">
                  <c:v>2.16276E-4</c:v>
                </c:pt>
                <c:pt idx="629">
                  <c:v>2.1672099999999999E-4</c:v>
                </c:pt>
                <c:pt idx="630">
                  <c:v>2.17254E-4</c:v>
                </c:pt>
                <c:pt idx="631">
                  <c:v>2.1787799999999999E-4</c:v>
                </c:pt>
                <c:pt idx="632">
                  <c:v>2.1859599999999999E-4</c:v>
                </c:pt>
                <c:pt idx="633">
                  <c:v>2.19409E-4</c:v>
                </c:pt>
                <c:pt idx="634">
                  <c:v>2.2031500000000001E-4</c:v>
                </c:pt>
                <c:pt idx="635">
                  <c:v>2.2131200000000001E-4</c:v>
                </c:pt>
                <c:pt idx="636">
                  <c:v>2.2239499999999999E-4</c:v>
                </c:pt>
                <c:pt idx="637">
                  <c:v>2.23556E-4</c:v>
                </c:pt>
                <c:pt idx="638">
                  <c:v>2.24785E-4</c:v>
                </c:pt>
                <c:pt idx="639">
                  <c:v>2.2606899999999999E-4</c:v>
                </c:pt>
                <c:pt idx="640">
                  <c:v>2.27395E-4</c:v>
                </c:pt>
                <c:pt idx="641">
                  <c:v>2.28748E-4</c:v>
                </c:pt>
                <c:pt idx="642">
                  <c:v>2.3011099999999999E-4</c:v>
                </c:pt>
                <c:pt idx="643">
                  <c:v>2.3147E-4</c:v>
                </c:pt>
                <c:pt idx="644">
                  <c:v>2.3280999999999999E-4</c:v>
                </c:pt>
                <c:pt idx="645">
                  <c:v>2.3411999999999999E-4</c:v>
                </c:pt>
                <c:pt idx="646">
                  <c:v>2.35388E-4</c:v>
                </c:pt>
                <c:pt idx="647">
                  <c:v>2.3660599999999999E-4</c:v>
                </c:pt>
                <c:pt idx="648">
                  <c:v>2.3776799999999999E-4</c:v>
                </c:pt>
                <c:pt idx="649">
                  <c:v>2.3887100000000001E-4</c:v>
                </c:pt>
                <c:pt idx="650">
                  <c:v>2.3991E-4</c:v>
                </c:pt>
                <c:pt idx="651">
                  <c:v>2.40886E-4</c:v>
                </c:pt>
                <c:pt idx="652">
                  <c:v>2.4179799999999999E-4</c:v>
                </c:pt>
                <c:pt idx="653">
                  <c:v>2.4264800000000001E-4</c:v>
                </c:pt>
                <c:pt idx="654">
                  <c:v>2.4343699999999999E-4</c:v>
                </c:pt>
                <c:pt idx="655">
                  <c:v>2.44167E-4</c:v>
                </c:pt>
                <c:pt idx="656">
                  <c:v>2.4484099999999998E-4</c:v>
                </c:pt>
                <c:pt idx="657">
                  <c:v>2.4546099999999999E-4</c:v>
                </c:pt>
                <c:pt idx="658">
                  <c:v>2.4603E-4</c:v>
                </c:pt>
                <c:pt idx="659">
                  <c:v>2.4655100000000002E-4</c:v>
                </c:pt>
                <c:pt idx="660">
                  <c:v>2.4702699999999998E-4</c:v>
                </c:pt>
                <c:pt idx="661">
                  <c:v>2.4746000000000002E-4</c:v>
                </c:pt>
                <c:pt idx="662">
                  <c:v>2.4785299999999997E-4</c:v>
                </c:pt>
                <c:pt idx="663">
                  <c:v>2.4820799999999998E-4</c:v>
                </c:pt>
                <c:pt idx="664">
                  <c:v>2.4852799999999998E-4</c:v>
                </c:pt>
                <c:pt idx="665">
                  <c:v>2.48815E-4</c:v>
                </c:pt>
                <c:pt idx="666">
                  <c:v>2.4907199999999998E-4</c:v>
                </c:pt>
                <c:pt idx="667">
                  <c:v>2.4929999999999999E-4</c:v>
                </c:pt>
                <c:pt idx="668">
                  <c:v>2.4950299999999999E-4</c:v>
                </c:pt>
                <c:pt idx="669">
                  <c:v>2.4968000000000001E-4</c:v>
                </c:pt>
                <c:pt idx="670">
                  <c:v>2.4983600000000003E-4</c:v>
                </c:pt>
                <c:pt idx="671">
                  <c:v>2.4997000000000002E-4</c:v>
                </c:pt>
                <c:pt idx="672">
                  <c:v>2.50086E-4</c:v>
                </c:pt>
                <c:pt idx="673">
                  <c:v>2.5018499999999999E-4</c:v>
                </c:pt>
                <c:pt idx="674">
                  <c:v>2.50268E-4</c:v>
                </c:pt>
                <c:pt idx="675">
                  <c:v>2.50337E-4</c:v>
                </c:pt>
                <c:pt idx="676">
                  <c:v>2.5039399999999997E-4</c:v>
                </c:pt>
                <c:pt idx="677">
                  <c:v>2.5043999999999999E-4</c:v>
                </c:pt>
                <c:pt idx="678">
                  <c:v>2.50475E-4</c:v>
                </c:pt>
                <c:pt idx="679">
                  <c:v>2.5050300000000001E-4</c:v>
                </c:pt>
                <c:pt idx="680">
                  <c:v>2.50523E-4</c:v>
                </c:pt>
                <c:pt idx="681">
                  <c:v>2.50537E-4</c:v>
                </c:pt>
                <c:pt idx="682">
                  <c:v>2.5054599999999998E-4</c:v>
                </c:pt>
                <c:pt idx="683">
                  <c:v>2.5055100000000001E-4</c:v>
                </c:pt>
                <c:pt idx="684">
                  <c:v>2.50554E-4</c:v>
                </c:pt>
                <c:pt idx="685">
                  <c:v>2.50554E-4</c:v>
                </c:pt>
                <c:pt idx="686">
                  <c:v>2.50554E-4</c:v>
                </c:pt>
                <c:pt idx="687">
                  <c:v>2.5055500000000002E-4</c:v>
                </c:pt>
                <c:pt idx="688">
                  <c:v>2.5055599999999998E-4</c:v>
                </c:pt>
                <c:pt idx="689">
                  <c:v>2.5055900000000002E-4</c:v>
                </c:pt>
                <c:pt idx="690">
                  <c:v>2.5056600000000003E-4</c:v>
                </c:pt>
                <c:pt idx="691">
                  <c:v>2.5057600000000002E-4</c:v>
                </c:pt>
                <c:pt idx="692">
                  <c:v>2.5059000000000002E-4</c:v>
                </c:pt>
                <c:pt idx="693">
                  <c:v>2.5061000000000001E-4</c:v>
                </c:pt>
                <c:pt idx="694">
                  <c:v>2.5063700000000001E-4</c:v>
                </c:pt>
                <c:pt idx="695">
                  <c:v>2.5066999999999998E-4</c:v>
                </c:pt>
                <c:pt idx="696">
                  <c:v>2.5071199999999999E-4</c:v>
                </c:pt>
                <c:pt idx="697">
                  <c:v>2.5076200000000002E-4</c:v>
                </c:pt>
                <c:pt idx="698">
                  <c:v>2.5082199999999999E-4</c:v>
                </c:pt>
                <c:pt idx="699">
                  <c:v>2.5089200000000001E-4</c:v>
                </c:pt>
                <c:pt idx="700">
                  <c:v>2.5097299999999998E-4</c:v>
                </c:pt>
                <c:pt idx="701">
                  <c:v>2.5106500000000002E-4</c:v>
                </c:pt>
                <c:pt idx="702">
                  <c:v>2.5117E-4</c:v>
                </c:pt>
                <c:pt idx="703">
                  <c:v>2.5128800000000001E-4</c:v>
                </c:pt>
                <c:pt idx="704">
                  <c:v>2.5141900000000001E-4</c:v>
                </c:pt>
                <c:pt idx="705">
                  <c:v>2.5156400000000002E-4</c:v>
                </c:pt>
                <c:pt idx="706">
                  <c:v>2.5172299999999997E-4</c:v>
                </c:pt>
                <c:pt idx="707">
                  <c:v>2.5189599999999999E-4</c:v>
                </c:pt>
                <c:pt idx="708">
                  <c:v>2.5208300000000001E-4</c:v>
                </c:pt>
                <c:pt idx="709">
                  <c:v>2.5228400000000003E-4</c:v>
                </c:pt>
                <c:pt idx="710">
                  <c:v>2.5249799999999998E-4</c:v>
                </c:pt>
                <c:pt idx="711">
                  <c:v>2.5272499999999998E-4</c:v>
                </c:pt>
                <c:pt idx="712">
                  <c:v>2.5296299999999998E-4</c:v>
                </c:pt>
                <c:pt idx="713">
                  <c:v>2.53212E-4</c:v>
                </c:pt>
                <c:pt idx="714">
                  <c:v>2.5347E-4</c:v>
                </c:pt>
                <c:pt idx="715">
                  <c:v>2.53735E-4</c:v>
                </c:pt>
                <c:pt idx="716">
                  <c:v>2.5400599999999998E-4</c:v>
                </c:pt>
                <c:pt idx="717">
                  <c:v>2.5428000000000001E-4</c:v>
                </c:pt>
                <c:pt idx="718">
                  <c:v>2.5455699999999998E-4</c:v>
                </c:pt>
                <c:pt idx="719">
                  <c:v>2.5483299999999999E-4</c:v>
                </c:pt>
                <c:pt idx="720">
                  <c:v>2.5510799999999998E-4</c:v>
                </c:pt>
                <c:pt idx="721">
                  <c:v>2.5537900000000002E-4</c:v>
                </c:pt>
                <c:pt idx="722">
                  <c:v>2.5564499999999998E-4</c:v>
                </c:pt>
                <c:pt idx="723">
                  <c:v>2.5590299999999998E-4</c:v>
                </c:pt>
                <c:pt idx="724">
                  <c:v>2.5615399999999997E-4</c:v>
                </c:pt>
                <c:pt idx="725">
                  <c:v>2.5639599999999999E-4</c:v>
                </c:pt>
                <c:pt idx="726">
                  <c:v>2.5662699999999999E-4</c:v>
                </c:pt>
                <c:pt idx="727">
                  <c:v>2.5684900000000002E-4</c:v>
                </c:pt>
                <c:pt idx="728">
                  <c:v>2.5705900000000002E-4</c:v>
                </c:pt>
                <c:pt idx="729">
                  <c:v>2.5725800000000001E-4</c:v>
                </c:pt>
                <c:pt idx="730">
                  <c:v>2.5744599999999999E-4</c:v>
                </c:pt>
                <c:pt idx="731">
                  <c:v>2.5762300000000001E-4</c:v>
                </c:pt>
                <c:pt idx="732">
                  <c:v>2.5778900000000002E-4</c:v>
                </c:pt>
                <c:pt idx="733">
                  <c:v>2.5794499999999998E-4</c:v>
                </c:pt>
                <c:pt idx="734">
                  <c:v>2.5808999999999999E-4</c:v>
                </c:pt>
                <c:pt idx="735">
                  <c:v>2.5822600000000002E-4</c:v>
                </c:pt>
                <c:pt idx="736">
                  <c:v>2.58352E-4</c:v>
                </c:pt>
                <c:pt idx="737">
                  <c:v>2.5846899999999999E-4</c:v>
                </c:pt>
                <c:pt idx="738">
                  <c:v>2.5857799999999998E-4</c:v>
                </c:pt>
                <c:pt idx="739">
                  <c:v>2.5867899999999999E-4</c:v>
                </c:pt>
                <c:pt idx="740">
                  <c:v>2.58772E-4</c:v>
                </c:pt>
                <c:pt idx="741">
                  <c:v>2.5885799999999999E-4</c:v>
                </c:pt>
                <c:pt idx="742">
                  <c:v>2.5893800000000001E-4</c:v>
                </c:pt>
                <c:pt idx="743">
                  <c:v>2.5901199999999998E-4</c:v>
                </c:pt>
                <c:pt idx="744">
                  <c:v>2.5908000000000002E-4</c:v>
                </c:pt>
                <c:pt idx="745">
                  <c:v>2.5914200000000002E-4</c:v>
                </c:pt>
                <c:pt idx="746">
                  <c:v>2.5920000000000001E-4</c:v>
                </c:pt>
                <c:pt idx="747">
                  <c:v>2.5925299999999998E-4</c:v>
                </c:pt>
                <c:pt idx="748">
                  <c:v>2.5930199999999999E-4</c:v>
                </c:pt>
                <c:pt idx="749">
                  <c:v>2.5934599999999998E-4</c:v>
                </c:pt>
                <c:pt idx="750">
                  <c:v>2.5938699999999997E-4</c:v>
                </c:pt>
                <c:pt idx="751">
                  <c:v>2.5942499999999998E-4</c:v>
                </c:pt>
                <c:pt idx="752">
                  <c:v>2.5945900000000002E-4</c:v>
                </c:pt>
                <c:pt idx="753">
                  <c:v>2.5949099999999999E-4</c:v>
                </c:pt>
                <c:pt idx="754">
                  <c:v>2.5951899999999999E-4</c:v>
                </c:pt>
                <c:pt idx="755">
                  <c:v>2.5954599999999998E-4</c:v>
                </c:pt>
                <c:pt idx="756">
                  <c:v>2.5956900000000002E-4</c:v>
                </c:pt>
                <c:pt idx="757">
                  <c:v>2.5959099999999999E-4</c:v>
                </c:pt>
                <c:pt idx="758">
                  <c:v>2.5961000000000002E-4</c:v>
                </c:pt>
                <c:pt idx="759">
                  <c:v>2.5962799999999997E-4</c:v>
                </c:pt>
                <c:pt idx="760">
                  <c:v>2.5964400000000001E-4</c:v>
                </c:pt>
                <c:pt idx="761">
                  <c:v>2.5965800000000001E-4</c:v>
                </c:pt>
                <c:pt idx="762">
                  <c:v>2.5966999999999999E-4</c:v>
                </c:pt>
                <c:pt idx="763">
                  <c:v>2.5968200000000001E-4</c:v>
                </c:pt>
                <c:pt idx="764">
                  <c:v>2.5969200000000001E-4</c:v>
                </c:pt>
                <c:pt idx="765">
                  <c:v>2.5970000000000002E-4</c:v>
                </c:pt>
                <c:pt idx="766">
                  <c:v>2.5970799999999999E-4</c:v>
                </c:pt>
                <c:pt idx="767">
                  <c:v>2.5971399999999997E-4</c:v>
                </c:pt>
                <c:pt idx="768">
                  <c:v>2.5972000000000001E-4</c:v>
                </c:pt>
                <c:pt idx="769">
                  <c:v>2.5972499999999998E-4</c:v>
                </c:pt>
                <c:pt idx="770">
                  <c:v>2.5972899999999999E-4</c:v>
                </c:pt>
                <c:pt idx="771">
                  <c:v>2.5973199999999999E-4</c:v>
                </c:pt>
                <c:pt idx="772">
                  <c:v>2.5973400000000002E-4</c:v>
                </c:pt>
                <c:pt idx="773">
                  <c:v>2.5973599999999999E-4</c:v>
                </c:pt>
                <c:pt idx="774">
                  <c:v>2.5973800000000003E-4</c:v>
                </c:pt>
                <c:pt idx="775">
                  <c:v>2.5973899999999999E-4</c:v>
                </c:pt>
                <c:pt idx="776">
                  <c:v>2.5974E-4</c:v>
                </c:pt>
                <c:pt idx="777">
                  <c:v>2.5974E-4</c:v>
                </c:pt>
                <c:pt idx="778">
                  <c:v>2.5974E-4</c:v>
                </c:pt>
                <c:pt idx="779">
                  <c:v>2.5974E-4</c:v>
                </c:pt>
                <c:pt idx="780">
                  <c:v>2.5974E-4</c:v>
                </c:pt>
                <c:pt idx="781">
                  <c:v>2.5974E-4</c:v>
                </c:pt>
                <c:pt idx="782">
                  <c:v>2.5974E-4</c:v>
                </c:pt>
                <c:pt idx="783">
                  <c:v>2.5974100000000002E-4</c:v>
                </c:pt>
                <c:pt idx="784">
                  <c:v>2.5974199999999998E-4</c:v>
                </c:pt>
                <c:pt idx="785">
                  <c:v>2.59743E-4</c:v>
                </c:pt>
                <c:pt idx="786">
                  <c:v>2.5974400000000001E-4</c:v>
                </c:pt>
                <c:pt idx="787">
                  <c:v>2.5974700000000001E-4</c:v>
                </c:pt>
                <c:pt idx="788">
                  <c:v>2.5975E-4</c:v>
                </c:pt>
                <c:pt idx="789">
                  <c:v>2.5975400000000001E-4</c:v>
                </c:pt>
                <c:pt idx="790">
                  <c:v>2.5975999999999999E-4</c:v>
                </c:pt>
                <c:pt idx="791">
                  <c:v>2.5976599999999998E-4</c:v>
                </c:pt>
                <c:pt idx="792">
                  <c:v>2.59774E-4</c:v>
                </c:pt>
                <c:pt idx="793">
                  <c:v>2.5978399999999999E-4</c:v>
                </c:pt>
                <c:pt idx="794">
                  <c:v>2.5979600000000002E-4</c:v>
                </c:pt>
                <c:pt idx="795">
                  <c:v>2.5980900000000001E-4</c:v>
                </c:pt>
                <c:pt idx="796">
                  <c:v>2.5982499999999999E-4</c:v>
                </c:pt>
                <c:pt idx="797">
                  <c:v>2.59843E-4</c:v>
                </c:pt>
                <c:pt idx="798">
                  <c:v>2.59864E-4</c:v>
                </c:pt>
                <c:pt idx="799">
                  <c:v>2.5988900000000002E-4</c:v>
                </c:pt>
                <c:pt idx="800">
                  <c:v>2.5991600000000001E-4</c:v>
                </c:pt>
                <c:pt idx="801">
                  <c:v>2.5994700000000001E-4</c:v>
                </c:pt>
                <c:pt idx="802">
                  <c:v>2.5998299999999998E-4</c:v>
                </c:pt>
                <c:pt idx="803">
                  <c:v>2.60022E-4</c:v>
                </c:pt>
                <c:pt idx="804">
                  <c:v>2.6006599999999999E-4</c:v>
                </c:pt>
                <c:pt idx="805">
                  <c:v>2.60115E-4</c:v>
                </c:pt>
                <c:pt idx="806">
                  <c:v>2.6017E-4</c:v>
                </c:pt>
                <c:pt idx="807">
                  <c:v>2.6023000000000002E-4</c:v>
                </c:pt>
                <c:pt idx="808">
                  <c:v>2.6029699999999999E-4</c:v>
                </c:pt>
                <c:pt idx="809">
                  <c:v>2.6037100000000002E-4</c:v>
                </c:pt>
                <c:pt idx="810">
                  <c:v>2.6045199999999999E-4</c:v>
                </c:pt>
                <c:pt idx="811">
                  <c:v>2.6054000000000002E-4</c:v>
                </c:pt>
                <c:pt idx="812">
                  <c:v>2.6063699999999998E-4</c:v>
                </c:pt>
                <c:pt idx="813">
                  <c:v>2.6074300000000002E-4</c:v>
                </c:pt>
                <c:pt idx="814">
                  <c:v>2.6085799999999999E-4</c:v>
                </c:pt>
                <c:pt idx="815">
                  <c:v>2.60983E-4</c:v>
                </c:pt>
                <c:pt idx="816">
                  <c:v>2.6111800000000002E-4</c:v>
                </c:pt>
                <c:pt idx="817">
                  <c:v>2.61265E-4</c:v>
                </c:pt>
                <c:pt idx="818">
                  <c:v>2.6142299999999999E-4</c:v>
                </c:pt>
                <c:pt idx="819">
                  <c:v>2.6159399999999998E-4</c:v>
                </c:pt>
                <c:pt idx="820">
                  <c:v>2.61778E-4</c:v>
                </c:pt>
                <c:pt idx="821">
                  <c:v>2.6197500000000001E-4</c:v>
                </c:pt>
                <c:pt idx="822">
                  <c:v>2.6218699999999999E-4</c:v>
                </c:pt>
                <c:pt idx="823">
                  <c:v>2.6241399999999998E-4</c:v>
                </c:pt>
                <c:pt idx="824">
                  <c:v>2.6265700000000002E-4</c:v>
                </c:pt>
                <c:pt idx="825">
                  <c:v>2.6291699999999999E-4</c:v>
                </c:pt>
                <c:pt idx="826">
                  <c:v>2.63193E-4</c:v>
                </c:pt>
                <c:pt idx="827">
                  <c:v>2.6348799999999998E-4</c:v>
                </c:pt>
                <c:pt idx="828">
                  <c:v>2.6380099999999998E-4</c:v>
                </c:pt>
                <c:pt idx="829">
                  <c:v>2.64133E-4</c:v>
                </c:pt>
                <c:pt idx="830">
                  <c:v>2.64484E-4</c:v>
                </c:pt>
                <c:pt idx="831">
                  <c:v>2.6485700000000002E-4</c:v>
                </c:pt>
                <c:pt idx="832">
                  <c:v>2.6525000000000002E-4</c:v>
                </c:pt>
                <c:pt idx="833">
                  <c:v>2.6566399999999998E-4</c:v>
                </c:pt>
                <c:pt idx="834">
                  <c:v>2.6610000000000002E-4</c:v>
                </c:pt>
                <c:pt idx="835">
                  <c:v>2.66557E-4</c:v>
                </c:pt>
                <c:pt idx="836">
                  <c:v>2.6703700000000003E-4</c:v>
                </c:pt>
                <c:pt idx="837">
                  <c:v>2.6753900000000001E-4</c:v>
                </c:pt>
                <c:pt idx="838">
                  <c:v>2.6806200000000001E-4</c:v>
                </c:pt>
                <c:pt idx="839">
                  <c:v>2.6860700000000003E-4</c:v>
                </c:pt>
                <c:pt idx="840">
                  <c:v>2.6917299999999999E-4</c:v>
                </c:pt>
                <c:pt idx="841">
                  <c:v>2.69759E-4</c:v>
                </c:pt>
                <c:pt idx="842">
                  <c:v>2.70365E-4</c:v>
                </c:pt>
                <c:pt idx="843">
                  <c:v>2.70988E-4</c:v>
                </c:pt>
                <c:pt idx="844">
                  <c:v>2.71628E-4</c:v>
                </c:pt>
                <c:pt idx="845">
                  <c:v>2.7228300000000001E-4</c:v>
                </c:pt>
                <c:pt idx="846">
                  <c:v>2.7295100000000001E-4</c:v>
                </c:pt>
                <c:pt idx="847">
                  <c:v>2.7362900000000001E-4</c:v>
                </c:pt>
                <c:pt idx="848">
                  <c:v>2.7431599999999998E-4</c:v>
                </c:pt>
                <c:pt idx="849">
                  <c:v>2.75009E-4</c:v>
                </c:pt>
                <c:pt idx="850">
                  <c:v>2.7570600000000002E-4</c:v>
                </c:pt>
                <c:pt idx="851">
                  <c:v>2.7640400000000001E-4</c:v>
                </c:pt>
                <c:pt idx="852">
                  <c:v>2.77099E-4</c:v>
                </c:pt>
                <c:pt idx="853">
                  <c:v>2.77791E-4</c:v>
                </c:pt>
                <c:pt idx="854">
                  <c:v>2.7847599999999999E-4</c:v>
                </c:pt>
                <c:pt idx="855">
                  <c:v>2.79151E-4</c:v>
                </c:pt>
                <c:pt idx="856">
                  <c:v>2.7981600000000001E-4</c:v>
                </c:pt>
                <c:pt idx="857">
                  <c:v>2.8046800000000003E-4</c:v>
                </c:pt>
                <c:pt idx="858">
                  <c:v>2.8110400000000001E-4</c:v>
                </c:pt>
                <c:pt idx="859">
                  <c:v>2.8172499999999998E-4</c:v>
                </c:pt>
                <c:pt idx="860">
                  <c:v>2.8232700000000002E-4</c:v>
                </c:pt>
                <c:pt idx="861">
                  <c:v>2.8291200000000002E-4</c:v>
                </c:pt>
                <c:pt idx="862">
                  <c:v>2.8347700000000002E-4</c:v>
                </c:pt>
                <c:pt idx="863">
                  <c:v>2.8402199999999999E-4</c:v>
                </c:pt>
                <c:pt idx="864">
                  <c:v>2.8454700000000001E-4</c:v>
                </c:pt>
                <c:pt idx="865">
                  <c:v>2.8505199999999999E-4</c:v>
                </c:pt>
                <c:pt idx="866">
                  <c:v>2.8553600000000003E-4</c:v>
                </c:pt>
                <c:pt idx="867">
                  <c:v>2.85999E-4</c:v>
                </c:pt>
                <c:pt idx="868">
                  <c:v>2.8644299999999999E-4</c:v>
                </c:pt>
                <c:pt idx="869">
                  <c:v>2.8686599999999999E-4</c:v>
                </c:pt>
                <c:pt idx="870">
                  <c:v>2.8727000000000001E-4</c:v>
                </c:pt>
                <c:pt idx="871">
                  <c:v>2.87655E-4</c:v>
                </c:pt>
                <c:pt idx="872">
                  <c:v>2.8802100000000001E-4</c:v>
                </c:pt>
                <c:pt idx="873">
                  <c:v>2.8836999999999998E-4</c:v>
                </c:pt>
                <c:pt idx="874">
                  <c:v>2.8870000000000002E-4</c:v>
                </c:pt>
                <c:pt idx="875">
                  <c:v>2.8901399999999998E-4</c:v>
                </c:pt>
                <c:pt idx="876">
                  <c:v>2.89311E-4</c:v>
                </c:pt>
                <c:pt idx="877">
                  <c:v>2.8959199999999997E-4</c:v>
                </c:pt>
                <c:pt idx="878">
                  <c:v>2.8985799999999999E-4</c:v>
                </c:pt>
                <c:pt idx="879">
                  <c:v>2.9011E-4</c:v>
                </c:pt>
                <c:pt idx="880">
                  <c:v>2.9034699999999999E-4</c:v>
                </c:pt>
                <c:pt idx="881">
                  <c:v>2.9057099999999999E-4</c:v>
                </c:pt>
                <c:pt idx="882">
                  <c:v>2.9078200000000001E-4</c:v>
                </c:pt>
                <c:pt idx="883">
                  <c:v>2.9097999999999998E-4</c:v>
                </c:pt>
                <c:pt idx="884">
                  <c:v>2.91167E-4</c:v>
                </c:pt>
                <c:pt idx="885">
                  <c:v>2.9134199999999999E-4</c:v>
                </c:pt>
                <c:pt idx="886">
                  <c:v>2.9150699999999999E-4</c:v>
                </c:pt>
                <c:pt idx="887">
                  <c:v>2.9166100000000003E-4</c:v>
                </c:pt>
                <c:pt idx="888">
                  <c:v>2.9180500000000002E-4</c:v>
                </c:pt>
                <c:pt idx="889">
                  <c:v>2.9193900000000001E-4</c:v>
                </c:pt>
                <c:pt idx="890">
                  <c:v>2.9206499999999999E-4</c:v>
                </c:pt>
                <c:pt idx="891">
                  <c:v>2.9218199999999999E-4</c:v>
                </c:pt>
                <c:pt idx="892">
                  <c:v>2.9229100000000002E-4</c:v>
                </c:pt>
                <c:pt idx="893">
                  <c:v>2.9239199999999999E-4</c:v>
                </c:pt>
                <c:pt idx="894">
                  <c:v>2.9248499999999999E-4</c:v>
                </c:pt>
                <c:pt idx="895">
                  <c:v>2.9257099999999999E-4</c:v>
                </c:pt>
                <c:pt idx="896">
                  <c:v>2.92651E-4</c:v>
                </c:pt>
                <c:pt idx="897">
                  <c:v>2.9272400000000001E-4</c:v>
                </c:pt>
                <c:pt idx="898">
                  <c:v>2.9279099999999998E-4</c:v>
                </c:pt>
                <c:pt idx="899">
                  <c:v>2.9285200000000002E-4</c:v>
                </c:pt>
                <c:pt idx="900">
                  <c:v>2.9290799999999998E-4</c:v>
                </c:pt>
                <c:pt idx="901">
                  <c:v>2.9295800000000001E-4</c:v>
                </c:pt>
                <c:pt idx="902">
                  <c:v>2.9300300000000001E-4</c:v>
                </c:pt>
                <c:pt idx="903">
                  <c:v>2.9304299999999999E-4</c:v>
                </c:pt>
                <c:pt idx="904">
                  <c:v>2.9307900000000002E-4</c:v>
                </c:pt>
                <c:pt idx="905">
                  <c:v>2.9311099999999998E-4</c:v>
                </c:pt>
                <c:pt idx="906">
                  <c:v>2.9313800000000002E-4</c:v>
                </c:pt>
                <c:pt idx="907">
                  <c:v>2.9316200000000002E-4</c:v>
                </c:pt>
                <c:pt idx="908">
                  <c:v>2.9318299999999997E-4</c:v>
                </c:pt>
                <c:pt idx="909">
                  <c:v>2.9320000000000003E-4</c:v>
                </c:pt>
                <c:pt idx="910">
                  <c:v>2.9321399999999997E-4</c:v>
                </c:pt>
                <c:pt idx="911">
                  <c:v>2.9322499999999999E-4</c:v>
                </c:pt>
                <c:pt idx="912">
                  <c:v>2.9323400000000002E-4</c:v>
                </c:pt>
                <c:pt idx="913">
                  <c:v>2.9324100000000002E-4</c:v>
                </c:pt>
                <c:pt idx="914">
                  <c:v>2.9324499999999997E-4</c:v>
                </c:pt>
                <c:pt idx="915">
                  <c:v>2.9324800000000002E-4</c:v>
                </c:pt>
                <c:pt idx="916">
                  <c:v>2.9325E-4</c:v>
                </c:pt>
                <c:pt idx="917">
                  <c:v>2.9325100000000002E-4</c:v>
                </c:pt>
                <c:pt idx="918">
                  <c:v>2.9325100000000002E-4</c:v>
                </c:pt>
                <c:pt idx="919">
                  <c:v>2.9325100000000002E-4</c:v>
                </c:pt>
                <c:pt idx="920">
                  <c:v>2.9325100000000002E-4</c:v>
                </c:pt>
                <c:pt idx="921">
                  <c:v>2.9325199999999998E-4</c:v>
                </c:pt>
                <c:pt idx="922">
                  <c:v>2.9325400000000001E-4</c:v>
                </c:pt>
                <c:pt idx="923">
                  <c:v>2.9325800000000002E-4</c:v>
                </c:pt>
                <c:pt idx="924">
                  <c:v>2.93264E-4</c:v>
                </c:pt>
                <c:pt idx="925">
                  <c:v>2.9327200000000002E-4</c:v>
                </c:pt>
                <c:pt idx="926">
                  <c:v>2.9328399999999999E-4</c:v>
                </c:pt>
                <c:pt idx="927">
                  <c:v>2.9329999999999997E-4</c:v>
                </c:pt>
                <c:pt idx="928">
                  <c:v>2.9332000000000002E-4</c:v>
                </c:pt>
                <c:pt idx="929">
                  <c:v>2.9334599999999999E-4</c:v>
                </c:pt>
                <c:pt idx="930">
                  <c:v>2.9337800000000001E-4</c:v>
                </c:pt>
                <c:pt idx="931">
                  <c:v>2.9341600000000001E-4</c:v>
                </c:pt>
                <c:pt idx="932">
                  <c:v>2.9346199999999998E-4</c:v>
                </c:pt>
                <c:pt idx="933">
                  <c:v>2.9351699999999997E-4</c:v>
                </c:pt>
                <c:pt idx="934">
                  <c:v>2.9358100000000001E-4</c:v>
                </c:pt>
                <c:pt idx="935">
                  <c:v>2.9365499999999998E-4</c:v>
                </c:pt>
                <c:pt idx="936">
                  <c:v>2.93739E-4</c:v>
                </c:pt>
                <c:pt idx="937">
                  <c:v>2.9383499999999999E-4</c:v>
                </c:pt>
                <c:pt idx="938">
                  <c:v>2.9394300000000001E-4</c:v>
                </c:pt>
                <c:pt idx="939">
                  <c:v>2.9406400000000002E-4</c:v>
                </c:pt>
                <c:pt idx="940">
                  <c:v>2.9419899999999998E-4</c:v>
                </c:pt>
                <c:pt idx="941">
                  <c:v>2.9434799999999999E-4</c:v>
                </c:pt>
                <c:pt idx="942">
                  <c:v>2.9451100000000001E-4</c:v>
                </c:pt>
                <c:pt idx="943">
                  <c:v>2.94689E-4</c:v>
                </c:pt>
                <c:pt idx="944">
                  <c:v>2.9488099999999998E-4</c:v>
                </c:pt>
                <c:pt idx="945">
                  <c:v>2.9508900000000001E-4</c:v>
                </c:pt>
                <c:pt idx="946">
                  <c:v>2.9531099999999998E-4</c:v>
                </c:pt>
                <c:pt idx="947">
                  <c:v>2.9554700000000001E-4</c:v>
                </c:pt>
                <c:pt idx="948">
                  <c:v>2.9579699999999999E-4</c:v>
                </c:pt>
                <c:pt idx="949">
                  <c:v>2.9606000000000001E-4</c:v>
                </c:pt>
                <c:pt idx="950">
                  <c:v>2.9633600000000002E-4</c:v>
                </c:pt>
                <c:pt idx="951">
                  <c:v>2.9662200000000002E-4</c:v>
                </c:pt>
                <c:pt idx="952">
                  <c:v>2.9691800000000002E-4</c:v>
                </c:pt>
                <c:pt idx="953">
                  <c:v>2.97223E-4</c:v>
                </c:pt>
                <c:pt idx="954">
                  <c:v>2.9753400000000001E-4</c:v>
                </c:pt>
                <c:pt idx="955">
                  <c:v>2.9785199999999998E-4</c:v>
                </c:pt>
                <c:pt idx="956">
                  <c:v>2.9817400000000001E-4</c:v>
                </c:pt>
                <c:pt idx="957">
                  <c:v>2.9849899999999998E-4</c:v>
                </c:pt>
                <c:pt idx="958">
                  <c:v>2.9882500000000001E-4</c:v>
                </c:pt>
                <c:pt idx="959">
                  <c:v>2.9915200000000001E-4</c:v>
                </c:pt>
                <c:pt idx="960">
                  <c:v>2.9947699999999998E-4</c:v>
                </c:pt>
                <c:pt idx="961">
                  <c:v>2.9980000000000002E-4</c:v>
                </c:pt>
                <c:pt idx="962">
                  <c:v>3.0012000000000002E-4</c:v>
                </c:pt>
                <c:pt idx="963">
                  <c:v>3.0043600000000001E-4</c:v>
                </c:pt>
                <c:pt idx="964">
                  <c:v>3.0074700000000003E-4</c:v>
                </c:pt>
                <c:pt idx="965">
                  <c:v>3.0105099999999999E-4</c:v>
                </c:pt>
                <c:pt idx="966">
                  <c:v>3.0134999999999998E-4</c:v>
                </c:pt>
                <c:pt idx="967">
                  <c:v>3.0164100000000001E-4</c:v>
                </c:pt>
                <c:pt idx="968">
                  <c:v>3.01926E-4</c:v>
                </c:pt>
                <c:pt idx="969">
                  <c:v>3.02202E-4</c:v>
                </c:pt>
                <c:pt idx="970">
                  <c:v>3.0247100000000001E-4</c:v>
                </c:pt>
                <c:pt idx="971">
                  <c:v>3.0273099999999999E-4</c:v>
                </c:pt>
                <c:pt idx="972">
                  <c:v>3.0298400000000001E-4</c:v>
                </c:pt>
                <c:pt idx="973">
                  <c:v>3.03228E-4</c:v>
                </c:pt>
                <c:pt idx="974">
                  <c:v>3.0346399999999998E-4</c:v>
                </c:pt>
                <c:pt idx="975">
                  <c:v>3.0369199999999999E-4</c:v>
                </c:pt>
                <c:pt idx="976">
                  <c:v>3.0391100000000002E-4</c:v>
                </c:pt>
                <c:pt idx="977">
                  <c:v>3.04123E-4</c:v>
                </c:pt>
                <c:pt idx="978">
                  <c:v>3.0432700000000002E-4</c:v>
                </c:pt>
                <c:pt idx="979">
                  <c:v>3.0452300000000001E-4</c:v>
                </c:pt>
                <c:pt idx="980">
                  <c:v>3.0471200000000001E-4</c:v>
                </c:pt>
                <c:pt idx="981">
                  <c:v>3.0489299999999998E-4</c:v>
                </c:pt>
                <c:pt idx="982">
                  <c:v>3.0506799999999997E-4</c:v>
                </c:pt>
                <c:pt idx="983">
                  <c:v>3.05235E-4</c:v>
                </c:pt>
                <c:pt idx="984">
                  <c:v>3.0539599999999999E-4</c:v>
                </c:pt>
                <c:pt idx="985">
                  <c:v>3.0554999999999997E-4</c:v>
                </c:pt>
                <c:pt idx="986">
                  <c:v>3.0569800000000003E-4</c:v>
                </c:pt>
                <c:pt idx="987">
                  <c:v>3.0583900000000002E-4</c:v>
                </c:pt>
                <c:pt idx="988">
                  <c:v>3.05975E-4</c:v>
                </c:pt>
                <c:pt idx="989">
                  <c:v>3.06106E-4</c:v>
                </c:pt>
                <c:pt idx="990">
                  <c:v>3.0623100000000002E-4</c:v>
                </c:pt>
                <c:pt idx="991">
                  <c:v>3.0634999999999999E-4</c:v>
                </c:pt>
                <c:pt idx="992">
                  <c:v>3.0646500000000001E-4</c:v>
                </c:pt>
                <c:pt idx="993">
                  <c:v>3.0657500000000001E-4</c:v>
                </c:pt>
                <c:pt idx="994">
                  <c:v>3.0667999999999998E-4</c:v>
                </c:pt>
                <c:pt idx="995">
                  <c:v>3.0677999999999999E-4</c:v>
                </c:pt>
                <c:pt idx="996">
                  <c:v>3.0687599999999998E-4</c:v>
                </c:pt>
                <c:pt idx="997">
                  <c:v>3.0696899999999998E-4</c:v>
                </c:pt>
                <c:pt idx="998">
                  <c:v>3.0705700000000001E-4</c:v>
                </c:pt>
                <c:pt idx="999">
                  <c:v>3.0714099999999998E-4</c:v>
                </c:pt>
                <c:pt idx="1000">
                  <c:v>3.0722200000000001E-4</c:v>
                </c:pt>
              </c:numCache>
            </c:numRef>
          </c:val>
          <c:smooth val="0"/>
        </c:ser>
        <c:ser>
          <c:idx val="6"/>
          <c:order val="6"/>
          <c:tx>
            <c:strRef>
              <c:f>[Constraint.csv]Constraint!$G$1</c:f>
              <c:strCache>
                <c:ptCount val="1"/>
                <c:pt idx="0">
                  <c:v>Constraint 7</c:v>
                </c:pt>
              </c:strCache>
            </c:strRef>
          </c:tx>
          <c:marker>
            <c:symbol val="none"/>
          </c:marker>
          <c:val>
            <c:numRef>
              <c:f>[Constraint.csv]Constraint!$G$2:$G$1002</c:f>
              <c:numCache>
                <c:formatCode>0.00E+00</c:formatCode>
                <c:ptCount val="1001"/>
                <c:pt idx="0">
                  <c:v>5.2041699999999996E-18</c:v>
                </c:pt>
                <c:pt idx="1">
                  <c:v>5.2041699999999996E-18</c:v>
                </c:pt>
                <c:pt idx="2">
                  <c:v>1.04083E-17</c:v>
                </c:pt>
                <c:pt idx="3">
                  <c:v>1.5612499999999999E-17</c:v>
                </c:pt>
                <c:pt idx="4">
                  <c:v>1.5612499999999999E-17</c:v>
                </c:pt>
                <c:pt idx="5">
                  <c:v>2.0816700000000001E-17</c:v>
                </c:pt>
                <c:pt idx="6">
                  <c:v>2.0816700000000001E-17</c:v>
                </c:pt>
                <c:pt idx="7">
                  <c:v>1.5612499999999999E-17</c:v>
                </c:pt>
                <c:pt idx="8">
                  <c:v>1.5612499999999999E-17</c:v>
                </c:pt>
                <c:pt idx="9">
                  <c:v>1.5612499999999999E-17</c:v>
                </c:pt>
                <c:pt idx="10">
                  <c:v>1.5612499999999999E-17</c:v>
                </c:pt>
                <c:pt idx="11">
                  <c:v>1.04083E-17</c:v>
                </c:pt>
                <c:pt idx="12">
                  <c:v>5.2041699999999996E-18</c:v>
                </c:pt>
                <c:pt idx="13">
                  <c:v>5.2041699999999996E-18</c:v>
                </c:pt>
                <c:pt idx="14">
                  <c:v>5.2041699999999996E-18</c:v>
                </c:pt>
                <c:pt idx="15" formatCode="General">
                  <c:v>0</c:v>
                </c:pt>
                <c:pt idx="16" formatCode="General">
                  <c:v>0</c:v>
                </c:pt>
                <c:pt idx="17" formatCode="General">
                  <c:v>0</c:v>
                </c:pt>
                <c:pt idx="18" formatCode="General">
                  <c:v>0</c:v>
                </c:pt>
                <c:pt idx="19">
                  <c:v>-6.9388900000000004E-18</c:v>
                </c:pt>
                <c:pt idx="20">
                  <c:v>-6.9388900000000004E-18</c:v>
                </c:pt>
                <c:pt idx="21">
                  <c:v>-1.21431E-17</c:v>
                </c:pt>
                <c:pt idx="22">
                  <c:v>-1.73472E-17</c:v>
                </c:pt>
                <c:pt idx="23">
                  <c:v>-1.73472E-17</c:v>
                </c:pt>
                <c:pt idx="24">
                  <c:v>-1.73472E-17</c:v>
                </c:pt>
                <c:pt idx="25">
                  <c:v>-1.21431E-17</c:v>
                </c:pt>
                <c:pt idx="26">
                  <c:v>-1.21431E-17</c:v>
                </c:pt>
                <c:pt idx="27">
                  <c:v>-1.21431E-17</c:v>
                </c:pt>
                <c:pt idx="28">
                  <c:v>-1.21431E-17</c:v>
                </c:pt>
                <c:pt idx="29">
                  <c:v>-1.73472E-17</c:v>
                </c:pt>
                <c:pt idx="30">
                  <c:v>-1.21431E-17</c:v>
                </c:pt>
                <c:pt idx="31">
                  <c:v>-1.73472E-17</c:v>
                </c:pt>
                <c:pt idx="32">
                  <c:v>-2.2551399999999999E-17</c:v>
                </c:pt>
                <c:pt idx="33">
                  <c:v>-1.73472E-17</c:v>
                </c:pt>
                <c:pt idx="34">
                  <c:v>-1.21431E-17</c:v>
                </c:pt>
                <c:pt idx="35">
                  <c:v>-1.21431E-17</c:v>
                </c:pt>
                <c:pt idx="36">
                  <c:v>-1.73472E-17</c:v>
                </c:pt>
                <c:pt idx="37">
                  <c:v>-2.2551399999999999E-17</c:v>
                </c:pt>
                <c:pt idx="38">
                  <c:v>-2.2551399999999999E-17</c:v>
                </c:pt>
                <c:pt idx="39">
                  <c:v>-2.2551399999999999E-17</c:v>
                </c:pt>
                <c:pt idx="40">
                  <c:v>-1.5612499999999999E-17</c:v>
                </c:pt>
                <c:pt idx="41">
                  <c:v>-1.5612499999999999E-17</c:v>
                </c:pt>
                <c:pt idx="42">
                  <c:v>-1.3877799999999999E-17</c:v>
                </c:pt>
                <c:pt idx="43">
                  <c:v>-1.21431E-17</c:v>
                </c:pt>
                <c:pt idx="44">
                  <c:v>-8.6736199999999993E-18</c:v>
                </c:pt>
                <c:pt idx="45">
                  <c:v>-5.2041699999999996E-18</c:v>
                </c:pt>
                <c:pt idx="46">
                  <c:v>1.73472E-18</c:v>
                </c:pt>
                <c:pt idx="47">
                  <c:v>1.73472E-18</c:v>
                </c:pt>
                <c:pt idx="48">
                  <c:v>5.2041699999999996E-18</c:v>
                </c:pt>
                <c:pt idx="49">
                  <c:v>5.2041699999999996E-18</c:v>
                </c:pt>
                <c:pt idx="50">
                  <c:v>5.2041699999999996E-18</c:v>
                </c:pt>
                <c:pt idx="51">
                  <c:v>8.6736199999999993E-18</c:v>
                </c:pt>
                <c:pt idx="52">
                  <c:v>1.3877799999999999E-17</c:v>
                </c:pt>
                <c:pt idx="53">
                  <c:v>2.2551399999999999E-17</c:v>
                </c:pt>
                <c:pt idx="54">
                  <c:v>3.9898599999999998E-17</c:v>
                </c:pt>
                <c:pt idx="55">
                  <c:v>6.2449999999999997E-17</c:v>
                </c:pt>
                <c:pt idx="56">
                  <c:v>7.6327800000000001E-17</c:v>
                </c:pt>
                <c:pt idx="57">
                  <c:v>1.05818E-16</c:v>
                </c:pt>
                <c:pt idx="58">
                  <c:v>1.52656E-16</c:v>
                </c:pt>
                <c:pt idx="59">
                  <c:v>2.11636E-16</c:v>
                </c:pt>
                <c:pt idx="60">
                  <c:v>2.84495E-16</c:v>
                </c:pt>
                <c:pt idx="61">
                  <c:v>3.8510899999999999E-16</c:v>
                </c:pt>
                <c:pt idx="62">
                  <c:v>5.2388600000000005E-16</c:v>
                </c:pt>
                <c:pt idx="63">
                  <c:v>7.1297100000000004E-16</c:v>
                </c:pt>
                <c:pt idx="64">
                  <c:v>9.5930200000000006E-16</c:v>
                </c:pt>
                <c:pt idx="65">
                  <c:v>1.2836999999999999E-15</c:v>
                </c:pt>
                <c:pt idx="66">
                  <c:v>1.71911E-15</c:v>
                </c:pt>
                <c:pt idx="67">
                  <c:v>2.2846299999999998E-15</c:v>
                </c:pt>
                <c:pt idx="68">
                  <c:v>3.0114800000000002E-15</c:v>
                </c:pt>
                <c:pt idx="69">
                  <c:v>3.9551699999999999E-15</c:v>
                </c:pt>
                <c:pt idx="70">
                  <c:v>5.1712099999999999E-15</c:v>
                </c:pt>
                <c:pt idx="71">
                  <c:v>6.7255199999999997E-15</c:v>
                </c:pt>
                <c:pt idx="72">
                  <c:v>8.7204500000000007E-15</c:v>
                </c:pt>
                <c:pt idx="73">
                  <c:v>1.12601E-14</c:v>
                </c:pt>
                <c:pt idx="74">
                  <c:v>1.4490100000000001E-14</c:v>
                </c:pt>
                <c:pt idx="75">
                  <c:v>1.8580600000000001E-14</c:v>
                </c:pt>
                <c:pt idx="76">
                  <c:v>2.37432E-14</c:v>
                </c:pt>
                <c:pt idx="77">
                  <c:v>3.0243199999999997E-14</c:v>
                </c:pt>
                <c:pt idx="78">
                  <c:v>3.8396399999999997E-14</c:v>
                </c:pt>
                <c:pt idx="79">
                  <c:v>4.8600000000000002E-14</c:v>
                </c:pt>
                <c:pt idx="80">
                  <c:v>6.1331100000000006E-14</c:v>
                </c:pt>
                <c:pt idx="81">
                  <c:v>7.7176100000000001E-14</c:v>
                </c:pt>
                <c:pt idx="82">
                  <c:v>9.6846099999999994E-14</c:v>
                </c:pt>
                <c:pt idx="83">
                  <c:v>1.21202E-13</c:v>
                </c:pt>
                <c:pt idx="84">
                  <c:v>1.5128699999999999E-13</c:v>
                </c:pt>
                <c:pt idx="85">
                  <c:v>1.88365E-13</c:v>
                </c:pt>
                <c:pt idx="86">
                  <c:v>2.3395200000000002E-13</c:v>
                </c:pt>
                <c:pt idx="87">
                  <c:v>2.89879E-13</c:v>
                </c:pt>
                <c:pt idx="88">
                  <c:v>3.5833100000000002E-13</c:v>
                </c:pt>
                <c:pt idx="89">
                  <c:v>4.4193299999999998E-13</c:v>
                </c:pt>
                <c:pt idx="90">
                  <c:v>5.43834E-13</c:v>
                </c:pt>
                <c:pt idx="91">
                  <c:v>6.6779400000000001E-13</c:v>
                </c:pt>
                <c:pt idx="92">
                  <c:v>8.1827799999999998E-13</c:v>
                </c:pt>
                <c:pt idx="93">
                  <c:v>1.00062E-12</c:v>
                </c:pt>
                <c:pt idx="94">
                  <c:v>1.22116E-12</c:v>
                </c:pt>
                <c:pt idx="95">
                  <c:v>1.48744E-12</c:v>
                </c:pt>
                <c:pt idx="96">
                  <c:v>1.80838E-12</c:v>
                </c:pt>
                <c:pt idx="97">
                  <c:v>2.1945400000000001E-12</c:v>
                </c:pt>
                <c:pt idx="98">
                  <c:v>2.6584199999999999E-12</c:v>
                </c:pt>
                <c:pt idx="99">
                  <c:v>3.21477E-12</c:v>
                </c:pt>
                <c:pt idx="100">
                  <c:v>3.88099E-12</c:v>
                </c:pt>
                <c:pt idx="101">
                  <c:v>4.6775799999999999E-12</c:v>
                </c:pt>
                <c:pt idx="102">
                  <c:v>5.6286600000000004E-12</c:v>
                </c:pt>
                <c:pt idx="103">
                  <c:v>6.76258E-12</c:v>
                </c:pt>
                <c:pt idx="104">
                  <c:v>8.1126499999999998E-12</c:v>
                </c:pt>
                <c:pt idx="105">
                  <c:v>9.7178999999999992E-12</c:v>
                </c:pt>
                <c:pt idx="106">
                  <c:v>1.1624099999999999E-11</c:v>
                </c:pt>
                <c:pt idx="107">
                  <c:v>1.38848E-11</c:v>
                </c:pt>
                <c:pt idx="108">
                  <c:v>1.65627E-11</c:v>
                </c:pt>
                <c:pt idx="109">
                  <c:v>1.9730799999999999E-11</c:v>
                </c:pt>
                <c:pt idx="110">
                  <c:v>2.3474799999999999E-11</c:v>
                </c:pt>
                <c:pt idx="111">
                  <c:v>2.7894099999999998E-11</c:v>
                </c:pt>
                <c:pt idx="112">
                  <c:v>3.3104999999999998E-11</c:v>
                </c:pt>
                <c:pt idx="113">
                  <c:v>3.92425E-11</c:v>
                </c:pt>
                <c:pt idx="114">
                  <c:v>4.6464000000000002E-11</c:v>
                </c:pt>
                <c:pt idx="115">
                  <c:v>5.4952099999999999E-11</c:v>
                </c:pt>
                <c:pt idx="116">
                  <c:v>6.4919100000000004E-11</c:v>
                </c:pt>
                <c:pt idx="117">
                  <c:v>7.6611299999999995E-11</c:v>
                </c:pt>
                <c:pt idx="118">
                  <c:v>9.0314200000000004E-11</c:v>
                </c:pt>
                <c:pt idx="119">
                  <c:v>1.06359E-10</c:v>
                </c:pt>
                <c:pt idx="120">
                  <c:v>1.2512700000000001E-10</c:v>
                </c:pt>
                <c:pt idx="121">
                  <c:v>1.4706300000000001E-10</c:v>
                </c:pt>
                <c:pt idx="122">
                  <c:v>1.7267600000000001E-10</c:v>
                </c:pt>
                <c:pt idx="123">
                  <c:v>2.0255899999999999E-10</c:v>
                </c:pt>
                <c:pt idx="124">
                  <c:v>2.3739200000000001E-10</c:v>
                </c:pt>
                <c:pt idx="125">
                  <c:v>2.7795800000000002E-10</c:v>
                </c:pt>
                <c:pt idx="126">
                  <c:v>3.2516300000000002E-10</c:v>
                </c:pt>
                <c:pt idx="127">
                  <c:v>3.8004299999999999E-10</c:v>
                </c:pt>
                <c:pt idx="128">
                  <c:v>4.43793E-10</c:v>
                </c:pt>
                <c:pt idx="129">
                  <c:v>5.1778199999999996E-10</c:v>
                </c:pt>
                <c:pt idx="130">
                  <c:v>6.0357799999999998E-10</c:v>
                </c:pt>
                <c:pt idx="131">
                  <c:v>7.0297899999999998E-10</c:v>
                </c:pt>
                <c:pt idx="132">
                  <c:v>8.1803799999999998E-10</c:v>
                </c:pt>
                <c:pt idx="133">
                  <c:v>9.5110199999999997E-10</c:v>
                </c:pt>
                <c:pt idx="134">
                  <c:v>1.10485E-9</c:v>
                </c:pt>
                <c:pt idx="135">
                  <c:v>1.28232E-9</c:v>
                </c:pt>
                <c:pt idx="136">
                  <c:v>1.48698E-9</c:v>
                </c:pt>
                <c:pt idx="137">
                  <c:v>1.72276E-9</c:v>
                </c:pt>
                <c:pt idx="138">
                  <c:v>1.9941200000000001E-9</c:v>
                </c:pt>
                <c:pt idx="139">
                  <c:v>2.30611E-9</c:v>
                </c:pt>
                <c:pt idx="140">
                  <c:v>2.6644099999999999E-9</c:v>
                </c:pt>
                <c:pt idx="141">
                  <c:v>3.0754500000000002E-9</c:v>
                </c:pt>
                <c:pt idx="142">
                  <c:v>3.5464600000000002E-9</c:v>
                </c:pt>
                <c:pt idx="143">
                  <c:v>4.0855399999999999E-9</c:v>
                </c:pt>
                <c:pt idx="144">
                  <c:v>4.7017799999999999E-9</c:v>
                </c:pt>
                <c:pt idx="145">
                  <c:v>5.4053500000000002E-9</c:v>
                </c:pt>
                <c:pt idx="146">
                  <c:v>6.2075800000000002E-9</c:v>
                </c:pt>
                <c:pt idx="147">
                  <c:v>7.1210900000000003E-9</c:v>
                </c:pt>
                <c:pt idx="148">
                  <c:v>8.1598799999999997E-9</c:v>
                </c:pt>
                <c:pt idx="149">
                  <c:v>9.3394599999999995E-9</c:v>
                </c:pt>
                <c:pt idx="150">
                  <c:v>1.0677E-8</c:v>
                </c:pt>
                <c:pt idx="151">
                  <c:v>1.2191299999999999E-8</c:v>
                </c:pt>
                <c:pt idx="152">
                  <c:v>1.39033E-8</c:v>
                </c:pt>
                <c:pt idx="153">
                  <c:v>1.5835599999999999E-8</c:v>
                </c:pt>
                <c:pt idx="154">
                  <c:v>1.80133E-8</c:v>
                </c:pt>
                <c:pt idx="155">
                  <c:v>2.0463299999999999E-8</c:v>
                </c:pt>
                <c:pt idx="156">
                  <c:v>2.3215400000000002E-8</c:v>
                </c:pt>
                <c:pt idx="157">
                  <c:v>2.63017E-8</c:v>
                </c:pt>
                <c:pt idx="158">
                  <c:v>2.97567E-8</c:v>
                </c:pt>
                <c:pt idx="159">
                  <c:v>3.3618200000000001E-8</c:v>
                </c:pt>
                <c:pt idx="160">
                  <c:v>3.7926599999999998E-8</c:v>
                </c:pt>
                <c:pt idx="161">
                  <c:v>4.2725199999999998E-8</c:v>
                </c:pt>
                <c:pt idx="162">
                  <c:v>4.8060799999999998E-8</c:v>
                </c:pt>
                <c:pt idx="163">
                  <c:v>5.3983299999999997E-8</c:v>
                </c:pt>
                <c:pt idx="164">
                  <c:v>6.0546000000000005E-8</c:v>
                </c:pt>
                <c:pt idx="165">
                  <c:v>6.7805700000000002E-8</c:v>
                </c:pt>
                <c:pt idx="166">
                  <c:v>7.5823000000000003E-8</c:v>
                </c:pt>
                <c:pt idx="167">
                  <c:v>8.4661999999999994E-8</c:v>
                </c:pt>
                <c:pt idx="168">
                  <c:v>9.4390899999999996E-8</c:v>
                </c:pt>
                <c:pt idx="169">
                  <c:v>1.05082E-7</c:v>
                </c:pt>
                <c:pt idx="170">
                  <c:v>1.16811E-7</c:v>
                </c:pt>
                <c:pt idx="171">
                  <c:v>1.2965900000000001E-7</c:v>
                </c:pt>
                <c:pt idx="172">
                  <c:v>1.4371200000000001E-7</c:v>
                </c:pt>
                <c:pt idx="173">
                  <c:v>1.5905699999999999E-7</c:v>
                </c:pt>
                <c:pt idx="174">
                  <c:v>1.7578999999999999E-7</c:v>
                </c:pt>
                <c:pt idx="175">
                  <c:v>1.9401E-7</c:v>
                </c:pt>
                <c:pt idx="176">
                  <c:v>2.1381999999999999E-7</c:v>
                </c:pt>
                <c:pt idx="177">
                  <c:v>2.35331E-7</c:v>
                </c:pt>
                <c:pt idx="178">
                  <c:v>2.5865600000000001E-7</c:v>
                </c:pt>
                <c:pt idx="179">
                  <c:v>2.8391699999999999E-7</c:v>
                </c:pt>
                <c:pt idx="180">
                  <c:v>3.1123800000000002E-7</c:v>
                </c:pt>
                <c:pt idx="181">
                  <c:v>3.4075300000000001E-7</c:v>
                </c:pt>
                <c:pt idx="182">
                  <c:v>3.7259900000000001E-7</c:v>
                </c:pt>
                <c:pt idx="183">
                  <c:v>4.0692100000000002E-7</c:v>
                </c:pt>
                <c:pt idx="184">
                  <c:v>4.4387200000000002E-7</c:v>
                </c:pt>
                <c:pt idx="185">
                  <c:v>4.8360900000000005E-7</c:v>
                </c:pt>
                <c:pt idx="186">
                  <c:v>5.2629900000000002E-7</c:v>
                </c:pt>
                <c:pt idx="187">
                  <c:v>5.7211499999999998E-7</c:v>
                </c:pt>
                <c:pt idx="188">
                  <c:v>6.2124100000000005E-7</c:v>
                </c:pt>
                <c:pt idx="189">
                  <c:v>6.7386500000000001E-7</c:v>
                </c:pt>
                <c:pt idx="190">
                  <c:v>7.30188E-7</c:v>
                </c:pt>
                <c:pt idx="191">
                  <c:v>7.9041899999999998E-7</c:v>
                </c:pt>
                <c:pt idx="192">
                  <c:v>8.54775E-7</c:v>
                </c:pt>
                <c:pt idx="193">
                  <c:v>9.2348599999999996E-7</c:v>
                </c:pt>
                <c:pt idx="194">
                  <c:v>9.967910000000001E-7</c:v>
                </c:pt>
                <c:pt idx="195">
                  <c:v>1.0749399999999999E-6</c:v>
                </c:pt>
                <c:pt idx="196">
                  <c:v>1.1582E-6</c:v>
                </c:pt>
                <c:pt idx="197">
                  <c:v>1.24685E-6</c:v>
                </c:pt>
                <c:pt idx="198">
                  <c:v>1.34117E-6</c:v>
                </c:pt>
                <c:pt idx="199">
                  <c:v>1.44146E-6</c:v>
                </c:pt>
                <c:pt idx="200">
                  <c:v>1.54806E-6</c:v>
                </c:pt>
                <c:pt idx="201">
                  <c:v>1.66128E-6</c:v>
                </c:pt>
                <c:pt idx="202">
                  <c:v>1.7814800000000001E-6</c:v>
                </c:pt>
                <c:pt idx="203">
                  <c:v>1.9090400000000001E-6</c:v>
                </c:pt>
                <c:pt idx="204">
                  <c:v>2.0443399999999999E-6</c:v>
                </c:pt>
                <c:pt idx="205">
                  <c:v>2.1877799999999999E-6</c:v>
                </c:pt>
                <c:pt idx="206">
                  <c:v>2.3397900000000002E-6</c:v>
                </c:pt>
                <c:pt idx="207">
                  <c:v>2.5008299999999998E-6</c:v>
                </c:pt>
                <c:pt idx="208">
                  <c:v>2.67137E-6</c:v>
                </c:pt>
                <c:pt idx="209">
                  <c:v>2.8519000000000002E-6</c:v>
                </c:pt>
                <c:pt idx="210">
                  <c:v>3.0429499999999998E-6</c:v>
                </c:pt>
                <c:pt idx="211">
                  <c:v>3.2450700000000001E-6</c:v>
                </c:pt>
                <c:pt idx="212">
                  <c:v>3.4588400000000001E-6</c:v>
                </c:pt>
                <c:pt idx="213">
                  <c:v>3.6848700000000001E-6</c:v>
                </c:pt>
                <c:pt idx="214">
                  <c:v>3.9237999999999996E-6</c:v>
                </c:pt>
                <c:pt idx="215">
                  <c:v>4.1763000000000001E-6</c:v>
                </c:pt>
                <c:pt idx="216">
                  <c:v>4.4430800000000002E-6</c:v>
                </c:pt>
                <c:pt idx="217">
                  <c:v>4.7248799999999997E-6</c:v>
                </c:pt>
                <c:pt idx="218">
                  <c:v>5.0224800000000001E-6</c:v>
                </c:pt>
                <c:pt idx="219">
                  <c:v>5.3366900000000002E-6</c:v>
                </c:pt>
                <c:pt idx="220">
                  <c:v>5.6683700000000002E-6</c:v>
                </c:pt>
                <c:pt idx="221">
                  <c:v>6.0184099999999997E-6</c:v>
                </c:pt>
                <c:pt idx="222">
                  <c:v>6.3877400000000001E-6</c:v>
                </c:pt>
                <c:pt idx="223">
                  <c:v>6.77732E-6</c:v>
                </c:pt>
                <c:pt idx="224">
                  <c:v>7.1881699999999997E-6</c:v>
                </c:pt>
                <c:pt idx="225">
                  <c:v>7.6213199999999999E-6</c:v>
                </c:pt>
                <c:pt idx="226">
                  <c:v>8.0778499999999992E-6</c:v>
                </c:pt>
                <c:pt idx="227">
                  <c:v>8.5588699999999999E-6</c:v>
                </c:pt>
                <c:pt idx="228">
                  <c:v>9.0655300000000003E-6</c:v>
                </c:pt>
                <c:pt idx="229">
                  <c:v>9.5989799999999994E-6</c:v>
                </c:pt>
                <c:pt idx="230">
                  <c:v>1.01604E-5</c:v>
                </c:pt>
                <c:pt idx="231">
                  <c:v>1.0750999999999999E-5</c:v>
                </c:pt>
                <c:pt idx="232">
                  <c:v>1.1372000000000001E-5</c:v>
                </c:pt>
                <c:pt idx="233">
                  <c:v>1.20246E-5</c:v>
                </c:pt>
                <c:pt idx="234">
                  <c:v>1.27099E-5</c:v>
                </c:pt>
                <c:pt idx="235">
                  <c:v>1.34292E-5</c:v>
                </c:pt>
                <c:pt idx="236">
                  <c:v>1.4183599999999999E-5</c:v>
                </c:pt>
                <c:pt idx="237">
                  <c:v>1.49742E-5</c:v>
                </c:pt>
                <c:pt idx="238">
                  <c:v>1.5801999999999999E-5</c:v>
                </c:pt>
                <c:pt idx="239">
                  <c:v>1.6668E-5</c:v>
                </c:pt>
                <c:pt idx="240">
                  <c:v>1.75732E-5</c:v>
                </c:pt>
                <c:pt idx="241">
                  <c:v>1.8518299999999999E-5</c:v>
                </c:pt>
                <c:pt idx="242">
                  <c:v>1.9504099999999998E-5</c:v>
                </c:pt>
                <c:pt idx="243">
                  <c:v>2.0531100000000001E-5</c:v>
                </c:pt>
                <c:pt idx="244">
                  <c:v>2.1599799999999999E-5</c:v>
                </c:pt>
                <c:pt idx="245">
                  <c:v>2.2710699999999999E-5</c:v>
                </c:pt>
                <c:pt idx="246">
                  <c:v>2.38638E-5</c:v>
                </c:pt>
                <c:pt idx="247">
                  <c:v>2.5059299999999999E-5</c:v>
                </c:pt>
                <c:pt idx="248">
                  <c:v>2.62972E-5</c:v>
                </c:pt>
                <c:pt idx="249">
                  <c:v>2.7577200000000001E-5</c:v>
                </c:pt>
                <c:pt idx="250">
                  <c:v>2.8898999999999999E-5</c:v>
                </c:pt>
                <c:pt idx="251">
                  <c:v>3.02622E-5</c:v>
                </c:pt>
                <c:pt idx="252">
                  <c:v>3.1666199999999998E-5</c:v>
                </c:pt>
                <c:pt idx="253">
                  <c:v>3.31103E-5</c:v>
                </c:pt>
                <c:pt idx="254">
                  <c:v>3.45936E-5</c:v>
                </c:pt>
                <c:pt idx="255">
                  <c:v>3.6115400000000003E-5</c:v>
                </c:pt>
                <c:pt idx="256">
                  <c:v>3.76745E-5</c:v>
                </c:pt>
                <c:pt idx="257">
                  <c:v>3.9269900000000002E-5</c:v>
                </c:pt>
                <c:pt idx="258">
                  <c:v>4.0900499999999999E-5</c:v>
                </c:pt>
                <c:pt idx="259">
                  <c:v>4.2565000000000003E-5</c:v>
                </c:pt>
                <c:pt idx="260">
                  <c:v>4.4262299999999998E-5</c:v>
                </c:pt>
                <c:pt idx="261">
                  <c:v>4.5991000000000001E-5</c:v>
                </c:pt>
                <c:pt idx="262">
                  <c:v>4.7749800000000001E-5</c:v>
                </c:pt>
                <c:pt idx="263">
                  <c:v>4.9537399999999998E-5</c:v>
                </c:pt>
                <c:pt idx="264">
                  <c:v>5.13524E-5</c:v>
                </c:pt>
                <c:pt idx="265">
                  <c:v>5.3193399999999998E-5</c:v>
                </c:pt>
                <c:pt idx="266">
                  <c:v>5.5059200000000003E-5</c:v>
                </c:pt>
                <c:pt idx="267">
                  <c:v>5.6948199999999998E-5</c:v>
                </c:pt>
                <c:pt idx="268">
                  <c:v>5.8859200000000001E-5</c:v>
                </c:pt>
                <c:pt idx="269">
                  <c:v>6.0790700000000001E-5</c:v>
                </c:pt>
                <c:pt idx="270">
                  <c:v>6.2741499999999996E-5</c:v>
                </c:pt>
                <c:pt idx="271">
                  <c:v>6.4710199999999996E-5</c:v>
                </c:pt>
                <c:pt idx="272">
                  <c:v>6.6695500000000005E-5</c:v>
                </c:pt>
                <c:pt idx="273">
                  <c:v>6.8696100000000001E-5</c:v>
                </c:pt>
                <c:pt idx="274">
                  <c:v>7.0710599999999993E-5</c:v>
                </c:pt>
                <c:pt idx="275">
                  <c:v>7.2737799999999993E-5</c:v>
                </c:pt>
                <c:pt idx="276">
                  <c:v>7.4776400000000005E-5</c:v>
                </c:pt>
                <c:pt idx="277">
                  <c:v>7.6825100000000004E-5</c:v>
                </c:pt>
                <c:pt idx="278">
                  <c:v>7.8882599999999996E-5</c:v>
                </c:pt>
                <c:pt idx="279">
                  <c:v>8.0947599999999997E-5</c:v>
                </c:pt>
                <c:pt idx="280">
                  <c:v>8.3018999999999999E-5</c:v>
                </c:pt>
                <c:pt idx="281">
                  <c:v>8.5095300000000005E-5</c:v>
                </c:pt>
                <c:pt idx="282">
                  <c:v>8.7175299999999999E-5</c:v>
                </c:pt>
                <c:pt idx="283">
                  <c:v>8.9257699999999998E-5</c:v>
                </c:pt>
                <c:pt idx="284">
                  <c:v>9.1341200000000006E-5</c:v>
                </c:pt>
                <c:pt idx="285">
                  <c:v>9.3424400000000006E-5</c:v>
                </c:pt>
                <c:pt idx="286">
                  <c:v>9.5505899999999996E-5</c:v>
                </c:pt>
                <c:pt idx="287">
                  <c:v>9.7584399999999994E-5</c:v>
                </c:pt>
                <c:pt idx="288">
                  <c:v>9.9658299999999994E-5</c:v>
                </c:pt>
                <c:pt idx="289" formatCode="General">
                  <c:v>1.0172599999999999E-4</c:v>
                </c:pt>
                <c:pt idx="290" formatCode="General">
                  <c:v>1.03787E-4</c:v>
                </c:pt>
                <c:pt idx="291" formatCode="General">
                  <c:v>1.05838E-4</c:v>
                </c:pt>
                <c:pt idx="292" formatCode="General">
                  <c:v>1.07878E-4</c:v>
                </c:pt>
                <c:pt idx="293" formatCode="General">
                  <c:v>1.09906E-4</c:v>
                </c:pt>
                <c:pt idx="294" formatCode="General">
                  <c:v>1.1192E-4</c:v>
                </c:pt>
                <c:pt idx="295" formatCode="General">
                  <c:v>1.13917E-4</c:v>
                </c:pt>
                <c:pt idx="296" formatCode="General">
                  <c:v>1.1589700000000001E-4</c:v>
                </c:pt>
                <c:pt idx="297" formatCode="General">
                  <c:v>1.1785699999999999E-4</c:v>
                </c:pt>
                <c:pt idx="298" formatCode="General">
                  <c:v>1.19794E-4</c:v>
                </c:pt>
                <c:pt idx="299" formatCode="General">
                  <c:v>1.2170700000000001E-4</c:v>
                </c:pt>
                <c:pt idx="300" formatCode="General">
                  <c:v>1.2359400000000001E-4</c:v>
                </c:pt>
                <c:pt idx="301" formatCode="General">
                  <c:v>1.2545300000000001E-4</c:v>
                </c:pt>
                <c:pt idx="302" formatCode="General">
                  <c:v>1.2727999999999999E-4</c:v>
                </c:pt>
                <c:pt idx="303" formatCode="General">
                  <c:v>1.2907399999999999E-4</c:v>
                </c:pt>
                <c:pt idx="304" formatCode="General">
                  <c:v>1.30832E-4</c:v>
                </c:pt>
                <c:pt idx="305" formatCode="General">
                  <c:v>1.3255299999999999E-4</c:v>
                </c:pt>
                <c:pt idx="306" formatCode="General">
                  <c:v>1.34232E-4</c:v>
                </c:pt>
                <c:pt idx="307" formatCode="General">
                  <c:v>1.35869E-4</c:v>
                </c:pt>
                <c:pt idx="308" formatCode="General">
                  <c:v>1.3746E-4</c:v>
                </c:pt>
                <c:pt idx="309" formatCode="General">
                  <c:v>1.39004E-4</c:v>
                </c:pt>
                <c:pt idx="310" formatCode="General">
                  <c:v>1.40498E-4</c:v>
                </c:pt>
                <c:pt idx="311" formatCode="General">
                  <c:v>1.4194000000000001E-4</c:v>
                </c:pt>
                <c:pt idx="312" formatCode="General">
                  <c:v>1.4332799999999999E-4</c:v>
                </c:pt>
                <c:pt idx="313" formatCode="General">
                  <c:v>1.44661E-4</c:v>
                </c:pt>
                <c:pt idx="314" formatCode="General">
                  <c:v>1.4593700000000001E-4</c:v>
                </c:pt>
                <c:pt idx="315" formatCode="General">
                  <c:v>1.47155E-4</c:v>
                </c:pt>
                <c:pt idx="316" formatCode="General">
                  <c:v>1.4831299999999999E-4</c:v>
                </c:pt>
                <c:pt idx="317" formatCode="General">
                  <c:v>1.49412E-4</c:v>
                </c:pt>
                <c:pt idx="318" formatCode="General">
                  <c:v>1.5045E-4</c:v>
                </c:pt>
                <c:pt idx="319" formatCode="General">
                  <c:v>1.51428E-4</c:v>
                </c:pt>
                <c:pt idx="320" formatCode="General">
                  <c:v>1.5234600000000001E-4</c:v>
                </c:pt>
                <c:pt idx="321" formatCode="General">
                  <c:v>1.5320500000000001E-4</c:v>
                </c:pt>
                <c:pt idx="322" formatCode="General">
                  <c:v>1.54005E-4</c:v>
                </c:pt>
                <c:pt idx="323" formatCode="General">
                  <c:v>1.54747E-4</c:v>
                </c:pt>
                <c:pt idx="324" formatCode="General">
                  <c:v>1.5543299999999999E-4</c:v>
                </c:pt>
                <c:pt idx="325" formatCode="General">
                  <c:v>1.5606499999999999E-4</c:v>
                </c:pt>
                <c:pt idx="326" formatCode="General">
                  <c:v>1.5664300000000001E-4</c:v>
                </c:pt>
                <c:pt idx="327" formatCode="General">
                  <c:v>1.57171E-4</c:v>
                </c:pt>
                <c:pt idx="328" formatCode="General">
                  <c:v>1.57651E-4</c:v>
                </c:pt>
                <c:pt idx="329" formatCode="General">
                  <c:v>1.5808400000000001E-4</c:v>
                </c:pt>
                <c:pt idx="330" formatCode="General">
                  <c:v>1.5847300000000001E-4</c:v>
                </c:pt>
                <c:pt idx="331" formatCode="General">
                  <c:v>1.5882099999999999E-4</c:v>
                </c:pt>
                <c:pt idx="332" formatCode="General">
                  <c:v>1.5912899999999999E-4</c:v>
                </c:pt>
                <c:pt idx="333" formatCode="General">
                  <c:v>1.5940099999999999E-4</c:v>
                </c:pt>
                <c:pt idx="334" formatCode="General">
                  <c:v>1.5963899999999999E-4</c:v>
                </c:pt>
                <c:pt idx="335" formatCode="General">
                  <c:v>1.59846E-4</c:v>
                </c:pt>
                <c:pt idx="336" formatCode="General">
                  <c:v>1.60023E-4</c:v>
                </c:pt>
                <c:pt idx="337" formatCode="General">
                  <c:v>1.6017399999999999E-4</c:v>
                </c:pt>
                <c:pt idx="338" formatCode="General">
                  <c:v>1.6030100000000001E-4</c:v>
                </c:pt>
                <c:pt idx="339" formatCode="General">
                  <c:v>1.6040600000000001E-4</c:v>
                </c:pt>
                <c:pt idx="340" formatCode="General">
                  <c:v>1.6049200000000001E-4</c:v>
                </c:pt>
                <c:pt idx="341" formatCode="General">
                  <c:v>1.6055999999999999E-4</c:v>
                </c:pt>
                <c:pt idx="342" formatCode="General">
                  <c:v>1.60614E-4</c:v>
                </c:pt>
                <c:pt idx="343" formatCode="General">
                  <c:v>1.6065400000000001E-4</c:v>
                </c:pt>
                <c:pt idx="344" formatCode="General">
                  <c:v>1.6068300000000001E-4</c:v>
                </c:pt>
                <c:pt idx="345" formatCode="General">
                  <c:v>1.6070400000000001E-4</c:v>
                </c:pt>
                <c:pt idx="346" formatCode="General">
                  <c:v>1.6071600000000001E-4</c:v>
                </c:pt>
                <c:pt idx="347" formatCode="General">
                  <c:v>1.60724E-4</c:v>
                </c:pt>
                <c:pt idx="348" formatCode="General">
                  <c:v>1.6072699999999999E-4</c:v>
                </c:pt>
                <c:pt idx="349" formatCode="General">
                  <c:v>1.6072800000000001E-4</c:v>
                </c:pt>
                <c:pt idx="350" formatCode="General">
                  <c:v>1.6072800000000001E-4</c:v>
                </c:pt>
                <c:pt idx="351" formatCode="General">
                  <c:v>1.6072800000000001E-4</c:v>
                </c:pt>
                <c:pt idx="352" formatCode="General">
                  <c:v>1.60731E-4</c:v>
                </c:pt>
                <c:pt idx="353" formatCode="General">
                  <c:v>1.60736E-4</c:v>
                </c:pt>
                <c:pt idx="354" formatCode="General">
                  <c:v>1.6074500000000001E-4</c:v>
                </c:pt>
                <c:pt idx="355" formatCode="General">
                  <c:v>1.6075900000000001E-4</c:v>
                </c:pt>
                <c:pt idx="356" formatCode="General">
                  <c:v>1.60779E-4</c:v>
                </c:pt>
                <c:pt idx="357" formatCode="General">
                  <c:v>1.6080599999999999E-4</c:v>
                </c:pt>
                <c:pt idx="358" formatCode="General">
                  <c:v>1.6084000000000001E-4</c:v>
                </c:pt>
                <c:pt idx="359" formatCode="General">
                  <c:v>1.6088100000000001E-4</c:v>
                </c:pt>
                <c:pt idx="360" formatCode="General">
                  <c:v>1.60932E-4</c:v>
                </c:pt>
                <c:pt idx="361" formatCode="General">
                  <c:v>1.6098999999999999E-4</c:v>
                </c:pt>
                <c:pt idx="362" formatCode="General">
                  <c:v>1.61058E-4</c:v>
                </c:pt>
                <c:pt idx="363" formatCode="General">
                  <c:v>1.6113499999999999E-4</c:v>
                </c:pt>
                <c:pt idx="364" formatCode="General">
                  <c:v>1.6122E-4</c:v>
                </c:pt>
                <c:pt idx="365" formatCode="General">
                  <c:v>1.6131500000000001E-4</c:v>
                </c:pt>
                <c:pt idx="366" formatCode="General">
                  <c:v>1.6141699999999999E-4</c:v>
                </c:pt>
                <c:pt idx="367" formatCode="General">
                  <c:v>1.6152899999999999E-4</c:v>
                </c:pt>
                <c:pt idx="368" formatCode="General">
                  <c:v>1.6164700000000001E-4</c:v>
                </c:pt>
                <c:pt idx="369" formatCode="General">
                  <c:v>1.6177300000000001E-4</c:v>
                </c:pt>
                <c:pt idx="370" formatCode="General">
                  <c:v>1.6190599999999999E-4</c:v>
                </c:pt>
                <c:pt idx="371" formatCode="General">
                  <c:v>1.62044E-4</c:v>
                </c:pt>
                <c:pt idx="372" formatCode="General">
                  <c:v>1.62187E-4</c:v>
                </c:pt>
                <c:pt idx="373" formatCode="General">
                  <c:v>1.6233400000000001E-4</c:v>
                </c:pt>
                <c:pt idx="374" formatCode="General">
                  <c:v>1.6248400000000001E-4</c:v>
                </c:pt>
                <c:pt idx="375" formatCode="General">
                  <c:v>1.6263599999999999E-4</c:v>
                </c:pt>
                <c:pt idx="376" formatCode="General">
                  <c:v>1.6279000000000001E-4</c:v>
                </c:pt>
                <c:pt idx="377" formatCode="General">
                  <c:v>1.62943E-4</c:v>
                </c:pt>
                <c:pt idx="378" formatCode="General">
                  <c:v>1.63096E-4</c:v>
                </c:pt>
                <c:pt idx="379" formatCode="General">
                  <c:v>1.6324699999999999E-4</c:v>
                </c:pt>
                <c:pt idx="380" formatCode="General">
                  <c:v>1.6339499999999999E-4</c:v>
                </c:pt>
                <c:pt idx="381" formatCode="General">
                  <c:v>1.6353900000000001E-4</c:v>
                </c:pt>
                <c:pt idx="382" formatCode="General">
                  <c:v>1.6367899999999999E-4</c:v>
                </c:pt>
                <c:pt idx="383" formatCode="General">
                  <c:v>1.63814E-4</c:v>
                </c:pt>
                <c:pt idx="384" formatCode="General">
                  <c:v>1.63943E-4</c:v>
                </c:pt>
                <c:pt idx="385" formatCode="General">
                  <c:v>1.6406600000000001E-4</c:v>
                </c:pt>
                <c:pt idx="386" formatCode="General">
                  <c:v>1.6418199999999999E-4</c:v>
                </c:pt>
                <c:pt idx="387" formatCode="General">
                  <c:v>1.64291E-4</c:v>
                </c:pt>
                <c:pt idx="388" formatCode="General">
                  <c:v>1.6439300000000001E-4</c:v>
                </c:pt>
                <c:pt idx="389" formatCode="General">
                  <c:v>1.64487E-4</c:v>
                </c:pt>
                <c:pt idx="390" formatCode="General">
                  <c:v>1.6457399999999999E-4</c:v>
                </c:pt>
                <c:pt idx="391" formatCode="General">
                  <c:v>1.6465300000000001E-4</c:v>
                </c:pt>
                <c:pt idx="392" formatCode="General">
                  <c:v>1.6472500000000001E-4</c:v>
                </c:pt>
                <c:pt idx="393" formatCode="General">
                  <c:v>1.6478900000000001E-4</c:v>
                </c:pt>
                <c:pt idx="394" formatCode="General">
                  <c:v>1.6484599999999999E-4</c:v>
                </c:pt>
                <c:pt idx="395" formatCode="General">
                  <c:v>1.64897E-4</c:v>
                </c:pt>
                <c:pt idx="396" formatCode="General">
                  <c:v>1.6494099999999999E-4</c:v>
                </c:pt>
                <c:pt idx="397" formatCode="General">
                  <c:v>1.6497899999999999E-4</c:v>
                </c:pt>
                <c:pt idx="398" formatCode="General">
                  <c:v>1.6501100000000001E-4</c:v>
                </c:pt>
                <c:pt idx="399" formatCode="General">
                  <c:v>1.6503700000000001E-4</c:v>
                </c:pt>
                <c:pt idx="400" formatCode="General">
                  <c:v>1.6505900000000001E-4</c:v>
                </c:pt>
                <c:pt idx="401" formatCode="General">
                  <c:v>1.65076E-4</c:v>
                </c:pt>
                <c:pt idx="402" formatCode="General">
                  <c:v>1.6509000000000001E-4</c:v>
                </c:pt>
                <c:pt idx="403" formatCode="General">
                  <c:v>1.651E-4</c:v>
                </c:pt>
                <c:pt idx="404" formatCode="General">
                  <c:v>1.6510599999999999E-4</c:v>
                </c:pt>
                <c:pt idx="405" formatCode="General">
                  <c:v>1.6511100000000001E-4</c:v>
                </c:pt>
                <c:pt idx="406" formatCode="General">
                  <c:v>1.6511299999999999E-4</c:v>
                </c:pt>
                <c:pt idx="407" formatCode="General">
                  <c:v>1.6511400000000001E-4</c:v>
                </c:pt>
                <c:pt idx="408" formatCode="General">
                  <c:v>1.6511499999999999E-4</c:v>
                </c:pt>
                <c:pt idx="409" formatCode="General">
                  <c:v>1.6511499999999999E-4</c:v>
                </c:pt>
                <c:pt idx="410" formatCode="General">
                  <c:v>1.6511499999999999E-4</c:v>
                </c:pt>
                <c:pt idx="411" formatCode="General">
                  <c:v>1.6511600000000001E-4</c:v>
                </c:pt>
                <c:pt idx="412" formatCode="General">
                  <c:v>1.65119E-4</c:v>
                </c:pt>
                <c:pt idx="413" formatCode="General">
                  <c:v>1.6512499999999999E-4</c:v>
                </c:pt>
                <c:pt idx="414" formatCode="General">
                  <c:v>1.6513300000000001E-4</c:v>
                </c:pt>
                <c:pt idx="415" formatCode="General">
                  <c:v>1.6514599999999999E-4</c:v>
                </c:pt>
                <c:pt idx="416" formatCode="General">
                  <c:v>1.6516299999999999E-4</c:v>
                </c:pt>
                <c:pt idx="417" formatCode="General">
                  <c:v>1.6518699999999999E-4</c:v>
                </c:pt>
                <c:pt idx="418" formatCode="General">
                  <c:v>1.65217E-4</c:v>
                </c:pt>
                <c:pt idx="419" formatCode="General">
                  <c:v>1.6525599999999999E-4</c:v>
                </c:pt>
                <c:pt idx="420" formatCode="General">
                  <c:v>1.6530399999999999E-4</c:v>
                </c:pt>
                <c:pt idx="421" formatCode="General">
                  <c:v>1.6536400000000001E-4</c:v>
                </c:pt>
                <c:pt idx="422" formatCode="General">
                  <c:v>1.6543800000000001E-4</c:v>
                </c:pt>
                <c:pt idx="423" formatCode="General">
                  <c:v>1.65527E-4</c:v>
                </c:pt>
                <c:pt idx="424" formatCode="General">
                  <c:v>1.6563400000000001E-4</c:v>
                </c:pt>
                <c:pt idx="425" formatCode="General">
                  <c:v>1.6576300000000001E-4</c:v>
                </c:pt>
                <c:pt idx="426" formatCode="General">
                  <c:v>1.6591800000000001E-4</c:v>
                </c:pt>
                <c:pt idx="427" formatCode="General">
                  <c:v>1.66102E-4</c:v>
                </c:pt>
                <c:pt idx="428" formatCode="General">
                  <c:v>1.66322E-4</c:v>
                </c:pt>
                <c:pt idx="429" formatCode="General">
                  <c:v>1.66584E-4</c:v>
                </c:pt>
                <c:pt idx="430" formatCode="General">
                  <c:v>1.66897E-4</c:v>
                </c:pt>
                <c:pt idx="431" formatCode="General">
                  <c:v>1.67271E-4</c:v>
                </c:pt>
                <c:pt idx="432" formatCode="General">
                  <c:v>1.6771900000000001E-4</c:v>
                </c:pt>
                <c:pt idx="433" formatCode="General">
                  <c:v>1.6825799999999999E-4</c:v>
                </c:pt>
                <c:pt idx="434" formatCode="General">
                  <c:v>1.68906E-4</c:v>
                </c:pt>
                <c:pt idx="435" formatCode="General">
                  <c:v>1.69691E-4</c:v>
                </c:pt>
                <c:pt idx="436" formatCode="General">
                  <c:v>1.7064399999999999E-4</c:v>
                </c:pt>
                <c:pt idx="437" formatCode="General">
                  <c:v>1.7180400000000001E-4</c:v>
                </c:pt>
                <c:pt idx="438" formatCode="General">
                  <c:v>1.7322099999999999E-4</c:v>
                </c:pt>
                <c:pt idx="439" formatCode="General">
                  <c:v>1.74952E-4</c:v>
                </c:pt>
                <c:pt idx="440" formatCode="General">
                  <c:v>1.7705800000000001E-4</c:v>
                </c:pt>
                <c:pt idx="441" formatCode="General">
                  <c:v>1.796E-4</c:v>
                </c:pt>
                <c:pt idx="442" formatCode="General">
                  <c:v>1.8260999999999999E-4</c:v>
                </c:pt>
                <c:pt idx="443" formatCode="General">
                  <c:v>1.86069E-4</c:v>
                </c:pt>
                <c:pt idx="444" formatCode="General">
                  <c:v>1.8987299999999999E-4</c:v>
                </c:pt>
                <c:pt idx="445" formatCode="General">
                  <c:v>1.9383000000000001E-4</c:v>
                </c:pt>
                <c:pt idx="446" formatCode="General">
                  <c:v>1.9771099999999999E-4</c:v>
                </c:pt>
                <c:pt idx="447" formatCode="General">
                  <c:v>2.0131899999999999E-4</c:v>
                </c:pt>
                <c:pt idx="448" formatCode="General">
                  <c:v>2.0453999999999999E-4</c:v>
                </c:pt>
                <c:pt idx="449" formatCode="General">
                  <c:v>2.0733899999999999E-4</c:v>
                </c:pt>
                <c:pt idx="450" formatCode="General">
                  <c:v>2.09731E-4</c:v>
                </c:pt>
                <c:pt idx="451" formatCode="General">
                  <c:v>2.11759E-4</c:v>
                </c:pt>
                <c:pt idx="452" formatCode="General">
                  <c:v>2.1347200000000001E-4</c:v>
                </c:pt>
                <c:pt idx="453" formatCode="General">
                  <c:v>2.1491699999999999E-4</c:v>
                </c:pt>
                <c:pt idx="454" formatCode="General">
                  <c:v>2.1613700000000001E-4</c:v>
                </c:pt>
                <c:pt idx="455" formatCode="General">
                  <c:v>2.1716800000000001E-4</c:v>
                </c:pt>
                <c:pt idx="456" formatCode="General">
                  <c:v>2.1804100000000001E-4</c:v>
                </c:pt>
                <c:pt idx="457" formatCode="General">
                  <c:v>2.1877999999999999E-4</c:v>
                </c:pt>
                <c:pt idx="458" formatCode="General">
                  <c:v>2.19407E-4</c:v>
                </c:pt>
                <c:pt idx="459" formatCode="General">
                  <c:v>2.1994000000000001E-4</c:v>
                </c:pt>
                <c:pt idx="460" formatCode="General">
                  <c:v>2.20392E-4</c:v>
                </c:pt>
                <c:pt idx="461" formatCode="General">
                  <c:v>2.2077500000000001E-4</c:v>
                </c:pt>
                <c:pt idx="462" formatCode="General">
                  <c:v>2.2110000000000001E-4</c:v>
                </c:pt>
                <c:pt idx="463" formatCode="General">
                  <c:v>2.21375E-4</c:v>
                </c:pt>
                <c:pt idx="464" formatCode="General">
                  <c:v>2.2160800000000001E-4</c:v>
                </c:pt>
                <c:pt idx="465" formatCode="General">
                  <c:v>2.2180400000000001E-4</c:v>
                </c:pt>
                <c:pt idx="466" formatCode="General">
                  <c:v>2.2196800000000001E-4</c:v>
                </c:pt>
                <c:pt idx="467" formatCode="General">
                  <c:v>2.22105E-4</c:v>
                </c:pt>
                <c:pt idx="468" formatCode="General">
                  <c:v>2.2221799999999999E-4</c:v>
                </c:pt>
                <c:pt idx="469" formatCode="General">
                  <c:v>2.2231200000000001E-4</c:v>
                </c:pt>
                <c:pt idx="470" formatCode="General">
                  <c:v>2.2238800000000001E-4</c:v>
                </c:pt>
                <c:pt idx="471" formatCode="General">
                  <c:v>2.2245000000000001E-4</c:v>
                </c:pt>
                <c:pt idx="472" formatCode="General">
                  <c:v>2.2249800000000001E-4</c:v>
                </c:pt>
                <c:pt idx="473" formatCode="General">
                  <c:v>2.2253600000000001E-4</c:v>
                </c:pt>
                <c:pt idx="474" formatCode="General">
                  <c:v>2.2256500000000001E-4</c:v>
                </c:pt>
                <c:pt idx="475" formatCode="General">
                  <c:v>2.22587E-4</c:v>
                </c:pt>
                <c:pt idx="476" formatCode="General">
                  <c:v>2.2260199999999999E-4</c:v>
                </c:pt>
                <c:pt idx="477" formatCode="General">
                  <c:v>2.22613E-4</c:v>
                </c:pt>
                <c:pt idx="478" formatCode="General">
                  <c:v>2.2261899999999999E-4</c:v>
                </c:pt>
                <c:pt idx="479" formatCode="General">
                  <c:v>2.2262200000000001E-4</c:v>
                </c:pt>
                <c:pt idx="480" formatCode="General">
                  <c:v>2.2262399999999999E-4</c:v>
                </c:pt>
                <c:pt idx="481" formatCode="General">
                  <c:v>2.2262399999999999E-4</c:v>
                </c:pt>
                <c:pt idx="482" formatCode="General">
                  <c:v>2.2262399999999999E-4</c:v>
                </c:pt>
                <c:pt idx="483" formatCode="General">
                  <c:v>2.22625E-4</c:v>
                </c:pt>
                <c:pt idx="484" formatCode="General">
                  <c:v>2.2262599999999999E-4</c:v>
                </c:pt>
                <c:pt idx="485" formatCode="General">
                  <c:v>2.2262900000000001E-4</c:v>
                </c:pt>
                <c:pt idx="486" formatCode="General">
                  <c:v>2.22635E-4</c:v>
                </c:pt>
                <c:pt idx="487" formatCode="General">
                  <c:v>2.2264299999999999E-4</c:v>
                </c:pt>
                <c:pt idx="488" formatCode="General">
                  <c:v>2.2265499999999999E-4</c:v>
                </c:pt>
                <c:pt idx="489" formatCode="General">
                  <c:v>2.2267200000000001E-4</c:v>
                </c:pt>
                <c:pt idx="490" formatCode="General">
                  <c:v>2.2269299999999999E-4</c:v>
                </c:pt>
                <c:pt idx="491" formatCode="General">
                  <c:v>2.2271899999999999E-4</c:v>
                </c:pt>
                <c:pt idx="492" formatCode="General">
                  <c:v>2.2275100000000001E-4</c:v>
                </c:pt>
                <c:pt idx="493" formatCode="General">
                  <c:v>2.2279E-4</c:v>
                </c:pt>
                <c:pt idx="494" formatCode="General">
                  <c:v>2.22835E-4</c:v>
                </c:pt>
                <c:pt idx="495" formatCode="General">
                  <c:v>2.22888E-4</c:v>
                </c:pt>
                <c:pt idx="496" formatCode="General">
                  <c:v>2.2295E-4</c:v>
                </c:pt>
                <c:pt idx="497" formatCode="General">
                  <c:v>2.2301999999999999E-4</c:v>
                </c:pt>
                <c:pt idx="498" formatCode="General">
                  <c:v>2.231E-4</c:v>
                </c:pt>
                <c:pt idx="499" formatCode="General">
                  <c:v>2.2318899999999999E-4</c:v>
                </c:pt>
                <c:pt idx="500" formatCode="General">
                  <c:v>2.2329000000000001E-4</c:v>
                </c:pt>
                <c:pt idx="501" formatCode="General">
                  <c:v>2.23401E-4</c:v>
                </c:pt>
                <c:pt idx="502" formatCode="General">
                  <c:v>2.2352599999999999E-4</c:v>
                </c:pt>
                <c:pt idx="503" formatCode="General">
                  <c:v>2.23663E-4</c:v>
                </c:pt>
                <c:pt idx="504" formatCode="General">
                  <c:v>2.2381300000000001E-4</c:v>
                </c:pt>
                <c:pt idx="505" formatCode="General">
                  <c:v>2.2397899999999999E-4</c:v>
                </c:pt>
                <c:pt idx="506" formatCode="General">
                  <c:v>2.2416E-4</c:v>
                </c:pt>
                <c:pt idx="507" formatCode="General">
                  <c:v>2.24358E-4</c:v>
                </c:pt>
                <c:pt idx="508" formatCode="General">
                  <c:v>2.2457299999999999E-4</c:v>
                </c:pt>
                <c:pt idx="509" formatCode="General">
                  <c:v>2.24806E-4</c:v>
                </c:pt>
                <c:pt idx="510" formatCode="General">
                  <c:v>2.2505999999999999E-4</c:v>
                </c:pt>
                <c:pt idx="511" formatCode="General">
                  <c:v>2.2533399999999999E-4</c:v>
                </c:pt>
                <c:pt idx="512" formatCode="General">
                  <c:v>2.2562999999999999E-4</c:v>
                </c:pt>
                <c:pt idx="513" formatCode="General">
                  <c:v>2.2594999999999999E-4</c:v>
                </c:pt>
                <c:pt idx="514" formatCode="General">
                  <c:v>2.26295E-4</c:v>
                </c:pt>
                <c:pt idx="515" formatCode="General">
                  <c:v>2.2666599999999999E-4</c:v>
                </c:pt>
                <c:pt idx="516" formatCode="General">
                  <c:v>2.2706500000000001E-4</c:v>
                </c:pt>
                <c:pt idx="517" formatCode="General">
                  <c:v>2.2749399999999999E-4</c:v>
                </c:pt>
                <c:pt idx="518" formatCode="General">
                  <c:v>2.27953E-4</c:v>
                </c:pt>
                <c:pt idx="519" formatCode="General">
                  <c:v>2.2844599999999999E-4</c:v>
                </c:pt>
                <c:pt idx="520" formatCode="General">
                  <c:v>2.2897400000000001E-4</c:v>
                </c:pt>
                <c:pt idx="521" formatCode="General">
                  <c:v>2.29538E-4</c:v>
                </c:pt>
                <c:pt idx="522" formatCode="General">
                  <c:v>2.3013999999999999E-4</c:v>
                </c:pt>
                <c:pt idx="523" formatCode="General">
                  <c:v>2.3078399999999999E-4</c:v>
                </c:pt>
                <c:pt idx="524" formatCode="General">
                  <c:v>2.3146899999999999E-4</c:v>
                </c:pt>
                <c:pt idx="525" formatCode="General">
                  <c:v>2.3219899999999999E-4</c:v>
                </c:pt>
                <c:pt idx="526" formatCode="General">
                  <c:v>2.32974E-4</c:v>
                </c:pt>
                <c:pt idx="527" formatCode="General">
                  <c:v>2.3379600000000001E-4</c:v>
                </c:pt>
                <c:pt idx="528" formatCode="General">
                  <c:v>2.3466700000000001E-4</c:v>
                </c:pt>
                <c:pt idx="529" formatCode="General">
                  <c:v>2.3558699999999999E-4</c:v>
                </c:pt>
                <c:pt idx="530" formatCode="General">
                  <c:v>2.3655599999999999E-4</c:v>
                </c:pt>
                <c:pt idx="531" formatCode="General">
                  <c:v>2.37574E-4</c:v>
                </c:pt>
                <c:pt idx="532" formatCode="General">
                  <c:v>2.3864099999999999E-4</c:v>
                </c:pt>
                <c:pt idx="533" formatCode="General">
                  <c:v>2.3975400000000001E-4</c:v>
                </c:pt>
                <c:pt idx="534" formatCode="General">
                  <c:v>2.40912E-4</c:v>
                </c:pt>
                <c:pt idx="535" formatCode="General">
                  <c:v>2.42112E-4</c:v>
                </c:pt>
                <c:pt idx="536" formatCode="General">
                  <c:v>2.43348E-4</c:v>
                </c:pt>
                <c:pt idx="537" formatCode="General">
                  <c:v>2.4461699999999998E-4</c:v>
                </c:pt>
                <c:pt idx="538" formatCode="General">
                  <c:v>2.4591400000000002E-4</c:v>
                </c:pt>
                <c:pt idx="539" formatCode="General">
                  <c:v>2.4723200000000001E-4</c:v>
                </c:pt>
                <c:pt idx="540" formatCode="General">
                  <c:v>2.4856500000000002E-4</c:v>
                </c:pt>
                <c:pt idx="541" formatCode="General">
                  <c:v>2.49907E-4</c:v>
                </c:pt>
                <c:pt idx="542" formatCode="General">
                  <c:v>2.5125100000000002E-4</c:v>
                </c:pt>
                <c:pt idx="543" formatCode="General">
                  <c:v>2.52592E-4</c:v>
                </c:pt>
                <c:pt idx="544" formatCode="General">
                  <c:v>2.5392399999999999E-4</c:v>
                </c:pt>
                <c:pt idx="545" formatCode="General">
                  <c:v>2.5524E-4</c:v>
                </c:pt>
                <c:pt idx="546" formatCode="General">
                  <c:v>2.5653699999999999E-4</c:v>
                </c:pt>
                <c:pt idx="547" formatCode="General">
                  <c:v>2.5781000000000003E-4</c:v>
                </c:pt>
                <c:pt idx="548" formatCode="General">
                  <c:v>2.5905399999999999E-4</c:v>
                </c:pt>
                <c:pt idx="549" formatCode="General">
                  <c:v>2.6026800000000002E-4</c:v>
                </c:pt>
                <c:pt idx="550" formatCode="General">
                  <c:v>2.6144800000000001E-4</c:v>
                </c:pt>
                <c:pt idx="551" formatCode="General">
                  <c:v>2.6259200000000002E-4</c:v>
                </c:pt>
                <c:pt idx="552" formatCode="General">
                  <c:v>2.6369799999999998E-4</c:v>
                </c:pt>
                <c:pt idx="553" formatCode="General">
                  <c:v>2.6476499999999998E-4</c:v>
                </c:pt>
                <c:pt idx="554" formatCode="General">
                  <c:v>2.6579199999999999E-4</c:v>
                </c:pt>
                <c:pt idx="555" formatCode="General">
                  <c:v>2.6677800000000001E-4</c:v>
                </c:pt>
                <c:pt idx="556" formatCode="General">
                  <c:v>2.67724E-4</c:v>
                </c:pt>
                <c:pt idx="557" formatCode="General">
                  <c:v>2.6862799999999998E-4</c:v>
                </c:pt>
                <c:pt idx="558" formatCode="General">
                  <c:v>2.6949E-4</c:v>
                </c:pt>
                <c:pt idx="559" formatCode="General">
                  <c:v>2.7031199999999998E-4</c:v>
                </c:pt>
                <c:pt idx="560" formatCode="General">
                  <c:v>2.7109299999999997E-4</c:v>
                </c:pt>
                <c:pt idx="561" formatCode="General">
                  <c:v>2.7183399999999999E-4</c:v>
                </c:pt>
                <c:pt idx="562" formatCode="General">
                  <c:v>2.7253599999999998E-4</c:v>
                </c:pt>
                <c:pt idx="563" formatCode="General">
                  <c:v>2.73198E-4</c:v>
                </c:pt>
                <c:pt idx="564" formatCode="General">
                  <c:v>2.7382300000000002E-4</c:v>
                </c:pt>
                <c:pt idx="565" formatCode="General">
                  <c:v>2.7441E-4</c:v>
                </c:pt>
                <c:pt idx="566" formatCode="General">
                  <c:v>2.74961E-4</c:v>
                </c:pt>
                <c:pt idx="567" formatCode="General">
                  <c:v>2.7547699999999999E-4</c:v>
                </c:pt>
                <c:pt idx="568" formatCode="General">
                  <c:v>2.7595899999999999E-4</c:v>
                </c:pt>
                <c:pt idx="569" formatCode="General">
                  <c:v>2.7640800000000001E-4</c:v>
                </c:pt>
                <c:pt idx="570" formatCode="General">
                  <c:v>2.7682500000000002E-4</c:v>
                </c:pt>
                <c:pt idx="571" formatCode="General">
                  <c:v>2.7721000000000001E-4</c:v>
                </c:pt>
                <c:pt idx="572" formatCode="General">
                  <c:v>2.7756599999999998E-4</c:v>
                </c:pt>
                <c:pt idx="573" formatCode="General">
                  <c:v>2.7789399999999999E-4</c:v>
                </c:pt>
                <c:pt idx="574" formatCode="General">
                  <c:v>2.78194E-4</c:v>
                </c:pt>
                <c:pt idx="575" formatCode="General">
                  <c:v>2.7846899999999999E-4</c:v>
                </c:pt>
                <c:pt idx="576" formatCode="General">
                  <c:v>2.7871800000000001E-4</c:v>
                </c:pt>
                <c:pt idx="577" formatCode="General">
                  <c:v>2.7894399999999999E-4</c:v>
                </c:pt>
                <c:pt idx="578" formatCode="General">
                  <c:v>2.79148E-4</c:v>
                </c:pt>
                <c:pt idx="579" formatCode="General">
                  <c:v>2.7933100000000001E-4</c:v>
                </c:pt>
                <c:pt idx="580" formatCode="General">
                  <c:v>2.7949399999999998E-4</c:v>
                </c:pt>
                <c:pt idx="581" formatCode="General">
                  <c:v>2.7963800000000002E-4</c:v>
                </c:pt>
                <c:pt idx="582" formatCode="General">
                  <c:v>2.7976500000000002E-4</c:v>
                </c:pt>
                <c:pt idx="583" formatCode="General">
                  <c:v>2.7987699999999999E-4</c:v>
                </c:pt>
                <c:pt idx="584" formatCode="General">
                  <c:v>2.7997299999999998E-4</c:v>
                </c:pt>
                <c:pt idx="585" formatCode="General">
                  <c:v>2.8005599999999999E-4</c:v>
                </c:pt>
                <c:pt idx="586" formatCode="General">
                  <c:v>2.8012700000000002E-4</c:v>
                </c:pt>
                <c:pt idx="587" formatCode="General">
                  <c:v>2.8018599999999998E-4</c:v>
                </c:pt>
                <c:pt idx="588" formatCode="General">
                  <c:v>2.8023499999999999E-4</c:v>
                </c:pt>
                <c:pt idx="589" formatCode="General">
                  <c:v>2.8027500000000002E-4</c:v>
                </c:pt>
                <c:pt idx="590" formatCode="General">
                  <c:v>2.8030699999999998E-4</c:v>
                </c:pt>
                <c:pt idx="591" formatCode="General">
                  <c:v>2.80332E-4</c:v>
                </c:pt>
                <c:pt idx="592" formatCode="General">
                  <c:v>2.8035100000000003E-4</c:v>
                </c:pt>
                <c:pt idx="593" formatCode="General">
                  <c:v>2.8036499999999998E-4</c:v>
                </c:pt>
                <c:pt idx="594" formatCode="General">
                  <c:v>2.8037400000000001E-4</c:v>
                </c:pt>
                <c:pt idx="595" formatCode="General">
                  <c:v>2.8038E-4</c:v>
                </c:pt>
                <c:pt idx="596" formatCode="General">
                  <c:v>2.8038299999999999E-4</c:v>
                </c:pt>
                <c:pt idx="597" formatCode="General">
                  <c:v>2.80384E-4</c:v>
                </c:pt>
                <c:pt idx="598" formatCode="General">
                  <c:v>2.8038500000000002E-4</c:v>
                </c:pt>
                <c:pt idx="599" formatCode="General">
                  <c:v>2.8038500000000002E-4</c:v>
                </c:pt>
                <c:pt idx="600" formatCode="General">
                  <c:v>2.8038500000000002E-4</c:v>
                </c:pt>
                <c:pt idx="601" formatCode="General">
                  <c:v>2.80387E-4</c:v>
                </c:pt>
                <c:pt idx="602" formatCode="General">
                  <c:v>2.8038999999999999E-4</c:v>
                </c:pt>
                <c:pt idx="603" formatCode="General">
                  <c:v>2.8039500000000001E-4</c:v>
                </c:pt>
                <c:pt idx="604" formatCode="General">
                  <c:v>2.8040299999999998E-4</c:v>
                </c:pt>
                <c:pt idx="605" formatCode="General">
                  <c:v>2.80415E-4</c:v>
                </c:pt>
                <c:pt idx="606" formatCode="General">
                  <c:v>2.8043099999999999E-4</c:v>
                </c:pt>
                <c:pt idx="607" formatCode="General">
                  <c:v>2.8045199999999999E-4</c:v>
                </c:pt>
                <c:pt idx="608" formatCode="General">
                  <c:v>2.8047800000000002E-4</c:v>
                </c:pt>
                <c:pt idx="609" formatCode="General">
                  <c:v>2.8050999999999998E-4</c:v>
                </c:pt>
                <c:pt idx="610" formatCode="General">
                  <c:v>2.80549E-4</c:v>
                </c:pt>
                <c:pt idx="611" formatCode="General">
                  <c:v>2.80594E-4</c:v>
                </c:pt>
                <c:pt idx="612" formatCode="General">
                  <c:v>2.8064700000000003E-4</c:v>
                </c:pt>
                <c:pt idx="613" formatCode="General">
                  <c:v>2.8070699999999999E-4</c:v>
                </c:pt>
                <c:pt idx="614" formatCode="General">
                  <c:v>2.8077499999999998E-4</c:v>
                </c:pt>
                <c:pt idx="615" formatCode="General">
                  <c:v>2.8085099999999998E-4</c:v>
                </c:pt>
                <c:pt idx="616" formatCode="General">
                  <c:v>2.8093299999999997E-4</c:v>
                </c:pt>
                <c:pt idx="617" formatCode="General">
                  <c:v>2.8102299999999998E-4</c:v>
                </c:pt>
                <c:pt idx="618" formatCode="General">
                  <c:v>2.8111800000000001E-4</c:v>
                </c:pt>
                <c:pt idx="619" formatCode="General">
                  <c:v>2.8121800000000002E-4</c:v>
                </c:pt>
                <c:pt idx="620" formatCode="General">
                  <c:v>2.8132199999999997E-4</c:v>
                </c:pt>
                <c:pt idx="621" formatCode="General">
                  <c:v>2.81427E-4</c:v>
                </c:pt>
                <c:pt idx="622" formatCode="General">
                  <c:v>2.8153400000000001E-4</c:v>
                </c:pt>
                <c:pt idx="623" formatCode="General">
                  <c:v>2.8163899999999998E-4</c:v>
                </c:pt>
                <c:pt idx="624" formatCode="General">
                  <c:v>2.8174199999999997E-4</c:v>
                </c:pt>
                <c:pt idx="625" formatCode="General">
                  <c:v>2.8184100000000001E-4</c:v>
                </c:pt>
                <c:pt idx="626" formatCode="General">
                  <c:v>2.8193599999999999E-4</c:v>
                </c:pt>
                <c:pt idx="627" formatCode="General">
                  <c:v>2.8202499999999998E-4</c:v>
                </c:pt>
                <c:pt idx="628" formatCode="General">
                  <c:v>2.8210799999999999E-4</c:v>
                </c:pt>
                <c:pt idx="629" formatCode="General">
                  <c:v>2.8218500000000001E-4</c:v>
                </c:pt>
                <c:pt idx="630" formatCode="General">
                  <c:v>2.8225499999999997E-4</c:v>
                </c:pt>
                <c:pt idx="631" formatCode="General">
                  <c:v>2.8231799999999999E-4</c:v>
                </c:pt>
                <c:pt idx="632" formatCode="General">
                  <c:v>2.8237500000000002E-4</c:v>
                </c:pt>
                <c:pt idx="633" formatCode="General">
                  <c:v>2.8242600000000001E-4</c:v>
                </c:pt>
                <c:pt idx="634" formatCode="General">
                  <c:v>2.8247100000000001E-4</c:v>
                </c:pt>
                <c:pt idx="635" formatCode="General">
                  <c:v>2.8251099999999999E-4</c:v>
                </c:pt>
                <c:pt idx="636" formatCode="General">
                  <c:v>2.8254700000000002E-4</c:v>
                </c:pt>
                <c:pt idx="637" formatCode="General">
                  <c:v>2.8257800000000002E-4</c:v>
                </c:pt>
                <c:pt idx="638" formatCode="General">
                  <c:v>2.8260600000000002E-4</c:v>
                </c:pt>
                <c:pt idx="639" formatCode="General">
                  <c:v>2.8263099999999998E-4</c:v>
                </c:pt>
                <c:pt idx="640" formatCode="General">
                  <c:v>2.8265499999999998E-4</c:v>
                </c:pt>
                <c:pt idx="641" formatCode="General">
                  <c:v>2.82677E-4</c:v>
                </c:pt>
                <c:pt idx="642" formatCode="General">
                  <c:v>2.8269900000000003E-4</c:v>
                </c:pt>
                <c:pt idx="643" formatCode="General">
                  <c:v>2.8272099999999999E-4</c:v>
                </c:pt>
                <c:pt idx="644" formatCode="General">
                  <c:v>2.8274300000000001E-4</c:v>
                </c:pt>
                <c:pt idx="645" formatCode="General">
                  <c:v>2.82766E-4</c:v>
                </c:pt>
                <c:pt idx="646" formatCode="General">
                  <c:v>2.8279100000000001E-4</c:v>
                </c:pt>
                <c:pt idx="647" formatCode="General">
                  <c:v>2.82818E-4</c:v>
                </c:pt>
                <c:pt idx="648" formatCode="General">
                  <c:v>2.8284700000000002E-4</c:v>
                </c:pt>
                <c:pt idx="649" formatCode="General">
                  <c:v>2.8288E-4</c:v>
                </c:pt>
                <c:pt idx="650" formatCode="General">
                  <c:v>2.8291600000000003E-4</c:v>
                </c:pt>
                <c:pt idx="651" formatCode="General">
                  <c:v>2.8295600000000001E-4</c:v>
                </c:pt>
                <c:pt idx="652" formatCode="General">
                  <c:v>2.8299999999999999E-4</c:v>
                </c:pt>
                <c:pt idx="653" formatCode="General">
                  <c:v>2.8304900000000001E-4</c:v>
                </c:pt>
                <c:pt idx="654" formatCode="General">
                  <c:v>2.8310299999999999E-4</c:v>
                </c:pt>
                <c:pt idx="655" formatCode="General">
                  <c:v>2.8316099999999998E-4</c:v>
                </c:pt>
                <c:pt idx="656" formatCode="General">
                  <c:v>2.8322500000000001E-4</c:v>
                </c:pt>
                <c:pt idx="657" formatCode="General">
                  <c:v>2.8329499999999998E-4</c:v>
                </c:pt>
                <c:pt idx="658" formatCode="General">
                  <c:v>2.8337000000000002E-4</c:v>
                </c:pt>
                <c:pt idx="659" formatCode="General">
                  <c:v>2.8345099999999999E-4</c:v>
                </c:pt>
                <c:pt idx="660" formatCode="General">
                  <c:v>2.8353800000000001E-4</c:v>
                </c:pt>
                <c:pt idx="661" formatCode="General">
                  <c:v>2.8363100000000001E-4</c:v>
                </c:pt>
                <c:pt idx="662" formatCode="General">
                  <c:v>2.8373E-4</c:v>
                </c:pt>
                <c:pt idx="663" formatCode="General">
                  <c:v>2.8383599999999998E-4</c:v>
                </c:pt>
                <c:pt idx="664" formatCode="General">
                  <c:v>2.83947E-4</c:v>
                </c:pt>
                <c:pt idx="665" formatCode="General">
                  <c:v>2.8406500000000001E-4</c:v>
                </c:pt>
                <c:pt idx="666" formatCode="General">
                  <c:v>2.8418999999999997E-4</c:v>
                </c:pt>
                <c:pt idx="667" formatCode="General">
                  <c:v>2.8432099999999998E-4</c:v>
                </c:pt>
                <c:pt idx="668" formatCode="General">
                  <c:v>2.8445899999999998E-4</c:v>
                </c:pt>
                <c:pt idx="669" formatCode="General">
                  <c:v>2.8460300000000003E-4</c:v>
                </c:pt>
                <c:pt idx="670" formatCode="General">
                  <c:v>2.8475400000000002E-4</c:v>
                </c:pt>
                <c:pt idx="671" formatCode="General">
                  <c:v>2.84911E-4</c:v>
                </c:pt>
                <c:pt idx="672" formatCode="General">
                  <c:v>2.8507499999999998E-4</c:v>
                </c:pt>
                <c:pt idx="673" formatCode="General">
                  <c:v>2.8524600000000001E-4</c:v>
                </c:pt>
                <c:pt idx="674" formatCode="General">
                  <c:v>2.85424E-4</c:v>
                </c:pt>
                <c:pt idx="675" formatCode="General">
                  <c:v>2.8560800000000002E-4</c:v>
                </c:pt>
                <c:pt idx="676" formatCode="General">
                  <c:v>2.8579899999999999E-4</c:v>
                </c:pt>
                <c:pt idx="677" formatCode="General">
                  <c:v>2.8599700000000002E-4</c:v>
                </c:pt>
                <c:pt idx="678" formatCode="General">
                  <c:v>2.8620099999999998E-4</c:v>
                </c:pt>
                <c:pt idx="679" formatCode="General">
                  <c:v>2.8641199999999999E-4</c:v>
                </c:pt>
                <c:pt idx="680" formatCode="General">
                  <c:v>2.8663000000000001E-4</c:v>
                </c:pt>
                <c:pt idx="681" formatCode="General">
                  <c:v>2.8685400000000002E-4</c:v>
                </c:pt>
                <c:pt idx="682" formatCode="General">
                  <c:v>2.8708500000000002E-4</c:v>
                </c:pt>
                <c:pt idx="683" formatCode="General">
                  <c:v>2.8732200000000001E-4</c:v>
                </c:pt>
                <c:pt idx="684" formatCode="General">
                  <c:v>2.87566E-4</c:v>
                </c:pt>
                <c:pt idx="685" formatCode="General">
                  <c:v>2.8781599999999998E-4</c:v>
                </c:pt>
                <c:pt idx="686" formatCode="General">
                  <c:v>2.88072E-4</c:v>
                </c:pt>
                <c:pt idx="687" formatCode="General">
                  <c:v>2.8833500000000002E-4</c:v>
                </c:pt>
                <c:pt idx="688" formatCode="General">
                  <c:v>2.8860300000000001E-4</c:v>
                </c:pt>
                <c:pt idx="689" formatCode="General">
                  <c:v>2.8887800000000001E-4</c:v>
                </c:pt>
                <c:pt idx="690" formatCode="General">
                  <c:v>2.8915899999999999E-4</c:v>
                </c:pt>
                <c:pt idx="691" formatCode="General">
                  <c:v>2.8944499999999999E-4</c:v>
                </c:pt>
                <c:pt idx="692" formatCode="General">
                  <c:v>2.8973699999999998E-4</c:v>
                </c:pt>
                <c:pt idx="693" formatCode="General">
                  <c:v>2.9003500000000001E-4</c:v>
                </c:pt>
                <c:pt idx="694" formatCode="General">
                  <c:v>2.9033900000000003E-4</c:v>
                </c:pt>
                <c:pt idx="695" formatCode="General">
                  <c:v>2.90647E-4</c:v>
                </c:pt>
                <c:pt idx="696" formatCode="General">
                  <c:v>2.9096100000000001E-4</c:v>
                </c:pt>
                <c:pt idx="697" formatCode="General">
                  <c:v>2.9127999999999999E-4</c:v>
                </c:pt>
                <c:pt idx="698" formatCode="General">
                  <c:v>2.91604E-4</c:v>
                </c:pt>
                <c:pt idx="699" formatCode="General">
                  <c:v>2.9193200000000001E-4</c:v>
                </c:pt>
                <c:pt idx="700" formatCode="General">
                  <c:v>2.9226399999999998E-4</c:v>
                </c:pt>
                <c:pt idx="701" formatCode="General">
                  <c:v>2.9259899999999999E-4</c:v>
                </c:pt>
                <c:pt idx="702" formatCode="General">
                  <c:v>2.9293899999999998E-4</c:v>
                </c:pt>
                <c:pt idx="703" formatCode="General">
                  <c:v>2.93281E-4</c:v>
                </c:pt>
                <c:pt idx="704" formatCode="General">
                  <c:v>2.9362499999999999E-4</c:v>
                </c:pt>
                <c:pt idx="705" formatCode="General">
                  <c:v>2.9397100000000002E-4</c:v>
                </c:pt>
                <c:pt idx="706" formatCode="General">
                  <c:v>2.9431800000000001E-4</c:v>
                </c:pt>
                <c:pt idx="707" formatCode="General">
                  <c:v>2.94665E-4</c:v>
                </c:pt>
                <c:pt idx="708" formatCode="General">
                  <c:v>2.9501100000000003E-4</c:v>
                </c:pt>
                <c:pt idx="709" formatCode="General">
                  <c:v>2.9535599999999998E-4</c:v>
                </c:pt>
                <c:pt idx="710" formatCode="General">
                  <c:v>2.95698E-4</c:v>
                </c:pt>
                <c:pt idx="711" formatCode="General">
                  <c:v>2.9603700000000003E-4</c:v>
                </c:pt>
                <c:pt idx="712" formatCode="General">
                  <c:v>2.9637100000000003E-4</c:v>
                </c:pt>
                <c:pt idx="713" formatCode="General">
                  <c:v>2.9669800000000002E-4</c:v>
                </c:pt>
                <c:pt idx="714" formatCode="General">
                  <c:v>2.9701899999999998E-4</c:v>
                </c:pt>
                <c:pt idx="715" formatCode="General">
                  <c:v>2.9733100000000002E-4</c:v>
                </c:pt>
                <c:pt idx="716" formatCode="General">
                  <c:v>2.9763499999999998E-4</c:v>
                </c:pt>
                <c:pt idx="717" formatCode="General">
                  <c:v>2.9792799999999998E-4</c:v>
                </c:pt>
                <c:pt idx="718" formatCode="General">
                  <c:v>2.9820900000000002E-4</c:v>
                </c:pt>
                <c:pt idx="719" formatCode="General">
                  <c:v>2.9847899999999999E-4</c:v>
                </c:pt>
                <c:pt idx="720" formatCode="General">
                  <c:v>2.9873699999999998E-4</c:v>
                </c:pt>
                <c:pt idx="721" formatCode="General">
                  <c:v>2.9898199999999999E-4</c:v>
                </c:pt>
                <c:pt idx="722" formatCode="General">
                  <c:v>2.9921400000000001E-4</c:v>
                </c:pt>
                <c:pt idx="723" formatCode="General">
                  <c:v>2.9943199999999998E-4</c:v>
                </c:pt>
                <c:pt idx="724" formatCode="General">
                  <c:v>2.9963800000000002E-4</c:v>
                </c:pt>
                <c:pt idx="725" formatCode="General">
                  <c:v>2.9983100000000002E-4</c:v>
                </c:pt>
                <c:pt idx="726" formatCode="General">
                  <c:v>3.0001099999999998E-4</c:v>
                </c:pt>
                <c:pt idx="727" formatCode="General">
                  <c:v>3.0017899999999997E-4</c:v>
                </c:pt>
                <c:pt idx="728" formatCode="General">
                  <c:v>3.0033499999999999E-4</c:v>
                </c:pt>
                <c:pt idx="729" formatCode="General">
                  <c:v>3.0048100000000001E-4</c:v>
                </c:pt>
                <c:pt idx="730" formatCode="General">
                  <c:v>3.0061500000000001E-4</c:v>
                </c:pt>
                <c:pt idx="731" formatCode="General">
                  <c:v>3.0074000000000002E-4</c:v>
                </c:pt>
                <c:pt idx="732" formatCode="General">
                  <c:v>3.0085600000000001E-4</c:v>
                </c:pt>
                <c:pt idx="733" formatCode="General">
                  <c:v>3.0096300000000001E-4</c:v>
                </c:pt>
                <c:pt idx="734" formatCode="General">
                  <c:v>3.01062E-4</c:v>
                </c:pt>
                <c:pt idx="735" formatCode="General">
                  <c:v>3.0115399999999998E-4</c:v>
                </c:pt>
                <c:pt idx="736" formatCode="General">
                  <c:v>3.01238E-4</c:v>
                </c:pt>
                <c:pt idx="737" formatCode="General">
                  <c:v>3.01317E-4</c:v>
                </c:pt>
                <c:pt idx="738" formatCode="General">
                  <c:v>3.01389E-4</c:v>
                </c:pt>
                <c:pt idx="739" formatCode="General">
                  <c:v>3.0145600000000002E-4</c:v>
                </c:pt>
                <c:pt idx="740" formatCode="General">
                  <c:v>3.0151800000000002E-4</c:v>
                </c:pt>
                <c:pt idx="741" formatCode="General">
                  <c:v>3.0157600000000001E-4</c:v>
                </c:pt>
                <c:pt idx="742" formatCode="General">
                  <c:v>3.0162899999999998E-4</c:v>
                </c:pt>
                <c:pt idx="743" formatCode="General">
                  <c:v>3.0167799999999999E-4</c:v>
                </c:pt>
                <c:pt idx="744" formatCode="General">
                  <c:v>3.0172400000000001E-4</c:v>
                </c:pt>
                <c:pt idx="745" formatCode="General">
                  <c:v>3.0176699999999999E-4</c:v>
                </c:pt>
                <c:pt idx="746" formatCode="General">
                  <c:v>3.01806E-4</c:v>
                </c:pt>
                <c:pt idx="747" formatCode="General">
                  <c:v>3.0184299999999999E-4</c:v>
                </c:pt>
                <c:pt idx="748" formatCode="General">
                  <c:v>3.0187699999999998E-4</c:v>
                </c:pt>
                <c:pt idx="749" formatCode="General">
                  <c:v>3.01909E-4</c:v>
                </c:pt>
                <c:pt idx="750" formatCode="General">
                  <c:v>3.0193899999999998E-4</c:v>
                </c:pt>
                <c:pt idx="751" formatCode="General">
                  <c:v>3.0196699999999999E-4</c:v>
                </c:pt>
                <c:pt idx="752" formatCode="General">
                  <c:v>3.0199300000000002E-4</c:v>
                </c:pt>
                <c:pt idx="753" formatCode="General">
                  <c:v>3.0201700000000002E-4</c:v>
                </c:pt>
                <c:pt idx="754" formatCode="General">
                  <c:v>3.0204E-4</c:v>
                </c:pt>
                <c:pt idx="755" formatCode="General">
                  <c:v>3.0206200000000002E-4</c:v>
                </c:pt>
                <c:pt idx="756" formatCode="General">
                  <c:v>3.0208200000000001E-4</c:v>
                </c:pt>
                <c:pt idx="757" formatCode="General">
                  <c:v>3.0210099999999999E-4</c:v>
                </c:pt>
                <c:pt idx="758" formatCode="General">
                  <c:v>3.0211799999999998E-4</c:v>
                </c:pt>
                <c:pt idx="759" formatCode="General">
                  <c:v>3.0213499999999998E-4</c:v>
                </c:pt>
                <c:pt idx="760" formatCode="General">
                  <c:v>3.0215E-4</c:v>
                </c:pt>
                <c:pt idx="761" formatCode="General">
                  <c:v>3.0216500000000002E-4</c:v>
                </c:pt>
                <c:pt idx="762" formatCode="General">
                  <c:v>3.0217900000000002E-4</c:v>
                </c:pt>
                <c:pt idx="763" formatCode="General">
                  <c:v>3.0219200000000001E-4</c:v>
                </c:pt>
                <c:pt idx="764" formatCode="General">
                  <c:v>3.0220399999999998E-4</c:v>
                </c:pt>
                <c:pt idx="765" formatCode="General">
                  <c:v>3.0221499999999999E-4</c:v>
                </c:pt>
                <c:pt idx="766" formatCode="General">
                  <c:v>3.02226E-4</c:v>
                </c:pt>
                <c:pt idx="767" formatCode="General">
                  <c:v>3.02236E-4</c:v>
                </c:pt>
                <c:pt idx="768" formatCode="General">
                  <c:v>3.0224499999999998E-4</c:v>
                </c:pt>
                <c:pt idx="769" formatCode="General">
                  <c:v>3.0225400000000001E-4</c:v>
                </c:pt>
                <c:pt idx="770" formatCode="General">
                  <c:v>3.0226299999999999E-4</c:v>
                </c:pt>
                <c:pt idx="771" formatCode="General">
                  <c:v>3.0226999999999999E-4</c:v>
                </c:pt>
                <c:pt idx="772" formatCode="General">
                  <c:v>3.0227699999999999E-4</c:v>
                </c:pt>
                <c:pt idx="773" formatCode="General">
                  <c:v>3.0228399999999999E-4</c:v>
                </c:pt>
                <c:pt idx="774" formatCode="General">
                  <c:v>3.0228999999999998E-4</c:v>
                </c:pt>
                <c:pt idx="775" formatCode="General">
                  <c:v>3.0229600000000002E-4</c:v>
                </c:pt>
                <c:pt idx="776" formatCode="General">
                  <c:v>3.0230099999999999E-4</c:v>
                </c:pt>
                <c:pt idx="777" formatCode="General">
                  <c:v>3.0230600000000002E-4</c:v>
                </c:pt>
                <c:pt idx="778" formatCode="General">
                  <c:v>3.0231000000000002E-4</c:v>
                </c:pt>
                <c:pt idx="779" formatCode="General">
                  <c:v>3.0231399999999998E-4</c:v>
                </c:pt>
                <c:pt idx="780" formatCode="General">
                  <c:v>3.0231799999999999E-4</c:v>
                </c:pt>
                <c:pt idx="781" formatCode="General">
                  <c:v>3.0232099999999998E-4</c:v>
                </c:pt>
                <c:pt idx="782" formatCode="General">
                  <c:v>3.0232399999999997E-4</c:v>
                </c:pt>
                <c:pt idx="783" formatCode="General">
                  <c:v>3.0232600000000001E-4</c:v>
                </c:pt>
                <c:pt idx="784" formatCode="General">
                  <c:v>3.0232799999999998E-4</c:v>
                </c:pt>
                <c:pt idx="785" formatCode="General">
                  <c:v>3.0233000000000001E-4</c:v>
                </c:pt>
                <c:pt idx="786" formatCode="General">
                  <c:v>3.0233199999999999E-4</c:v>
                </c:pt>
                <c:pt idx="787" formatCode="General">
                  <c:v>3.0233300000000001E-4</c:v>
                </c:pt>
                <c:pt idx="788" formatCode="General">
                  <c:v>3.0233400000000002E-4</c:v>
                </c:pt>
                <c:pt idx="789" formatCode="General">
                  <c:v>3.0233499999999998E-4</c:v>
                </c:pt>
                <c:pt idx="790" formatCode="General">
                  <c:v>3.0233499999999998E-4</c:v>
                </c:pt>
                <c:pt idx="791" formatCode="General">
                  <c:v>3.02336E-4</c:v>
                </c:pt>
                <c:pt idx="792" formatCode="General">
                  <c:v>3.02336E-4</c:v>
                </c:pt>
                <c:pt idx="793" formatCode="General">
                  <c:v>3.02336E-4</c:v>
                </c:pt>
                <c:pt idx="794" formatCode="General">
                  <c:v>3.02336E-4</c:v>
                </c:pt>
                <c:pt idx="795" formatCode="General">
                  <c:v>3.02336E-4</c:v>
                </c:pt>
                <c:pt idx="796" formatCode="General">
                  <c:v>3.02336E-4</c:v>
                </c:pt>
                <c:pt idx="797" formatCode="General">
                  <c:v>3.02336E-4</c:v>
                </c:pt>
                <c:pt idx="798" formatCode="General">
                  <c:v>3.02336E-4</c:v>
                </c:pt>
                <c:pt idx="799" formatCode="General">
                  <c:v>3.0233700000000002E-4</c:v>
                </c:pt>
                <c:pt idx="800" formatCode="General">
                  <c:v>3.0233700000000002E-4</c:v>
                </c:pt>
                <c:pt idx="801" formatCode="General">
                  <c:v>3.0233799999999998E-4</c:v>
                </c:pt>
                <c:pt idx="802" formatCode="General">
                  <c:v>3.0233899999999999E-4</c:v>
                </c:pt>
                <c:pt idx="803" formatCode="General">
                  <c:v>3.0234000000000001E-4</c:v>
                </c:pt>
                <c:pt idx="804" formatCode="General">
                  <c:v>3.0234199999999999E-4</c:v>
                </c:pt>
                <c:pt idx="805" formatCode="General">
                  <c:v>3.0234400000000002E-4</c:v>
                </c:pt>
                <c:pt idx="806" formatCode="General">
                  <c:v>3.0234700000000001E-4</c:v>
                </c:pt>
                <c:pt idx="807" formatCode="General">
                  <c:v>3.0235100000000002E-4</c:v>
                </c:pt>
                <c:pt idx="808" formatCode="General">
                  <c:v>3.0235499999999997E-4</c:v>
                </c:pt>
                <c:pt idx="809" formatCode="General">
                  <c:v>3.0236E-4</c:v>
                </c:pt>
                <c:pt idx="810" formatCode="General">
                  <c:v>3.0236599999999998E-4</c:v>
                </c:pt>
                <c:pt idx="811" formatCode="General">
                  <c:v>3.0237299999999999E-4</c:v>
                </c:pt>
                <c:pt idx="812" formatCode="General">
                  <c:v>3.02381E-4</c:v>
                </c:pt>
                <c:pt idx="813" formatCode="General">
                  <c:v>3.02391E-4</c:v>
                </c:pt>
                <c:pt idx="814" formatCode="General">
                  <c:v>3.0240099999999999E-4</c:v>
                </c:pt>
                <c:pt idx="815" formatCode="General">
                  <c:v>3.0241300000000002E-4</c:v>
                </c:pt>
                <c:pt idx="816" formatCode="General">
                  <c:v>3.0242700000000002E-4</c:v>
                </c:pt>
                <c:pt idx="817" formatCode="General">
                  <c:v>3.0244199999999999E-4</c:v>
                </c:pt>
                <c:pt idx="818" formatCode="General">
                  <c:v>3.0245899999999999E-4</c:v>
                </c:pt>
                <c:pt idx="819" formatCode="General">
                  <c:v>3.02477E-4</c:v>
                </c:pt>
                <c:pt idx="820" formatCode="General">
                  <c:v>3.02498E-4</c:v>
                </c:pt>
                <c:pt idx="821" formatCode="General">
                  <c:v>3.0252099999999999E-4</c:v>
                </c:pt>
                <c:pt idx="822" formatCode="General">
                  <c:v>3.0254499999999998E-4</c:v>
                </c:pt>
                <c:pt idx="823" formatCode="General">
                  <c:v>3.0257199999999998E-4</c:v>
                </c:pt>
                <c:pt idx="824" formatCode="General">
                  <c:v>3.02601E-4</c:v>
                </c:pt>
                <c:pt idx="825" formatCode="General">
                  <c:v>3.0263300000000001E-4</c:v>
                </c:pt>
                <c:pt idx="826" formatCode="General">
                  <c:v>3.0266700000000001E-4</c:v>
                </c:pt>
                <c:pt idx="827" formatCode="General">
                  <c:v>3.0270399999999999E-4</c:v>
                </c:pt>
                <c:pt idx="828" formatCode="General">
                  <c:v>3.0274300000000001E-4</c:v>
                </c:pt>
                <c:pt idx="829" formatCode="General">
                  <c:v>3.0278500000000002E-4</c:v>
                </c:pt>
                <c:pt idx="830" formatCode="General">
                  <c:v>3.0282900000000001E-4</c:v>
                </c:pt>
                <c:pt idx="831" formatCode="General">
                  <c:v>3.0287700000000001E-4</c:v>
                </c:pt>
                <c:pt idx="832" formatCode="General">
                  <c:v>3.0292600000000002E-4</c:v>
                </c:pt>
                <c:pt idx="833" formatCode="General">
                  <c:v>3.0297899999999999E-4</c:v>
                </c:pt>
                <c:pt idx="834" formatCode="General">
                  <c:v>3.0303399999999999E-4</c:v>
                </c:pt>
                <c:pt idx="835" formatCode="General">
                  <c:v>3.0309100000000002E-4</c:v>
                </c:pt>
                <c:pt idx="836" formatCode="General">
                  <c:v>3.0315099999999998E-4</c:v>
                </c:pt>
                <c:pt idx="837" formatCode="General">
                  <c:v>3.0321299999999999E-4</c:v>
                </c:pt>
                <c:pt idx="838" formatCode="General">
                  <c:v>3.0327700000000002E-4</c:v>
                </c:pt>
                <c:pt idx="839" formatCode="General">
                  <c:v>3.0334300000000003E-4</c:v>
                </c:pt>
                <c:pt idx="840" formatCode="General">
                  <c:v>3.0341E-4</c:v>
                </c:pt>
                <c:pt idx="841" formatCode="General">
                  <c:v>3.0347799999999998E-4</c:v>
                </c:pt>
                <c:pt idx="842" formatCode="General">
                  <c:v>3.0354699999999999E-4</c:v>
                </c:pt>
                <c:pt idx="843" formatCode="General">
                  <c:v>3.03617E-4</c:v>
                </c:pt>
                <c:pt idx="844" formatCode="General">
                  <c:v>3.0368700000000002E-4</c:v>
                </c:pt>
                <c:pt idx="845" formatCode="General">
                  <c:v>3.0375600000000002E-4</c:v>
                </c:pt>
                <c:pt idx="846" formatCode="General">
                  <c:v>3.0382400000000001E-4</c:v>
                </c:pt>
                <c:pt idx="847" formatCode="General">
                  <c:v>3.03892E-4</c:v>
                </c:pt>
                <c:pt idx="848" formatCode="General">
                  <c:v>3.0395699999999999E-4</c:v>
                </c:pt>
                <c:pt idx="849" formatCode="General">
                  <c:v>3.0402100000000002E-4</c:v>
                </c:pt>
                <c:pt idx="850" formatCode="General">
                  <c:v>3.0408099999999999E-4</c:v>
                </c:pt>
                <c:pt idx="851" formatCode="General">
                  <c:v>3.0413899999999998E-4</c:v>
                </c:pt>
                <c:pt idx="852" formatCode="General">
                  <c:v>3.0419399999999998E-4</c:v>
                </c:pt>
                <c:pt idx="853" formatCode="General">
                  <c:v>3.0424599999999999E-4</c:v>
                </c:pt>
                <c:pt idx="854" formatCode="General">
                  <c:v>3.0429399999999998E-4</c:v>
                </c:pt>
                <c:pt idx="855" formatCode="General">
                  <c:v>3.0433800000000003E-4</c:v>
                </c:pt>
                <c:pt idx="856" formatCode="General">
                  <c:v>3.0437800000000001E-4</c:v>
                </c:pt>
                <c:pt idx="857" formatCode="General">
                  <c:v>3.0441499999999999E-4</c:v>
                </c:pt>
                <c:pt idx="858" formatCode="General">
                  <c:v>3.0444800000000002E-4</c:v>
                </c:pt>
                <c:pt idx="859" formatCode="General">
                  <c:v>3.0447699999999999E-4</c:v>
                </c:pt>
                <c:pt idx="860" formatCode="General">
                  <c:v>3.0450300000000002E-4</c:v>
                </c:pt>
                <c:pt idx="861" formatCode="General">
                  <c:v>3.0452499999999999E-4</c:v>
                </c:pt>
                <c:pt idx="862" formatCode="General">
                  <c:v>3.0454400000000002E-4</c:v>
                </c:pt>
                <c:pt idx="863" formatCode="General">
                  <c:v>3.0456100000000001E-4</c:v>
                </c:pt>
                <c:pt idx="864" formatCode="General">
                  <c:v>3.04574E-4</c:v>
                </c:pt>
                <c:pt idx="865" formatCode="General">
                  <c:v>3.0458599999999997E-4</c:v>
                </c:pt>
                <c:pt idx="866" formatCode="General">
                  <c:v>3.0459500000000001E-4</c:v>
                </c:pt>
                <c:pt idx="867" formatCode="General">
                  <c:v>3.0460200000000001E-4</c:v>
                </c:pt>
                <c:pt idx="868" formatCode="General">
                  <c:v>3.0460699999999998E-4</c:v>
                </c:pt>
                <c:pt idx="869" formatCode="General">
                  <c:v>3.04612E-4</c:v>
                </c:pt>
                <c:pt idx="870" formatCode="General">
                  <c:v>3.04615E-4</c:v>
                </c:pt>
                <c:pt idx="871" formatCode="General">
                  <c:v>3.0461600000000001E-4</c:v>
                </c:pt>
                <c:pt idx="872" formatCode="General">
                  <c:v>3.0461799999999999E-4</c:v>
                </c:pt>
                <c:pt idx="873" formatCode="General">
                  <c:v>3.0461799999999999E-4</c:v>
                </c:pt>
                <c:pt idx="874" formatCode="General">
                  <c:v>3.0461900000000001E-4</c:v>
                </c:pt>
                <c:pt idx="875" formatCode="General">
                  <c:v>3.0461900000000001E-4</c:v>
                </c:pt>
                <c:pt idx="876" formatCode="General">
                  <c:v>3.0461900000000001E-4</c:v>
                </c:pt>
                <c:pt idx="877" formatCode="General">
                  <c:v>3.0461900000000001E-4</c:v>
                </c:pt>
                <c:pt idx="878" formatCode="General">
                  <c:v>3.0461900000000001E-4</c:v>
                </c:pt>
                <c:pt idx="879" formatCode="General">
                  <c:v>3.0462000000000002E-4</c:v>
                </c:pt>
                <c:pt idx="880" formatCode="General">
                  <c:v>3.0462099999999998E-4</c:v>
                </c:pt>
                <c:pt idx="881" formatCode="General">
                  <c:v>3.04622E-4</c:v>
                </c:pt>
                <c:pt idx="882" formatCode="General">
                  <c:v>3.0462499999999999E-4</c:v>
                </c:pt>
                <c:pt idx="883" formatCode="General">
                  <c:v>3.0462799999999998E-4</c:v>
                </c:pt>
                <c:pt idx="884" formatCode="General">
                  <c:v>3.0463199999999999E-4</c:v>
                </c:pt>
                <c:pt idx="885" formatCode="General">
                  <c:v>3.04636E-4</c:v>
                </c:pt>
                <c:pt idx="886" formatCode="General">
                  <c:v>3.0464199999999999E-4</c:v>
                </c:pt>
                <c:pt idx="887" formatCode="General">
                  <c:v>3.0464799999999997E-4</c:v>
                </c:pt>
                <c:pt idx="888" formatCode="General">
                  <c:v>3.0465599999999999E-4</c:v>
                </c:pt>
                <c:pt idx="889" formatCode="General">
                  <c:v>3.0466400000000001E-4</c:v>
                </c:pt>
                <c:pt idx="890" formatCode="General">
                  <c:v>3.04674E-4</c:v>
                </c:pt>
                <c:pt idx="891" formatCode="General">
                  <c:v>3.04684E-4</c:v>
                </c:pt>
                <c:pt idx="892" formatCode="General">
                  <c:v>3.0469600000000002E-4</c:v>
                </c:pt>
                <c:pt idx="893" formatCode="General">
                  <c:v>3.0470900000000001E-4</c:v>
                </c:pt>
                <c:pt idx="894" formatCode="General">
                  <c:v>3.0472300000000002E-4</c:v>
                </c:pt>
                <c:pt idx="895" formatCode="General">
                  <c:v>3.0473799999999998E-4</c:v>
                </c:pt>
                <c:pt idx="896" formatCode="General">
                  <c:v>3.0475400000000002E-4</c:v>
                </c:pt>
                <c:pt idx="897" formatCode="General">
                  <c:v>3.0477199999999997E-4</c:v>
                </c:pt>
                <c:pt idx="898" formatCode="General">
                  <c:v>3.04791E-4</c:v>
                </c:pt>
                <c:pt idx="899" formatCode="General">
                  <c:v>3.0481099999999999E-4</c:v>
                </c:pt>
                <c:pt idx="900" formatCode="General">
                  <c:v>3.04832E-4</c:v>
                </c:pt>
                <c:pt idx="901" formatCode="General">
                  <c:v>3.0485400000000002E-4</c:v>
                </c:pt>
                <c:pt idx="902" formatCode="General">
                  <c:v>3.0487800000000002E-4</c:v>
                </c:pt>
                <c:pt idx="903" formatCode="General">
                  <c:v>3.0490299999999998E-4</c:v>
                </c:pt>
                <c:pt idx="904" formatCode="General">
                  <c:v>3.0493000000000002E-4</c:v>
                </c:pt>
                <c:pt idx="905" formatCode="General">
                  <c:v>3.0495799999999998E-4</c:v>
                </c:pt>
                <c:pt idx="906" formatCode="General">
                  <c:v>3.04987E-4</c:v>
                </c:pt>
                <c:pt idx="907" formatCode="General">
                  <c:v>3.05018E-4</c:v>
                </c:pt>
                <c:pt idx="908" formatCode="General">
                  <c:v>3.0505000000000002E-4</c:v>
                </c:pt>
                <c:pt idx="909" formatCode="General">
                  <c:v>3.0508400000000001E-4</c:v>
                </c:pt>
                <c:pt idx="910" formatCode="General">
                  <c:v>3.0511900000000002E-4</c:v>
                </c:pt>
                <c:pt idx="911" formatCode="General">
                  <c:v>3.05156E-4</c:v>
                </c:pt>
                <c:pt idx="912" formatCode="General">
                  <c:v>3.0519500000000002E-4</c:v>
                </c:pt>
                <c:pt idx="913" formatCode="General">
                  <c:v>3.05235E-4</c:v>
                </c:pt>
                <c:pt idx="914" formatCode="General">
                  <c:v>3.0527700000000001E-4</c:v>
                </c:pt>
                <c:pt idx="915" formatCode="General">
                  <c:v>3.05321E-4</c:v>
                </c:pt>
                <c:pt idx="916" formatCode="General">
                  <c:v>3.05366E-4</c:v>
                </c:pt>
                <c:pt idx="917" formatCode="General">
                  <c:v>3.05414E-4</c:v>
                </c:pt>
                <c:pt idx="918" formatCode="General">
                  <c:v>3.0546300000000001E-4</c:v>
                </c:pt>
                <c:pt idx="919" formatCode="General">
                  <c:v>3.0551500000000002E-4</c:v>
                </c:pt>
                <c:pt idx="920" formatCode="General">
                  <c:v>3.0556799999999999E-4</c:v>
                </c:pt>
                <c:pt idx="921" formatCode="General">
                  <c:v>3.05624E-4</c:v>
                </c:pt>
                <c:pt idx="922" formatCode="General">
                  <c:v>3.0568199999999999E-4</c:v>
                </c:pt>
                <c:pt idx="923" formatCode="General">
                  <c:v>3.0574200000000001E-4</c:v>
                </c:pt>
                <c:pt idx="924" formatCode="General">
                  <c:v>3.0580400000000002E-4</c:v>
                </c:pt>
                <c:pt idx="925" formatCode="General">
                  <c:v>3.0586900000000001E-4</c:v>
                </c:pt>
                <c:pt idx="926" formatCode="General">
                  <c:v>3.0593500000000002E-4</c:v>
                </c:pt>
                <c:pt idx="927" formatCode="General">
                  <c:v>3.0600499999999998E-4</c:v>
                </c:pt>
                <c:pt idx="928" formatCode="General">
                  <c:v>3.0607600000000002E-4</c:v>
                </c:pt>
                <c:pt idx="929" formatCode="General">
                  <c:v>3.0614999999999999E-4</c:v>
                </c:pt>
                <c:pt idx="930" formatCode="General">
                  <c:v>3.0622599999999999E-4</c:v>
                </c:pt>
                <c:pt idx="931" formatCode="General">
                  <c:v>3.0630499999999999E-4</c:v>
                </c:pt>
                <c:pt idx="932" formatCode="General">
                  <c:v>3.06385E-4</c:v>
                </c:pt>
                <c:pt idx="933" formatCode="General">
                  <c:v>3.0646800000000001E-4</c:v>
                </c:pt>
                <c:pt idx="934" formatCode="General">
                  <c:v>3.0655299999999999E-4</c:v>
                </c:pt>
                <c:pt idx="935" formatCode="General">
                  <c:v>3.0664000000000001E-4</c:v>
                </c:pt>
                <c:pt idx="936" formatCode="General">
                  <c:v>3.06729E-4</c:v>
                </c:pt>
                <c:pt idx="937" formatCode="General">
                  <c:v>3.0682000000000002E-4</c:v>
                </c:pt>
                <c:pt idx="938" formatCode="General">
                  <c:v>3.0691200000000001E-4</c:v>
                </c:pt>
                <c:pt idx="939" formatCode="General">
                  <c:v>3.0700600000000002E-4</c:v>
                </c:pt>
                <c:pt idx="940" formatCode="General">
                  <c:v>3.0709999999999998E-4</c:v>
                </c:pt>
                <c:pt idx="941" formatCode="General">
                  <c:v>3.0719599999999998E-4</c:v>
                </c:pt>
                <c:pt idx="942" formatCode="General">
                  <c:v>3.0729200000000003E-4</c:v>
                </c:pt>
                <c:pt idx="943" formatCode="General">
                  <c:v>3.0738800000000002E-4</c:v>
                </c:pt>
                <c:pt idx="944" formatCode="General">
                  <c:v>3.0748400000000001E-4</c:v>
                </c:pt>
                <c:pt idx="945" formatCode="General">
                  <c:v>3.0757899999999999E-4</c:v>
                </c:pt>
                <c:pt idx="946" formatCode="General">
                  <c:v>3.0767400000000002E-4</c:v>
                </c:pt>
                <c:pt idx="947" formatCode="General">
                  <c:v>3.0776799999999998E-4</c:v>
                </c:pt>
                <c:pt idx="948" formatCode="General">
                  <c:v>3.0785900000000001E-4</c:v>
                </c:pt>
                <c:pt idx="949" formatCode="General">
                  <c:v>3.0794900000000002E-4</c:v>
                </c:pt>
                <c:pt idx="950" formatCode="General">
                  <c:v>3.0803699999999999E-4</c:v>
                </c:pt>
                <c:pt idx="951" formatCode="General">
                  <c:v>3.0812100000000001E-4</c:v>
                </c:pt>
                <c:pt idx="952" formatCode="General">
                  <c:v>3.08203E-4</c:v>
                </c:pt>
                <c:pt idx="953" formatCode="General">
                  <c:v>3.08282E-4</c:v>
                </c:pt>
                <c:pt idx="954" formatCode="General">
                  <c:v>3.0835699999999999E-4</c:v>
                </c:pt>
                <c:pt idx="955" formatCode="General">
                  <c:v>3.0842800000000002E-4</c:v>
                </c:pt>
                <c:pt idx="956" formatCode="General">
                  <c:v>3.0849600000000001E-4</c:v>
                </c:pt>
                <c:pt idx="957" formatCode="General">
                  <c:v>3.0855900000000003E-4</c:v>
                </c:pt>
                <c:pt idx="958" formatCode="General">
                  <c:v>3.0861899999999999E-4</c:v>
                </c:pt>
                <c:pt idx="959" formatCode="General">
                  <c:v>3.0867500000000001E-4</c:v>
                </c:pt>
                <c:pt idx="960" formatCode="General">
                  <c:v>3.0872700000000001E-4</c:v>
                </c:pt>
                <c:pt idx="961" formatCode="General">
                  <c:v>3.0877500000000001E-4</c:v>
                </c:pt>
                <c:pt idx="962" formatCode="General">
                  <c:v>3.0882000000000001E-4</c:v>
                </c:pt>
                <c:pt idx="963" formatCode="General">
                  <c:v>3.0886100000000001E-4</c:v>
                </c:pt>
                <c:pt idx="964" formatCode="General">
                  <c:v>3.08898E-4</c:v>
                </c:pt>
                <c:pt idx="965" formatCode="General">
                  <c:v>3.08933E-4</c:v>
                </c:pt>
                <c:pt idx="966" formatCode="General">
                  <c:v>3.0896400000000001E-4</c:v>
                </c:pt>
                <c:pt idx="967" formatCode="General">
                  <c:v>3.0899200000000001E-4</c:v>
                </c:pt>
                <c:pt idx="968" formatCode="General">
                  <c:v>3.0901799999999999E-4</c:v>
                </c:pt>
                <c:pt idx="969" formatCode="General">
                  <c:v>3.0904100000000002E-4</c:v>
                </c:pt>
                <c:pt idx="970" formatCode="General">
                  <c:v>3.0906100000000001E-4</c:v>
                </c:pt>
                <c:pt idx="971" formatCode="General">
                  <c:v>3.0907999999999999E-4</c:v>
                </c:pt>
                <c:pt idx="972" formatCode="General">
                  <c:v>3.0909600000000002E-4</c:v>
                </c:pt>
                <c:pt idx="973" formatCode="General">
                  <c:v>3.0911099999999999E-4</c:v>
                </c:pt>
                <c:pt idx="974" formatCode="General">
                  <c:v>3.0912399999999998E-4</c:v>
                </c:pt>
                <c:pt idx="975" formatCode="General">
                  <c:v>3.0913499999999999E-4</c:v>
                </c:pt>
                <c:pt idx="976" formatCode="General">
                  <c:v>3.0914499999999998E-4</c:v>
                </c:pt>
                <c:pt idx="977" formatCode="General">
                  <c:v>3.0915400000000002E-4</c:v>
                </c:pt>
                <c:pt idx="978" formatCode="General">
                  <c:v>3.0916199999999998E-4</c:v>
                </c:pt>
                <c:pt idx="979" formatCode="General">
                  <c:v>3.0916800000000002E-4</c:v>
                </c:pt>
                <c:pt idx="980" formatCode="General">
                  <c:v>3.09174E-4</c:v>
                </c:pt>
                <c:pt idx="981" formatCode="General">
                  <c:v>3.0917899999999998E-4</c:v>
                </c:pt>
                <c:pt idx="982" formatCode="General">
                  <c:v>3.0918299999999998E-4</c:v>
                </c:pt>
                <c:pt idx="983" formatCode="General">
                  <c:v>3.0918599999999998E-4</c:v>
                </c:pt>
                <c:pt idx="984" formatCode="General">
                  <c:v>3.0918900000000002E-4</c:v>
                </c:pt>
                <c:pt idx="985" formatCode="General">
                  <c:v>3.0919200000000002E-4</c:v>
                </c:pt>
                <c:pt idx="986" formatCode="General">
                  <c:v>3.0919399999999999E-4</c:v>
                </c:pt>
                <c:pt idx="987" formatCode="General">
                  <c:v>3.0919600000000003E-4</c:v>
                </c:pt>
                <c:pt idx="988" formatCode="General">
                  <c:v>3.0919699999999999E-4</c:v>
                </c:pt>
                <c:pt idx="989" formatCode="General">
                  <c:v>3.09198E-4</c:v>
                </c:pt>
                <c:pt idx="990" formatCode="General">
                  <c:v>3.0919900000000002E-4</c:v>
                </c:pt>
                <c:pt idx="991" formatCode="General">
                  <c:v>3.0919999999999998E-4</c:v>
                </c:pt>
                <c:pt idx="992" formatCode="General">
                  <c:v>3.0919999999999998E-4</c:v>
                </c:pt>
                <c:pt idx="993" formatCode="General">
                  <c:v>3.09201E-4</c:v>
                </c:pt>
                <c:pt idx="994" formatCode="General">
                  <c:v>3.09201E-4</c:v>
                </c:pt>
                <c:pt idx="995" formatCode="General">
                  <c:v>3.09201E-4</c:v>
                </c:pt>
                <c:pt idx="996" formatCode="General">
                  <c:v>3.09201E-4</c:v>
                </c:pt>
                <c:pt idx="997" formatCode="General">
                  <c:v>3.09201E-4</c:v>
                </c:pt>
                <c:pt idx="998" formatCode="General">
                  <c:v>3.09201E-4</c:v>
                </c:pt>
                <c:pt idx="999" formatCode="General">
                  <c:v>3.09201E-4</c:v>
                </c:pt>
                <c:pt idx="1000" formatCode="General">
                  <c:v>3.09201E-4</c:v>
                </c:pt>
              </c:numCache>
            </c:numRef>
          </c:val>
          <c:smooth val="0"/>
        </c:ser>
        <c:ser>
          <c:idx val="7"/>
          <c:order val="7"/>
          <c:tx>
            <c:strRef>
              <c:f>[Constraint.csv]Constraint!$H$1</c:f>
              <c:strCache>
                <c:ptCount val="1"/>
                <c:pt idx="0">
                  <c:v>Constraint 8</c:v>
                </c:pt>
              </c:strCache>
            </c:strRef>
          </c:tx>
          <c:marker>
            <c:symbol val="none"/>
          </c:marker>
          <c:val>
            <c:numRef>
              <c:f>[Constraint.csv]Constraint!$H$2:$H$1002</c:f>
              <c:numCache>
                <c:formatCode>0.00E+00</c:formatCode>
                <c:ptCount val="1001"/>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-5.2041699999999996E-18</c:v>
                </c:pt>
                <c:pt idx="84">
                  <c:v>-5.2041699999999996E-18</c:v>
                </c:pt>
                <c:pt idx="85">
                  <c:v>-5.2041699999999996E-18</c:v>
                </c:pt>
                <c:pt idx="86">
                  <c:v>-5.2041699999999996E-18</c:v>
                </c:pt>
                <c:pt idx="87">
                  <c:v>-5.2041699999999996E-18</c:v>
                </c:pt>
                <c:pt idx="88">
                  <c:v>-3.4694499999999997E-18</c:v>
                </c:pt>
                <c:pt idx="89">
                  <c:v>-3.4694499999999997E-18</c:v>
                </c:pt>
                <c:pt idx="90">
                  <c:v>-3.4694499999999997E-18</c:v>
                </c:pt>
                <c:pt idx="91">
                  <c:v>-1.21431E-17</c:v>
                </c:pt>
                <c:pt idx="92">
                  <c:v>-1.21431E-17</c:v>
                </c:pt>
                <c:pt idx="93">
                  <c:v>-1.04083E-17</c:v>
                </c:pt>
                <c:pt idx="94">
                  <c:v>-8.6736199999999993E-18</c:v>
                </c:pt>
                <c:pt idx="95">
                  <c:v>-6.9388900000000004E-18</c:v>
                </c:pt>
                <c:pt idx="96">
                  <c:v>-1.5612499999999999E-17</c:v>
                </c:pt>
                <c:pt idx="97">
                  <c:v>-1.3877799999999999E-17</c:v>
                </c:pt>
                <c:pt idx="98">
                  <c:v>-2.4286099999999999E-17</c:v>
                </c:pt>
                <c:pt idx="99">
                  <c:v>-3.2959700000000002E-17</c:v>
                </c:pt>
                <c:pt idx="100">
                  <c:v>-2.9490300000000001E-17</c:v>
                </c:pt>
                <c:pt idx="101">
                  <c:v>-3.9898599999999998E-17</c:v>
                </c:pt>
                <c:pt idx="102">
                  <c:v>-4.6837500000000001E-17</c:v>
                </c:pt>
                <c:pt idx="103">
                  <c:v>-4.5102799999999997E-17</c:v>
                </c:pt>
                <c:pt idx="104">
                  <c:v>-4.33681E-17</c:v>
                </c:pt>
                <c:pt idx="105">
                  <c:v>-4.1633400000000002E-17</c:v>
                </c:pt>
                <c:pt idx="106">
                  <c:v>-3.9898599999999998E-17</c:v>
                </c:pt>
                <c:pt idx="107">
                  <c:v>-3.9898599999999998E-17</c:v>
                </c:pt>
                <c:pt idx="108">
                  <c:v>-4.1633400000000002E-17</c:v>
                </c:pt>
                <c:pt idx="109">
                  <c:v>-4.33681E-17</c:v>
                </c:pt>
                <c:pt idx="110">
                  <c:v>-3.8163900000000001E-17</c:v>
                </c:pt>
                <c:pt idx="111">
                  <c:v>-3.1224999999999998E-17</c:v>
                </c:pt>
                <c:pt idx="112">
                  <c:v>-2.7755599999999997E-17</c:v>
                </c:pt>
                <c:pt idx="113">
                  <c:v>-2.2551399999999999E-17</c:v>
                </c:pt>
                <c:pt idx="114">
                  <c:v>-1.73472E-17</c:v>
                </c:pt>
                <c:pt idx="115">
                  <c:v>-1.5612499999999999E-17</c:v>
                </c:pt>
                <c:pt idx="116" formatCode="General">
                  <c:v>0</c:v>
                </c:pt>
                <c:pt idx="117">
                  <c:v>8.6736199999999993E-18</c:v>
                </c:pt>
                <c:pt idx="118">
                  <c:v>2.4286099999999999E-17</c:v>
                </c:pt>
                <c:pt idx="119">
                  <c:v>5.5511199999999995E-17</c:v>
                </c:pt>
                <c:pt idx="120">
                  <c:v>9.88792E-17</c:v>
                </c:pt>
                <c:pt idx="121">
                  <c:v>1.6826800000000001E-16</c:v>
                </c:pt>
                <c:pt idx="122">
                  <c:v>2.6194300000000002E-16</c:v>
                </c:pt>
                <c:pt idx="123">
                  <c:v>3.9031299999999998E-16</c:v>
                </c:pt>
                <c:pt idx="124">
                  <c:v>5.8460200000000001E-16</c:v>
                </c:pt>
                <c:pt idx="125">
                  <c:v>8.5001499999999997E-16</c:v>
                </c:pt>
                <c:pt idx="126">
                  <c:v>1.23512E-15</c:v>
                </c:pt>
                <c:pt idx="127">
                  <c:v>1.7780900000000001E-15</c:v>
                </c:pt>
                <c:pt idx="128">
                  <c:v>2.53964E-15</c:v>
                </c:pt>
                <c:pt idx="129">
                  <c:v>3.6082200000000001E-15</c:v>
                </c:pt>
                <c:pt idx="130">
                  <c:v>5.0792700000000002E-15</c:v>
                </c:pt>
                <c:pt idx="131">
                  <c:v>7.0898099999999999E-15</c:v>
                </c:pt>
                <c:pt idx="132">
                  <c:v>9.84456E-15</c:v>
                </c:pt>
                <c:pt idx="133">
                  <c:v>1.35794E-14</c:v>
                </c:pt>
                <c:pt idx="134">
                  <c:v>1.8634399999999998E-14</c:v>
                </c:pt>
                <c:pt idx="135">
                  <c:v>2.5430999999999998E-14</c:v>
                </c:pt>
                <c:pt idx="136">
                  <c:v>3.4529700000000003E-14</c:v>
                </c:pt>
                <c:pt idx="137">
                  <c:v>4.6662300000000003E-14</c:v>
                </c:pt>
                <c:pt idx="138">
                  <c:v>6.2758800000000004E-14</c:v>
                </c:pt>
                <c:pt idx="139">
                  <c:v>8.4021299999999998E-14</c:v>
                </c:pt>
                <c:pt idx="140">
                  <c:v>1.11975E-13</c:v>
                </c:pt>
                <c:pt idx="141">
                  <c:v>1.48567E-13</c:v>
                </c:pt>
                <c:pt idx="142">
                  <c:v>1.96263E-13</c:v>
                </c:pt>
                <c:pt idx="143">
                  <c:v>2.5814199999999999E-13</c:v>
                </c:pt>
                <c:pt idx="144">
                  <c:v>3.3809400000000001E-13</c:v>
                </c:pt>
                <c:pt idx="145">
                  <c:v>4.4095599999999998E-13</c:v>
                </c:pt>
                <c:pt idx="146">
                  <c:v>5.7271500000000005E-13</c:v>
                </c:pt>
                <c:pt idx="147">
                  <c:v>7.4076299999999998E-13</c:v>
                </c:pt>
                <c:pt idx="148">
                  <c:v>9.5419E-13</c:v>
                </c:pt>
                <c:pt idx="149">
                  <c:v>1.2240900000000001E-12</c:v>
                </c:pt>
                <c:pt idx="150">
                  <c:v>1.56393E-12</c:v>
                </c:pt>
                <c:pt idx="151">
                  <c:v>1.9900600000000001E-12</c:v>
                </c:pt>
                <c:pt idx="152">
                  <c:v>2.5220899999999998E-12</c:v>
                </c:pt>
                <c:pt idx="153">
                  <c:v>3.1835500000000001E-12</c:v>
                </c:pt>
                <c:pt idx="154">
                  <c:v>4.00247E-12</c:v>
                </c:pt>
                <c:pt idx="155">
                  <c:v>5.0120900000000003E-12</c:v>
                </c:pt>
                <c:pt idx="156">
                  <c:v>6.2516599999999996E-12</c:v>
                </c:pt>
                <c:pt idx="157">
                  <c:v>7.7672400000000007E-12</c:v>
                </c:pt>
                <c:pt idx="158">
                  <c:v>9.6127199999999995E-12</c:v>
                </c:pt>
                <c:pt idx="159">
                  <c:v>1.18508E-11</c:v>
                </c:pt>
                <c:pt idx="160">
                  <c:v>1.4554099999999999E-11</c:v>
                </c:pt>
                <c:pt idx="161">
                  <c:v>1.78065E-11</c:v>
                </c:pt>
                <c:pt idx="162">
                  <c:v>2.1704200000000001E-11</c:v>
                </c:pt>
                <c:pt idx="163">
                  <c:v>2.6357400000000002E-11</c:v>
                </c:pt>
                <c:pt idx="164">
                  <c:v>3.1891599999999999E-11</c:v>
                </c:pt>
                <c:pt idx="165">
                  <c:v>3.8449299999999997E-11</c:v>
                </c:pt>
                <c:pt idx="166">
                  <c:v>4.6191700000000003E-11</c:v>
                </c:pt>
                <c:pt idx="167">
                  <c:v>5.5300499999999997E-11</c:v>
                </c:pt>
                <c:pt idx="168">
                  <c:v>6.5980099999999994E-11</c:v>
                </c:pt>
                <c:pt idx="169">
                  <c:v>7.8459399999999996E-11</c:v>
                </c:pt>
                <c:pt idx="170">
                  <c:v>9.2994000000000002E-11</c:v>
                </c:pt>
                <c:pt idx="171">
                  <c:v>1.09869E-10</c:v>
                </c:pt>
                <c:pt idx="172">
                  <c:v>1.29401E-10</c:v>
                </c:pt>
                <c:pt idx="173">
                  <c:v>1.51941E-10</c:v>
                </c:pt>
                <c:pt idx="174">
                  <c:v>1.77879E-10</c:v>
                </c:pt>
                <c:pt idx="175">
                  <c:v>2.0764299999999999E-10</c:v>
                </c:pt>
                <c:pt idx="176">
                  <c:v>2.4170899999999998E-10</c:v>
                </c:pt>
                <c:pt idx="177">
                  <c:v>2.8059600000000001E-10</c:v>
                </c:pt>
                <c:pt idx="178">
                  <c:v>3.2487900000000001E-10</c:v>
                </c:pt>
                <c:pt idx="179">
                  <c:v>3.75187E-10</c:v>
                </c:pt>
                <c:pt idx="180">
                  <c:v>4.3221200000000002E-10</c:v>
                </c:pt>
                <c:pt idx="181">
                  <c:v>4.9671199999999995E-10</c:v>
                </c:pt>
                <c:pt idx="182">
                  <c:v>5.6951499999999997E-10</c:v>
                </c:pt>
                <c:pt idx="183">
                  <c:v>6.5153000000000002E-10</c:v>
                </c:pt>
                <c:pt idx="184">
                  <c:v>7.4375100000000005E-10</c:v>
                </c:pt>
                <c:pt idx="185">
                  <c:v>8.4726399999999996E-10</c:v>
                </c:pt>
                <c:pt idx="186">
                  <c:v>9.6325699999999991E-10</c:v>
                </c:pt>
                <c:pt idx="187">
                  <c:v>1.0930300000000001E-9</c:v>
                </c:pt>
                <c:pt idx="188">
                  <c:v>1.2380000000000001E-9</c:v>
                </c:pt>
                <c:pt idx="189">
                  <c:v>1.3997099999999999E-9</c:v>
                </c:pt>
                <c:pt idx="190">
                  <c:v>1.5798799999999999E-9</c:v>
                </c:pt>
                <c:pt idx="191">
                  <c:v>1.7803400000000001E-9</c:v>
                </c:pt>
                <c:pt idx="192">
                  <c:v>2.0031299999999999E-9</c:v>
                </c:pt>
                <c:pt idx="193">
                  <c:v>2.25047E-9</c:v>
                </c:pt>
                <c:pt idx="194">
                  <c:v>2.52478E-9</c:v>
                </c:pt>
                <c:pt idx="195">
                  <c:v>2.82873E-9</c:v>
                </c:pt>
                <c:pt idx="196">
                  <c:v>3.1652299999999998E-9</c:v>
                </c:pt>
                <c:pt idx="197">
                  <c:v>3.5374700000000002E-9</c:v>
                </c:pt>
                <c:pt idx="198">
                  <c:v>3.94896E-9</c:v>
                </c:pt>
                <c:pt idx="199">
                  <c:v>4.40353E-9</c:v>
                </c:pt>
                <c:pt idx="200">
                  <c:v>4.9054099999999999E-9</c:v>
                </c:pt>
                <c:pt idx="201">
                  <c:v>5.45923E-9</c:v>
                </c:pt>
                <c:pt idx="202">
                  <c:v>6.0700899999999997E-9</c:v>
                </c:pt>
                <c:pt idx="203">
                  <c:v>6.7435899999999999E-9</c:v>
                </c:pt>
                <c:pt idx="204">
                  <c:v>7.4859099999999994E-9</c:v>
                </c:pt>
                <c:pt idx="205">
                  <c:v>8.3038399999999997E-9</c:v>
                </c:pt>
                <c:pt idx="206">
                  <c:v>9.2048800000000002E-9</c:v>
                </c:pt>
                <c:pt idx="207">
                  <c:v>1.01973E-8</c:v>
                </c:pt>
                <c:pt idx="208">
                  <c:v>1.1290099999999999E-8</c:v>
                </c:pt>
                <c:pt idx="209">
                  <c:v>1.2493600000000001E-8</c:v>
                </c:pt>
                <c:pt idx="210">
                  <c:v>1.3818599999999999E-8</c:v>
                </c:pt>
                <c:pt idx="211">
                  <c:v>1.5277600000000001E-8</c:v>
                </c:pt>
                <c:pt idx="212">
                  <c:v>1.68841E-8</c:v>
                </c:pt>
                <c:pt idx="213">
                  <c:v>1.8653199999999999E-8</c:v>
                </c:pt>
                <c:pt idx="214">
                  <c:v>2.06013E-8</c:v>
                </c:pt>
                <c:pt idx="215">
                  <c:v>2.2746999999999998E-8</c:v>
                </c:pt>
                <c:pt idx="216">
                  <c:v>2.5110600000000001E-8</c:v>
                </c:pt>
                <c:pt idx="217">
                  <c:v>2.77145E-8</c:v>
                </c:pt>
                <c:pt idx="218">
                  <c:v>3.0583700000000001E-8</c:v>
                </c:pt>
                <c:pt idx="219">
                  <c:v>3.3745799999999999E-8</c:v>
                </c:pt>
                <c:pt idx="220">
                  <c:v>3.7231399999999999E-8</c:v>
                </c:pt>
                <c:pt idx="221">
                  <c:v>4.10741E-8</c:v>
                </c:pt>
                <c:pt idx="222">
                  <c:v>4.5311400000000003E-8</c:v>
                </c:pt>
                <c:pt idx="223">
                  <c:v>4.9984400000000001E-8</c:v>
                </c:pt>
                <c:pt idx="224">
                  <c:v>5.5138900000000003E-8</c:v>
                </c:pt>
                <c:pt idx="225">
                  <c:v>6.0825000000000004E-8</c:v>
                </c:pt>
                <c:pt idx="226">
                  <c:v>6.7098299999999999E-8</c:v>
                </c:pt>
                <c:pt idx="227">
                  <c:v>7.4019900000000005E-8</c:v>
                </c:pt>
                <c:pt idx="228">
                  <c:v>8.1656800000000004E-8</c:v>
                </c:pt>
                <c:pt idx="229">
                  <c:v>9.0082899999999995E-8</c:v>
                </c:pt>
                <c:pt idx="230">
                  <c:v>9.9379000000000006E-8</c:v>
                </c:pt>
                <c:pt idx="231">
                  <c:v>1.09634E-7</c:v>
                </c:pt>
                <c:pt idx="232">
                  <c:v>1.20943E-7</c:v>
                </c:pt>
                <c:pt idx="233">
                  <c:v>1.3341400000000001E-7</c:v>
                </c:pt>
                <c:pt idx="234">
                  <c:v>1.47159E-7</c:v>
                </c:pt>
                <c:pt idx="235">
                  <c:v>1.6230299999999999E-7</c:v>
                </c:pt>
                <c:pt idx="236">
                  <c:v>1.7898000000000001E-7</c:v>
                </c:pt>
                <c:pt idx="237">
                  <c:v>1.9733500000000001E-7</c:v>
                </c:pt>
                <c:pt idx="238">
                  <c:v>2.1752400000000001E-7</c:v>
                </c:pt>
                <c:pt idx="239">
                  <c:v>2.39713E-7</c:v>
                </c:pt>
                <c:pt idx="240">
                  <c:v>2.6408099999999999E-7</c:v>
                </c:pt>
                <c:pt idx="241">
                  <c:v>2.9081699999999998E-7</c:v>
                </c:pt>
                <c:pt idx="242">
                  <c:v>3.2012399999999999E-7</c:v>
                </c:pt>
                <c:pt idx="243">
                  <c:v>3.5221400000000001E-7</c:v>
                </c:pt>
                <c:pt idx="244">
                  <c:v>3.87314E-7</c:v>
                </c:pt>
                <c:pt idx="245">
                  <c:v>4.2566000000000001E-7</c:v>
                </c:pt>
                <c:pt idx="246">
                  <c:v>4.67501E-7</c:v>
                </c:pt>
                <c:pt idx="247">
                  <c:v>5.1309700000000003E-7</c:v>
                </c:pt>
                <c:pt idx="248">
                  <c:v>5.62722E-7</c:v>
                </c:pt>
                <c:pt idx="249">
                  <c:v>6.1665700000000004E-7</c:v>
                </c:pt>
                <c:pt idx="250">
                  <c:v>6.7519799999999996E-7</c:v>
                </c:pt>
                <c:pt idx="251">
                  <c:v>7.3865000000000001E-7</c:v>
                </c:pt>
                <c:pt idx="252">
                  <c:v>8.0732999999999996E-7</c:v>
                </c:pt>
                <c:pt idx="253">
                  <c:v>8.8156500000000005E-7</c:v>
                </c:pt>
                <c:pt idx="254">
                  <c:v>9.6169400000000009E-7</c:v>
                </c:pt>
                <c:pt idx="255">
                  <c:v>1.04807E-6</c:v>
                </c:pt>
                <c:pt idx="256">
                  <c:v>1.14104E-6</c:v>
                </c:pt>
                <c:pt idx="257">
                  <c:v>1.2410000000000001E-6</c:v>
                </c:pt>
                <c:pt idx="258">
                  <c:v>1.3483099999999999E-6</c:v>
                </c:pt>
                <c:pt idx="259">
                  <c:v>1.46339E-6</c:v>
                </c:pt>
                <c:pt idx="260">
                  <c:v>1.58663E-6</c:v>
                </c:pt>
                <c:pt idx="261">
                  <c:v>1.71845E-6</c:v>
                </c:pt>
                <c:pt idx="262">
                  <c:v>1.8592999999999999E-6</c:v>
                </c:pt>
                <c:pt idx="263">
                  <c:v>2.0096199999999999E-6</c:v>
                </c:pt>
                <c:pt idx="264">
                  <c:v>2.1698700000000002E-6</c:v>
                </c:pt>
                <c:pt idx="265">
                  <c:v>2.3405299999999998E-6</c:v>
                </c:pt>
                <c:pt idx="266">
                  <c:v>2.5221E-6</c:v>
                </c:pt>
                <c:pt idx="267">
                  <c:v>2.7150900000000002E-6</c:v>
                </c:pt>
                <c:pt idx="268">
                  <c:v>2.92003E-6</c:v>
                </c:pt>
                <c:pt idx="269">
                  <c:v>3.13747E-6</c:v>
                </c:pt>
                <c:pt idx="270">
                  <c:v>3.3679699999999998E-6</c:v>
                </c:pt>
                <c:pt idx="271">
                  <c:v>3.6121199999999998E-6</c:v>
                </c:pt>
                <c:pt idx="272">
                  <c:v>3.87053E-6</c:v>
                </c:pt>
                <c:pt idx="273">
                  <c:v>4.1438500000000001E-6</c:v>
                </c:pt>
                <c:pt idx="274">
                  <c:v>4.4327099999999998E-6</c:v>
                </c:pt>
                <c:pt idx="275">
                  <c:v>4.7378200000000003E-6</c:v>
                </c:pt>
                <c:pt idx="276">
                  <c:v>5.0598700000000001E-6</c:v>
                </c:pt>
                <c:pt idx="277">
                  <c:v>5.3996099999999998E-6</c:v>
                </c:pt>
                <c:pt idx="278">
                  <c:v>5.7578000000000002E-6</c:v>
                </c:pt>
                <c:pt idx="279">
                  <c:v>6.1352500000000003E-6</c:v>
                </c:pt>
                <c:pt idx="280">
                  <c:v>6.5327799999999998E-6</c:v>
                </c:pt>
                <c:pt idx="281">
                  <c:v>6.9512599999999996E-6</c:v>
                </c:pt>
                <c:pt idx="282">
                  <c:v>7.3915999999999997E-6</c:v>
                </c:pt>
                <c:pt idx="283">
                  <c:v>7.8547400000000006E-6</c:v>
                </c:pt>
                <c:pt idx="284">
                  <c:v>8.34165E-6</c:v>
                </c:pt>
                <c:pt idx="285">
                  <c:v>8.8533599999999995E-6</c:v>
                </c:pt>
                <c:pt idx="286">
                  <c:v>9.3909300000000006E-6</c:v>
                </c:pt>
                <c:pt idx="287">
                  <c:v>9.9554699999999994E-6</c:v>
                </c:pt>
                <c:pt idx="288">
                  <c:v>1.05481E-5</c:v>
                </c:pt>
                <c:pt idx="289">
                  <c:v>1.11702E-5</c:v>
                </c:pt>
                <c:pt idx="290">
                  <c:v>1.18228E-5</c:v>
                </c:pt>
                <c:pt idx="291">
                  <c:v>1.2507199999999999E-5</c:v>
                </c:pt>
                <c:pt idx="292">
                  <c:v>1.3225E-5</c:v>
                </c:pt>
                <c:pt idx="293">
                  <c:v>1.3977399999999999E-5</c:v>
                </c:pt>
                <c:pt idx="294">
                  <c:v>1.47659E-5</c:v>
                </c:pt>
                <c:pt idx="295">
                  <c:v>1.5592099999999999E-5</c:v>
                </c:pt>
                <c:pt idx="296">
                  <c:v>1.6457399999999999E-5</c:v>
                </c:pt>
                <c:pt idx="297">
                  <c:v>1.7363600000000001E-5</c:v>
                </c:pt>
                <c:pt idx="298">
                  <c:v>1.8312200000000001E-5</c:v>
                </c:pt>
                <c:pt idx="299">
                  <c:v>1.9304999999999999E-5</c:v>
                </c:pt>
                <c:pt idx="300">
                  <c:v>2.03438E-5</c:v>
                </c:pt>
                <c:pt idx="301">
                  <c:v>2.14302E-5</c:v>
                </c:pt>
                <c:pt idx="302">
                  <c:v>2.2566100000000001E-5</c:v>
                </c:pt>
                <c:pt idx="303">
                  <c:v>2.3753299999999998E-5</c:v>
                </c:pt>
                <c:pt idx="304">
                  <c:v>2.49935E-5</c:v>
                </c:pt>
                <c:pt idx="305">
                  <c:v>2.6288700000000001E-5</c:v>
                </c:pt>
                <c:pt idx="306">
                  <c:v>2.7640400000000001E-5</c:v>
                </c:pt>
                <c:pt idx="307">
                  <c:v>2.9050499999999999E-5</c:v>
                </c:pt>
                <c:pt idx="308">
                  <c:v>3.05206E-5</c:v>
                </c:pt>
                <c:pt idx="309">
                  <c:v>3.2052199999999998E-5</c:v>
                </c:pt>
                <c:pt idx="310">
                  <c:v>3.3646799999999998E-5</c:v>
                </c:pt>
                <c:pt idx="311">
                  <c:v>3.5305700000000003E-5</c:v>
                </c:pt>
                <c:pt idx="312">
                  <c:v>3.7030000000000003E-5</c:v>
                </c:pt>
                <c:pt idx="313">
                  <c:v>3.8820699999999999E-5</c:v>
                </c:pt>
                <c:pt idx="314">
                  <c:v>4.06786E-5</c:v>
                </c:pt>
                <c:pt idx="315">
                  <c:v>4.2604200000000001E-5</c:v>
                </c:pt>
                <c:pt idx="316">
                  <c:v>4.4597900000000002E-5</c:v>
                </c:pt>
                <c:pt idx="317">
                  <c:v>4.6659700000000003E-5</c:v>
                </c:pt>
                <c:pt idx="318">
                  <c:v>4.8789499999999998E-5</c:v>
                </c:pt>
                <c:pt idx="319">
                  <c:v>5.0986899999999998E-5</c:v>
                </c:pt>
                <c:pt idx="320">
                  <c:v>5.3251200000000003E-5</c:v>
                </c:pt>
                <c:pt idx="321">
                  <c:v>5.5581500000000003E-5</c:v>
                </c:pt>
                <c:pt idx="322">
                  <c:v>5.7976699999999997E-5</c:v>
                </c:pt>
                <c:pt idx="323">
                  <c:v>6.0435500000000001E-5</c:v>
                </c:pt>
                <c:pt idx="324">
                  <c:v>6.2956300000000006E-5</c:v>
                </c:pt>
                <c:pt idx="325">
                  <c:v>6.5537500000000001E-5</c:v>
                </c:pt>
                <c:pt idx="326">
                  <c:v>6.8177199999999995E-5</c:v>
                </c:pt>
                <c:pt idx="327">
                  <c:v>7.0873399999999998E-5</c:v>
                </c:pt>
                <c:pt idx="328">
                  <c:v>7.3624199999999999E-5</c:v>
                </c:pt>
                <c:pt idx="329">
                  <c:v>7.6427299999999999E-5</c:v>
                </c:pt>
                <c:pt idx="330">
                  <c:v>7.9280600000000001E-5</c:v>
                </c:pt>
                <c:pt idx="331">
                  <c:v>8.2181800000000007E-5</c:v>
                </c:pt>
                <c:pt idx="332">
                  <c:v>8.5128800000000004E-5</c:v>
                </c:pt>
                <c:pt idx="333">
                  <c:v>8.8119099999999995E-5</c:v>
                </c:pt>
                <c:pt idx="334">
                  <c:v>9.1150599999999994E-5</c:v>
                </c:pt>
                <c:pt idx="335">
                  <c:v>9.4221000000000005E-5</c:v>
                </c:pt>
                <c:pt idx="336">
                  <c:v>9.7328200000000001E-5</c:v>
                </c:pt>
                <c:pt idx="337" formatCode="General">
                  <c:v>1.0047000000000001E-4</c:v>
                </c:pt>
                <c:pt idx="338" formatCode="General">
                  <c:v>1.03644E-4</c:v>
                </c:pt>
                <c:pt idx="339" formatCode="General">
                  <c:v>1.06848E-4</c:v>
                </c:pt>
                <c:pt idx="340" formatCode="General">
                  <c:v>1.1008E-4</c:v>
                </c:pt>
                <c:pt idx="341" formatCode="General">
                  <c:v>1.1333899999999999E-4</c:v>
                </c:pt>
                <c:pt idx="342" formatCode="General">
                  <c:v>1.1662099999999999E-4</c:v>
                </c:pt>
                <c:pt idx="343" formatCode="General">
                  <c:v>1.19925E-4</c:v>
                </c:pt>
                <c:pt idx="344" formatCode="General">
                  <c:v>1.23249E-4</c:v>
                </c:pt>
                <c:pt idx="345" formatCode="General">
                  <c:v>1.2659100000000001E-4</c:v>
                </c:pt>
                <c:pt idx="346" formatCode="General">
                  <c:v>1.29949E-4</c:v>
                </c:pt>
                <c:pt idx="347" formatCode="General">
                  <c:v>1.3332099999999999E-4</c:v>
                </c:pt>
                <c:pt idx="348" formatCode="General">
                  <c:v>1.36704E-4</c:v>
                </c:pt>
                <c:pt idx="349" formatCode="General">
                  <c:v>1.40097E-4</c:v>
                </c:pt>
                <c:pt idx="350" formatCode="General">
                  <c:v>1.43497E-4</c:v>
                </c:pt>
                <c:pt idx="351" formatCode="General">
                  <c:v>1.46902E-4</c:v>
                </c:pt>
                <c:pt idx="352" formatCode="General">
                  <c:v>1.5030999999999999E-4</c:v>
                </c:pt>
                <c:pt idx="353" formatCode="General">
                  <c:v>1.53719E-4</c:v>
                </c:pt>
                <c:pt idx="354" formatCode="General">
                  <c:v>1.5712500000000001E-4</c:v>
                </c:pt>
                <c:pt idx="355" formatCode="General">
                  <c:v>1.6052699999999999E-4</c:v>
                </c:pt>
                <c:pt idx="356" formatCode="General">
                  <c:v>1.6392199999999999E-4</c:v>
                </c:pt>
                <c:pt idx="357" formatCode="General">
                  <c:v>1.67307E-4</c:v>
                </c:pt>
                <c:pt idx="358" formatCode="General">
                  <c:v>1.70679E-4</c:v>
                </c:pt>
                <c:pt idx="359" formatCode="General">
                  <c:v>1.7403500000000001E-4</c:v>
                </c:pt>
                <c:pt idx="360" formatCode="General">
                  <c:v>1.77372E-4</c:v>
                </c:pt>
                <c:pt idx="361" formatCode="General">
                  <c:v>1.8068700000000001E-4</c:v>
                </c:pt>
                <c:pt idx="362" formatCode="General">
                  <c:v>1.83976E-4</c:v>
                </c:pt>
                <c:pt idx="363" formatCode="General">
                  <c:v>1.8723599999999999E-4</c:v>
                </c:pt>
                <c:pt idx="364" formatCode="General">
                  <c:v>1.90464E-4</c:v>
                </c:pt>
                <c:pt idx="365" formatCode="General">
                  <c:v>1.9365499999999999E-4</c:v>
                </c:pt>
                <c:pt idx="366" formatCode="General">
                  <c:v>1.9680500000000001E-4</c:v>
                </c:pt>
                <c:pt idx="367" formatCode="General">
                  <c:v>1.9991200000000001E-4</c:v>
                </c:pt>
                <c:pt idx="368" formatCode="General">
                  <c:v>2.0297100000000001E-4</c:v>
                </c:pt>
                <c:pt idx="369" formatCode="General">
                  <c:v>2.0597899999999999E-4</c:v>
                </c:pt>
                <c:pt idx="370" formatCode="General">
                  <c:v>2.0892999999999999E-4</c:v>
                </c:pt>
                <c:pt idx="371" formatCode="General">
                  <c:v>2.1182199999999999E-4</c:v>
                </c:pt>
                <c:pt idx="372" formatCode="General">
                  <c:v>2.1465199999999999E-4</c:v>
                </c:pt>
                <c:pt idx="373" formatCode="General">
                  <c:v>2.17414E-4</c:v>
                </c:pt>
                <c:pt idx="374" formatCode="General">
                  <c:v>2.20106E-4</c:v>
                </c:pt>
                <c:pt idx="375" formatCode="General">
                  <c:v>2.2272500000000001E-4</c:v>
                </c:pt>
                <c:pt idx="376" formatCode="General">
                  <c:v>2.25267E-4</c:v>
                </c:pt>
                <c:pt idx="377" formatCode="General">
                  <c:v>2.2772999999999999E-4</c:v>
                </c:pt>
                <c:pt idx="378" formatCode="General">
                  <c:v>2.3011E-4</c:v>
                </c:pt>
                <c:pt idx="379" formatCode="General">
                  <c:v>2.3240700000000001E-4</c:v>
                </c:pt>
                <c:pt idx="380" formatCode="General">
                  <c:v>2.34618E-4</c:v>
                </c:pt>
                <c:pt idx="381" formatCode="General">
                  <c:v>2.36741E-4</c:v>
                </c:pt>
                <c:pt idx="382" formatCode="General">
                  <c:v>2.3877499999999999E-4</c:v>
                </c:pt>
                <c:pt idx="383" formatCode="General">
                  <c:v>2.4072000000000001E-4</c:v>
                </c:pt>
                <c:pt idx="384" formatCode="General">
                  <c:v>2.42575E-4</c:v>
                </c:pt>
                <c:pt idx="385" formatCode="General">
                  <c:v>2.4434000000000001E-4</c:v>
                </c:pt>
                <c:pt idx="386" formatCode="General">
                  <c:v>2.4601499999999998E-4</c:v>
                </c:pt>
                <c:pt idx="387" formatCode="General">
                  <c:v>2.4760100000000002E-4</c:v>
                </c:pt>
                <c:pt idx="388" formatCode="General">
                  <c:v>2.4909800000000001E-4</c:v>
                </c:pt>
                <c:pt idx="389" formatCode="General">
                  <c:v>2.50509E-4</c:v>
                </c:pt>
                <c:pt idx="390" formatCode="General">
                  <c:v>2.5183300000000003E-4</c:v>
                </c:pt>
                <c:pt idx="391" formatCode="General">
                  <c:v>2.53074E-4</c:v>
                </c:pt>
                <c:pt idx="392" formatCode="General">
                  <c:v>2.5423299999999998E-4</c:v>
                </c:pt>
                <c:pt idx="393" formatCode="General">
                  <c:v>2.5531300000000001E-4</c:v>
                </c:pt>
                <c:pt idx="394" formatCode="General">
                  <c:v>2.56314E-4</c:v>
                </c:pt>
                <c:pt idx="395" formatCode="General">
                  <c:v>2.5724100000000001E-4</c:v>
                </c:pt>
                <c:pt idx="396" formatCode="General">
                  <c:v>2.5809500000000001E-4</c:v>
                </c:pt>
                <c:pt idx="397" formatCode="General">
                  <c:v>2.58879E-4</c:v>
                </c:pt>
                <c:pt idx="398" formatCode="General">
                  <c:v>2.59595E-4</c:v>
                </c:pt>
                <c:pt idx="399" formatCode="General">
                  <c:v>2.6024799999999998E-4</c:v>
                </c:pt>
                <c:pt idx="400" formatCode="General">
                  <c:v>2.60838E-4</c:v>
                </c:pt>
                <c:pt idx="401" formatCode="General">
                  <c:v>2.6137000000000003E-4</c:v>
                </c:pt>
                <c:pt idx="402" formatCode="General">
                  <c:v>2.6184599999999999E-4</c:v>
                </c:pt>
                <c:pt idx="403" formatCode="General">
                  <c:v>2.6226899999999998E-4</c:v>
                </c:pt>
                <c:pt idx="404" formatCode="General">
                  <c:v>2.6264099999999998E-4</c:v>
                </c:pt>
                <c:pt idx="405" formatCode="General">
                  <c:v>2.6296700000000002E-4</c:v>
                </c:pt>
                <c:pt idx="406" formatCode="General">
                  <c:v>2.63248E-4</c:v>
                </c:pt>
                <c:pt idx="407" formatCode="General">
                  <c:v>2.6348799999999998E-4</c:v>
                </c:pt>
                <c:pt idx="408" formatCode="General">
                  <c:v>2.6369000000000002E-4</c:v>
                </c:pt>
                <c:pt idx="409" formatCode="General">
                  <c:v>2.6385699999999999E-4</c:v>
                </c:pt>
                <c:pt idx="410" formatCode="General">
                  <c:v>2.63992E-4</c:v>
                </c:pt>
                <c:pt idx="411" formatCode="General">
                  <c:v>2.6409799999999999E-4</c:v>
                </c:pt>
                <c:pt idx="412" formatCode="General">
                  <c:v>2.64178E-4</c:v>
                </c:pt>
                <c:pt idx="413" formatCode="General">
                  <c:v>2.6423499999999998E-4</c:v>
                </c:pt>
                <c:pt idx="414" formatCode="General">
                  <c:v>2.64274E-4</c:v>
                </c:pt>
                <c:pt idx="415" formatCode="General">
                  <c:v>2.6429699999999998E-4</c:v>
                </c:pt>
                <c:pt idx="416" formatCode="General">
                  <c:v>2.6430799999999999E-4</c:v>
                </c:pt>
                <c:pt idx="417" formatCode="General">
                  <c:v>2.64312E-4</c:v>
                </c:pt>
                <c:pt idx="418" formatCode="General">
                  <c:v>2.64312E-4</c:v>
                </c:pt>
                <c:pt idx="419" formatCode="General">
                  <c:v>2.6431399999999998E-4</c:v>
                </c:pt>
                <c:pt idx="420" formatCode="General">
                  <c:v>2.6432099999999998E-4</c:v>
                </c:pt>
                <c:pt idx="421" formatCode="General">
                  <c:v>2.6433899999999999E-4</c:v>
                </c:pt>
                <c:pt idx="422" formatCode="General">
                  <c:v>2.6437500000000002E-4</c:v>
                </c:pt>
                <c:pt idx="423" formatCode="General">
                  <c:v>2.6443499999999998E-4</c:v>
                </c:pt>
                <c:pt idx="424" formatCode="General">
                  <c:v>2.6452700000000002E-4</c:v>
                </c:pt>
                <c:pt idx="425" formatCode="General">
                  <c:v>2.6465800000000003E-4</c:v>
                </c:pt>
                <c:pt idx="426" formatCode="General">
                  <c:v>2.6484000000000002E-4</c:v>
                </c:pt>
                <c:pt idx="427" formatCode="General">
                  <c:v>2.6508199999999998E-4</c:v>
                </c:pt>
                <c:pt idx="428" formatCode="General">
                  <c:v>2.6539899999999998E-4</c:v>
                </c:pt>
                <c:pt idx="429" formatCode="General">
                  <c:v>2.6580400000000002E-4</c:v>
                </c:pt>
                <c:pt idx="430" formatCode="General">
                  <c:v>2.6631799999999998E-4</c:v>
                </c:pt>
                <c:pt idx="431" formatCode="General">
                  <c:v>2.6696000000000001E-4</c:v>
                </c:pt>
                <c:pt idx="432" formatCode="General">
                  <c:v>2.6775600000000002E-4</c:v>
                </c:pt>
                <c:pt idx="433" formatCode="General">
                  <c:v>2.68736E-4</c:v>
                </c:pt>
                <c:pt idx="434" formatCode="General">
                  <c:v>2.6993699999999999E-4</c:v>
                </c:pt>
                <c:pt idx="435" formatCode="General">
                  <c:v>2.7140299999999998E-4</c:v>
                </c:pt>
                <c:pt idx="436" formatCode="General">
                  <c:v>2.7318600000000002E-4</c:v>
                </c:pt>
                <c:pt idx="437" formatCode="General">
                  <c:v>2.7534599999999999E-4</c:v>
                </c:pt>
                <c:pt idx="438" formatCode="General">
                  <c:v>2.7795599999999999E-4</c:v>
                </c:pt>
                <c:pt idx="439" formatCode="General">
                  <c:v>2.8109100000000002E-4</c:v>
                </c:pt>
                <c:pt idx="440" formatCode="General">
                  <c:v>2.8483099999999998E-4</c:v>
                </c:pt>
                <c:pt idx="441" formatCode="General">
                  <c:v>2.8923399999999998E-4</c:v>
                </c:pt>
                <c:pt idx="442" formatCode="General">
                  <c:v>2.9431999999999999E-4</c:v>
                </c:pt>
                <c:pt idx="443" formatCode="General">
                  <c:v>3.0002499999999999E-4</c:v>
                </c:pt>
                <c:pt idx="444" formatCode="General">
                  <c:v>3.06175E-4</c:v>
                </c:pt>
                <c:pt idx="445" formatCode="General">
                  <c:v>3.1249899999999999E-4</c:v>
                </c:pt>
                <c:pt idx="446" formatCode="General">
                  <c:v>3.1869599999999999E-4</c:v>
                </c:pt>
                <c:pt idx="447" formatCode="General">
                  <c:v>3.2452300000000001E-4</c:v>
                </c:pt>
                <c:pt idx="448" formatCode="General">
                  <c:v>3.2984699999999997E-4</c:v>
                </c:pt>
                <c:pt idx="449" formatCode="General">
                  <c:v>3.3462999999999999E-4</c:v>
                </c:pt>
                <c:pt idx="450" formatCode="General">
                  <c:v>3.3889400000000001E-4</c:v>
                </c:pt>
                <c:pt idx="451" formatCode="General">
                  <c:v>3.4268999999999999E-4</c:v>
                </c:pt>
                <c:pt idx="452" formatCode="General">
                  <c:v>3.46075E-4</c:v>
                </c:pt>
                <c:pt idx="453" formatCode="General">
                  <c:v>3.49105E-4</c:v>
                </c:pt>
                <c:pt idx="454" formatCode="General">
                  <c:v>3.5183000000000002E-4</c:v>
                </c:pt>
                <c:pt idx="455" formatCode="General">
                  <c:v>3.5429299999999999E-4</c:v>
                </c:pt>
                <c:pt idx="456" formatCode="General">
                  <c:v>3.5652699999999998E-4</c:v>
                </c:pt>
                <c:pt idx="457" formatCode="General">
                  <c:v>3.5856499999999998E-4</c:v>
                </c:pt>
                <c:pt idx="458" formatCode="General">
                  <c:v>3.6043000000000002E-4</c:v>
                </c:pt>
                <c:pt idx="459" formatCode="General">
                  <c:v>3.6214500000000002E-4</c:v>
                </c:pt>
                <c:pt idx="460" formatCode="General">
                  <c:v>3.6372500000000002E-4</c:v>
                </c:pt>
                <c:pt idx="461" formatCode="General">
                  <c:v>3.6518800000000001E-4</c:v>
                </c:pt>
                <c:pt idx="462" formatCode="General">
                  <c:v>3.6654400000000001E-4</c:v>
                </c:pt>
                <c:pt idx="463" formatCode="General">
                  <c:v>3.6780599999999998E-4</c:v>
                </c:pt>
                <c:pt idx="464" formatCode="General">
                  <c:v>3.68981E-4</c:v>
                </c:pt>
                <c:pt idx="465" formatCode="General">
                  <c:v>3.7008000000000001E-4</c:v>
                </c:pt>
                <c:pt idx="466" formatCode="General">
                  <c:v>3.7110799999999998E-4</c:v>
                </c:pt>
                <c:pt idx="467" formatCode="General">
                  <c:v>3.7207100000000002E-4</c:v>
                </c:pt>
                <c:pt idx="468" formatCode="General">
                  <c:v>3.72975E-4</c:v>
                </c:pt>
                <c:pt idx="469" formatCode="General">
                  <c:v>3.7382499999999999E-4</c:v>
                </c:pt>
                <c:pt idx="470" formatCode="General">
                  <c:v>3.74624E-4</c:v>
                </c:pt>
                <c:pt idx="471" formatCode="General">
                  <c:v>3.7537600000000002E-4</c:v>
                </c:pt>
                <c:pt idx="472" formatCode="General">
                  <c:v>3.7608599999999998E-4</c:v>
                </c:pt>
                <c:pt idx="473" formatCode="General">
                  <c:v>3.7675399999999998E-4</c:v>
                </c:pt>
                <c:pt idx="474" formatCode="General">
                  <c:v>3.7738499999999999E-4</c:v>
                </c:pt>
                <c:pt idx="475" formatCode="General">
                  <c:v>3.7797999999999998E-4</c:v>
                </c:pt>
                <c:pt idx="476" formatCode="General">
                  <c:v>3.7854099999999998E-4</c:v>
                </c:pt>
                <c:pt idx="477" formatCode="General">
                  <c:v>3.7907099999999998E-4</c:v>
                </c:pt>
                <c:pt idx="478" formatCode="General">
                  <c:v>3.7957099999999999E-4</c:v>
                </c:pt>
                <c:pt idx="479" formatCode="General">
                  <c:v>3.8004299999999999E-4</c:v>
                </c:pt>
                <c:pt idx="480" formatCode="General">
                  <c:v>3.8048800000000001E-4</c:v>
                </c:pt>
                <c:pt idx="481" formatCode="General">
                  <c:v>3.8090800000000001E-4</c:v>
                </c:pt>
                <c:pt idx="482" formatCode="General">
                  <c:v>3.8130400000000001E-4</c:v>
                </c:pt>
                <c:pt idx="483" formatCode="General">
                  <c:v>3.8167600000000001E-4</c:v>
                </c:pt>
                <c:pt idx="484" formatCode="General">
                  <c:v>3.8202700000000001E-4</c:v>
                </c:pt>
                <c:pt idx="485" formatCode="General">
                  <c:v>3.82357E-4</c:v>
                </c:pt>
                <c:pt idx="486" formatCode="General">
                  <c:v>3.8266599999999998E-4</c:v>
                </c:pt>
                <c:pt idx="487" formatCode="General">
                  <c:v>3.82956E-4</c:v>
                </c:pt>
                <c:pt idx="488" formatCode="General">
                  <c:v>3.83228E-4</c:v>
                </c:pt>
                <c:pt idx="489" formatCode="General">
                  <c:v>3.83483E-4</c:v>
                </c:pt>
                <c:pt idx="490" formatCode="General">
                  <c:v>3.8371999999999999E-4</c:v>
                </c:pt>
                <c:pt idx="491" formatCode="General">
                  <c:v>3.83941E-4</c:v>
                </c:pt>
                <c:pt idx="492" formatCode="General">
                  <c:v>3.8414599999999998E-4</c:v>
                </c:pt>
                <c:pt idx="493" formatCode="General">
                  <c:v>3.84337E-4</c:v>
                </c:pt>
                <c:pt idx="494" formatCode="General">
                  <c:v>3.8451300000000001E-4</c:v>
                </c:pt>
                <c:pt idx="495" formatCode="General">
                  <c:v>3.8467500000000001E-4</c:v>
                </c:pt>
                <c:pt idx="496" formatCode="General">
                  <c:v>3.8482399999999997E-4</c:v>
                </c:pt>
                <c:pt idx="497" formatCode="General">
                  <c:v>3.8496100000000002E-4</c:v>
                </c:pt>
                <c:pt idx="498" formatCode="General">
                  <c:v>3.8508500000000002E-4</c:v>
                </c:pt>
                <c:pt idx="499" formatCode="General">
                  <c:v>3.8519699999999999E-4</c:v>
                </c:pt>
                <c:pt idx="500" formatCode="General">
                  <c:v>3.8529900000000003E-4</c:v>
                </c:pt>
                <c:pt idx="501" formatCode="General">
                  <c:v>3.8538899999999998E-4</c:v>
                </c:pt>
                <c:pt idx="502" formatCode="General">
                  <c:v>3.8547000000000001E-4</c:v>
                </c:pt>
                <c:pt idx="503" formatCode="General">
                  <c:v>3.8554099999999999E-4</c:v>
                </c:pt>
                <c:pt idx="504" formatCode="General">
                  <c:v>3.8560299999999999E-4</c:v>
                </c:pt>
                <c:pt idx="505" formatCode="General">
                  <c:v>3.8565600000000001E-4</c:v>
                </c:pt>
                <c:pt idx="506" formatCode="General">
                  <c:v>3.8570100000000001E-4</c:v>
                </c:pt>
                <c:pt idx="507" formatCode="General">
                  <c:v>3.8573900000000001E-4</c:v>
                </c:pt>
                <c:pt idx="508" formatCode="General">
                  <c:v>3.8577000000000001E-4</c:v>
                </c:pt>
                <c:pt idx="509" formatCode="General">
                  <c:v>3.8579400000000001E-4</c:v>
                </c:pt>
                <c:pt idx="510" formatCode="General">
                  <c:v>3.8581299999999999E-4</c:v>
                </c:pt>
                <c:pt idx="511" formatCode="General">
                  <c:v>3.8582699999999999E-4</c:v>
                </c:pt>
                <c:pt idx="512" formatCode="General">
                  <c:v>3.8583600000000002E-4</c:v>
                </c:pt>
                <c:pt idx="513" formatCode="General">
                  <c:v>3.8584200000000001E-4</c:v>
                </c:pt>
                <c:pt idx="514" formatCode="General">
                  <c:v>3.85845E-4</c:v>
                </c:pt>
                <c:pt idx="515" formatCode="General">
                  <c:v>3.8584600000000002E-4</c:v>
                </c:pt>
                <c:pt idx="516" formatCode="General">
                  <c:v>3.8584699999999998E-4</c:v>
                </c:pt>
                <c:pt idx="517" formatCode="General">
                  <c:v>3.8584699999999998E-4</c:v>
                </c:pt>
                <c:pt idx="518" formatCode="General">
                  <c:v>3.85848E-4</c:v>
                </c:pt>
                <c:pt idx="519" formatCode="General">
                  <c:v>3.8585099999999999E-4</c:v>
                </c:pt>
                <c:pt idx="520" formatCode="General">
                  <c:v>3.8585799999999999E-4</c:v>
                </c:pt>
                <c:pt idx="521" formatCode="General">
                  <c:v>3.85869E-4</c:v>
                </c:pt>
                <c:pt idx="522" formatCode="General">
                  <c:v>3.8588700000000001E-4</c:v>
                </c:pt>
                <c:pt idx="523" formatCode="General">
                  <c:v>3.8591199999999997E-4</c:v>
                </c:pt>
                <c:pt idx="524" formatCode="General">
                  <c:v>3.8594699999999998E-4</c:v>
                </c:pt>
                <c:pt idx="525" formatCode="General">
                  <c:v>3.8599199999999999E-4</c:v>
                </c:pt>
                <c:pt idx="526" formatCode="General">
                  <c:v>3.8604999999999998E-4</c:v>
                </c:pt>
                <c:pt idx="527" formatCode="General">
                  <c:v>3.8612299999999999E-4</c:v>
                </c:pt>
                <c:pt idx="528" formatCode="General">
                  <c:v>3.8621199999999998E-4</c:v>
                </c:pt>
                <c:pt idx="529" formatCode="General">
                  <c:v>3.8632E-4</c:v>
                </c:pt>
                <c:pt idx="530" formatCode="General">
                  <c:v>3.8644699999999999E-4</c:v>
                </c:pt>
                <c:pt idx="531" formatCode="General">
                  <c:v>3.8659600000000001E-4</c:v>
                </c:pt>
                <c:pt idx="532" formatCode="General">
                  <c:v>3.8676800000000001E-4</c:v>
                </c:pt>
                <c:pt idx="533" formatCode="General">
                  <c:v>3.86964E-4</c:v>
                </c:pt>
                <c:pt idx="534" formatCode="General">
                  <c:v>3.8718500000000001E-4</c:v>
                </c:pt>
                <c:pt idx="535" formatCode="General">
                  <c:v>3.87432E-4</c:v>
                </c:pt>
                <c:pt idx="536" formatCode="General">
                  <c:v>3.87704E-4</c:v>
                </c:pt>
                <c:pt idx="537" formatCode="General">
                  <c:v>3.8800100000000001E-4</c:v>
                </c:pt>
                <c:pt idx="538" formatCode="General">
                  <c:v>3.8832200000000003E-4</c:v>
                </c:pt>
                <c:pt idx="539" formatCode="General">
                  <c:v>3.8866600000000002E-4</c:v>
                </c:pt>
                <c:pt idx="540" formatCode="General">
                  <c:v>3.8903000000000001E-4</c:v>
                </c:pt>
                <c:pt idx="541" formatCode="General">
                  <c:v>3.89412E-4</c:v>
                </c:pt>
                <c:pt idx="542" formatCode="General">
                  <c:v>3.8980999999999998E-4</c:v>
                </c:pt>
                <c:pt idx="543" formatCode="General">
                  <c:v>3.9022200000000002E-4</c:v>
                </c:pt>
                <c:pt idx="544" formatCode="General">
                  <c:v>3.90644E-4</c:v>
                </c:pt>
                <c:pt idx="545" formatCode="General">
                  <c:v>3.9107299999999997E-4</c:v>
                </c:pt>
                <c:pt idx="546" formatCode="General">
                  <c:v>3.9150799999999999E-4</c:v>
                </c:pt>
                <c:pt idx="547" formatCode="General">
                  <c:v>3.9194499999999999E-4</c:v>
                </c:pt>
                <c:pt idx="548" formatCode="General">
                  <c:v>3.9238199999999998E-4</c:v>
                </c:pt>
                <c:pt idx="549" formatCode="General">
                  <c:v>3.92817E-4</c:v>
                </c:pt>
                <c:pt idx="550" formatCode="General">
                  <c:v>3.9324800000000001E-4</c:v>
                </c:pt>
                <c:pt idx="551" formatCode="General">
                  <c:v>3.9367200000000002E-4</c:v>
                </c:pt>
                <c:pt idx="552" formatCode="General">
                  <c:v>3.9408899999999997E-4</c:v>
                </c:pt>
                <c:pt idx="553" formatCode="General">
                  <c:v>3.9449800000000002E-4</c:v>
                </c:pt>
                <c:pt idx="554" formatCode="General">
                  <c:v>3.9489599999999999E-4</c:v>
                </c:pt>
                <c:pt idx="555" formatCode="General">
                  <c:v>3.9528300000000002E-4</c:v>
                </c:pt>
                <c:pt idx="556" formatCode="General">
                  <c:v>3.9565800000000001E-4</c:v>
                </c:pt>
                <c:pt idx="557" formatCode="General">
                  <c:v>3.9602000000000002E-4</c:v>
                </c:pt>
                <c:pt idx="558" formatCode="General">
                  <c:v>3.9636899999999999E-4</c:v>
                </c:pt>
                <c:pt idx="559" formatCode="General">
                  <c:v>3.96704E-4</c:v>
                </c:pt>
                <c:pt idx="560" formatCode="General">
                  <c:v>3.9702500000000001E-4</c:v>
                </c:pt>
                <c:pt idx="561" formatCode="General">
                  <c:v>3.9733200000000002E-4</c:v>
                </c:pt>
                <c:pt idx="562" formatCode="General">
                  <c:v>3.9762400000000001E-4</c:v>
                </c:pt>
                <c:pt idx="563" formatCode="General">
                  <c:v>3.9790099999999998E-4</c:v>
                </c:pt>
                <c:pt idx="564" formatCode="General">
                  <c:v>3.9816299999999999E-4</c:v>
                </c:pt>
                <c:pt idx="565" formatCode="General">
                  <c:v>3.9841099999999999E-4</c:v>
                </c:pt>
                <c:pt idx="566" formatCode="General">
                  <c:v>3.9864300000000001E-4</c:v>
                </c:pt>
                <c:pt idx="567" formatCode="General">
                  <c:v>3.9886099999999997E-4</c:v>
                </c:pt>
                <c:pt idx="568" formatCode="General">
                  <c:v>3.9906400000000003E-4</c:v>
                </c:pt>
                <c:pt idx="569" formatCode="General">
                  <c:v>3.9925200000000001E-4</c:v>
                </c:pt>
                <c:pt idx="570" formatCode="General">
                  <c:v>3.9942599999999998E-4</c:v>
                </c:pt>
                <c:pt idx="571" formatCode="General">
                  <c:v>3.9958600000000001E-4</c:v>
                </c:pt>
                <c:pt idx="572" formatCode="General">
                  <c:v>3.9973299999999999E-4</c:v>
                </c:pt>
                <c:pt idx="573" formatCode="General">
                  <c:v>3.9986600000000002E-4</c:v>
                </c:pt>
                <c:pt idx="574" formatCode="General">
                  <c:v>3.9998600000000002E-4</c:v>
                </c:pt>
                <c:pt idx="575" formatCode="General">
                  <c:v>4.0009300000000002E-4</c:v>
                </c:pt>
                <c:pt idx="576" formatCode="General">
                  <c:v>4.00188E-4</c:v>
                </c:pt>
                <c:pt idx="577" formatCode="General">
                  <c:v>4.0027200000000002E-4</c:v>
                </c:pt>
                <c:pt idx="578" formatCode="General">
                  <c:v>4.0034400000000001E-4</c:v>
                </c:pt>
                <c:pt idx="579" formatCode="General">
                  <c:v>4.0040699999999998E-4</c:v>
                </c:pt>
                <c:pt idx="580" formatCode="General">
                  <c:v>4.0045899999999998E-4</c:v>
                </c:pt>
                <c:pt idx="581" formatCode="General">
                  <c:v>4.0050200000000001E-4</c:v>
                </c:pt>
                <c:pt idx="582" formatCode="General">
                  <c:v>4.0053700000000002E-4</c:v>
                </c:pt>
                <c:pt idx="583" formatCode="General">
                  <c:v>4.0056400000000001E-4</c:v>
                </c:pt>
                <c:pt idx="584" formatCode="General">
                  <c:v>4.00584E-4</c:v>
                </c:pt>
                <c:pt idx="585" formatCode="General">
                  <c:v>4.00598E-4</c:v>
                </c:pt>
                <c:pt idx="586" formatCode="General">
                  <c:v>4.00608E-4</c:v>
                </c:pt>
                <c:pt idx="587" formatCode="General">
                  <c:v>4.0061300000000002E-4</c:v>
                </c:pt>
                <c:pt idx="588" formatCode="General">
                  <c:v>4.0061600000000001E-4</c:v>
                </c:pt>
                <c:pt idx="589" formatCode="General">
                  <c:v>4.0061699999999998E-4</c:v>
                </c:pt>
                <c:pt idx="590" formatCode="General">
                  <c:v>4.0061699999999998E-4</c:v>
                </c:pt>
                <c:pt idx="591" formatCode="General">
                  <c:v>4.0061699999999998E-4</c:v>
                </c:pt>
                <c:pt idx="592" formatCode="General">
                  <c:v>4.0061900000000001E-4</c:v>
                </c:pt>
                <c:pt idx="593" formatCode="General">
                  <c:v>4.0062499999999999E-4</c:v>
                </c:pt>
                <c:pt idx="594" formatCode="General">
                  <c:v>4.0063400000000003E-4</c:v>
                </c:pt>
                <c:pt idx="595" formatCode="General">
                  <c:v>4.0065000000000001E-4</c:v>
                </c:pt>
                <c:pt idx="596" formatCode="General">
                  <c:v>4.0067299999999999E-4</c:v>
                </c:pt>
                <c:pt idx="597" formatCode="General">
                  <c:v>4.0070500000000001E-4</c:v>
                </c:pt>
                <c:pt idx="598" formatCode="General">
                  <c:v>4.0074700000000002E-4</c:v>
                </c:pt>
                <c:pt idx="599" formatCode="General">
                  <c:v>4.0080200000000002E-4</c:v>
                </c:pt>
                <c:pt idx="600" formatCode="General">
                  <c:v>4.0087100000000002E-4</c:v>
                </c:pt>
                <c:pt idx="601" formatCode="General">
                  <c:v>4.0095499999999999E-4</c:v>
                </c:pt>
                <c:pt idx="602" formatCode="General">
                  <c:v>4.0105799999999998E-4</c:v>
                </c:pt>
                <c:pt idx="603" formatCode="General">
                  <c:v>4.0118E-4</c:v>
                </c:pt>
                <c:pt idx="604" formatCode="General">
                  <c:v>4.0132399999999999E-4</c:v>
                </c:pt>
                <c:pt idx="605" formatCode="General">
                  <c:v>4.0149199999999998E-4</c:v>
                </c:pt>
                <c:pt idx="606" formatCode="General">
                  <c:v>4.01686E-4</c:v>
                </c:pt>
                <c:pt idx="607" formatCode="General">
                  <c:v>4.0190899999999999E-4</c:v>
                </c:pt>
                <c:pt idx="608" formatCode="General">
                  <c:v>4.0216200000000002E-4</c:v>
                </c:pt>
                <c:pt idx="609" formatCode="General">
                  <c:v>4.02447E-4</c:v>
                </c:pt>
                <c:pt idx="610" formatCode="General">
                  <c:v>4.02767E-4</c:v>
                </c:pt>
                <c:pt idx="611" formatCode="General">
                  <c:v>4.0312200000000001E-4</c:v>
                </c:pt>
                <c:pt idx="612" formatCode="General">
                  <c:v>4.0351299999999998E-4</c:v>
                </c:pt>
                <c:pt idx="613" formatCode="General">
                  <c:v>4.0394200000000002E-4</c:v>
                </c:pt>
                <c:pt idx="614" formatCode="General">
                  <c:v>4.04406E-4</c:v>
                </c:pt>
                <c:pt idx="615" formatCode="General">
                  <c:v>4.0490600000000002E-4</c:v>
                </c:pt>
                <c:pt idx="616" formatCode="General">
                  <c:v>4.0543699999999997E-4</c:v>
                </c:pt>
                <c:pt idx="617" formatCode="General">
                  <c:v>4.0599700000000001E-4</c:v>
                </c:pt>
                <c:pt idx="618" formatCode="General">
                  <c:v>4.06578E-4</c:v>
                </c:pt>
                <c:pt idx="619" formatCode="General">
                  <c:v>4.0717500000000002E-4</c:v>
                </c:pt>
                <c:pt idx="620" formatCode="General">
                  <c:v>4.0778E-4</c:v>
                </c:pt>
                <c:pt idx="621" formatCode="General">
                  <c:v>4.0838499999999999E-4</c:v>
                </c:pt>
                <c:pt idx="622" formatCode="General">
                  <c:v>4.0897999999999998E-4</c:v>
                </c:pt>
                <c:pt idx="623" formatCode="General">
                  <c:v>4.0955899999999999E-4</c:v>
                </c:pt>
                <c:pt idx="624" formatCode="General">
                  <c:v>4.1011299999999998E-4</c:v>
                </c:pt>
                <c:pt idx="625" formatCode="General">
                  <c:v>4.1063699999999999E-4</c:v>
                </c:pt>
                <c:pt idx="626" formatCode="General">
                  <c:v>4.1112499999999998E-4</c:v>
                </c:pt>
                <c:pt idx="627" formatCode="General">
                  <c:v>4.1157200000000002E-4</c:v>
                </c:pt>
                <c:pt idx="628" formatCode="General">
                  <c:v>4.1197599999999999E-4</c:v>
                </c:pt>
                <c:pt idx="629" formatCode="General">
                  <c:v>4.12335E-4</c:v>
                </c:pt>
                <c:pt idx="630" formatCode="General">
                  <c:v>4.1264900000000001E-4</c:v>
                </c:pt>
                <c:pt idx="631" formatCode="General">
                  <c:v>4.12917E-4</c:v>
                </c:pt>
                <c:pt idx="632" formatCode="General">
                  <c:v>4.1314100000000001E-4</c:v>
                </c:pt>
                <c:pt idx="633" formatCode="General">
                  <c:v>4.1332199999999998E-4</c:v>
                </c:pt>
                <c:pt idx="634" formatCode="General">
                  <c:v>4.1346299999999998E-4</c:v>
                </c:pt>
                <c:pt idx="635" formatCode="General">
                  <c:v>4.1356800000000001E-4</c:v>
                </c:pt>
                <c:pt idx="636" formatCode="General">
                  <c:v>4.1364100000000002E-4</c:v>
                </c:pt>
                <c:pt idx="637" formatCode="General">
                  <c:v>4.1368699999999998E-4</c:v>
                </c:pt>
                <c:pt idx="638" formatCode="General">
                  <c:v>4.1371099999999998E-4</c:v>
                </c:pt>
                <c:pt idx="639" formatCode="General">
                  <c:v>4.1372099999999998E-4</c:v>
                </c:pt>
                <c:pt idx="640" formatCode="General">
                  <c:v>4.1372300000000001E-4</c:v>
                </c:pt>
                <c:pt idx="641" formatCode="General">
                  <c:v>4.1372300000000001E-4</c:v>
                </c:pt>
                <c:pt idx="642" formatCode="General">
                  <c:v>4.1372799999999998E-4</c:v>
                </c:pt>
                <c:pt idx="643" formatCode="General">
                  <c:v>4.1374400000000001E-4</c:v>
                </c:pt>
                <c:pt idx="644" formatCode="General">
                  <c:v>4.1377500000000002E-4</c:v>
                </c:pt>
                <c:pt idx="645" formatCode="General">
                  <c:v>4.1382499999999999E-4</c:v>
                </c:pt>
                <c:pt idx="646" formatCode="General">
                  <c:v>4.1389900000000002E-4</c:v>
                </c:pt>
                <c:pt idx="647" formatCode="General">
                  <c:v>4.1399699999999999E-4</c:v>
                </c:pt>
                <c:pt idx="648" formatCode="General">
                  <c:v>4.14122E-4</c:v>
                </c:pt>
                <c:pt idx="649" formatCode="General">
                  <c:v>4.1427400000000001E-4</c:v>
                </c:pt>
                <c:pt idx="650" formatCode="General">
                  <c:v>4.14452E-4</c:v>
                </c:pt>
                <c:pt idx="651" formatCode="General">
                  <c:v>4.1465700000000002E-4</c:v>
                </c:pt>
                <c:pt idx="652" formatCode="General">
                  <c:v>4.1488799999999998E-4</c:v>
                </c:pt>
                <c:pt idx="653" formatCode="General">
                  <c:v>4.1514299999999998E-4</c:v>
                </c:pt>
                <c:pt idx="654" formatCode="General">
                  <c:v>4.1542100000000002E-4</c:v>
                </c:pt>
                <c:pt idx="655" formatCode="General">
                  <c:v>4.1572000000000001E-4</c:v>
                </c:pt>
                <c:pt idx="656" formatCode="General">
                  <c:v>4.1604000000000001E-4</c:v>
                </c:pt>
                <c:pt idx="657" formatCode="General">
                  <c:v>4.1637899999999998E-4</c:v>
                </c:pt>
                <c:pt idx="658" formatCode="General">
                  <c:v>4.16735E-4</c:v>
                </c:pt>
                <c:pt idx="659" formatCode="General">
                  <c:v>4.17107E-4</c:v>
                </c:pt>
                <c:pt idx="660" formatCode="General">
                  <c:v>4.1749300000000001E-4</c:v>
                </c:pt>
                <c:pt idx="661" formatCode="General">
                  <c:v>4.17892E-4</c:v>
                </c:pt>
                <c:pt idx="662" formatCode="General">
                  <c:v>4.1830399999999998E-4</c:v>
                </c:pt>
                <c:pt idx="663" formatCode="General">
                  <c:v>4.18725E-4</c:v>
                </c:pt>
                <c:pt idx="664" formatCode="General">
                  <c:v>4.1915600000000001E-4</c:v>
                </c:pt>
                <c:pt idx="665" formatCode="General">
                  <c:v>4.1959499999999998E-4</c:v>
                </c:pt>
                <c:pt idx="666" formatCode="General">
                  <c:v>4.2004100000000001E-4</c:v>
                </c:pt>
                <c:pt idx="667" formatCode="General">
                  <c:v>4.2049299999999997E-4</c:v>
                </c:pt>
                <c:pt idx="668" formatCode="General">
                  <c:v>4.20949E-4</c:v>
                </c:pt>
                <c:pt idx="669" formatCode="General">
                  <c:v>4.2140899999999998E-4</c:v>
                </c:pt>
                <c:pt idx="670" formatCode="General">
                  <c:v>4.2187099999999999E-4</c:v>
                </c:pt>
                <c:pt idx="671" formatCode="General">
                  <c:v>4.2233499999999997E-4</c:v>
                </c:pt>
                <c:pt idx="672" formatCode="General">
                  <c:v>4.2279999999999998E-4</c:v>
                </c:pt>
                <c:pt idx="673" formatCode="General">
                  <c:v>4.2326400000000002E-4</c:v>
                </c:pt>
                <c:pt idx="674" formatCode="General">
                  <c:v>4.2372699999999999E-4</c:v>
                </c:pt>
                <c:pt idx="675" formatCode="General">
                  <c:v>4.24189E-4</c:v>
                </c:pt>
                <c:pt idx="676" formatCode="General">
                  <c:v>4.24647E-4</c:v>
                </c:pt>
                <c:pt idx="677" formatCode="General">
                  <c:v>4.2510200000000001E-4</c:v>
                </c:pt>
                <c:pt idx="678" formatCode="General">
                  <c:v>4.2555300000000001E-4</c:v>
                </c:pt>
                <c:pt idx="679" formatCode="General">
                  <c:v>4.2599899999999998E-4</c:v>
                </c:pt>
                <c:pt idx="680" formatCode="General">
                  <c:v>4.2643999999999999E-4</c:v>
                </c:pt>
                <c:pt idx="681" formatCode="General">
                  <c:v>4.2687399999999999E-4</c:v>
                </c:pt>
                <c:pt idx="682" formatCode="General">
                  <c:v>4.2730200000000001E-4</c:v>
                </c:pt>
                <c:pt idx="683" formatCode="General">
                  <c:v>4.2772399999999999E-4</c:v>
                </c:pt>
                <c:pt idx="684" formatCode="General">
                  <c:v>4.28138E-4</c:v>
                </c:pt>
                <c:pt idx="685" formatCode="General">
                  <c:v>4.28544E-4</c:v>
                </c:pt>
                <c:pt idx="686" formatCode="General">
                  <c:v>4.2894199999999997E-4</c:v>
                </c:pt>
                <c:pt idx="687" formatCode="General">
                  <c:v>4.2933199999999999E-4</c:v>
                </c:pt>
                <c:pt idx="688" formatCode="General">
                  <c:v>4.2971300000000002E-4</c:v>
                </c:pt>
                <c:pt idx="689" formatCode="General">
                  <c:v>4.3008500000000003E-4</c:v>
                </c:pt>
                <c:pt idx="690" formatCode="General">
                  <c:v>4.30448E-4</c:v>
                </c:pt>
                <c:pt idx="691" formatCode="General">
                  <c:v>4.3080199999999999E-4</c:v>
                </c:pt>
                <c:pt idx="692" formatCode="General">
                  <c:v>4.3114599999999998E-4</c:v>
                </c:pt>
                <c:pt idx="693" formatCode="General">
                  <c:v>4.3147900000000002E-4</c:v>
                </c:pt>
                <c:pt idx="694" formatCode="General">
                  <c:v>4.3180300000000003E-4</c:v>
                </c:pt>
                <c:pt idx="695" formatCode="General">
                  <c:v>4.3211699999999998E-4</c:v>
                </c:pt>
                <c:pt idx="696" formatCode="General">
                  <c:v>4.3241999999999998E-4</c:v>
                </c:pt>
                <c:pt idx="697" formatCode="General">
                  <c:v>4.3271199999999997E-4</c:v>
                </c:pt>
                <c:pt idx="698" formatCode="General">
                  <c:v>4.3299300000000001E-4</c:v>
                </c:pt>
                <c:pt idx="699" formatCode="General">
                  <c:v>4.3326399999999999E-4</c:v>
                </c:pt>
                <c:pt idx="700" formatCode="General">
                  <c:v>4.33523E-4</c:v>
                </c:pt>
                <c:pt idx="701" formatCode="General">
                  <c:v>4.33771E-4</c:v>
                </c:pt>
                <c:pt idx="702" formatCode="General">
                  <c:v>4.3400699999999998E-4</c:v>
                </c:pt>
                <c:pt idx="703" formatCode="General">
                  <c:v>4.3423099999999998E-4</c:v>
                </c:pt>
                <c:pt idx="704" formatCode="General">
                  <c:v>4.3444399999999998E-4</c:v>
                </c:pt>
                <c:pt idx="705" formatCode="General">
                  <c:v>4.34645E-4</c:v>
                </c:pt>
                <c:pt idx="706" formatCode="General">
                  <c:v>4.3483399999999999E-4</c:v>
                </c:pt>
                <c:pt idx="707" formatCode="General">
                  <c:v>4.3501100000000001E-4</c:v>
                </c:pt>
                <c:pt idx="708" formatCode="General">
                  <c:v>4.3517600000000001E-4</c:v>
                </c:pt>
                <c:pt idx="709" formatCode="General">
                  <c:v>4.3532999999999999E-4</c:v>
                </c:pt>
                <c:pt idx="710" formatCode="General">
                  <c:v>4.3547200000000001E-4</c:v>
                </c:pt>
                <c:pt idx="711" formatCode="General">
                  <c:v>4.3560300000000001E-4</c:v>
                </c:pt>
                <c:pt idx="712" formatCode="General">
                  <c:v>4.35723E-4</c:v>
                </c:pt>
                <c:pt idx="713" formatCode="General">
                  <c:v>4.35833E-4</c:v>
                </c:pt>
                <c:pt idx="714" formatCode="General">
                  <c:v>4.35933E-4</c:v>
                </c:pt>
                <c:pt idx="715" formatCode="General">
                  <c:v>4.3602300000000001E-4</c:v>
                </c:pt>
                <c:pt idx="716" formatCode="General">
                  <c:v>4.3610399999999998E-4</c:v>
                </c:pt>
                <c:pt idx="717" formatCode="General">
                  <c:v>4.3617699999999999E-4</c:v>
                </c:pt>
                <c:pt idx="718" formatCode="General">
                  <c:v>4.3624199999999999E-4</c:v>
                </c:pt>
                <c:pt idx="719" formatCode="General">
                  <c:v>4.3629999999999998E-4</c:v>
                </c:pt>
                <c:pt idx="720" formatCode="General">
                  <c:v>4.3635199999999999E-4</c:v>
                </c:pt>
                <c:pt idx="721" formatCode="General">
                  <c:v>4.3639800000000001E-4</c:v>
                </c:pt>
                <c:pt idx="722" formatCode="General">
                  <c:v>4.36439E-4</c:v>
                </c:pt>
                <c:pt idx="723" formatCode="General">
                  <c:v>4.3647599999999999E-4</c:v>
                </c:pt>
                <c:pt idx="724" formatCode="General">
                  <c:v>4.36508E-4</c:v>
                </c:pt>
                <c:pt idx="725" formatCode="General">
                  <c:v>4.3653700000000003E-4</c:v>
                </c:pt>
                <c:pt idx="726" formatCode="General">
                  <c:v>4.3656400000000002E-4</c:v>
                </c:pt>
                <c:pt idx="727" formatCode="General">
                  <c:v>4.36587E-4</c:v>
                </c:pt>
                <c:pt idx="728" formatCode="General">
                  <c:v>4.3660900000000002E-4</c:v>
                </c:pt>
                <c:pt idx="729" formatCode="General">
                  <c:v>4.3662900000000001E-4</c:v>
                </c:pt>
                <c:pt idx="730" formatCode="General">
                  <c:v>4.3664700000000002E-4</c:v>
                </c:pt>
                <c:pt idx="731" formatCode="General">
                  <c:v>4.3666400000000002E-4</c:v>
                </c:pt>
                <c:pt idx="732" formatCode="General">
                  <c:v>4.3668E-4</c:v>
                </c:pt>
                <c:pt idx="733" formatCode="General">
                  <c:v>4.3669500000000002E-4</c:v>
                </c:pt>
                <c:pt idx="734" formatCode="General">
                  <c:v>4.3670999999999998E-4</c:v>
                </c:pt>
                <c:pt idx="735" formatCode="General">
                  <c:v>4.3672399999999999E-4</c:v>
                </c:pt>
                <c:pt idx="736" formatCode="General">
                  <c:v>4.3673699999999998E-4</c:v>
                </c:pt>
                <c:pt idx="737" formatCode="General">
                  <c:v>4.3675000000000002E-4</c:v>
                </c:pt>
                <c:pt idx="738" formatCode="General">
                  <c:v>4.3676400000000002E-4</c:v>
                </c:pt>
                <c:pt idx="739" formatCode="General">
                  <c:v>4.3677700000000001E-4</c:v>
                </c:pt>
                <c:pt idx="740" formatCode="General">
                  <c:v>4.3679E-4</c:v>
                </c:pt>
                <c:pt idx="741" formatCode="General">
                  <c:v>4.3680299999999999E-4</c:v>
                </c:pt>
                <c:pt idx="742" formatCode="General">
                  <c:v>4.3681699999999999E-4</c:v>
                </c:pt>
                <c:pt idx="743" formatCode="General">
                  <c:v>4.3683099999999999E-4</c:v>
                </c:pt>
                <c:pt idx="744" formatCode="General">
                  <c:v>4.36845E-4</c:v>
                </c:pt>
                <c:pt idx="745" formatCode="General">
                  <c:v>4.3686000000000002E-4</c:v>
                </c:pt>
                <c:pt idx="746" formatCode="General">
                  <c:v>4.3687499999999998E-4</c:v>
                </c:pt>
                <c:pt idx="747" formatCode="General">
                  <c:v>4.3689100000000002E-4</c:v>
                </c:pt>
                <c:pt idx="748" formatCode="General">
                  <c:v>4.36907E-4</c:v>
                </c:pt>
                <c:pt idx="749" formatCode="General">
                  <c:v>4.3692399999999999E-4</c:v>
                </c:pt>
                <c:pt idx="750" formatCode="General">
                  <c:v>4.3694200000000001E-4</c:v>
                </c:pt>
                <c:pt idx="751" formatCode="General">
                  <c:v>4.3696099999999998E-4</c:v>
                </c:pt>
                <c:pt idx="752" formatCode="General">
                  <c:v>4.3698000000000001E-4</c:v>
                </c:pt>
                <c:pt idx="753" formatCode="General">
                  <c:v>4.37E-4</c:v>
                </c:pt>
                <c:pt idx="754" formatCode="General">
                  <c:v>4.3702200000000002E-4</c:v>
                </c:pt>
                <c:pt idx="755" formatCode="General">
                  <c:v>4.3704399999999999E-4</c:v>
                </c:pt>
                <c:pt idx="756" formatCode="General">
                  <c:v>4.3706700000000002E-4</c:v>
                </c:pt>
                <c:pt idx="757" formatCode="General">
                  <c:v>4.3709199999999998E-4</c:v>
                </c:pt>
                <c:pt idx="758" formatCode="General">
                  <c:v>4.37117E-4</c:v>
                </c:pt>
                <c:pt idx="759" formatCode="General">
                  <c:v>4.3714399999999999E-4</c:v>
                </c:pt>
                <c:pt idx="760" formatCode="General">
                  <c:v>4.3717300000000001E-4</c:v>
                </c:pt>
                <c:pt idx="761" formatCode="General">
                  <c:v>4.3720199999999998E-4</c:v>
                </c:pt>
                <c:pt idx="762" formatCode="General">
                  <c:v>4.3723299999999998E-4</c:v>
                </c:pt>
                <c:pt idx="763" formatCode="General">
                  <c:v>4.37265E-4</c:v>
                </c:pt>
                <c:pt idx="764" formatCode="General">
                  <c:v>4.3729899999999999E-4</c:v>
                </c:pt>
                <c:pt idx="765" formatCode="General">
                  <c:v>4.3733500000000001E-4</c:v>
                </c:pt>
                <c:pt idx="766" formatCode="General">
                  <c:v>4.37372E-4</c:v>
                </c:pt>
                <c:pt idx="767" formatCode="General">
                  <c:v>4.3741E-4</c:v>
                </c:pt>
                <c:pt idx="768" formatCode="General">
                  <c:v>4.3744999999999998E-4</c:v>
                </c:pt>
                <c:pt idx="769" formatCode="General">
                  <c:v>4.3749199999999999E-4</c:v>
                </c:pt>
                <c:pt idx="770" formatCode="General">
                  <c:v>4.3753599999999998E-4</c:v>
                </c:pt>
                <c:pt idx="771" formatCode="General">
                  <c:v>4.37582E-4</c:v>
                </c:pt>
                <c:pt idx="772" formatCode="General">
                  <c:v>4.3762899999999998E-4</c:v>
                </c:pt>
                <c:pt idx="773" formatCode="General">
                  <c:v>4.3767799999999999E-4</c:v>
                </c:pt>
                <c:pt idx="774" formatCode="General">
                  <c:v>4.3772899999999998E-4</c:v>
                </c:pt>
                <c:pt idx="775" formatCode="General">
                  <c:v>4.37782E-4</c:v>
                </c:pt>
                <c:pt idx="776" formatCode="General">
                  <c:v>4.37837E-4</c:v>
                </c:pt>
                <c:pt idx="777" formatCode="General">
                  <c:v>4.3789499999999999E-4</c:v>
                </c:pt>
                <c:pt idx="778" formatCode="General">
                  <c:v>4.37954E-4</c:v>
                </c:pt>
                <c:pt idx="779" formatCode="General">
                  <c:v>4.3801499999999999E-4</c:v>
                </c:pt>
                <c:pt idx="780" formatCode="General">
                  <c:v>4.38078E-4</c:v>
                </c:pt>
                <c:pt idx="781" formatCode="General">
                  <c:v>4.3814400000000001E-4</c:v>
                </c:pt>
                <c:pt idx="782" formatCode="General">
                  <c:v>4.3821099999999998E-4</c:v>
                </c:pt>
                <c:pt idx="783" formatCode="General">
                  <c:v>4.38281E-4</c:v>
                </c:pt>
                <c:pt idx="784" formatCode="General">
                  <c:v>4.38353E-4</c:v>
                </c:pt>
                <c:pt idx="785" formatCode="General">
                  <c:v>4.3842700000000002E-4</c:v>
                </c:pt>
                <c:pt idx="786" formatCode="General">
                  <c:v>4.3850399999999999E-4</c:v>
                </c:pt>
                <c:pt idx="787" formatCode="General">
                  <c:v>4.3858299999999999E-4</c:v>
                </c:pt>
                <c:pt idx="788" formatCode="General">
                  <c:v>4.38663E-4</c:v>
                </c:pt>
                <c:pt idx="789" formatCode="General">
                  <c:v>4.3874700000000002E-4</c:v>
                </c:pt>
                <c:pt idx="790" formatCode="General">
                  <c:v>4.38832E-4</c:v>
                </c:pt>
                <c:pt idx="791" formatCode="General">
                  <c:v>4.3891999999999998E-4</c:v>
                </c:pt>
                <c:pt idx="792" formatCode="General">
                  <c:v>4.3900900000000002E-4</c:v>
                </c:pt>
                <c:pt idx="793" formatCode="General">
                  <c:v>4.3910100000000001E-4</c:v>
                </c:pt>
                <c:pt idx="794" formatCode="General">
                  <c:v>4.3919599999999999E-4</c:v>
                </c:pt>
                <c:pt idx="795" formatCode="General">
                  <c:v>4.3929199999999998E-4</c:v>
                </c:pt>
                <c:pt idx="796" formatCode="General">
                  <c:v>4.3939000000000001E-4</c:v>
                </c:pt>
                <c:pt idx="797" formatCode="General">
                  <c:v>4.3949100000000002E-4</c:v>
                </c:pt>
                <c:pt idx="798" formatCode="General">
                  <c:v>4.39593E-4</c:v>
                </c:pt>
                <c:pt idx="799" formatCode="General">
                  <c:v>4.3969799999999998E-4</c:v>
                </c:pt>
                <c:pt idx="800" formatCode="General">
                  <c:v>4.3980400000000002E-4</c:v>
                </c:pt>
                <c:pt idx="801" formatCode="General">
                  <c:v>4.3991199999999999E-4</c:v>
                </c:pt>
                <c:pt idx="802" formatCode="General">
                  <c:v>4.4002199999999998E-4</c:v>
                </c:pt>
                <c:pt idx="803" formatCode="General">
                  <c:v>4.4013400000000001E-4</c:v>
                </c:pt>
                <c:pt idx="804" formatCode="General">
                  <c:v>4.40247E-4</c:v>
                </c:pt>
                <c:pt idx="805" formatCode="General">
                  <c:v>4.4036200000000002E-4</c:v>
                </c:pt>
                <c:pt idx="806" formatCode="General">
                  <c:v>4.4047800000000001E-4</c:v>
                </c:pt>
                <c:pt idx="807" formatCode="General">
                  <c:v>4.4059600000000002E-4</c:v>
                </c:pt>
                <c:pt idx="808" formatCode="General">
                  <c:v>4.40715E-4</c:v>
                </c:pt>
                <c:pt idx="809" formatCode="General">
                  <c:v>4.4083399999999997E-4</c:v>
                </c:pt>
                <c:pt idx="810" formatCode="General">
                  <c:v>4.4095499999999998E-4</c:v>
                </c:pt>
                <c:pt idx="811" formatCode="General">
                  <c:v>4.4107599999999999E-4</c:v>
                </c:pt>
                <c:pt idx="812" formatCode="General">
                  <c:v>4.4119800000000001E-4</c:v>
                </c:pt>
                <c:pt idx="813" formatCode="General">
                  <c:v>4.41321E-4</c:v>
                </c:pt>
                <c:pt idx="814" formatCode="General">
                  <c:v>4.4144300000000002E-4</c:v>
                </c:pt>
                <c:pt idx="815" formatCode="General">
                  <c:v>4.4156600000000001E-4</c:v>
                </c:pt>
                <c:pt idx="816" formatCode="General">
                  <c:v>4.4168799999999998E-4</c:v>
                </c:pt>
                <c:pt idx="817" formatCode="General">
                  <c:v>4.4181E-4</c:v>
                </c:pt>
                <c:pt idx="818" formatCode="General">
                  <c:v>4.4193100000000001E-4</c:v>
                </c:pt>
                <c:pt idx="819" formatCode="General">
                  <c:v>4.4205200000000002E-4</c:v>
                </c:pt>
                <c:pt idx="820" formatCode="General">
                  <c:v>4.4217099999999999E-4</c:v>
                </c:pt>
                <c:pt idx="821" formatCode="General">
                  <c:v>4.4228900000000001E-4</c:v>
                </c:pt>
                <c:pt idx="822" formatCode="General">
                  <c:v>4.4240600000000001E-4</c:v>
                </c:pt>
                <c:pt idx="823" formatCode="General">
                  <c:v>4.4252000000000001E-4</c:v>
                </c:pt>
                <c:pt idx="824" formatCode="General">
                  <c:v>4.4263199999999999E-4</c:v>
                </c:pt>
                <c:pt idx="825" formatCode="General">
                  <c:v>4.4274199999999998E-4</c:v>
                </c:pt>
                <c:pt idx="826" formatCode="General">
                  <c:v>4.4284899999999999E-4</c:v>
                </c:pt>
                <c:pt idx="827" formatCode="General">
                  <c:v>4.42953E-4</c:v>
                </c:pt>
                <c:pt idx="828" formatCode="General">
                  <c:v>4.43053E-4</c:v>
                </c:pt>
                <c:pt idx="829" formatCode="General">
                  <c:v>4.4315000000000001E-4</c:v>
                </c:pt>
                <c:pt idx="830" formatCode="General">
                  <c:v>4.43242E-4</c:v>
                </c:pt>
                <c:pt idx="831" formatCode="General">
                  <c:v>4.4333099999999999E-4</c:v>
                </c:pt>
                <c:pt idx="832" formatCode="General">
                  <c:v>4.4341399999999999E-4</c:v>
                </c:pt>
                <c:pt idx="833" formatCode="General">
                  <c:v>4.4349199999999997E-4</c:v>
                </c:pt>
                <c:pt idx="834" formatCode="General">
                  <c:v>4.43566E-4</c:v>
                </c:pt>
                <c:pt idx="835" formatCode="General">
                  <c:v>4.4363300000000003E-4</c:v>
                </c:pt>
                <c:pt idx="836" formatCode="General">
                  <c:v>4.4369599999999999E-4</c:v>
                </c:pt>
                <c:pt idx="837" formatCode="General">
                  <c:v>4.43752E-4</c:v>
                </c:pt>
                <c:pt idx="838" formatCode="General">
                  <c:v>4.4380199999999998E-4</c:v>
                </c:pt>
                <c:pt idx="839" formatCode="General">
                  <c:v>4.4384699999999998E-4</c:v>
                </c:pt>
                <c:pt idx="840" formatCode="General">
                  <c:v>4.4388499999999998E-4</c:v>
                </c:pt>
                <c:pt idx="841" formatCode="General">
                  <c:v>4.4391800000000001E-4</c:v>
                </c:pt>
                <c:pt idx="842" formatCode="General">
                  <c:v>4.4394500000000001E-4</c:v>
                </c:pt>
                <c:pt idx="843" formatCode="General">
                  <c:v>4.4396700000000003E-4</c:v>
                </c:pt>
                <c:pt idx="844" formatCode="General">
                  <c:v>4.4398300000000001E-4</c:v>
                </c:pt>
                <c:pt idx="845" formatCode="General">
                  <c:v>4.43996E-4</c:v>
                </c:pt>
                <c:pt idx="846" formatCode="General">
                  <c:v>4.4400400000000001E-4</c:v>
                </c:pt>
                <c:pt idx="847" formatCode="General">
                  <c:v>4.4400899999999998E-4</c:v>
                </c:pt>
                <c:pt idx="848" formatCode="General">
                  <c:v>4.4401199999999998E-4</c:v>
                </c:pt>
                <c:pt idx="849" formatCode="General">
                  <c:v>4.4401299999999999E-4</c:v>
                </c:pt>
                <c:pt idx="850" formatCode="General">
                  <c:v>4.4401299999999999E-4</c:v>
                </c:pt>
                <c:pt idx="851" formatCode="General">
                  <c:v>4.4401299999999999E-4</c:v>
                </c:pt>
                <c:pt idx="852" formatCode="General">
                  <c:v>4.4401400000000001E-4</c:v>
                </c:pt>
                <c:pt idx="853" formatCode="General">
                  <c:v>4.44017E-4</c:v>
                </c:pt>
                <c:pt idx="854" formatCode="General">
                  <c:v>4.4402299999999999E-4</c:v>
                </c:pt>
                <c:pt idx="855" formatCode="General">
                  <c:v>4.4403200000000002E-4</c:v>
                </c:pt>
                <c:pt idx="856" formatCode="General">
                  <c:v>4.4404600000000002E-4</c:v>
                </c:pt>
                <c:pt idx="857" formatCode="General">
                  <c:v>4.4406399999999998E-4</c:v>
                </c:pt>
                <c:pt idx="858" formatCode="General">
                  <c:v>4.4408799999999998E-4</c:v>
                </c:pt>
                <c:pt idx="859" formatCode="General">
                  <c:v>4.4411899999999998E-4</c:v>
                </c:pt>
                <c:pt idx="860" formatCode="General">
                  <c:v>4.4415500000000001E-4</c:v>
                </c:pt>
                <c:pt idx="861" formatCode="General">
                  <c:v>4.4419899999999999E-4</c:v>
                </c:pt>
                <c:pt idx="862" formatCode="General">
                  <c:v>4.4424999999999998E-4</c:v>
                </c:pt>
                <c:pt idx="863" formatCode="General">
                  <c:v>4.4430799999999998E-4</c:v>
                </c:pt>
                <c:pt idx="864" formatCode="General">
                  <c:v>4.4437300000000002E-4</c:v>
                </c:pt>
                <c:pt idx="865" formatCode="General">
                  <c:v>4.4444500000000002E-4</c:v>
                </c:pt>
                <c:pt idx="866" formatCode="General">
                  <c:v>4.4452499999999998E-4</c:v>
                </c:pt>
                <c:pt idx="867" formatCode="General">
                  <c:v>4.4461099999999998E-4</c:v>
                </c:pt>
                <c:pt idx="868" formatCode="General">
                  <c:v>4.4470499999999999E-4</c:v>
                </c:pt>
                <c:pt idx="869" formatCode="General">
                  <c:v>4.4480499999999999E-4</c:v>
                </c:pt>
                <c:pt idx="870" formatCode="General">
                  <c:v>4.44912E-4</c:v>
                </c:pt>
                <c:pt idx="871" formatCode="General">
                  <c:v>4.4502499999999999E-4</c:v>
                </c:pt>
                <c:pt idx="872" formatCode="General">
                  <c:v>4.45143E-4</c:v>
                </c:pt>
                <c:pt idx="873" formatCode="General">
                  <c:v>4.4526800000000002E-4</c:v>
                </c:pt>
                <c:pt idx="874" formatCode="General">
                  <c:v>4.4539699999999999E-4</c:v>
                </c:pt>
                <c:pt idx="875" formatCode="General">
                  <c:v>4.45532E-4</c:v>
                </c:pt>
                <c:pt idx="876" formatCode="General">
                  <c:v>4.4567199999999998E-4</c:v>
                </c:pt>
                <c:pt idx="877" formatCode="General">
                  <c:v>4.4581500000000001E-4</c:v>
                </c:pt>
                <c:pt idx="878" formatCode="General">
                  <c:v>4.4596300000000001E-4</c:v>
                </c:pt>
                <c:pt idx="879" formatCode="General">
                  <c:v>4.4611500000000002E-4</c:v>
                </c:pt>
                <c:pt idx="880" formatCode="General">
                  <c:v>4.4627000000000002E-4</c:v>
                </c:pt>
                <c:pt idx="881" formatCode="General">
                  <c:v>4.4642899999999998E-4</c:v>
                </c:pt>
                <c:pt idx="882" formatCode="General">
                  <c:v>4.4659000000000002E-4</c:v>
                </c:pt>
                <c:pt idx="883" formatCode="General">
                  <c:v>4.46754E-4</c:v>
                </c:pt>
                <c:pt idx="884" formatCode="General">
                  <c:v>4.4692100000000003E-4</c:v>
                </c:pt>
                <c:pt idx="885" formatCode="General">
                  <c:v>4.4708999999999998E-4</c:v>
                </c:pt>
                <c:pt idx="886" formatCode="General">
                  <c:v>4.4726E-4</c:v>
                </c:pt>
                <c:pt idx="887" formatCode="General">
                  <c:v>4.4743300000000001E-4</c:v>
                </c:pt>
                <c:pt idx="888" formatCode="General">
                  <c:v>4.4760600000000002E-4</c:v>
                </c:pt>
                <c:pt idx="889" formatCode="General">
                  <c:v>4.4778199999999998E-4</c:v>
                </c:pt>
                <c:pt idx="890" formatCode="General">
                  <c:v>4.4795799999999998E-4</c:v>
                </c:pt>
                <c:pt idx="891" formatCode="General">
                  <c:v>4.48135E-4</c:v>
                </c:pt>
                <c:pt idx="892" formatCode="General">
                  <c:v>4.4831299999999999E-4</c:v>
                </c:pt>
                <c:pt idx="893" formatCode="General">
                  <c:v>4.4849199999999999E-4</c:v>
                </c:pt>
                <c:pt idx="894" formatCode="General">
                  <c:v>4.4867099999999999E-4</c:v>
                </c:pt>
                <c:pt idx="895" formatCode="General">
                  <c:v>4.48851E-4</c:v>
                </c:pt>
                <c:pt idx="896" formatCode="General">
                  <c:v>4.4903100000000002E-4</c:v>
                </c:pt>
                <c:pt idx="897" formatCode="General">
                  <c:v>4.4921099999999998E-4</c:v>
                </c:pt>
                <c:pt idx="898" formatCode="General">
                  <c:v>4.4939099999999999E-4</c:v>
                </c:pt>
                <c:pt idx="899" formatCode="General">
                  <c:v>4.4957100000000001E-4</c:v>
                </c:pt>
                <c:pt idx="900" formatCode="General">
                  <c:v>4.4975100000000002E-4</c:v>
                </c:pt>
                <c:pt idx="901" formatCode="General">
                  <c:v>4.4993000000000002E-4</c:v>
                </c:pt>
                <c:pt idx="902" formatCode="General">
                  <c:v>4.5010999999999998E-4</c:v>
                </c:pt>
                <c:pt idx="903" formatCode="General">
                  <c:v>4.5028899999999998E-4</c:v>
                </c:pt>
                <c:pt idx="904" formatCode="General">
                  <c:v>4.5046799999999998E-4</c:v>
                </c:pt>
                <c:pt idx="905" formatCode="General">
                  <c:v>4.5064699999999998E-4</c:v>
                </c:pt>
                <c:pt idx="906" formatCode="General">
                  <c:v>4.5082500000000002E-4</c:v>
                </c:pt>
                <c:pt idx="907" formatCode="General">
                  <c:v>4.5100199999999999E-4</c:v>
                </c:pt>
                <c:pt idx="908" formatCode="General">
                  <c:v>4.5117900000000001E-4</c:v>
                </c:pt>
                <c:pt idx="909" formatCode="General">
                  <c:v>4.5135599999999998E-4</c:v>
                </c:pt>
                <c:pt idx="910" formatCode="General">
                  <c:v>4.5153100000000002E-4</c:v>
                </c:pt>
                <c:pt idx="911" formatCode="General">
                  <c:v>4.5170600000000002E-4</c:v>
                </c:pt>
                <c:pt idx="912" formatCode="General">
                  <c:v>4.5187999999999999E-4</c:v>
                </c:pt>
                <c:pt idx="913" formatCode="General">
                  <c:v>4.52053E-4</c:v>
                </c:pt>
                <c:pt idx="914" formatCode="General">
                  <c:v>4.52225E-4</c:v>
                </c:pt>
                <c:pt idx="915" formatCode="General">
                  <c:v>4.5239599999999998E-4</c:v>
                </c:pt>
                <c:pt idx="916" formatCode="General">
                  <c:v>4.52566E-4</c:v>
                </c:pt>
                <c:pt idx="917" formatCode="General">
                  <c:v>4.5273399999999999E-4</c:v>
                </c:pt>
                <c:pt idx="918" formatCode="General">
                  <c:v>4.5290100000000002E-4</c:v>
                </c:pt>
                <c:pt idx="919" formatCode="General">
                  <c:v>4.5306600000000002E-4</c:v>
                </c:pt>
                <c:pt idx="920" formatCode="General">
                  <c:v>4.5322899999999998E-4</c:v>
                </c:pt>
                <c:pt idx="921" formatCode="General">
                  <c:v>4.5339000000000002E-4</c:v>
                </c:pt>
                <c:pt idx="922" formatCode="General">
                  <c:v>4.5354800000000002E-4</c:v>
                </c:pt>
                <c:pt idx="923" formatCode="General">
                  <c:v>4.5370399999999998E-4</c:v>
                </c:pt>
                <c:pt idx="924" formatCode="General">
                  <c:v>4.53857E-4</c:v>
                </c:pt>
                <c:pt idx="925" formatCode="General">
                  <c:v>4.5400699999999998E-4</c:v>
                </c:pt>
                <c:pt idx="926" formatCode="General">
                  <c:v>4.54153E-4</c:v>
                </c:pt>
                <c:pt idx="927" formatCode="General">
                  <c:v>4.5429599999999998E-4</c:v>
                </c:pt>
                <c:pt idx="928" formatCode="General">
                  <c:v>4.54435E-4</c:v>
                </c:pt>
                <c:pt idx="929" formatCode="General">
                  <c:v>4.5456899999999999E-4</c:v>
                </c:pt>
                <c:pt idx="930" formatCode="General">
                  <c:v>4.5469899999999998E-4</c:v>
                </c:pt>
                <c:pt idx="931" formatCode="General">
                  <c:v>4.5482399999999999E-4</c:v>
                </c:pt>
                <c:pt idx="932" formatCode="General">
                  <c:v>4.5494300000000002E-4</c:v>
                </c:pt>
                <c:pt idx="933" formatCode="General">
                  <c:v>4.5505699999999998E-4</c:v>
                </c:pt>
                <c:pt idx="934" formatCode="General">
                  <c:v>4.55165E-4</c:v>
                </c:pt>
                <c:pt idx="935" formatCode="General">
                  <c:v>4.5526600000000001E-4</c:v>
                </c:pt>
                <c:pt idx="936" formatCode="General">
                  <c:v>4.5536200000000001E-4</c:v>
                </c:pt>
                <c:pt idx="937" formatCode="General">
                  <c:v>4.5544999999999998E-4</c:v>
                </c:pt>
                <c:pt idx="938" formatCode="General">
                  <c:v>4.5553199999999997E-4</c:v>
                </c:pt>
                <c:pt idx="939" formatCode="General">
                  <c:v>4.55606E-4</c:v>
                </c:pt>
                <c:pt idx="940" formatCode="General">
                  <c:v>4.5567399999999999E-4</c:v>
                </c:pt>
                <c:pt idx="941" formatCode="General">
                  <c:v>4.5573400000000001E-4</c:v>
                </c:pt>
                <c:pt idx="942" formatCode="General">
                  <c:v>4.5578699999999998E-4</c:v>
                </c:pt>
                <c:pt idx="943" formatCode="General">
                  <c:v>4.55833E-4</c:v>
                </c:pt>
                <c:pt idx="944" formatCode="General">
                  <c:v>4.5587299999999998E-4</c:v>
                </c:pt>
                <c:pt idx="945" formatCode="General">
                  <c:v>4.5590499999999999E-4</c:v>
                </c:pt>
                <c:pt idx="946" formatCode="General">
                  <c:v>4.5593199999999998E-4</c:v>
                </c:pt>
                <c:pt idx="947" formatCode="General">
                  <c:v>4.5595299999999999E-4</c:v>
                </c:pt>
                <c:pt idx="948" formatCode="General">
                  <c:v>4.5596999999999999E-4</c:v>
                </c:pt>
                <c:pt idx="949" formatCode="General">
                  <c:v>4.55981E-4</c:v>
                </c:pt>
                <c:pt idx="950" formatCode="General">
                  <c:v>4.5598900000000001E-4</c:v>
                </c:pt>
                <c:pt idx="951" formatCode="General">
                  <c:v>4.5599399999999998E-4</c:v>
                </c:pt>
                <c:pt idx="952" formatCode="General">
                  <c:v>4.5599600000000002E-4</c:v>
                </c:pt>
                <c:pt idx="953" formatCode="General">
                  <c:v>4.5599699999999998E-4</c:v>
                </c:pt>
                <c:pt idx="954" formatCode="General">
                  <c:v>4.5599699999999998E-4</c:v>
                </c:pt>
                <c:pt idx="955" formatCode="General">
                  <c:v>4.5599699999999998E-4</c:v>
                </c:pt>
                <c:pt idx="956" formatCode="General">
                  <c:v>4.5599799999999999E-4</c:v>
                </c:pt>
                <c:pt idx="957" formatCode="General">
                  <c:v>4.5600000000000003E-4</c:v>
                </c:pt>
                <c:pt idx="958" formatCode="General">
                  <c:v>4.5600399999999998E-4</c:v>
                </c:pt>
                <c:pt idx="959" formatCode="General">
                  <c:v>4.5601000000000002E-4</c:v>
                </c:pt>
                <c:pt idx="960" formatCode="General">
                  <c:v>4.56019E-4</c:v>
                </c:pt>
                <c:pt idx="961" formatCode="General">
                  <c:v>4.5603199999999999E-4</c:v>
                </c:pt>
                <c:pt idx="962" formatCode="General">
                  <c:v>4.5604700000000001E-4</c:v>
                </c:pt>
                <c:pt idx="963" formatCode="General">
                  <c:v>4.56067E-4</c:v>
                </c:pt>
                <c:pt idx="964" formatCode="General">
                  <c:v>4.5608999999999998E-4</c:v>
                </c:pt>
                <c:pt idx="965" formatCode="General">
                  <c:v>4.5611799999999999E-4</c:v>
                </c:pt>
                <c:pt idx="966" formatCode="General">
                  <c:v>4.5614899999999999E-4</c:v>
                </c:pt>
                <c:pt idx="967" formatCode="General">
                  <c:v>4.5618399999999999E-4</c:v>
                </c:pt>
                <c:pt idx="968" formatCode="General">
                  <c:v>4.5622300000000001E-4</c:v>
                </c:pt>
                <c:pt idx="969" formatCode="General">
                  <c:v>4.5626599999999998E-4</c:v>
                </c:pt>
                <c:pt idx="970" formatCode="General">
                  <c:v>4.5631300000000002E-4</c:v>
                </c:pt>
                <c:pt idx="971" formatCode="General">
                  <c:v>4.5636299999999999E-4</c:v>
                </c:pt>
                <c:pt idx="972" formatCode="General">
                  <c:v>4.5641600000000002E-4</c:v>
                </c:pt>
                <c:pt idx="973" formatCode="General">
                  <c:v>4.5647199999999998E-4</c:v>
                </c:pt>
                <c:pt idx="974" formatCode="General">
                  <c:v>4.5653099999999998E-4</c:v>
                </c:pt>
                <c:pt idx="975" formatCode="General">
                  <c:v>4.5659299999999998E-4</c:v>
                </c:pt>
                <c:pt idx="976" formatCode="General">
                  <c:v>4.5665700000000002E-4</c:v>
                </c:pt>
                <c:pt idx="977" formatCode="General">
                  <c:v>4.5672300000000002E-4</c:v>
                </c:pt>
                <c:pt idx="978" formatCode="General">
                  <c:v>4.5679100000000001E-4</c:v>
                </c:pt>
                <c:pt idx="979" formatCode="General">
                  <c:v>4.5686099999999998E-4</c:v>
                </c:pt>
                <c:pt idx="980" formatCode="General">
                  <c:v>4.5693200000000001E-4</c:v>
                </c:pt>
                <c:pt idx="981" formatCode="General">
                  <c:v>4.5700500000000002E-4</c:v>
                </c:pt>
                <c:pt idx="982" formatCode="General">
                  <c:v>4.5707799999999998E-4</c:v>
                </c:pt>
                <c:pt idx="983" formatCode="General">
                  <c:v>4.57152E-4</c:v>
                </c:pt>
                <c:pt idx="984" formatCode="General">
                  <c:v>4.5722699999999999E-4</c:v>
                </c:pt>
                <c:pt idx="985" formatCode="General">
                  <c:v>4.5730199999999998E-4</c:v>
                </c:pt>
                <c:pt idx="986" formatCode="General">
                  <c:v>4.5737799999999998E-4</c:v>
                </c:pt>
                <c:pt idx="987" formatCode="General">
                  <c:v>4.5745300000000003E-4</c:v>
                </c:pt>
                <c:pt idx="988" formatCode="General">
                  <c:v>4.5752899999999998E-4</c:v>
                </c:pt>
                <c:pt idx="989" formatCode="General">
                  <c:v>4.5760400000000002E-4</c:v>
                </c:pt>
                <c:pt idx="990" formatCode="General">
                  <c:v>4.5767900000000001E-4</c:v>
                </c:pt>
                <c:pt idx="991" formatCode="General">
                  <c:v>4.57754E-4</c:v>
                </c:pt>
                <c:pt idx="992" formatCode="General">
                  <c:v>4.5782800000000002E-4</c:v>
                </c:pt>
                <c:pt idx="993" formatCode="General">
                  <c:v>4.5790099999999998E-4</c:v>
                </c:pt>
                <c:pt idx="994" formatCode="General">
                  <c:v>4.5797299999999997E-4</c:v>
                </c:pt>
                <c:pt idx="995" formatCode="General">
                  <c:v>4.5804500000000002E-4</c:v>
                </c:pt>
                <c:pt idx="996" formatCode="General">
                  <c:v>4.5811499999999999E-4</c:v>
                </c:pt>
                <c:pt idx="997" formatCode="General">
                  <c:v>4.5818500000000001E-4</c:v>
                </c:pt>
                <c:pt idx="998" formatCode="General">
                  <c:v>4.5825299999999999E-4</c:v>
                </c:pt>
                <c:pt idx="999" formatCode="General">
                  <c:v>4.5832099999999998E-4</c:v>
                </c:pt>
                <c:pt idx="1000" formatCode="General">
                  <c:v>4.5838699999999999E-4</c:v>
                </c:pt>
              </c:numCache>
            </c:numRef>
          </c:val>
          <c:smooth val="0"/>
        </c:ser>
        <c:ser>
          <c:idx val="8"/>
          <c:order val="8"/>
          <c:tx>
            <c:strRef>
              <c:f>[Constraint.csv]Constraint!$I$1</c:f>
              <c:strCache>
                <c:ptCount val="1"/>
                <c:pt idx="0">
                  <c:v>Constraint 9</c:v>
                </c:pt>
              </c:strCache>
            </c:strRef>
          </c:tx>
          <c:marker>
            <c:symbol val="none"/>
          </c:marker>
          <c:val>
            <c:numRef>
              <c:f>[Constraint.csv]Constraint!$I$2:$I$1002</c:f>
              <c:numCache>
                <c:formatCode>0.00E+00</c:formatCode>
                <c:ptCount val="1001"/>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-5.2041699999999996E-18</c:v>
                </c:pt>
                <c:pt idx="17">
                  <c:v>-3.4694499999999997E-18</c:v>
                </c:pt>
                <c:pt idx="18" formatCode="General">
                  <c:v>0</c:v>
                </c:pt>
                <c:pt idx="19">
                  <c:v>5.2041699999999996E-18</c:v>
                </c:pt>
                <c:pt idx="20">
                  <c:v>5.2041699999999996E-18</c:v>
                </c:pt>
                <c:pt idx="21">
                  <c:v>1.3877799999999999E-17</c:v>
                </c:pt>
                <c:pt idx="22">
                  <c:v>2.0816700000000001E-17</c:v>
                </c:pt>
                <c:pt idx="23">
                  <c:v>2.4286099999999999E-17</c:v>
                </c:pt>
                <c:pt idx="24">
                  <c:v>3.46945E-17</c:v>
                </c:pt>
                <c:pt idx="25">
                  <c:v>4.33681E-17</c:v>
                </c:pt>
                <c:pt idx="26">
                  <c:v>6.0715299999999999E-17</c:v>
                </c:pt>
                <c:pt idx="27">
                  <c:v>9.1940300000000004E-17</c:v>
                </c:pt>
                <c:pt idx="28">
                  <c:v>1.3704300000000001E-16</c:v>
                </c:pt>
                <c:pt idx="29">
                  <c:v>2.04697E-16</c:v>
                </c:pt>
                <c:pt idx="30">
                  <c:v>2.8102500000000002E-16</c:v>
                </c:pt>
                <c:pt idx="31">
                  <c:v>4.0766E-16</c:v>
                </c:pt>
                <c:pt idx="32">
                  <c:v>5.70724E-16</c:v>
                </c:pt>
                <c:pt idx="33">
                  <c:v>7.9103400000000003E-16</c:v>
                </c:pt>
                <c:pt idx="34">
                  <c:v>1.07379E-15</c:v>
                </c:pt>
                <c:pt idx="35">
                  <c:v>1.4554300000000001E-15</c:v>
                </c:pt>
                <c:pt idx="36">
                  <c:v>1.9671800000000001E-15</c:v>
                </c:pt>
                <c:pt idx="37">
                  <c:v>2.6367799999999998E-15</c:v>
                </c:pt>
                <c:pt idx="38">
                  <c:v>3.4885299999999999E-15</c:v>
                </c:pt>
                <c:pt idx="39">
                  <c:v>4.5900799999999998E-15</c:v>
                </c:pt>
                <c:pt idx="40">
                  <c:v>5.9882699999999998E-15</c:v>
                </c:pt>
                <c:pt idx="41">
                  <c:v>7.7715599999999996E-15</c:v>
                </c:pt>
                <c:pt idx="42">
                  <c:v>1.00302E-14</c:v>
                </c:pt>
                <c:pt idx="43">
                  <c:v>1.2856000000000001E-14</c:v>
                </c:pt>
                <c:pt idx="44">
                  <c:v>1.63879E-14</c:v>
                </c:pt>
                <c:pt idx="45">
                  <c:v>2.07612E-14</c:v>
                </c:pt>
                <c:pt idx="46">
                  <c:v>2.61683E-14</c:v>
                </c:pt>
                <c:pt idx="47">
                  <c:v>3.2822699999999999E-14</c:v>
                </c:pt>
                <c:pt idx="48">
                  <c:v>4.0946400000000003E-14</c:v>
                </c:pt>
                <c:pt idx="49">
                  <c:v>5.08569E-14</c:v>
                </c:pt>
                <c:pt idx="50">
                  <c:v>6.2866400000000006E-14</c:v>
                </c:pt>
                <c:pt idx="51">
                  <c:v>7.7370400000000006E-14</c:v>
                </c:pt>
                <c:pt idx="52">
                  <c:v>9.4811299999999995E-14</c:v>
                </c:pt>
                <c:pt idx="53">
                  <c:v>1.15723E-13</c:v>
                </c:pt>
                <c:pt idx="54">
                  <c:v>1.4069E-13</c:v>
                </c:pt>
                <c:pt idx="55">
                  <c:v>1.7039099999999999E-13</c:v>
                </c:pt>
                <c:pt idx="56">
                  <c:v>2.05608E-13</c:v>
                </c:pt>
                <c:pt idx="57">
                  <c:v>2.47228E-13</c:v>
                </c:pt>
                <c:pt idx="58">
                  <c:v>2.9625299999999999E-13</c:v>
                </c:pt>
                <c:pt idx="59">
                  <c:v>3.5381899999999998E-13</c:v>
                </c:pt>
                <c:pt idx="60">
                  <c:v>4.2123200000000001E-13</c:v>
                </c:pt>
                <c:pt idx="61">
                  <c:v>4.9992299999999997E-13</c:v>
                </c:pt>
                <c:pt idx="62">
                  <c:v>5.9152500000000005E-13</c:v>
                </c:pt>
                <c:pt idx="63">
                  <c:v>6.9786000000000002E-13</c:v>
                </c:pt>
                <c:pt idx="64">
                  <c:v>8.2097200000000003E-13</c:v>
                </c:pt>
                <c:pt idx="65">
                  <c:v>9.6312700000000004E-13</c:v>
                </c:pt>
                <c:pt idx="66">
                  <c:v>1.12685E-12</c:v>
                </c:pt>
                <c:pt idx="67">
                  <c:v>1.31495E-12</c:v>
                </c:pt>
                <c:pt idx="68">
                  <c:v>1.53055E-12</c:v>
                </c:pt>
                <c:pt idx="69">
                  <c:v>1.7770599999999999E-12</c:v>
                </c:pt>
                <c:pt idx="70">
                  <c:v>2.0582600000000002E-12</c:v>
                </c:pt>
                <c:pt idx="71">
                  <c:v>2.3783199999999999E-12</c:v>
                </c:pt>
                <c:pt idx="72">
                  <c:v>2.7417699999999999E-12</c:v>
                </c:pt>
                <c:pt idx="73">
                  <c:v>3.1536099999999999E-12</c:v>
                </c:pt>
                <c:pt idx="74">
                  <c:v>3.6192399999999998E-12</c:v>
                </c:pt>
                <c:pt idx="75">
                  <c:v>4.1445899999999998E-12</c:v>
                </c:pt>
                <c:pt idx="76">
                  <c:v>4.7361000000000004E-12</c:v>
                </c:pt>
                <c:pt idx="77">
                  <c:v>5.4006899999999997E-12</c:v>
                </c:pt>
                <c:pt idx="78">
                  <c:v>6.1458900000000002E-12</c:v>
                </c:pt>
                <c:pt idx="79">
                  <c:v>6.9797800000000004E-12</c:v>
                </c:pt>
                <c:pt idx="80">
                  <c:v>7.9110500000000003E-12</c:v>
                </c:pt>
                <c:pt idx="81">
                  <c:v>8.9490200000000002E-12</c:v>
                </c:pt>
                <c:pt idx="82">
                  <c:v>1.01036E-11</c:v>
                </c:pt>
                <c:pt idx="83">
                  <c:v>1.1385500000000001E-11</c:v>
                </c:pt>
                <c:pt idx="84">
                  <c:v>1.2805900000000001E-11</c:v>
                </c:pt>
                <c:pt idx="85">
                  <c:v>1.4376800000000001E-11</c:v>
                </c:pt>
                <c:pt idx="86">
                  <c:v>1.61106E-11</c:v>
                </c:pt>
                <c:pt idx="87">
                  <c:v>1.80207E-11</c:v>
                </c:pt>
                <c:pt idx="88">
                  <c:v>2.01209E-11</c:v>
                </c:pt>
                <c:pt idx="89">
                  <c:v>2.24256E-11</c:v>
                </c:pt>
                <c:pt idx="90">
                  <c:v>2.4949899999999999E-11</c:v>
                </c:pt>
                <c:pt idx="91">
                  <c:v>2.7709200000000001E-11</c:v>
                </c:pt>
                <c:pt idx="92">
                  <c:v>3.07196E-11</c:v>
                </c:pt>
                <c:pt idx="93">
                  <c:v>3.3997399999999997E-11</c:v>
                </c:pt>
                <c:pt idx="94">
                  <c:v>3.7559100000000001E-11</c:v>
                </c:pt>
                <c:pt idx="95">
                  <c:v>4.1421499999999998E-11</c:v>
                </c:pt>
                <c:pt idx="96">
                  <c:v>4.5601500000000003E-11</c:v>
                </c:pt>
                <c:pt idx="97">
                  <c:v>5.0115800000000003E-11</c:v>
                </c:pt>
                <c:pt idx="98">
                  <c:v>5.4980699999999997E-11</c:v>
                </c:pt>
                <c:pt idx="99">
                  <c:v>6.0212199999999995E-11</c:v>
                </c:pt>
                <c:pt idx="100">
                  <c:v>6.58256E-11</c:v>
                </c:pt>
                <c:pt idx="101">
                  <c:v>7.1835299999999995E-11</c:v>
                </c:pt>
                <c:pt idx="102">
                  <c:v>7.8254399999999995E-11</c:v>
                </c:pt>
                <c:pt idx="103">
                  <c:v>8.5094699999999999E-11</c:v>
                </c:pt>
                <c:pt idx="104">
                  <c:v>9.2366299999999997E-11</c:v>
                </c:pt>
                <c:pt idx="105">
                  <c:v>1.0007700000000001E-10</c:v>
                </c:pt>
                <c:pt idx="106">
                  <c:v>1.08232E-10</c:v>
                </c:pt>
                <c:pt idx="107">
                  <c:v>1.1683499999999999E-10</c:v>
                </c:pt>
                <c:pt idx="108">
                  <c:v>1.25885E-10</c:v>
                </c:pt>
                <c:pt idx="109">
                  <c:v>1.35377E-10</c:v>
                </c:pt>
                <c:pt idx="110">
                  <c:v>1.45305E-10</c:v>
                </c:pt>
                <c:pt idx="111">
                  <c:v>1.55656E-10</c:v>
                </c:pt>
                <c:pt idx="112">
                  <c:v>1.6641199999999999E-10</c:v>
                </c:pt>
                <c:pt idx="113">
                  <c:v>1.77553E-10</c:v>
                </c:pt>
                <c:pt idx="114">
                  <c:v>1.8905000000000001E-10</c:v>
                </c:pt>
                <c:pt idx="115">
                  <c:v>2.0087100000000001E-10</c:v>
                </c:pt>
                <c:pt idx="116">
                  <c:v>2.1297500000000001E-10</c:v>
                </c:pt>
                <c:pt idx="117">
                  <c:v>2.25319E-10</c:v>
                </c:pt>
                <c:pt idx="118">
                  <c:v>2.3785000000000001E-10</c:v>
                </c:pt>
                <c:pt idx="119">
                  <c:v>2.5051E-10</c:v>
                </c:pt>
                <c:pt idx="120">
                  <c:v>2.6323599999999998E-10</c:v>
                </c:pt>
                <c:pt idx="121">
                  <c:v>2.7595799999999998E-10</c:v>
                </c:pt>
                <c:pt idx="122">
                  <c:v>2.8860000000000002E-10</c:v>
                </c:pt>
                <c:pt idx="123">
                  <c:v>3.0108199999999997E-10</c:v>
                </c:pt>
                <c:pt idx="124">
                  <c:v>3.13319E-10</c:v>
                </c:pt>
                <c:pt idx="125">
                  <c:v>3.2522400000000002E-10</c:v>
                </c:pt>
                <c:pt idx="126">
                  <c:v>3.36708E-10</c:v>
                </c:pt>
                <c:pt idx="127">
                  <c:v>3.4767999999999998E-10</c:v>
                </c:pt>
                <c:pt idx="128">
                  <c:v>3.58054E-10</c:v>
                </c:pt>
                <c:pt idx="129">
                  <c:v>3.6774299999999999E-10</c:v>
                </c:pt>
                <c:pt idx="130">
                  <c:v>3.7666899999999999E-10</c:v>
                </c:pt>
                <c:pt idx="131">
                  <c:v>3.8476199999999999E-10</c:v>
                </c:pt>
                <c:pt idx="132">
                  <c:v>3.9196399999999999E-10</c:v>
                </c:pt>
                <c:pt idx="133">
                  <c:v>3.9822999999999998E-10</c:v>
                </c:pt>
                <c:pt idx="134">
                  <c:v>4.0353499999999999E-10</c:v>
                </c:pt>
                <c:pt idx="135">
                  <c:v>4.0787299999999998E-10</c:v>
                </c:pt>
                <c:pt idx="136">
                  <c:v>4.1126599999999998E-10</c:v>
                </c:pt>
                <c:pt idx="137">
                  <c:v>4.1376199999999999E-10</c:v>
                </c:pt>
                <c:pt idx="138">
                  <c:v>4.15444E-10</c:v>
                </c:pt>
                <c:pt idx="139">
                  <c:v>4.1642999999999998E-10</c:v>
                </c:pt>
                <c:pt idx="140">
                  <c:v>4.1687500000000002E-10</c:v>
                </c:pt>
                <c:pt idx="141">
                  <c:v>4.1697800000000003E-10</c:v>
                </c:pt>
                <c:pt idx="142">
                  <c:v>4.1697999999999999E-10</c:v>
                </c:pt>
                <c:pt idx="143">
                  <c:v>4.17168E-10</c:v>
                </c:pt>
                <c:pt idx="144">
                  <c:v>4.1787400000000001E-10</c:v>
                </c:pt>
                <c:pt idx="145">
                  <c:v>4.1947499999999999E-10</c:v>
                </c:pt>
                <c:pt idx="146">
                  <c:v>4.2239199999999999E-10</c:v>
                </c:pt>
                <c:pt idx="147">
                  <c:v>4.2708400000000002E-10</c:v>
                </c:pt>
                <c:pt idx="148">
                  <c:v>4.3405000000000002E-10</c:v>
                </c:pt>
                <c:pt idx="149">
                  <c:v>4.4381599999999999E-10</c:v>
                </c:pt>
                <c:pt idx="150">
                  <c:v>4.5693300000000002E-10</c:v>
                </c:pt>
                <c:pt idx="151">
                  <c:v>4.7396700000000004E-10</c:v>
                </c:pt>
                <c:pt idx="152">
                  <c:v>4.9549100000000002E-10</c:v>
                </c:pt>
                <c:pt idx="153">
                  <c:v>5.2207000000000004E-10</c:v>
                </c:pt>
                <c:pt idx="154">
                  <c:v>5.5425300000000005E-10</c:v>
                </c:pt>
                <c:pt idx="155">
                  <c:v>5.9255899999999996E-10</c:v>
                </c:pt>
                <c:pt idx="156">
                  <c:v>6.3746700000000005E-10</c:v>
                </c:pt>
                <c:pt idx="157">
                  <c:v>6.89398E-10</c:v>
                </c:pt>
                <c:pt idx="158">
                  <c:v>7.4870499999999995E-10</c:v>
                </c:pt>
                <c:pt idx="159">
                  <c:v>8.1566099999999996E-10</c:v>
                </c:pt>
                <c:pt idx="160">
                  <c:v>8.9044800000000005E-10</c:v>
                </c:pt>
                <c:pt idx="161">
                  <c:v>9.7314499999999995E-10</c:v>
                </c:pt>
                <c:pt idx="162">
                  <c:v>1.0637199999999999E-9</c:v>
                </c:pt>
                <c:pt idx="163">
                  <c:v>1.16203E-9</c:v>
                </c:pt>
                <c:pt idx="164">
                  <c:v>1.2677999999999999E-9</c:v>
                </c:pt>
                <c:pt idx="165">
                  <c:v>1.38065E-9</c:v>
                </c:pt>
                <c:pt idx="166">
                  <c:v>1.50005E-9</c:v>
                </c:pt>
                <c:pt idx="167">
                  <c:v>1.6253699999999999E-9</c:v>
                </c:pt>
                <c:pt idx="168">
                  <c:v>1.7558700000000001E-9</c:v>
                </c:pt>
                <c:pt idx="169">
                  <c:v>1.8906899999999998E-9</c:v>
                </c:pt>
                <c:pt idx="170">
                  <c:v>2.0288800000000001E-9</c:v>
                </c:pt>
                <c:pt idx="171">
                  <c:v>2.1694099999999999E-9</c:v>
                </c:pt>
                <c:pt idx="172">
                  <c:v>2.31117E-9</c:v>
                </c:pt>
                <c:pt idx="173">
                  <c:v>2.4530000000000001E-9</c:v>
                </c:pt>
                <c:pt idx="174">
                  <c:v>2.5937299999999999E-9</c:v>
                </c:pt>
                <c:pt idx="175">
                  <c:v>2.7321499999999999E-9</c:v>
                </c:pt>
                <c:pt idx="176">
                  <c:v>2.8670599999999998E-9</c:v>
                </c:pt>
                <c:pt idx="177">
                  <c:v>2.9973E-9</c:v>
                </c:pt>
                <c:pt idx="178">
                  <c:v>3.1217499999999999E-9</c:v>
                </c:pt>
                <c:pt idx="179">
                  <c:v>3.2393599999999999E-9</c:v>
                </c:pt>
                <c:pt idx="180">
                  <c:v>3.3492E-9</c:v>
                </c:pt>
                <c:pt idx="181">
                  <c:v>3.4504099999999999E-9</c:v>
                </c:pt>
                <c:pt idx="182">
                  <c:v>3.5423199999999998E-9</c:v>
                </c:pt>
                <c:pt idx="183">
                  <c:v>3.6243799999999998E-9</c:v>
                </c:pt>
                <c:pt idx="184">
                  <c:v>3.6962300000000002E-9</c:v>
                </c:pt>
                <c:pt idx="185">
                  <c:v>3.7577099999999998E-9</c:v>
                </c:pt>
                <c:pt idx="186">
                  <c:v>3.8088700000000003E-9</c:v>
                </c:pt>
                <c:pt idx="187">
                  <c:v>3.84998E-9</c:v>
                </c:pt>
                <c:pt idx="188">
                  <c:v>3.8815799999999997E-9</c:v>
                </c:pt>
                <c:pt idx="189">
                  <c:v>3.9044300000000003E-9</c:v>
                </c:pt>
                <c:pt idx="190">
                  <c:v>3.9195600000000001E-9</c:v>
                </c:pt>
                <c:pt idx="191">
                  <c:v>3.9282699999999997E-9</c:v>
                </c:pt>
                <c:pt idx="192">
                  <c:v>3.93214E-9</c:v>
                </c:pt>
                <c:pt idx="193">
                  <c:v>3.93303E-9</c:v>
                </c:pt>
                <c:pt idx="194">
                  <c:v>3.9330499999999998E-9</c:v>
                </c:pt>
                <c:pt idx="195">
                  <c:v>3.9345900000000002E-9</c:v>
                </c:pt>
                <c:pt idx="196">
                  <c:v>3.9403099999999996E-9</c:v>
                </c:pt>
                <c:pt idx="197">
                  <c:v>3.9531100000000002E-9</c:v>
                </c:pt>
                <c:pt idx="198">
                  <c:v>3.9761400000000003E-9</c:v>
                </c:pt>
                <c:pt idx="199">
                  <c:v>4.0127599999999997E-9</c:v>
                </c:pt>
                <c:pt idx="200">
                  <c:v>4.0665399999999999E-9</c:v>
                </c:pt>
                <c:pt idx="201">
                  <c:v>4.1412400000000001E-9</c:v>
                </c:pt>
                <c:pt idx="202">
                  <c:v>4.2407500000000003E-9</c:v>
                </c:pt>
                <c:pt idx="203">
                  <c:v>4.3690999999999997E-9</c:v>
                </c:pt>
                <c:pt idx="204">
                  <c:v>4.5304099999999999E-9</c:v>
                </c:pt>
                <c:pt idx="205">
                  <c:v>4.7288300000000001E-9</c:v>
                </c:pt>
                <c:pt idx="206">
                  <c:v>4.9685699999999999E-9</c:v>
                </c:pt>
                <c:pt idx="207">
                  <c:v>5.2537699999999997E-9</c:v>
                </c:pt>
                <c:pt idx="208">
                  <c:v>5.5885300000000003E-9</c:v>
                </c:pt>
                <c:pt idx="209">
                  <c:v>5.9768299999999999E-9</c:v>
                </c:pt>
                <c:pt idx="210">
                  <c:v>6.4224699999999996E-9</c:v>
                </c:pt>
                <c:pt idx="211">
                  <c:v>6.9290499999999998E-9</c:v>
                </c:pt>
                <c:pt idx="212">
                  <c:v>7.4999100000000004E-9</c:v>
                </c:pt>
                <c:pt idx="213">
                  <c:v>8.1380600000000007E-9</c:v>
                </c:pt>
                <c:pt idx="214">
                  <c:v>8.8461699999999999E-9</c:v>
                </c:pt>
                <c:pt idx="215">
                  <c:v>9.6264600000000007E-9</c:v>
                </c:pt>
                <c:pt idx="216">
                  <c:v>1.04807E-8</c:v>
                </c:pt>
                <c:pt idx="217">
                  <c:v>1.1410300000000001E-8</c:v>
                </c:pt>
                <c:pt idx="218">
                  <c:v>1.2415799999999999E-8</c:v>
                </c:pt>
                <c:pt idx="219">
                  <c:v>1.34974E-8</c:v>
                </c:pt>
                <c:pt idx="220">
                  <c:v>1.46548E-8</c:v>
                </c:pt>
                <c:pt idx="221">
                  <c:v>1.5886800000000001E-8</c:v>
                </c:pt>
                <c:pt idx="222">
                  <c:v>1.71917E-8</c:v>
                </c:pt>
                <c:pt idx="223">
                  <c:v>1.8567200000000001E-8</c:v>
                </c:pt>
                <c:pt idx="224">
                  <c:v>2.0010199999999999E-8</c:v>
                </c:pt>
                <c:pt idx="225">
                  <c:v>2.1517200000000001E-8</c:v>
                </c:pt>
                <c:pt idx="226">
                  <c:v>2.3084E-8</c:v>
                </c:pt>
                <c:pt idx="227">
                  <c:v>2.4705799999999999E-8</c:v>
                </c:pt>
                <c:pt idx="228">
                  <c:v>2.63774E-8</c:v>
                </c:pt>
                <c:pt idx="229">
                  <c:v>2.80932E-8</c:v>
                </c:pt>
                <c:pt idx="230">
                  <c:v>2.98472E-8</c:v>
                </c:pt>
                <c:pt idx="231">
                  <c:v>3.16332E-8</c:v>
                </c:pt>
                <c:pt idx="232">
                  <c:v>3.3444900000000001E-8</c:v>
                </c:pt>
                <c:pt idx="233">
                  <c:v>3.5275700000000001E-8</c:v>
                </c:pt>
                <c:pt idx="234">
                  <c:v>3.7119399999999998E-8</c:v>
                </c:pt>
                <c:pt idx="235">
                  <c:v>3.8969899999999999E-8</c:v>
                </c:pt>
                <c:pt idx="236">
                  <c:v>4.0821200000000003E-8</c:v>
                </c:pt>
                <c:pt idx="237">
                  <c:v>4.2667900000000003E-8</c:v>
                </c:pt>
                <c:pt idx="238">
                  <c:v>4.4505E-8</c:v>
                </c:pt>
                <c:pt idx="239">
                  <c:v>4.6328200000000001E-8</c:v>
                </c:pt>
                <c:pt idx="240">
                  <c:v>4.8133599999999998E-8</c:v>
                </c:pt>
                <c:pt idx="241">
                  <c:v>4.9918200000000002E-8</c:v>
                </c:pt>
                <c:pt idx="242">
                  <c:v>5.1679600000000002E-8</c:v>
                </c:pt>
                <c:pt idx="243">
                  <c:v>5.3416400000000002E-8</c:v>
                </c:pt>
                <c:pt idx="244">
                  <c:v>5.5127699999999999E-8</c:v>
                </c:pt>
                <c:pt idx="245">
                  <c:v>5.6813500000000001E-8</c:v>
                </c:pt>
                <c:pt idx="246">
                  <c:v>5.8474499999999999E-8</c:v>
                </c:pt>
                <c:pt idx="247">
                  <c:v>6.0112000000000003E-8</c:v>
                </c:pt>
                <c:pt idx="248">
                  <c:v>6.1727999999999995E-8</c:v>
                </c:pt>
                <c:pt idx="249">
                  <c:v>6.3325200000000004E-8</c:v>
                </c:pt>
                <c:pt idx="250">
                  <c:v>6.4906600000000005E-8</c:v>
                </c:pt>
                <c:pt idx="251">
                  <c:v>6.6475799999999995E-8</c:v>
                </c:pt>
                <c:pt idx="252">
                  <c:v>6.8036899999999997E-8</c:v>
                </c:pt>
                <c:pt idx="253">
                  <c:v>6.95941E-8</c:v>
                </c:pt>
                <c:pt idx="254">
                  <c:v>7.1152199999999998E-8</c:v>
                </c:pt>
                <c:pt idx="255">
                  <c:v>7.2716000000000001E-8</c:v>
                </c:pt>
                <c:pt idx="256">
                  <c:v>7.4290499999999999E-8</c:v>
                </c:pt>
                <c:pt idx="257">
                  <c:v>7.5880899999999998E-8</c:v>
                </c:pt>
                <c:pt idx="258">
                  <c:v>7.7492700000000001E-8</c:v>
                </c:pt>
                <c:pt idx="259">
                  <c:v>7.9130999999999996E-8</c:v>
                </c:pt>
                <c:pt idx="260">
                  <c:v>8.0801199999999994E-8</c:v>
                </c:pt>
                <c:pt idx="261">
                  <c:v>8.2508699999999998E-8</c:v>
                </c:pt>
                <c:pt idx="262">
                  <c:v>8.42585E-8</c:v>
                </c:pt>
                <c:pt idx="263">
                  <c:v>8.6055899999999994E-8</c:v>
                </c:pt>
                <c:pt idx="264">
                  <c:v>8.7905500000000006E-8</c:v>
                </c:pt>
                <c:pt idx="265">
                  <c:v>8.9811900000000005E-8</c:v>
                </c:pt>
                <c:pt idx="266">
                  <c:v>9.1779399999999999E-8</c:v>
                </c:pt>
                <c:pt idx="267">
                  <c:v>9.3811700000000004E-8</c:v>
                </c:pt>
                <c:pt idx="268">
                  <c:v>9.5912099999999998E-8</c:v>
                </c:pt>
                <c:pt idx="269">
                  <c:v>9.8083400000000001E-8</c:v>
                </c:pt>
                <c:pt idx="270">
                  <c:v>1.00328E-7</c:v>
                </c:pt>
                <c:pt idx="271">
                  <c:v>1.02646E-7</c:v>
                </c:pt>
                <c:pt idx="272">
                  <c:v>1.0503900000000001E-7</c:v>
                </c:pt>
                <c:pt idx="273">
                  <c:v>1.07506E-7</c:v>
                </c:pt>
                <c:pt idx="274">
                  <c:v>1.10045E-7</c:v>
                </c:pt>
                <c:pt idx="275">
                  <c:v>1.12654E-7</c:v>
                </c:pt>
                <c:pt idx="276">
                  <c:v>1.15329E-7</c:v>
                </c:pt>
                <c:pt idx="277">
                  <c:v>1.18064E-7</c:v>
                </c:pt>
                <c:pt idx="278">
                  <c:v>1.20852E-7</c:v>
                </c:pt>
                <c:pt idx="279">
                  <c:v>1.2368600000000001E-7</c:v>
                </c:pt>
                <c:pt idx="280">
                  <c:v>1.2655500000000001E-7</c:v>
                </c:pt>
                <c:pt idx="281">
                  <c:v>1.2944900000000001E-7</c:v>
                </c:pt>
                <c:pt idx="282">
                  <c:v>1.32354E-7</c:v>
                </c:pt>
                <c:pt idx="283">
                  <c:v>1.35256E-7</c:v>
                </c:pt>
                <c:pt idx="284">
                  <c:v>1.3813899999999999E-7</c:v>
                </c:pt>
                <c:pt idx="285">
                  <c:v>1.4098499999999999E-7</c:v>
                </c:pt>
                <c:pt idx="286">
                  <c:v>1.43776E-7</c:v>
                </c:pt>
                <c:pt idx="287">
                  <c:v>1.4649299999999999E-7</c:v>
                </c:pt>
                <c:pt idx="288">
                  <c:v>1.4911399999999999E-7</c:v>
                </c:pt>
                <c:pt idx="289">
                  <c:v>1.51619E-7</c:v>
                </c:pt>
                <c:pt idx="290">
                  <c:v>1.5398600000000001E-7</c:v>
                </c:pt>
                <c:pt idx="291">
                  <c:v>1.56195E-7</c:v>
                </c:pt>
                <c:pt idx="292">
                  <c:v>1.58227E-7</c:v>
                </c:pt>
                <c:pt idx="293">
                  <c:v>1.6006199999999999E-7</c:v>
                </c:pt>
                <c:pt idx="294">
                  <c:v>1.6168600000000001E-7</c:v>
                </c:pt>
                <c:pt idx="295">
                  <c:v>1.6308700000000001E-7</c:v>
                </c:pt>
                <c:pt idx="296">
                  <c:v>1.6425600000000001E-7</c:v>
                </c:pt>
                <c:pt idx="297">
                  <c:v>1.6519199999999999E-7</c:v>
                </c:pt>
                <c:pt idx="298">
                  <c:v>1.659E-7</c:v>
                </c:pt>
                <c:pt idx="299">
                  <c:v>1.66393E-7</c:v>
                </c:pt>
                <c:pt idx="300">
                  <c:v>1.66696E-7</c:v>
                </c:pt>
                <c:pt idx="301">
                  <c:v>1.6684300000000001E-7</c:v>
                </c:pt>
                <c:pt idx="302">
                  <c:v>1.66884E-7</c:v>
                </c:pt>
                <c:pt idx="303">
                  <c:v>1.66884E-7</c:v>
                </c:pt>
                <c:pt idx="304">
                  <c:v>1.6692499999999999E-7</c:v>
                </c:pt>
                <c:pt idx="305">
                  <c:v>1.6710999999999999E-7</c:v>
                </c:pt>
                <c:pt idx="306">
                  <c:v>1.67562E-7</c:v>
                </c:pt>
                <c:pt idx="307">
                  <c:v>1.68427E-7</c:v>
                </c:pt>
                <c:pt idx="308">
                  <c:v>1.6987900000000001E-7</c:v>
                </c:pt>
                <c:pt idx="309">
                  <c:v>1.72115E-7</c:v>
                </c:pt>
                <c:pt idx="310">
                  <c:v>1.7536400000000001E-7</c:v>
                </c:pt>
                <c:pt idx="311">
                  <c:v>1.7987899999999999E-7</c:v>
                </c:pt>
                <c:pt idx="312">
                  <c:v>1.8594499999999999E-7</c:v>
                </c:pt>
                <c:pt idx="313">
                  <c:v>1.9387800000000001E-7</c:v>
                </c:pt>
                <c:pt idx="314">
                  <c:v>2.04019E-7</c:v>
                </c:pt>
                <c:pt idx="315">
                  <c:v>2.16741E-7</c:v>
                </c:pt>
                <c:pt idx="316">
                  <c:v>2.3244200000000001E-7</c:v>
                </c:pt>
                <c:pt idx="317">
                  <c:v>2.5154599999999999E-7</c:v>
                </c:pt>
                <c:pt idx="318">
                  <c:v>2.7450199999999998E-7</c:v>
                </c:pt>
                <c:pt idx="319">
                  <c:v>3.0177799999999999E-7</c:v>
                </c:pt>
                <c:pt idx="320">
                  <c:v>3.33864E-7</c:v>
                </c:pt>
                <c:pt idx="321">
                  <c:v>3.7126899999999999E-7</c:v>
                </c:pt>
                <c:pt idx="322">
                  <c:v>4.14513E-7</c:v>
                </c:pt>
                <c:pt idx="323">
                  <c:v>4.6413499999999999E-7</c:v>
                </c:pt>
                <c:pt idx="324">
                  <c:v>5.20683E-7</c:v>
                </c:pt>
                <c:pt idx="325">
                  <c:v>5.8471799999999996E-7</c:v>
                </c:pt>
                <c:pt idx="326">
                  <c:v>6.5680999999999996E-7</c:v>
                </c:pt>
                <c:pt idx="327">
                  <c:v>7.37541E-7</c:v>
                </c:pt>
                <c:pt idx="328">
                  <c:v>8.2750100000000005E-7</c:v>
                </c:pt>
                <c:pt idx="329">
                  <c:v>9.2729300000000002E-7</c:v>
                </c:pt>
                <c:pt idx="330">
                  <c:v>1.03753E-6</c:v>
                </c:pt>
                <c:pt idx="331">
                  <c:v>1.1588400000000001E-6</c:v>
                </c:pt>
                <c:pt idx="332">
                  <c:v>1.29185E-6</c:v>
                </c:pt>
                <c:pt idx="333">
                  <c:v>1.43724E-6</c:v>
                </c:pt>
                <c:pt idx="334">
                  <c:v>1.59567E-6</c:v>
                </c:pt>
                <c:pt idx="335">
                  <c:v>1.7678400000000001E-6</c:v>
                </c:pt>
                <c:pt idx="336">
                  <c:v>1.9544599999999998E-6</c:v>
                </c:pt>
                <c:pt idx="337">
                  <c:v>2.1562799999999999E-6</c:v>
                </c:pt>
                <c:pt idx="338">
                  <c:v>2.3740800000000001E-6</c:v>
                </c:pt>
                <c:pt idx="339">
                  <c:v>2.6086599999999999E-6</c:v>
                </c:pt>
                <c:pt idx="340">
                  <c:v>2.8608499999999999E-6</c:v>
                </c:pt>
                <c:pt idx="341">
                  <c:v>3.1315500000000001E-6</c:v>
                </c:pt>
                <c:pt idx="342">
                  <c:v>3.4216500000000001E-6</c:v>
                </c:pt>
                <c:pt idx="343">
                  <c:v>3.7321400000000001E-6</c:v>
                </c:pt>
                <c:pt idx="344">
                  <c:v>4.0640200000000001E-6</c:v>
                </c:pt>
                <c:pt idx="345">
                  <c:v>4.4183499999999998E-6</c:v>
                </c:pt>
                <c:pt idx="346">
                  <c:v>4.7962400000000002E-6</c:v>
                </c:pt>
                <c:pt idx="347">
                  <c:v>5.1988799999999998E-6</c:v>
                </c:pt>
                <c:pt idx="348">
                  <c:v>5.6274900000000001E-6</c:v>
                </c:pt>
                <c:pt idx="349">
                  <c:v>6.0833800000000004E-6</c:v>
                </c:pt>
                <c:pt idx="350">
                  <c:v>6.5679000000000003E-6</c:v>
                </c:pt>
                <c:pt idx="351">
                  <c:v>7.0824799999999998E-6</c:v>
                </c:pt>
                <c:pt idx="352">
                  <c:v>7.6286299999999997E-6</c:v>
                </c:pt>
                <c:pt idx="353">
                  <c:v>8.2079100000000005E-6</c:v>
                </c:pt>
                <c:pt idx="354">
                  <c:v>8.8219600000000002E-6</c:v>
                </c:pt>
                <c:pt idx="355">
                  <c:v>9.4725100000000002E-6</c:v>
                </c:pt>
                <c:pt idx="356">
                  <c:v>1.01613E-5</c:v>
                </c:pt>
                <c:pt idx="357">
                  <c:v>1.08903E-5</c:v>
                </c:pt>
                <c:pt idx="358">
                  <c:v>1.16613E-5</c:v>
                </c:pt>
                <c:pt idx="359">
                  <c:v>1.24764E-5</c:v>
                </c:pt>
                <c:pt idx="360">
                  <c:v>1.3337600000000001E-5</c:v>
                </c:pt>
                <c:pt idx="361">
                  <c:v>1.4246999999999999E-5</c:v>
                </c:pt>
                <c:pt idx="362">
                  <c:v>1.52068E-5</c:v>
                </c:pt>
                <c:pt idx="363">
                  <c:v>1.6219099999999999E-5</c:v>
                </c:pt>
                <c:pt idx="364">
                  <c:v>1.7286200000000001E-5</c:v>
                </c:pt>
                <c:pt idx="365">
                  <c:v>1.8410299999999999E-5</c:v>
                </c:pt>
                <c:pt idx="366">
                  <c:v>1.9593600000000002E-5</c:v>
                </c:pt>
                <c:pt idx="367">
                  <c:v>2.08384E-5</c:v>
                </c:pt>
                <c:pt idx="368">
                  <c:v>2.2146699999999999E-5</c:v>
                </c:pt>
                <c:pt idx="369">
                  <c:v>2.35209E-5</c:v>
                </c:pt>
                <c:pt idx="370">
                  <c:v>2.4962800000000001E-5</c:v>
                </c:pt>
                <c:pt idx="371">
                  <c:v>2.6474599999999999E-5</c:v>
                </c:pt>
                <c:pt idx="372">
                  <c:v>2.8057900000000001E-5</c:v>
                </c:pt>
                <c:pt idx="373">
                  <c:v>2.9714599999999998E-5</c:v>
                </c:pt>
                <c:pt idx="374">
                  <c:v>3.1446299999999997E-5</c:v>
                </c:pt>
                <c:pt idx="375">
                  <c:v>3.3254199999999997E-5</c:v>
                </c:pt>
                <c:pt idx="376">
                  <c:v>3.5139699999999998E-5</c:v>
                </c:pt>
                <c:pt idx="377">
                  <c:v>3.7103600000000002E-5</c:v>
                </c:pt>
                <c:pt idx="378">
                  <c:v>3.9146900000000003E-5</c:v>
                </c:pt>
                <c:pt idx="379">
                  <c:v>4.1270000000000003E-5</c:v>
                </c:pt>
                <c:pt idx="380">
                  <c:v>4.3473200000000002E-5</c:v>
                </c:pt>
                <c:pt idx="381">
                  <c:v>4.5756600000000002E-5</c:v>
                </c:pt>
                <c:pt idx="382">
                  <c:v>4.812E-5</c:v>
                </c:pt>
                <c:pt idx="383">
                  <c:v>5.0563199999999997E-5</c:v>
                </c:pt>
                <c:pt idx="384">
                  <c:v>5.3085399999999998E-5</c:v>
                </c:pt>
                <c:pt idx="385">
                  <c:v>5.5685800000000001E-5</c:v>
                </c:pt>
                <c:pt idx="386">
                  <c:v>5.8363499999999998E-5</c:v>
                </c:pt>
                <c:pt idx="387">
                  <c:v>6.1117299999999998E-5</c:v>
                </c:pt>
                <c:pt idx="388">
                  <c:v>6.3946000000000001E-5</c:v>
                </c:pt>
                <c:pt idx="389">
                  <c:v>6.6847999999999994E-5</c:v>
                </c:pt>
                <c:pt idx="390">
                  <c:v>6.9821799999999996E-5</c:v>
                </c:pt>
                <c:pt idx="391">
                  <c:v>7.2866000000000003E-5</c:v>
                </c:pt>
                <c:pt idx="392">
                  <c:v>7.5978799999999998E-5</c:v>
                </c:pt>
                <c:pt idx="393">
                  <c:v>7.9158600000000005E-5</c:v>
                </c:pt>
                <c:pt idx="394">
                  <c:v>8.2403699999999998E-5</c:v>
                </c:pt>
                <c:pt idx="395">
                  <c:v>8.5712500000000003E-5</c:v>
                </c:pt>
                <c:pt idx="396">
                  <c:v>8.9083499999999995E-5</c:v>
                </c:pt>
                <c:pt idx="397">
                  <c:v>9.2515000000000004E-5</c:v>
                </c:pt>
                <c:pt idx="398">
                  <c:v>9.6005699999999995E-5</c:v>
                </c:pt>
                <c:pt idx="399">
                  <c:v>9.9554200000000003E-5</c:v>
                </c:pt>
                <c:pt idx="400" formatCode="General">
                  <c:v>1.0315900000000001E-4</c:v>
                </c:pt>
                <c:pt idx="401" formatCode="General">
                  <c:v>1.0682E-4</c:v>
                </c:pt>
                <c:pt idx="402" formatCode="General">
                  <c:v>1.10535E-4</c:v>
                </c:pt>
                <c:pt idx="403" formatCode="General">
                  <c:v>1.1430300000000001E-4</c:v>
                </c:pt>
                <c:pt idx="404" formatCode="General">
                  <c:v>1.18125E-4</c:v>
                </c:pt>
                <c:pt idx="405" formatCode="General">
                  <c:v>1.2199800000000001E-4</c:v>
                </c:pt>
                <c:pt idx="406" formatCode="General">
                  <c:v>1.25924E-4</c:v>
                </c:pt>
                <c:pt idx="407" formatCode="General">
                  <c:v>1.2990199999999999E-4</c:v>
                </c:pt>
                <c:pt idx="408" formatCode="General">
                  <c:v>1.33931E-4</c:v>
                </c:pt>
                <c:pt idx="409" formatCode="General">
                  <c:v>1.3801199999999999E-4</c:v>
                </c:pt>
                <c:pt idx="410" formatCode="General">
                  <c:v>1.4214499999999999E-4</c:v>
                </c:pt>
                <c:pt idx="411" formatCode="General">
                  <c:v>1.4633100000000001E-4</c:v>
                </c:pt>
                <c:pt idx="412" formatCode="General">
                  <c:v>1.5056999999999999E-4</c:v>
                </c:pt>
                <c:pt idx="413" formatCode="General">
                  <c:v>1.54864E-4</c:v>
                </c:pt>
                <c:pt idx="414" formatCode="General">
                  <c:v>1.5921300000000001E-4</c:v>
                </c:pt>
                <c:pt idx="415" formatCode="General">
                  <c:v>1.6361899999999999E-4</c:v>
                </c:pt>
                <c:pt idx="416" formatCode="General">
                  <c:v>1.68083E-4</c:v>
                </c:pt>
                <c:pt idx="417" formatCode="General">
                  <c:v>1.72607E-4</c:v>
                </c:pt>
                <c:pt idx="418" formatCode="General">
                  <c:v>1.7719400000000001E-4</c:v>
                </c:pt>
                <c:pt idx="419" formatCode="General">
                  <c:v>1.8184399999999999E-4</c:v>
                </c:pt>
                <c:pt idx="420" formatCode="General">
                  <c:v>1.8656099999999999E-4</c:v>
                </c:pt>
                <c:pt idx="421" formatCode="General">
                  <c:v>1.91347E-4</c:v>
                </c:pt>
                <c:pt idx="422" formatCode="General">
                  <c:v>1.96205E-4</c:v>
                </c:pt>
                <c:pt idx="423" formatCode="General">
                  <c:v>2.0113800000000001E-4</c:v>
                </c:pt>
                <c:pt idx="424" formatCode="General">
                  <c:v>2.0614799999999999E-4</c:v>
                </c:pt>
                <c:pt idx="425" formatCode="General">
                  <c:v>2.11239E-4</c:v>
                </c:pt>
                <c:pt idx="426" formatCode="General">
                  <c:v>2.1641400000000001E-4</c:v>
                </c:pt>
                <c:pt idx="427" formatCode="General">
                  <c:v>2.2167500000000001E-4</c:v>
                </c:pt>
                <c:pt idx="428" formatCode="General">
                  <c:v>2.27025E-4</c:v>
                </c:pt>
                <c:pt idx="429" formatCode="General">
                  <c:v>2.3246599999999999E-4</c:v>
                </c:pt>
                <c:pt idx="430" formatCode="General">
                  <c:v>2.3799800000000001E-4</c:v>
                </c:pt>
                <c:pt idx="431" formatCode="General">
                  <c:v>2.4362099999999999E-4</c:v>
                </c:pt>
                <c:pt idx="432" formatCode="General">
                  <c:v>2.4933300000000002E-4</c:v>
                </c:pt>
                <c:pt idx="433" formatCode="General">
                  <c:v>2.5512700000000001E-4</c:v>
                </c:pt>
                <c:pt idx="434" formatCode="General">
                  <c:v>2.6099199999999998E-4</c:v>
                </c:pt>
                <c:pt idx="435" formatCode="General">
                  <c:v>2.6691200000000001E-4</c:v>
                </c:pt>
                <c:pt idx="436" formatCode="General">
                  <c:v>2.7285900000000002E-4</c:v>
                </c:pt>
                <c:pt idx="437" formatCode="General">
                  <c:v>2.78793E-4</c:v>
                </c:pt>
                <c:pt idx="438" formatCode="General">
                  <c:v>2.8465499999999998E-4</c:v>
                </c:pt>
                <c:pt idx="439" formatCode="General">
                  <c:v>2.9036099999999999E-4</c:v>
                </c:pt>
                <c:pt idx="440" formatCode="General">
                  <c:v>2.9579600000000003E-4</c:v>
                </c:pt>
                <c:pt idx="441" formatCode="General">
                  <c:v>3.00811E-4</c:v>
                </c:pt>
                <c:pt idx="442" formatCode="General">
                  <c:v>3.0522999999999998E-4</c:v>
                </c:pt>
                <c:pt idx="443" formatCode="General">
                  <c:v>3.08881E-4</c:v>
                </c:pt>
                <c:pt idx="444" formatCode="General">
                  <c:v>3.1164400000000003E-4</c:v>
                </c:pt>
                <c:pt idx="445" formatCode="General">
                  <c:v>3.13515E-4</c:v>
                </c:pt>
                <c:pt idx="446" formatCode="General">
                  <c:v>3.1461999999999999E-4</c:v>
                </c:pt>
                <c:pt idx="447" formatCode="General">
                  <c:v>3.1516900000000002E-4</c:v>
                </c:pt>
                <c:pt idx="448" formatCode="General">
                  <c:v>3.1537900000000002E-4</c:v>
                </c:pt>
                <c:pt idx="449" formatCode="General">
                  <c:v>3.1542499999999998E-4</c:v>
                </c:pt>
                <c:pt idx="450" formatCode="General">
                  <c:v>3.1542499999999998E-4</c:v>
                </c:pt>
                <c:pt idx="451" formatCode="General">
                  <c:v>3.1545E-4</c:v>
                </c:pt>
                <c:pt idx="452" formatCode="General">
                  <c:v>3.1554E-4</c:v>
                </c:pt>
                <c:pt idx="453" formatCode="General">
                  <c:v>3.1571300000000002E-4</c:v>
                </c:pt>
                <c:pt idx="454" formatCode="General">
                  <c:v>3.1597599999999998E-4</c:v>
                </c:pt>
                <c:pt idx="455" formatCode="General">
                  <c:v>3.1632900000000001E-4</c:v>
                </c:pt>
                <c:pt idx="456" formatCode="General">
                  <c:v>3.16769E-4</c:v>
                </c:pt>
                <c:pt idx="457" formatCode="General">
                  <c:v>3.17289E-4</c:v>
                </c:pt>
                <c:pt idx="458" formatCode="General">
                  <c:v>3.1788600000000003E-4</c:v>
                </c:pt>
                <c:pt idx="459" formatCode="General">
                  <c:v>3.1855099999999998E-4</c:v>
                </c:pt>
                <c:pt idx="460" formatCode="General">
                  <c:v>3.1928000000000002E-4</c:v>
                </c:pt>
                <c:pt idx="461" formatCode="General">
                  <c:v>3.20067E-4</c:v>
                </c:pt>
                <c:pt idx="462" formatCode="General">
                  <c:v>3.20907E-4</c:v>
                </c:pt>
                <c:pt idx="463" formatCode="General">
                  <c:v>3.2179399999999998E-4</c:v>
                </c:pt>
                <c:pt idx="464" formatCode="General">
                  <c:v>3.22725E-4</c:v>
                </c:pt>
                <c:pt idx="465" formatCode="General">
                  <c:v>3.23696E-4</c:v>
                </c:pt>
                <c:pt idx="466" formatCode="General">
                  <c:v>3.2470399999999999E-4</c:v>
                </c:pt>
                <c:pt idx="467" formatCode="General">
                  <c:v>3.2574399999999999E-4</c:v>
                </c:pt>
                <c:pt idx="468" formatCode="General">
                  <c:v>3.2681600000000001E-4</c:v>
                </c:pt>
                <c:pt idx="469" formatCode="General">
                  <c:v>3.2791500000000002E-4</c:v>
                </c:pt>
                <c:pt idx="470" formatCode="General">
                  <c:v>3.2903899999999999E-4</c:v>
                </c:pt>
                <c:pt idx="471" formatCode="General">
                  <c:v>3.3018700000000002E-4</c:v>
                </c:pt>
                <c:pt idx="472" formatCode="General">
                  <c:v>3.3135700000000001E-4</c:v>
                </c:pt>
                <c:pt idx="473" formatCode="General">
                  <c:v>3.3254699999999999E-4</c:v>
                </c:pt>
                <c:pt idx="474" formatCode="General">
                  <c:v>3.3375499999999998E-4</c:v>
                </c:pt>
                <c:pt idx="475" formatCode="General">
                  <c:v>3.3498000000000002E-4</c:v>
                </c:pt>
                <c:pt idx="476" formatCode="General">
                  <c:v>3.3621999999999998E-4</c:v>
                </c:pt>
                <c:pt idx="477" formatCode="General">
                  <c:v>3.3747600000000002E-4</c:v>
                </c:pt>
                <c:pt idx="478" formatCode="General">
                  <c:v>3.3874399999999998E-4</c:v>
                </c:pt>
                <c:pt idx="479" formatCode="General">
                  <c:v>3.40026E-4</c:v>
                </c:pt>
                <c:pt idx="480" formatCode="General">
                  <c:v>3.4131800000000001E-4</c:v>
                </c:pt>
                <c:pt idx="481" formatCode="General">
                  <c:v>3.42622E-4</c:v>
                </c:pt>
                <c:pt idx="482" formatCode="General">
                  <c:v>3.4393500000000002E-4</c:v>
                </c:pt>
                <c:pt idx="483" formatCode="General">
                  <c:v>3.4525799999999998E-4</c:v>
                </c:pt>
                <c:pt idx="484" formatCode="General">
                  <c:v>3.4658900000000001E-4</c:v>
                </c:pt>
                <c:pt idx="485" formatCode="General">
                  <c:v>3.4792699999999999E-4</c:v>
                </c:pt>
                <c:pt idx="486" formatCode="General">
                  <c:v>3.4927299999999999E-4</c:v>
                </c:pt>
                <c:pt idx="487" formatCode="General">
                  <c:v>3.5062599999999999E-4</c:v>
                </c:pt>
                <c:pt idx="488" formatCode="General">
                  <c:v>3.5198500000000003E-4</c:v>
                </c:pt>
                <c:pt idx="489" formatCode="General">
                  <c:v>3.5334899999999998E-4</c:v>
                </c:pt>
                <c:pt idx="490" formatCode="General">
                  <c:v>3.5471899999999998E-4</c:v>
                </c:pt>
                <c:pt idx="491" formatCode="General">
                  <c:v>3.5609299999999998E-4</c:v>
                </c:pt>
                <c:pt idx="492" formatCode="General">
                  <c:v>3.5747099999999999E-4</c:v>
                </c:pt>
                <c:pt idx="493" formatCode="General">
                  <c:v>3.58852E-4</c:v>
                </c:pt>
                <c:pt idx="494" formatCode="General">
                  <c:v>3.60236E-4</c:v>
                </c:pt>
                <c:pt idx="495" formatCode="General">
                  <c:v>3.6162400000000001E-4</c:v>
                </c:pt>
                <c:pt idx="496" formatCode="General">
                  <c:v>3.6301299999999998E-4</c:v>
                </c:pt>
                <c:pt idx="497" formatCode="General">
                  <c:v>3.6440300000000001E-4</c:v>
                </c:pt>
                <c:pt idx="498" formatCode="General">
                  <c:v>3.6579499999999998E-4</c:v>
                </c:pt>
                <c:pt idx="499" formatCode="General">
                  <c:v>3.6718800000000001E-4</c:v>
                </c:pt>
                <c:pt idx="500" formatCode="General">
                  <c:v>3.6858000000000003E-4</c:v>
                </c:pt>
                <c:pt idx="501" formatCode="General">
                  <c:v>3.6997199999999999E-4</c:v>
                </c:pt>
                <c:pt idx="502" formatCode="General">
                  <c:v>3.7136299999999999E-4</c:v>
                </c:pt>
                <c:pt idx="503" formatCode="General">
                  <c:v>3.7275200000000001E-4</c:v>
                </c:pt>
                <c:pt idx="504" formatCode="General">
                  <c:v>3.7413799999999999E-4</c:v>
                </c:pt>
                <c:pt idx="505" formatCode="General">
                  <c:v>3.7552199999999999E-4</c:v>
                </c:pt>
                <c:pt idx="506" formatCode="General">
                  <c:v>3.7690199999999998E-4</c:v>
                </c:pt>
                <c:pt idx="507" formatCode="General">
                  <c:v>3.7827800000000001E-4</c:v>
                </c:pt>
                <c:pt idx="508" formatCode="General">
                  <c:v>3.7964800000000001E-4</c:v>
                </c:pt>
                <c:pt idx="509" formatCode="General">
                  <c:v>3.8101200000000002E-4</c:v>
                </c:pt>
                <c:pt idx="510" formatCode="General">
                  <c:v>3.8236999999999999E-4</c:v>
                </c:pt>
                <c:pt idx="511" formatCode="General">
                  <c:v>3.8371899999999998E-4</c:v>
                </c:pt>
                <c:pt idx="512" formatCode="General">
                  <c:v>3.8505899999999999E-4</c:v>
                </c:pt>
                <c:pt idx="513" formatCode="General">
                  <c:v>3.86389E-4</c:v>
                </c:pt>
                <c:pt idx="514" formatCode="General">
                  <c:v>3.8770800000000001E-4</c:v>
                </c:pt>
                <c:pt idx="515" formatCode="General">
                  <c:v>3.8901300000000001E-4</c:v>
                </c:pt>
                <c:pt idx="516" formatCode="General">
                  <c:v>3.9030500000000002E-4</c:v>
                </c:pt>
                <c:pt idx="517" formatCode="General">
                  <c:v>3.91581E-4</c:v>
                </c:pt>
                <c:pt idx="518" formatCode="General">
                  <c:v>3.9283900000000002E-4</c:v>
                </c:pt>
                <c:pt idx="519" formatCode="General">
                  <c:v>3.9407800000000002E-4</c:v>
                </c:pt>
                <c:pt idx="520" formatCode="General">
                  <c:v>3.95296E-4</c:v>
                </c:pt>
                <c:pt idx="521" formatCode="General">
                  <c:v>3.9648999999999999E-4</c:v>
                </c:pt>
                <c:pt idx="522" formatCode="General">
                  <c:v>3.9765900000000002E-4</c:v>
                </c:pt>
                <c:pt idx="523" formatCode="General">
                  <c:v>3.9879899999999997E-4</c:v>
                </c:pt>
                <c:pt idx="524" formatCode="General">
                  <c:v>3.99909E-4</c:v>
                </c:pt>
                <c:pt idx="525" formatCode="General">
                  <c:v>4.0098599999999999E-4</c:v>
                </c:pt>
                <c:pt idx="526" formatCode="General">
                  <c:v>4.0202700000000001E-4</c:v>
                </c:pt>
                <c:pt idx="527" formatCode="General">
                  <c:v>4.0302799999999999E-4</c:v>
                </c:pt>
                <c:pt idx="528" formatCode="General">
                  <c:v>4.0398799999999998E-4</c:v>
                </c:pt>
                <c:pt idx="529" formatCode="General">
                  <c:v>4.0490200000000001E-4</c:v>
                </c:pt>
                <c:pt idx="530" formatCode="General">
                  <c:v>4.0577000000000001E-4</c:v>
                </c:pt>
                <c:pt idx="531" formatCode="General">
                  <c:v>4.0658600000000001E-4</c:v>
                </c:pt>
                <c:pt idx="532" formatCode="General">
                  <c:v>4.0735100000000002E-4</c:v>
                </c:pt>
                <c:pt idx="533" formatCode="General">
                  <c:v>4.0806000000000002E-4</c:v>
                </c:pt>
                <c:pt idx="534" formatCode="General">
                  <c:v>4.0871400000000002E-4</c:v>
                </c:pt>
                <c:pt idx="535" formatCode="General">
                  <c:v>4.0931099999999998E-4</c:v>
                </c:pt>
                <c:pt idx="536" formatCode="General">
                  <c:v>4.0985099999999998E-4</c:v>
                </c:pt>
                <c:pt idx="537" formatCode="General">
                  <c:v>4.1033399999999999E-4</c:v>
                </c:pt>
                <c:pt idx="538" formatCode="General">
                  <c:v>4.1076200000000001E-4</c:v>
                </c:pt>
                <c:pt idx="539" formatCode="General">
                  <c:v>4.1113599999999999E-4</c:v>
                </c:pt>
                <c:pt idx="540" formatCode="General">
                  <c:v>4.1145999999999999E-4</c:v>
                </c:pt>
                <c:pt idx="541" formatCode="General">
                  <c:v>4.11736E-4</c:v>
                </c:pt>
                <c:pt idx="542" formatCode="General">
                  <c:v>4.1196800000000002E-4</c:v>
                </c:pt>
                <c:pt idx="543" formatCode="General">
                  <c:v>4.1216000000000001E-4</c:v>
                </c:pt>
                <c:pt idx="544" formatCode="General">
                  <c:v>4.1231599999999997E-4</c:v>
                </c:pt>
                <c:pt idx="545" formatCode="General">
                  <c:v>4.1243999999999997E-4</c:v>
                </c:pt>
                <c:pt idx="546" formatCode="General">
                  <c:v>4.1253699999999998E-4</c:v>
                </c:pt>
                <c:pt idx="547" formatCode="General">
                  <c:v>4.1260999999999999E-4</c:v>
                </c:pt>
                <c:pt idx="548" formatCode="General">
                  <c:v>4.1266300000000002E-4</c:v>
                </c:pt>
                <c:pt idx="549" formatCode="General">
                  <c:v>4.127E-4</c:v>
                </c:pt>
                <c:pt idx="550" formatCode="General">
                  <c:v>4.12724E-4</c:v>
                </c:pt>
                <c:pt idx="551" formatCode="General">
                  <c:v>4.12738E-4</c:v>
                </c:pt>
                <c:pt idx="552" formatCode="General">
                  <c:v>4.1274500000000001E-4</c:v>
                </c:pt>
                <c:pt idx="553" formatCode="General">
                  <c:v>4.12748E-4</c:v>
                </c:pt>
                <c:pt idx="554" formatCode="General">
                  <c:v>4.12748E-4</c:v>
                </c:pt>
                <c:pt idx="555" formatCode="General">
                  <c:v>4.12748E-4</c:v>
                </c:pt>
                <c:pt idx="556" formatCode="General">
                  <c:v>4.1274999999999998E-4</c:v>
                </c:pt>
                <c:pt idx="557" formatCode="General">
                  <c:v>4.12755E-4</c:v>
                </c:pt>
                <c:pt idx="558" formatCode="General">
                  <c:v>4.1276399999999998E-4</c:v>
                </c:pt>
                <c:pt idx="559" formatCode="General">
                  <c:v>4.1278000000000002E-4</c:v>
                </c:pt>
                <c:pt idx="560" formatCode="General">
                  <c:v>4.12803E-4</c:v>
                </c:pt>
                <c:pt idx="561" formatCode="General">
                  <c:v>4.12834E-4</c:v>
                </c:pt>
                <c:pt idx="562" formatCode="General">
                  <c:v>4.1287399999999998E-4</c:v>
                </c:pt>
                <c:pt idx="563" formatCode="General">
                  <c:v>4.1292400000000001E-4</c:v>
                </c:pt>
                <c:pt idx="564" formatCode="General">
                  <c:v>4.1298499999999999E-4</c:v>
                </c:pt>
                <c:pt idx="565" formatCode="General">
                  <c:v>4.1305699999999999E-4</c:v>
                </c:pt>
                <c:pt idx="566" formatCode="General">
                  <c:v>4.1314200000000002E-4</c:v>
                </c:pt>
                <c:pt idx="567" formatCode="General">
                  <c:v>4.1323999999999999E-4</c:v>
                </c:pt>
                <c:pt idx="568" formatCode="General">
                  <c:v>4.1335100000000001E-4</c:v>
                </c:pt>
                <c:pt idx="569" formatCode="General">
                  <c:v>4.1347699999999999E-4</c:v>
                </c:pt>
                <c:pt idx="570" formatCode="General">
                  <c:v>4.1361700000000002E-4</c:v>
                </c:pt>
                <c:pt idx="571" formatCode="General">
                  <c:v>4.1377299999999998E-4</c:v>
                </c:pt>
                <c:pt idx="572" formatCode="General">
                  <c:v>4.1394499999999998E-4</c:v>
                </c:pt>
                <c:pt idx="573" formatCode="General">
                  <c:v>4.1413300000000001E-4</c:v>
                </c:pt>
                <c:pt idx="574" formatCode="General">
                  <c:v>4.1433799999999999E-4</c:v>
                </c:pt>
                <c:pt idx="575" formatCode="General">
                  <c:v>4.1456099999999998E-4</c:v>
                </c:pt>
                <c:pt idx="576" formatCode="General">
                  <c:v>4.1480299999999999E-4</c:v>
                </c:pt>
                <c:pt idx="577" formatCode="General">
                  <c:v>4.1506300000000002E-4</c:v>
                </c:pt>
                <c:pt idx="578" formatCode="General">
                  <c:v>4.1534299999999998E-4</c:v>
                </c:pt>
                <c:pt idx="579" formatCode="General">
                  <c:v>4.1564299999999999E-4</c:v>
                </c:pt>
                <c:pt idx="580" formatCode="General">
                  <c:v>4.1596299999999999E-4</c:v>
                </c:pt>
                <c:pt idx="581" formatCode="General">
                  <c:v>4.1630600000000002E-4</c:v>
                </c:pt>
                <c:pt idx="582" formatCode="General">
                  <c:v>4.1667000000000001E-4</c:v>
                </c:pt>
                <c:pt idx="583" formatCode="General">
                  <c:v>4.1705699999999997E-4</c:v>
                </c:pt>
                <c:pt idx="584" formatCode="General">
                  <c:v>4.1746799999999999E-4</c:v>
                </c:pt>
                <c:pt idx="585" formatCode="General">
                  <c:v>4.1790399999999998E-4</c:v>
                </c:pt>
                <c:pt idx="586" formatCode="General">
                  <c:v>4.1836500000000002E-4</c:v>
                </c:pt>
                <c:pt idx="587" formatCode="General">
                  <c:v>4.1885099999999998E-4</c:v>
                </c:pt>
                <c:pt idx="588" formatCode="General">
                  <c:v>4.1936499999999999E-4</c:v>
                </c:pt>
                <c:pt idx="589" formatCode="General">
                  <c:v>4.1990700000000002E-4</c:v>
                </c:pt>
                <c:pt idx="590" formatCode="General">
                  <c:v>4.2047699999999999E-4</c:v>
                </c:pt>
                <c:pt idx="591" formatCode="General">
                  <c:v>4.2107700000000001E-4</c:v>
                </c:pt>
                <c:pt idx="592" formatCode="General">
                  <c:v>4.2170800000000002E-4</c:v>
                </c:pt>
                <c:pt idx="593" formatCode="General">
                  <c:v>4.22371E-4</c:v>
                </c:pt>
                <c:pt idx="594" formatCode="General">
                  <c:v>4.2306599999999999E-4</c:v>
                </c:pt>
                <c:pt idx="595" formatCode="General">
                  <c:v>4.2379599999999999E-4</c:v>
                </c:pt>
                <c:pt idx="596" formatCode="General">
                  <c:v>4.24561E-4</c:v>
                </c:pt>
                <c:pt idx="597" formatCode="General">
                  <c:v>4.25363E-4</c:v>
                </c:pt>
                <c:pt idx="598" formatCode="General">
                  <c:v>4.26203E-4</c:v>
                </c:pt>
                <c:pt idx="599" formatCode="General">
                  <c:v>4.2708200000000002E-4</c:v>
                </c:pt>
                <c:pt idx="600" formatCode="General">
                  <c:v>4.2800100000000001E-4</c:v>
                </c:pt>
                <c:pt idx="601" formatCode="General">
                  <c:v>4.2896299999999998E-4</c:v>
                </c:pt>
                <c:pt idx="602" formatCode="General">
                  <c:v>4.2996899999999999E-4</c:v>
                </c:pt>
                <c:pt idx="603" formatCode="General">
                  <c:v>4.3101899999999999E-4</c:v>
                </c:pt>
                <c:pt idx="604" formatCode="General">
                  <c:v>4.3211600000000002E-4</c:v>
                </c:pt>
                <c:pt idx="605" formatCode="General">
                  <c:v>4.33261E-4</c:v>
                </c:pt>
                <c:pt idx="606" formatCode="General">
                  <c:v>4.3445499999999999E-4</c:v>
                </c:pt>
                <c:pt idx="607" formatCode="General">
                  <c:v>4.35699E-4</c:v>
                </c:pt>
                <c:pt idx="608" formatCode="General">
                  <c:v>4.3699400000000001E-4</c:v>
                </c:pt>
                <c:pt idx="609" formatCode="General">
                  <c:v>4.3834000000000001E-4</c:v>
                </c:pt>
                <c:pt idx="610" formatCode="General">
                  <c:v>4.3973699999999999E-4</c:v>
                </c:pt>
                <c:pt idx="611" formatCode="General">
                  <c:v>4.4118400000000001E-4</c:v>
                </c:pt>
                <c:pt idx="612" formatCode="General">
                  <c:v>4.4267800000000001E-4</c:v>
                </c:pt>
                <c:pt idx="613" formatCode="General">
                  <c:v>4.4421599999999999E-4</c:v>
                </c:pt>
                <c:pt idx="614" formatCode="General">
                  <c:v>4.4579400000000001E-4</c:v>
                </c:pt>
                <c:pt idx="615" formatCode="General">
                  <c:v>4.4740399999999999E-4</c:v>
                </c:pt>
                <c:pt idx="616" formatCode="General">
                  <c:v>4.4903899999999998E-4</c:v>
                </c:pt>
                <c:pt idx="617" formatCode="General">
                  <c:v>4.5068799999999998E-4</c:v>
                </c:pt>
                <c:pt idx="618" formatCode="General">
                  <c:v>4.5234000000000002E-4</c:v>
                </c:pt>
                <c:pt idx="619" formatCode="General">
                  <c:v>4.5398200000000002E-4</c:v>
                </c:pt>
                <c:pt idx="620" formatCode="General">
                  <c:v>4.5560000000000002E-4</c:v>
                </c:pt>
                <c:pt idx="621" formatCode="General">
                  <c:v>4.5718000000000001E-4</c:v>
                </c:pt>
                <c:pt idx="622" formatCode="General">
                  <c:v>4.58708E-4</c:v>
                </c:pt>
                <c:pt idx="623" formatCode="General">
                  <c:v>4.6017399999999999E-4</c:v>
                </c:pt>
                <c:pt idx="624" formatCode="General">
                  <c:v>4.6156499999999999E-4</c:v>
                </c:pt>
                <c:pt idx="625" formatCode="General">
                  <c:v>4.62874E-4</c:v>
                </c:pt>
                <c:pt idx="626" formatCode="General">
                  <c:v>4.6409400000000002E-4</c:v>
                </c:pt>
                <c:pt idx="627" formatCode="General">
                  <c:v>4.6522000000000002E-4</c:v>
                </c:pt>
                <c:pt idx="628" formatCode="General">
                  <c:v>4.6624900000000001E-4</c:v>
                </c:pt>
                <c:pt idx="629" formatCode="General">
                  <c:v>4.6717999999999998E-4</c:v>
                </c:pt>
                <c:pt idx="630" formatCode="General">
                  <c:v>4.6801299999999998E-4</c:v>
                </c:pt>
                <c:pt idx="631" formatCode="General">
                  <c:v>4.6874800000000001E-4</c:v>
                </c:pt>
                <c:pt idx="632" formatCode="General">
                  <c:v>4.69388E-4</c:v>
                </c:pt>
                <c:pt idx="633" formatCode="General">
                  <c:v>4.6993600000000001E-4</c:v>
                </c:pt>
                <c:pt idx="634" formatCode="General">
                  <c:v>4.7039599999999999E-4</c:v>
                </c:pt>
                <c:pt idx="635" formatCode="General">
                  <c:v>4.7077300000000001E-4</c:v>
                </c:pt>
                <c:pt idx="636" formatCode="General">
                  <c:v>4.7107300000000002E-4</c:v>
                </c:pt>
                <c:pt idx="637" formatCode="General">
                  <c:v>4.7130400000000003E-4</c:v>
                </c:pt>
                <c:pt idx="638" formatCode="General">
                  <c:v>4.7147399999999999E-4</c:v>
                </c:pt>
                <c:pt idx="639" formatCode="General">
                  <c:v>4.7159200000000001E-4</c:v>
                </c:pt>
                <c:pt idx="640" formatCode="General">
                  <c:v>4.7166800000000001E-4</c:v>
                </c:pt>
                <c:pt idx="641" formatCode="General">
                  <c:v>4.7171000000000002E-4</c:v>
                </c:pt>
                <c:pt idx="642" formatCode="General">
                  <c:v>4.7173000000000001E-4</c:v>
                </c:pt>
                <c:pt idx="643" formatCode="General">
                  <c:v>4.7173499999999998E-4</c:v>
                </c:pt>
                <c:pt idx="644" formatCode="General">
                  <c:v>4.71736E-4</c:v>
                </c:pt>
                <c:pt idx="645" formatCode="General">
                  <c:v>4.7173799999999998E-4</c:v>
                </c:pt>
                <c:pt idx="646" formatCode="General">
                  <c:v>4.7174700000000001E-4</c:v>
                </c:pt>
                <c:pt idx="647" formatCode="General">
                  <c:v>4.7176999999999999E-4</c:v>
                </c:pt>
                <c:pt idx="648" formatCode="General">
                  <c:v>4.7180900000000001E-4</c:v>
                </c:pt>
                <c:pt idx="649" formatCode="General">
                  <c:v>4.7186599999999998E-4</c:v>
                </c:pt>
                <c:pt idx="650" formatCode="General">
                  <c:v>4.7194499999999998E-4</c:v>
                </c:pt>
                <c:pt idx="651" formatCode="General">
                  <c:v>4.7204499999999998E-4</c:v>
                </c:pt>
                <c:pt idx="652" formatCode="General">
                  <c:v>4.7216700000000001E-4</c:v>
                </c:pt>
                <c:pt idx="653" formatCode="General">
                  <c:v>4.72311E-4</c:v>
                </c:pt>
                <c:pt idx="654" formatCode="General">
                  <c:v>4.7247599999999999E-4</c:v>
                </c:pt>
                <c:pt idx="655" formatCode="General">
                  <c:v>4.72662E-4</c:v>
                </c:pt>
                <c:pt idx="656" formatCode="General">
                  <c:v>4.7286700000000002E-4</c:v>
                </c:pt>
                <c:pt idx="657" formatCode="General">
                  <c:v>4.7309099999999997E-4</c:v>
                </c:pt>
                <c:pt idx="658" formatCode="General">
                  <c:v>4.7333299999999999E-4</c:v>
                </c:pt>
                <c:pt idx="659" formatCode="General">
                  <c:v>4.7359099999999999E-4</c:v>
                </c:pt>
                <c:pt idx="660" formatCode="General">
                  <c:v>4.7386299999999999E-4</c:v>
                </c:pt>
                <c:pt idx="661" formatCode="General">
                  <c:v>4.7415000000000001E-4</c:v>
                </c:pt>
                <c:pt idx="662" formatCode="General">
                  <c:v>4.74449E-4</c:v>
                </c:pt>
                <c:pt idx="663" formatCode="General">
                  <c:v>4.7476000000000001E-4</c:v>
                </c:pt>
                <c:pt idx="664" formatCode="General">
                  <c:v>4.7508099999999997E-4</c:v>
                </c:pt>
                <c:pt idx="665" formatCode="General">
                  <c:v>4.7541100000000002E-4</c:v>
                </c:pt>
                <c:pt idx="666" formatCode="General">
                  <c:v>4.7574899999999997E-4</c:v>
                </c:pt>
                <c:pt idx="667" formatCode="General">
                  <c:v>4.7609300000000002E-4</c:v>
                </c:pt>
                <c:pt idx="668" formatCode="General">
                  <c:v>4.7644300000000001E-4</c:v>
                </c:pt>
                <c:pt idx="669" formatCode="General">
                  <c:v>4.7679800000000001E-4</c:v>
                </c:pt>
                <c:pt idx="670" formatCode="General">
                  <c:v>4.7715600000000001E-4</c:v>
                </c:pt>
                <c:pt idx="671" formatCode="General">
                  <c:v>4.7751599999999999E-4</c:v>
                </c:pt>
                <c:pt idx="672" formatCode="General">
                  <c:v>4.7787699999999998E-4</c:v>
                </c:pt>
                <c:pt idx="673" formatCode="General">
                  <c:v>4.7823899999999999E-4</c:v>
                </c:pt>
                <c:pt idx="674" formatCode="General">
                  <c:v>4.7860099999999999E-4</c:v>
                </c:pt>
                <c:pt idx="675" formatCode="General">
                  <c:v>4.7896000000000001E-4</c:v>
                </c:pt>
                <c:pt idx="676" formatCode="General">
                  <c:v>4.7931800000000001E-4</c:v>
                </c:pt>
                <c:pt idx="677" formatCode="General">
                  <c:v>4.79672E-4</c:v>
                </c:pt>
                <c:pt idx="678" formatCode="General">
                  <c:v>4.8002199999999998E-4</c:v>
                </c:pt>
                <c:pt idx="679" formatCode="General">
                  <c:v>4.8036800000000001E-4</c:v>
                </c:pt>
                <c:pt idx="680" formatCode="General">
                  <c:v>4.8070799999999999E-4</c:v>
                </c:pt>
                <c:pt idx="681" formatCode="General">
                  <c:v>4.8104199999999999E-4</c:v>
                </c:pt>
                <c:pt idx="682" formatCode="General">
                  <c:v>4.8137000000000001E-4</c:v>
                </c:pt>
                <c:pt idx="683" formatCode="General">
                  <c:v>4.8169100000000002E-4</c:v>
                </c:pt>
                <c:pt idx="684" formatCode="General">
                  <c:v>4.8200400000000002E-4</c:v>
                </c:pt>
                <c:pt idx="685" formatCode="General">
                  <c:v>4.8230899999999999E-4</c:v>
                </c:pt>
                <c:pt idx="686" formatCode="General">
                  <c:v>4.8260600000000001E-4</c:v>
                </c:pt>
                <c:pt idx="687" formatCode="General">
                  <c:v>4.8289399999999999E-4</c:v>
                </c:pt>
                <c:pt idx="688" formatCode="General">
                  <c:v>4.8317299999999999E-4</c:v>
                </c:pt>
                <c:pt idx="689" formatCode="General">
                  <c:v>4.83442E-4</c:v>
                </c:pt>
                <c:pt idx="690" formatCode="General">
                  <c:v>4.8370200000000003E-4</c:v>
                </c:pt>
                <c:pt idx="691" formatCode="General">
                  <c:v>4.83952E-4</c:v>
                </c:pt>
                <c:pt idx="692" formatCode="General">
                  <c:v>4.8419100000000003E-4</c:v>
                </c:pt>
                <c:pt idx="693" formatCode="General">
                  <c:v>4.8442E-4</c:v>
                </c:pt>
                <c:pt idx="694" formatCode="General">
                  <c:v>4.8463800000000002E-4</c:v>
                </c:pt>
                <c:pt idx="695" formatCode="General">
                  <c:v>4.8484500000000002E-4</c:v>
                </c:pt>
                <c:pt idx="696" formatCode="General">
                  <c:v>4.8504100000000002E-4</c:v>
                </c:pt>
                <c:pt idx="697" formatCode="General">
                  <c:v>4.8522600000000001E-4</c:v>
                </c:pt>
                <c:pt idx="698" formatCode="General">
                  <c:v>4.8539900000000002E-4</c:v>
                </c:pt>
                <c:pt idx="699" formatCode="General">
                  <c:v>4.8556000000000001E-4</c:v>
                </c:pt>
                <c:pt idx="700" formatCode="General">
                  <c:v>4.8570900000000002E-4</c:v>
                </c:pt>
                <c:pt idx="701" formatCode="General">
                  <c:v>4.8584700000000003E-4</c:v>
                </c:pt>
                <c:pt idx="702" formatCode="General">
                  <c:v>4.8597199999999999E-4</c:v>
                </c:pt>
                <c:pt idx="703" formatCode="General">
                  <c:v>4.8608499999999998E-4</c:v>
                </c:pt>
                <c:pt idx="704" formatCode="General">
                  <c:v>4.8618700000000001E-4</c:v>
                </c:pt>
                <c:pt idx="705" formatCode="General">
                  <c:v>4.86276E-4</c:v>
                </c:pt>
                <c:pt idx="706" formatCode="General">
                  <c:v>4.8635399999999999E-4</c:v>
                </c:pt>
                <c:pt idx="707" formatCode="General">
                  <c:v>4.8642100000000001E-4</c:v>
                </c:pt>
                <c:pt idx="708" formatCode="General">
                  <c:v>4.8647700000000002E-4</c:v>
                </c:pt>
                <c:pt idx="709" formatCode="General">
                  <c:v>4.8652299999999999E-4</c:v>
                </c:pt>
                <c:pt idx="710" formatCode="General">
                  <c:v>4.8655999999999998E-4</c:v>
                </c:pt>
                <c:pt idx="711" formatCode="General">
                  <c:v>4.8658799999999998E-4</c:v>
                </c:pt>
                <c:pt idx="712" formatCode="General">
                  <c:v>4.8660799999999997E-4</c:v>
                </c:pt>
                <c:pt idx="713" formatCode="General">
                  <c:v>4.8662199999999998E-4</c:v>
                </c:pt>
                <c:pt idx="714" formatCode="General">
                  <c:v>4.8662999999999999E-4</c:v>
                </c:pt>
                <c:pt idx="715" formatCode="General">
                  <c:v>4.86634E-4</c:v>
                </c:pt>
                <c:pt idx="716" formatCode="General">
                  <c:v>4.8663599999999998E-4</c:v>
                </c:pt>
                <c:pt idx="717" formatCode="General">
                  <c:v>4.8663599999999998E-4</c:v>
                </c:pt>
                <c:pt idx="718" formatCode="General">
                  <c:v>4.8663599999999998E-4</c:v>
                </c:pt>
                <c:pt idx="719" formatCode="General">
                  <c:v>4.8663800000000001E-4</c:v>
                </c:pt>
                <c:pt idx="720" formatCode="General">
                  <c:v>4.86641E-4</c:v>
                </c:pt>
                <c:pt idx="721" formatCode="General">
                  <c:v>4.8664900000000002E-4</c:v>
                </c:pt>
                <c:pt idx="722" formatCode="General">
                  <c:v>4.8665999999999998E-4</c:v>
                </c:pt>
                <c:pt idx="723" formatCode="General">
                  <c:v>4.8667699999999998E-4</c:v>
                </c:pt>
                <c:pt idx="724" formatCode="General">
                  <c:v>4.86699E-4</c:v>
                </c:pt>
                <c:pt idx="725" formatCode="General">
                  <c:v>4.8672800000000002E-4</c:v>
                </c:pt>
                <c:pt idx="726" formatCode="General">
                  <c:v>4.8676299999999997E-4</c:v>
                </c:pt>
                <c:pt idx="727" formatCode="General">
                  <c:v>4.8680400000000002E-4</c:v>
                </c:pt>
                <c:pt idx="728" formatCode="General">
                  <c:v>4.86851E-4</c:v>
                </c:pt>
                <c:pt idx="729" formatCode="General">
                  <c:v>4.8690400000000003E-4</c:v>
                </c:pt>
                <c:pt idx="730" formatCode="General">
                  <c:v>4.8696299999999998E-4</c:v>
                </c:pt>
                <c:pt idx="731" formatCode="General">
                  <c:v>4.8702700000000001E-4</c:v>
                </c:pt>
                <c:pt idx="732" formatCode="General">
                  <c:v>4.8709600000000001E-4</c:v>
                </c:pt>
                <c:pt idx="733" formatCode="General">
                  <c:v>4.8716999999999999E-4</c:v>
                </c:pt>
                <c:pt idx="734" formatCode="General">
                  <c:v>4.8724800000000002E-4</c:v>
                </c:pt>
                <c:pt idx="735" formatCode="General">
                  <c:v>4.8732799999999998E-4</c:v>
                </c:pt>
                <c:pt idx="736" formatCode="General">
                  <c:v>4.87412E-4</c:v>
                </c:pt>
                <c:pt idx="737" formatCode="General">
                  <c:v>4.87498E-4</c:v>
                </c:pt>
                <c:pt idx="738" formatCode="General">
                  <c:v>4.8758599999999998E-4</c:v>
                </c:pt>
                <c:pt idx="739" formatCode="General">
                  <c:v>4.8767500000000002E-4</c:v>
                </c:pt>
                <c:pt idx="740" formatCode="General">
                  <c:v>4.8776599999999999E-4</c:v>
                </c:pt>
                <c:pt idx="741" formatCode="General">
                  <c:v>4.87856E-4</c:v>
                </c:pt>
                <c:pt idx="742" formatCode="General">
                  <c:v>4.8794700000000002E-4</c:v>
                </c:pt>
                <c:pt idx="743" formatCode="General">
                  <c:v>4.8803699999999998E-4</c:v>
                </c:pt>
                <c:pt idx="744" formatCode="General">
                  <c:v>4.8812699999999998E-4</c:v>
                </c:pt>
                <c:pt idx="745" formatCode="General">
                  <c:v>4.8821599999999998E-4</c:v>
                </c:pt>
                <c:pt idx="746" formatCode="General">
                  <c:v>4.8830399999999995E-4</c:v>
                </c:pt>
                <c:pt idx="747" formatCode="General">
                  <c:v>4.8839E-4</c:v>
                </c:pt>
                <c:pt idx="748" formatCode="General">
                  <c:v>4.8847500000000004E-4</c:v>
                </c:pt>
                <c:pt idx="749" formatCode="General">
                  <c:v>4.8855700000000003E-4</c:v>
                </c:pt>
                <c:pt idx="750" formatCode="General">
                  <c:v>4.8863800000000001E-4</c:v>
                </c:pt>
                <c:pt idx="751" formatCode="General">
                  <c:v>4.8871600000000004E-4</c:v>
                </c:pt>
                <c:pt idx="752" formatCode="General">
                  <c:v>4.8879299999999995E-4</c:v>
                </c:pt>
                <c:pt idx="753" formatCode="General">
                  <c:v>4.8886600000000002E-4</c:v>
                </c:pt>
                <c:pt idx="754" formatCode="General">
                  <c:v>4.8893700000000005E-4</c:v>
                </c:pt>
                <c:pt idx="755" formatCode="General">
                  <c:v>4.8900599999999995E-4</c:v>
                </c:pt>
                <c:pt idx="756" formatCode="General">
                  <c:v>4.8907200000000001E-4</c:v>
                </c:pt>
                <c:pt idx="757" formatCode="General">
                  <c:v>4.8913500000000003E-4</c:v>
                </c:pt>
                <c:pt idx="758" formatCode="General">
                  <c:v>4.8919600000000001E-4</c:v>
                </c:pt>
                <c:pt idx="759" formatCode="General">
                  <c:v>4.8925399999999995E-4</c:v>
                </c:pt>
                <c:pt idx="760" formatCode="General">
                  <c:v>4.8930899999999995E-4</c:v>
                </c:pt>
                <c:pt idx="761" formatCode="General">
                  <c:v>4.8936200000000002E-4</c:v>
                </c:pt>
                <c:pt idx="762" formatCode="General">
                  <c:v>4.8941200000000005E-4</c:v>
                </c:pt>
                <c:pt idx="763" formatCode="General">
                  <c:v>4.8945900000000003E-4</c:v>
                </c:pt>
                <c:pt idx="764" formatCode="General">
                  <c:v>4.8950399999999998E-4</c:v>
                </c:pt>
                <c:pt idx="765" formatCode="General">
                  <c:v>4.8954599999999999E-4</c:v>
                </c:pt>
                <c:pt idx="766" formatCode="General">
                  <c:v>4.8958599999999997E-4</c:v>
                </c:pt>
                <c:pt idx="767" formatCode="General">
                  <c:v>4.8962300000000001E-4</c:v>
                </c:pt>
                <c:pt idx="768" formatCode="General">
                  <c:v>4.8965800000000002E-4</c:v>
                </c:pt>
                <c:pt idx="769" formatCode="General">
                  <c:v>4.89691E-4</c:v>
                </c:pt>
                <c:pt idx="770" formatCode="General">
                  <c:v>4.8972100000000004E-4</c:v>
                </c:pt>
                <c:pt idx="771" formatCode="General">
                  <c:v>4.8974900000000004E-4</c:v>
                </c:pt>
                <c:pt idx="772" formatCode="General">
                  <c:v>4.8977600000000004E-4</c:v>
                </c:pt>
                <c:pt idx="773" formatCode="General">
                  <c:v>4.8979999999999998E-4</c:v>
                </c:pt>
                <c:pt idx="774" formatCode="General">
                  <c:v>4.89822E-4</c:v>
                </c:pt>
                <c:pt idx="775" formatCode="General">
                  <c:v>4.8984300000000001E-4</c:v>
                </c:pt>
                <c:pt idx="776" formatCode="General">
                  <c:v>4.8986199999999998E-4</c:v>
                </c:pt>
                <c:pt idx="777" formatCode="General">
                  <c:v>4.8987900000000003E-4</c:v>
                </c:pt>
                <c:pt idx="778" formatCode="General">
                  <c:v>4.8989499999999996E-4</c:v>
                </c:pt>
                <c:pt idx="779" formatCode="General">
                  <c:v>4.8990899999999996E-4</c:v>
                </c:pt>
                <c:pt idx="780" formatCode="General">
                  <c:v>4.8992199999999995E-4</c:v>
                </c:pt>
                <c:pt idx="781" formatCode="General">
                  <c:v>4.8993300000000001E-4</c:v>
                </c:pt>
                <c:pt idx="782" formatCode="General">
                  <c:v>4.8994299999999995E-4</c:v>
                </c:pt>
                <c:pt idx="783" formatCode="General">
                  <c:v>4.8995199999999999E-4</c:v>
                </c:pt>
                <c:pt idx="784" formatCode="General">
                  <c:v>4.8996E-4</c:v>
                </c:pt>
                <c:pt idx="785" formatCode="General">
                  <c:v>4.8996800000000002E-4</c:v>
                </c:pt>
                <c:pt idx="786" formatCode="General">
                  <c:v>4.8997400000000001E-4</c:v>
                </c:pt>
                <c:pt idx="787" formatCode="General">
                  <c:v>4.8997899999999998E-4</c:v>
                </c:pt>
                <c:pt idx="788" formatCode="General">
                  <c:v>4.8998399999999995E-4</c:v>
                </c:pt>
                <c:pt idx="789" formatCode="General">
                  <c:v>4.8998800000000001E-4</c:v>
                </c:pt>
                <c:pt idx="790" formatCode="General">
                  <c:v>4.8999099999999995E-4</c:v>
                </c:pt>
                <c:pt idx="791" formatCode="General">
                  <c:v>4.89994E-4</c:v>
                </c:pt>
                <c:pt idx="792" formatCode="General">
                  <c:v>4.8999600000000003E-4</c:v>
                </c:pt>
                <c:pt idx="793" formatCode="General">
                  <c:v>4.8999799999999995E-4</c:v>
                </c:pt>
                <c:pt idx="794" formatCode="General">
                  <c:v>4.8999899999999997E-4</c:v>
                </c:pt>
                <c:pt idx="795" formatCode="General">
                  <c:v>4.8999999999999998E-4</c:v>
                </c:pt>
                <c:pt idx="796" formatCode="General">
                  <c:v>4.90001E-4</c:v>
                </c:pt>
                <c:pt idx="797" formatCode="General">
                  <c:v>4.9000200000000002E-4</c:v>
                </c:pt>
                <c:pt idx="798" formatCode="General">
                  <c:v>4.9000200000000002E-4</c:v>
                </c:pt>
                <c:pt idx="799" formatCode="General">
                  <c:v>4.9000200000000002E-4</c:v>
                </c:pt>
                <c:pt idx="800" formatCode="General">
                  <c:v>4.9000200000000002E-4</c:v>
                </c:pt>
                <c:pt idx="801" formatCode="General">
                  <c:v>4.9000300000000003E-4</c:v>
                </c:pt>
                <c:pt idx="802" formatCode="General">
                  <c:v>4.9000300000000003E-4</c:v>
                </c:pt>
                <c:pt idx="803" formatCode="General">
                  <c:v>4.9000300000000003E-4</c:v>
                </c:pt>
                <c:pt idx="804" formatCode="General">
                  <c:v>4.9000300000000003E-4</c:v>
                </c:pt>
                <c:pt idx="805" formatCode="General">
                  <c:v>4.9000300000000003E-4</c:v>
                </c:pt>
                <c:pt idx="806" formatCode="General">
                  <c:v>4.9000300000000003E-4</c:v>
                </c:pt>
                <c:pt idx="807" formatCode="General">
                  <c:v>4.9000300000000003E-4</c:v>
                </c:pt>
                <c:pt idx="808" formatCode="General">
                  <c:v>4.9000300000000003E-4</c:v>
                </c:pt>
                <c:pt idx="809" formatCode="General">
                  <c:v>4.9000300000000003E-4</c:v>
                </c:pt>
                <c:pt idx="810" formatCode="General">
                  <c:v>4.9000300000000003E-4</c:v>
                </c:pt>
                <c:pt idx="811" formatCode="General">
                  <c:v>4.9000300000000003E-4</c:v>
                </c:pt>
                <c:pt idx="812" formatCode="General">
                  <c:v>4.9000400000000005E-4</c:v>
                </c:pt>
                <c:pt idx="813" formatCode="General">
                  <c:v>4.9000400000000005E-4</c:v>
                </c:pt>
                <c:pt idx="814" formatCode="General">
                  <c:v>4.9000400000000005E-4</c:v>
                </c:pt>
                <c:pt idx="815" formatCode="General">
                  <c:v>4.9000499999999995E-4</c:v>
                </c:pt>
                <c:pt idx="816" formatCode="General">
                  <c:v>4.9000499999999995E-4</c:v>
                </c:pt>
                <c:pt idx="817" formatCode="General">
                  <c:v>4.9000499999999995E-4</c:v>
                </c:pt>
                <c:pt idx="818" formatCode="General">
                  <c:v>4.9000499999999995E-4</c:v>
                </c:pt>
                <c:pt idx="819" formatCode="General">
                  <c:v>4.9000599999999997E-4</c:v>
                </c:pt>
                <c:pt idx="820" formatCode="General">
                  <c:v>4.9000599999999997E-4</c:v>
                </c:pt>
                <c:pt idx="821" formatCode="General">
                  <c:v>4.9000599999999997E-4</c:v>
                </c:pt>
                <c:pt idx="822" formatCode="General">
                  <c:v>4.9000599999999997E-4</c:v>
                </c:pt>
                <c:pt idx="823" formatCode="General">
                  <c:v>4.9000599999999997E-4</c:v>
                </c:pt>
                <c:pt idx="824" formatCode="General">
                  <c:v>4.9000599999999997E-4</c:v>
                </c:pt>
                <c:pt idx="825" formatCode="General">
                  <c:v>4.9000599999999997E-4</c:v>
                </c:pt>
                <c:pt idx="826" formatCode="General">
                  <c:v>4.9000599999999997E-4</c:v>
                </c:pt>
                <c:pt idx="827" formatCode="General">
                  <c:v>4.9000599999999997E-4</c:v>
                </c:pt>
                <c:pt idx="828" formatCode="General">
                  <c:v>4.9000599999999997E-4</c:v>
                </c:pt>
                <c:pt idx="829" formatCode="General">
                  <c:v>4.9000699999999999E-4</c:v>
                </c:pt>
                <c:pt idx="830" formatCode="General">
                  <c:v>4.9000699999999999E-4</c:v>
                </c:pt>
                <c:pt idx="831" formatCode="General">
                  <c:v>4.90008E-4</c:v>
                </c:pt>
                <c:pt idx="832" formatCode="General">
                  <c:v>4.9001000000000003E-4</c:v>
                </c:pt>
                <c:pt idx="833" formatCode="General">
                  <c:v>4.9001199999999996E-4</c:v>
                </c:pt>
                <c:pt idx="834" formatCode="General">
                  <c:v>4.90015E-4</c:v>
                </c:pt>
                <c:pt idx="835" formatCode="General">
                  <c:v>4.9001999999999997E-4</c:v>
                </c:pt>
                <c:pt idx="836" formatCode="General">
                  <c:v>4.9002500000000005E-4</c:v>
                </c:pt>
                <c:pt idx="837" formatCode="General">
                  <c:v>4.9003299999999996E-4</c:v>
                </c:pt>
                <c:pt idx="838" formatCode="General">
                  <c:v>4.9004199999999999E-4</c:v>
                </c:pt>
                <c:pt idx="839" formatCode="General">
                  <c:v>4.9005399999999997E-4</c:v>
                </c:pt>
                <c:pt idx="840" formatCode="General">
                  <c:v>4.9007E-4</c:v>
                </c:pt>
                <c:pt idx="841" formatCode="General">
                  <c:v>4.9008799999999996E-4</c:v>
                </c:pt>
                <c:pt idx="842" formatCode="General">
                  <c:v>4.90111E-4</c:v>
                </c:pt>
                <c:pt idx="843" formatCode="General">
                  <c:v>4.9013799999999999E-4</c:v>
                </c:pt>
                <c:pt idx="844" formatCode="General">
                  <c:v>4.9017099999999997E-4</c:v>
                </c:pt>
                <c:pt idx="845" formatCode="General">
                  <c:v>4.9020900000000002E-4</c:v>
                </c:pt>
                <c:pt idx="846" formatCode="General">
                  <c:v>4.9025499999999999E-4</c:v>
                </c:pt>
                <c:pt idx="847" formatCode="General">
                  <c:v>4.9030700000000005E-4</c:v>
                </c:pt>
                <c:pt idx="848" formatCode="General">
                  <c:v>4.9036800000000003E-4</c:v>
                </c:pt>
                <c:pt idx="849" formatCode="General">
                  <c:v>4.9043800000000005E-4</c:v>
                </c:pt>
                <c:pt idx="850" formatCode="General">
                  <c:v>4.9051599999999998E-4</c:v>
                </c:pt>
                <c:pt idx="851" formatCode="General">
                  <c:v>4.9060499999999997E-4</c:v>
                </c:pt>
                <c:pt idx="852" formatCode="General">
                  <c:v>4.9070400000000001E-4</c:v>
                </c:pt>
                <c:pt idx="853" formatCode="General">
                  <c:v>4.9081400000000001E-4</c:v>
                </c:pt>
                <c:pt idx="854" formatCode="General">
                  <c:v>4.9093499999999996E-4</c:v>
                </c:pt>
                <c:pt idx="855" formatCode="General">
                  <c:v>4.9106799999999999E-4</c:v>
                </c:pt>
                <c:pt idx="856" formatCode="General">
                  <c:v>4.9121199999999999E-4</c:v>
                </c:pt>
                <c:pt idx="857" formatCode="General">
                  <c:v>4.9136799999999995E-4</c:v>
                </c:pt>
                <c:pt idx="858" formatCode="General">
                  <c:v>4.9153499999999998E-4</c:v>
                </c:pt>
                <c:pt idx="859" formatCode="General">
                  <c:v>4.9171399999999997E-4</c:v>
                </c:pt>
                <c:pt idx="860" formatCode="General">
                  <c:v>4.9190300000000002E-4</c:v>
                </c:pt>
                <c:pt idx="861" formatCode="General">
                  <c:v>4.9210400000000004E-4</c:v>
                </c:pt>
                <c:pt idx="862" formatCode="General">
                  <c:v>4.9231500000000001E-4</c:v>
                </c:pt>
                <c:pt idx="863" formatCode="General">
                  <c:v>4.9253700000000003E-4</c:v>
                </c:pt>
                <c:pt idx="864" formatCode="General">
                  <c:v>4.9276799999999998E-4</c:v>
                </c:pt>
                <c:pt idx="865" formatCode="General">
                  <c:v>4.9300799999999997E-4</c:v>
                </c:pt>
                <c:pt idx="866" formatCode="General">
                  <c:v>4.9325699999999998E-4</c:v>
                </c:pt>
                <c:pt idx="867" formatCode="General">
                  <c:v>4.9351500000000003E-4</c:v>
                </c:pt>
                <c:pt idx="868" formatCode="General">
                  <c:v>4.9377999999999998E-4</c:v>
                </c:pt>
                <c:pt idx="869" formatCode="General">
                  <c:v>4.9405200000000003E-4</c:v>
                </c:pt>
                <c:pt idx="870" formatCode="General">
                  <c:v>4.9432999999999996E-4</c:v>
                </c:pt>
                <c:pt idx="871" formatCode="General">
                  <c:v>4.9461500000000001E-4</c:v>
                </c:pt>
                <c:pt idx="872" formatCode="General">
                  <c:v>4.9490600000000004E-4</c:v>
                </c:pt>
                <c:pt idx="873" formatCode="General">
                  <c:v>4.9520100000000002E-4</c:v>
                </c:pt>
                <c:pt idx="874" formatCode="General">
                  <c:v>4.9550099999999997E-4</c:v>
                </c:pt>
                <c:pt idx="875" formatCode="General">
                  <c:v>4.95806E-4</c:v>
                </c:pt>
                <c:pt idx="876" formatCode="General">
                  <c:v>4.9611399999999997E-4</c:v>
                </c:pt>
                <c:pt idx="877" formatCode="General">
                  <c:v>4.9642600000000001E-4</c:v>
                </c:pt>
                <c:pt idx="878" formatCode="General">
                  <c:v>4.9674099999999998E-4</c:v>
                </c:pt>
                <c:pt idx="879" formatCode="General">
                  <c:v>4.9705799999999998E-4</c:v>
                </c:pt>
                <c:pt idx="880" formatCode="General">
                  <c:v>4.9737700000000002E-4</c:v>
                </c:pt>
                <c:pt idx="881" formatCode="General">
                  <c:v>4.9769899999999999E-4</c:v>
                </c:pt>
                <c:pt idx="882" formatCode="General">
                  <c:v>4.9802199999999998E-4</c:v>
                </c:pt>
                <c:pt idx="883" formatCode="General">
                  <c:v>4.98347E-4</c:v>
                </c:pt>
                <c:pt idx="884" formatCode="General">
                  <c:v>4.9867200000000003E-4</c:v>
                </c:pt>
                <c:pt idx="885" formatCode="General">
                  <c:v>4.9899899999999997E-4</c:v>
                </c:pt>
                <c:pt idx="886" formatCode="General">
                  <c:v>4.9932600000000002E-4</c:v>
                </c:pt>
                <c:pt idx="887" formatCode="General">
                  <c:v>4.9965299999999997E-4</c:v>
                </c:pt>
                <c:pt idx="888" formatCode="General">
                  <c:v>4.9998100000000004E-4</c:v>
                </c:pt>
                <c:pt idx="889" formatCode="General">
                  <c:v>5.00309E-4</c:v>
                </c:pt>
                <c:pt idx="890" formatCode="General">
                  <c:v>5.0063600000000005E-4</c:v>
                </c:pt>
                <c:pt idx="891" formatCode="General">
                  <c:v>5.0096400000000001E-4</c:v>
                </c:pt>
                <c:pt idx="892" formatCode="General">
                  <c:v>5.0129099999999995E-4</c:v>
                </c:pt>
                <c:pt idx="893" formatCode="General">
                  <c:v>5.0161699999999999E-4</c:v>
                </c:pt>
                <c:pt idx="894" formatCode="General">
                  <c:v>5.0194300000000003E-4</c:v>
                </c:pt>
                <c:pt idx="895" formatCode="General">
                  <c:v>5.0226800000000005E-4</c:v>
                </c:pt>
                <c:pt idx="896" formatCode="General">
                  <c:v>5.0259299999999996E-4</c:v>
                </c:pt>
                <c:pt idx="897" formatCode="General">
                  <c:v>5.0291599999999995E-4</c:v>
                </c:pt>
                <c:pt idx="898" formatCode="General">
                  <c:v>5.0323900000000005E-4</c:v>
                </c:pt>
                <c:pt idx="899" formatCode="General">
                  <c:v>5.0356100000000003E-4</c:v>
                </c:pt>
                <c:pt idx="900" formatCode="General">
                  <c:v>5.0388199999999998E-4</c:v>
                </c:pt>
                <c:pt idx="901" formatCode="General">
                  <c:v>5.0420200000000004E-4</c:v>
                </c:pt>
                <c:pt idx="902" formatCode="General">
                  <c:v>5.0451999999999995E-4</c:v>
                </c:pt>
                <c:pt idx="903" formatCode="General">
                  <c:v>5.0483799999999997E-4</c:v>
                </c:pt>
                <c:pt idx="904" formatCode="General">
                  <c:v>5.0515499999999997E-4</c:v>
                </c:pt>
                <c:pt idx="905" formatCode="General">
                  <c:v>5.0547000000000005E-4</c:v>
                </c:pt>
                <c:pt idx="906" formatCode="General">
                  <c:v>5.0578500000000002E-4</c:v>
                </c:pt>
                <c:pt idx="907" formatCode="General">
                  <c:v>5.0609799999999996E-4</c:v>
                </c:pt>
                <c:pt idx="908" formatCode="General">
                  <c:v>5.0641E-4</c:v>
                </c:pt>
                <c:pt idx="909" formatCode="General">
                  <c:v>5.0672E-4</c:v>
                </c:pt>
                <c:pt idx="910" formatCode="General">
                  <c:v>5.0703E-4</c:v>
                </c:pt>
                <c:pt idx="911" formatCode="General">
                  <c:v>5.0733699999999996E-4</c:v>
                </c:pt>
                <c:pt idx="912" formatCode="General">
                  <c:v>5.0764400000000002E-4</c:v>
                </c:pt>
                <c:pt idx="913" formatCode="General">
                  <c:v>5.0794900000000005E-4</c:v>
                </c:pt>
                <c:pt idx="914" formatCode="General">
                  <c:v>5.0825200000000005E-4</c:v>
                </c:pt>
                <c:pt idx="915" formatCode="General">
                  <c:v>5.0855300000000002E-4</c:v>
                </c:pt>
                <c:pt idx="916" formatCode="General">
                  <c:v>5.0885199999999996E-4</c:v>
                </c:pt>
                <c:pt idx="917" formatCode="General">
                  <c:v>5.0914899999999997E-4</c:v>
                </c:pt>
                <c:pt idx="918" formatCode="General">
                  <c:v>5.0944399999999996E-4</c:v>
                </c:pt>
                <c:pt idx="919" formatCode="General">
                  <c:v>5.09736E-4</c:v>
                </c:pt>
                <c:pt idx="920" formatCode="General">
                  <c:v>5.10025E-4</c:v>
                </c:pt>
                <c:pt idx="921" formatCode="General">
                  <c:v>5.1031199999999996E-4</c:v>
                </c:pt>
                <c:pt idx="922" formatCode="General">
                  <c:v>5.1059499999999997E-4</c:v>
                </c:pt>
                <c:pt idx="923" formatCode="General">
                  <c:v>5.1087400000000003E-4</c:v>
                </c:pt>
                <c:pt idx="924" formatCode="General">
                  <c:v>5.1114900000000002E-4</c:v>
                </c:pt>
                <c:pt idx="925" formatCode="General">
                  <c:v>5.1141999999999995E-4</c:v>
                </c:pt>
                <c:pt idx="926" formatCode="General">
                  <c:v>5.1168700000000004E-4</c:v>
                </c:pt>
                <c:pt idx="927" formatCode="General">
                  <c:v>5.1194800000000003E-4</c:v>
                </c:pt>
                <c:pt idx="928" formatCode="General">
                  <c:v>5.1220400000000004E-4</c:v>
                </c:pt>
                <c:pt idx="929" formatCode="General">
                  <c:v>5.1245399999999997E-4</c:v>
                </c:pt>
                <c:pt idx="930" formatCode="General">
                  <c:v>5.1269800000000002E-4</c:v>
                </c:pt>
                <c:pt idx="931" formatCode="General">
                  <c:v>5.1293499999999995E-4</c:v>
                </c:pt>
                <c:pt idx="932" formatCode="General">
                  <c:v>5.13165E-4</c:v>
                </c:pt>
                <c:pt idx="933" formatCode="General">
                  <c:v>5.1338800000000004E-4</c:v>
                </c:pt>
                <c:pt idx="934" formatCode="General">
                  <c:v>5.1360299999999995E-4</c:v>
                </c:pt>
                <c:pt idx="935" formatCode="General">
                  <c:v>5.1380900000000005E-4</c:v>
                </c:pt>
                <c:pt idx="936" formatCode="General">
                  <c:v>5.1400700000000003E-4</c:v>
                </c:pt>
                <c:pt idx="937" formatCode="General">
                  <c:v>5.1419499999999995E-4</c:v>
                </c:pt>
                <c:pt idx="938" formatCode="General">
                  <c:v>5.1437399999999995E-4</c:v>
                </c:pt>
                <c:pt idx="939" formatCode="General">
                  <c:v>5.1454400000000003E-4</c:v>
                </c:pt>
                <c:pt idx="940" formatCode="General">
                  <c:v>5.1470400000000005E-4</c:v>
                </c:pt>
                <c:pt idx="941" formatCode="General">
                  <c:v>5.1485300000000001E-4</c:v>
                </c:pt>
                <c:pt idx="942" formatCode="General">
                  <c:v>5.1499200000000003E-4</c:v>
                </c:pt>
                <c:pt idx="943" formatCode="General">
                  <c:v>5.1512200000000002E-4</c:v>
                </c:pt>
                <c:pt idx="944" formatCode="General">
                  <c:v>5.1524000000000003E-4</c:v>
                </c:pt>
                <c:pt idx="945" formatCode="General">
                  <c:v>5.1534900000000002E-4</c:v>
                </c:pt>
                <c:pt idx="946" formatCode="General">
                  <c:v>5.1544799999999995E-4</c:v>
                </c:pt>
                <c:pt idx="947" formatCode="General">
                  <c:v>5.1553700000000005E-4</c:v>
                </c:pt>
                <c:pt idx="948" formatCode="General">
                  <c:v>5.1561700000000001E-4</c:v>
                </c:pt>
                <c:pt idx="949" formatCode="General">
                  <c:v>5.1568800000000004E-4</c:v>
                </c:pt>
                <c:pt idx="950" formatCode="General">
                  <c:v>5.1575000000000004E-4</c:v>
                </c:pt>
                <c:pt idx="951" formatCode="General">
                  <c:v>5.1580500000000004E-4</c:v>
                </c:pt>
                <c:pt idx="952" formatCode="General">
                  <c:v>5.1585200000000002E-4</c:v>
                </c:pt>
                <c:pt idx="953" formatCode="General">
                  <c:v>5.1589300000000002E-4</c:v>
                </c:pt>
                <c:pt idx="954" formatCode="General">
                  <c:v>5.1592700000000001E-4</c:v>
                </c:pt>
                <c:pt idx="955" formatCode="General">
                  <c:v>5.1595600000000003E-4</c:v>
                </c:pt>
                <c:pt idx="956" formatCode="General">
                  <c:v>5.1597999999999998E-4</c:v>
                </c:pt>
                <c:pt idx="957" formatCode="General">
                  <c:v>5.1599999999999997E-4</c:v>
                </c:pt>
                <c:pt idx="958" formatCode="General">
                  <c:v>5.16016E-4</c:v>
                </c:pt>
                <c:pt idx="959" formatCode="General">
                  <c:v>5.1602899999999999E-4</c:v>
                </c:pt>
                <c:pt idx="960" formatCode="General">
                  <c:v>5.1603900000000004E-4</c:v>
                </c:pt>
                <c:pt idx="961" formatCode="General">
                  <c:v>5.1604699999999995E-4</c:v>
                </c:pt>
                <c:pt idx="962" formatCode="General">
                  <c:v>5.1605300000000004E-4</c:v>
                </c:pt>
                <c:pt idx="963" formatCode="General">
                  <c:v>5.16057E-4</c:v>
                </c:pt>
                <c:pt idx="964" formatCode="General">
                  <c:v>5.1606000000000004E-4</c:v>
                </c:pt>
                <c:pt idx="965" formatCode="General">
                  <c:v>5.1606299999999998E-4</c:v>
                </c:pt>
                <c:pt idx="966" formatCode="General">
                  <c:v>5.16064E-4</c:v>
                </c:pt>
                <c:pt idx="967" formatCode="General">
                  <c:v>5.1606500000000001E-4</c:v>
                </c:pt>
                <c:pt idx="968" formatCode="General">
                  <c:v>5.1606600000000003E-4</c:v>
                </c:pt>
                <c:pt idx="969" formatCode="General">
                  <c:v>5.1606700000000004E-4</c:v>
                </c:pt>
                <c:pt idx="970" formatCode="General">
                  <c:v>5.1606700000000004E-4</c:v>
                </c:pt>
                <c:pt idx="971" formatCode="General">
                  <c:v>5.1606700000000004E-4</c:v>
                </c:pt>
                <c:pt idx="972" formatCode="General">
                  <c:v>5.1606700000000004E-4</c:v>
                </c:pt>
                <c:pt idx="973" formatCode="General">
                  <c:v>5.1606700000000004E-4</c:v>
                </c:pt>
                <c:pt idx="974" formatCode="General">
                  <c:v>5.1606700000000004E-4</c:v>
                </c:pt>
                <c:pt idx="975" formatCode="General">
                  <c:v>5.1606700000000004E-4</c:v>
                </c:pt>
                <c:pt idx="976" formatCode="General">
                  <c:v>5.1606700000000004E-4</c:v>
                </c:pt>
                <c:pt idx="977" formatCode="General">
                  <c:v>5.1606700000000004E-4</c:v>
                </c:pt>
                <c:pt idx="978" formatCode="General">
                  <c:v>5.1606700000000004E-4</c:v>
                </c:pt>
                <c:pt idx="979" formatCode="General">
                  <c:v>5.1606700000000004E-4</c:v>
                </c:pt>
                <c:pt idx="980" formatCode="General">
                  <c:v>5.1606700000000004E-4</c:v>
                </c:pt>
                <c:pt idx="981" formatCode="General">
                  <c:v>5.1606700000000004E-4</c:v>
                </c:pt>
                <c:pt idx="982" formatCode="General">
                  <c:v>5.1606700000000004E-4</c:v>
                </c:pt>
                <c:pt idx="983" formatCode="General">
                  <c:v>5.1606700000000004E-4</c:v>
                </c:pt>
                <c:pt idx="984" formatCode="General">
                  <c:v>5.1606799999999995E-4</c:v>
                </c:pt>
                <c:pt idx="985" formatCode="General">
                  <c:v>5.1606799999999995E-4</c:v>
                </c:pt>
                <c:pt idx="986" formatCode="General">
                  <c:v>5.1606799999999995E-4</c:v>
                </c:pt>
                <c:pt idx="987" formatCode="General">
                  <c:v>5.1606799999999995E-4</c:v>
                </c:pt>
                <c:pt idx="988" formatCode="General">
                  <c:v>5.1606799999999995E-4</c:v>
                </c:pt>
                <c:pt idx="989" formatCode="General">
                  <c:v>5.1606799999999995E-4</c:v>
                </c:pt>
                <c:pt idx="990" formatCode="General">
                  <c:v>5.1606799999999995E-4</c:v>
                </c:pt>
                <c:pt idx="991" formatCode="General">
                  <c:v>5.1606799999999995E-4</c:v>
                </c:pt>
                <c:pt idx="992" formatCode="General">
                  <c:v>5.1606799999999995E-4</c:v>
                </c:pt>
                <c:pt idx="993" formatCode="General">
                  <c:v>5.1606799999999995E-4</c:v>
                </c:pt>
                <c:pt idx="994" formatCode="General">
                  <c:v>5.1606799999999995E-4</c:v>
                </c:pt>
                <c:pt idx="995" formatCode="General">
                  <c:v>5.1606899999999997E-4</c:v>
                </c:pt>
                <c:pt idx="996" formatCode="General">
                  <c:v>5.1606999999999998E-4</c:v>
                </c:pt>
                <c:pt idx="997" formatCode="General">
                  <c:v>5.1606999999999998E-4</c:v>
                </c:pt>
                <c:pt idx="998" formatCode="General">
                  <c:v>5.1607200000000002E-4</c:v>
                </c:pt>
                <c:pt idx="999" formatCode="General">
                  <c:v>5.1607300000000003E-4</c:v>
                </c:pt>
                <c:pt idx="1000" formatCode="General">
                  <c:v>5.1607499999999995E-4</c:v>
                </c:pt>
              </c:numCache>
            </c:numRef>
          </c:val>
          <c:smooth val="0"/>
        </c:ser>
        <c:ser>
          <c:idx val="9"/>
          <c:order val="9"/>
          <c:tx>
            <c:strRef>
              <c:f>[Constraint.csv]Constraint!$J$1</c:f>
              <c:strCache>
                <c:ptCount val="1"/>
                <c:pt idx="0">
                  <c:v>Constraint 10</c:v>
                </c:pt>
              </c:strCache>
            </c:strRef>
          </c:tx>
          <c:marker>
            <c:symbol val="none"/>
          </c:marker>
          <c:val>
            <c:numRef>
              <c:f>[Constraint.csv]Constraint!$J$2:$J$1002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formatCode="0.00E+00">
                  <c:v>1.73472E-18</c:v>
                </c:pt>
                <c:pt idx="88" formatCode="0.00E+00">
                  <c:v>1.73472E-18</c:v>
                </c:pt>
                <c:pt idx="89" formatCode="0.00E+00">
                  <c:v>1.73472E-18</c:v>
                </c:pt>
                <c:pt idx="90" formatCode="0.00E+00">
                  <c:v>1.73472E-18</c:v>
                </c:pt>
                <c:pt idx="91" formatCode="0.00E+00">
                  <c:v>3.4694499999999997E-18</c:v>
                </c:pt>
                <c:pt idx="92" formatCode="0.00E+00">
                  <c:v>3.4694499999999997E-18</c:v>
                </c:pt>
                <c:pt idx="93" formatCode="0.00E+00">
                  <c:v>5.2041699999999996E-18</c:v>
                </c:pt>
                <c:pt idx="94" formatCode="0.00E+00">
                  <c:v>3.4694499999999997E-18</c:v>
                </c:pt>
                <c:pt idx="95" formatCode="0.00E+00">
                  <c:v>1.73472E-18</c:v>
                </c:pt>
                <c:pt idx="96" formatCode="0.00E+00">
                  <c:v>3.4694499999999997E-18</c:v>
                </c:pt>
                <c:pt idx="97" formatCode="0.00E+00">
                  <c:v>3.4694499999999997E-18</c:v>
                </c:pt>
                <c:pt idx="98" formatCode="0.00E+00">
                  <c:v>6.9388900000000004E-18</c:v>
                </c:pt>
                <c:pt idx="99" formatCode="0.00E+00">
                  <c:v>5.2041699999999996E-18</c:v>
                </c:pt>
                <c:pt idx="100" formatCode="0.00E+00">
                  <c:v>6.9388900000000004E-18</c:v>
                </c:pt>
                <c:pt idx="101" formatCode="0.00E+00">
                  <c:v>6.9388900000000004E-18</c:v>
                </c:pt>
                <c:pt idx="102" formatCode="0.00E+00">
                  <c:v>8.6736199999999993E-18</c:v>
                </c:pt>
                <c:pt idx="103" formatCode="0.00E+00">
                  <c:v>8.6736199999999993E-18</c:v>
                </c:pt>
                <c:pt idx="104" formatCode="0.00E+00">
                  <c:v>1.04083E-17</c:v>
                </c:pt>
                <c:pt idx="105" formatCode="0.00E+00">
                  <c:v>1.21431E-17</c:v>
                </c:pt>
                <c:pt idx="106" formatCode="0.00E+00">
                  <c:v>1.21431E-17</c:v>
                </c:pt>
                <c:pt idx="107" formatCode="0.00E+00">
                  <c:v>1.3877799999999999E-17</c:v>
                </c:pt>
                <c:pt idx="108" formatCode="0.00E+00">
                  <c:v>1.73472E-17</c:v>
                </c:pt>
                <c:pt idx="109" formatCode="0.00E+00">
                  <c:v>2.2551399999999999E-17</c:v>
                </c:pt>
                <c:pt idx="110" formatCode="0.00E+00">
                  <c:v>2.60209E-17</c:v>
                </c:pt>
                <c:pt idx="111" formatCode="0.00E+00">
                  <c:v>3.1224999999999998E-17</c:v>
                </c:pt>
                <c:pt idx="112" formatCode="0.00E+00">
                  <c:v>3.6429199999999997E-17</c:v>
                </c:pt>
                <c:pt idx="113" formatCode="0.00E+00">
                  <c:v>4.5102799999999997E-17</c:v>
                </c:pt>
                <c:pt idx="114" formatCode="0.00E+00">
                  <c:v>5.7245900000000004E-17</c:v>
                </c:pt>
                <c:pt idx="115" formatCode="0.00E+00">
                  <c:v>6.7654199999999996E-17</c:v>
                </c:pt>
                <c:pt idx="116" formatCode="0.00E+00">
                  <c:v>8.3266699999999998E-17</c:v>
                </c:pt>
                <c:pt idx="117" formatCode="0.00E+00">
                  <c:v>1.02349E-16</c:v>
                </c:pt>
                <c:pt idx="118" formatCode="0.00E+00">
                  <c:v>1.2663500000000001E-16</c:v>
                </c:pt>
                <c:pt idx="119" formatCode="0.00E+00">
                  <c:v>1.5439000000000001E-16</c:v>
                </c:pt>
                <c:pt idx="120" formatCode="0.00E+00">
                  <c:v>1.8388100000000001E-16</c:v>
                </c:pt>
                <c:pt idx="121" formatCode="0.00E+00">
                  <c:v>2.2377899999999999E-16</c:v>
                </c:pt>
                <c:pt idx="122" formatCode="0.00E+00">
                  <c:v>2.7408600000000001E-16</c:v>
                </c:pt>
                <c:pt idx="123" formatCode="0.00E+00">
                  <c:v>3.3480200000000002E-16</c:v>
                </c:pt>
                <c:pt idx="124" formatCode="0.00E+00">
                  <c:v>4.0766E-16</c:v>
                </c:pt>
                <c:pt idx="125" formatCode="0.00E+00">
                  <c:v>4.9959999999999997E-16</c:v>
                </c:pt>
                <c:pt idx="126" formatCode="0.00E+00">
                  <c:v>6.10623E-16</c:v>
                </c:pt>
                <c:pt idx="127" formatCode="0.00E+00">
                  <c:v>7.4593099999999999E-16</c:v>
                </c:pt>
                <c:pt idx="128" formatCode="0.00E+00">
                  <c:v>9.1072999999999991E-16</c:v>
                </c:pt>
                <c:pt idx="129" formatCode="0.00E+00">
                  <c:v>1.11196E-15</c:v>
                </c:pt>
                <c:pt idx="130" formatCode="0.00E+00">
                  <c:v>1.35829E-15</c:v>
                </c:pt>
                <c:pt idx="131" formatCode="0.00E+00">
                  <c:v>1.65666E-15</c:v>
                </c:pt>
                <c:pt idx="132" formatCode="0.00E+00">
                  <c:v>2.0209499999999998E-15</c:v>
                </c:pt>
                <c:pt idx="133" formatCode="0.00E+00">
                  <c:v>2.4650399999999999E-15</c:v>
                </c:pt>
                <c:pt idx="134" formatCode="0.00E+00">
                  <c:v>3.00975E-15</c:v>
                </c:pt>
                <c:pt idx="135" formatCode="0.00E+00">
                  <c:v>3.6706700000000001E-15</c:v>
                </c:pt>
                <c:pt idx="136" formatCode="0.00E+00">
                  <c:v>4.4738499999999999E-15</c:v>
                </c:pt>
                <c:pt idx="137" formatCode="0.00E+00">
                  <c:v>5.4522399999999996E-15</c:v>
                </c:pt>
                <c:pt idx="138" formatCode="0.00E+00">
                  <c:v>6.6405200000000001E-15</c:v>
                </c:pt>
                <c:pt idx="139" formatCode="0.00E+00">
                  <c:v>8.0855499999999998E-15</c:v>
                </c:pt>
                <c:pt idx="140" formatCode="0.00E+00">
                  <c:v>9.8428199999999993E-15</c:v>
                </c:pt>
                <c:pt idx="141" formatCode="0.00E+00">
                  <c:v>1.19748E-14</c:v>
                </c:pt>
                <c:pt idx="142" formatCode="0.00E+00">
                  <c:v>1.4559499999999998E-14</c:v>
                </c:pt>
                <c:pt idx="143" formatCode="0.00E+00">
                  <c:v>1.76994E-14</c:v>
                </c:pt>
                <c:pt idx="144" formatCode="0.00E+00">
                  <c:v>2.1503599999999999E-14</c:v>
                </c:pt>
                <c:pt idx="145" formatCode="0.00E+00">
                  <c:v>2.6111099999999999E-14</c:v>
                </c:pt>
                <c:pt idx="146" formatCode="0.00E+00">
                  <c:v>3.1689900000000001E-14</c:v>
                </c:pt>
                <c:pt idx="147" formatCode="0.00E+00">
                  <c:v>3.8437999999999999E-14</c:v>
                </c:pt>
                <c:pt idx="148" formatCode="0.00E+00">
                  <c:v>4.6591199999999999E-14</c:v>
                </c:pt>
                <c:pt idx="149" formatCode="0.00E+00">
                  <c:v>5.6435800000000002E-14</c:v>
                </c:pt>
                <c:pt idx="150" formatCode="0.00E+00">
                  <c:v>6.8313399999999995E-14</c:v>
                </c:pt>
                <c:pt idx="151" formatCode="0.00E+00">
                  <c:v>8.2631800000000001E-14</c:v>
                </c:pt>
                <c:pt idx="152" formatCode="0.00E+00">
                  <c:v>9.9868000000000002E-14</c:v>
                </c:pt>
                <c:pt idx="153" formatCode="0.00E+00">
                  <c:v>1.2060100000000001E-13</c:v>
                </c:pt>
                <c:pt idx="154" formatCode="0.00E+00">
                  <c:v>1.4550499999999999E-13</c:v>
                </c:pt>
                <c:pt idx="155" formatCode="0.00E+00">
                  <c:v>1.7538600000000001E-13</c:v>
                </c:pt>
                <c:pt idx="156" formatCode="0.00E+00">
                  <c:v>2.1119600000000001E-13</c:v>
                </c:pt>
                <c:pt idx="157" formatCode="0.00E+00">
                  <c:v>2.54045E-13</c:v>
                </c:pt>
                <c:pt idx="158" formatCode="0.00E+00">
                  <c:v>3.0525400000000002E-13</c:v>
                </c:pt>
                <c:pt idx="159" formatCode="0.00E+00">
                  <c:v>3.6636700000000002E-13</c:v>
                </c:pt>
                <c:pt idx="160" formatCode="0.00E+00">
                  <c:v>4.39187E-13</c:v>
                </c:pt>
                <c:pt idx="161" formatCode="0.00E+00">
                  <c:v>5.2582200000000002E-13</c:v>
                </c:pt>
                <c:pt idx="162" formatCode="0.00E+00">
                  <c:v>6.2873500000000005E-13</c:v>
                </c:pt>
                <c:pt idx="163" formatCode="0.00E+00">
                  <c:v>7.5078699999999996E-13</c:v>
                </c:pt>
                <c:pt idx="164" formatCode="0.00E+00">
                  <c:v>8.9529300000000003E-13</c:v>
                </c:pt>
                <c:pt idx="165" formatCode="0.00E+00">
                  <c:v>1.0661000000000001E-12</c:v>
                </c:pt>
                <c:pt idx="166" formatCode="0.00E+00">
                  <c:v>1.2676600000000001E-12</c:v>
                </c:pt>
                <c:pt idx="167" formatCode="0.00E+00">
                  <c:v>1.5050800000000001E-12</c:v>
                </c:pt>
                <c:pt idx="168" formatCode="0.00E+00">
                  <c:v>1.78427E-12</c:v>
                </c:pt>
                <c:pt idx="169" formatCode="0.00E+00">
                  <c:v>2.1119900000000002E-12</c:v>
                </c:pt>
                <c:pt idx="170" formatCode="0.00E+00">
                  <c:v>2.4960200000000001E-12</c:v>
                </c:pt>
                <c:pt idx="171" formatCode="0.00E+00">
                  <c:v>2.9452500000000002E-12</c:v>
                </c:pt>
                <c:pt idx="172" formatCode="0.00E+00">
                  <c:v>3.4698100000000001E-12</c:v>
                </c:pt>
                <c:pt idx="173" formatCode="0.00E+00">
                  <c:v>4.08127E-12</c:v>
                </c:pt>
                <c:pt idx="174" formatCode="0.00E+00">
                  <c:v>4.7928000000000003E-12</c:v>
                </c:pt>
                <c:pt idx="175" formatCode="0.00E+00">
                  <c:v>5.6193600000000004E-12</c:v>
                </c:pt>
                <c:pt idx="176" formatCode="0.00E+00">
                  <c:v>6.5779299999999996E-12</c:v>
                </c:pt>
                <c:pt idx="177" formatCode="0.00E+00">
                  <c:v>7.6877200000000003E-12</c:v>
                </c:pt>
                <c:pt idx="178" formatCode="0.00E+00">
                  <c:v>8.9704899999999993E-12</c:v>
                </c:pt>
                <c:pt idx="179" formatCode="0.00E+00">
                  <c:v>1.04508E-11</c:v>
                </c:pt>
                <c:pt idx="180" formatCode="0.00E+00">
                  <c:v>1.21563E-11</c:v>
                </c:pt>
                <c:pt idx="181" formatCode="0.00E+00">
                  <c:v>1.4118399999999999E-11</c:v>
                </c:pt>
                <c:pt idx="182" formatCode="0.00E+00">
                  <c:v>1.6371999999999998E-11</c:v>
                </c:pt>
                <c:pt idx="183" formatCode="0.00E+00">
                  <c:v>1.8956799999999999E-11</c:v>
                </c:pt>
                <c:pt idx="184" formatCode="0.00E+00">
                  <c:v>2.1917E-11</c:v>
                </c:pt>
                <c:pt idx="185" formatCode="0.00E+00">
                  <c:v>2.5302500000000001E-11</c:v>
                </c:pt>
                <c:pt idx="186" formatCode="0.00E+00">
                  <c:v>2.9168999999999999E-11</c:v>
                </c:pt>
                <c:pt idx="187" formatCode="0.00E+00">
                  <c:v>3.3579099999999999E-11</c:v>
                </c:pt>
                <c:pt idx="188" formatCode="0.00E+00">
                  <c:v>3.8602600000000003E-11</c:v>
                </c:pt>
                <c:pt idx="189" formatCode="0.00E+00">
                  <c:v>4.4317699999999999E-11</c:v>
                </c:pt>
                <c:pt idx="190" formatCode="0.00E+00">
                  <c:v>5.0811800000000002E-11</c:v>
                </c:pt>
                <c:pt idx="191" formatCode="0.00E+00">
                  <c:v>5.8182500000000002E-11</c:v>
                </c:pt>
                <c:pt idx="192" formatCode="0.00E+00">
                  <c:v>6.6538499999999997E-11</c:v>
                </c:pt>
                <c:pt idx="193" formatCode="0.00E+00">
                  <c:v>7.6001400000000003E-11</c:v>
                </c:pt>
                <c:pt idx="194" formatCode="0.00E+00">
                  <c:v>8.6706600000000005E-11</c:v>
                </c:pt>
                <c:pt idx="195" formatCode="0.00E+00">
                  <c:v>9.8804899999999996E-11</c:v>
                </c:pt>
                <c:pt idx="196" formatCode="0.00E+00">
                  <c:v>1.12464E-10</c:v>
                </c:pt>
                <c:pt idx="197" formatCode="0.00E+00">
                  <c:v>1.2787200000000001E-10</c:v>
                </c:pt>
                <c:pt idx="198" formatCode="0.00E+00">
                  <c:v>1.4523700000000001E-10</c:v>
                </c:pt>
                <c:pt idx="199" formatCode="0.00E+00">
                  <c:v>1.6479000000000001E-10</c:v>
                </c:pt>
                <c:pt idx="200" formatCode="0.00E+00">
                  <c:v>1.8679099999999999E-10</c:v>
                </c:pt>
                <c:pt idx="201" formatCode="0.00E+00">
                  <c:v>2.1152399999999999E-10</c:v>
                </c:pt>
                <c:pt idx="202" formatCode="0.00E+00">
                  <c:v>2.3931099999999998E-10</c:v>
                </c:pt>
                <c:pt idx="203" formatCode="0.00E+00">
                  <c:v>2.70506E-10</c:v>
                </c:pt>
                <c:pt idx="204" formatCode="0.00E+00">
                  <c:v>3.0550500000000002E-10</c:v>
                </c:pt>
                <c:pt idx="205" formatCode="0.00E+00">
                  <c:v>3.4474499999999998E-10</c:v>
                </c:pt>
                <c:pt idx="206" formatCode="0.00E+00">
                  <c:v>3.88717E-10</c:v>
                </c:pt>
                <c:pt idx="207" formatCode="0.00E+00">
                  <c:v>4.3796200000000002E-10</c:v>
                </c:pt>
                <c:pt idx="208" formatCode="0.00E+00">
                  <c:v>4.9308599999999997E-10</c:v>
                </c:pt>
                <c:pt idx="209" formatCode="0.00E+00">
                  <c:v>5.5475800000000004E-10</c:v>
                </c:pt>
                <c:pt idx="210" formatCode="0.00E+00">
                  <c:v>6.2372799999999996E-10</c:v>
                </c:pt>
                <c:pt idx="211" formatCode="0.00E+00">
                  <c:v>7.0082500000000001E-10</c:v>
                </c:pt>
                <c:pt idx="212" formatCode="0.00E+00">
                  <c:v>7.8697499999999996E-10</c:v>
                </c:pt>
                <c:pt idx="213" formatCode="0.00E+00">
                  <c:v>8.8320400000000004E-10</c:v>
                </c:pt>
                <c:pt idx="214" formatCode="0.00E+00">
                  <c:v>9.9065799999999995E-10</c:v>
                </c:pt>
                <c:pt idx="215" formatCode="0.00E+00">
                  <c:v>1.11061E-9</c:v>
                </c:pt>
                <c:pt idx="216" formatCode="0.00E+00">
                  <c:v>1.2444699999999999E-9</c:v>
                </c:pt>
                <c:pt idx="217" formatCode="0.00E+00">
                  <c:v>1.3938200000000001E-9</c:v>
                </c:pt>
                <c:pt idx="218" formatCode="0.00E+00">
                  <c:v>1.5604200000000001E-9</c:v>
                </c:pt>
                <c:pt idx="219" formatCode="0.00E+00">
                  <c:v>1.7462E-9</c:v>
                </c:pt>
                <c:pt idx="220" formatCode="0.00E+00">
                  <c:v>1.9533400000000002E-9</c:v>
                </c:pt>
                <c:pt idx="221" formatCode="0.00E+00">
                  <c:v>2.1842500000000002E-9</c:v>
                </c:pt>
                <c:pt idx="222" formatCode="0.00E+00">
                  <c:v>2.4416099999999998E-9</c:v>
                </c:pt>
                <c:pt idx="223" formatCode="0.00E+00">
                  <c:v>2.7283999999999998E-9</c:v>
                </c:pt>
                <c:pt idx="224" formatCode="0.00E+00">
                  <c:v>3.04792E-9</c:v>
                </c:pt>
                <c:pt idx="225" formatCode="0.00E+00">
                  <c:v>3.40385E-9</c:v>
                </c:pt>
                <c:pt idx="226" formatCode="0.00E+00">
                  <c:v>3.8002399999999997E-9</c:v>
                </c:pt>
                <c:pt idx="227" formatCode="0.00E+00">
                  <c:v>4.2416199999999997E-9</c:v>
                </c:pt>
                <c:pt idx="228" formatCode="0.00E+00">
                  <c:v>4.7329699999999996E-9</c:v>
                </c:pt>
                <c:pt idx="229" formatCode="0.00E+00">
                  <c:v>5.2797999999999999E-9</c:v>
                </c:pt>
                <c:pt idx="230" formatCode="0.00E+00">
                  <c:v>5.8882000000000004E-9</c:v>
                </c:pt>
                <c:pt idx="231" formatCode="0.00E+00">
                  <c:v>6.5648700000000003E-9</c:v>
                </c:pt>
                <c:pt idx="232" formatCode="0.00E+00">
                  <c:v>7.3171899999999996E-9</c:v>
                </c:pt>
                <c:pt idx="233" formatCode="0.00E+00">
                  <c:v>8.1532500000000006E-9</c:v>
                </c:pt>
                <c:pt idx="234" formatCode="0.00E+00">
                  <c:v>9.0818999999999994E-9</c:v>
                </c:pt>
                <c:pt idx="235" formatCode="0.00E+00">
                  <c:v>1.01128E-8</c:v>
                </c:pt>
                <c:pt idx="236" formatCode="0.00E+00">
                  <c:v>1.1256599999999999E-8</c:v>
                </c:pt>
                <c:pt idx="237" formatCode="0.00E+00">
                  <c:v>1.25246E-8</c:v>
                </c:pt>
                <c:pt idx="238" formatCode="0.00E+00">
                  <c:v>1.39293E-8</c:v>
                </c:pt>
                <c:pt idx="239" formatCode="0.00E+00">
                  <c:v>1.54841E-8</c:v>
                </c:pt>
                <c:pt idx="240" formatCode="0.00E+00">
                  <c:v>1.7203499999999999E-8</c:v>
                </c:pt>
                <c:pt idx="241" formatCode="0.00E+00">
                  <c:v>1.9102800000000001E-8</c:v>
                </c:pt>
                <c:pt idx="242" formatCode="0.00E+00">
                  <c:v>2.1198600000000002E-8</c:v>
                </c:pt>
                <c:pt idx="243" formatCode="0.00E+00">
                  <c:v>2.35086E-8</c:v>
                </c:pt>
                <c:pt idx="244" formatCode="0.00E+00">
                  <c:v>2.60515E-8</c:v>
                </c:pt>
                <c:pt idx="245" formatCode="0.00E+00">
                  <c:v>2.8847E-8</c:v>
                </c:pt>
                <c:pt idx="246" formatCode="0.00E+00">
                  <c:v>3.1915999999999999E-8</c:v>
                </c:pt>
                <c:pt idx="247" formatCode="0.00E+00">
                  <c:v>3.5280399999999997E-8</c:v>
                </c:pt>
                <c:pt idx="248" formatCode="0.00E+00">
                  <c:v>3.8963299999999999E-8</c:v>
                </c:pt>
                <c:pt idx="249" formatCode="0.00E+00">
                  <c:v>4.29886E-8</c:v>
                </c:pt>
                <c:pt idx="250" formatCode="0.00E+00">
                  <c:v>4.7381400000000001E-8</c:v>
                </c:pt>
                <c:pt idx="251" formatCode="0.00E+00">
                  <c:v>5.21675E-8</c:v>
                </c:pt>
                <c:pt idx="252" formatCode="0.00E+00">
                  <c:v>5.7374000000000001E-8</c:v>
                </c:pt>
                <c:pt idx="253" formatCode="0.00E+00">
                  <c:v>6.3028699999999998E-8</c:v>
                </c:pt>
                <c:pt idx="254" formatCode="0.00E+00">
                  <c:v>6.91604E-8</c:v>
                </c:pt>
                <c:pt idx="255" formatCode="0.00E+00">
                  <c:v>7.57987E-8</c:v>
                </c:pt>
                <c:pt idx="256" formatCode="0.00E+00">
                  <c:v>8.2974199999999997E-8</c:v>
                </c:pt>
                <c:pt idx="257" formatCode="0.00E+00">
                  <c:v>9.0718400000000001E-8</c:v>
                </c:pt>
                <c:pt idx="258" formatCode="0.00E+00">
                  <c:v>9.90634E-8</c:v>
                </c:pt>
                <c:pt idx="259" formatCode="0.00E+00">
                  <c:v>1.08043E-7</c:v>
                </c:pt>
                <c:pt idx="260" formatCode="0.00E+00">
                  <c:v>1.1769E-7</c:v>
                </c:pt>
                <c:pt idx="261" formatCode="0.00E+00">
                  <c:v>1.2804E-7</c:v>
                </c:pt>
                <c:pt idx="262" formatCode="0.00E+00">
                  <c:v>1.3913E-7</c:v>
                </c:pt>
                <c:pt idx="263" formatCode="0.00E+00">
                  <c:v>1.5099500000000001E-7</c:v>
                </c:pt>
                <c:pt idx="264" formatCode="0.00E+00">
                  <c:v>1.6367399999999999E-7</c:v>
                </c:pt>
                <c:pt idx="265" formatCode="0.00E+00">
                  <c:v>1.7720600000000001E-7</c:v>
                </c:pt>
                <c:pt idx="266" formatCode="0.00E+00">
                  <c:v>1.9163E-7</c:v>
                </c:pt>
                <c:pt idx="267" formatCode="0.00E+00">
                  <c:v>2.06988E-7</c:v>
                </c:pt>
                <c:pt idx="268" formatCode="0.00E+00">
                  <c:v>2.2332199999999999E-7</c:v>
                </c:pt>
                <c:pt idx="269" formatCode="0.00E+00">
                  <c:v>2.4067499999999998E-7</c:v>
                </c:pt>
                <c:pt idx="270" formatCode="0.00E+00">
                  <c:v>2.5909199999999998E-7</c:v>
                </c:pt>
                <c:pt idx="271" formatCode="0.00E+00">
                  <c:v>2.7861999999999999E-7</c:v>
                </c:pt>
                <c:pt idx="272" formatCode="0.00E+00">
                  <c:v>2.9930500000000002E-7</c:v>
                </c:pt>
                <c:pt idx="273" formatCode="0.00E+00">
                  <c:v>3.2119700000000001E-7</c:v>
                </c:pt>
                <c:pt idx="274" formatCode="0.00E+00">
                  <c:v>3.4434599999999998E-7</c:v>
                </c:pt>
                <c:pt idx="275" formatCode="0.00E+00">
                  <c:v>3.68805E-7</c:v>
                </c:pt>
                <c:pt idx="276" formatCode="0.00E+00">
                  <c:v>3.94627E-7</c:v>
                </c:pt>
                <c:pt idx="277" formatCode="0.00E+00">
                  <c:v>4.2186899999999998E-7</c:v>
                </c:pt>
                <c:pt idx="278" formatCode="0.00E+00">
                  <c:v>4.5058800000000001E-7</c:v>
                </c:pt>
                <c:pt idx="279" formatCode="0.00E+00">
                  <c:v>4.8084399999999996E-7</c:v>
                </c:pt>
                <c:pt idx="280" formatCode="0.00E+00">
                  <c:v>5.1269899999999995E-7</c:v>
                </c:pt>
                <c:pt idx="281" formatCode="0.00E+00">
                  <c:v>5.4621599999999997E-7</c:v>
                </c:pt>
                <c:pt idx="282" formatCode="0.00E+00">
                  <c:v>5.81463E-7</c:v>
                </c:pt>
                <c:pt idx="283" formatCode="0.00E+00">
                  <c:v>6.1850699999999997E-7</c:v>
                </c:pt>
                <c:pt idx="284" formatCode="0.00E+00">
                  <c:v>6.5742099999999999E-7</c:v>
                </c:pt>
                <c:pt idx="285" formatCode="0.00E+00">
                  <c:v>6.9827799999999997E-7</c:v>
                </c:pt>
                <c:pt idx="286" formatCode="0.00E+00">
                  <c:v>7.4115500000000002E-7</c:v>
                </c:pt>
                <c:pt idx="287" formatCode="0.00E+00">
                  <c:v>7.8613200000000001E-7</c:v>
                </c:pt>
                <c:pt idx="288" formatCode="0.00E+00">
                  <c:v>8.3329099999999999E-7</c:v>
                </c:pt>
                <c:pt idx="289" formatCode="0.00E+00">
                  <c:v>8.8271699999999998E-7</c:v>
                </c:pt>
                <c:pt idx="290" formatCode="0.00E+00">
                  <c:v>9.3450100000000004E-7</c:v>
                </c:pt>
                <c:pt idx="291" formatCode="0.00E+00">
                  <c:v>9.8873199999999999E-7</c:v>
                </c:pt>
                <c:pt idx="292" formatCode="0.00E+00">
                  <c:v>1.04551E-6</c:v>
                </c:pt>
                <c:pt idx="293" formatCode="0.00E+00">
                  <c:v>1.1049199999999999E-6</c:v>
                </c:pt>
                <c:pt idx="294" formatCode="0.00E+00">
                  <c:v>1.1670800000000001E-6</c:v>
                </c:pt>
                <c:pt idx="295" formatCode="0.00E+00">
                  <c:v>1.23209E-6</c:v>
                </c:pt>
                <c:pt idx="296" formatCode="0.00E+00">
                  <c:v>1.3000499999999999E-6</c:v>
                </c:pt>
                <c:pt idx="297" formatCode="0.00E+00">
                  <c:v>1.3710699999999999E-6</c:v>
                </c:pt>
                <c:pt idx="298" formatCode="0.00E+00">
                  <c:v>1.4452599999999999E-6</c:v>
                </c:pt>
                <c:pt idx="299" formatCode="0.00E+00">
                  <c:v>1.5227499999999999E-6</c:v>
                </c:pt>
                <c:pt idx="300" formatCode="0.00E+00">
                  <c:v>1.60364E-6</c:v>
                </c:pt>
                <c:pt idx="301" formatCode="0.00E+00">
                  <c:v>1.68804E-6</c:v>
                </c:pt>
                <c:pt idx="302" formatCode="0.00E+00">
                  <c:v>1.7760799999999999E-6</c:v>
                </c:pt>
                <c:pt idx="303" formatCode="0.00E+00">
                  <c:v>1.8678600000000001E-6</c:v>
                </c:pt>
                <c:pt idx="304" formatCode="0.00E+00">
                  <c:v>1.9634900000000001E-6</c:v>
                </c:pt>
                <c:pt idx="305" formatCode="0.00E+00">
                  <c:v>2.0630899999999999E-6</c:v>
                </c:pt>
                <c:pt idx="306" formatCode="0.00E+00">
                  <c:v>2.1667400000000002E-6</c:v>
                </c:pt>
                <c:pt idx="307" formatCode="0.00E+00">
                  <c:v>2.2745399999999998E-6</c:v>
                </c:pt>
                <c:pt idx="308" formatCode="0.00E+00">
                  <c:v>2.38658E-6</c:v>
                </c:pt>
                <c:pt idx="309" formatCode="0.00E+00">
                  <c:v>2.5029199999999999E-6</c:v>
                </c:pt>
                <c:pt idx="310" formatCode="0.00E+00">
                  <c:v>2.6236300000000002E-6</c:v>
                </c:pt>
                <c:pt idx="311" formatCode="0.00E+00">
                  <c:v>2.74873E-6</c:v>
                </c:pt>
                <c:pt idx="312" formatCode="0.00E+00">
                  <c:v>2.8782499999999999E-6</c:v>
                </c:pt>
                <c:pt idx="313" formatCode="0.00E+00">
                  <c:v>3.01218E-6</c:v>
                </c:pt>
                <c:pt idx="314" formatCode="0.00E+00">
                  <c:v>3.1505199999999999E-6</c:v>
                </c:pt>
                <c:pt idx="315" formatCode="0.00E+00">
                  <c:v>3.2932000000000001E-6</c:v>
                </c:pt>
                <c:pt idx="316" formatCode="0.00E+00">
                  <c:v>3.4401599999999999E-6</c:v>
                </c:pt>
                <c:pt idx="317" formatCode="0.00E+00">
                  <c:v>3.5912999999999998E-6</c:v>
                </c:pt>
                <c:pt idx="318" formatCode="0.00E+00">
                  <c:v>3.7464700000000001E-6</c:v>
                </c:pt>
                <c:pt idx="319" formatCode="0.00E+00">
                  <c:v>3.9055299999999997E-6</c:v>
                </c:pt>
                <c:pt idx="320" formatCode="0.00E+00">
                  <c:v>4.0682899999999998E-6</c:v>
                </c:pt>
                <c:pt idx="321" formatCode="0.00E+00">
                  <c:v>4.2345400000000001E-6</c:v>
                </c:pt>
                <c:pt idx="322" formatCode="0.00E+00">
                  <c:v>4.4040399999999999E-6</c:v>
                </c:pt>
                <c:pt idx="323" formatCode="0.00E+00">
                  <c:v>4.5765299999999997E-6</c:v>
                </c:pt>
                <c:pt idx="324" formatCode="0.00E+00">
                  <c:v>4.7517200000000003E-6</c:v>
                </c:pt>
                <c:pt idx="325" formatCode="0.00E+00">
                  <c:v>4.9293100000000002E-6</c:v>
                </c:pt>
                <c:pt idx="326" formatCode="0.00E+00">
                  <c:v>5.10898E-6</c:v>
                </c:pt>
                <c:pt idx="327" formatCode="0.00E+00">
                  <c:v>5.2904000000000002E-6</c:v>
                </c:pt>
                <c:pt idx="328" formatCode="0.00E+00">
                  <c:v>5.4732100000000002E-6</c:v>
                </c:pt>
                <c:pt idx="329" formatCode="0.00E+00">
                  <c:v>5.65707E-6</c:v>
                </c:pt>
                <c:pt idx="330" formatCode="0.00E+00">
                  <c:v>5.8416199999999998E-6</c:v>
                </c:pt>
                <c:pt idx="331" formatCode="0.00E+00">
                  <c:v>6.0264800000000001E-6</c:v>
                </c:pt>
                <c:pt idx="332" formatCode="0.00E+00">
                  <c:v>6.2113000000000001E-6</c:v>
                </c:pt>
                <c:pt idx="333" formatCode="0.00E+00">
                  <c:v>6.3957100000000003E-6</c:v>
                </c:pt>
                <c:pt idx="334" formatCode="0.00E+00">
                  <c:v>6.5793599999999998E-6</c:v>
                </c:pt>
                <c:pt idx="335" formatCode="0.00E+00">
                  <c:v>6.7618999999999996E-6</c:v>
                </c:pt>
                <c:pt idx="336" formatCode="0.00E+00">
                  <c:v>6.9429699999999999E-6</c:v>
                </c:pt>
                <c:pt idx="337" formatCode="0.00E+00">
                  <c:v>7.1222399999999996E-6</c:v>
                </c:pt>
                <c:pt idx="338" formatCode="0.00E+00">
                  <c:v>7.2993900000000001E-6</c:v>
                </c:pt>
                <c:pt idx="339" formatCode="0.00E+00">
                  <c:v>7.4741000000000001E-6</c:v>
                </c:pt>
                <c:pt idx="340" formatCode="0.00E+00">
                  <c:v>7.6460700000000008E-6</c:v>
                </c:pt>
                <c:pt idx="341" formatCode="0.00E+00">
                  <c:v>7.8150200000000003E-6</c:v>
                </c:pt>
                <c:pt idx="342" formatCode="0.00E+00">
                  <c:v>7.98068E-6</c:v>
                </c:pt>
                <c:pt idx="343" formatCode="0.00E+00">
                  <c:v>8.1427799999999996E-6</c:v>
                </c:pt>
                <c:pt idx="344" formatCode="0.00E+00">
                  <c:v>8.3010999999999992E-6</c:v>
                </c:pt>
                <c:pt idx="345" formatCode="0.00E+00">
                  <c:v>8.4553899999999997E-6</c:v>
                </c:pt>
                <c:pt idx="346" formatCode="0.00E+00">
                  <c:v>8.6054599999999998E-6</c:v>
                </c:pt>
                <c:pt idx="347" formatCode="0.00E+00">
                  <c:v>8.7511100000000007E-6</c:v>
                </c:pt>
                <c:pt idx="348" formatCode="0.00E+00">
                  <c:v>8.8921700000000006E-6</c:v>
                </c:pt>
                <c:pt idx="349" formatCode="0.00E+00">
                  <c:v>9.0284800000000003E-6</c:v>
                </c:pt>
                <c:pt idx="350" formatCode="0.00E+00">
                  <c:v>9.1599099999999992E-6</c:v>
                </c:pt>
                <c:pt idx="351" formatCode="0.00E+00">
                  <c:v>9.2863100000000002E-6</c:v>
                </c:pt>
                <c:pt idx="352" formatCode="0.00E+00">
                  <c:v>9.4075999999999995E-6</c:v>
                </c:pt>
                <c:pt idx="353" formatCode="0.00E+00">
                  <c:v>9.5236699999999996E-6</c:v>
                </c:pt>
                <c:pt idx="354" formatCode="0.00E+00">
                  <c:v>9.6344599999999996E-6</c:v>
                </c:pt>
                <c:pt idx="355" formatCode="0.00E+00">
                  <c:v>9.7398999999999997E-6</c:v>
                </c:pt>
                <c:pt idx="356" formatCode="0.00E+00">
                  <c:v>9.8399700000000003E-6</c:v>
                </c:pt>
                <c:pt idx="357" formatCode="0.00E+00">
                  <c:v>9.9346300000000001E-6</c:v>
                </c:pt>
                <c:pt idx="358" formatCode="0.00E+00">
                  <c:v>1.0023900000000001E-5</c:v>
                </c:pt>
                <c:pt idx="359" formatCode="0.00E+00">
                  <c:v>1.01077E-5</c:v>
                </c:pt>
                <c:pt idx="360" formatCode="0.00E+00">
                  <c:v>1.0186200000000001E-5</c:v>
                </c:pt>
                <c:pt idx="361" formatCode="0.00E+00">
                  <c:v>1.02593E-5</c:v>
                </c:pt>
                <c:pt idx="362" formatCode="0.00E+00">
                  <c:v>1.03272E-5</c:v>
                </c:pt>
                <c:pt idx="363" formatCode="0.00E+00">
                  <c:v>1.03899E-5</c:v>
                </c:pt>
                <c:pt idx="364" formatCode="0.00E+00">
                  <c:v>1.0447399999999999E-5</c:v>
                </c:pt>
                <c:pt idx="365" formatCode="0.00E+00">
                  <c:v>1.0499999999999999E-5</c:v>
                </c:pt>
                <c:pt idx="366" formatCode="0.00E+00">
                  <c:v>1.0547700000000001E-5</c:v>
                </c:pt>
                <c:pt idx="367" formatCode="0.00E+00">
                  <c:v>1.05907E-5</c:v>
                </c:pt>
                <c:pt idx="368" formatCode="0.00E+00">
                  <c:v>1.06292E-5</c:v>
                </c:pt>
                <c:pt idx="369" formatCode="0.00E+00">
                  <c:v>1.06633E-5</c:v>
                </c:pt>
                <c:pt idx="370" formatCode="0.00E+00">
                  <c:v>1.06932E-5</c:v>
                </c:pt>
                <c:pt idx="371" formatCode="0.00E+00">
                  <c:v>1.0719200000000001E-5</c:v>
                </c:pt>
                <c:pt idx="372" formatCode="0.00E+00">
                  <c:v>1.07414E-5</c:v>
                </c:pt>
                <c:pt idx="373" formatCode="0.00E+00">
                  <c:v>1.0760200000000001E-5</c:v>
                </c:pt>
                <c:pt idx="374" formatCode="0.00E+00">
                  <c:v>1.0775799999999999E-5</c:v>
                </c:pt>
                <c:pt idx="375" formatCode="0.00E+00">
                  <c:v>1.07884E-5</c:v>
                </c:pt>
                <c:pt idx="376" formatCode="0.00E+00">
                  <c:v>1.07984E-5</c:v>
                </c:pt>
                <c:pt idx="377" formatCode="0.00E+00">
                  <c:v>1.0806E-5</c:v>
                </c:pt>
                <c:pt idx="378" formatCode="0.00E+00">
                  <c:v>1.08116E-5</c:v>
                </c:pt>
                <c:pt idx="379" formatCode="0.00E+00">
                  <c:v>1.08155E-5</c:v>
                </c:pt>
                <c:pt idx="380" formatCode="0.00E+00">
                  <c:v>1.0818E-5</c:v>
                </c:pt>
                <c:pt idx="381" formatCode="0.00E+00">
                  <c:v>1.08193E-5</c:v>
                </c:pt>
                <c:pt idx="382" formatCode="0.00E+00">
                  <c:v>1.08199E-5</c:v>
                </c:pt>
                <c:pt idx="383" formatCode="0.00E+00">
                  <c:v>1.08201E-5</c:v>
                </c:pt>
                <c:pt idx="384" formatCode="0.00E+00">
                  <c:v>1.08201E-5</c:v>
                </c:pt>
                <c:pt idx="385" formatCode="0.00E+00">
                  <c:v>1.08202E-5</c:v>
                </c:pt>
                <c:pt idx="386" formatCode="0.00E+00">
                  <c:v>1.08208E-5</c:v>
                </c:pt>
                <c:pt idx="387" formatCode="0.00E+00">
                  <c:v>1.0822199999999999E-5</c:v>
                </c:pt>
                <c:pt idx="388" formatCode="0.00E+00">
                  <c:v>1.08246E-5</c:v>
                </c:pt>
                <c:pt idx="389" formatCode="0.00E+00">
                  <c:v>1.0828200000000001E-5</c:v>
                </c:pt>
                <c:pt idx="390" formatCode="0.00E+00">
                  <c:v>1.08333E-5</c:v>
                </c:pt>
                <c:pt idx="391" formatCode="0.00E+00">
                  <c:v>1.08401E-5</c:v>
                </c:pt>
                <c:pt idx="392" formatCode="0.00E+00">
                  <c:v>1.08487E-5</c:v>
                </c:pt>
                <c:pt idx="393" formatCode="0.00E+00">
                  <c:v>1.08595E-5</c:v>
                </c:pt>
                <c:pt idx="394" formatCode="0.00E+00">
                  <c:v>1.08725E-5</c:v>
                </c:pt>
                <c:pt idx="395" formatCode="0.00E+00">
                  <c:v>1.0887799999999999E-5</c:v>
                </c:pt>
                <c:pt idx="396" formatCode="0.00E+00">
                  <c:v>1.0905599999999999E-5</c:v>
                </c:pt>
                <c:pt idx="397" formatCode="0.00E+00">
                  <c:v>1.09259E-5</c:v>
                </c:pt>
                <c:pt idx="398" formatCode="0.00E+00">
                  <c:v>1.0948799999999999E-5</c:v>
                </c:pt>
                <c:pt idx="399" formatCode="0.00E+00">
                  <c:v>1.0974399999999999E-5</c:v>
                </c:pt>
                <c:pt idx="400" formatCode="0.00E+00">
                  <c:v>1.10026E-5</c:v>
                </c:pt>
                <c:pt idx="401" formatCode="0.00E+00">
                  <c:v>1.1033600000000001E-5</c:v>
                </c:pt>
                <c:pt idx="402" formatCode="0.00E+00">
                  <c:v>1.10672E-5</c:v>
                </c:pt>
                <c:pt idx="403" formatCode="0.00E+00">
                  <c:v>1.1103399999999999E-5</c:v>
                </c:pt>
                <c:pt idx="404" formatCode="0.00E+00">
                  <c:v>1.11423E-5</c:v>
                </c:pt>
                <c:pt idx="405" formatCode="0.00E+00">
                  <c:v>1.1183600000000001E-5</c:v>
                </c:pt>
                <c:pt idx="406" formatCode="0.00E+00">
                  <c:v>1.12274E-5</c:v>
                </c:pt>
                <c:pt idx="407" formatCode="0.00E+00">
                  <c:v>1.12736E-5</c:v>
                </c:pt>
                <c:pt idx="408" formatCode="0.00E+00">
                  <c:v>1.1321900000000001E-5</c:v>
                </c:pt>
                <c:pt idx="409" formatCode="0.00E+00">
                  <c:v>1.13724E-5</c:v>
                </c:pt>
                <c:pt idx="410" formatCode="0.00E+00">
                  <c:v>1.14249E-5</c:v>
                </c:pt>
                <c:pt idx="411" formatCode="0.00E+00">
                  <c:v>1.14792E-5</c:v>
                </c:pt>
                <c:pt idx="412" formatCode="0.00E+00">
                  <c:v>1.1535199999999999E-5</c:v>
                </c:pt>
                <c:pt idx="413" formatCode="0.00E+00">
                  <c:v>1.15927E-5</c:v>
                </c:pt>
                <c:pt idx="414" formatCode="0.00E+00">
                  <c:v>1.16516E-5</c:v>
                </c:pt>
                <c:pt idx="415" formatCode="0.00E+00">
                  <c:v>1.17117E-5</c:v>
                </c:pt>
                <c:pt idx="416" formatCode="0.00E+00">
                  <c:v>1.17728E-5</c:v>
                </c:pt>
                <c:pt idx="417" formatCode="0.00E+00">
                  <c:v>1.18347E-5</c:v>
                </c:pt>
                <c:pt idx="418" formatCode="0.00E+00">
                  <c:v>1.18973E-5</c:v>
                </c:pt>
                <c:pt idx="419" formatCode="0.00E+00">
                  <c:v>1.19604E-5</c:v>
                </c:pt>
                <c:pt idx="420" formatCode="0.00E+00">
                  <c:v>1.20236E-5</c:v>
                </c:pt>
                <c:pt idx="421" formatCode="0.00E+00">
                  <c:v>1.2087E-5</c:v>
                </c:pt>
                <c:pt idx="422" formatCode="0.00E+00">
                  <c:v>1.2150199999999999E-5</c:v>
                </c:pt>
                <c:pt idx="423" formatCode="0.00E+00">
                  <c:v>1.22131E-5</c:v>
                </c:pt>
                <c:pt idx="424" formatCode="0.00E+00">
                  <c:v>1.2275399999999999E-5</c:v>
                </c:pt>
                <c:pt idx="425" formatCode="0.00E+00">
                  <c:v>1.23369E-5</c:v>
                </c:pt>
                <c:pt idx="426" formatCode="0.00E+00">
                  <c:v>1.2397399999999999E-5</c:v>
                </c:pt>
                <c:pt idx="427" formatCode="0.00E+00">
                  <c:v>1.24566E-5</c:v>
                </c:pt>
                <c:pt idx="428" formatCode="0.00E+00">
                  <c:v>1.25143E-5</c:v>
                </c:pt>
                <c:pt idx="429" formatCode="0.00E+00">
                  <c:v>1.25702E-5</c:v>
                </c:pt>
                <c:pt idx="430" formatCode="0.00E+00">
                  <c:v>1.2624E-5</c:v>
                </c:pt>
                <c:pt idx="431" formatCode="0.00E+00">
                  <c:v>1.2675400000000001E-5</c:v>
                </c:pt>
                <c:pt idx="432" formatCode="0.00E+00">
                  <c:v>1.27239E-5</c:v>
                </c:pt>
                <c:pt idx="433" formatCode="0.00E+00">
                  <c:v>1.27693E-5</c:v>
                </c:pt>
                <c:pt idx="434" formatCode="0.00E+00">
                  <c:v>1.2811E-5</c:v>
                </c:pt>
                <c:pt idx="435" formatCode="0.00E+00">
                  <c:v>1.2848500000000001E-5</c:v>
                </c:pt>
                <c:pt idx="436" formatCode="0.00E+00">
                  <c:v>1.28812E-5</c:v>
                </c:pt>
                <c:pt idx="437" formatCode="0.00E+00">
                  <c:v>1.29086E-5</c:v>
                </c:pt>
                <c:pt idx="438" formatCode="0.00E+00">
                  <c:v>1.29302E-5</c:v>
                </c:pt>
                <c:pt idx="439" formatCode="0.00E+00">
                  <c:v>1.29454E-5</c:v>
                </c:pt>
                <c:pt idx="440" formatCode="0.00E+00">
                  <c:v>1.2954300000000001E-5</c:v>
                </c:pt>
                <c:pt idx="441" formatCode="0.00E+00">
                  <c:v>1.29578E-5</c:v>
                </c:pt>
                <c:pt idx="442" formatCode="0.00E+00">
                  <c:v>1.2958E-5</c:v>
                </c:pt>
                <c:pt idx="443" formatCode="0.00E+00">
                  <c:v>1.29593E-5</c:v>
                </c:pt>
                <c:pt idx="444" formatCode="0.00E+00">
                  <c:v>1.29681E-5</c:v>
                </c:pt>
                <c:pt idx="445" formatCode="0.00E+00">
                  <c:v>1.29919E-5</c:v>
                </c:pt>
                <c:pt idx="446" formatCode="0.00E+00">
                  <c:v>1.30365E-5</c:v>
                </c:pt>
                <c:pt idx="447" formatCode="0.00E+00">
                  <c:v>1.3104399999999999E-5</c:v>
                </c:pt>
                <c:pt idx="448" formatCode="0.00E+00">
                  <c:v>1.31945E-5</c:v>
                </c:pt>
                <c:pt idx="449" formatCode="0.00E+00">
                  <c:v>1.3303E-5</c:v>
                </c:pt>
                <c:pt idx="450" formatCode="0.00E+00">
                  <c:v>1.34252E-5</c:v>
                </c:pt>
                <c:pt idx="451" formatCode="0.00E+00">
                  <c:v>1.35565E-5</c:v>
                </c:pt>
                <c:pt idx="452" formatCode="0.00E+00">
                  <c:v>1.3692999999999999E-5</c:v>
                </c:pt>
                <c:pt idx="453" formatCode="0.00E+00">
                  <c:v>1.3831200000000001E-5</c:v>
                </c:pt>
                <c:pt idx="454" formatCode="0.00E+00">
                  <c:v>1.3968700000000001E-5</c:v>
                </c:pt>
                <c:pt idx="455" formatCode="0.00E+00">
                  <c:v>1.4103100000000001E-5</c:v>
                </c:pt>
                <c:pt idx="456" formatCode="0.00E+00">
                  <c:v>1.4233000000000001E-5</c:v>
                </c:pt>
                <c:pt idx="457" formatCode="0.00E+00">
                  <c:v>1.43571E-5</c:v>
                </c:pt>
                <c:pt idx="458" formatCode="0.00E+00">
                  <c:v>1.44746E-5</c:v>
                </c:pt>
                <c:pt idx="459" formatCode="0.00E+00">
                  <c:v>1.45848E-5</c:v>
                </c:pt>
                <c:pt idx="460" formatCode="0.00E+00">
                  <c:v>1.4687399999999999E-5</c:v>
                </c:pt>
                <c:pt idx="461" formatCode="0.00E+00">
                  <c:v>1.4782200000000001E-5</c:v>
                </c:pt>
                <c:pt idx="462" formatCode="0.00E+00">
                  <c:v>1.48692E-5</c:v>
                </c:pt>
                <c:pt idx="463" formatCode="0.00E+00">
                  <c:v>1.4948499999999999E-5</c:v>
                </c:pt>
                <c:pt idx="464" formatCode="0.00E+00">
                  <c:v>1.50201E-5</c:v>
                </c:pt>
                <c:pt idx="465" formatCode="0.00E+00">
                  <c:v>1.5084400000000001E-5</c:v>
                </c:pt>
                <c:pt idx="466" formatCode="0.00E+00">
                  <c:v>1.5141699999999999E-5</c:v>
                </c:pt>
                <c:pt idx="467" formatCode="0.00E+00">
                  <c:v>1.51923E-5</c:v>
                </c:pt>
                <c:pt idx="468" formatCode="0.00E+00">
                  <c:v>1.5236600000000001E-5</c:v>
                </c:pt>
                <c:pt idx="469" formatCode="0.00E+00">
                  <c:v>1.5275099999999999E-5</c:v>
                </c:pt>
                <c:pt idx="470" formatCode="0.00E+00">
                  <c:v>1.53081E-5</c:v>
                </c:pt>
                <c:pt idx="471" formatCode="0.00E+00">
                  <c:v>1.5336E-5</c:v>
                </c:pt>
                <c:pt idx="472" formatCode="0.00E+00">
                  <c:v>1.5359400000000001E-5</c:v>
                </c:pt>
                <c:pt idx="473" formatCode="0.00E+00">
                  <c:v>1.5378599999999999E-5</c:v>
                </c:pt>
                <c:pt idx="474" formatCode="0.00E+00">
                  <c:v>1.5393999999999999E-5</c:v>
                </c:pt>
                <c:pt idx="475" formatCode="0.00E+00">
                  <c:v>1.5406200000000002E-5</c:v>
                </c:pt>
                <c:pt idx="476" formatCode="0.00E+00">
                  <c:v>1.5415400000000002E-5</c:v>
                </c:pt>
                <c:pt idx="477" formatCode="0.00E+00">
                  <c:v>1.5422199999999999E-5</c:v>
                </c:pt>
                <c:pt idx="478" formatCode="0.00E+00">
                  <c:v>1.54269E-5</c:v>
                </c:pt>
                <c:pt idx="479" formatCode="0.00E+00">
                  <c:v>1.5429899999999999E-5</c:v>
                </c:pt>
                <c:pt idx="480" formatCode="0.00E+00">
                  <c:v>1.54315E-5</c:v>
                </c:pt>
                <c:pt idx="481" formatCode="0.00E+00">
                  <c:v>1.5432300000000001E-5</c:v>
                </c:pt>
                <c:pt idx="482" formatCode="0.00E+00">
                  <c:v>1.5432499999999998E-5</c:v>
                </c:pt>
                <c:pt idx="483" formatCode="0.00E+00">
                  <c:v>1.5432499999999998E-5</c:v>
                </c:pt>
                <c:pt idx="484" formatCode="0.00E+00">
                  <c:v>1.5432699999999999E-5</c:v>
                </c:pt>
                <c:pt idx="485" formatCode="0.00E+00">
                  <c:v>1.54333E-5</c:v>
                </c:pt>
                <c:pt idx="486" formatCode="0.00E+00">
                  <c:v>1.54348E-5</c:v>
                </c:pt>
                <c:pt idx="487" formatCode="0.00E+00">
                  <c:v>1.5437399999999999E-5</c:v>
                </c:pt>
                <c:pt idx="488" formatCode="0.00E+00">
                  <c:v>1.5441600000000001E-5</c:v>
                </c:pt>
                <c:pt idx="489" formatCode="0.00E+00">
                  <c:v>1.5447500000000001E-5</c:v>
                </c:pt>
                <c:pt idx="490" formatCode="0.00E+00">
                  <c:v>1.5455600000000002E-5</c:v>
                </c:pt>
                <c:pt idx="491" formatCode="0.00E+00">
                  <c:v>1.5466200000000001E-5</c:v>
                </c:pt>
                <c:pt idx="492" formatCode="0.00E+00">
                  <c:v>1.54795E-5</c:v>
                </c:pt>
                <c:pt idx="493" formatCode="0.00E+00">
                  <c:v>1.5495899999999998E-5</c:v>
                </c:pt>
                <c:pt idx="494" formatCode="0.00E+00">
                  <c:v>1.5515700000000001E-5</c:v>
                </c:pt>
                <c:pt idx="495" formatCode="0.00E+00">
                  <c:v>1.5539199999999999E-5</c:v>
                </c:pt>
                <c:pt idx="496" formatCode="0.00E+00">
                  <c:v>1.5566800000000001E-5</c:v>
                </c:pt>
                <c:pt idx="497" formatCode="0.00E+00">
                  <c:v>1.55987E-5</c:v>
                </c:pt>
                <c:pt idx="498" formatCode="0.00E+00">
                  <c:v>1.5635199999999999E-5</c:v>
                </c:pt>
                <c:pt idx="499" formatCode="0.00E+00">
                  <c:v>1.5676799999999999E-5</c:v>
                </c:pt>
                <c:pt idx="500" formatCode="0.00E+00">
                  <c:v>1.57236E-5</c:v>
                </c:pt>
                <c:pt idx="501" formatCode="0.00E+00">
                  <c:v>1.57761E-5</c:v>
                </c:pt>
                <c:pt idx="502" formatCode="0.00E+00">
                  <c:v>1.5834599999999999E-5</c:v>
                </c:pt>
                <c:pt idx="503" formatCode="0.00E+00">
                  <c:v>1.5899499999999999E-5</c:v>
                </c:pt>
                <c:pt idx="504" formatCode="0.00E+00">
                  <c:v>1.59711E-5</c:v>
                </c:pt>
                <c:pt idx="505" formatCode="0.00E+00">
                  <c:v>1.60498E-5</c:v>
                </c:pt>
                <c:pt idx="506" formatCode="0.00E+00">
                  <c:v>1.6135899999999999E-5</c:v>
                </c:pt>
                <c:pt idx="507" formatCode="0.00E+00">
                  <c:v>1.6229899999999999E-5</c:v>
                </c:pt>
                <c:pt idx="508" formatCode="0.00E+00">
                  <c:v>1.6332199999999999E-5</c:v>
                </c:pt>
                <c:pt idx="509" formatCode="0.00E+00">
                  <c:v>1.6443199999999999E-5</c:v>
                </c:pt>
                <c:pt idx="510" formatCode="0.00E+00">
                  <c:v>1.6563300000000001E-5</c:v>
                </c:pt>
                <c:pt idx="511" formatCode="0.00E+00">
                  <c:v>1.6692900000000001E-5</c:v>
                </c:pt>
                <c:pt idx="512" formatCode="0.00E+00">
                  <c:v>1.6832699999999999E-5</c:v>
                </c:pt>
                <c:pt idx="513" formatCode="0.00E+00">
                  <c:v>1.6983E-5</c:v>
                </c:pt>
                <c:pt idx="514" formatCode="0.00E+00">
                  <c:v>1.7144300000000001E-5</c:v>
                </c:pt>
                <c:pt idx="515" formatCode="0.00E+00">
                  <c:v>1.7317200000000001E-5</c:v>
                </c:pt>
                <c:pt idx="516" formatCode="0.00E+00">
                  <c:v>1.75022E-5</c:v>
                </c:pt>
                <c:pt idx="517" formatCode="0.00E+00">
                  <c:v>1.76999E-5</c:v>
                </c:pt>
                <c:pt idx="518" formatCode="0.00E+00">
                  <c:v>1.7910800000000001E-5</c:v>
                </c:pt>
                <c:pt idx="519" formatCode="0.00E+00">
                  <c:v>1.8135399999999999E-5</c:v>
                </c:pt>
                <c:pt idx="520" formatCode="0.00E+00">
                  <c:v>1.8374300000000001E-5</c:v>
                </c:pt>
                <c:pt idx="521" formatCode="0.00E+00">
                  <c:v>1.8628099999999999E-5</c:v>
                </c:pt>
                <c:pt idx="522" formatCode="0.00E+00">
                  <c:v>1.8897299999999999E-5</c:v>
                </c:pt>
                <c:pt idx="523" formatCode="0.00E+00">
                  <c:v>1.9182400000000001E-5</c:v>
                </c:pt>
                <c:pt idx="524" formatCode="0.00E+00">
                  <c:v>1.9483900000000002E-5</c:v>
                </c:pt>
                <c:pt idx="525" formatCode="0.00E+00">
                  <c:v>1.9802000000000001E-5</c:v>
                </c:pt>
                <c:pt idx="526" formatCode="0.00E+00">
                  <c:v>2.0137E-5</c:v>
                </c:pt>
                <c:pt idx="527" formatCode="0.00E+00">
                  <c:v>2.04892E-5</c:v>
                </c:pt>
                <c:pt idx="528" formatCode="0.00E+00">
                  <c:v>2.08585E-5</c:v>
                </c:pt>
                <c:pt idx="529" formatCode="0.00E+00">
                  <c:v>2.12446E-5</c:v>
                </c:pt>
                <c:pt idx="530" formatCode="0.00E+00">
                  <c:v>2.1647100000000002E-5</c:v>
                </c:pt>
                <c:pt idx="531" formatCode="0.00E+00">
                  <c:v>2.20653E-5</c:v>
                </c:pt>
                <c:pt idx="532" formatCode="0.00E+00">
                  <c:v>2.2498200000000001E-5</c:v>
                </c:pt>
                <c:pt idx="533" formatCode="0.00E+00">
                  <c:v>2.29445E-5</c:v>
                </c:pt>
                <c:pt idx="534" formatCode="0.00E+00">
                  <c:v>2.3402599999999999E-5</c:v>
                </c:pt>
                <c:pt idx="535" formatCode="0.00E+00">
                  <c:v>2.3870400000000001E-5</c:v>
                </c:pt>
                <c:pt idx="536" formatCode="0.00E+00">
                  <c:v>2.43458E-5</c:v>
                </c:pt>
                <c:pt idx="537" formatCode="0.00E+00">
                  <c:v>2.48263E-5</c:v>
                </c:pt>
                <c:pt idx="538" formatCode="0.00E+00">
                  <c:v>2.5309200000000002E-5</c:v>
                </c:pt>
                <c:pt idx="539" formatCode="0.00E+00">
                  <c:v>2.5791699999999999E-5</c:v>
                </c:pt>
                <c:pt idx="540" formatCode="0.00E+00">
                  <c:v>2.62713E-5</c:v>
                </c:pt>
                <c:pt idx="541" formatCode="0.00E+00">
                  <c:v>2.6745099999999999E-5</c:v>
                </c:pt>
                <c:pt idx="542" formatCode="0.00E+00">
                  <c:v>2.72107E-5</c:v>
                </c:pt>
                <c:pt idx="543" formatCode="0.00E+00">
                  <c:v>2.7665799999999999E-5</c:v>
                </c:pt>
                <c:pt idx="544" formatCode="0.00E+00">
                  <c:v>2.81085E-5</c:v>
                </c:pt>
                <c:pt idx="545" formatCode="0.00E+00">
                  <c:v>2.8537000000000001E-5</c:v>
                </c:pt>
                <c:pt idx="546" formatCode="0.00E+00">
                  <c:v>2.8949899999999999E-5</c:v>
                </c:pt>
                <c:pt idx="547" formatCode="0.00E+00">
                  <c:v>2.93461E-5</c:v>
                </c:pt>
                <c:pt idx="548" formatCode="0.00E+00">
                  <c:v>2.9724900000000001E-5</c:v>
                </c:pt>
                <c:pt idx="549" formatCode="0.00E+00">
                  <c:v>3.0085699999999999E-5</c:v>
                </c:pt>
                <c:pt idx="550" formatCode="0.00E+00">
                  <c:v>3.0428300000000001E-5</c:v>
                </c:pt>
                <c:pt idx="551" formatCode="0.00E+00">
                  <c:v>3.0752500000000001E-5</c:v>
                </c:pt>
                <c:pt idx="552" formatCode="0.00E+00">
                  <c:v>3.1058400000000001E-5</c:v>
                </c:pt>
                <c:pt idx="553" formatCode="0.00E+00">
                  <c:v>3.1346200000000002E-5</c:v>
                </c:pt>
                <c:pt idx="554" formatCode="0.00E+00">
                  <c:v>3.1616199999999997E-5</c:v>
                </c:pt>
                <c:pt idx="555" formatCode="0.00E+00">
                  <c:v>3.1868900000000002E-5</c:v>
                </c:pt>
                <c:pt idx="556" formatCode="0.00E+00">
                  <c:v>3.2104699999999998E-5</c:v>
                </c:pt>
                <c:pt idx="557" formatCode="0.00E+00">
                  <c:v>3.2324199999999998E-5</c:v>
                </c:pt>
                <c:pt idx="558" formatCode="0.00E+00">
                  <c:v>3.2527899999999997E-5</c:v>
                </c:pt>
                <c:pt idx="559" formatCode="0.00E+00">
                  <c:v>3.2716499999999998E-5</c:v>
                </c:pt>
                <c:pt idx="560" formatCode="0.00E+00">
                  <c:v>3.2890399999999999E-5</c:v>
                </c:pt>
                <c:pt idx="561" formatCode="0.00E+00">
                  <c:v>3.3050499999999998E-5</c:v>
                </c:pt>
                <c:pt idx="562" formatCode="0.00E+00">
                  <c:v>3.3197100000000001E-5</c:v>
                </c:pt>
                <c:pt idx="563" formatCode="0.00E+00">
                  <c:v>3.3331099999999997E-5</c:v>
                </c:pt>
                <c:pt idx="564" formatCode="0.00E+00">
                  <c:v>3.34531E-5</c:v>
                </c:pt>
                <c:pt idx="565" formatCode="0.00E+00">
                  <c:v>3.3563499999999998E-5</c:v>
                </c:pt>
                <c:pt idx="566" formatCode="0.00E+00">
                  <c:v>3.36631E-5</c:v>
                </c:pt>
                <c:pt idx="567" formatCode="0.00E+00">
                  <c:v>3.3752499999999999E-5</c:v>
                </c:pt>
                <c:pt idx="568" formatCode="0.00E+00">
                  <c:v>3.3832199999999998E-5</c:v>
                </c:pt>
                <c:pt idx="569" formatCode="0.00E+00">
                  <c:v>3.3902799999999997E-5</c:v>
                </c:pt>
                <c:pt idx="570" formatCode="0.00E+00">
                  <c:v>3.3964999999999998E-5</c:v>
                </c:pt>
                <c:pt idx="571" formatCode="0.00E+00">
                  <c:v>3.4019300000000001E-5</c:v>
                </c:pt>
                <c:pt idx="572" formatCode="0.00E+00">
                  <c:v>3.4066200000000003E-5</c:v>
                </c:pt>
                <c:pt idx="573" formatCode="0.00E+00">
                  <c:v>3.4106400000000003E-5</c:v>
                </c:pt>
                <c:pt idx="574" formatCode="0.00E+00">
                  <c:v>3.4140300000000002E-5</c:v>
                </c:pt>
                <c:pt idx="575" formatCode="0.00E+00">
                  <c:v>3.4168599999999997E-5</c:v>
                </c:pt>
                <c:pt idx="576" formatCode="0.00E+00">
                  <c:v>3.41918E-5</c:v>
                </c:pt>
                <c:pt idx="577" formatCode="0.00E+00">
                  <c:v>3.42104E-5</c:v>
                </c:pt>
                <c:pt idx="578" formatCode="0.00E+00">
                  <c:v>3.4224899999999998E-5</c:v>
                </c:pt>
                <c:pt idx="579" formatCode="0.00E+00">
                  <c:v>3.4235900000000002E-5</c:v>
                </c:pt>
                <c:pt idx="580" formatCode="0.00E+00">
                  <c:v>3.4243899999999999E-5</c:v>
                </c:pt>
                <c:pt idx="581" formatCode="0.00E+00">
                  <c:v>3.4249399999999998E-5</c:v>
                </c:pt>
                <c:pt idx="582" formatCode="0.00E+00">
                  <c:v>3.4252799999999998E-5</c:v>
                </c:pt>
                <c:pt idx="583" formatCode="0.00E+00">
                  <c:v>3.4254700000000003E-5</c:v>
                </c:pt>
                <c:pt idx="584" formatCode="0.00E+00">
                  <c:v>3.4255599999999998E-5</c:v>
                </c:pt>
                <c:pt idx="585" formatCode="0.00E+00">
                  <c:v>3.4255799999999998E-5</c:v>
                </c:pt>
                <c:pt idx="586" formatCode="0.00E+00">
                  <c:v>3.4255799999999998E-5</c:v>
                </c:pt>
                <c:pt idx="587" formatCode="0.00E+00">
                  <c:v>3.4255999999999999E-5</c:v>
                </c:pt>
                <c:pt idx="588" formatCode="0.00E+00">
                  <c:v>3.42568E-5</c:v>
                </c:pt>
                <c:pt idx="589" formatCode="0.00E+00">
                  <c:v>3.4258599999999998E-5</c:v>
                </c:pt>
                <c:pt idx="590" formatCode="0.00E+00">
                  <c:v>3.4261699999999998E-5</c:v>
                </c:pt>
                <c:pt idx="591" formatCode="0.00E+00">
                  <c:v>3.4266500000000001E-5</c:v>
                </c:pt>
                <c:pt idx="592" formatCode="0.00E+00">
                  <c:v>3.4273100000000002E-5</c:v>
                </c:pt>
                <c:pt idx="593" formatCode="0.00E+00">
                  <c:v>3.4281900000000001E-5</c:v>
                </c:pt>
                <c:pt idx="594" formatCode="0.00E+00">
                  <c:v>3.4292999999999998E-5</c:v>
                </c:pt>
                <c:pt idx="595" formatCode="0.00E+00">
                  <c:v>3.4306600000000001E-5</c:v>
                </c:pt>
                <c:pt idx="596" formatCode="0.00E+00">
                  <c:v>3.4322900000000003E-5</c:v>
                </c:pt>
                <c:pt idx="597" formatCode="0.00E+00">
                  <c:v>3.4341799999999997E-5</c:v>
                </c:pt>
                <c:pt idx="598" formatCode="0.00E+00">
                  <c:v>3.4363599999999997E-5</c:v>
                </c:pt>
                <c:pt idx="599" formatCode="0.00E+00">
                  <c:v>3.4388099999999997E-5</c:v>
                </c:pt>
                <c:pt idx="600" formatCode="0.00E+00">
                  <c:v>3.4415300000000002E-5</c:v>
                </c:pt>
                <c:pt idx="601" formatCode="0.00E+00">
                  <c:v>3.44451E-5</c:v>
                </c:pt>
                <c:pt idx="602" formatCode="0.00E+00">
                  <c:v>3.4477500000000003E-5</c:v>
                </c:pt>
                <c:pt idx="603" formatCode="0.00E+00">
                  <c:v>3.4512099999999998E-5</c:v>
                </c:pt>
                <c:pt idx="604" formatCode="0.00E+00">
                  <c:v>3.4548799999999997E-5</c:v>
                </c:pt>
                <c:pt idx="605" formatCode="0.00E+00">
                  <c:v>3.45874E-5</c:v>
                </c:pt>
                <c:pt idx="606" formatCode="0.00E+00">
                  <c:v>3.46276E-5</c:v>
                </c:pt>
                <c:pt idx="607" formatCode="0.00E+00">
                  <c:v>3.4669000000000003E-5</c:v>
                </c:pt>
                <c:pt idx="608" formatCode="0.00E+00">
                  <c:v>3.4711300000000001E-5</c:v>
                </c:pt>
                <c:pt idx="609" formatCode="0.00E+00">
                  <c:v>3.47541E-5</c:v>
                </c:pt>
                <c:pt idx="610" formatCode="0.00E+00">
                  <c:v>3.4797099999999999E-5</c:v>
                </c:pt>
                <c:pt idx="611" formatCode="0.00E+00">
                  <c:v>3.4839799999999998E-5</c:v>
                </c:pt>
                <c:pt idx="612" formatCode="0.00E+00">
                  <c:v>3.4881700000000002E-5</c:v>
                </c:pt>
                <c:pt idx="613" formatCode="0.00E+00">
                  <c:v>3.4922599999999997E-5</c:v>
                </c:pt>
                <c:pt idx="614" formatCode="0.00E+00">
                  <c:v>3.4961900000000001E-5</c:v>
                </c:pt>
                <c:pt idx="615" formatCode="0.00E+00">
                  <c:v>3.4999200000000002E-5</c:v>
                </c:pt>
                <c:pt idx="616" formatCode="0.00E+00">
                  <c:v>3.5034199999999997E-5</c:v>
                </c:pt>
                <c:pt idx="617" formatCode="0.00E+00">
                  <c:v>3.50665E-5</c:v>
                </c:pt>
                <c:pt idx="618" formatCode="0.00E+00">
                  <c:v>3.5095699999999997E-5</c:v>
                </c:pt>
                <c:pt idx="619" formatCode="0.00E+00">
                  <c:v>3.51217E-5</c:v>
                </c:pt>
                <c:pt idx="620" formatCode="0.00E+00">
                  <c:v>3.5144400000000002E-5</c:v>
                </c:pt>
                <c:pt idx="621" formatCode="0.00E+00">
                  <c:v>3.5163500000000003E-5</c:v>
                </c:pt>
                <c:pt idx="622" formatCode="0.00E+00">
                  <c:v>3.5179299999999997E-5</c:v>
                </c:pt>
                <c:pt idx="623" formatCode="0.00E+00">
                  <c:v>3.5191699999999997E-5</c:v>
                </c:pt>
                <c:pt idx="624" formatCode="0.00E+00">
                  <c:v>3.5200999999999997E-5</c:v>
                </c:pt>
                <c:pt idx="625" formatCode="0.00E+00">
                  <c:v>3.5207499999999998E-5</c:v>
                </c:pt>
                <c:pt idx="626" formatCode="0.00E+00">
                  <c:v>3.52117E-5</c:v>
                </c:pt>
                <c:pt idx="627" formatCode="0.00E+00">
                  <c:v>3.5213999999999999E-5</c:v>
                </c:pt>
                <c:pt idx="628" formatCode="0.00E+00">
                  <c:v>3.52148E-5</c:v>
                </c:pt>
                <c:pt idx="629" formatCode="0.00E+00">
                  <c:v>3.5215000000000001E-5</c:v>
                </c:pt>
                <c:pt idx="630" formatCode="0.00E+00">
                  <c:v>3.5215000000000001E-5</c:v>
                </c:pt>
                <c:pt idx="631" formatCode="0.00E+00">
                  <c:v>3.5215800000000003E-5</c:v>
                </c:pt>
                <c:pt idx="632" formatCode="0.00E+00">
                  <c:v>3.5218000000000001E-5</c:v>
                </c:pt>
                <c:pt idx="633" formatCode="0.00E+00">
                  <c:v>3.5222499999999997E-5</c:v>
                </c:pt>
                <c:pt idx="634" formatCode="0.00E+00">
                  <c:v>3.52303E-5</c:v>
                </c:pt>
                <c:pt idx="635" formatCode="0.00E+00">
                  <c:v>3.5242199999999999E-5</c:v>
                </c:pt>
                <c:pt idx="636" formatCode="0.00E+00">
                  <c:v>3.5259200000000003E-5</c:v>
                </c:pt>
                <c:pt idx="637" formatCode="0.00E+00">
                  <c:v>3.5282199999999999E-5</c:v>
                </c:pt>
                <c:pt idx="638" formatCode="0.00E+00">
                  <c:v>3.5312099999999997E-5</c:v>
                </c:pt>
                <c:pt idx="639" formatCode="0.00E+00">
                  <c:v>3.5349499999999998E-5</c:v>
                </c:pt>
                <c:pt idx="640" formatCode="0.00E+00">
                  <c:v>3.5395000000000002E-5</c:v>
                </c:pt>
                <c:pt idx="641" formatCode="0.00E+00">
                  <c:v>3.5449099999999999E-5</c:v>
                </c:pt>
                <c:pt idx="642" formatCode="0.00E+00">
                  <c:v>3.5511800000000001E-5</c:v>
                </c:pt>
                <c:pt idx="643" formatCode="0.00E+00">
                  <c:v>3.5583400000000002E-5</c:v>
                </c:pt>
                <c:pt idx="644" formatCode="0.00E+00">
                  <c:v>3.5663400000000001E-5</c:v>
                </c:pt>
                <c:pt idx="645" formatCode="0.00E+00">
                  <c:v>3.5751599999999998E-5</c:v>
                </c:pt>
                <c:pt idx="646" formatCode="0.00E+00">
                  <c:v>3.5847399999999998E-5</c:v>
                </c:pt>
                <c:pt idx="647" formatCode="0.00E+00">
                  <c:v>3.59502E-5</c:v>
                </c:pt>
                <c:pt idx="648" formatCode="0.00E+00">
                  <c:v>3.6059200000000002E-5</c:v>
                </c:pt>
                <c:pt idx="649" formatCode="0.00E+00">
                  <c:v>3.6173900000000003E-5</c:v>
                </c:pt>
                <c:pt idx="650" formatCode="0.00E+00">
                  <c:v>3.62933E-5</c:v>
                </c:pt>
                <c:pt idx="651" formatCode="0.00E+00">
                  <c:v>3.64168E-5</c:v>
                </c:pt>
                <c:pt idx="652" formatCode="0.00E+00">
                  <c:v>3.65436E-5</c:v>
                </c:pt>
                <c:pt idx="653" formatCode="0.00E+00">
                  <c:v>3.66731E-5</c:v>
                </c:pt>
                <c:pt idx="654" formatCode="0.00E+00">
                  <c:v>3.6804600000000003E-5</c:v>
                </c:pt>
                <c:pt idx="655" formatCode="0.00E+00">
                  <c:v>3.6937599999999997E-5</c:v>
                </c:pt>
                <c:pt idx="656" formatCode="0.00E+00">
                  <c:v>3.7071499999999999E-5</c:v>
                </c:pt>
                <c:pt idx="657" formatCode="0.00E+00">
                  <c:v>3.7205700000000002E-5</c:v>
                </c:pt>
                <c:pt idx="658" formatCode="0.00E+00">
                  <c:v>3.7339899999999998E-5</c:v>
                </c:pt>
                <c:pt idx="659" formatCode="0.00E+00">
                  <c:v>3.74736E-5</c:v>
                </c:pt>
                <c:pt idx="660" formatCode="0.00E+00">
                  <c:v>3.76064E-5</c:v>
                </c:pt>
                <c:pt idx="661" formatCode="0.00E+00">
                  <c:v>3.7737999999999997E-5</c:v>
                </c:pt>
                <c:pt idx="662" formatCode="0.00E+00">
                  <c:v>3.7867999999999997E-5</c:v>
                </c:pt>
                <c:pt idx="663" formatCode="0.00E+00">
                  <c:v>3.79961E-5</c:v>
                </c:pt>
                <c:pt idx="664" formatCode="0.00E+00">
                  <c:v>3.8122199999999999E-5</c:v>
                </c:pt>
                <c:pt idx="665" formatCode="0.00E+00">
                  <c:v>3.8245899999999999E-5</c:v>
                </c:pt>
                <c:pt idx="666" formatCode="0.00E+00">
                  <c:v>3.8367E-5</c:v>
                </c:pt>
                <c:pt idx="667" formatCode="0.00E+00">
                  <c:v>3.8485300000000002E-5</c:v>
                </c:pt>
                <c:pt idx="668" formatCode="0.00E+00">
                  <c:v>3.8600699999999998E-5</c:v>
                </c:pt>
                <c:pt idx="669" formatCode="0.00E+00">
                  <c:v>3.8713E-5</c:v>
                </c:pt>
                <c:pt idx="670" formatCode="0.00E+00">
                  <c:v>3.8822100000000002E-5</c:v>
                </c:pt>
                <c:pt idx="671" formatCode="0.00E+00">
                  <c:v>3.8927799999999997E-5</c:v>
                </c:pt>
                <c:pt idx="672" formatCode="0.00E+00">
                  <c:v>3.9029999999999997E-5</c:v>
                </c:pt>
                <c:pt idx="673" formatCode="0.00E+00">
                  <c:v>3.9128599999999997E-5</c:v>
                </c:pt>
                <c:pt idx="674" formatCode="0.00E+00">
                  <c:v>3.9223700000000002E-5</c:v>
                </c:pt>
                <c:pt idx="675" formatCode="0.00E+00">
                  <c:v>3.9314999999999999E-5</c:v>
                </c:pt>
                <c:pt idx="676" formatCode="0.00E+00">
                  <c:v>3.9402600000000001E-5</c:v>
                </c:pt>
                <c:pt idx="677" formatCode="0.00E+00">
                  <c:v>3.9486500000000002E-5</c:v>
                </c:pt>
                <c:pt idx="678" formatCode="0.00E+00">
                  <c:v>3.9566500000000001E-5</c:v>
                </c:pt>
                <c:pt idx="679" formatCode="0.00E+00">
                  <c:v>3.9642799999999999E-5</c:v>
                </c:pt>
                <c:pt idx="680" formatCode="0.00E+00">
                  <c:v>3.9715200000000002E-5</c:v>
                </c:pt>
                <c:pt idx="681" formatCode="0.00E+00">
                  <c:v>3.9783799999999997E-5</c:v>
                </c:pt>
                <c:pt idx="682" formatCode="0.00E+00">
                  <c:v>3.9848699999999997E-5</c:v>
                </c:pt>
                <c:pt idx="683" formatCode="0.00E+00">
                  <c:v>3.9909800000000002E-5</c:v>
                </c:pt>
                <c:pt idx="684" formatCode="0.00E+00">
                  <c:v>3.9967299999999999E-5</c:v>
                </c:pt>
                <c:pt idx="685" formatCode="0.00E+00">
                  <c:v>4.0021000000000002E-5</c:v>
                </c:pt>
                <c:pt idx="686" formatCode="0.00E+00">
                  <c:v>4.0071199999999997E-5</c:v>
                </c:pt>
                <c:pt idx="687" formatCode="0.00E+00">
                  <c:v>4.0117899999999998E-5</c:v>
                </c:pt>
                <c:pt idx="688" formatCode="0.00E+00">
                  <c:v>4.0161099999999997E-5</c:v>
                </c:pt>
                <c:pt idx="689" formatCode="0.00E+00">
                  <c:v>4.0200900000000003E-5</c:v>
                </c:pt>
                <c:pt idx="690" formatCode="0.00E+00">
                  <c:v>4.0237400000000002E-5</c:v>
                </c:pt>
                <c:pt idx="691" formatCode="0.00E+00">
                  <c:v>4.0270700000000001E-5</c:v>
                </c:pt>
                <c:pt idx="692" formatCode="0.00E+00">
                  <c:v>4.0300899999999999E-5</c:v>
                </c:pt>
                <c:pt idx="693" formatCode="0.00E+00">
                  <c:v>4.0328099999999998E-5</c:v>
                </c:pt>
                <c:pt idx="694" formatCode="0.00E+00">
                  <c:v>4.0352399999999997E-5</c:v>
                </c:pt>
                <c:pt idx="695" formatCode="0.00E+00">
                  <c:v>4.0373999999999997E-5</c:v>
                </c:pt>
                <c:pt idx="696" formatCode="0.00E+00">
                  <c:v>4.0392999999999998E-5</c:v>
                </c:pt>
                <c:pt idx="697" formatCode="0.00E+00">
                  <c:v>4.04094E-5</c:v>
                </c:pt>
                <c:pt idx="698" formatCode="0.00E+00">
                  <c:v>4.0423599999999997E-5</c:v>
                </c:pt>
                <c:pt idx="699" formatCode="0.00E+00">
                  <c:v>4.0435500000000003E-5</c:v>
                </c:pt>
                <c:pt idx="700" formatCode="0.00E+00">
                  <c:v>4.0445399999999997E-5</c:v>
                </c:pt>
                <c:pt idx="701" formatCode="0.00E+00">
                  <c:v>4.0453400000000001E-5</c:v>
                </c:pt>
                <c:pt idx="702" formatCode="0.00E+00">
                  <c:v>4.0459700000000002E-5</c:v>
                </c:pt>
                <c:pt idx="703" formatCode="0.00E+00">
                  <c:v>4.0464599999999999E-5</c:v>
                </c:pt>
                <c:pt idx="704" formatCode="0.00E+00">
                  <c:v>4.04681E-5</c:v>
                </c:pt>
                <c:pt idx="705" formatCode="0.00E+00">
                  <c:v>4.0470499999999998E-5</c:v>
                </c:pt>
                <c:pt idx="706" formatCode="0.00E+00">
                  <c:v>4.0472000000000001E-5</c:v>
                </c:pt>
                <c:pt idx="707" formatCode="0.00E+00">
                  <c:v>4.0472800000000003E-5</c:v>
                </c:pt>
                <c:pt idx="708" formatCode="0.00E+00">
                  <c:v>4.0473099999999997E-5</c:v>
                </c:pt>
                <c:pt idx="709" formatCode="0.00E+00">
                  <c:v>4.0473199999999997E-5</c:v>
                </c:pt>
                <c:pt idx="710" formatCode="0.00E+00">
                  <c:v>4.0473199999999997E-5</c:v>
                </c:pt>
                <c:pt idx="711" formatCode="0.00E+00">
                  <c:v>4.0473299999999998E-5</c:v>
                </c:pt>
                <c:pt idx="712" formatCode="0.00E+00">
                  <c:v>4.0473899999999999E-5</c:v>
                </c:pt>
                <c:pt idx="713" formatCode="0.00E+00">
                  <c:v>4.0475100000000001E-5</c:v>
                </c:pt>
                <c:pt idx="714" formatCode="0.00E+00">
                  <c:v>4.0476999999999999E-5</c:v>
                </c:pt>
                <c:pt idx="715" formatCode="0.00E+00">
                  <c:v>4.0479999999999999E-5</c:v>
                </c:pt>
                <c:pt idx="716" formatCode="0.00E+00">
                  <c:v>4.0484000000000001E-5</c:v>
                </c:pt>
                <c:pt idx="717" formatCode="0.00E+00">
                  <c:v>4.0489399999999999E-5</c:v>
                </c:pt>
                <c:pt idx="718" formatCode="0.00E+00">
                  <c:v>4.04962E-5</c:v>
                </c:pt>
                <c:pt idx="719" formatCode="0.00E+00">
                  <c:v>4.0504499999999998E-5</c:v>
                </c:pt>
                <c:pt idx="720" formatCode="0.00E+00">
                  <c:v>4.05144E-5</c:v>
                </c:pt>
                <c:pt idx="721" formatCode="0.00E+00">
                  <c:v>4.0525999999999998E-5</c:v>
                </c:pt>
                <c:pt idx="722" formatCode="0.00E+00">
                  <c:v>4.05393E-5</c:v>
                </c:pt>
                <c:pt idx="723" formatCode="0.00E+00">
                  <c:v>4.0554399999999999E-5</c:v>
                </c:pt>
                <c:pt idx="724" formatCode="0.00E+00">
                  <c:v>4.0571100000000002E-5</c:v>
                </c:pt>
                <c:pt idx="725" formatCode="0.00E+00">
                  <c:v>4.0589600000000002E-5</c:v>
                </c:pt>
                <c:pt idx="726" formatCode="0.00E+00">
                  <c:v>4.0609799999999999E-5</c:v>
                </c:pt>
                <c:pt idx="727" formatCode="0.00E+00">
                  <c:v>4.0631699999999999E-5</c:v>
                </c:pt>
                <c:pt idx="728" formatCode="0.00E+00">
                  <c:v>4.0655100000000003E-5</c:v>
                </c:pt>
                <c:pt idx="729" formatCode="0.00E+00">
                  <c:v>4.0680199999999997E-5</c:v>
                </c:pt>
                <c:pt idx="730" formatCode="0.00E+00">
                  <c:v>4.0706700000000001E-5</c:v>
                </c:pt>
                <c:pt idx="731" formatCode="0.00E+00">
                  <c:v>4.0734700000000002E-5</c:v>
                </c:pt>
                <c:pt idx="732" formatCode="0.00E+00">
                  <c:v>4.0763999999999998E-5</c:v>
                </c:pt>
                <c:pt idx="733" formatCode="0.00E+00">
                  <c:v>4.0794699999999998E-5</c:v>
                </c:pt>
                <c:pt idx="734" formatCode="0.00E+00">
                  <c:v>4.08266E-5</c:v>
                </c:pt>
                <c:pt idx="735" formatCode="0.00E+00">
                  <c:v>4.0859699999999998E-5</c:v>
                </c:pt>
                <c:pt idx="736" formatCode="0.00E+00">
                  <c:v>4.0893999999999998E-5</c:v>
                </c:pt>
                <c:pt idx="737" formatCode="0.00E+00">
                  <c:v>4.0929400000000002E-5</c:v>
                </c:pt>
                <c:pt idx="738" formatCode="0.00E+00">
                  <c:v>4.09658E-5</c:v>
                </c:pt>
                <c:pt idx="739" formatCode="0.00E+00">
                  <c:v>4.10031E-5</c:v>
                </c:pt>
                <c:pt idx="740" formatCode="0.00E+00">
                  <c:v>4.1041400000000003E-5</c:v>
                </c:pt>
                <c:pt idx="741" formatCode="0.00E+00">
                  <c:v>4.1080600000000001E-5</c:v>
                </c:pt>
                <c:pt idx="742" formatCode="0.00E+00">
                  <c:v>4.1120600000000001E-5</c:v>
                </c:pt>
                <c:pt idx="743" formatCode="0.00E+00">
                  <c:v>4.1161400000000002E-5</c:v>
                </c:pt>
                <c:pt idx="744" formatCode="0.00E+00">
                  <c:v>4.1202899999999998E-5</c:v>
                </c:pt>
                <c:pt idx="745" formatCode="0.00E+00">
                  <c:v>4.1245200000000003E-5</c:v>
                </c:pt>
                <c:pt idx="746" formatCode="0.00E+00">
                  <c:v>4.1288200000000002E-5</c:v>
                </c:pt>
                <c:pt idx="747" formatCode="0.00E+00">
                  <c:v>4.1331800000000003E-5</c:v>
                </c:pt>
                <c:pt idx="748" formatCode="0.00E+00">
                  <c:v>4.1375999999999998E-5</c:v>
                </c:pt>
                <c:pt idx="749" formatCode="0.00E+00">
                  <c:v>4.1420800000000002E-5</c:v>
                </c:pt>
                <c:pt idx="750" formatCode="0.00E+00">
                  <c:v>4.14662E-5</c:v>
                </c:pt>
                <c:pt idx="751" formatCode="0.00E+00">
                  <c:v>4.1512099999999999E-5</c:v>
                </c:pt>
                <c:pt idx="752" formatCode="0.00E+00">
                  <c:v>4.1558499999999999E-5</c:v>
                </c:pt>
                <c:pt idx="753" formatCode="0.00E+00">
                  <c:v>4.16054E-5</c:v>
                </c:pt>
                <c:pt idx="754" formatCode="0.00E+00">
                  <c:v>4.1652700000000002E-5</c:v>
                </c:pt>
                <c:pt idx="755" formatCode="0.00E+00">
                  <c:v>4.1700499999999998E-5</c:v>
                </c:pt>
                <c:pt idx="756" formatCode="0.00E+00">
                  <c:v>4.1748800000000003E-5</c:v>
                </c:pt>
                <c:pt idx="757" formatCode="0.00E+00">
                  <c:v>4.1797400000000001E-5</c:v>
                </c:pt>
                <c:pt idx="758" formatCode="0.00E+00">
                  <c:v>4.18464E-5</c:v>
                </c:pt>
                <c:pt idx="759" formatCode="0.00E+00">
                  <c:v>4.18958E-5</c:v>
                </c:pt>
                <c:pt idx="760" formatCode="0.00E+00">
                  <c:v>4.19456E-5</c:v>
                </c:pt>
                <c:pt idx="761" formatCode="0.00E+00">
                  <c:v>4.1995700000000002E-5</c:v>
                </c:pt>
                <c:pt idx="762" formatCode="0.00E+00">
                  <c:v>4.2046199999999997E-5</c:v>
                </c:pt>
                <c:pt idx="763" formatCode="0.00E+00">
                  <c:v>4.2097E-5</c:v>
                </c:pt>
                <c:pt idx="764" formatCode="0.00E+00">
                  <c:v>4.2148099999999997E-5</c:v>
                </c:pt>
                <c:pt idx="765" formatCode="0.00E+00">
                  <c:v>4.2199600000000002E-5</c:v>
                </c:pt>
                <c:pt idx="766" formatCode="0.00E+00">
                  <c:v>4.22513E-5</c:v>
                </c:pt>
                <c:pt idx="767" formatCode="0.00E+00">
                  <c:v>4.2303399999999999E-5</c:v>
                </c:pt>
                <c:pt idx="768" formatCode="0.00E+00">
                  <c:v>4.2355699999999998E-5</c:v>
                </c:pt>
                <c:pt idx="769" formatCode="0.00E+00">
                  <c:v>4.2408399999999999E-5</c:v>
                </c:pt>
                <c:pt idx="770" formatCode="0.00E+00">
                  <c:v>4.24614E-5</c:v>
                </c:pt>
                <c:pt idx="771" formatCode="0.00E+00">
                  <c:v>4.2514600000000001E-5</c:v>
                </c:pt>
                <c:pt idx="772" formatCode="0.00E+00">
                  <c:v>4.2568199999999997E-5</c:v>
                </c:pt>
                <c:pt idx="773" formatCode="0.00E+00">
                  <c:v>4.2622E-5</c:v>
                </c:pt>
                <c:pt idx="774" formatCode="0.00E+00">
                  <c:v>4.2676200000000003E-5</c:v>
                </c:pt>
                <c:pt idx="775" formatCode="0.00E+00">
                  <c:v>4.2730700000000001E-5</c:v>
                </c:pt>
                <c:pt idx="776" formatCode="0.00E+00">
                  <c:v>4.2785499999999999E-5</c:v>
                </c:pt>
                <c:pt idx="777" formatCode="0.00E+00">
                  <c:v>4.2840599999999998E-5</c:v>
                </c:pt>
                <c:pt idx="778" formatCode="0.00E+00">
                  <c:v>4.2895999999999997E-5</c:v>
                </c:pt>
                <c:pt idx="779" formatCode="0.00E+00">
                  <c:v>4.2951799999999998E-5</c:v>
                </c:pt>
                <c:pt idx="780" formatCode="0.00E+00">
                  <c:v>4.3007999999999999E-5</c:v>
                </c:pt>
                <c:pt idx="781" formatCode="0.00E+00">
                  <c:v>4.3064500000000001E-5</c:v>
                </c:pt>
                <c:pt idx="782" formatCode="0.00E+00">
                  <c:v>4.3121300000000003E-5</c:v>
                </c:pt>
                <c:pt idx="783" formatCode="0.00E+00">
                  <c:v>4.31786E-5</c:v>
                </c:pt>
                <c:pt idx="784" formatCode="0.00E+00">
                  <c:v>4.3236299999999998E-5</c:v>
                </c:pt>
                <c:pt idx="785" formatCode="0.00E+00">
                  <c:v>4.3294399999999997E-5</c:v>
                </c:pt>
                <c:pt idx="786" formatCode="0.00E+00">
                  <c:v>4.3353000000000003E-5</c:v>
                </c:pt>
                <c:pt idx="787" formatCode="0.00E+00">
                  <c:v>4.3411999999999997E-5</c:v>
                </c:pt>
                <c:pt idx="788" formatCode="0.00E+00">
                  <c:v>4.3471499999999999E-5</c:v>
                </c:pt>
                <c:pt idx="789" formatCode="0.00E+00">
                  <c:v>4.3531500000000002E-5</c:v>
                </c:pt>
                <c:pt idx="790" formatCode="0.00E+00">
                  <c:v>4.3592099999999999E-5</c:v>
                </c:pt>
                <c:pt idx="791" formatCode="0.00E+00">
                  <c:v>4.3653199999999997E-5</c:v>
                </c:pt>
                <c:pt idx="792" formatCode="0.00E+00">
                  <c:v>4.3714899999999997E-5</c:v>
                </c:pt>
                <c:pt idx="793" formatCode="0.00E+00">
                  <c:v>4.3777199999999998E-5</c:v>
                </c:pt>
                <c:pt idx="794" formatCode="0.00E+00">
                  <c:v>4.3840100000000001E-5</c:v>
                </c:pt>
                <c:pt idx="795" formatCode="0.00E+00">
                  <c:v>4.3903699999999998E-5</c:v>
                </c:pt>
                <c:pt idx="796" formatCode="0.00E+00">
                  <c:v>4.3968099999999997E-5</c:v>
                </c:pt>
                <c:pt idx="797" formatCode="0.00E+00">
                  <c:v>4.4033099999999997E-5</c:v>
                </c:pt>
                <c:pt idx="798" formatCode="0.00E+00">
                  <c:v>4.4098899999999999E-5</c:v>
                </c:pt>
                <c:pt idx="799" formatCode="0.00E+00">
                  <c:v>4.4165500000000003E-5</c:v>
                </c:pt>
                <c:pt idx="800" formatCode="0.00E+00">
                  <c:v>4.4233000000000002E-5</c:v>
                </c:pt>
                <c:pt idx="801" formatCode="0.00E+00">
                  <c:v>4.4301300000000002E-5</c:v>
                </c:pt>
                <c:pt idx="802" formatCode="0.00E+00">
                  <c:v>4.4370499999999998E-5</c:v>
                </c:pt>
                <c:pt idx="803" formatCode="0.00E+00">
                  <c:v>4.4440600000000003E-5</c:v>
                </c:pt>
                <c:pt idx="804" formatCode="0.00E+00">
                  <c:v>4.4511700000000003E-5</c:v>
                </c:pt>
                <c:pt idx="805" formatCode="0.00E+00">
                  <c:v>4.4583799999999998E-5</c:v>
                </c:pt>
                <c:pt idx="806" formatCode="0.00E+00">
                  <c:v>4.4657000000000003E-5</c:v>
                </c:pt>
                <c:pt idx="807" formatCode="0.00E+00">
                  <c:v>4.4731200000000003E-5</c:v>
                </c:pt>
                <c:pt idx="808" formatCode="0.00E+00">
                  <c:v>4.4806499999999999E-5</c:v>
                </c:pt>
                <c:pt idx="809" formatCode="0.00E+00">
                  <c:v>4.4882999999999997E-5</c:v>
                </c:pt>
                <c:pt idx="810" formatCode="0.00E+00">
                  <c:v>4.4960699999999998E-5</c:v>
                </c:pt>
                <c:pt idx="811" formatCode="0.00E+00">
                  <c:v>4.5039500000000001E-5</c:v>
                </c:pt>
                <c:pt idx="812" formatCode="0.00E+00">
                  <c:v>4.5119600000000001E-5</c:v>
                </c:pt>
                <c:pt idx="813" formatCode="0.00E+00">
                  <c:v>4.5201000000000003E-5</c:v>
                </c:pt>
                <c:pt idx="814" formatCode="0.00E+00">
                  <c:v>4.5283600000000001E-5</c:v>
                </c:pt>
                <c:pt idx="815" formatCode="0.00E+00">
                  <c:v>4.5367600000000002E-5</c:v>
                </c:pt>
                <c:pt idx="816" formatCode="0.00E+00">
                  <c:v>4.54529E-5</c:v>
                </c:pt>
                <c:pt idx="817" formatCode="0.00E+00">
                  <c:v>4.55396E-5</c:v>
                </c:pt>
                <c:pt idx="818" formatCode="0.00E+00">
                  <c:v>4.5627599999999997E-5</c:v>
                </c:pt>
                <c:pt idx="819" formatCode="0.00E+00">
                  <c:v>4.5717100000000003E-5</c:v>
                </c:pt>
                <c:pt idx="820" formatCode="0.00E+00">
                  <c:v>4.5807899999999999E-5</c:v>
                </c:pt>
                <c:pt idx="821" formatCode="0.00E+00">
                  <c:v>4.5900099999999998E-5</c:v>
                </c:pt>
                <c:pt idx="822" formatCode="0.00E+00">
                  <c:v>4.59938E-5</c:v>
                </c:pt>
                <c:pt idx="823" formatCode="0.00E+00">
                  <c:v>4.6088799999999998E-5</c:v>
                </c:pt>
                <c:pt idx="824" formatCode="0.00E+00">
                  <c:v>4.61853E-5</c:v>
                </c:pt>
                <c:pt idx="825" formatCode="0.00E+00">
                  <c:v>4.6283199999999998E-5</c:v>
                </c:pt>
                <c:pt idx="826" formatCode="0.00E+00">
                  <c:v>4.6382399999999998E-5</c:v>
                </c:pt>
                <c:pt idx="827" formatCode="0.00E+00">
                  <c:v>4.6483000000000002E-5</c:v>
                </c:pt>
                <c:pt idx="828" formatCode="0.00E+00">
                  <c:v>4.6585000000000002E-5</c:v>
                </c:pt>
                <c:pt idx="829" formatCode="0.00E+00">
                  <c:v>4.6688199999999998E-5</c:v>
                </c:pt>
                <c:pt idx="830" formatCode="0.00E+00">
                  <c:v>4.6792699999999997E-5</c:v>
                </c:pt>
                <c:pt idx="831" formatCode="0.00E+00">
                  <c:v>4.6898499999999998E-5</c:v>
                </c:pt>
                <c:pt idx="832" formatCode="0.00E+00">
                  <c:v>4.7005400000000002E-5</c:v>
                </c:pt>
                <c:pt idx="833" formatCode="0.00E+00">
                  <c:v>4.7113400000000002E-5</c:v>
                </c:pt>
                <c:pt idx="834" formatCode="0.00E+00">
                  <c:v>4.7222399999999997E-5</c:v>
                </c:pt>
                <c:pt idx="835" formatCode="0.00E+00">
                  <c:v>4.7332400000000001E-5</c:v>
                </c:pt>
                <c:pt idx="836" formatCode="0.00E+00">
                  <c:v>4.74433E-5</c:v>
                </c:pt>
                <c:pt idx="837" formatCode="0.00E+00">
                  <c:v>4.7554900000000001E-5</c:v>
                </c:pt>
                <c:pt idx="838" formatCode="0.00E+00">
                  <c:v>4.7667200000000003E-5</c:v>
                </c:pt>
                <c:pt idx="839" formatCode="0.00E+00">
                  <c:v>4.77801E-5</c:v>
                </c:pt>
                <c:pt idx="840" formatCode="0.00E+00">
                  <c:v>4.7893399999999998E-5</c:v>
                </c:pt>
                <c:pt idx="841" formatCode="0.00E+00">
                  <c:v>4.8006900000000003E-5</c:v>
                </c:pt>
                <c:pt idx="842" formatCode="0.00E+00">
                  <c:v>4.8120600000000001E-5</c:v>
                </c:pt>
                <c:pt idx="843" formatCode="0.00E+00">
                  <c:v>4.82342E-5</c:v>
                </c:pt>
                <c:pt idx="844" formatCode="0.00E+00">
                  <c:v>4.8347599999999998E-5</c:v>
                </c:pt>
                <c:pt idx="845" formatCode="0.00E+00">
                  <c:v>4.8460600000000002E-5</c:v>
                </c:pt>
                <c:pt idx="846" formatCode="0.00E+00">
                  <c:v>4.8572999999999997E-5</c:v>
                </c:pt>
                <c:pt idx="847" formatCode="0.00E+00">
                  <c:v>4.8684499999999998E-5</c:v>
                </c:pt>
                <c:pt idx="848" formatCode="0.00E+00">
                  <c:v>4.8795100000000003E-5</c:v>
                </c:pt>
                <c:pt idx="849" formatCode="0.00E+00">
                  <c:v>4.8904299999999999E-5</c:v>
                </c:pt>
                <c:pt idx="850" formatCode="0.00E+00">
                  <c:v>4.9012099999999998E-5</c:v>
                </c:pt>
                <c:pt idx="851" formatCode="0.00E+00">
                  <c:v>4.91183E-5</c:v>
                </c:pt>
                <c:pt idx="852" formatCode="0.00E+00">
                  <c:v>4.9222499999999998E-5</c:v>
                </c:pt>
                <c:pt idx="853" formatCode="0.00E+00">
                  <c:v>4.9324699999999999E-5</c:v>
                </c:pt>
                <c:pt idx="854" formatCode="0.00E+00">
                  <c:v>4.9424500000000001E-5</c:v>
                </c:pt>
                <c:pt idx="855" formatCode="0.00E+00">
                  <c:v>4.9521899999999998E-5</c:v>
                </c:pt>
                <c:pt idx="856" formatCode="0.00E+00">
                  <c:v>4.9616600000000002E-5</c:v>
                </c:pt>
                <c:pt idx="857" formatCode="0.00E+00">
                  <c:v>4.97086E-5</c:v>
                </c:pt>
                <c:pt idx="858" formatCode="0.00E+00">
                  <c:v>4.9797599999999999E-5</c:v>
                </c:pt>
                <c:pt idx="859" formatCode="0.00E+00">
                  <c:v>4.9883599999999998E-5</c:v>
                </c:pt>
                <c:pt idx="860" formatCode="0.00E+00">
                  <c:v>4.9966400000000003E-5</c:v>
                </c:pt>
                <c:pt idx="861" formatCode="0.00E+00">
                  <c:v>5.0046000000000002E-5</c:v>
                </c:pt>
                <c:pt idx="862" formatCode="0.00E+00">
                  <c:v>5.0122199999999999E-5</c:v>
                </c:pt>
                <c:pt idx="863" formatCode="0.00E+00">
                  <c:v>5.0195199999999997E-5</c:v>
                </c:pt>
                <c:pt idx="864" formatCode="0.00E+00">
                  <c:v>5.02648E-5</c:v>
                </c:pt>
                <c:pt idx="865" formatCode="0.00E+00">
                  <c:v>5.0331000000000003E-5</c:v>
                </c:pt>
                <c:pt idx="866" formatCode="0.00E+00">
                  <c:v>5.0393699999999998E-5</c:v>
                </c:pt>
                <c:pt idx="867" formatCode="0.00E+00">
                  <c:v>5.04532E-5</c:v>
                </c:pt>
                <c:pt idx="868" formatCode="0.00E+00">
                  <c:v>5.0509300000000001E-5</c:v>
                </c:pt>
                <c:pt idx="869" formatCode="0.00E+00">
                  <c:v>5.0562000000000001E-5</c:v>
                </c:pt>
                <c:pt idx="870" formatCode="0.00E+00">
                  <c:v>5.0611500000000002E-5</c:v>
                </c:pt>
                <c:pt idx="871" formatCode="0.00E+00">
                  <c:v>5.0657900000000002E-5</c:v>
                </c:pt>
                <c:pt idx="872" formatCode="0.00E+00">
                  <c:v>5.0701000000000001E-5</c:v>
                </c:pt>
                <c:pt idx="873" formatCode="0.00E+00">
                  <c:v>5.0741200000000001E-5</c:v>
                </c:pt>
                <c:pt idx="874" formatCode="0.00E+00">
                  <c:v>5.0778300000000001E-5</c:v>
                </c:pt>
                <c:pt idx="875" formatCode="0.00E+00">
                  <c:v>5.0812600000000002E-5</c:v>
                </c:pt>
                <c:pt idx="876" formatCode="0.00E+00">
                  <c:v>5.0844000000000003E-5</c:v>
                </c:pt>
                <c:pt idx="877" formatCode="0.00E+00">
                  <c:v>5.0872799999999999E-5</c:v>
                </c:pt>
                <c:pt idx="878" formatCode="0.00E+00">
                  <c:v>5.0899000000000002E-5</c:v>
                </c:pt>
                <c:pt idx="879" formatCode="0.00E+00">
                  <c:v>5.09227E-5</c:v>
                </c:pt>
                <c:pt idx="880" formatCode="0.00E+00">
                  <c:v>5.0943999999999999E-5</c:v>
                </c:pt>
                <c:pt idx="881" formatCode="0.00E+00">
                  <c:v>5.09631E-5</c:v>
                </c:pt>
                <c:pt idx="882" formatCode="0.00E+00">
                  <c:v>5.0980099999999997E-5</c:v>
                </c:pt>
                <c:pt idx="883" formatCode="0.00E+00">
                  <c:v>5.0995000000000002E-5</c:v>
                </c:pt>
                <c:pt idx="884" formatCode="0.00E+00">
                  <c:v>5.1008099999999997E-5</c:v>
                </c:pt>
                <c:pt idx="885" formatCode="0.00E+00">
                  <c:v>5.1019400000000001E-5</c:v>
                </c:pt>
                <c:pt idx="886" formatCode="0.00E+00">
                  <c:v>5.1029000000000002E-5</c:v>
                </c:pt>
                <c:pt idx="887" formatCode="0.00E+00">
                  <c:v>5.10372E-5</c:v>
                </c:pt>
                <c:pt idx="888" formatCode="0.00E+00">
                  <c:v>5.1043900000000001E-5</c:v>
                </c:pt>
                <c:pt idx="889" formatCode="0.00E+00">
                  <c:v>5.1049399999999999E-5</c:v>
                </c:pt>
                <c:pt idx="890" formatCode="0.00E+00">
                  <c:v>5.1053800000000002E-5</c:v>
                </c:pt>
                <c:pt idx="891" formatCode="0.00E+00">
                  <c:v>5.1057200000000003E-5</c:v>
                </c:pt>
                <c:pt idx="892" formatCode="0.00E+00">
                  <c:v>5.1059700000000002E-5</c:v>
                </c:pt>
                <c:pt idx="893" formatCode="0.00E+00">
                  <c:v>5.1061399999999999E-5</c:v>
                </c:pt>
                <c:pt idx="894" formatCode="0.00E+00">
                  <c:v>5.1062600000000001E-5</c:v>
                </c:pt>
                <c:pt idx="895" formatCode="0.00E+00">
                  <c:v>5.1063200000000003E-5</c:v>
                </c:pt>
                <c:pt idx="896" formatCode="0.00E+00">
                  <c:v>5.1063599999999997E-5</c:v>
                </c:pt>
                <c:pt idx="897" formatCode="0.00E+00">
                  <c:v>5.1063699999999997E-5</c:v>
                </c:pt>
                <c:pt idx="898" formatCode="0.00E+00">
                  <c:v>5.1063699999999997E-5</c:v>
                </c:pt>
                <c:pt idx="899" formatCode="0.00E+00">
                  <c:v>5.1063699999999997E-5</c:v>
                </c:pt>
                <c:pt idx="900" formatCode="0.00E+00">
                  <c:v>5.1063899999999997E-5</c:v>
                </c:pt>
                <c:pt idx="901" formatCode="0.00E+00">
                  <c:v>5.1064399999999999E-5</c:v>
                </c:pt>
                <c:pt idx="902" formatCode="0.00E+00">
                  <c:v>5.10653E-5</c:v>
                </c:pt>
                <c:pt idx="903" formatCode="0.00E+00">
                  <c:v>5.1066699999999997E-5</c:v>
                </c:pt>
                <c:pt idx="904" formatCode="0.00E+00">
                  <c:v>5.1068800000000001E-5</c:v>
                </c:pt>
                <c:pt idx="905" formatCode="0.00E+00">
                  <c:v>5.1071600000000001E-5</c:v>
                </c:pt>
                <c:pt idx="906" formatCode="0.00E+00">
                  <c:v>5.1075400000000002E-5</c:v>
                </c:pt>
                <c:pt idx="907" formatCode="0.00E+00">
                  <c:v>5.1080199999999999E-5</c:v>
                </c:pt>
                <c:pt idx="908" formatCode="0.00E+00">
                  <c:v>5.1086099999999999E-5</c:v>
                </c:pt>
                <c:pt idx="909" formatCode="0.00E+00">
                  <c:v>5.1093300000000001E-5</c:v>
                </c:pt>
                <c:pt idx="910" formatCode="0.00E+00">
                  <c:v>5.1101899999999999E-5</c:v>
                </c:pt>
                <c:pt idx="911" formatCode="0.00E+00">
                  <c:v>5.1112000000000001E-5</c:v>
                </c:pt>
                <c:pt idx="912" formatCode="0.00E+00">
                  <c:v>5.11237E-5</c:v>
                </c:pt>
                <c:pt idx="913" formatCode="0.00E+00">
                  <c:v>5.1137100000000002E-5</c:v>
                </c:pt>
                <c:pt idx="914" formatCode="0.00E+00">
                  <c:v>5.1152300000000002E-5</c:v>
                </c:pt>
                <c:pt idx="915" formatCode="0.00E+00">
                  <c:v>5.1169599999999999E-5</c:v>
                </c:pt>
                <c:pt idx="916" formatCode="0.00E+00">
                  <c:v>5.11889E-5</c:v>
                </c:pt>
                <c:pt idx="917" formatCode="0.00E+00">
                  <c:v>5.12103E-5</c:v>
                </c:pt>
                <c:pt idx="918" formatCode="0.00E+00">
                  <c:v>5.1234099999999998E-5</c:v>
                </c:pt>
                <c:pt idx="919" formatCode="0.00E+00">
                  <c:v>5.1260300000000001E-5</c:v>
                </c:pt>
                <c:pt idx="920" formatCode="0.00E+00">
                  <c:v>5.1288900000000003E-5</c:v>
                </c:pt>
                <c:pt idx="921" formatCode="0.00E+00">
                  <c:v>5.1320199999999997E-5</c:v>
                </c:pt>
                <c:pt idx="922" formatCode="0.00E+00">
                  <c:v>5.1354199999999997E-5</c:v>
                </c:pt>
                <c:pt idx="923" formatCode="0.00E+00">
                  <c:v>5.1391000000000003E-5</c:v>
                </c:pt>
                <c:pt idx="924" formatCode="0.00E+00">
                  <c:v>5.1430700000000002E-5</c:v>
                </c:pt>
                <c:pt idx="925" formatCode="0.00E+00">
                  <c:v>5.1473300000000001E-5</c:v>
                </c:pt>
                <c:pt idx="926" formatCode="0.00E+00">
                  <c:v>5.1519099999999999E-5</c:v>
                </c:pt>
                <c:pt idx="927" formatCode="0.00E+00">
                  <c:v>5.1567999999999998E-5</c:v>
                </c:pt>
                <c:pt idx="928" formatCode="0.00E+00">
                  <c:v>5.1620099999999997E-5</c:v>
                </c:pt>
                <c:pt idx="929" formatCode="0.00E+00">
                  <c:v>5.1675599999999997E-5</c:v>
                </c:pt>
                <c:pt idx="930" formatCode="0.00E+00">
                  <c:v>5.1734399999999997E-5</c:v>
                </c:pt>
                <c:pt idx="931" formatCode="0.00E+00">
                  <c:v>5.1796599999999998E-5</c:v>
                </c:pt>
                <c:pt idx="932" formatCode="0.00E+00">
                  <c:v>5.18623E-5</c:v>
                </c:pt>
                <c:pt idx="933" formatCode="0.00E+00">
                  <c:v>5.1931500000000002E-5</c:v>
                </c:pt>
                <c:pt idx="934" formatCode="0.00E+00">
                  <c:v>5.2004199999999999E-5</c:v>
                </c:pt>
                <c:pt idx="935" formatCode="0.00E+00">
                  <c:v>5.2080499999999997E-5</c:v>
                </c:pt>
                <c:pt idx="936" formatCode="0.00E+00">
                  <c:v>5.2160300000000003E-5</c:v>
                </c:pt>
                <c:pt idx="937" formatCode="0.00E+00">
                  <c:v>5.2243700000000003E-5</c:v>
                </c:pt>
                <c:pt idx="938" formatCode="0.00E+00">
                  <c:v>5.2330500000000003E-5</c:v>
                </c:pt>
                <c:pt idx="939" formatCode="0.00E+00">
                  <c:v>5.2420799999999998E-5</c:v>
                </c:pt>
                <c:pt idx="940" formatCode="0.00E+00">
                  <c:v>5.25145E-5</c:v>
                </c:pt>
                <c:pt idx="941" formatCode="0.00E+00">
                  <c:v>5.2611600000000003E-5</c:v>
                </c:pt>
                <c:pt idx="942" formatCode="0.00E+00">
                  <c:v>5.2711799999999999E-5</c:v>
                </c:pt>
                <c:pt idx="943" formatCode="0.00E+00">
                  <c:v>5.2815200000000002E-5</c:v>
                </c:pt>
                <c:pt idx="944" formatCode="0.00E+00">
                  <c:v>5.2921499999999998E-5</c:v>
                </c:pt>
                <c:pt idx="945" formatCode="0.00E+00">
                  <c:v>5.30306E-5</c:v>
                </c:pt>
                <c:pt idx="946" formatCode="0.00E+00">
                  <c:v>5.3142300000000001E-5</c:v>
                </c:pt>
                <c:pt idx="947" formatCode="0.00E+00">
                  <c:v>5.3256400000000001E-5</c:v>
                </c:pt>
                <c:pt idx="948" formatCode="0.00E+00">
                  <c:v>5.3372699999999998E-5</c:v>
                </c:pt>
                <c:pt idx="949" formatCode="0.00E+00">
                  <c:v>5.34909E-5</c:v>
                </c:pt>
                <c:pt idx="950" formatCode="0.00E+00">
                  <c:v>5.3610899999999999E-5</c:v>
                </c:pt>
                <c:pt idx="951" formatCode="0.00E+00">
                  <c:v>5.3732300000000001E-5</c:v>
                </c:pt>
                <c:pt idx="952" formatCode="0.00E+00">
                  <c:v>5.3854899999999998E-5</c:v>
                </c:pt>
                <c:pt idx="953" formatCode="0.00E+00">
                  <c:v>5.3978399999999998E-5</c:v>
                </c:pt>
                <c:pt idx="954" formatCode="0.00E+00">
                  <c:v>5.4102499999999999E-5</c:v>
                </c:pt>
                <c:pt idx="955" formatCode="0.00E+00">
                  <c:v>5.4227000000000001E-5</c:v>
                </c:pt>
                <c:pt idx="956" formatCode="0.00E+00">
                  <c:v>5.4351699999999997E-5</c:v>
                </c:pt>
                <c:pt idx="957" formatCode="0.00E+00">
                  <c:v>5.4476199999999999E-5</c:v>
                </c:pt>
                <c:pt idx="958" formatCode="0.00E+00">
                  <c:v>5.46003E-5</c:v>
                </c:pt>
                <c:pt idx="959" formatCode="0.00E+00">
                  <c:v>5.4723799999999999E-5</c:v>
                </c:pt>
                <c:pt idx="960" formatCode="0.00E+00">
                  <c:v>5.4846499999999997E-5</c:v>
                </c:pt>
                <c:pt idx="961" formatCode="0.00E+00">
                  <c:v>5.49681E-5</c:v>
                </c:pt>
                <c:pt idx="962" formatCode="0.00E+00">
                  <c:v>5.50885E-5</c:v>
                </c:pt>
                <c:pt idx="963" formatCode="0.00E+00">
                  <c:v>5.5207500000000003E-5</c:v>
                </c:pt>
                <c:pt idx="964" formatCode="0.00E+00">
                  <c:v>5.5325000000000003E-5</c:v>
                </c:pt>
                <c:pt idx="965" formatCode="0.00E+00">
                  <c:v>5.5440699999999999E-5</c:v>
                </c:pt>
                <c:pt idx="966" formatCode="0.00E+00">
                  <c:v>5.5554699999999999E-5</c:v>
                </c:pt>
                <c:pt idx="967" formatCode="0.00E+00">
                  <c:v>5.56667E-5</c:v>
                </c:pt>
                <c:pt idx="968" formatCode="0.00E+00">
                  <c:v>5.5776699999999997E-5</c:v>
                </c:pt>
                <c:pt idx="969" formatCode="0.00E+00">
                  <c:v>5.5884499999999997E-5</c:v>
                </c:pt>
                <c:pt idx="970" formatCode="0.00E+00">
                  <c:v>5.5990199999999998E-5</c:v>
                </c:pt>
                <c:pt idx="971" formatCode="0.00E+00">
                  <c:v>5.6093600000000001E-5</c:v>
                </c:pt>
                <c:pt idx="972" formatCode="0.00E+00">
                  <c:v>5.6194699999999999E-5</c:v>
                </c:pt>
                <c:pt idx="973" formatCode="0.00E+00">
                  <c:v>5.6293499999999999E-5</c:v>
                </c:pt>
                <c:pt idx="974" formatCode="0.00E+00">
                  <c:v>5.63899E-5</c:v>
                </c:pt>
                <c:pt idx="975" formatCode="0.00E+00">
                  <c:v>5.6483800000000003E-5</c:v>
                </c:pt>
                <c:pt idx="976" formatCode="0.00E+00">
                  <c:v>5.65753E-5</c:v>
                </c:pt>
                <c:pt idx="977" formatCode="0.00E+00">
                  <c:v>5.6664399999999999E-5</c:v>
                </c:pt>
                <c:pt idx="978" formatCode="0.00E+00">
                  <c:v>5.6750999999999999E-5</c:v>
                </c:pt>
                <c:pt idx="979" formatCode="0.00E+00">
                  <c:v>5.6835200000000001E-5</c:v>
                </c:pt>
                <c:pt idx="980" formatCode="0.00E+00">
                  <c:v>5.6916899999999997E-5</c:v>
                </c:pt>
                <c:pt idx="981" formatCode="0.00E+00">
                  <c:v>5.6996200000000002E-5</c:v>
                </c:pt>
                <c:pt idx="982" formatCode="0.00E+00">
                  <c:v>5.7073000000000001E-5</c:v>
                </c:pt>
                <c:pt idx="983" formatCode="0.00E+00">
                  <c:v>5.7147400000000001E-5</c:v>
                </c:pt>
                <c:pt idx="984" formatCode="0.00E+00">
                  <c:v>5.7219400000000003E-5</c:v>
                </c:pt>
                <c:pt idx="985" formatCode="0.00E+00">
                  <c:v>5.7289E-5</c:v>
                </c:pt>
                <c:pt idx="986" formatCode="0.00E+00">
                  <c:v>5.7356299999999998E-5</c:v>
                </c:pt>
                <c:pt idx="987" formatCode="0.00E+00">
                  <c:v>5.7421299999999999E-5</c:v>
                </c:pt>
                <c:pt idx="988" formatCode="0.00E+00">
                  <c:v>5.74839E-5</c:v>
                </c:pt>
                <c:pt idx="989" formatCode="0.00E+00">
                  <c:v>5.7544299999999997E-5</c:v>
                </c:pt>
                <c:pt idx="990" formatCode="0.00E+00">
                  <c:v>5.7602500000000003E-5</c:v>
                </c:pt>
                <c:pt idx="991" formatCode="0.00E+00">
                  <c:v>5.7658499999999997E-5</c:v>
                </c:pt>
                <c:pt idx="992" formatCode="0.00E+00">
                  <c:v>5.77123E-5</c:v>
                </c:pt>
                <c:pt idx="993" formatCode="0.00E+00">
                  <c:v>5.7763999999999998E-5</c:v>
                </c:pt>
                <c:pt idx="994" formatCode="0.00E+00">
                  <c:v>5.7813599999999998E-5</c:v>
                </c:pt>
                <c:pt idx="995" formatCode="0.00E+00">
                  <c:v>5.7861200000000001E-5</c:v>
                </c:pt>
                <c:pt idx="996" formatCode="0.00E+00">
                  <c:v>5.7906799999999999E-5</c:v>
                </c:pt>
                <c:pt idx="997" formatCode="0.00E+00">
                  <c:v>5.79505E-5</c:v>
                </c:pt>
                <c:pt idx="998" formatCode="0.00E+00">
                  <c:v>5.7992199999999997E-5</c:v>
                </c:pt>
                <c:pt idx="999" formatCode="0.00E+00">
                  <c:v>5.8032100000000003E-5</c:v>
                </c:pt>
                <c:pt idx="1000" formatCode="0.00E+00">
                  <c:v>5.8070199999999998E-5</c:v>
                </c:pt>
              </c:numCache>
            </c:numRef>
          </c:val>
          <c:smooth val="0"/>
        </c:ser>
        <c:ser>
          <c:idx val="10"/>
          <c:order val="10"/>
          <c:tx>
            <c:strRef>
              <c:f>[Constraint.csv]Constraint!$K$1</c:f>
              <c:strCache>
                <c:ptCount val="1"/>
                <c:pt idx="0">
                  <c:v>Constraint 11</c:v>
                </c:pt>
              </c:strCache>
            </c:strRef>
          </c:tx>
          <c:marker>
            <c:symbol val="none"/>
          </c:marker>
          <c:val>
            <c:numRef>
              <c:f>[Constraint.csv]Constraint!$K$2:$K$1002</c:f>
              <c:numCache>
                <c:formatCode>0.00E+00</c:formatCode>
                <c:ptCount val="1001"/>
                <c:pt idx="0" formatCode="General">
                  <c:v>0</c:v>
                </c:pt>
                <c:pt idx="1">
                  <c:v>8.1000000000000005E-11</c:v>
                </c:pt>
                <c:pt idx="2">
                  <c:v>4.0402899999999999E-10</c:v>
                </c:pt>
                <c:pt idx="3">
                  <c:v>1.12867E-9</c:v>
                </c:pt>
                <c:pt idx="4">
                  <c:v>2.4130500000000001E-9</c:v>
                </c:pt>
                <c:pt idx="5">
                  <c:v>4.4139000000000002E-9</c:v>
                </c:pt>
                <c:pt idx="6">
                  <c:v>7.2864899999999997E-9</c:v>
                </c:pt>
                <c:pt idx="7">
                  <c:v>1.1184699999999999E-8</c:v>
                </c:pt>
                <c:pt idx="8">
                  <c:v>1.6261100000000001E-8</c:v>
                </c:pt>
                <c:pt idx="9">
                  <c:v>2.2666599999999999E-8</c:v>
                </c:pt>
                <c:pt idx="10">
                  <c:v>3.0551099999999999E-8</c:v>
                </c:pt>
                <c:pt idx="11">
                  <c:v>4.0062900000000001E-8</c:v>
                </c:pt>
                <c:pt idx="12">
                  <c:v>5.13489E-8</c:v>
                </c:pt>
                <c:pt idx="13">
                  <c:v>6.45548E-8</c:v>
                </c:pt>
                <c:pt idx="14">
                  <c:v>7.9824899999999996E-8</c:v>
                </c:pt>
                <c:pt idx="15">
                  <c:v>9.7302099999999999E-8</c:v>
                </c:pt>
                <c:pt idx="16">
                  <c:v>1.17128E-7</c:v>
                </c:pt>
                <c:pt idx="17">
                  <c:v>1.3944300000000001E-7</c:v>
                </c:pt>
                <c:pt idx="18">
                  <c:v>1.64386E-7</c:v>
                </c:pt>
                <c:pt idx="19">
                  <c:v>1.92095E-7</c:v>
                </c:pt>
                <c:pt idx="20">
                  <c:v>2.2270700000000001E-7</c:v>
                </c:pt>
                <c:pt idx="21">
                  <c:v>2.56356E-7</c:v>
                </c:pt>
                <c:pt idx="22">
                  <c:v>2.9317599999999998E-7</c:v>
                </c:pt>
                <c:pt idx="23">
                  <c:v>3.333E-7</c:v>
                </c:pt>
                <c:pt idx="24">
                  <c:v>3.7685900000000003E-7</c:v>
                </c:pt>
                <c:pt idx="25">
                  <c:v>4.2398400000000002E-7</c:v>
                </c:pt>
                <c:pt idx="26">
                  <c:v>4.7480300000000002E-7</c:v>
                </c:pt>
                <c:pt idx="27">
                  <c:v>5.2944400000000001E-7</c:v>
                </c:pt>
                <c:pt idx="28">
                  <c:v>5.8803400000000001E-7</c:v>
                </c:pt>
                <c:pt idx="29">
                  <c:v>6.5069800000000002E-7</c:v>
                </c:pt>
                <c:pt idx="30">
                  <c:v>7.1755900000000005E-7</c:v>
                </c:pt>
                <c:pt idx="31">
                  <c:v>7.8874100000000003E-7</c:v>
                </c:pt>
                <c:pt idx="32">
                  <c:v>8.6436500000000002E-7</c:v>
                </c:pt>
                <c:pt idx="33">
                  <c:v>9.4455199999999997E-7</c:v>
                </c:pt>
                <c:pt idx="34">
                  <c:v>1.02942E-6</c:v>
                </c:pt>
                <c:pt idx="35">
                  <c:v>1.1190899999999999E-6</c:v>
                </c:pt>
                <c:pt idx="36">
                  <c:v>1.21368E-6</c:v>
                </c:pt>
                <c:pt idx="37">
                  <c:v>1.3133E-6</c:v>
                </c:pt>
                <c:pt idx="38">
                  <c:v>1.41807E-6</c:v>
                </c:pt>
                <c:pt idx="39">
                  <c:v>1.5281E-6</c:v>
                </c:pt>
                <c:pt idx="40">
                  <c:v>1.6435E-6</c:v>
                </c:pt>
                <c:pt idx="41">
                  <c:v>1.7643899999999999E-6</c:v>
                </c:pt>
                <c:pt idx="42">
                  <c:v>1.8908800000000001E-6</c:v>
                </c:pt>
                <c:pt idx="43">
                  <c:v>2.0230700000000002E-6</c:v>
                </c:pt>
                <c:pt idx="44">
                  <c:v>2.16107E-6</c:v>
                </c:pt>
                <c:pt idx="45">
                  <c:v>2.305E-6</c:v>
                </c:pt>
                <c:pt idx="46">
                  <c:v>2.4549500000000001E-6</c:v>
                </c:pt>
                <c:pt idx="47">
                  <c:v>2.6110300000000001E-6</c:v>
                </c:pt>
                <c:pt idx="48">
                  <c:v>2.77334E-6</c:v>
                </c:pt>
                <c:pt idx="49">
                  <c:v>2.942E-6</c:v>
                </c:pt>
                <c:pt idx="50">
                  <c:v>3.1170899999999999E-6</c:v>
                </c:pt>
                <c:pt idx="51">
                  <c:v>3.29872E-6</c:v>
                </c:pt>
                <c:pt idx="52">
                  <c:v>3.4869999999999998E-6</c:v>
                </c:pt>
                <c:pt idx="53">
                  <c:v>3.6820099999999999E-6</c:v>
                </c:pt>
                <c:pt idx="54">
                  <c:v>3.8838500000000001E-6</c:v>
                </c:pt>
                <c:pt idx="55">
                  <c:v>4.09263E-6</c:v>
                </c:pt>
                <c:pt idx="56">
                  <c:v>4.3084400000000004E-6</c:v>
                </c:pt>
                <c:pt idx="57">
                  <c:v>4.53137E-6</c:v>
                </c:pt>
                <c:pt idx="58">
                  <c:v>4.7615199999999998E-6</c:v>
                </c:pt>
                <c:pt idx="59">
                  <c:v>4.9989800000000002E-6</c:v>
                </c:pt>
                <c:pt idx="60">
                  <c:v>5.2438399999999999E-6</c:v>
                </c:pt>
                <c:pt idx="61">
                  <c:v>5.4961900000000001E-6</c:v>
                </c:pt>
                <c:pt idx="62">
                  <c:v>5.7561200000000004E-6</c:v>
                </c:pt>
                <c:pt idx="63">
                  <c:v>6.0237200000000002E-6</c:v>
                </c:pt>
                <c:pt idx="64">
                  <c:v>6.2990799999999998E-6</c:v>
                </c:pt>
                <c:pt idx="65">
                  <c:v>6.5822899999999998E-6</c:v>
                </c:pt>
                <c:pt idx="66">
                  <c:v>6.8734299999999997E-6</c:v>
                </c:pt>
                <c:pt idx="67">
                  <c:v>7.17258E-6</c:v>
                </c:pt>
                <c:pt idx="68">
                  <c:v>7.4798400000000002E-6</c:v>
                </c:pt>
                <c:pt idx="69">
                  <c:v>7.79528E-6</c:v>
                </c:pt>
                <c:pt idx="70">
                  <c:v>8.1189900000000007E-6</c:v>
                </c:pt>
                <c:pt idx="71">
                  <c:v>8.4510499999999993E-6</c:v>
                </c:pt>
                <c:pt idx="72">
                  <c:v>8.7915399999999999E-6</c:v>
                </c:pt>
                <c:pt idx="73">
                  <c:v>9.1405399999999994E-6</c:v>
                </c:pt>
                <c:pt idx="74">
                  <c:v>9.4981199999999995E-6</c:v>
                </c:pt>
                <c:pt idx="75">
                  <c:v>9.8643800000000002E-6</c:v>
                </c:pt>
                <c:pt idx="76">
                  <c:v>1.0239400000000001E-5</c:v>
                </c:pt>
                <c:pt idx="77">
                  <c:v>1.06232E-5</c:v>
                </c:pt>
                <c:pt idx="78">
                  <c:v>1.1015900000000001E-5</c:v>
                </c:pt>
                <c:pt idx="79">
                  <c:v>1.1417600000000001E-5</c:v>
                </c:pt>
                <c:pt idx="80">
                  <c:v>1.18284E-5</c:v>
                </c:pt>
                <c:pt idx="81">
                  <c:v>1.2248200000000001E-5</c:v>
                </c:pt>
                <c:pt idx="82">
                  <c:v>1.26773E-5</c:v>
                </c:pt>
                <c:pt idx="83">
                  <c:v>1.31156E-5</c:v>
                </c:pt>
                <c:pt idx="84">
                  <c:v>1.3563299999999999E-5</c:v>
                </c:pt>
                <c:pt idx="85">
                  <c:v>1.40203E-5</c:v>
                </c:pt>
                <c:pt idx="86">
                  <c:v>1.44869E-5</c:v>
                </c:pt>
                <c:pt idx="87">
                  <c:v>1.4963000000000001E-5</c:v>
                </c:pt>
                <c:pt idx="88">
                  <c:v>1.54487E-5</c:v>
                </c:pt>
                <c:pt idx="89">
                  <c:v>1.5944199999999999E-5</c:v>
                </c:pt>
                <c:pt idx="90">
                  <c:v>1.6449299999999999E-5</c:v>
                </c:pt>
                <c:pt idx="91">
                  <c:v>1.69643E-5</c:v>
                </c:pt>
                <c:pt idx="92">
                  <c:v>1.7489199999999999E-5</c:v>
                </c:pt>
                <c:pt idx="93">
                  <c:v>1.8024099999999999E-5</c:v>
                </c:pt>
                <c:pt idx="94">
                  <c:v>1.8568900000000001E-5</c:v>
                </c:pt>
                <c:pt idx="95">
                  <c:v>1.9123900000000002E-5</c:v>
                </c:pt>
                <c:pt idx="96">
                  <c:v>1.9689000000000001E-5</c:v>
                </c:pt>
                <c:pt idx="97">
                  <c:v>2.0264399999999999E-5</c:v>
                </c:pt>
                <c:pt idx="98">
                  <c:v>2.0849999999999999E-5</c:v>
                </c:pt>
                <c:pt idx="99">
                  <c:v>2.1446000000000001E-5</c:v>
                </c:pt>
                <c:pt idx="100">
                  <c:v>2.2052399999999999E-5</c:v>
                </c:pt>
                <c:pt idx="101">
                  <c:v>2.26693E-5</c:v>
                </c:pt>
                <c:pt idx="102">
                  <c:v>2.32968E-5</c:v>
                </c:pt>
                <c:pt idx="103">
                  <c:v>2.39348E-5</c:v>
                </c:pt>
                <c:pt idx="104">
                  <c:v>2.45836E-5</c:v>
                </c:pt>
                <c:pt idx="105">
                  <c:v>2.5243099999999999E-5</c:v>
                </c:pt>
                <c:pt idx="106">
                  <c:v>2.5913400000000002E-5</c:v>
                </c:pt>
                <c:pt idx="107">
                  <c:v>2.6594600000000001E-5</c:v>
                </c:pt>
                <c:pt idx="108">
                  <c:v>2.7286700000000001E-5</c:v>
                </c:pt>
                <c:pt idx="109">
                  <c:v>2.7989900000000001E-5</c:v>
                </c:pt>
                <c:pt idx="110">
                  <c:v>2.8704099999999998E-5</c:v>
                </c:pt>
                <c:pt idx="111">
                  <c:v>2.94295E-5</c:v>
                </c:pt>
                <c:pt idx="112">
                  <c:v>3.0166099999999999E-5</c:v>
                </c:pt>
                <c:pt idx="113">
                  <c:v>3.0914000000000003E-5</c:v>
                </c:pt>
                <c:pt idx="114">
                  <c:v>3.16732E-5</c:v>
                </c:pt>
                <c:pt idx="115">
                  <c:v>3.2443900000000003E-5</c:v>
                </c:pt>
                <c:pt idx="116">
                  <c:v>3.3226099999999997E-5</c:v>
                </c:pt>
                <c:pt idx="117">
                  <c:v>3.4019900000000003E-5</c:v>
                </c:pt>
                <c:pt idx="118">
                  <c:v>3.48253E-5</c:v>
                </c:pt>
                <c:pt idx="119">
                  <c:v>3.5642500000000003E-5</c:v>
                </c:pt>
                <c:pt idx="120">
                  <c:v>3.6471399999999998E-5</c:v>
                </c:pt>
                <c:pt idx="121">
                  <c:v>3.7312299999999998E-5</c:v>
                </c:pt>
                <c:pt idx="122">
                  <c:v>3.8165199999999998E-5</c:v>
                </c:pt>
                <c:pt idx="123">
                  <c:v>3.9030099999999998E-5</c:v>
                </c:pt>
                <c:pt idx="124">
                  <c:v>3.9907100000000003E-5</c:v>
                </c:pt>
                <c:pt idx="125">
                  <c:v>4.0796400000000001E-5</c:v>
                </c:pt>
                <c:pt idx="126">
                  <c:v>4.16981E-5</c:v>
                </c:pt>
                <c:pt idx="127">
                  <c:v>4.2612099999999998E-5</c:v>
                </c:pt>
                <c:pt idx="128">
                  <c:v>4.3538599999999997E-5</c:v>
                </c:pt>
                <c:pt idx="129">
                  <c:v>4.4477800000000003E-5</c:v>
                </c:pt>
                <c:pt idx="130">
                  <c:v>4.5429700000000003E-5</c:v>
                </c:pt>
                <c:pt idx="131">
                  <c:v>4.6394299999999997E-5</c:v>
                </c:pt>
                <c:pt idx="132">
                  <c:v>4.73719E-5</c:v>
                </c:pt>
                <c:pt idx="133">
                  <c:v>4.8362500000000003E-5</c:v>
                </c:pt>
                <c:pt idx="134">
                  <c:v>4.9366300000000002E-5</c:v>
                </c:pt>
                <c:pt idx="135">
                  <c:v>5.0383200000000002E-5</c:v>
                </c:pt>
                <c:pt idx="136">
                  <c:v>5.1413499999999998E-5</c:v>
                </c:pt>
                <c:pt idx="137">
                  <c:v>5.2457299999999997E-5</c:v>
                </c:pt>
                <c:pt idx="138">
                  <c:v>5.3514599999999998E-5</c:v>
                </c:pt>
                <c:pt idx="139">
                  <c:v>5.4585600000000001E-5</c:v>
                </c:pt>
                <c:pt idx="140">
                  <c:v>5.5670400000000002E-5</c:v>
                </c:pt>
                <c:pt idx="141">
                  <c:v>5.6769199999999999E-5</c:v>
                </c:pt>
                <c:pt idx="142">
                  <c:v>5.7881999999999999E-5</c:v>
                </c:pt>
                <c:pt idx="143">
                  <c:v>5.9008899999999997E-5</c:v>
                </c:pt>
                <c:pt idx="144">
                  <c:v>6.0150099999999999E-5</c:v>
                </c:pt>
                <c:pt idx="145">
                  <c:v>6.1305700000000005E-5</c:v>
                </c:pt>
                <c:pt idx="146">
                  <c:v>6.2475800000000002E-5</c:v>
                </c:pt>
                <c:pt idx="147">
                  <c:v>6.3660599999999998E-5</c:v>
                </c:pt>
                <c:pt idx="148">
                  <c:v>6.4859999999999999E-5</c:v>
                </c:pt>
                <c:pt idx="149">
                  <c:v>6.6074400000000006E-5</c:v>
                </c:pt>
                <c:pt idx="150">
                  <c:v>6.7303600000000004E-5</c:v>
                </c:pt>
                <c:pt idx="151">
                  <c:v>6.8547900000000001E-5</c:v>
                </c:pt>
                <c:pt idx="152">
                  <c:v>6.9807400000000005E-5</c:v>
                </c:pt>
                <c:pt idx="153">
                  <c:v>7.1082100000000002E-5</c:v>
                </c:pt>
                <c:pt idx="154">
                  <c:v>7.2372099999999998E-5</c:v>
                </c:pt>
                <c:pt idx="155">
                  <c:v>7.3677500000000001E-5</c:v>
                </c:pt>
                <c:pt idx="156">
                  <c:v>7.4998499999999997E-5</c:v>
                </c:pt>
                <c:pt idx="157">
                  <c:v>7.6334999999999993E-5</c:v>
                </c:pt>
                <c:pt idx="158">
                  <c:v>7.7687099999999997E-5</c:v>
                </c:pt>
                <c:pt idx="159">
                  <c:v>7.9054900000000001E-5</c:v>
                </c:pt>
                <c:pt idx="160">
                  <c:v>8.0438400000000006E-5</c:v>
                </c:pt>
                <c:pt idx="161">
                  <c:v>8.1837700000000004E-5</c:v>
                </c:pt>
                <c:pt idx="162">
                  <c:v>8.3252799999999997E-5</c:v>
                </c:pt>
                <c:pt idx="163">
                  <c:v>8.4683699999999997E-5</c:v>
                </c:pt>
                <c:pt idx="164">
                  <c:v>8.6130499999999998E-5</c:v>
                </c:pt>
                <c:pt idx="165">
                  <c:v>8.7593100000000007E-5</c:v>
                </c:pt>
                <c:pt idx="166">
                  <c:v>8.9071600000000003E-5</c:v>
                </c:pt>
                <c:pt idx="167">
                  <c:v>9.0566E-5</c:v>
                </c:pt>
                <c:pt idx="168">
                  <c:v>9.2076200000000005E-5</c:v>
                </c:pt>
                <c:pt idx="169">
                  <c:v>9.3602200000000003E-5</c:v>
                </c:pt>
                <c:pt idx="170">
                  <c:v>9.5143999999999996E-5</c:v>
                </c:pt>
                <c:pt idx="171">
                  <c:v>9.6701700000000003E-5</c:v>
                </c:pt>
                <c:pt idx="172">
                  <c:v>9.8275000000000004E-5</c:v>
                </c:pt>
                <c:pt idx="173">
                  <c:v>9.9864099999999998E-5</c:v>
                </c:pt>
                <c:pt idx="174" formatCode="General">
                  <c:v>1.01469E-4</c:v>
                </c:pt>
                <c:pt idx="175" formatCode="General">
                  <c:v>1.03089E-4</c:v>
                </c:pt>
                <c:pt idx="176" formatCode="General">
                  <c:v>1.04725E-4</c:v>
                </c:pt>
                <c:pt idx="177" formatCode="General">
                  <c:v>1.06376E-4</c:v>
                </c:pt>
                <c:pt idx="178" formatCode="General">
                  <c:v>1.08043E-4</c:v>
                </c:pt>
                <c:pt idx="179" formatCode="General">
                  <c:v>1.09725E-4</c:v>
                </c:pt>
                <c:pt idx="180" formatCode="General">
                  <c:v>1.1142299999999999E-4</c:v>
                </c:pt>
                <c:pt idx="181" formatCode="General">
                  <c:v>1.13136E-4</c:v>
                </c:pt>
                <c:pt idx="182" formatCode="General">
                  <c:v>1.14864E-4</c:v>
                </c:pt>
                <c:pt idx="183" formatCode="General">
                  <c:v>1.16607E-4</c:v>
                </c:pt>
                <c:pt idx="184" formatCode="General">
                  <c:v>1.18365E-4</c:v>
                </c:pt>
                <c:pt idx="185" formatCode="General">
                  <c:v>1.2013799999999999E-4</c:v>
                </c:pt>
                <c:pt idx="186" formatCode="General">
                  <c:v>1.21926E-4</c:v>
                </c:pt>
                <c:pt idx="187" formatCode="General">
                  <c:v>1.2372800000000001E-4</c:v>
                </c:pt>
                <c:pt idx="188" formatCode="General">
                  <c:v>1.2554600000000001E-4</c:v>
                </c:pt>
                <c:pt idx="189" formatCode="General">
                  <c:v>1.2737800000000001E-4</c:v>
                </c:pt>
                <c:pt idx="190" formatCode="General">
                  <c:v>1.2922399999999999E-4</c:v>
                </c:pt>
                <c:pt idx="191" formatCode="General">
                  <c:v>1.3108600000000001E-4</c:v>
                </c:pt>
                <c:pt idx="192" formatCode="General">
                  <c:v>1.3296099999999999E-4</c:v>
                </c:pt>
                <c:pt idx="193" formatCode="General">
                  <c:v>1.34852E-4</c:v>
                </c:pt>
                <c:pt idx="194" formatCode="General">
                  <c:v>1.36756E-4</c:v>
                </c:pt>
                <c:pt idx="195" formatCode="General">
                  <c:v>1.38675E-4</c:v>
                </c:pt>
                <c:pt idx="196" formatCode="General">
                  <c:v>1.4060799999999999E-4</c:v>
                </c:pt>
                <c:pt idx="197" formatCode="General">
                  <c:v>1.4255600000000001E-4</c:v>
                </c:pt>
                <c:pt idx="198" formatCode="General">
                  <c:v>1.4451700000000001E-4</c:v>
                </c:pt>
                <c:pt idx="199" formatCode="General">
                  <c:v>1.4649300000000001E-4</c:v>
                </c:pt>
                <c:pt idx="200" formatCode="General">
                  <c:v>1.4848300000000001E-4</c:v>
                </c:pt>
                <c:pt idx="201" formatCode="General">
                  <c:v>1.50488E-4</c:v>
                </c:pt>
                <c:pt idx="202" formatCode="General">
                  <c:v>1.5250600000000001E-4</c:v>
                </c:pt>
                <c:pt idx="203" formatCode="General">
                  <c:v>1.5453900000000001E-4</c:v>
                </c:pt>
                <c:pt idx="204" formatCode="General">
                  <c:v>1.5658499999999999E-4</c:v>
                </c:pt>
                <c:pt idx="205" formatCode="General">
                  <c:v>1.58646E-4</c:v>
                </c:pt>
                <c:pt idx="206" formatCode="General">
                  <c:v>1.60722E-4</c:v>
                </c:pt>
                <c:pt idx="207" formatCode="General">
                  <c:v>1.6281100000000001E-4</c:v>
                </c:pt>
                <c:pt idx="208" formatCode="General">
                  <c:v>1.6491499999999999E-4</c:v>
                </c:pt>
                <c:pt idx="209" formatCode="General">
                  <c:v>1.6703399999999999E-4</c:v>
                </c:pt>
                <c:pt idx="210" formatCode="General">
                  <c:v>1.6916699999999999E-4</c:v>
                </c:pt>
                <c:pt idx="211" formatCode="General">
                  <c:v>1.7131399999999999E-4</c:v>
                </c:pt>
                <c:pt idx="212" formatCode="General">
                  <c:v>1.7347599999999999E-4</c:v>
                </c:pt>
                <c:pt idx="213" formatCode="General">
                  <c:v>1.7565300000000001E-4</c:v>
                </c:pt>
                <c:pt idx="214" formatCode="General">
                  <c:v>1.7784499999999999E-4</c:v>
                </c:pt>
                <c:pt idx="215" formatCode="General">
                  <c:v>1.8005199999999999E-4</c:v>
                </c:pt>
                <c:pt idx="216" formatCode="General">
                  <c:v>1.82275E-4</c:v>
                </c:pt>
                <c:pt idx="217" formatCode="General">
                  <c:v>1.84513E-4</c:v>
                </c:pt>
                <c:pt idx="218" formatCode="General">
                  <c:v>1.8676599999999999E-4</c:v>
                </c:pt>
                <c:pt idx="219" formatCode="General">
                  <c:v>1.89035E-4</c:v>
                </c:pt>
                <c:pt idx="220" formatCode="General">
                  <c:v>1.9132099999999999E-4</c:v>
                </c:pt>
                <c:pt idx="221" formatCode="General">
                  <c:v>1.93623E-4</c:v>
                </c:pt>
                <c:pt idx="222" formatCode="General">
                  <c:v>1.9594100000000001E-4</c:v>
                </c:pt>
                <c:pt idx="223" formatCode="General">
                  <c:v>1.98276E-4</c:v>
                </c:pt>
                <c:pt idx="224" formatCode="General">
                  <c:v>2.0062899999999999E-4</c:v>
                </c:pt>
                <c:pt idx="225" formatCode="General">
                  <c:v>2.02998E-4</c:v>
                </c:pt>
                <c:pt idx="226" formatCode="General">
                  <c:v>2.05386E-4</c:v>
                </c:pt>
                <c:pt idx="227" formatCode="General">
                  <c:v>2.07791E-4</c:v>
                </c:pt>
                <c:pt idx="228" formatCode="General">
                  <c:v>2.1021500000000001E-4</c:v>
                </c:pt>
                <c:pt idx="229" formatCode="General">
                  <c:v>2.1265800000000001E-4</c:v>
                </c:pt>
                <c:pt idx="230" formatCode="General">
                  <c:v>2.15119E-4</c:v>
                </c:pt>
                <c:pt idx="231" formatCode="General">
                  <c:v>2.176E-4</c:v>
                </c:pt>
                <c:pt idx="232" formatCode="General">
                  <c:v>2.20101E-4</c:v>
                </c:pt>
                <c:pt idx="233" formatCode="General">
                  <c:v>2.22621E-4</c:v>
                </c:pt>
                <c:pt idx="234" formatCode="General">
                  <c:v>2.25162E-4</c:v>
                </c:pt>
                <c:pt idx="235" formatCode="General">
                  <c:v>2.27724E-4</c:v>
                </c:pt>
                <c:pt idx="236" formatCode="General">
                  <c:v>2.30306E-4</c:v>
                </c:pt>
                <c:pt idx="237" formatCode="General">
                  <c:v>2.3290999999999999E-4</c:v>
                </c:pt>
                <c:pt idx="238" formatCode="General">
                  <c:v>2.35536E-4</c:v>
                </c:pt>
                <c:pt idx="239" formatCode="General">
                  <c:v>2.3818299999999999E-4</c:v>
                </c:pt>
                <c:pt idx="240" formatCode="General">
                  <c:v>2.40852E-4</c:v>
                </c:pt>
                <c:pt idx="241" formatCode="General">
                  <c:v>2.4354300000000001E-4</c:v>
                </c:pt>
                <c:pt idx="242" formatCode="General">
                  <c:v>2.46257E-4</c:v>
                </c:pt>
                <c:pt idx="243" formatCode="General">
                  <c:v>2.4899299999999998E-4</c:v>
                </c:pt>
                <c:pt idx="244" formatCode="General">
                  <c:v>2.51752E-4</c:v>
                </c:pt>
                <c:pt idx="245" formatCode="General">
                  <c:v>2.54534E-4</c:v>
                </c:pt>
                <c:pt idx="246" formatCode="General">
                  <c:v>2.5733800000000002E-4</c:v>
                </c:pt>
                <c:pt idx="247" formatCode="General">
                  <c:v>2.6016599999999999E-4</c:v>
                </c:pt>
                <c:pt idx="248" formatCode="General">
                  <c:v>2.6301599999999998E-4</c:v>
                </c:pt>
                <c:pt idx="249" formatCode="General">
                  <c:v>2.6588799999999999E-4</c:v>
                </c:pt>
                <c:pt idx="250" formatCode="General">
                  <c:v>2.6878399999999999E-4</c:v>
                </c:pt>
                <c:pt idx="251" formatCode="General">
                  <c:v>2.7170200000000002E-4</c:v>
                </c:pt>
                <c:pt idx="252" formatCode="General">
                  <c:v>2.7464200000000002E-4</c:v>
                </c:pt>
                <c:pt idx="253" formatCode="General">
                  <c:v>2.77605E-4</c:v>
                </c:pt>
                <c:pt idx="254" formatCode="General">
                  <c:v>2.8058899999999998E-4</c:v>
                </c:pt>
                <c:pt idx="255" formatCode="General">
                  <c:v>2.83596E-4</c:v>
                </c:pt>
                <c:pt idx="256" formatCode="General">
                  <c:v>2.8662400000000003E-4</c:v>
                </c:pt>
                <c:pt idx="257" formatCode="General">
                  <c:v>2.8967400000000002E-4</c:v>
                </c:pt>
                <c:pt idx="258" formatCode="General">
                  <c:v>2.9274500000000002E-4</c:v>
                </c:pt>
                <c:pt idx="259" formatCode="General">
                  <c:v>2.9583799999999998E-4</c:v>
                </c:pt>
                <c:pt idx="260" formatCode="General">
                  <c:v>2.9895099999999999E-4</c:v>
                </c:pt>
                <c:pt idx="261" formatCode="General">
                  <c:v>3.0208500000000001E-4</c:v>
                </c:pt>
                <c:pt idx="262" formatCode="General">
                  <c:v>3.0523900000000001E-4</c:v>
                </c:pt>
                <c:pt idx="263" formatCode="General">
                  <c:v>3.08413E-4</c:v>
                </c:pt>
                <c:pt idx="264" formatCode="General">
                  <c:v>3.11608E-4</c:v>
                </c:pt>
                <c:pt idx="265" formatCode="General">
                  <c:v>3.1482199999999998E-4</c:v>
                </c:pt>
                <c:pt idx="266" formatCode="General">
                  <c:v>3.1805599999999999E-4</c:v>
                </c:pt>
                <c:pt idx="267" formatCode="General">
                  <c:v>3.2131E-4</c:v>
                </c:pt>
                <c:pt idx="268" formatCode="General">
                  <c:v>3.2458299999999998E-4</c:v>
                </c:pt>
                <c:pt idx="269" formatCode="General">
                  <c:v>3.2787499999999999E-4</c:v>
                </c:pt>
                <c:pt idx="270" formatCode="General">
                  <c:v>3.3118600000000002E-4</c:v>
                </c:pt>
                <c:pt idx="271" formatCode="General">
                  <c:v>3.3451599999999998E-4</c:v>
                </c:pt>
                <c:pt idx="272" formatCode="General">
                  <c:v>3.3786500000000002E-4</c:v>
                </c:pt>
                <c:pt idx="273" formatCode="General">
                  <c:v>3.4123299999999998E-4</c:v>
                </c:pt>
                <c:pt idx="274" formatCode="General">
                  <c:v>3.4462000000000002E-4</c:v>
                </c:pt>
                <c:pt idx="275" formatCode="General">
                  <c:v>3.4802500000000002E-4</c:v>
                </c:pt>
                <c:pt idx="276" formatCode="General">
                  <c:v>3.5144899999999999E-4</c:v>
                </c:pt>
                <c:pt idx="277" formatCode="General">
                  <c:v>3.5489199999999999E-4</c:v>
                </c:pt>
                <c:pt idx="278" formatCode="General">
                  <c:v>3.5835400000000002E-4</c:v>
                </c:pt>
                <c:pt idx="279" formatCode="General">
                  <c:v>3.6183500000000002E-4</c:v>
                </c:pt>
                <c:pt idx="280" formatCode="General">
                  <c:v>3.65335E-4</c:v>
                </c:pt>
                <c:pt idx="281" formatCode="General">
                  <c:v>3.68854E-4</c:v>
                </c:pt>
                <c:pt idx="282" formatCode="General">
                  <c:v>3.7239199999999998E-4</c:v>
                </c:pt>
                <c:pt idx="283" formatCode="General">
                  <c:v>3.7595E-4</c:v>
                </c:pt>
                <c:pt idx="284" formatCode="General">
                  <c:v>3.79527E-4</c:v>
                </c:pt>
                <c:pt idx="285" formatCode="General">
                  <c:v>3.83125E-4</c:v>
                </c:pt>
                <c:pt idx="286" formatCode="General">
                  <c:v>3.8674199999999998E-4</c:v>
                </c:pt>
                <c:pt idx="287" formatCode="General">
                  <c:v>3.9038000000000001E-4</c:v>
                </c:pt>
                <c:pt idx="288" formatCode="General">
                  <c:v>3.94039E-4</c:v>
                </c:pt>
                <c:pt idx="289" formatCode="General">
                  <c:v>3.9771899999999999E-4</c:v>
                </c:pt>
                <c:pt idx="290" formatCode="General">
                  <c:v>4.01421E-4</c:v>
                </c:pt>
                <c:pt idx="291" formatCode="General">
                  <c:v>4.0514400000000002E-4</c:v>
                </c:pt>
                <c:pt idx="292" formatCode="General">
                  <c:v>4.0889000000000002E-4</c:v>
                </c:pt>
                <c:pt idx="293" formatCode="General">
                  <c:v>4.1265900000000001E-4</c:v>
                </c:pt>
                <c:pt idx="294" formatCode="General">
                  <c:v>4.1645099999999997E-4</c:v>
                </c:pt>
                <c:pt idx="295" formatCode="General">
                  <c:v>4.2026699999999999E-4</c:v>
                </c:pt>
                <c:pt idx="296" formatCode="General">
                  <c:v>4.2410700000000001E-4</c:v>
                </c:pt>
                <c:pt idx="297" formatCode="General">
                  <c:v>4.2797199999999999E-4</c:v>
                </c:pt>
                <c:pt idx="298" formatCode="General">
                  <c:v>4.3186199999999998E-4</c:v>
                </c:pt>
                <c:pt idx="299" formatCode="General">
                  <c:v>4.3577900000000002E-4</c:v>
                </c:pt>
                <c:pt idx="300" formatCode="General">
                  <c:v>4.3972199999999998E-4</c:v>
                </c:pt>
                <c:pt idx="301" formatCode="General">
                  <c:v>4.43693E-4</c:v>
                </c:pt>
                <c:pt idx="302" formatCode="General">
                  <c:v>4.4769200000000002E-4</c:v>
                </c:pt>
                <c:pt idx="303" formatCode="General">
                  <c:v>4.51719E-4</c:v>
                </c:pt>
                <c:pt idx="304" formatCode="General">
                  <c:v>4.5577600000000002E-4</c:v>
                </c:pt>
                <c:pt idx="305" formatCode="General">
                  <c:v>4.5986200000000001E-4</c:v>
                </c:pt>
                <c:pt idx="306" formatCode="General">
                  <c:v>4.63979E-4</c:v>
                </c:pt>
                <c:pt idx="307" formatCode="General">
                  <c:v>4.6812699999999999E-4</c:v>
                </c:pt>
                <c:pt idx="308" formatCode="General">
                  <c:v>4.7230599999999997E-4</c:v>
                </c:pt>
                <c:pt idx="309" formatCode="General">
                  <c:v>4.7651799999999999E-4</c:v>
                </c:pt>
                <c:pt idx="310" formatCode="General">
                  <c:v>4.8076199999999998E-4</c:v>
                </c:pt>
                <c:pt idx="311" formatCode="General">
                  <c:v>4.8504E-4</c:v>
                </c:pt>
                <c:pt idx="312" formatCode="General">
                  <c:v>4.8935099999999996E-4</c:v>
                </c:pt>
                <c:pt idx="313" formatCode="General">
                  <c:v>4.9369599999999996E-4</c:v>
                </c:pt>
                <c:pt idx="314" formatCode="General">
                  <c:v>4.9807499999999995E-4</c:v>
                </c:pt>
                <c:pt idx="315" formatCode="General">
                  <c:v>5.0248800000000004E-4</c:v>
                </c:pt>
                <c:pt idx="316" formatCode="General">
                  <c:v>5.0693600000000004E-4</c:v>
                </c:pt>
                <c:pt idx="317" formatCode="General">
                  <c:v>5.1141800000000003E-4</c:v>
                </c:pt>
                <c:pt idx="318" formatCode="General">
                  <c:v>5.1593500000000003E-4</c:v>
                </c:pt>
                <c:pt idx="319" formatCode="General">
                  <c:v>5.2048700000000003E-4</c:v>
                </c:pt>
                <c:pt idx="320" formatCode="General">
                  <c:v>5.2507200000000002E-4</c:v>
                </c:pt>
                <c:pt idx="321" formatCode="General">
                  <c:v>5.2969200000000001E-4</c:v>
                </c:pt>
                <c:pt idx="322" formatCode="General">
                  <c:v>5.3434499999999998E-4</c:v>
                </c:pt>
                <c:pt idx="323" formatCode="General">
                  <c:v>5.3903200000000005E-4</c:v>
                </c:pt>
                <c:pt idx="324" formatCode="General">
                  <c:v>5.4375199999999999E-4</c:v>
                </c:pt>
                <c:pt idx="325" formatCode="General">
                  <c:v>5.4850400000000001E-4</c:v>
                </c:pt>
                <c:pt idx="326" formatCode="General">
                  <c:v>5.5328799999999998E-4</c:v>
                </c:pt>
                <c:pt idx="327" formatCode="General">
                  <c:v>5.5810400000000002E-4</c:v>
                </c:pt>
                <c:pt idx="328" formatCode="General">
                  <c:v>5.6295E-4</c:v>
                </c:pt>
                <c:pt idx="329" formatCode="General">
                  <c:v>5.6782700000000002E-4</c:v>
                </c:pt>
                <c:pt idx="330" formatCode="General">
                  <c:v>5.7273399999999998E-4</c:v>
                </c:pt>
                <c:pt idx="331" formatCode="General">
                  <c:v>5.7766999999999996E-4</c:v>
                </c:pt>
                <c:pt idx="332" formatCode="General">
                  <c:v>5.8263399999999995E-4</c:v>
                </c:pt>
                <c:pt idx="333" formatCode="General">
                  <c:v>5.8762599999999995E-4</c:v>
                </c:pt>
                <c:pt idx="334" formatCode="General">
                  <c:v>5.9264599999999995E-4</c:v>
                </c:pt>
                <c:pt idx="335" formatCode="General">
                  <c:v>5.9769200000000004E-4</c:v>
                </c:pt>
                <c:pt idx="336" formatCode="General">
                  <c:v>6.0276399999999999E-4</c:v>
                </c:pt>
                <c:pt idx="337" formatCode="General">
                  <c:v>6.0786200000000003E-4</c:v>
                </c:pt>
                <c:pt idx="338" formatCode="General">
                  <c:v>6.1298500000000003E-4</c:v>
                </c:pt>
                <c:pt idx="339" formatCode="General">
                  <c:v>6.1813199999999997E-4</c:v>
                </c:pt>
                <c:pt idx="340" formatCode="General">
                  <c:v>6.2330299999999996E-4</c:v>
                </c:pt>
                <c:pt idx="341" formatCode="General">
                  <c:v>6.2849800000000001E-4</c:v>
                </c:pt>
                <c:pt idx="342" formatCode="General">
                  <c:v>6.3371599999999999E-4</c:v>
                </c:pt>
                <c:pt idx="343" formatCode="General">
                  <c:v>6.3895599999999999E-4</c:v>
                </c:pt>
                <c:pt idx="344" formatCode="General">
                  <c:v>6.44218E-4</c:v>
                </c:pt>
                <c:pt idx="345" formatCode="General">
                  <c:v>6.4950299999999995E-4</c:v>
                </c:pt>
                <c:pt idx="346" formatCode="General">
                  <c:v>6.54808E-4</c:v>
                </c:pt>
                <c:pt idx="347" formatCode="General">
                  <c:v>6.6013499999999995E-4</c:v>
                </c:pt>
                <c:pt idx="348" formatCode="General">
                  <c:v>6.6548300000000003E-4</c:v>
                </c:pt>
                <c:pt idx="349" formatCode="General">
                  <c:v>6.7085099999999998E-4</c:v>
                </c:pt>
                <c:pt idx="350" formatCode="General">
                  <c:v>6.7624000000000004E-4</c:v>
                </c:pt>
                <c:pt idx="351" formatCode="General">
                  <c:v>6.8164899999999999E-4</c:v>
                </c:pt>
                <c:pt idx="352" formatCode="General">
                  <c:v>6.8707900000000005E-4</c:v>
                </c:pt>
                <c:pt idx="353" formatCode="General">
                  <c:v>6.9252799999999998E-4</c:v>
                </c:pt>
                <c:pt idx="354" formatCode="General">
                  <c:v>6.9799700000000001E-4</c:v>
                </c:pt>
                <c:pt idx="355" formatCode="General">
                  <c:v>7.0348600000000002E-4</c:v>
                </c:pt>
                <c:pt idx="356" formatCode="General">
                  <c:v>7.0899500000000002E-4</c:v>
                </c:pt>
                <c:pt idx="357" formatCode="General">
                  <c:v>7.14523E-4</c:v>
                </c:pt>
                <c:pt idx="358" formatCode="General">
                  <c:v>7.2007199999999999E-4</c:v>
                </c:pt>
                <c:pt idx="359" formatCode="General">
                  <c:v>7.2564099999999996E-4</c:v>
                </c:pt>
                <c:pt idx="360" formatCode="General">
                  <c:v>7.3122900000000002E-4</c:v>
                </c:pt>
                <c:pt idx="361" formatCode="General">
                  <c:v>7.3683799999999997E-4</c:v>
                </c:pt>
                <c:pt idx="362" formatCode="General">
                  <c:v>7.4246700000000002E-4</c:v>
                </c:pt>
                <c:pt idx="363" formatCode="General">
                  <c:v>7.4811699999999997E-4</c:v>
                </c:pt>
                <c:pt idx="364" formatCode="General">
                  <c:v>7.5378800000000003E-4</c:v>
                </c:pt>
                <c:pt idx="365" formatCode="General">
                  <c:v>7.5947899999999997E-4</c:v>
                </c:pt>
                <c:pt idx="366" formatCode="General">
                  <c:v>7.6519299999999995E-4</c:v>
                </c:pt>
                <c:pt idx="367" formatCode="General">
                  <c:v>7.7092700000000003E-4</c:v>
                </c:pt>
                <c:pt idx="368" formatCode="General">
                  <c:v>7.7668400000000003E-4</c:v>
                </c:pt>
                <c:pt idx="369" formatCode="General">
                  <c:v>7.8246299999999995E-4</c:v>
                </c:pt>
                <c:pt idx="370" formatCode="General">
                  <c:v>7.8826500000000002E-4</c:v>
                </c:pt>
                <c:pt idx="371" formatCode="General">
                  <c:v>7.9409000000000001E-4</c:v>
                </c:pt>
                <c:pt idx="372" formatCode="General">
                  <c:v>7.9993800000000004E-4</c:v>
                </c:pt>
                <c:pt idx="373" formatCode="General">
                  <c:v>8.0581000000000001E-4</c:v>
                </c:pt>
                <c:pt idx="374" formatCode="General">
                  <c:v>8.1170600000000004E-4</c:v>
                </c:pt>
                <c:pt idx="375" formatCode="General">
                  <c:v>8.1762700000000002E-4</c:v>
                </c:pt>
                <c:pt idx="376" formatCode="General">
                  <c:v>8.2357299999999997E-4</c:v>
                </c:pt>
                <c:pt idx="377" formatCode="General">
                  <c:v>8.2954399999999998E-4</c:v>
                </c:pt>
                <c:pt idx="378" formatCode="General">
                  <c:v>8.3554099999999997E-4</c:v>
                </c:pt>
                <c:pt idx="379" formatCode="General">
                  <c:v>8.4156400000000005E-4</c:v>
                </c:pt>
                <c:pt idx="380" formatCode="General">
                  <c:v>8.4761299999999999E-4</c:v>
                </c:pt>
                <c:pt idx="381" formatCode="General">
                  <c:v>8.5368900000000003E-4</c:v>
                </c:pt>
                <c:pt idx="382" formatCode="General">
                  <c:v>8.5979199999999996E-4</c:v>
                </c:pt>
                <c:pt idx="383" formatCode="General">
                  <c:v>8.6592199999999998E-4</c:v>
                </c:pt>
                <c:pt idx="384" formatCode="General">
                  <c:v>8.7208000000000001E-4</c:v>
                </c:pt>
                <c:pt idx="385" formatCode="General">
                  <c:v>8.7826400000000002E-4</c:v>
                </c:pt>
                <c:pt idx="386" formatCode="General">
                  <c:v>8.8447600000000003E-4</c:v>
                </c:pt>
                <c:pt idx="387" formatCode="General">
                  <c:v>8.9071599999999995E-4</c:v>
                </c:pt>
                <c:pt idx="388" formatCode="General">
                  <c:v>8.9698299999999996E-4</c:v>
                </c:pt>
                <c:pt idx="389" formatCode="General">
                  <c:v>9.0327699999999996E-4</c:v>
                </c:pt>
                <c:pt idx="390" formatCode="General">
                  <c:v>9.0959799999999996E-4</c:v>
                </c:pt>
                <c:pt idx="391" formatCode="General">
                  <c:v>9.1594599999999995E-4</c:v>
                </c:pt>
                <c:pt idx="392" formatCode="General">
                  <c:v>9.2232100000000003E-4</c:v>
                </c:pt>
                <c:pt idx="393" formatCode="General">
                  <c:v>9.2872099999999997E-4</c:v>
                </c:pt>
                <c:pt idx="394" formatCode="General">
                  <c:v>9.3514800000000001E-4</c:v>
                </c:pt>
                <c:pt idx="395" formatCode="General">
                  <c:v>9.4160000000000001E-4</c:v>
                </c:pt>
                <c:pt idx="396" formatCode="General">
                  <c:v>9.4807599999999995E-4</c:v>
                </c:pt>
                <c:pt idx="397" formatCode="General">
                  <c:v>9.5457699999999996E-4</c:v>
                </c:pt>
                <c:pt idx="398" formatCode="General">
                  <c:v>9.6110100000000001E-4</c:v>
                </c:pt>
                <c:pt idx="399" formatCode="General">
                  <c:v>9.6764799999999999E-4</c:v>
                </c:pt>
                <c:pt idx="400" formatCode="General">
                  <c:v>9.7421699999999999E-4</c:v>
                </c:pt>
                <c:pt idx="401" formatCode="General">
                  <c:v>9.8080600000000008E-4</c:v>
                </c:pt>
                <c:pt idx="402" formatCode="General">
                  <c:v>9.8741600000000007E-4</c:v>
                </c:pt>
                <c:pt idx="403" formatCode="General">
                  <c:v>9.9404399999999992E-4</c:v>
                </c:pt>
                <c:pt idx="404" formatCode="General">
                  <c:v>1.00069E-3</c:v>
                </c:pt>
                <c:pt idx="405" formatCode="General">
                  <c:v>1.00735E-3</c:v>
                </c:pt>
                <c:pt idx="406" formatCode="General">
                  <c:v>1.01403E-3</c:v>
                </c:pt>
                <c:pt idx="407" formatCode="General">
                  <c:v>1.0207300000000001E-3</c:v>
                </c:pt>
                <c:pt idx="408" formatCode="General">
                  <c:v>1.02743E-3</c:v>
                </c:pt>
                <c:pt idx="409" formatCode="General">
                  <c:v>1.03415E-3</c:v>
                </c:pt>
                <c:pt idx="410" formatCode="General">
                  <c:v>1.0408800000000001E-3</c:v>
                </c:pt>
                <c:pt idx="411" formatCode="General">
                  <c:v>1.04761E-3</c:v>
                </c:pt>
                <c:pt idx="412" formatCode="General">
                  <c:v>1.0543600000000001E-3</c:v>
                </c:pt>
                <c:pt idx="413" formatCode="General">
                  <c:v>1.0610999999999999E-3</c:v>
                </c:pt>
                <c:pt idx="414" formatCode="General">
                  <c:v>1.06785E-3</c:v>
                </c:pt>
                <c:pt idx="415" formatCode="General">
                  <c:v>1.0746E-3</c:v>
                </c:pt>
                <c:pt idx="416" formatCode="General">
                  <c:v>1.08135E-3</c:v>
                </c:pt>
                <c:pt idx="417" formatCode="General">
                  <c:v>1.0881E-3</c:v>
                </c:pt>
                <c:pt idx="418" formatCode="General">
                  <c:v>1.0948399999999999E-3</c:v>
                </c:pt>
                <c:pt idx="419" formatCode="General">
                  <c:v>1.1015700000000001E-3</c:v>
                </c:pt>
                <c:pt idx="420" formatCode="General">
                  <c:v>1.1082799999999999E-3</c:v>
                </c:pt>
                <c:pt idx="421" formatCode="General">
                  <c:v>1.11498E-3</c:v>
                </c:pt>
                <c:pt idx="422" formatCode="General">
                  <c:v>1.12166E-3</c:v>
                </c:pt>
                <c:pt idx="423" formatCode="General">
                  <c:v>1.12831E-3</c:v>
                </c:pt>
                <c:pt idx="424" formatCode="General">
                  <c:v>1.1349299999999999E-3</c:v>
                </c:pt>
                <c:pt idx="425" formatCode="General">
                  <c:v>1.1415100000000001E-3</c:v>
                </c:pt>
                <c:pt idx="426" formatCode="General">
                  <c:v>1.1480500000000001E-3</c:v>
                </c:pt>
                <c:pt idx="427" formatCode="General">
                  <c:v>1.1545399999999999E-3</c:v>
                </c:pt>
                <c:pt idx="428" formatCode="General">
                  <c:v>1.1609700000000001E-3</c:v>
                </c:pt>
                <c:pt idx="429" formatCode="General">
                  <c:v>1.1673199999999999E-3</c:v>
                </c:pt>
                <c:pt idx="430" formatCode="General">
                  <c:v>1.17359E-3</c:v>
                </c:pt>
                <c:pt idx="431" formatCode="General">
                  <c:v>1.17975E-3</c:v>
                </c:pt>
                <c:pt idx="432" formatCode="General">
                  <c:v>1.1858000000000001E-3</c:v>
                </c:pt>
                <c:pt idx="433" formatCode="General">
                  <c:v>1.1917E-3</c:v>
                </c:pt>
                <c:pt idx="434" formatCode="General">
                  <c:v>1.19743E-3</c:v>
                </c:pt>
                <c:pt idx="435" formatCode="General">
                  <c:v>1.2029600000000001E-3</c:v>
                </c:pt>
                <c:pt idx="436" formatCode="General">
                  <c:v>1.2082499999999999E-3</c:v>
                </c:pt>
                <c:pt idx="437" formatCode="General">
                  <c:v>1.21324E-3</c:v>
                </c:pt>
                <c:pt idx="438" formatCode="General">
                  <c:v>1.2178899999999999E-3</c:v>
                </c:pt>
                <c:pt idx="439" formatCode="General">
                  <c:v>1.2221199999999999E-3</c:v>
                </c:pt>
                <c:pt idx="440" formatCode="General">
                  <c:v>1.2258600000000001E-3</c:v>
                </c:pt>
                <c:pt idx="441" formatCode="General">
                  <c:v>1.2290300000000001E-3</c:v>
                </c:pt>
                <c:pt idx="442" formatCode="General">
                  <c:v>1.23156E-3</c:v>
                </c:pt>
                <c:pt idx="443" formatCode="General">
                  <c:v>1.23343E-3</c:v>
                </c:pt>
                <c:pt idx="444" formatCode="General">
                  <c:v>1.2346600000000001E-3</c:v>
                </c:pt>
                <c:pt idx="445" formatCode="General">
                  <c:v>1.23537E-3</c:v>
                </c:pt>
                <c:pt idx="446" formatCode="General">
                  <c:v>1.2356999999999999E-3</c:v>
                </c:pt>
                <c:pt idx="447" formatCode="General">
                  <c:v>1.2358099999999999E-3</c:v>
                </c:pt>
                <c:pt idx="448" formatCode="General">
                  <c:v>1.23583E-3</c:v>
                </c:pt>
                <c:pt idx="449" formatCode="General">
                  <c:v>1.23583E-3</c:v>
                </c:pt>
                <c:pt idx="450" formatCode="General">
                  <c:v>1.2358600000000001E-3</c:v>
                </c:pt>
                <c:pt idx="451" formatCode="General">
                  <c:v>1.23594E-3</c:v>
                </c:pt>
                <c:pt idx="452" formatCode="General">
                  <c:v>1.2360699999999999E-3</c:v>
                </c:pt>
                <c:pt idx="453" formatCode="General">
                  <c:v>1.23627E-3</c:v>
                </c:pt>
                <c:pt idx="454" formatCode="General">
                  <c:v>1.2365099999999999E-3</c:v>
                </c:pt>
                <c:pt idx="455" formatCode="General">
                  <c:v>1.23679E-3</c:v>
                </c:pt>
                <c:pt idx="456" formatCode="General">
                  <c:v>1.23712E-3</c:v>
                </c:pt>
                <c:pt idx="457" formatCode="General">
                  <c:v>1.2374899999999999E-3</c:v>
                </c:pt>
                <c:pt idx="458" formatCode="General">
                  <c:v>1.23788E-3</c:v>
                </c:pt>
                <c:pt idx="459" formatCode="General">
                  <c:v>1.2383100000000001E-3</c:v>
                </c:pt>
                <c:pt idx="460" formatCode="General">
                  <c:v>1.2387500000000001E-3</c:v>
                </c:pt>
                <c:pt idx="461" formatCode="General">
                  <c:v>1.2392200000000001E-3</c:v>
                </c:pt>
                <c:pt idx="462" formatCode="General">
                  <c:v>1.23971E-3</c:v>
                </c:pt>
                <c:pt idx="463" formatCode="General">
                  <c:v>1.2402100000000001E-3</c:v>
                </c:pt>
                <c:pt idx="464" formatCode="General">
                  <c:v>1.24073E-3</c:v>
                </c:pt>
                <c:pt idx="465" formatCode="General">
                  <c:v>1.2412600000000001E-3</c:v>
                </c:pt>
                <c:pt idx="466" formatCode="General">
                  <c:v>1.2417999999999999E-3</c:v>
                </c:pt>
                <c:pt idx="467" formatCode="General">
                  <c:v>1.2423499999999999E-3</c:v>
                </c:pt>
                <c:pt idx="468" formatCode="General">
                  <c:v>1.2429100000000001E-3</c:v>
                </c:pt>
                <c:pt idx="469" formatCode="General">
                  <c:v>1.24347E-3</c:v>
                </c:pt>
                <c:pt idx="470" formatCode="General">
                  <c:v>1.2440400000000001E-3</c:v>
                </c:pt>
                <c:pt idx="471" formatCode="General">
                  <c:v>1.2446200000000001E-3</c:v>
                </c:pt>
                <c:pt idx="472" formatCode="General">
                  <c:v>1.2451999999999999E-3</c:v>
                </c:pt>
                <c:pt idx="473" formatCode="General">
                  <c:v>1.2457799999999999E-3</c:v>
                </c:pt>
                <c:pt idx="474" formatCode="General">
                  <c:v>1.2463699999999999E-3</c:v>
                </c:pt>
                <c:pt idx="475" formatCode="General">
                  <c:v>1.2469600000000001E-3</c:v>
                </c:pt>
                <c:pt idx="476" formatCode="General">
                  <c:v>1.24755E-3</c:v>
                </c:pt>
                <c:pt idx="477" formatCode="General">
                  <c:v>1.24814E-3</c:v>
                </c:pt>
                <c:pt idx="478" formatCode="General">
                  <c:v>1.2487399999999999E-3</c:v>
                </c:pt>
                <c:pt idx="479" formatCode="General">
                  <c:v>1.2493300000000001E-3</c:v>
                </c:pt>
                <c:pt idx="480" formatCode="General">
                  <c:v>1.2499200000000001E-3</c:v>
                </c:pt>
                <c:pt idx="481" formatCode="General">
                  <c:v>1.25051E-3</c:v>
                </c:pt>
                <c:pt idx="482" formatCode="General">
                  <c:v>1.2511E-3</c:v>
                </c:pt>
                <c:pt idx="483" formatCode="General">
                  <c:v>1.25169E-3</c:v>
                </c:pt>
                <c:pt idx="484" formatCode="General">
                  <c:v>1.2522799999999999E-3</c:v>
                </c:pt>
                <c:pt idx="485" formatCode="General">
                  <c:v>1.2528699999999999E-3</c:v>
                </c:pt>
                <c:pt idx="486" formatCode="General">
                  <c:v>1.2534499999999999E-3</c:v>
                </c:pt>
                <c:pt idx="487" formatCode="General">
                  <c:v>1.2540299999999999E-3</c:v>
                </c:pt>
                <c:pt idx="488" formatCode="General">
                  <c:v>1.25461E-3</c:v>
                </c:pt>
                <c:pt idx="489" formatCode="General">
                  <c:v>1.25519E-3</c:v>
                </c:pt>
                <c:pt idx="490" formatCode="General">
                  <c:v>1.2557600000000001E-3</c:v>
                </c:pt>
                <c:pt idx="491" formatCode="General">
                  <c:v>1.25632E-3</c:v>
                </c:pt>
                <c:pt idx="492" formatCode="General">
                  <c:v>1.2568900000000001E-3</c:v>
                </c:pt>
                <c:pt idx="493" formatCode="General">
                  <c:v>1.25745E-3</c:v>
                </c:pt>
                <c:pt idx="494" formatCode="General">
                  <c:v>1.258E-3</c:v>
                </c:pt>
                <c:pt idx="495" formatCode="General">
                  <c:v>1.25855E-3</c:v>
                </c:pt>
                <c:pt idx="496" formatCode="General">
                  <c:v>1.25909E-3</c:v>
                </c:pt>
                <c:pt idx="497" formatCode="General">
                  <c:v>1.2596300000000001E-3</c:v>
                </c:pt>
                <c:pt idx="498" formatCode="General">
                  <c:v>1.26016E-3</c:v>
                </c:pt>
                <c:pt idx="499" formatCode="General">
                  <c:v>1.2606900000000001E-3</c:v>
                </c:pt>
                <c:pt idx="500" formatCode="General">
                  <c:v>1.26121E-3</c:v>
                </c:pt>
                <c:pt idx="501" formatCode="General">
                  <c:v>1.26172E-3</c:v>
                </c:pt>
                <c:pt idx="502" formatCode="General">
                  <c:v>1.26223E-3</c:v>
                </c:pt>
                <c:pt idx="503" formatCode="General">
                  <c:v>1.2627199999999999E-3</c:v>
                </c:pt>
                <c:pt idx="504" formatCode="General">
                  <c:v>1.26322E-3</c:v>
                </c:pt>
                <c:pt idx="505" formatCode="General">
                  <c:v>1.2637E-3</c:v>
                </c:pt>
                <c:pt idx="506" formatCode="General">
                  <c:v>1.26417E-3</c:v>
                </c:pt>
                <c:pt idx="507" formatCode="General">
                  <c:v>1.26464E-3</c:v>
                </c:pt>
                <c:pt idx="508" formatCode="General">
                  <c:v>1.2650999999999999E-3</c:v>
                </c:pt>
                <c:pt idx="509" formatCode="General">
                  <c:v>1.2655500000000001E-3</c:v>
                </c:pt>
                <c:pt idx="510" formatCode="General">
                  <c:v>1.26599E-3</c:v>
                </c:pt>
                <c:pt idx="511" formatCode="General">
                  <c:v>1.2664200000000001E-3</c:v>
                </c:pt>
                <c:pt idx="512" formatCode="General">
                  <c:v>1.26684E-3</c:v>
                </c:pt>
                <c:pt idx="513" formatCode="General">
                  <c:v>1.2672499999999999E-3</c:v>
                </c:pt>
                <c:pt idx="514" formatCode="General">
                  <c:v>1.26764E-3</c:v>
                </c:pt>
                <c:pt idx="515" formatCode="General">
                  <c:v>1.2680300000000001E-3</c:v>
                </c:pt>
                <c:pt idx="516" formatCode="General">
                  <c:v>1.2684E-3</c:v>
                </c:pt>
                <c:pt idx="517" formatCode="General">
                  <c:v>1.26877E-3</c:v>
                </c:pt>
                <c:pt idx="518" formatCode="General">
                  <c:v>1.2691200000000001E-3</c:v>
                </c:pt>
                <c:pt idx="519" formatCode="General">
                  <c:v>1.2694500000000001E-3</c:v>
                </c:pt>
                <c:pt idx="520" formatCode="General">
                  <c:v>1.2697800000000001E-3</c:v>
                </c:pt>
                <c:pt idx="521" formatCode="General">
                  <c:v>1.27009E-3</c:v>
                </c:pt>
                <c:pt idx="522" formatCode="General">
                  <c:v>1.27038E-3</c:v>
                </c:pt>
                <c:pt idx="523" formatCode="General">
                  <c:v>1.2706600000000001E-3</c:v>
                </c:pt>
                <c:pt idx="524" formatCode="General">
                  <c:v>1.27093E-3</c:v>
                </c:pt>
                <c:pt idx="525" formatCode="General">
                  <c:v>1.27118E-3</c:v>
                </c:pt>
                <c:pt idx="526" formatCode="General">
                  <c:v>1.2714099999999999E-3</c:v>
                </c:pt>
                <c:pt idx="527" formatCode="General">
                  <c:v>1.2716299999999999E-3</c:v>
                </c:pt>
                <c:pt idx="528" formatCode="General">
                  <c:v>1.2718300000000001E-3</c:v>
                </c:pt>
                <c:pt idx="529" formatCode="General">
                  <c:v>1.27202E-3</c:v>
                </c:pt>
                <c:pt idx="530" formatCode="General">
                  <c:v>1.2721799999999999E-3</c:v>
                </c:pt>
                <c:pt idx="531" formatCode="General">
                  <c:v>1.2723299999999999E-3</c:v>
                </c:pt>
                <c:pt idx="532" formatCode="General">
                  <c:v>1.2724699999999999E-3</c:v>
                </c:pt>
                <c:pt idx="533" formatCode="General">
                  <c:v>1.2725900000000001E-3</c:v>
                </c:pt>
                <c:pt idx="534" formatCode="General">
                  <c:v>1.2726899999999999E-3</c:v>
                </c:pt>
                <c:pt idx="535" formatCode="General">
                  <c:v>1.2727700000000001E-3</c:v>
                </c:pt>
                <c:pt idx="536" formatCode="General">
                  <c:v>1.2728399999999999E-3</c:v>
                </c:pt>
                <c:pt idx="537" formatCode="General">
                  <c:v>1.2729E-3</c:v>
                </c:pt>
                <c:pt idx="538" formatCode="General">
                  <c:v>1.2729499999999999E-3</c:v>
                </c:pt>
                <c:pt idx="539" formatCode="General">
                  <c:v>1.2729900000000001E-3</c:v>
                </c:pt>
                <c:pt idx="540" formatCode="General">
                  <c:v>1.27301E-3</c:v>
                </c:pt>
                <c:pt idx="541" formatCode="General">
                  <c:v>1.2730300000000001E-3</c:v>
                </c:pt>
                <c:pt idx="542" formatCode="General">
                  <c:v>1.27304E-3</c:v>
                </c:pt>
                <c:pt idx="543" formatCode="General">
                  <c:v>1.27305E-3</c:v>
                </c:pt>
                <c:pt idx="544" formatCode="General">
                  <c:v>1.27305E-3</c:v>
                </c:pt>
                <c:pt idx="545" formatCode="General">
                  <c:v>1.2730599999999999E-3</c:v>
                </c:pt>
                <c:pt idx="546" formatCode="General">
                  <c:v>1.2730599999999999E-3</c:v>
                </c:pt>
                <c:pt idx="547" formatCode="General">
                  <c:v>1.2730599999999999E-3</c:v>
                </c:pt>
                <c:pt idx="548" formatCode="General">
                  <c:v>1.2730599999999999E-3</c:v>
                </c:pt>
                <c:pt idx="549" formatCode="General">
                  <c:v>1.2730599999999999E-3</c:v>
                </c:pt>
                <c:pt idx="550" formatCode="General">
                  <c:v>1.2730599999999999E-3</c:v>
                </c:pt>
                <c:pt idx="551" formatCode="General">
                  <c:v>1.2730700000000001E-3</c:v>
                </c:pt>
                <c:pt idx="552" formatCode="General">
                  <c:v>1.2730899999999999E-3</c:v>
                </c:pt>
                <c:pt idx="553" formatCode="General">
                  <c:v>1.2731000000000001E-3</c:v>
                </c:pt>
                <c:pt idx="554" formatCode="General">
                  <c:v>1.27312E-3</c:v>
                </c:pt>
                <c:pt idx="555" formatCode="General">
                  <c:v>1.27315E-3</c:v>
                </c:pt>
                <c:pt idx="556" formatCode="General">
                  <c:v>1.2731800000000001E-3</c:v>
                </c:pt>
                <c:pt idx="557" formatCode="General">
                  <c:v>1.27322E-3</c:v>
                </c:pt>
                <c:pt idx="558" formatCode="General">
                  <c:v>1.27326E-3</c:v>
                </c:pt>
                <c:pt idx="559" formatCode="General">
                  <c:v>1.2733099999999999E-3</c:v>
                </c:pt>
                <c:pt idx="560" formatCode="General">
                  <c:v>1.27337E-3</c:v>
                </c:pt>
                <c:pt idx="561" formatCode="General">
                  <c:v>1.2734300000000001E-3</c:v>
                </c:pt>
                <c:pt idx="562" formatCode="General">
                  <c:v>1.2734999999999999E-3</c:v>
                </c:pt>
                <c:pt idx="563" formatCode="General">
                  <c:v>1.2735699999999999E-3</c:v>
                </c:pt>
                <c:pt idx="564" formatCode="General">
                  <c:v>1.2736500000000001E-3</c:v>
                </c:pt>
                <c:pt idx="565" formatCode="General">
                  <c:v>1.27374E-3</c:v>
                </c:pt>
                <c:pt idx="566" formatCode="General">
                  <c:v>1.27384E-3</c:v>
                </c:pt>
                <c:pt idx="567" formatCode="General">
                  <c:v>1.2739400000000001E-3</c:v>
                </c:pt>
                <c:pt idx="568" formatCode="General">
                  <c:v>1.2740500000000001E-3</c:v>
                </c:pt>
                <c:pt idx="569" formatCode="General">
                  <c:v>1.2741600000000001E-3</c:v>
                </c:pt>
                <c:pt idx="570" formatCode="General">
                  <c:v>1.27429E-3</c:v>
                </c:pt>
                <c:pt idx="571" formatCode="General">
                  <c:v>1.2744200000000001E-3</c:v>
                </c:pt>
                <c:pt idx="572" formatCode="General">
                  <c:v>1.2745600000000001E-3</c:v>
                </c:pt>
                <c:pt idx="573" formatCode="General">
                  <c:v>1.2746999999999999E-3</c:v>
                </c:pt>
                <c:pt idx="574" formatCode="General">
                  <c:v>1.2748499999999999E-3</c:v>
                </c:pt>
                <c:pt idx="575" formatCode="General">
                  <c:v>1.27502E-3</c:v>
                </c:pt>
                <c:pt idx="576" formatCode="General">
                  <c:v>1.2751800000000001E-3</c:v>
                </c:pt>
                <c:pt idx="577" formatCode="General">
                  <c:v>1.2753599999999999E-3</c:v>
                </c:pt>
                <c:pt idx="578" formatCode="General">
                  <c:v>1.2755500000000001E-3</c:v>
                </c:pt>
                <c:pt idx="579" formatCode="General">
                  <c:v>1.27574E-3</c:v>
                </c:pt>
                <c:pt idx="580" formatCode="General">
                  <c:v>1.2759399999999999E-3</c:v>
                </c:pt>
                <c:pt idx="581" formatCode="General">
                  <c:v>1.27615E-3</c:v>
                </c:pt>
                <c:pt idx="582" formatCode="General">
                  <c:v>1.27637E-3</c:v>
                </c:pt>
                <c:pt idx="583" formatCode="General">
                  <c:v>1.2765999999999999E-3</c:v>
                </c:pt>
                <c:pt idx="584" formatCode="General">
                  <c:v>1.27684E-3</c:v>
                </c:pt>
                <c:pt idx="585" formatCode="General">
                  <c:v>1.27709E-3</c:v>
                </c:pt>
                <c:pt idx="586" formatCode="General">
                  <c:v>1.2773400000000001E-3</c:v>
                </c:pt>
                <c:pt idx="587" formatCode="General">
                  <c:v>1.27761E-3</c:v>
                </c:pt>
                <c:pt idx="588" formatCode="General">
                  <c:v>1.2778900000000001E-3</c:v>
                </c:pt>
                <c:pt idx="589" formatCode="General">
                  <c:v>1.2781800000000001E-3</c:v>
                </c:pt>
                <c:pt idx="590" formatCode="General">
                  <c:v>1.27848E-3</c:v>
                </c:pt>
                <c:pt idx="591" formatCode="General">
                  <c:v>1.27878E-3</c:v>
                </c:pt>
                <c:pt idx="592" formatCode="General">
                  <c:v>1.27911E-3</c:v>
                </c:pt>
                <c:pt idx="593" formatCode="General">
                  <c:v>1.27944E-3</c:v>
                </c:pt>
                <c:pt idx="594" formatCode="General">
                  <c:v>1.2797799999999999E-3</c:v>
                </c:pt>
                <c:pt idx="595" formatCode="General">
                  <c:v>1.2801399999999999E-3</c:v>
                </c:pt>
                <c:pt idx="596" formatCode="General">
                  <c:v>1.2805099999999999E-3</c:v>
                </c:pt>
                <c:pt idx="597" formatCode="General">
                  <c:v>1.28089E-3</c:v>
                </c:pt>
                <c:pt idx="598" formatCode="General">
                  <c:v>1.2812800000000001E-3</c:v>
                </c:pt>
                <c:pt idx="599" formatCode="General">
                  <c:v>1.28169E-3</c:v>
                </c:pt>
                <c:pt idx="600" formatCode="General">
                  <c:v>1.2821099999999999E-3</c:v>
                </c:pt>
                <c:pt idx="601" formatCode="General">
                  <c:v>1.2825499999999999E-3</c:v>
                </c:pt>
                <c:pt idx="602" formatCode="General">
                  <c:v>1.2830000000000001E-3</c:v>
                </c:pt>
                <c:pt idx="603" formatCode="General">
                  <c:v>1.2834599999999999E-3</c:v>
                </c:pt>
                <c:pt idx="604" formatCode="General">
                  <c:v>1.2839500000000001E-3</c:v>
                </c:pt>
                <c:pt idx="605" formatCode="General">
                  <c:v>1.28444E-3</c:v>
                </c:pt>
                <c:pt idx="606" formatCode="General">
                  <c:v>1.2849599999999999E-3</c:v>
                </c:pt>
                <c:pt idx="607" formatCode="General">
                  <c:v>1.28549E-3</c:v>
                </c:pt>
                <c:pt idx="608" formatCode="General">
                  <c:v>1.2860300000000001E-3</c:v>
                </c:pt>
                <c:pt idx="609" formatCode="General">
                  <c:v>1.2865999999999999E-3</c:v>
                </c:pt>
                <c:pt idx="610" formatCode="General">
                  <c:v>1.28718E-3</c:v>
                </c:pt>
                <c:pt idx="611" formatCode="General">
                  <c:v>1.2877800000000001E-3</c:v>
                </c:pt>
                <c:pt idx="612" formatCode="General">
                  <c:v>1.2883899999999999E-3</c:v>
                </c:pt>
                <c:pt idx="613" formatCode="General">
                  <c:v>1.2890200000000001E-3</c:v>
                </c:pt>
                <c:pt idx="614" formatCode="General">
                  <c:v>1.28966E-3</c:v>
                </c:pt>
                <c:pt idx="615" formatCode="General">
                  <c:v>1.29032E-3</c:v>
                </c:pt>
                <c:pt idx="616" formatCode="General">
                  <c:v>1.2909900000000001E-3</c:v>
                </c:pt>
                <c:pt idx="617" formatCode="General">
                  <c:v>1.29167E-3</c:v>
                </c:pt>
                <c:pt idx="618" formatCode="General">
                  <c:v>1.2923500000000001E-3</c:v>
                </c:pt>
                <c:pt idx="619" formatCode="General">
                  <c:v>1.2930400000000001E-3</c:v>
                </c:pt>
                <c:pt idx="620" formatCode="General">
                  <c:v>1.2937199999999999E-3</c:v>
                </c:pt>
                <c:pt idx="621" formatCode="General">
                  <c:v>1.29441E-3</c:v>
                </c:pt>
                <c:pt idx="622" formatCode="General">
                  <c:v>1.29509E-3</c:v>
                </c:pt>
                <c:pt idx="623" formatCode="General">
                  <c:v>1.29575E-3</c:v>
                </c:pt>
                <c:pt idx="624" formatCode="General">
                  <c:v>1.29641E-3</c:v>
                </c:pt>
                <c:pt idx="625" formatCode="General">
                  <c:v>1.2970499999999999E-3</c:v>
                </c:pt>
                <c:pt idx="626" formatCode="General">
                  <c:v>1.2976800000000001E-3</c:v>
                </c:pt>
                <c:pt idx="627" formatCode="General">
                  <c:v>1.29828E-3</c:v>
                </c:pt>
                <c:pt idx="628" formatCode="General">
                  <c:v>1.2988699999999999E-3</c:v>
                </c:pt>
                <c:pt idx="629" formatCode="General">
                  <c:v>1.2994300000000001E-3</c:v>
                </c:pt>
                <c:pt idx="630" formatCode="General">
                  <c:v>1.2999699999999999E-3</c:v>
                </c:pt>
                <c:pt idx="631" formatCode="General">
                  <c:v>1.3004900000000001E-3</c:v>
                </c:pt>
                <c:pt idx="632" formatCode="General">
                  <c:v>1.30098E-3</c:v>
                </c:pt>
                <c:pt idx="633" formatCode="General">
                  <c:v>1.30145E-3</c:v>
                </c:pt>
                <c:pt idx="634" formatCode="General">
                  <c:v>1.3018999999999999E-3</c:v>
                </c:pt>
                <c:pt idx="635" formatCode="General">
                  <c:v>1.30232E-3</c:v>
                </c:pt>
                <c:pt idx="636" formatCode="General">
                  <c:v>1.3027099999999999E-3</c:v>
                </c:pt>
                <c:pt idx="637" formatCode="General">
                  <c:v>1.3030800000000001E-3</c:v>
                </c:pt>
                <c:pt idx="638" formatCode="General">
                  <c:v>1.30343E-3</c:v>
                </c:pt>
                <c:pt idx="639" formatCode="General">
                  <c:v>1.3037599999999999E-3</c:v>
                </c:pt>
                <c:pt idx="640" formatCode="General">
                  <c:v>1.3040599999999999E-3</c:v>
                </c:pt>
                <c:pt idx="641" formatCode="General">
                  <c:v>1.30434E-3</c:v>
                </c:pt>
                <c:pt idx="642" formatCode="General">
                  <c:v>1.3045999999999999E-3</c:v>
                </c:pt>
                <c:pt idx="643" formatCode="General">
                  <c:v>1.30484E-3</c:v>
                </c:pt>
                <c:pt idx="644" formatCode="General">
                  <c:v>1.30507E-3</c:v>
                </c:pt>
                <c:pt idx="645" formatCode="General">
                  <c:v>1.30528E-3</c:v>
                </c:pt>
                <c:pt idx="646" formatCode="General">
                  <c:v>1.3054799999999999E-3</c:v>
                </c:pt>
                <c:pt idx="647" formatCode="General">
                  <c:v>1.3056599999999999E-3</c:v>
                </c:pt>
                <c:pt idx="648" formatCode="General">
                  <c:v>1.30583E-3</c:v>
                </c:pt>
                <c:pt idx="649" formatCode="General">
                  <c:v>1.3060000000000001E-3</c:v>
                </c:pt>
                <c:pt idx="650" formatCode="General">
                  <c:v>1.3061500000000001E-3</c:v>
                </c:pt>
                <c:pt idx="651" formatCode="General">
                  <c:v>1.3063E-3</c:v>
                </c:pt>
                <c:pt idx="652" formatCode="General">
                  <c:v>1.3064400000000001E-3</c:v>
                </c:pt>
                <c:pt idx="653" formatCode="General">
                  <c:v>1.30657E-3</c:v>
                </c:pt>
                <c:pt idx="654" formatCode="General">
                  <c:v>1.3067E-3</c:v>
                </c:pt>
                <c:pt idx="655" formatCode="General">
                  <c:v>1.30682E-3</c:v>
                </c:pt>
                <c:pt idx="656" formatCode="General">
                  <c:v>1.3069399999999999E-3</c:v>
                </c:pt>
                <c:pt idx="657" formatCode="General">
                  <c:v>1.3070600000000001E-3</c:v>
                </c:pt>
                <c:pt idx="658" formatCode="General">
                  <c:v>1.3071700000000001E-3</c:v>
                </c:pt>
                <c:pt idx="659" formatCode="General">
                  <c:v>1.3072800000000001E-3</c:v>
                </c:pt>
                <c:pt idx="660" formatCode="General">
                  <c:v>1.3073900000000001E-3</c:v>
                </c:pt>
                <c:pt idx="661" formatCode="General">
                  <c:v>1.3074899999999999E-3</c:v>
                </c:pt>
                <c:pt idx="662" formatCode="General">
                  <c:v>1.3075999999999999E-3</c:v>
                </c:pt>
                <c:pt idx="663" formatCode="General">
                  <c:v>1.3077E-3</c:v>
                </c:pt>
                <c:pt idx="664" formatCode="General">
                  <c:v>1.3078E-3</c:v>
                </c:pt>
                <c:pt idx="665" formatCode="General">
                  <c:v>1.3079000000000001E-3</c:v>
                </c:pt>
                <c:pt idx="666" formatCode="General">
                  <c:v>1.3079999999999999E-3</c:v>
                </c:pt>
                <c:pt idx="667" formatCode="General">
                  <c:v>1.3081E-3</c:v>
                </c:pt>
                <c:pt idx="668" formatCode="General">
                  <c:v>1.3082E-3</c:v>
                </c:pt>
                <c:pt idx="669" formatCode="General">
                  <c:v>1.3083000000000001E-3</c:v>
                </c:pt>
                <c:pt idx="670" formatCode="General">
                  <c:v>1.3083999999999999E-3</c:v>
                </c:pt>
                <c:pt idx="671" formatCode="General">
                  <c:v>1.3085E-3</c:v>
                </c:pt>
                <c:pt idx="672" formatCode="General">
                  <c:v>1.3086E-3</c:v>
                </c:pt>
                <c:pt idx="673" formatCode="General">
                  <c:v>1.3087000000000001E-3</c:v>
                </c:pt>
                <c:pt idx="674" formatCode="General">
                  <c:v>1.3087999999999999E-3</c:v>
                </c:pt>
                <c:pt idx="675" formatCode="General">
                  <c:v>1.3089E-3</c:v>
                </c:pt>
                <c:pt idx="676" formatCode="General">
                  <c:v>1.3090000000000001E-3</c:v>
                </c:pt>
                <c:pt idx="677" formatCode="General">
                  <c:v>1.30911E-3</c:v>
                </c:pt>
                <c:pt idx="678" formatCode="General">
                  <c:v>1.3092100000000001E-3</c:v>
                </c:pt>
                <c:pt idx="679" formatCode="General">
                  <c:v>1.3093200000000001E-3</c:v>
                </c:pt>
                <c:pt idx="680" formatCode="General">
                  <c:v>1.3094300000000001E-3</c:v>
                </c:pt>
                <c:pt idx="681" formatCode="General">
                  <c:v>1.3095400000000001E-3</c:v>
                </c:pt>
                <c:pt idx="682" formatCode="General">
                  <c:v>1.3096500000000001E-3</c:v>
                </c:pt>
                <c:pt idx="683" formatCode="General">
                  <c:v>1.3097600000000001E-3</c:v>
                </c:pt>
                <c:pt idx="684" formatCode="General">
                  <c:v>1.30988E-3</c:v>
                </c:pt>
                <c:pt idx="685" formatCode="General">
                  <c:v>1.31E-3</c:v>
                </c:pt>
                <c:pt idx="686" formatCode="General">
                  <c:v>1.3101199999999999E-3</c:v>
                </c:pt>
                <c:pt idx="687" formatCode="General">
                  <c:v>1.3102400000000001E-3</c:v>
                </c:pt>
                <c:pt idx="688" formatCode="General">
                  <c:v>1.3103699999999999E-3</c:v>
                </c:pt>
                <c:pt idx="689" formatCode="General">
                  <c:v>1.3105E-3</c:v>
                </c:pt>
                <c:pt idx="690" formatCode="General">
                  <c:v>1.3106299999999999E-3</c:v>
                </c:pt>
                <c:pt idx="691" formatCode="General">
                  <c:v>1.31076E-3</c:v>
                </c:pt>
                <c:pt idx="692" formatCode="General">
                  <c:v>1.3109E-3</c:v>
                </c:pt>
                <c:pt idx="693" formatCode="General">
                  <c:v>1.3110400000000001E-3</c:v>
                </c:pt>
                <c:pt idx="694" formatCode="General">
                  <c:v>1.3111799999999999E-3</c:v>
                </c:pt>
                <c:pt idx="695" formatCode="General">
                  <c:v>1.3113300000000001E-3</c:v>
                </c:pt>
                <c:pt idx="696" formatCode="General">
                  <c:v>1.3114800000000001E-3</c:v>
                </c:pt>
                <c:pt idx="697" formatCode="General">
                  <c:v>1.31163E-3</c:v>
                </c:pt>
                <c:pt idx="698" formatCode="General">
                  <c:v>1.31179E-3</c:v>
                </c:pt>
                <c:pt idx="699" formatCode="General">
                  <c:v>1.31196E-3</c:v>
                </c:pt>
                <c:pt idx="700" formatCode="General">
                  <c:v>1.31212E-3</c:v>
                </c:pt>
                <c:pt idx="701" formatCode="General">
                  <c:v>1.31229E-3</c:v>
                </c:pt>
                <c:pt idx="702" formatCode="General">
                  <c:v>1.31247E-3</c:v>
                </c:pt>
                <c:pt idx="703" formatCode="General">
                  <c:v>1.3126500000000001E-3</c:v>
                </c:pt>
                <c:pt idx="704" formatCode="General">
                  <c:v>1.31284E-3</c:v>
                </c:pt>
                <c:pt idx="705" formatCode="General">
                  <c:v>1.31303E-3</c:v>
                </c:pt>
                <c:pt idx="706" formatCode="General">
                  <c:v>1.3132300000000001E-3</c:v>
                </c:pt>
                <c:pt idx="707" formatCode="General">
                  <c:v>1.3134399999999999E-3</c:v>
                </c:pt>
                <c:pt idx="708" formatCode="General">
                  <c:v>1.31365E-3</c:v>
                </c:pt>
                <c:pt idx="709" formatCode="General">
                  <c:v>1.31387E-3</c:v>
                </c:pt>
                <c:pt idx="710" formatCode="General">
                  <c:v>1.3140999999999999E-3</c:v>
                </c:pt>
                <c:pt idx="711" formatCode="General">
                  <c:v>1.31434E-3</c:v>
                </c:pt>
                <c:pt idx="712" formatCode="General">
                  <c:v>1.3145800000000001E-3</c:v>
                </c:pt>
                <c:pt idx="713" formatCode="General">
                  <c:v>1.3148299999999999E-3</c:v>
                </c:pt>
                <c:pt idx="714" formatCode="General">
                  <c:v>1.3150900000000001E-3</c:v>
                </c:pt>
                <c:pt idx="715" formatCode="General">
                  <c:v>1.31536E-3</c:v>
                </c:pt>
                <c:pt idx="716" formatCode="General">
                  <c:v>1.3156400000000001E-3</c:v>
                </c:pt>
                <c:pt idx="717" formatCode="General">
                  <c:v>1.3159199999999999E-3</c:v>
                </c:pt>
                <c:pt idx="718" formatCode="General">
                  <c:v>1.3162200000000001E-3</c:v>
                </c:pt>
                <c:pt idx="719" formatCode="General">
                  <c:v>1.3165200000000001E-3</c:v>
                </c:pt>
                <c:pt idx="720" formatCode="General">
                  <c:v>1.3168399999999999E-3</c:v>
                </c:pt>
                <c:pt idx="721" formatCode="General">
                  <c:v>1.3171599999999999E-3</c:v>
                </c:pt>
                <c:pt idx="722" formatCode="General">
                  <c:v>1.3174899999999999E-3</c:v>
                </c:pt>
                <c:pt idx="723" formatCode="General">
                  <c:v>1.3178300000000001E-3</c:v>
                </c:pt>
                <c:pt idx="724" formatCode="General">
                  <c:v>1.31817E-3</c:v>
                </c:pt>
                <c:pt idx="725" formatCode="General">
                  <c:v>1.31853E-3</c:v>
                </c:pt>
                <c:pt idx="726" formatCode="General">
                  <c:v>1.3188900000000001E-3</c:v>
                </c:pt>
                <c:pt idx="727" formatCode="General">
                  <c:v>1.3192499999999999E-3</c:v>
                </c:pt>
                <c:pt idx="728" formatCode="General">
                  <c:v>1.3196200000000001E-3</c:v>
                </c:pt>
                <c:pt idx="729" formatCode="General">
                  <c:v>1.32E-3</c:v>
                </c:pt>
                <c:pt idx="730" formatCode="General">
                  <c:v>1.3203799999999999E-3</c:v>
                </c:pt>
                <c:pt idx="731" formatCode="General">
                  <c:v>1.32076E-3</c:v>
                </c:pt>
                <c:pt idx="732" formatCode="General">
                  <c:v>1.3211500000000001E-3</c:v>
                </c:pt>
                <c:pt idx="733" formatCode="General">
                  <c:v>1.32154E-3</c:v>
                </c:pt>
                <c:pt idx="734" formatCode="General">
                  <c:v>1.32193E-3</c:v>
                </c:pt>
                <c:pt idx="735" formatCode="General">
                  <c:v>1.32233E-3</c:v>
                </c:pt>
                <c:pt idx="736" formatCode="General">
                  <c:v>1.3227200000000001E-3</c:v>
                </c:pt>
                <c:pt idx="737" formatCode="General">
                  <c:v>1.3231199999999999E-3</c:v>
                </c:pt>
                <c:pt idx="738" formatCode="General">
                  <c:v>1.3235199999999999E-3</c:v>
                </c:pt>
                <c:pt idx="739" formatCode="General">
                  <c:v>1.3239199999999999E-3</c:v>
                </c:pt>
                <c:pt idx="740" formatCode="General">
                  <c:v>1.32431E-3</c:v>
                </c:pt>
                <c:pt idx="741" formatCode="General">
                  <c:v>1.32471E-3</c:v>
                </c:pt>
                <c:pt idx="742" formatCode="General">
                  <c:v>1.32511E-3</c:v>
                </c:pt>
                <c:pt idx="743" formatCode="General">
                  <c:v>1.32551E-3</c:v>
                </c:pt>
                <c:pt idx="744" formatCode="General">
                  <c:v>1.3259000000000001E-3</c:v>
                </c:pt>
                <c:pt idx="745" formatCode="General">
                  <c:v>1.3263000000000001E-3</c:v>
                </c:pt>
                <c:pt idx="746" formatCode="General">
                  <c:v>1.3266899999999999E-3</c:v>
                </c:pt>
                <c:pt idx="747" formatCode="General">
                  <c:v>1.32708E-3</c:v>
                </c:pt>
                <c:pt idx="748" formatCode="General">
                  <c:v>1.3274700000000001E-3</c:v>
                </c:pt>
                <c:pt idx="749" formatCode="General">
                  <c:v>1.3278599999999999E-3</c:v>
                </c:pt>
                <c:pt idx="750" formatCode="General">
                  <c:v>1.3282400000000001E-3</c:v>
                </c:pt>
                <c:pt idx="751" formatCode="General">
                  <c:v>1.3286299999999999E-3</c:v>
                </c:pt>
                <c:pt idx="752" formatCode="General">
                  <c:v>1.32901E-3</c:v>
                </c:pt>
                <c:pt idx="753" formatCode="General">
                  <c:v>1.32938E-3</c:v>
                </c:pt>
                <c:pt idx="754" formatCode="General">
                  <c:v>1.3297599999999999E-3</c:v>
                </c:pt>
                <c:pt idx="755" formatCode="General">
                  <c:v>1.3301299999999999E-3</c:v>
                </c:pt>
                <c:pt idx="756" formatCode="General">
                  <c:v>1.3305000000000001E-3</c:v>
                </c:pt>
                <c:pt idx="757" formatCode="General">
                  <c:v>1.3308700000000001E-3</c:v>
                </c:pt>
                <c:pt idx="758" formatCode="General">
                  <c:v>1.33124E-3</c:v>
                </c:pt>
                <c:pt idx="759" formatCode="General">
                  <c:v>1.3316000000000001E-3</c:v>
                </c:pt>
                <c:pt idx="760" formatCode="General">
                  <c:v>1.3319600000000001E-3</c:v>
                </c:pt>
                <c:pt idx="761" formatCode="General">
                  <c:v>1.33231E-3</c:v>
                </c:pt>
                <c:pt idx="762" formatCode="General">
                  <c:v>1.33267E-3</c:v>
                </c:pt>
                <c:pt idx="763" formatCode="General">
                  <c:v>1.3330200000000001E-3</c:v>
                </c:pt>
                <c:pt idx="764" formatCode="General">
                  <c:v>1.33336E-3</c:v>
                </c:pt>
                <c:pt idx="765" formatCode="General">
                  <c:v>1.3337100000000001E-3</c:v>
                </c:pt>
                <c:pt idx="766" formatCode="General">
                  <c:v>1.33405E-3</c:v>
                </c:pt>
                <c:pt idx="767" formatCode="General">
                  <c:v>1.33439E-3</c:v>
                </c:pt>
                <c:pt idx="768" formatCode="General">
                  <c:v>1.33472E-3</c:v>
                </c:pt>
                <c:pt idx="769" formatCode="General">
                  <c:v>1.33505E-3</c:v>
                </c:pt>
                <c:pt idx="770" formatCode="General">
                  <c:v>1.3353799999999999E-3</c:v>
                </c:pt>
                <c:pt idx="771" formatCode="General">
                  <c:v>1.3357099999999999E-3</c:v>
                </c:pt>
                <c:pt idx="772" formatCode="General">
                  <c:v>1.33603E-3</c:v>
                </c:pt>
                <c:pt idx="773" formatCode="General">
                  <c:v>1.33635E-3</c:v>
                </c:pt>
                <c:pt idx="774" formatCode="General">
                  <c:v>1.3366700000000001E-3</c:v>
                </c:pt>
                <c:pt idx="775" formatCode="General">
                  <c:v>1.33698E-3</c:v>
                </c:pt>
                <c:pt idx="776" formatCode="General">
                  <c:v>1.3372900000000001E-3</c:v>
                </c:pt>
                <c:pt idx="777" formatCode="General">
                  <c:v>1.3376E-3</c:v>
                </c:pt>
                <c:pt idx="778" formatCode="General">
                  <c:v>1.3378999999999999E-3</c:v>
                </c:pt>
                <c:pt idx="779" formatCode="General">
                  <c:v>1.3381999999999999E-3</c:v>
                </c:pt>
                <c:pt idx="780" formatCode="General">
                  <c:v>1.3385000000000001E-3</c:v>
                </c:pt>
                <c:pt idx="781" formatCode="General">
                  <c:v>1.3388E-3</c:v>
                </c:pt>
                <c:pt idx="782" formatCode="General">
                  <c:v>1.33909E-3</c:v>
                </c:pt>
                <c:pt idx="783" formatCode="General">
                  <c:v>1.33938E-3</c:v>
                </c:pt>
                <c:pt idx="784" formatCode="General">
                  <c:v>1.3396700000000001E-3</c:v>
                </c:pt>
                <c:pt idx="785" formatCode="General">
                  <c:v>1.3399499999999999E-3</c:v>
                </c:pt>
                <c:pt idx="786" formatCode="General">
                  <c:v>1.3402399999999999E-3</c:v>
                </c:pt>
                <c:pt idx="787" formatCode="General">
                  <c:v>1.3405100000000001E-3</c:v>
                </c:pt>
                <c:pt idx="788" formatCode="General">
                  <c:v>1.3407899999999999E-3</c:v>
                </c:pt>
                <c:pt idx="789" formatCode="General">
                  <c:v>1.34107E-3</c:v>
                </c:pt>
                <c:pt idx="790" formatCode="General">
                  <c:v>1.3413399999999999E-3</c:v>
                </c:pt>
                <c:pt idx="791" formatCode="General">
                  <c:v>1.34161E-3</c:v>
                </c:pt>
                <c:pt idx="792" formatCode="General">
                  <c:v>1.34187E-3</c:v>
                </c:pt>
                <c:pt idx="793" formatCode="General">
                  <c:v>1.3421399999999999E-3</c:v>
                </c:pt>
                <c:pt idx="794" formatCode="General">
                  <c:v>1.3424000000000001E-3</c:v>
                </c:pt>
                <c:pt idx="795" formatCode="General">
                  <c:v>1.3426600000000001E-3</c:v>
                </c:pt>
                <c:pt idx="796" formatCode="General">
                  <c:v>1.3429099999999999E-3</c:v>
                </c:pt>
                <c:pt idx="797" formatCode="General">
                  <c:v>1.3431700000000001E-3</c:v>
                </c:pt>
                <c:pt idx="798" formatCode="General">
                  <c:v>1.3434199999999999E-3</c:v>
                </c:pt>
                <c:pt idx="799" formatCode="General">
                  <c:v>1.3436699999999999E-3</c:v>
                </c:pt>
                <c:pt idx="800" formatCode="General">
                  <c:v>1.34392E-3</c:v>
                </c:pt>
                <c:pt idx="801" formatCode="General">
                  <c:v>1.3441600000000001E-3</c:v>
                </c:pt>
                <c:pt idx="802" formatCode="General">
                  <c:v>1.3444100000000001E-3</c:v>
                </c:pt>
                <c:pt idx="803" formatCode="General">
                  <c:v>1.34465E-3</c:v>
                </c:pt>
                <c:pt idx="804" formatCode="General">
                  <c:v>1.3448900000000001E-3</c:v>
                </c:pt>
                <c:pt idx="805" formatCode="General">
                  <c:v>1.3451299999999999E-3</c:v>
                </c:pt>
                <c:pt idx="806" formatCode="General">
                  <c:v>1.3453600000000001E-3</c:v>
                </c:pt>
                <c:pt idx="807" formatCode="General">
                  <c:v>1.3456E-3</c:v>
                </c:pt>
                <c:pt idx="808" formatCode="General">
                  <c:v>1.3458299999999999E-3</c:v>
                </c:pt>
                <c:pt idx="809" formatCode="General">
                  <c:v>1.3460600000000001E-3</c:v>
                </c:pt>
                <c:pt idx="810" formatCode="General">
                  <c:v>1.34629E-3</c:v>
                </c:pt>
                <c:pt idx="811" formatCode="General">
                  <c:v>1.3465199999999999E-3</c:v>
                </c:pt>
                <c:pt idx="812" formatCode="General">
                  <c:v>1.3467399999999999E-3</c:v>
                </c:pt>
                <c:pt idx="813" formatCode="General">
                  <c:v>1.3469700000000001E-3</c:v>
                </c:pt>
                <c:pt idx="814" formatCode="General">
                  <c:v>1.3471900000000001E-3</c:v>
                </c:pt>
                <c:pt idx="815" formatCode="General">
                  <c:v>1.34742E-3</c:v>
                </c:pt>
                <c:pt idx="816" formatCode="General">
                  <c:v>1.34764E-3</c:v>
                </c:pt>
                <c:pt idx="817" formatCode="General">
                  <c:v>1.34786E-3</c:v>
                </c:pt>
                <c:pt idx="818" formatCode="General">
                  <c:v>1.34808E-3</c:v>
                </c:pt>
                <c:pt idx="819" formatCode="General">
                  <c:v>1.34829E-3</c:v>
                </c:pt>
                <c:pt idx="820" formatCode="General">
                  <c:v>1.34851E-3</c:v>
                </c:pt>
                <c:pt idx="821" formatCode="General">
                  <c:v>1.34873E-3</c:v>
                </c:pt>
                <c:pt idx="822" formatCode="General">
                  <c:v>1.3489400000000001E-3</c:v>
                </c:pt>
                <c:pt idx="823" formatCode="General">
                  <c:v>1.3491600000000001E-3</c:v>
                </c:pt>
                <c:pt idx="824" formatCode="General">
                  <c:v>1.3493699999999999E-3</c:v>
                </c:pt>
                <c:pt idx="825" formatCode="General">
                  <c:v>1.3495899999999999E-3</c:v>
                </c:pt>
                <c:pt idx="826" formatCode="General">
                  <c:v>1.3498E-3</c:v>
                </c:pt>
                <c:pt idx="827" formatCode="General">
                  <c:v>1.35001E-3</c:v>
                </c:pt>
                <c:pt idx="828" formatCode="General">
                  <c:v>1.35023E-3</c:v>
                </c:pt>
                <c:pt idx="829" formatCode="General">
                  <c:v>1.3504400000000001E-3</c:v>
                </c:pt>
                <c:pt idx="830" formatCode="General">
                  <c:v>1.3506499999999999E-3</c:v>
                </c:pt>
                <c:pt idx="831" formatCode="General">
                  <c:v>1.3508699999999999E-3</c:v>
                </c:pt>
                <c:pt idx="832" formatCode="General">
                  <c:v>1.3510799999999999E-3</c:v>
                </c:pt>
                <c:pt idx="833" formatCode="General">
                  <c:v>1.3512999999999999E-3</c:v>
                </c:pt>
                <c:pt idx="834" formatCode="General">
                  <c:v>1.35151E-3</c:v>
                </c:pt>
                <c:pt idx="835" formatCode="General">
                  <c:v>1.35173E-3</c:v>
                </c:pt>
                <c:pt idx="836" formatCode="General">
                  <c:v>1.35195E-3</c:v>
                </c:pt>
                <c:pt idx="837" formatCode="General">
                  <c:v>1.35217E-3</c:v>
                </c:pt>
                <c:pt idx="838" formatCode="General">
                  <c:v>1.35239E-3</c:v>
                </c:pt>
                <c:pt idx="839" formatCode="General">
                  <c:v>1.35261E-3</c:v>
                </c:pt>
                <c:pt idx="840" formatCode="General">
                  <c:v>1.35283E-3</c:v>
                </c:pt>
                <c:pt idx="841" formatCode="General">
                  <c:v>1.35305E-3</c:v>
                </c:pt>
                <c:pt idx="842" formatCode="General">
                  <c:v>1.3532800000000001E-3</c:v>
                </c:pt>
                <c:pt idx="843" formatCode="General">
                  <c:v>1.35351E-3</c:v>
                </c:pt>
                <c:pt idx="844" formatCode="General">
                  <c:v>1.35374E-3</c:v>
                </c:pt>
                <c:pt idx="845" formatCode="General">
                  <c:v>1.3539699999999999E-3</c:v>
                </c:pt>
                <c:pt idx="846" formatCode="General">
                  <c:v>1.35421E-3</c:v>
                </c:pt>
                <c:pt idx="847" formatCode="General">
                  <c:v>1.3544500000000001E-3</c:v>
                </c:pt>
                <c:pt idx="848" formatCode="General">
                  <c:v>1.35469E-3</c:v>
                </c:pt>
                <c:pt idx="849" formatCode="General">
                  <c:v>1.3549300000000001E-3</c:v>
                </c:pt>
                <c:pt idx="850" formatCode="General">
                  <c:v>1.3551800000000001E-3</c:v>
                </c:pt>
                <c:pt idx="851" formatCode="General">
                  <c:v>1.3554299999999999E-3</c:v>
                </c:pt>
                <c:pt idx="852" formatCode="General">
                  <c:v>1.3556799999999999E-3</c:v>
                </c:pt>
                <c:pt idx="853" formatCode="General">
                  <c:v>1.3559399999999999E-3</c:v>
                </c:pt>
                <c:pt idx="854" formatCode="General">
                  <c:v>1.35619E-3</c:v>
                </c:pt>
                <c:pt idx="855" formatCode="General">
                  <c:v>1.3564499999999999E-3</c:v>
                </c:pt>
                <c:pt idx="856" formatCode="General">
                  <c:v>1.3567099999999999E-3</c:v>
                </c:pt>
                <c:pt idx="857" formatCode="General">
                  <c:v>1.35698E-3</c:v>
                </c:pt>
                <c:pt idx="858" formatCode="General">
                  <c:v>1.3572499999999999E-3</c:v>
                </c:pt>
                <c:pt idx="859" formatCode="General">
                  <c:v>1.3575099999999999E-3</c:v>
                </c:pt>
                <c:pt idx="860" formatCode="General">
                  <c:v>1.3577800000000001E-3</c:v>
                </c:pt>
                <c:pt idx="861" formatCode="General">
                  <c:v>1.3580599999999999E-3</c:v>
                </c:pt>
                <c:pt idx="862" formatCode="General">
                  <c:v>1.35833E-3</c:v>
                </c:pt>
                <c:pt idx="863" formatCode="General">
                  <c:v>1.3586099999999999E-3</c:v>
                </c:pt>
                <c:pt idx="864" formatCode="General">
                  <c:v>1.35888E-3</c:v>
                </c:pt>
                <c:pt idx="865" formatCode="General">
                  <c:v>1.3591600000000001E-3</c:v>
                </c:pt>
                <c:pt idx="866" formatCode="General">
                  <c:v>1.35944E-3</c:v>
                </c:pt>
                <c:pt idx="867" formatCode="General">
                  <c:v>1.35972E-3</c:v>
                </c:pt>
                <c:pt idx="868" formatCode="General">
                  <c:v>1.3599899999999999E-3</c:v>
                </c:pt>
                <c:pt idx="869" formatCode="General">
                  <c:v>1.36027E-3</c:v>
                </c:pt>
                <c:pt idx="870" formatCode="General">
                  <c:v>1.3605500000000001E-3</c:v>
                </c:pt>
                <c:pt idx="871" formatCode="General">
                  <c:v>1.3608299999999999E-3</c:v>
                </c:pt>
                <c:pt idx="872" formatCode="General">
                  <c:v>1.36111E-3</c:v>
                </c:pt>
                <c:pt idx="873" formatCode="General">
                  <c:v>1.3613900000000001E-3</c:v>
                </c:pt>
                <c:pt idx="874" formatCode="General">
                  <c:v>1.3616699999999999E-3</c:v>
                </c:pt>
                <c:pt idx="875" formatCode="General">
                  <c:v>1.36195E-3</c:v>
                </c:pt>
                <c:pt idx="876" formatCode="General">
                  <c:v>1.3622300000000001E-3</c:v>
                </c:pt>
                <c:pt idx="877" formatCode="General">
                  <c:v>1.3625099999999999E-3</c:v>
                </c:pt>
                <c:pt idx="878" formatCode="General">
                  <c:v>1.36279E-3</c:v>
                </c:pt>
                <c:pt idx="879" formatCode="General">
                  <c:v>1.3630700000000001E-3</c:v>
                </c:pt>
                <c:pt idx="880" formatCode="General">
                  <c:v>1.36334E-3</c:v>
                </c:pt>
                <c:pt idx="881" formatCode="General">
                  <c:v>1.3636200000000001E-3</c:v>
                </c:pt>
                <c:pt idx="882" formatCode="General">
                  <c:v>1.36389E-3</c:v>
                </c:pt>
                <c:pt idx="883" formatCode="General">
                  <c:v>1.3641599999999999E-3</c:v>
                </c:pt>
                <c:pt idx="884" formatCode="General">
                  <c:v>1.36444E-3</c:v>
                </c:pt>
                <c:pt idx="885" formatCode="General">
                  <c:v>1.3647100000000001E-3</c:v>
                </c:pt>
                <c:pt idx="886" formatCode="General">
                  <c:v>1.36498E-3</c:v>
                </c:pt>
                <c:pt idx="887" formatCode="General">
                  <c:v>1.3652499999999999E-3</c:v>
                </c:pt>
                <c:pt idx="888" formatCode="General">
                  <c:v>1.3655099999999999E-3</c:v>
                </c:pt>
                <c:pt idx="889" formatCode="General">
                  <c:v>1.36578E-3</c:v>
                </c:pt>
                <c:pt idx="890" formatCode="General">
                  <c:v>1.36604E-3</c:v>
                </c:pt>
                <c:pt idx="891" formatCode="General">
                  <c:v>1.3663099999999999E-3</c:v>
                </c:pt>
                <c:pt idx="892" formatCode="General">
                  <c:v>1.3665699999999999E-3</c:v>
                </c:pt>
                <c:pt idx="893" formatCode="General">
                  <c:v>1.3668300000000001E-3</c:v>
                </c:pt>
                <c:pt idx="894" formatCode="General">
                  <c:v>1.3670900000000001E-3</c:v>
                </c:pt>
                <c:pt idx="895" formatCode="General">
                  <c:v>1.36735E-3</c:v>
                </c:pt>
                <c:pt idx="896" formatCode="General">
                  <c:v>1.3676000000000001E-3</c:v>
                </c:pt>
                <c:pt idx="897" formatCode="General">
                  <c:v>1.36786E-3</c:v>
                </c:pt>
                <c:pt idx="898" formatCode="General">
                  <c:v>1.3681100000000001E-3</c:v>
                </c:pt>
                <c:pt idx="899" formatCode="General">
                  <c:v>1.36837E-3</c:v>
                </c:pt>
                <c:pt idx="900" formatCode="General">
                  <c:v>1.3686200000000001E-3</c:v>
                </c:pt>
                <c:pt idx="901" formatCode="General">
                  <c:v>1.3688699999999999E-3</c:v>
                </c:pt>
                <c:pt idx="902" formatCode="General">
                  <c:v>1.3691199999999999E-3</c:v>
                </c:pt>
                <c:pt idx="903" formatCode="General">
                  <c:v>1.36936E-3</c:v>
                </c:pt>
                <c:pt idx="904" formatCode="General">
                  <c:v>1.3696100000000001E-3</c:v>
                </c:pt>
                <c:pt idx="905" formatCode="General">
                  <c:v>1.3698499999999999E-3</c:v>
                </c:pt>
                <c:pt idx="906" formatCode="General">
                  <c:v>1.37009E-3</c:v>
                </c:pt>
                <c:pt idx="907" formatCode="General">
                  <c:v>1.3703299999999999E-3</c:v>
                </c:pt>
                <c:pt idx="908" formatCode="General">
                  <c:v>1.37057E-3</c:v>
                </c:pt>
                <c:pt idx="909" formatCode="General">
                  <c:v>1.3708100000000001E-3</c:v>
                </c:pt>
                <c:pt idx="910" formatCode="General">
                  <c:v>1.37105E-3</c:v>
                </c:pt>
                <c:pt idx="911" formatCode="General">
                  <c:v>1.3712799999999999E-3</c:v>
                </c:pt>
                <c:pt idx="912" formatCode="General">
                  <c:v>1.37152E-3</c:v>
                </c:pt>
                <c:pt idx="913" formatCode="General">
                  <c:v>1.3717499999999999E-3</c:v>
                </c:pt>
                <c:pt idx="914" formatCode="General">
                  <c:v>1.3719800000000001E-3</c:v>
                </c:pt>
                <c:pt idx="915" formatCode="General">
                  <c:v>1.37221E-3</c:v>
                </c:pt>
                <c:pt idx="916" formatCode="General">
                  <c:v>1.37243E-3</c:v>
                </c:pt>
                <c:pt idx="917" formatCode="General">
                  <c:v>1.3726599999999999E-3</c:v>
                </c:pt>
                <c:pt idx="918" formatCode="General">
                  <c:v>1.3728799999999999E-3</c:v>
                </c:pt>
                <c:pt idx="919" formatCode="General">
                  <c:v>1.3730999999999999E-3</c:v>
                </c:pt>
                <c:pt idx="920" formatCode="General">
                  <c:v>1.3733199999999999E-3</c:v>
                </c:pt>
                <c:pt idx="921" formatCode="General">
                  <c:v>1.3735399999999999E-3</c:v>
                </c:pt>
                <c:pt idx="922" formatCode="General">
                  <c:v>1.37375E-3</c:v>
                </c:pt>
                <c:pt idx="923" formatCode="General">
                  <c:v>1.37396E-3</c:v>
                </c:pt>
                <c:pt idx="924" formatCode="General">
                  <c:v>1.3741700000000001E-3</c:v>
                </c:pt>
                <c:pt idx="925" formatCode="General">
                  <c:v>1.3743799999999999E-3</c:v>
                </c:pt>
                <c:pt idx="926" formatCode="General">
                  <c:v>1.37459E-3</c:v>
                </c:pt>
                <c:pt idx="927" formatCode="General">
                  <c:v>1.3747900000000001E-3</c:v>
                </c:pt>
                <c:pt idx="928" formatCode="General">
                  <c:v>1.37499E-3</c:v>
                </c:pt>
                <c:pt idx="929" formatCode="General">
                  <c:v>1.3751799999999999E-3</c:v>
                </c:pt>
                <c:pt idx="930" formatCode="General">
                  <c:v>1.3753700000000001E-3</c:v>
                </c:pt>
                <c:pt idx="931" formatCode="General">
                  <c:v>1.3755600000000001E-3</c:v>
                </c:pt>
                <c:pt idx="932" formatCode="General">
                  <c:v>1.37575E-3</c:v>
                </c:pt>
                <c:pt idx="933" formatCode="General">
                  <c:v>1.37593E-3</c:v>
                </c:pt>
                <c:pt idx="934" formatCode="General">
                  <c:v>1.3761100000000001E-3</c:v>
                </c:pt>
                <c:pt idx="935" formatCode="General">
                  <c:v>1.3762799999999999E-3</c:v>
                </c:pt>
                <c:pt idx="936" formatCode="General">
                  <c:v>1.37645E-3</c:v>
                </c:pt>
                <c:pt idx="937" formatCode="General">
                  <c:v>1.3766200000000001E-3</c:v>
                </c:pt>
                <c:pt idx="938" formatCode="General">
                  <c:v>1.37678E-3</c:v>
                </c:pt>
                <c:pt idx="939" formatCode="General">
                  <c:v>1.3769400000000001E-3</c:v>
                </c:pt>
                <c:pt idx="940" formatCode="General">
                  <c:v>1.3770900000000001E-3</c:v>
                </c:pt>
                <c:pt idx="941" formatCode="General">
                  <c:v>1.3772400000000001E-3</c:v>
                </c:pt>
                <c:pt idx="942" formatCode="General">
                  <c:v>1.3773800000000001E-3</c:v>
                </c:pt>
                <c:pt idx="943" formatCode="General">
                  <c:v>1.3775199999999999E-3</c:v>
                </c:pt>
                <c:pt idx="944" formatCode="General">
                  <c:v>1.37766E-3</c:v>
                </c:pt>
                <c:pt idx="945" formatCode="General">
                  <c:v>1.3777800000000001E-3</c:v>
                </c:pt>
                <c:pt idx="946" formatCode="General">
                  <c:v>1.37791E-3</c:v>
                </c:pt>
                <c:pt idx="947" formatCode="General">
                  <c:v>1.3780299999999999E-3</c:v>
                </c:pt>
                <c:pt idx="948" formatCode="General">
                  <c:v>1.3781399999999999E-3</c:v>
                </c:pt>
                <c:pt idx="949" formatCode="General">
                  <c:v>1.3782499999999999E-3</c:v>
                </c:pt>
                <c:pt idx="950" formatCode="General">
                  <c:v>1.3783599999999999E-3</c:v>
                </c:pt>
                <c:pt idx="951" formatCode="General">
                  <c:v>1.37846E-3</c:v>
                </c:pt>
                <c:pt idx="952" formatCode="General">
                  <c:v>1.37856E-3</c:v>
                </c:pt>
                <c:pt idx="953" formatCode="General">
                  <c:v>1.3786499999999999E-3</c:v>
                </c:pt>
                <c:pt idx="954" formatCode="General">
                  <c:v>1.37874E-3</c:v>
                </c:pt>
                <c:pt idx="955" formatCode="General">
                  <c:v>1.37882E-3</c:v>
                </c:pt>
                <c:pt idx="956" formatCode="General">
                  <c:v>1.3789E-3</c:v>
                </c:pt>
                <c:pt idx="957" formatCode="General">
                  <c:v>1.3789799999999999E-3</c:v>
                </c:pt>
                <c:pt idx="958" formatCode="General">
                  <c:v>1.3790499999999999E-3</c:v>
                </c:pt>
                <c:pt idx="959" formatCode="General">
                  <c:v>1.3791299999999999E-3</c:v>
                </c:pt>
                <c:pt idx="960" formatCode="General">
                  <c:v>1.37919E-3</c:v>
                </c:pt>
                <c:pt idx="961" formatCode="General">
                  <c:v>1.37926E-3</c:v>
                </c:pt>
                <c:pt idx="962" formatCode="General">
                  <c:v>1.3793200000000001E-3</c:v>
                </c:pt>
                <c:pt idx="963" formatCode="General">
                  <c:v>1.3793799999999999E-3</c:v>
                </c:pt>
                <c:pt idx="964" formatCode="General">
                  <c:v>1.37944E-3</c:v>
                </c:pt>
                <c:pt idx="965" formatCode="General">
                  <c:v>1.3795000000000001E-3</c:v>
                </c:pt>
                <c:pt idx="966" formatCode="General">
                  <c:v>1.37955E-3</c:v>
                </c:pt>
                <c:pt idx="967" formatCode="General">
                  <c:v>1.3795999999999999E-3</c:v>
                </c:pt>
                <c:pt idx="968" formatCode="General">
                  <c:v>1.37966E-3</c:v>
                </c:pt>
                <c:pt idx="969" formatCode="General">
                  <c:v>1.3797099999999999E-3</c:v>
                </c:pt>
                <c:pt idx="970" formatCode="General">
                  <c:v>1.3797499999999999E-3</c:v>
                </c:pt>
                <c:pt idx="971" formatCode="General">
                  <c:v>1.3798E-3</c:v>
                </c:pt>
                <c:pt idx="972" formatCode="General">
                  <c:v>1.37985E-3</c:v>
                </c:pt>
                <c:pt idx="973" formatCode="General">
                  <c:v>1.3798899999999999E-3</c:v>
                </c:pt>
                <c:pt idx="974" formatCode="General">
                  <c:v>1.3799400000000001E-3</c:v>
                </c:pt>
                <c:pt idx="975" formatCode="General">
                  <c:v>1.3799800000000001E-3</c:v>
                </c:pt>
                <c:pt idx="976" formatCode="General">
                  <c:v>1.38003E-3</c:v>
                </c:pt>
                <c:pt idx="977" formatCode="General">
                  <c:v>1.38007E-3</c:v>
                </c:pt>
                <c:pt idx="978" formatCode="General">
                  <c:v>1.3801099999999999E-3</c:v>
                </c:pt>
                <c:pt idx="979" formatCode="General">
                  <c:v>1.3801499999999999E-3</c:v>
                </c:pt>
                <c:pt idx="980" formatCode="General">
                  <c:v>1.3802E-3</c:v>
                </c:pt>
                <c:pt idx="981" formatCode="General">
                  <c:v>1.38024E-3</c:v>
                </c:pt>
                <c:pt idx="982" formatCode="General">
                  <c:v>1.38028E-3</c:v>
                </c:pt>
                <c:pt idx="983" formatCode="General">
                  <c:v>1.38032E-3</c:v>
                </c:pt>
                <c:pt idx="984" formatCode="General">
                  <c:v>1.38036E-3</c:v>
                </c:pt>
                <c:pt idx="985" formatCode="General">
                  <c:v>1.3803999999999999E-3</c:v>
                </c:pt>
                <c:pt idx="986" formatCode="General">
                  <c:v>1.3804399999999999E-3</c:v>
                </c:pt>
                <c:pt idx="987" formatCode="General">
                  <c:v>1.3804799999999999E-3</c:v>
                </c:pt>
                <c:pt idx="988" formatCode="General">
                  <c:v>1.3805200000000001E-3</c:v>
                </c:pt>
                <c:pt idx="989" formatCode="General">
                  <c:v>1.3805600000000001E-3</c:v>
                </c:pt>
                <c:pt idx="990" formatCode="General">
                  <c:v>1.3806000000000001E-3</c:v>
                </c:pt>
                <c:pt idx="991" formatCode="General">
                  <c:v>1.38065E-3</c:v>
                </c:pt>
                <c:pt idx="992" formatCode="General">
                  <c:v>1.38069E-3</c:v>
                </c:pt>
                <c:pt idx="993" formatCode="General">
                  <c:v>1.3807299999999999E-3</c:v>
                </c:pt>
                <c:pt idx="994" formatCode="General">
                  <c:v>1.3807699999999999E-3</c:v>
                </c:pt>
                <c:pt idx="995" formatCode="General">
                  <c:v>1.3808099999999999E-3</c:v>
                </c:pt>
                <c:pt idx="996" formatCode="General">
                  <c:v>1.3808500000000001E-3</c:v>
                </c:pt>
                <c:pt idx="997" formatCode="General">
                  <c:v>1.3809E-3</c:v>
                </c:pt>
                <c:pt idx="998" formatCode="General">
                  <c:v>1.38094E-3</c:v>
                </c:pt>
                <c:pt idx="999" formatCode="General">
                  <c:v>1.38098E-3</c:v>
                </c:pt>
                <c:pt idx="1000" formatCode="General">
                  <c:v>1.3810300000000001E-3</c:v>
                </c:pt>
              </c:numCache>
            </c:numRef>
          </c:val>
          <c:smooth val="0"/>
        </c:ser>
        <c:dLbls>
          <c:showLegendKey val="0"/>
          <c:showVal val="0"/>
          <c:showCatName val="0"/>
          <c:showSerName val="0"/>
          <c:showPercent val="0"/>
          <c:showBubbleSize val="0"/>
        </c:dLbls>
        <c:marker val="1"/>
        <c:smooth val="0"/>
        <c:axId val="135626752"/>
        <c:axId val="135628288"/>
      </c:lineChart>
      <c:catAx>
        <c:axId val="135626752"/>
        <c:scaling>
          <c:orientation val="minMax"/>
        </c:scaling>
        <c:delete val="0"/>
        <c:axPos val="b"/>
        <c:majorTickMark val="out"/>
        <c:minorTickMark val="none"/>
        <c:tickLblPos val="nextTo"/>
        <c:crossAx val="135628288"/>
        <c:crosses val="autoZero"/>
        <c:auto val="1"/>
        <c:lblAlgn val="ctr"/>
        <c:lblOffset val="100"/>
        <c:noMultiLvlLbl val="0"/>
      </c:catAx>
      <c:valAx>
        <c:axId val="135628288"/>
        <c:scaling>
          <c:orientation val="minMax"/>
        </c:scaling>
        <c:delete val="0"/>
        <c:axPos val="l"/>
        <c:majorGridlines/>
        <c:numFmt formatCode="General" sourceLinked="1"/>
        <c:majorTickMark val="out"/>
        <c:minorTickMark val="none"/>
        <c:tickLblPos val="nextTo"/>
        <c:crossAx val="13562675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[Constraint.csv]Constraint!$A$1</c:f>
              <c:strCache>
                <c:ptCount val="1"/>
                <c:pt idx="0">
                  <c:v>Constraint 1</c:v>
                </c:pt>
              </c:strCache>
            </c:strRef>
          </c:tx>
          <c:marker>
            <c:symbol val="none"/>
          </c:marker>
          <c:val>
            <c:numRef>
              <c:f>[Constraint.csv]Constraint!$A$2:$A$848</c:f>
              <c:numCache>
                <c:formatCode>General</c:formatCode>
                <c:ptCount val="847"/>
                <c:pt idx="0">
                  <c:v>0</c:v>
                </c:pt>
                <c:pt idx="1">
                  <c:v>0</c:v>
                </c:pt>
                <c:pt idx="2">
                  <c:v>0</c:v>
                </c:pt>
                <c:pt idx="3" formatCode="0.00E+00">
                  <c:v>1.73472E-18</c:v>
                </c:pt>
                <c:pt idx="4">
                  <c:v>0</c:v>
                </c:pt>
                <c:pt idx="5" formatCode="0.00E+00">
                  <c:v>-3.4694499999999997E-18</c:v>
                </c:pt>
                <c:pt idx="6" formatCode="0.00E+00">
                  <c:v>1.73472E-18</c:v>
                </c:pt>
                <c:pt idx="7" formatCode="0.00E+00">
                  <c:v>3.4694499999999997E-18</c:v>
                </c:pt>
                <c:pt idx="8" formatCode="0.00E+00">
                  <c:v>1.21431E-17</c:v>
                </c:pt>
                <c:pt idx="9" formatCode="0.00E+00">
                  <c:v>4.6837500000000001E-17</c:v>
                </c:pt>
                <c:pt idx="10" formatCode="0.00E+00">
                  <c:v>1.38778E-16</c:v>
                </c:pt>
                <c:pt idx="11" formatCode="0.00E+00">
                  <c:v>3.8337399999999998E-16</c:v>
                </c:pt>
                <c:pt idx="12" formatCode="0.00E+00">
                  <c:v>9.7317999999999997E-16</c:v>
                </c:pt>
                <c:pt idx="13" formatCode="0.00E+00">
                  <c:v>2.28983E-15</c:v>
                </c:pt>
                <c:pt idx="14" formatCode="0.00E+00">
                  <c:v>5.06713E-15</c:v>
                </c:pt>
                <c:pt idx="15" formatCode="0.00E+00">
                  <c:v>1.0612999999999999E-14</c:v>
                </c:pt>
                <c:pt idx="16" formatCode="0.00E+00">
                  <c:v>2.1187899999999999E-14</c:v>
                </c:pt>
                <c:pt idx="17" formatCode="0.00E+00">
                  <c:v>4.0563000000000002E-14</c:v>
                </c:pt>
                <c:pt idx="18" formatCode="0.00E+00">
                  <c:v>7.4811699999999996E-14</c:v>
                </c:pt>
                <c:pt idx="19" formatCode="0.00E+00">
                  <c:v>1.33451E-13</c:v>
                </c:pt>
                <c:pt idx="20" formatCode="0.00E+00">
                  <c:v>2.3102999999999998E-13</c:v>
                </c:pt>
                <c:pt idx="21" formatCode="0.00E+00">
                  <c:v>3.8926500000000001E-13</c:v>
                </c:pt>
                <c:pt idx="22" formatCode="0.00E+00">
                  <c:v>6.3992200000000001E-13</c:v>
                </c:pt>
                <c:pt idx="23" formatCode="0.00E+00">
                  <c:v>1.02861E-12</c:v>
                </c:pt>
                <c:pt idx="24" formatCode="0.00E+00">
                  <c:v>1.61966E-12</c:v>
                </c:pt>
                <c:pt idx="25" formatCode="0.00E+00">
                  <c:v>2.50241E-12</c:v>
                </c:pt>
                <c:pt idx="26" formatCode="0.00E+00">
                  <c:v>3.7991200000000001E-12</c:v>
                </c:pt>
                <c:pt idx="27" formatCode="0.00E+00">
                  <c:v>5.6747799999999998E-12</c:v>
                </c:pt>
                <c:pt idx="28" formatCode="0.00E+00">
                  <c:v>8.3493200000000006E-12</c:v>
                </c:pt>
                <c:pt idx="29" formatCode="0.00E+00">
                  <c:v>1.21124E-11</c:v>
                </c:pt>
                <c:pt idx="30" formatCode="0.00E+00">
                  <c:v>1.73412E-11</c:v>
                </c:pt>
                <c:pt idx="31" formatCode="0.00E+00">
                  <c:v>2.4522000000000001E-11</c:v>
                </c:pt>
                <c:pt idx="32" formatCode="0.00E+00">
                  <c:v>3.4275099999999999E-11</c:v>
                </c:pt>
                <c:pt idx="33" formatCode="0.00E+00">
                  <c:v>4.7384800000000001E-11</c:v>
                </c:pt>
                <c:pt idx="34" formatCode="0.00E+00">
                  <c:v>6.4833799999999994E-11</c:v>
                </c:pt>
                <c:pt idx="35" formatCode="0.00E+00">
                  <c:v>8.7842600000000005E-11</c:v>
                </c:pt>
                <c:pt idx="36" formatCode="0.00E+00">
                  <c:v>1.17915E-10</c:v>
                </c:pt>
                <c:pt idx="37" formatCode="0.00E+00">
                  <c:v>1.5688999999999999E-10</c:v>
                </c:pt>
                <c:pt idx="38" formatCode="0.00E+00">
                  <c:v>2.06999E-10</c:v>
                </c:pt>
                <c:pt idx="39" formatCode="0.00E+00">
                  <c:v>2.7093000000000001E-10</c:v>
                </c:pt>
                <c:pt idx="40" formatCode="0.00E+00">
                  <c:v>3.5189899999999999E-10</c:v>
                </c:pt>
                <c:pt idx="41" formatCode="0.00E+00">
                  <c:v>4.5372700000000002E-10</c:v>
                </c:pt>
                <c:pt idx="42" formatCode="0.00E+00">
                  <c:v>5.8092799999999996E-10</c:v>
                </c:pt>
                <c:pt idx="43" formatCode="0.00E+00">
                  <c:v>7.3879600000000004E-10</c:v>
                </c:pt>
                <c:pt idx="44" formatCode="0.00E+00">
                  <c:v>9.3350700000000009E-10</c:v>
                </c:pt>
                <c:pt idx="45" formatCode="0.00E+00">
                  <c:v>1.1722199999999999E-9</c:v>
                </c:pt>
                <c:pt idx="46" formatCode="0.00E+00">
                  <c:v>1.46319E-9</c:v>
                </c:pt>
                <c:pt idx="47" formatCode="0.00E+00">
                  <c:v>1.8158700000000001E-9</c:v>
                </c:pt>
                <c:pt idx="48" formatCode="0.00E+00">
                  <c:v>2.2410499999999998E-9</c:v>
                </c:pt>
                <c:pt idx="49" formatCode="0.00E+00">
                  <c:v>2.7509499999999999E-9</c:v>
                </c:pt>
                <c:pt idx="50" formatCode="0.00E+00">
                  <c:v>3.3593899999999999E-9</c:v>
                </c:pt>
                <c:pt idx="51" formatCode="0.00E+00">
                  <c:v>4.08184E-9</c:v>
                </c:pt>
                <c:pt idx="52" formatCode="0.00E+00">
                  <c:v>4.9356100000000001E-9</c:v>
                </c:pt>
                <c:pt idx="53" formatCode="0.00E+00">
                  <c:v>5.9399500000000004E-9</c:v>
                </c:pt>
                <c:pt idx="54" formatCode="0.00E+00">
                  <c:v>7.11612E-9</c:v>
                </c:pt>
                <c:pt idx="55" formatCode="0.00E+00">
                  <c:v>8.4875999999999995E-9</c:v>
                </c:pt>
                <c:pt idx="56" formatCode="0.00E+00">
                  <c:v>1.00801E-8</c:v>
                </c:pt>
                <c:pt idx="57" formatCode="0.00E+00">
                  <c:v>1.1921699999999999E-8</c:v>
                </c:pt>
                <c:pt idx="58" formatCode="0.00E+00">
                  <c:v>1.40429E-8</c:v>
                </c:pt>
                <c:pt idx="59" formatCode="0.00E+00">
                  <c:v>1.6476799999999998E-8</c:v>
                </c:pt>
                <c:pt idx="60" formatCode="0.00E+00">
                  <c:v>1.9259099999999999E-8</c:v>
                </c:pt>
                <c:pt idx="61" formatCode="0.00E+00">
                  <c:v>2.2428000000000001E-8</c:v>
                </c:pt>
                <c:pt idx="62" formatCode="0.00E+00">
                  <c:v>2.60247E-8</c:v>
                </c:pt>
                <c:pt idx="63" formatCode="0.00E+00">
                  <c:v>3.0092899999999998E-8</c:v>
                </c:pt>
                <c:pt idx="64" formatCode="0.00E+00">
                  <c:v>3.4678899999999997E-8</c:v>
                </c:pt>
                <c:pt idx="65" formatCode="0.00E+00">
                  <c:v>3.98322E-8</c:v>
                </c:pt>
                <c:pt idx="66" formatCode="0.00E+00">
                  <c:v>4.5604500000000003E-8</c:v>
                </c:pt>
                <c:pt idx="67" formatCode="0.00E+00">
                  <c:v>5.20505E-8</c:v>
                </c:pt>
                <c:pt idx="68" formatCode="0.00E+00">
                  <c:v>5.9227499999999999E-8</c:v>
                </c:pt>
                <c:pt idx="69" formatCode="0.00E+00">
                  <c:v>6.7195399999999996E-8</c:v>
                </c:pt>
                <c:pt idx="70" formatCode="0.00E+00">
                  <c:v>7.6016499999999998E-8</c:v>
                </c:pt>
                <c:pt idx="71" formatCode="0.00E+00">
                  <c:v>8.5755500000000003E-8</c:v>
                </c:pt>
                <c:pt idx="72" formatCode="0.00E+00">
                  <c:v>9.6479699999999998E-8</c:v>
                </c:pt>
                <c:pt idx="73" formatCode="0.00E+00">
                  <c:v>1.08258E-7</c:v>
                </c:pt>
                <c:pt idx="74" formatCode="0.00E+00">
                  <c:v>1.2116300000000001E-7</c:v>
                </c:pt>
                <c:pt idx="75" formatCode="0.00E+00">
                  <c:v>1.3526599999999999E-7</c:v>
                </c:pt>
                <c:pt idx="76" formatCode="0.00E+00">
                  <c:v>1.5064400000000001E-7</c:v>
                </c:pt>
                <c:pt idx="77" formatCode="0.00E+00">
                  <c:v>1.67372E-7</c:v>
                </c:pt>
                <c:pt idx="78" formatCode="0.00E+00">
                  <c:v>1.8552999999999999E-7</c:v>
                </c:pt>
                <c:pt idx="79" formatCode="0.00E+00">
                  <c:v>2.0519700000000001E-7</c:v>
                </c:pt>
                <c:pt idx="80" formatCode="0.00E+00">
                  <c:v>2.26453E-7</c:v>
                </c:pt>
                <c:pt idx="81" formatCode="0.00E+00">
                  <c:v>2.49381E-7</c:v>
                </c:pt>
                <c:pt idx="82" formatCode="0.00E+00">
                  <c:v>2.7406200000000001E-7</c:v>
                </c:pt>
                <c:pt idx="83" formatCode="0.00E+00">
                  <c:v>3.0057899999999998E-7</c:v>
                </c:pt>
                <c:pt idx="84" formatCode="0.00E+00">
                  <c:v>3.2901600000000001E-7</c:v>
                </c:pt>
                <c:pt idx="85" formatCode="0.00E+00">
                  <c:v>3.5945600000000001E-7</c:v>
                </c:pt>
                <c:pt idx="86" formatCode="0.00E+00">
                  <c:v>3.9198300000000002E-7</c:v>
                </c:pt>
                <c:pt idx="87" formatCode="0.00E+00">
                  <c:v>4.2668000000000001E-7</c:v>
                </c:pt>
                <c:pt idx="88" formatCode="0.00E+00">
                  <c:v>4.6362799999999997E-7</c:v>
                </c:pt>
                <c:pt idx="89" formatCode="0.00E+00">
                  <c:v>5.02912E-7</c:v>
                </c:pt>
                <c:pt idx="90" formatCode="0.00E+00">
                  <c:v>5.4461E-7</c:v>
                </c:pt>
                <c:pt idx="91" formatCode="0.00E+00">
                  <c:v>5.8880399999999998E-7</c:v>
                </c:pt>
                <c:pt idx="92" formatCode="0.00E+00">
                  <c:v>6.35573E-7</c:v>
                </c:pt>
                <c:pt idx="93" formatCode="0.00E+00">
                  <c:v>6.84992E-7</c:v>
                </c:pt>
                <c:pt idx="94" formatCode="0.00E+00">
                  <c:v>7.3713799999999999E-7</c:v>
                </c:pt>
                <c:pt idx="95" formatCode="0.00E+00">
                  <c:v>7.9208500000000002E-7</c:v>
                </c:pt>
                <c:pt idx="96" formatCode="0.00E+00">
                  <c:v>8.4990199999999996E-7</c:v>
                </c:pt>
                <c:pt idx="97" formatCode="0.00E+00">
                  <c:v>9.1065999999999998E-7</c:v>
                </c:pt>
                <c:pt idx="98" formatCode="0.00E+00">
                  <c:v>9.7442499999999999E-7</c:v>
                </c:pt>
                <c:pt idx="99" formatCode="0.00E+00">
                  <c:v>1.04126E-6</c:v>
                </c:pt>
                <c:pt idx="100" formatCode="0.00E+00">
                  <c:v>1.11123E-6</c:v>
                </c:pt>
                <c:pt idx="101" formatCode="0.00E+00">
                  <c:v>1.1843799999999999E-6</c:v>
                </c:pt>
                <c:pt idx="102" formatCode="0.00E+00">
                  <c:v>1.2607700000000001E-6</c:v>
                </c:pt>
                <c:pt idx="103" formatCode="0.00E+00">
                  <c:v>1.3404600000000001E-6</c:v>
                </c:pt>
                <c:pt idx="104" formatCode="0.00E+00">
                  <c:v>1.4234899999999999E-6</c:v>
                </c:pt>
                <c:pt idx="105" formatCode="0.00E+00">
                  <c:v>1.5098900000000001E-6</c:v>
                </c:pt>
                <c:pt idx="106" formatCode="0.00E+00">
                  <c:v>1.59972E-6</c:v>
                </c:pt>
                <c:pt idx="107" formatCode="0.00E+00">
                  <c:v>1.6929900000000001E-6</c:v>
                </c:pt>
                <c:pt idx="108" formatCode="0.00E+00">
                  <c:v>1.7897500000000001E-6</c:v>
                </c:pt>
                <c:pt idx="109" formatCode="0.00E+00">
                  <c:v>1.89002E-6</c:v>
                </c:pt>
                <c:pt idx="110" formatCode="0.00E+00">
                  <c:v>1.9938100000000001E-6</c:v>
                </c:pt>
                <c:pt idx="111" formatCode="0.00E+00">
                  <c:v>2.1011399999999999E-6</c:v>
                </c:pt>
                <c:pt idx="112" formatCode="0.00E+00">
                  <c:v>2.2120199999999999E-6</c:v>
                </c:pt>
                <c:pt idx="113" formatCode="0.00E+00">
                  <c:v>2.32645E-6</c:v>
                </c:pt>
                <c:pt idx="114" formatCode="0.00E+00">
                  <c:v>2.44442E-6</c:v>
                </c:pt>
                <c:pt idx="115" formatCode="0.00E+00">
                  <c:v>2.56595E-6</c:v>
                </c:pt>
                <c:pt idx="116" formatCode="0.00E+00">
                  <c:v>2.6909899999999999E-6</c:v>
                </c:pt>
                <c:pt idx="117" formatCode="0.00E+00">
                  <c:v>2.81955E-6</c:v>
                </c:pt>
                <c:pt idx="118" formatCode="0.00E+00">
                  <c:v>2.9515800000000001E-6</c:v>
                </c:pt>
                <c:pt idx="119" formatCode="0.00E+00">
                  <c:v>3.0870700000000001E-6</c:v>
                </c:pt>
                <c:pt idx="120" formatCode="0.00E+00">
                  <c:v>3.2259599999999999E-6</c:v>
                </c:pt>
                <c:pt idx="121" formatCode="0.00E+00">
                  <c:v>3.3682199999999999E-6</c:v>
                </c:pt>
                <c:pt idx="122" formatCode="0.00E+00">
                  <c:v>3.51378E-6</c:v>
                </c:pt>
                <c:pt idx="123" formatCode="0.00E+00">
                  <c:v>3.6625999999999999E-6</c:v>
                </c:pt>
                <c:pt idx="124" formatCode="0.00E+00">
                  <c:v>3.8146100000000001E-6</c:v>
                </c:pt>
                <c:pt idx="125" formatCode="0.00E+00">
                  <c:v>3.96972E-6</c:v>
                </c:pt>
                <c:pt idx="126" formatCode="0.00E+00">
                  <c:v>4.1278700000000003E-6</c:v>
                </c:pt>
                <c:pt idx="127" formatCode="0.00E+00">
                  <c:v>4.2889700000000004E-6</c:v>
                </c:pt>
                <c:pt idx="128" formatCode="0.00E+00">
                  <c:v>4.4529199999999999E-6</c:v>
                </c:pt>
                <c:pt idx="129" formatCode="0.00E+00">
                  <c:v>4.6196200000000003E-6</c:v>
                </c:pt>
                <c:pt idx="130" formatCode="0.00E+00">
                  <c:v>4.7889699999999998E-6</c:v>
                </c:pt>
                <c:pt idx="131" formatCode="0.00E+00">
                  <c:v>4.9608400000000003E-6</c:v>
                </c:pt>
                <c:pt idx="132" formatCode="0.00E+00">
                  <c:v>5.1351299999999997E-6</c:v>
                </c:pt>
                <c:pt idx="133" formatCode="0.00E+00">
                  <c:v>5.3116899999999996E-6</c:v>
                </c:pt>
                <c:pt idx="134" formatCode="0.00E+00">
                  <c:v>5.4904E-6</c:v>
                </c:pt>
                <c:pt idx="135" formatCode="0.00E+00">
                  <c:v>5.6711200000000003E-6</c:v>
                </c:pt>
                <c:pt idx="136" formatCode="0.00E+00">
                  <c:v>5.8536899999999997E-6</c:v>
                </c:pt>
                <c:pt idx="137" formatCode="0.00E+00">
                  <c:v>6.0379700000000001E-6</c:v>
                </c:pt>
                <c:pt idx="138" formatCode="0.00E+00">
                  <c:v>6.2237899999999997E-6</c:v>
                </c:pt>
                <c:pt idx="139" formatCode="0.00E+00">
                  <c:v>6.4109900000000003E-6</c:v>
                </c:pt>
                <c:pt idx="140" formatCode="0.00E+00">
                  <c:v>6.59939E-6</c:v>
                </c:pt>
                <c:pt idx="141" formatCode="0.00E+00">
                  <c:v>6.7888199999999998E-6</c:v>
                </c:pt>
                <c:pt idx="142" formatCode="0.00E+00">
                  <c:v>6.97909E-6</c:v>
                </c:pt>
                <c:pt idx="143" formatCode="0.00E+00">
                  <c:v>7.1700199999999997E-6</c:v>
                </c:pt>
                <c:pt idx="144" formatCode="0.00E+00">
                  <c:v>7.3614200000000001E-6</c:v>
                </c:pt>
                <c:pt idx="145" formatCode="0.00E+00">
                  <c:v>7.55308E-6</c:v>
                </c:pt>
                <c:pt idx="146" formatCode="0.00E+00">
                  <c:v>7.7448099999999998E-6</c:v>
                </c:pt>
                <c:pt idx="147" formatCode="0.00E+00">
                  <c:v>7.9364099999999998E-6</c:v>
                </c:pt>
                <c:pt idx="148" formatCode="0.00E+00">
                  <c:v>8.1276600000000007E-6</c:v>
                </c:pt>
                <c:pt idx="149" formatCode="0.00E+00">
                  <c:v>8.3183600000000004E-6</c:v>
                </c:pt>
                <c:pt idx="150" formatCode="0.00E+00">
                  <c:v>8.5082799999999998E-6</c:v>
                </c:pt>
                <c:pt idx="151" formatCode="0.00E+00">
                  <c:v>8.6972200000000001E-6</c:v>
                </c:pt>
                <c:pt idx="152" formatCode="0.00E+00">
                  <c:v>8.8849599999999994E-6</c:v>
                </c:pt>
                <c:pt idx="153" formatCode="0.00E+00">
                  <c:v>9.07129E-6</c:v>
                </c:pt>
                <c:pt idx="154" formatCode="0.00E+00">
                  <c:v>9.2559700000000004E-6</c:v>
                </c:pt>
                <c:pt idx="155" formatCode="0.00E+00">
                  <c:v>9.4387899999999995E-6</c:v>
                </c:pt>
                <c:pt idx="156" formatCode="0.00E+00">
                  <c:v>9.6195300000000004E-6</c:v>
                </c:pt>
                <c:pt idx="157" formatCode="0.00E+00">
                  <c:v>9.7979800000000003E-6</c:v>
                </c:pt>
                <c:pt idx="158" formatCode="0.00E+00">
                  <c:v>9.9739100000000002E-6</c:v>
                </c:pt>
                <c:pt idx="159" formatCode="0.00E+00">
                  <c:v>1.01471E-5</c:v>
                </c:pt>
                <c:pt idx="160" formatCode="0.00E+00">
                  <c:v>1.0317400000000001E-5</c:v>
                </c:pt>
                <c:pt idx="161" formatCode="0.00E+00">
                  <c:v>1.0484400000000001E-5</c:v>
                </c:pt>
                <c:pt idx="162" formatCode="0.00E+00">
                  <c:v>1.0648200000000001E-5</c:v>
                </c:pt>
                <c:pt idx="163" formatCode="0.00E+00">
                  <c:v>1.0808299999999999E-5</c:v>
                </c:pt>
                <c:pt idx="164" formatCode="0.00E+00">
                  <c:v>1.09647E-5</c:v>
                </c:pt>
                <c:pt idx="165" formatCode="0.00E+00">
                  <c:v>1.1117100000000001E-5</c:v>
                </c:pt>
                <c:pt idx="166" formatCode="0.00E+00">
                  <c:v>1.1265400000000001E-5</c:v>
                </c:pt>
                <c:pt idx="167" formatCode="0.00E+00">
                  <c:v>1.1409200000000001E-5</c:v>
                </c:pt>
                <c:pt idx="168" formatCode="0.00E+00">
                  <c:v>1.15486E-5</c:v>
                </c:pt>
                <c:pt idx="169" formatCode="0.00E+00">
                  <c:v>1.16833E-5</c:v>
                </c:pt>
                <c:pt idx="170" formatCode="0.00E+00">
                  <c:v>1.18131E-5</c:v>
                </c:pt>
                <c:pt idx="171" formatCode="0.00E+00">
                  <c:v>1.1937799999999999E-5</c:v>
                </c:pt>
                <c:pt idx="172" formatCode="0.00E+00">
                  <c:v>1.2057400000000001E-5</c:v>
                </c:pt>
                <c:pt idx="173" formatCode="0.00E+00">
                  <c:v>1.21716E-5</c:v>
                </c:pt>
                <c:pt idx="174" formatCode="0.00E+00">
                  <c:v>1.22804E-5</c:v>
                </c:pt>
                <c:pt idx="175" formatCode="0.00E+00">
                  <c:v>1.2383499999999999E-5</c:v>
                </c:pt>
                <c:pt idx="176" formatCode="0.00E+00">
                  <c:v>1.2481E-5</c:v>
                </c:pt>
                <c:pt idx="177" formatCode="0.00E+00">
                  <c:v>1.2572600000000001E-5</c:v>
                </c:pt>
                <c:pt idx="178" formatCode="0.00E+00">
                  <c:v>1.26582E-5</c:v>
                </c:pt>
                <c:pt idx="179" formatCode="0.00E+00">
                  <c:v>1.27379E-5</c:v>
                </c:pt>
                <c:pt idx="180" formatCode="0.00E+00">
                  <c:v>1.2811400000000001E-5</c:v>
                </c:pt>
                <c:pt idx="181" formatCode="0.00E+00">
                  <c:v>1.2878699999999999E-5</c:v>
                </c:pt>
                <c:pt idx="182" formatCode="0.00E+00">
                  <c:v>1.2939799999999999E-5</c:v>
                </c:pt>
                <c:pt idx="183" formatCode="0.00E+00">
                  <c:v>1.2994599999999999E-5</c:v>
                </c:pt>
                <c:pt idx="184" formatCode="0.00E+00">
                  <c:v>1.3043E-5</c:v>
                </c:pt>
                <c:pt idx="185" formatCode="0.00E+00">
                  <c:v>1.3084999999999999E-5</c:v>
                </c:pt>
                <c:pt idx="186" formatCode="0.00E+00">
                  <c:v>1.31207E-5</c:v>
                </c:pt>
                <c:pt idx="187" formatCode="0.00E+00">
                  <c:v>1.3149899999999999E-5</c:v>
                </c:pt>
                <c:pt idx="188" formatCode="0.00E+00">
                  <c:v>1.31726E-5</c:v>
                </c:pt>
                <c:pt idx="189" formatCode="0.00E+00">
                  <c:v>1.3189E-5</c:v>
                </c:pt>
                <c:pt idx="190" formatCode="0.00E+00">
                  <c:v>1.31989E-5</c:v>
                </c:pt>
                <c:pt idx="191" formatCode="0.00E+00">
                  <c:v>1.3202399999999999E-5</c:v>
                </c:pt>
                <c:pt idx="192" formatCode="0.00E+00">
                  <c:v>1.31996E-5</c:v>
                </c:pt>
                <c:pt idx="193" formatCode="0.00E+00">
                  <c:v>1.31905E-5</c:v>
                </c:pt>
                <c:pt idx="194" formatCode="0.00E+00">
                  <c:v>1.31751E-5</c:v>
                </c:pt>
                <c:pt idx="195" formatCode="0.00E+00">
                  <c:v>1.31534E-5</c:v>
                </c:pt>
                <c:pt idx="196" formatCode="0.00E+00">
                  <c:v>1.31257E-5</c:v>
                </c:pt>
                <c:pt idx="197" formatCode="0.00E+00">
                  <c:v>1.3091800000000001E-5</c:v>
                </c:pt>
                <c:pt idx="198" formatCode="0.00E+00">
                  <c:v>1.3052E-5</c:v>
                </c:pt>
                <c:pt idx="199" formatCode="0.00E+00">
                  <c:v>1.3006299999999999E-5</c:v>
                </c:pt>
                <c:pt idx="200" formatCode="0.00E+00">
                  <c:v>1.29548E-5</c:v>
                </c:pt>
                <c:pt idx="201" formatCode="0.00E+00">
                  <c:v>1.28976E-5</c:v>
                </c:pt>
                <c:pt idx="202" formatCode="0.00E+00">
                  <c:v>1.28349E-5</c:v>
                </c:pt>
                <c:pt idx="203" formatCode="0.00E+00">
                  <c:v>1.2766600000000001E-5</c:v>
                </c:pt>
                <c:pt idx="204" formatCode="0.00E+00">
                  <c:v>1.2693E-5</c:v>
                </c:pt>
                <c:pt idx="205" formatCode="0.00E+00">
                  <c:v>1.26142E-5</c:v>
                </c:pt>
                <c:pt idx="206" formatCode="0.00E+00">
                  <c:v>1.2530399999999999E-5</c:v>
                </c:pt>
                <c:pt idx="207" formatCode="0.00E+00">
                  <c:v>1.2441499999999999E-5</c:v>
                </c:pt>
                <c:pt idx="208" formatCode="0.00E+00">
                  <c:v>1.2347900000000001E-5</c:v>
                </c:pt>
                <c:pt idx="209" formatCode="0.00E+00">
                  <c:v>1.22496E-5</c:v>
                </c:pt>
                <c:pt idx="210" formatCode="0.00E+00">
                  <c:v>1.21467E-5</c:v>
                </c:pt>
                <c:pt idx="211" formatCode="0.00E+00">
                  <c:v>1.2039500000000001E-5</c:v>
                </c:pt>
                <c:pt idx="212" formatCode="0.00E+00">
                  <c:v>1.19281E-5</c:v>
                </c:pt>
                <c:pt idx="213" formatCode="0.00E+00">
                  <c:v>1.1812599999999999E-5</c:v>
                </c:pt>
                <c:pt idx="214" formatCode="0.00E+00">
                  <c:v>1.16933E-5</c:v>
                </c:pt>
                <c:pt idx="215" formatCode="0.00E+00">
                  <c:v>1.15701E-5</c:v>
                </c:pt>
                <c:pt idx="216" formatCode="0.00E+00">
                  <c:v>1.14434E-5</c:v>
                </c:pt>
                <c:pt idx="217" formatCode="0.00E+00">
                  <c:v>1.13132E-5</c:v>
                </c:pt>
                <c:pt idx="218" formatCode="0.00E+00">
                  <c:v>1.1179700000000001E-5</c:v>
                </c:pt>
                <c:pt idx="219" formatCode="0.00E+00">
                  <c:v>1.1043099999999999E-5</c:v>
                </c:pt>
                <c:pt idx="220" formatCode="0.00E+00">
                  <c:v>1.09036E-5</c:v>
                </c:pt>
                <c:pt idx="221" formatCode="0.00E+00">
                  <c:v>1.07612E-5</c:v>
                </c:pt>
                <c:pt idx="222" formatCode="0.00E+00">
                  <c:v>1.06161E-5</c:v>
                </c:pt>
                <c:pt idx="223" formatCode="0.00E+00">
                  <c:v>1.04686E-5</c:v>
                </c:pt>
                <c:pt idx="224" formatCode="0.00E+00">
                  <c:v>1.03186E-5</c:v>
                </c:pt>
                <c:pt idx="225" formatCode="0.00E+00">
                  <c:v>1.01665E-5</c:v>
                </c:pt>
                <c:pt idx="226" formatCode="0.00E+00">
                  <c:v>1.0012300000000001E-5</c:v>
                </c:pt>
                <c:pt idx="227" formatCode="0.00E+00">
                  <c:v>9.8561500000000005E-6</c:v>
                </c:pt>
                <c:pt idx="228" formatCode="0.00E+00">
                  <c:v>9.6982199999999994E-6</c:v>
                </c:pt>
                <c:pt idx="229" formatCode="0.00E+00">
                  <c:v>9.5386399999999999E-6</c:v>
                </c:pt>
                <c:pt idx="230" formatCode="0.00E+00">
                  <c:v>9.3775499999999997E-6</c:v>
                </c:pt>
                <c:pt idx="231" formatCode="0.00E+00">
                  <c:v>9.2150700000000005E-6</c:v>
                </c:pt>
                <c:pt idx="232" formatCode="0.00E+00">
                  <c:v>9.0513299999999996E-6</c:v>
                </c:pt>
                <c:pt idx="233" formatCode="0.00E+00">
                  <c:v>8.8864599999999993E-6</c:v>
                </c:pt>
                <c:pt idx="234" formatCode="0.00E+00">
                  <c:v>8.7205700000000004E-6</c:v>
                </c:pt>
                <c:pt idx="235" formatCode="0.00E+00">
                  <c:v>8.5537799999999996E-6</c:v>
                </c:pt>
                <c:pt idx="236" formatCode="0.00E+00">
                  <c:v>8.3862100000000001E-6</c:v>
                </c:pt>
                <c:pt idx="237" formatCode="0.00E+00">
                  <c:v>8.2179699999999995E-6</c:v>
                </c:pt>
                <c:pt idx="238" formatCode="0.00E+00">
                  <c:v>8.0491599999999997E-6</c:v>
                </c:pt>
                <c:pt idx="239" formatCode="0.00E+00">
                  <c:v>7.8798899999999999E-6</c:v>
                </c:pt>
                <c:pt idx="240" formatCode="0.00E+00">
                  <c:v>7.7102499999999996E-6</c:v>
                </c:pt>
                <c:pt idx="241" formatCode="0.00E+00">
                  <c:v>7.5403499999999997E-6</c:v>
                </c:pt>
                <c:pt idx="242" formatCode="0.00E+00">
                  <c:v>7.3702799999999998E-6</c:v>
                </c:pt>
                <c:pt idx="243" formatCode="0.00E+00">
                  <c:v>7.2001300000000003E-6</c:v>
                </c:pt>
                <c:pt idx="244" formatCode="0.00E+00">
                  <c:v>7.0299799999999999E-6</c:v>
                </c:pt>
                <c:pt idx="245" formatCode="0.00E+00">
                  <c:v>6.8599199999999999E-6</c:v>
                </c:pt>
                <c:pt idx="246" formatCode="0.00E+00">
                  <c:v>6.6900299999999999E-6</c:v>
                </c:pt>
                <c:pt idx="247" formatCode="0.00E+00">
                  <c:v>6.5203899999999996E-6</c:v>
                </c:pt>
                <c:pt idx="248" formatCode="0.00E+00">
                  <c:v>6.3510800000000004E-6</c:v>
                </c:pt>
                <c:pt idx="249" formatCode="0.00E+00">
                  <c:v>6.1821599999999996E-6</c:v>
                </c:pt>
                <c:pt idx="250" formatCode="0.00E+00">
                  <c:v>6.0137100000000004E-6</c:v>
                </c:pt>
                <c:pt idx="251" formatCode="0.00E+00">
                  <c:v>5.8458E-6</c:v>
                </c:pt>
                <c:pt idx="252" formatCode="0.00E+00">
                  <c:v>5.6784900000000001E-6</c:v>
                </c:pt>
                <c:pt idx="253" formatCode="0.00E+00">
                  <c:v>5.5118499999999996E-6</c:v>
                </c:pt>
                <c:pt idx="254" formatCode="0.00E+00">
                  <c:v>5.3459300000000003E-6</c:v>
                </c:pt>
                <c:pt idx="255" formatCode="0.00E+00">
                  <c:v>5.1807899999999997E-6</c:v>
                </c:pt>
                <c:pt idx="256" formatCode="0.00E+00">
                  <c:v>5.0165000000000002E-6</c:v>
                </c:pt>
                <c:pt idx="257" formatCode="0.00E+00">
                  <c:v>4.8531000000000002E-6</c:v>
                </c:pt>
                <c:pt idx="258" formatCode="0.00E+00">
                  <c:v>4.6906600000000004E-6</c:v>
                </c:pt>
                <c:pt idx="259" formatCode="0.00E+00">
                  <c:v>4.5292099999999996E-6</c:v>
                </c:pt>
                <c:pt idx="260" formatCode="0.00E+00">
                  <c:v>4.3688000000000004E-6</c:v>
                </c:pt>
                <c:pt idx="261" formatCode="0.00E+00">
                  <c:v>4.2094900000000002E-6</c:v>
                </c:pt>
                <c:pt idx="262" formatCode="0.00E+00">
                  <c:v>4.0513200000000002E-6</c:v>
                </c:pt>
                <c:pt idx="263" formatCode="0.00E+00">
                  <c:v>3.8943299999999997E-6</c:v>
                </c:pt>
                <c:pt idx="264" formatCode="0.00E+00">
                  <c:v>3.73855E-6</c:v>
                </c:pt>
                <c:pt idx="265" formatCode="0.00E+00">
                  <c:v>3.5840400000000002E-6</c:v>
                </c:pt>
                <c:pt idx="266" formatCode="0.00E+00">
                  <c:v>3.4308100000000001E-6</c:v>
                </c:pt>
                <c:pt idx="267" formatCode="0.00E+00">
                  <c:v>3.2789099999999999E-6</c:v>
                </c:pt>
                <c:pt idx="268" formatCode="0.00E+00">
                  <c:v>3.12837E-6</c:v>
                </c:pt>
                <c:pt idx="269" formatCode="0.00E+00">
                  <c:v>2.9792100000000001E-6</c:v>
                </c:pt>
                <c:pt idx="270" formatCode="0.00E+00">
                  <c:v>2.8314600000000001E-6</c:v>
                </c:pt>
                <c:pt idx="271" formatCode="0.00E+00">
                  <c:v>2.6851400000000002E-6</c:v>
                </c:pt>
                <c:pt idx="272" formatCode="0.00E+00">
                  <c:v>2.5402799999999999E-6</c:v>
                </c:pt>
                <c:pt idx="273" formatCode="0.00E+00">
                  <c:v>2.39689E-6</c:v>
                </c:pt>
                <c:pt idx="274" formatCode="0.00E+00">
                  <c:v>2.2549900000000002E-6</c:v>
                </c:pt>
                <c:pt idx="275" formatCode="0.00E+00">
                  <c:v>2.1145799999999999E-6</c:v>
                </c:pt>
                <c:pt idx="276" formatCode="0.00E+00">
                  <c:v>1.9756799999999999E-6</c:v>
                </c:pt>
                <c:pt idx="277" formatCode="0.00E+00">
                  <c:v>1.8383E-6</c:v>
                </c:pt>
                <c:pt idx="278" formatCode="0.00E+00">
                  <c:v>1.7024199999999999E-6</c:v>
                </c:pt>
                <c:pt idx="279" formatCode="0.00E+00">
                  <c:v>1.56806E-6</c:v>
                </c:pt>
                <c:pt idx="280" formatCode="0.00E+00">
                  <c:v>1.4352100000000001E-6</c:v>
                </c:pt>
                <c:pt idx="281" formatCode="0.00E+00">
                  <c:v>1.30385E-6</c:v>
                </c:pt>
                <c:pt idx="282" formatCode="0.00E+00">
                  <c:v>1.17399E-6</c:v>
                </c:pt>
                <c:pt idx="283" formatCode="0.00E+00">
                  <c:v>1.0455899999999999E-6</c:v>
                </c:pt>
                <c:pt idx="284" formatCode="0.00E+00">
                  <c:v>9.1864400000000003E-7</c:v>
                </c:pt>
                <c:pt idx="285" formatCode="0.00E+00">
                  <c:v>7.9312800000000001E-7</c:v>
                </c:pt>
                <c:pt idx="286" formatCode="0.00E+00">
                  <c:v>6.6901300000000001E-7</c:v>
                </c:pt>
                <c:pt idx="287" formatCode="0.00E+00">
                  <c:v>5.4626800000000003E-7</c:v>
                </c:pt>
                <c:pt idx="288" formatCode="0.00E+00">
                  <c:v>4.2485800000000001E-7</c:v>
                </c:pt>
                <c:pt idx="289" formatCode="0.00E+00">
                  <c:v>3.0474600000000002E-7</c:v>
                </c:pt>
                <c:pt idx="290" formatCode="0.00E+00">
                  <c:v>1.85888E-7</c:v>
                </c:pt>
                <c:pt idx="291" formatCode="0.00E+00">
                  <c:v>6.8240299999999997E-8</c:v>
                </c:pt>
                <c:pt idx="292" formatCode="0.00E+00">
                  <c:v>-4.82477E-8</c:v>
                </c:pt>
                <c:pt idx="293" formatCode="0.00E+00">
                  <c:v>-1.6362799999999999E-7</c:v>
                </c:pt>
                <c:pt idx="294" formatCode="0.00E+00">
                  <c:v>-2.7795700000000001E-7</c:v>
                </c:pt>
                <c:pt idx="295" formatCode="0.00E+00">
                  <c:v>-3.9129299999999998E-7</c:v>
                </c:pt>
                <c:pt idx="296" formatCode="0.00E+00">
                  <c:v>-5.0369799999999999E-7</c:v>
                </c:pt>
                <c:pt idx="297" formatCode="0.00E+00">
                  <c:v>-6.1523700000000002E-7</c:v>
                </c:pt>
                <c:pt idx="298" formatCode="0.00E+00">
                  <c:v>-7.2597599999999999E-7</c:v>
                </c:pt>
                <c:pt idx="299" formatCode="0.00E+00">
                  <c:v>-8.35984E-7</c:v>
                </c:pt>
                <c:pt idx="300" formatCode="0.00E+00">
                  <c:v>-9.4533300000000004E-7</c:v>
                </c:pt>
                <c:pt idx="301" formatCode="0.00E+00">
                  <c:v>-1.0541E-6</c:v>
                </c:pt>
                <c:pt idx="302" formatCode="0.00E+00">
                  <c:v>-1.16235E-6</c:v>
                </c:pt>
                <c:pt idx="303" formatCode="0.00E+00">
                  <c:v>-1.2701600000000001E-6</c:v>
                </c:pt>
                <c:pt idx="304" formatCode="0.00E+00">
                  <c:v>-1.37761E-6</c:v>
                </c:pt>
                <c:pt idx="305" formatCode="0.00E+00">
                  <c:v>-1.48478E-6</c:v>
                </c:pt>
                <c:pt idx="306" formatCode="0.00E+00">
                  <c:v>-1.59175E-6</c:v>
                </c:pt>
                <c:pt idx="307" formatCode="0.00E+00">
                  <c:v>-1.69858E-6</c:v>
                </c:pt>
                <c:pt idx="308" formatCode="0.00E+00">
                  <c:v>-1.8053600000000001E-6</c:v>
                </c:pt>
                <c:pt idx="309" formatCode="0.00E+00">
                  <c:v>-1.9121599999999998E-6</c:v>
                </c:pt>
                <c:pt idx="310" formatCode="0.00E+00">
                  <c:v>-2.01906E-6</c:v>
                </c:pt>
                <c:pt idx="311" formatCode="0.00E+00">
                  <c:v>-2.1261299999999998E-6</c:v>
                </c:pt>
                <c:pt idx="312" formatCode="0.00E+00">
                  <c:v>-2.2334399999999999E-6</c:v>
                </c:pt>
                <c:pt idx="313" formatCode="0.00E+00">
                  <c:v>-2.3410600000000001E-6</c:v>
                </c:pt>
                <c:pt idx="314" formatCode="0.00E+00">
                  <c:v>-2.4490499999999999E-6</c:v>
                </c:pt>
                <c:pt idx="315" formatCode="0.00E+00">
                  <c:v>-2.5574899999999998E-6</c:v>
                </c:pt>
                <c:pt idx="316" formatCode="0.00E+00">
                  <c:v>-2.6664399999999998E-6</c:v>
                </c:pt>
                <c:pt idx="317" formatCode="0.00E+00">
                  <c:v>-2.7759399999999998E-6</c:v>
                </c:pt>
                <c:pt idx="318" formatCode="0.00E+00">
                  <c:v>-2.8860699999999998E-6</c:v>
                </c:pt>
                <c:pt idx="319" formatCode="0.00E+00">
                  <c:v>-2.9968599999999998E-6</c:v>
                </c:pt>
                <c:pt idx="320" formatCode="0.00E+00">
                  <c:v>-3.1083700000000002E-6</c:v>
                </c:pt>
                <c:pt idx="321" formatCode="0.00E+00">
                  <c:v>-3.2206499999999998E-6</c:v>
                </c:pt>
                <c:pt idx="322" formatCode="0.00E+00">
                  <c:v>-3.3337299999999999E-6</c:v>
                </c:pt>
                <c:pt idx="323" formatCode="0.00E+00">
                  <c:v>-3.4476499999999999E-6</c:v>
                </c:pt>
                <c:pt idx="324" formatCode="0.00E+00">
                  <c:v>-3.5624500000000001E-6</c:v>
                </c:pt>
                <c:pt idx="325" formatCode="0.00E+00">
                  <c:v>-3.6781500000000001E-6</c:v>
                </c:pt>
                <c:pt idx="326" formatCode="0.00E+00">
                  <c:v>-3.7947700000000001E-6</c:v>
                </c:pt>
                <c:pt idx="327" formatCode="0.00E+00">
                  <c:v>-3.9123400000000001E-6</c:v>
                </c:pt>
                <c:pt idx="328" formatCode="0.00E+00">
                  <c:v>-4.0308700000000003E-6</c:v>
                </c:pt>
                <c:pt idx="329" formatCode="0.00E+00">
                  <c:v>-4.1503699999999997E-6</c:v>
                </c:pt>
                <c:pt idx="330" formatCode="0.00E+00">
                  <c:v>-4.2708499999999999E-6</c:v>
                </c:pt>
                <c:pt idx="331" formatCode="0.00E+00">
                  <c:v>-4.39232E-6</c:v>
                </c:pt>
                <c:pt idx="332" formatCode="0.00E+00">
                  <c:v>-4.5147600000000001E-6</c:v>
                </c:pt>
                <c:pt idx="333" formatCode="0.00E+00">
                  <c:v>-4.6381900000000001E-6</c:v>
                </c:pt>
                <c:pt idx="334" formatCode="0.00E+00">
                  <c:v>-4.7625700000000004E-6</c:v>
                </c:pt>
                <c:pt idx="335" formatCode="0.00E+00">
                  <c:v>-4.8879100000000001E-6</c:v>
                </c:pt>
                <c:pt idx="336" formatCode="0.00E+00">
                  <c:v>-5.0141900000000004E-6</c:v>
                </c:pt>
                <c:pt idx="337" formatCode="0.00E+00">
                  <c:v>-5.1413799999999999E-6</c:v>
                </c:pt>
                <c:pt idx="338" formatCode="0.00E+00">
                  <c:v>-5.2694599999999999E-6</c:v>
                </c:pt>
                <c:pt idx="339" formatCode="0.00E+00">
                  <c:v>-5.3984099999999997E-6</c:v>
                </c:pt>
                <c:pt idx="340" formatCode="0.00E+00">
                  <c:v>-5.5281999999999999E-6</c:v>
                </c:pt>
                <c:pt idx="341" formatCode="0.00E+00">
                  <c:v>-5.6587800000000002E-6</c:v>
                </c:pt>
                <c:pt idx="342" formatCode="0.00E+00">
                  <c:v>-5.7901300000000002E-6</c:v>
                </c:pt>
                <c:pt idx="343" formatCode="0.00E+00">
                  <c:v>-5.9222099999999997E-6</c:v>
                </c:pt>
                <c:pt idx="344" formatCode="0.00E+00">
                  <c:v>-6.0549799999999999E-6</c:v>
                </c:pt>
                <c:pt idx="345" formatCode="0.00E+00">
                  <c:v>-6.1883900000000001E-6</c:v>
                </c:pt>
                <c:pt idx="346" formatCode="0.00E+00">
                  <c:v>-6.3224099999999997E-6</c:v>
                </c:pt>
                <c:pt idx="347" formatCode="0.00E+00">
                  <c:v>-6.4569799999999996E-6</c:v>
                </c:pt>
                <c:pt idx="348" formatCode="0.00E+00">
                  <c:v>-6.5920599999999997E-6</c:v>
                </c:pt>
                <c:pt idx="349" formatCode="0.00E+00">
                  <c:v>-6.7275999999999998E-6</c:v>
                </c:pt>
                <c:pt idx="350" formatCode="0.00E+00">
                  <c:v>-6.8635499999999997E-6</c:v>
                </c:pt>
                <c:pt idx="351" formatCode="0.00E+00">
                  <c:v>-6.9998600000000003E-6</c:v>
                </c:pt>
                <c:pt idx="352" formatCode="0.00E+00">
                  <c:v>-7.1364799999999996E-6</c:v>
                </c:pt>
                <c:pt idx="353" formatCode="0.00E+00">
                  <c:v>-7.2733700000000001E-6</c:v>
                </c:pt>
                <c:pt idx="354" formatCode="0.00E+00">
                  <c:v>-7.4104600000000002E-6</c:v>
                </c:pt>
                <c:pt idx="355" formatCode="0.00E+00">
                  <c:v>-7.5477099999999996E-6</c:v>
                </c:pt>
                <c:pt idx="356" formatCode="0.00E+00">
                  <c:v>-7.6850599999999992E-6</c:v>
                </c:pt>
                <c:pt idx="357" formatCode="0.00E+00">
                  <c:v>-7.8224699999999997E-6</c:v>
                </c:pt>
                <c:pt idx="358" formatCode="0.00E+00">
                  <c:v>-7.9598900000000008E-6</c:v>
                </c:pt>
                <c:pt idx="359" formatCode="0.00E+00">
                  <c:v>-8.0972600000000001E-6</c:v>
                </c:pt>
                <c:pt idx="360" formatCode="0.00E+00">
                  <c:v>-8.2345399999999999E-6</c:v>
                </c:pt>
                <c:pt idx="361" formatCode="0.00E+00">
                  <c:v>-8.3716699999999994E-6</c:v>
                </c:pt>
                <c:pt idx="362" formatCode="0.00E+00">
                  <c:v>-8.5086099999999992E-6</c:v>
                </c:pt>
                <c:pt idx="363" formatCode="0.00E+00">
                  <c:v>-8.6453100000000007E-6</c:v>
                </c:pt>
                <c:pt idx="364" formatCode="0.00E+00">
                  <c:v>-8.7817299999999997E-6</c:v>
                </c:pt>
                <c:pt idx="365" formatCode="0.00E+00">
                  <c:v>-8.9178100000000003E-6</c:v>
                </c:pt>
                <c:pt idx="366" formatCode="0.00E+00">
                  <c:v>-9.0535200000000004E-6</c:v>
                </c:pt>
                <c:pt idx="367" formatCode="0.00E+00">
                  <c:v>-9.1888099999999999E-6</c:v>
                </c:pt>
                <c:pt idx="368" formatCode="0.00E+00">
                  <c:v>-9.3236500000000001E-6</c:v>
                </c:pt>
                <c:pt idx="369" formatCode="0.00E+00">
                  <c:v>-9.4579800000000002E-6</c:v>
                </c:pt>
                <c:pt idx="370" formatCode="0.00E+00">
                  <c:v>-9.5917600000000008E-6</c:v>
                </c:pt>
                <c:pt idx="371" formatCode="0.00E+00">
                  <c:v>-9.7249599999999998E-6</c:v>
                </c:pt>
                <c:pt idx="372" formatCode="0.00E+00">
                  <c:v>-9.8575500000000002E-6</c:v>
                </c:pt>
                <c:pt idx="373" formatCode="0.00E+00">
                  <c:v>-9.9894699999999994E-6</c:v>
                </c:pt>
                <c:pt idx="374" formatCode="0.00E+00">
                  <c:v>-1.01207E-5</c:v>
                </c:pt>
                <c:pt idx="375" formatCode="0.00E+00">
                  <c:v>-1.0251199999999999E-5</c:v>
                </c:pt>
                <c:pt idx="376" formatCode="0.00E+00">
                  <c:v>-1.0380900000000001E-5</c:v>
                </c:pt>
                <c:pt idx="377" formatCode="0.00E+00">
                  <c:v>-1.0509900000000001E-5</c:v>
                </c:pt>
                <c:pt idx="378" formatCode="0.00E+00">
                  <c:v>-1.0638E-5</c:v>
                </c:pt>
                <c:pt idx="379" formatCode="0.00E+00">
                  <c:v>-1.07652E-5</c:v>
                </c:pt>
                <c:pt idx="380" formatCode="0.00E+00">
                  <c:v>-1.0891599999999999E-5</c:v>
                </c:pt>
                <c:pt idx="381" formatCode="0.00E+00">
                  <c:v>-1.1017E-5</c:v>
                </c:pt>
                <c:pt idx="382" formatCode="0.00E+00">
                  <c:v>-1.11415E-5</c:v>
                </c:pt>
                <c:pt idx="383" formatCode="0.00E+00">
                  <c:v>-1.1265E-5</c:v>
                </c:pt>
                <c:pt idx="384" formatCode="0.00E+00">
                  <c:v>-1.1387500000000001E-5</c:v>
                </c:pt>
                <c:pt idx="385" formatCode="0.00E+00">
                  <c:v>-1.1508899999999999E-5</c:v>
                </c:pt>
                <c:pt idx="386" formatCode="0.00E+00">
                  <c:v>-1.1629300000000001E-5</c:v>
                </c:pt>
                <c:pt idx="387" formatCode="0.00E+00">
                  <c:v>-1.17486E-5</c:v>
                </c:pt>
                <c:pt idx="388" formatCode="0.00E+00">
                  <c:v>-1.18669E-5</c:v>
                </c:pt>
                <c:pt idx="389" formatCode="0.00E+00">
                  <c:v>-1.1984000000000001E-5</c:v>
                </c:pt>
                <c:pt idx="390" formatCode="0.00E+00">
                  <c:v>-1.2099900000000001E-5</c:v>
                </c:pt>
                <c:pt idx="391" formatCode="0.00E+00">
                  <c:v>-1.22147E-5</c:v>
                </c:pt>
                <c:pt idx="392" formatCode="0.00E+00">
                  <c:v>-1.23284E-5</c:v>
                </c:pt>
                <c:pt idx="393" formatCode="0.00E+00">
                  <c:v>-1.24408E-5</c:v>
                </c:pt>
                <c:pt idx="394" formatCode="0.00E+00">
                  <c:v>-1.25521E-5</c:v>
                </c:pt>
                <c:pt idx="395" formatCode="0.00E+00">
                  <c:v>-1.26621E-5</c:v>
                </c:pt>
                <c:pt idx="396" formatCode="0.00E+00">
                  <c:v>-1.2771E-5</c:v>
                </c:pt>
                <c:pt idx="397" formatCode="0.00E+00">
                  <c:v>-1.2878600000000001E-5</c:v>
                </c:pt>
                <c:pt idx="398" formatCode="0.00E+00">
                  <c:v>-1.29849E-5</c:v>
                </c:pt>
                <c:pt idx="399" formatCode="0.00E+00">
                  <c:v>-1.30901E-5</c:v>
                </c:pt>
                <c:pt idx="400" formatCode="0.00E+00">
                  <c:v>-1.3193999999999999E-5</c:v>
                </c:pt>
                <c:pt idx="401" formatCode="0.00E+00">
                  <c:v>-1.3296699999999999E-5</c:v>
                </c:pt>
                <c:pt idx="402" formatCode="0.00E+00">
                  <c:v>-1.33982E-5</c:v>
                </c:pt>
                <c:pt idx="403" formatCode="0.00E+00">
                  <c:v>-1.34985E-5</c:v>
                </c:pt>
                <c:pt idx="404" formatCode="0.00E+00">
                  <c:v>-1.35976E-5</c:v>
                </c:pt>
                <c:pt idx="405" formatCode="0.00E+00">
                  <c:v>-1.36956E-5</c:v>
                </c:pt>
                <c:pt idx="406" formatCode="0.00E+00">
                  <c:v>-1.37924E-5</c:v>
                </c:pt>
                <c:pt idx="407" formatCode="0.00E+00">
                  <c:v>-1.3888E-5</c:v>
                </c:pt>
                <c:pt idx="408" formatCode="0.00E+00">
                  <c:v>-1.39825E-5</c:v>
                </c:pt>
                <c:pt idx="409" formatCode="0.00E+00">
                  <c:v>-1.4076E-5</c:v>
                </c:pt>
                <c:pt idx="410" formatCode="0.00E+00">
                  <c:v>-1.41684E-5</c:v>
                </c:pt>
                <c:pt idx="411" formatCode="0.00E+00">
                  <c:v>-1.42598E-5</c:v>
                </c:pt>
                <c:pt idx="412" formatCode="0.00E+00">
                  <c:v>-1.43502E-5</c:v>
                </c:pt>
                <c:pt idx="413" formatCode="0.00E+00">
                  <c:v>-1.44396E-5</c:v>
                </c:pt>
                <c:pt idx="414" formatCode="0.00E+00">
                  <c:v>-1.4528199999999999E-5</c:v>
                </c:pt>
                <c:pt idx="415" formatCode="0.00E+00">
                  <c:v>-1.46159E-5</c:v>
                </c:pt>
                <c:pt idx="416" formatCode="0.00E+00">
                  <c:v>-1.4702799999999999E-5</c:v>
                </c:pt>
                <c:pt idx="417" formatCode="0.00E+00">
                  <c:v>-1.47889E-5</c:v>
                </c:pt>
                <c:pt idx="418" formatCode="0.00E+00">
                  <c:v>-1.4874299999999999E-5</c:v>
                </c:pt>
                <c:pt idx="419" formatCode="0.00E+00">
                  <c:v>-1.4959E-5</c:v>
                </c:pt>
                <c:pt idx="420" formatCode="0.00E+00">
                  <c:v>-1.50432E-5</c:v>
                </c:pt>
                <c:pt idx="421" formatCode="0.00E+00">
                  <c:v>-1.5126800000000001E-5</c:v>
                </c:pt>
                <c:pt idx="422" formatCode="0.00E+00">
                  <c:v>-1.52098E-5</c:v>
                </c:pt>
                <c:pt idx="423" formatCode="0.00E+00">
                  <c:v>-1.52925E-5</c:v>
                </c:pt>
                <c:pt idx="424" formatCode="0.00E+00">
                  <c:v>-1.53747E-5</c:v>
                </c:pt>
                <c:pt idx="425" formatCode="0.00E+00">
                  <c:v>-1.54566E-5</c:v>
                </c:pt>
                <c:pt idx="426" formatCode="0.00E+00">
                  <c:v>-1.55383E-5</c:v>
                </c:pt>
                <c:pt idx="427" formatCode="0.00E+00">
                  <c:v>-1.5619699999999999E-5</c:v>
                </c:pt>
                <c:pt idx="428" formatCode="0.00E+00">
                  <c:v>-1.5700900000000001E-5</c:v>
                </c:pt>
                <c:pt idx="429" formatCode="0.00E+00">
                  <c:v>-1.5781999999999999E-5</c:v>
                </c:pt>
                <c:pt idx="430" formatCode="0.00E+00">
                  <c:v>-1.5863100000000001E-5</c:v>
                </c:pt>
                <c:pt idx="431" formatCode="0.00E+00">
                  <c:v>-1.5944099999999999E-5</c:v>
                </c:pt>
                <c:pt idx="432" formatCode="0.00E+00">
                  <c:v>-1.60252E-5</c:v>
                </c:pt>
                <c:pt idx="433" formatCode="0.00E+00">
                  <c:v>-1.6106399999999999E-5</c:v>
                </c:pt>
                <c:pt idx="434" formatCode="0.00E+00">
                  <c:v>-1.6187600000000001E-5</c:v>
                </c:pt>
                <c:pt idx="435" formatCode="0.00E+00">
                  <c:v>-1.62691E-5</c:v>
                </c:pt>
                <c:pt idx="436" formatCode="0.00E+00">
                  <c:v>-1.6350699999999999E-5</c:v>
                </c:pt>
                <c:pt idx="437" formatCode="0.00E+00">
                  <c:v>-1.6432599999999999E-5</c:v>
                </c:pt>
                <c:pt idx="438" formatCode="0.00E+00">
                  <c:v>-1.65147E-5</c:v>
                </c:pt>
                <c:pt idx="439" formatCode="0.00E+00">
                  <c:v>-1.6597100000000001E-5</c:v>
                </c:pt>
                <c:pt idx="440" formatCode="0.00E+00">
                  <c:v>-1.6679799999999999E-5</c:v>
                </c:pt>
                <c:pt idx="441" formatCode="0.00E+00">
                  <c:v>-1.6762899999999998E-5</c:v>
                </c:pt>
                <c:pt idx="442" formatCode="0.00E+00">
                  <c:v>-1.6846300000000002E-5</c:v>
                </c:pt>
                <c:pt idx="443" formatCode="0.00E+00">
                  <c:v>-1.6930099999999999E-5</c:v>
                </c:pt>
                <c:pt idx="444" formatCode="0.00E+00">
                  <c:v>-1.7014300000000001E-5</c:v>
                </c:pt>
                <c:pt idx="445" formatCode="0.00E+00">
                  <c:v>-1.70989E-5</c:v>
                </c:pt>
                <c:pt idx="446" formatCode="0.00E+00">
                  <c:v>-1.71838E-5</c:v>
                </c:pt>
                <c:pt idx="447" formatCode="0.00E+00">
                  <c:v>-1.7269200000000001E-5</c:v>
                </c:pt>
                <c:pt idx="448" formatCode="0.00E+00">
                  <c:v>-1.7354999999999999E-5</c:v>
                </c:pt>
                <c:pt idx="449" formatCode="0.00E+00">
                  <c:v>-1.7441100000000001E-5</c:v>
                </c:pt>
                <c:pt idx="450" formatCode="0.00E+00">
                  <c:v>-1.7527700000000002E-5</c:v>
                </c:pt>
                <c:pt idx="451" formatCode="0.00E+00">
                  <c:v>-1.7614599999999999E-5</c:v>
                </c:pt>
                <c:pt idx="452" formatCode="0.00E+00">
                  <c:v>-1.77018E-5</c:v>
                </c:pt>
                <c:pt idx="453" formatCode="0.00E+00">
                  <c:v>-1.77895E-5</c:v>
                </c:pt>
                <c:pt idx="454" formatCode="0.00E+00">
                  <c:v>-1.7877399999999999E-5</c:v>
                </c:pt>
                <c:pt idx="455" formatCode="0.00E+00">
                  <c:v>-1.79656E-5</c:v>
                </c:pt>
                <c:pt idx="456" formatCode="0.00E+00">
                  <c:v>-1.8054200000000001E-5</c:v>
                </c:pt>
                <c:pt idx="457" formatCode="0.00E+00">
                  <c:v>-1.8142899999999999E-5</c:v>
                </c:pt>
                <c:pt idx="458" formatCode="0.00E+00">
                  <c:v>-1.8231900000000001E-5</c:v>
                </c:pt>
                <c:pt idx="459" formatCode="0.00E+00">
                  <c:v>-1.83211E-5</c:v>
                </c:pt>
                <c:pt idx="460" formatCode="0.00E+00">
                  <c:v>-1.8410499999999999E-5</c:v>
                </c:pt>
                <c:pt idx="461" formatCode="0.00E+00">
                  <c:v>-1.8499999999999999E-5</c:v>
                </c:pt>
                <c:pt idx="462" formatCode="0.00E+00">
                  <c:v>-1.8589699999999999E-5</c:v>
                </c:pt>
                <c:pt idx="463" formatCode="0.00E+00">
                  <c:v>-1.8679399999999999E-5</c:v>
                </c:pt>
                <c:pt idx="464" formatCode="0.00E+00">
                  <c:v>-1.87691E-5</c:v>
                </c:pt>
                <c:pt idx="465" formatCode="0.00E+00">
                  <c:v>-1.88589E-5</c:v>
                </c:pt>
                <c:pt idx="466" formatCode="0.00E+00">
                  <c:v>-1.89486E-5</c:v>
                </c:pt>
                <c:pt idx="467" formatCode="0.00E+00">
                  <c:v>-1.90382E-5</c:v>
                </c:pt>
                <c:pt idx="468" formatCode="0.00E+00">
                  <c:v>-1.91278E-5</c:v>
                </c:pt>
                <c:pt idx="469" formatCode="0.00E+00">
                  <c:v>-1.92172E-5</c:v>
                </c:pt>
                <c:pt idx="470" formatCode="0.00E+00">
                  <c:v>-1.9306499999999999E-5</c:v>
                </c:pt>
                <c:pt idx="471" formatCode="0.00E+00">
                  <c:v>-1.9395500000000001E-5</c:v>
                </c:pt>
                <c:pt idx="472" formatCode="0.00E+00">
                  <c:v>-1.9484299999999999E-5</c:v>
                </c:pt>
                <c:pt idx="473" formatCode="0.00E+00">
                  <c:v>-1.95729E-5</c:v>
                </c:pt>
                <c:pt idx="474" formatCode="0.00E+00">
                  <c:v>-1.9661100000000001E-5</c:v>
                </c:pt>
                <c:pt idx="475" formatCode="0.00E+00">
                  <c:v>-1.9749E-5</c:v>
                </c:pt>
                <c:pt idx="476" formatCode="0.00E+00">
                  <c:v>-1.9836499999999999E-5</c:v>
                </c:pt>
                <c:pt idx="477" formatCode="0.00E+00">
                  <c:v>-1.99236E-5</c:v>
                </c:pt>
                <c:pt idx="478" formatCode="0.00E+00">
                  <c:v>-2.0010300000000001E-5</c:v>
                </c:pt>
                <c:pt idx="479" formatCode="0.00E+00">
                  <c:v>-2.00965E-5</c:v>
                </c:pt>
                <c:pt idx="480" formatCode="0.00E+00">
                  <c:v>-2.0182200000000001E-5</c:v>
                </c:pt>
                <c:pt idx="481" formatCode="0.00E+00">
                  <c:v>-2.0267399999999998E-5</c:v>
                </c:pt>
                <c:pt idx="482" formatCode="0.00E+00">
                  <c:v>-2.0352000000000001E-5</c:v>
                </c:pt>
                <c:pt idx="483" formatCode="0.00E+00">
                  <c:v>-2.0435999999999999E-5</c:v>
                </c:pt>
                <c:pt idx="484" formatCode="0.00E+00">
                  <c:v>-2.0519499999999999E-5</c:v>
                </c:pt>
                <c:pt idx="485" formatCode="0.00E+00">
                  <c:v>-2.0602200000000001E-5</c:v>
                </c:pt>
                <c:pt idx="486" formatCode="0.00E+00">
                  <c:v>-2.0684300000000001E-5</c:v>
                </c:pt>
                <c:pt idx="487" formatCode="0.00E+00">
                  <c:v>-2.07658E-5</c:v>
                </c:pt>
                <c:pt idx="488" formatCode="0.00E+00">
                  <c:v>-2.0846400000000001E-5</c:v>
                </c:pt>
                <c:pt idx="489" formatCode="0.00E+00">
                  <c:v>-2.09264E-5</c:v>
                </c:pt>
                <c:pt idx="490" formatCode="0.00E+00">
                  <c:v>-2.1005600000000001E-5</c:v>
                </c:pt>
                <c:pt idx="491" formatCode="0.00E+00">
                  <c:v>-2.1084E-5</c:v>
                </c:pt>
                <c:pt idx="492" formatCode="0.00E+00">
                  <c:v>-2.1161500000000001E-5</c:v>
                </c:pt>
                <c:pt idx="493" formatCode="0.00E+00">
                  <c:v>-2.1238199999999999E-5</c:v>
                </c:pt>
                <c:pt idx="494" formatCode="0.00E+00">
                  <c:v>-2.13141E-5</c:v>
                </c:pt>
                <c:pt idx="495" formatCode="0.00E+00">
                  <c:v>-2.1389100000000002E-5</c:v>
                </c:pt>
                <c:pt idx="496" formatCode="0.00E+00">
                  <c:v>-2.1463200000000001E-5</c:v>
                </c:pt>
                <c:pt idx="497" formatCode="0.00E+00">
                  <c:v>-2.1536299999999999E-5</c:v>
                </c:pt>
                <c:pt idx="498" formatCode="0.00E+00">
                  <c:v>-2.1608500000000002E-5</c:v>
                </c:pt>
                <c:pt idx="499" formatCode="0.00E+00">
                  <c:v>-2.1679799999999999E-5</c:v>
                </c:pt>
                <c:pt idx="500" formatCode="0.00E+00">
                  <c:v>-2.17501E-5</c:v>
                </c:pt>
                <c:pt idx="501" formatCode="0.00E+00">
                  <c:v>-2.18194E-5</c:v>
                </c:pt>
                <c:pt idx="502" formatCode="0.00E+00">
                  <c:v>-2.1887800000000001E-5</c:v>
                </c:pt>
                <c:pt idx="503" formatCode="0.00E+00">
                  <c:v>-2.1955099999999999E-5</c:v>
                </c:pt>
                <c:pt idx="504" formatCode="0.00E+00">
                  <c:v>-2.2021399999999999E-5</c:v>
                </c:pt>
                <c:pt idx="505" formatCode="0.00E+00">
                  <c:v>-2.20867E-5</c:v>
                </c:pt>
                <c:pt idx="506" formatCode="0.00E+00">
                  <c:v>-2.2150999999999998E-5</c:v>
                </c:pt>
                <c:pt idx="507" formatCode="0.00E+00">
                  <c:v>-2.2214299999999998E-5</c:v>
                </c:pt>
                <c:pt idx="508" formatCode="0.00E+00">
                  <c:v>-2.2276499999999999E-5</c:v>
                </c:pt>
                <c:pt idx="509" formatCode="0.00E+00">
                  <c:v>-2.2337800000000002E-5</c:v>
                </c:pt>
                <c:pt idx="510" formatCode="0.00E+00">
                  <c:v>-2.2398000000000001E-5</c:v>
                </c:pt>
                <c:pt idx="511" formatCode="0.00E+00">
                  <c:v>-2.2457199999999999E-5</c:v>
                </c:pt>
                <c:pt idx="512" formatCode="0.00E+00">
                  <c:v>-2.2515500000000002E-5</c:v>
                </c:pt>
                <c:pt idx="513" formatCode="0.00E+00">
                  <c:v>-2.2572700000000002E-5</c:v>
                </c:pt>
                <c:pt idx="514" formatCode="0.00E+00">
                  <c:v>-2.2629E-5</c:v>
                </c:pt>
                <c:pt idx="515" formatCode="0.00E+00">
                  <c:v>-2.2684399999999999E-5</c:v>
                </c:pt>
                <c:pt idx="516" formatCode="0.00E+00">
                  <c:v>-2.27389E-5</c:v>
                </c:pt>
                <c:pt idx="517" formatCode="0.00E+00">
                  <c:v>-2.2792499999999999E-5</c:v>
                </c:pt>
                <c:pt idx="518" formatCode="0.00E+00">
                  <c:v>-2.2845199999999999E-5</c:v>
                </c:pt>
                <c:pt idx="519" formatCode="0.00E+00">
                  <c:v>-2.2897200000000002E-5</c:v>
                </c:pt>
                <c:pt idx="520" formatCode="0.00E+00">
                  <c:v>-2.2948299999999998E-5</c:v>
                </c:pt>
                <c:pt idx="521" formatCode="0.00E+00">
                  <c:v>-2.2998700000000001E-5</c:v>
                </c:pt>
                <c:pt idx="522" formatCode="0.00E+00">
                  <c:v>-2.3048400000000001E-5</c:v>
                </c:pt>
                <c:pt idx="523" formatCode="0.00E+00">
                  <c:v>-2.30974E-5</c:v>
                </c:pt>
                <c:pt idx="524" formatCode="0.00E+00">
                  <c:v>-2.3145800000000001E-5</c:v>
                </c:pt>
                <c:pt idx="525" formatCode="0.00E+00">
                  <c:v>-2.3193700000000001E-5</c:v>
                </c:pt>
                <c:pt idx="526" formatCode="0.00E+00">
                  <c:v>-2.3241E-5</c:v>
                </c:pt>
                <c:pt idx="527" formatCode="0.00E+00">
                  <c:v>-2.3287900000000001E-5</c:v>
                </c:pt>
                <c:pt idx="528" formatCode="0.00E+00">
                  <c:v>-2.3334300000000001E-5</c:v>
                </c:pt>
                <c:pt idx="529" formatCode="0.00E+00">
                  <c:v>-2.3380400000000001E-5</c:v>
                </c:pt>
                <c:pt idx="530" formatCode="0.00E+00">
                  <c:v>-2.3426199999999999E-5</c:v>
                </c:pt>
                <c:pt idx="531" formatCode="0.00E+00">
                  <c:v>-2.3471700000000001E-5</c:v>
                </c:pt>
                <c:pt idx="532" formatCode="0.00E+00">
                  <c:v>-2.3516999999999999E-5</c:v>
                </c:pt>
                <c:pt idx="533" formatCode="0.00E+00">
                  <c:v>-2.3562199999999999E-5</c:v>
                </c:pt>
                <c:pt idx="534" formatCode="0.00E+00">
                  <c:v>-2.36073E-5</c:v>
                </c:pt>
                <c:pt idx="535" formatCode="0.00E+00">
                  <c:v>-2.36522E-5</c:v>
                </c:pt>
                <c:pt idx="536" formatCode="0.00E+00">
                  <c:v>-2.3697200000000001E-5</c:v>
                </c:pt>
                <c:pt idx="537" formatCode="0.00E+00">
                  <c:v>-2.3742300000000001E-5</c:v>
                </c:pt>
                <c:pt idx="538" formatCode="0.00E+00">
                  <c:v>-2.3787399999999999E-5</c:v>
                </c:pt>
                <c:pt idx="539" formatCode="0.00E+00">
                  <c:v>-2.3832599999999999E-5</c:v>
                </c:pt>
                <c:pt idx="540" formatCode="0.00E+00">
                  <c:v>-2.3878000000000001E-5</c:v>
                </c:pt>
                <c:pt idx="541" formatCode="0.00E+00">
                  <c:v>-2.3923499999999999E-5</c:v>
                </c:pt>
                <c:pt idx="542" formatCode="0.00E+00">
                  <c:v>-2.3969300000000001E-5</c:v>
                </c:pt>
                <c:pt idx="543" formatCode="0.00E+00">
                  <c:v>-2.40154E-5</c:v>
                </c:pt>
                <c:pt idx="544" formatCode="0.00E+00">
                  <c:v>-2.40617E-5</c:v>
                </c:pt>
                <c:pt idx="545" formatCode="0.00E+00">
                  <c:v>-2.4108300000000001E-5</c:v>
                </c:pt>
                <c:pt idx="546" formatCode="0.00E+00">
                  <c:v>-2.4155299999999999E-5</c:v>
                </c:pt>
                <c:pt idx="547" formatCode="0.00E+00">
                  <c:v>-2.4202500000000001E-5</c:v>
                </c:pt>
                <c:pt idx="548" formatCode="0.00E+00">
                  <c:v>-2.42501E-5</c:v>
                </c:pt>
                <c:pt idx="549" formatCode="0.00E+00">
                  <c:v>-2.42981E-5</c:v>
                </c:pt>
                <c:pt idx="550" formatCode="0.00E+00">
                  <c:v>-2.4346400000000001E-5</c:v>
                </c:pt>
                <c:pt idx="551" formatCode="0.00E+00">
                  <c:v>-2.43951E-5</c:v>
                </c:pt>
                <c:pt idx="552" formatCode="0.00E+00">
                  <c:v>-2.4444099999999999E-5</c:v>
                </c:pt>
                <c:pt idx="553" formatCode="0.00E+00">
                  <c:v>-2.4493400000000002E-5</c:v>
                </c:pt>
                <c:pt idx="554" formatCode="0.00E+00">
                  <c:v>-2.4543099999999999E-5</c:v>
                </c:pt>
                <c:pt idx="555" formatCode="0.00E+00">
                  <c:v>-2.45931E-5</c:v>
                </c:pt>
                <c:pt idx="556" formatCode="0.00E+00">
                  <c:v>-2.4643399999999999E-5</c:v>
                </c:pt>
                <c:pt idx="557" formatCode="0.00E+00">
                  <c:v>-2.4693900000000001E-5</c:v>
                </c:pt>
                <c:pt idx="558" formatCode="0.00E+00">
                  <c:v>-2.4744800000000001E-5</c:v>
                </c:pt>
                <c:pt idx="559" formatCode="0.00E+00">
                  <c:v>-2.4795900000000001E-5</c:v>
                </c:pt>
                <c:pt idx="560" formatCode="0.00E+00">
                  <c:v>-2.4847200000000002E-5</c:v>
                </c:pt>
                <c:pt idx="561" formatCode="0.00E+00">
                  <c:v>-2.48988E-5</c:v>
                </c:pt>
                <c:pt idx="562" formatCode="0.00E+00">
                  <c:v>-2.4950500000000001E-5</c:v>
                </c:pt>
                <c:pt idx="563" formatCode="0.00E+00">
                  <c:v>-2.5002299999999999E-5</c:v>
                </c:pt>
                <c:pt idx="564" formatCode="0.00E+00">
                  <c:v>-2.5054300000000002E-5</c:v>
                </c:pt>
                <c:pt idx="565" formatCode="0.00E+00">
                  <c:v>-2.5106300000000001E-5</c:v>
                </c:pt>
                <c:pt idx="566" formatCode="0.00E+00">
                  <c:v>-2.51584E-5</c:v>
                </c:pt>
                <c:pt idx="567" formatCode="0.00E+00">
                  <c:v>-2.5210599999999999E-5</c:v>
                </c:pt>
                <c:pt idx="568" formatCode="0.00E+00">
                  <c:v>-2.5262700000000001E-5</c:v>
                </c:pt>
                <c:pt idx="569" formatCode="0.00E+00">
                  <c:v>-2.53148E-5</c:v>
                </c:pt>
                <c:pt idx="570" formatCode="0.00E+00">
                  <c:v>-2.5366799999999999E-5</c:v>
                </c:pt>
                <c:pt idx="571" formatCode="0.00E+00">
                  <c:v>-2.5418700000000001E-5</c:v>
                </c:pt>
                <c:pt idx="572" formatCode="0.00E+00">
                  <c:v>-2.5470499999999999E-5</c:v>
                </c:pt>
                <c:pt idx="573" formatCode="0.00E+00">
                  <c:v>-2.5522100000000001E-5</c:v>
                </c:pt>
                <c:pt idx="574" formatCode="0.00E+00">
                  <c:v>-2.5573499999999998E-5</c:v>
                </c:pt>
                <c:pt idx="575" formatCode="0.00E+00">
                  <c:v>-2.5624699999999999E-5</c:v>
                </c:pt>
                <c:pt idx="576" formatCode="0.00E+00">
                  <c:v>-2.5675599999999999E-5</c:v>
                </c:pt>
                <c:pt idx="577" formatCode="0.00E+00">
                  <c:v>-2.5726300000000001E-5</c:v>
                </c:pt>
                <c:pt idx="578" formatCode="0.00E+00">
                  <c:v>-2.57766E-5</c:v>
                </c:pt>
                <c:pt idx="579" formatCode="0.00E+00">
                  <c:v>-2.5826500000000001E-5</c:v>
                </c:pt>
                <c:pt idx="580" formatCode="0.00E+00">
                  <c:v>-2.5876100000000001E-5</c:v>
                </c:pt>
                <c:pt idx="581" formatCode="0.00E+00">
                  <c:v>-2.5925300000000001E-5</c:v>
                </c:pt>
                <c:pt idx="582" formatCode="0.00E+00">
                  <c:v>-2.5973999999999999E-5</c:v>
                </c:pt>
                <c:pt idx="583" formatCode="0.00E+00">
                  <c:v>-2.60222E-5</c:v>
                </c:pt>
                <c:pt idx="584" formatCode="0.00E+00">
                  <c:v>-2.6069999999999999E-5</c:v>
                </c:pt>
                <c:pt idx="585" formatCode="0.00E+00">
                  <c:v>-2.6117200000000001E-5</c:v>
                </c:pt>
                <c:pt idx="586" formatCode="0.00E+00">
                  <c:v>-2.6163899999999999E-5</c:v>
                </c:pt>
                <c:pt idx="587" formatCode="0.00E+00">
                  <c:v>-2.6210000000000001E-5</c:v>
                </c:pt>
                <c:pt idx="588" formatCode="0.00E+00">
                  <c:v>-2.62555E-5</c:v>
                </c:pt>
                <c:pt idx="589" formatCode="0.00E+00">
                  <c:v>-2.63004E-5</c:v>
                </c:pt>
                <c:pt idx="590" formatCode="0.00E+00">
                  <c:v>-2.6344599999999998E-5</c:v>
                </c:pt>
                <c:pt idx="591" formatCode="0.00E+00">
                  <c:v>-2.6388099999999999E-5</c:v>
                </c:pt>
                <c:pt idx="592" formatCode="0.00E+00">
                  <c:v>-2.6430900000000001E-5</c:v>
                </c:pt>
                <c:pt idx="593" formatCode="0.00E+00">
                  <c:v>-2.6472999999999999E-5</c:v>
                </c:pt>
                <c:pt idx="594" formatCode="0.00E+00">
                  <c:v>-2.6514300000000001E-5</c:v>
                </c:pt>
                <c:pt idx="595" formatCode="0.00E+00">
                  <c:v>-2.6554799999999999E-5</c:v>
                </c:pt>
                <c:pt idx="596" formatCode="0.00E+00">
                  <c:v>-2.6594600000000001E-5</c:v>
                </c:pt>
                <c:pt idx="597" formatCode="0.00E+00">
                  <c:v>-2.6633499999999998E-5</c:v>
                </c:pt>
                <c:pt idx="598" formatCode="0.00E+00">
                  <c:v>-2.6671600000000001E-5</c:v>
                </c:pt>
                <c:pt idx="599" formatCode="0.00E+00">
                  <c:v>-2.6708800000000001E-5</c:v>
                </c:pt>
                <c:pt idx="600" formatCode="0.00E+00">
                  <c:v>-2.6745099999999999E-5</c:v>
                </c:pt>
                <c:pt idx="601" formatCode="0.00E+00">
                  <c:v>-2.6780599999999999E-5</c:v>
                </c:pt>
                <c:pt idx="602" formatCode="0.00E+00">
                  <c:v>-2.68151E-5</c:v>
                </c:pt>
                <c:pt idx="603" formatCode="0.00E+00">
                  <c:v>-2.6848799999999999E-5</c:v>
                </c:pt>
                <c:pt idx="604" formatCode="0.00E+00">
                  <c:v>-2.68815E-5</c:v>
                </c:pt>
                <c:pt idx="605" formatCode="0.00E+00">
                  <c:v>-2.6913199999999998E-5</c:v>
                </c:pt>
                <c:pt idx="606" formatCode="0.00E+00">
                  <c:v>-2.6944099999999998E-5</c:v>
                </c:pt>
                <c:pt idx="607" formatCode="0.00E+00">
                  <c:v>-2.6974E-5</c:v>
                </c:pt>
                <c:pt idx="608" formatCode="0.00E+00">
                  <c:v>-2.7002999999999999E-5</c:v>
                </c:pt>
                <c:pt idx="609" formatCode="0.00E+00">
                  <c:v>-2.7031099999999999E-5</c:v>
                </c:pt>
                <c:pt idx="610" formatCode="0.00E+00">
                  <c:v>-2.7058200000000001E-5</c:v>
                </c:pt>
                <c:pt idx="611" formatCode="0.00E+00">
                  <c:v>-2.7084400000000001E-5</c:v>
                </c:pt>
                <c:pt idx="612" formatCode="0.00E+00">
                  <c:v>-2.7109799999999999E-5</c:v>
                </c:pt>
                <c:pt idx="613" formatCode="0.00E+00">
                  <c:v>-2.7134299999999999E-5</c:v>
                </c:pt>
                <c:pt idx="614" formatCode="0.00E+00">
                  <c:v>-2.7158E-5</c:v>
                </c:pt>
                <c:pt idx="615" formatCode="0.00E+00">
                  <c:v>-2.7180799999999999E-5</c:v>
                </c:pt>
                <c:pt idx="616" formatCode="0.00E+00">
                  <c:v>-2.72028E-5</c:v>
                </c:pt>
                <c:pt idx="617" formatCode="0.00E+00">
                  <c:v>-2.7224199999999999E-5</c:v>
                </c:pt>
                <c:pt idx="618" formatCode="0.00E+00">
                  <c:v>-2.72448E-5</c:v>
                </c:pt>
                <c:pt idx="619" formatCode="0.00E+00">
                  <c:v>-2.72647E-5</c:v>
                </c:pt>
                <c:pt idx="620" formatCode="0.00E+00">
                  <c:v>-2.7284000000000002E-5</c:v>
                </c:pt>
                <c:pt idx="621" formatCode="0.00E+00">
                  <c:v>-2.7302799999999999E-5</c:v>
                </c:pt>
                <c:pt idx="622" formatCode="0.00E+00">
                  <c:v>-2.7321099999999998E-5</c:v>
                </c:pt>
                <c:pt idx="623" formatCode="0.00E+00">
                  <c:v>-2.73388E-5</c:v>
                </c:pt>
                <c:pt idx="624" formatCode="0.00E+00">
                  <c:v>-2.7356200000000001E-5</c:v>
                </c:pt>
                <c:pt idx="625" formatCode="0.00E+00">
                  <c:v>-2.7373300000000001E-5</c:v>
                </c:pt>
                <c:pt idx="626" formatCode="0.00E+00">
                  <c:v>-2.7390100000000001E-5</c:v>
                </c:pt>
                <c:pt idx="627" formatCode="0.00E+00">
                  <c:v>-2.7406599999999999E-5</c:v>
                </c:pt>
                <c:pt idx="628" formatCode="0.00E+00">
                  <c:v>-2.7423000000000002E-5</c:v>
                </c:pt>
                <c:pt idx="629" formatCode="0.00E+00">
                  <c:v>-2.74393E-5</c:v>
                </c:pt>
                <c:pt idx="630" formatCode="0.00E+00">
                  <c:v>-2.7455599999999998E-5</c:v>
                </c:pt>
                <c:pt idx="631" formatCode="0.00E+00">
                  <c:v>-2.74719E-5</c:v>
                </c:pt>
                <c:pt idx="632" formatCode="0.00E+00">
                  <c:v>-2.7488199999999999E-5</c:v>
                </c:pt>
                <c:pt idx="633" formatCode="0.00E+00">
                  <c:v>-2.7504700000000001E-5</c:v>
                </c:pt>
                <c:pt idx="634" formatCode="0.00E+00">
                  <c:v>-2.75214E-5</c:v>
                </c:pt>
                <c:pt idx="635" formatCode="0.00E+00">
                  <c:v>-2.75382E-5</c:v>
                </c:pt>
                <c:pt idx="636" formatCode="0.00E+00">
                  <c:v>-2.75554E-5</c:v>
                </c:pt>
                <c:pt idx="637" formatCode="0.00E+00">
                  <c:v>-2.7572800000000001E-5</c:v>
                </c:pt>
                <c:pt idx="638" formatCode="0.00E+00">
                  <c:v>-2.75906E-5</c:v>
                </c:pt>
                <c:pt idx="639" formatCode="0.00E+00">
                  <c:v>-2.7608699999999999E-5</c:v>
                </c:pt>
                <c:pt idx="640" formatCode="0.00E+00">
                  <c:v>-2.7627199999999999E-5</c:v>
                </c:pt>
                <c:pt idx="641" formatCode="0.00E+00">
                  <c:v>-2.7646099999999999E-5</c:v>
                </c:pt>
                <c:pt idx="642" formatCode="0.00E+00">
                  <c:v>-2.7665400000000001E-5</c:v>
                </c:pt>
                <c:pt idx="643" formatCode="0.00E+00">
                  <c:v>-2.76851E-5</c:v>
                </c:pt>
                <c:pt idx="644" formatCode="0.00E+00">
                  <c:v>-2.77052E-5</c:v>
                </c:pt>
                <c:pt idx="645" formatCode="0.00E+00">
                  <c:v>-2.7725800000000001E-5</c:v>
                </c:pt>
                <c:pt idx="646" formatCode="0.00E+00">
                  <c:v>-2.77468E-5</c:v>
                </c:pt>
                <c:pt idx="647" formatCode="0.00E+00">
                  <c:v>-2.77682E-5</c:v>
                </c:pt>
                <c:pt idx="648" formatCode="0.00E+00">
                  <c:v>-2.779E-5</c:v>
                </c:pt>
                <c:pt idx="649" formatCode="0.00E+00">
                  <c:v>-2.7812200000000001E-5</c:v>
                </c:pt>
                <c:pt idx="650" formatCode="0.00E+00">
                  <c:v>-2.78347E-5</c:v>
                </c:pt>
                <c:pt idx="651" formatCode="0.00E+00">
                  <c:v>-2.7857599999999999E-5</c:v>
                </c:pt>
                <c:pt idx="652" formatCode="0.00E+00">
                  <c:v>-2.7880899999999999E-5</c:v>
                </c:pt>
                <c:pt idx="653" formatCode="0.00E+00">
                  <c:v>-2.79045E-5</c:v>
                </c:pt>
                <c:pt idx="654" formatCode="0.00E+00">
                  <c:v>-2.7928300000000002E-5</c:v>
                </c:pt>
                <c:pt idx="655" formatCode="0.00E+00">
                  <c:v>-2.79525E-5</c:v>
                </c:pt>
                <c:pt idx="656" formatCode="0.00E+00">
                  <c:v>-2.79768E-5</c:v>
                </c:pt>
                <c:pt idx="657" formatCode="0.00E+00">
                  <c:v>-2.8001399999999999E-5</c:v>
                </c:pt>
                <c:pt idx="658" formatCode="0.00E+00">
                  <c:v>-2.8026199999999999E-5</c:v>
                </c:pt>
                <c:pt idx="659" formatCode="0.00E+00">
                  <c:v>-2.80511E-5</c:v>
                </c:pt>
                <c:pt idx="660" formatCode="0.00E+00">
                  <c:v>-2.80761E-5</c:v>
                </c:pt>
                <c:pt idx="661" formatCode="0.00E+00">
                  <c:v>-2.8101200000000001E-5</c:v>
                </c:pt>
                <c:pt idx="662" formatCode="0.00E+00">
                  <c:v>-2.8126499999999999E-5</c:v>
                </c:pt>
                <c:pt idx="663" formatCode="0.00E+00">
                  <c:v>-2.81517E-5</c:v>
                </c:pt>
                <c:pt idx="664" formatCode="0.00E+00">
                  <c:v>-2.8177000000000001E-5</c:v>
                </c:pt>
                <c:pt idx="665" formatCode="0.00E+00">
                  <c:v>-2.8202199999999999E-5</c:v>
                </c:pt>
                <c:pt idx="666" formatCode="0.00E+00">
                  <c:v>-2.82275E-5</c:v>
                </c:pt>
                <c:pt idx="667" formatCode="0.00E+00">
                  <c:v>-2.8252600000000001E-5</c:v>
                </c:pt>
                <c:pt idx="668" formatCode="0.00E+00">
                  <c:v>-2.8277699999999999E-5</c:v>
                </c:pt>
                <c:pt idx="669" formatCode="0.00E+00">
                  <c:v>-2.8302599999999999E-5</c:v>
                </c:pt>
                <c:pt idx="670" formatCode="0.00E+00">
                  <c:v>-2.8327399999999999E-5</c:v>
                </c:pt>
                <c:pt idx="671" formatCode="0.00E+00">
                  <c:v>-2.8351999999999999E-5</c:v>
                </c:pt>
                <c:pt idx="672" formatCode="0.00E+00">
                  <c:v>-2.8376499999999998E-5</c:v>
                </c:pt>
                <c:pt idx="673" formatCode="0.00E+00">
                  <c:v>-2.8400700000000001E-5</c:v>
                </c:pt>
                <c:pt idx="674" formatCode="0.00E+00">
                  <c:v>-2.8424699999999999E-5</c:v>
                </c:pt>
                <c:pt idx="675" formatCode="0.00E+00">
                  <c:v>-2.84484E-5</c:v>
                </c:pt>
                <c:pt idx="676" formatCode="0.00E+00">
                  <c:v>-2.8471800000000001E-5</c:v>
                </c:pt>
                <c:pt idx="677" formatCode="0.00E+00">
                  <c:v>-2.8494900000000001E-5</c:v>
                </c:pt>
                <c:pt idx="678" formatCode="0.00E+00">
                  <c:v>-2.85177E-5</c:v>
                </c:pt>
                <c:pt idx="679" formatCode="0.00E+00">
                  <c:v>-2.8540100000000001E-5</c:v>
                </c:pt>
                <c:pt idx="680" formatCode="0.00E+00">
                  <c:v>-2.8562199999999999E-5</c:v>
                </c:pt>
                <c:pt idx="681" formatCode="0.00E+00">
                  <c:v>-2.8583899999999999E-5</c:v>
                </c:pt>
                <c:pt idx="682" formatCode="0.00E+00">
                  <c:v>-2.8605100000000002E-5</c:v>
                </c:pt>
                <c:pt idx="683" formatCode="0.00E+00">
                  <c:v>-2.86259E-5</c:v>
                </c:pt>
                <c:pt idx="684" formatCode="0.00E+00">
                  <c:v>-2.86463E-5</c:v>
                </c:pt>
                <c:pt idx="685" formatCode="0.00E+00">
                  <c:v>-2.86661E-5</c:v>
                </c:pt>
                <c:pt idx="686" formatCode="0.00E+00">
                  <c:v>-2.8685499999999998E-5</c:v>
                </c:pt>
                <c:pt idx="687" formatCode="0.00E+00">
                  <c:v>-2.8704299999999999E-5</c:v>
                </c:pt>
                <c:pt idx="688" formatCode="0.00E+00">
                  <c:v>-2.8722599999999998E-5</c:v>
                </c:pt>
                <c:pt idx="689" formatCode="0.00E+00">
                  <c:v>-2.87403E-5</c:v>
                </c:pt>
                <c:pt idx="690" formatCode="0.00E+00">
                  <c:v>-2.87575E-5</c:v>
                </c:pt>
                <c:pt idx="691" formatCode="0.00E+00">
                  <c:v>-2.8773999999999999E-5</c:v>
                </c:pt>
                <c:pt idx="692" formatCode="0.00E+00">
                  <c:v>-2.87899E-5</c:v>
                </c:pt>
                <c:pt idx="693" formatCode="0.00E+00">
                  <c:v>-2.88052E-5</c:v>
                </c:pt>
                <c:pt idx="694" formatCode="0.00E+00">
                  <c:v>-2.8819800000000001E-5</c:v>
                </c:pt>
                <c:pt idx="695" formatCode="0.00E+00">
                  <c:v>-2.8833800000000002E-5</c:v>
                </c:pt>
                <c:pt idx="696" formatCode="0.00E+00">
                  <c:v>-2.8847E-5</c:v>
                </c:pt>
                <c:pt idx="697" formatCode="0.00E+00">
                  <c:v>-2.88595E-5</c:v>
                </c:pt>
                <c:pt idx="698" formatCode="0.00E+00">
                  <c:v>-2.8871299999999999E-5</c:v>
                </c:pt>
                <c:pt idx="699" formatCode="0.00E+00">
                  <c:v>-2.88824E-5</c:v>
                </c:pt>
                <c:pt idx="700" formatCode="0.00E+00">
                  <c:v>-2.8892699999999999E-5</c:v>
                </c:pt>
                <c:pt idx="701" formatCode="0.00E+00">
                  <c:v>-2.8902299999999999E-5</c:v>
                </c:pt>
                <c:pt idx="702" formatCode="0.00E+00">
                  <c:v>-2.8911000000000002E-5</c:v>
                </c:pt>
                <c:pt idx="703" formatCode="0.00E+00">
                  <c:v>-2.8918999999999999E-5</c:v>
                </c:pt>
                <c:pt idx="704" formatCode="0.00E+00">
                  <c:v>-2.8926300000000001E-5</c:v>
                </c:pt>
                <c:pt idx="705" formatCode="0.00E+00">
                  <c:v>-2.8932700000000002E-5</c:v>
                </c:pt>
                <c:pt idx="706" formatCode="0.00E+00">
                  <c:v>-2.89383E-5</c:v>
                </c:pt>
                <c:pt idx="707" formatCode="0.00E+00">
                  <c:v>-2.8943200000000001E-5</c:v>
                </c:pt>
                <c:pt idx="708" formatCode="0.00E+00">
                  <c:v>-2.89473E-5</c:v>
                </c:pt>
                <c:pt idx="709" formatCode="0.00E+00">
                  <c:v>-2.89506E-5</c:v>
                </c:pt>
                <c:pt idx="710" formatCode="0.00E+00">
                  <c:v>-2.8953099999999999E-5</c:v>
                </c:pt>
                <c:pt idx="711" formatCode="0.00E+00">
                  <c:v>-2.89549E-5</c:v>
                </c:pt>
                <c:pt idx="712" formatCode="0.00E+00">
                  <c:v>-2.8955899999999998E-5</c:v>
                </c:pt>
                <c:pt idx="713" formatCode="0.00E+00">
                  <c:v>-2.8956199999999999E-5</c:v>
                </c:pt>
                <c:pt idx="714" formatCode="0.00E+00">
                  <c:v>-2.8955700000000001E-5</c:v>
                </c:pt>
                <c:pt idx="715" formatCode="0.00E+00">
                  <c:v>-2.8954599999999999E-5</c:v>
                </c:pt>
                <c:pt idx="716" formatCode="0.00E+00">
                  <c:v>-2.8952799999999998E-5</c:v>
                </c:pt>
                <c:pt idx="717" formatCode="0.00E+00">
                  <c:v>-2.89504E-5</c:v>
                </c:pt>
                <c:pt idx="718" formatCode="0.00E+00">
                  <c:v>-2.89474E-5</c:v>
                </c:pt>
                <c:pt idx="719" formatCode="0.00E+00">
                  <c:v>-2.8943699999999999E-5</c:v>
                </c:pt>
                <c:pt idx="720" formatCode="0.00E+00">
                  <c:v>-2.89395E-5</c:v>
                </c:pt>
                <c:pt idx="721" formatCode="0.00E+00">
                  <c:v>-2.89349E-5</c:v>
                </c:pt>
                <c:pt idx="722" formatCode="0.00E+00">
                  <c:v>-2.8929699999999998E-5</c:v>
                </c:pt>
                <c:pt idx="723" formatCode="0.00E+00">
                  <c:v>-2.89241E-5</c:v>
                </c:pt>
                <c:pt idx="724" formatCode="0.00E+00">
                  <c:v>-2.89181E-5</c:v>
                </c:pt>
                <c:pt idx="725" formatCode="0.00E+00">
                  <c:v>-2.89117E-5</c:v>
                </c:pt>
                <c:pt idx="726" formatCode="0.00E+00">
                  <c:v>-2.8904999999999999E-5</c:v>
                </c:pt>
                <c:pt idx="727" formatCode="0.00E+00">
                  <c:v>-2.8898E-5</c:v>
                </c:pt>
                <c:pt idx="728" formatCode="0.00E+00">
                  <c:v>-2.8890800000000001E-5</c:v>
                </c:pt>
                <c:pt idx="729" formatCode="0.00E+00">
                  <c:v>-2.8883399999999999E-5</c:v>
                </c:pt>
                <c:pt idx="730" formatCode="0.00E+00">
                  <c:v>-2.8875899999999999E-5</c:v>
                </c:pt>
                <c:pt idx="731" formatCode="0.00E+00">
                  <c:v>-2.8868299999999999E-5</c:v>
                </c:pt>
                <c:pt idx="732" formatCode="0.00E+00">
                  <c:v>-2.8860599999999999E-5</c:v>
                </c:pt>
                <c:pt idx="733" formatCode="0.00E+00">
                  <c:v>-2.8853E-5</c:v>
                </c:pt>
                <c:pt idx="734" formatCode="0.00E+00">
                  <c:v>-2.88453E-5</c:v>
                </c:pt>
                <c:pt idx="735" formatCode="0.00E+00">
                  <c:v>-2.88378E-5</c:v>
                </c:pt>
                <c:pt idx="736" formatCode="0.00E+00">
                  <c:v>-2.8830400000000001E-5</c:v>
                </c:pt>
                <c:pt idx="737" formatCode="0.00E+00">
                  <c:v>-2.8823099999999999E-5</c:v>
                </c:pt>
                <c:pt idx="738" formatCode="0.00E+00">
                  <c:v>-2.8816E-5</c:v>
                </c:pt>
                <c:pt idx="739" formatCode="0.00E+00">
                  <c:v>-2.8809199999999999E-5</c:v>
                </c:pt>
                <c:pt idx="740" formatCode="0.00E+00">
                  <c:v>-2.8802600000000001E-5</c:v>
                </c:pt>
                <c:pt idx="741" formatCode="0.00E+00">
                  <c:v>-2.8796400000000001E-5</c:v>
                </c:pt>
                <c:pt idx="742" formatCode="0.00E+00">
                  <c:v>-2.8790500000000002E-5</c:v>
                </c:pt>
                <c:pt idx="743" formatCode="0.00E+00">
                  <c:v>-2.8784899999999999E-5</c:v>
                </c:pt>
                <c:pt idx="744" formatCode="0.00E+00">
                  <c:v>-2.8779799999999998E-5</c:v>
                </c:pt>
                <c:pt idx="745" formatCode="0.00E+00">
                  <c:v>-2.8775000000000001E-5</c:v>
                </c:pt>
                <c:pt idx="746" formatCode="0.00E+00">
                  <c:v>-2.8770699999999999E-5</c:v>
                </c:pt>
                <c:pt idx="747" formatCode="0.00E+00">
                  <c:v>-2.8766900000000001E-5</c:v>
                </c:pt>
                <c:pt idx="748" formatCode="0.00E+00">
                  <c:v>-2.87635E-5</c:v>
                </c:pt>
                <c:pt idx="749" formatCode="0.00E+00">
                  <c:v>-2.87606E-5</c:v>
                </c:pt>
                <c:pt idx="750" formatCode="0.00E+00">
                  <c:v>-2.8758199999999999E-5</c:v>
                </c:pt>
                <c:pt idx="751" formatCode="0.00E+00">
                  <c:v>-2.8756300000000001E-5</c:v>
                </c:pt>
                <c:pt idx="752" formatCode="0.00E+00">
                  <c:v>-2.8754800000000001E-5</c:v>
                </c:pt>
                <c:pt idx="753" formatCode="0.00E+00">
                  <c:v>-2.8753899999999999E-5</c:v>
                </c:pt>
                <c:pt idx="754" formatCode="0.00E+00">
                  <c:v>-2.8753499999999998E-5</c:v>
                </c:pt>
                <c:pt idx="755" formatCode="0.00E+00">
                  <c:v>-2.8753599999999999E-5</c:v>
                </c:pt>
                <c:pt idx="756" formatCode="0.00E+00">
                  <c:v>-2.87542E-5</c:v>
                </c:pt>
                <c:pt idx="757" formatCode="0.00E+00">
                  <c:v>-2.8755299999999999E-5</c:v>
                </c:pt>
                <c:pt idx="758" formatCode="0.00E+00">
                  <c:v>-2.8756799999999999E-5</c:v>
                </c:pt>
                <c:pt idx="759" formatCode="0.00E+00">
                  <c:v>-2.87589E-5</c:v>
                </c:pt>
                <c:pt idx="760" formatCode="0.00E+00">
                  <c:v>-2.8761299999999999E-5</c:v>
                </c:pt>
                <c:pt idx="761" formatCode="0.00E+00">
                  <c:v>-2.8764200000000002E-5</c:v>
                </c:pt>
                <c:pt idx="762" formatCode="0.00E+00">
                  <c:v>-2.8767599999999999E-5</c:v>
                </c:pt>
                <c:pt idx="763" formatCode="0.00E+00">
                  <c:v>-2.87713E-5</c:v>
                </c:pt>
                <c:pt idx="764" formatCode="0.00E+00">
                  <c:v>-2.8775399999999999E-5</c:v>
                </c:pt>
                <c:pt idx="765" formatCode="0.00E+00">
                  <c:v>-2.8779899999999999E-5</c:v>
                </c:pt>
                <c:pt idx="766" formatCode="0.00E+00">
                  <c:v>-2.8784699999999999E-5</c:v>
                </c:pt>
                <c:pt idx="767" formatCode="0.00E+00">
                  <c:v>-2.87898E-5</c:v>
                </c:pt>
                <c:pt idx="768" formatCode="0.00E+00">
                  <c:v>-2.8795199999999998E-5</c:v>
                </c:pt>
                <c:pt idx="769" formatCode="0.00E+00">
                  <c:v>-2.8800900000000001E-5</c:v>
                </c:pt>
                <c:pt idx="770" formatCode="0.00E+00">
                  <c:v>-2.88068E-5</c:v>
                </c:pt>
                <c:pt idx="771" formatCode="0.00E+00">
                  <c:v>-2.8813E-5</c:v>
                </c:pt>
                <c:pt idx="772" formatCode="0.00E+00">
                  <c:v>-2.88193E-5</c:v>
                </c:pt>
                <c:pt idx="773" formatCode="0.00E+00">
                  <c:v>-2.8825800000000001E-5</c:v>
                </c:pt>
                <c:pt idx="774" formatCode="0.00E+00">
                  <c:v>-2.8832499999999999E-5</c:v>
                </c:pt>
                <c:pt idx="775" formatCode="0.00E+00">
                  <c:v>-2.88392E-5</c:v>
                </c:pt>
                <c:pt idx="776" formatCode="0.00E+00">
                  <c:v>-2.8846100000000002E-5</c:v>
                </c:pt>
                <c:pt idx="777" formatCode="0.00E+00">
                  <c:v>-2.8853E-5</c:v>
                </c:pt>
                <c:pt idx="778" formatCode="0.00E+00">
                  <c:v>-2.8860000000000002E-5</c:v>
                </c:pt>
                <c:pt idx="779" formatCode="0.00E+00">
                  <c:v>-2.8867E-5</c:v>
                </c:pt>
                <c:pt idx="780" formatCode="0.00E+00">
                  <c:v>-2.8873999999999998E-5</c:v>
                </c:pt>
                <c:pt idx="781" formatCode="0.00E+00">
                  <c:v>-2.88809E-5</c:v>
                </c:pt>
                <c:pt idx="782" formatCode="0.00E+00">
                  <c:v>-2.8887800000000001E-5</c:v>
                </c:pt>
                <c:pt idx="783" formatCode="0.00E+00">
                  <c:v>-2.8894599999999999E-5</c:v>
                </c:pt>
                <c:pt idx="784" formatCode="0.00E+00">
                  <c:v>-2.8901400000000001E-5</c:v>
                </c:pt>
                <c:pt idx="785" formatCode="0.00E+00">
                  <c:v>-2.8907999999999998E-5</c:v>
                </c:pt>
                <c:pt idx="786" formatCode="0.00E+00">
                  <c:v>-2.8914399999999999E-5</c:v>
                </c:pt>
                <c:pt idx="787" formatCode="0.00E+00">
                  <c:v>-2.8920799999999999E-5</c:v>
                </c:pt>
                <c:pt idx="788" formatCode="0.00E+00">
                  <c:v>-2.8926899999999999E-5</c:v>
                </c:pt>
                <c:pt idx="789" formatCode="0.00E+00">
                  <c:v>-2.8932799999999999E-5</c:v>
                </c:pt>
                <c:pt idx="790" formatCode="0.00E+00">
                  <c:v>-2.8938500000000001E-5</c:v>
                </c:pt>
                <c:pt idx="791" formatCode="0.00E+00">
                  <c:v>-2.8943899999999999E-5</c:v>
                </c:pt>
                <c:pt idx="792" formatCode="0.00E+00">
                  <c:v>-2.89491E-5</c:v>
                </c:pt>
                <c:pt idx="793" formatCode="0.00E+00">
                  <c:v>-2.8954000000000001E-5</c:v>
                </c:pt>
                <c:pt idx="794" formatCode="0.00E+00">
                  <c:v>-2.8958600000000001E-5</c:v>
                </c:pt>
                <c:pt idx="795" formatCode="0.00E+00">
                  <c:v>-2.89629E-5</c:v>
                </c:pt>
                <c:pt idx="796" formatCode="0.00E+00">
                  <c:v>-2.8966799999999999E-5</c:v>
                </c:pt>
                <c:pt idx="797" formatCode="0.00E+00">
                  <c:v>-2.89704E-5</c:v>
                </c:pt>
                <c:pt idx="798" formatCode="0.00E+00">
                  <c:v>-2.89736E-5</c:v>
                </c:pt>
                <c:pt idx="799" formatCode="0.00E+00">
                  <c:v>-2.8976299999999999E-5</c:v>
                </c:pt>
                <c:pt idx="800" formatCode="0.00E+00">
                  <c:v>-2.8978700000000001E-5</c:v>
                </c:pt>
                <c:pt idx="801" formatCode="0.00E+00">
                  <c:v>-2.8980600000000002E-5</c:v>
                </c:pt>
                <c:pt idx="802" formatCode="0.00E+00">
                  <c:v>-2.8982100000000002E-5</c:v>
                </c:pt>
                <c:pt idx="803" formatCode="0.00E+00">
                  <c:v>-2.89831E-5</c:v>
                </c:pt>
                <c:pt idx="804" formatCode="0.00E+00">
                  <c:v>-2.8983699999999998E-5</c:v>
                </c:pt>
                <c:pt idx="805" formatCode="0.00E+00">
                  <c:v>-2.8983699999999998E-5</c:v>
                </c:pt>
                <c:pt idx="806" formatCode="0.00E+00">
                  <c:v>-2.8983200000000001E-5</c:v>
                </c:pt>
                <c:pt idx="807" formatCode="0.00E+00">
                  <c:v>-2.8982199999999998E-5</c:v>
                </c:pt>
                <c:pt idx="808" formatCode="0.00E+00">
                  <c:v>-2.8980600000000002E-5</c:v>
                </c:pt>
                <c:pt idx="809" formatCode="0.00E+00">
                  <c:v>-2.89785E-5</c:v>
                </c:pt>
                <c:pt idx="810" formatCode="0.00E+00">
                  <c:v>-2.8975700000000001E-5</c:v>
                </c:pt>
                <c:pt idx="811" formatCode="0.00E+00">
                  <c:v>-2.8972400000000001E-5</c:v>
                </c:pt>
                <c:pt idx="812" formatCode="0.00E+00">
                  <c:v>-2.8968499999999999E-5</c:v>
                </c:pt>
                <c:pt idx="813" formatCode="0.00E+00">
                  <c:v>-2.8963999999999999E-5</c:v>
                </c:pt>
                <c:pt idx="814" formatCode="0.00E+00">
                  <c:v>-2.8958900000000002E-5</c:v>
                </c:pt>
                <c:pt idx="815" formatCode="0.00E+00">
                  <c:v>-2.8953099999999999E-5</c:v>
                </c:pt>
                <c:pt idx="816" formatCode="0.00E+00">
                  <c:v>-2.8946699999999998E-5</c:v>
                </c:pt>
                <c:pt idx="817" formatCode="0.00E+00">
                  <c:v>-2.89397E-5</c:v>
                </c:pt>
                <c:pt idx="818" formatCode="0.00E+00">
                  <c:v>-2.8932E-5</c:v>
                </c:pt>
                <c:pt idx="819" formatCode="0.00E+00">
                  <c:v>-2.8923699999999999E-5</c:v>
                </c:pt>
                <c:pt idx="820" formatCode="0.00E+00">
                  <c:v>-2.89148E-5</c:v>
                </c:pt>
                <c:pt idx="821" formatCode="0.00E+00">
                  <c:v>-2.8905199999999999E-5</c:v>
                </c:pt>
                <c:pt idx="822" formatCode="0.00E+00">
                  <c:v>-2.8895E-5</c:v>
                </c:pt>
                <c:pt idx="823" formatCode="0.00E+00">
                  <c:v>-2.88841E-5</c:v>
                </c:pt>
                <c:pt idx="824" formatCode="0.00E+00">
                  <c:v>-2.8872699999999999E-5</c:v>
                </c:pt>
                <c:pt idx="825" formatCode="0.00E+00">
                  <c:v>-2.8860599999999999E-5</c:v>
                </c:pt>
                <c:pt idx="826" formatCode="0.00E+00">
                  <c:v>-2.8847899999999999E-5</c:v>
                </c:pt>
                <c:pt idx="827" formatCode="0.00E+00">
                  <c:v>-2.88347E-5</c:v>
                </c:pt>
                <c:pt idx="828" formatCode="0.00E+00">
                  <c:v>-2.88209E-5</c:v>
                </c:pt>
                <c:pt idx="829" formatCode="0.00E+00">
                  <c:v>-2.88066E-5</c:v>
                </c:pt>
                <c:pt idx="830" formatCode="0.00E+00">
                  <c:v>-2.8791700000000001E-5</c:v>
                </c:pt>
                <c:pt idx="831" formatCode="0.00E+00">
                  <c:v>-2.8776400000000001E-5</c:v>
                </c:pt>
                <c:pt idx="832" formatCode="0.00E+00">
                  <c:v>-2.87605E-5</c:v>
                </c:pt>
                <c:pt idx="833" formatCode="0.00E+00">
                  <c:v>-2.8744299999999999E-5</c:v>
                </c:pt>
                <c:pt idx="834" formatCode="0.00E+00">
                  <c:v>-2.8727599999999999E-5</c:v>
                </c:pt>
                <c:pt idx="835" formatCode="0.00E+00">
                  <c:v>-2.8710599999999999E-5</c:v>
                </c:pt>
                <c:pt idx="836" formatCode="0.00E+00">
                  <c:v>-2.8693200000000002E-5</c:v>
                </c:pt>
                <c:pt idx="837" formatCode="0.00E+00">
                  <c:v>-2.86755E-5</c:v>
                </c:pt>
                <c:pt idx="838" formatCode="0.00E+00">
                  <c:v>-2.8657500000000001E-5</c:v>
                </c:pt>
                <c:pt idx="839" formatCode="0.00E+00">
                  <c:v>-2.8639299999999999E-5</c:v>
                </c:pt>
                <c:pt idx="840" formatCode="0.00E+00">
                  <c:v>-2.8620799999999999E-5</c:v>
                </c:pt>
                <c:pt idx="841" formatCode="0.00E+00">
                  <c:v>-2.8602299999999999E-5</c:v>
                </c:pt>
                <c:pt idx="842" formatCode="0.00E+00">
                  <c:v>-2.8583599999999999E-5</c:v>
                </c:pt>
                <c:pt idx="843" formatCode="0.00E+00">
                  <c:v>-2.8564800000000001E-5</c:v>
                </c:pt>
                <c:pt idx="844" formatCode="0.00E+00">
                  <c:v>-2.8546000000000001E-5</c:v>
                </c:pt>
                <c:pt idx="845" formatCode="0.00E+00">
                  <c:v>-2.85272E-5</c:v>
                </c:pt>
                <c:pt idx="846" formatCode="0.00E+00">
                  <c:v>-2.85084E-5</c:v>
                </c:pt>
              </c:numCache>
            </c:numRef>
          </c:val>
          <c:smooth val="0"/>
        </c:ser>
        <c:ser>
          <c:idx val="1"/>
          <c:order val="1"/>
          <c:tx>
            <c:strRef>
              <c:f>[Constraint.csv]Constraint!$B$1</c:f>
              <c:strCache>
                <c:ptCount val="1"/>
                <c:pt idx="0">
                  <c:v>Constraint 2</c:v>
                </c:pt>
              </c:strCache>
            </c:strRef>
          </c:tx>
          <c:marker>
            <c:symbol val="none"/>
          </c:marker>
          <c:val>
            <c:numRef>
              <c:f>[Constraint.csv]Constraint!$B$2:$B$848</c:f>
              <c:numCache>
                <c:formatCode>0.00E+00</c:formatCode>
                <c:ptCount val="847"/>
                <c:pt idx="0">
                  <c:v>5.2041699999999996E-18</c:v>
                </c:pt>
                <c:pt idx="1">
                  <c:v>5.2041699999999996E-18</c:v>
                </c:pt>
                <c:pt idx="2" formatCode="General">
                  <c:v>0</c:v>
                </c:pt>
                <c:pt idx="3" formatCode="General">
                  <c:v>0</c:v>
                </c:pt>
                <c:pt idx="4">
                  <c:v>5.2041699999999996E-18</c:v>
                </c:pt>
                <c:pt idx="5">
                  <c:v>1.04083E-17</c:v>
                </c:pt>
                <c:pt idx="6">
                  <c:v>1.04083E-17</c:v>
                </c:pt>
                <c:pt idx="7">
                  <c:v>1.04083E-17</c:v>
                </c:pt>
                <c:pt idx="8">
                  <c:v>1.04083E-17</c:v>
                </c:pt>
                <c:pt idx="9">
                  <c:v>5.2041699999999996E-18</c:v>
                </c:pt>
                <c:pt idx="10">
                  <c:v>1.04083E-17</c:v>
                </c:pt>
                <c:pt idx="11">
                  <c:v>1.04083E-17</c:v>
                </c:pt>
                <c:pt idx="12">
                  <c:v>5.2041699999999996E-18</c:v>
                </c:pt>
                <c:pt idx="13">
                  <c:v>1.04083E-17</c:v>
                </c:pt>
                <c:pt idx="14">
                  <c:v>5.2041699999999996E-18</c:v>
                </c:pt>
                <c:pt idx="15" formatCode="General">
                  <c:v>0</c:v>
                </c:pt>
                <c:pt idx="16" formatCode="General">
                  <c:v>0</c:v>
                </c:pt>
                <c:pt idx="17">
                  <c:v>5.2041699999999996E-18</c:v>
                </c:pt>
                <c:pt idx="18">
                  <c:v>1.04083E-17</c:v>
                </c:pt>
                <c:pt idx="19">
                  <c:v>1.5612499999999999E-17</c:v>
                </c:pt>
                <c:pt idx="20">
                  <c:v>1.04083E-17</c:v>
                </c:pt>
                <c:pt idx="21">
                  <c:v>1.04083E-17</c:v>
                </c:pt>
                <c:pt idx="22">
                  <c:v>1.04083E-17</c:v>
                </c:pt>
                <c:pt idx="23">
                  <c:v>5.2041699999999996E-18</c:v>
                </c:pt>
                <c:pt idx="24">
                  <c:v>1.73472E-18</c:v>
                </c:pt>
                <c:pt idx="25">
                  <c:v>1.04083E-17</c:v>
                </c:pt>
                <c:pt idx="26">
                  <c:v>1.73472E-18</c:v>
                </c:pt>
                <c:pt idx="27">
                  <c:v>6.9388900000000004E-18</c:v>
                </c:pt>
                <c:pt idx="28">
                  <c:v>1.21431E-17</c:v>
                </c:pt>
                <c:pt idx="29">
                  <c:v>1.04083E-17</c:v>
                </c:pt>
                <c:pt idx="30">
                  <c:v>2.9490300000000001E-17</c:v>
                </c:pt>
                <c:pt idx="31">
                  <c:v>5.3776400000000003E-17</c:v>
                </c:pt>
                <c:pt idx="32">
                  <c:v>9.5409800000000005E-17</c:v>
                </c:pt>
                <c:pt idx="33">
                  <c:v>1.56125E-16</c:v>
                </c:pt>
                <c:pt idx="34">
                  <c:v>2.5847400000000001E-16</c:v>
                </c:pt>
                <c:pt idx="35">
                  <c:v>4.3715000000000001E-16</c:v>
                </c:pt>
                <c:pt idx="36">
                  <c:v>7.2684899999999995E-16</c:v>
                </c:pt>
                <c:pt idx="37">
                  <c:v>1.19349E-15</c:v>
                </c:pt>
                <c:pt idx="38">
                  <c:v>1.92034E-15</c:v>
                </c:pt>
                <c:pt idx="39">
                  <c:v>3.0669900000000002E-15</c:v>
                </c:pt>
                <c:pt idx="40">
                  <c:v>4.8346700000000001E-15</c:v>
                </c:pt>
                <c:pt idx="41">
                  <c:v>7.5304300000000004E-15</c:v>
                </c:pt>
                <c:pt idx="42">
                  <c:v>1.1582699999999999E-14</c:v>
                </c:pt>
                <c:pt idx="43">
                  <c:v>1.76283E-14</c:v>
                </c:pt>
                <c:pt idx="44">
                  <c:v>2.6520499999999999E-14</c:v>
                </c:pt>
                <c:pt idx="45">
                  <c:v>3.9475400000000001E-14</c:v>
                </c:pt>
                <c:pt idx="46">
                  <c:v>5.8156599999999995E-14</c:v>
                </c:pt>
                <c:pt idx="47">
                  <c:v>8.4838400000000005E-14</c:v>
                </c:pt>
                <c:pt idx="48">
                  <c:v>1.2258200000000001E-13</c:v>
                </c:pt>
                <c:pt idx="49">
                  <c:v>1.75504E-13</c:v>
                </c:pt>
                <c:pt idx="50">
                  <c:v>2.4904000000000002E-13</c:v>
                </c:pt>
                <c:pt idx="51">
                  <c:v>3.5035499999999997E-13</c:v>
                </c:pt>
                <c:pt idx="52">
                  <c:v>4.8882300000000005E-13</c:v>
                </c:pt>
                <c:pt idx="53">
                  <c:v>6.7656E-13</c:v>
                </c:pt>
                <c:pt idx="54">
                  <c:v>9.2915599999999996E-13</c:v>
                </c:pt>
                <c:pt idx="55">
                  <c:v>1.2664999999999999E-12</c:v>
                </c:pt>
                <c:pt idx="56">
                  <c:v>1.71378E-12</c:v>
                </c:pt>
                <c:pt idx="57">
                  <c:v>2.3027200000000001E-12</c:v>
                </c:pt>
                <c:pt idx="58">
                  <c:v>3.07294E-12</c:v>
                </c:pt>
                <c:pt idx="59">
                  <c:v>4.0736699999999999E-12</c:v>
                </c:pt>
                <c:pt idx="60">
                  <c:v>5.3656500000000003E-12</c:v>
                </c:pt>
                <c:pt idx="61">
                  <c:v>7.0233699999999998E-12</c:v>
                </c:pt>
                <c:pt idx="62">
                  <c:v>9.1377099999999998E-12</c:v>
                </c:pt>
                <c:pt idx="63">
                  <c:v>1.18188E-11</c:v>
                </c:pt>
                <c:pt idx="64">
                  <c:v>1.5199600000000002E-11</c:v>
                </c:pt>
                <c:pt idx="65">
                  <c:v>1.9439399999999999E-11</c:v>
                </c:pt>
                <c:pt idx="66">
                  <c:v>2.4728500000000002E-11</c:v>
                </c:pt>
                <c:pt idx="67">
                  <c:v>3.1292699999999997E-11</c:v>
                </c:pt>
                <c:pt idx="68">
                  <c:v>3.9399099999999998E-11</c:v>
                </c:pt>
                <c:pt idx="69">
                  <c:v>4.9361699999999997E-11</c:v>
                </c:pt>
                <c:pt idx="70">
                  <c:v>6.1548499999999997E-11</c:v>
                </c:pt>
                <c:pt idx="71">
                  <c:v>7.6388400000000001E-11</c:v>
                </c:pt>
                <c:pt idx="72">
                  <c:v>9.4379899999999995E-11</c:v>
                </c:pt>
                <c:pt idx="73">
                  <c:v>1.16099E-10</c:v>
                </c:pt>
                <c:pt idx="74">
                  <c:v>1.42211E-10</c:v>
                </c:pt>
                <c:pt idx="75">
                  <c:v>1.7347799999999999E-10</c:v>
                </c:pt>
                <c:pt idx="76">
                  <c:v>2.10772E-10</c:v>
                </c:pt>
                <c:pt idx="77">
                  <c:v>2.5508899999999999E-10</c:v>
                </c:pt>
                <c:pt idx="78">
                  <c:v>3.0755900000000001E-10</c:v>
                </c:pt>
                <c:pt idx="79">
                  <c:v>3.6946300000000001E-10</c:v>
                </c:pt>
                <c:pt idx="80">
                  <c:v>4.4224600000000002E-10</c:v>
                </c:pt>
                <c:pt idx="81">
                  <c:v>5.2753900000000001E-10</c:v>
                </c:pt>
                <c:pt idx="82">
                  <c:v>6.27168E-10</c:v>
                </c:pt>
                <c:pt idx="83">
                  <c:v>7.4318300000000004E-10</c:v>
                </c:pt>
                <c:pt idx="84">
                  <c:v>8.7786999999999999E-10</c:v>
                </c:pt>
                <c:pt idx="85">
                  <c:v>1.0337799999999999E-9</c:v>
                </c:pt>
                <c:pt idx="86">
                  <c:v>1.2137299999999999E-9</c:v>
                </c:pt>
                <c:pt idx="87">
                  <c:v>1.42088E-9</c:v>
                </c:pt>
                <c:pt idx="88">
                  <c:v>1.65869E-9</c:v>
                </c:pt>
                <c:pt idx="89">
                  <c:v>1.9310000000000001E-9</c:v>
                </c:pt>
                <c:pt idx="90">
                  <c:v>2.2420200000000001E-9</c:v>
                </c:pt>
                <c:pt idx="91">
                  <c:v>2.5963999999999998E-9</c:v>
                </c:pt>
                <c:pt idx="92">
                  <c:v>2.9992300000000002E-9</c:v>
                </c:pt>
                <c:pt idx="93">
                  <c:v>3.4560899999999998E-9</c:v>
                </c:pt>
                <c:pt idx="94">
                  <c:v>3.9730600000000003E-9</c:v>
                </c:pt>
                <c:pt idx="95">
                  <c:v>4.5568099999999997E-9</c:v>
                </c:pt>
                <c:pt idx="96">
                  <c:v>5.2145600000000002E-9</c:v>
                </c:pt>
                <c:pt idx="97">
                  <c:v>5.9541900000000001E-9</c:v>
                </c:pt>
                <c:pt idx="98">
                  <c:v>6.7842599999999999E-9</c:v>
                </c:pt>
                <c:pt idx="99">
                  <c:v>7.7140200000000002E-9</c:v>
                </c:pt>
                <c:pt idx="100">
                  <c:v>8.7534999999999996E-9</c:v>
                </c:pt>
                <c:pt idx="101">
                  <c:v>9.9135399999999992E-9</c:v>
                </c:pt>
                <c:pt idx="102">
                  <c:v>1.12058E-8</c:v>
                </c:pt>
                <c:pt idx="103">
                  <c:v>1.2642900000000001E-8</c:v>
                </c:pt>
                <c:pt idx="104">
                  <c:v>1.42384E-8</c:v>
                </c:pt>
                <c:pt idx="105">
                  <c:v>1.60069E-8</c:v>
                </c:pt>
                <c:pt idx="106">
                  <c:v>1.7963899999999999E-8</c:v>
                </c:pt>
                <c:pt idx="107">
                  <c:v>2.0126199999999999E-8</c:v>
                </c:pt>
                <c:pt idx="108">
                  <c:v>2.25117E-8</c:v>
                </c:pt>
                <c:pt idx="109">
                  <c:v>2.5139500000000002E-8</c:v>
                </c:pt>
                <c:pt idx="110">
                  <c:v>2.8030099999999999E-8</c:v>
                </c:pt>
                <c:pt idx="111">
                  <c:v>3.1205199999999998E-8</c:v>
                </c:pt>
                <c:pt idx="112">
                  <c:v>3.4687999999999999E-8</c:v>
                </c:pt>
                <c:pt idx="113">
                  <c:v>3.8503200000000002E-8</c:v>
                </c:pt>
                <c:pt idx="114">
                  <c:v>4.26769E-8</c:v>
                </c:pt>
                <c:pt idx="115">
                  <c:v>4.7236900000000003E-8</c:v>
                </c:pt>
                <c:pt idx="116">
                  <c:v>5.2212499999999999E-8</c:v>
                </c:pt>
                <c:pt idx="117">
                  <c:v>5.7635E-8</c:v>
                </c:pt>
                <c:pt idx="118">
                  <c:v>6.3536999999999995E-8</c:v>
                </c:pt>
                <c:pt idx="119">
                  <c:v>6.99534E-8</c:v>
                </c:pt>
                <c:pt idx="120">
                  <c:v>7.6920599999999996E-8</c:v>
                </c:pt>
                <c:pt idx="121">
                  <c:v>8.4477199999999994E-8</c:v>
                </c:pt>
                <c:pt idx="122">
                  <c:v>9.2663599999999993E-8</c:v>
                </c:pt>
                <c:pt idx="123">
                  <c:v>1.01522E-7</c:v>
                </c:pt>
                <c:pt idx="124">
                  <c:v>1.1109800000000001E-7</c:v>
                </c:pt>
                <c:pt idx="125">
                  <c:v>1.21437E-7</c:v>
                </c:pt>
                <c:pt idx="126">
                  <c:v>1.32588E-7</c:v>
                </c:pt>
                <c:pt idx="127">
                  <c:v>1.4460199999999999E-7</c:v>
                </c:pt>
                <c:pt idx="128">
                  <c:v>1.5753300000000001E-7</c:v>
                </c:pt>
                <c:pt idx="129">
                  <c:v>1.71435E-7</c:v>
                </c:pt>
                <c:pt idx="130">
                  <c:v>1.8636699999999999E-7</c:v>
                </c:pt>
                <c:pt idx="131">
                  <c:v>2.02388E-7</c:v>
                </c:pt>
                <c:pt idx="132">
                  <c:v>2.1955999999999999E-7</c:v>
                </c:pt>
                <c:pt idx="133">
                  <c:v>2.3794800000000001E-7</c:v>
                </c:pt>
                <c:pt idx="134">
                  <c:v>2.5761700000000002E-7</c:v>
                </c:pt>
                <c:pt idx="135">
                  <c:v>2.7863699999999998E-7</c:v>
                </c:pt>
                <c:pt idx="136">
                  <c:v>3.0107900000000002E-7</c:v>
                </c:pt>
                <c:pt idx="137">
                  <c:v>3.2501399999999997E-7</c:v>
                </c:pt>
                <c:pt idx="138">
                  <c:v>3.5051900000000002E-7</c:v>
                </c:pt>
                <c:pt idx="139">
                  <c:v>3.7767000000000002E-7</c:v>
                </c:pt>
                <c:pt idx="140">
                  <c:v>4.0654500000000002E-7</c:v>
                </c:pt>
                <c:pt idx="141">
                  <c:v>4.3722500000000003E-7</c:v>
                </c:pt>
                <c:pt idx="142">
                  <c:v>4.6979199999999998E-7</c:v>
                </c:pt>
                <c:pt idx="143">
                  <c:v>5.0433099999999999E-7</c:v>
                </c:pt>
                <c:pt idx="144">
                  <c:v>5.4092400000000001E-7</c:v>
                </c:pt>
                <c:pt idx="145">
                  <c:v>5.7965999999999999E-7</c:v>
                </c:pt>
                <c:pt idx="146">
                  <c:v>6.2062600000000001E-7</c:v>
                </c:pt>
                <c:pt idx="147">
                  <c:v>6.6390900000000005E-7</c:v>
                </c:pt>
                <c:pt idx="148">
                  <c:v>7.0959900000000003E-7</c:v>
                </c:pt>
                <c:pt idx="149">
                  <c:v>7.5778499999999998E-7</c:v>
                </c:pt>
                <c:pt idx="150">
                  <c:v>8.0855699999999995E-7</c:v>
                </c:pt>
                <c:pt idx="151">
                  <c:v>8.6200399999999997E-7</c:v>
                </c:pt>
                <c:pt idx="152">
                  <c:v>9.18217E-7</c:v>
                </c:pt>
                <c:pt idx="153">
                  <c:v>9.7728499999999995E-7</c:v>
                </c:pt>
                <c:pt idx="154">
                  <c:v>1.0392999999999999E-6</c:v>
                </c:pt>
                <c:pt idx="155">
                  <c:v>1.10434E-6</c:v>
                </c:pt>
                <c:pt idx="156">
                  <c:v>1.1725E-6</c:v>
                </c:pt>
                <c:pt idx="157">
                  <c:v>1.24386E-6</c:v>
                </c:pt>
                <c:pt idx="158">
                  <c:v>1.3185E-6</c:v>
                </c:pt>
                <c:pt idx="159">
                  <c:v>1.3965099999999999E-6</c:v>
                </c:pt>
                <c:pt idx="160">
                  <c:v>1.47796E-6</c:v>
                </c:pt>
                <c:pt idx="161">
                  <c:v>1.5629399999999999E-6</c:v>
                </c:pt>
                <c:pt idx="162">
                  <c:v>1.6515E-6</c:v>
                </c:pt>
                <c:pt idx="163">
                  <c:v>1.7437200000000001E-6</c:v>
                </c:pt>
                <c:pt idx="164">
                  <c:v>1.83967E-6</c:v>
                </c:pt>
                <c:pt idx="165">
                  <c:v>1.9393900000000002E-6</c:v>
                </c:pt>
                <c:pt idx="166">
                  <c:v>2.0429599999999999E-6</c:v>
                </c:pt>
                <c:pt idx="167">
                  <c:v>2.1504300000000002E-6</c:v>
                </c:pt>
                <c:pt idx="168">
                  <c:v>2.2618199999999998E-6</c:v>
                </c:pt>
                <c:pt idx="169">
                  <c:v>2.3771999999999999E-6</c:v>
                </c:pt>
                <c:pt idx="170">
                  <c:v>2.4965900000000001E-6</c:v>
                </c:pt>
                <c:pt idx="171">
                  <c:v>2.62002E-6</c:v>
                </c:pt>
                <c:pt idx="172">
                  <c:v>2.7475099999999998E-6</c:v>
                </c:pt>
                <c:pt idx="173">
                  <c:v>2.8790899999999998E-6</c:v>
                </c:pt>
                <c:pt idx="174">
                  <c:v>3.01474E-6</c:v>
                </c:pt>
                <c:pt idx="175">
                  <c:v>3.1544900000000002E-6</c:v>
                </c:pt>
                <c:pt idx="176">
                  <c:v>3.29832E-6</c:v>
                </c:pt>
                <c:pt idx="177">
                  <c:v>3.4462199999999998E-6</c:v>
                </c:pt>
                <c:pt idx="178">
                  <c:v>3.5981599999999999E-6</c:v>
                </c:pt>
                <c:pt idx="179">
                  <c:v>3.75411E-6</c:v>
                </c:pt>
                <c:pt idx="180">
                  <c:v>3.9140400000000004E-6</c:v>
                </c:pt>
                <c:pt idx="181">
                  <c:v>4.0779100000000002E-6</c:v>
                </c:pt>
                <c:pt idx="182">
                  <c:v>4.2456399999999999E-6</c:v>
                </c:pt>
                <c:pt idx="183">
                  <c:v>4.4171800000000001E-6</c:v>
                </c:pt>
                <c:pt idx="184">
                  <c:v>4.5924600000000002E-6</c:v>
                </c:pt>
                <c:pt idx="185">
                  <c:v>4.7713899999999999E-6</c:v>
                </c:pt>
                <c:pt idx="186">
                  <c:v>4.9538800000000004E-6</c:v>
                </c:pt>
                <c:pt idx="187">
                  <c:v>5.1398399999999997E-6</c:v>
                </c:pt>
                <c:pt idx="188">
                  <c:v>5.3291399999999998E-6</c:v>
                </c:pt>
                <c:pt idx="189">
                  <c:v>5.5216800000000003E-6</c:v>
                </c:pt>
                <c:pt idx="190">
                  <c:v>5.71732E-6</c:v>
                </c:pt>
                <c:pt idx="191">
                  <c:v>5.91593E-6</c:v>
                </c:pt>
                <c:pt idx="192">
                  <c:v>6.1173599999999998E-6</c:v>
                </c:pt>
                <c:pt idx="193">
                  <c:v>6.3214600000000001E-6</c:v>
                </c:pt>
                <c:pt idx="194">
                  <c:v>6.5280699999999998E-6</c:v>
                </c:pt>
                <c:pt idx="195">
                  <c:v>6.7370099999999999E-6</c:v>
                </c:pt>
                <c:pt idx="196">
                  <c:v>6.9480999999999996E-6</c:v>
                </c:pt>
                <c:pt idx="197">
                  <c:v>7.1611699999999997E-6</c:v>
                </c:pt>
                <c:pt idx="198">
                  <c:v>7.37601E-6</c:v>
                </c:pt>
                <c:pt idx="199">
                  <c:v>7.5924100000000002E-6</c:v>
                </c:pt>
                <c:pt idx="200">
                  <c:v>7.8101699999999998E-6</c:v>
                </c:pt>
                <c:pt idx="201">
                  <c:v>8.0290799999999994E-6</c:v>
                </c:pt>
                <c:pt idx="202">
                  <c:v>8.2488999999999999E-6</c:v>
                </c:pt>
                <c:pt idx="203">
                  <c:v>8.4694099999999996E-6</c:v>
                </c:pt>
                <c:pt idx="204">
                  <c:v>8.6903700000000003E-6</c:v>
                </c:pt>
                <c:pt idx="205">
                  <c:v>8.9115299999999997E-6</c:v>
                </c:pt>
                <c:pt idx="206">
                  <c:v>9.1326499999999997E-6</c:v>
                </c:pt>
                <c:pt idx="207">
                  <c:v>9.3534799999999998E-6</c:v>
                </c:pt>
                <c:pt idx="208">
                  <c:v>9.5737600000000003E-6</c:v>
                </c:pt>
                <c:pt idx="209">
                  <c:v>9.7932300000000001E-6</c:v>
                </c:pt>
                <c:pt idx="210">
                  <c:v>1.0011600000000001E-5</c:v>
                </c:pt>
                <c:pt idx="211">
                  <c:v>1.0228699999999999E-5</c:v>
                </c:pt>
                <c:pt idx="212">
                  <c:v>1.0444100000000001E-5</c:v>
                </c:pt>
                <c:pt idx="213">
                  <c:v>1.06577E-5</c:v>
                </c:pt>
                <c:pt idx="214">
                  <c:v>1.0869100000000001E-5</c:v>
                </c:pt>
                <c:pt idx="215">
                  <c:v>1.10781E-5</c:v>
                </c:pt>
                <c:pt idx="216">
                  <c:v>1.12844E-5</c:v>
                </c:pt>
                <c:pt idx="217">
                  <c:v>1.14877E-5</c:v>
                </c:pt>
                <c:pt idx="218">
                  <c:v>1.16877E-5</c:v>
                </c:pt>
                <c:pt idx="219">
                  <c:v>1.1884300000000001E-5</c:v>
                </c:pt>
                <c:pt idx="220">
                  <c:v>1.2077E-5</c:v>
                </c:pt>
                <c:pt idx="221">
                  <c:v>1.22658E-5</c:v>
                </c:pt>
                <c:pt idx="222">
                  <c:v>1.24502E-5</c:v>
                </c:pt>
                <c:pt idx="223">
                  <c:v>1.26301E-5</c:v>
                </c:pt>
                <c:pt idx="224">
                  <c:v>1.28051E-5</c:v>
                </c:pt>
                <c:pt idx="225">
                  <c:v>1.2975100000000001E-5</c:v>
                </c:pt>
                <c:pt idx="226">
                  <c:v>1.3139800000000001E-5</c:v>
                </c:pt>
                <c:pt idx="227">
                  <c:v>1.3298999999999999E-5</c:v>
                </c:pt>
                <c:pt idx="228">
                  <c:v>1.34524E-5</c:v>
                </c:pt>
                <c:pt idx="229">
                  <c:v>1.35998E-5</c:v>
                </c:pt>
                <c:pt idx="230">
                  <c:v>1.37411E-5</c:v>
                </c:pt>
                <c:pt idx="231">
                  <c:v>1.3876000000000001E-5</c:v>
                </c:pt>
                <c:pt idx="232">
                  <c:v>1.4004399999999999E-5</c:v>
                </c:pt>
                <c:pt idx="233">
                  <c:v>1.4126E-5</c:v>
                </c:pt>
                <c:pt idx="234">
                  <c:v>1.4240700000000001E-5</c:v>
                </c:pt>
                <c:pt idx="235">
                  <c:v>1.43484E-5</c:v>
                </c:pt>
                <c:pt idx="236">
                  <c:v>1.44488E-5</c:v>
                </c:pt>
                <c:pt idx="237">
                  <c:v>1.45419E-5</c:v>
                </c:pt>
                <c:pt idx="238">
                  <c:v>1.46276E-5</c:v>
                </c:pt>
                <c:pt idx="239">
                  <c:v>1.4705800000000001E-5</c:v>
                </c:pt>
                <c:pt idx="240">
                  <c:v>1.4776299999999999E-5</c:v>
                </c:pt>
                <c:pt idx="241">
                  <c:v>1.4839E-5</c:v>
                </c:pt>
                <c:pt idx="242">
                  <c:v>1.4894E-5</c:v>
                </c:pt>
                <c:pt idx="243">
                  <c:v>1.49411E-5</c:v>
                </c:pt>
                <c:pt idx="244">
                  <c:v>1.49804E-5</c:v>
                </c:pt>
                <c:pt idx="245">
                  <c:v>1.5011800000000001E-5</c:v>
                </c:pt>
                <c:pt idx="246">
                  <c:v>1.50352E-5</c:v>
                </c:pt>
                <c:pt idx="247">
                  <c:v>1.50507E-5</c:v>
                </c:pt>
                <c:pt idx="248">
                  <c:v>1.50584E-5</c:v>
                </c:pt>
                <c:pt idx="249">
                  <c:v>1.5058199999999999E-5</c:v>
                </c:pt>
                <c:pt idx="250">
                  <c:v>1.50501E-5</c:v>
                </c:pt>
                <c:pt idx="251">
                  <c:v>1.5034299999999999E-5</c:v>
                </c:pt>
                <c:pt idx="252">
                  <c:v>1.50108E-5</c:v>
                </c:pt>
                <c:pt idx="253">
                  <c:v>1.49797E-5</c:v>
                </c:pt>
                <c:pt idx="254">
                  <c:v>1.4941E-5</c:v>
                </c:pt>
                <c:pt idx="255">
                  <c:v>1.48949E-5</c:v>
                </c:pt>
                <c:pt idx="256">
                  <c:v>1.48415E-5</c:v>
                </c:pt>
                <c:pt idx="257">
                  <c:v>1.4780899999999999E-5</c:v>
                </c:pt>
                <c:pt idx="258">
                  <c:v>1.47133E-5</c:v>
                </c:pt>
                <c:pt idx="259">
                  <c:v>1.4638699999999999E-5</c:v>
                </c:pt>
                <c:pt idx="260">
                  <c:v>1.4557400000000001E-5</c:v>
                </c:pt>
                <c:pt idx="261">
                  <c:v>1.4469400000000001E-5</c:v>
                </c:pt>
                <c:pt idx="262">
                  <c:v>1.4375100000000001E-5</c:v>
                </c:pt>
                <c:pt idx="263">
                  <c:v>1.42744E-5</c:v>
                </c:pt>
                <c:pt idx="264">
                  <c:v>1.41676E-5</c:v>
                </c:pt>
                <c:pt idx="265">
                  <c:v>1.4055E-5</c:v>
                </c:pt>
                <c:pt idx="266">
                  <c:v>1.39366E-5</c:v>
                </c:pt>
                <c:pt idx="267">
                  <c:v>1.3812700000000001E-5</c:v>
                </c:pt>
                <c:pt idx="268">
                  <c:v>1.36834E-5</c:v>
                </c:pt>
                <c:pt idx="269">
                  <c:v>1.35491E-5</c:v>
                </c:pt>
                <c:pt idx="270">
                  <c:v>1.34098E-5</c:v>
                </c:pt>
                <c:pt idx="271">
                  <c:v>1.3265700000000001E-5</c:v>
                </c:pt>
                <c:pt idx="272">
                  <c:v>1.31172E-5</c:v>
                </c:pt>
                <c:pt idx="273">
                  <c:v>1.2964300000000001E-5</c:v>
                </c:pt>
                <c:pt idx="274">
                  <c:v>1.28073E-5</c:v>
                </c:pt>
                <c:pt idx="275">
                  <c:v>1.26464E-5</c:v>
                </c:pt>
                <c:pt idx="276">
                  <c:v>1.24818E-5</c:v>
                </c:pt>
                <c:pt idx="277">
                  <c:v>1.23137E-5</c:v>
                </c:pt>
                <c:pt idx="278">
                  <c:v>1.2142400000000001E-5</c:v>
                </c:pt>
                <c:pt idx="279">
                  <c:v>1.1967899999999999E-5</c:v>
                </c:pt>
                <c:pt idx="280">
                  <c:v>1.17905E-5</c:v>
                </c:pt>
                <c:pt idx="281">
                  <c:v>1.16104E-5</c:v>
                </c:pt>
                <c:pt idx="282">
                  <c:v>1.1427799999999999E-5</c:v>
                </c:pt>
                <c:pt idx="283">
                  <c:v>1.12428E-5</c:v>
                </c:pt>
                <c:pt idx="284">
                  <c:v>1.10557E-5</c:v>
                </c:pt>
                <c:pt idx="285">
                  <c:v>1.08666E-5</c:v>
                </c:pt>
                <c:pt idx="286">
                  <c:v>1.06757E-5</c:v>
                </c:pt>
                <c:pt idx="287">
                  <c:v>1.04832E-5</c:v>
                </c:pt>
                <c:pt idx="288">
                  <c:v>1.02892E-5</c:v>
                </c:pt>
                <c:pt idx="289">
                  <c:v>1.00939E-5</c:v>
                </c:pt>
                <c:pt idx="290">
                  <c:v>9.8974299999999999E-6</c:v>
                </c:pt>
                <c:pt idx="291">
                  <c:v>9.6999599999999992E-6</c:v>
                </c:pt>
                <c:pt idx="292">
                  <c:v>9.5016200000000003E-6</c:v>
                </c:pt>
                <c:pt idx="293">
                  <c:v>9.3025699999999993E-6</c:v>
                </c:pt>
                <c:pt idx="294">
                  <c:v>9.1029200000000003E-6</c:v>
                </c:pt>
                <c:pt idx="295">
                  <c:v>8.9028099999999996E-6</c:v>
                </c:pt>
                <c:pt idx="296">
                  <c:v>8.7023600000000005E-6</c:v>
                </c:pt>
                <c:pt idx="297">
                  <c:v>8.5017099999999993E-6</c:v>
                </c:pt>
                <c:pt idx="298">
                  <c:v>8.3009500000000005E-6</c:v>
                </c:pt>
                <c:pt idx="299">
                  <c:v>8.1002000000000008E-6</c:v>
                </c:pt>
                <c:pt idx="300">
                  <c:v>7.89958E-6</c:v>
                </c:pt>
                <c:pt idx="301">
                  <c:v>7.6991799999999994E-6</c:v>
                </c:pt>
                <c:pt idx="302">
                  <c:v>7.4991099999999998E-6</c:v>
                </c:pt>
                <c:pt idx="303">
                  <c:v>7.2994500000000001E-6</c:v>
                </c:pt>
                <c:pt idx="304">
                  <c:v>7.1003100000000003E-6</c:v>
                </c:pt>
                <c:pt idx="305">
                  <c:v>6.9017700000000002E-6</c:v>
                </c:pt>
                <c:pt idx="306">
                  <c:v>6.7039299999999999E-6</c:v>
                </c:pt>
                <c:pt idx="307">
                  <c:v>6.5068500000000002E-6</c:v>
                </c:pt>
                <c:pt idx="308">
                  <c:v>6.3106399999999996E-6</c:v>
                </c:pt>
                <c:pt idx="309">
                  <c:v>6.1153499999999998E-6</c:v>
                </c:pt>
                <c:pt idx="310">
                  <c:v>5.9210800000000002E-6</c:v>
                </c:pt>
                <c:pt idx="311">
                  <c:v>5.7278999999999998E-6</c:v>
                </c:pt>
                <c:pt idx="312">
                  <c:v>5.5358700000000002E-6</c:v>
                </c:pt>
                <c:pt idx="313">
                  <c:v>5.3450700000000003E-6</c:v>
                </c:pt>
                <c:pt idx="314">
                  <c:v>5.15556E-6</c:v>
                </c:pt>
                <c:pt idx="315">
                  <c:v>4.9674199999999998E-6</c:v>
                </c:pt>
                <c:pt idx="316">
                  <c:v>4.7806999999999998E-6</c:v>
                </c:pt>
                <c:pt idx="317">
                  <c:v>4.5954699999999999E-6</c:v>
                </c:pt>
                <c:pt idx="318">
                  <c:v>4.41179E-6</c:v>
                </c:pt>
                <c:pt idx="319">
                  <c:v>4.2297100000000002E-6</c:v>
                </c:pt>
                <c:pt idx="320">
                  <c:v>4.0493000000000003E-6</c:v>
                </c:pt>
                <c:pt idx="321">
                  <c:v>3.8706099999999997E-6</c:v>
                </c:pt>
                <c:pt idx="322">
                  <c:v>3.69369E-6</c:v>
                </c:pt>
                <c:pt idx="323">
                  <c:v>3.5185899999999998E-6</c:v>
                </c:pt>
                <c:pt idx="324">
                  <c:v>3.3453599999999999E-6</c:v>
                </c:pt>
                <c:pt idx="325">
                  <c:v>3.1740399999999999E-6</c:v>
                </c:pt>
                <c:pt idx="326">
                  <c:v>3.0046699999999998E-6</c:v>
                </c:pt>
                <c:pt idx="327">
                  <c:v>2.8372900000000001E-6</c:v>
                </c:pt>
                <c:pt idx="328">
                  <c:v>2.6719499999999999E-6</c:v>
                </c:pt>
                <c:pt idx="329">
                  <c:v>2.50866E-6</c:v>
                </c:pt>
                <c:pt idx="330">
                  <c:v>2.3474499999999999E-6</c:v>
                </c:pt>
                <c:pt idx="331">
                  <c:v>2.1883599999999998E-6</c:v>
                </c:pt>
                <c:pt idx="332">
                  <c:v>2.0314000000000002E-6</c:v>
                </c:pt>
                <c:pt idx="333">
                  <c:v>1.8765900000000001E-6</c:v>
                </c:pt>
                <c:pt idx="334">
                  <c:v>1.72394E-6</c:v>
                </c:pt>
                <c:pt idx="335">
                  <c:v>1.5734499999999999E-6</c:v>
                </c:pt>
                <c:pt idx="336">
                  <c:v>1.42512E-6</c:v>
                </c:pt>
                <c:pt idx="337">
                  <c:v>1.2789599999999999E-6</c:v>
                </c:pt>
                <c:pt idx="338">
                  <c:v>1.13495E-6</c:v>
                </c:pt>
                <c:pt idx="339">
                  <c:v>9.9307199999999993E-7</c:v>
                </c:pt>
                <c:pt idx="340">
                  <c:v>8.5331100000000004E-7</c:v>
                </c:pt>
                <c:pt idx="341">
                  <c:v>7.1563799999999997E-7</c:v>
                </c:pt>
                <c:pt idx="342">
                  <c:v>5.8001899999999995E-7</c:v>
                </c:pt>
                <c:pt idx="343">
                  <c:v>4.4641700000000002E-7</c:v>
                </c:pt>
                <c:pt idx="344">
                  <c:v>3.1478400000000002E-7</c:v>
                </c:pt>
                <c:pt idx="345">
                  <c:v>1.8507E-7</c:v>
                </c:pt>
                <c:pt idx="346">
                  <c:v>5.7216900000000003E-8</c:v>
                </c:pt>
                <c:pt idx="347">
                  <c:v>-6.8838999999999999E-8</c:v>
                </c:pt>
                <c:pt idx="348">
                  <c:v>-1.93167E-7</c:v>
                </c:pt>
                <c:pt idx="349">
                  <c:v>-3.1584400000000001E-7</c:v>
                </c:pt>
                <c:pt idx="350">
                  <c:v>-4.3695000000000001E-7</c:v>
                </c:pt>
                <c:pt idx="351">
                  <c:v>-5.5657299999999999E-7</c:v>
                </c:pt>
                <c:pt idx="352">
                  <c:v>-6.7480399999999999E-7</c:v>
                </c:pt>
                <c:pt idx="353">
                  <c:v>-7.9173899999999999E-7</c:v>
                </c:pt>
                <c:pt idx="354">
                  <c:v>-9.0748200000000003E-7</c:v>
                </c:pt>
                <c:pt idx="355">
                  <c:v>-1.02214E-6</c:v>
                </c:pt>
                <c:pt idx="356">
                  <c:v>-1.1358100000000001E-6</c:v>
                </c:pt>
                <c:pt idx="357">
                  <c:v>-1.2486199999999999E-6</c:v>
                </c:pt>
                <c:pt idx="358">
                  <c:v>-1.36068E-6</c:v>
                </c:pt>
                <c:pt idx="359">
                  <c:v>-1.4721099999999999E-6</c:v>
                </c:pt>
                <c:pt idx="360">
                  <c:v>-1.58302E-6</c:v>
                </c:pt>
                <c:pt idx="361">
                  <c:v>-1.69354E-6</c:v>
                </c:pt>
                <c:pt idx="362">
                  <c:v>-1.8037899999999999E-6</c:v>
                </c:pt>
                <c:pt idx="363">
                  <c:v>-1.9138900000000002E-6</c:v>
                </c:pt>
                <c:pt idx="364">
                  <c:v>-2.02397E-6</c:v>
                </c:pt>
                <c:pt idx="365">
                  <c:v>-2.1341399999999999E-6</c:v>
                </c:pt>
                <c:pt idx="366">
                  <c:v>-2.2445100000000001E-6</c:v>
                </c:pt>
                <c:pt idx="367">
                  <c:v>-2.35522E-6</c:v>
                </c:pt>
                <c:pt idx="368">
                  <c:v>-2.46636E-6</c:v>
                </c:pt>
                <c:pt idx="369">
                  <c:v>-2.5780600000000001E-6</c:v>
                </c:pt>
                <c:pt idx="370">
                  <c:v>-2.6904199999999998E-6</c:v>
                </c:pt>
                <c:pt idx="371">
                  <c:v>-2.8035299999999999E-6</c:v>
                </c:pt>
                <c:pt idx="372">
                  <c:v>-2.9175099999999999E-6</c:v>
                </c:pt>
                <c:pt idx="373">
                  <c:v>-3.03243E-6</c:v>
                </c:pt>
                <c:pt idx="374">
                  <c:v>-3.1483999999999998E-6</c:v>
                </c:pt>
                <c:pt idx="375">
                  <c:v>-3.2654800000000002E-6</c:v>
                </c:pt>
                <c:pt idx="376">
                  <c:v>-3.38375E-6</c:v>
                </c:pt>
                <c:pt idx="377">
                  <c:v>-3.5032900000000001E-6</c:v>
                </c:pt>
                <c:pt idx="378">
                  <c:v>-3.6241499999999999E-6</c:v>
                </c:pt>
                <c:pt idx="379">
                  <c:v>-3.7463800000000001E-6</c:v>
                </c:pt>
                <c:pt idx="380">
                  <c:v>-3.8700500000000003E-6</c:v>
                </c:pt>
                <c:pt idx="381">
                  <c:v>-3.9951799999999998E-6</c:v>
                </c:pt>
                <c:pt idx="382">
                  <c:v>-4.1218000000000001E-6</c:v>
                </c:pt>
                <c:pt idx="383">
                  <c:v>-4.2499599999999997E-6</c:v>
                </c:pt>
                <c:pt idx="384">
                  <c:v>-4.3796600000000003E-6</c:v>
                </c:pt>
                <c:pt idx="385">
                  <c:v>-4.51092E-6</c:v>
                </c:pt>
                <c:pt idx="386">
                  <c:v>-4.6437400000000004E-6</c:v>
                </c:pt>
                <c:pt idx="387">
                  <c:v>-4.7781099999999999E-6</c:v>
                </c:pt>
                <c:pt idx="388">
                  <c:v>-4.9140400000000001E-6</c:v>
                </c:pt>
                <c:pt idx="389">
                  <c:v>-5.0515099999999997E-6</c:v>
                </c:pt>
                <c:pt idx="390">
                  <c:v>-5.19048E-6</c:v>
                </c:pt>
                <c:pt idx="391">
                  <c:v>-5.3309500000000002E-6</c:v>
                </c:pt>
                <c:pt idx="392">
                  <c:v>-5.4728600000000003E-6</c:v>
                </c:pt>
                <c:pt idx="393">
                  <c:v>-5.6161899999999998E-6</c:v>
                </c:pt>
                <c:pt idx="394">
                  <c:v>-5.7609000000000002E-6</c:v>
                </c:pt>
                <c:pt idx="395">
                  <c:v>-5.9069199999999999E-6</c:v>
                </c:pt>
                <c:pt idx="396">
                  <c:v>-6.0542100000000003E-6</c:v>
                </c:pt>
                <c:pt idx="397">
                  <c:v>-6.2027099999999998E-6</c:v>
                </c:pt>
                <c:pt idx="398">
                  <c:v>-6.3523600000000001E-6</c:v>
                </c:pt>
                <c:pt idx="399">
                  <c:v>-6.5030999999999996E-6</c:v>
                </c:pt>
                <c:pt idx="400">
                  <c:v>-6.6548500000000003E-6</c:v>
                </c:pt>
                <c:pt idx="401">
                  <c:v>-6.8075599999999996E-6</c:v>
                </c:pt>
                <c:pt idx="402">
                  <c:v>-6.9611400000000004E-6</c:v>
                </c:pt>
                <c:pt idx="403">
                  <c:v>-7.1155300000000003E-6</c:v>
                </c:pt>
                <c:pt idx="404">
                  <c:v>-7.2706499999999996E-6</c:v>
                </c:pt>
                <c:pt idx="405">
                  <c:v>-7.4264200000000003E-6</c:v>
                </c:pt>
                <c:pt idx="406">
                  <c:v>-7.5827700000000001E-6</c:v>
                </c:pt>
                <c:pt idx="407">
                  <c:v>-7.73963E-6</c:v>
                </c:pt>
                <c:pt idx="408">
                  <c:v>-7.8969000000000006E-6</c:v>
                </c:pt>
                <c:pt idx="409">
                  <c:v>-8.0545299999999993E-6</c:v>
                </c:pt>
                <c:pt idx="410">
                  <c:v>-8.2124299999999999E-6</c:v>
                </c:pt>
                <c:pt idx="411">
                  <c:v>-8.3705200000000003E-6</c:v>
                </c:pt>
                <c:pt idx="412">
                  <c:v>-8.5287399999999996E-6</c:v>
                </c:pt>
                <c:pt idx="413">
                  <c:v>-8.6870100000000007E-6</c:v>
                </c:pt>
                <c:pt idx="414">
                  <c:v>-8.8452499999999997E-6</c:v>
                </c:pt>
                <c:pt idx="415">
                  <c:v>-9.0034099999999999E-6</c:v>
                </c:pt>
                <c:pt idx="416">
                  <c:v>-9.1614000000000001E-6</c:v>
                </c:pt>
                <c:pt idx="417">
                  <c:v>-9.3191700000000001E-6</c:v>
                </c:pt>
                <c:pt idx="418">
                  <c:v>-9.4766500000000001E-6</c:v>
                </c:pt>
                <c:pt idx="419">
                  <c:v>-9.6337700000000004E-6</c:v>
                </c:pt>
                <c:pt idx="420">
                  <c:v>-9.7904800000000008E-6</c:v>
                </c:pt>
                <c:pt idx="421">
                  <c:v>-9.9467099999999998E-6</c:v>
                </c:pt>
                <c:pt idx="422">
                  <c:v>-1.01024E-5</c:v>
                </c:pt>
                <c:pt idx="423">
                  <c:v>-1.02575E-5</c:v>
                </c:pt>
                <c:pt idx="424">
                  <c:v>-1.0412E-5</c:v>
                </c:pt>
                <c:pt idx="425">
                  <c:v>-1.0565699999999999E-5</c:v>
                </c:pt>
                <c:pt idx="426">
                  <c:v>-1.07187E-5</c:v>
                </c:pt>
                <c:pt idx="427">
                  <c:v>-1.08709E-5</c:v>
                </c:pt>
                <c:pt idx="428">
                  <c:v>-1.1022299999999999E-5</c:v>
                </c:pt>
                <c:pt idx="429">
                  <c:v>-1.1172700000000001E-5</c:v>
                </c:pt>
                <c:pt idx="430">
                  <c:v>-1.13222E-5</c:v>
                </c:pt>
                <c:pt idx="431">
                  <c:v>-1.14707E-5</c:v>
                </c:pt>
                <c:pt idx="432">
                  <c:v>-1.16182E-5</c:v>
                </c:pt>
                <c:pt idx="433">
                  <c:v>-1.1764600000000001E-5</c:v>
                </c:pt>
                <c:pt idx="434">
                  <c:v>-1.1909800000000001E-5</c:v>
                </c:pt>
                <c:pt idx="435">
                  <c:v>-1.20539E-5</c:v>
                </c:pt>
                <c:pt idx="436">
                  <c:v>-1.21968E-5</c:v>
                </c:pt>
                <c:pt idx="437">
                  <c:v>-1.23384E-5</c:v>
                </c:pt>
                <c:pt idx="438">
                  <c:v>-1.24787E-5</c:v>
                </c:pt>
                <c:pt idx="439">
                  <c:v>-1.2617699999999999E-5</c:v>
                </c:pt>
                <c:pt idx="440">
                  <c:v>-1.27553E-5</c:v>
                </c:pt>
                <c:pt idx="441">
                  <c:v>-1.28915E-5</c:v>
                </c:pt>
                <c:pt idx="442">
                  <c:v>-1.3026299999999999E-5</c:v>
                </c:pt>
                <c:pt idx="443">
                  <c:v>-1.31596E-5</c:v>
                </c:pt>
                <c:pt idx="444">
                  <c:v>-1.3291399999999999E-5</c:v>
                </c:pt>
                <c:pt idx="445">
                  <c:v>-1.34216E-5</c:v>
                </c:pt>
                <c:pt idx="446">
                  <c:v>-1.35503E-5</c:v>
                </c:pt>
                <c:pt idx="447">
                  <c:v>-1.3677400000000001E-5</c:v>
                </c:pt>
                <c:pt idx="448">
                  <c:v>-1.3802799999999999E-5</c:v>
                </c:pt>
                <c:pt idx="449">
                  <c:v>-1.39266E-5</c:v>
                </c:pt>
                <c:pt idx="450">
                  <c:v>-1.40488E-5</c:v>
                </c:pt>
                <c:pt idx="451">
                  <c:v>-1.41693E-5</c:v>
                </c:pt>
                <c:pt idx="452">
                  <c:v>-1.42881E-5</c:v>
                </c:pt>
                <c:pt idx="453">
                  <c:v>-1.4405200000000001E-5</c:v>
                </c:pt>
                <c:pt idx="454">
                  <c:v>-1.45206E-5</c:v>
                </c:pt>
                <c:pt idx="455">
                  <c:v>-1.46343E-5</c:v>
                </c:pt>
                <c:pt idx="456">
                  <c:v>-1.47463E-5</c:v>
                </c:pt>
                <c:pt idx="457">
                  <c:v>-1.4856599999999999E-5</c:v>
                </c:pt>
                <c:pt idx="458">
                  <c:v>-1.4965300000000001E-5</c:v>
                </c:pt>
                <c:pt idx="459">
                  <c:v>-1.50723E-5</c:v>
                </c:pt>
                <c:pt idx="460">
                  <c:v>-1.51777E-5</c:v>
                </c:pt>
                <c:pt idx="461">
                  <c:v>-1.5281499999999999E-5</c:v>
                </c:pt>
                <c:pt idx="462">
                  <c:v>-1.53837E-5</c:v>
                </c:pt>
                <c:pt idx="463">
                  <c:v>-1.54844E-5</c:v>
                </c:pt>
                <c:pt idx="464">
                  <c:v>-1.5583600000000001E-5</c:v>
                </c:pt>
                <c:pt idx="465">
                  <c:v>-1.5681399999999999E-5</c:v>
                </c:pt>
                <c:pt idx="466">
                  <c:v>-1.57778E-5</c:v>
                </c:pt>
                <c:pt idx="467">
                  <c:v>-1.5872899999999998E-5</c:v>
                </c:pt>
                <c:pt idx="468">
                  <c:v>-1.5966700000000001E-5</c:v>
                </c:pt>
                <c:pt idx="469">
                  <c:v>-1.6059400000000001E-5</c:v>
                </c:pt>
                <c:pt idx="470">
                  <c:v>-1.6150999999999998E-5</c:v>
                </c:pt>
                <c:pt idx="471">
                  <c:v>-1.62415E-5</c:v>
                </c:pt>
                <c:pt idx="472">
                  <c:v>-1.63311E-5</c:v>
                </c:pt>
                <c:pt idx="473">
                  <c:v>-1.6419800000000002E-5</c:v>
                </c:pt>
                <c:pt idx="474">
                  <c:v>-1.6507800000000001E-5</c:v>
                </c:pt>
                <c:pt idx="475">
                  <c:v>-1.6595E-5</c:v>
                </c:pt>
                <c:pt idx="476">
                  <c:v>-1.66817E-5</c:v>
                </c:pt>
                <c:pt idx="477">
                  <c:v>-1.6767899999999999E-5</c:v>
                </c:pt>
                <c:pt idx="478">
                  <c:v>-1.6853600000000001E-5</c:v>
                </c:pt>
                <c:pt idx="479">
                  <c:v>-1.6939099999999998E-5</c:v>
                </c:pt>
                <c:pt idx="480">
                  <c:v>-1.7024299999999999E-5</c:v>
                </c:pt>
                <c:pt idx="481">
                  <c:v>-1.7109299999999999E-5</c:v>
                </c:pt>
                <c:pt idx="482">
                  <c:v>-1.7194399999999999E-5</c:v>
                </c:pt>
                <c:pt idx="483">
                  <c:v>-1.7279399999999999E-5</c:v>
                </c:pt>
                <c:pt idx="484">
                  <c:v>-1.73646E-5</c:v>
                </c:pt>
                <c:pt idx="485">
                  <c:v>-1.7450000000000001E-5</c:v>
                </c:pt>
                <c:pt idx="486">
                  <c:v>-1.7535699999999999E-5</c:v>
                </c:pt>
                <c:pt idx="487">
                  <c:v>-1.7621700000000001E-5</c:v>
                </c:pt>
                <c:pt idx="488">
                  <c:v>-1.7708200000000001E-5</c:v>
                </c:pt>
                <c:pt idx="489">
                  <c:v>-1.7795099999999998E-5</c:v>
                </c:pt>
                <c:pt idx="490">
                  <c:v>-1.7882600000000001E-5</c:v>
                </c:pt>
                <c:pt idx="491">
                  <c:v>-1.79706E-5</c:v>
                </c:pt>
                <c:pt idx="492">
                  <c:v>-1.8059299999999998E-5</c:v>
                </c:pt>
                <c:pt idx="493">
                  <c:v>-1.8148700000000001E-5</c:v>
                </c:pt>
                <c:pt idx="494">
                  <c:v>-1.8238799999999999E-5</c:v>
                </c:pt>
                <c:pt idx="495">
                  <c:v>-1.8329600000000002E-5</c:v>
                </c:pt>
                <c:pt idx="496">
                  <c:v>-1.8421199999999999E-5</c:v>
                </c:pt>
                <c:pt idx="497">
                  <c:v>-1.8513599999999998E-5</c:v>
                </c:pt>
                <c:pt idx="498">
                  <c:v>-1.8606799999999999E-5</c:v>
                </c:pt>
                <c:pt idx="499">
                  <c:v>-1.8700799999999999E-5</c:v>
                </c:pt>
                <c:pt idx="500">
                  <c:v>-1.87955E-5</c:v>
                </c:pt>
                <c:pt idx="501">
                  <c:v>-1.8891099999999999E-5</c:v>
                </c:pt>
                <c:pt idx="502">
                  <c:v>-1.8987400000000001E-5</c:v>
                </c:pt>
                <c:pt idx="503">
                  <c:v>-1.90845E-5</c:v>
                </c:pt>
                <c:pt idx="504">
                  <c:v>-1.9182300000000001E-5</c:v>
                </c:pt>
                <c:pt idx="505">
                  <c:v>-1.92808E-5</c:v>
                </c:pt>
                <c:pt idx="506">
                  <c:v>-1.9380000000000001E-5</c:v>
                </c:pt>
                <c:pt idx="507">
                  <c:v>-1.94799E-5</c:v>
                </c:pt>
                <c:pt idx="508">
                  <c:v>-1.95804E-5</c:v>
                </c:pt>
                <c:pt idx="509">
                  <c:v>-1.9681400000000001E-5</c:v>
                </c:pt>
                <c:pt idx="510">
                  <c:v>-1.9783E-5</c:v>
                </c:pt>
                <c:pt idx="511">
                  <c:v>-1.9885E-5</c:v>
                </c:pt>
                <c:pt idx="512">
                  <c:v>-1.9987400000000001E-5</c:v>
                </c:pt>
                <c:pt idx="513">
                  <c:v>-2.00903E-5</c:v>
                </c:pt>
                <c:pt idx="514">
                  <c:v>-2.0193499999999999E-5</c:v>
                </c:pt>
                <c:pt idx="515">
                  <c:v>-2.0296899999999999E-5</c:v>
                </c:pt>
                <c:pt idx="516">
                  <c:v>-2.0400499999999999E-5</c:v>
                </c:pt>
                <c:pt idx="517">
                  <c:v>-2.05044E-5</c:v>
                </c:pt>
                <c:pt idx="518">
                  <c:v>-2.0608300000000001E-5</c:v>
                </c:pt>
                <c:pt idx="519">
                  <c:v>-2.0712300000000002E-5</c:v>
                </c:pt>
                <c:pt idx="520">
                  <c:v>-2.0816199999999999E-5</c:v>
                </c:pt>
                <c:pt idx="521">
                  <c:v>-2.09202E-5</c:v>
                </c:pt>
                <c:pt idx="522">
                  <c:v>-2.1024000000000001E-5</c:v>
                </c:pt>
                <c:pt idx="523">
                  <c:v>-2.1127600000000001E-5</c:v>
                </c:pt>
                <c:pt idx="524">
                  <c:v>-2.1231100000000001E-5</c:v>
                </c:pt>
                <c:pt idx="525">
                  <c:v>-2.13343E-5</c:v>
                </c:pt>
                <c:pt idx="526">
                  <c:v>-2.1437099999999998E-5</c:v>
                </c:pt>
                <c:pt idx="527">
                  <c:v>-2.15396E-5</c:v>
                </c:pt>
                <c:pt idx="528">
                  <c:v>-2.16417E-5</c:v>
                </c:pt>
                <c:pt idx="529">
                  <c:v>-2.1743399999999999E-5</c:v>
                </c:pt>
                <c:pt idx="530">
                  <c:v>-2.1844500000000001E-5</c:v>
                </c:pt>
                <c:pt idx="531">
                  <c:v>-2.1945100000000001E-5</c:v>
                </c:pt>
                <c:pt idx="532">
                  <c:v>-2.20451E-5</c:v>
                </c:pt>
                <c:pt idx="533">
                  <c:v>-2.2144500000000001E-5</c:v>
                </c:pt>
                <c:pt idx="534">
                  <c:v>-2.2243200000000001E-5</c:v>
                </c:pt>
                <c:pt idx="535">
                  <c:v>-2.2341199999999999E-5</c:v>
                </c:pt>
                <c:pt idx="536">
                  <c:v>-2.2438499999999999E-5</c:v>
                </c:pt>
                <c:pt idx="537">
                  <c:v>-2.2535E-5</c:v>
                </c:pt>
                <c:pt idx="538">
                  <c:v>-2.26306E-5</c:v>
                </c:pt>
                <c:pt idx="539">
                  <c:v>-2.2725400000000001E-5</c:v>
                </c:pt>
                <c:pt idx="540">
                  <c:v>-2.28193E-5</c:v>
                </c:pt>
                <c:pt idx="541">
                  <c:v>-2.2912200000000001E-5</c:v>
                </c:pt>
                <c:pt idx="542">
                  <c:v>-2.3004199999999999E-5</c:v>
                </c:pt>
                <c:pt idx="543">
                  <c:v>-2.3095199999999999E-5</c:v>
                </c:pt>
                <c:pt idx="544">
                  <c:v>-2.3185099999999999E-5</c:v>
                </c:pt>
                <c:pt idx="545">
                  <c:v>-2.3273900000000001E-5</c:v>
                </c:pt>
                <c:pt idx="546">
                  <c:v>-2.33617E-5</c:v>
                </c:pt>
                <c:pt idx="547">
                  <c:v>-2.34483E-5</c:v>
                </c:pt>
                <c:pt idx="548">
                  <c:v>-2.3533600000000001E-5</c:v>
                </c:pt>
                <c:pt idx="549">
                  <c:v>-2.3617799999999999E-5</c:v>
                </c:pt>
                <c:pt idx="550">
                  <c:v>-2.3700799999999998E-5</c:v>
                </c:pt>
                <c:pt idx="551">
                  <c:v>-2.3782400000000001E-5</c:v>
                </c:pt>
                <c:pt idx="552">
                  <c:v>-2.3862800000000001E-5</c:v>
                </c:pt>
                <c:pt idx="553">
                  <c:v>-2.3941799999999998E-5</c:v>
                </c:pt>
                <c:pt idx="554">
                  <c:v>-2.4019499999999999E-5</c:v>
                </c:pt>
                <c:pt idx="555">
                  <c:v>-2.4095800000000001E-5</c:v>
                </c:pt>
                <c:pt idx="556">
                  <c:v>-2.4170699999999999E-5</c:v>
                </c:pt>
                <c:pt idx="557">
                  <c:v>-2.4244200000000001E-5</c:v>
                </c:pt>
                <c:pt idx="558">
                  <c:v>-2.43163E-5</c:v>
                </c:pt>
                <c:pt idx="559">
                  <c:v>-2.4386999999999999E-5</c:v>
                </c:pt>
                <c:pt idx="560">
                  <c:v>-2.4456200000000001E-5</c:v>
                </c:pt>
                <c:pt idx="561">
                  <c:v>-2.4524000000000001E-5</c:v>
                </c:pt>
                <c:pt idx="562">
                  <c:v>-2.4590400000000001E-5</c:v>
                </c:pt>
                <c:pt idx="563">
                  <c:v>-2.4655400000000001E-5</c:v>
                </c:pt>
                <c:pt idx="564">
                  <c:v>-2.4718900000000001E-5</c:v>
                </c:pt>
                <c:pt idx="565">
                  <c:v>-2.4781099999999999E-5</c:v>
                </c:pt>
                <c:pt idx="566">
                  <c:v>-2.48419E-5</c:v>
                </c:pt>
                <c:pt idx="567">
                  <c:v>-2.4901399999999998E-5</c:v>
                </c:pt>
                <c:pt idx="568">
                  <c:v>-2.4959600000000001E-5</c:v>
                </c:pt>
                <c:pt idx="569">
                  <c:v>-2.50166E-5</c:v>
                </c:pt>
                <c:pt idx="570">
                  <c:v>-2.50723E-5</c:v>
                </c:pt>
                <c:pt idx="571">
                  <c:v>-2.5126900000000002E-5</c:v>
                </c:pt>
                <c:pt idx="572">
                  <c:v>-2.5180500000000001E-5</c:v>
                </c:pt>
                <c:pt idx="573">
                  <c:v>-2.52329E-5</c:v>
                </c:pt>
                <c:pt idx="574">
                  <c:v>-2.5284500000000002E-5</c:v>
                </c:pt>
                <c:pt idx="575">
                  <c:v>-2.5335100000000001E-5</c:v>
                </c:pt>
                <c:pt idx="576">
                  <c:v>-2.5384900000000002E-5</c:v>
                </c:pt>
                <c:pt idx="577">
                  <c:v>-2.5434100000000001E-5</c:v>
                </c:pt>
                <c:pt idx="578">
                  <c:v>-2.5482499999999999E-5</c:v>
                </c:pt>
                <c:pt idx="579">
                  <c:v>-2.5530399999999999E-5</c:v>
                </c:pt>
                <c:pt idx="580">
                  <c:v>-2.5577900000000001E-5</c:v>
                </c:pt>
                <c:pt idx="581">
                  <c:v>-2.5624899999999999E-5</c:v>
                </c:pt>
                <c:pt idx="582">
                  <c:v>-2.56717E-5</c:v>
                </c:pt>
                <c:pt idx="583">
                  <c:v>-2.5718300000000001E-5</c:v>
                </c:pt>
                <c:pt idx="584">
                  <c:v>-2.5764700000000001E-5</c:v>
                </c:pt>
                <c:pt idx="585">
                  <c:v>-2.5811100000000001E-5</c:v>
                </c:pt>
                <c:pt idx="586">
                  <c:v>-2.5857600000000001E-5</c:v>
                </c:pt>
                <c:pt idx="587">
                  <c:v>-2.5904299999999999E-5</c:v>
                </c:pt>
                <c:pt idx="588">
                  <c:v>-2.59511E-5</c:v>
                </c:pt>
                <c:pt idx="589">
                  <c:v>-2.5998300000000001E-5</c:v>
                </c:pt>
                <c:pt idx="590">
                  <c:v>-2.6045800000000001E-5</c:v>
                </c:pt>
                <c:pt idx="591">
                  <c:v>-2.6093700000000001E-5</c:v>
                </c:pt>
                <c:pt idx="592">
                  <c:v>-2.6142100000000002E-5</c:v>
                </c:pt>
                <c:pt idx="593">
                  <c:v>-2.6191100000000001E-5</c:v>
                </c:pt>
                <c:pt idx="594">
                  <c:v>-2.6240600000000001E-5</c:v>
                </c:pt>
                <c:pt idx="595">
                  <c:v>-2.6290799999999999E-5</c:v>
                </c:pt>
                <c:pt idx="596">
                  <c:v>-2.6341599999999999E-5</c:v>
                </c:pt>
                <c:pt idx="597">
                  <c:v>-2.63931E-5</c:v>
                </c:pt>
                <c:pt idx="598">
                  <c:v>-2.6445299999999999E-5</c:v>
                </c:pt>
                <c:pt idx="599">
                  <c:v>-2.64982E-5</c:v>
                </c:pt>
                <c:pt idx="600">
                  <c:v>-2.6551799999999999E-5</c:v>
                </c:pt>
                <c:pt idx="601">
                  <c:v>-2.6606099999999999E-5</c:v>
                </c:pt>
                <c:pt idx="602">
                  <c:v>-2.6661200000000001E-5</c:v>
                </c:pt>
                <c:pt idx="603">
                  <c:v>-2.6716900000000002E-5</c:v>
                </c:pt>
                <c:pt idx="604">
                  <c:v>-2.67734E-5</c:v>
                </c:pt>
                <c:pt idx="605">
                  <c:v>-2.68305E-5</c:v>
                </c:pt>
                <c:pt idx="606">
                  <c:v>-2.6888200000000001E-5</c:v>
                </c:pt>
                <c:pt idx="607">
                  <c:v>-2.69466E-5</c:v>
                </c:pt>
                <c:pt idx="608">
                  <c:v>-2.7005500000000001E-5</c:v>
                </c:pt>
                <c:pt idx="609">
                  <c:v>-2.7064999999999999E-5</c:v>
                </c:pt>
                <c:pt idx="610">
                  <c:v>-2.7124999999999999E-5</c:v>
                </c:pt>
                <c:pt idx="611">
                  <c:v>-2.7185399999999999E-5</c:v>
                </c:pt>
                <c:pt idx="612">
                  <c:v>-2.72462E-5</c:v>
                </c:pt>
                <c:pt idx="613">
                  <c:v>-2.7307399999999999E-5</c:v>
                </c:pt>
                <c:pt idx="614">
                  <c:v>-2.7368900000000002E-5</c:v>
                </c:pt>
                <c:pt idx="615">
                  <c:v>-2.7430700000000001E-5</c:v>
                </c:pt>
                <c:pt idx="616">
                  <c:v>-2.7492699999999999E-5</c:v>
                </c:pt>
                <c:pt idx="617">
                  <c:v>-2.7554799999999999E-5</c:v>
                </c:pt>
                <c:pt idx="618">
                  <c:v>-2.7617E-5</c:v>
                </c:pt>
                <c:pt idx="619">
                  <c:v>-2.7679200000000001E-5</c:v>
                </c:pt>
                <c:pt idx="620">
                  <c:v>-2.7741499999999999E-5</c:v>
                </c:pt>
                <c:pt idx="621">
                  <c:v>-2.7803699999999999E-5</c:v>
                </c:pt>
                <c:pt idx="622">
                  <c:v>-2.78658E-5</c:v>
                </c:pt>
                <c:pt idx="623">
                  <c:v>-2.79277E-5</c:v>
                </c:pt>
                <c:pt idx="624">
                  <c:v>-2.79894E-5</c:v>
                </c:pt>
                <c:pt idx="625">
                  <c:v>-2.8050899999999999E-5</c:v>
                </c:pt>
                <c:pt idx="626">
                  <c:v>-2.8112100000000001E-5</c:v>
                </c:pt>
                <c:pt idx="627">
                  <c:v>-2.8172899999999999E-5</c:v>
                </c:pt>
                <c:pt idx="628">
                  <c:v>-2.82334E-5</c:v>
                </c:pt>
                <c:pt idx="629">
                  <c:v>-2.8293399999999999E-5</c:v>
                </c:pt>
                <c:pt idx="630">
                  <c:v>-2.8352900000000001E-5</c:v>
                </c:pt>
                <c:pt idx="631">
                  <c:v>-2.8411900000000002E-5</c:v>
                </c:pt>
                <c:pt idx="632">
                  <c:v>-2.8470300000000001E-5</c:v>
                </c:pt>
                <c:pt idx="633">
                  <c:v>-2.8528199999999999E-5</c:v>
                </c:pt>
                <c:pt idx="634">
                  <c:v>-2.8585399999999999E-5</c:v>
                </c:pt>
                <c:pt idx="635">
                  <c:v>-2.8641900000000001E-5</c:v>
                </c:pt>
                <c:pt idx="636">
                  <c:v>-2.8697800000000002E-5</c:v>
                </c:pt>
                <c:pt idx="637">
                  <c:v>-2.87529E-5</c:v>
                </c:pt>
                <c:pt idx="638">
                  <c:v>-2.8807200000000001E-5</c:v>
                </c:pt>
                <c:pt idx="639">
                  <c:v>-2.88607E-5</c:v>
                </c:pt>
                <c:pt idx="640">
                  <c:v>-2.89133E-5</c:v>
                </c:pt>
                <c:pt idx="641">
                  <c:v>-2.8965000000000001E-5</c:v>
                </c:pt>
                <c:pt idx="642">
                  <c:v>-2.9015900000000001E-5</c:v>
                </c:pt>
                <c:pt idx="643">
                  <c:v>-2.9065699999999999E-5</c:v>
                </c:pt>
                <c:pt idx="644">
                  <c:v>-2.9114600000000001E-5</c:v>
                </c:pt>
                <c:pt idx="645">
                  <c:v>-2.9162500000000001E-5</c:v>
                </c:pt>
                <c:pt idx="646">
                  <c:v>-2.9209399999999999E-5</c:v>
                </c:pt>
                <c:pt idx="647">
                  <c:v>-2.9255200000000001E-5</c:v>
                </c:pt>
                <c:pt idx="648">
                  <c:v>-2.92999E-5</c:v>
                </c:pt>
                <c:pt idx="649">
                  <c:v>-2.9343500000000001E-5</c:v>
                </c:pt>
                <c:pt idx="650">
                  <c:v>-2.9386E-5</c:v>
                </c:pt>
                <c:pt idx="651">
                  <c:v>-2.9427399999999999E-5</c:v>
                </c:pt>
                <c:pt idx="652">
                  <c:v>-2.9467599999999999E-5</c:v>
                </c:pt>
                <c:pt idx="653">
                  <c:v>-2.95067E-5</c:v>
                </c:pt>
                <c:pt idx="654">
                  <c:v>-2.9544599999999998E-5</c:v>
                </c:pt>
                <c:pt idx="655">
                  <c:v>-2.9581300000000001E-5</c:v>
                </c:pt>
                <c:pt idx="656">
                  <c:v>-2.9616900000000001E-5</c:v>
                </c:pt>
                <c:pt idx="657">
                  <c:v>-2.9651299999999998E-5</c:v>
                </c:pt>
                <c:pt idx="658">
                  <c:v>-2.96846E-5</c:v>
                </c:pt>
                <c:pt idx="659">
                  <c:v>-2.97167E-5</c:v>
                </c:pt>
                <c:pt idx="660">
                  <c:v>-2.97477E-5</c:v>
                </c:pt>
                <c:pt idx="661">
                  <c:v>-2.9777500000000001E-5</c:v>
                </c:pt>
                <c:pt idx="662">
                  <c:v>-2.98063E-5</c:v>
                </c:pt>
                <c:pt idx="663">
                  <c:v>-2.9833999999999999E-5</c:v>
                </c:pt>
                <c:pt idx="664">
                  <c:v>-2.98607E-5</c:v>
                </c:pt>
                <c:pt idx="665">
                  <c:v>-2.9886399999999999E-5</c:v>
                </c:pt>
                <c:pt idx="666">
                  <c:v>-2.9911099999999999E-5</c:v>
                </c:pt>
                <c:pt idx="667">
                  <c:v>-2.99349E-5</c:v>
                </c:pt>
                <c:pt idx="668">
                  <c:v>-2.99578E-5</c:v>
                </c:pt>
                <c:pt idx="669">
                  <c:v>-2.9979800000000001E-5</c:v>
                </c:pt>
                <c:pt idx="670">
                  <c:v>-3.0001E-5</c:v>
                </c:pt>
                <c:pt idx="671">
                  <c:v>-3.00215E-5</c:v>
                </c:pt>
                <c:pt idx="672">
                  <c:v>-3.00413E-5</c:v>
                </c:pt>
                <c:pt idx="673">
                  <c:v>-3.0060400000000001E-5</c:v>
                </c:pt>
                <c:pt idx="674">
                  <c:v>-3.0078900000000001E-5</c:v>
                </c:pt>
                <c:pt idx="675">
                  <c:v>-3.00969E-5</c:v>
                </c:pt>
                <c:pt idx="676">
                  <c:v>-3.0114400000000001E-5</c:v>
                </c:pt>
                <c:pt idx="677">
                  <c:v>-3.0131500000000001E-5</c:v>
                </c:pt>
                <c:pt idx="678">
                  <c:v>-3.01482E-5</c:v>
                </c:pt>
                <c:pt idx="679">
                  <c:v>-3.0164599999999999E-5</c:v>
                </c:pt>
                <c:pt idx="680">
                  <c:v>-3.0180700000000001E-5</c:v>
                </c:pt>
                <c:pt idx="681">
                  <c:v>-3.0196699999999998E-5</c:v>
                </c:pt>
                <c:pt idx="682">
                  <c:v>-3.0212499999999999E-5</c:v>
                </c:pt>
                <c:pt idx="683">
                  <c:v>-3.02283E-5</c:v>
                </c:pt>
                <c:pt idx="684">
                  <c:v>-3.0244E-5</c:v>
                </c:pt>
                <c:pt idx="685">
                  <c:v>-3.0259800000000001E-5</c:v>
                </c:pt>
                <c:pt idx="686">
                  <c:v>-3.0275699999999999E-5</c:v>
                </c:pt>
                <c:pt idx="687">
                  <c:v>-3.02917E-5</c:v>
                </c:pt>
                <c:pt idx="688">
                  <c:v>-3.0307999999999998E-5</c:v>
                </c:pt>
                <c:pt idx="689">
                  <c:v>-3.0324400000000001E-5</c:v>
                </c:pt>
                <c:pt idx="690">
                  <c:v>-3.03412E-5</c:v>
                </c:pt>
                <c:pt idx="691">
                  <c:v>-3.03582E-5</c:v>
                </c:pt>
                <c:pt idx="692">
                  <c:v>-3.0375600000000001E-5</c:v>
                </c:pt>
                <c:pt idx="693">
                  <c:v>-3.03935E-5</c:v>
                </c:pt>
                <c:pt idx="694">
                  <c:v>-3.0411699999999999E-5</c:v>
                </c:pt>
                <c:pt idx="695">
                  <c:v>-3.0430399999999999E-5</c:v>
                </c:pt>
                <c:pt idx="696">
                  <c:v>-3.0449600000000001E-5</c:v>
                </c:pt>
                <c:pt idx="697">
                  <c:v>-3.04693E-5</c:v>
                </c:pt>
                <c:pt idx="698">
                  <c:v>-3.04894E-5</c:v>
                </c:pt>
                <c:pt idx="699">
                  <c:v>-3.0510100000000001E-5</c:v>
                </c:pt>
                <c:pt idx="700">
                  <c:v>-3.0531399999999997E-5</c:v>
                </c:pt>
                <c:pt idx="701">
                  <c:v>-3.0553099999999997E-5</c:v>
                </c:pt>
                <c:pt idx="702">
                  <c:v>-3.0575399999999999E-5</c:v>
                </c:pt>
                <c:pt idx="703">
                  <c:v>-3.0598200000000001E-5</c:v>
                </c:pt>
                <c:pt idx="704">
                  <c:v>-3.0621599999999998E-5</c:v>
                </c:pt>
                <c:pt idx="705">
                  <c:v>-3.0645400000000003E-5</c:v>
                </c:pt>
                <c:pt idx="706">
                  <c:v>-3.0669800000000002E-5</c:v>
                </c:pt>
                <c:pt idx="707">
                  <c:v>-3.0694600000000003E-5</c:v>
                </c:pt>
                <c:pt idx="708">
                  <c:v>-3.0719999999999997E-5</c:v>
                </c:pt>
                <c:pt idx="709">
                  <c:v>-3.0745699999999999E-5</c:v>
                </c:pt>
                <c:pt idx="710">
                  <c:v>-3.0771900000000003E-5</c:v>
                </c:pt>
                <c:pt idx="711">
                  <c:v>-3.07985E-5</c:v>
                </c:pt>
                <c:pt idx="712">
                  <c:v>-3.0825499999999998E-5</c:v>
                </c:pt>
                <c:pt idx="713">
                  <c:v>-3.0852799999999997E-5</c:v>
                </c:pt>
                <c:pt idx="714">
                  <c:v>-3.0880400000000003E-5</c:v>
                </c:pt>
                <c:pt idx="715">
                  <c:v>-3.0908399999999997E-5</c:v>
                </c:pt>
                <c:pt idx="716">
                  <c:v>-3.0936499999999998E-5</c:v>
                </c:pt>
                <c:pt idx="717">
                  <c:v>-3.0964899999999999E-5</c:v>
                </c:pt>
                <c:pt idx="718">
                  <c:v>-3.0993600000000001E-5</c:v>
                </c:pt>
                <c:pt idx="719">
                  <c:v>-3.1022300000000003E-5</c:v>
                </c:pt>
                <c:pt idx="720">
                  <c:v>-3.1051199999999998E-5</c:v>
                </c:pt>
                <c:pt idx="721">
                  <c:v>-3.1080200000000001E-5</c:v>
                </c:pt>
                <c:pt idx="722">
                  <c:v>-3.1109299999999997E-5</c:v>
                </c:pt>
                <c:pt idx="723">
                  <c:v>-3.11384E-5</c:v>
                </c:pt>
                <c:pt idx="724">
                  <c:v>-3.1167500000000003E-5</c:v>
                </c:pt>
                <c:pt idx="725">
                  <c:v>-3.1196499999999999E-5</c:v>
                </c:pt>
                <c:pt idx="726">
                  <c:v>-3.1225600000000001E-5</c:v>
                </c:pt>
                <c:pt idx="727">
                  <c:v>-3.1254499999999997E-5</c:v>
                </c:pt>
                <c:pt idx="728">
                  <c:v>-3.1283299999999999E-5</c:v>
                </c:pt>
                <c:pt idx="729">
                  <c:v>-3.1311900000000001E-5</c:v>
                </c:pt>
                <c:pt idx="730">
                  <c:v>-3.1340400000000002E-5</c:v>
                </c:pt>
                <c:pt idx="731">
                  <c:v>-3.1368600000000003E-5</c:v>
                </c:pt>
                <c:pt idx="732">
                  <c:v>-3.1396699999999997E-5</c:v>
                </c:pt>
                <c:pt idx="733">
                  <c:v>-3.1424399999999997E-5</c:v>
                </c:pt>
                <c:pt idx="734">
                  <c:v>-3.1451900000000003E-5</c:v>
                </c:pt>
                <c:pt idx="735">
                  <c:v>-3.1479100000000002E-5</c:v>
                </c:pt>
                <c:pt idx="736">
                  <c:v>-3.1505899999999999E-5</c:v>
                </c:pt>
                <c:pt idx="737">
                  <c:v>-3.1532400000000003E-5</c:v>
                </c:pt>
                <c:pt idx="738">
                  <c:v>-3.1558499999999999E-5</c:v>
                </c:pt>
                <c:pt idx="739">
                  <c:v>-3.1584200000000002E-5</c:v>
                </c:pt>
                <c:pt idx="740">
                  <c:v>-3.1609400000000003E-5</c:v>
                </c:pt>
                <c:pt idx="741">
                  <c:v>-3.1634200000000003E-5</c:v>
                </c:pt>
                <c:pt idx="742">
                  <c:v>-3.1658500000000002E-5</c:v>
                </c:pt>
                <c:pt idx="743">
                  <c:v>-3.16823E-5</c:v>
                </c:pt>
                <c:pt idx="744">
                  <c:v>-3.1705500000000003E-5</c:v>
                </c:pt>
                <c:pt idx="745">
                  <c:v>-3.1728199999999999E-5</c:v>
                </c:pt>
                <c:pt idx="746">
                  <c:v>-3.17504E-5</c:v>
                </c:pt>
                <c:pt idx="747">
                  <c:v>-3.17719E-5</c:v>
                </c:pt>
                <c:pt idx="748">
                  <c:v>-3.1792799999999998E-5</c:v>
                </c:pt>
                <c:pt idx="749">
                  <c:v>-3.1813100000000002E-5</c:v>
                </c:pt>
                <c:pt idx="750">
                  <c:v>-3.1832699999999998E-5</c:v>
                </c:pt>
                <c:pt idx="751">
                  <c:v>-3.1851599999999998E-5</c:v>
                </c:pt>
                <c:pt idx="752">
                  <c:v>-3.1869799999999998E-5</c:v>
                </c:pt>
                <c:pt idx="753">
                  <c:v>-3.1887300000000002E-5</c:v>
                </c:pt>
                <c:pt idx="754">
                  <c:v>-3.1904099999999998E-5</c:v>
                </c:pt>
                <c:pt idx="755">
                  <c:v>-3.1919999999999999E-5</c:v>
                </c:pt>
                <c:pt idx="756">
                  <c:v>-3.1935199999999999E-5</c:v>
                </c:pt>
                <c:pt idx="757">
                  <c:v>-3.1949600000000003E-5</c:v>
                </c:pt>
                <c:pt idx="758">
                  <c:v>-3.1963199999999999E-5</c:v>
                </c:pt>
                <c:pt idx="759">
                  <c:v>-3.19759E-5</c:v>
                </c:pt>
                <c:pt idx="760">
                  <c:v>-3.1987699999999999E-5</c:v>
                </c:pt>
                <c:pt idx="761">
                  <c:v>-3.1998700000000002E-5</c:v>
                </c:pt>
                <c:pt idx="762">
                  <c:v>-3.2008899999999998E-5</c:v>
                </c:pt>
                <c:pt idx="763">
                  <c:v>-3.2018099999999998E-5</c:v>
                </c:pt>
                <c:pt idx="764">
                  <c:v>-3.2026500000000002E-5</c:v>
                </c:pt>
                <c:pt idx="765">
                  <c:v>-3.2033899999999998E-5</c:v>
                </c:pt>
                <c:pt idx="766">
                  <c:v>-3.2040499999999999E-5</c:v>
                </c:pt>
                <c:pt idx="767">
                  <c:v>-3.2046099999999998E-5</c:v>
                </c:pt>
                <c:pt idx="768">
                  <c:v>-3.2050800000000002E-5</c:v>
                </c:pt>
                <c:pt idx="769">
                  <c:v>-3.2054700000000003E-5</c:v>
                </c:pt>
                <c:pt idx="770">
                  <c:v>-3.2057600000000003E-5</c:v>
                </c:pt>
                <c:pt idx="771">
                  <c:v>-3.20596E-5</c:v>
                </c:pt>
                <c:pt idx="772">
                  <c:v>-3.2060800000000003E-5</c:v>
                </c:pt>
                <c:pt idx="773">
                  <c:v>-3.2061099999999997E-5</c:v>
                </c:pt>
                <c:pt idx="774">
                  <c:v>-3.2060500000000002E-5</c:v>
                </c:pt>
                <c:pt idx="775">
                  <c:v>-3.20592E-5</c:v>
                </c:pt>
                <c:pt idx="776">
                  <c:v>-3.2057000000000002E-5</c:v>
                </c:pt>
                <c:pt idx="777">
                  <c:v>-3.2054000000000002E-5</c:v>
                </c:pt>
                <c:pt idx="778">
                  <c:v>-3.20503E-5</c:v>
                </c:pt>
                <c:pt idx="779">
                  <c:v>-3.2045799999999997E-5</c:v>
                </c:pt>
                <c:pt idx="780">
                  <c:v>-3.2040599999999999E-5</c:v>
                </c:pt>
                <c:pt idx="781">
                  <c:v>-3.20348E-5</c:v>
                </c:pt>
                <c:pt idx="782">
                  <c:v>-3.20284E-5</c:v>
                </c:pt>
                <c:pt idx="783">
                  <c:v>-3.2021299999999998E-5</c:v>
                </c:pt>
                <c:pt idx="784">
                  <c:v>-3.2013800000000002E-5</c:v>
                </c:pt>
                <c:pt idx="785">
                  <c:v>-3.2005699999999997E-5</c:v>
                </c:pt>
                <c:pt idx="786">
                  <c:v>-3.1997099999999999E-5</c:v>
                </c:pt>
                <c:pt idx="787">
                  <c:v>-3.19882E-5</c:v>
                </c:pt>
                <c:pt idx="788">
                  <c:v>-3.19789E-5</c:v>
                </c:pt>
                <c:pt idx="789">
                  <c:v>-3.1969299999999999E-5</c:v>
                </c:pt>
                <c:pt idx="790">
                  <c:v>-3.1959399999999998E-5</c:v>
                </c:pt>
                <c:pt idx="791">
                  <c:v>-3.1949300000000003E-5</c:v>
                </c:pt>
                <c:pt idx="792">
                  <c:v>-3.1939100000000001E-5</c:v>
                </c:pt>
                <c:pt idx="793">
                  <c:v>-3.1928799999999998E-5</c:v>
                </c:pt>
                <c:pt idx="794">
                  <c:v>-3.1918400000000003E-5</c:v>
                </c:pt>
                <c:pt idx="795">
                  <c:v>-3.1908E-5</c:v>
                </c:pt>
                <c:pt idx="796">
                  <c:v>-3.1897599999999998E-5</c:v>
                </c:pt>
                <c:pt idx="797">
                  <c:v>-3.1887400000000002E-5</c:v>
                </c:pt>
                <c:pt idx="798">
                  <c:v>-3.18772E-5</c:v>
                </c:pt>
                <c:pt idx="799">
                  <c:v>-3.1867299999999999E-5</c:v>
                </c:pt>
                <c:pt idx="800">
                  <c:v>-3.1857699999999998E-5</c:v>
                </c:pt>
                <c:pt idx="801">
                  <c:v>-3.1848299999999998E-5</c:v>
                </c:pt>
                <c:pt idx="802">
                  <c:v>-3.1839199999999998E-5</c:v>
                </c:pt>
                <c:pt idx="803">
                  <c:v>-3.18305E-5</c:v>
                </c:pt>
                <c:pt idx="804">
                  <c:v>-3.1822200000000002E-5</c:v>
                </c:pt>
                <c:pt idx="805">
                  <c:v>-3.1814399999999998E-5</c:v>
                </c:pt>
                <c:pt idx="806">
                  <c:v>-3.1807000000000002E-5</c:v>
                </c:pt>
                <c:pt idx="807">
                  <c:v>-3.1800100000000001E-5</c:v>
                </c:pt>
                <c:pt idx="808">
                  <c:v>-3.17938E-5</c:v>
                </c:pt>
                <c:pt idx="809">
                  <c:v>-3.1788000000000001E-5</c:v>
                </c:pt>
                <c:pt idx="810">
                  <c:v>-3.1782700000000003E-5</c:v>
                </c:pt>
                <c:pt idx="811">
                  <c:v>-3.17781E-5</c:v>
                </c:pt>
                <c:pt idx="812">
                  <c:v>-3.1774099999999998E-5</c:v>
                </c:pt>
                <c:pt idx="813">
                  <c:v>-3.1770699999999997E-5</c:v>
                </c:pt>
                <c:pt idx="814">
                  <c:v>-3.1767899999999998E-5</c:v>
                </c:pt>
                <c:pt idx="815">
                  <c:v>-3.17658E-5</c:v>
                </c:pt>
                <c:pt idx="816">
                  <c:v>-3.1764299999999997E-5</c:v>
                </c:pt>
                <c:pt idx="817">
                  <c:v>-3.1763500000000002E-5</c:v>
                </c:pt>
                <c:pt idx="818">
                  <c:v>-3.1763200000000001E-5</c:v>
                </c:pt>
                <c:pt idx="819">
                  <c:v>-3.1763700000000002E-5</c:v>
                </c:pt>
                <c:pt idx="820">
                  <c:v>-3.1764699999999998E-5</c:v>
                </c:pt>
                <c:pt idx="821">
                  <c:v>-3.1766300000000001E-5</c:v>
                </c:pt>
                <c:pt idx="822">
                  <c:v>-3.1768599999999999E-5</c:v>
                </c:pt>
                <c:pt idx="823">
                  <c:v>-3.1771399999999999E-5</c:v>
                </c:pt>
                <c:pt idx="824">
                  <c:v>-3.1774799999999999E-5</c:v>
                </c:pt>
                <c:pt idx="825">
                  <c:v>-3.1778800000000001E-5</c:v>
                </c:pt>
                <c:pt idx="826">
                  <c:v>-3.1783199999999998E-5</c:v>
                </c:pt>
                <c:pt idx="827">
                  <c:v>-3.1788200000000002E-5</c:v>
                </c:pt>
                <c:pt idx="828">
                  <c:v>-3.17937E-5</c:v>
                </c:pt>
                <c:pt idx="829">
                  <c:v>-3.17996E-5</c:v>
                </c:pt>
                <c:pt idx="830">
                  <c:v>-3.1806E-5</c:v>
                </c:pt>
                <c:pt idx="831">
                  <c:v>-3.1812700000000001E-5</c:v>
                </c:pt>
                <c:pt idx="832">
                  <c:v>-3.1819899999999997E-5</c:v>
                </c:pt>
                <c:pt idx="833">
                  <c:v>-3.18274E-5</c:v>
                </c:pt>
                <c:pt idx="834">
                  <c:v>-3.1835200000000003E-5</c:v>
                </c:pt>
                <c:pt idx="835">
                  <c:v>-3.1843300000000001E-5</c:v>
                </c:pt>
                <c:pt idx="836">
                  <c:v>-3.1851699999999999E-5</c:v>
                </c:pt>
                <c:pt idx="837">
                  <c:v>-3.1860299999999997E-5</c:v>
                </c:pt>
                <c:pt idx="838">
                  <c:v>-3.1869100000000003E-5</c:v>
                </c:pt>
                <c:pt idx="839">
                  <c:v>-3.1878100000000002E-5</c:v>
                </c:pt>
                <c:pt idx="840">
                  <c:v>-3.1887300000000002E-5</c:v>
                </c:pt>
                <c:pt idx="841">
                  <c:v>-3.1896500000000002E-5</c:v>
                </c:pt>
                <c:pt idx="842">
                  <c:v>-3.1905900000000002E-5</c:v>
                </c:pt>
                <c:pt idx="843">
                  <c:v>-3.1915300000000003E-5</c:v>
                </c:pt>
                <c:pt idx="844">
                  <c:v>-3.1924800000000003E-5</c:v>
                </c:pt>
                <c:pt idx="845">
                  <c:v>-3.1934299999999997E-5</c:v>
                </c:pt>
                <c:pt idx="846">
                  <c:v>-3.1943799999999997E-5</c:v>
                </c:pt>
              </c:numCache>
            </c:numRef>
          </c:val>
          <c:smooth val="0"/>
        </c:ser>
        <c:ser>
          <c:idx val="2"/>
          <c:order val="2"/>
          <c:tx>
            <c:strRef>
              <c:f>[Constraint.csv]Constraint!$C$1</c:f>
              <c:strCache>
                <c:ptCount val="1"/>
                <c:pt idx="0">
                  <c:v>Constraint 3</c:v>
                </c:pt>
              </c:strCache>
            </c:strRef>
          </c:tx>
          <c:marker>
            <c:symbol val="none"/>
          </c:marker>
          <c:val>
            <c:numRef>
              <c:f>[Constraint.csv]Constraint!$C$2:$C$848</c:f>
              <c:numCache>
                <c:formatCode>0.00E+00</c:formatCode>
                <c:ptCount val="847"/>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-5.2041699999999996E-18</c:v>
                </c:pt>
                <c:pt idx="46">
                  <c:v>-5.2041699999999996E-18</c:v>
                </c:pt>
                <c:pt idx="47">
                  <c:v>-1.73472E-18</c:v>
                </c:pt>
                <c:pt idx="48">
                  <c:v>1.73472E-18</c:v>
                </c:pt>
                <c:pt idx="49">
                  <c:v>-3.4694499999999997E-18</c:v>
                </c:pt>
                <c:pt idx="50">
                  <c:v>-5.2041699999999996E-18</c:v>
                </c:pt>
                <c:pt idx="51">
                  <c:v>-1.73472E-18</c:v>
                </c:pt>
                <c:pt idx="52" formatCode="General">
                  <c:v>0</c:v>
                </c:pt>
                <c:pt idx="53">
                  <c:v>6.9388900000000004E-18</c:v>
                </c:pt>
                <c:pt idx="54">
                  <c:v>1.3877799999999999E-17</c:v>
                </c:pt>
                <c:pt idx="55">
                  <c:v>3.2959700000000002E-17</c:v>
                </c:pt>
                <c:pt idx="56">
                  <c:v>5.2041699999999999E-17</c:v>
                </c:pt>
                <c:pt idx="57">
                  <c:v>8.1532E-17</c:v>
                </c:pt>
                <c:pt idx="58">
                  <c:v>1.21431E-16</c:v>
                </c:pt>
                <c:pt idx="59">
                  <c:v>1.73472E-16</c:v>
                </c:pt>
                <c:pt idx="60">
                  <c:v>2.4979999999999999E-16</c:v>
                </c:pt>
                <c:pt idx="61">
                  <c:v>3.7123099999999999E-16</c:v>
                </c:pt>
                <c:pt idx="62">
                  <c:v>5.30825E-16</c:v>
                </c:pt>
                <c:pt idx="63">
                  <c:v>7.6327800000000001E-16</c:v>
                </c:pt>
                <c:pt idx="64">
                  <c:v>1.08767E-15</c:v>
                </c:pt>
                <c:pt idx="65">
                  <c:v>1.5525800000000001E-15</c:v>
                </c:pt>
                <c:pt idx="66">
                  <c:v>2.1857500000000001E-15</c:v>
                </c:pt>
                <c:pt idx="67">
                  <c:v>3.07913E-15</c:v>
                </c:pt>
                <c:pt idx="68">
                  <c:v>4.2899699999999998E-15</c:v>
                </c:pt>
                <c:pt idx="69">
                  <c:v>5.9466300000000002E-15</c:v>
                </c:pt>
                <c:pt idx="70">
                  <c:v>8.1740200000000002E-15</c:v>
                </c:pt>
                <c:pt idx="71">
                  <c:v>1.1168099999999999E-14</c:v>
                </c:pt>
                <c:pt idx="72">
                  <c:v>1.51493E-14</c:v>
                </c:pt>
                <c:pt idx="73">
                  <c:v>2.0429799999999999E-14</c:v>
                </c:pt>
                <c:pt idx="74">
                  <c:v>2.7386099999999999E-14</c:v>
                </c:pt>
                <c:pt idx="75">
                  <c:v>3.6507300000000001E-14</c:v>
                </c:pt>
                <c:pt idx="76">
                  <c:v>4.8384899999999999E-14</c:v>
                </c:pt>
                <c:pt idx="77">
                  <c:v>6.37806E-14</c:v>
                </c:pt>
                <c:pt idx="78">
                  <c:v>8.3638000000000004E-14</c:v>
                </c:pt>
                <c:pt idx="79">
                  <c:v>1.09118E-13</c:v>
                </c:pt>
                <c:pt idx="80">
                  <c:v>1.41652E-13</c:v>
                </c:pt>
                <c:pt idx="81">
                  <c:v>1.83015E-13</c:v>
                </c:pt>
                <c:pt idx="82">
                  <c:v>2.3535500000000001E-13</c:v>
                </c:pt>
                <c:pt idx="83">
                  <c:v>3.0129200000000002E-13</c:v>
                </c:pt>
                <c:pt idx="84">
                  <c:v>3.8399799999999999E-13</c:v>
                </c:pt>
                <c:pt idx="85">
                  <c:v>4.8735000000000004E-13</c:v>
                </c:pt>
                <c:pt idx="86">
                  <c:v>6.15947E-13</c:v>
                </c:pt>
                <c:pt idx="87">
                  <c:v>7.7536100000000001E-13</c:v>
                </c:pt>
                <c:pt idx="88">
                  <c:v>9.722399999999999E-13</c:v>
                </c:pt>
                <c:pt idx="89">
                  <c:v>1.21451E-12</c:v>
                </c:pt>
                <c:pt idx="90">
                  <c:v>1.5115799999999999E-12</c:v>
                </c:pt>
                <c:pt idx="91">
                  <c:v>1.8746300000000001E-12</c:v>
                </c:pt>
                <c:pt idx="92">
                  <c:v>2.3168100000000001E-12</c:v>
                </c:pt>
                <c:pt idx="93">
                  <c:v>2.8536699999999999E-12</c:v>
                </c:pt>
                <c:pt idx="94">
                  <c:v>3.50349E-12</c:v>
                </c:pt>
                <c:pt idx="95">
                  <c:v>4.2876400000000001E-12</c:v>
                </c:pt>
                <c:pt idx="96">
                  <c:v>5.2311399999999999E-12</c:v>
                </c:pt>
                <c:pt idx="97">
                  <c:v>6.3631699999999998E-12</c:v>
                </c:pt>
                <c:pt idx="98">
                  <c:v>7.7176600000000001E-12</c:v>
                </c:pt>
                <c:pt idx="99">
                  <c:v>9.3339899999999995E-12</c:v>
                </c:pt>
                <c:pt idx="100">
                  <c:v>1.12578E-11</c:v>
                </c:pt>
                <c:pt idx="101">
                  <c:v>1.3541900000000001E-11</c:v>
                </c:pt>
                <c:pt idx="102">
                  <c:v>1.6246999999999999E-11</c:v>
                </c:pt>
                <c:pt idx="103">
                  <c:v>1.9443199999999999E-11</c:v>
                </c:pt>
                <c:pt idx="104">
                  <c:v>2.32108E-11</c:v>
                </c:pt>
                <c:pt idx="105">
                  <c:v>2.7642200000000001E-11</c:v>
                </c:pt>
                <c:pt idx="106">
                  <c:v>3.2842700000000001E-11</c:v>
                </c:pt>
                <c:pt idx="107">
                  <c:v>3.8933000000000001E-11</c:v>
                </c:pt>
                <c:pt idx="108">
                  <c:v>4.6050399999999997E-11</c:v>
                </c:pt>
                <c:pt idx="109">
                  <c:v>5.4351499999999998E-11</c:v>
                </c:pt>
                <c:pt idx="110">
                  <c:v>6.4014000000000002E-11</c:v>
                </c:pt>
                <c:pt idx="111">
                  <c:v>7.5239600000000005E-11</c:v>
                </c:pt>
                <c:pt idx="112">
                  <c:v>8.8256699999999996E-11</c:v>
                </c:pt>
                <c:pt idx="113">
                  <c:v>1.0332399999999999E-10</c:v>
                </c:pt>
                <c:pt idx="114">
                  <c:v>1.20732E-10</c:v>
                </c:pt>
                <c:pt idx="115">
                  <c:v>1.4081199999999999E-10</c:v>
                </c:pt>
                <c:pt idx="116">
                  <c:v>1.63931E-10</c:v>
                </c:pt>
                <c:pt idx="117">
                  <c:v>1.9050800000000001E-10</c:v>
                </c:pt>
                <c:pt idx="118">
                  <c:v>2.2100900000000001E-10</c:v>
                </c:pt>
                <c:pt idx="119">
                  <c:v>2.5595599999999998E-10</c:v>
                </c:pt>
                <c:pt idx="120">
                  <c:v>2.9593699999999999E-10</c:v>
                </c:pt>
                <c:pt idx="121">
                  <c:v>3.41607E-10</c:v>
                </c:pt>
                <c:pt idx="122">
                  <c:v>3.93695E-10</c:v>
                </c:pt>
                <c:pt idx="123">
                  <c:v>4.5301600000000002E-10</c:v>
                </c:pt>
                <c:pt idx="124">
                  <c:v>5.2047800000000003E-10</c:v>
                </c:pt>
                <c:pt idx="125">
                  <c:v>5.9708900000000005E-10</c:v>
                </c:pt>
                <c:pt idx="126">
                  <c:v>6.8396700000000004E-10</c:v>
                </c:pt>
                <c:pt idx="127">
                  <c:v>7.8235400000000003E-10</c:v>
                </c:pt>
                <c:pt idx="128">
                  <c:v>8.9362399999999999E-10</c:v>
                </c:pt>
                <c:pt idx="129">
                  <c:v>1.0193E-9</c:v>
                </c:pt>
                <c:pt idx="130">
                  <c:v>1.16105E-9</c:v>
                </c:pt>
                <c:pt idx="131">
                  <c:v>1.32073E-9</c:v>
                </c:pt>
                <c:pt idx="132">
                  <c:v>1.50039E-9</c:v>
                </c:pt>
                <c:pt idx="133">
                  <c:v>1.70227E-9</c:v>
                </c:pt>
                <c:pt idx="134">
                  <c:v>1.9288299999999998E-9</c:v>
                </c:pt>
                <c:pt idx="135">
                  <c:v>2.1827800000000002E-9</c:v>
                </c:pt>
                <c:pt idx="136">
                  <c:v>2.46709E-9</c:v>
                </c:pt>
                <c:pt idx="137">
                  <c:v>2.7850100000000001E-9</c:v>
                </c:pt>
                <c:pt idx="138">
                  <c:v>3.1400900000000001E-9</c:v>
                </c:pt>
                <c:pt idx="139">
                  <c:v>3.5362299999999999E-9</c:v>
                </c:pt>
                <c:pt idx="140">
                  <c:v>3.9776400000000003E-9</c:v>
                </c:pt>
                <c:pt idx="141">
                  <c:v>4.46895E-9</c:v>
                </c:pt>
                <c:pt idx="142">
                  <c:v>5.0151899999999999E-9</c:v>
                </c:pt>
                <c:pt idx="143">
                  <c:v>5.6218099999999996E-9</c:v>
                </c:pt>
                <c:pt idx="144">
                  <c:v>6.2947300000000002E-9</c:v>
                </c:pt>
                <c:pt idx="145">
                  <c:v>7.0403899999999999E-9</c:v>
                </c:pt>
                <c:pt idx="146">
                  <c:v>7.8657500000000005E-9</c:v>
                </c:pt>
                <c:pt idx="147">
                  <c:v>8.77835E-9</c:v>
                </c:pt>
                <c:pt idx="148">
                  <c:v>9.7863100000000003E-9</c:v>
                </c:pt>
                <c:pt idx="149">
                  <c:v>1.08984E-8</c:v>
                </c:pt>
                <c:pt idx="150">
                  <c:v>1.2124200000000001E-8</c:v>
                </c:pt>
                <c:pt idx="151">
                  <c:v>1.3473700000000001E-8</c:v>
                </c:pt>
                <c:pt idx="152">
                  <c:v>1.4958099999999999E-8</c:v>
                </c:pt>
                <c:pt idx="153">
                  <c:v>1.6588899999999998E-8</c:v>
                </c:pt>
                <c:pt idx="154">
                  <c:v>1.8378999999999999E-8</c:v>
                </c:pt>
                <c:pt idx="155">
                  <c:v>2.03418E-8</c:v>
                </c:pt>
                <c:pt idx="156">
                  <c:v>2.2491899999999998E-8</c:v>
                </c:pt>
                <c:pt idx="157">
                  <c:v>2.48446E-8</c:v>
                </c:pt>
                <c:pt idx="158">
                  <c:v>2.7416600000000001E-8</c:v>
                </c:pt>
                <c:pt idx="159">
                  <c:v>3.0225500000000002E-8</c:v>
                </c:pt>
                <c:pt idx="160">
                  <c:v>3.3290100000000001E-8</c:v>
                </c:pt>
                <c:pt idx="161">
                  <c:v>3.66304E-8</c:v>
                </c:pt>
                <c:pt idx="162">
                  <c:v>4.0267699999999997E-8</c:v>
                </c:pt>
                <c:pt idx="163">
                  <c:v>4.42245E-8</c:v>
                </c:pt>
                <c:pt idx="164">
                  <c:v>4.8524800000000002E-8</c:v>
                </c:pt>
                <c:pt idx="165">
                  <c:v>5.3194E-8</c:v>
                </c:pt>
                <c:pt idx="166">
                  <c:v>5.8258800000000002E-8</c:v>
                </c:pt>
                <c:pt idx="167">
                  <c:v>6.3747600000000001E-8</c:v>
                </c:pt>
                <c:pt idx="168">
                  <c:v>6.9690400000000006E-8</c:v>
                </c:pt>
                <c:pt idx="169">
                  <c:v>7.6118700000000005E-8</c:v>
                </c:pt>
                <c:pt idx="170">
                  <c:v>8.30658E-8</c:v>
                </c:pt>
                <c:pt idx="171">
                  <c:v>9.0566500000000006E-8</c:v>
                </c:pt>
                <c:pt idx="172">
                  <c:v>9.8657700000000006E-8</c:v>
                </c:pt>
                <c:pt idx="173">
                  <c:v>1.07378E-7</c:v>
                </c:pt>
                <c:pt idx="174">
                  <c:v>1.16768E-7</c:v>
                </c:pt>
                <c:pt idx="175">
                  <c:v>1.26869E-7</c:v>
                </c:pt>
                <c:pt idx="176">
                  <c:v>1.37727E-7</c:v>
                </c:pt>
                <c:pt idx="177">
                  <c:v>1.4938600000000001E-7</c:v>
                </c:pt>
                <c:pt idx="178">
                  <c:v>1.6189700000000001E-7</c:v>
                </c:pt>
                <c:pt idx="179">
                  <c:v>1.75308E-7</c:v>
                </c:pt>
                <c:pt idx="180">
                  <c:v>1.8967300000000001E-7</c:v>
                </c:pt>
                <c:pt idx="181">
                  <c:v>2.05046E-7</c:v>
                </c:pt>
                <c:pt idx="182">
                  <c:v>2.21484E-7</c:v>
                </c:pt>
                <c:pt idx="183">
                  <c:v>2.3904400000000001E-7</c:v>
                </c:pt>
                <c:pt idx="184">
                  <c:v>2.5778900000000001E-7</c:v>
                </c:pt>
                <c:pt idx="185">
                  <c:v>2.7778199999999999E-7</c:v>
                </c:pt>
                <c:pt idx="186">
                  <c:v>2.9908699999999998E-7</c:v>
                </c:pt>
                <c:pt idx="187">
                  <c:v>3.21772E-7</c:v>
                </c:pt>
                <c:pt idx="188">
                  <c:v>3.45906E-7</c:v>
                </c:pt>
                <c:pt idx="189">
                  <c:v>3.7156199999999998E-7</c:v>
                </c:pt>
                <c:pt idx="190">
                  <c:v>3.9881200000000001E-7</c:v>
                </c:pt>
                <c:pt idx="191">
                  <c:v>4.2773199999999998E-7</c:v>
                </c:pt>
                <c:pt idx="192">
                  <c:v>4.5839999999999998E-7</c:v>
                </c:pt>
                <c:pt idx="193">
                  <c:v>4.9089600000000003E-7</c:v>
                </c:pt>
                <c:pt idx="194">
                  <c:v>5.2529999999999997E-7</c:v>
                </c:pt>
                <c:pt idx="195">
                  <c:v>5.6169699999999998E-7</c:v>
                </c:pt>
                <c:pt idx="196">
                  <c:v>6.0017100000000003E-7</c:v>
                </c:pt>
                <c:pt idx="197">
                  <c:v>6.40809E-7</c:v>
                </c:pt>
                <c:pt idx="198">
                  <c:v>6.8369799999999996E-7</c:v>
                </c:pt>
                <c:pt idx="199">
                  <c:v>7.2892799999999995E-7</c:v>
                </c:pt>
                <c:pt idx="200">
                  <c:v>7.7659099999999997E-7</c:v>
                </c:pt>
                <c:pt idx="201">
                  <c:v>8.2677600000000004E-7</c:v>
                </c:pt>
                <c:pt idx="202">
                  <c:v>8.7957800000000004E-7</c:v>
                </c:pt>
                <c:pt idx="203">
                  <c:v>9.3508999999999999E-7</c:v>
                </c:pt>
                <c:pt idx="204">
                  <c:v>9.9340600000000005E-7</c:v>
                </c:pt>
                <c:pt idx="205">
                  <c:v>1.05462E-6</c:v>
                </c:pt>
                <c:pt idx="206">
                  <c:v>1.11883E-6</c:v>
                </c:pt>
                <c:pt idx="207">
                  <c:v>1.1861200000000001E-6</c:v>
                </c:pt>
                <c:pt idx="208">
                  <c:v>1.2566E-6</c:v>
                </c:pt>
                <c:pt idx="209">
                  <c:v>1.3303500000000001E-6</c:v>
                </c:pt>
                <c:pt idx="210">
                  <c:v>1.4074799999999999E-6</c:v>
                </c:pt>
                <c:pt idx="211">
                  <c:v>1.4880599999999999E-6</c:v>
                </c:pt>
                <c:pt idx="212">
                  <c:v>1.5722E-6</c:v>
                </c:pt>
                <c:pt idx="213">
                  <c:v>1.65997E-6</c:v>
                </c:pt>
                <c:pt idx="214">
                  <c:v>1.7514700000000001E-6</c:v>
                </c:pt>
                <c:pt idx="215">
                  <c:v>1.84679E-6</c:v>
                </c:pt>
                <c:pt idx="216">
                  <c:v>1.9460000000000001E-6</c:v>
                </c:pt>
                <c:pt idx="217">
                  <c:v>2.0491800000000001E-6</c:v>
                </c:pt>
                <c:pt idx="218">
                  <c:v>2.1564100000000001E-6</c:v>
                </c:pt>
                <c:pt idx="219">
                  <c:v>2.26775E-6</c:v>
                </c:pt>
                <c:pt idx="220">
                  <c:v>2.38328E-6</c:v>
                </c:pt>
                <c:pt idx="221">
                  <c:v>2.50306E-6</c:v>
                </c:pt>
                <c:pt idx="222">
                  <c:v>2.6271499999999999E-6</c:v>
                </c:pt>
                <c:pt idx="223">
                  <c:v>2.7555999999999999E-6</c:v>
                </c:pt>
                <c:pt idx="224">
                  <c:v>2.8884499999999998E-6</c:v>
                </c:pt>
                <c:pt idx="225">
                  <c:v>3.0257399999999999E-6</c:v>
                </c:pt>
                <c:pt idx="226">
                  <c:v>3.1675199999999999E-6</c:v>
                </c:pt>
                <c:pt idx="227">
                  <c:v>3.3137999999999999E-6</c:v>
                </c:pt>
                <c:pt idx="228">
                  <c:v>3.4645999999999998E-6</c:v>
                </c:pt>
                <c:pt idx="229">
                  <c:v>3.6199400000000001E-6</c:v>
                </c:pt>
                <c:pt idx="230">
                  <c:v>3.7798199999999999E-6</c:v>
                </c:pt>
                <c:pt idx="231">
                  <c:v>3.9442299999999998E-6</c:v>
                </c:pt>
                <c:pt idx="232">
                  <c:v>4.1131700000000003E-6</c:v>
                </c:pt>
                <c:pt idx="233">
                  <c:v>4.2865999999999998E-6</c:v>
                </c:pt>
                <c:pt idx="234">
                  <c:v>4.4645000000000002E-6</c:v>
                </c:pt>
                <c:pt idx="235">
                  <c:v>4.6468199999999998E-6</c:v>
                </c:pt>
                <c:pt idx="236">
                  <c:v>4.8335100000000002E-6</c:v>
                </c:pt>
                <c:pt idx="237">
                  <c:v>5.0245099999999998E-6</c:v>
                </c:pt>
                <c:pt idx="238">
                  <c:v>5.2197500000000003E-6</c:v>
                </c:pt>
                <c:pt idx="239">
                  <c:v>5.4191399999999998E-6</c:v>
                </c:pt>
                <c:pt idx="240">
                  <c:v>5.6226000000000002E-6</c:v>
                </c:pt>
                <c:pt idx="241">
                  <c:v>5.8300099999999999E-6</c:v>
                </c:pt>
                <c:pt idx="242">
                  <c:v>6.0412699999999997E-6</c:v>
                </c:pt>
                <c:pt idx="243">
                  <c:v>6.2562499999999996E-6</c:v>
                </c:pt>
                <c:pt idx="244">
                  <c:v>6.4748000000000002E-6</c:v>
                </c:pt>
                <c:pt idx="245">
                  <c:v>6.6967900000000001E-6</c:v>
                </c:pt>
                <c:pt idx="246">
                  <c:v>6.9220599999999999E-6</c:v>
                </c:pt>
                <c:pt idx="247">
                  <c:v>7.1504399999999996E-6</c:v>
                </c:pt>
                <c:pt idx="248">
                  <c:v>7.3817500000000001E-6</c:v>
                </c:pt>
                <c:pt idx="249">
                  <c:v>7.6158E-6</c:v>
                </c:pt>
                <c:pt idx="250">
                  <c:v>7.8523999999999996E-6</c:v>
                </c:pt>
                <c:pt idx="251">
                  <c:v>8.0913300000000003E-6</c:v>
                </c:pt>
                <c:pt idx="252">
                  <c:v>8.3323800000000003E-6</c:v>
                </c:pt>
                <c:pt idx="253">
                  <c:v>8.5753200000000004E-6</c:v>
                </c:pt>
                <c:pt idx="254">
                  <c:v>8.8199199999999997E-6</c:v>
                </c:pt>
                <c:pt idx="255">
                  <c:v>9.0659299999999994E-6</c:v>
                </c:pt>
                <c:pt idx="256">
                  <c:v>9.3131000000000007E-6</c:v>
                </c:pt>
                <c:pt idx="257">
                  <c:v>9.5611700000000005E-6</c:v>
                </c:pt>
                <c:pt idx="258">
                  <c:v>9.8098700000000003E-6</c:v>
                </c:pt>
                <c:pt idx="259">
                  <c:v>1.00589E-5</c:v>
                </c:pt>
                <c:pt idx="260">
                  <c:v>1.03081E-5</c:v>
                </c:pt>
                <c:pt idx="261">
                  <c:v>1.0557000000000001E-5</c:v>
                </c:pt>
                <c:pt idx="262">
                  <c:v>1.08054E-5</c:v>
                </c:pt>
                <c:pt idx="263">
                  <c:v>1.1053099999999999E-5</c:v>
                </c:pt>
                <c:pt idx="264">
                  <c:v>1.1299599999999999E-5</c:v>
                </c:pt>
                <c:pt idx="265">
                  <c:v>1.15448E-5</c:v>
                </c:pt>
                <c:pt idx="266">
                  <c:v>1.17882E-5</c:v>
                </c:pt>
                <c:pt idx="267">
                  <c:v>1.2029699999999999E-5</c:v>
                </c:pt>
                <c:pt idx="268">
                  <c:v>1.22688E-5</c:v>
                </c:pt>
                <c:pt idx="269">
                  <c:v>1.25053E-5</c:v>
                </c:pt>
                <c:pt idx="270">
                  <c:v>1.2738800000000001E-5</c:v>
                </c:pt>
                <c:pt idx="271">
                  <c:v>1.2969099999999999E-5</c:v>
                </c:pt>
                <c:pt idx="272">
                  <c:v>1.31958E-5</c:v>
                </c:pt>
                <c:pt idx="273">
                  <c:v>1.3418600000000001E-5</c:v>
                </c:pt>
                <c:pt idx="274">
                  <c:v>1.3637300000000001E-5</c:v>
                </c:pt>
                <c:pt idx="275">
                  <c:v>1.3851499999999999E-5</c:v>
                </c:pt>
                <c:pt idx="276">
                  <c:v>1.4060799999999999E-5</c:v>
                </c:pt>
                <c:pt idx="277">
                  <c:v>1.42651E-5</c:v>
                </c:pt>
                <c:pt idx="278">
                  <c:v>1.4464099999999999E-5</c:v>
                </c:pt>
                <c:pt idx="279">
                  <c:v>1.4657299999999999E-5</c:v>
                </c:pt>
                <c:pt idx="280">
                  <c:v>1.48447E-5</c:v>
                </c:pt>
                <c:pt idx="281">
                  <c:v>1.5025799999999999E-5</c:v>
                </c:pt>
                <c:pt idx="282">
                  <c:v>1.5200399999999999E-5</c:v>
                </c:pt>
                <c:pt idx="283">
                  <c:v>1.53683E-5</c:v>
                </c:pt>
                <c:pt idx="284">
                  <c:v>1.5529300000000001E-5</c:v>
                </c:pt>
                <c:pt idx="285">
                  <c:v>1.5682999999999999E-5</c:v>
                </c:pt>
                <c:pt idx="286">
                  <c:v>1.5829300000000001E-5</c:v>
                </c:pt>
                <c:pt idx="287">
                  <c:v>1.59679E-5</c:v>
                </c:pt>
                <c:pt idx="288">
                  <c:v>1.6098699999999999E-5</c:v>
                </c:pt>
                <c:pt idx="289">
                  <c:v>1.62215E-5</c:v>
                </c:pt>
                <c:pt idx="290">
                  <c:v>1.6336000000000001E-5</c:v>
                </c:pt>
                <c:pt idx="291">
                  <c:v>1.64422E-5</c:v>
                </c:pt>
                <c:pt idx="292">
                  <c:v>1.65398E-5</c:v>
                </c:pt>
                <c:pt idx="293">
                  <c:v>1.6628799999999999E-5</c:v>
                </c:pt>
                <c:pt idx="294">
                  <c:v>1.6708999999999999E-5</c:v>
                </c:pt>
                <c:pt idx="295">
                  <c:v>1.6780199999999999E-5</c:v>
                </c:pt>
                <c:pt idx="296">
                  <c:v>1.68426E-5</c:v>
                </c:pt>
                <c:pt idx="297">
                  <c:v>1.6895799999999998E-5</c:v>
                </c:pt>
                <c:pt idx="298">
                  <c:v>1.694E-5</c:v>
                </c:pt>
                <c:pt idx="299">
                  <c:v>1.6974999999999999E-5</c:v>
                </c:pt>
                <c:pt idx="300">
                  <c:v>1.7000899999999998E-5</c:v>
                </c:pt>
                <c:pt idx="301">
                  <c:v>1.7017500000000001E-5</c:v>
                </c:pt>
                <c:pt idx="302">
                  <c:v>1.7025E-5</c:v>
                </c:pt>
                <c:pt idx="303">
                  <c:v>1.70234E-5</c:v>
                </c:pt>
                <c:pt idx="304">
                  <c:v>1.70126E-5</c:v>
                </c:pt>
                <c:pt idx="305">
                  <c:v>1.6992800000000001E-5</c:v>
                </c:pt>
                <c:pt idx="306">
                  <c:v>1.6963999999999999E-5</c:v>
                </c:pt>
                <c:pt idx="307">
                  <c:v>1.6926300000000001E-5</c:v>
                </c:pt>
                <c:pt idx="308">
                  <c:v>1.6879800000000001E-5</c:v>
                </c:pt>
                <c:pt idx="309">
                  <c:v>1.6824600000000002E-5</c:v>
                </c:pt>
                <c:pt idx="310">
                  <c:v>1.6760900000000001E-5</c:v>
                </c:pt>
                <c:pt idx="311">
                  <c:v>1.6688700000000002E-5</c:v>
                </c:pt>
                <c:pt idx="312">
                  <c:v>1.6608300000000002E-5</c:v>
                </c:pt>
                <c:pt idx="313">
                  <c:v>1.6519800000000001E-5</c:v>
                </c:pt>
                <c:pt idx="314">
                  <c:v>1.6423399999999999E-5</c:v>
                </c:pt>
                <c:pt idx="315">
                  <c:v>1.6319200000000001E-5</c:v>
                </c:pt>
                <c:pt idx="316">
                  <c:v>1.62075E-5</c:v>
                </c:pt>
                <c:pt idx="317">
                  <c:v>1.60885E-5</c:v>
                </c:pt>
                <c:pt idx="318">
                  <c:v>1.5962400000000002E-5</c:v>
                </c:pt>
                <c:pt idx="319">
                  <c:v>1.5829300000000001E-5</c:v>
                </c:pt>
                <c:pt idx="320">
                  <c:v>1.56896E-5</c:v>
                </c:pt>
                <c:pt idx="321">
                  <c:v>1.5543400000000001E-5</c:v>
                </c:pt>
                <c:pt idx="322">
                  <c:v>1.5391099999999999E-5</c:v>
                </c:pt>
                <c:pt idx="323">
                  <c:v>1.5232700000000001E-5</c:v>
                </c:pt>
                <c:pt idx="324">
                  <c:v>1.50687E-5</c:v>
                </c:pt>
                <c:pt idx="325">
                  <c:v>1.4899099999999999E-5</c:v>
                </c:pt>
                <c:pt idx="326">
                  <c:v>1.4724399999999999E-5</c:v>
                </c:pt>
                <c:pt idx="327">
                  <c:v>1.45447E-5</c:v>
                </c:pt>
                <c:pt idx="328">
                  <c:v>1.43602E-5</c:v>
                </c:pt>
                <c:pt idx="329">
                  <c:v>1.4171200000000001E-5</c:v>
                </c:pt>
                <c:pt idx="330">
                  <c:v>1.3978000000000001E-5</c:v>
                </c:pt>
                <c:pt idx="331">
                  <c:v>1.37809E-5</c:v>
                </c:pt>
                <c:pt idx="332">
                  <c:v>1.35799E-5</c:v>
                </c:pt>
                <c:pt idx="333">
                  <c:v>1.3375499999999999E-5</c:v>
                </c:pt>
                <c:pt idx="334">
                  <c:v>1.3167699999999999E-5</c:v>
                </c:pt>
                <c:pt idx="335">
                  <c:v>1.2957E-5</c:v>
                </c:pt>
                <c:pt idx="336">
                  <c:v>1.2743400000000001E-5</c:v>
                </c:pt>
                <c:pt idx="337">
                  <c:v>1.2527199999999999E-5</c:v>
                </c:pt>
                <c:pt idx="338">
                  <c:v>1.2308599999999999E-5</c:v>
                </c:pt>
                <c:pt idx="339">
                  <c:v>1.20878E-5</c:v>
                </c:pt>
                <c:pt idx="340">
                  <c:v>1.1865099999999999E-5</c:v>
                </c:pt>
                <c:pt idx="341">
                  <c:v>1.16406E-5</c:v>
                </c:pt>
                <c:pt idx="342">
                  <c:v>1.1414500000000001E-5</c:v>
                </c:pt>
                <c:pt idx="343">
                  <c:v>1.11871E-5</c:v>
                </c:pt>
                <c:pt idx="344">
                  <c:v>1.09584E-5</c:v>
                </c:pt>
                <c:pt idx="345">
                  <c:v>1.0728699999999999E-5</c:v>
                </c:pt>
                <c:pt idx="346">
                  <c:v>1.0498200000000001E-5</c:v>
                </c:pt>
                <c:pt idx="347">
                  <c:v>1.02669E-5</c:v>
                </c:pt>
                <c:pt idx="348">
                  <c:v>1.00351E-5</c:v>
                </c:pt>
                <c:pt idx="349">
                  <c:v>9.8028399999999998E-6</c:v>
                </c:pt>
                <c:pt idx="350">
                  <c:v>9.5703599999999996E-6</c:v>
                </c:pt>
                <c:pt idx="351">
                  <c:v>9.3377500000000005E-6</c:v>
                </c:pt>
                <c:pt idx="352">
                  <c:v>9.1051500000000004E-6</c:v>
                </c:pt>
                <c:pt idx="353">
                  <c:v>8.8726899999999999E-6</c:v>
                </c:pt>
                <c:pt idx="354">
                  <c:v>8.64048E-6</c:v>
                </c:pt>
                <c:pt idx="355">
                  <c:v>8.4086400000000005E-6</c:v>
                </c:pt>
                <c:pt idx="356">
                  <c:v>8.1773000000000005E-6</c:v>
                </c:pt>
                <c:pt idx="357">
                  <c:v>7.9465400000000003E-6</c:v>
                </c:pt>
                <c:pt idx="358">
                  <c:v>7.71648E-6</c:v>
                </c:pt>
                <c:pt idx="359">
                  <c:v>7.4872199999999998E-6</c:v>
                </c:pt>
                <c:pt idx="360">
                  <c:v>7.2588599999999998E-6</c:v>
                </c:pt>
                <c:pt idx="361">
                  <c:v>7.0314799999999998E-6</c:v>
                </c:pt>
                <c:pt idx="362">
                  <c:v>6.8051899999999998E-6</c:v>
                </c:pt>
                <c:pt idx="363">
                  <c:v>6.5800700000000003E-6</c:v>
                </c:pt>
                <c:pt idx="364">
                  <c:v>6.3562000000000002E-6</c:v>
                </c:pt>
                <c:pt idx="365">
                  <c:v>6.1336799999999997E-6</c:v>
                </c:pt>
                <c:pt idx="366">
                  <c:v>5.9125800000000002E-6</c:v>
                </c:pt>
                <c:pt idx="367">
                  <c:v>5.6929799999999998E-6</c:v>
                </c:pt>
                <c:pt idx="368">
                  <c:v>5.4749800000000004E-6</c:v>
                </c:pt>
                <c:pt idx="369">
                  <c:v>5.2586300000000003E-6</c:v>
                </c:pt>
                <c:pt idx="370">
                  <c:v>5.04402E-6</c:v>
                </c:pt>
                <c:pt idx="371">
                  <c:v>4.83123E-6</c:v>
                </c:pt>
                <c:pt idx="372">
                  <c:v>4.6203200000000002E-6</c:v>
                </c:pt>
                <c:pt idx="373">
                  <c:v>4.4113800000000001E-6</c:v>
                </c:pt>
                <c:pt idx="374">
                  <c:v>4.2044599999999999E-6</c:v>
                </c:pt>
                <c:pt idx="375">
                  <c:v>3.9996300000000002E-6</c:v>
                </c:pt>
                <c:pt idx="376">
                  <c:v>3.7969800000000001E-6</c:v>
                </c:pt>
                <c:pt idx="377">
                  <c:v>3.59654E-6</c:v>
                </c:pt>
                <c:pt idx="378">
                  <c:v>3.3983999999999999E-6</c:v>
                </c:pt>
                <c:pt idx="379">
                  <c:v>3.2026000000000001E-6</c:v>
                </c:pt>
                <c:pt idx="380">
                  <c:v>3.0092100000000002E-6</c:v>
                </c:pt>
                <c:pt idx="381">
                  <c:v>2.8182700000000002E-6</c:v>
                </c:pt>
                <c:pt idx="382">
                  <c:v>2.62984E-6</c:v>
                </c:pt>
                <c:pt idx="383">
                  <c:v>2.44396E-6</c:v>
                </c:pt>
                <c:pt idx="384">
                  <c:v>2.2606800000000001E-6</c:v>
                </c:pt>
                <c:pt idx="385">
                  <c:v>2.0800200000000001E-6</c:v>
                </c:pt>
                <c:pt idx="386">
                  <c:v>1.9020299999999999E-6</c:v>
                </c:pt>
                <c:pt idx="387">
                  <c:v>1.72672E-6</c:v>
                </c:pt>
                <c:pt idx="388">
                  <c:v>1.5541300000000001E-6</c:v>
                </c:pt>
                <c:pt idx="389">
                  <c:v>1.38426E-6</c:v>
                </c:pt>
                <c:pt idx="390">
                  <c:v>1.2171299999999999E-6</c:v>
                </c:pt>
                <c:pt idx="391">
                  <c:v>1.0527399999999999E-6</c:v>
                </c:pt>
                <c:pt idx="392">
                  <c:v>8.9108400000000001E-7</c:v>
                </c:pt>
                <c:pt idx="393">
                  <c:v>7.3215099999999998E-7</c:v>
                </c:pt>
                <c:pt idx="394">
                  <c:v>5.7592399999999999E-7</c:v>
                </c:pt>
                <c:pt idx="395">
                  <c:v>4.22376E-7</c:v>
                </c:pt>
                <c:pt idx="396">
                  <c:v>2.7147399999999999E-7</c:v>
                </c:pt>
                <c:pt idx="397">
                  <c:v>1.2317599999999999E-7</c:v>
                </c:pt>
                <c:pt idx="398">
                  <c:v>-2.25683E-8</c:v>
                </c:pt>
                <c:pt idx="399">
                  <c:v>-1.6581700000000001E-7</c:v>
                </c:pt>
                <c:pt idx="400">
                  <c:v>-3.0663599999999999E-7</c:v>
                </c:pt>
                <c:pt idx="401">
                  <c:v>-4.4509999999999998E-7</c:v>
                </c:pt>
                <c:pt idx="402">
                  <c:v>-5.8129299999999996E-7</c:v>
                </c:pt>
                <c:pt idx="403">
                  <c:v>-7.1530499999999999E-7</c:v>
                </c:pt>
                <c:pt idx="404">
                  <c:v>-8.47234E-7</c:v>
                </c:pt>
                <c:pt idx="405">
                  <c:v>-9.7718900000000006E-7</c:v>
                </c:pt>
                <c:pt idx="406">
                  <c:v>-1.1052799999999999E-6</c:v>
                </c:pt>
                <c:pt idx="407">
                  <c:v>-1.23163E-6</c:v>
                </c:pt>
                <c:pt idx="408">
                  <c:v>-1.3563700000000001E-6</c:v>
                </c:pt>
                <c:pt idx="409">
                  <c:v>-1.47964E-6</c:v>
                </c:pt>
                <c:pt idx="410">
                  <c:v>-1.60156E-6</c:v>
                </c:pt>
                <c:pt idx="411">
                  <c:v>-1.7222899999999999E-6</c:v>
                </c:pt>
                <c:pt idx="412">
                  <c:v>-1.8419699999999999E-6</c:v>
                </c:pt>
                <c:pt idx="413">
                  <c:v>-1.9607600000000001E-6</c:v>
                </c:pt>
                <c:pt idx="414">
                  <c:v>-2.07882E-6</c:v>
                </c:pt>
                <c:pt idx="415">
                  <c:v>-2.1963E-6</c:v>
                </c:pt>
                <c:pt idx="416">
                  <c:v>-2.3133599999999999E-6</c:v>
                </c:pt>
                <c:pt idx="417">
                  <c:v>-2.4301700000000001E-6</c:v>
                </c:pt>
                <c:pt idx="418">
                  <c:v>-2.54688E-6</c:v>
                </c:pt>
                <c:pt idx="419">
                  <c:v>-2.66367E-6</c:v>
                </c:pt>
                <c:pt idx="420">
                  <c:v>-2.7806699999999999E-6</c:v>
                </c:pt>
                <c:pt idx="421">
                  <c:v>-2.89806E-6</c:v>
                </c:pt>
                <c:pt idx="422">
                  <c:v>-3.0159900000000002E-6</c:v>
                </c:pt>
                <c:pt idx="423">
                  <c:v>-3.1346E-6</c:v>
                </c:pt>
                <c:pt idx="424">
                  <c:v>-3.2540399999999999E-6</c:v>
                </c:pt>
                <c:pt idx="425">
                  <c:v>-3.3744499999999999E-6</c:v>
                </c:pt>
                <c:pt idx="426">
                  <c:v>-3.49595E-6</c:v>
                </c:pt>
                <c:pt idx="427">
                  <c:v>-3.6186899999999999E-6</c:v>
                </c:pt>
                <c:pt idx="428">
                  <c:v>-3.74277E-6</c:v>
                </c:pt>
                <c:pt idx="429">
                  <c:v>-3.8682999999999999E-6</c:v>
                </c:pt>
                <c:pt idx="430">
                  <c:v>-3.99539E-6</c:v>
                </c:pt>
                <c:pt idx="431">
                  <c:v>-4.1241400000000003E-6</c:v>
                </c:pt>
                <c:pt idx="432">
                  <c:v>-4.2546199999999996E-6</c:v>
                </c:pt>
                <c:pt idx="433">
                  <c:v>-4.3869000000000003E-6</c:v>
                </c:pt>
                <c:pt idx="434">
                  <c:v>-4.5210600000000004E-6</c:v>
                </c:pt>
                <c:pt idx="435">
                  <c:v>-4.65715E-6</c:v>
                </c:pt>
                <c:pt idx="436">
                  <c:v>-4.79522E-6</c:v>
                </c:pt>
                <c:pt idx="437">
                  <c:v>-4.9352900000000001E-6</c:v>
                </c:pt>
                <c:pt idx="438">
                  <c:v>-5.0773999999999999E-6</c:v>
                </c:pt>
                <c:pt idx="439">
                  <c:v>-5.22155E-6</c:v>
                </c:pt>
                <c:pt idx="440">
                  <c:v>-5.3677700000000001E-6</c:v>
                </c:pt>
                <c:pt idx="441">
                  <c:v>-5.5160299999999998E-6</c:v>
                </c:pt>
                <c:pt idx="442">
                  <c:v>-5.6663299999999998E-6</c:v>
                </c:pt>
                <c:pt idx="443">
                  <c:v>-5.8186499999999998E-6</c:v>
                </c:pt>
                <c:pt idx="444">
                  <c:v>-5.9729500000000001E-6</c:v>
                </c:pt>
                <c:pt idx="445">
                  <c:v>-6.1292100000000004E-6</c:v>
                </c:pt>
                <c:pt idx="446">
                  <c:v>-6.2873599999999999E-6</c:v>
                </c:pt>
                <c:pt idx="447">
                  <c:v>-6.4473699999999999E-6</c:v>
                </c:pt>
                <c:pt idx="448">
                  <c:v>-6.6091599999999999E-6</c:v>
                </c:pt>
                <c:pt idx="449">
                  <c:v>-6.77267E-6</c:v>
                </c:pt>
                <c:pt idx="450">
                  <c:v>-6.9378300000000003E-6</c:v>
                </c:pt>
                <c:pt idx="451">
                  <c:v>-7.1045600000000003E-6</c:v>
                </c:pt>
                <c:pt idx="452">
                  <c:v>-7.2727900000000002E-6</c:v>
                </c:pt>
                <c:pt idx="453">
                  <c:v>-7.44241E-6</c:v>
                </c:pt>
                <c:pt idx="454">
                  <c:v>-7.6133499999999997E-6</c:v>
                </c:pt>
                <c:pt idx="455">
                  <c:v>-7.78552E-6</c:v>
                </c:pt>
                <c:pt idx="456">
                  <c:v>-7.9588000000000008E-6</c:v>
                </c:pt>
                <c:pt idx="457">
                  <c:v>-8.1331199999999998E-6</c:v>
                </c:pt>
                <c:pt idx="458">
                  <c:v>-8.3083600000000005E-6</c:v>
                </c:pt>
                <c:pt idx="459">
                  <c:v>-8.4844400000000007E-6</c:v>
                </c:pt>
                <c:pt idx="460">
                  <c:v>-8.6612499999999994E-6</c:v>
                </c:pt>
                <c:pt idx="461">
                  <c:v>-8.8386899999999999E-6</c:v>
                </c:pt>
                <c:pt idx="462">
                  <c:v>-9.0166600000000002E-6</c:v>
                </c:pt>
                <c:pt idx="463">
                  <c:v>-9.1950700000000007E-6</c:v>
                </c:pt>
                <c:pt idx="464">
                  <c:v>-9.3738199999999996E-6</c:v>
                </c:pt>
                <c:pt idx="465">
                  <c:v>-9.5527999999999994E-6</c:v>
                </c:pt>
                <c:pt idx="466">
                  <c:v>-9.7319400000000002E-6</c:v>
                </c:pt>
                <c:pt idx="467">
                  <c:v>-9.9111299999999994E-6</c:v>
                </c:pt>
                <c:pt idx="468">
                  <c:v>-1.0090300000000001E-5</c:v>
                </c:pt>
                <c:pt idx="469">
                  <c:v>-1.02693E-5</c:v>
                </c:pt>
                <c:pt idx="470">
                  <c:v>-1.0448199999999999E-5</c:v>
                </c:pt>
                <c:pt idx="471">
                  <c:v>-1.0626699999999999E-5</c:v>
                </c:pt>
                <c:pt idx="472">
                  <c:v>-1.0804900000000001E-5</c:v>
                </c:pt>
                <c:pt idx="473">
                  <c:v>-1.0982700000000001E-5</c:v>
                </c:pt>
                <c:pt idx="474">
                  <c:v>-1.11599E-5</c:v>
                </c:pt>
                <c:pt idx="475">
                  <c:v>-1.1336500000000001E-5</c:v>
                </c:pt>
                <c:pt idx="476">
                  <c:v>-1.15125E-5</c:v>
                </c:pt>
                <c:pt idx="477">
                  <c:v>-1.16878E-5</c:v>
                </c:pt>
                <c:pt idx="478">
                  <c:v>-1.18623E-5</c:v>
                </c:pt>
                <c:pt idx="479">
                  <c:v>-1.2035899999999999E-5</c:v>
                </c:pt>
                <c:pt idx="480">
                  <c:v>-1.2208700000000001E-5</c:v>
                </c:pt>
                <c:pt idx="481">
                  <c:v>-1.2380399999999999E-5</c:v>
                </c:pt>
                <c:pt idx="482">
                  <c:v>-1.2551199999999999E-5</c:v>
                </c:pt>
                <c:pt idx="483">
                  <c:v>-1.27208E-5</c:v>
                </c:pt>
                <c:pt idx="484">
                  <c:v>-1.28893E-5</c:v>
                </c:pt>
                <c:pt idx="485">
                  <c:v>-1.30566E-5</c:v>
                </c:pt>
                <c:pt idx="486">
                  <c:v>-1.32227E-5</c:v>
                </c:pt>
                <c:pt idx="487">
                  <c:v>-1.33875E-5</c:v>
                </c:pt>
                <c:pt idx="488">
                  <c:v>-1.3550899999999999E-5</c:v>
                </c:pt>
                <c:pt idx="489">
                  <c:v>-1.37129E-5</c:v>
                </c:pt>
                <c:pt idx="490">
                  <c:v>-1.38734E-5</c:v>
                </c:pt>
                <c:pt idx="491">
                  <c:v>-1.40325E-5</c:v>
                </c:pt>
                <c:pt idx="492">
                  <c:v>-1.4189899999999999E-5</c:v>
                </c:pt>
                <c:pt idx="493">
                  <c:v>-1.4345800000000001E-5</c:v>
                </c:pt>
                <c:pt idx="494">
                  <c:v>-1.45E-5</c:v>
                </c:pt>
                <c:pt idx="495">
                  <c:v>-1.4652500000000001E-5</c:v>
                </c:pt>
                <c:pt idx="496">
                  <c:v>-1.4803200000000001E-5</c:v>
                </c:pt>
                <c:pt idx="497">
                  <c:v>-1.4952200000000001E-5</c:v>
                </c:pt>
                <c:pt idx="498">
                  <c:v>-1.50993E-5</c:v>
                </c:pt>
                <c:pt idx="499">
                  <c:v>-1.5244499999999999E-5</c:v>
                </c:pt>
                <c:pt idx="500">
                  <c:v>-1.5387799999999999E-5</c:v>
                </c:pt>
                <c:pt idx="501">
                  <c:v>-1.55291E-5</c:v>
                </c:pt>
                <c:pt idx="502">
                  <c:v>-1.5668500000000001E-5</c:v>
                </c:pt>
                <c:pt idx="503">
                  <c:v>-1.58058E-5</c:v>
                </c:pt>
                <c:pt idx="504">
                  <c:v>-1.5940999999999999E-5</c:v>
                </c:pt>
                <c:pt idx="505">
                  <c:v>-1.6074199999999999E-5</c:v>
                </c:pt>
                <c:pt idx="506">
                  <c:v>-1.6205299999999999E-5</c:v>
                </c:pt>
                <c:pt idx="507">
                  <c:v>-1.63343E-5</c:v>
                </c:pt>
                <c:pt idx="508">
                  <c:v>-1.6461200000000001E-5</c:v>
                </c:pt>
                <c:pt idx="509">
                  <c:v>-1.65859E-5</c:v>
                </c:pt>
                <c:pt idx="510">
                  <c:v>-1.6708600000000001E-5</c:v>
                </c:pt>
                <c:pt idx="511">
                  <c:v>-1.6829100000000001E-5</c:v>
                </c:pt>
                <c:pt idx="512">
                  <c:v>-1.69475E-5</c:v>
                </c:pt>
                <c:pt idx="513">
                  <c:v>-1.7063900000000001E-5</c:v>
                </c:pt>
                <c:pt idx="514">
                  <c:v>-1.7178200000000001E-5</c:v>
                </c:pt>
                <c:pt idx="515">
                  <c:v>-1.72906E-5</c:v>
                </c:pt>
                <c:pt idx="516">
                  <c:v>-1.7400900000000001E-5</c:v>
                </c:pt>
                <c:pt idx="517">
                  <c:v>-1.7509399999999999E-5</c:v>
                </c:pt>
                <c:pt idx="518">
                  <c:v>-1.7615999999999999E-5</c:v>
                </c:pt>
                <c:pt idx="519">
                  <c:v>-1.7720899999999998E-5</c:v>
                </c:pt>
                <c:pt idx="520">
                  <c:v>-1.7824100000000001E-5</c:v>
                </c:pt>
                <c:pt idx="521">
                  <c:v>-1.79256E-5</c:v>
                </c:pt>
                <c:pt idx="522">
                  <c:v>-1.8025599999999999E-5</c:v>
                </c:pt>
                <c:pt idx="523">
                  <c:v>-1.8124199999999998E-5</c:v>
                </c:pt>
                <c:pt idx="524">
                  <c:v>-1.8221400000000001E-5</c:v>
                </c:pt>
                <c:pt idx="525">
                  <c:v>-1.8317399999999998E-5</c:v>
                </c:pt>
                <c:pt idx="526">
                  <c:v>-1.84123E-5</c:v>
                </c:pt>
                <c:pt idx="527">
                  <c:v>-1.8506199999999999E-5</c:v>
                </c:pt>
                <c:pt idx="528">
                  <c:v>-1.85992E-5</c:v>
                </c:pt>
                <c:pt idx="529">
                  <c:v>-1.8691499999999999E-5</c:v>
                </c:pt>
                <c:pt idx="530">
                  <c:v>-1.87831E-5</c:v>
                </c:pt>
                <c:pt idx="531">
                  <c:v>-1.88742E-5</c:v>
                </c:pt>
                <c:pt idx="532">
                  <c:v>-1.8964999999999999E-5</c:v>
                </c:pt>
                <c:pt idx="533">
                  <c:v>-1.9055500000000001E-5</c:v>
                </c:pt>
                <c:pt idx="534">
                  <c:v>-1.9145799999999999E-5</c:v>
                </c:pt>
                <c:pt idx="535">
                  <c:v>-1.9236200000000001E-5</c:v>
                </c:pt>
                <c:pt idx="536">
                  <c:v>-1.9326599999999999E-5</c:v>
                </c:pt>
                <c:pt idx="537">
                  <c:v>-1.9417300000000001E-5</c:v>
                </c:pt>
                <c:pt idx="538">
                  <c:v>-1.9508300000000001E-5</c:v>
                </c:pt>
                <c:pt idx="539">
                  <c:v>-1.9599800000000002E-5</c:v>
                </c:pt>
                <c:pt idx="540">
                  <c:v>-1.96918E-5</c:v>
                </c:pt>
                <c:pt idx="541">
                  <c:v>-1.97844E-5</c:v>
                </c:pt>
                <c:pt idx="542">
                  <c:v>-1.9877800000000001E-5</c:v>
                </c:pt>
                <c:pt idx="543">
                  <c:v>-1.9971900000000001E-5</c:v>
                </c:pt>
                <c:pt idx="544">
                  <c:v>-2.0066899999999999E-5</c:v>
                </c:pt>
                <c:pt idx="545">
                  <c:v>-2.01629E-5</c:v>
                </c:pt>
                <c:pt idx="546">
                  <c:v>-2.0259799999999999E-5</c:v>
                </c:pt>
                <c:pt idx="547">
                  <c:v>-2.03577E-5</c:v>
                </c:pt>
                <c:pt idx="548">
                  <c:v>-2.04568E-5</c:v>
                </c:pt>
                <c:pt idx="549">
                  <c:v>-2.05569E-5</c:v>
                </c:pt>
                <c:pt idx="550">
                  <c:v>-2.0658100000000001E-5</c:v>
                </c:pt>
                <c:pt idx="551">
                  <c:v>-2.0760399999999999E-5</c:v>
                </c:pt>
                <c:pt idx="552">
                  <c:v>-2.0863899999999999E-5</c:v>
                </c:pt>
                <c:pt idx="553">
                  <c:v>-2.0968500000000001E-5</c:v>
                </c:pt>
                <c:pt idx="554">
                  <c:v>-2.1074199999999999E-5</c:v>
                </c:pt>
                <c:pt idx="555">
                  <c:v>-2.11811E-5</c:v>
                </c:pt>
                <c:pt idx="556">
                  <c:v>-2.1288899999999999E-5</c:v>
                </c:pt>
                <c:pt idx="557">
                  <c:v>-2.13978E-5</c:v>
                </c:pt>
                <c:pt idx="558">
                  <c:v>-2.1507700000000001E-5</c:v>
                </c:pt>
                <c:pt idx="559">
                  <c:v>-2.16186E-5</c:v>
                </c:pt>
                <c:pt idx="560">
                  <c:v>-2.1730400000000001E-5</c:v>
                </c:pt>
                <c:pt idx="561">
                  <c:v>-2.1843000000000001E-5</c:v>
                </c:pt>
                <c:pt idx="562">
                  <c:v>-2.1956399999999999E-5</c:v>
                </c:pt>
                <c:pt idx="563">
                  <c:v>-2.2070500000000002E-5</c:v>
                </c:pt>
                <c:pt idx="564">
                  <c:v>-2.2185299999999999E-5</c:v>
                </c:pt>
                <c:pt idx="565">
                  <c:v>-2.2300700000000001E-5</c:v>
                </c:pt>
                <c:pt idx="566">
                  <c:v>-2.2416600000000002E-5</c:v>
                </c:pt>
                <c:pt idx="567">
                  <c:v>-2.2532999999999999E-5</c:v>
                </c:pt>
                <c:pt idx="568">
                  <c:v>-2.2649800000000001E-5</c:v>
                </c:pt>
                <c:pt idx="569">
                  <c:v>-2.27668E-5</c:v>
                </c:pt>
                <c:pt idx="570">
                  <c:v>-2.28841E-5</c:v>
                </c:pt>
                <c:pt idx="571">
                  <c:v>-2.30016E-5</c:v>
                </c:pt>
                <c:pt idx="572">
                  <c:v>-2.3119200000000001E-5</c:v>
                </c:pt>
                <c:pt idx="573">
                  <c:v>-2.3236800000000001E-5</c:v>
                </c:pt>
                <c:pt idx="574">
                  <c:v>-2.3354300000000001E-5</c:v>
                </c:pt>
                <c:pt idx="575">
                  <c:v>-2.3471700000000001E-5</c:v>
                </c:pt>
                <c:pt idx="576">
                  <c:v>-2.3589000000000001E-5</c:v>
                </c:pt>
                <c:pt idx="577">
                  <c:v>-2.3706E-5</c:v>
                </c:pt>
                <c:pt idx="578">
                  <c:v>-2.3822600000000001E-5</c:v>
                </c:pt>
                <c:pt idx="579">
                  <c:v>-2.3938899999999999E-5</c:v>
                </c:pt>
                <c:pt idx="580">
                  <c:v>-2.4054799999999999E-5</c:v>
                </c:pt>
                <c:pt idx="581">
                  <c:v>-2.4170100000000001E-5</c:v>
                </c:pt>
                <c:pt idx="582">
                  <c:v>-2.4284899999999999E-5</c:v>
                </c:pt>
                <c:pt idx="583">
                  <c:v>-2.4399199999999998E-5</c:v>
                </c:pt>
                <c:pt idx="584">
                  <c:v>-2.45127E-5</c:v>
                </c:pt>
                <c:pt idx="585">
                  <c:v>-2.46255E-5</c:v>
                </c:pt>
                <c:pt idx="586">
                  <c:v>-2.4737599999999998E-5</c:v>
                </c:pt>
                <c:pt idx="587">
                  <c:v>-2.4848899999999999E-5</c:v>
                </c:pt>
                <c:pt idx="588">
                  <c:v>-2.49593E-5</c:v>
                </c:pt>
                <c:pt idx="589">
                  <c:v>-2.50688E-5</c:v>
                </c:pt>
                <c:pt idx="590">
                  <c:v>-2.51773E-5</c:v>
                </c:pt>
                <c:pt idx="591">
                  <c:v>-2.5284799999999999E-5</c:v>
                </c:pt>
                <c:pt idx="592">
                  <c:v>-2.5391299999999999E-5</c:v>
                </c:pt>
                <c:pt idx="593">
                  <c:v>-2.5496699999999999E-5</c:v>
                </c:pt>
                <c:pt idx="594">
                  <c:v>-2.5600900000000001E-5</c:v>
                </c:pt>
                <c:pt idx="595">
                  <c:v>-2.57039E-5</c:v>
                </c:pt>
                <c:pt idx="596">
                  <c:v>-2.5805699999999999E-5</c:v>
                </c:pt>
                <c:pt idx="597">
                  <c:v>-2.5906199999999999E-5</c:v>
                </c:pt>
                <c:pt idx="598">
                  <c:v>-2.60053E-5</c:v>
                </c:pt>
                <c:pt idx="599">
                  <c:v>-2.6103100000000001E-5</c:v>
                </c:pt>
                <c:pt idx="600">
                  <c:v>-2.6199399999999999E-5</c:v>
                </c:pt>
                <c:pt idx="601">
                  <c:v>-2.62943E-5</c:v>
                </c:pt>
                <c:pt idx="602">
                  <c:v>-2.6387600000000001E-5</c:v>
                </c:pt>
                <c:pt idx="603">
                  <c:v>-2.6479299999999999E-5</c:v>
                </c:pt>
                <c:pt idx="604">
                  <c:v>-2.65695E-5</c:v>
                </c:pt>
                <c:pt idx="605">
                  <c:v>-2.6658000000000001E-5</c:v>
                </c:pt>
                <c:pt idx="606">
                  <c:v>-2.6744700000000002E-5</c:v>
                </c:pt>
                <c:pt idx="607">
                  <c:v>-2.6829799999999998E-5</c:v>
                </c:pt>
                <c:pt idx="608">
                  <c:v>-2.6913100000000002E-5</c:v>
                </c:pt>
                <c:pt idx="609">
                  <c:v>-2.6994600000000001E-5</c:v>
                </c:pt>
                <c:pt idx="610">
                  <c:v>-2.7074299999999999E-5</c:v>
                </c:pt>
                <c:pt idx="611">
                  <c:v>-2.7152200000000001E-5</c:v>
                </c:pt>
                <c:pt idx="612">
                  <c:v>-2.7228200000000001E-5</c:v>
                </c:pt>
                <c:pt idx="613">
                  <c:v>-2.7302400000000001E-5</c:v>
                </c:pt>
                <c:pt idx="614">
                  <c:v>-2.7374700000000001E-5</c:v>
                </c:pt>
                <c:pt idx="615">
                  <c:v>-2.7445199999999999E-5</c:v>
                </c:pt>
                <c:pt idx="616">
                  <c:v>-2.7513800000000001E-5</c:v>
                </c:pt>
                <c:pt idx="617">
                  <c:v>-2.7580699999999998E-5</c:v>
                </c:pt>
                <c:pt idx="618">
                  <c:v>-2.7645799999999999E-5</c:v>
                </c:pt>
                <c:pt idx="619">
                  <c:v>-2.7709099999999999E-5</c:v>
                </c:pt>
                <c:pt idx="620">
                  <c:v>-2.7770799999999998E-5</c:v>
                </c:pt>
                <c:pt idx="621">
                  <c:v>-2.7830900000000001E-5</c:v>
                </c:pt>
                <c:pt idx="622">
                  <c:v>-2.7889400000000001E-5</c:v>
                </c:pt>
                <c:pt idx="623">
                  <c:v>-2.7946400000000001E-5</c:v>
                </c:pt>
                <c:pt idx="624">
                  <c:v>-2.8002000000000001E-5</c:v>
                </c:pt>
                <c:pt idx="625">
                  <c:v>-2.8056400000000001E-5</c:v>
                </c:pt>
                <c:pt idx="626">
                  <c:v>-2.8109499999999999E-5</c:v>
                </c:pt>
                <c:pt idx="627">
                  <c:v>-2.8161600000000002E-5</c:v>
                </c:pt>
                <c:pt idx="628">
                  <c:v>-2.8212699999999998E-5</c:v>
                </c:pt>
                <c:pt idx="629">
                  <c:v>-2.82629E-5</c:v>
                </c:pt>
                <c:pt idx="630">
                  <c:v>-2.83124E-5</c:v>
                </c:pt>
                <c:pt idx="631">
                  <c:v>-2.8361299999999999E-5</c:v>
                </c:pt>
                <c:pt idx="632">
                  <c:v>-2.84098E-5</c:v>
                </c:pt>
                <c:pt idx="633">
                  <c:v>-2.8457800000000001E-5</c:v>
                </c:pt>
                <c:pt idx="634">
                  <c:v>-2.8505700000000001E-5</c:v>
                </c:pt>
                <c:pt idx="635">
                  <c:v>-2.85534E-5</c:v>
                </c:pt>
                <c:pt idx="636">
                  <c:v>-2.86012E-5</c:v>
                </c:pt>
                <c:pt idx="637">
                  <c:v>-2.86491E-5</c:v>
                </c:pt>
                <c:pt idx="638">
                  <c:v>-2.86972E-5</c:v>
                </c:pt>
                <c:pt idx="639">
                  <c:v>-2.8745600000000001E-5</c:v>
                </c:pt>
                <c:pt idx="640">
                  <c:v>-2.87945E-5</c:v>
                </c:pt>
                <c:pt idx="641">
                  <c:v>-2.88438E-5</c:v>
                </c:pt>
                <c:pt idx="642">
                  <c:v>-2.8893800000000001E-5</c:v>
                </c:pt>
                <c:pt idx="643">
                  <c:v>-2.89444E-5</c:v>
                </c:pt>
                <c:pt idx="644">
                  <c:v>-2.8995700000000001E-5</c:v>
                </c:pt>
                <c:pt idx="645">
                  <c:v>-2.90478E-5</c:v>
                </c:pt>
                <c:pt idx="646">
                  <c:v>-2.9100700000000001E-5</c:v>
                </c:pt>
                <c:pt idx="647">
                  <c:v>-2.91544E-5</c:v>
                </c:pt>
                <c:pt idx="648">
                  <c:v>-2.9208900000000001E-5</c:v>
                </c:pt>
                <c:pt idx="649">
                  <c:v>-2.9264400000000001E-5</c:v>
                </c:pt>
                <c:pt idx="650">
                  <c:v>-2.9320699999999999E-5</c:v>
                </c:pt>
                <c:pt idx="651">
                  <c:v>-2.9377899999999999E-5</c:v>
                </c:pt>
                <c:pt idx="652">
                  <c:v>-2.9436000000000001E-5</c:v>
                </c:pt>
                <c:pt idx="653">
                  <c:v>-2.9494900000000001E-5</c:v>
                </c:pt>
                <c:pt idx="654">
                  <c:v>-2.95547E-5</c:v>
                </c:pt>
                <c:pt idx="655">
                  <c:v>-2.9615300000000001E-5</c:v>
                </c:pt>
                <c:pt idx="656">
                  <c:v>-2.96767E-5</c:v>
                </c:pt>
                <c:pt idx="657">
                  <c:v>-2.9738900000000001E-5</c:v>
                </c:pt>
                <c:pt idx="658">
                  <c:v>-2.98018E-5</c:v>
                </c:pt>
                <c:pt idx="659">
                  <c:v>-2.9865500000000001E-5</c:v>
                </c:pt>
                <c:pt idx="660">
                  <c:v>-2.9929699999999999E-5</c:v>
                </c:pt>
                <c:pt idx="661">
                  <c:v>-2.9994599999999999E-5</c:v>
                </c:pt>
                <c:pt idx="662">
                  <c:v>-3.006E-5</c:v>
                </c:pt>
                <c:pt idx="663">
                  <c:v>-3.0125999999999999E-5</c:v>
                </c:pt>
                <c:pt idx="664">
                  <c:v>-3.0192399999999999E-5</c:v>
                </c:pt>
                <c:pt idx="665">
                  <c:v>-3.02593E-5</c:v>
                </c:pt>
                <c:pt idx="666">
                  <c:v>-3.0326499999999998E-5</c:v>
                </c:pt>
                <c:pt idx="667">
                  <c:v>-3.0394000000000001E-5</c:v>
                </c:pt>
                <c:pt idx="668">
                  <c:v>-3.04618E-5</c:v>
                </c:pt>
                <c:pt idx="669">
                  <c:v>-3.0529900000000001E-5</c:v>
                </c:pt>
                <c:pt idx="670">
                  <c:v>-3.0598100000000001E-5</c:v>
                </c:pt>
                <c:pt idx="671">
                  <c:v>-3.0666500000000002E-5</c:v>
                </c:pt>
                <c:pt idx="672">
                  <c:v>-3.0734900000000003E-5</c:v>
                </c:pt>
                <c:pt idx="673">
                  <c:v>-3.0803399999999997E-5</c:v>
                </c:pt>
                <c:pt idx="674">
                  <c:v>-3.0871799999999998E-5</c:v>
                </c:pt>
                <c:pt idx="675">
                  <c:v>-3.0940299999999999E-5</c:v>
                </c:pt>
                <c:pt idx="676">
                  <c:v>-3.10086E-5</c:v>
                </c:pt>
                <c:pt idx="677">
                  <c:v>-3.10767E-5</c:v>
                </c:pt>
                <c:pt idx="678">
                  <c:v>-3.11447E-5</c:v>
                </c:pt>
                <c:pt idx="679">
                  <c:v>-3.12125E-5</c:v>
                </c:pt>
                <c:pt idx="680">
                  <c:v>-3.1279999999999999E-5</c:v>
                </c:pt>
                <c:pt idx="681">
                  <c:v>-3.1347199999999997E-5</c:v>
                </c:pt>
                <c:pt idx="682">
                  <c:v>-3.1414100000000001E-5</c:v>
                </c:pt>
                <c:pt idx="683">
                  <c:v>-3.1480599999999998E-5</c:v>
                </c:pt>
                <c:pt idx="684">
                  <c:v>-3.1546700000000001E-5</c:v>
                </c:pt>
                <c:pt idx="685">
                  <c:v>-3.1612400000000002E-5</c:v>
                </c:pt>
                <c:pt idx="686">
                  <c:v>-3.1677600000000003E-5</c:v>
                </c:pt>
                <c:pt idx="687">
                  <c:v>-3.1742300000000003E-5</c:v>
                </c:pt>
                <c:pt idx="688">
                  <c:v>-3.1806500000000001E-5</c:v>
                </c:pt>
                <c:pt idx="689">
                  <c:v>-3.1870099999999998E-5</c:v>
                </c:pt>
                <c:pt idx="690">
                  <c:v>-3.1933200000000001E-5</c:v>
                </c:pt>
                <c:pt idx="691">
                  <c:v>-3.1995600000000002E-5</c:v>
                </c:pt>
                <c:pt idx="692">
                  <c:v>-3.2057300000000002E-5</c:v>
                </c:pt>
                <c:pt idx="693">
                  <c:v>-3.2118400000000001E-5</c:v>
                </c:pt>
                <c:pt idx="694">
                  <c:v>-3.2178799999999998E-5</c:v>
                </c:pt>
                <c:pt idx="695">
                  <c:v>-3.22384E-5</c:v>
                </c:pt>
                <c:pt idx="696">
                  <c:v>-3.22973E-5</c:v>
                </c:pt>
                <c:pt idx="697">
                  <c:v>-3.2355399999999999E-5</c:v>
                </c:pt>
                <c:pt idx="698">
                  <c:v>-3.2412700000000002E-5</c:v>
                </c:pt>
                <c:pt idx="699">
                  <c:v>-3.2469099999999997E-5</c:v>
                </c:pt>
                <c:pt idx="700">
                  <c:v>-3.2524699999999997E-5</c:v>
                </c:pt>
                <c:pt idx="701">
                  <c:v>-3.2579400000000002E-5</c:v>
                </c:pt>
                <c:pt idx="702">
                  <c:v>-3.2633199999999998E-5</c:v>
                </c:pt>
                <c:pt idx="703">
                  <c:v>-3.2685999999999998E-5</c:v>
                </c:pt>
                <c:pt idx="704">
                  <c:v>-3.2737799999999997E-5</c:v>
                </c:pt>
                <c:pt idx="705">
                  <c:v>-3.27887E-5</c:v>
                </c:pt>
                <c:pt idx="706">
                  <c:v>-3.2838500000000001E-5</c:v>
                </c:pt>
                <c:pt idx="707">
                  <c:v>-3.2887299999999999E-5</c:v>
                </c:pt>
                <c:pt idx="708">
                  <c:v>-3.2935100000000003E-5</c:v>
                </c:pt>
                <c:pt idx="709">
                  <c:v>-3.2981700000000003E-5</c:v>
                </c:pt>
                <c:pt idx="710">
                  <c:v>-3.3027300000000001E-5</c:v>
                </c:pt>
                <c:pt idx="711">
                  <c:v>-3.3071799999999997E-5</c:v>
                </c:pt>
                <c:pt idx="712">
                  <c:v>-3.3115099999999997E-5</c:v>
                </c:pt>
                <c:pt idx="713">
                  <c:v>-3.3157300000000002E-5</c:v>
                </c:pt>
                <c:pt idx="714">
                  <c:v>-3.3198299999999997E-5</c:v>
                </c:pt>
                <c:pt idx="715">
                  <c:v>-3.3238200000000003E-5</c:v>
                </c:pt>
                <c:pt idx="716">
                  <c:v>-3.32769E-5</c:v>
                </c:pt>
                <c:pt idx="717">
                  <c:v>-3.3314400000000001E-5</c:v>
                </c:pt>
                <c:pt idx="718">
                  <c:v>-3.3350799999999999E-5</c:v>
                </c:pt>
                <c:pt idx="719">
                  <c:v>-3.3386000000000002E-5</c:v>
                </c:pt>
                <c:pt idx="720">
                  <c:v>-3.3420000000000002E-5</c:v>
                </c:pt>
                <c:pt idx="721">
                  <c:v>-3.3452799999999999E-5</c:v>
                </c:pt>
                <c:pt idx="722">
                  <c:v>-3.3484500000000001E-5</c:v>
                </c:pt>
                <c:pt idx="723">
                  <c:v>-3.3515E-5</c:v>
                </c:pt>
                <c:pt idx="724">
                  <c:v>-3.3544499999999997E-5</c:v>
                </c:pt>
                <c:pt idx="725">
                  <c:v>-3.3572799999999998E-5</c:v>
                </c:pt>
                <c:pt idx="726">
                  <c:v>-3.3599999999999997E-5</c:v>
                </c:pt>
                <c:pt idx="727">
                  <c:v>-3.36261E-5</c:v>
                </c:pt>
                <c:pt idx="728">
                  <c:v>-3.3651300000000001E-5</c:v>
                </c:pt>
                <c:pt idx="729">
                  <c:v>-3.3675399999999999E-5</c:v>
                </c:pt>
                <c:pt idx="730">
                  <c:v>-3.3698500000000003E-5</c:v>
                </c:pt>
                <c:pt idx="731">
                  <c:v>-3.3720699999999997E-5</c:v>
                </c:pt>
                <c:pt idx="732">
                  <c:v>-3.3742000000000003E-5</c:v>
                </c:pt>
                <c:pt idx="733">
                  <c:v>-3.3762500000000001E-5</c:v>
                </c:pt>
                <c:pt idx="734">
                  <c:v>-3.3782100000000003E-5</c:v>
                </c:pt>
                <c:pt idx="735">
                  <c:v>-3.3800999999999997E-5</c:v>
                </c:pt>
                <c:pt idx="736">
                  <c:v>-3.3819200000000003E-5</c:v>
                </c:pt>
                <c:pt idx="737">
                  <c:v>-3.3836600000000001E-5</c:v>
                </c:pt>
                <c:pt idx="738">
                  <c:v>-3.3853499999999997E-5</c:v>
                </c:pt>
                <c:pt idx="739">
                  <c:v>-3.3869799999999999E-5</c:v>
                </c:pt>
                <c:pt idx="740">
                  <c:v>-3.38856E-5</c:v>
                </c:pt>
                <c:pt idx="741">
                  <c:v>-3.3900899999999999E-5</c:v>
                </c:pt>
                <c:pt idx="742">
                  <c:v>-3.3915799999999998E-5</c:v>
                </c:pt>
                <c:pt idx="743">
                  <c:v>-3.3930400000000003E-5</c:v>
                </c:pt>
                <c:pt idx="744">
                  <c:v>-3.39446E-5</c:v>
                </c:pt>
                <c:pt idx="745">
                  <c:v>-3.3958599999999997E-5</c:v>
                </c:pt>
                <c:pt idx="746">
                  <c:v>-3.39725E-5</c:v>
                </c:pt>
                <c:pt idx="747">
                  <c:v>-3.3986200000000003E-5</c:v>
                </c:pt>
                <c:pt idx="748">
                  <c:v>-3.3999799999999999E-5</c:v>
                </c:pt>
                <c:pt idx="749">
                  <c:v>-3.4013400000000002E-5</c:v>
                </c:pt>
                <c:pt idx="750">
                  <c:v>-3.4026999999999998E-5</c:v>
                </c:pt>
                <c:pt idx="751">
                  <c:v>-3.4040600000000001E-5</c:v>
                </c:pt>
                <c:pt idx="752">
                  <c:v>-3.4054399999999997E-5</c:v>
                </c:pt>
                <c:pt idx="753">
                  <c:v>-3.4068400000000001E-5</c:v>
                </c:pt>
                <c:pt idx="754">
                  <c:v>-3.4082499999999998E-5</c:v>
                </c:pt>
                <c:pt idx="755">
                  <c:v>-3.4096900000000002E-5</c:v>
                </c:pt>
                <c:pt idx="756">
                  <c:v>-3.41116E-5</c:v>
                </c:pt>
                <c:pt idx="757">
                  <c:v>-3.41266E-5</c:v>
                </c:pt>
                <c:pt idx="758">
                  <c:v>-3.4141899999999999E-5</c:v>
                </c:pt>
                <c:pt idx="759">
                  <c:v>-3.41577E-5</c:v>
                </c:pt>
                <c:pt idx="760">
                  <c:v>-3.4173800000000001E-5</c:v>
                </c:pt>
                <c:pt idx="761">
                  <c:v>-3.4190299999999997E-5</c:v>
                </c:pt>
                <c:pt idx="762">
                  <c:v>-3.42074E-5</c:v>
                </c:pt>
                <c:pt idx="763">
                  <c:v>-3.4224799999999998E-5</c:v>
                </c:pt>
                <c:pt idx="764">
                  <c:v>-3.4242799999999997E-5</c:v>
                </c:pt>
                <c:pt idx="765">
                  <c:v>-3.4261299999999997E-5</c:v>
                </c:pt>
                <c:pt idx="766">
                  <c:v>-3.4280299999999998E-5</c:v>
                </c:pt>
                <c:pt idx="767">
                  <c:v>-3.42998E-5</c:v>
                </c:pt>
                <c:pt idx="768">
                  <c:v>-3.4319800000000003E-5</c:v>
                </c:pt>
                <c:pt idx="769">
                  <c:v>-3.4340300000000001E-5</c:v>
                </c:pt>
                <c:pt idx="770">
                  <c:v>-3.4361299999999999E-5</c:v>
                </c:pt>
                <c:pt idx="771">
                  <c:v>-3.4382899999999999E-5</c:v>
                </c:pt>
                <c:pt idx="772">
                  <c:v>-3.4405E-5</c:v>
                </c:pt>
                <c:pt idx="773">
                  <c:v>-3.4427600000000002E-5</c:v>
                </c:pt>
                <c:pt idx="774">
                  <c:v>-3.4450599999999998E-5</c:v>
                </c:pt>
                <c:pt idx="775">
                  <c:v>-3.4474200000000003E-5</c:v>
                </c:pt>
                <c:pt idx="776">
                  <c:v>-3.4498100000000001E-5</c:v>
                </c:pt>
                <c:pt idx="777">
                  <c:v>-3.45226E-5</c:v>
                </c:pt>
                <c:pt idx="778">
                  <c:v>-3.4547500000000001E-5</c:v>
                </c:pt>
                <c:pt idx="779">
                  <c:v>-3.4572700000000002E-5</c:v>
                </c:pt>
                <c:pt idx="780">
                  <c:v>-3.4598399999999997E-5</c:v>
                </c:pt>
                <c:pt idx="781">
                  <c:v>-3.46244E-5</c:v>
                </c:pt>
                <c:pt idx="782">
                  <c:v>-3.4650699999999997E-5</c:v>
                </c:pt>
                <c:pt idx="783">
                  <c:v>-3.4677400000000001E-5</c:v>
                </c:pt>
                <c:pt idx="784">
                  <c:v>-3.4704299999999999E-5</c:v>
                </c:pt>
                <c:pt idx="785">
                  <c:v>-3.4731499999999998E-5</c:v>
                </c:pt>
                <c:pt idx="786">
                  <c:v>-3.4758899999999997E-5</c:v>
                </c:pt>
                <c:pt idx="787">
                  <c:v>-3.4786600000000003E-5</c:v>
                </c:pt>
                <c:pt idx="788">
                  <c:v>-3.4814400000000003E-5</c:v>
                </c:pt>
                <c:pt idx="789">
                  <c:v>-3.4842299999999997E-5</c:v>
                </c:pt>
                <c:pt idx="790">
                  <c:v>-3.4870399999999997E-5</c:v>
                </c:pt>
                <c:pt idx="791">
                  <c:v>-3.4898599999999998E-5</c:v>
                </c:pt>
                <c:pt idx="792">
                  <c:v>-3.4926799999999999E-5</c:v>
                </c:pt>
                <c:pt idx="793">
                  <c:v>-3.49551E-5</c:v>
                </c:pt>
                <c:pt idx="794">
                  <c:v>-3.4983300000000001E-5</c:v>
                </c:pt>
                <c:pt idx="795">
                  <c:v>-3.5011600000000002E-5</c:v>
                </c:pt>
                <c:pt idx="796">
                  <c:v>-3.5039800000000003E-5</c:v>
                </c:pt>
                <c:pt idx="797">
                  <c:v>-3.5067899999999997E-5</c:v>
                </c:pt>
                <c:pt idx="798">
                  <c:v>-3.5095899999999997E-5</c:v>
                </c:pt>
                <c:pt idx="799">
                  <c:v>-3.5123799999999997E-5</c:v>
                </c:pt>
                <c:pt idx="800">
                  <c:v>-3.5151599999999997E-5</c:v>
                </c:pt>
                <c:pt idx="801">
                  <c:v>-3.5179199999999997E-5</c:v>
                </c:pt>
                <c:pt idx="802">
                  <c:v>-3.5206500000000002E-5</c:v>
                </c:pt>
                <c:pt idx="803">
                  <c:v>-3.5233700000000001E-5</c:v>
                </c:pt>
                <c:pt idx="804">
                  <c:v>-3.5260599999999999E-5</c:v>
                </c:pt>
                <c:pt idx="805">
                  <c:v>-3.5287200000000003E-5</c:v>
                </c:pt>
                <c:pt idx="806">
                  <c:v>-3.53135E-5</c:v>
                </c:pt>
                <c:pt idx="807">
                  <c:v>-3.5339600000000003E-5</c:v>
                </c:pt>
                <c:pt idx="808">
                  <c:v>-3.5365299999999998E-5</c:v>
                </c:pt>
                <c:pt idx="809">
                  <c:v>-3.53906E-5</c:v>
                </c:pt>
                <c:pt idx="810">
                  <c:v>-3.54155E-5</c:v>
                </c:pt>
                <c:pt idx="811">
                  <c:v>-3.54401E-5</c:v>
                </c:pt>
                <c:pt idx="812">
                  <c:v>-3.5464199999999998E-5</c:v>
                </c:pt>
                <c:pt idx="813">
                  <c:v>-3.5487900000000003E-5</c:v>
                </c:pt>
                <c:pt idx="814">
                  <c:v>-3.55112E-5</c:v>
                </c:pt>
                <c:pt idx="815">
                  <c:v>-3.5534000000000002E-5</c:v>
                </c:pt>
                <c:pt idx="816">
                  <c:v>-3.5556299999999997E-5</c:v>
                </c:pt>
                <c:pt idx="817">
                  <c:v>-3.5577999999999997E-5</c:v>
                </c:pt>
                <c:pt idx="818">
                  <c:v>-3.5599300000000003E-5</c:v>
                </c:pt>
                <c:pt idx="819">
                  <c:v>-3.5620000000000001E-5</c:v>
                </c:pt>
                <c:pt idx="820">
                  <c:v>-3.5640099999999998E-5</c:v>
                </c:pt>
                <c:pt idx="821">
                  <c:v>-3.56597E-5</c:v>
                </c:pt>
                <c:pt idx="822">
                  <c:v>-3.5678700000000001E-5</c:v>
                </c:pt>
                <c:pt idx="823">
                  <c:v>-3.5697000000000001E-5</c:v>
                </c:pt>
                <c:pt idx="824">
                  <c:v>-3.5714799999999999E-5</c:v>
                </c:pt>
                <c:pt idx="825">
                  <c:v>-3.5731900000000003E-5</c:v>
                </c:pt>
                <c:pt idx="826">
                  <c:v>-3.5748299999999998E-5</c:v>
                </c:pt>
                <c:pt idx="827">
                  <c:v>-3.5764099999999999E-5</c:v>
                </c:pt>
                <c:pt idx="828">
                  <c:v>-3.5779199999999998E-5</c:v>
                </c:pt>
                <c:pt idx="829">
                  <c:v>-3.5793600000000002E-5</c:v>
                </c:pt>
                <c:pt idx="830">
                  <c:v>-3.5807299999999999E-5</c:v>
                </c:pt>
                <c:pt idx="831">
                  <c:v>-3.58203E-5</c:v>
                </c:pt>
                <c:pt idx="832">
                  <c:v>-3.58326E-5</c:v>
                </c:pt>
                <c:pt idx="833">
                  <c:v>-3.5844199999999998E-5</c:v>
                </c:pt>
                <c:pt idx="834">
                  <c:v>-3.5855000000000001E-5</c:v>
                </c:pt>
                <c:pt idx="835">
                  <c:v>-3.5865100000000003E-5</c:v>
                </c:pt>
                <c:pt idx="836">
                  <c:v>-3.5874400000000003E-5</c:v>
                </c:pt>
                <c:pt idx="837">
                  <c:v>-3.5883000000000002E-5</c:v>
                </c:pt>
                <c:pt idx="838">
                  <c:v>-3.5890799999999999E-5</c:v>
                </c:pt>
                <c:pt idx="839">
                  <c:v>-3.58978E-5</c:v>
                </c:pt>
                <c:pt idx="840">
                  <c:v>-3.5904100000000001E-5</c:v>
                </c:pt>
                <c:pt idx="841">
                  <c:v>-3.5909699999999999E-5</c:v>
                </c:pt>
                <c:pt idx="842">
                  <c:v>-3.5914500000000003E-5</c:v>
                </c:pt>
                <c:pt idx="843">
                  <c:v>-3.5918499999999998E-5</c:v>
                </c:pt>
                <c:pt idx="844">
                  <c:v>-3.5921799999999999E-5</c:v>
                </c:pt>
                <c:pt idx="845">
                  <c:v>-3.5924399999999998E-5</c:v>
                </c:pt>
                <c:pt idx="846">
                  <c:v>-3.5926200000000002E-5</c:v>
                </c:pt>
              </c:numCache>
            </c:numRef>
          </c:val>
          <c:smooth val="0"/>
        </c:ser>
        <c:ser>
          <c:idx val="3"/>
          <c:order val="3"/>
          <c:tx>
            <c:strRef>
              <c:f>[Constraint.csv]Constraint!$D$1</c:f>
              <c:strCache>
                <c:ptCount val="1"/>
                <c:pt idx="0">
                  <c:v>Constraint 4</c:v>
                </c:pt>
              </c:strCache>
            </c:strRef>
          </c:tx>
          <c:marker>
            <c:symbol val="none"/>
          </c:marker>
          <c:val>
            <c:numRef>
              <c:f>[Constraint.csv]Constraint!$D$2:$D$848</c:f>
              <c:numCache>
                <c:formatCode>0.00E+00</c:formatCode>
                <c:ptCount val="847"/>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-5.2041699999999996E-18</c:v>
                </c:pt>
                <c:pt idx="69">
                  <c:v>-1.5612499999999999E-17</c:v>
                </c:pt>
                <c:pt idx="70">
                  <c:v>-1.5612499999999999E-17</c:v>
                </c:pt>
                <c:pt idx="71">
                  <c:v>-1.3877799999999999E-17</c:v>
                </c:pt>
                <c:pt idx="72">
                  <c:v>-2.2551399999999999E-17</c:v>
                </c:pt>
                <c:pt idx="73">
                  <c:v>-1.9082000000000001E-17</c:v>
                </c:pt>
                <c:pt idx="74">
                  <c:v>-1.5612499999999999E-17</c:v>
                </c:pt>
                <c:pt idx="75">
                  <c:v>-2.0816700000000001E-17</c:v>
                </c:pt>
                <c:pt idx="76">
                  <c:v>-2.2551399999999999E-17</c:v>
                </c:pt>
                <c:pt idx="77">
                  <c:v>-2.0816700000000001E-17</c:v>
                </c:pt>
                <c:pt idx="78">
                  <c:v>-1.3877799999999999E-17</c:v>
                </c:pt>
                <c:pt idx="79">
                  <c:v>-1.04083E-17</c:v>
                </c:pt>
                <c:pt idx="80">
                  <c:v>-5.2041699999999996E-18</c:v>
                </c:pt>
                <c:pt idx="81">
                  <c:v>-8.6736199999999993E-18</c:v>
                </c:pt>
                <c:pt idx="82">
                  <c:v>-1.73472E-18</c:v>
                </c:pt>
                <c:pt idx="83">
                  <c:v>8.6736199999999993E-18</c:v>
                </c:pt>
                <c:pt idx="84">
                  <c:v>2.60209E-17</c:v>
                </c:pt>
                <c:pt idx="85">
                  <c:v>3.9898599999999998E-17</c:v>
                </c:pt>
                <c:pt idx="86">
                  <c:v>6.7654199999999996E-17</c:v>
                </c:pt>
                <c:pt idx="87">
                  <c:v>9.88792E-17</c:v>
                </c:pt>
                <c:pt idx="88">
                  <c:v>1.31839E-16</c:v>
                </c:pt>
                <c:pt idx="89">
                  <c:v>1.73472E-16</c:v>
                </c:pt>
                <c:pt idx="90">
                  <c:v>2.4286099999999998E-16</c:v>
                </c:pt>
                <c:pt idx="91">
                  <c:v>3.1571999999999998E-16</c:v>
                </c:pt>
                <c:pt idx="92">
                  <c:v>4.2847700000000001E-16</c:v>
                </c:pt>
                <c:pt idx="93">
                  <c:v>5.6898899999999999E-16</c:v>
                </c:pt>
                <c:pt idx="94">
                  <c:v>7.4419599999999997E-16</c:v>
                </c:pt>
                <c:pt idx="95">
                  <c:v>9.7491499999999999E-16</c:v>
                </c:pt>
                <c:pt idx="96">
                  <c:v>1.26635E-15</c:v>
                </c:pt>
                <c:pt idx="97">
                  <c:v>1.6462500000000001E-15</c:v>
                </c:pt>
                <c:pt idx="98">
                  <c:v>2.12851E-15</c:v>
                </c:pt>
                <c:pt idx="99">
                  <c:v>2.7443300000000002E-15</c:v>
                </c:pt>
                <c:pt idx="100">
                  <c:v>3.5197500000000001E-15</c:v>
                </c:pt>
                <c:pt idx="101">
                  <c:v>4.4998700000000003E-15</c:v>
                </c:pt>
                <c:pt idx="102">
                  <c:v>5.7384700000000003E-15</c:v>
                </c:pt>
                <c:pt idx="103">
                  <c:v>7.2979800000000003E-15</c:v>
                </c:pt>
                <c:pt idx="104">
                  <c:v>9.2356700000000004E-15</c:v>
                </c:pt>
                <c:pt idx="105">
                  <c:v>1.16539E-14</c:v>
                </c:pt>
                <c:pt idx="106">
                  <c:v>1.4654900000000001E-14</c:v>
                </c:pt>
                <c:pt idx="107">
                  <c:v>1.8375899999999999E-14</c:v>
                </c:pt>
                <c:pt idx="108">
                  <c:v>2.2976400000000002E-14</c:v>
                </c:pt>
                <c:pt idx="109">
                  <c:v>2.8650700000000003E-14</c:v>
                </c:pt>
                <c:pt idx="110">
                  <c:v>3.5624299999999999E-14</c:v>
                </c:pt>
                <c:pt idx="111">
                  <c:v>4.41955E-14</c:v>
                </c:pt>
                <c:pt idx="112">
                  <c:v>5.4682E-14</c:v>
                </c:pt>
                <c:pt idx="113">
                  <c:v>6.7480699999999994E-14</c:v>
                </c:pt>
                <c:pt idx="114">
                  <c:v>8.3081100000000002E-14</c:v>
                </c:pt>
                <c:pt idx="115">
                  <c:v>1.02035E-13</c:v>
                </c:pt>
                <c:pt idx="116">
                  <c:v>1.2503899999999999E-13</c:v>
                </c:pt>
                <c:pt idx="117">
                  <c:v>1.5287599999999999E-13</c:v>
                </c:pt>
                <c:pt idx="118">
                  <c:v>1.86497E-13</c:v>
                </c:pt>
                <c:pt idx="119">
                  <c:v>2.2702999999999999E-13</c:v>
                </c:pt>
                <c:pt idx="120">
                  <c:v>2.7579699999999998E-13</c:v>
                </c:pt>
                <c:pt idx="121">
                  <c:v>3.3434700000000002E-13</c:v>
                </c:pt>
                <c:pt idx="122">
                  <c:v>4.0451700000000001E-13</c:v>
                </c:pt>
                <c:pt idx="123">
                  <c:v>4.8845099999999998E-13</c:v>
                </c:pt>
                <c:pt idx="124">
                  <c:v>5.8868399999999996E-13</c:v>
                </c:pt>
                <c:pt idx="125">
                  <c:v>7.0815200000000001E-13</c:v>
                </c:pt>
                <c:pt idx="126">
                  <c:v>8.5031299999999995E-13</c:v>
                </c:pt>
                <c:pt idx="127">
                  <c:v>1.0191799999999999E-12</c:v>
                </c:pt>
                <c:pt idx="128">
                  <c:v>1.2194200000000001E-12</c:v>
                </c:pt>
                <c:pt idx="129">
                  <c:v>1.45647E-12</c:v>
                </c:pt>
                <c:pt idx="130">
                  <c:v>1.73666E-12</c:v>
                </c:pt>
                <c:pt idx="131">
                  <c:v>2.0672999999999999E-12</c:v>
                </c:pt>
                <c:pt idx="132">
                  <c:v>2.4568600000000001E-12</c:v>
                </c:pt>
                <c:pt idx="133">
                  <c:v>2.91514E-12</c:v>
                </c:pt>
                <c:pt idx="134">
                  <c:v>3.4533900000000001E-12</c:v>
                </c:pt>
                <c:pt idx="135">
                  <c:v>4.0846699999999998E-12</c:v>
                </c:pt>
                <c:pt idx="136">
                  <c:v>4.8239299999999996E-12</c:v>
                </c:pt>
                <c:pt idx="137">
                  <c:v>5.6883899999999998E-12</c:v>
                </c:pt>
                <c:pt idx="138">
                  <c:v>6.6978E-12</c:v>
                </c:pt>
                <c:pt idx="139">
                  <c:v>7.87477E-12</c:v>
                </c:pt>
                <c:pt idx="140">
                  <c:v>9.2451899999999993E-12</c:v>
                </c:pt>
                <c:pt idx="141">
                  <c:v>1.0838599999999999E-11</c:v>
                </c:pt>
                <c:pt idx="142">
                  <c:v>1.26889E-11</c:v>
                </c:pt>
                <c:pt idx="143">
                  <c:v>1.4834399999999999E-11</c:v>
                </c:pt>
                <c:pt idx="144">
                  <c:v>1.73189E-11</c:v>
                </c:pt>
                <c:pt idx="145">
                  <c:v>2.01923E-11</c:v>
                </c:pt>
                <c:pt idx="146">
                  <c:v>2.3510900000000001E-11</c:v>
                </c:pt>
                <c:pt idx="147">
                  <c:v>2.7338900000000001E-11</c:v>
                </c:pt>
                <c:pt idx="148">
                  <c:v>3.1748699999999999E-11</c:v>
                </c:pt>
                <c:pt idx="149">
                  <c:v>3.6822299999999998E-11</c:v>
                </c:pt>
                <c:pt idx="150">
                  <c:v>4.26522E-11</c:v>
                </c:pt>
                <c:pt idx="151">
                  <c:v>4.9342800000000002E-11</c:v>
                </c:pt>
                <c:pt idx="152">
                  <c:v>5.7011799999999997E-11</c:v>
                </c:pt>
                <c:pt idx="153">
                  <c:v>6.57915E-11</c:v>
                </c:pt>
                <c:pt idx="154">
                  <c:v>7.5830300000000003E-11</c:v>
                </c:pt>
                <c:pt idx="155">
                  <c:v>8.7295299999999999E-11</c:v>
                </c:pt>
                <c:pt idx="156">
                  <c:v>1.00373E-10</c:v>
                </c:pt>
                <c:pt idx="157">
                  <c:v>1.15274E-10</c:v>
                </c:pt>
                <c:pt idx="158">
                  <c:v>1.32231E-10</c:v>
                </c:pt>
                <c:pt idx="159">
                  <c:v>1.5150500000000001E-10</c:v>
                </c:pt>
                <c:pt idx="160">
                  <c:v>1.7339000000000001E-10</c:v>
                </c:pt>
                <c:pt idx="161">
                  <c:v>1.9820799999999999E-10</c:v>
                </c:pt>
                <c:pt idx="162">
                  <c:v>2.26323E-10</c:v>
                </c:pt>
                <c:pt idx="163">
                  <c:v>2.5813500000000001E-10</c:v>
                </c:pt>
                <c:pt idx="164">
                  <c:v>2.9409199999999998E-10</c:v>
                </c:pt>
                <c:pt idx="165">
                  <c:v>3.34689E-10</c:v>
                </c:pt>
                <c:pt idx="166">
                  <c:v>3.8047300000000001E-10</c:v>
                </c:pt>
                <c:pt idx="167">
                  <c:v>4.3205199999999999E-10</c:v>
                </c:pt>
                <c:pt idx="168">
                  <c:v>4.9009699999999997E-10</c:v>
                </c:pt>
                <c:pt idx="169">
                  <c:v>5.5534999999999995E-10</c:v>
                </c:pt>
                <c:pt idx="170">
                  <c:v>6.28627E-10</c:v>
                </c:pt>
                <c:pt idx="171">
                  <c:v>7.1082900000000001E-10</c:v>
                </c:pt>
                <c:pt idx="172">
                  <c:v>8.0294799999999999E-10</c:v>
                </c:pt>
                <c:pt idx="173">
                  <c:v>9.06075E-10</c:v>
                </c:pt>
                <c:pt idx="174">
                  <c:v>1.0214100000000001E-9</c:v>
                </c:pt>
                <c:pt idx="175">
                  <c:v>1.1502599999999999E-9</c:v>
                </c:pt>
                <c:pt idx="176">
                  <c:v>1.2940700000000001E-9</c:v>
                </c:pt>
                <c:pt idx="177">
                  <c:v>1.45442E-9</c:v>
                </c:pt>
                <c:pt idx="178">
                  <c:v>1.63304E-9</c:v>
                </c:pt>
                <c:pt idx="179">
                  <c:v>1.8318099999999999E-9</c:v>
                </c:pt>
                <c:pt idx="180">
                  <c:v>2.0527899999999999E-9</c:v>
                </c:pt>
                <c:pt idx="181">
                  <c:v>2.2982400000000001E-9</c:v>
                </c:pt>
                <c:pt idx="182">
                  <c:v>2.5706100000000001E-9</c:v>
                </c:pt>
                <c:pt idx="183">
                  <c:v>2.8725599999999998E-9</c:v>
                </c:pt>
                <c:pt idx="184">
                  <c:v>3.2070000000000002E-9</c:v>
                </c:pt>
                <c:pt idx="185">
                  <c:v>3.5770799999999998E-9</c:v>
                </c:pt>
                <c:pt idx="186">
                  <c:v>3.9862500000000004E-9</c:v>
                </c:pt>
                <c:pt idx="187">
                  <c:v>4.4382099999999997E-9</c:v>
                </c:pt>
                <c:pt idx="188">
                  <c:v>4.9370099999999997E-9</c:v>
                </c:pt>
                <c:pt idx="189">
                  <c:v>5.4869999999999998E-9</c:v>
                </c:pt>
                <c:pt idx="190">
                  <c:v>6.0929300000000004E-9</c:v>
                </c:pt>
                <c:pt idx="191">
                  <c:v>6.7598900000000003E-9</c:v>
                </c:pt>
                <c:pt idx="192">
                  <c:v>7.4934299999999994E-9</c:v>
                </c:pt>
                <c:pt idx="193">
                  <c:v>8.2994899999999994E-9</c:v>
                </c:pt>
                <c:pt idx="194">
                  <c:v>9.1845100000000002E-9</c:v>
                </c:pt>
                <c:pt idx="195">
                  <c:v>1.0155400000000001E-8</c:v>
                </c:pt>
                <c:pt idx="196">
                  <c:v>1.1219699999999999E-8</c:v>
                </c:pt>
                <c:pt idx="197">
                  <c:v>1.2385299999999999E-8</c:v>
                </c:pt>
                <c:pt idx="198">
                  <c:v>1.3661000000000001E-8</c:v>
                </c:pt>
                <c:pt idx="199">
                  <c:v>1.5055900000000001E-8</c:v>
                </c:pt>
                <c:pt idx="200">
                  <c:v>1.6580099999999999E-8</c:v>
                </c:pt>
                <c:pt idx="201">
                  <c:v>1.82441E-8</c:v>
                </c:pt>
                <c:pt idx="202">
                  <c:v>2.00594E-8</c:v>
                </c:pt>
                <c:pt idx="203">
                  <c:v>2.2038300000000002E-8</c:v>
                </c:pt>
                <c:pt idx="204">
                  <c:v>2.4193800000000001E-8</c:v>
                </c:pt>
                <c:pt idx="205">
                  <c:v>2.6539800000000001E-8</c:v>
                </c:pt>
                <c:pt idx="206">
                  <c:v>2.9091299999999999E-8</c:v>
                </c:pt>
                <c:pt idx="207">
                  <c:v>3.1864199999999998E-8</c:v>
                </c:pt>
                <c:pt idx="208">
                  <c:v>3.48755E-8</c:v>
                </c:pt>
                <c:pt idx="209">
                  <c:v>3.8143099999999998E-8</c:v>
                </c:pt>
                <c:pt idx="210">
                  <c:v>4.1686400000000002E-8</c:v>
                </c:pt>
                <c:pt idx="211">
                  <c:v>4.5525599999999998E-8</c:v>
                </c:pt>
                <c:pt idx="212">
                  <c:v>4.9682400000000003E-8</c:v>
                </c:pt>
                <c:pt idx="213">
                  <c:v>5.4179900000000001E-8</c:v>
                </c:pt>
                <c:pt idx="214">
                  <c:v>5.9042400000000002E-8</c:v>
                </c:pt>
                <c:pt idx="215">
                  <c:v>6.42956E-8</c:v>
                </c:pt>
                <c:pt idx="216">
                  <c:v>6.9966900000000002E-8</c:v>
                </c:pt>
                <c:pt idx="217">
                  <c:v>7.6084999999999996E-8</c:v>
                </c:pt>
                <c:pt idx="218">
                  <c:v>8.2680400000000005E-8</c:v>
                </c:pt>
                <c:pt idx="219">
                  <c:v>8.9785200000000004E-8</c:v>
                </c:pt>
                <c:pt idx="220">
                  <c:v>9.7433100000000002E-8</c:v>
                </c:pt>
                <c:pt idx="221">
                  <c:v>1.0565999999999999E-7</c:v>
                </c:pt>
                <c:pt idx="222">
                  <c:v>1.14502E-7</c:v>
                </c:pt>
                <c:pt idx="223">
                  <c:v>1.24E-7</c:v>
                </c:pt>
                <c:pt idx="224">
                  <c:v>1.3419499999999999E-7</c:v>
                </c:pt>
                <c:pt idx="225">
                  <c:v>1.45129E-7</c:v>
                </c:pt>
                <c:pt idx="226">
                  <c:v>1.56848E-7</c:v>
                </c:pt>
                <c:pt idx="227">
                  <c:v>1.6939899999999999E-7</c:v>
                </c:pt>
                <c:pt idx="228">
                  <c:v>1.82831E-7</c:v>
                </c:pt>
                <c:pt idx="229">
                  <c:v>1.9719599999999999E-7</c:v>
                </c:pt>
                <c:pt idx="230">
                  <c:v>2.12547E-7</c:v>
                </c:pt>
                <c:pt idx="231">
                  <c:v>2.2894000000000001E-7</c:v>
                </c:pt>
                <c:pt idx="232">
                  <c:v>2.4643299999999999E-7</c:v>
                </c:pt>
                <c:pt idx="233">
                  <c:v>2.65086E-7</c:v>
                </c:pt>
                <c:pt idx="234">
                  <c:v>2.8496100000000001E-7</c:v>
                </c:pt>
                <c:pt idx="235">
                  <c:v>3.0612300000000002E-7</c:v>
                </c:pt>
                <c:pt idx="236">
                  <c:v>3.2863800000000001E-7</c:v>
                </c:pt>
                <c:pt idx="237">
                  <c:v>3.5257599999999999E-7</c:v>
                </c:pt>
                <c:pt idx="238">
                  <c:v>3.7800799999999998E-7</c:v>
                </c:pt>
                <c:pt idx="239">
                  <c:v>4.0500599999999999E-7</c:v>
                </c:pt>
                <c:pt idx="240">
                  <c:v>4.3364699999999999E-7</c:v>
                </c:pt>
                <c:pt idx="241">
                  <c:v>4.6400700000000001E-7</c:v>
                </c:pt>
                <c:pt idx="242">
                  <c:v>4.9616700000000005E-7</c:v>
                </c:pt>
                <c:pt idx="243">
                  <c:v>5.30207E-7</c:v>
                </c:pt>
                <c:pt idx="244">
                  <c:v>5.6621099999999996E-7</c:v>
                </c:pt>
                <c:pt idx="245">
                  <c:v>6.0426400000000004E-7</c:v>
                </c:pt>
                <c:pt idx="246">
                  <c:v>6.4445400000000003E-7</c:v>
                </c:pt>
                <c:pt idx="247">
                  <c:v>6.8686800000000001E-7</c:v>
                </c:pt>
                <c:pt idx="248">
                  <c:v>7.3159799999999996E-7</c:v>
                </c:pt>
                <c:pt idx="249">
                  <c:v>7.7873400000000004E-7</c:v>
                </c:pt>
                <c:pt idx="250">
                  <c:v>8.2837E-7</c:v>
                </c:pt>
                <c:pt idx="251">
                  <c:v>8.8059899999999996E-7</c:v>
                </c:pt>
                <c:pt idx="252">
                  <c:v>9.3551899999999997E-7</c:v>
                </c:pt>
                <c:pt idx="253">
                  <c:v>9.9322300000000008E-7</c:v>
                </c:pt>
                <c:pt idx="254">
                  <c:v>1.05381E-6</c:v>
                </c:pt>
                <c:pt idx="255">
                  <c:v>1.11738E-6</c:v>
                </c:pt>
                <c:pt idx="256">
                  <c:v>1.1840199999999999E-6</c:v>
                </c:pt>
                <c:pt idx="257">
                  <c:v>1.2538500000000001E-6</c:v>
                </c:pt>
                <c:pt idx="258">
                  <c:v>1.3269500000000001E-6</c:v>
                </c:pt>
                <c:pt idx="259">
                  <c:v>1.4034199999999999E-6</c:v>
                </c:pt>
                <c:pt idx="260">
                  <c:v>1.48336E-6</c:v>
                </c:pt>
                <c:pt idx="261">
                  <c:v>1.5668800000000001E-6</c:v>
                </c:pt>
                <c:pt idx="262">
                  <c:v>1.6540599999999999E-6</c:v>
                </c:pt>
                <c:pt idx="263">
                  <c:v>1.745E-6</c:v>
                </c:pt>
                <c:pt idx="264">
                  <c:v>1.8397999999999999E-6</c:v>
                </c:pt>
                <c:pt idx="265">
                  <c:v>1.93854E-6</c:v>
                </c:pt>
                <c:pt idx="266">
                  <c:v>2.0413299999999998E-6</c:v>
                </c:pt>
                <c:pt idx="267">
                  <c:v>2.1482399999999999E-6</c:v>
                </c:pt>
                <c:pt idx="268">
                  <c:v>2.2593699999999999E-6</c:v>
                </c:pt>
                <c:pt idx="269">
                  <c:v>2.3748000000000001E-6</c:v>
                </c:pt>
                <c:pt idx="270">
                  <c:v>2.4945999999999998E-6</c:v>
                </c:pt>
                <c:pt idx="271">
                  <c:v>2.6188600000000002E-6</c:v>
                </c:pt>
                <c:pt idx="272">
                  <c:v>2.7476499999999999E-6</c:v>
                </c:pt>
                <c:pt idx="273">
                  <c:v>2.88103E-6</c:v>
                </c:pt>
                <c:pt idx="274">
                  <c:v>3.0190799999999999E-6</c:v>
                </c:pt>
                <c:pt idx="275">
                  <c:v>3.1618400000000002E-6</c:v>
                </c:pt>
                <c:pt idx="276">
                  <c:v>3.3093799999999999E-6</c:v>
                </c:pt>
                <c:pt idx="277">
                  <c:v>3.4617499999999999E-6</c:v>
                </c:pt>
                <c:pt idx="278">
                  <c:v>3.6189799999999999E-6</c:v>
                </c:pt>
                <c:pt idx="279">
                  <c:v>3.78111E-6</c:v>
                </c:pt>
                <c:pt idx="280">
                  <c:v>3.9481700000000002E-6</c:v>
                </c:pt>
                <c:pt idx="281">
                  <c:v>4.1201800000000003E-6</c:v>
                </c:pt>
                <c:pt idx="282">
                  <c:v>4.2971599999999999E-6</c:v>
                </c:pt>
                <c:pt idx="283">
                  <c:v>4.4791099999999999E-6</c:v>
                </c:pt>
                <c:pt idx="284">
                  <c:v>4.6660199999999996E-6</c:v>
                </c:pt>
                <c:pt idx="285">
                  <c:v>4.8578899999999998E-6</c:v>
                </c:pt>
                <c:pt idx="286">
                  <c:v>5.0547000000000001E-6</c:v>
                </c:pt>
                <c:pt idx="287">
                  <c:v>5.25641E-6</c:v>
                </c:pt>
                <c:pt idx="288">
                  <c:v>5.4629900000000002E-6</c:v>
                </c:pt>
                <c:pt idx="289">
                  <c:v>5.6743799999999997E-6</c:v>
                </c:pt>
                <c:pt idx="290">
                  <c:v>5.8905099999999996E-6</c:v>
                </c:pt>
                <c:pt idx="291">
                  <c:v>6.1113299999999998E-6</c:v>
                </c:pt>
                <c:pt idx="292">
                  <c:v>6.3367400000000001E-6</c:v>
                </c:pt>
                <c:pt idx="293">
                  <c:v>6.5666400000000002E-6</c:v>
                </c:pt>
                <c:pt idx="294">
                  <c:v>6.8009399999999998E-6</c:v>
                </c:pt>
                <c:pt idx="295">
                  <c:v>7.0395000000000001E-6</c:v>
                </c:pt>
                <c:pt idx="296">
                  <c:v>7.2822100000000002E-6</c:v>
                </c:pt>
                <c:pt idx="297">
                  <c:v>7.5289099999999999E-6</c:v>
                </c:pt>
                <c:pt idx="298">
                  <c:v>7.7794500000000005E-6</c:v>
                </c:pt>
                <c:pt idx="299">
                  <c:v>8.0336700000000003E-6</c:v>
                </c:pt>
                <c:pt idx="300">
                  <c:v>8.2913800000000002E-6</c:v>
                </c:pt>
                <c:pt idx="301">
                  <c:v>8.5523900000000006E-6</c:v>
                </c:pt>
                <c:pt idx="302">
                  <c:v>8.8164999999999994E-6</c:v>
                </c:pt>
                <c:pt idx="303">
                  <c:v>9.0835000000000004E-6</c:v>
                </c:pt>
                <c:pt idx="304">
                  <c:v>9.3531500000000004E-6</c:v>
                </c:pt>
                <c:pt idx="305">
                  <c:v>9.6252099999999996E-6</c:v>
                </c:pt>
                <c:pt idx="306">
                  <c:v>9.8994399999999999E-6</c:v>
                </c:pt>
                <c:pt idx="307">
                  <c:v>1.01756E-5</c:v>
                </c:pt>
                <c:pt idx="308">
                  <c:v>1.0453400000000001E-5</c:v>
                </c:pt>
                <c:pt idx="309">
                  <c:v>1.0732499999999999E-5</c:v>
                </c:pt>
                <c:pt idx="310">
                  <c:v>1.10127E-5</c:v>
                </c:pt>
                <c:pt idx="311">
                  <c:v>1.12937E-5</c:v>
                </c:pt>
                <c:pt idx="312">
                  <c:v>1.15751E-5</c:v>
                </c:pt>
                <c:pt idx="313">
                  <c:v>1.1856699999999999E-5</c:v>
                </c:pt>
                <c:pt idx="314">
                  <c:v>1.21381E-5</c:v>
                </c:pt>
                <c:pt idx="315">
                  <c:v>1.2418999999999999E-5</c:v>
                </c:pt>
                <c:pt idx="316">
                  <c:v>1.2699E-5</c:v>
                </c:pt>
                <c:pt idx="317">
                  <c:v>1.29779E-5</c:v>
                </c:pt>
                <c:pt idx="318">
                  <c:v>1.32552E-5</c:v>
                </c:pt>
                <c:pt idx="319">
                  <c:v>1.3530700000000001E-5</c:v>
                </c:pt>
                <c:pt idx="320">
                  <c:v>1.38039E-5</c:v>
                </c:pt>
                <c:pt idx="321">
                  <c:v>1.4074600000000001E-5</c:v>
                </c:pt>
                <c:pt idx="322">
                  <c:v>1.43423E-5</c:v>
                </c:pt>
                <c:pt idx="323">
                  <c:v>1.46068E-5</c:v>
                </c:pt>
                <c:pt idx="324">
                  <c:v>1.48675E-5</c:v>
                </c:pt>
                <c:pt idx="325">
                  <c:v>1.51243E-5</c:v>
                </c:pt>
                <c:pt idx="326">
                  <c:v>1.5376700000000001E-5</c:v>
                </c:pt>
                <c:pt idx="327">
                  <c:v>1.5624399999999999E-5</c:v>
                </c:pt>
                <c:pt idx="328">
                  <c:v>1.5866999999999999E-5</c:v>
                </c:pt>
                <c:pt idx="329">
                  <c:v>1.6104200000000001E-5</c:v>
                </c:pt>
                <c:pt idx="330">
                  <c:v>1.63357E-5</c:v>
                </c:pt>
                <c:pt idx="331">
                  <c:v>1.65611E-5</c:v>
                </c:pt>
                <c:pt idx="332">
                  <c:v>1.6779999999999999E-5</c:v>
                </c:pt>
                <c:pt idx="333">
                  <c:v>1.69922E-5</c:v>
                </c:pt>
                <c:pt idx="334">
                  <c:v>1.7197299999999999E-5</c:v>
                </c:pt>
                <c:pt idx="335">
                  <c:v>1.7395099999999999E-5</c:v>
                </c:pt>
                <c:pt idx="336">
                  <c:v>1.7585199999999999E-5</c:v>
                </c:pt>
                <c:pt idx="337">
                  <c:v>1.7767399999999999E-5</c:v>
                </c:pt>
                <c:pt idx="338">
                  <c:v>1.79413E-5</c:v>
                </c:pt>
                <c:pt idx="339">
                  <c:v>1.8106700000000001E-5</c:v>
                </c:pt>
                <c:pt idx="340">
                  <c:v>1.8263499999999999E-5</c:v>
                </c:pt>
                <c:pt idx="341">
                  <c:v>1.8411200000000001E-5</c:v>
                </c:pt>
                <c:pt idx="342">
                  <c:v>1.85497E-5</c:v>
                </c:pt>
                <c:pt idx="343">
                  <c:v>1.8678800000000001E-5</c:v>
                </c:pt>
                <c:pt idx="344">
                  <c:v>1.8798299999999999E-5</c:v>
                </c:pt>
                <c:pt idx="345">
                  <c:v>1.8907999999999999E-5</c:v>
                </c:pt>
                <c:pt idx="346">
                  <c:v>1.9007700000000001E-5</c:v>
                </c:pt>
                <c:pt idx="347">
                  <c:v>1.9097300000000001E-5</c:v>
                </c:pt>
                <c:pt idx="348">
                  <c:v>1.9176699999999999E-5</c:v>
                </c:pt>
                <c:pt idx="349">
                  <c:v>1.9245800000000001E-5</c:v>
                </c:pt>
                <c:pt idx="350">
                  <c:v>1.9304400000000001E-5</c:v>
                </c:pt>
                <c:pt idx="351">
                  <c:v>1.9352599999999998E-5</c:v>
                </c:pt>
                <c:pt idx="352">
                  <c:v>1.9390099999999999E-5</c:v>
                </c:pt>
                <c:pt idx="353">
                  <c:v>1.9417100000000001E-5</c:v>
                </c:pt>
                <c:pt idx="354">
                  <c:v>1.9433399999999999E-5</c:v>
                </c:pt>
                <c:pt idx="355">
                  <c:v>1.9439100000000002E-5</c:v>
                </c:pt>
                <c:pt idx="356">
                  <c:v>1.9434200000000001E-5</c:v>
                </c:pt>
                <c:pt idx="357">
                  <c:v>1.9418700000000001E-5</c:v>
                </c:pt>
                <c:pt idx="358">
                  <c:v>1.9392700000000002E-5</c:v>
                </c:pt>
                <c:pt idx="359">
                  <c:v>1.93563E-5</c:v>
                </c:pt>
                <c:pt idx="360">
                  <c:v>1.9309599999999999E-5</c:v>
                </c:pt>
                <c:pt idx="361">
                  <c:v>1.9252599999999999E-5</c:v>
                </c:pt>
                <c:pt idx="362">
                  <c:v>1.9185500000000001E-5</c:v>
                </c:pt>
                <c:pt idx="363">
                  <c:v>1.9108499999999998E-5</c:v>
                </c:pt>
                <c:pt idx="364">
                  <c:v>1.9021700000000001E-5</c:v>
                </c:pt>
                <c:pt idx="365">
                  <c:v>1.89253E-5</c:v>
                </c:pt>
                <c:pt idx="366">
                  <c:v>1.8819400000000001E-5</c:v>
                </c:pt>
                <c:pt idx="367">
                  <c:v>1.87043E-5</c:v>
                </c:pt>
                <c:pt idx="368">
                  <c:v>1.8580199999999999E-5</c:v>
                </c:pt>
                <c:pt idx="369">
                  <c:v>1.8447399999999999E-5</c:v>
                </c:pt>
                <c:pt idx="370">
                  <c:v>1.8306000000000001E-5</c:v>
                </c:pt>
                <c:pt idx="371">
                  <c:v>1.8156300000000001E-5</c:v>
                </c:pt>
                <c:pt idx="372">
                  <c:v>1.7998700000000001E-5</c:v>
                </c:pt>
                <c:pt idx="373">
                  <c:v>1.7833200000000001E-5</c:v>
                </c:pt>
                <c:pt idx="374">
                  <c:v>1.7660300000000001E-5</c:v>
                </c:pt>
                <c:pt idx="375">
                  <c:v>1.7480199999999999E-5</c:v>
                </c:pt>
                <c:pt idx="376">
                  <c:v>1.7293199999999999E-5</c:v>
                </c:pt>
                <c:pt idx="377">
                  <c:v>1.7099500000000001E-5</c:v>
                </c:pt>
                <c:pt idx="378">
                  <c:v>1.68995E-5</c:v>
                </c:pt>
                <c:pt idx="379">
                  <c:v>1.6693499999999999E-5</c:v>
                </c:pt>
                <c:pt idx="380">
                  <c:v>1.6481799999999999E-5</c:v>
                </c:pt>
                <c:pt idx="381">
                  <c:v>1.62646E-5</c:v>
                </c:pt>
                <c:pt idx="382">
                  <c:v>1.60422E-5</c:v>
                </c:pt>
                <c:pt idx="383">
                  <c:v>1.5815E-5</c:v>
                </c:pt>
                <c:pt idx="384">
                  <c:v>1.55833E-5</c:v>
                </c:pt>
                <c:pt idx="385">
                  <c:v>1.5347200000000001E-5</c:v>
                </c:pt>
                <c:pt idx="386">
                  <c:v>1.51072E-5</c:v>
                </c:pt>
                <c:pt idx="387">
                  <c:v>1.4863400000000001E-5</c:v>
                </c:pt>
                <c:pt idx="388">
                  <c:v>1.4616200000000001E-5</c:v>
                </c:pt>
                <c:pt idx="389">
                  <c:v>1.4365900000000001E-5</c:v>
                </c:pt>
                <c:pt idx="390">
                  <c:v>1.4112599999999999E-5</c:v>
                </c:pt>
                <c:pt idx="391">
                  <c:v>1.38566E-5</c:v>
                </c:pt>
                <c:pt idx="392">
                  <c:v>1.35983E-5</c:v>
                </c:pt>
                <c:pt idx="393">
                  <c:v>1.3337699999999999E-5</c:v>
                </c:pt>
                <c:pt idx="394">
                  <c:v>1.30752E-5</c:v>
                </c:pt>
                <c:pt idx="395">
                  <c:v>1.28111E-5</c:v>
                </c:pt>
                <c:pt idx="396">
                  <c:v>1.25454E-5</c:v>
                </c:pt>
                <c:pt idx="397">
                  <c:v>1.2278399999999999E-5</c:v>
                </c:pt>
                <c:pt idx="398">
                  <c:v>1.2010299999999999E-5</c:v>
                </c:pt>
                <c:pt idx="399">
                  <c:v>1.1741300000000001E-5</c:v>
                </c:pt>
                <c:pt idx="400">
                  <c:v>1.1471700000000001E-5</c:v>
                </c:pt>
                <c:pt idx="401">
                  <c:v>1.1201399999999999E-5</c:v>
                </c:pt>
                <c:pt idx="402">
                  <c:v>1.0930900000000001E-5</c:v>
                </c:pt>
                <c:pt idx="403">
                  <c:v>1.06601E-5</c:v>
                </c:pt>
                <c:pt idx="404">
                  <c:v>1.03892E-5</c:v>
                </c:pt>
                <c:pt idx="405">
                  <c:v>1.01185E-5</c:v>
                </c:pt>
                <c:pt idx="406">
                  <c:v>9.8479900000000006E-6</c:v>
                </c:pt>
                <c:pt idx="407">
                  <c:v>9.5778699999999998E-6</c:v>
                </c:pt>
                <c:pt idx="408">
                  <c:v>9.3082500000000002E-6</c:v>
                </c:pt>
                <c:pt idx="409">
                  <c:v>9.0392499999999999E-6</c:v>
                </c:pt>
                <c:pt idx="410">
                  <c:v>8.7710100000000002E-6</c:v>
                </c:pt>
                <c:pt idx="411">
                  <c:v>8.5036299999999998E-6</c:v>
                </c:pt>
                <c:pt idx="412">
                  <c:v>8.2372300000000001E-6</c:v>
                </c:pt>
                <c:pt idx="413">
                  <c:v>7.9719099999999997E-6</c:v>
                </c:pt>
                <c:pt idx="414">
                  <c:v>7.7077700000000006E-6</c:v>
                </c:pt>
                <c:pt idx="415">
                  <c:v>7.4449200000000002E-6</c:v>
                </c:pt>
                <c:pt idx="416">
                  <c:v>7.1834599999999997E-6</c:v>
                </c:pt>
                <c:pt idx="417">
                  <c:v>6.9234800000000002E-6</c:v>
                </c:pt>
                <c:pt idx="418">
                  <c:v>6.6650800000000002E-6</c:v>
                </c:pt>
                <c:pt idx="419">
                  <c:v>6.4083500000000002E-6</c:v>
                </c:pt>
                <c:pt idx="420">
                  <c:v>6.1533699999999998E-6</c:v>
                </c:pt>
                <c:pt idx="421">
                  <c:v>5.90025E-6</c:v>
                </c:pt>
                <c:pt idx="422">
                  <c:v>5.6490700000000003E-6</c:v>
                </c:pt>
                <c:pt idx="423">
                  <c:v>5.3999200000000003E-6</c:v>
                </c:pt>
                <c:pt idx="424">
                  <c:v>5.1528799999999997E-6</c:v>
                </c:pt>
                <c:pt idx="425">
                  <c:v>4.9080500000000004E-6</c:v>
                </c:pt>
                <c:pt idx="426">
                  <c:v>4.6655100000000003E-6</c:v>
                </c:pt>
                <c:pt idx="427">
                  <c:v>4.4253300000000002E-6</c:v>
                </c:pt>
                <c:pt idx="428">
                  <c:v>4.1876100000000002E-6</c:v>
                </c:pt>
                <c:pt idx="429">
                  <c:v>3.95243E-6</c:v>
                </c:pt>
                <c:pt idx="430">
                  <c:v>3.7198599999999999E-6</c:v>
                </c:pt>
                <c:pt idx="431">
                  <c:v>3.4899900000000002E-6</c:v>
                </c:pt>
                <c:pt idx="432">
                  <c:v>3.26288E-6</c:v>
                </c:pt>
                <c:pt idx="433">
                  <c:v>3.0386200000000001E-6</c:v>
                </c:pt>
                <c:pt idx="434">
                  <c:v>2.8172700000000001E-6</c:v>
                </c:pt>
                <c:pt idx="435">
                  <c:v>2.5988899999999999E-6</c:v>
                </c:pt>
                <c:pt idx="436">
                  <c:v>2.3835600000000001E-6</c:v>
                </c:pt>
                <c:pt idx="437">
                  <c:v>2.1713299999999998E-6</c:v>
                </c:pt>
                <c:pt idx="438">
                  <c:v>1.9622500000000001E-6</c:v>
                </c:pt>
                <c:pt idx="439">
                  <c:v>1.75637E-6</c:v>
                </c:pt>
                <c:pt idx="440">
                  <c:v>1.5537400000000001E-6</c:v>
                </c:pt>
                <c:pt idx="441">
                  <c:v>1.35438E-6</c:v>
                </c:pt>
                <c:pt idx="442">
                  <c:v>1.15834E-6</c:v>
                </c:pt>
                <c:pt idx="443">
                  <c:v>9.6562800000000005E-7</c:v>
                </c:pt>
                <c:pt idx="444">
                  <c:v>7.76266E-7</c:v>
                </c:pt>
                <c:pt idx="445">
                  <c:v>5.9026000000000005E-7</c:v>
                </c:pt>
                <c:pt idx="446">
                  <c:v>4.0760900000000001E-7</c:v>
                </c:pt>
                <c:pt idx="447">
                  <c:v>2.28303E-7</c:v>
                </c:pt>
                <c:pt idx="448">
                  <c:v>5.2322399999999999E-8</c:v>
                </c:pt>
                <c:pt idx="449">
                  <c:v>-1.20361E-7</c:v>
                </c:pt>
                <c:pt idx="450">
                  <c:v>-2.8978500000000002E-7</c:v>
                </c:pt>
                <c:pt idx="451">
                  <c:v>-4.55998E-7</c:v>
                </c:pt>
                <c:pt idx="452">
                  <c:v>-6.1905999999999999E-7</c:v>
                </c:pt>
                <c:pt idx="453">
                  <c:v>-7.7903799999999996E-7</c:v>
                </c:pt>
                <c:pt idx="454">
                  <c:v>-9.3601399999999998E-7</c:v>
                </c:pt>
                <c:pt idx="455">
                  <c:v>-1.09008E-6</c:v>
                </c:pt>
                <c:pt idx="456">
                  <c:v>-1.24132E-6</c:v>
                </c:pt>
                <c:pt idx="457">
                  <c:v>-1.38987E-6</c:v>
                </c:pt>
                <c:pt idx="458">
                  <c:v>-1.53583E-6</c:v>
                </c:pt>
                <c:pt idx="459">
                  <c:v>-1.6793500000000001E-6</c:v>
                </c:pt>
                <c:pt idx="460">
                  <c:v>-1.8205500000000001E-6</c:v>
                </c:pt>
                <c:pt idx="461">
                  <c:v>-1.9595999999999998E-6</c:v>
                </c:pt>
                <c:pt idx="462">
                  <c:v>-2.0966399999999998E-6</c:v>
                </c:pt>
                <c:pt idx="463">
                  <c:v>-2.2318500000000001E-6</c:v>
                </c:pt>
                <c:pt idx="464">
                  <c:v>-2.3653999999999998E-6</c:v>
                </c:pt>
                <c:pt idx="465">
                  <c:v>-2.49746E-6</c:v>
                </c:pt>
                <c:pt idx="466">
                  <c:v>-2.6282399999999999E-6</c:v>
                </c:pt>
                <c:pt idx="467">
                  <c:v>-2.7579100000000002E-6</c:v>
                </c:pt>
                <c:pt idx="468">
                  <c:v>-2.8866800000000001E-6</c:v>
                </c:pt>
                <c:pt idx="469">
                  <c:v>-3.0147499999999998E-6</c:v>
                </c:pt>
                <c:pt idx="470">
                  <c:v>-3.1423200000000001E-6</c:v>
                </c:pt>
                <c:pt idx="471">
                  <c:v>-3.2695900000000001E-6</c:v>
                </c:pt>
                <c:pt idx="472">
                  <c:v>-3.39676E-6</c:v>
                </c:pt>
                <c:pt idx="473">
                  <c:v>-3.5240399999999999E-6</c:v>
                </c:pt>
                <c:pt idx="474">
                  <c:v>-3.6516299999999999E-6</c:v>
                </c:pt>
                <c:pt idx="475">
                  <c:v>-3.77973E-6</c:v>
                </c:pt>
                <c:pt idx="476">
                  <c:v>-3.9085300000000003E-6</c:v>
                </c:pt>
                <c:pt idx="477">
                  <c:v>-4.0382200000000003E-6</c:v>
                </c:pt>
                <c:pt idx="478">
                  <c:v>-4.1689699999999998E-6</c:v>
                </c:pt>
                <c:pt idx="479">
                  <c:v>-4.3009800000000003E-6</c:v>
                </c:pt>
                <c:pt idx="480">
                  <c:v>-4.4343900000000004E-6</c:v>
                </c:pt>
                <c:pt idx="481">
                  <c:v>-4.5693700000000003E-6</c:v>
                </c:pt>
                <c:pt idx="482">
                  <c:v>-4.7060700000000002E-6</c:v>
                </c:pt>
                <c:pt idx="483">
                  <c:v>-4.8446299999999997E-6</c:v>
                </c:pt>
                <c:pt idx="484">
                  <c:v>-4.9851599999999999E-6</c:v>
                </c:pt>
                <c:pt idx="485">
                  <c:v>-5.1277900000000004E-6</c:v>
                </c:pt>
                <c:pt idx="486">
                  <c:v>-5.27261E-6</c:v>
                </c:pt>
                <c:pt idx="487">
                  <c:v>-5.4197199999999997E-6</c:v>
                </c:pt>
                <c:pt idx="488">
                  <c:v>-5.5692E-6</c:v>
                </c:pt>
                <c:pt idx="489">
                  <c:v>-5.7211000000000002E-6</c:v>
                </c:pt>
                <c:pt idx="490">
                  <c:v>-5.8754900000000001E-6</c:v>
                </c:pt>
                <c:pt idx="491">
                  <c:v>-6.0323900000000002E-6</c:v>
                </c:pt>
                <c:pt idx="492">
                  <c:v>-6.19184E-6</c:v>
                </c:pt>
                <c:pt idx="493">
                  <c:v>-6.35386E-6</c:v>
                </c:pt>
                <c:pt idx="494">
                  <c:v>-6.5184299999999997E-6</c:v>
                </c:pt>
                <c:pt idx="495">
                  <c:v>-6.6855499999999999E-6</c:v>
                </c:pt>
                <c:pt idx="496">
                  <c:v>-6.8552E-6</c:v>
                </c:pt>
                <c:pt idx="497">
                  <c:v>-7.0273499999999997E-6</c:v>
                </c:pt>
                <c:pt idx="498">
                  <c:v>-7.2019499999999997E-6</c:v>
                </c:pt>
                <c:pt idx="499">
                  <c:v>-7.3789499999999999E-6</c:v>
                </c:pt>
                <c:pt idx="500">
                  <c:v>-7.5582800000000004E-6</c:v>
                </c:pt>
                <c:pt idx="501">
                  <c:v>-7.7398699999999998E-6</c:v>
                </c:pt>
                <c:pt idx="502">
                  <c:v>-7.9236499999999999E-6</c:v>
                </c:pt>
                <c:pt idx="503">
                  <c:v>-8.1095200000000006E-6</c:v>
                </c:pt>
                <c:pt idx="504">
                  <c:v>-8.2973900000000005E-6</c:v>
                </c:pt>
                <c:pt idx="505">
                  <c:v>-8.4871599999999996E-6</c:v>
                </c:pt>
                <c:pt idx="506">
                  <c:v>-8.6787200000000001E-6</c:v>
                </c:pt>
                <c:pt idx="507">
                  <c:v>-8.8719700000000004E-6</c:v>
                </c:pt>
                <c:pt idx="508">
                  <c:v>-9.0667799999999996E-6</c:v>
                </c:pt>
                <c:pt idx="509">
                  <c:v>-9.2630400000000003E-6</c:v>
                </c:pt>
                <c:pt idx="510">
                  <c:v>-9.4606299999999992E-6</c:v>
                </c:pt>
                <c:pt idx="511">
                  <c:v>-9.6594299999999998E-6</c:v>
                </c:pt>
                <c:pt idx="512">
                  <c:v>-9.8593000000000006E-6</c:v>
                </c:pt>
                <c:pt idx="513">
                  <c:v>-1.00601E-5</c:v>
                </c:pt>
                <c:pt idx="514">
                  <c:v>-1.0261800000000001E-5</c:v>
                </c:pt>
                <c:pt idx="515">
                  <c:v>-1.0464200000000001E-5</c:v>
                </c:pt>
                <c:pt idx="516">
                  <c:v>-1.06672E-5</c:v>
                </c:pt>
                <c:pt idx="517">
                  <c:v>-1.0870600000000001E-5</c:v>
                </c:pt>
                <c:pt idx="518">
                  <c:v>-1.10744E-5</c:v>
                </c:pt>
                <c:pt idx="519">
                  <c:v>-1.1278500000000001E-5</c:v>
                </c:pt>
                <c:pt idx="520">
                  <c:v>-1.1482600000000001E-5</c:v>
                </c:pt>
                <c:pt idx="521">
                  <c:v>-1.16868E-5</c:v>
                </c:pt>
                <c:pt idx="522">
                  <c:v>-1.18909E-5</c:v>
                </c:pt>
                <c:pt idx="523">
                  <c:v>-1.20948E-5</c:v>
                </c:pt>
                <c:pt idx="524">
                  <c:v>-1.2298400000000001E-5</c:v>
                </c:pt>
                <c:pt idx="525">
                  <c:v>-1.2501600000000001E-5</c:v>
                </c:pt>
                <c:pt idx="526">
                  <c:v>-1.27043E-5</c:v>
                </c:pt>
                <c:pt idx="527">
                  <c:v>-1.2906499999999999E-5</c:v>
                </c:pt>
                <c:pt idx="528">
                  <c:v>-1.3108000000000001E-5</c:v>
                </c:pt>
                <c:pt idx="529">
                  <c:v>-1.33087E-5</c:v>
                </c:pt>
                <c:pt idx="530">
                  <c:v>-1.35087E-5</c:v>
                </c:pt>
                <c:pt idx="531">
                  <c:v>-1.3707799999999999E-5</c:v>
                </c:pt>
                <c:pt idx="532">
                  <c:v>-1.39059E-5</c:v>
                </c:pt>
                <c:pt idx="533">
                  <c:v>-1.41029E-5</c:v>
                </c:pt>
                <c:pt idx="534">
                  <c:v>-1.42989E-5</c:v>
                </c:pt>
                <c:pt idx="535">
                  <c:v>-1.44937E-5</c:v>
                </c:pt>
                <c:pt idx="536">
                  <c:v>-1.4687300000000001E-5</c:v>
                </c:pt>
                <c:pt idx="537">
                  <c:v>-1.48795E-5</c:v>
                </c:pt>
                <c:pt idx="538">
                  <c:v>-1.5070400000000001E-5</c:v>
                </c:pt>
                <c:pt idx="539">
                  <c:v>-1.5259899999999999E-5</c:v>
                </c:pt>
                <c:pt idx="540">
                  <c:v>-1.5447900000000002E-5</c:v>
                </c:pt>
                <c:pt idx="541">
                  <c:v>-1.56343E-5</c:v>
                </c:pt>
                <c:pt idx="542">
                  <c:v>-1.5819099999999999E-5</c:v>
                </c:pt>
                <c:pt idx="543">
                  <c:v>-1.6002300000000001E-5</c:v>
                </c:pt>
                <c:pt idx="544">
                  <c:v>-1.6183599999999999E-5</c:v>
                </c:pt>
                <c:pt idx="545">
                  <c:v>-1.6363199999999999E-5</c:v>
                </c:pt>
                <c:pt idx="546">
                  <c:v>-1.6541E-5</c:v>
                </c:pt>
                <c:pt idx="547">
                  <c:v>-1.6716699999999999E-5</c:v>
                </c:pt>
                <c:pt idx="548">
                  <c:v>-1.6890600000000001E-5</c:v>
                </c:pt>
                <c:pt idx="549">
                  <c:v>-1.7062300000000001E-5</c:v>
                </c:pt>
                <c:pt idx="550">
                  <c:v>-1.7232E-5</c:v>
                </c:pt>
                <c:pt idx="551">
                  <c:v>-1.7399400000000001E-5</c:v>
                </c:pt>
                <c:pt idx="552">
                  <c:v>-1.7564700000000001E-5</c:v>
                </c:pt>
                <c:pt idx="553">
                  <c:v>-1.77277E-5</c:v>
                </c:pt>
                <c:pt idx="554">
                  <c:v>-1.7888299999999999E-5</c:v>
                </c:pt>
                <c:pt idx="555">
                  <c:v>-1.8046600000000001E-5</c:v>
                </c:pt>
                <c:pt idx="556">
                  <c:v>-1.82024E-5</c:v>
                </c:pt>
                <c:pt idx="557">
                  <c:v>-1.8355800000000001E-5</c:v>
                </c:pt>
                <c:pt idx="558">
                  <c:v>-1.85066E-5</c:v>
                </c:pt>
                <c:pt idx="559">
                  <c:v>-1.86549E-5</c:v>
                </c:pt>
                <c:pt idx="560">
                  <c:v>-1.8800700000000001E-5</c:v>
                </c:pt>
                <c:pt idx="561">
                  <c:v>-1.89438E-5</c:v>
                </c:pt>
                <c:pt idx="562">
                  <c:v>-1.90843E-5</c:v>
                </c:pt>
                <c:pt idx="563">
                  <c:v>-1.92222E-5</c:v>
                </c:pt>
                <c:pt idx="564">
                  <c:v>-1.9357499999999999E-5</c:v>
                </c:pt>
                <c:pt idx="565">
                  <c:v>-1.9490199999999998E-5</c:v>
                </c:pt>
                <c:pt idx="566">
                  <c:v>-1.9620299999999999E-5</c:v>
                </c:pt>
                <c:pt idx="567">
                  <c:v>-1.9747900000000001E-5</c:v>
                </c:pt>
                <c:pt idx="568">
                  <c:v>-1.9872900000000001E-5</c:v>
                </c:pt>
                <c:pt idx="569">
                  <c:v>-1.9995399999999998E-5</c:v>
                </c:pt>
                <c:pt idx="570">
                  <c:v>-2.0115500000000001E-5</c:v>
                </c:pt>
                <c:pt idx="571">
                  <c:v>-2.0233200000000001E-5</c:v>
                </c:pt>
                <c:pt idx="572">
                  <c:v>-2.0348700000000001E-5</c:v>
                </c:pt>
                <c:pt idx="573">
                  <c:v>-2.0461900000000001E-5</c:v>
                </c:pt>
                <c:pt idx="574">
                  <c:v>-2.0573100000000001E-5</c:v>
                </c:pt>
                <c:pt idx="575">
                  <c:v>-2.06822E-5</c:v>
                </c:pt>
                <c:pt idx="576">
                  <c:v>-2.0789500000000001E-5</c:v>
                </c:pt>
                <c:pt idx="577">
                  <c:v>-2.0895099999999999E-5</c:v>
                </c:pt>
                <c:pt idx="578">
                  <c:v>-2.0999E-5</c:v>
                </c:pt>
                <c:pt idx="579">
                  <c:v>-2.1101500000000001E-5</c:v>
                </c:pt>
                <c:pt idx="580">
                  <c:v>-2.1202699999999999E-5</c:v>
                </c:pt>
                <c:pt idx="581">
                  <c:v>-2.1302699999999998E-5</c:v>
                </c:pt>
                <c:pt idx="582">
                  <c:v>-2.1401699999999999E-5</c:v>
                </c:pt>
                <c:pt idx="583">
                  <c:v>-2.14998E-5</c:v>
                </c:pt>
                <c:pt idx="584">
                  <c:v>-2.1597300000000001E-5</c:v>
                </c:pt>
                <c:pt idx="585">
                  <c:v>-2.16943E-5</c:v>
                </c:pt>
                <c:pt idx="586">
                  <c:v>-2.1790899999999998E-5</c:v>
                </c:pt>
                <c:pt idx="587">
                  <c:v>-2.18874E-5</c:v>
                </c:pt>
                <c:pt idx="588">
                  <c:v>-2.1983800000000001E-5</c:v>
                </c:pt>
                <c:pt idx="589">
                  <c:v>-2.20804E-5</c:v>
                </c:pt>
                <c:pt idx="590">
                  <c:v>-2.2177299999999999E-5</c:v>
                </c:pt>
                <c:pt idx="591">
                  <c:v>-2.2274699999999999E-5</c:v>
                </c:pt>
                <c:pt idx="592">
                  <c:v>-2.23726E-5</c:v>
                </c:pt>
                <c:pt idx="593">
                  <c:v>-2.2471299999999999E-5</c:v>
                </c:pt>
                <c:pt idx="594">
                  <c:v>-2.2570800000000001E-5</c:v>
                </c:pt>
                <c:pt idx="595">
                  <c:v>-2.2671300000000001E-5</c:v>
                </c:pt>
                <c:pt idx="596">
                  <c:v>-2.27728E-5</c:v>
                </c:pt>
                <c:pt idx="597">
                  <c:v>-2.2875500000000001E-5</c:v>
                </c:pt>
                <c:pt idx="598">
                  <c:v>-2.2979499999999999E-5</c:v>
                </c:pt>
                <c:pt idx="599">
                  <c:v>-2.30848E-5</c:v>
                </c:pt>
                <c:pt idx="600">
                  <c:v>-2.31915E-5</c:v>
                </c:pt>
                <c:pt idx="601">
                  <c:v>-2.32996E-5</c:v>
                </c:pt>
                <c:pt idx="602">
                  <c:v>-2.3409199999999999E-5</c:v>
                </c:pt>
                <c:pt idx="603">
                  <c:v>-2.3520299999999999E-5</c:v>
                </c:pt>
                <c:pt idx="604">
                  <c:v>-2.3632899999999999E-5</c:v>
                </c:pt>
                <c:pt idx="605">
                  <c:v>-2.3747099999999998E-5</c:v>
                </c:pt>
                <c:pt idx="606">
                  <c:v>-2.3862800000000001E-5</c:v>
                </c:pt>
                <c:pt idx="607">
                  <c:v>-2.3980000000000001E-5</c:v>
                </c:pt>
                <c:pt idx="608">
                  <c:v>-2.40987E-5</c:v>
                </c:pt>
                <c:pt idx="609">
                  <c:v>-2.4218899999999999E-5</c:v>
                </c:pt>
                <c:pt idx="610">
                  <c:v>-2.4340499999999998E-5</c:v>
                </c:pt>
                <c:pt idx="611">
                  <c:v>-2.44634E-5</c:v>
                </c:pt>
                <c:pt idx="612">
                  <c:v>-2.4587600000000002E-5</c:v>
                </c:pt>
                <c:pt idx="613">
                  <c:v>-2.4713099999999999E-5</c:v>
                </c:pt>
                <c:pt idx="614">
                  <c:v>-2.4839699999999999E-5</c:v>
                </c:pt>
                <c:pt idx="615">
                  <c:v>-2.4967500000000001E-5</c:v>
                </c:pt>
                <c:pt idx="616">
                  <c:v>-2.5096199999999999E-5</c:v>
                </c:pt>
                <c:pt idx="617">
                  <c:v>-2.5225800000000002E-5</c:v>
                </c:pt>
                <c:pt idx="618">
                  <c:v>-2.53563E-5</c:v>
                </c:pt>
                <c:pt idx="619">
                  <c:v>-2.5487399999999999E-5</c:v>
                </c:pt>
                <c:pt idx="620">
                  <c:v>-2.5619300000000001E-5</c:v>
                </c:pt>
                <c:pt idx="621">
                  <c:v>-2.5751599999999999E-5</c:v>
                </c:pt>
                <c:pt idx="622">
                  <c:v>-2.5884299999999999E-5</c:v>
                </c:pt>
                <c:pt idx="623">
                  <c:v>-2.6017399999999999E-5</c:v>
                </c:pt>
                <c:pt idx="624">
                  <c:v>-2.61507E-5</c:v>
                </c:pt>
                <c:pt idx="625">
                  <c:v>-2.6284200000000002E-5</c:v>
                </c:pt>
                <c:pt idx="626">
                  <c:v>-2.6417599999999999E-5</c:v>
                </c:pt>
                <c:pt idx="627">
                  <c:v>-2.6551100000000001E-5</c:v>
                </c:pt>
                <c:pt idx="628">
                  <c:v>-2.6684300000000001E-5</c:v>
                </c:pt>
                <c:pt idx="629">
                  <c:v>-2.6817300000000002E-5</c:v>
                </c:pt>
                <c:pt idx="630">
                  <c:v>-2.6950000000000001E-5</c:v>
                </c:pt>
                <c:pt idx="631">
                  <c:v>-2.70823E-5</c:v>
                </c:pt>
                <c:pt idx="632">
                  <c:v>-2.7214200000000001E-5</c:v>
                </c:pt>
                <c:pt idx="633">
                  <c:v>-2.7345400000000001E-5</c:v>
                </c:pt>
                <c:pt idx="634">
                  <c:v>-2.7475999999999999E-5</c:v>
                </c:pt>
                <c:pt idx="635">
                  <c:v>-2.7606E-5</c:v>
                </c:pt>
                <c:pt idx="636">
                  <c:v>-2.7735100000000001E-5</c:v>
                </c:pt>
                <c:pt idx="637">
                  <c:v>-2.7863499999999998E-5</c:v>
                </c:pt>
                <c:pt idx="638">
                  <c:v>-2.7991E-5</c:v>
                </c:pt>
                <c:pt idx="639">
                  <c:v>-2.81175E-5</c:v>
                </c:pt>
                <c:pt idx="640">
                  <c:v>-2.8243E-5</c:v>
                </c:pt>
                <c:pt idx="641">
                  <c:v>-2.8367499999999999E-5</c:v>
                </c:pt>
                <c:pt idx="642">
                  <c:v>-2.8490899999999999E-5</c:v>
                </c:pt>
                <c:pt idx="643">
                  <c:v>-2.8613099999999999E-5</c:v>
                </c:pt>
                <c:pt idx="644">
                  <c:v>-2.87341E-5</c:v>
                </c:pt>
                <c:pt idx="645">
                  <c:v>-2.8853900000000002E-5</c:v>
                </c:pt>
                <c:pt idx="646">
                  <c:v>-2.8972400000000001E-5</c:v>
                </c:pt>
                <c:pt idx="647">
                  <c:v>-2.90895E-5</c:v>
                </c:pt>
                <c:pt idx="648">
                  <c:v>-2.92053E-5</c:v>
                </c:pt>
                <c:pt idx="649">
                  <c:v>-2.93196E-5</c:v>
                </c:pt>
                <c:pt idx="650">
                  <c:v>-2.94325E-5</c:v>
                </c:pt>
                <c:pt idx="651">
                  <c:v>-2.95438E-5</c:v>
                </c:pt>
                <c:pt idx="652">
                  <c:v>-2.96537E-5</c:v>
                </c:pt>
                <c:pt idx="653">
                  <c:v>-2.97619E-5</c:v>
                </c:pt>
                <c:pt idx="654">
                  <c:v>-2.98685E-5</c:v>
                </c:pt>
                <c:pt idx="655">
                  <c:v>-2.99735E-5</c:v>
                </c:pt>
                <c:pt idx="656">
                  <c:v>-3.00768E-5</c:v>
                </c:pt>
                <c:pt idx="657">
                  <c:v>-3.0178299999999999E-5</c:v>
                </c:pt>
                <c:pt idx="658">
                  <c:v>-3.0278200000000001E-5</c:v>
                </c:pt>
                <c:pt idx="659">
                  <c:v>-3.0376299999999999E-5</c:v>
                </c:pt>
                <c:pt idx="660">
                  <c:v>-3.04726E-5</c:v>
                </c:pt>
                <c:pt idx="661">
                  <c:v>-3.0567200000000001E-5</c:v>
                </c:pt>
                <c:pt idx="662">
                  <c:v>-3.0659900000000001E-5</c:v>
                </c:pt>
                <c:pt idx="663">
                  <c:v>-3.0750899999999997E-5</c:v>
                </c:pt>
                <c:pt idx="664">
                  <c:v>-3.0840000000000003E-5</c:v>
                </c:pt>
                <c:pt idx="665">
                  <c:v>-3.0927299999999998E-5</c:v>
                </c:pt>
                <c:pt idx="666">
                  <c:v>-3.1012700000000002E-5</c:v>
                </c:pt>
                <c:pt idx="667">
                  <c:v>-3.1096400000000003E-5</c:v>
                </c:pt>
                <c:pt idx="668">
                  <c:v>-3.1178199999999999E-5</c:v>
                </c:pt>
                <c:pt idx="669">
                  <c:v>-3.1258299999999999E-5</c:v>
                </c:pt>
                <c:pt idx="670">
                  <c:v>-3.1336600000000001E-5</c:v>
                </c:pt>
                <c:pt idx="671">
                  <c:v>-3.1413099999999999E-5</c:v>
                </c:pt>
                <c:pt idx="672">
                  <c:v>-3.1487900000000001E-5</c:v>
                </c:pt>
                <c:pt idx="673">
                  <c:v>-3.1560999999999998E-5</c:v>
                </c:pt>
                <c:pt idx="674">
                  <c:v>-3.1632399999999999E-5</c:v>
                </c:pt>
                <c:pt idx="675">
                  <c:v>-3.1702100000000003E-5</c:v>
                </c:pt>
                <c:pt idx="676">
                  <c:v>-3.1770300000000003E-5</c:v>
                </c:pt>
                <c:pt idx="677">
                  <c:v>-3.1837E-5</c:v>
                </c:pt>
                <c:pt idx="678">
                  <c:v>-3.1902100000000001E-5</c:v>
                </c:pt>
                <c:pt idx="679">
                  <c:v>-3.1965799999999998E-5</c:v>
                </c:pt>
                <c:pt idx="680">
                  <c:v>-3.2028099999999999E-5</c:v>
                </c:pt>
                <c:pt idx="681">
                  <c:v>-3.2089099999999997E-5</c:v>
                </c:pt>
                <c:pt idx="682">
                  <c:v>-3.21489E-5</c:v>
                </c:pt>
                <c:pt idx="683">
                  <c:v>-3.2207399999999999E-5</c:v>
                </c:pt>
                <c:pt idx="684">
                  <c:v>-3.2264800000000003E-5</c:v>
                </c:pt>
                <c:pt idx="685">
                  <c:v>-3.2321199999999998E-5</c:v>
                </c:pt>
                <c:pt idx="686">
                  <c:v>-3.2376599999999998E-5</c:v>
                </c:pt>
                <c:pt idx="687">
                  <c:v>-3.2431100000000002E-5</c:v>
                </c:pt>
                <c:pt idx="688">
                  <c:v>-3.2484799999999998E-5</c:v>
                </c:pt>
                <c:pt idx="689">
                  <c:v>-3.2537799999999999E-5</c:v>
                </c:pt>
                <c:pt idx="690">
                  <c:v>-3.2590099999999998E-5</c:v>
                </c:pt>
                <c:pt idx="691">
                  <c:v>-3.2641900000000003E-5</c:v>
                </c:pt>
                <c:pt idx="692">
                  <c:v>-3.26931E-5</c:v>
                </c:pt>
                <c:pt idx="693">
                  <c:v>-3.2743999999999997E-5</c:v>
                </c:pt>
                <c:pt idx="694">
                  <c:v>-3.2794499999999999E-5</c:v>
                </c:pt>
                <c:pt idx="695">
                  <c:v>-3.2844800000000001E-5</c:v>
                </c:pt>
                <c:pt idx="696">
                  <c:v>-3.2895000000000003E-5</c:v>
                </c:pt>
                <c:pt idx="697">
                  <c:v>-3.2945099999999997E-5</c:v>
                </c:pt>
                <c:pt idx="698">
                  <c:v>-3.2995199999999999E-5</c:v>
                </c:pt>
                <c:pt idx="699">
                  <c:v>-3.30454E-5</c:v>
                </c:pt>
                <c:pt idx="700">
                  <c:v>-3.3095700000000002E-5</c:v>
                </c:pt>
                <c:pt idx="701">
                  <c:v>-3.3146199999999998E-5</c:v>
                </c:pt>
                <c:pt idx="702">
                  <c:v>-3.3197100000000001E-5</c:v>
                </c:pt>
                <c:pt idx="703">
                  <c:v>-3.3248299999999998E-5</c:v>
                </c:pt>
                <c:pt idx="704">
                  <c:v>-3.3299900000000003E-5</c:v>
                </c:pt>
                <c:pt idx="705">
                  <c:v>-3.3351900000000002E-5</c:v>
                </c:pt>
                <c:pt idx="706">
                  <c:v>-3.3404500000000002E-5</c:v>
                </c:pt>
                <c:pt idx="707">
                  <c:v>-3.3457700000000003E-5</c:v>
                </c:pt>
                <c:pt idx="708">
                  <c:v>-3.3511399999999999E-5</c:v>
                </c:pt>
                <c:pt idx="709">
                  <c:v>-3.3565900000000003E-5</c:v>
                </c:pt>
                <c:pt idx="710">
                  <c:v>-3.3621000000000002E-5</c:v>
                </c:pt>
                <c:pt idx="711">
                  <c:v>-3.3676800000000003E-5</c:v>
                </c:pt>
                <c:pt idx="712">
                  <c:v>-3.3733299999999998E-5</c:v>
                </c:pt>
                <c:pt idx="713">
                  <c:v>-3.3790600000000001E-5</c:v>
                </c:pt>
                <c:pt idx="714">
                  <c:v>-3.38487E-5</c:v>
                </c:pt>
                <c:pt idx="715">
                  <c:v>-3.39075E-5</c:v>
                </c:pt>
                <c:pt idx="716">
                  <c:v>-3.3967100000000002E-5</c:v>
                </c:pt>
                <c:pt idx="717">
                  <c:v>-3.4027499999999999E-5</c:v>
                </c:pt>
                <c:pt idx="718">
                  <c:v>-3.4088699999999998E-5</c:v>
                </c:pt>
                <c:pt idx="719">
                  <c:v>-3.4150599999999998E-5</c:v>
                </c:pt>
                <c:pt idx="720">
                  <c:v>-3.42133E-5</c:v>
                </c:pt>
                <c:pt idx="721">
                  <c:v>-3.4276799999999997E-5</c:v>
                </c:pt>
                <c:pt idx="722">
                  <c:v>-3.4340900000000002E-5</c:v>
                </c:pt>
                <c:pt idx="723">
                  <c:v>-3.4405800000000002E-5</c:v>
                </c:pt>
                <c:pt idx="724">
                  <c:v>-3.4471400000000003E-5</c:v>
                </c:pt>
                <c:pt idx="725">
                  <c:v>-3.4537599999999999E-5</c:v>
                </c:pt>
                <c:pt idx="726">
                  <c:v>-3.4604399999999997E-5</c:v>
                </c:pt>
                <c:pt idx="727">
                  <c:v>-3.4671800000000002E-5</c:v>
                </c:pt>
                <c:pt idx="728">
                  <c:v>-3.4739800000000002E-5</c:v>
                </c:pt>
                <c:pt idx="729">
                  <c:v>-3.4808299999999997E-5</c:v>
                </c:pt>
                <c:pt idx="730">
                  <c:v>-3.4877299999999999E-5</c:v>
                </c:pt>
                <c:pt idx="731">
                  <c:v>-3.4946700000000002E-5</c:v>
                </c:pt>
                <c:pt idx="732">
                  <c:v>-3.5016499999999999E-5</c:v>
                </c:pt>
                <c:pt idx="733">
                  <c:v>-3.5086699999999997E-5</c:v>
                </c:pt>
                <c:pt idx="734">
                  <c:v>-3.5157200000000003E-5</c:v>
                </c:pt>
                <c:pt idx="735">
                  <c:v>-3.5228000000000002E-5</c:v>
                </c:pt>
                <c:pt idx="736">
                  <c:v>-3.5299000000000002E-5</c:v>
                </c:pt>
                <c:pt idx="737">
                  <c:v>-3.5370200000000002E-5</c:v>
                </c:pt>
                <c:pt idx="738">
                  <c:v>-3.5441600000000003E-5</c:v>
                </c:pt>
                <c:pt idx="739">
                  <c:v>-3.5512999999999997E-5</c:v>
                </c:pt>
                <c:pt idx="740">
                  <c:v>-3.5584599999999998E-5</c:v>
                </c:pt>
                <c:pt idx="741">
                  <c:v>-3.5656099999999999E-5</c:v>
                </c:pt>
                <c:pt idx="742">
                  <c:v>-3.57277E-5</c:v>
                </c:pt>
                <c:pt idx="743">
                  <c:v>-3.5799200000000001E-5</c:v>
                </c:pt>
                <c:pt idx="744">
                  <c:v>-3.5870600000000002E-5</c:v>
                </c:pt>
                <c:pt idx="745">
                  <c:v>-3.5941900000000002E-5</c:v>
                </c:pt>
                <c:pt idx="746">
                  <c:v>-3.6013000000000002E-5</c:v>
                </c:pt>
                <c:pt idx="747">
                  <c:v>-3.6083900000000002E-5</c:v>
                </c:pt>
                <c:pt idx="748">
                  <c:v>-3.6154600000000001E-5</c:v>
                </c:pt>
                <c:pt idx="749">
                  <c:v>-3.6225E-5</c:v>
                </c:pt>
                <c:pt idx="750">
                  <c:v>-3.6294999999999997E-5</c:v>
                </c:pt>
                <c:pt idx="751">
                  <c:v>-3.6364800000000001E-5</c:v>
                </c:pt>
                <c:pt idx="752">
                  <c:v>-3.6434199999999998E-5</c:v>
                </c:pt>
                <c:pt idx="753">
                  <c:v>-3.65032E-5</c:v>
                </c:pt>
                <c:pt idx="754">
                  <c:v>-3.6571700000000001E-5</c:v>
                </c:pt>
                <c:pt idx="755">
                  <c:v>-3.6639800000000001E-5</c:v>
                </c:pt>
                <c:pt idx="756">
                  <c:v>-3.67074E-5</c:v>
                </c:pt>
                <c:pt idx="757">
                  <c:v>-3.6774499999999998E-5</c:v>
                </c:pt>
                <c:pt idx="758">
                  <c:v>-3.6841000000000002E-5</c:v>
                </c:pt>
                <c:pt idx="759">
                  <c:v>-3.6906999999999997E-5</c:v>
                </c:pt>
                <c:pt idx="760">
                  <c:v>-3.6972399999999999E-5</c:v>
                </c:pt>
                <c:pt idx="761">
                  <c:v>-3.7037199999999998E-5</c:v>
                </c:pt>
                <c:pt idx="762">
                  <c:v>-3.7101299999999997E-5</c:v>
                </c:pt>
                <c:pt idx="763">
                  <c:v>-3.71648E-5</c:v>
                </c:pt>
                <c:pt idx="764">
                  <c:v>-3.7227600000000003E-5</c:v>
                </c:pt>
                <c:pt idx="765">
                  <c:v>-3.7289700000000003E-5</c:v>
                </c:pt>
                <c:pt idx="766">
                  <c:v>-3.7351000000000002E-5</c:v>
                </c:pt>
                <c:pt idx="767">
                  <c:v>-3.7411599999999999E-5</c:v>
                </c:pt>
                <c:pt idx="768">
                  <c:v>-3.7471500000000002E-5</c:v>
                </c:pt>
                <c:pt idx="769">
                  <c:v>-3.7530500000000003E-5</c:v>
                </c:pt>
                <c:pt idx="770">
                  <c:v>-3.7588700000000001E-5</c:v>
                </c:pt>
                <c:pt idx="771">
                  <c:v>-3.7646099999999999E-5</c:v>
                </c:pt>
                <c:pt idx="772">
                  <c:v>-3.7702600000000001E-5</c:v>
                </c:pt>
                <c:pt idx="773">
                  <c:v>-3.77582E-5</c:v>
                </c:pt>
                <c:pt idx="774">
                  <c:v>-3.7812899999999998E-5</c:v>
                </c:pt>
                <c:pt idx="775">
                  <c:v>-3.7866800000000001E-5</c:v>
                </c:pt>
                <c:pt idx="776">
                  <c:v>-3.7919600000000002E-5</c:v>
                </c:pt>
                <c:pt idx="777">
                  <c:v>-3.7971600000000001E-5</c:v>
                </c:pt>
                <c:pt idx="778">
                  <c:v>-3.8022499999999997E-5</c:v>
                </c:pt>
                <c:pt idx="779">
                  <c:v>-3.8072499999999998E-5</c:v>
                </c:pt>
                <c:pt idx="780">
                  <c:v>-3.8121399999999997E-5</c:v>
                </c:pt>
                <c:pt idx="781">
                  <c:v>-3.8169300000000001E-5</c:v>
                </c:pt>
                <c:pt idx="782">
                  <c:v>-3.8216200000000002E-5</c:v>
                </c:pt>
                <c:pt idx="783">
                  <c:v>-3.8262000000000001E-5</c:v>
                </c:pt>
                <c:pt idx="784">
                  <c:v>-3.8306799999999997E-5</c:v>
                </c:pt>
                <c:pt idx="785">
                  <c:v>-3.8350399999999998E-5</c:v>
                </c:pt>
                <c:pt idx="786">
                  <c:v>-3.8393000000000003E-5</c:v>
                </c:pt>
                <c:pt idx="787">
                  <c:v>-3.8434499999999999E-5</c:v>
                </c:pt>
                <c:pt idx="788">
                  <c:v>-3.84748E-5</c:v>
                </c:pt>
                <c:pt idx="789">
                  <c:v>-3.8514099999999998E-5</c:v>
                </c:pt>
                <c:pt idx="790">
                  <c:v>-3.85522E-5</c:v>
                </c:pt>
                <c:pt idx="791">
                  <c:v>-3.85892E-5</c:v>
                </c:pt>
                <c:pt idx="792">
                  <c:v>-3.8624999999999997E-5</c:v>
                </c:pt>
                <c:pt idx="793">
                  <c:v>-3.8659699999999999E-5</c:v>
                </c:pt>
                <c:pt idx="794">
                  <c:v>-3.8693299999999998E-5</c:v>
                </c:pt>
                <c:pt idx="795">
                  <c:v>-3.8725700000000001E-5</c:v>
                </c:pt>
                <c:pt idx="796">
                  <c:v>-3.8757000000000002E-5</c:v>
                </c:pt>
                <c:pt idx="797">
                  <c:v>-3.87871E-5</c:v>
                </c:pt>
                <c:pt idx="798">
                  <c:v>-3.8816200000000003E-5</c:v>
                </c:pt>
                <c:pt idx="799">
                  <c:v>-3.8844100000000003E-5</c:v>
                </c:pt>
                <c:pt idx="800">
                  <c:v>-3.8871000000000001E-5</c:v>
                </c:pt>
                <c:pt idx="801">
                  <c:v>-3.8896799999999997E-5</c:v>
                </c:pt>
                <c:pt idx="802">
                  <c:v>-3.8921500000000003E-5</c:v>
                </c:pt>
                <c:pt idx="803">
                  <c:v>-3.8945100000000001E-5</c:v>
                </c:pt>
                <c:pt idx="804">
                  <c:v>-3.8967700000000003E-5</c:v>
                </c:pt>
                <c:pt idx="805">
                  <c:v>-3.8989400000000003E-5</c:v>
                </c:pt>
                <c:pt idx="806">
                  <c:v>-3.9010000000000001E-5</c:v>
                </c:pt>
                <c:pt idx="807">
                  <c:v>-3.9029699999999997E-5</c:v>
                </c:pt>
                <c:pt idx="808">
                  <c:v>-3.9048499999999997E-5</c:v>
                </c:pt>
                <c:pt idx="809">
                  <c:v>-3.9066400000000003E-5</c:v>
                </c:pt>
                <c:pt idx="810">
                  <c:v>-3.9083399999999999E-5</c:v>
                </c:pt>
                <c:pt idx="811">
                  <c:v>-3.9099600000000001E-5</c:v>
                </c:pt>
                <c:pt idx="812">
                  <c:v>-3.9115000000000001E-5</c:v>
                </c:pt>
                <c:pt idx="813">
                  <c:v>-3.9129599999999999E-5</c:v>
                </c:pt>
                <c:pt idx="814">
                  <c:v>-3.9143600000000002E-5</c:v>
                </c:pt>
                <c:pt idx="815">
                  <c:v>-3.9156799999999998E-5</c:v>
                </c:pt>
                <c:pt idx="816">
                  <c:v>-3.9169399999999998E-5</c:v>
                </c:pt>
                <c:pt idx="817">
                  <c:v>-3.9181399999999997E-5</c:v>
                </c:pt>
                <c:pt idx="818">
                  <c:v>-3.9192900000000002E-5</c:v>
                </c:pt>
                <c:pt idx="819">
                  <c:v>-3.9203799999999999E-5</c:v>
                </c:pt>
                <c:pt idx="820">
                  <c:v>-3.9214300000000002E-5</c:v>
                </c:pt>
                <c:pt idx="821">
                  <c:v>-3.9224300000000003E-5</c:v>
                </c:pt>
                <c:pt idx="822">
                  <c:v>-3.9233999999999997E-5</c:v>
                </c:pt>
                <c:pt idx="823">
                  <c:v>-3.9243299999999997E-5</c:v>
                </c:pt>
                <c:pt idx="824">
                  <c:v>-3.9252299999999997E-5</c:v>
                </c:pt>
                <c:pt idx="825">
                  <c:v>-3.9261100000000003E-5</c:v>
                </c:pt>
                <c:pt idx="826">
                  <c:v>-3.9269700000000001E-5</c:v>
                </c:pt>
                <c:pt idx="827">
                  <c:v>-3.9278099999999999E-5</c:v>
                </c:pt>
                <c:pt idx="828">
                  <c:v>-3.9286399999999997E-5</c:v>
                </c:pt>
                <c:pt idx="829">
                  <c:v>-3.9294700000000002E-5</c:v>
                </c:pt>
                <c:pt idx="830">
                  <c:v>-3.9302899999999999E-5</c:v>
                </c:pt>
                <c:pt idx="831">
                  <c:v>-3.9311099999999997E-5</c:v>
                </c:pt>
                <c:pt idx="832">
                  <c:v>-3.9319400000000002E-5</c:v>
                </c:pt>
                <c:pt idx="833">
                  <c:v>-3.93278E-5</c:v>
                </c:pt>
                <c:pt idx="834">
                  <c:v>-3.9336299999999998E-5</c:v>
                </c:pt>
                <c:pt idx="835">
                  <c:v>-3.9344899999999997E-5</c:v>
                </c:pt>
                <c:pt idx="836">
                  <c:v>-3.9353800000000003E-5</c:v>
                </c:pt>
                <c:pt idx="837">
                  <c:v>-3.9362900000000002E-5</c:v>
                </c:pt>
                <c:pt idx="838">
                  <c:v>-3.9372200000000002E-5</c:v>
                </c:pt>
                <c:pt idx="839">
                  <c:v>-3.9381900000000003E-5</c:v>
                </c:pt>
                <c:pt idx="840">
                  <c:v>-3.9391799999999998E-5</c:v>
                </c:pt>
                <c:pt idx="841">
                  <c:v>-3.94022E-5</c:v>
                </c:pt>
                <c:pt idx="842">
                  <c:v>-3.9412899999999997E-5</c:v>
                </c:pt>
                <c:pt idx="843">
                  <c:v>-3.9424000000000001E-5</c:v>
                </c:pt>
                <c:pt idx="844">
                  <c:v>-3.9435499999999999E-5</c:v>
                </c:pt>
                <c:pt idx="845">
                  <c:v>-3.9447399999999998E-5</c:v>
                </c:pt>
                <c:pt idx="846">
                  <c:v>-3.9459799999999998E-5</c:v>
                </c:pt>
              </c:numCache>
            </c:numRef>
          </c:val>
          <c:smooth val="0"/>
        </c:ser>
        <c:ser>
          <c:idx val="4"/>
          <c:order val="4"/>
          <c:tx>
            <c:strRef>
              <c:f>[Constraint.csv]Constraint!$E$1</c:f>
              <c:strCache>
                <c:ptCount val="1"/>
                <c:pt idx="0">
                  <c:v>Constraint 5</c:v>
                </c:pt>
              </c:strCache>
            </c:strRef>
          </c:tx>
          <c:marker>
            <c:symbol val="none"/>
          </c:marker>
          <c:val>
            <c:numRef>
              <c:f>[Constraint.csv]Constraint!$E$2:$E$848</c:f>
              <c:numCache>
                <c:formatCode>0.00E+00</c:formatCode>
                <c:ptCount val="847"/>
                <c:pt idx="0">
                  <c:v>1.5612499999999999E-17</c:v>
                </c:pt>
                <c:pt idx="1">
                  <c:v>1.5612499999999999E-17</c:v>
                </c:pt>
                <c:pt idx="2">
                  <c:v>1.5612499999999999E-17</c:v>
                </c:pt>
                <c:pt idx="3">
                  <c:v>5.2041699999999996E-18</c:v>
                </c:pt>
                <c:pt idx="4">
                  <c:v>-6.9388900000000004E-18</c:v>
                </c:pt>
                <c:pt idx="5">
                  <c:v>-6.9388900000000004E-18</c:v>
                </c:pt>
                <c:pt idx="6">
                  <c:v>-6.9388900000000004E-18</c:v>
                </c:pt>
                <c:pt idx="7">
                  <c:v>-1.73472E-17</c:v>
                </c:pt>
                <c:pt idx="8">
                  <c:v>-6.9388900000000004E-18</c:v>
                </c:pt>
                <c:pt idx="9">
                  <c:v>-6.9388900000000004E-18</c:v>
                </c:pt>
                <c:pt idx="10">
                  <c:v>-1.73472E-17</c:v>
                </c:pt>
                <c:pt idx="11">
                  <c:v>-1.73472E-17</c:v>
                </c:pt>
                <c:pt idx="12">
                  <c:v>-6.9388900000000004E-18</c:v>
                </c:pt>
                <c:pt idx="13">
                  <c:v>-1.73472E-17</c:v>
                </c:pt>
                <c:pt idx="14">
                  <c:v>-1.73472E-17</c:v>
                </c:pt>
                <c:pt idx="15">
                  <c:v>-1.73472E-17</c:v>
                </c:pt>
                <c:pt idx="16">
                  <c:v>-6.9388900000000004E-18</c:v>
                </c:pt>
                <c:pt idx="17">
                  <c:v>-6.9388900000000004E-18</c:v>
                </c:pt>
                <c:pt idx="18">
                  <c:v>-1.73472E-17</c:v>
                </c:pt>
                <c:pt idx="19">
                  <c:v>-1.73472E-17</c:v>
                </c:pt>
                <c:pt idx="20">
                  <c:v>-6.9388900000000004E-18</c:v>
                </c:pt>
                <c:pt idx="21">
                  <c:v>-6.9388900000000004E-18</c:v>
                </c:pt>
                <c:pt idx="22">
                  <c:v>-6.9388900000000004E-18</c:v>
                </c:pt>
                <c:pt idx="23">
                  <c:v>5.2041699999999996E-18</c:v>
                </c:pt>
                <c:pt idx="24">
                  <c:v>5.2041699999999996E-18</c:v>
                </c:pt>
                <c:pt idx="25">
                  <c:v>5.2041699999999996E-18</c:v>
                </c:pt>
                <c:pt idx="26">
                  <c:v>1.5612499999999999E-17</c:v>
                </c:pt>
                <c:pt idx="27">
                  <c:v>5.2041699999999996E-18</c:v>
                </c:pt>
                <c:pt idx="28">
                  <c:v>5.2041699999999996E-18</c:v>
                </c:pt>
                <c:pt idx="29">
                  <c:v>1.5612499999999999E-17</c:v>
                </c:pt>
                <c:pt idx="30">
                  <c:v>5.2041699999999996E-18</c:v>
                </c:pt>
                <c:pt idx="31">
                  <c:v>5.2041699999999996E-18</c:v>
                </c:pt>
                <c:pt idx="32">
                  <c:v>5.2041699999999996E-18</c:v>
                </c:pt>
                <c:pt idx="33">
                  <c:v>5.2041699999999996E-18</c:v>
                </c:pt>
                <c:pt idx="34">
                  <c:v>1.5612499999999999E-17</c:v>
                </c:pt>
                <c:pt idx="35">
                  <c:v>1.5612499999999999E-17</c:v>
                </c:pt>
                <c:pt idx="36">
                  <c:v>2.7755599999999997E-17</c:v>
                </c:pt>
                <c:pt idx="37">
                  <c:v>1.5612499999999999E-17</c:v>
                </c:pt>
                <c:pt idx="38">
                  <c:v>2.7755599999999997E-17</c:v>
                </c:pt>
                <c:pt idx="39">
                  <c:v>2.7755599999999997E-17</c:v>
                </c:pt>
                <c:pt idx="40">
                  <c:v>3.8163900000000001E-17</c:v>
                </c:pt>
                <c:pt idx="41">
                  <c:v>3.8163900000000001E-17</c:v>
                </c:pt>
                <c:pt idx="42">
                  <c:v>3.8163900000000001E-17</c:v>
                </c:pt>
                <c:pt idx="43">
                  <c:v>3.8163900000000001E-17</c:v>
                </c:pt>
                <c:pt idx="44">
                  <c:v>3.8163900000000001E-17</c:v>
                </c:pt>
                <c:pt idx="45">
                  <c:v>3.8163900000000001E-17</c:v>
                </c:pt>
                <c:pt idx="46">
                  <c:v>4.8572299999999998E-17</c:v>
                </c:pt>
                <c:pt idx="47">
                  <c:v>4.8572299999999998E-17</c:v>
                </c:pt>
                <c:pt idx="48">
                  <c:v>4.8572299999999998E-17</c:v>
                </c:pt>
                <c:pt idx="49">
                  <c:v>4.8572299999999998E-17</c:v>
                </c:pt>
                <c:pt idx="50">
                  <c:v>4.8572299999999998E-17</c:v>
                </c:pt>
                <c:pt idx="51">
                  <c:v>6.0715299999999999E-17</c:v>
                </c:pt>
                <c:pt idx="52">
                  <c:v>7.1123699999999997E-17</c:v>
                </c:pt>
                <c:pt idx="53">
                  <c:v>8.3266699999999998E-17</c:v>
                </c:pt>
                <c:pt idx="54">
                  <c:v>8.3266699999999998E-17</c:v>
                </c:pt>
                <c:pt idx="55">
                  <c:v>7.1123699999999997E-17</c:v>
                </c:pt>
                <c:pt idx="56">
                  <c:v>8.3266699999999998E-17</c:v>
                </c:pt>
                <c:pt idx="57">
                  <c:v>7.1123699999999997E-17</c:v>
                </c:pt>
                <c:pt idx="58">
                  <c:v>8.3266699999999998E-17</c:v>
                </c:pt>
                <c:pt idx="59">
                  <c:v>9.3675099999999995E-17</c:v>
                </c:pt>
                <c:pt idx="60">
                  <c:v>9.3675099999999995E-17</c:v>
                </c:pt>
                <c:pt idx="61">
                  <c:v>9.3675099999999995E-17</c:v>
                </c:pt>
                <c:pt idx="62">
                  <c:v>9.3675099999999995E-17</c:v>
                </c:pt>
                <c:pt idx="63">
                  <c:v>1.04083E-16</c:v>
                </c:pt>
                <c:pt idx="64">
                  <c:v>1.16226E-16</c:v>
                </c:pt>
                <c:pt idx="65">
                  <c:v>1.04083E-16</c:v>
                </c:pt>
                <c:pt idx="66">
                  <c:v>1.04083E-16</c:v>
                </c:pt>
                <c:pt idx="67">
                  <c:v>9.3675099999999995E-17</c:v>
                </c:pt>
                <c:pt idx="68">
                  <c:v>9.3675099999999995E-17</c:v>
                </c:pt>
                <c:pt idx="69">
                  <c:v>9.3675099999999995E-17</c:v>
                </c:pt>
                <c:pt idx="70">
                  <c:v>1.04083E-16</c:v>
                </c:pt>
                <c:pt idx="71">
                  <c:v>9.3675099999999995E-17</c:v>
                </c:pt>
                <c:pt idx="72">
                  <c:v>1.04083E-16</c:v>
                </c:pt>
                <c:pt idx="73">
                  <c:v>1.04083E-16</c:v>
                </c:pt>
                <c:pt idx="74">
                  <c:v>1.04083E-16</c:v>
                </c:pt>
                <c:pt idx="75">
                  <c:v>1.16226E-16</c:v>
                </c:pt>
                <c:pt idx="76">
                  <c:v>1.16226E-16</c:v>
                </c:pt>
                <c:pt idx="77">
                  <c:v>1.04083E-16</c:v>
                </c:pt>
                <c:pt idx="78">
                  <c:v>9.3675099999999995E-17</c:v>
                </c:pt>
                <c:pt idx="79">
                  <c:v>8.3266699999999998E-17</c:v>
                </c:pt>
                <c:pt idx="80">
                  <c:v>8.3266699999999998E-17</c:v>
                </c:pt>
                <c:pt idx="81">
                  <c:v>8.3266699999999998E-17</c:v>
                </c:pt>
                <c:pt idx="82">
                  <c:v>7.1123699999999997E-17</c:v>
                </c:pt>
                <c:pt idx="83">
                  <c:v>7.1123699999999997E-17</c:v>
                </c:pt>
                <c:pt idx="84">
                  <c:v>7.1123699999999997E-17</c:v>
                </c:pt>
                <c:pt idx="85">
                  <c:v>7.1123699999999997E-17</c:v>
                </c:pt>
                <c:pt idx="86">
                  <c:v>6.0715299999999999E-17</c:v>
                </c:pt>
                <c:pt idx="87">
                  <c:v>6.0715299999999999E-17</c:v>
                </c:pt>
                <c:pt idx="88">
                  <c:v>6.0715299999999999E-17</c:v>
                </c:pt>
                <c:pt idx="89">
                  <c:v>6.0715299999999999E-17</c:v>
                </c:pt>
                <c:pt idx="90">
                  <c:v>4.8572299999999998E-17</c:v>
                </c:pt>
                <c:pt idx="91">
                  <c:v>6.0715299999999999E-17</c:v>
                </c:pt>
                <c:pt idx="92">
                  <c:v>6.0715299999999999E-17</c:v>
                </c:pt>
                <c:pt idx="93">
                  <c:v>7.1123699999999997E-17</c:v>
                </c:pt>
                <c:pt idx="94">
                  <c:v>7.1123699999999997E-17</c:v>
                </c:pt>
                <c:pt idx="95">
                  <c:v>6.0715299999999999E-17</c:v>
                </c:pt>
                <c:pt idx="96">
                  <c:v>6.2449999999999997E-17</c:v>
                </c:pt>
                <c:pt idx="97">
                  <c:v>7.2858399999999994E-17</c:v>
                </c:pt>
                <c:pt idx="98">
                  <c:v>7.2858399999999994E-17</c:v>
                </c:pt>
                <c:pt idx="99">
                  <c:v>8.6736199999999999E-17</c:v>
                </c:pt>
                <c:pt idx="100">
                  <c:v>8.6736199999999999E-17</c:v>
                </c:pt>
                <c:pt idx="101">
                  <c:v>8.8470899999999997E-17</c:v>
                </c:pt>
                <c:pt idx="102">
                  <c:v>9.1940300000000004E-17</c:v>
                </c:pt>
                <c:pt idx="103">
                  <c:v>9.3675099999999995E-17</c:v>
                </c:pt>
                <c:pt idx="104">
                  <c:v>8.5001500000000002E-17</c:v>
                </c:pt>
                <c:pt idx="105">
                  <c:v>9.0205599999999994E-17</c:v>
                </c:pt>
                <c:pt idx="106">
                  <c:v>9.7144500000000003E-17</c:v>
                </c:pt>
                <c:pt idx="107">
                  <c:v>9.7144500000000003E-17</c:v>
                </c:pt>
                <c:pt idx="108">
                  <c:v>9.5409800000000005E-17</c:v>
                </c:pt>
                <c:pt idx="109">
                  <c:v>1.02349E-16</c:v>
                </c:pt>
                <c:pt idx="110">
                  <c:v>1.12757E-16</c:v>
                </c:pt>
                <c:pt idx="111">
                  <c:v>1.16226E-16</c:v>
                </c:pt>
                <c:pt idx="112">
                  <c:v>1.0755299999999999E-16</c:v>
                </c:pt>
                <c:pt idx="113">
                  <c:v>1.21431E-16</c:v>
                </c:pt>
                <c:pt idx="114">
                  <c:v>1.2663500000000001E-16</c:v>
                </c:pt>
                <c:pt idx="115">
                  <c:v>1.2663500000000001E-16</c:v>
                </c:pt>
                <c:pt idx="116">
                  <c:v>1.2837E-16</c:v>
                </c:pt>
                <c:pt idx="117">
                  <c:v>1.47451E-16</c:v>
                </c:pt>
                <c:pt idx="118">
                  <c:v>1.47451E-16</c:v>
                </c:pt>
                <c:pt idx="119">
                  <c:v>1.5959500000000001E-16</c:v>
                </c:pt>
                <c:pt idx="120">
                  <c:v>1.6826800000000001E-16</c:v>
                </c:pt>
                <c:pt idx="121">
                  <c:v>1.9428900000000001E-16</c:v>
                </c:pt>
                <c:pt idx="122">
                  <c:v>2.1510599999999999E-16</c:v>
                </c:pt>
                <c:pt idx="123">
                  <c:v>2.5500400000000002E-16</c:v>
                </c:pt>
                <c:pt idx="124">
                  <c:v>2.8969899999999999E-16</c:v>
                </c:pt>
                <c:pt idx="125">
                  <c:v>3.33067E-16</c:v>
                </c:pt>
                <c:pt idx="126">
                  <c:v>3.9898599999999998E-16</c:v>
                </c:pt>
                <c:pt idx="127">
                  <c:v>4.6664100000000004E-16</c:v>
                </c:pt>
                <c:pt idx="128">
                  <c:v>5.7245900000000002E-16</c:v>
                </c:pt>
                <c:pt idx="129">
                  <c:v>6.9735900000000004E-16</c:v>
                </c:pt>
                <c:pt idx="130">
                  <c:v>8.4481000000000002E-16</c:v>
                </c:pt>
                <c:pt idx="131">
                  <c:v>1.0252199999999999E-15</c:v>
                </c:pt>
                <c:pt idx="132">
                  <c:v>1.25767E-15</c:v>
                </c:pt>
                <c:pt idx="133">
                  <c:v>1.5335E-15</c:v>
                </c:pt>
                <c:pt idx="134">
                  <c:v>1.8995200000000001E-15</c:v>
                </c:pt>
                <c:pt idx="135">
                  <c:v>2.3453500000000001E-15</c:v>
                </c:pt>
                <c:pt idx="136">
                  <c:v>2.8813799999999999E-15</c:v>
                </c:pt>
                <c:pt idx="137">
                  <c:v>3.52149E-15</c:v>
                </c:pt>
                <c:pt idx="138">
                  <c:v>4.3038499999999999E-15</c:v>
                </c:pt>
                <c:pt idx="139">
                  <c:v>5.2544800000000001E-15</c:v>
                </c:pt>
                <c:pt idx="140">
                  <c:v>6.4236800000000003E-15</c:v>
                </c:pt>
                <c:pt idx="141">
                  <c:v>7.8426799999999999E-15</c:v>
                </c:pt>
                <c:pt idx="142">
                  <c:v>9.5618000000000001E-15</c:v>
                </c:pt>
                <c:pt idx="143">
                  <c:v>1.1643500000000001E-14</c:v>
                </c:pt>
                <c:pt idx="144">
                  <c:v>1.41519E-14</c:v>
                </c:pt>
                <c:pt idx="145">
                  <c:v>1.7170300000000001E-14</c:v>
                </c:pt>
                <c:pt idx="146">
                  <c:v>2.0794099999999999E-14</c:v>
                </c:pt>
                <c:pt idx="147">
                  <c:v>2.5149999999999999E-14</c:v>
                </c:pt>
                <c:pt idx="148">
                  <c:v>3.03767E-14</c:v>
                </c:pt>
                <c:pt idx="149">
                  <c:v>3.66391E-14</c:v>
                </c:pt>
                <c:pt idx="150">
                  <c:v>4.4124400000000002E-14</c:v>
                </c:pt>
                <c:pt idx="151">
                  <c:v>5.30739E-14</c:v>
                </c:pt>
                <c:pt idx="152">
                  <c:v>6.3740700000000002E-14</c:v>
                </c:pt>
                <c:pt idx="153">
                  <c:v>7.6452699999999998E-14</c:v>
                </c:pt>
                <c:pt idx="154">
                  <c:v>9.1569100000000006E-14</c:v>
                </c:pt>
                <c:pt idx="155">
                  <c:v>1.09522E-13</c:v>
                </c:pt>
                <c:pt idx="156">
                  <c:v>1.3082900000000001E-13</c:v>
                </c:pt>
                <c:pt idx="157">
                  <c:v>1.5604700000000001E-13</c:v>
                </c:pt>
                <c:pt idx="158">
                  <c:v>1.8587899999999999E-13</c:v>
                </c:pt>
                <c:pt idx="159">
                  <c:v>2.21125E-13</c:v>
                </c:pt>
                <c:pt idx="160">
                  <c:v>2.6268100000000002E-13</c:v>
                </c:pt>
                <c:pt idx="161">
                  <c:v>3.1163399999999999E-13</c:v>
                </c:pt>
                <c:pt idx="162">
                  <c:v>3.6922000000000002E-13</c:v>
                </c:pt>
                <c:pt idx="163">
                  <c:v>4.3687800000000001E-13</c:v>
                </c:pt>
                <c:pt idx="164">
                  <c:v>5.1627600000000001E-13</c:v>
                </c:pt>
                <c:pt idx="165">
                  <c:v>6.0930100000000001E-13</c:v>
                </c:pt>
                <c:pt idx="166">
                  <c:v>7.1818100000000005E-13</c:v>
                </c:pt>
                <c:pt idx="167">
                  <c:v>8.4544900000000003E-13</c:v>
                </c:pt>
                <c:pt idx="168">
                  <c:v>9.9403300000000007E-13</c:v>
                </c:pt>
                <c:pt idx="169">
                  <c:v>1.16729E-12</c:v>
                </c:pt>
                <c:pt idx="170">
                  <c:v>1.36906E-12</c:v>
                </c:pt>
                <c:pt idx="171">
                  <c:v>1.60376E-12</c:v>
                </c:pt>
                <c:pt idx="172">
                  <c:v>1.8764299999999999E-12</c:v>
                </c:pt>
                <c:pt idx="173">
                  <c:v>2.1928199999999999E-12</c:v>
                </c:pt>
                <c:pt idx="174">
                  <c:v>2.5595499999999999E-12</c:v>
                </c:pt>
                <c:pt idx="175">
                  <c:v>2.9841099999999999E-12</c:v>
                </c:pt>
                <c:pt idx="176">
                  <c:v>3.4750800000000002E-12</c:v>
                </c:pt>
                <c:pt idx="177">
                  <c:v>4.04221E-12</c:v>
                </c:pt>
                <c:pt idx="178">
                  <c:v>4.6965400000000001E-12</c:v>
                </c:pt>
                <c:pt idx="179">
                  <c:v>5.4506800000000004E-12</c:v>
                </c:pt>
                <c:pt idx="180">
                  <c:v>6.3188800000000002E-12</c:v>
                </c:pt>
                <c:pt idx="181">
                  <c:v>7.3173000000000007E-12</c:v>
                </c:pt>
                <c:pt idx="182">
                  <c:v>8.4642999999999998E-12</c:v>
                </c:pt>
                <c:pt idx="183">
                  <c:v>9.7805200000000004E-12</c:v>
                </c:pt>
                <c:pt idx="184">
                  <c:v>1.12894E-11</c:v>
                </c:pt>
                <c:pt idx="185">
                  <c:v>1.3017299999999999E-11</c:v>
                </c:pt>
                <c:pt idx="186">
                  <c:v>1.49941E-11</c:v>
                </c:pt>
                <c:pt idx="187">
                  <c:v>1.7253200000000001E-11</c:v>
                </c:pt>
                <c:pt idx="188">
                  <c:v>1.98324E-11</c:v>
                </c:pt>
                <c:pt idx="189">
                  <c:v>2.27743E-11</c:v>
                </c:pt>
                <c:pt idx="190">
                  <c:v>2.6126400000000001E-11</c:v>
                </c:pt>
                <c:pt idx="191">
                  <c:v>2.9942299999999999E-11</c:v>
                </c:pt>
                <c:pt idx="192">
                  <c:v>3.42822E-11</c:v>
                </c:pt>
                <c:pt idx="193">
                  <c:v>3.9213099999999999E-11</c:v>
                </c:pt>
                <c:pt idx="194">
                  <c:v>4.4810600000000002E-11</c:v>
                </c:pt>
                <c:pt idx="195">
                  <c:v>5.11587E-11</c:v>
                </c:pt>
                <c:pt idx="196">
                  <c:v>5.8351600000000004E-11</c:v>
                </c:pt>
                <c:pt idx="197">
                  <c:v>6.6494400000000001E-11</c:v>
                </c:pt>
                <c:pt idx="198">
                  <c:v>7.5704299999999995E-11</c:v>
                </c:pt>
                <c:pt idx="199">
                  <c:v>8.6112000000000005E-11</c:v>
                </c:pt>
                <c:pt idx="200">
                  <c:v>9.7862999999999999E-11</c:v>
                </c:pt>
                <c:pt idx="201">
                  <c:v>1.11119E-10</c:v>
                </c:pt>
                <c:pt idx="202">
                  <c:v>1.2606100000000001E-10</c:v>
                </c:pt>
                <c:pt idx="203">
                  <c:v>1.4288799999999999E-10</c:v>
                </c:pt>
                <c:pt idx="204">
                  <c:v>1.6182200000000001E-10</c:v>
                </c:pt>
                <c:pt idx="205">
                  <c:v>1.8311E-10</c:v>
                </c:pt>
                <c:pt idx="206">
                  <c:v>2.0702499999999999E-10</c:v>
                </c:pt>
                <c:pt idx="207">
                  <c:v>2.3386800000000002E-10</c:v>
                </c:pt>
                <c:pt idx="208">
                  <c:v>2.63974E-10</c:v>
                </c:pt>
                <c:pt idx="209">
                  <c:v>2.9771200000000002E-10</c:v>
                </c:pt>
                <c:pt idx="210">
                  <c:v>3.3549100000000001E-10</c:v>
                </c:pt>
                <c:pt idx="211">
                  <c:v>3.77761E-10</c:v>
                </c:pt>
                <c:pt idx="212">
                  <c:v>4.2501799999999998E-10</c:v>
                </c:pt>
                <c:pt idx="213">
                  <c:v>4.7781000000000003E-10</c:v>
                </c:pt>
                <c:pt idx="214">
                  <c:v>5.3673900000000004E-10</c:v>
                </c:pt>
                <c:pt idx="215">
                  <c:v>6.0246699999999996E-10</c:v>
                </c:pt>
                <c:pt idx="216">
                  <c:v>6.7572200000000004E-10</c:v>
                </c:pt>
                <c:pt idx="217">
                  <c:v>7.5730399999999999E-10</c:v>
                </c:pt>
                <c:pt idx="218">
                  <c:v>8.4809000000000002E-10</c:v>
                </c:pt>
                <c:pt idx="219">
                  <c:v>9.4904000000000006E-10</c:v>
                </c:pt>
                <c:pt idx="220">
                  <c:v>1.0612100000000001E-9</c:v>
                </c:pt>
                <c:pt idx="221">
                  <c:v>1.18575E-9</c:v>
                </c:pt>
                <c:pt idx="222">
                  <c:v>1.32391E-9</c:v>
                </c:pt>
                <c:pt idx="223">
                  <c:v>1.47708E-9</c:v>
                </c:pt>
                <c:pt idx="224">
                  <c:v>1.64676E-9</c:v>
                </c:pt>
                <c:pt idx="225">
                  <c:v>1.8345800000000001E-9</c:v>
                </c:pt>
                <c:pt idx="226">
                  <c:v>2.0423299999999999E-9</c:v>
                </c:pt>
                <c:pt idx="227">
                  <c:v>2.2719500000000002E-9</c:v>
                </c:pt>
                <c:pt idx="228">
                  <c:v>2.5255399999999999E-9</c:v>
                </c:pt>
                <c:pt idx="229">
                  <c:v>2.80542E-9</c:v>
                </c:pt>
                <c:pt idx="230">
                  <c:v>3.11405E-9</c:v>
                </c:pt>
                <c:pt idx="231">
                  <c:v>3.45416E-9</c:v>
                </c:pt>
                <c:pt idx="232">
                  <c:v>3.8286599999999999E-9</c:v>
                </c:pt>
                <c:pt idx="233">
                  <c:v>4.2407400000000004E-9</c:v>
                </c:pt>
                <c:pt idx="234">
                  <c:v>4.6937999999999997E-9</c:v>
                </c:pt>
                <c:pt idx="235">
                  <c:v>5.1915800000000004E-9</c:v>
                </c:pt>
                <c:pt idx="236">
                  <c:v>5.7380699999999998E-9</c:v>
                </c:pt>
                <c:pt idx="237">
                  <c:v>6.3375800000000004E-9</c:v>
                </c:pt>
                <c:pt idx="238">
                  <c:v>6.99479E-9</c:v>
                </c:pt>
                <c:pt idx="239">
                  <c:v>7.7147100000000001E-9</c:v>
                </c:pt>
                <c:pt idx="240">
                  <c:v>8.5027399999999999E-9</c:v>
                </c:pt>
                <c:pt idx="241">
                  <c:v>9.3646900000000003E-9</c:v>
                </c:pt>
                <c:pt idx="242">
                  <c:v>1.03068E-8</c:v>
                </c:pt>
                <c:pt idx="243">
                  <c:v>1.13358E-8</c:v>
                </c:pt>
                <c:pt idx="244">
                  <c:v>1.24588E-8</c:v>
                </c:pt>
                <c:pt idx="245">
                  <c:v>1.36836E-8</c:v>
                </c:pt>
                <c:pt idx="246">
                  <c:v>1.50185E-8</c:v>
                </c:pt>
                <c:pt idx="247">
                  <c:v>1.6472200000000001E-8</c:v>
                </c:pt>
                <c:pt idx="248">
                  <c:v>1.8054200000000002E-8</c:v>
                </c:pt>
                <c:pt idx="249">
                  <c:v>1.9774600000000002E-8</c:v>
                </c:pt>
                <c:pt idx="250">
                  <c:v>2.1644199999999999E-8</c:v>
                </c:pt>
                <c:pt idx="251">
                  <c:v>2.3674500000000001E-8</c:v>
                </c:pt>
                <c:pt idx="252">
                  <c:v>2.58779E-8</c:v>
                </c:pt>
                <c:pt idx="253">
                  <c:v>2.8267199999999999E-8</c:v>
                </c:pt>
                <c:pt idx="254">
                  <c:v>3.0856600000000001E-8</c:v>
                </c:pt>
                <c:pt idx="255">
                  <c:v>3.3660800000000002E-8</c:v>
                </c:pt>
                <c:pt idx="256">
                  <c:v>3.6695599999999998E-8</c:v>
                </c:pt>
                <c:pt idx="257">
                  <c:v>3.9977699999999999E-8</c:v>
                </c:pt>
                <c:pt idx="258">
                  <c:v>4.3524900000000002E-8</c:v>
                </c:pt>
                <c:pt idx="259">
                  <c:v>4.7356100000000003E-8</c:v>
                </c:pt>
                <c:pt idx="260">
                  <c:v>5.1491199999999999E-8</c:v>
                </c:pt>
                <c:pt idx="261">
                  <c:v>5.5951500000000003E-8</c:v>
                </c:pt>
                <c:pt idx="262">
                  <c:v>6.0759400000000003E-8</c:v>
                </c:pt>
                <c:pt idx="263">
                  <c:v>6.5938700000000003E-8</c:v>
                </c:pt>
                <c:pt idx="264">
                  <c:v>7.1514500000000002E-8</c:v>
                </c:pt>
                <c:pt idx="265">
                  <c:v>7.7513300000000004E-8</c:v>
                </c:pt>
                <c:pt idx="266">
                  <c:v>8.3963100000000001E-8</c:v>
                </c:pt>
                <c:pt idx="267">
                  <c:v>9.0893599999999998E-8</c:v>
                </c:pt>
                <c:pt idx="268">
                  <c:v>9.8335899999999996E-8</c:v>
                </c:pt>
                <c:pt idx="269">
                  <c:v>1.0632300000000001E-7</c:v>
                </c:pt>
                <c:pt idx="270">
                  <c:v>1.14889E-7</c:v>
                </c:pt>
                <c:pt idx="271">
                  <c:v>1.24071E-7</c:v>
                </c:pt>
                <c:pt idx="272">
                  <c:v>1.3390700000000001E-7</c:v>
                </c:pt>
                <c:pt idx="273">
                  <c:v>1.4443700000000001E-7</c:v>
                </c:pt>
                <c:pt idx="274">
                  <c:v>1.55703E-7</c:v>
                </c:pt>
                <c:pt idx="275">
                  <c:v>1.67749E-7</c:v>
                </c:pt>
                <c:pt idx="276">
                  <c:v>1.8062199999999999E-7</c:v>
                </c:pt>
                <c:pt idx="277">
                  <c:v>1.9437099999999999E-7</c:v>
                </c:pt>
                <c:pt idx="278">
                  <c:v>2.09045E-7</c:v>
                </c:pt>
                <c:pt idx="279">
                  <c:v>2.2469899999999999E-7</c:v>
                </c:pt>
                <c:pt idx="280">
                  <c:v>2.4138600000000001E-7</c:v>
                </c:pt>
                <c:pt idx="281">
                  <c:v>2.5916600000000001E-7</c:v>
                </c:pt>
                <c:pt idx="282">
                  <c:v>2.7809700000000001E-7</c:v>
                </c:pt>
                <c:pt idx="283">
                  <c:v>2.9824400000000001E-7</c:v>
                </c:pt>
                <c:pt idx="284">
                  <c:v>3.1966899999999998E-7</c:v>
                </c:pt>
                <c:pt idx="285">
                  <c:v>3.4244199999999999E-7</c:v>
                </c:pt>
                <c:pt idx="286">
                  <c:v>3.6663100000000002E-7</c:v>
                </c:pt>
                <c:pt idx="287">
                  <c:v>3.9231E-7</c:v>
                </c:pt>
                <c:pt idx="288">
                  <c:v>4.1955400000000003E-7</c:v>
                </c:pt>
                <c:pt idx="289">
                  <c:v>4.4844000000000001E-7</c:v>
                </c:pt>
                <c:pt idx="290">
                  <c:v>4.7904800000000004E-7</c:v>
                </c:pt>
                <c:pt idx="291">
                  <c:v>5.1146099999999998E-7</c:v>
                </c:pt>
                <c:pt idx="292">
                  <c:v>5.4576399999999999E-7</c:v>
                </c:pt>
                <c:pt idx="293">
                  <c:v>5.8204400000000005E-7</c:v>
                </c:pt>
                <c:pt idx="294">
                  <c:v>6.2039099999999999E-7</c:v>
                </c:pt>
                <c:pt idx="295">
                  <c:v>6.6089700000000002E-7</c:v>
                </c:pt>
                <c:pt idx="296">
                  <c:v>7.0365700000000001E-7</c:v>
                </c:pt>
                <c:pt idx="297">
                  <c:v>7.4876600000000005E-7</c:v>
                </c:pt>
                <c:pt idx="298">
                  <c:v>7.9632400000000003E-7</c:v>
                </c:pt>
                <c:pt idx="299">
                  <c:v>8.4643000000000004E-7</c:v>
                </c:pt>
                <c:pt idx="300">
                  <c:v>8.9918699999999996E-7</c:v>
                </c:pt>
                <c:pt idx="301">
                  <c:v>9.546980000000001E-7</c:v>
                </c:pt>
                <c:pt idx="302">
                  <c:v>1.0130699999999999E-6</c:v>
                </c:pt>
                <c:pt idx="303">
                  <c:v>1.0744100000000001E-6</c:v>
                </c:pt>
                <c:pt idx="304">
                  <c:v>1.1388199999999999E-6</c:v>
                </c:pt>
                <c:pt idx="305">
                  <c:v>1.2064199999999999E-6</c:v>
                </c:pt>
                <c:pt idx="306">
                  <c:v>1.2773100000000001E-6</c:v>
                </c:pt>
                <c:pt idx="307">
                  <c:v>1.3515999999999999E-6</c:v>
                </c:pt>
                <c:pt idx="308">
                  <c:v>1.4294100000000001E-6</c:v>
                </c:pt>
                <c:pt idx="309">
                  <c:v>1.51084E-6</c:v>
                </c:pt>
                <c:pt idx="310">
                  <c:v>1.5960099999999999E-6</c:v>
                </c:pt>
                <c:pt idx="311">
                  <c:v>1.6850299999999999E-6</c:v>
                </c:pt>
                <c:pt idx="312">
                  <c:v>1.77801E-6</c:v>
                </c:pt>
                <c:pt idx="313">
                  <c:v>1.8750499999999999E-6</c:v>
                </c:pt>
                <c:pt idx="314">
                  <c:v>1.9762700000000001E-6</c:v>
                </c:pt>
                <c:pt idx="315">
                  <c:v>2.08178E-6</c:v>
                </c:pt>
                <c:pt idx="316">
                  <c:v>2.1916700000000001E-6</c:v>
                </c:pt>
                <c:pt idx="317">
                  <c:v>2.30606E-6</c:v>
                </c:pt>
                <c:pt idx="318">
                  <c:v>2.4250399999999999E-6</c:v>
                </c:pt>
                <c:pt idx="319">
                  <c:v>2.54872E-6</c:v>
                </c:pt>
                <c:pt idx="320">
                  <c:v>2.6771900000000001E-6</c:v>
                </c:pt>
                <c:pt idx="321">
                  <c:v>2.8105399999999999E-6</c:v>
                </c:pt>
                <c:pt idx="322">
                  <c:v>2.9488699999999999E-6</c:v>
                </c:pt>
                <c:pt idx="323">
                  <c:v>3.0922600000000002E-6</c:v>
                </c:pt>
                <c:pt idx="324">
                  <c:v>3.2408E-6</c:v>
                </c:pt>
                <c:pt idx="325">
                  <c:v>3.39455E-6</c:v>
                </c:pt>
                <c:pt idx="326">
                  <c:v>3.5536000000000002E-6</c:v>
                </c:pt>
                <c:pt idx="327">
                  <c:v>3.7180100000000001E-6</c:v>
                </c:pt>
                <c:pt idx="328">
                  <c:v>3.8878399999999997E-6</c:v>
                </c:pt>
                <c:pt idx="329">
                  <c:v>4.0631600000000001E-6</c:v>
                </c:pt>
                <c:pt idx="330">
                  <c:v>4.2440000000000004E-6</c:v>
                </c:pt>
                <c:pt idx="331">
                  <c:v>4.4304199999999997E-6</c:v>
                </c:pt>
                <c:pt idx="332">
                  <c:v>4.6224400000000002E-6</c:v>
                </c:pt>
                <c:pt idx="333">
                  <c:v>4.8200999999999998E-6</c:v>
                </c:pt>
                <c:pt idx="334">
                  <c:v>5.0234199999999998E-6</c:v>
                </c:pt>
                <c:pt idx="335">
                  <c:v>5.2324000000000001E-6</c:v>
                </c:pt>
                <c:pt idx="336">
                  <c:v>5.4470499999999998E-6</c:v>
                </c:pt>
                <c:pt idx="337">
                  <c:v>5.6673699999999997E-6</c:v>
                </c:pt>
                <c:pt idx="338">
                  <c:v>5.8933300000000004E-6</c:v>
                </c:pt>
                <c:pt idx="339">
                  <c:v>6.1249200000000001E-6</c:v>
                </c:pt>
                <c:pt idx="340">
                  <c:v>6.3620899999999998E-6</c:v>
                </c:pt>
                <c:pt idx="341">
                  <c:v>6.60479E-6</c:v>
                </c:pt>
                <c:pt idx="342">
                  <c:v>6.8529699999999999E-6</c:v>
                </c:pt>
                <c:pt idx="343">
                  <c:v>7.1065599999999996E-6</c:v>
                </c:pt>
                <c:pt idx="344">
                  <c:v>7.3654599999999998E-6</c:v>
                </c:pt>
                <c:pt idx="345">
                  <c:v>7.6296000000000006E-6</c:v>
                </c:pt>
                <c:pt idx="346">
                  <c:v>7.8988499999999998E-6</c:v>
                </c:pt>
                <c:pt idx="347">
                  <c:v>8.1730900000000007E-6</c:v>
                </c:pt>
                <c:pt idx="348">
                  <c:v>8.4522000000000002E-6</c:v>
                </c:pt>
                <c:pt idx="349">
                  <c:v>8.7360200000000004E-6</c:v>
                </c:pt>
                <c:pt idx="350">
                  <c:v>9.0243900000000005E-6</c:v>
                </c:pt>
                <c:pt idx="351">
                  <c:v>9.3171400000000004E-6</c:v>
                </c:pt>
                <c:pt idx="352">
                  <c:v>9.6140699999999996E-6</c:v>
                </c:pt>
                <c:pt idx="353">
                  <c:v>9.9149900000000001E-6</c:v>
                </c:pt>
                <c:pt idx="354">
                  <c:v>1.02197E-5</c:v>
                </c:pt>
                <c:pt idx="355">
                  <c:v>1.05279E-5</c:v>
                </c:pt>
                <c:pt idx="356">
                  <c:v>1.08394E-5</c:v>
                </c:pt>
                <c:pt idx="357">
                  <c:v>1.11539E-5</c:v>
                </c:pt>
                <c:pt idx="358">
                  <c:v>1.14712E-5</c:v>
                </c:pt>
                <c:pt idx="359">
                  <c:v>1.1790999999999999E-5</c:v>
                </c:pt>
                <c:pt idx="360">
                  <c:v>1.2112900000000001E-5</c:v>
                </c:pt>
                <c:pt idx="361">
                  <c:v>1.2436700000000001E-5</c:v>
                </c:pt>
                <c:pt idx="362">
                  <c:v>1.2762000000000001E-5</c:v>
                </c:pt>
                <c:pt idx="363">
                  <c:v>1.30885E-5</c:v>
                </c:pt>
                <c:pt idx="364">
                  <c:v>1.34159E-5</c:v>
                </c:pt>
                <c:pt idx="365">
                  <c:v>1.37438E-5</c:v>
                </c:pt>
                <c:pt idx="366">
                  <c:v>1.40718E-5</c:v>
                </c:pt>
                <c:pt idx="367">
                  <c:v>1.43996E-5</c:v>
                </c:pt>
                <c:pt idx="368">
                  <c:v>1.4726799999999999E-5</c:v>
                </c:pt>
                <c:pt idx="369">
                  <c:v>1.5052899999999999E-5</c:v>
                </c:pt>
                <c:pt idx="370">
                  <c:v>1.53777E-5</c:v>
                </c:pt>
                <c:pt idx="371">
                  <c:v>1.57006E-5</c:v>
                </c:pt>
                <c:pt idx="372">
                  <c:v>1.6021299999999999E-5</c:v>
                </c:pt>
                <c:pt idx="373">
                  <c:v>1.6339400000000001E-5</c:v>
                </c:pt>
                <c:pt idx="374">
                  <c:v>1.6654400000000001E-5</c:v>
                </c:pt>
                <c:pt idx="375">
                  <c:v>1.69659E-5</c:v>
                </c:pt>
                <c:pt idx="376">
                  <c:v>1.72736E-5</c:v>
                </c:pt>
                <c:pt idx="377">
                  <c:v>1.7577000000000001E-5</c:v>
                </c:pt>
                <c:pt idx="378">
                  <c:v>1.7875599999999999E-5</c:v>
                </c:pt>
                <c:pt idx="379">
                  <c:v>1.8169099999999999E-5</c:v>
                </c:pt>
                <c:pt idx="380">
                  <c:v>1.8457E-5</c:v>
                </c:pt>
                <c:pt idx="381">
                  <c:v>1.8739000000000001E-5</c:v>
                </c:pt>
                <c:pt idx="382">
                  <c:v>1.9014599999999999E-5</c:v>
                </c:pt>
                <c:pt idx="383">
                  <c:v>1.9283399999999999E-5</c:v>
                </c:pt>
                <c:pt idx="384">
                  <c:v>1.9545E-5</c:v>
                </c:pt>
                <c:pt idx="385">
                  <c:v>1.9799000000000001E-5</c:v>
                </c:pt>
                <c:pt idx="386">
                  <c:v>2.0045099999999999E-5</c:v>
                </c:pt>
                <c:pt idx="387">
                  <c:v>2.0282899999999999E-5</c:v>
                </c:pt>
                <c:pt idx="388">
                  <c:v>2.0511999999999999E-5</c:v>
                </c:pt>
                <c:pt idx="389">
                  <c:v>2.0732100000000001E-5</c:v>
                </c:pt>
                <c:pt idx="390">
                  <c:v>2.0942699999999999E-5</c:v>
                </c:pt>
                <c:pt idx="391">
                  <c:v>2.1143699999999999E-5</c:v>
                </c:pt>
                <c:pt idx="392">
                  <c:v>2.1334700000000001E-5</c:v>
                </c:pt>
                <c:pt idx="393">
                  <c:v>2.1515400000000001E-5</c:v>
                </c:pt>
                <c:pt idx="394">
                  <c:v>2.1685400000000001E-5</c:v>
                </c:pt>
                <c:pt idx="395">
                  <c:v>2.1844700000000001E-5</c:v>
                </c:pt>
                <c:pt idx="396">
                  <c:v>2.19927E-5</c:v>
                </c:pt>
                <c:pt idx="397">
                  <c:v>2.2129499999999999E-5</c:v>
                </c:pt>
                <c:pt idx="398">
                  <c:v>2.2254699999999999E-5</c:v>
                </c:pt>
                <c:pt idx="399">
                  <c:v>2.23681E-5</c:v>
                </c:pt>
                <c:pt idx="400">
                  <c:v>2.2469599999999999E-5</c:v>
                </c:pt>
                <c:pt idx="401">
                  <c:v>2.2558999999999999E-5</c:v>
                </c:pt>
                <c:pt idx="402">
                  <c:v>2.2636100000000002E-5</c:v>
                </c:pt>
                <c:pt idx="403">
                  <c:v>2.2700900000000001E-5</c:v>
                </c:pt>
                <c:pt idx="404">
                  <c:v>2.2753300000000001E-5</c:v>
                </c:pt>
                <c:pt idx="405">
                  <c:v>2.27931E-5</c:v>
                </c:pt>
                <c:pt idx="406">
                  <c:v>2.2820399999999999E-5</c:v>
                </c:pt>
                <c:pt idx="407">
                  <c:v>2.2835100000000001E-5</c:v>
                </c:pt>
                <c:pt idx="408">
                  <c:v>2.2837099999999999E-5</c:v>
                </c:pt>
                <c:pt idx="409">
                  <c:v>2.2826599999999999E-5</c:v>
                </c:pt>
                <c:pt idx="410">
                  <c:v>2.28036E-5</c:v>
                </c:pt>
                <c:pt idx="411">
                  <c:v>2.2768E-5</c:v>
                </c:pt>
                <c:pt idx="412">
                  <c:v>2.27201E-5</c:v>
                </c:pt>
                <c:pt idx="413">
                  <c:v>2.26599E-5</c:v>
                </c:pt>
                <c:pt idx="414">
                  <c:v>2.25875E-5</c:v>
                </c:pt>
                <c:pt idx="415">
                  <c:v>2.2503000000000001E-5</c:v>
                </c:pt>
                <c:pt idx="416">
                  <c:v>2.24068E-5</c:v>
                </c:pt>
                <c:pt idx="417">
                  <c:v>2.2298900000000001E-5</c:v>
                </c:pt>
                <c:pt idx="418">
                  <c:v>2.21795E-5</c:v>
                </c:pt>
                <c:pt idx="419">
                  <c:v>2.2048900000000002E-5</c:v>
                </c:pt>
                <c:pt idx="420">
                  <c:v>2.1907299999999999E-5</c:v>
                </c:pt>
                <c:pt idx="421">
                  <c:v>2.1754900000000001E-5</c:v>
                </c:pt>
                <c:pt idx="422">
                  <c:v>2.15922E-5</c:v>
                </c:pt>
                <c:pt idx="423">
                  <c:v>2.14192E-5</c:v>
                </c:pt>
                <c:pt idx="424">
                  <c:v>2.1236399999999999E-5</c:v>
                </c:pt>
                <c:pt idx="425">
                  <c:v>2.1044100000000001E-5</c:v>
                </c:pt>
                <c:pt idx="426">
                  <c:v>2.0842499999999999E-5</c:v>
                </c:pt>
                <c:pt idx="427">
                  <c:v>2.0632099999999999E-5</c:v>
                </c:pt>
                <c:pt idx="428">
                  <c:v>2.0413099999999999E-5</c:v>
                </c:pt>
                <c:pt idx="429">
                  <c:v>2.0185799999999999E-5</c:v>
                </c:pt>
                <c:pt idx="430">
                  <c:v>1.9950799999999999E-5</c:v>
                </c:pt>
                <c:pt idx="431">
                  <c:v>1.9708199999999999E-5</c:v>
                </c:pt>
                <c:pt idx="432">
                  <c:v>1.94585E-5</c:v>
                </c:pt>
                <c:pt idx="433">
                  <c:v>1.9202E-5</c:v>
                </c:pt>
                <c:pt idx="434">
                  <c:v>1.89391E-5</c:v>
                </c:pt>
                <c:pt idx="435">
                  <c:v>1.86702E-5</c:v>
                </c:pt>
                <c:pt idx="436">
                  <c:v>1.83955E-5</c:v>
                </c:pt>
                <c:pt idx="437">
                  <c:v>1.81155E-5</c:v>
                </c:pt>
                <c:pt idx="438">
                  <c:v>1.7830500000000001E-5</c:v>
                </c:pt>
                <c:pt idx="439">
                  <c:v>1.75409E-5</c:v>
                </c:pt>
                <c:pt idx="440">
                  <c:v>1.7246899999999999E-5</c:v>
                </c:pt>
                <c:pt idx="441">
                  <c:v>1.6949E-5</c:v>
                </c:pt>
                <c:pt idx="442">
                  <c:v>1.6647399999999999E-5</c:v>
                </c:pt>
                <c:pt idx="443">
                  <c:v>1.6342500000000002E-5</c:v>
                </c:pt>
                <c:pt idx="444">
                  <c:v>1.60345E-5</c:v>
                </c:pt>
                <c:pt idx="445">
                  <c:v>1.57238E-5</c:v>
                </c:pt>
                <c:pt idx="446">
                  <c:v>1.5410700000000001E-5</c:v>
                </c:pt>
                <c:pt idx="447">
                  <c:v>1.50954E-5</c:v>
                </c:pt>
                <c:pt idx="448">
                  <c:v>1.47781E-5</c:v>
                </c:pt>
                <c:pt idx="449">
                  <c:v>1.4459300000000001E-5</c:v>
                </c:pt>
                <c:pt idx="450">
                  <c:v>1.4139E-5</c:v>
                </c:pt>
                <c:pt idx="451">
                  <c:v>1.38177E-5</c:v>
                </c:pt>
                <c:pt idx="452">
                  <c:v>1.3495299999999999E-5</c:v>
                </c:pt>
                <c:pt idx="453">
                  <c:v>1.3172299999999999E-5</c:v>
                </c:pt>
                <c:pt idx="454">
                  <c:v>1.2848699999999999E-5</c:v>
                </c:pt>
                <c:pt idx="455">
                  <c:v>1.2524899999999999E-5</c:v>
                </c:pt>
                <c:pt idx="456">
                  <c:v>1.22009E-5</c:v>
                </c:pt>
                <c:pt idx="457">
                  <c:v>1.1877E-5</c:v>
                </c:pt>
                <c:pt idx="458">
                  <c:v>1.15533E-5</c:v>
                </c:pt>
                <c:pt idx="459">
                  <c:v>1.1229999999999999E-5</c:v>
                </c:pt>
                <c:pt idx="460">
                  <c:v>1.09073E-5</c:v>
                </c:pt>
                <c:pt idx="461">
                  <c:v>1.05852E-5</c:v>
                </c:pt>
                <c:pt idx="462">
                  <c:v>1.0264E-5</c:v>
                </c:pt>
                <c:pt idx="463">
                  <c:v>9.94371E-6</c:v>
                </c:pt>
                <c:pt idx="464">
                  <c:v>9.6245200000000005E-6</c:v>
                </c:pt>
                <c:pt idx="465">
                  <c:v>9.3065399999999992E-6</c:v>
                </c:pt>
                <c:pt idx="466">
                  <c:v>8.9898899999999994E-6</c:v>
                </c:pt>
                <c:pt idx="467">
                  <c:v>8.6746899999999994E-6</c:v>
                </c:pt>
                <c:pt idx="468">
                  <c:v>8.3610399999999995E-6</c:v>
                </c:pt>
                <c:pt idx="469">
                  <c:v>8.0490599999999995E-6</c:v>
                </c:pt>
                <c:pt idx="470">
                  <c:v>7.7388499999999996E-6</c:v>
                </c:pt>
                <c:pt idx="471">
                  <c:v>7.4305100000000001E-6</c:v>
                </c:pt>
                <c:pt idx="472">
                  <c:v>7.1241600000000001E-6</c:v>
                </c:pt>
                <c:pt idx="473">
                  <c:v>6.8198899999999999E-6</c:v>
                </c:pt>
                <c:pt idx="474">
                  <c:v>6.5177999999999997E-6</c:v>
                </c:pt>
                <c:pt idx="475">
                  <c:v>6.2179999999999996E-6</c:v>
                </c:pt>
                <c:pt idx="476">
                  <c:v>5.9205899999999998E-6</c:v>
                </c:pt>
                <c:pt idx="477">
                  <c:v>5.6256699999999998E-6</c:v>
                </c:pt>
                <c:pt idx="478">
                  <c:v>5.3333299999999998E-6</c:v>
                </c:pt>
                <c:pt idx="479">
                  <c:v>5.0436899999999998E-6</c:v>
                </c:pt>
                <c:pt idx="480">
                  <c:v>4.7568400000000002E-6</c:v>
                </c:pt>
                <c:pt idx="481">
                  <c:v>4.4728800000000003E-6</c:v>
                </c:pt>
                <c:pt idx="482">
                  <c:v>4.1919100000000003E-6</c:v>
                </c:pt>
                <c:pt idx="483">
                  <c:v>3.9140400000000004E-6</c:v>
                </c:pt>
                <c:pt idx="484">
                  <c:v>3.6393500000000001E-6</c:v>
                </c:pt>
                <c:pt idx="485">
                  <c:v>3.3679599999999999E-6</c:v>
                </c:pt>
                <c:pt idx="486">
                  <c:v>3.09994E-6</c:v>
                </c:pt>
                <c:pt idx="487">
                  <c:v>2.8353900000000001E-6</c:v>
                </c:pt>
                <c:pt idx="488">
                  <c:v>2.5744100000000001E-6</c:v>
                </c:pt>
                <c:pt idx="489">
                  <c:v>2.3170699999999998E-6</c:v>
                </c:pt>
                <c:pt idx="490">
                  <c:v>2.06346E-6</c:v>
                </c:pt>
                <c:pt idx="491">
                  <c:v>1.81365E-6</c:v>
                </c:pt>
                <c:pt idx="492">
                  <c:v>1.56772E-6</c:v>
                </c:pt>
                <c:pt idx="493">
                  <c:v>1.3257300000000001E-6</c:v>
                </c:pt>
                <c:pt idx="494">
                  <c:v>1.08774E-6</c:v>
                </c:pt>
                <c:pt idx="495">
                  <c:v>8.5380200000000004E-7</c:v>
                </c:pt>
                <c:pt idx="496">
                  <c:v>6.2395799999999998E-7</c:v>
                </c:pt>
                <c:pt idx="497">
                  <c:v>3.98242E-7</c:v>
                </c:pt>
                <c:pt idx="498">
                  <c:v>1.7668199999999999E-7</c:v>
                </c:pt>
                <c:pt idx="499">
                  <c:v>-4.0706799999999998E-8</c:v>
                </c:pt>
                <c:pt idx="500">
                  <c:v>-2.5391900000000001E-7</c:v>
                </c:pt>
                <c:pt idx="501">
                  <c:v>-4.6295800000000001E-7</c:v>
                </c:pt>
                <c:pt idx="502">
                  <c:v>-6.6784199999999998E-7</c:v>
                </c:pt>
                <c:pt idx="503">
                  <c:v>-8.6859799999999998E-7</c:v>
                </c:pt>
                <c:pt idx="504">
                  <c:v>-1.06527E-6</c:v>
                </c:pt>
                <c:pt idx="505">
                  <c:v>-1.2579000000000001E-6</c:v>
                </c:pt>
                <c:pt idx="506">
                  <c:v>-1.44656E-6</c:v>
                </c:pt>
                <c:pt idx="507">
                  <c:v>-1.63134E-6</c:v>
                </c:pt>
                <c:pt idx="508">
                  <c:v>-1.8123199999999999E-6</c:v>
                </c:pt>
                <c:pt idx="509">
                  <c:v>-1.9896E-6</c:v>
                </c:pt>
                <c:pt idx="510">
                  <c:v>-2.1633199999999998E-6</c:v>
                </c:pt>
                <c:pt idx="511">
                  <c:v>-2.3335900000000001E-6</c:v>
                </c:pt>
                <c:pt idx="512">
                  <c:v>-2.5005699999999998E-6</c:v>
                </c:pt>
                <c:pt idx="513">
                  <c:v>-2.66442E-6</c:v>
                </c:pt>
                <c:pt idx="514">
                  <c:v>-2.8252999999999999E-6</c:v>
                </c:pt>
                <c:pt idx="515">
                  <c:v>-2.98341E-6</c:v>
                </c:pt>
                <c:pt idx="516">
                  <c:v>-3.13894E-6</c:v>
                </c:pt>
                <c:pt idx="517">
                  <c:v>-3.2920899999999999E-6</c:v>
                </c:pt>
                <c:pt idx="518">
                  <c:v>-3.4430899999999998E-6</c:v>
                </c:pt>
                <c:pt idx="519">
                  <c:v>-3.5921599999999998E-6</c:v>
                </c:pt>
                <c:pt idx="520">
                  <c:v>-3.7395299999999999E-6</c:v>
                </c:pt>
                <c:pt idx="521">
                  <c:v>-3.8854600000000001E-6</c:v>
                </c:pt>
                <c:pt idx="522">
                  <c:v>-4.0301800000000003E-6</c:v>
                </c:pt>
                <c:pt idx="523">
                  <c:v>-4.1739599999999999E-6</c:v>
                </c:pt>
                <c:pt idx="524">
                  <c:v>-4.3170399999999998E-6</c:v>
                </c:pt>
                <c:pt idx="525">
                  <c:v>-4.4596999999999998E-6</c:v>
                </c:pt>
                <c:pt idx="526">
                  <c:v>-4.6021899999999999E-6</c:v>
                </c:pt>
                <c:pt idx="527">
                  <c:v>-4.7447700000000003E-6</c:v>
                </c:pt>
                <c:pt idx="528">
                  <c:v>-4.88769E-6</c:v>
                </c:pt>
                <c:pt idx="529">
                  <c:v>-5.0312199999999999E-6</c:v>
                </c:pt>
                <c:pt idx="530">
                  <c:v>-5.1756099999999999E-6</c:v>
                </c:pt>
                <c:pt idx="531">
                  <c:v>-5.3210800000000001E-6</c:v>
                </c:pt>
                <c:pt idx="532">
                  <c:v>-5.4678899999999999E-6</c:v>
                </c:pt>
                <c:pt idx="533">
                  <c:v>-5.6162499999999998E-6</c:v>
                </c:pt>
                <c:pt idx="534">
                  <c:v>-5.76637E-6</c:v>
                </c:pt>
                <c:pt idx="535">
                  <c:v>-5.9184699999999998E-6</c:v>
                </c:pt>
                <c:pt idx="536">
                  <c:v>-6.07272E-6</c:v>
                </c:pt>
                <c:pt idx="537">
                  <c:v>-6.2293099999999997E-6</c:v>
                </c:pt>
                <c:pt idx="538">
                  <c:v>-6.3883999999999997E-6</c:v>
                </c:pt>
                <c:pt idx="539">
                  <c:v>-6.5501299999999997E-6</c:v>
                </c:pt>
                <c:pt idx="540">
                  <c:v>-6.7146400000000003E-6</c:v>
                </c:pt>
                <c:pt idx="541">
                  <c:v>-6.8820299999999999E-6</c:v>
                </c:pt>
                <c:pt idx="542">
                  <c:v>-7.0524100000000003E-6</c:v>
                </c:pt>
                <c:pt idx="543">
                  <c:v>-7.2258600000000003E-6</c:v>
                </c:pt>
                <c:pt idx="544">
                  <c:v>-7.4024399999999999E-6</c:v>
                </c:pt>
                <c:pt idx="545">
                  <c:v>-7.5822099999999999E-6</c:v>
                </c:pt>
                <c:pt idx="546">
                  <c:v>-7.7651800000000001E-6</c:v>
                </c:pt>
                <c:pt idx="547">
                  <c:v>-7.9513800000000001E-6</c:v>
                </c:pt>
                <c:pt idx="548">
                  <c:v>-8.1408100000000008E-6</c:v>
                </c:pt>
                <c:pt idx="549">
                  <c:v>-8.3334500000000007E-6</c:v>
                </c:pt>
                <c:pt idx="550">
                  <c:v>-8.5292699999999994E-6</c:v>
                </c:pt>
                <c:pt idx="551">
                  <c:v>-8.7282299999999993E-6</c:v>
                </c:pt>
                <c:pt idx="552">
                  <c:v>-8.9302699999999995E-6</c:v>
                </c:pt>
                <c:pt idx="553">
                  <c:v>-9.1353200000000001E-6</c:v>
                </c:pt>
                <c:pt idx="554">
                  <c:v>-9.3432900000000001E-6</c:v>
                </c:pt>
                <c:pt idx="555">
                  <c:v>-9.5541000000000006E-6</c:v>
                </c:pt>
                <c:pt idx="556">
                  <c:v>-9.7676299999999999E-6</c:v>
                </c:pt>
                <c:pt idx="557">
                  <c:v>-9.9837799999999995E-6</c:v>
                </c:pt>
                <c:pt idx="558">
                  <c:v>-1.0202400000000001E-5</c:v>
                </c:pt>
                <c:pt idx="559">
                  <c:v>-1.0423399999999999E-5</c:v>
                </c:pt>
                <c:pt idx="560">
                  <c:v>-1.0646699999999999E-5</c:v>
                </c:pt>
                <c:pt idx="561">
                  <c:v>-1.0872E-5</c:v>
                </c:pt>
                <c:pt idx="562">
                  <c:v>-1.10992E-5</c:v>
                </c:pt>
                <c:pt idx="563">
                  <c:v>-1.13283E-5</c:v>
                </c:pt>
                <c:pt idx="564">
                  <c:v>-1.15589E-5</c:v>
                </c:pt>
                <c:pt idx="565">
                  <c:v>-1.17911E-5</c:v>
                </c:pt>
                <c:pt idx="566">
                  <c:v>-1.20245E-5</c:v>
                </c:pt>
                <c:pt idx="567">
                  <c:v>-1.2259099999999999E-5</c:v>
                </c:pt>
                <c:pt idx="568">
                  <c:v>-1.2494799999999999E-5</c:v>
                </c:pt>
                <c:pt idx="569">
                  <c:v>-1.2731199999999999E-5</c:v>
                </c:pt>
                <c:pt idx="570">
                  <c:v>-1.2968399999999999E-5</c:v>
                </c:pt>
                <c:pt idx="571">
                  <c:v>-1.32061E-5</c:v>
                </c:pt>
                <c:pt idx="572">
                  <c:v>-1.3444200000000001E-5</c:v>
                </c:pt>
                <c:pt idx="573">
                  <c:v>-1.36825E-5</c:v>
                </c:pt>
                <c:pt idx="574">
                  <c:v>-1.3920999999999999E-5</c:v>
                </c:pt>
                <c:pt idx="575">
                  <c:v>-1.41594E-5</c:v>
                </c:pt>
                <c:pt idx="576">
                  <c:v>-1.4397599999999999E-5</c:v>
                </c:pt>
                <c:pt idx="577">
                  <c:v>-1.4635599999999999E-5</c:v>
                </c:pt>
                <c:pt idx="578">
                  <c:v>-1.48732E-5</c:v>
                </c:pt>
                <c:pt idx="579">
                  <c:v>-1.51102E-5</c:v>
                </c:pt>
                <c:pt idx="580">
                  <c:v>-1.53467E-5</c:v>
                </c:pt>
                <c:pt idx="581">
                  <c:v>-1.5582399999999998E-5</c:v>
                </c:pt>
                <c:pt idx="582">
                  <c:v>-1.5817200000000002E-5</c:v>
                </c:pt>
                <c:pt idx="583">
                  <c:v>-1.60511E-5</c:v>
                </c:pt>
                <c:pt idx="584">
                  <c:v>-1.6283999999999999E-5</c:v>
                </c:pt>
                <c:pt idx="585">
                  <c:v>-1.6515799999999999E-5</c:v>
                </c:pt>
                <c:pt idx="586">
                  <c:v>-1.6746399999999999E-5</c:v>
                </c:pt>
                <c:pt idx="587">
                  <c:v>-1.6975700000000001E-5</c:v>
                </c:pt>
                <c:pt idx="588">
                  <c:v>-1.7203699999999999E-5</c:v>
                </c:pt>
                <c:pt idx="589">
                  <c:v>-1.7430200000000001E-5</c:v>
                </c:pt>
                <c:pt idx="590">
                  <c:v>-1.76551E-5</c:v>
                </c:pt>
                <c:pt idx="591">
                  <c:v>-1.7878499999999998E-5</c:v>
                </c:pt>
                <c:pt idx="592">
                  <c:v>-1.81002E-5</c:v>
                </c:pt>
                <c:pt idx="593">
                  <c:v>-1.8320200000000001E-5</c:v>
                </c:pt>
                <c:pt idx="594">
                  <c:v>-1.8538299999999998E-5</c:v>
                </c:pt>
                <c:pt idx="595">
                  <c:v>-1.8754500000000001E-5</c:v>
                </c:pt>
                <c:pt idx="596">
                  <c:v>-1.89687E-5</c:v>
                </c:pt>
                <c:pt idx="597">
                  <c:v>-1.9180800000000001E-5</c:v>
                </c:pt>
                <c:pt idx="598">
                  <c:v>-1.9390800000000001E-5</c:v>
                </c:pt>
                <c:pt idx="599">
                  <c:v>-1.9598599999999999E-5</c:v>
                </c:pt>
                <c:pt idx="600">
                  <c:v>-1.9803999999999999E-5</c:v>
                </c:pt>
                <c:pt idx="601">
                  <c:v>-2.00071E-5</c:v>
                </c:pt>
                <c:pt idx="602">
                  <c:v>-2.0207599999999999E-5</c:v>
                </c:pt>
                <c:pt idx="603">
                  <c:v>-2.04056E-5</c:v>
                </c:pt>
                <c:pt idx="604">
                  <c:v>-2.0600900000000001E-5</c:v>
                </c:pt>
                <c:pt idx="605">
                  <c:v>-2.07934E-5</c:v>
                </c:pt>
                <c:pt idx="606">
                  <c:v>-2.0983099999999999E-5</c:v>
                </c:pt>
                <c:pt idx="607">
                  <c:v>-2.1169899999999999E-5</c:v>
                </c:pt>
                <c:pt idx="608">
                  <c:v>-2.1353699999999999E-5</c:v>
                </c:pt>
                <c:pt idx="609">
                  <c:v>-2.1534399999999998E-5</c:v>
                </c:pt>
                <c:pt idx="610">
                  <c:v>-2.1711900000000001E-5</c:v>
                </c:pt>
                <c:pt idx="611">
                  <c:v>-2.1886200000000001E-5</c:v>
                </c:pt>
                <c:pt idx="612">
                  <c:v>-2.2057199999999999E-5</c:v>
                </c:pt>
                <c:pt idx="613">
                  <c:v>-2.2224900000000001E-5</c:v>
                </c:pt>
                <c:pt idx="614">
                  <c:v>-2.2389099999999999E-5</c:v>
                </c:pt>
                <c:pt idx="615">
                  <c:v>-2.2549899999999999E-5</c:v>
                </c:pt>
                <c:pt idx="616">
                  <c:v>-2.2707299999999999E-5</c:v>
                </c:pt>
                <c:pt idx="617">
                  <c:v>-2.28611E-5</c:v>
                </c:pt>
                <c:pt idx="618">
                  <c:v>-2.3011400000000001E-5</c:v>
                </c:pt>
                <c:pt idx="619">
                  <c:v>-2.3158300000000002E-5</c:v>
                </c:pt>
                <c:pt idx="620">
                  <c:v>-2.3301700000000001E-5</c:v>
                </c:pt>
                <c:pt idx="621">
                  <c:v>-2.3441599999999999E-5</c:v>
                </c:pt>
                <c:pt idx="622">
                  <c:v>-2.3578200000000001E-5</c:v>
                </c:pt>
                <c:pt idx="623">
                  <c:v>-2.3711500000000002E-5</c:v>
                </c:pt>
                <c:pt idx="624">
                  <c:v>-2.3841499999999999E-5</c:v>
                </c:pt>
                <c:pt idx="625">
                  <c:v>-2.3968499999999999E-5</c:v>
                </c:pt>
                <c:pt idx="626">
                  <c:v>-2.40925E-5</c:v>
                </c:pt>
                <c:pt idx="627">
                  <c:v>-2.4213700000000002E-5</c:v>
                </c:pt>
                <c:pt idx="628">
                  <c:v>-2.4332200000000001E-5</c:v>
                </c:pt>
                <c:pt idx="629">
                  <c:v>-2.4448200000000001E-5</c:v>
                </c:pt>
                <c:pt idx="630">
                  <c:v>-2.4561799999999999E-5</c:v>
                </c:pt>
                <c:pt idx="631">
                  <c:v>-2.46734E-5</c:v>
                </c:pt>
                <c:pt idx="632">
                  <c:v>-2.47831E-5</c:v>
                </c:pt>
                <c:pt idx="633">
                  <c:v>-2.4890999999999999E-5</c:v>
                </c:pt>
                <c:pt idx="634">
                  <c:v>-2.4997499999999999E-5</c:v>
                </c:pt>
                <c:pt idx="635">
                  <c:v>-2.51028E-5</c:v>
                </c:pt>
                <c:pt idx="636">
                  <c:v>-2.5207000000000001E-5</c:v>
                </c:pt>
                <c:pt idx="637">
                  <c:v>-2.5310500000000001E-5</c:v>
                </c:pt>
                <c:pt idx="638">
                  <c:v>-2.54134E-5</c:v>
                </c:pt>
                <c:pt idx="639">
                  <c:v>-2.5515900000000001E-5</c:v>
                </c:pt>
                <c:pt idx="640">
                  <c:v>-2.5618299999999998E-5</c:v>
                </c:pt>
                <c:pt idx="641">
                  <c:v>-2.5720799999999999E-5</c:v>
                </c:pt>
                <c:pt idx="642">
                  <c:v>-2.5823500000000001E-5</c:v>
                </c:pt>
                <c:pt idx="643">
                  <c:v>-2.59267E-5</c:v>
                </c:pt>
                <c:pt idx="644">
                  <c:v>-2.6030600000000001E-5</c:v>
                </c:pt>
                <c:pt idx="645">
                  <c:v>-2.61352E-5</c:v>
                </c:pt>
                <c:pt idx="646">
                  <c:v>-2.6240700000000001E-5</c:v>
                </c:pt>
                <c:pt idx="647">
                  <c:v>-2.6347300000000001E-5</c:v>
                </c:pt>
                <c:pt idx="648">
                  <c:v>-2.64551E-5</c:v>
                </c:pt>
                <c:pt idx="649">
                  <c:v>-2.6564099999999999E-5</c:v>
                </c:pt>
                <c:pt idx="650">
                  <c:v>-2.66746E-5</c:v>
                </c:pt>
                <c:pt idx="651">
                  <c:v>-2.6786499999999998E-5</c:v>
                </c:pt>
                <c:pt idx="652">
                  <c:v>-2.68999E-5</c:v>
                </c:pt>
                <c:pt idx="653">
                  <c:v>-2.7014900000000001E-5</c:v>
                </c:pt>
                <c:pt idx="654">
                  <c:v>-2.71316E-5</c:v>
                </c:pt>
                <c:pt idx="655">
                  <c:v>-2.7249900000000001E-5</c:v>
                </c:pt>
                <c:pt idx="656">
                  <c:v>-2.73698E-5</c:v>
                </c:pt>
                <c:pt idx="657">
                  <c:v>-2.7491499999999999E-5</c:v>
                </c:pt>
                <c:pt idx="658">
                  <c:v>-2.7614799999999999E-5</c:v>
                </c:pt>
                <c:pt idx="659">
                  <c:v>-2.7739800000000002E-5</c:v>
                </c:pt>
                <c:pt idx="660">
                  <c:v>-2.7866400000000001E-5</c:v>
                </c:pt>
                <c:pt idx="661">
                  <c:v>-2.7994700000000002E-5</c:v>
                </c:pt>
                <c:pt idx="662">
                  <c:v>-2.8124500000000002E-5</c:v>
                </c:pt>
                <c:pt idx="663">
                  <c:v>-2.8255999999999998E-5</c:v>
                </c:pt>
                <c:pt idx="664">
                  <c:v>-2.8388899999999999E-5</c:v>
                </c:pt>
                <c:pt idx="665">
                  <c:v>-2.8523299999999998E-5</c:v>
                </c:pt>
                <c:pt idx="666">
                  <c:v>-2.8659100000000001E-5</c:v>
                </c:pt>
                <c:pt idx="667">
                  <c:v>-2.8796300000000001E-5</c:v>
                </c:pt>
                <c:pt idx="668">
                  <c:v>-2.8934699999999999E-5</c:v>
                </c:pt>
                <c:pt idx="669">
                  <c:v>-2.9074400000000001E-5</c:v>
                </c:pt>
                <c:pt idx="670">
                  <c:v>-2.9215200000000001E-5</c:v>
                </c:pt>
                <c:pt idx="671">
                  <c:v>-2.9357100000000001E-5</c:v>
                </c:pt>
                <c:pt idx="672">
                  <c:v>-2.9499999999999999E-5</c:v>
                </c:pt>
                <c:pt idx="673">
                  <c:v>-2.9643899999999999E-5</c:v>
                </c:pt>
                <c:pt idx="674">
                  <c:v>-2.9788600000000001E-5</c:v>
                </c:pt>
                <c:pt idx="675">
                  <c:v>-2.9934099999999999E-5</c:v>
                </c:pt>
                <c:pt idx="676">
                  <c:v>-3.0080300000000001E-5</c:v>
                </c:pt>
                <c:pt idx="677">
                  <c:v>-3.0227100000000001E-5</c:v>
                </c:pt>
                <c:pt idx="678">
                  <c:v>-3.0374499999999999E-5</c:v>
                </c:pt>
                <c:pt idx="679">
                  <c:v>-3.0522399999999998E-5</c:v>
                </c:pt>
                <c:pt idx="680">
                  <c:v>-3.0670699999999998E-5</c:v>
                </c:pt>
                <c:pt idx="681">
                  <c:v>-3.0819199999999998E-5</c:v>
                </c:pt>
                <c:pt idx="682">
                  <c:v>-3.0968099999999999E-5</c:v>
                </c:pt>
                <c:pt idx="683">
                  <c:v>-3.1117100000000001E-5</c:v>
                </c:pt>
                <c:pt idx="684">
                  <c:v>-3.1266300000000003E-5</c:v>
                </c:pt>
                <c:pt idx="685">
                  <c:v>-3.1415399999999997E-5</c:v>
                </c:pt>
                <c:pt idx="686">
                  <c:v>-3.1564599999999999E-5</c:v>
                </c:pt>
                <c:pt idx="687">
                  <c:v>-3.1713600000000001E-5</c:v>
                </c:pt>
                <c:pt idx="688">
                  <c:v>-3.1862500000000002E-5</c:v>
                </c:pt>
                <c:pt idx="689">
                  <c:v>-3.2011100000000003E-5</c:v>
                </c:pt>
                <c:pt idx="690">
                  <c:v>-3.2159500000000003E-5</c:v>
                </c:pt>
                <c:pt idx="691">
                  <c:v>-3.2307500000000002E-5</c:v>
                </c:pt>
                <c:pt idx="692">
                  <c:v>-3.24551E-5</c:v>
                </c:pt>
                <c:pt idx="693">
                  <c:v>-3.2602199999999998E-5</c:v>
                </c:pt>
                <c:pt idx="694">
                  <c:v>-3.2748800000000001E-5</c:v>
                </c:pt>
                <c:pt idx="695">
                  <c:v>-3.2894800000000002E-5</c:v>
                </c:pt>
                <c:pt idx="696">
                  <c:v>-3.3040300000000003E-5</c:v>
                </c:pt>
                <c:pt idx="697">
                  <c:v>-3.3185000000000002E-5</c:v>
                </c:pt>
                <c:pt idx="698">
                  <c:v>-3.3328999999999999E-5</c:v>
                </c:pt>
                <c:pt idx="699">
                  <c:v>-3.3472300000000001E-5</c:v>
                </c:pt>
                <c:pt idx="700">
                  <c:v>-3.3614800000000002E-5</c:v>
                </c:pt>
                <c:pt idx="701">
                  <c:v>-3.3756400000000001E-5</c:v>
                </c:pt>
                <c:pt idx="702">
                  <c:v>-3.3897099999999998E-5</c:v>
                </c:pt>
                <c:pt idx="703">
                  <c:v>-3.4036899999999999E-5</c:v>
                </c:pt>
                <c:pt idx="704">
                  <c:v>-3.4175699999999999E-5</c:v>
                </c:pt>
                <c:pt idx="705">
                  <c:v>-3.4313500000000003E-5</c:v>
                </c:pt>
                <c:pt idx="706">
                  <c:v>-3.4450199999999998E-5</c:v>
                </c:pt>
                <c:pt idx="707">
                  <c:v>-3.4585899999999997E-5</c:v>
                </c:pt>
                <c:pt idx="708">
                  <c:v>-3.47204E-5</c:v>
                </c:pt>
                <c:pt idx="709">
                  <c:v>-3.4853800000000002E-5</c:v>
                </c:pt>
                <c:pt idx="710">
                  <c:v>-3.4986E-5</c:v>
                </c:pt>
                <c:pt idx="711">
                  <c:v>-3.5117000000000003E-5</c:v>
                </c:pt>
                <c:pt idx="712">
                  <c:v>-3.5246700000000003E-5</c:v>
                </c:pt>
                <c:pt idx="713">
                  <c:v>-3.5375099999999999E-5</c:v>
                </c:pt>
                <c:pt idx="714">
                  <c:v>-3.55022E-5</c:v>
                </c:pt>
                <c:pt idx="715">
                  <c:v>-3.5627899999999998E-5</c:v>
                </c:pt>
                <c:pt idx="716">
                  <c:v>-3.57522E-5</c:v>
                </c:pt>
                <c:pt idx="717">
                  <c:v>-3.5875099999999998E-5</c:v>
                </c:pt>
                <c:pt idx="718">
                  <c:v>-3.59966E-5</c:v>
                </c:pt>
                <c:pt idx="719">
                  <c:v>-3.6116499999999999E-5</c:v>
                </c:pt>
                <c:pt idx="720">
                  <c:v>-3.6235000000000001E-5</c:v>
                </c:pt>
                <c:pt idx="721">
                  <c:v>-3.63519E-5</c:v>
                </c:pt>
                <c:pt idx="722">
                  <c:v>-3.6467200000000002E-5</c:v>
                </c:pt>
                <c:pt idx="723">
                  <c:v>-3.6581000000000001E-5</c:v>
                </c:pt>
                <c:pt idx="724">
                  <c:v>-3.6693100000000003E-5</c:v>
                </c:pt>
                <c:pt idx="725">
                  <c:v>-3.6803500000000001E-5</c:v>
                </c:pt>
                <c:pt idx="726">
                  <c:v>-3.6912300000000002E-5</c:v>
                </c:pt>
                <c:pt idx="727">
                  <c:v>-3.70194E-5</c:v>
                </c:pt>
                <c:pt idx="728">
                  <c:v>-3.7124800000000001E-5</c:v>
                </c:pt>
                <c:pt idx="729">
                  <c:v>-3.7228499999999998E-5</c:v>
                </c:pt>
                <c:pt idx="730">
                  <c:v>-3.7330399999999998E-5</c:v>
                </c:pt>
                <c:pt idx="731">
                  <c:v>-3.74306E-5</c:v>
                </c:pt>
                <c:pt idx="732">
                  <c:v>-3.7528899999999999E-5</c:v>
                </c:pt>
                <c:pt idx="733">
                  <c:v>-3.7625500000000001E-5</c:v>
                </c:pt>
                <c:pt idx="734">
                  <c:v>-3.7720299999999999E-5</c:v>
                </c:pt>
                <c:pt idx="735">
                  <c:v>-3.7813299999999999E-5</c:v>
                </c:pt>
                <c:pt idx="736">
                  <c:v>-3.7904500000000003E-5</c:v>
                </c:pt>
                <c:pt idx="737">
                  <c:v>-3.7994000000000002E-5</c:v>
                </c:pt>
                <c:pt idx="738">
                  <c:v>-3.8081599999999998E-5</c:v>
                </c:pt>
                <c:pt idx="739">
                  <c:v>-3.8167400000000003E-5</c:v>
                </c:pt>
                <c:pt idx="740">
                  <c:v>-3.8251499999999998E-5</c:v>
                </c:pt>
                <c:pt idx="741">
                  <c:v>-3.8333800000000002E-5</c:v>
                </c:pt>
                <c:pt idx="742">
                  <c:v>-3.8414300000000003E-5</c:v>
                </c:pt>
                <c:pt idx="743">
                  <c:v>-3.8493099999999999E-5</c:v>
                </c:pt>
                <c:pt idx="744">
                  <c:v>-3.8570199999999999E-5</c:v>
                </c:pt>
                <c:pt idx="745">
                  <c:v>-3.8645700000000002E-5</c:v>
                </c:pt>
                <c:pt idx="746">
                  <c:v>-3.8719500000000001E-5</c:v>
                </c:pt>
                <c:pt idx="747">
                  <c:v>-3.8791600000000003E-5</c:v>
                </c:pt>
                <c:pt idx="748">
                  <c:v>-3.8862200000000002E-5</c:v>
                </c:pt>
                <c:pt idx="749">
                  <c:v>-3.8931199999999998E-5</c:v>
                </c:pt>
                <c:pt idx="750">
                  <c:v>-3.8998700000000003E-5</c:v>
                </c:pt>
                <c:pt idx="751">
                  <c:v>-3.9064799999999999E-5</c:v>
                </c:pt>
                <c:pt idx="752">
                  <c:v>-3.9129399999999998E-5</c:v>
                </c:pt>
                <c:pt idx="753">
                  <c:v>-3.9192600000000001E-5</c:v>
                </c:pt>
                <c:pt idx="754">
                  <c:v>-3.9254600000000002E-5</c:v>
                </c:pt>
                <c:pt idx="755">
                  <c:v>-3.9315199999999999E-5</c:v>
                </c:pt>
                <c:pt idx="756">
                  <c:v>-3.9374700000000001E-5</c:v>
                </c:pt>
                <c:pt idx="757">
                  <c:v>-3.9433E-5</c:v>
                </c:pt>
                <c:pt idx="758">
                  <c:v>-3.9490199999999997E-5</c:v>
                </c:pt>
                <c:pt idx="759">
                  <c:v>-3.9546399999999998E-5</c:v>
                </c:pt>
                <c:pt idx="760">
                  <c:v>-3.9601599999999997E-5</c:v>
                </c:pt>
                <c:pt idx="761">
                  <c:v>-3.9655900000000001E-5</c:v>
                </c:pt>
                <c:pt idx="762">
                  <c:v>-3.9709400000000003E-5</c:v>
                </c:pt>
                <c:pt idx="763">
                  <c:v>-3.9762099999999997E-5</c:v>
                </c:pt>
                <c:pt idx="764">
                  <c:v>-3.9814000000000002E-5</c:v>
                </c:pt>
                <c:pt idx="765">
                  <c:v>-3.98654E-5</c:v>
                </c:pt>
                <c:pt idx="766">
                  <c:v>-3.9916100000000002E-5</c:v>
                </c:pt>
                <c:pt idx="767">
                  <c:v>-3.9966399999999997E-5</c:v>
                </c:pt>
                <c:pt idx="768">
                  <c:v>-4.0016299999999998E-5</c:v>
                </c:pt>
                <c:pt idx="769">
                  <c:v>-4.0065699999999998E-5</c:v>
                </c:pt>
                <c:pt idx="770">
                  <c:v>-4.0114899999999998E-5</c:v>
                </c:pt>
                <c:pt idx="771">
                  <c:v>-4.0163800000000003E-5</c:v>
                </c:pt>
                <c:pt idx="772">
                  <c:v>-4.0212600000000002E-5</c:v>
                </c:pt>
                <c:pt idx="773">
                  <c:v>-4.02612E-5</c:v>
                </c:pt>
                <c:pt idx="774">
                  <c:v>-4.0309899999999998E-5</c:v>
                </c:pt>
                <c:pt idx="775">
                  <c:v>-4.0358500000000003E-5</c:v>
                </c:pt>
                <c:pt idx="776">
                  <c:v>-4.0407200000000002E-5</c:v>
                </c:pt>
                <c:pt idx="777">
                  <c:v>-4.04561E-5</c:v>
                </c:pt>
                <c:pt idx="778">
                  <c:v>-4.05051E-5</c:v>
                </c:pt>
                <c:pt idx="779">
                  <c:v>-4.0554399999999999E-5</c:v>
                </c:pt>
                <c:pt idx="780">
                  <c:v>-4.0604E-5</c:v>
                </c:pt>
                <c:pt idx="781">
                  <c:v>-4.0654000000000001E-5</c:v>
                </c:pt>
                <c:pt idx="782">
                  <c:v>-4.0704300000000003E-5</c:v>
                </c:pt>
                <c:pt idx="783">
                  <c:v>-4.0755099999999999E-5</c:v>
                </c:pt>
                <c:pt idx="784">
                  <c:v>-4.0806400000000003E-5</c:v>
                </c:pt>
                <c:pt idx="785">
                  <c:v>-4.0858200000000001E-5</c:v>
                </c:pt>
                <c:pt idx="786">
                  <c:v>-4.0910500000000001E-5</c:v>
                </c:pt>
                <c:pt idx="787">
                  <c:v>-4.0963500000000002E-5</c:v>
                </c:pt>
                <c:pt idx="788">
                  <c:v>-4.1016999999999997E-5</c:v>
                </c:pt>
                <c:pt idx="789">
                  <c:v>-4.1071200000000001E-5</c:v>
                </c:pt>
                <c:pt idx="790">
                  <c:v>-4.1126099999999999E-5</c:v>
                </c:pt>
                <c:pt idx="791">
                  <c:v>-4.1181599999999999E-5</c:v>
                </c:pt>
                <c:pt idx="792">
                  <c:v>-4.12378E-5</c:v>
                </c:pt>
                <c:pt idx="793">
                  <c:v>-4.1294800000000003E-5</c:v>
                </c:pt>
                <c:pt idx="794">
                  <c:v>-4.1352400000000001E-5</c:v>
                </c:pt>
                <c:pt idx="795">
                  <c:v>-4.14108E-5</c:v>
                </c:pt>
                <c:pt idx="796">
                  <c:v>-4.1469900000000001E-5</c:v>
                </c:pt>
                <c:pt idx="797">
                  <c:v>-4.1529799999999997E-5</c:v>
                </c:pt>
                <c:pt idx="798">
                  <c:v>-4.1590400000000001E-5</c:v>
                </c:pt>
                <c:pt idx="799">
                  <c:v>-4.16517E-5</c:v>
                </c:pt>
                <c:pt idx="800">
                  <c:v>-4.17137E-5</c:v>
                </c:pt>
                <c:pt idx="801">
                  <c:v>-4.1776400000000002E-5</c:v>
                </c:pt>
                <c:pt idx="802">
                  <c:v>-4.1839799999999999E-5</c:v>
                </c:pt>
                <c:pt idx="803">
                  <c:v>-4.1903899999999997E-5</c:v>
                </c:pt>
                <c:pt idx="804">
                  <c:v>-4.1968699999999997E-5</c:v>
                </c:pt>
                <c:pt idx="805">
                  <c:v>-4.2034099999999998E-5</c:v>
                </c:pt>
                <c:pt idx="806">
                  <c:v>-4.21001E-5</c:v>
                </c:pt>
                <c:pt idx="807">
                  <c:v>-4.2166699999999997E-5</c:v>
                </c:pt>
                <c:pt idx="808">
                  <c:v>-4.2233900000000002E-5</c:v>
                </c:pt>
                <c:pt idx="809">
                  <c:v>-4.2301600000000002E-5</c:v>
                </c:pt>
                <c:pt idx="810">
                  <c:v>-4.2369800000000002E-5</c:v>
                </c:pt>
                <c:pt idx="811">
                  <c:v>-4.2438499999999997E-5</c:v>
                </c:pt>
                <c:pt idx="812">
                  <c:v>-4.25077E-5</c:v>
                </c:pt>
                <c:pt idx="813">
                  <c:v>-4.2577300000000003E-5</c:v>
                </c:pt>
                <c:pt idx="814">
                  <c:v>-4.2647300000000001E-5</c:v>
                </c:pt>
                <c:pt idx="815">
                  <c:v>-4.2717599999999999E-5</c:v>
                </c:pt>
                <c:pt idx="816">
                  <c:v>-4.2788199999999998E-5</c:v>
                </c:pt>
                <c:pt idx="817">
                  <c:v>-4.2859099999999998E-5</c:v>
                </c:pt>
                <c:pt idx="818">
                  <c:v>-4.2930299999999998E-5</c:v>
                </c:pt>
                <c:pt idx="819">
                  <c:v>-4.3001699999999999E-5</c:v>
                </c:pt>
                <c:pt idx="820">
                  <c:v>-4.30733E-5</c:v>
                </c:pt>
                <c:pt idx="821">
                  <c:v>-4.3145000000000001E-5</c:v>
                </c:pt>
                <c:pt idx="822">
                  <c:v>-4.3216800000000003E-5</c:v>
                </c:pt>
                <c:pt idx="823">
                  <c:v>-4.3288699999999998E-5</c:v>
                </c:pt>
                <c:pt idx="824">
                  <c:v>-4.33606E-5</c:v>
                </c:pt>
                <c:pt idx="825">
                  <c:v>-4.3432500000000001E-5</c:v>
                </c:pt>
                <c:pt idx="826">
                  <c:v>-4.3504500000000003E-5</c:v>
                </c:pt>
                <c:pt idx="827">
                  <c:v>-4.3576299999999998E-5</c:v>
                </c:pt>
                <c:pt idx="828">
                  <c:v>-4.3648E-5</c:v>
                </c:pt>
                <c:pt idx="829">
                  <c:v>-4.3719700000000001E-5</c:v>
                </c:pt>
                <c:pt idx="830">
                  <c:v>-4.3791100000000002E-5</c:v>
                </c:pt>
                <c:pt idx="831">
                  <c:v>-4.3862400000000002E-5</c:v>
                </c:pt>
                <c:pt idx="832">
                  <c:v>-4.3933500000000002E-5</c:v>
                </c:pt>
                <c:pt idx="833">
                  <c:v>-4.4004300000000002E-5</c:v>
                </c:pt>
                <c:pt idx="834">
                  <c:v>-4.40748E-5</c:v>
                </c:pt>
                <c:pt idx="835">
                  <c:v>-4.4144999999999998E-5</c:v>
                </c:pt>
                <c:pt idx="836">
                  <c:v>-4.4214900000000003E-5</c:v>
                </c:pt>
                <c:pt idx="837">
                  <c:v>-4.4284499999999999E-5</c:v>
                </c:pt>
                <c:pt idx="838">
                  <c:v>-4.4353600000000002E-5</c:v>
                </c:pt>
                <c:pt idx="839">
                  <c:v>-4.4422399999999997E-5</c:v>
                </c:pt>
                <c:pt idx="840">
                  <c:v>-4.4490699999999997E-5</c:v>
                </c:pt>
                <c:pt idx="841">
                  <c:v>-4.4558599999999997E-5</c:v>
                </c:pt>
                <c:pt idx="842">
                  <c:v>-4.4626000000000003E-5</c:v>
                </c:pt>
                <c:pt idx="843">
                  <c:v>-4.46929E-5</c:v>
                </c:pt>
                <c:pt idx="844">
                  <c:v>-4.4759299999999997E-5</c:v>
                </c:pt>
                <c:pt idx="845">
                  <c:v>-4.4825099999999999E-5</c:v>
                </c:pt>
                <c:pt idx="846">
                  <c:v>-4.48904E-5</c:v>
                </c:pt>
              </c:numCache>
            </c:numRef>
          </c:val>
          <c:smooth val="0"/>
        </c:ser>
        <c:ser>
          <c:idx val="5"/>
          <c:order val="5"/>
          <c:tx>
            <c:strRef>
              <c:f>[Constraint.csv]Constraint!$F$1</c:f>
              <c:strCache>
                <c:ptCount val="1"/>
                <c:pt idx="0">
                  <c:v>Constraint 6</c:v>
                </c:pt>
              </c:strCache>
            </c:strRef>
          </c:tx>
          <c:marker>
            <c:symbol val="none"/>
          </c:marker>
          <c:val>
            <c:numRef>
              <c:f>[Constraint.csv]Constraint!$F$2:$F$848</c:f>
              <c:numCache>
                <c:formatCode>0.00E+00</c:formatCode>
                <c:ptCount val="847"/>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-5.2041699999999996E-18</c:v>
                </c:pt>
                <c:pt idx="129">
                  <c:v>-5.2041699999999996E-18</c:v>
                </c:pt>
                <c:pt idx="130">
                  <c:v>-5.2041699999999996E-18</c:v>
                </c:pt>
                <c:pt idx="131">
                  <c:v>-5.2041699999999996E-18</c:v>
                </c:pt>
                <c:pt idx="132">
                  <c:v>-3.4694499999999997E-18</c:v>
                </c:pt>
                <c:pt idx="133">
                  <c:v>-3.4694499999999997E-18</c:v>
                </c:pt>
                <c:pt idx="134">
                  <c:v>-1.73472E-18</c:v>
                </c:pt>
                <c:pt idx="135" formatCode="General">
                  <c:v>0</c:v>
                </c:pt>
                <c:pt idx="136">
                  <c:v>1.73472E-18</c:v>
                </c:pt>
                <c:pt idx="137">
                  <c:v>3.4694499999999997E-18</c:v>
                </c:pt>
                <c:pt idx="138">
                  <c:v>6.9388900000000004E-18</c:v>
                </c:pt>
                <c:pt idx="139">
                  <c:v>1.04083E-17</c:v>
                </c:pt>
                <c:pt idx="140">
                  <c:v>1.5612499999999999E-17</c:v>
                </c:pt>
                <c:pt idx="141">
                  <c:v>2.2551399999999999E-17</c:v>
                </c:pt>
                <c:pt idx="142">
                  <c:v>1.04083E-17</c:v>
                </c:pt>
                <c:pt idx="143">
                  <c:v>-1.73472E-18</c:v>
                </c:pt>
                <c:pt idx="144">
                  <c:v>-1.04083E-17</c:v>
                </c:pt>
                <c:pt idx="145">
                  <c:v>-1.5612499999999999E-17</c:v>
                </c:pt>
                <c:pt idx="146">
                  <c:v>-1.73472E-17</c:v>
                </c:pt>
                <c:pt idx="147">
                  <c:v>-1.04083E-17</c:v>
                </c:pt>
                <c:pt idx="148">
                  <c:v>1.73472E-18</c:v>
                </c:pt>
                <c:pt idx="149" formatCode="General">
                  <c:v>0</c:v>
                </c:pt>
                <c:pt idx="150">
                  <c:v>1.04083E-17</c:v>
                </c:pt>
                <c:pt idx="151">
                  <c:v>1.04083E-17</c:v>
                </c:pt>
                <c:pt idx="152">
                  <c:v>6.9388900000000004E-18</c:v>
                </c:pt>
                <c:pt idx="153">
                  <c:v>2.4286099999999999E-17</c:v>
                </c:pt>
                <c:pt idx="154">
                  <c:v>4.5102799999999997E-17</c:v>
                </c:pt>
                <c:pt idx="155">
                  <c:v>5.3776400000000003E-17</c:v>
                </c:pt>
                <c:pt idx="156">
                  <c:v>5.7245900000000004E-17</c:v>
                </c:pt>
                <c:pt idx="157">
                  <c:v>8.8470899999999997E-17</c:v>
                </c:pt>
                <c:pt idx="158">
                  <c:v>1.12757E-16</c:v>
                </c:pt>
                <c:pt idx="159">
                  <c:v>1.1969600000000001E-16</c:v>
                </c:pt>
                <c:pt idx="160">
                  <c:v>1.52656E-16</c:v>
                </c:pt>
                <c:pt idx="161">
                  <c:v>1.8388100000000001E-16</c:v>
                </c:pt>
                <c:pt idx="162">
                  <c:v>2.1683999999999999E-16</c:v>
                </c:pt>
                <c:pt idx="163">
                  <c:v>2.6020900000000002E-16</c:v>
                </c:pt>
                <c:pt idx="164">
                  <c:v>3.0357699999999999E-16</c:v>
                </c:pt>
                <c:pt idx="165">
                  <c:v>3.6949600000000002E-16</c:v>
                </c:pt>
                <c:pt idx="166">
                  <c:v>4.6143599999999999E-16</c:v>
                </c:pt>
                <c:pt idx="167">
                  <c:v>5.6031600000000003E-16</c:v>
                </c:pt>
                <c:pt idx="168">
                  <c:v>6.7133800000000004E-16</c:v>
                </c:pt>
                <c:pt idx="169">
                  <c:v>8.2052400000000004E-16</c:v>
                </c:pt>
                <c:pt idx="170">
                  <c:v>1.00614E-15</c:v>
                </c:pt>
                <c:pt idx="171">
                  <c:v>1.2004300000000001E-15</c:v>
                </c:pt>
                <c:pt idx="172">
                  <c:v>1.45196E-15</c:v>
                </c:pt>
                <c:pt idx="173">
                  <c:v>1.76768E-15</c:v>
                </c:pt>
                <c:pt idx="174">
                  <c:v>2.12851E-15</c:v>
                </c:pt>
                <c:pt idx="175">
                  <c:v>2.5552499999999999E-15</c:v>
                </c:pt>
                <c:pt idx="176">
                  <c:v>3.07566E-15</c:v>
                </c:pt>
                <c:pt idx="177">
                  <c:v>3.6862900000000002E-15</c:v>
                </c:pt>
                <c:pt idx="178">
                  <c:v>4.4131399999999998E-15</c:v>
                </c:pt>
                <c:pt idx="179">
                  <c:v>5.2735599999999997E-15</c:v>
                </c:pt>
                <c:pt idx="180">
                  <c:v>6.3126600000000003E-15</c:v>
                </c:pt>
                <c:pt idx="181">
                  <c:v>7.5460499999999996E-15</c:v>
                </c:pt>
                <c:pt idx="182">
                  <c:v>8.9962800000000003E-15</c:v>
                </c:pt>
                <c:pt idx="183">
                  <c:v>1.07449E-14</c:v>
                </c:pt>
                <c:pt idx="184">
                  <c:v>1.2805700000000001E-14</c:v>
                </c:pt>
                <c:pt idx="185">
                  <c:v>1.5258599999999999E-14</c:v>
                </c:pt>
                <c:pt idx="186">
                  <c:v>1.81452E-14</c:v>
                </c:pt>
                <c:pt idx="187">
                  <c:v>2.1548700000000001E-14</c:v>
                </c:pt>
                <c:pt idx="188">
                  <c:v>2.5573300000000001E-14</c:v>
                </c:pt>
                <c:pt idx="189">
                  <c:v>3.0312599999999998E-14</c:v>
                </c:pt>
                <c:pt idx="190">
                  <c:v>3.5886200000000002E-14</c:v>
                </c:pt>
                <c:pt idx="191">
                  <c:v>4.2438299999999997E-14</c:v>
                </c:pt>
                <c:pt idx="192">
                  <c:v>5.0123100000000002E-14</c:v>
                </c:pt>
                <c:pt idx="193">
                  <c:v>5.9148900000000002E-14</c:v>
                </c:pt>
                <c:pt idx="194">
                  <c:v>6.9699499999999997E-14</c:v>
                </c:pt>
                <c:pt idx="195">
                  <c:v>8.2069799999999996E-14</c:v>
                </c:pt>
                <c:pt idx="196">
                  <c:v>9.6547799999999995E-14</c:v>
                </c:pt>
                <c:pt idx="197">
                  <c:v>1.13454E-13</c:v>
                </c:pt>
                <c:pt idx="198">
                  <c:v>1.3317500000000001E-13</c:v>
                </c:pt>
                <c:pt idx="199">
                  <c:v>1.5617700000000001E-13</c:v>
                </c:pt>
                <c:pt idx="200">
                  <c:v>1.82979E-13</c:v>
                </c:pt>
                <c:pt idx="201">
                  <c:v>2.1414100000000001E-13</c:v>
                </c:pt>
                <c:pt idx="202">
                  <c:v>2.5039500000000001E-13</c:v>
                </c:pt>
                <c:pt idx="203">
                  <c:v>2.9247299999999998E-13</c:v>
                </c:pt>
                <c:pt idx="204">
                  <c:v>3.4131699999999999E-13</c:v>
                </c:pt>
                <c:pt idx="205">
                  <c:v>3.9794900000000001E-13</c:v>
                </c:pt>
                <c:pt idx="206">
                  <c:v>4.6356099999999997E-13</c:v>
                </c:pt>
                <c:pt idx="207">
                  <c:v>5.3949699999999996E-13</c:v>
                </c:pt>
                <c:pt idx="208">
                  <c:v>6.27281E-13</c:v>
                </c:pt>
                <c:pt idx="209">
                  <c:v>7.2867800000000004E-13</c:v>
                </c:pt>
                <c:pt idx="210">
                  <c:v>8.4570199999999996E-13</c:v>
                </c:pt>
                <c:pt idx="211">
                  <c:v>9.8067900000000005E-13</c:v>
                </c:pt>
                <c:pt idx="212">
                  <c:v>1.13619E-12</c:v>
                </c:pt>
                <c:pt idx="213">
                  <c:v>1.31519E-12</c:v>
                </c:pt>
                <c:pt idx="214">
                  <c:v>1.52108E-12</c:v>
                </c:pt>
                <c:pt idx="215">
                  <c:v>1.75769E-12</c:v>
                </c:pt>
                <c:pt idx="216">
                  <c:v>2.0293999999999998E-12</c:v>
                </c:pt>
                <c:pt idx="217">
                  <c:v>2.3411300000000001E-12</c:v>
                </c:pt>
                <c:pt idx="218">
                  <c:v>2.6984699999999999E-12</c:v>
                </c:pt>
                <c:pt idx="219">
                  <c:v>3.1077700000000002E-12</c:v>
                </c:pt>
                <c:pt idx="220">
                  <c:v>3.5761799999999998E-12</c:v>
                </c:pt>
                <c:pt idx="221">
                  <c:v>4.1117800000000001E-12</c:v>
                </c:pt>
                <c:pt idx="222">
                  <c:v>4.7237299999999997E-12</c:v>
                </c:pt>
                <c:pt idx="223">
                  <c:v>5.4223500000000002E-12</c:v>
                </c:pt>
                <c:pt idx="224">
                  <c:v>6.2192399999999997E-12</c:v>
                </c:pt>
                <c:pt idx="225">
                  <c:v>7.1275100000000002E-12</c:v>
                </c:pt>
                <c:pt idx="226">
                  <c:v>8.1618800000000004E-12</c:v>
                </c:pt>
                <c:pt idx="227">
                  <c:v>9.3389000000000001E-12</c:v>
                </c:pt>
                <c:pt idx="228">
                  <c:v>1.06771E-11</c:v>
                </c:pt>
                <c:pt idx="229">
                  <c:v>1.21975E-11</c:v>
                </c:pt>
                <c:pt idx="230">
                  <c:v>1.3923199999999999E-11</c:v>
                </c:pt>
                <c:pt idx="231">
                  <c:v>1.5880700000000001E-11</c:v>
                </c:pt>
                <c:pt idx="232">
                  <c:v>1.8099100000000002E-11</c:v>
                </c:pt>
                <c:pt idx="233">
                  <c:v>2.0611300000000001E-11</c:v>
                </c:pt>
                <c:pt idx="234">
                  <c:v>2.34538E-11</c:v>
                </c:pt>
                <c:pt idx="235">
                  <c:v>2.6667600000000001E-11</c:v>
                </c:pt>
                <c:pt idx="236">
                  <c:v>3.0298300000000002E-11</c:v>
                </c:pt>
                <c:pt idx="237">
                  <c:v>3.4396600000000001E-11</c:v>
                </c:pt>
                <c:pt idx="238">
                  <c:v>3.9019200000000002E-11</c:v>
                </c:pt>
                <c:pt idx="239">
                  <c:v>4.4229000000000003E-11</c:v>
                </c:pt>
                <c:pt idx="240">
                  <c:v>5.0095899999999999E-11</c:v>
                </c:pt>
                <c:pt idx="241">
                  <c:v>5.6697899999999998E-11</c:v>
                </c:pt>
                <c:pt idx="242">
                  <c:v>6.4121000000000003E-11</c:v>
                </c:pt>
                <c:pt idx="243">
                  <c:v>7.2460999999999997E-11</c:v>
                </c:pt>
                <c:pt idx="244">
                  <c:v>8.1823899999999998E-11</c:v>
                </c:pt>
                <c:pt idx="245">
                  <c:v>9.2327099999999999E-11</c:v>
                </c:pt>
                <c:pt idx="246">
                  <c:v>1.04101E-10</c:v>
                </c:pt>
                <c:pt idx="247">
                  <c:v>1.17288E-10</c:v>
                </c:pt>
                <c:pt idx="248">
                  <c:v>1.32047E-10</c:v>
                </c:pt>
                <c:pt idx="249">
                  <c:v>1.4855500000000001E-10</c:v>
                </c:pt>
                <c:pt idx="250">
                  <c:v>1.6700299999999999E-10</c:v>
                </c:pt>
                <c:pt idx="251">
                  <c:v>1.8760499999999999E-10</c:v>
                </c:pt>
                <c:pt idx="252">
                  <c:v>2.1059599999999999E-10</c:v>
                </c:pt>
                <c:pt idx="253">
                  <c:v>2.36234E-10</c:v>
                </c:pt>
                <c:pt idx="254">
                  <c:v>2.6480299999999998E-10</c:v>
                </c:pt>
                <c:pt idx="255">
                  <c:v>2.9661600000000002E-10</c:v>
                </c:pt>
                <c:pt idx="256">
                  <c:v>3.3201699999999998E-10</c:v>
                </c:pt>
                <c:pt idx="257">
                  <c:v>3.7138199999999998E-10</c:v>
                </c:pt>
                <c:pt idx="258">
                  <c:v>4.15125E-10</c:v>
                </c:pt>
                <c:pt idx="259">
                  <c:v>4.6370000000000001E-10</c:v>
                </c:pt>
                <c:pt idx="260">
                  <c:v>5.1760499999999999E-10</c:v>
                </c:pt>
                <c:pt idx="261">
                  <c:v>5.7738399999999996E-10</c:v>
                </c:pt>
                <c:pt idx="262">
                  <c:v>6.4363400000000001E-10</c:v>
                </c:pt>
                <c:pt idx="263">
                  <c:v>7.1700599999999995E-10</c:v>
                </c:pt>
                <c:pt idx="264">
                  <c:v>7.9821500000000002E-10</c:v>
                </c:pt>
                <c:pt idx="265">
                  <c:v>8.8803899999999996E-10</c:v>
                </c:pt>
                <c:pt idx="266">
                  <c:v>9.8733100000000005E-10</c:v>
                </c:pt>
                <c:pt idx="267">
                  <c:v>1.09702E-9</c:v>
                </c:pt>
                <c:pt idx="268">
                  <c:v>1.21811E-9</c:v>
                </c:pt>
                <c:pt idx="269">
                  <c:v>1.35172E-9</c:v>
                </c:pt>
                <c:pt idx="270">
                  <c:v>1.4990499999999999E-9</c:v>
                </c:pt>
                <c:pt idx="271">
                  <c:v>1.6614000000000001E-9</c:v>
                </c:pt>
                <c:pt idx="272">
                  <c:v>1.8401999999999999E-9</c:v>
                </c:pt>
                <c:pt idx="273">
                  <c:v>2.0369999999999999E-9</c:v>
                </c:pt>
                <c:pt idx="274">
                  <c:v>2.2534899999999998E-9</c:v>
                </c:pt>
                <c:pt idx="275">
                  <c:v>2.4914999999999999E-9</c:v>
                </c:pt>
                <c:pt idx="276">
                  <c:v>2.7529999999999999E-9</c:v>
                </c:pt>
                <c:pt idx="277">
                  <c:v>3.0401500000000001E-9</c:v>
                </c:pt>
                <c:pt idx="278">
                  <c:v>3.3553000000000002E-9</c:v>
                </c:pt>
                <c:pt idx="279">
                  <c:v>3.7009500000000001E-9</c:v>
                </c:pt>
                <c:pt idx="280">
                  <c:v>4.07986E-9</c:v>
                </c:pt>
                <c:pt idx="281">
                  <c:v>4.4949800000000001E-9</c:v>
                </c:pt>
                <c:pt idx="282">
                  <c:v>4.9495099999999998E-9</c:v>
                </c:pt>
                <c:pt idx="283">
                  <c:v>5.44692E-9</c:v>
                </c:pt>
                <c:pt idx="284">
                  <c:v>5.9909199999999998E-9</c:v>
                </c:pt>
                <c:pt idx="285">
                  <c:v>6.5855499999999999E-9</c:v>
                </c:pt>
                <c:pt idx="286">
                  <c:v>7.2351499999999998E-9</c:v>
                </c:pt>
                <c:pt idx="287">
                  <c:v>7.9444E-9</c:v>
                </c:pt>
                <c:pt idx="288">
                  <c:v>8.7183100000000003E-9</c:v>
                </c:pt>
                <c:pt idx="289">
                  <c:v>9.5623099999999994E-9</c:v>
                </c:pt>
                <c:pt idx="290">
                  <c:v>1.04822E-8</c:v>
                </c:pt>
                <c:pt idx="291">
                  <c:v>1.14843E-8</c:v>
                </c:pt>
                <c:pt idx="292">
                  <c:v>1.2575199999999999E-8</c:v>
                </c:pt>
                <c:pt idx="293">
                  <c:v>1.37621E-8</c:v>
                </c:pt>
                <c:pt idx="294">
                  <c:v>1.5052800000000002E-8</c:v>
                </c:pt>
                <c:pt idx="295">
                  <c:v>1.6455500000000001E-8</c:v>
                </c:pt>
                <c:pt idx="296">
                  <c:v>1.79789E-8</c:v>
                </c:pt>
                <c:pt idx="297">
                  <c:v>1.9632599999999999E-8</c:v>
                </c:pt>
                <c:pt idx="298">
                  <c:v>2.1426700000000001E-8</c:v>
                </c:pt>
                <c:pt idx="299">
                  <c:v>2.3371699999999999E-8</c:v>
                </c:pt>
                <c:pt idx="300">
                  <c:v>2.5479400000000001E-8</c:v>
                </c:pt>
                <c:pt idx="301">
                  <c:v>2.7761700000000001E-8</c:v>
                </c:pt>
                <c:pt idx="302">
                  <c:v>3.0231799999999998E-8</c:v>
                </c:pt>
                <c:pt idx="303">
                  <c:v>3.29036E-8</c:v>
                </c:pt>
                <c:pt idx="304">
                  <c:v>3.5791699999999997E-8</c:v>
                </c:pt>
                <c:pt idx="305">
                  <c:v>3.8911700000000002E-8</c:v>
                </c:pt>
                <c:pt idx="306">
                  <c:v>4.2280400000000001E-8</c:v>
                </c:pt>
                <c:pt idx="307">
                  <c:v>4.5915300000000001E-8</c:v>
                </c:pt>
                <c:pt idx="308">
                  <c:v>4.98352E-8</c:v>
                </c:pt>
                <c:pt idx="309">
                  <c:v>5.4059899999999997E-8</c:v>
                </c:pt>
                <c:pt idx="310">
                  <c:v>5.8610199999999998E-8</c:v>
                </c:pt>
                <c:pt idx="311">
                  <c:v>6.3508500000000003E-8</c:v>
                </c:pt>
                <c:pt idx="312">
                  <c:v>6.8778200000000006E-8</c:v>
                </c:pt>
                <c:pt idx="313">
                  <c:v>7.4444199999999999E-8</c:v>
                </c:pt>
                <c:pt idx="314">
                  <c:v>8.0532600000000002E-8</c:v>
                </c:pt>
                <c:pt idx="315">
                  <c:v>8.7070999999999999E-8</c:v>
                </c:pt>
                <c:pt idx="316">
                  <c:v>9.4088800000000005E-8</c:v>
                </c:pt>
                <c:pt idx="317">
                  <c:v>1.01617E-7</c:v>
                </c:pt>
                <c:pt idx="318">
                  <c:v>1.0968699999999999E-7</c:v>
                </c:pt>
                <c:pt idx="319">
                  <c:v>1.18333E-7</c:v>
                </c:pt>
                <c:pt idx="320">
                  <c:v>1.27592E-7</c:v>
                </c:pt>
                <c:pt idx="321">
                  <c:v>1.3750200000000001E-7</c:v>
                </c:pt>
                <c:pt idx="322">
                  <c:v>1.4810100000000001E-7</c:v>
                </c:pt>
                <c:pt idx="323">
                  <c:v>1.5943099999999999E-7</c:v>
                </c:pt>
                <c:pt idx="324">
                  <c:v>1.7153700000000001E-7</c:v>
                </c:pt>
                <c:pt idx="325">
                  <c:v>1.84464E-7</c:v>
                </c:pt>
                <c:pt idx="326">
                  <c:v>1.98259E-7</c:v>
                </c:pt>
                <c:pt idx="327">
                  <c:v>2.1297400000000001E-7</c:v>
                </c:pt>
                <c:pt idx="328">
                  <c:v>2.2866200000000001E-7</c:v>
                </c:pt>
                <c:pt idx="329">
                  <c:v>2.4537599999999999E-7</c:v>
                </c:pt>
                <c:pt idx="330">
                  <c:v>2.6317500000000003E-7</c:v>
                </c:pt>
                <c:pt idx="331">
                  <c:v>2.8211900000000001E-7</c:v>
                </c:pt>
                <c:pt idx="332">
                  <c:v>3.0227099999999999E-7</c:v>
                </c:pt>
                <c:pt idx="333">
                  <c:v>3.2369600000000002E-7</c:v>
                </c:pt>
                <c:pt idx="334">
                  <c:v>3.46462E-7</c:v>
                </c:pt>
                <c:pt idx="335">
                  <c:v>3.7064100000000002E-7</c:v>
                </c:pt>
                <c:pt idx="336">
                  <c:v>3.96307E-7</c:v>
                </c:pt>
                <c:pt idx="337">
                  <c:v>4.2353500000000001E-7</c:v>
                </c:pt>
                <c:pt idx="338">
                  <c:v>4.5240600000000001E-7</c:v>
                </c:pt>
                <c:pt idx="339">
                  <c:v>4.8300299999999995E-7</c:v>
                </c:pt>
                <c:pt idx="340">
                  <c:v>5.1541099999999996E-7</c:v>
                </c:pt>
                <c:pt idx="341">
                  <c:v>5.49719E-7</c:v>
                </c:pt>
                <c:pt idx="342">
                  <c:v>5.8601799999999995E-7</c:v>
                </c:pt>
                <c:pt idx="343">
                  <c:v>6.2440299999999998E-7</c:v>
                </c:pt>
                <c:pt idx="344">
                  <c:v>6.6497299999999998E-7</c:v>
                </c:pt>
                <c:pt idx="345">
                  <c:v>7.0782700000000003E-7</c:v>
                </c:pt>
                <c:pt idx="346">
                  <c:v>7.5306900000000003E-7</c:v>
                </c:pt>
                <c:pt idx="347">
                  <c:v>8.0080599999999998E-7</c:v>
                </c:pt>
                <c:pt idx="348">
                  <c:v>8.5114700000000002E-7</c:v>
                </c:pt>
                <c:pt idx="349">
                  <c:v>9.0420300000000004E-7</c:v>
                </c:pt>
                <c:pt idx="350">
                  <c:v>9.6008900000000004E-7</c:v>
                </c:pt>
                <c:pt idx="351">
                  <c:v>1.01892E-6</c:v>
                </c:pt>
                <c:pt idx="352">
                  <c:v>1.08082E-6</c:v>
                </c:pt>
                <c:pt idx="353">
                  <c:v>1.14591E-6</c:v>
                </c:pt>
                <c:pt idx="354">
                  <c:v>1.21431E-6</c:v>
                </c:pt>
                <c:pt idx="355">
                  <c:v>1.28615E-6</c:v>
                </c:pt>
                <c:pt idx="356">
                  <c:v>1.36156E-6</c:v>
                </c:pt>
                <c:pt idx="357">
                  <c:v>1.4406499999999999E-6</c:v>
                </c:pt>
                <c:pt idx="358">
                  <c:v>1.52358E-6</c:v>
                </c:pt>
                <c:pt idx="359">
                  <c:v>1.61045E-6</c:v>
                </c:pt>
                <c:pt idx="360">
                  <c:v>1.7014200000000001E-6</c:v>
                </c:pt>
                <c:pt idx="361">
                  <c:v>1.7966000000000001E-6</c:v>
                </c:pt>
                <c:pt idx="362">
                  <c:v>1.89614E-6</c:v>
                </c:pt>
                <c:pt idx="363">
                  <c:v>2.0001600000000001E-6</c:v>
                </c:pt>
                <c:pt idx="364">
                  <c:v>2.1088E-6</c:v>
                </c:pt>
                <c:pt idx="365">
                  <c:v>2.2221899999999998E-6</c:v>
                </c:pt>
                <c:pt idx="366">
                  <c:v>2.34046E-6</c:v>
                </c:pt>
                <c:pt idx="367">
                  <c:v>2.4637400000000001E-6</c:v>
                </c:pt>
                <c:pt idx="368">
                  <c:v>2.5921600000000001E-6</c:v>
                </c:pt>
                <c:pt idx="369">
                  <c:v>2.7258400000000001E-6</c:v>
                </c:pt>
                <c:pt idx="370">
                  <c:v>2.8649100000000002E-6</c:v>
                </c:pt>
                <c:pt idx="371">
                  <c:v>3.00948E-6</c:v>
                </c:pt>
                <c:pt idx="372">
                  <c:v>3.1596900000000002E-6</c:v>
                </c:pt>
                <c:pt idx="373">
                  <c:v>3.3156399999999999E-6</c:v>
                </c:pt>
                <c:pt idx="374">
                  <c:v>3.4774299999999999E-6</c:v>
                </c:pt>
                <c:pt idx="375">
                  <c:v>3.64519E-6</c:v>
                </c:pt>
                <c:pt idx="376">
                  <c:v>3.81901E-6</c:v>
                </c:pt>
                <c:pt idx="377">
                  <c:v>3.9989799999999996E-6</c:v>
                </c:pt>
                <c:pt idx="378">
                  <c:v>4.18521E-6</c:v>
                </c:pt>
                <c:pt idx="379">
                  <c:v>4.3777700000000003E-6</c:v>
                </c:pt>
                <c:pt idx="380">
                  <c:v>4.5767499999999998E-6</c:v>
                </c:pt>
                <c:pt idx="381">
                  <c:v>4.7822200000000003E-6</c:v>
                </c:pt>
                <c:pt idx="382">
                  <c:v>4.9942499999999997E-6</c:v>
                </c:pt>
                <c:pt idx="383">
                  <c:v>5.2128899999999998E-6</c:v>
                </c:pt>
                <c:pt idx="384">
                  <c:v>5.4381999999999999E-6</c:v>
                </c:pt>
                <c:pt idx="385">
                  <c:v>5.6702100000000002E-6</c:v>
                </c:pt>
                <c:pt idx="386">
                  <c:v>5.90898E-6</c:v>
                </c:pt>
                <c:pt idx="387">
                  <c:v>6.15451E-6</c:v>
                </c:pt>
                <c:pt idx="388">
                  <c:v>6.4068299999999998E-6</c:v>
                </c:pt>
                <c:pt idx="389">
                  <c:v>6.6659400000000003E-6</c:v>
                </c:pt>
                <c:pt idx="390">
                  <c:v>6.9318399999999997E-6</c:v>
                </c:pt>
                <c:pt idx="391">
                  <c:v>7.2045100000000001E-6</c:v>
                </c:pt>
                <c:pt idx="392">
                  <c:v>7.4839200000000002E-6</c:v>
                </c:pt>
                <c:pt idx="393">
                  <c:v>7.7700500000000003E-6</c:v>
                </c:pt>
                <c:pt idx="394">
                  <c:v>8.0628199999999998E-6</c:v>
                </c:pt>
                <c:pt idx="395">
                  <c:v>8.3621900000000003E-6</c:v>
                </c:pt>
                <c:pt idx="396">
                  <c:v>8.6680799999999995E-6</c:v>
                </c:pt>
                <c:pt idx="397">
                  <c:v>8.9803900000000006E-6</c:v>
                </c:pt>
                <c:pt idx="398">
                  <c:v>9.2990300000000006E-6</c:v>
                </c:pt>
                <c:pt idx="399">
                  <c:v>9.62386E-6</c:v>
                </c:pt>
                <c:pt idx="400">
                  <c:v>9.9547699999999996E-6</c:v>
                </c:pt>
                <c:pt idx="401">
                  <c:v>1.02916E-5</c:v>
                </c:pt>
                <c:pt idx="402">
                  <c:v>1.0634200000000001E-5</c:v>
                </c:pt>
                <c:pt idx="403">
                  <c:v>1.09823E-5</c:v>
                </c:pt>
                <c:pt idx="404">
                  <c:v>1.1335899999999999E-5</c:v>
                </c:pt>
                <c:pt idx="405">
                  <c:v>1.16946E-5</c:v>
                </c:pt>
                <c:pt idx="406">
                  <c:v>1.2058299999999999E-5</c:v>
                </c:pt>
                <c:pt idx="407">
                  <c:v>1.2426600000000001E-5</c:v>
                </c:pt>
                <c:pt idx="408">
                  <c:v>1.27994E-5</c:v>
                </c:pt>
                <c:pt idx="409">
                  <c:v>1.31764E-5</c:v>
                </c:pt>
                <c:pt idx="410">
                  <c:v>1.35572E-5</c:v>
                </c:pt>
                <c:pt idx="411">
                  <c:v>1.39415E-5</c:v>
                </c:pt>
                <c:pt idx="412">
                  <c:v>1.43291E-5</c:v>
                </c:pt>
                <c:pt idx="413">
                  <c:v>1.47196E-5</c:v>
                </c:pt>
                <c:pt idx="414">
                  <c:v>1.51126E-5</c:v>
                </c:pt>
                <c:pt idx="415">
                  <c:v>1.5507700000000001E-5</c:v>
                </c:pt>
                <c:pt idx="416">
                  <c:v>1.59047E-5</c:v>
                </c:pt>
                <c:pt idx="417">
                  <c:v>1.6302899999999999E-5</c:v>
                </c:pt>
                <c:pt idx="418">
                  <c:v>1.6702100000000001E-5</c:v>
                </c:pt>
                <c:pt idx="419">
                  <c:v>1.7101799999999999E-5</c:v>
                </c:pt>
                <c:pt idx="420">
                  <c:v>1.7501599999999999E-5</c:v>
                </c:pt>
                <c:pt idx="421">
                  <c:v>1.7901E-5</c:v>
                </c:pt>
                <c:pt idx="422">
                  <c:v>1.82995E-5</c:v>
                </c:pt>
                <c:pt idx="423">
                  <c:v>1.86967E-5</c:v>
                </c:pt>
                <c:pt idx="424">
                  <c:v>1.9091999999999999E-5</c:v>
                </c:pt>
                <c:pt idx="425">
                  <c:v>1.9485100000000001E-5</c:v>
                </c:pt>
                <c:pt idx="426">
                  <c:v>1.9875299999999999E-5</c:v>
                </c:pt>
                <c:pt idx="427">
                  <c:v>2.0262300000000001E-5</c:v>
                </c:pt>
                <c:pt idx="428">
                  <c:v>2.0645400000000001E-5</c:v>
                </c:pt>
                <c:pt idx="429">
                  <c:v>2.1024200000000001E-5</c:v>
                </c:pt>
                <c:pt idx="430">
                  <c:v>2.1398100000000001E-5</c:v>
                </c:pt>
                <c:pt idx="431">
                  <c:v>2.1766599999999999E-5</c:v>
                </c:pt>
                <c:pt idx="432">
                  <c:v>2.2129299999999998E-5</c:v>
                </c:pt>
                <c:pt idx="433">
                  <c:v>2.24855E-5</c:v>
                </c:pt>
                <c:pt idx="434">
                  <c:v>2.2834900000000001E-5</c:v>
                </c:pt>
                <c:pt idx="435">
                  <c:v>2.3176800000000001E-5</c:v>
                </c:pt>
                <c:pt idx="436">
                  <c:v>2.3510699999999998E-5</c:v>
                </c:pt>
                <c:pt idx="437">
                  <c:v>2.3836300000000001E-5</c:v>
                </c:pt>
                <c:pt idx="438">
                  <c:v>2.41529E-5</c:v>
                </c:pt>
                <c:pt idx="439">
                  <c:v>2.44602E-5</c:v>
                </c:pt>
                <c:pt idx="440">
                  <c:v>2.4757500000000001E-5</c:v>
                </c:pt>
                <c:pt idx="441">
                  <c:v>2.5044500000000001E-5</c:v>
                </c:pt>
                <c:pt idx="442">
                  <c:v>2.53208E-5</c:v>
                </c:pt>
                <c:pt idx="443">
                  <c:v>2.5585800000000002E-5</c:v>
                </c:pt>
                <c:pt idx="444">
                  <c:v>2.5839100000000001E-5</c:v>
                </c:pt>
                <c:pt idx="445">
                  <c:v>2.6080499999999999E-5</c:v>
                </c:pt>
                <c:pt idx="446">
                  <c:v>2.6309299999999999E-5</c:v>
                </c:pt>
                <c:pt idx="447">
                  <c:v>2.6525399999999998E-5</c:v>
                </c:pt>
                <c:pt idx="448">
                  <c:v>2.67283E-5</c:v>
                </c:pt>
                <c:pt idx="449">
                  <c:v>2.6917600000000001E-5</c:v>
                </c:pt>
                <c:pt idx="450">
                  <c:v>2.70932E-5</c:v>
                </c:pt>
                <c:pt idx="451">
                  <c:v>2.7254600000000002E-5</c:v>
                </c:pt>
                <c:pt idx="452">
                  <c:v>2.7401599999999999E-5</c:v>
                </c:pt>
                <c:pt idx="453">
                  <c:v>2.7534000000000001E-5</c:v>
                </c:pt>
                <c:pt idx="454">
                  <c:v>2.7651600000000001E-5</c:v>
                </c:pt>
                <c:pt idx="455">
                  <c:v>2.7753999999999999E-5</c:v>
                </c:pt>
                <c:pt idx="456">
                  <c:v>2.7841300000000001E-5</c:v>
                </c:pt>
                <c:pt idx="457">
                  <c:v>2.7913099999999999E-5</c:v>
                </c:pt>
                <c:pt idx="458">
                  <c:v>2.79695E-5</c:v>
                </c:pt>
                <c:pt idx="459">
                  <c:v>2.8010200000000002E-5</c:v>
                </c:pt>
                <c:pt idx="460">
                  <c:v>2.8035299999999999E-5</c:v>
                </c:pt>
                <c:pt idx="461">
                  <c:v>2.8044599999999999E-5</c:v>
                </c:pt>
                <c:pt idx="462">
                  <c:v>2.8038299999999999E-5</c:v>
                </c:pt>
                <c:pt idx="463">
                  <c:v>2.8016200000000001E-5</c:v>
                </c:pt>
                <c:pt idx="464">
                  <c:v>2.79785E-5</c:v>
                </c:pt>
                <c:pt idx="465">
                  <c:v>2.7925200000000002E-5</c:v>
                </c:pt>
                <c:pt idx="466">
                  <c:v>2.78565E-5</c:v>
                </c:pt>
                <c:pt idx="467">
                  <c:v>2.7772399999999999E-5</c:v>
                </c:pt>
                <c:pt idx="468">
                  <c:v>2.7673100000000001E-5</c:v>
                </c:pt>
                <c:pt idx="469">
                  <c:v>2.7558800000000001E-5</c:v>
                </c:pt>
                <c:pt idx="470">
                  <c:v>2.74298E-5</c:v>
                </c:pt>
                <c:pt idx="471">
                  <c:v>2.72862E-5</c:v>
                </c:pt>
                <c:pt idx="472">
                  <c:v>2.7128299999999999E-5</c:v>
                </c:pt>
                <c:pt idx="473">
                  <c:v>2.6956499999999998E-5</c:v>
                </c:pt>
                <c:pt idx="474">
                  <c:v>2.6770900000000001E-5</c:v>
                </c:pt>
                <c:pt idx="475">
                  <c:v>2.6572099999999999E-5</c:v>
                </c:pt>
                <c:pt idx="476">
                  <c:v>2.6360199999999999E-5</c:v>
                </c:pt>
                <c:pt idx="477">
                  <c:v>2.6135800000000001E-5</c:v>
                </c:pt>
                <c:pt idx="478">
                  <c:v>2.5899100000000001E-5</c:v>
                </c:pt>
                <c:pt idx="479">
                  <c:v>2.5650600000000001E-5</c:v>
                </c:pt>
                <c:pt idx="480">
                  <c:v>2.5390700000000001E-5</c:v>
                </c:pt>
                <c:pt idx="481">
                  <c:v>2.51198E-5</c:v>
                </c:pt>
                <c:pt idx="482">
                  <c:v>2.4838399999999999E-5</c:v>
                </c:pt>
                <c:pt idx="483">
                  <c:v>2.45469E-5</c:v>
                </c:pt>
                <c:pt idx="484">
                  <c:v>2.4245800000000001E-5</c:v>
                </c:pt>
                <c:pt idx="485">
                  <c:v>2.3935500000000001E-5</c:v>
                </c:pt>
                <c:pt idx="486">
                  <c:v>2.36165E-5</c:v>
                </c:pt>
                <c:pt idx="487">
                  <c:v>2.3289200000000001E-5</c:v>
                </c:pt>
                <c:pt idx="488">
                  <c:v>2.2954200000000001E-5</c:v>
                </c:pt>
                <c:pt idx="489">
                  <c:v>2.2611899999999999E-5</c:v>
                </c:pt>
                <c:pt idx="490">
                  <c:v>2.2262699999999999E-5</c:v>
                </c:pt>
                <c:pt idx="491">
                  <c:v>2.1907099999999999E-5</c:v>
                </c:pt>
                <c:pt idx="492">
                  <c:v>2.1545599999999999E-5</c:v>
                </c:pt>
                <c:pt idx="493">
                  <c:v>2.1178500000000001E-5</c:v>
                </c:pt>
                <c:pt idx="494">
                  <c:v>2.0806400000000001E-5</c:v>
                </c:pt>
                <c:pt idx="495">
                  <c:v>2.0429599999999998E-5</c:v>
                </c:pt>
                <c:pt idx="496">
                  <c:v>2.00486E-5</c:v>
                </c:pt>
                <c:pt idx="497">
                  <c:v>1.96638E-5</c:v>
                </c:pt>
                <c:pt idx="498">
                  <c:v>1.9275499999999999E-5</c:v>
                </c:pt>
                <c:pt idx="499">
                  <c:v>1.8884100000000001E-5</c:v>
                </c:pt>
                <c:pt idx="500">
                  <c:v>1.8490000000000001E-5</c:v>
                </c:pt>
                <c:pt idx="501">
                  <c:v>1.8093499999999999E-5</c:v>
                </c:pt>
                <c:pt idx="502">
                  <c:v>1.7694999999999999E-5</c:v>
                </c:pt>
                <c:pt idx="503">
                  <c:v>1.7294699999999999E-5</c:v>
                </c:pt>
                <c:pt idx="504">
                  <c:v>1.6893099999999999E-5</c:v>
                </c:pt>
                <c:pt idx="505">
                  <c:v>1.64903E-5</c:v>
                </c:pt>
                <c:pt idx="506">
                  <c:v>1.60867E-5</c:v>
                </c:pt>
                <c:pt idx="507">
                  <c:v>1.5682500000000001E-5</c:v>
                </c:pt>
                <c:pt idx="508">
                  <c:v>1.5277900000000002E-5</c:v>
                </c:pt>
                <c:pt idx="509">
                  <c:v>1.48733E-5</c:v>
                </c:pt>
                <c:pt idx="510">
                  <c:v>1.4468699999999999E-5</c:v>
                </c:pt>
                <c:pt idx="511">
                  <c:v>1.4064500000000001E-5</c:v>
                </c:pt>
                <c:pt idx="512">
                  <c:v>1.36608E-5</c:v>
                </c:pt>
                <c:pt idx="513">
                  <c:v>1.3257900000000001E-5</c:v>
                </c:pt>
                <c:pt idx="514">
                  <c:v>1.28558E-5</c:v>
                </c:pt>
                <c:pt idx="515">
                  <c:v>1.24547E-5</c:v>
                </c:pt>
                <c:pt idx="516">
                  <c:v>1.20549E-5</c:v>
                </c:pt>
                <c:pt idx="517">
                  <c:v>1.1656400000000001E-5</c:v>
                </c:pt>
                <c:pt idx="518">
                  <c:v>1.12595E-5</c:v>
                </c:pt>
                <c:pt idx="519">
                  <c:v>1.08641E-5</c:v>
                </c:pt>
                <c:pt idx="520">
                  <c:v>1.0470500000000001E-5</c:v>
                </c:pt>
                <c:pt idx="521">
                  <c:v>1.0078899999999999E-5</c:v>
                </c:pt>
                <c:pt idx="522">
                  <c:v>9.6892000000000003E-6</c:v>
                </c:pt>
                <c:pt idx="523">
                  <c:v>9.3016799999999997E-6</c:v>
                </c:pt>
                <c:pt idx="524">
                  <c:v>8.9164100000000006E-6</c:v>
                </c:pt>
                <c:pt idx="525">
                  <c:v>8.5335099999999995E-6</c:v>
                </c:pt>
                <c:pt idx="526">
                  <c:v>8.1531100000000006E-6</c:v>
                </c:pt>
                <c:pt idx="527">
                  <c:v>7.7753100000000006E-6</c:v>
                </c:pt>
                <c:pt idx="528">
                  <c:v>7.4002300000000003E-6</c:v>
                </c:pt>
                <c:pt idx="529">
                  <c:v>7.0280000000000003E-6</c:v>
                </c:pt>
                <c:pt idx="530">
                  <c:v>6.6587299999999999E-6</c:v>
                </c:pt>
                <c:pt idx="531">
                  <c:v>6.2925499999999996E-6</c:v>
                </c:pt>
                <c:pt idx="532">
                  <c:v>5.9295700000000004E-6</c:v>
                </c:pt>
                <c:pt idx="533">
                  <c:v>5.5699200000000004E-6</c:v>
                </c:pt>
                <c:pt idx="534">
                  <c:v>5.2137300000000001E-6</c:v>
                </c:pt>
                <c:pt idx="535">
                  <c:v>4.8611300000000003E-6</c:v>
                </c:pt>
                <c:pt idx="536">
                  <c:v>4.5122300000000002E-6</c:v>
                </c:pt>
                <c:pt idx="537">
                  <c:v>4.1671899999999998E-6</c:v>
                </c:pt>
                <c:pt idx="538">
                  <c:v>3.8261100000000004E-6</c:v>
                </c:pt>
                <c:pt idx="539">
                  <c:v>3.48914E-6</c:v>
                </c:pt>
                <c:pt idx="540">
                  <c:v>3.1564E-6</c:v>
                </c:pt>
                <c:pt idx="541">
                  <c:v>2.82802E-6</c:v>
                </c:pt>
                <c:pt idx="542">
                  <c:v>2.50412E-6</c:v>
                </c:pt>
                <c:pt idx="543">
                  <c:v>2.1848400000000001E-6</c:v>
                </c:pt>
                <c:pt idx="544">
                  <c:v>1.87028E-6</c:v>
                </c:pt>
                <c:pt idx="545">
                  <c:v>1.5605600000000001E-6</c:v>
                </c:pt>
                <c:pt idx="546">
                  <c:v>1.2557900000000001E-6</c:v>
                </c:pt>
                <c:pt idx="547">
                  <c:v>9.5607100000000009E-7</c:v>
                </c:pt>
                <c:pt idx="548">
                  <c:v>6.6150300000000002E-7</c:v>
                </c:pt>
                <c:pt idx="549">
                  <c:v>3.72171E-7</c:v>
                </c:pt>
                <c:pt idx="550">
                  <c:v>8.8153100000000001E-8</c:v>
                </c:pt>
                <c:pt idx="551">
                  <c:v>-1.90482E-7</c:v>
                </c:pt>
                <c:pt idx="552">
                  <c:v>-4.6367599999999998E-7</c:v>
                </c:pt>
                <c:pt idx="553">
                  <c:v>-7.3138500000000001E-7</c:v>
                </c:pt>
                <c:pt idx="554">
                  <c:v>-9.9357400000000003E-7</c:v>
                </c:pt>
                <c:pt idx="555">
                  <c:v>-1.2502300000000001E-6</c:v>
                </c:pt>
                <c:pt idx="556">
                  <c:v>-1.5013299999999999E-6</c:v>
                </c:pt>
                <c:pt idx="557">
                  <c:v>-1.74691E-6</c:v>
                </c:pt>
                <c:pt idx="558">
                  <c:v>-1.9869800000000001E-6</c:v>
                </c:pt>
                <c:pt idx="559">
                  <c:v>-2.2215900000000002E-6</c:v>
                </c:pt>
                <c:pt idx="560">
                  <c:v>-2.4507999999999999E-6</c:v>
                </c:pt>
                <c:pt idx="561">
                  <c:v>-2.6746900000000001E-6</c:v>
                </c:pt>
                <c:pt idx="562">
                  <c:v>-2.89335E-6</c:v>
                </c:pt>
                <c:pt idx="563">
                  <c:v>-3.1069100000000001E-6</c:v>
                </c:pt>
                <c:pt idx="564">
                  <c:v>-3.3154999999999999E-6</c:v>
                </c:pt>
                <c:pt idx="565">
                  <c:v>-3.5192800000000002E-6</c:v>
                </c:pt>
                <c:pt idx="566">
                  <c:v>-3.7184299999999998E-6</c:v>
                </c:pt>
                <c:pt idx="567">
                  <c:v>-3.9131300000000003E-6</c:v>
                </c:pt>
                <c:pt idx="568">
                  <c:v>-4.1036099999999998E-6</c:v>
                </c:pt>
                <c:pt idx="569">
                  <c:v>-4.2900999999999998E-6</c:v>
                </c:pt>
                <c:pt idx="570">
                  <c:v>-4.4728499999999999E-6</c:v>
                </c:pt>
                <c:pt idx="571">
                  <c:v>-4.6521400000000002E-6</c:v>
                </c:pt>
                <c:pt idx="572">
                  <c:v>-4.8282499999999999E-6</c:v>
                </c:pt>
                <c:pt idx="573">
                  <c:v>-5.0014699999999999E-6</c:v>
                </c:pt>
                <c:pt idx="574">
                  <c:v>-5.1721400000000003E-6</c:v>
                </c:pt>
                <c:pt idx="575">
                  <c:v>-5.3405699999999998E-6</c:v>
                </c:pt>
                <c:pt idx="576">
                  <c:v>-5.50711E-6</c:v>
                </c:pt>
                <c:pt idx="577">
                  <c:v>-5.6721100000000001E-6</c:v>
                </c:pt>
                <c:pt idx="578">
                  <c:v>-5.83592E-6</c:v>
                </c:pt>
                <c:pt idx="579">
                  <c:v>-5.9989100000000001E-6</c:v>
                </c:pt>
                <c:pt idx="580">
                  <c:v>-6.1614300000000004E-6</c:v>
                </c:pt>
                <c:pt idx="581">
                  <c:v>-6.3238499999999996E-6</c:v>
                </c:pt>
                <c:pt idx="582">
                  <c:v>-6.4865399999999999E-6</c:v>
                </c:pt>
                <c:pt idx="583">
                  <c:v>-6.6498399999999997E-6</c:v>
                </c:pt>
                <c:pt idx="584">
                  <c:v>-6.8141300000000001E-6</c:v>
                </c:pt>
                <c:pt idx="585">
                  <c:v>-6.97972E-6</c:v>
                </c:pt>
                <c:pt idx="586">
                  <c:v>-7.1469699999999999E-6</c:v>
                </c:pt>
                <c:pt idx="587">
                  <c:v>-7.3161899999999997E-6</c:v>
                </c:pt>
                <c:pt idx="588">
                  <c:v>-7.4876799999999998E-6</c:v>
                </c:pt>
                <c:pt idx="589">
                  <c:v>-7.6617399999999993E-6</c:v>
                </c:pt>
                <c:pt idx="590">
                  <c:v>-7.8386399999999992E-6</c:v>
                </c:pt>
                <c:pt idx="591">
                  <c:v>-8.0186399999999992E-6</c:v>
                </c:pt>
                <c:pt idx="592">
                  <c:v>-8.2019500000000003E-6</c:v>
                </c:pt>
                <c:pt idx="593">
                  <c:v>-8.3888100000000007E-6</c:v>
                </c:pt>
                <c:pt idx="594">
                  <c:v>-8.5793900000000005E-6</c:v>
                </c:pt>
                <c:pt idx="595">
                  <c:v>-8.7738799999999994E-6</c:v>
                </c:pt>
                <c:pt idx="596">
                  <c:v>-8.9724099999999997E-6</c:v>
                </c:pt>
                <c:pt idx="597">
                  <c:v>-9.1750999999999996E-6</c:v>
                </c:pt>
                <c:pt idx="598">
                  <c:v>-9.3820700000000008E-6</c:v>
                </c:pt>
                <c:pt idx="599">
                  <c:v>-9.5933800000000006E-6</c:v>
                </c:pt>
                <c:pt idx="600">
                  <c:v>-9.8090799999999993E-6</c:v>
                </c:pt>
                <c:pt idx="601">
                  <c:v>-1.00292E-5</c:v>
                </c:pt>
                <c:pt idx="602">
                  <c:v>-1.02538E-5</c:v>
                </c:pt>
                <c:pt idx="603">
                  <c:v>-1.0482800000000001E-5</c:v>
                </c:pt>
                <c:pt idx="604">
                  <c:v>-1.0716200000000001E-5</c:v>
                </c:pt>
                <c:pt idx="605">
                  <c:v>-1.0954E-5</c:v>
                </c:pt>
                <c:pt idx="606">
                  <c:v>-1.1195999999999999E-5</c:v>
                </c:pt>
                <c:pt idx="607">
                  <c:v>-1.14422E-5</c:v>
                </c:pt>
                <c:pt idx="608">
                  <c:v>-1.16925E-5</c:v>
                </c:pt>
                <c:pt idx="609">
                  <c:v>-1.19467E-5</c:v>
                </c:pt>
                <c:pt idx="610">
                  <c:v>-1.22047E-5</c:v>
                </c:pt>
                <c:pt idx="611">
                  <c:v>-1.24664E-5</c:v>
                </c:pt>
                <c:pt idx="612">
                  <c:v>-1.27315E-5</c:v>
                </c:pt>
                <c:pt idx="613">
                  <c:v>-1.2999900000000001E-5</c:v>
                </c:pt>
                <c:pt idx="614">
                  <c:v>-1.32714E-5</c:v>
                </c:pt>
                <c:pt idx="615">
                  <c:v>-1.35458E-5</c:v>
                </c:pt>
                <c:pt idx="616">
                  <c:v>-1.3822899999999999E-5</c:v>
                </c:pt>
                <c:pt idx="617">
                  <c:v>-1.4102400000000001E-5</c:v>
                </c:pt>
                <c:pt idx="618">
                  <c:v>-1.43842E-5</c:v>
                </c:pt>
                <c:pt idx="619">
                  <c:v>-1.4667999999999999E-5</c:v>
                </c:pt>
                <c:pt idx="620">
                  <c:v>-1.49535E-5</c:v>
                </c:pt>
                <c:pt idx="621">
                  <c:v>-1.5240499999999999E-5</c:v>
                </c:pt>
                <c:pt idx="622">
                  <c:v>-1.55289E-5</c:v>
                </c:pt>
                <c:pt idx="623">
                  <c:v>-1.5818300000000001E-5</c:v>
                </c:pt>
                <c:pt idx="624">
                  <c:v>-1.61086E-5</c:v>
                </c:pt>
                <c:pt idx="625">
                  <c:v>-1.6399600000000001E-5</c:v>
                </c:pt>
                <c:pt idx="626">
                  <c:v>-1.66909E-5</c:v>
                </c:pt>
                <c:pt idx="627">
                  <c:v>-1.6982499999999999E-5</c:v>
                </c:pt>
                <c:pt idx="628">
                  <c:v>-1.7274100000000001E-5</c:v>
                </c:pt>
                <c:pt idx="629">
                  <c:v>-1.75655E-5</c:v>
                </c:pt>
                <c:pt idx="630">
                  <c:v>-1.7856600000000001E-5</c:v>
                </c:pt>
                <c:pt idx="631">
                  <c:v>-1.8147200000000001E-5</c:v>
                </c:pt>
                <c:pt idx="632">
                  <c:v>-1.84371E-5</c:v>
                </c:pt>
                <c:pt idx="633">
                  <c:v>-1.87262E-5</c:v>
                </c:pt>
                <c:pt idx="634">
                  <c:v>-1.9014299999999999E-5</c:v>
                </c:pt>
                <c:pt idx="635">
                  <c:v>-1.9301300000000001E-5</c:v>
                </c:pt>
                <c:pt idx="636">
                  <c:v>-1.9587100000000001E-5</c:v>
                </c:pt>
                <c:pt idx="637">
                  <c:v>-1.9871600000000001E-5</c:v>
                </c:pt>
                <c:pt idx="638">
                  <c:v>-2.0154599999999998E-5</c:v>
                </c:pt>
                <c:pt idx="639">
                  <c:v>-2.0436099999999999E-5</c:v>
                </c:pt>
                <c:pt idx="640">
                  <c:v>-2.0716E-5</c:v>
                </c:pt>
                <c:pt idx="641">
                  <c:v>-2.0994099999999999E-5</c:v>
                </c:pt>
                <c:pt idx="642">
                  <c:v>-2.1270299999999999E-5</c:v>
                </c:pt>
                <c:pt idx="643">
                  <c:v>-2.1544700000000001E-5</c:v>
                </c:pt>
                <c:pt idx="644">
                  <c:v>-2.1817100000000002E-5</c:v>
                </c:pt>
                <c:pt idx="645">
                  <c:v>-2.2087300000000001E-5</c:v>
                </c:pt>
                <c:pt idx="646">
                  <c:v>-2.23555E-5</c:v>
                </c:pt>
                <c:pt idx="647">
                  <c:v>-2.26214E-5</c:v>
                </c:pt>
                <c:pt idx="648">
                  <c:v>-2.2884999999999999E-5</c:v>
                </c:pt>
                <c:pt idx="649">
                  <c:v>-2.3146199999999999E-5</c:v>
                </c:pt>
                <c:pt idx="650">
                  <c:v>-2.3405E-5</c:v>
                </c:pt>
                <c:pt idx="651">
                  <c:v>-2.36612E-5</c:v>
                </c:pt>
                <c:pt idx="652">
                  <c:v>-2.3915000000000001E-5</c:v>
                </c:pt>
                <c:pt idx="653">
                  <c:v>-2.4165999999999999E-5</c:v>
                </c:pt>
                <c:pt idx="654">
                  <c:v>-2.4414400000000001E-5</c:v>
                </c:pt>
                <c:pt idx="655">
                  <c:v>-2.4660000000000001E-5</c:v>
                </c:pt>
                <c:pt idx="656">
                  <c:v>-2.4902800000000002E-5</c:v>
                </c:pt>
                <c:pt idx="657">
                  <c:v>-2.5142799999999999E-5</c:v>
                </c:pt>
                <c:pt idx="658">
                  <c:v>-2.5379800000000001E-5</c:v>
                </c:pt>
                <c:pt idx="659">
                  <c:v>-2.5613799999999999E-5</c:v>
                </c:pt>
                <c:pt idx="660">
                  <c:v>-2.5844900000000001E-5</c:v>
                </c:pt>
                <c:pt idx="661">
                  <c:v>-2.6072799999999999E-5</c:v>
                </c:pt>
                <c:pt idx="662">
                  <c:v>-2.6297700000000001E-5</c:v>
                </c:pt>
                <c:pt idx="663">
                  <c:v>-2.6519399999999999E-5</c:v>
                </c:pt>
                <c:pt idx="664">
                  <c:v>-2.6738E-5</c:v>
                </c:pt>
                <c:pt idx="665">
                  <c:v>-2.6953300000000002E-5</c:v>
                </c:pt>
                <c:pt idx="666">
                  <c:v>-2.7165399999999999E-5</c:v>
                </c:pt>
                <c:pt idx="667">
                  <c:v>-2.73742E-5</c:v>
                </c:pt>
                <c:pt idx="668">
                  <c:v>-2.75797E-5</c:v>
                </c:pt>
                <c:pt idx="669">
                  <c:v>-2.7781899999999999E-5</c:v>
                </c:pt>
                <c:pt idx="670">
                  <c:v>-2.7980800000000002E-5</c:v>
                </c:pt>
                <c:pt idx="671">
                  <c:v>-2.81764E-5</c:v>
                </c:pt>
                <c:pt idx="672">
                  <c:v>-2.8368700000000002E-5</c:v>
                </c:pt>
                <c:pt idx="673">
                  <c:v>-2.8557599999999999E-5</c:v>
                </c:pt>
                <c:pt idx="674">
                  <c:v>-2.87433E-5</c:v>
                </c:pt>
                <c:pt idx="675">
                  <c:v>-2.89256E-5</c:v>
                </c:pt>
                <c:pt idx="676">
                  <c:v>-2.9104599999999999E-5</c:v>
                </c:pt>
                <c:pt idx="677">
                  <c:v>-2.9280300000000002E-5</c:v>
                </c:pt>
                <c:pt idx="678">
                  <c:v>-2.94528E-5</c:v>
                </c:pt>
                <c:pt idx="679">
                  <c:v>-2.9622099999999999E-5</c:v>
                </c:pt>
                <c:pt idx="680">
                  <c:v>-2.9788300000000001E-5</c:v>
                </c:pt>
                <c:pt idx="681">
                  <c:v>-2.9951299999999999E-5</c:v>
                </c:pt>
                <c:pt idx="682">
                  <c:v>-3.0111200000000001E-5</c:v>
                </c:pt>
                <c:pt idx="683">
                  <c:v>-3.0268099999999999E-5</c:v>
                </c:pt>
                <c:pt idx="684">
                  <c:v>-3.0422000000000001E-5</c:v>
                </c:pt>
                <c:pt idx="685">
                  <c:v>-3.05731E-5</c:v>
                </c:pt>
                <c:pt idx="686">
                  <c:v>-3.07213E-5</c:v>
                </c:pt>
                <c:pt idx="687">
                  <c:v>-3.0866800000000001E-5</c:v>
                </c:pt>
                <c:pt idx="688">
                  <c:v>-3.1009700000000002E-5</c:v>
                </c:pt>
                <c:pt idx="689">
                  <c:v>-3.1149899999999998E-5</c:v>
                </c:pt>
                <c:pt idx="690">
                  <c:v>-3.1287700000000002E-5</c:v>
                </c:pt>
                <c:pt idx="691">
                  <c:v>-3.1423200000000001E-5</c:v>
                </c:pt>
                <c:pt idx="692">
                  <c:v>-3.1556300000000001E-5</c:v>
                </c:pt>
                <c:pt idx="693">
                  <c:v>-3.1687399999999998E-5</c:v>
                </c:pt>
                <c:pt idx="694">
                  <c:v>-3.1816300000000002E-5</c:v>
                </c:pt>
                <c:pt idx="695">
                  <c:v>-3.1943400000000003E-5</c:v>
                </c:pt>
                <c:pt idx="696">
                  <c:v>-3.20686E-5</c:v>
                </c:pt>
                <c:pt idx="697">
                  <c:v>-3.21922E-5</c:v>
                </c:pt>
                <c:pt idx="698">
                  <c:v>-3.2314300000000003E-5</c:v>
                </c:pt>
                <c:pt idx="699">
                  <c:v>-3.2434899999999997E-5</c:v>
                </c:pt>
                <c:pt idx="700">
                  <c:v>-3.2554200000000001E-5</c:v>
                </c:pt>
                <c:pt idx="701">
                  <c:v>-3.2672400000000002E-5</c:v>
                </c:pt>
                <c:pt idx="702">
                  <c:v>-3.2789600000000002E-5</c:v>
                </c:pt>
                <c:pt idx="703">
                  <c:v>-3.2905899999999999E-5</c:v>
                </c:pt>
                <c:pt idx="704">
                  <c:v>-3.3021500000000002E-5</c:v>
                </c:pt>
                <c:pt idx="705">
                  <c:v>-3.3136399999999997E-5</c:v>
                </c:pt>
                <c:pt idx="706">
                  <c:v>-3.3250899999999997E-5</c:v>
                </c:pt>
                <c:pt idx="707">
                  <c:v>-3.3365099999999997E-5</c:v>
                </c:pt>
                <c:pt idx="708">
                  <c:v>-3.3479100000000003E-5</c:v>
                </c:pt>
                <c:pt idx="709">
                  <c:v>-3.3593000000000002E-5</c:v>
                </c:pt>
                <c:pt idx="710">
                  <c:v>-3.3706900000000001E-5</c:v>
                </c:pt>
                <c:pt idx="711">
                  <c:v>-3.38211E-5</c:v>
                </c:pt>
                <c:pt idx="712">
                  <c:v>-3.3935500000000001E-5</c:v>
                </c:pt>
                <c:pt idx="713">
                  <c:v>-3.4050400000000002E-5</c:v>
                </c:pt>
                <c:pt idx="714">
                  <c:v>-3.4165799999999997E-5</c:v>
                </c:pt>
                <c:pt idx="715">
                  <c:v>-3.4281800000000001E-5</c:v>
                </c:pt>
                <c:pt idx="716">
                  <c:v>-3.43986E-5</c:v>
                </c:pt>
                <c:pt idx="717">
                  <c:v>-3.45163E-5</c:v>
                </c:pt>
                <c:pt idx="718">
                  <c:v>-3.4634900000000003E-5</c:v>
                </c:pt>
                <c:pt idx="719">
                  <c:v>-3.4754500000000001E-5</c:v>
                </c:pt>
                <c:pt idx="720">
                  <c:v>-3.4875200000000001E-5</c:v>
                </c:pt>
                <c:pt idx="721">
                  <c:v>-3.4997099999999997E-5</c:v>
                </c:pt>
                <c:pt idx="722">
                  <c:v>-3.5120200000000003E-5</c:v>
                </c:pt>
                <c:pt idx="723">
                  <c:v>-3.5244599999999998E-5</c:v>
                </c:pt>
                <c:pt idx="724">
                  <c:v>-3.5370400000000003E-5</c:v>
                </c:pt>
                <c:pt idx="725">
                  <c:v>-3.5497699999999997E-5</c:v>
                </c:pt>
                <c:pt idx="726">
                  <c:v>-3.5626300000000001E-5</c:v>
                </c:pt>
                <c:pt idx="727">
                  <c:v>-3.5756500000000002E-5</c:v>
                </c:pt>
                <c:pt idx="728">
                  <c:v>-3.58882E-5</c:v>
                </c:pt>
                <c:pt idx="729">
                  <c:v>-3.6021500000000001E-5</c:v>
                </c:pt>
                <c:pt idx="730">
                  <c:v>-3.6156299999999998E-5</c:v>
                </c:pt>
                <c:pt idx="731">
                  <c:v>-3.6292699999999999E-5</c:v>
                </c:pt>
                <c:pt idx="732">
                  <c:v>-3.6430600000000003E-5</c:v>
                </c:pt>
                <c:pt idx="733">
                  <c:v>-3.6570199999999998E-5</c:v>
                </c:pt>
                <c:pt idx="734">
                  <c:v>-3.6711300000000002E-5</c:v>
                </c:pt>
                <c:pt idx="735">
                  <c:v>-3.6854000000000003E-5</c:v>
                </c:pt>
                <c:pt idx="736">
                  <c:v>-3.6998300000000001E-5</c:v>
                </c:pt>
                <c:pt idx="737">
                  <c:v>-3.7144000000000002E-5</c:v>
                </c:pt>
                <c:pt idx="738">
                  <c:v>-3.72913E-5</c:v>
                </c:pt>
                <c:pt idx="739">
                  <c:v>-3.7440000000000001E-5</c:v>
                </c:pt>
                <c:pt idx="740">
                  <c:v>-3.7590199999999998E-5</c:v>
                </c:pt>
                <c:pt idx="741">
                  <c:v>-3.7741799999999998E-5</c:v>
                </c:pt>
                <c:pt idx="742">
                  <c:v>-3.7894700000000002E-5</c:v>
                </c:pt>
                <c:pt idx="743">
                  <c:v>-3.8048900000000001E-5</c:v>
                </c:pt>
                <c:pt idx="744">
                  <c:v>-3.8204400000000003E-5</c:v>
                </c:pt>
                <c:pt idx="745">
                  <c:v>-3.8361000000000001E-5</c:v>
                </c:pt>
                <c:pt idx="746">
                  <c:v>-3.8518900000000001E-5</c:v>
                </c:pt>
                <c:pt idx="747">
                  <c:v>-3.8677799999999998E-5</c:v>
                </c:pt>
                <c:pt idx="748">
                  <c:v>-3.8837700000000003E-5</c:v>
                </c:pt>
                <c:pt idx="749">
                  <c:v>-3.8998600000000003E-5</c:v>
                </c:pt>
                <c:pt idx="750">
                  <c:v>-3.9160499999999999E-5</c:v>
                </c:pt>
                <c:pt idx="751">
                  <c:v>-3.9323100000000003E-5</c:v>
                </c:pt>
                <c:pt idx="752">
                  <c:v>-3.9486600000000002E-5</c:v>
                </c:pt>
                <c:pt idx="753">
                  <c:v>-3.9650800000000003E-5</c:v>
                </c:pt>
                <c:pt idx="754">
                  <c:v>-3.9815599999999999E-5</c:v>
                </c:pt>
                <c:pt idx="755">
                  <c:v>-3.9981000000000002E-5</c:v>
                </c:pt>
                <c:pt idx="756">
                  <c:v>-4.01469E-5</c:v>
                </c:pt>
                <c:pt idx="757">
                  <c:v>-4.0313299999999999E-5</c:v>
                </c:pt>
                <c:pt idx="758">
                  <c:v>-4.0480099999999999E-5</c:v>
                </c:pt>
                <c:pt idx="759">
                  <c:v>-4.0647199999999999E-5</c:v>
                </c:pt>
                <c:pt idx="760">
                  <c:v>-4.08145E-5</c:v>
                </c:pt>
                <c:pt idx="761">
                  <c:v>-4.0982000000000002E-5</c:v>
                </c:pt>
                <c:pt idx="762">
                  <c:v>-4.1149699999999997E-5</c:v>
                </c:pt>
                <c:pt idx="763">
                  <c:v>-4.1317399999999998E-5</c:v>
                </c:pt>
                <c:pt idx="764">
                  <c:v>-4.14851E-5</c:v>
                </c:pt>
                <c:pt idx="765">
                  <c:v>-4.1652800000000002E-5</c:v>
                </c:pt>
                <c:pt idx="766">
                  <c:v>-4.1820399999999997E-5</c:v>
                </c:pt>
                <c:pt idx="767">
                  <c:v>-4.1987799999999998E-5</c:v>
                </c:pt>
                <c:pt idx="768">
                  <c:v>-4.2154999999999999E-5</c:v>
                </c:pt>
                <c:pt idx="769">
                  <c:v>-4.2321799999999999E-5</c:v>
                </c:pt>
                <c:pt idx="770">
                  <c:v>-4.2488399999999998E-5</c:v>
                </c:pt>
                <c:pt idx="771">
                  <c:v>-4.2654600000000003E-5</c:v>
                </c:pt>
                <c:pt idx="772">
                  <c:v>-4.2820300000000001E-5</c:v>
                </c:pt>
                <c:pt idx="773">
                  <c:v>-4.2985599999999997E-5</c:v>
                </c:pt>
                <c:pt idx="774">
                  <c:v>-4.3150299999999999E-5</c:v>
                </c:pt>
                <c:pt idx="775">
                  <c:v>-4.33145E-5</c:v>
                </c:pt>
                <c:pt idx="776">
                  <c:v>-4.3477999999999999E-5</c:v>
                </c:pt>
                <c:pt idx="777">
                  <c:v>-4.3640899999999997E-5</c:v>
                </c:pt>
                <c:pt idx="778">
                  <c:v>-4.3803100000000001E-5</c:v>
                </c:pt>
                <c:pt idx="779">
                  <c:v>-4.3964600000000003E-5</c:v>
                </c:pt>
                <c:pt idx="780">
                  <c:v>-4.4125300000000003E-5</c:v>
                </c:pt>
                <c:pt idx="781">
                  <c:v>-4.4285200000000001E-5</c:v>
                </c:pt>
                <c:pt idx="782">
                  <c:v>-4.4444199999999997E-5</c:v>
                </c:pt>
                <c:pt idx="783">
                  <c:v>-4.4602399999999998E-5</c:v>
                </c:pt>
                <c:pt idx="784">
                  <c:v>-4.4759599999999997E-5</c:v>
                </c:pt>
                <c:pt idx="785">
                  <c:v>-4.4915900000000001E-5</c:v>
                </c:pt>
                <c:pt idx="786">
                  <c:v>-4.5071300000000003E-5</c:v>
                </c:pt>
                <c:pt idx="787">
                  <c:v>-4.5225600000000003E-5</c:v>
                </c:pt>
                <c:pt idx="788">
                  <c:v>-4.5379E-5</c:v>
                </c:pt>
                <c:pt idx="789">
                  <c:v>-4.5531300000000002E-5</c:v>
                </c:pt>
                <c:pt idx="790">
                  <c:v>-4.5682500000000002E-5</c:v>
                </c:pt>
                <c:pt idx="791">
                  <c:v>-4.5832599999999999E-5</c:v>
                </c:pt>
                <c:pt idx="792">
                  <c:v>-4.59816E-5</c:v>
                </c:pt>
                <c:pt idx="793">
                  <c:v>-4.6129399999999999E-5</c:v>
                </c:pt>
                <c:pt idx="794">
                  <c:v>-4.6276100000000002E-5</c:v>
                </c:pt>
                <c:pt idx="795">
                  <c:v>-4.6421500000000003E-5</c:v>
                </c:pt>
                <c:pt idx="796">
                  <c:v>-4.6565800000000001E-5</c:v>
                </c:pt>
                <c:pt idx="797">
                  <c:v>-4.6708800000000002E-5</c:v>
                </c:pt>
                <c:pt idx="798">
                  <c:v>-4.6850600000000002E-5</c:v>
                </c:pt>
                <c:pt idx="799">
                  <c:v>-4.6991099999999998E-5</c:v>
                </c:pt>
                <c:pt idx="800">
                  <c:v>-4.7130299999999998E-5</c:v>
                </c:pt>
                <c:pt idx="801">
                  <c:v>-4.7268100000000002E-5</c:v>
                </c:pt>
                <c:pt idx="802">
                  <c:v>-4.7404699999999997E-5</c:v>
                </c:pt>
                <c:pt idx="803">
                  <c:v>-4.7539900000000002E-5</c:v>
                </c:pt>
                <c:pt idx="804">
                  <c:v>-4.7673699999999997E-5</c:v>
                </c:pt>
                <c:pt idx="805">
                  <c:v>-4.7806100000000003E-5</c:v>
                </c:pt>
                <c:pt idx="806">
                  <c:v>-4.7937099999999999E-5</c:v>
                </c:pt>
                <c:pt idx="807">
                  <c:v>-4.8066699999999998E-5</c:v>
                </c:pt>
                <c:pt idx="808">
                  <c:v>-4.8194900000000002E-5</c:v>
                </c:pt>
                <c:pt idx="809">
                  <c:v>-4.8321600000000002E-5</c:v>
                </c:pt>
                <c:pt idx="810">
                  <c:v>-4.8446799999999998E-5</c:v>
                </c:pt>
                <c:pt idx="811">
                  <c:v>-4.8570499999999999E-5</c:v>
                </c:pt>
                <c:pt idx="812">
                  <c:v>-4.8692800000000002E-5</c:v>
                </c:pt>
                <c:pt idx="813">
                  <c:v>-4.8813500000000003E-5</c:v>
                </c:pt>
                <c:pt idx="814">
                  <c:v>-4.89326E-5</c:v>
                </c:pt>
                <c:pt idx="815">
                  <c:v>-4.90502E-5</c:v>
                </c:pt>
                <c:pt idx="816">
                  <c:v>-4.9166299999999997E-5</c:v>
                </c:pt>
                <c:pt idx="817">
                  <c:v>-4.9280799999999997E-5</c:v>
                </c:pt>
                <c:pt idx="818">
                  <c:v>-4.9393700000000001E-5</c:v>
                </c:pt>
                <c:pt idx="819">
                  <c:v>-4.9505000000000001E-5</c:v>
                </c:pt>
                <c:pt idx="820">
                  <c:v>-4.9614699999999998E-5</c:v>
                </c:pt>
                <c:pt idx="821">
                  <c:v>-4.9722699999999997E-5</c:v>
                </c:pt>
                <c:pt idx="822">
                  <c:v>-4.9829200000000001E-5</c:v>
                </c:pt>
                <c:pt idx="823">
                  <c:v>-4.9934E-5</c:v>
                </c:pt>
                <c:pt idx="824">
                  <c:v>-5.0037200000000003E-5</c:v>
                </c:pt>
                <c:pt idx="825">
                  <c:v>-5.0138700000000002E-5</c:v>
                </c:pt>
                <c:pt idx="826">
                  <c:v>-5.0238599999999997E-5</c:v>
                </c:pt>
                <c:pt idx="827">
                  <c:v>-5.0336900000000003E-5</c:v>
                </c:pt>
                <c:pt idx="828">
                  <c:v>-5.0433499999999997E-5</c:v>
                </c:pt>
                <c:pt idx="829">
                  <c:v>-5.0528500000000003E-5</c:v>
                </c:pt>
                <c:pt idx="830">
                  <c:v>-5.0621799999999997E-5</c:v>
                </c:pt>
                <c:pt idx="831">
                  <c:v>-5.0713400000000001E-5</c:v>
                </c:pt>
                <c:pt idx="832">
                  <c:v>-5.0803500000000002E-5</c:v>
                </c:pt>
                <c:pt idx="833">
                  <c:v>-5.08919E-5</c:v>
                </c:pt>
                <c:pt idx="834">
                  <c:v>-5.09786E-5</c:v>
                </c:pt>
                <c:pt idx="835">
                  <c:v>-5.1063799999999997E-5</c:v>
                </c:pt>
                <c:pt idx="836">
                  <c:v>-5.1147299999999997E-5</c:v>
                </c:pt>
                <c:pt idx="837">
                  <c:v>-5.1229300000000001E-5</c:v>
                </c:pt>
                <c:pt idx="838">
                  <c:v>-5.1309700000000001E-5</c:v>
                </c:pt>
                <c:pt idx="839">
                  <c:v>-5.1388499999999998E-5</c:v>
                </c:pt>
                <c:pt idx="840">
                  <c:v>-5.1465799999999998E-5</c:v>
                </c:pt>
                <c:pt idx="841">
                  <c:v>-5.1541600000000001E-5</c:v>
                </c:pt>
                <c:pt idx="842">
                  <c:v>-5.1615900000000002E-5</c:v>
                </c:pt>
                <c:pt idx="843">
                  <c:v>-5.1688699999999999E-5</c:v>
                </c:pt>
                <c:pt idx="844">
                  <c:v>-5.1760099999999999E-5</c:v>
                </c:pt>
                <c:pt idx="845">
                  <c:v>-5.1829999999999997E-5</c:v>
                </c:pt>
                <c:pt idx="846">
                  <c:v>-5.1898599999999998E-5</c:v>
                </c:pt>
              </c:numCache>
            </c:numRef>
          </c:val>
          <c:smooth val="0"/>
        </c:ser>
        <c:ser>
          <c:idx val="6"/>
          <c:order val="6"/>
          <c:tx>
            <c:strRef>
              <c:f>[Constraint.csv]Constraint!$G$1</c:f>
              <c:strCache>
                <c:ptCount val="1"/>
                <c:pt idx="0">
                  <c:v>Constraint 7</c:v>
                </c:pt>
              </c:strCache>
            </c:strRef>
          </c:tx>
          <c:marker>
            <c:symbol val="none"/>
          </c:marker>
          <c:val>
            <c:numRef>
              <c:f>[Constraint.csv]Constraint!$G$2:$G$848</c:f>
              <c:numCache>
                <c:formatCode>0.00E+00</c:formatCode>
                <c:ptCount val="847"/>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-6.9388900000000004E-18</c:v>
                </c:pt>
                <c:pt idx="129">
                  <c:v>-6.9388900000000004E-18</c:v>
                </c:pt>
                <c:pt idx="130">
                  <c:v>-6.9388900000000004E-18</c:v>
                </c:pt>
                <c:pt idx="131">
                  <c:v>-6.9388900000000004E-18</c:v>
                </c:pt>
                <c:pt idx="132">
                  <c:v>-6.9388900000000004E-18</c:v>
                </c:pt>
                <c:pt idx="133">
                  <c:v>-6.9388900000000004E-18</c:v>
                </c:pt>
                <c:pt idx="134">
                  <c:v>-6.9388900000000004E-18</c:v>
                </c:pt>
                <c:pt idx="135">
                  <c:v>-6.9388900000000004E-18</c:v>
                </c:pt>
                <c:pt idx="136">
                  <c:v>-6.9388900000000004E-18</c:v>
                </c:pt>
                <c:pt idx="137">
                  <c:v>-6.9388900000000004E-18</c:v>
                </c:pt>
                <c:pt idx="138">
                  <c:v>-6.9388900000000004E-18</c:v>
                </c:pt>
                <c:pt idx="139">
                  <c:v>-6.9388900000000004E-18</c:v>
                </c:pt>
                <c:pt idx="140">
                  <c:v>-6.9388900000000004E-18</c:v>
                </c:pt>
                <c:pt idx="141">
                  <c:v>-6.9388900000000004E-18</c:v>
                </c:pt>
                <c:pt idx="142">
                  <c:v>-6.9388900000000004E-18</c:v>
                </c:pt>
                <c:pt idx="143">
                  <c:v>-6.9388900000000004E-18</c:v>
                </c:pt>
                <c:pt idx="144">
                  <c:v>-6.9388900000000004E-18</c:v>
                </c:pt>
                <c:pt idx="145">
                  <c:v>-6.9388900000000004E-18</c:v>
                </c:pt>
                <c:pt idx="146">
                  <c:v>-6.9388900000000004E-18</c:v>
                </c:pt>
                <c:pt idx="147">
                  <c:v>-6.9388900000000004E-18</c:v>
                </c:pt>
                <c:pt idx="148">
                  <c:v>-6.9388900000000004E-18</c:v>
                </c:pt>
                <c:pt idx="149">
                  <c:v>-6.9388900000000004E-18</c:v>
                </c:pt>
                <c:pt idx="150">
                  <c:v>-6.9388900000000004E-18</c:v>
                </c:pt>
                <c:pt idx="151">
                  <c:v>-6.9388900000000004E-18</c:v>
                </c:pt>
                <c:pt idx="152">
                  <c:v>-6.9388900000000004E-18</c:v>
                </c:pt>
                <c:pt idx="153">
                  <c:v>-6.9388900000000004E-18</c:v>
                </c:pt>
                <c:pt idx="154">
                  <c:v>-6.9388900000000004E-18</c:v>
                </c:pt>
                <c:pt idx="155">
                  <c:v>-6.9388900000000004E-18</c:v>
                </c:pt>
                <c:pt idx="156">
                  <c:v>-6.9388900000000004E-18</c:v>
                </c:pt>
                <c:pt idx="157">
                  <c:v>-6.9388900000000004E-18</c:v>
                </c:pt>
                <c:pt idx="158">
                  <c:v>-6.9388900000000004E-18</c:v>
                </c:pt>
                <c:pt idx="159">
                  <c:v>-6.9388900000000004E-18</c:v>
                </c:pt>
                <c:pt idx="160">
                  <c:v>-6.9388900000000004E-18</c:v>
                </c:pt>
                <c:pt idx="161">
                  <c:v>-6.9388900000000004E-18</c:v>
                </c:pt>
                <c:pt idx="162">
                  <c:v>-6.9388900000000004E-18</c:v>
                </c:pt>
                <c:pt idx="163">
                  <c:v>-6.9388900000000004E-18</c:v>
                </c:pt>
                <c:pt idx="164">
                  <c:v>-5.2041699999999996E-18</c:v>
                </c:pt>
                <c:pt idx="165">
                  <c:v>-5.2041699999999996E-18</c:v>
                </c:pt>
                <c:pt idx="166">
                  <c:v>-2.60209E-17</c:v>
                </c:pt>
                <c:pt idx="167">
                  <c:v>-2.60209E-17</c:v>
                </c:pt>
                <c:pt idx="168">
                  <c:v>-2.60209E-17</c:v>
                </c:pt>
                <c:pt idx="169">
                  <c:v>-4.6837500000000001E-17</c:v>
                </c:pt>
                <c:pt idx="170">
                  <c:v>-4.6837500000000001E-17</c:v>
                </c:pt>
                <c:pt idx="171">
                  <c:v>-4.5102799999999997E-17</c:v>
                </c:pt>
                <c:pt idx="172">
                  <c:v>-4.33681E-17</c:v>
                </c:pt>
                <c:pt idx="173">
                  <c:v>-4.1633400000000002E-17</c:v>
                </c:pt>
                <c:pt idx="174">
                  <c:v>-3.9898599999999998E-17</c:v>
                </c:pt>
                <c:pt idx="175">
                  <c:v>-3.8163900000000001E-17</c:v>
                </c:pt>
                <c:pt idx="176">
                  <c:v>-3.46945E-17</c:v>
                </c:pt>
                <c:pt idx="177">
                  <c:v>-2.9490300000000001E-17</c:v>
                </c:pt>
                <c:pt idx="178">
                  <c:v>-2.60209E-17</c:v>
                </c:pt>
                <c:pt idx="179">
                  <c:v>-1.9082000000000001E-17</c:v>
                </c:pt>
                <c:pt idx="180">
                  <c:v>-3.46945E-17</c:v>
                </c:pt>
                <c:pt idx="181">
                  <c:v>-2.4286099999999999E-17</c:v>
                </c:pt>
                <c:pt idx="182">
                  <c:v>-1.21431E-17</c:v>
                </c:pt>
                <c:pt idx="183">
                  <c:v>-2.0816700000000001E-17</c:v>
                </c:pt>
                <c:pt idx="184">
                  <c:v>-2.60209E-17</c:v>
                </c:pt>
                <c:pt idx="185">
                  <c:v>-2.4286099999999999E-17</c:v>
                </c:pt>
                <c:pt idx="186">
                  <c:v>-2.0816700000000001E-17</c:v>
                </c:pt>
                <c:pt idx="187">
                  <c:v>-8.6736199999999993E-18</c:v>
                </c:pt>
                <c:pt idx="188">
                  <c:v>-1.3877799999999999E-17</c:v>
                </c:pt>
                <c:pt idx="189">
                  <c:v>-6.9388900000000004E-18</c:v>
                </c:pt>
                <c:pt idx="190">
                  <c:v>-1.3877799999999999E-17</c:v>
                </c:pt>
                <c:pt idx="191">
                  <c:v>-6.9388900000000004E-18</c:v>
                </c:pt>
                <c:pt idx="192">
                  <c:v>-3.4694499999999997E-18</c:v>
                </c:pt>
                <c:pt idx="193">
                  <c:v>-5.2041699999999996E-18</c:v>
                </c:pt>
                <c:pt idx="194">
                  <c:v>-5.2041699999999996E-18</c:v>
                </c:pt>
                <c:pt idx="195">
                  <c:v>1.73472E-18</c:v>
                </c:pt>
                <c:pt idx="196" formatCode="General">
                  <c:v>0</c:v>
                </c:pt>
                <c:pt idx="197">
                  <c:v>-5.2041699999999996E-18</c:v>
                </c:pt>
                <c:pt idx="198">
                  <c:v>2.0816700000000001E-17</c:v>
                </c:pt>
                <c:pt idx="199">
                  <c:v>3.8163900000000001E-17</c:v>
                </c:pt>
                <c:pt idx="200">
                  <c:v>6.0715299999999999E-17</c:v>
                </c:pt>
                <c:pt idx="201">
                  <c:v>8.5001500000000002E-17</c:v>
                </c:pt>
                <c:pt idx="202">
                  <c:v>1.02349E-16</c:v>
                </c:pt>
                <c:pt idx="203">
                  <c:v>1.3530799999999999E-16</c:v>
                </c:pt>
                <c:pt idx="204">
                  <c:v>1.8388100000000001E-16</c:v>
                </c:pt>
                <c:pt idx="205">
                  <c:v>2.3592199999999998E-16</c:v>
                </c:pt>
                <c:pt idx="206">
                  <c:v>2.8275999999999998E-16</c:v>
                </c:pt>
                <c:pt idx="207">
                  <c:v>3.3827099999999999E-16</c:v>
                </c:pt>
                <c:pt idx="208">
                  <c:v>4.1286399999999999E-16</c:v>
                </c:pt>
                <c:pt idx="209">
                  <c:v>5.1868200000000001E-16</c:v>
                </c:pt>
                <c:pt idx="210">
                  <c:v>6.3490899999999998E-16</c:v>
                </c:pt>
                <c:pt idx="211">
                  <c:v>7.5460499999999996E-16</c:v>
                </c:pt>
                <c:pt idx="212">
                  <c:v>9.0899500000000009E-16</c:v>
                </c:pt>
                <c:pt idx="213">
                  <c:v>1.0980800000000001E-15</c:v>
                </c:pt>
                <c:pt idx="214">
                  <c:v>1.3218599999999999E-15</c:v>
                </c:pt>
                <c:pt idx="215">
                  <c:v>1.5855399999999999E-15</c:v>
                </c:pt>
                <c:pt idx="216">
                  <c:v>1.8960500000000001E-15</c:v>
                </c:pt>
                <c:pt idx="217">
                  <c:v>2.2707500000000001E-15</c:v>
                </c:pt>
                <c:pt idx="218">
                  <c:v>2.6975000000000001E-15</c:v>
                </c:pt>
                <c:pt idx="219">
                  <c:v>3.2127100000000001E-15</c:v>
                </c:pt>
                <c:pt idx="220">
                  <c:v>3.8111900000000003E-15</c:v>
                </c:pt>
                <c:pt idx="221">
                  <c:v>4.5293599999999999E-15</c:v>
                </c:pt>
                <c:pt idx="222">
                  <c:v>5.3793800000000003E-15</c:v>
                </c:pt>
                <c:pt idx="223">
                  <c:v>6.3733699999999997E-15</c:v>
                </c:pt>
                <c:pt idx="224">
                  <c:v>7.5460499999999996E-15</c:v>
                </c:pt>
                <c:pt idx="225">
                  <c:v>8.9095399999999992E-15</c:v>
                </c:pt>
                <c:pt idx="226">
                  <c:v>1.04951E-14</c:v>
                </c:pt>
                <c:pt idx="227">
                  <c:v>1.23651E-14</c:v>
                </c:pt>
                <c:pt idx="228">
                  <c:v>1.4537000000000001E-14</c:v>
                </c:pt>
                <c:pt idx="229">
                  <c:v>1.70853E-14</c:v>
                </c:pt>
                <c:pt idx="230">
                  <c:v>2.0048199999999999E-14</c:v>
                </c:pt>
                <c:pt idx="231">
                  <c:v>2.3510699999999999E-14</c:v>
                </c:pt>
                <c:pt idx="232">
                  <c:v>2.7559600000000001E-14</c:v>
                </c:pt>
                <c:pt idx="233">
                  <c:v>3.2265899999999998E-14</c:v>
                </c:pt>
                <c:pt idx="234">
                  <c:v>3.7737199999999998E-14</c:v>
                </c:pt>
                <c:pt idx="235">
                  <c:v>4.4082800000000001E-14</c:v>
                </c:pt>
                <c:pt idx="236">
                  <c:v>5.1474399999999997E-14</c:v>
                </c:pt>
                <c:pt idx="237">
                  <c:v>6.0024899999999994E-14</c:v>
                </c:pt>
                <c:pt idx="238">
                  <c:v>6.9944099999999997E-14</c:v>
                </c:pt>
                <c:pt idx="239">
                  <c:v>8.1427899999999999E-14</c:v>
                </c:pt>
                <c:pt idx="240">
                  <c:v>9.4693400000000005E-14</c:v>
                </c:pt>
                <c:pt idx="241">
                  <c:v>1.1002800000000001E-13</c:v>
                </c:pt>
                <c:pt idx="242">
                  <c:v>1.2774300000000001E-13</c:v>
                </c:pt>
                <c:pt idx="243">
                  <c:v>1.48203E-13</c:v>
                </c:pt>
                <c:pt idx="244">
                  <c:v>1.7176200000000001E-13</c:v>
                </c:pt>
                <c:pt idx="245">
                  <c:v>1.9890300000000001E-13</c:v>
                </c:pt>
                <c:pt idx="246">
                  <c:v>2.3016500000000001E-13</c:v>
                </c:pt>
                <c:pt idx="247">
                  <c:v>2.661E-13</c:v>
                </c:pt>
                <c:pt idx="248">
                  <c:v>3.0740499999999999E-13</c:v>
                </c:pt>
                <c:pt idx="249">
                  <c:v>3.5484499999999999E-13</c:v>
                </c:pt>
                <c:pt idx="250">
                  <c:v>4.0926099999999999E-13</c:v>
                </c:pt>
                <c:pt idx="251">
                  <c:v>4.7164E-13</c:v>
                </c:pt>
                <c:pt idx="252">
                  <c:v>5.4309999999999998E-13</c:v>
                </c:pt>
                <c:pt idx="253">
                  <c:v>6.2490799999999997E-13</c:v>
                </c:pt>
                <c:pt idx="254">
                  <c:v>7.1846500000000001E-13</c:v>
                </c:pt>
                <c:pt idx="255">
                  <c:v>8.2539900000000003E-13</c:v>
                </c:pt>
                <c:pt idx="256">
                  <c:v>9.4750099999999992E-13</c:v>
                </c:pt>
                <c:pt idx="257">
                  <c:v>1.08685E-12</c:v>
                </c:pt>
                <c:pt idx="258">
                  <c:v>1.24575E-12</c:v>
                </c:pt>
                <c:pt idx="259">
                  <c:v>1.42686E-12</c:v>
                </c:pt>
                <c:pt idx="260">
                  <c:v>1.63307E-12</c:v>
                </c:pt>
                <c:pt idx="261">
                  <c:v>1.8677099999999999E-12</c:v>
                </c:pt>
                <c:pt idx="262">
                  <c:v>2.1345300000000002E-12</c:v>
                </c:pt>
                <c:pt idx="263">
                  <c:v>2.4377100000000001E-12</c:v>
                </c:pt>
                <c:pt idx="264">
                  <c:v>2.7820000000000001E-12</c:v>
                </c:pt>
                <c:pt idx="265">
                  <c:v>3.1726700000000001E-12</c:v>
                </c:pt>
                <c:pt idx="266">
                  <c:v>3.6157100000000002E-12</c:v>
                </c:pt>
                <c:pt idx="267">
                  <c:v>4.11779E-12</c:v>
                </c:pt>
                <c:pt idx="268">
                  <c:v>4.6864200000000001E-12</c:v>
                </c:pt>
                <c:pt idx="269">
                  <c:v>5.32999E-12</c:v>
                </c:pt>
                <c:pt idx="270">
                  <c:v>6.0579400000000003E-12</c:v>
                </c:pt>
                <c:pt idx="271">
                  <c:v>6.8807900000000002E-12</c:v>
                </c:pt>
                <c:pt idx="272">
                  <c:v>7.8103599999999994E-12</c:v>
                </c:pt>
                <c:pt idx="273">
                  <c:v>8.8597799999999996E-12</c:v>
                </c:pt>
                <c:pt idx="274">
                  <c:v>1.00438E-11</c:v>
                </c:pt>
                <c:pt idx="275">
                  <c:v>1.1379E-11</c:v>
                </c:pt>
                <c:pt idx="276">
                  <c:v>1.2883499999999999E-11</c:v>
                </c:pt>
                <c:pt idx="277">
                  <c:v>1.4577999999999999E-11</c:v>
                </c:pt>
                <c:pt idx="278">
                  <c:v>1.64853E-11</c:v>
                </c:pt>
                <c:pt idx="279">
                  <c:v>1.8630700000000001E-11</c:v>
                </c:pt>
                <c:pt idx="280">
                  <c:v>2.10427E-11</c:v>
                </c:pt>
                <c:pt idx="281">
                  <c:v>2.37528E-11</c:v>
                </c:pt>
                <c:pt idx="282">
                  <c:v>2.6795999999999999E-11</c:v>
                </c:pt>
                <c:pt idx="283">
                  <c:v>3.02112E-11</c:v>
                </c:pt>
                <c:pt idx="284">
                  <c:v>3.4041699999999999E-11</c:v>
                </c:pt>
                <c:pt idx="285">
                  <c:v>3.83355E-11</c:v>
                </c:pt>
                <c:pt idx="286">
                  <c:v>4.31458E-11</c:v>
                </c:pt>
                <c:pt idx="287">
                  <c:v>4.8531599999999999E-11</c:v>
                </c:pt>
                <c:pt idx="288">
                  <c:v>5.4558399999999997E-11</c:v>
                </c:pt>
                <c:pt idx="289">
                  <c:v>6.1298200000000006E-11</c:v>
                </c:pt>
                <c:pt idx="290">
                  <c:v>6.8831299999999997E-11</c:v>
                </c:pt>
                <c:pt idx="291">
                  <c:v>7.7245900000000003E-11</c:v>
                </c:pt>
                <c:pt idx="292">
                  <c:v>8.6639799999999998E-11</c:v>
                </c:pt>
                <c:pt idx="293">
                  <c:v>9.7120800000000006E-11</c:v>
                </c:pt>
                <c:pt idx="294">
                  <c:v>1.0880800000000001E-10</c:v>
                </c:pt>
                <c:pt idx="295">
                  <c:v>1.21832E-10</c:v>
                </c:pt>
                <c:pt idx="296">
                  <c:v>1.3633699999999999E-10</c:v>
                </c:pt>
                <c:pt idx="297">
                  <c:v>1.52483E-10</c:v>
                </c:pt>
                <c:pt idx="298">
                  <c:v>1.7044300000000001E-10</c:v>
                </c:pt>
                <c:pt idx="299">
                  <c:v>1.90411E-10</c:v>
                </c:pt>
                <c:pt idx="300">
                  <c:v>2.12598E-10</c:v>
                </c:pt>
                <c:pt idx="301">
                  <c:v>2.3723500000000001E-10</c:v>
                </c:pt>
                <c:pt idx="302">
                  <c:v>2.64576E-10</c:v>
                </c:pt>
                <c:pt idx="303">
                  <c:v>2.9489999999999998E-10</c:v>
                </c:pt>
                <c:pt idx="304">
                  <c:v>3.2851300000000001E-10</c:v>
                </c:pt>
                <c:pt idx="305">
                  <c:v>3.65749E-10</c:v>
                </c:pt>
                <c:pt idx="306">
                  <c:v>4.0697400000000003E-10</c:v>
                </c:pt>
                <c:pt idx="307">
                  <c:v>4.5258800000000002E-10</c:v>
                </c:pt>
                <c:pt idx="308">
                  <c:v>5.0302899999999996E-10</c:v>
                </c:pt>
                <c:pt idx="309">
                  <c:v>5.5877399999999996E-10</c:v>
                </c:pt>
                <c:pt idx="310">
                  <c:v>6.20346E-10</c:v>
                </c:pt>
                <c:pt idx="311">
                  <c:v>6.88313E-10</c:v>
                </c:pt>
                <c:pt idx="312">
                  <c:v>7.63295E-10</c:v>
                </c:pt>
                <c:pt idx="313">
                  <c:v>8.4596900000000002E-10</c:v>
                </c:pt>
                <c:pt idx="314">
                  <c:v>9.3707199999999997E-10</c:v>
                </c:pt>
                <c:pt idx="315">
                  <c:v>1.03741E-9</c:v>
                </c:pt>
                <c:pt idx="316">
                  <c:v>1.14784E-9</c:v>
                </c:pt>
                <c:pt idx="317">
                  <c:v>1.26933E-9</c:v>
                </c:pt>
                <c:pt idx="318">
                  <c:v>1.4029E-9</c:v>
                </c:pt>
                <c:pt idx="319">
                  <c:v>1.54968E-9</c:v>
                </c:pt>
                <c:pt idx="320">
                  <c:v>1.7108699999999999E-9</c:v>
                </c:pt>
                <c:pt idx="321">
                  <c:v>1.8878099999999999E-9</c:v>
                </c:pt>
                <c:pt idx="322">
                  <c:v>2.0819300000000001E-9</c:v>
                </c:pt>
                <c:pt idx="323">
                  <c:v>2.2947699999999999E-9</c:v>
                </c:pt>
                <c:pt idx="324">
                  <c:v>2.5280200000000001E-9</c:v>
                </c:pt>
                <c:pt idx="325">
                  <c:v>2.78351E-9</c:v>
                </c:pt>
                <c:pt idx="326">
                  <c:v>3.0632099999999998E-9</c:v>
                </c:pt>
                <c:pt idx="327">
                  <c:v>3.3692699999999999E-9</c:v>
                </c:pt>
                <c:pt idx="328">
                  <c:v>3.7039799999999999E-9</c:v>
                </c:pt>
                <c:pt idx="329">
                  <c:v>4.0698600000000003E-9</c:v>
                </c:pt>
                <c:pt idx="330">
                  <c:v>4.4696000000000004E-9</c:v>
                </c:pt>
                <c:pt idx="331">
                  <c:v>4.9061300000000003E-9</c:v>
                </c:pt>
                <c:pt idx="332">
                  <c:v>5.3825900000000001E-9</c:v>
                </c:pt>
                <c:pt idx="333">
                  <c:v>5.9023899999999999E-9</c:v>
                </c:pt>
                <c:pt idx="334">
                  <c:v>6.4691900000000001E-9</c:v>
                </c:pt>
                <c:pt idx="335">
                  <c:v>7.0869499999999998E-9</c:v>
                </c:pt>
                <c:pt idx="336">
                  <c:v>7.7599300000000005E-9</c:v>
                </c:pt>
                <c:pt idx="337">
                  <c:v>8.4927000000000007E-9</c:v>
                </c:pt>
                <c:pt idx="338">
                  <c:v>9.2902099999999999E-9</c:v>
                </c:pt>
                <c:pt idx="339">
                  <c:v>1.01578E-8</c:v>
                </c:pt>
                <c:pt idx="340">
                  <c:v>1.11011E-8</c:v>
                </c:pt>
                <c:pt idx="341">
                  <c:v>1.21262E-8</c:v>
                </c:pt>
                <c:pt idx="342">
                  <c:v>1.3239899999999999E-8</c:v>
                </c:pt>
                <c:pt idx="343">
                  <c:v>1.4448999999999999E-8</c:v>
                </c:pt>
                <c:pt idx="344">
                  <c:v>1.5761199999999999E-8</c:v>
                </c:pt>
                <c:pt idx="345">
                  <c:v>1.7184699999999998E-8</c:v>
                </c:pt>
                <c:pt idx="346">
                  <c:v>1.8727899999999999E-8</c:v>
                </c:pt>
                <c:pt idx="347">
                  <c:v>2.0400399999999999E-8</c:v>
                </c:pt>
                <c:pt idx="348">
                  <c:v>2.2211899999999999E-8</c:v>
                </c:pt>
                <c:pt idx="349">
                  <c:v>2.41731E-8</c:v>
                </c:pt>
                <c:pt idx="350">
                  <c:v>2.62954E-8</c:v>
                </c:pt>
                <c:pt idx="351">
                  <c:v>2.85908E-8</c:v>
                </c:pt>
                <c:pt idx="352">
                  <c:v>3.1072199999999999E-8</c:v>
                </c:pt>
                <c:pt idx="353">
                  <c:v>3.3753300000000001E-8</c:v>
                </c:pt>
                <c:pt idx="354">
                  <c:v>3.6648800000000002E-8</c:v>
                </c:pt>
                <c:pt idx="355">
                  <c:v>3.9774299999999999E-8</c:v>
                </c:pt>
                <c:pt idx="356">
                  <c:v>4.3146199999999999E-8</c:v>
                </c:pt>
                <c:pt idx="357">
                  <c:v>4.6782199999999999E-8</c:v>
                </c:pt>
                <c:pt idx="358">
                  <c:v>5.0700800000000001E-8</c:v>
                </c:pt>
                <c:pt idx="359">
                  <c:v>5.4922E-8</c:v>
                </c:pt>
                <c:pt idx="360">
                  <c:v>5.9466599999999997E-8</c:v>
                </c:pt>
                <c:pt idx="361">
                  <c:v>6.4356900000000006E-8</c:v>
                </c:pt>
                <c:pt idx="362">
                  <c:v>6.9616400000000001E-8</c:v>
                </c:pt>
                <c:pt idx="363">
                  <c:v>7.5269999999999998E-8</c:v>
                </c:pt>
                <c:pt idx="364">
                  <c:v>8.1344000000000004E-8</c:v>
                </c:pt>
                <c:pt idx="365">
                  <c:v>8.7866100000000006E-8</c:v>
                </c:pt>
                <c:pt idx="366">
                  <c:v>9.48658E-8</c:v>
                </c:pt>
                <c:pt idx="367">
                  <c:v>1.02374E-7</c:v>
                </c:pt>
                <c:pt idx="368">
                  <c:v>1.10423E-7</c:v>
                </c:pt>
                <c:pt idx="369">
                  <c:v>1.19048E-7</c:v>
                </c:pt>
                <c:pt idx="370">
                  <c:v>1.2828499999999999E-7</c:v>
                </c:pt>
                <c:pt idx="371">
                  <c:v>1.38171E-7</c:v>
                </c:pt>
                <c:pt idx="372">
                  <c:v>1.48748E-7</c:v>
                </c:pt>
                <c:pt idx="373">
                  <c:v>1.6005599999999999E-7</c:v>
                </c:pt>
                <c:pt idx="374">
                  <c:v>1.7214100000000001E-7</c:v>
                </c:pt>
                <c:pt idx="375">
                  <c:v>1.85049E-7</c:v>
                </c:pt>
                <c:pt idx="376">
                  <c:v>1.9882900000000001E-7</c:v>
                </c:pt>
                <c:pt idx="377">
                  <c:v>2.1353200000000001E-7</c:v>
                </c:pt>
                <c:pt idx="378">
                  <c:v>2.29211E-7</c:v>
                </c:pt>
                <c:pt idx="379">
                  <c:v>2.45923E-7</c:v>
                </c:pt>
                <c:pt idx="380">
                  <c:v>2.6372799999999999E-7</c:v>
                </c:pt>
                <c:pt idx="381">
                  <c:v>2.8268599999999999E-7</c:v>
                </c:pt>
                <c:pt idx="382">
                  <c:v>3.0286099999999997E-7</c:v>
                </c:pt>
                <c:pt idx="383">
                  <c:v>3.2432300000000001E-7</c:v>
                </c:pt>
                <c:pt idx="384">
                  <c:v>3.4714000000000002E-7</c:v>
                </c:pt>
                <c:pt idx="385">
                  <c:v>3.7138700000000002E-7</c:v>
                </c:pt>
                <c:pt idx="386">
                  <c:v>3.9714000000000002E-7</c:v>
                </c:pt>
                <c:pt idx="387">
                  <c:v>4.2448E-7</c:v>
                </c:pt>
                <c:pt idx="388">
                  <c:v>4.5348899999999999E-7</c:v>
                </c:pt>
                <c:pt idx="389">
                  <c:v>4.8425600000000002E-7</c:v>
                </c:pt>
                <c:pt idx="390">
                  <c:v>5.1686899999999997E-7</c:v>
                </c:pt>
                <c:pt idx="391">
                  <c:v>5.5142399999999995E-7</c:v>
                </c:pt>
                <c:pt idx="392">
                  <c:v>5.8801699999999996E-7</c:v>
                </c:pt>
                <c:pt idx="393">
                  <c:v>6.26751E-7</c:v>
                </c:pt>
                <c:pt idx="394">
                  <c:v>6.6773099999999999E-7</c:v>
                </c:pt>
                <c:pt idx="395">
                  <c:v>7.1106599999999997E-7</c:v>
                </c:pt>
                <c:pt idx="396">
                  <c:v>7.5686799999999997E-7</c:v>
                </c:pt>
                <c:pt idx="397">
                  <c:v>8.0525499999999997E-7</c:v>
                </c:pt>
                <c:pt idx="398">
                  <c:v>8.5634699999999999E-7</c:v>
                </c:pt>
                <c:pt idx="399">
                  <c:v>9.1026899999999998E-7</c:v>
                </c:pt>
                <c:pt idx="400">
                  <c:v>9.6714899999999989E-7</c:v>
                </c:pt>
                <c:pt idx="401">
                  <c:v>1.02712E-6</c:v>
                </c:pt>
                <c:pt idx="402">
                  <c:v>1.0903200000000001E-6</c:v>
                </c:pt>
                <c:pt idx="403">
                  <c:v>1.15688E-6</c:v>
                </c:pt>
                <c:pt idx="404">
                  <c:v>1.22696E-6</c:v>
                </c:pt>
                <c:pt idx="405">
                  <c:v>1.30069E-6</c:v>
                </c:pt>
                <c:pt idx="406">
                  <c:v>1.37823E-6</c:v>
                </c:pt>
                <c:pt idx="407">
                  <c:v>1.45973E-6</c:v>
                </c:pt>
                <c:pt idx="408">
                  <c:v>1.54535E-6</c:v>
                </c:pt>
                <c:pt idx="409">
                  <c:v>1.6352499999999999E-6</c:v>
                </c:pt>
                <c:pt idx="410">
                  <c:v>1.7295900000000001E-6</c:v>
                </c:pt>
                <c:pt idx="411">
                  <c:v>1.8285299999999999E-6</c:v>
                </c:pt>
                <c:pt idx="412">
                  <c:v>1.93225E-6</c:v>
                </c:pt>
                <c:pt idx="413">
                  <c:v>2.0408999999999998E-6</c:v>
                </c:pt>
                <c:pt idx="414">
                  <c:v>2.1546699999999999E-6</c:v>
                </c:pt>
                <c:pt idx="415">
                  <c:v>2.2737200000000001E-6</c:v>
                </c:pt>
                <c:pt idx="416">
                  <c:v>2.3982199999999999E-6</c:v>
                </c:pt>
                <c:pt idx="417">
                  <c:v>2.52836E-6</c:v>
                </c:pt>
                <c:pt idx="418">
                  <c:v>2.6642900000000002E-6</c:v>
                </c:pt>
                <c:pt idx="419">
                  <c:v>2.8061999999999999E-6</c:v>
                </c:pt>
                <c:pt idx="420">
                  <c:v>2.95426E-6</c:v>
                </c:pt>
                <c:pt idx="421">
                  <c:v>3.10864E-6</c:v>
                </c:pt>
                <c:pt idx="422">
                  <c:v>3.2695100000000001E-6</c:v>
                </c:pt>
                <c:pt idx="423">
                  <c:v>3.4370400000000001E-6</c:v>
                </c:pt>
                <c:pt idx="424">
                  <c:v>3.61139E-6</c:v>
                </c:pt>
                <c:pt idx="425">
                  <c:v>3.7927300000000001E-6</c:v>
                </c:pt>
                <c:pt idx="426">
                  <c:v>3.98121E-6</c:v>
                </c:pt>
                <c:pt idx="427">
                  <c:v>4.177E-6</c:v>
                </c:pt>
                <c:pt idx="428">
                  <c:v>4.3802500000000001E-6</c:v>
                </c:pt>
                <c:pt idx="429">
                  <c:v>4.5911E-6</c:v>
                </c:pt>
                <c:pt idx="430">
                  <c:v>4.80969E-6</c:v>
                </c:pt>
                <c:pt idx="431">
                  <c:v>5.0361599999999999E-6</c:v>
                </c:pt>
                <c:pt idx="432">
                  <c:v>5.2706500000000001E-6</c:v>
                </c:pt>
                <c:pt idx="433">
                  <c:v>5.5132699999999998E-6</c:v>
                </c:pt>
                <c:pt idx="434">
                  <c:v>5.7641499999999997E-6</c:v>
                </c:pt>
                <c:pt idx="435">
                  <c:v>6.0233800000000001E-6</c:v>
                </c:pt>
                <c:pt idx="436">
                  <c:v>6.2910700000000002E-6</c:v>
                </c:pt>
                <c:pt idx="437">
                  <c:v>6.5673200000000003E-6</c:v>
                </c:pt>
                <c:pt idx="438">
                  <c:v>6.8522000000000002E-6</c:v>
                </c:pt>
                <c:pt idx="439">
                  <c:v>7.1458000000000003E-6</c:v>
                </c:pt>
                <c:pt idx="440">
                  <c:v>7.4481599999999999E-6</c:v>
                </c:pt>
                <c:pt idx="441">
                  <c:v>7.7593500000000005E-6</c:v>
                </c:pt>
                <c:pt idx="442">
                  <c:v>8.0793999999999993E-6</c:v>
                </c:pt>
                <c:pt idx="443">
                  <c:v>8.4083399999999999E-6</c:v>
                </c:pt>
                <c:pt idx="444">
                  <c:v>8.7461900000000004E-6</c:v>
                </c:pt>
                <c:pt idx="445">
                  <c:v>9.0929599999999998E-6</c:v>
                </c:pt>
                <c:pt idx="446">
                  <c:v>9.4486199999999993E-6</c:v>
                </c:pt>
                <c:pt idx="447">
                  <c:v>9.8131700000000008E-6</c:v>
                </c:pt>
                <c:pt idx="448">
                  <c:v>1.01865E-5</c:v>
                </c:pt>
                <c:pt idx="449">
                  <c:v>1.0568699999999999E-5</c:v>
                </c:pt>
                <c:pt idx="450">
                  <c:v>1.0959599999999999E-5</c:v>
                </c:pt>
                <c:pt idx="451">
                  <c:v>1.1359099999999999E-5</c:v>
                </c:pt>
                <c:pt idx="452">
                  <c:v>1.17671E-5</c:v>
                </c:pt>
                <c:pt idx="453">
                  <c:v>1.2183499999999999E-5</c:v>
                </c:pt>
                <c:pt idx="454">
                  <c:v>1.2608200000000001E-5</c:v>
                </c:pt>
                <c:pt idx="455">
                  <c:v>1.3040999999999999E-5</c:v>
                </c:pt>
                <c:pt idx="456">
                  <c:v>1.34817E-5</c:v>
                </c:pt>
                <c:pt idx="457">
                  <c:v>1.3930199999999999E-5</c:v>
                </c:pt>
                <c:pt idx="458">
                  <c:v>1.4386099999999999E-5</c:v>
                </c:pt>
                <c:pt idx="459">
                  <c:v>1.48493E-5</c:v>
                </c:pt>
                <c:pt idx="460">
                  <c:v>1.5319500000000001E-5</c:v>
                </c:pt>
                <c:pt idx="461">
                  <c:v>1.57964E-5</c:v>
                </c:pt>
                <c:pt idx="462">
                  <c:v>1.62798E-5</c:v>
                </c:pt>
                <c:pt idx="463">
                  <c:v>1.6769199999999999E-5</c:v>
                </c:pt>
                <c:pt idx="464">
                  <c:v>1.72644E-5</c:v>
                </c:pt>
                <c:pt idx="465">
                  <c:v>1.7765E-5</c:v>
                </c:pt>
                <c:pt idx="466">
                  <c:v>1.8270500000000001E-5</c:v>
                </c:pt>
                <c:pt idx="467">
                  <c:v>1.8780600000000001E-5</c:v>
                </c:pt>
                <c:pt idx="468">
                  <c:v>1.9294900000000001E-5</c:v>
                </c:pt>
                <c:pt idx="469">
                  <c:v>1.9812800000000001E-5</c:v>
                </c:pt>
                <c:pt idx="470">
                  <c:v>2.0333899999999999E-5</c:v>
                </c:pt>
                <c:pt idx="471">
                  <c:v>2.0857600000000002E-5</c:v>
                </c:pt>
                <c:pt idx="472">
                  <c:v>2.13836E-5</c:v>
                </c:pt>
                <c:pt idx="473">
                  <c:v>2.1911100000000001E-5</c:v>
                </c:pt>
                <c:pt idx="474">
                  <c:v>2.2439800000000002E-5</c:v>
                </c:pt>
                <c:pt idx="475">
                  <c:v>2.29689E-5</c:v>
                </c:pt>
                <c:pt idx="476">
                  <c:v>2.3497900000000001E-5</c:v>
                </c:pt>
                <c:pt idx="477">
                  <c:v>2.40261E-5</c:v>
                </c:pt>
                <c:pt idx="478">
                  <c:v>2.4553E-5</c:v>
                </c:pt>
                <c:pt idx="479">
                  <c:v>2.5077999999999999E-5</c:v>
                </c:pt>
                <c:pt idx="480">
                  <c:v>2.5600199999999999E-5</c:v>
                </c:pt>
                <c:pt idx="481">
                  <c:v>2.6119199999999999E-5</c:v>
                </c:pt>
                <c:pt idx="482">
                  <c:v>2.66342E-5</c:v>
                </c:pt>
                <c:pt idx="483">
                  <c:v>2.7144500000000001E-5</c:v>
                </c:pt>
                <c:pt idx="484">
                  <c:v>2.76494E-5</c:v>
                </c:pt>
                <c:pt idx="485">
                  <c:v>2.8148299999999999E-5</c:v>
                </c:pt>
                <c:pt idx="486">
                  <c:v>2.8640500000000001E-5</c:v>
                </c:pt>
                <c:pt idx="487">
                  <c:v>2.91253E-5</c:v>
                </c:pt>
                <c:pt idx="488">
                  <c:v>2.9601799999999998E-5</c:v>
                </c:pt>
                <c:pt idx="489">
                  <c:v>3.0069600000000001E-5</c:v>
                </c:pt>
                <c:pt idx="490">
                  <c:v>3.0527800000000003E-5</c:v>
                </c:pt>
                <c:pt idx="491">
                  <c:v>3.0975800000000002E-5</c:v>
                </c:pt>
                <c:pt idx="492">
                  <c:v>3.1412999999999999E-5</c:v>
                </c:pt>
                <c:pt idx="493">
                  <c:v>3.1838499999999997E-5</c:v>
                </c:pt>
                <c:pt idx="494">
                  <c:v>3.2251800000000002E-5</c:v>
                </c:pt>
                <c:pt idx="495">
                  <c:v>3.2652199999999999E-5</c:v>
                </c:pt>
                <c:pt idx="496">
                  <c:v>3.30391E-5</c:v>
                </c:pt>
                <c:pt idx="497">
                  <c:v>3.3411799999999997E-5</c:v>
                </c:pt>
                <c:pt idx="498">
                  <c:v>3.3769700000000003E-5</c:v>
                </c:pt>
                <c:pt idx="499">
                  <c:v>3.4112200000000002E-5</c:v>
                </c:pt>
                <c:pt idx="500">
                  <c:v>3.44389E-5</c:v>
                </c:pt>
                <c:pt idx="501">
                  <c:v>3.4749000000000002E-5</c:v>
                </c:pt>
                <c:pt idx="502">
                  <c:v>3.5042000000000001E-5</c:v>
                </c:pt>
                <c:pt idx="503">
                  <c:v>3.5317600000000002E-5</c:v>
                </c:pt>
                <c:pt idx="504">
                  <c:v>3.5575099999999998E-5</c:v>
                </c:pt>
                <c:pt idx="505">
                  <c:v>3.5814E-5</c:v>
                </c:pt>
                <c:pt idx="506">
                  <c:v>3.6034100000000001E-5</c:v>
                </c:pt>
                <c:pt idx="507">
                  <c:v>3.6234900000000001E-5</c:v>
                </c:pt>
                <c:pt idx="508">
                  <c:v>3.6415899999999998E-5</c:v>
                </c:pt>
                <c:pt idx="509">
                  <c:v>3.6576899999999999E-5</c:v>
                </c:pt>
                <c:pt idx="510">
                  <c:v>3.6717500000000002E-5</c:v>
                </c:pt>
                <c:pt idx="511">
                  <c:v>3.6837600000000001E-5</c:v>
                </c:pt>
                <c:pt idx="512">
                  <c:v>3.6936700000000002E-5</c:v>
                </c:pt>
                <c:pt idx="513">
                  <c:v>3.7014799999999997E-5</c:v>
                </c:pt>
                <c:pt idx="514">
                  <c:v>3.7071699999999999E-5</c:v>
                </c:pt>
                <c:pt idx="515">
                  <c:v>3.7107200000000003E-5</c:v>
                </c:pt>
                <c:pt idx="516">
                  <c:v>3.71213E-5</c:v>
                </c:pt>
                <c:pt idx="517">
                  <c:v>3.7113799999999997E-5</c:v>
                </c:pt>
                <c:pt idx="518">
                  <c:v>3.7084900000000001E-5</c:v>
                </c:pt>
                <c:pt idx="519">
                  <c:v>3.7034599999999999E-5</c:v>
                </c:pt>
                <c:pt idx="520">
                  <c:v>3.6962899999999998E-5</c:v>
                </c:pt>
                <c:pt idx="521">
                  <c:v>3.6869899999999997E-5</c:v>
                </c:pt>
                <c:pt idx="522">
                  <c:v>3.6755799999999998E-5</c:v>
                </c:pt>
                <c:pt idx="523">
                  <c:v>3.66209E-5</c:v>
                </c:pt>
                <c:pt idx="524">
                  <c:v>3.6465299999999998E-5</c:v>
                </c:pt>
                <c:pt idx="525">
                  <c:v>3.6289399999999999E-5</c:v>
                </c:pt>
                <c:pt idx="526">
                  <c:v>3.6093400000000002E-5</c:v>
                </c:pt>
                <c:pt idx="527">
                  <c:v>3.5877799999999997E-5</c:v>
                </c:pt>
                <c:pt idx="528">
                  <c:v>3.5642899999999997E-5</c:v>
                </c:pt>
                <c:pt idx="529">
                  <c:v>3.5389100000000003E-5</c:v>
                </c:pt>
                <c:pt idx="530">
                  <c:v>3.5117000000000003E-5</c:v>
                </c:pt>
                <c:pt idx="531">
                  <c:v>3.4826999999999997E-5</c:v>
                </c:pt>
                <c:pt idx="532">
                  <c:v>3.4519700000000001E-5</c:v>
                </c:pt>
                <c:pt idx="533">
                  <c:v>3.4195500000000002E-5</c:v>
                </c:pt>
                <c:pt idx="534">
                  <c:v>3.3855200000000001E-5</c:v>
                </c:pt>
                <c:pt idx="535">
                  <c:v>3.3499199999999999E-5</c:v>
                </c:pt>
                <c:pt idx="536">
                  <c:v>3.3128099999999999E-5</c:v>
                </c:pt>
                <c:pt idx="537">
                  <c:v>3.2742800000000001E-5</c:v>
                </c:pt>
                <c:pt idx="538">
                  <c:v>3.23436E-5</c:v>
                </c:pt>
                <c:pt idx="539">
                  <c:v>3.1931399999999997E-5</c:v>
                </c:pt>
                <c:pt idx="540">
                  <c:v>3.1506800000000001E-5</c:v>
                </c:pt>
                <c:pt idx="541">
                  <c:v>3.10704E-5</c:v>
                </c:pt>
                <c:pt idx="542">
                  <c:v>3.0623000000000001E-5</c:v>
                </c:pt>
                <c:pt idx="543">
                  <c:v>3.01651E-5</c:v>
                </c:pt>
                <c:pt idx="544">
                  <c:v>2.9697500000000002E-5</c:v>
                </c:pt>
                <c:pt idx="545">
                  <c:v>2.92207E-5</c:v>
                </c:pt>
                <c:pt idx="546">
                  <c:v>2.87356E-5</c:v>
                </c:pt>
                <c:pt idx="547">
                  <c:v>2.82427E-5</c:v>
                </c:pt>
                <c:pt idx="548">
                  <c:v>2.7742600000000001E-5</c:v>
                </c:pt>
                <c:pt idx="549">
                  <c:v>2.7235900000000001E-5</c:v>
                </c:pt>
                <c:pt idx="550">
                  <c:v>2.6723299999999999E-5</c:v>
                </c:pt>
                <c:pt idx="551">
                  <c:v>2.6205400000000002E-5</c:v>
                </c:pt>
                <c:pt idx="552">
                  <c:v>2.56826E-5</c:v>
                </c:pt>
                <c:pt idx="553">
                  <c:v>2.51557E-5</c:v>
                </c:pt>
                <c:pt idx="554">
                  <c:v>2.4624999999999999E-5</c:v>
                </c:pt>
                <c:pt idx="555">
                  <c:v>2.40911E-5</c:v>
                </c:pt>
                <c:pt idx="556">
                  <c:v>2.3554399999999999E-5</c:v>
                </c:pt>
                <c:pt idx="557">
                  <c:v>2.30155E-5</c:v>
                </c:pt>
                <c:pt idx="558">
                  <c:v>2.24748E-5</c:v>
                </c:pt>
                <c:pt idx="559">
                  <c:v>2.1932600000000001E-5</c:v>
                </c:pt>
                <c:pt idx="560">
                  <c:v>2.1389399999999999E-5</c:v>
                </c:pt>
                <c:pt idx="561">
                  <c:v>2.0845599999999999E-5</c:v>
                </c:pt>
                <c:pt idx="562">
                  <c:v>2.0301499999999999E-5</c:v>
                </c:pt>
                <c:pt idx="563">
                  <c:v>1.9757400000000002E-5</c:v>
                </c:pt>
                <c:pt idx="564">
                  <c:v>1.9213599999999998E-5</c:v>
                </c:pt>
                <c:pt idx="565">
                  <c:v>1.86704E-5</c:v>
                </c:pt>
                <c:pt idx="566">
                  <c:v>1.81281E-5</c:v>
                </c:pt>
                <c:pt idx="567">
                  <c:v>1.7586899999999999E-5</c:v>
                </c:pt>
                <c:pt idx="568">
                  <c:v>1.7047000000000001E-5</c:v>
                </c:pt>
                <c:pt idx="569">
                  <c:v>1.65087E-5</c:v>
                </c:pt>
                <c:pt idx="570">
                  <c:v>1.5972199999999999E-5</c:v>
                </c:pt>
                <c:pt idx="571">
                  <c:v>1.5437599999999999E-5</c:v>
                </c:pt>
                <c:pt idx="572">
                  <c:v>1.4905100000000001E-5</c:v>
                </c:pt>
                <c:pt idx="573">
                  <c:v>1.43749E-5</c:v>
                </c:pt>
                <c:pt idx="574">
                  <c:v>1.38471E-5</c:v>
                </c:pt>
                <c:pt idx="575">
                  <c:v>1.33219E-5</c:v>
                </c:pt>
                <c:pt idx="576">
                  <c:v>1.27994E-5</c:v>
                </c:pt>
                <c:pt idx="577">
                  <c:v>1.2279800000000001E-5</c:v>
                </c:pt>
                <c:pt idx="578">
                  <c:v>1.1763099999999999E-5</c:v>
                </c:pt>
                <c:pt idx="579">
                  <c:v>1.12497E-5</c:v>
                </c:pt>
                <c:pt idx="580">
                  <c:v>1.0739399999999999E-5</c:v>
                </c:pt>
                <c:pt idx="581">
                  <c:v>1.0232699999999999E-5</c:v>
                </c:pt>
                <c:pt idx="582">
                  <c:v>9.7294500000000005E-6</c:v>
                </c:pt>
                <c:pt idx="583">
                  <c:v>9.2299400000000006E-6</c:v>
                </c:pt>
                <c:pt idx="584">
                  <c:v>8.7343000000000004E-6</c:v>
                </c:pt>
                <c:pt idx="585">
                  <c:v>8.2426800000000002E-6</c:v>
                </c:pt>
                <c:pt idx="586">
                  <c:v>7.7552600000000007E-6</c:v>
                </c:pt>
                <c:pt idx="587">
                  <c:v>7.2721999999999996E-6</c:v>
                </c:pt>
                <c:pt idx="588">
                  <c:v>6.7936800000000001E-6</c:v>
                </c:pt>
                <c:pt idx="589">
                  <c:v>6.3199000000000003E-6</c:v>
                </c:pt>
                <c:pt idx="590">
                  <c:v>5.85103E-6</c:v>
                </c:pt>
                <c:pt idx="591">
                  <c:v>5.3872900000000002E-6</c:v>
                </c:pt>
                <c:pt idx="592">
                  <c:v>4.9288799999999998E-6</c:v>
                </c:pt>
                <c:pt idx="593">
                  <c:v>4.4760099999999999E-6</c:v>
                </c:pt>
                <c:pt idx="594">
                  <c:v>4.0288899999999998E-6</c:v>
                </c:pt>
                <c:pt idx="595">
                  <c:v>3.5877500000000001E-6</c:v>
                </c:pt>
                <c:pt idx="596">
                  <c:v>3.1528000000000001E-6</c:v>
                </c:pt>
                <c:pt idx="597">
                  <c:v>2.7242699999999999E-6</c:v>
                </c:pt>
                <c:pt idx="598">
                  <c:v>2.3024000000000002E-6</c:v>
                </c:pt>
                <c:pt idx="599">
                  <c:v>1.8873900000000001E-6</c:v>
                </c:pt>
                <c:pt idx="600">
                  <c:v>1.4794800000000001E-6</c:v>
                </c:pt>
                <c:pt idx="601">
                  <c:v>1.07888E-6</c:v>
                </c:pt>
                <c:pt idx="602">
                  <c:v>6.8581800000000003E-7</c:v>
                </c:pt>
                <c:pt idx="603">
                  <c:v>3.0048899999999999E-7</c:v>
                </c:pt>
                <c:pt idx="604">
                  <c:v>-7.6904399999999993E-8</c:v>
                </c:pt>
                <c:pt idx="605">
                  <c:v>-4.4617300000000001E-7</c:v>
                </c:pt>
                <c:pt idx="606">
                  <c:v>-8.0714400000000002E-7</c:v>
                </c:pt>
                <c:pt idx="607">
                  <c:v>-1.15966E-6</c:v>
                </c:pt>
                <c:pt idx="608">
                  <c:v>-1.5035699999999999E-6</c:v>
                </c:pt>
                <c:pt idx="609">
                  <c:v>-1.83876E-6</c:v>
                </c:pt>
                <c:pt idx="610">
                  <c:v>-2.1651299999999998E-6</c:v>
                </c:pt>
                <c:pt idx="611">
                  <c:v>-2.4826000000000002E-6</c:v>
                </c:pt>
                <c:pt idx="612">
                  <c:v>-2.7911400000000001E-6</c:v>
                </c:pt>
                <c:pt idx="613">
                  <c:v>-3.0907299999999999E-6</c:v>
                </c:pt>
                <c:pt idx="614">
                  <c:v>-3.3813799999999998E-6</c:v>
                </c:pt>
                <c:pt idx="615">
                  <c:v>-3.6631600000000001E-6</c:v>
                </c:pt>
                <c:pt idx="616">
                  <c:v>-3.9361600000000003E-6</c:v>
                </c:pt>
                <c:pt idx="617">
                  <c:v>-4.2005099999999997E-6</c:v>
                </c:pt>
                <c:pt idx="618">
                  <c:v>-4.4563900000000004E-6</c:v>
                </c:pt>
                <c:pt idx="619">
                  <c:v>-4.7040199999999999E-6</c:v>
                </c:pt>
                <c:pt idx="620">
                  <c:v>-4.9436700000000002E-6</c:v>
                </c:pt>
                <c:pt idx="621">
                  <c:v>-5.1756299999999996E-6</c:v>
                </c:pt>
                <c:pt idx="622">
                  <c:v>-5.4002700000000002E-6</c:v>
                </c:pt>
                <c:pt idx="623">
                  <c:v>-5.6179699999999998E-6</c:v>
                </c:pt>
                <c:pt idx="624">
                  <c:v>-5.8291800000000003E-6</c:v>
                </c:pt>
                <c:pt idx="625">
                  <c:v>-6.0343500000000001E-6</c:v>
                </c:pt>
                <c:pt idx="626">
                  <c:v>-6.2340099999999998E-6</c:v>
                </c:pt>
                <c:pt idx="627">
                  <c:v>-6.4286800000000003E-6</c:v>
                </c:pt>
                <c:pt idx="628">
                  <c:v>-6.6189299999999998E-6</c:v>
                </c:pt>
                <c:pt idx="629">
                  <c:v>-6.80535E-6</c:v>
                </c:pt>
                <c:pt idx="630">
                  <c:v>-6.9885400000000003E-6</c:v>
                </c:pt>
                <c:pt idx="631">
                  <c:v>-7.1691100000000004E-6</c:v>
                </c:pt>
                <c:pt idx="632">
                  <c:v>-7.3476900000000001E-6</c:v>
                </c:pt>
                <c:pt idx="633">
                  <c:v>-7.5248700000000002E-6</c:v>
                </c:pt>
                <c:pt idx="634">
                  <c:v>-7.7012899999999996E-6</c:v>
                </c:pt>
                <c:pt idx="635">
                  <c:v>-7.8775300000000008E-6</c:v>
                </c:pt>
                <c:pt idx="636">
                  <c:v>-8.0541699999999995E-6</c:v>
                </c:pt>
                <c:pt idx="637">
                  <c:v>-8.2317900000000007E-6</c:v>
                </c:pt>
                <c:pt idx="638">
                  <c:v>-8.4109100000000001E-6</c:v>
                </c:pt>
                <c:pt idx="639">
                  <c:v>-8.5920399999999995E-6</c:v>
                </c:pt>
                <c:pt idx="640">
                  <c:v>-8.7756600000000003E-6</c:v>
                </c:pt>
                <c:pt idx="641">
                  <c:v>-8.9622099999999994E-6</c:v>
                </c:pt>
                <c:pt idx="642">
                  <c:v>-9.1521E-6</c:v>
                </c:pt>
                <c:pt idx="643">
                  <c:v>-9.3456999999999993E-6</c:v>
                </c:pt>
                <c:pt idx="644">
                  <c:v>-9.54334E-6</c:v>
                </c:pt>
                <c:pt idx="645">
                  <c:v>-9.7453199999999994E-6</c:v>
                </c:pt>
                <c:pt idx="646">
                  <c:v>-9.9519099999999994E-6</c:v>
                </c:pt>
                <c:pt idx="647">
                  <c:v>-1.01633E-5</c:v>
                </c:pt>
                <c:pt idx="648">
                  <c:v>-1.03798E-5</c:v>
                </c:pt>
                <c:pt idx="649">
                  <c:v>-1.06014E-5</c:v>
                </c:pt>
                <c:pt idx="650">
                  <c:v>-1.0828299999999999E-5</c:v>
                </c:pt>
                <c:pt idx="651">
                  <c:v>-1.10606E-5</c:v>
                </c:pt>
                <c:pt idx="652">
                  <c:v>-1.12984E-5</c:v>
                </c:pt>
                <c:pt idx="653">
                  <c:v>-1.15417E-5</c:v>
                </c:pt>
                <c:pt idx="654">
                  <c:v>-1.17906E-5</c:v>
                </c:pt>
                <c:pt idx="655">
                  <c:v>-1.2044900000000001E-5</c:v>
                </c:pt>
                <c:pt idx="656">
                  <c:v>-1.2304799999999999E-5</c:v>
                </c:pt>
                <c:pt idx="657">
                  <c:v>-1.25702E-5</c:v>
                </c:pt>
                <c:pt idx="658">
                  <c:v>-1.2840899999999999E-5</c:v>
                </c:pt>
                <c:pt idx="659">
                  <c:v>-1.3117E-5</c:v>
                </c:pt>
                <c:pt idx="660">
                  <c:v>-1.33983E-5</c:v>
                </c:pt>
                <c:pt idx="661">
                  <c:v>-1.36848E-5</c:v>
                </c:pt>
                <c:pt idx="662">
                  <c:v>-1.39762E-5</c:v>
                </c:pt>
                <c:pt idx="663">
                  <c:v>-1.42726E-5</c:v>
                </c:pt>
                <c:pt idx="664">
                  <c:v>-1.4573700000000001E-5</c:v>
                </c:pt>
                <c:pt idx="665">
                  <c:v>-1.48795E-5</c:v>
                </c:pt>
                <c:pt idx="666">
                  <c:v>-1.51898E-5</c:v>
                </c:pt>
                <c:pt idx="667">
                  <c:v>-1.55043E-5</c:v>
                </c:pt>
                <c:pt idx="668">
                  <c:v>-1.5823100000000001E-5</c:v>
                </c:pt>
                <c:pt idx="669">
                  <c:v>-1.6145900000000001E-5</c:v>
                </c:pt>
                <c:pt idx="670">
                  <c:v>-1.6472499999999999E-5</c:v>
                </c:pt>
                <c:pt idx="671">
                  <c:v>-1.6802700000000001E-5</c:v>
                </c:pt>
                <c:pt idx="672">
                  <c:v>-1.7136500000000001E-5</c:v>
                </c:pt>
                <c:pt idx="673">
                  <c:v>-1.7473699999999998E-5</c:v>
                </c:pt>
                <c:pt idx="674">
                  <c:v>-1.7813999999999999E-5</c:v>
                </c:pt>
                <c:pt idx="675">
                  <c:v>-1.81573E-5</c:v>
                </c:pt>
                <c:pt idx="676">
                  <c:v>-1.85034E-5</c:v>
                </c:pt>
                <c:pt idx="677">
                  <c:v>-1.8852099999999999E-5</c:v>
                </c:pt>
                <c:pt idx="678">
                  <c:v>-1.92033E-5</c:v>
                </c:pt>
                <c:pt idx="679">
                  <c:v>-1.9556899999999999E-5</c:v>
                </c:pt>
                <c:pt idx="680">
                  <c:v>-1.99125E-5</c:v>
                </c:pt>
                <c:pt idx="681">
                  <c:v>-2.0270100000000001E-5</c:v>
                </c:pt>
                <c:pt idx="682">
                  <c:v>-2.06295E-5</c:v>
                </c:pt>
                <c:pt idx="683">
                  <c:v>-2.0990599999999999E-5</c:v>
                </c:pt>
                <c:pt idx="684">
                  <c:v>-2.1353E-5</c:v>
                </c:pt>
                <c:pt idx="685">
                  <c:v>-2.1716799999999998E-5</c:v>
                </c:pt>
                <c:pt idx="686">
                  <c:v>-2.2081799999999999E-5</c:v>
                </c:pt>
                <c:pt idx="687">
                  <c:v>-2.2447699999999999E-5</c:v>
                </c:pt>
                <c:pt idx="688">
                  <c:v>-2.28144E-5</c:v>
                </c:pt>
                <c:pt idx="689">
                  <c:v>-2.3181799999999999E-5</c:v>
                </c:pt>
                <c:pt idx="690">
                  <c:v>-2.3549799999999999E-5</c:v>
                </c:pt>
                <c:pt idx="691">
                  <c:v>-2.3918100000000001E-5</c:v>
                </c:pt>
                <c:pt idx="692">
                  <c:v>-2.4286799999999999E-5</c:v>
                </c:pt>
                <c:pt idx="693">
                  <c:v>-2.4655500000000001E-5</c:v>
                </c:pt>
                <c:pt idx="694">
                  <c:v>-2.50242E-5</c:v>
                </c:pt>
                <c:pt idx="695">
                  <c:v>-2.5392799999999999E-5</c:v>
                </c:pt>
                <c:pt idx="696">
                  <c:v>-2.57611E-5</c:v>
                </c:pt>
                <c:pt idx="697">
                  <c:v>-2.6129E-5</c:v>
                </c:pt>
                <c:pt idx="698">
                  <c:v>-2.6496499999999999E-5</c:v>
                </c:pt>
                <c:pt idx="699">
                  <c:v>-2.6863300000000001E-5</c:v>
                </c:pt>
                <c:pt idx="700">
                  <c:v>-2.7229400000000001E-5</c:v>
                </c:pt>
                <c:pt idx="701">
                  <c:v>-2.7594699999999999E-5</c:v>
                </c:pt>
                <c:pt idx="702">
                  <c:v>-2.7959100000000001E-5</c:v>
                </c:pt>
                <c:pt idx="703">
                  <c:v>-2.8322499999999999E-5</c:v>
                </c:pt>
                <c:pt idx="704">
                  <c:v>-2.86847E-5</c:v>
                </c:pt>
                <c:pt idx="705">
                  <c:v>-2.9045799999999999E-5</c:v>
                </c:pt>
                <c:pt idx="706">
                  <c:v>-2.9405599999999998E-5</c:v>
                </c:pt>
                <c:pt idx="707">
                  <c:v>-2.9764000000000002E-5</c:v>
                </c:pt>
                <c:pt idx="708">
                  <c:v>-3.0120999999999998E-5</c:v>
                </c:pt>
                <c:pt idx="709">
                  <c:v>-3.0476499999999999E-5</c:v>
                </c:pt>
                <c:pt idx="710">
                  <c:v>-3.0830400000000002E-5</c:v>
                </c:pt>
                <c:pt idx="711">
                  <c:v>-3.1182700000000002E-5</c:v>
                </c:pt>
                <c:pt idx="712">
                  <c:v>-3.1533299999999998E-5</c:v>
                </c:pt>
                <c:pt idx="713">
                  <c:v>-3.1881999999999997E-5</c:v>
                </c:pt>
                <c:pt idx="714">
                  <c:v>-3.2228999999999999E-5</c:v>
                </c:pt>
                <c:pt idx="715">
                  <c:v>-3.2573999999999997E-5</c:v>
                </c:pt>
                <c:pt idx="716">
                  <c:v>-3.2917099999999997E-5</c:v>
                </c:pt>
                <c:pt idx="717">
                  <c:v>-3.3258099999999999E-5</c:v>
                </c:pt>
                <c:pt idx="718">
                  <c:v>-3.3597099999999997E-5</c:v>
                </c:pt>
                <c:pt idx="719">
                  <c:v>-3.3933999999999997E-5</c:v>
                </c:pt>
                <c:pt idx="720">
                  <c:v>-3.42688E-5</c:v>
                </c:pt>
                <c:pt idx="721">
                  <c:v>-3.4601299999999997E-5</c:v>
                </c:pt>
                <c:pt idx="722">
                  <c:v>-3.4931600000000003E-5</c:v>
                </c:pt>
                <c:pt idx="723">
                  <c:v>-3.5259499999999997E-5</c:v>
                </c:pt>
                <c:pt idx="724">
                  <c:v>-3.5585099999999999E-5</c:v>
                </c:pt>
                <c:pt idx="725">
                  <c:v>-3.5908400000000003E-5</c:v>
                </c:pt>
                <c:pt idx="726">
                  <c:v>-3.6229200000000002E-5</c:v>
                </c:pt>
                <c:pt idx="727">
                  <c:v>-3.6547500000000002E-5</c:v>
                </c:pt>
                <c:pt idx="728">
                  <c:v>-3.6863300000000003E-5</c:v>
                </c:pt>
                <c:pt idx="729">
                  <c:v>-3.7176599999999999E-5</c:v>
                </c:pt>
                <c:pt idx="730">
                  <c:v>-3.7487200000000003E-5</c:v>
                </c:pt>
                <c:pt idx="731">
                  <c:v>-3.77953E-5</c:v>
                </c:pt>
                <c:pt idx="732">
                  <c:v>-3.8100599999999999E-5</c:v>
                </c:pt>
                <c:pt idx="733">
                  <c:v>-3.8403299999999999E-5</c:v>
                </c:pt>
                <c:pt idx="734">
                  <c:v>-3.8703199999999999E-5</c:v>
                </c:pt>
                <c:pt idx="735">
                  <c:v>-3.90004E-5</c:v>
                </c:pt>
                <c:pt idx="736">
                  <c:v>-3.9294800000000002E-5</c:v>
                </c:pt>
                <c:pt idx="737">
                  <c:v>-3.9586299999999997E-5</c:v>
                </c:pt>
                <c:pt idx="738">
                  <c:v>-3.9875E-5</c:v>
                </c:pt>
                <c:pt idx="739">
                  <c:v>-4.0160700000000003E-5</c:v>
                </c:pt>
                <c:pt idx="740">
                  <c:v>-4.04436E-5</c:v>
                </c:pt>
                <c:pt idx="741">
                  <c:v>-4.0723499999999997E-5</c:v>
                </c:pt>
                <c:pt idx="742">
                  <c:v>-4.1000400000000001E-5</c:v>
                </c:pt>
                <c:pt idx="743">
                  <c:v>-4.1274399999999999E-5</c:v>
                </c:pt>
                <c:pt idx="744">
                  <c:v>-4.1545299999999997E-5</c:v>
                </c:pt>
                <c:pt idx="745">
                  <c:v>-4.1813200000000001E-5</c:v>
                </c:pt>
                <c:pt idx="746">
                  <c:v>-4.2077999999999999E-5</c:v>
                </c:pt>
                <c:pt idx="747">
                  <c:v>-4.2339799999999997E-5</c:v>
                </c:pt>
                <c:pt idx="748">
                  <c:v>-4.2598400000000002E-5</c:v>
                </c:pt>
                <c:pt idx="749">
                  <c:v>-4.2854E-5</c:v>
                </c:pt>
                <c:pt idx="750">
                  <c:v>-4.3106499999999998E-5</c:v>
                </c:pt>
                <c:pt idx="751">
                  <c:v>-4.3355800000000003E-5</c:v>
                </c:pt>
                <c:pt idx="752">
                  <c:v>-4.3602100000000001E-5</c:v>
                </c:pt>
                <c:pt idx="753">
                  <c:v>-4.3845199999999998E-5</c:v>
                </c:pt>
                <c:pt idx="754">
                  <c:v>-4.4085200000000003E-5</c:v>
                </c:pt>
                <c:pt idx="755">
                  <c:v>-4.43221E-5</c:v>
                </c:pt>
                <c:pt idx="756">
                  <c:v>-4.4555799999999998E-5</c:v>
                </c:pt>
                <c:pt idx="757">
                  <c:v>-4.4786500000000002E-5</c:v>
                </c:pt>
                <c:pt idx="758">
                  <c:v>-4.5014E-5</c:v>
                </c:pt>
                <c:pt idx="759">
                  <c:v>-4.5238499999999997E-5</c:v>
                </c:pt>
                <c:pt idx="760">
                  <c:v>-4.5459900000000002E-5</c:v>
                </c:pt>
                <c:pt idx="761">
                  <c:v>-4.5678199999999999E-5</c:v>
                </c:pt>
                <c:pt idx="762">
                  <c:v>-4.5893599999999997E-5</c:v>
                </c:pt>
                <c:pt idx="763">
                  <c:v>-4.6105900000000002E-5</c:v>
                </c:pt>
                <c:pt idx="764">
                  <c:v>-4.63152E-5</c:v>
                </c:pt>
                <c:pt idx="765">
                  <c:v>-4.6521599999999999E-5</c:v>
                </c:pt>
                <c:pt idx="766">
                  <c:v>-4.6725099999999998E-5</c:v>
                </c:pt>
                <c:pt idx="767">
                  <c:v>-4.6925799999999997E-5</c:v>
                </c:pt>
                <c:pt idx="768">
                  <c:v>-4.7123599999999997E-5</c:v>
                </c:pt>
                <c:pt idx="769">
                  <c:v>-4.7318499999999998E-5</c:v>
                </c:pt>
                <c:pt idx="770">
                  <c:v>-4.7510799999999999E-5</c:v>
                </c:pt>
                <c:pt idx="771">
                  <c:v>-4.7700400000000002E-5</c:v>
                </c:pt>
                <c:pt idx="772">
                  <c:v>-4.7887299999999998E-5</c:v>
                </c:pt>
                <c:pt idx="773">
                  <c:v>-4.8071600000000002E-5</c:v>
                </c:pt>
                <c:pt idx="774">
                  <c:v>-4.8253400000000001E-5</c:v>
                </c:pt>
                <c:pt idx="775">
                  <c:v>-4.8432700000000001E-5</c:v>
                </c:pt>
                <c:pt idx="776">
                  <c:v>-4.8609500000000003E-5</c:v>
                </c:pt>
                <c:pt idx="777">
                  <c:v>-4.8784099999999999E-5</c:v>
                </c:pt>
                <c:pt idx="778">
                  <c:v>-4.8956299999999997E-5</c:v>
                </c:pt>
                <c:pt idx="779">
                  <c:v>-4.9126399999999998E-5</c:v>
                </c:pt>
                <c:pt idx="780">
                  <c:v>-4.92943E-5</c:v>
                </c:pt>
                <c:pt idx="781">
                  <c:v>-4.9460099999999998E-5</c:v>
                </c:pt>
                <c:pt idx="782">
                  <c:v>-4.9623999999999998E-5</c:v>
                </c:pt>
                <c:pt idx="783">
                  <c:v>-4.97859E-5</c:v>
                </c:pt>
                <c:pt idx="784">
                  <c:v>-4.9946099999999999E-5</c:v>
                </c:pt>
                <c:pt idx="785">
                  <c:v>-5.0104400000000001E-5</c:v>
                </c:pt>
                <c:pt idx="786">
                  <c:v>-5.0261099999999999E-5</c:v>
                </c:pt>
                <c:pt idx="787">
                  <c:v>-5.04162E-5</c:v>
                </c:pt>
                <c:pt idx="788">
                  <c:v>-5.0569899999999998E-5</c:v>
                </c:pt>
                <c:pt idx="789">
                  <c:v>-5.07221E-5</c:v>
                </c:pt>
                <c:pt idx="790">
                  <c:v>-5.0872999999999999E-5</c:v>
                </c:pt>
                <c:pt idx="791">
                  <c:v>-5.1022700000000002E-5</c:v>
                </c:pt>
                <c:pt idx="792">
                  <c:v>-5.1171200000000002E-5</c:v>
                </c:pt>
                <c:pt idx="793">
                  <c:v>-5.13187E-5</c:v>
                </c:pt>
                <c:pt idx="794">
                  <c:v>-5.1465200000000003E-5</c:v>
                </c:pt>
                <c:pt idx="795">
                  <c:v>-5.1610899999999997E-5</c:v>
                </c:pt>
                <c:pt idx="796">
                  <c:v>-5.1755799999999997E-5</c:v>
                </c:pt>
                <c:pt idx="797">
                  <c:v>-5.1900000000000001E-5</c:v>
                </c:pt>
                <c:pt idx="798">
                  <c:v>-5.2043599999999998E-5</c:v>
                </c:pt>
                <c:pt idx="799">
                  <c:v>-5.2186599999999999E-5</c:v>
                </c:pt>
                <c:pt idx="800">
                  <c:v>-5.2329300000000001E-5</c:v>
                </c:pt>
                <c:pt idx="801">
                  <c:v>-5.2471700000000001E-5</c:v>
                </c:pt>
                <c:pt idx="802">
                  <c:v>-5.2613800000000001E-5</c:v>
                </c:pt>
                <c:pt idx="803">
                  <c:v>-5.27557E-5</c:v>
                </c:pt>
                <c:pt idx="804">
                  <c:v>-5.28976E-5</c:v>
                </c:pt>
                <c:pt idx="805">
                  <c:v>-5.3039399999999999E-5</c:v>
                </c:pt>
                <c:pt idx="806">
                  <c:v>-5.3181399999999999E-5</c:v>
                </c:pt>
                <c:pt idx="807">
                  <c:v>-5.3323499999999999E-5</c:v>
                </c:pt>
                <c:pt idx="808">
                  <c:v>-5.3465899999999999E-5</c:v>
                </c:pt>
                <c:pt idx="809">
                  <c:v>-5.36085E-5</c:v>
                </c:pt>
                <c:pt idx="810">
                  <c:v>-5.3751600000000002E-5</c:v>
                </c:pt>
                <c:pt idx="811">
                  <c:v>-5.3895099999999998E-5</c:v>
                </c:pt>
                <c:pt idx="812">
                  <c:v>-5.4039200000000003E-5</c:v>
                </c:pt>
                <c:pt idx="813">
                  <c:v>-5.4183800000000001E-5</c:v>
                </c:pt>
                <c:pt idx="814">
                  <c:v>-5.4329100000000001E-5</c:v>
                </c:pt>
                <c:pt idx="815">
                  <c:v>-5.4475000000000003E-5</c:v>
                </c:pt>
                <c:pt idx="816">
                  <c:v>-5.4621799999999999E-5</c:v>
                </c:pt>
                <c:pt idx="817">
                  <c:v>-5.4769399999999998E-5</c:v>
                </c:pt>
                <c:pt idx="818">
                  <c:v>-5.4917799999999998E-5</c:v>
                </c:pt>
                <c:pt idx="819">
                  <c:v>-5.50671E-5</c:v>
                </c:pt>
                <c:pt idx="820">
                  <c:v>-5.5217399999999998E-5</c:v>
                </c:pt>
                <c:pt idx="821">
                  <c:v>-5.5368699999999997E-5</c:v>
                </c:pt>
                <c:pt idx="822">
                  <c:v>-5.5520999999999999E-5</c:v>
                </c:pt>
                <c:pt idx="823">
                  <c:v>-5.5674399999999997E-5</c:v>
                </c:pt>
                <c:pt idx="824">
                  <c:v>-5.5828899999999997E-5</c:v>
                </c:pt>
                <c:pt idx="825">
                  <c:v>-5.5984499999999999E-5</c:v>
                </c:pt>
                <c:pt idx="826">
                  <c:v>-5.6141199999999997E-5</c:v>
                </c:pt>
                <c:pt idx="827">
                  <c:v>-5.6299099999999998E-5</c:v>
                </c:pt>
                <c:pt idx="828">
                  <c:v>-5.6458200000000001E-5</c:v>
                </c:pt>
                <c:pt idx="829">
                  <c:v>-5.66185E-5</c:v>
                </c:pt>
                <c:pt idx="830">
                  <c:v>-5.6779900000000002E-5</c:v>
                </c:pt>
                <c:pt idx="831">
                  <c:v>-5.6942599999999999E-5</c:v>
                </c:pt>
                <c:pt idx="832">
                  <c:v>-5.7106499999999999E-5</c:v>
                </c:pt>
                <c:pt idx="833">
                  <c:v>-5.7271600000000002E-5</c:v>
                </c:pt>
                <c:pt idx="834">
                  <c:v>-5.7437900000000001E-5</c:v>
                </c:pt>
                <c:pt idx="835">
                  <c:v>-5.7605400000000002E-5</c:v>
                </c:pt>
                <c:pt idx="836">
                  <c:v>-5.7773999999999999E-5</c:v>
                </c:pt>
                <c:pt idx="837">
                  <c:v>-5.7943899999999999E-5</c:v>
                </c:pt>
                <c:pt idx="838">
                  <c:v>-5.8114800000000001E-5</c:v>
                </c:pt>
                <c:pt idx="839">
                  <c:v>-5.8286999999999999E-5</c:v>
                </c:pt>
                <c:pt idx="840">
                  <c:v>-5.84602E-5</c:v>
                </c:pt>
                <c:pt idx="841">
                  <c:v>-5.8634500000000002E-5</c:v>
                </c:pt>
                <c:pt idx="842">
                  <c:v>-5.8809800000000001E-5</c:v>
                </c:pt>
                <c:pt idx="843">
                  <c:v>-5.8986200000000001E-5</c:v>
                </c:pt>
                <c:pt idx="844">
                  <c:v>-5.9163499999999997E-5</c:v>
                </c:pt>
                <c:pt idx="845">
                  <c:v>-5.9341800000000002E-5</c:v>
                </c:pt>
                <c:pt idx="846">
                  <c:v>-5.9521000000000002E-5</c:v>
                </c:pt>
              </c:numCache>
            </c:numRef>
          </c:val>
          <c:smooth val="0"/>
        </c:ser>
        <c:ser>
          <c:idx val="7"/>
          <c:order val="7"/>
          <c:tx>
            <c:strRef>
              <c:f>[Constraint.csv]Constraint!$H$1</c:f>
              <c:strCache>
                <c:ptCount val="1"/>
                <c:pt idx="0">
                  <c:v>Constraint 8</c:v>
                </c:pt>
              </c:strCache>
            </c:strRef>
          </c:tx>
          <c:marker>
            <c:symbol val="none"/>
          </c:marker>
          <c:val>
            <c:numRef>
              <c:f>[Constraint.csv]Constraint!$H$2:$H$848</c:f>
              <c:numCache>
                <c:formatCode>0.00E+00</c:formatCode>
                <c:ptCount val="847"/>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-6.9388900000000004E-18</c:v>
                </c:pt>
                <c:pt idx="129">
                  <c:v>-6.9388900000000004E-18</c:v>
                </c:pt>
                <c:pt idx="130">
                  <c:v>-6.9388900000000004E-18</c:v>
                </c:pt>
                <c:pt idx="131">
                  <c:v>-6.9388900000000004E-18</c:v>
                </c:pt>
                <c:pt idx="132">
                  <c:v>-6.9388900000000004E-18</c:v>
                </c:pt>
                <c:pt idx="133">
                  <c:v>-6.9388900000000004E-18</c:v>
                </c:pt>
                <c:pt idx="134">
                  <c:v>-6.9388900000000004E-18</c:v>
                </c:pt>
                <c:pt idx="135">
                  <c:v>-6.9388900000000004E-18</c:v>
                </c:pt>
                <c:pt idx="136">
                  <c:v>-6.9388900000000004E-18</c:v>
                </c:pt>
                <c:pt idx="137">
                  <c:v>-6.9388900000000004E-18</c:v>
                </c:pt>
                <c:pt idx="138">
                  <c:v>-6.9388900000000004E-18</c:v>
                </c:pt>
                <c:pt idx="139">
                  <c:v>-6.9388900000000004E-18</c:v>
                </c:pt>
                <c:pt idx="140">
                  <c:v>-6.9388900000000004E-18</c:v>
                </c:pt>
                <c:pt idx="141">
                  <c:v>-6.9388900000000004E-18</c:v>
                </c:pt>
                <c:pt idx="142">
                  <c:v>-6.9388900000000004E-18</c:v>
                </c:pt>
                <c:pt idx="143">
                  <c:v>-6.9388900000000004E-18</c:v>
                </c:pt>
                <c:pt idx="144">
                  <c:v>-6.9388900000000004E-18</c:v>
                </c:pt>
                <c:pt idx="145">
                  <c:v>-6.9388900000000004E-18</c:v>
                </c:pt>
                <c:pt idx="146">
                  <c:v>-6.9388900000000004E-18</c:v>
                </c:pt>
                <c:pt idx="147">
                  <c:v>-6.9388900000000004E-18</c:v>
                </c:pt>
                <c:pt idx="148">
                  <c:v>-6.9388900000000004E-18</c:v>
                </c:pt>
                <c:pt idx="149">
                  <c:v>-6.9388900000000004E-18</c:v>
                </c:pt>
                <c:pt idx="150">
                  <c:v>-6.9388900000000004E-18</c:v>
                </c:pt>
                <c:pt idx="151">
                  <c:v>-6.9388900000000004E-18</c:v>
                </c:pt>
                <c:pt idx="152">
                  <c:v>-6.9388900000000004E-18</c:v>
                </c:pt>
                <c:pt idx="153">
                  <c:v>-6.9388900000000004E-18</c:v>
                </c:pt>
                <c:pt idx="154">
                  <c:v>-6.9388900000000004E-18</c:v>
                </c:pt>
                <c:pt idx="155">
                  <c:v>-6.9388900000000004E-18</c:v>
                </c:pt>
                <c:pt idx="156">
                  <c:v>-6.9388900000000004E-18</c:v>
                </c:pt>
                <c:pt idx="157">
                  <c:v>-6.9388900000000004E-18</c:v>
                </c:pt>
                <c:pt idx="158">
                  <c:v>-6.9388900000000004E-18</c:v>
                </c:pt>
                <c:pt idx="159">
                  <c:v>-6.9388900000000004E-18</c:v>
                </c:pt>
                <c:pt idx="160">
                  <c:v>-6.9388900000000004E-18</c:v>
                </c:pt>
                <c:pt idx="161">
                  <c:v>-6.9388900000000004E-18</c:v>
                </c:pt>
                <c:pt idx="162">
                  <c:v>-6.9388900000000004E-18</c:v>
                </c:pt>
                <c:pt idx="163">
                  <c:v>-6.9388900000000004E-18</c:v>
                </c:pt>
                <c:pt idx="164">
                  <c:v>-6.9388900000000004E-18</c:v>
                </c:pt>
                <c:pt idx="165">
                  <c:v>-6.9388900000000004E-18</c:v>
                </c:pt>
                <c:pt idx="166">
                  <c:v>-6.9388900000000004E-18</c:v>
                </c:pt>
                <c:pt idx="167">
                  <c:v>-6.9388900000000004E-18</c:v>
                </c:pt>
                <c:pt idx="168">
                  <c:v>-6.9388900000000004E-18</c:v>
                </c:pt>
                <c:pt idx="169">
                  <c:v>-6.9388900000000004E-18</c:v>
                </c:pt>
                <c:pt idx="170">
                  <c:v>-6.9388900000000004E-18</c:v>
                </c:pt>
                <c:pt idx="171">
                  <c:v>-6.9388900000000004E-18</c:v>
                </c:pt>
                <c:pt idx="172">
                  <c:v>-6.9388900000000004E-18</c:v>
                </c:pt>
                <c:pt idx="173">
                  <c:v>-6.9388900000000004E-18</c:v>
                </c:pt>
                <c:pt idx="174">
                  <c:v>-6.9388900000000004E-18</c:v>
                </c:pt>
                <c:pt idx="175">
                  <c:v>-6.9388900000000004E-18</c:v>
                </c:pt>
                <c:pt idx="176">
                  <c:v>-6.9388900000000004E-18</c:v>
                </c:pt>
                <c:pt idx="177">
                  <c:v>-6.9388900000000004E-18</c:v>
                </c:pt>
                <c:pt idx="178">
                  <c:v>-6.9388900000000004E-18</c:v>
                </c:pt>
                <c:pt idx="179">
                  <c:v>-6.9388900000000004E-18</c:v>
                </c:pt>
                <c:pt idx="180">
                  <c:v>-6.9388900000000004E-18</c:v>
                </c:pt>
                <c:pt idx="181">
                  <c:v>-6.9388900000000004E-18</c:v>
                </c:pt>
                <c:pt idx="182">
                  <c:v>-6.9388900000000004E-18</c:v>
                </c:pt>
                <c:pt idx="183">
                  <c:v>-6.9388900000000004E-18</c:v>
                </c:pt>
                <c:pt idx="184">
                  <c:v>-6.9388900000000004E-18</c:v>
                </c:pt>
                <c:pt idx="185">
                  <c:v>-6.9388900000000004E-18</c:v>
                </c:pt>
                <c:pt idx="186">
                  <c:v>-6.9388900000000004E-18</c:v>
                </c:pt>
                <c:pt idx="187">
                  <c:v>-6.9388900000000004E-18</c:v>
                </c:pt>
                <c:pt idx="188">
                  <c:v>-6.9388900000000004E-18</c:v>
                </c:pt>
                <c:pt idx="189">
                  <c:v>-6.9388900000000004E-18</c:v>
                </c:pt>
                <c:pt idx="190">
                  <c:v>-6.9388900000000004E-18</c:v>
                </c:pt>
                <c:pt idx="191">
                  <c:v>-6.9388900000000004E-18</c:v>
                </c:pt>
                <c:pt idx="192">
                  <c:v>-6.9388900000000004E-18</c:v>
                </c:pt>
                <c:pt idx="193">
                  <c:v>-6.9388900000000004E-18</c:v>
                </c:pt>
                <c:pt idx="194">
                  <c:v>-6.9388900000000004E-18</c:v>
                </c:pt>
                <c:pt idx="195">
                  <c:v>-6.9388900000000004E-18</c:v>
                </c:pt>
                <c:pt idx="196">
                  <c:v>-6.9388900000000004E-18</c:v>
                </c:pt>
                <c:pt idx="197">
                  <c:v>-6.9388900000000004E-18</c:v>
                </c:pt>
                <c:pt idx="198">
                  <c:v>-6.9388900000000004E-18</c:v>
                </c:pt>
                <c:pt idx="199">
                  <c:v>-6.9388900000000004E-18</c:v>
                </c:pt>
                <c:pt idx="200">
                  <c:v>-6.9388900000000004E-18</c:v>
                </c:pt>
                <c:pt idx="201">
                  <c:v>-6.9388900000000004E-18</c:v>
                </c:pt>
                <c:pt idx="202">
                  <c:v>-6.9388900000000004E-18</c:v>
                </c:pt>
                <c:pt idx="203">
                  <c:v>-6.9388900000000004E-18</c:v>
                </c:pt>
                <c:pt idx="204">
                  <c:v>-5.2041699999999996E-18</c:v>
                </c:pt>
                <c:pt idx="205">
                  <c:v>-5.2041699999999996E-18</c:v>
                </c:pt>
                <c:pt idx="206">
                  <c:v>-5.2041699999999996E-18</c:v>
                </c:pt>
                <c:pt idx="207">
                  <c:v>-5.2041699999999996E-18</c:v>
                </c:pt>
                <c:pt idx="208">
                  <c:v>-5.2041699999999996E-18</c:v>
                </c:pt>
                <c:pt idx="209">
                  <c:v>-3.4694499999999997E-18</c:v>
                </c:pt>
                <c:pt idx="210">
                  <c:v>-3.4694499999999997E-18</c:v>
                </c:pt>
                <c:pt idx="211">
                  <c:v>-1.73472E-18</c:v>
                </c:pt>
                <c:pt idx="212">
                  <c:v>-1.73472E-18</c:v>
                </c:pt>
                <c:pt idx="213" formatCode="General">
                  <c:v>0</c:v>
                </c:pt>
                <c:pt idx="214">
                  <c:v>1.73472E-18</c:v>
                </c:pt>
                <c:pt idx="215">
                  <c:v>3.4694499999999997E-18</c:v>
                </c:pt>
                <c:pt idx="216">
                  <c:v>5.2041699999999996E-18</c:v>
                </c:pt>
                <c:pt idx="217">
                  <c:v>-1.21431E-17</c:v>
                </c:pt>
                <c:pt idx="218">
                  <c:v>-8.6736199999999993E-18</c:v>
                </c:pt>
                <c:pt idx="219">
                  <c:v>-5.2041699999999996E-18</c:v>
                </c:pt>
                <c:pt idx="220" formatCode="General">
                  <c:v>0</c:v>
                </c:pt>
                <c:pt idx="221">
                  <c:v>6.9388900000000004E-18</c:v>
                </c:pt>
                <c:pt idx="222">
                  <c:v>-8.6736199999999993E-18</c:v>
                </c:pt>
                <c:pt idx="223">
                  <c:v>1.73472E-18</c:v>
                </c:pt>
                <c:pt idx="224">
                  <c:v>-1.04083E-17</c:v>
                </c:pt>
                <c:pt idx="225">
                  <c:v>3.4694499999999997E-18</c:v>
                </c:pt>
                <c:pt idx="226">
                  <c:v>1.9082000000000001E-17</c:v>
                </c:pt>
                <c:pt idx="227">
                  <c:v>1.73472E-17</c:v>
                </c:pt>
                <c:pt idx="228">
                  <c:v>1.9082000000000001E-17</c:v>
                </c:pt>
                <c:pt idx="229">
                  <c:v>2.60209E-17</c:v>
                </c:pt>
                <c:pt idx="230">
                  <c:v>3.8163900000000001E-17</c:v>
                </c:pt>
                <c:pt idx="231">
                  <c:v>3.46945E-17</c:v>
                </c:pt>
                <c:pt idx="232">
                  <c:v>4.1633400000000002E-17</c:v>
                </c:pt>
                <c:pt idx="233">
                  <c:v>3.46945E-17</c:v>
                </c:pt>
                <c:pt idx="234">
                  <c:v>4.1633400000000002E-17</c:v>
                </c:pt>
                <c:pt idx="235">
                  <c:v>6.0715299999999999E-17</c:v>
                </c:pt>
                <c:pt idx="236">
                  <c:v>5.3776400000000003E-17</c:v>
                </c:pt>
                <c:pt idx="237">
                  <c:v>6.7654199999999996E-17</c:v>
                </c:pt>
                <c:pt idx="238">
                  <c:v>6.2449999999999997E-17</c:v>
                </c:pt>
                <c:pt idx="239">
                  <c:v>6.2449999999999997E-17</c:v>
                </c:pt>
                <c:pt idx="240">
                  <c:v>7.4593100000000004E-17</c:v>
                </c:pt>
                <c:pt idx="241">
                  <c:v>8.3266699999999998E-17</c:v>
                </c:pt>
                <c:pt idx="242">
                  <c:v>9.88792E-17</c:v>
                </c:pt>
                <c:pt idx="243">
                  <c:v>1.02349E-16</c:v>
                </c:pt>
                <c:pt idx="244">
                  <c:v>1.30104E-16</c:v>
                </c:pt>
                <c:pt idx="245">
                  <c:v>1.4918599999999999E-16</c:v>
                </c:pt>
                <c:pt idx="246">
                  <c:v>1.7520699999999999E-16</c:v>
                </c:pt>
                <c:pt idx="247">
                  <c:v>2.2551400000000001E-16</c:v>
                </c:pt>
                <c:pt idx="248">
                  <c:v>2.7408600000000001E-16</c:v>
                </c:pt>
                <c:pt idx="249">
                  <c:v>3.2265899999999998E-16</c:v>
                </c:pt>
                <c:pt idx="250">
                  <c:v>3.7816999999999999E-16</c:v>
                </c:pt>
                <c:pt idx="251">
                  <c:v>4.49293E-16</c:v>
                </c:pt>
                <c:pt idx="252">
                  <c:v>5.1000899999999996E-16</c:v>
                </c:pt>
                <c:pt idx="253">
                  <c:v>5.7939799999999997E-16</c:v>
                </c:pt>
                <c:pt idx="254">
                  <c:v>6.8694999999999995E-16</c:v>
                </c:pt>
                <c:pt idx="255">
                  <c:v>7.8235999999999996E-16</c:v>
                </c:pt>
                <c:pt idx="256">
                  <c:v>9.1766899999999996E-16</c:v>
                </c:pt>
                <c:pt idx="257">
                  <c:v>1.05818E-15</c:v>
                </c:pt>
                <c:pt idx="258">
                  <c:v>1.2368599999999999E-15</c:v>
                </c:pt>
                <c:pt idx="259">
                  <c:v>1.43115E-15</c:v>
                </c:pt>
                <c:pt idx="260">
                  <c:v>1.6549300000000001E-15</c:v>
                </c:pt>
                <c:pt idx="261">
                  <c:v>1.9324800000000002E-15</c:v>
                </c:pt>
                <c:pt idx="262">
                  <c:v>2.2568800000000001E-15</c:v>
                </c:pt>
                <c:pt idx="263">
                  <c:v>2.6263700000000001E-15</c:v>
                </c:pt>
                <c:pt idx="264">
                  <c:v>3.06179E-15</c:v>
                </c:pt>
                <c:pt idx="265">
                  <c:v>3.5613900000000001E-15</c:v>
                </c:pt>
                <c:pt idx="266">
                  <c:v>4.13211E-15</c:v>
                </c:pt>
                <c:pt idx="267">
                  <c:v>4.8259999999999999E-15</c:v>
                </c:pt>
                <c:pt idx="268">
                  <c:v>5.5979500000000002E-15</c:v>
                </c:pt>
                <c:pt idx="269">
                  <c:v>6.5104199999999998E-15</c:v>
                </c:pt>
                <c:pt idx="270">
                  <c:v>7.5720700000000008E-15</c:v>
                </c:pt>
                <c:pt idx="271">
                  <c:v>8.8071900000000002E-15</c:v>
                </c:pt>
                <c:pt idx="272">
                  <c:v>1.02071E-14</c:v>
                </c:pt>
                <c:pt idx="273">
                  <c:v>1.1834300000000001E-14</c:v>
                </c:pt>
                <c:pt idx="274">
                  <c:v>1.37026E-14</c:v>
                </c:pt>
                <c:pt idx="275">
                  <c:v>1.5884899999999999E-14</c:v>
                </c:pt>
                <c:pt idx="276">
                  <c:v>1.84106E-14</c:v>
                </c:pt>
                <c:pt idx="277">
                  <c:v>2.1316300000000001E-14</c:v>
                </c:pt>
                <c:pt idx="278">
                  <c:v>2.4648700000000002E-14</c:v>
                </c:pt>
                <c:pt idx="279">
                  <c:v>2.8513599999999999E-14</c:v>
                </c:pt>
                <c:pt idx="280">
                  <c:v>3.2944100000000003E-14</c:v>
                </c:pt>
                <c:pt idx="281">
                  <c:v>3.8051199999999998E-14</c:v>
                </c:pt>
                <c:pt idx="282">
                  <c:v>4.3924899999999999E-14</c:v>
                </c:pt>
                <c:pt idx="283">
                  <c:v>5.0666100000000002E-14</c:v>
                </c:pt>
                <c:pt idx="284">
                  <c:v>5.8406400000000005E-14</c:v>
                </c:pt>
                <c:pt idx="285">
                  <c:v>6.7289900000000002E-14</c:v>
                </c:pt>
                <c:pt idx="286">
                  <c:v>7.7477999999999996E-14</c:v>
                </c:pt>
                <c:pt idx="287">
                  <c:v>8.9171699999999997E-14</c:v>
                </c:pt>
                <c:pt idx="288">
                  <c:v>1.02569E-13</c:v>
                </c:pt>
                <c:pt idx="289">
                  <c:v>1.17909E-13</c:v>
                </c:pt>
                <c:pt idx="290">
                  <c:v>1.3546599999999999E-13</c:v>
                </c:pt>
                <c:pt idx="291">
                  <c:v>1.5552500000000001E-13</c:v>
                </c:pt>
                <c:pt idx="292">
                  <c:v>1.7846E-13</c:v>
                </c:pt>
                <c:pt idx="293">
                  <c:v>2.0464199999999999E-13</c:v>
                </c:pt>
                <c:pt idx="294">
                  <c:v>2.3455E-13</c:v>
                </c:pt>
                <c:pt idx="295">
                  <c:v>2.6864599999999998E-13</c:v>
                </c:pt>
                <c:pt idx="296">
                  <c:v>3.0751799999999999E-13</c:v>
                </c:pt>
                <c:pt idx="297">
                  <c:v>3.5181199999999999E-13</c:v>
                </c:pt>
                <c:pt idx="298">
                  <c:v>4.0227000000000001E-13</c:v>
                </c:pt>
                <c:pt idx="299">
                  <c:v>4.5969700000000004E-13</c:v>
                </c:pt>
                <c:pt idx="300">
                  <c:v>5.2499299999999998E-13</c:v>
                </c:pt>
                <c:pt idx="301">
                  <c:v>5.9920499999999997E-13</c:v>
                </c:pt>
                <c:pt idx="302">
                  <c:v>6.8349299999999996E-13</c:v>
                </c:pt>
                <c:pt idx="303">
                  <c:v>7.7919800000000001E-13</c:v>
                </c:pt>
                <c:pt idx="304">
                  <c:v>8.8775700000000003E-13</c:v>
                </c:pt>
                <c:pt idx="305">
                  <c:v>1.0108199999999999E-12</c:v>
                </c:pt>
                <c:pt idx="306">
                  <c:v>1.15026E-12</c:v>
                </c:pt>
                <c:pt idx="307">
                  <c:v>1.3081899999999999E-12</c:v>
                </c:pt>
                <c:pt idx="308">
                  <c:v>1.48691E-12</c:v>
                </c:pt>
                <c:pt idx="309">
                  <c:v>1.6890299999999999E-12</c:v>
                </c:pt>
                <c:pt idx="310">
                  <c:v>1.9174999999999999E-12</c:v>
                </c:pt>
                <c:pt idx="311">
                  <c:v>2.1755700000000002E-12</c:v>
                </c:pt>
                <c:pt idx="312">
                  <c:v>2.46691E-12</c:v>
                </c:pt>
                <c:pt idx="313">
                  <c:v>2.79564E-12</c:v>
                </c:pt>
                <c:pt idx="314">
                  <c:v>3.1663200000000002E-12</c:v>
                </c:pt>
                <c:pt idx="315">
                  <c:v>3.5840700000000001E-12</c:v>
                </c:pt>
                <c:pt idx="316">
                  <c:v>4.05459E-12</c:v>
                </c:pt>
                <c:pt idx="317">
                  <c:v>4.5841999999999998E-12</c:v>
                </c:pt>
                <c:pt idx="318">
                  <c:v>5.1800399999999998E-12</c:v>
                </c:pt>
                <c:pt idx="319">
                  <c:v>5.8499800000000001E-12</c:v>
                </c:pt>
                <c:pt idx="320">
                  <c:v>6.6028499999999999E-12</c:v>
                </c:pt>
                <c:pt idx="321">
                  <c:v>7.4484400000000001E-12</c:v>
                </c:pt>
                <c:pt idx="322">
                  <c:v>8.3976200000000007E-12</c:v>
                </c:pt>
                <c:pt idx="323">
                  <c:v>9.46256E-12</c:v>
                </c:pt>
                <c:pt idx="324">
                  <c:v>1.06567E-11</c:v>
                </c:pt>
                <c:pt idx="325">
                  <c:v>1.1995099999999999E-11</c:v>
                </c:pt>
                <c:pt idx="326">
                  <c:v>1.3494300000000001E-11</c:v>
                </c:pt>
                <c:pt idx="327">
                  <c:v>1.5172799999999999E-11</c:v>
                </c:pt>
                <c:pt idx="328">
                  <c:v>1.70511E-11</c:v>
                </c:pt>
                <c:pt idx="329">
                  <c:v>1.9152000000000001E-11</c:v>
                </c:pt>
                <c:pt idx="330">
                  <c:v>2.1500600000000001E-11</c:v>
                </c:pt>
                <c:pt idx="331">
                  <c:v>2.4124900000000001E-11</c:v>
                </c:pt>
                <c:pt idx="332">
                  <c:v>2.70559E-11</c:v>
                </c:pt>
                <c:pt idx="333">
                  <c:v>3.0327799999999997E-11</c:v>
                </c:pt>
                <c:pt idx="334">
                  <c:v>3.3978600000000001E-11</c:v>
                </c:pt>
                <c:pt idx="335">
                  <c:v>3.80501E-11</c:v>
                </c:pt>
                <c:pt idx="336">
                  <c:v>4.2588799999999997E-11</c:v>
                </c:pt>
                <c:pt idx="337">
                  <c:v>4.7646000000000003E-11</c:v>
                </c:pt>
                <c:pt idx="338">
                  <c:v>5.3278099999999998E-11</c:v>
                </c:pt>
                <c:pt idx="339">
                  <c:v>5.95478E-11</c:v>
                </c:pt>
                <c:pt idx="340">
                  <c:v>6.6524000000000002E-11</c:v>
                </c:pt>
                <c:pt idx="341">
                  <c:v>7.4282699999999996E-11</c:v>
                </c:pt>
                <c:pt idx="342">
                  <c:v>8.2907900000000004E-11</c:v>
                </c:pt>
                <c:pt idx="343">
                  <c:v>9.2491699999999995E-11</c:v>
                </c:pt>
                <c:pt idx="344">
                  <c:v>1.03136E-10</c:v>
                </c:pt>
                <c:pt idx="345">
                  <c:v>1.14953E-10</c:v>
                </c:pt>
                <c:pt idx="346">
                  <c:v>1.2806500000000001E-10</c:v>
                </c:pt>
                <c:pt idx="347">
                  <c:v>1.4260700000000001E-10</c:v>
                </c:pt>
                <c:pt idx="348">
                  <c:v>1.58729E-10</c:v>
                </c:pt>
                <c:pt idx="349">
                  <c:v>1.7659399999999999E-10</c:v>
                </c:pt>
                <c:pt idx="350">
                  <c:v>1.9638E-10</c:v>
                </c:pt>
                <c:pt idx="351">
                  <c:v>2.18284E-10</c:v>
                </c:pt>
                <c:pt idx="352">
                  <c:v>2.4252100000000001E-10</c:v>
                </c:pt>
                <c:pt idx="353">
                  <c:v>2.6932600000000001E-10</c:v>
                </c:pt>
                <c:pt idx="354">
                  <c:v>2.9895900000000001E-10</c:v>
                </c:pt>
                <c:pt idx="355">
                  <c:v>3.317E-10</c:v>
                </c:pt>
                <c:pt idx="356">
                  <c:v>3.67859E-10</c:v>
                </c:pt>
                <c:pt idx="357">
                  <c:v>4.07772E-10</c:v>
                </c:pt>
                <c:pt idx="358">
                  <c:v>4.5180900000000001E-10</c:v>
                </c:pt>
                <c:pt idx="359">
                  <c:v>5.0037E-10</c:v>
                </c:pt>
                <c:pt idx="360">
                  <c:v>5.5389499999999998E-10</c:v>
                </c:pt>
                <c:pt idx="361">
                  <c:v>6.12861E-10</c:v>
                </c:pt>
                <c:pt idx="362">
                  <c:v>6.7778799999999998E-10</c:v>
                </c:pt>
                <c:pt idx="363">
                  <c:v>7.4924300000000002E-10</c:v>
                </c:pt>
                <c:pt idx="364">
                  <c:v>8.2784400000000004E-10</c:v>
                </c:pt>
                <c:pt idx="365">
                  <c:v>9.1426200000000002E-10</c:v>
                </c:pt>
                <c:pt idx="366">
                  <c:v>1.00923E-9</c:v>
                </c:pt>
                <c:pt idx="367">
                  <c:v>1.11353E-9</c:v>
                </c:pt>
                <c:pt idx="368">
                  <c:v>1.2280299999999999E-9</c:v>
                </c:pt>
                <c:pt idx="369">
                  <c:v>1.3536699999999999E-9</c:v>
                </c:pt>
                <c:pt idx="370">
                  <c:v>1.4914500000000001E-9</c:v>
                </c:pt>
                <c:pt idx="371">
                  <c:v>1.6424800000000001E-9</c:v>
                </c:pt>
                <c:pt idx="372">
                  <c:v>1.80796E-9</c:v>
                </c:pt>
                <c:pt idx="373">
                  <c:v>1.9891700000000001E-9</c:v>
                </c:pt>
                <c:pt idx="374">
                  <c:v>2.1875000000000001E-9</c:v>
                </c:pt>
                <c:pt idx="375">
                  <c:v>2.4044899999999998E-9</c:v>
                </c:pt>
                <c:pt idx="376">
                  <c:v>2.6417600000000002E-9</c:v>
                </c:pt>
                <c:pt idx="377">
                  <c:v>2.9010999999999998E-9</c:v>
                </c:pt>
                <c:pt idx="378">
                  <c:v>3.1844100000000002E-9</c:v>
                </c:pt>
                <c:pt idx="379">
                  <c:v>3.49377E-9</c:v>
                </c:pt>
                <c:pt idx="380">
                  <c:v>3.8314300000000003E-9</c:v>
                </c:pt>
                <c:pt idx="381">
                  <c:v>4.1998000000000003E-9</c:v>
                </c:pt>
                <c:pt idx="382">
                  <c:v>4.6014999999999999E-9</c:v>
                </c:pt>
                <c:pt idx="383">
                  <c:v>5.0393399999999997E-9</c:v>
                </c:pt>
                <c:pt idx="384">
                  <c:v>5.5163799999999999E-9</c:v>
                </c:pt>
                <c:pt idx="385">
                  <c:v>6.03588E-9</c:v>
                </c:pt>
                <c:pt idx="386">
                  <c:v>6.6014099999999999E-9</c:v>
                </c:pt>
                <c:pt idx="387">
                  <c:v>7.2167599999999998E-9</c:v>
                </c:pt>
                <c:pt idx="388">
                  <c:v>7.8860499999999997E-9</c:v>
                </c:pt>
                <c:pt idx="389">
                  <c:v>8.6137000000000006E-9</c:v>
                </c:pt>
                <c:pt idx="390">
                  <c:v>9.4044800000000002E-9</c:v>
                </c:pt>
                <c:pt idx="391">
                  <c:v>1.02635E-8</c:v>
                </c:pt>
                <c:pt idx="392">
                  <c:v>1.1196299999999999E-8</c:v>
                </c:pt>
                <c:pt idx="393">
                  <c:v>1.2208799999999999E-8</c:v>
                </c:pt>
                <c:pt idx="394">
                  <c:v>1.33074E-8</c:v>
                </c:pt>
                <c:pt idx="395">
                  <c:v>1.44988E-8</c:v>
                </c:pt>
                <c:pt idx="396">
                  <c:v>1.57906E-8</c:v>
                </c:pt>
                <c:pt idx="397">
                  <c:v>1.7190399999999999E-8</c:v>
                </c:pt>
                <c:pt idx="398">
                  <c:v>1.8706900000000001E-8</c:v>
                </c:pt>
                <c:pt idx="399">
                  <c:v>2.0348999999999999E-8</c:v>
                </c:pt>
                <c:pt idx="400">
                  <c:v>2.2126400000000001E-8</c:v>
                </c:pt>
                <c:pt idx="401">
                  <c:v>2.4049599999999999E-8</c:v>
                </c:pt>
                <c:pt idx="402">
                  <c:v>2.61297E-8</c:v>
                </c:pt>
                <c:pt idx="403">
                  <c:v>2.8378500000000002E-8</c:v>
                </c:pt>
                <c:pt idx="404">
                  <c:v>3.0808799999999997E-8</c:v>
                </c:pt>
                <c:pt idx="405">
                  <c:v>3.3434099999999999E-8</c:v>
                </c:pt>
                <c:pt idx="406">
                  <c:v>3.6269099999999998E-8</c:v>
                </c:pt>
                <c:pt idx="407">
                  <c:v>3.9329000000000001E-8</c:v>
                </c:pt>
                <c:pt idx="408">
                  <c:v>4.26304E-8</c:v>
                </c:pt>
                <c:pt idx="409">
                  <c:v>4.6190900000000001E-8</c:v>
                </c:pt>
                <c:pt idx="410">
                  <c:v>5.0029200000000002E-8</c:v>
                </c:pt>
                <c:pt idx="411">
                  <c:v>5.41652E-8</c:v>
                </c:pt>
                <c:pt idx="412">
                  <c:v>5.8619899999999999E-8</c:v>
                </c:pt>
                <c:pt idx="413">
                  <c:v>6.3416000000000004E-8</c:v>
                </c:pt>
                <c:pt idx="414">
                  <c:v>6.8577299999999996E-8</c:v>
                </c:pt>
                <c:pt idx="415">
                  <c:v>7.4129099999999994E-8</c:v>
                </c:pt>
                <c:pt idx="416">
                  <c:v>8.0098299999999997E-8</c:v>
                </c:pt>
                <c:pt idx="417">
                  <c:v>8.6513399999999997E-8</c:v>
                </c:pt>
                <c:pt idx="418">
                  <c:v>9.3404499999999994E-8</c:v>
                </c:pt>
                <c:pt idx="419">
                  <c:v>1.0080399999999999E-7</c:v>
                </c:pt>
                <c:pt idx="420">
                  <c:v>1.08744E-7</c:v>
                </c:pt>
                <c:pt idx="421">
                  <c:v>1.17263E-7</c:v>
                </c:pt>
                <c:pt idx="422">
                  <c:v>1.2639599999999999E-7</c:v>
                </c:pt>
                <c:pt idx="423">
                  <c:v>1.36184E-7</c:v>
                </c:pt>
                <c:pt idx="424">
                  <c:v>1.46669E-7</c:v>
                </c:pt>
                <c:pt idx="425">
                  <c:v>1.57896E-7</c:v>
                </c:pt>
                <c:pt idx="426">
                  <c:v>1.6990999999999999E-7</c:v>
                </c:pt>
                <c:pt idx="427">
                  <c:v>1.8276200000000001E-7</c:v>
                </c:pt>
                <c:pt idx="428">
                  <c:v>1.96503E-7</c:v>
                </c:pt>
                <c:pt idx="429">
                  <c:v>2.11187E-7</c:v>
                </c:pt>
                <c:pt idx="430">
                  <c:v>2.26873E-7</c:v>
                </c:pt>
                <c:pt idx="431">
                  <c:v>2.4362000000000001E-7</c:v>
                </c:pt>
                <c:pt idx="432">
                  <c:v>2.6149100000000002E-7</c:v>
                </c:pt>
                <c:pt idx="433">
                  <c:v>2.8055400000000001E-7</c:v>
                </c:pt>
                <c:pt idx="434">
                  <c:v>3.00879E-7</c:v>
                </c:pt>
                <c:pt idx="435">
                  <c:v>3.22539E-7</c:v>
                </c:pt>
                <c:pt idx="436">
                  <c:v>3.4560999999999998E-7</c:v>
                </c:pt>
                <c:pt idx="437">
                  <c:v>3.7017399999999999E-7</c:v>
                </c:pt>
                <c:pt idx="438">
                  <c:v>3.9631599999999999E-7</c:v>
                </c:pt>
                <c:pt idx="439">
                  <c:v>4.2412400000000002E-7</c:v>
                </c:pt>
                <c:pt idx="440">
                  <c:v>4.5369100000000001E-7</c:v>
                </c:pt>
                <c:pt idx="441">
                  <c:v>4.8511500000000001E-7</c:v>
                </c:pt>
                <c:pt idx="442">
                  <c:v>5.1849700000000001E-7</c:v>
                </c:pt>
                <c:pt idx="443">
                  <c:v>5.5394300000000003E-7</c:v>
                </c:pt>
                <c:pt idx="444">
                  <c:v>5.9156499999999996E-7</c:v>
                </c:pt>
                <c:pt idx="445">
                  <c:v>6.3147800000000004E-7</c:v>
                </c:pt>
                <c:pt idx="446">
                  <c:v>6.7380400000000002E-7</c:v>
                </c:pt>
                <c:pt idx="447">
                  <c:v>7.1867000000000002E-7</c:v>
                </c:pt>
                <c:pt idx="448">
                  <c:v>7.6620600000000003E-7</c:v>
                </c:pt>
                <c:pt idx="449">
                  <c:v>8.1655000000000004E-7</c:v>
                </c:pt>
                <c:pt idx="450">
                  <c:v>8.6984399999999996E-7</c:v>
                </c:pt>
                <c:pt idx="451">
                  <c:v>9.2623800000000001E-7</c:v>
                </c:pt>
                <c:pt idx="452">
                  <c:v>9.8588499999999996E-7</c:v>
                </c:pt>
                <c:pt idx="453">
                  <c:v>1.0489400000000001E-6</c:v>
                </c:pt>
                <c:pt idx="454">
                  <c:v>1.11558E-6</c:v>
                </c:pt>
                <c:pt idx="455">
                  <c:v>1.18597E-6</c:v>
                </c:pt>
                <c:pt idx="456">
                  <c:v>1.26029E-6</c:v>
                </c:pt>
                <c:pt idx="457">
                  <c:v>1.3387199999999999E-6</c:v>
                </c:pt>
                <c:pt idx="458">
                  <c:v>1.42145E-6</c:v>
                </c:pt>
                <c:pt idx="459">
                  <c:v>1.50869E-6</c:v>
                </c:pt>
                <c:pt idx="460">
                  <c:v>1.6006200000000001E-6</c:v>
                </c:pt>
                <c:pt idx="461">
                  <c:v>1.69746E-6</c:v>
                </c:pt>
                <c:pt idx="462">
                  <c:v>1.79942E-6</c:v>
                </c:pt>
                <c:pt idx="463">
                  <c:v>1.90672E-6</c:v>
                </c:pt>
                <c:pt idx="464">
                  <c:v>2.01958E-6</c:v>
                </c:pt>
                <c:pt idx="465">
                  <c:v>2.13824E-6</c:v>
                </c:pt>
                <c:pt idx="466">
                  <c:v>2.2629200000000001E-6</c:v>
                </c:pt>
                <c:pt idx="467">
                  <c:v>2.3938700000000001E-6</c:v>
                </c:pt>
                <c:pt idx="468">
                  <c:v>2.5313199999999999E-6</c:v>
                </c:pt>
                <c:pt idx="469">
                  <c:v>2.6755399999999999E-6</c:v>
                </c:pt>
                <c:pt idx="470">
                  <c:v>2.8267500000000001E-6</c:v>
                </c:pt>
                <c:pt idx="471">
                  <c:v>2.9852299999999998E-6</c:v>
                </c:pt>
                <c:pt idx="472">
                  <c:v>3.1512200000000001E-6</c:v>
                </c:pt>
                <c:pt idx="473">
                  <c:v>3.3249900000000001E-6</c:v>
                </c:pt>
                <c:pt idx="474">
                  <c:v>3.5067900000000002E-6</c:v>
                </c:pt>
                <c:pt idx="475">
                  <c:v>3.6968899999999999E-6</c:v>
                </c:pt>
                <c:pt idx="476">
                  <c:v>3.8955500000000003E-6</c:v>
                </c:pt>
                <c:pt idx="477">
                  <c:v>4.1030299999999999E-6</c:v>
                </c:pt>
                <c:pt idx="478">
                  <c:v>4.3195900000000003E-6</c:v>
                </c:pt>
                <c:pt idx="479">
                  <c:v>4.5454999999999999E-6</c:v>
                </c:pt>
                <c:pt idx="480">
                  <c:v>4.7810200000000002E-6</c:v>
                </c:pt>
                <c:pt idx="481">
                  <c:v>5.0263999999999999E-6</c:v>
                </c:pt>
                <c:pt idx="482">
                  <c:v>5.2819000000000002E-6</c:v>
                </c:pt>
                <c:pt idx="483">
                  <c:v>5.5477799999999999E-6</c:v>
                </c:pt>
                <c:pt idx="484">
                  <c:v>5.8242699999999999E-6</c:v>
                </c:pt>
                <c:pt idx="485">
                  <c:v>6.1116299999999996E-6</c:v>
                </c:pt>
                <c:pt idx="486">
                  <c:v>6.41009E-6</c:v>
                </c:pt>
                <c:pt idx="487">
                  <c:v>6.7198800000000001E-6</c:v>
                </c:pt>
                <c:pt idx="488">
                  <c:v>7.04123E-6</c:v>
                </c:pt>
                <c:pt idx="489">
                  <c:v>7.3743599999999998E-6</c:v>
                </c:pt>
                <c:pt idx="490">
                  <c:v>7.7194900000000005E-6</c:v>
                </c:pt>
                <c:pt idx="491">
                  <c:v>8.0768099999999993E-6</c:v>
                </c:pt>
                <c:pt idx="492">
                  <c:v>8.4465100000000002E-6</c:v>
                </c:pt>
                <c:pt idx="493">
                  <c:v>8.8287900000000002E-6</c:v>
                </c:pt>
                <c:pt idx="494">
                  <c:v>9.2238100000000004E-6</c:v>
                </c:pt>
                <c:pt idx="495">
                  <c:v>9.63173E-6</c:v>
                </c:pt>
                <c:pt idx="496">
                  <c:v>1.0052699999999999E-5</c:v>
                </c:pt>
                <c:pt idx="497">
                  <c:v>1.0486899999999999E-5</c:v>
                </c:pt>
                <c:pt idx="498">
                  <c:v>1.09344E-5</c:v>
                </c:pt>
                <c:pt idx="499">
                  <c:v>1.1395300000000001E-5</c:v>
                </c:pt>
                <c:pt idx="500">
                  <c:v>1.1869699999999999E-5</c:v>
                </c:pt>
                <c:pt idx="501">
                  <c:v>1.23577E-5</c:v>
                </c:pt>
                <c:pt idx="502">
                  <c:v>1.2859399999999999E-5</c:v>
                </c:pt>
                <c:pt idx="503">
                  <c:v>1.3374799999999999E-5</c:v>
                </c:pt>
                <c:pt idx="504">
                  <c:v>1.3903900000000001E-5</c:v>
                </c:pt>
                <c:pt idx="505">
                  <c:v>1.44467E-5</c:v>
                </c:pt>
                <c:pt idx="506">
                  <c:v>1.5003200000000001E-5</c:v>
                </c:pt>
                <c:pt idx="507">
                  <c:v>1.5573399999999999E-5</c:v>
                </c:pt>
                <c:pt idx="508">
                  <c:v>1.6157100000000002E-5</c:v>
                </c:pt>
                <c:pt idx="509">
                  <c:v>1.67544E-5</c:v>
                </c:pt>
                <c:pt idx="510">
                  <c:v>1.7365000000000001E-5</c:v>
                </c:pt>
                <c:pt idx="511">
                  <c:v>1.79889E-5</c:v>
                </c:pt>
                <c:pt idx="512">
                  <c:v>1.8625900000000001E-5</c:v>
                </c:pt>
                <c:pt idx="513">
                  <c:v>1.9275699999999999E-5</c:v>
                </c:pt>
                <c:pt idx="514">
                  <c:v>1.9938200000000002E-5</c:v>
                </c:pt>
                <c:pt idx="515">
                  <c:v>2.0613000000000001E-5</c:v>
                </c:pt>
                <c:pt idx="516">
                  <c:v>2.1299999999999999E-5</c:v>
                </c:pt>
                <c:pt idx="517">
                  <c:v>2.19987E-5</c:v>
                </c:pt>
                <c:pt idx="518">
                  <c:v>2.2708799999999998E-5</c:v>
                </c:pt>
                <c:pt idx="519">
                  <c:v>2.3429900000000001E-5</c:v>
                </c:pt>
                <c:pt idx="520">
                  <c:v>2.4161599999999999E-5</c:v>
                </c:pt>
                <c:pt idx="521">
                  <c:v>2.49035E-5</c:v>
                </c:pt>
                <c:pt idx="522">
                  <c:v>2.5654900000000001E-5</c:v>
                </c:pt>
                <c:pt idx="523">
                  <c:v>2.6415400000000001E-5</c:v>
                </c:pt>
                <c:pt idx="524">
                  <c:v>2.71843E-5</c:v>
                </c:pt>
                <c:pt idx="525">
                  <c:v>2.7961199999999999E-5</c:v>
                </c:pt>
                <c:pt idx="526">
                  <c:v>2.8745300000000001E-5</c:v>
                </c:pt>
                <c:pt idx="527">
                  <c:v>2.9536E-5</c:v>
                </c:pt>
                <c:pt idx="528">
                  <c:v>3.0332400000000001E-5</c:v>
                </c:pt>
                <c:pt idx="529">
                  <c:v>3.1133999999999997E-5</c:v>
                </c:pt>
                <c:pt idx="530">
                  <c:v>3.1939800000000002E-5</c:v>
                </c:pt>
                <c:pt idx="531">
                  <c:v>3.2749100000000001E-5</c:v>
                </c:pt>
                <c:pt idx="532">
                  <c:v>3.3560999999999999E-5</c:v>
                </c:pt>
                <c:pt idx="533">
                  <c:v>3.4374700000000001E-5</c:v>
                </c:pt>
                <c:pt idx="534">
                  <c:v>3.5189099999999998E-5</c:v>
                </c:pt>
                <c:pt idx="535">
                  <c:v>3.6003400000000002E-5</c:v>
                </c:pt>
                <c:pt idx="536">
                  <c:v>3.6816700000000003E-5</c:v>
                </c:pt>
                <c:pt idx="537">
                  <c:v>3.7627799999999999E-5</c:v>
                </c:pt>
                <c:pt idx="538">
                  <c:v>3.8435900000000002E-5</c:v>
                </c:pt>
                <c:pt idx="539">
                  <c:v>3.9239800000000003E-5</c:v>
                </c:pt>
                <c:pt idx="540">
                  <c:v>4.00385E-5</c:v>
                </c:pt>
                <c:pt idx="541">
                  <c:v>4.0831000000000003E-5</c:v>
                </c:pt>
                <c:pt idx="542">
                  <c:v>4.1616200000000003E-5</c:v>
                </c:pt>
                <c:pt idx="543">
                  <c:v>4.2392899999999999E-5</c:v>
                </c:pt>
                <c:pt idx="544">
                  <c:v>4.3160200000000001E-5</c:v>
                </c:pt>
                <c:pt idx="545">
                  <c:v>4.3916699999999999E-5</c:v>
                </c:pt>
                <c:pt idx="546">
                  <c:v>4.4661599999999999E-5</c:v>
                </c:pt>
                <c:pt idx="547">
                  <c:v>4.5393599999999999E-5</c:v>
                </c:pt>
                <c:pt idx="548">
                  <c:v>4.6111600000000001E-5</c:v>
                </c:pt>
                <c:pt idx="549">
                  <c:v>4.6814399999999997E-5</c:v>
                </c:pt>
                <c:pt idx="550">
                  <c:v>4.7501099999999998E-5</c:v>
                </c:pt>
                <c:pt idx="551">
                  <c:v>4.8170400000000002E-5</c:v>
                </c:pt>
                <c:pt idx="552">
                  <c:v>4.88213E-5</c:v>
                </c:pt>
                <c:pt idx="553">
                  <c:v>4.9452600000000002E-5</c:v>
                </c:pt>
                <c:pt idx="554">
                  <c:v>5.0063299999999999E-5</c:v>
                </c:pt>
                <c:pt idx="555">
                  <c:v>5.0652300000000003E-5</c:v>
                </c:pt>
                <c:pt idx="556">
                  <c:v>5.1218599999999998E-5</c:v>
                </c:pt>
                <c:pt idx="557">
                  <c:v>5.1761100000000002E-5</c:v>
                </c:pt>
                <c:pt idx="558">
                  <c:v>5.2278799999999998E-5</c:v>
                </c:pt>
                <c:pt idx="559">
                  <c:v>5.2770699999999999E-5</c:v>
                </c:pt>
                <c:pt idx="560">
                  <c:v>5.3235900000000003E-5</c:v>
                </c:pt>
                <c:pt idx="561">
                  <c:v>5.36735E-5</c:v>
                </c:pt>
                <c:pt idx="562">
                  <c:v>5.4082500000000003E-5</c:v>
                </c:pt>
                <c:pt idx="563">
                  <c:v>5.4462200000000002E-5</c:v>
                </c:pt>
                <c:pt idx="564">
                  <c:v>5.4811700000000002E-5</c:v>
                </c:pt>
                <c:pt idx="565">
                  <c:v>5.5130200000000003E-5</c:v>
                </c:pt>
                <c:pt idx="566">
                  <c:v>5.5417000000000002E-5</c:v>
                </c:pt>
                <c:pt idx="567">
                  <c:v>5.5671599999999997E-5</c:v>
                </c:pt>
                <c:pt idx="568">
                  <c:v>5.5893200000000002E-5</c:v>
                </c:pt>
                <c:pt idx="569">
                  <c:v>5.6081300000000001E-5</c:v>
                </c:pt>
                <c:pt idx="570">
                  <c:v>5.62354E-5</c:v>
                </c:pt>
                <c:pt idx="571">
                  <c:v>5.6355199999999999E-5</c:v>
                </c:pt>
                <c:pt idx="572">
                  <c:v>5.6440300000000002E-5</c:v>
                </c:pt>
                <c:pt idx="573">
                  <c:v>5.6490399999999997E-5</c:v>
                </c:pt>
                <c:pt idx="574">
                  <c:v>5.6505300000000003E-5</c:v>
                </c:pt>
                <c:pt idx="575">
                  <c:v>5.6484899999999999E-5</c:v>
                </c:pt>
                <c:pt idx="576">
                  <c:v>5.6429099999999998E-5</c:v>
                </c:pt>
                <c:pt idx="577">
                  <c:v>5.6338000000000002E-5</c:v>
                </c:pt>
                <c:pt idx="578">
                  <c:v>5.6211700000000003E-5</c:v>
                </c:pt>
                <c:pt idx="579">
                  <c:v>5.6050500000000001E-5</c:v>
                </c:pt>
                <c:pt idx="580">
                  <c:v>5.5854499999999999E-5</c:v>
                </c:pt>
                <c:pt idx="581">
                  <c:v>5.5624100000000002E-5</c:v>
                </c:pt>
                <c:pt idx="582">
                  <c:v>5.5359899999999998E-5</c:v>
                </c:pt>
                <c:pt idx="583">
                  <c:v>5.5062300000000003E-5</c:v>
                </c:pt>
                <c:pt idx="584">
                  <c:v>5.4731899999999997E-5</c:v>
                </c:pt>
                <c:pt idx="585">
                  <c:v>5.4369300000000001E-5</c:v>
                </c:pt>
                <c:pt idx="586">
                  <c:v>5.3975399999999998E-5</c:v>
                </c:pt>
                <c:pt idx="587">
                  <c:v>5.3551000000000003E-5</c:v>
                </c:pt>
                <c:pt idx="588">
                  <c:v>5.3096800000000003E-5</c:v>
                </c:pt>
                <c:pt idx="589">
                  <c:v>5.2613900000000001E-5</c:v>
                </c:pt>
                <c:pt idx="590">
                  <c:v>5.2103199999999999E-5</c:v>
                </c:pt>
                <c:pt idx="591">
                  <c:v>5.15658E-5</c:v>
                </c:pt>
                <c:pt idx="592">
                  <c:v>5.1002699999999999E-5</c:v>
                </c:pt>
                <c:pt idx="593">
                  <c:v>5.0414999999999998E-5</c:v>
                </c:pt>
                <c:pt idx="594">
                  <c:v>4.9803899999999999E-5</c:v>
                </c:pt>
                <c:pt idx="595">
                  <c:v>4.91706E-5</c:v>
                </c:pt>
                <c:pt idx="596">
                  <c:v>4.8516100000000001E-5</c:v>
                </c:pt>
                <c:pt idx="597">
                  <c:v>4.78419E-5</c:v>
                </c:pt>
                <c:pt idx="598">
                  <c:v>4.7148899999999998E-5</c:v>
                </c:pt>
                <c:pt idx="599">
                  <c:v>4.64386E-5</c:v>
                </c:pt>
                <c:pt idx="600">
                  <c:v>4.5711999999999999E-5</c:v>
                </c:pt>
                <c:pt idx="601">
                  <c:v>4.4970499999999999E-5</c:v>
                </c:pt>
                <c:pt idx="602">
                  <c:v>4.4215100000000003E-5</c:v>
                </c:pt>
                <c:pt idx="603">
                  <c:v>4.34472E-5</c:v>
                </c:pt>
                <c:pt idx="604">
                  <c:v>4.2667799999999998E-5</c:v>
                </c:pt>
                <c:pt idx="605">
                  <c:v>4.1878100000000001E-5</c:v>
                </c:pt>
                <c:pt idx="606">
                  <c:v>4.1079299999999998E-5</c:v>
                </c:pt>
                <c:pt idx="607">
                  <c:v>4.0272299999999997E-5</c:v>
                </c:pt>
                <c:pt idx="608">
                  <c:v>3.9458200000000001E-5</c:v>
                </c:pt>
                <c:pt idx="609">
                  <c:v>3.8638099999999999E-5</c:v>
                </c:pt>
                <c:pt idx="610">
                  <c:v>3.7812899999999998E-5</c:v>
                </c:pt>
                <c:pt idx="611">
                  <c:v>3.6983500000000003E-5</c:v>
                </c:pt>
                <c:pt idx="612">
                  <c:v>3.61508E-5</c:v>
                </c:pt>
                <c:pt idx="613">
                  <c:v>3.5315599999999998E-5</c:v>
                </c:pt>
                <c:pt idx="614">
                  <c:v>3.4478599999999999E-5</c:v>
                </c:pt>
                <c:pt idx="615">
                  <c:v>3.3640599999999998E-5</c:v>
                </c:pt>
                <c:pt idx="616">
                  <c:v>3.2802300000000003E-5</c:v>
                </c:pt>
                <c:pt idx="617">
                  <c:v>3.1964100000000001E-5</c:v>
                </c:pt>
                <c:pt idx="618">
                  <c:v>3.1126800000000002E-5</c:v>
                </c:pt>
                <c:pt idx="619">
                  <c:v>3.0290800000000001E-5</c:v>
                </c:pt>
                <c:pt idx="620">
                  <c:v>2.9456599999999998E-5</c:v>
                </c:pt>
                <c:pt idx="621">
                  <c:v>2.86245E-5</c:v>
                </c:pt>
                <c:pt idx="622">
                  <c:v>2.7795000000000001E-5</c:v>
                </c:pt>
                <c:pt idx="623">
                  <c:v>2.6968400000000001E-5</c:v>
                </c:pt>
                <c:pt idx="624">
                  <c:v>2.6145100000000001E-5</c:v>
                </c:pt>
                <c:pt idx="625">
                  <c:v>2.5325199999999999E-5</c:v>
                </c:pt>
                <c:pt idx="626">
                  <c:v>2.4509099999999999E-5</c:v>
                </c:pt>
                <c:pt idx="627">
                  <c:v>2.36969E-5</c:v>
                </c:pt>
                <c:pt idx="628">
                  <c:v>2.2889000000000001E-5</c:v>
                </c:pt>
                <c:pt idx="629">
                  <c:v>2.2085500000000001E-5</c:v>
                </c:pt>
                <c:pt idx="630">
                  <c:v>2.12866E-5</c:v>
                </c:pt>
                <c:pt idx="631">
                  <c:v>2.0492600000000001E-5</c:v>
                </c:pt>
                <c:pt idx="632">
                  <c:v>1.9703599999999999E-5</c:v>
                </c:pt>
                <c:pt idx="633">
                  <c:v>1.8919800000000001E-5</c:v>
                </c:pt>
                <c:pt idx="634">
                  <c:v>1.8141399999999999E-5</c:v>
                </c:pt>
                <c:pt idx="635">
                  <c:v>1.7368699999999999E-5</c:v>
                </c:pt>
                <c:pt idx="636">
                  <c:v>1.6601900000000001E-5</c:v>
                </c:pt>
                <c:pt idx="637">
                  <c:v>1.58411E-5</c:v>
                </c:pt>
                <c:pt idx="638">
                  <c:v>1.5086700000000001E-5</c:v>
                </c:pt>
                <c:pt idx="639">
                  <c:v>1.4338899999999999E-5</c:v>
                </c:pt>
                <c:pt idx="640">
                  <c:v>1.3597900000000001E-5</c:v>
                </c:pt>
                <c:pt idx="641">
                  <c:v>1.2864000000000001E-5</c:v>
                </c:pt>
                <c:pt idx="642">
                  <c:v>1.21373E-5</c:v>
                </c:pt>
                <c:pt idx="643">
                  <c:v>1.14183E-5</c:v>
                </c:pt>
                <c:pt idx="644">
                  <c:v>1.0706999999999999E-5</c:v>
                </c:pt>
                <c:pt idx="645">
                  <c:v>1.00037E-5</c:v>
                </c:pt>
                <c:pt idx="646">
                  <c:v>9.3087600000000003E-6</c:v>
                </c:pt>
                <c:pt idx="647">
                  <c:v>8.62227E-6</c:v>
                </c:pt>
                <c:pt idx="648">
                  <c:v>7.9444699999999995E-6</c:v>
                </c:pt>
                <c:pt idx="649">
                  <c:v>7.2755799999999997E-6</c:v>
                </c:pt>
                <c:pt idx="650">
                  <c:v>6.6157699999999998E-6</c:v>
                </c:pt>
                <c:pt idx="651">
                  <c:v>5.9652199999999998E-6</c:v>
                </c:pt>
                <c:pt idx="652">
                  <c:v>5.3240899999999997E-6</c:v>
                </c:pt>
                <c:pt idx="653">
                  <c:v>4.6925200000000001E-6</c:v>
                </c:pt>
                <c:pt idx="654">
                  <c:v>4.0706399999999999E-6</c:v>
                </c:pt>
                <c:pt idx="655">
                  <c:v>3.4585500000000001E-6</c:v>
                </c:pt>
                <c:pt idx="656">
                  <c:v>2.85636E-6</c:v>
                </c:pt>
                <c:pt idx="657">
                  <c:v>2.26413E-6</c:v>
                </c:pt>
                <c:pt idx="658">
                  <c:v>1.68194E-6</c:v>
                </c:pt>
                <c:pt idx="659">
                  <c:v>1.10981E-6</c:v>
                </c:pt>
                <c:pt idx="660">
                  <c:v>5.4778399999999995E-7</c:v>
                </c:pt>
                <c:pt idx="661">
                  <c:v>-4.1358200000000003E-9</c:v>
                </c:pt>
                <c:pt idx="662">
                  <c:v>-5.4595300000000002E-7</c:v>
                </c:pt>
                <c:pt idx="663">
                  <c:v>-1.07769E-6</c:v>
                </c:pt>
                <c:pt idx="664">
                  <c:v>-1.59938E-6</c:v>
                </c:pt>
                <c:pt idx="665">
                  <c:v>-2.11107E-6</c:v>
                </c:pt>
                <c:pt idx="666">
                  <c:v>-2.6128300000000002E-6</c:v>
                </c:pt>
                <c:pt idx="667">
                  <c:v>-3.1047399999999999E-6</c:v>
                </c:pt>
                <c:pt idx="668">
                  <c:v>-3.5868900000000001E-6</c:v>
                </c:pt>
                <c:pt idx="669">
                  <c:v>-4.0593799999999999E-6</c:v>
                </c:pt>
                <c:pt idx="670">
                  <c:v>-4.5223300000000003E-6</c:v>
                </c:pt>
                <c:pt idx="671">
                  <c:v>-4.9758699999999997E-6</c:v>
                </c:pt>
                <c:pt idx="672">
                  <c:v>-5.4201400000000003E-6</c:v>
                </c:pt>
                <c:pt idx="673">
                  <c:v>-5.85528E-6</c:v>
                </c:pt>
                <c:pt idx="674">
                  <c:v>-6.2814700000000004E-6</c:v>
                </c:pt>
                <c:pt idx="675">
                  <c:v>-6.6988600000000001E-6</c:v>
                </c:pt>
                <c:pt idx="676">
                  <c:v>-7.1076499999999996E-6</c:v>
                </c:pt>
                <c:pt idx="677">
                  <c:v>-7.5080099999999998E-6</c:v>
                </c:pt>
                <c:pt idx="678">
                  <c:v>-7.9001599999999999E-6</c:v>
                </c:pt>
                <c:pt idx="679">
                  <c:v>-8.2843100000000003E-6</c:v>
                </c:pt>
                <c:pt idx="680">
                  <c:v>-8.6606499999999998E-6</c:v>
                </c:pt>
                <c:pt idx="681">
                  <c:v>-9.0294300000000007E-6</c:v>
                </c:pt>
                <c:pt idx="682">
                  <c:v>-9.3908699999999998E-6</c:v>
                </c:pt>
                <c:pt idx="683">
                  <c:v>-9.7452199999999992E-6</c:v>
                </c:pt>
                <c:pt idx="684">
                  <c:v>-1.0092700000000001E-5</c:v>
                </c:pt>
                <c:pt idx="685">
                  <c:v>-1.04336E-5</c:v>
                </c:pt>
                <c:pt idx="686">
                  <c:v>-1.07682E-5</c:v>
                </c:pt>
                <c:pt idx="687">
                  <c:v>-1.10967E-5</c:v>
                </c:pt>
                <c:pt idx="688">
                  <c:v>-1.1419399999999999E-5</c:v>
                </c:pt>
                <c:pt idx="689">
                  <c:v>-1.17365E-5</c:v>
                </c:pt>
                <c:pt idx="690">
                  <c:v>-1.20484E-5</c:v>
                </c:pt>
                <c:pt idx="691">
                  <c:v>-1.23554E-5</c:v>
                </c:pt>
                <c:pt idx="692">
                  <c:v>-1.2657700000000001E-5</c:v>
                </c:pt>
                <c:pt idx="693">
                  <c:v>-1.29556E-5</c:v>
                </c:pt>
                <c:pt idx="694">
                  <c:v>-1.3249400000000001E-5</c:v>
                </c:pt>
                <c:pt idx="695">
                  <c:v>-1.35395E-5</c:v>
                </c:pt>
                <c:pt idx="696">
                  <c:v>-1.38261E-5</c:v>
                </c:pt>
                <c:pt idx="697">
                  <c:v>-1.4109400000000001E-5</c:v>
                </c:pt>
                <c:pt idx="698">
                  <c:v>-1.4389999999999999E-5</c:v>
                </c:pt>
                <c:pt idx="699">
                  <c:v>-1.4667900000000001E-5</c:v>
                </c:pt>
                <c:pt idx="700">
                  <c:v>-1.49436E-5</c:v>
                </c:pt>
                <c:pt idx="701">
                  <c:v>-1.5217300000000001E-5</c:v>
                </c:pt>
                <c:pt idx="702">
                  <c:v>-1.5489300000000001E-5</c:v>
                </c:pt>
                <c:pt idx="703">
                  <c:v>-1.5760000000000002E-5</c:v>
                </c:pt>
                <c:pt idx="704">
                  <c:v>-1.60296E-5</c:v>
                </c:pt>
                <c:pt idx="705">
                  <c:v>-1.62985E-5</c:v>
                </c:pt>
                <c:pt idx="706">
                  <c:v>-1.6566899999999999E-5</c:v>
                </c:pt>
                <c:pt idx="707">
                  <c:v>-1.6835100000000001E-5</c:v>
                </c:pt>
                <c:pt idx="708">
                  <c:v>-1.71035E-5</c:v>
                </c:pt>
                <c:pt idx="709">
                  <c:v>-1.7372199999999999E-5</c:v>
                </c:pt>
                <c:pt idx="710">
                  <c:v>-1.7641600000000001E-5</c:v>
                </c:pt>
                <c:pt idx="711">
                  <c:v>-1.79119E-5</c:v>
                </c:pt>
                <c:pt idx="712">
                  <c:v>-1.81835E-5</c:v>
                </c:pt>
                <c:pt idx="713">
                  <c:v>-1.8456499999999999E-5</c:v>
                </c:pt>
                <c:pt idx="714">
                  <c:v>-1.8731200000000001E-5</c:v>
                </c:pt>
                <c:pt idx="715">
                  <c:v>-1.9007900000000001E-5</c:v>
                </c:pt>
                <c:pt idx="716">
                  <c:v>-1.92869E-5</c:v>
                </c:pt>
                <c:pt idx="717">
                  <c:v>-1.95682E-5</c:v>
                </c:pt>
                <c:pt idx="718">
                  <c:v>-1.9852199999999999E-5</c:v>
                </c:pt>
                <c:pt idx="719">
                  <c:v>-2.0139099999999998E-5</c:v>
                </c:pt>
                <c:pt idx="720">
                  <c:v>-2.0429100000000001E-5</c:v>
                </c:pt>
                <c:pt idx="721">
                  <c:v>-2.07224E-5</c:v>
                </c:pt>
                <c:pt idx="722">
                  <c:v>-2.10192E-5</c:v>
                </c:pt>
                <c:pt idx="723">
                  <c:v>-2.1319600000000002E-5</c:v>
                </c:pt>
                <c:pt idx="724">
                  <c:v>-2.1623900000000001E-5</c:v>
                </c:pt>
                <c:pt idx="725">
                  <c:v>-2.19321E-5</c:v>
                </c:pt>
                <c:pt idx="726">
                  <c:v>-2.22445E-5</c:v>
                </c:pt>
                <c:pt idx="727">
                  <c:v>-2.25612E-5</c:v>
                </c:pt>
                <c:pt idx="728">
                  <c:v>-2.2882299999999999E-5</c:v>
                </c:pt>
                <c:pt idx="729">
                  <c:v>-2.3207999999999999E-5</c:v>
                </c:pt>
                <c:pt idx="730">
                  <c:v>-2.3538300000000001E-5</c:v>
                </c:pt>
                <c:pt idx="731">
                  <c:v>-2.3873400000000001E-5</c:v>
                </c:pt>
                <c:pt idx="732">
                  <c:v>-2.4213300000000001E-5</c:v>
                </c:pt>
                <c:pt idx="733">
                  <c:v>-2.4558300000000002E-5</c:v>
                </c:pt>
                <c:pt idx="734">
                  <c:v>-2.49082E-5</c:v>
                </c:pt>
                <c:pt idx="735">
                  <c:v>-2.5263299999999999E-5</c:v>
                </c:pt>
                <c:pt idx="736">
                  <c:v>-2.56235E-5</c:v>
                </c:pt>
                <c:pt idx="737">
                  <c:v>-2.5989000000000001E-5</c:v>
                </c:pt>
                <c:pt idx="738">
                  <c:v>-2.6359700000000001E-5</c:v>
                </c:pt>
                <c:pt idx="739">
                  <c:v>-2.6735599999999999E-5</c:v>
                </c:pt>
                <c:pt idx="740">
                  <c:v>-2.7116900000000001E-5</c:v>
                </c:pt>
                <c:pt idx="741">
                  <c:v>-2.7503599999999999E-5</c:v>
                </c:pt>
                <c:pt idx="742">
                  <c:v>-2.7895600000000001E-5</c:v>
                </c:pt>
                <c:pt idx="743">
                  <c:v>-2.8292900000000001E-5</c:v>
                </c:pt>
                <c:pt idx="744">
                  <c:v>-2.86955E-5</c:v>
                </c:pt>
                <c:pt idx="745">
                  <c:v>-2.91035E-5</c:v>
                </c:pt>
                <c:pt idx="746">
                  <c:v>-2.9516700000000002E-5</c:v>
                </c:pt>
                <c:pt idx="747">
                  <c:v>-2.9935300000000001E-5</c:v>
                </c:pt>
                <c:pt idx="748">
                  <c:v>-3.0358999999999999E-5</c:v>
                </c:pt>
                <c:pt idx="749">
                  <c:v>-3.0787899999999997E-5</c:v>
                </c:pt>
                <c:pt idx="750">
                  <c:v>-3.1222E-5</c:v>
                </c:pt>
                <c:pt idx="751">
                  <c:v>-3.1661100000000001E-5</c:v>
                </c:pt>
                <c:pt idx="752">
                  <c:v>-3.2105299999999999E-5</c:v>
                </c:pt>
                <c:pt idx="753">
                  <c:v>-3.2554400000000001E-5</c:v>
                </c:pt>
                <c:pt idx="754">
                  <c:v>-3.30083E-5</c:v>
                </c:pt>
                <c:pt idx="755">
                  <c:v>-3.3467099999999997E-5</c:v>
                </c:pt>
                <c:pt idx="756">
                  <c:v>-3.3930500000000003E-5</c:v>
                </c:pt>
                <c:pt idx="757">
                  <c:v>-3.43986E-5</c:v>
                </c:pt>
                <c:pt idx="758">
                  <c:v>-3.4871099999999999E-5</c:v>
                </c:pt>
                <c:pt idx="759">
                  <c:v>-3.5348100000000001E-5</c:v>
                </c:pt>
                <c:pt idx="760">
                  <c:v>-3.58294E-5</c:v>
                </c:pt>
                <c:pt idx="761">
                  <c:v>-3.63149E-5</c:v>
                </c:pt>
                <c:pt idx="762">
                  <c:v>-3.6804500000000003E-5</c:v>
                </c:pt>
                <c:pt idx="763">
                  <c:v>-3.7298000000000001E-5</c:v>
                </c:pt>
                <c:pt idx="764">
                  <c:v>-3.7795400000000001E-5</c:v>
                </c:pt>
                <c:pt idx="765">
                  <c:v>-3.8296500000000002E-5</c:v>
                </c:pt>
                <c:pt idx="766">
                  <c:v>-3.8801099999999997E-5</c:v>
                </c:pt>
                <c:pt idx="767">
                  <c:v>-3.93093E-5</c:v>
                </c:pt>
                <c:pt idx="768">
                  <c:v>-3.9820800000000003E-5</c:v>
                </c:pt>
                <c:pt idx="769">
                  <c:v>-4.03354E-5</c:v>
                </c:pt>
                <c:pt idx="770">
                  <c:v>-4.0853099999999997E-5</c:v>
                </c:pt>
                <c:pt idx="771">
                  <c:v>-4.13738E-5</c:v>
                </c:pt>
                <c:pt idx="772">
                  <c:v>-4.1897100000000002E-5</c:v>
                </c:pt>
                <c:pt idx="773">
                  <c:v>-4.2423099999999997E-5</c:v>
                </c:pt>
                <c:pt idx="774">
                  <c:v>-4.2951599999999997E-5</c:v>
                </c:pt>
                <c:pt idx="775">
                  <c:v>-4.3482300000000002E-5</c:v>
                </c:pt>
                <c:pt idx="776">
                  <c:v>-4.4015299999999999E-5</c:v>
                </c:pt>
                <c:pt idx="777">
                  <c:v>-4.4550199999999999E-5</c:v>
                </c:pt>
                <c:pt idx="778">
                  <c:v>-4.5086999999999997E-5</c:v>
                </c:pt>
                <c:pt idx="779">
                  <c:v>-4.5625499999999999E-5</c:v>
                </c:pt>
                <c:pt idx="780">
                  <c:v>-4.6165599999999997E-5</c:v>
                </c:pt>
                <c:pt idx="781">
                  <c:v>-4.6706999999999999E-5</c:v>
                </c:pt>
                <c:pt idx="782">
                  <c:v>-4.7249700000000003E-5</c:v>
                </c:pt>
                <c:pt idx="783">
                  <c:v>-4.7793400000000002E-5</c:v>
                </c:pt>
                <c:pt idx="784">
                  <c:v>-4.8338099999999997E-5</c:v>
                </c:pt>
                <c:pt idx="785">
                  <c:v>-4.88835E-5</c:v>
                </c:pt>
                <c:pt idx="786">
                  <c:v>-4.9429599999999999E-5</c:v>
                </c:pt>
                <c:pt idx="787">
                  <c:v>-4.9975999999999997E-5</c:v>
                </c:pt>
                <c:pt idx="788">
                  <c:v>-5.0522799999999997E-5</c:v>
                </c:pt>
                <c:pt idx="789">
                  <c:v>-5.1069700000000003E-5</c:v>
                </c:pt>
                <c:pt idx="790">
                  <c:v>-5.1616600000000003E-5</c:v>
                </c:pt>
                <c:pt idx="791">
                  <c:v>-5.2163300000000003E-5</c:v>
                </c:pt>
                <c:pt idx="792">
                  <c:v>-5.2709700000000001E-5</c:v>
                </c:pt>
                <c:pt idx="793">
                  <c:v>-5.3255599999999999E-5</c:v>
                </c:pt>
                <c:pt idx="794">
                  <c:v>-5.3800900000000002E-5</c:v>
                </c:pt>
                <c:pt idx="795">
                  <c:v>-5.4345499999999997E-5</c:v>
                </c:pt>
                <c:pt idx="796">
                  <c:v>-5.4889100000000003E-5</c:v>
                </c:pt>
                <c:pt idx="797">
                  <c:v>-5.54317E-5</c:v>
                </c:pt>
                <c:pt idx="798">
                  <c:v>-5.5973100000000001E-5</c:v>
                </c:pt>
                <c:pt idx="799">
                  <c:v>-5.6513099999999999E-5</c:v>
                </c:pt>
                <c:pt idx="800">
                  <c:v>-5.7051800000000002E-5</c:v>
                </c:pt>
                <c:pt idx="801">
                  <c:v>-5.75888E-5</c:v>
                </c:pt>
                <c:pt idx="802">
                  <c:v>-5.8124100000000001E-5</c:v>
                </c:pt>
                <c:pt idx="803">
                  <c:v>-5.8657599999999999E-5</c:v>
                </c:pt>
                <c:pt idx="804">
                  <c:v>-5.9189099999999999E-5</c:v>
                </c:pt>
                <c:pt idx="805">
                  <c:v>-5.9718500000000001E-5</c:v>
                </c:pt>
                <c:pt idx="806">
                  <c:v>-6.0245699999999998E-5</c:v>
                </c:pt>
                <c:pt idx="807">
                  <c:v>-6.0770599999999997E-5</c:v>
                </c:pt>
                <c:pt idx="808">
                  <c:v>-6.1293199999999998E-5</c:v>
                </c:pt>
                <c:pt idx="809">
                  <c:v>-6.18132E-5</c:v>
                </c:pt>
                <c:pt idx="810">
                  <c:v>-6.2330500000000002E-5</c:v>
                </c:pt>
                <c:pt idx="811">
                  <c:v>-6.2845199999999999E-5</c:v>
                </c:pt>
                <c:pt idx="812">
                  <c:v>-6.3357100000000004E-5</c:v>
                </c:pt>
                <c:pt idx="813">
                  <c:v>-6.3866000000000001E-5</c:v>
                </c:pt>
                <c:pt idx="814">
                  <c:v>-6.4372E-5</c:v>
                </c:pt>
                <c:pt idx="815">
                  <c:v>-6.4874899999999998E-5</c:v>
                </c:pt>
                <c:pt idx="816">
                  <c:v>-6.5374699999999996E-5</c:v>
                </c:pt>
                <c:pt idx="817">
                  <c:v>-6.5871300000000001E-5</c:v>
                </c:pt>
                <c:pt idx="818">
                  <c:v>-6.6364600000000005E-5</c:v>
                </c:pt>
                <c:pt idx="819">
                  <c:v>-6.6854599999999995E-5</c:v>
                </c:pt>
                <c:pt idx="820">
                  <c:v>-6.7341099999999998E-5</c:v>
                </c:pt>
                <c:pt idx="821">
                  <c:v>-6.7824199999999993E-5</c:v>
                </c:pt>
                <c:pt idx="822">
                  <c:v>-6.8303800000000002E-5</c:v>
                </c:pt>
                <c:pt idx="823">
                  <c:v>-6.8779800000000002E-5</c:v>
                </c:pt>
                <c:pt idx="824">
                  <c:v>-6.9252199999999994E-5</c:v>
                </c:pt>
                <c:pt idx="825">
                  <c:v>-6.9720899999999999E-5</c:v>
                </c:pt>
                <c:pt idx="826">
                  <c:v>-7.0185999999999995E-5</c:v>
                </c:pt>
                <c:pt idx="827">
                  <c:v>-7.0647299999999997E-5</c:v>
                </c:pt>
                <c:pt idx="828">
                  <c:v>-7.1104800000000004E-5</c:v>
                </c:pt>
                <c:pt idx="829">
                  <c:v>-7.1558599999999996E-5</c:v>
                </c:pt>
                <c:pt idx="830">
                  <c:v>-7.2008599999999994E-5</c:v>
                </c:pt>
                <c:pt idx="831">
                  <c:v>-7.2454700000000003E-5</c:v>
                </c:pt>
                <c:pt idx="832">
                  <c:v>-7.2897000000000004E-5</c:v>
                </c:pt>
                <c:pt idx="833">
                  <c:v>-7.3335400000000003E-5</c:v>
                </c:pt>
                <c:pt idx="834">
                  <c:v>-7.3769999999999993E-5</c:v>
                </c:pt>
                <c:pt idx="835">
                  <c:v>-7.4200600000000002E-5</c:v>
                </c:pt>
                <c:pt idx="836">
                  <c:v>-7.4627400000000003E-5</c:v>
                </c:pt>
                <c:pt idx="837">
                  <c:v>-7.5050300000000002E-5</c:v>
                </c:pt>
                <c:pt idx="838">
                  <c:v>-7.5469299999999999E-5</c:v>
                </c:pt>
                <c:pt idx="839">
                  <c:v>-7.5884399999999995E-5</c:v>
                </c:pt>
                <c:pt idx="840">
                  <c:v>-7.6295600000000002E-5</c:v>
                </c:pt>
                <c:pt idx="841">
                  <c:v>-7.6703000000000001E-5</c:v>
                </c:pt>
                <c:pt idx="842">
                  <c:v>-7.7106499999999998E-5</c:v>
                </c:pt>
                <c:pt idx="843">
                  <c:v>-7.7506100000000007E-5</c:v>
                </c:pt>
                <c:pt idx="844">
                  <c:v>-7.7902000000000001E-5</c:v>
                </c:pt>
                <c:pt idx="845">
                  <c:v>-7.8294000000000006E-5</c:v>
                </c:pt>
                <c:pt idx="846">
                  <c:v>-7.8682200000000004E-5</c:v>
                </c:pt>
              </c:numCache>
            </c:numRef>
          </c:val>
          <c:smooth val="0"/>
        </c:ser>
        <c:ser>
          <c:idx val="8"/>
          <c:order val="8"/>
          <c:tx>
            <c:strRef>
              <c:f>[Constraint.csv]Constraint!$I$1</c:f>
              <c:strCache>
                <c:ptCount val="1"/>
                <c:pt idx="0">
                  <c:v>Constraint 9</c:v>
                </c:pt>
              </c:strCache>
            </c:strRef>
          </c:tx>
          <c:marker>
            <c:symbol val="none"/>
          </c:marker>
          <c:val>
            <c:numRef>
              <c:f>[Constraint.csv]Constraint!$I$2:$I$848</c:f>
              <c:numCache>
                <c:formatCode>0.00E+00</c:formatCode>
                <c:ptCount val="847"/>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-6.9388900000000004E-18</c:v>
                </c:pt>
                <c:pt idx="129">
                  <c:v>-6.9388900000000004E-18</c:v>
                </c:pt>
                <c:pt idx="130">
                  <c:v>-6.9388900000000004E-18</c:v>
                </c:pt>
                <c:pt idx="131">
                  <c:v>-6.9388900000000004E-18</c:v>
                </c:pt>
                <c:pt idx="132">
                  <c:v>-6.9388900000000004E-18</c:v>
                </c:pt>
                <c:pt idx="133">
                  <c:v>-6.9388900000000004E-18</c:v>
                </c:pt>
                <c:pt idx="134">
                  <c:v>-6.9388900000000004E-18</c:v>
                </c:pt>
                <c:pt idx="135">
                  <c:v>-6.9388900000000004E-18</c:v>
                </c:pt>
                <c:pt idx="136">
                  <c:v>-6.9388900000000004E-18</c:v>
                </c:pt>
                <c:pt idx="137">
                  <c:v>-6.9388900000000004E-18</c:v>
                </c:pt>
                <c:pt idx="138">
                  <c:v>-6.9388900000000004E-18</c:v>
                </c:pt>
                <c:pt idx="139">
                  <c:v>-6.9388900000000004E-18</c:v>
                </c:pt>
                <c:pt idx="140">
                  <c:v>-6.9388900000000004E-18</c:v>
                </c:pt>
                <c:pt idx="141">
                  <c:v>-6.9388900000000004E-18</c:v>
                </c:pt>
                <c:pt idx="142">
                  <c:v>-6.9388900000000004E-18</c:v>
                </c:pt>
                <c:pt idx="143">
                  <c:v>-6.9388900000000004E-18</c:v>
                </c:pt>
                <c:pt idx="144">
                  <c:v>-6.9388900000000004E-18</c:v>
                </c:pt>
                <c:pt idx="145">
                  <c:v>-6.9388900000000004E-18</c:v>
                </c:pt>
                <c:pt idx="146">
                  <c:v>-6.9388900000000004E-18</c:v>
                </c:pt>
                <c:pt idx="147">
                  <c:v>-6.9388900000000004E-18</c:v>
                </c:pt>
                <c:pt idx="148">
                  <c:v>-6.9388900000000004E-18</c:v>
                </c:pt>
                <c:pt idx="149">
                  <c:v>-6.9388900000000004E-18</c:v>
                </c:pt>
                <c:pt idx="150">
                  <c:v>-6.9388900000000004E-18</c:v>
                </c:pt>
                <c:pt idx="151">
                  <c:v>-6.9388900000000004E-18</c:v>
                </c:pt>
                <c:pt idx="152">
                  <c:v>-6.9388900000000004E-18</c:v>
                </c:pt>
                <c:pt idx="153">
                  <c:v>-6.9388900000000004E-18</c:v>
                </c:pt>
                <c:pt idx="154">
                  <c:v>-6.9388900000000004E-18</c:v>
                </c:pt>
                <c:pt idx="155">
                  <c:v>-6.9388900000000004E-18</c:v>
                </c:pt>
                <c:pt idx="156">
                  <c:v>-6.9388900000000004E-18</c:v>
                </c:pt>
                <c:pt idx="157">
                  <c:v>-6.9388900000000004E-18</c:v>
                </c:pt>
                <c:pt idx="158">
                  <c:v>-6.9388900000000004E-18</c:v>
                </c:pt>
                <c:pt idx="159">
                  <c:v>-6.9388900000000004E-18</c:v>
                </c:pt>
                <c:pt idx="160">
                  <c:v>-6.9388900000000004E-18</c:v>
                </c:pt>
                <c:pt idx="161">
                  <c:v>-6.9388900000000004E-18</c:v>
                </c:pt>
                <c:pt idx="162">
                  <c:v>-6.9388900000000004E-18</c:v>
                </c:pt>
                <c:pt idx="163">
                  <c:v>-6.9388900000000004E-18</c:v>
                </c:pt>
                <c:pt idx="164">
                  <c:v>-6.9388900000000004E-18</c:v>
                </c:pt>
                <c:pt idx="165">
                  <c:v>-6.9388900000000004E-18</c:v>
                </c:pt>
                <c:pt idx="166">
                  <c:v>-6.9388900000000004E-18</c:v>
                </c:pt>
                <c:pt idx="167">
                  <c:v>-6.9388900000000004E-18</c:v>
                </c:pt>
                <c:pt idx="168">
                  <c:v>-6.9388900000000004E-18</c:v>
                </c:pt>
                <c:pt idx="169">
                  <c:v>-6.9388900000000004E-18</c:v>
                </c:pt>
                <c:pt idx="170">
                  <c:v>-6.9388900000000004E-18</c:v>
                </c:pt>
                <c:pt idx="171">
                  <c:v>-6.9388900000000004E-18</c:v>
                </c:pt>
                <c:pt idx="172">
                  <c:v>-6.9388900000000004E-18</c:v>
                </c:pt>
                <c:pt idx="173">
                  <c:v>-6.9388900000000004E-18</c:v>
                </c:pt>
                <c:pt idx="174">
                  <c:v>-6.9388900000000004E-18</c:v>
                </c:pt>
                <c:pt idx="175">
                  <c:v>-6.9388900000000004E-18</c:v>
                </c:pt>
                <c:pt idx="176">
                  <c:v>-6.9388900000000004E-18</c:v>
                </c:pt>
                <c:pt idx="177">
                  <c:v>-6.9388900000000004E-18</c:v>
                </c:pt>
                <c:pt idx="178">
                  <c:v>-6.9388900000000004E-18</c:v>
                </c:pt>
                <c:pt idx="179">
                  <c:v>-6.9388900000000004E-18</c:v>
                </c:pt>
                <c:pt idx="180">
                  <c:v>-6.9388900000000004E-18</c:v>
                </c:pt>
                <c:pt idx="181">
                  <c:v>-6.9388900000000004E-18</c:v>
                </c:pt>
                <c:pt idx="182">
                  <c:v>-6.9388900000000004E-18</c:v>
                </c:pt>
                <c:pt idx="183">
                  <c:v>-6.9388900000000004E-18</c:v>
                </c:pt>
                <c:pt idx="184">
                  <c:v>-6.9388900000000004E-18</c:v>
                </c:pt>
                <c:pt idx="185">
                  <c:v>-6.9388900000000004E-18</c:v>
                </c:pt>
                <c:pt idx="186">
                  <c:v>-6.9388900000000004E-18</c:v>
                </c:pt>
                <c:pt idx="187">
                  <c:v>-6.9388900000000004E-18</c:v>
                </c:pt>
                <c:pt idx="188">
                  <c:v>-6.9388900000000004E-18</c:v>
                </c:pt>
                <c:pt idx="189">
                  <c:v>-6.9388900000000004E-18</c:v>
                </c:pt>
                <c:pt idx="190">
                  <c:v>-6.9388900000000004E-18</c:v>
                </c:pt>
                <c:pt idx="191">
                  <c:v>-6.9388900000000004E-18</c:v>
                </c:pt>
                <c:pt idx="192">
                  <c:v>-6.9388900000000004E-18</c:v>
                </c:pt>
                <c:pt idx="193">
                  <c:v>-6.9388900000000004E-18</c:v>
                </c:pt>
                <c:pt idx="194">
                  <c:v>-6.9388900000000004E-18</c:v>
                </c:pt>
                <c:pt idx="195">
                  <c:v>-6.9388900000000004E-18</c:v>
                </c:pt>
                <c:pt idx="196">
                  <c:v>-6.9388900000000004E-18</c:v>
                </c:pt>
                <c:pt idx="197">
                  <c:v>-6.9388900000000004E-18</c:v>
                </c:pt>
                <c:pt idx="198">
                  <c:v>-6.9388900000000004E-18</c:v>
                </c:pt>
                <c:pt idx="199">
                  <c:v>-6.9388900000000004E-18</c:v>
                </c:pt>
                <c:pt idx="200">
                  <c:v>-6.9388900000000004E-18</c:v>
                </c:pt>
                <c:pt idx="201">
                  <c:v>-6.9388900000000004E-18</c:v>
                </c:pt>
                <c:pt idx="202">
                  <c:v>-6.9388900000000004E-18</c:v>
                </c:pt>
                <c:pt idx="203">
                  <c:v>-6.9388900000000004E-18</c:v>
                </c:pt>
                <c:pt idx="204">
                  <c:v>-6.9388900000000004E-18</c:v>
                </c:pt>
                <c:pt idx="205">
                  <c:v>-6.9388900000000004E-18</c:v>
                </c:pt>
                <c:pt idx="206">
                  <c:v>-6.9388900000000004E-18</c:v>
                </c:pt>
                <c:pt idx="207">
                  <c:v>-6.9388900000000004E-18</c:v>
                </c:pt>
                <c:pt idx="208">
                  <c:v>-6.9388900000000004E-18</c:v>
                </c:pt>
                <c:pt idx="209">
                  <c:v>-6.9388900000000004E-18</c:v>
                </c:pt>
                <c:pt idx="210">
                  <c:v>-6.9388900000000004E-18</c:v>
                </c:pt>
                <c:pt idx="211">
                  <c:v>-6.9388900000000004E-18</c:v>
                </c:pt>
                <c:pt idx="212">
                  <c:v>-6.9388900000000004E-18</c:v>
                </c:pt>
                <c:pt idx="213">
                  <c:v>-6.9388900000000004E-18</c:v>
                </c:pt>
                <c:pt idx="214">
                  <c:v>-6.9388900000000004E-18</c:v>
                </c:pt>
                <c:pt idx="215">
                  <c:v>-6.9388900000000004E-18</c:v>
                </c:pt>
                <c:pt idx="216">
                  <c:v>-6.9388900000000004E-18</c:v>
                </c:pt>
                <c:pt idx="217">
                  <c:v>-6.9388900000000004E-18</c:v>
                </c:pt>
                <c:pt idx="218">
                  <c:v>-6.9388900000000004E-18</c:v>
                </c:pt>
                <c:pt idx="219">
                  <c:v>-6.9388900000000004E-18</c:v>
                </c:pt>
                <c:pt idx="220">
                  <c:v>-6.9388900000000004E-18</c:v>
                </c:pt>
                <c:pt idx="221">
                  <c:v>-6.9388900000000004E-18</c:v>
                </c:pt>
                <c:pt idx="222">
                  <c:v>-6.9388900000000004E-18</c:v>
                </c:pt>
                <c:pt idx="223">
                  <c:v>-6.9388900000000004E-18</c:v>
                </c:pt>
                <c:pt idx="224">
                  <c:v>-6.9388900000000004E-18</c:v>
                </c:pt>
                <c:pt idx="225">
                  <c:v>-6.9388900000000004E-18</c:v>
                </c:pt>
                <c:pt idx="226">
                  <c:v>-6.9388900000000004E-18</c:v>
                </c:pt>
                <c:pt idx="227">
                  <c:v>-6.9388900000000004E-18</c:v>
                </c:pt>
                <c:pt idx="228">
                  <c:v>-6.9388900000000004E-18</c:v>
                </c:pt>
                <c:pt idx="229">
                  <c:v>-6.9388900000000004E-18</c:v>
                </c:pt>
                <c:pt idx="230">
                  <c:v>-6.9388900000000004E-18</c:v>
                </c:pt>
                <c:pt idx="231">
                  <c:v>-6.9388900000000004E-18</c:v>
                </c:pt>
                <c:pt idx="232">
                  <c:v>-6.9388900000000004E-18</c:v>
                </c:pt>
                <c:pt idx="233">
                  <c:v>-6.9388900000000004E-18</c:v>
                </c:pt>
                <c:pt idx="234">
                  <c:v>-6.9388900000000004E-18</c:v>
                </c:pt>
                <c:pt idx="235">
                  <c:v>-6.9388900000000004E-18</c:v>
                </c:pt>
                <c:pt idx="236">
                  <c:v>-6.9388900000000004E-18</c:v>
                </c:pt>
                <c:pt idx="237">
                  <c:v>-6.9388900000000004E-18</c:v>
                </c:pt>
                <c:pt idx="238">
                  <c:v>-6.9388900000000004E-18</c:v>
                </c:pt>
                <c:pt idx="239">
                  <c:v>-6.9388900000000004E-18</c:v>
                </c:pt>
                <c:pt idx="240">
                  <c:v>-6.9388900000000004E-18</c:v>
                </c:pt>
                <c:pt idx="241">
                  <c:v>-6.9388900000000004E-18</c:v>
                </c:pt>
                <c:pt idx="242">
                  <c:v>-6.9388900000000004E-18</c:v>
                </c:pt>
                <c:pt idx="243">
                  <c:v>-6.9388900000000004E-18</c:v>
                </c:pt>
                <c:pt idx="244">
                  <c:v>-6.9388900000000004E-18</c:v>
                </c:pt>
                <c:pt idx="245">
                  <c:v>-6.9388900000000004E-18</c:v>
                </c:pt>
                <c:pt idx="246">
                  <c:v>-6.9388900000000004E-18</c:v>
                </c:pt>
                <c:pt idx="247">
                  <c:v>-6.9388900000000004E-18</c:v>
                </c:pt>
                <c:pt idx="248">
                  <c:v>-5.2041699999999996E-18</c:v>
                </c:pt>
                <c:pt idx="249">
                  <c:v>-5.2041699999999996E-18</c:v>
                </c:pt>
                <c:pt idx="250">
                  <c:v>-5.2041699999999996E-18</c:v>
                </c:pt>
                <c:pt idx="251">
                  <c:v>-5.2041699999999996E-18</c:v>
                </c:pt>
                <c:pt idx="252">
                  <c:v>-5.2041699999999996E-18</c:v>
                </c:pt>
                <c:pt idx="253">
                  <c:v>-5.2041699999999996E-18</c:v>
                </c:pt>
                <c:pt idx="254">
                  <c:v>-3.4694499999999997E-18</c:v>
                </c:pt>
                <c:pt idx="255">
                  <c:v>-3.4694499999999997E-18</c:v>
                </c:pt>
                <c:pt idx="256">
                  <c:v>-3.4694499999999997E-18</c:v>
                </c:pt>
                <c:pt idx="257">
                  <c:v>-1.73472E-18</c:v>
                </c:pt>
                <c:pt idx="258" formatCode="General">
                  <c:v>0</c:v>
                </c:pt>
                <c:pt idx="259" formatCode="General">
                  <c:v>0</c:v>
                </c:pt>
                <c:pt idx="260">
                  <c:v>1.73472E-18</c:v>
                </c:pt>
                <c:pt idx="261">
                  <c:v>3.4694499999999997E-18</c:v>
                </c:pt>
                <c:pt idx="262">
                  <c:v>6.9388900000000004E-18</c:v>
                </c:pt>
                <c:pt idx="263">
                  <c:v>8.6736199999999993E-18</c:v>
                </c:pt>
                <c:pt idx="264">
                  <c:v>1.21431E-17</c:v>
                </c:pt>
                <c:pt idx="265">
                  <c:v>1.5612499999999999E-17</c:v>
                </c:pt>
                <c:pt idx="266">
                  <c:v>2.0816700000000001E-17</c:v>
                </c:pt>
                <c:pt idx="267">
                  <c:v>5.2041699999999996E-18</c:v>
                </c:pt>
                <c:pt idx="268">
                  <c:v>1.21431E-17</c:v>
                </c:pt>
                <c:pt idx="269">
                  <c:v>1.9082000000000001E-17</c:v>
                </c:pt>
                <c:pt idx="270">
                  <c:v>5.2041699999999996E-18</c:v>
                </c:pt>
                <c:pt idx="271">
                  <c:v>-5.2041699999999996E-18</c:v>
                </c:pt>
                <c:pt idx="272">
                  <c:v>6.9388900000000004E-18</c:v>
                </c:pt>
                <c:pt idx="273">
                  <c:v>2.2551399999999999E-17</c:v>
                </c:pt>
                <c:pt idx="274">
                  <c:v>4.1633400000000002E-17</c:v>
                </c:pt>
                <c:pt idx="275">
                  <c:v>4.1633400000000002E-17</c:v>
                </c:pt>
                <c:pt idx="276">
                  <c:v>4.5102799999999997E-17</c:v>
                </c:pt>
                <c:pt idx="277">
                  <c:v>5.3776400000000003E-17</c:v>
                </c:pt>
                <c:pt idx="278">
                  <c:v>6.7654199999999996E-17</c:v>
                </c:pt>
                <c:pt idx="279">
                  <c:v>6.5919499999999998E-17</c:v>
                </c:pt>
                <c:pt idx="280">
                  <c:v>7.4593100000000004E-17</c:v>
                </c:pt>
                <c:pt idx="281">
                  <c:v>9.0205599999999994E-17</c:v>
                </c:pt>
                <c:pt idx="282">
                  <c:v>9.5409800000000005E-17</c:v>
                </c:pt>
                <c:pt idx="283">
                  <c:v>9.0205599999999994E-17</c:v>
                </c:pt>
                <c:pt idx="284">
                  <c:v>1.00614E-16</c:v>
                </c:pt>
                <c:pt idx="285">
                  <c:v>1.0755299999999999E-16</c:v>
                </c:pt>
                <c:pt idx="286">
                  <c:v>1.12757E-16</c:v>
                </c:pt>
                <c:pt idx="287">
                  <c:v>1.21431E-16</c:v>
                </c:pt>
                <c:pt idx="288">
                  <c:v>1.14492E-16</c:v>
                </c:pt>
                <c:pt idx="289">
                  <c:v>1.1796099999999999E-16</c:v>
                </c:pt>
                <c:pt idx="290">
                  <c:v>1.16226E-16</c:v>
                </c:pt>
                <c:pt idx="291">
                  <c:v>1.38778E-16</c:v>
                </c:pt>
                <c:pt idx="292">
                  <c:v>1.71738E-16</c:v>
                </c:pt>
                <c:pt idx="293">
                  <c:v>2.0122800000000001E-16</c:v>
                </c:pt>
                <c:pt idx="294">
                  <c:v>2.1683999999999999E-16</c:v>
                </c:pt>
                <c:pt idx="295">
                  <c:v>2.4979999999999999E-16</c:v>
                </c:pt>
                <c:pt idx="296">
                  <c:v>2.7408600000000001E-16</c:v>
                </c:pt>
                <c:pt idx="297">
                  <c:v>3.0357699999999999E-16</c:v>
                </c:pt>
                <c:pt idx="298">
                  <c:v>3.3653600000000002E-16</c:v>
                </c:pt>
                <c:pt idx="299">
                  <c:v>3.72966E-16</c:v>
                </c:pt>
                <c:pt idx="300">
                  <c:v>4.1806800000000002E-16</c:v>
                </c:pt>
                <c:pt idx="301">
                  <c:v>4.7878400000000003E-16</c:v>
                </c:pt>
                <c:pt idx="302">
                  <c:v>5.4296799999999999E-16</c:v>
                </c:pt>
                <c:pt idx="303">
                  <c:v>6.10623E-16</c:v>
                </c:pt>
                <c:pt idx="304">
                  <c:v>7.0082799999999996E-16</c:v>
                </c:pt>
                <c:pt idx="305">
                  <c:v>8.0664600000000003E-16</c:v>
                </c:pt>
                <c:pt idx="306">
                  <c:v>9.4195499999999994E-16</c:v>
                </c:pt>
                <c:pt idx="307">
                  <c:v>1.0685900000000001E-15</c:v>
                </c:pt>
                <c:pt idx="308">
                  <c:v>1.22298E-15</c:v>
                </c:pt>
                <c:pt idx="309">
                  <c:v>1.4138E-15</c:v>
                </c:pt>
                <c:pt idx="310">
                  <c:v>1.61329E-15</c:v>
                </c:pt>
                <c:pt idx="311">
                  <c:v>1.83881E-15</c:v>
                </c:pt>
                <c:pt idx="312">
                  <c:v>2.1250399999999999E-15</c:v>
                </c:pt>
                <c:pt idx="313">
                  <c:v>2.4580999999999998E-15</c:v>
                </c:pt>
                <c:pt idx="314">
                  <c:v>2.8293300000000002E-15</c:v>
                </c:pt>
                <c:pt idx="315">
                  <c:v>3.2560799999999999E-15</c:v>
                </c:pt>
                <c:pt idx="316">
                  <c:v>3.7261899999999999E-15</c:v>
                </c:pt>
                <c:pt idx="317">
                  <c:v>4.2813000000000004E-15</c:v>
                </c:pt>
                <c:pt idx="318">
                  <c:v>4.9196800000000003E-15</c:v>
                </c:pt>
                <c:pt idx="319">
                  <c:v>5.6621400000000001E-15</c:v>
                </c:pt>
                <c:pt idx="320">
                  <c:v>6.51909E-15</c:v>
                </c:pt>
                <c:pt idx="321">
                  <c:v>7.4974700000000007E-15</c:v>
                </c:pt>
                <c:pt idx="322">
                  <c:v>8.6319800000000003E-15</c:v>
                </c:pt>
                <c:pt idx="323">
                  <c:v>9.9208799999999996E-15</c:v>
                </c:pt>
                <c:pt idx="324">
                  <c:v>1.13919E-14</c:v>
                </c:pt>
                <c:pt idx="325">
                  <c:v>1.3092000000000001E-14</c:v>
                </c:pt>
                <c:pt idx="326">
                  <c:v>1.5024399999999999E-14</c:v>
                </c:pt>
                <c:pt idx="327">
                  <c:v>1.7222300000000001E-14</c:v>
                </c:pt>
                <c:pt idx="328">
                  <c:v>1.9735899999999999E-14</c:v>
                </c:pt>
                <c:pt idx="329">
                  <c:v>2.26364E-14</c:v>
                </c:pt>
                <c:pt idx="330">
                  <c:v>2.5944499999999999E-14</c:v>
                </c:pt>
                <c:pt idx="331">
                  <c:v>2.9712300000000003E-14</c:v>
                </c:pt>
                <c:pt idx="332">
                  <c:v>3.40197E-14</c:v>
                </c:pt>
                <c:pt idx="333">
                  <c:v>3.8899399999999998E-14</c:v>
                </c:pt>
                <c:pt idx="334">
                  <c:v>4.44939E-14</c:v>
                </c:pt>
                <c:pt idx="335">
                  <c:v>5.0849899999999998E-14</c:v>
                </c:pt>
                <c:pt idx="336">
                  <c:v>5.8069900000000004E-14</c:v>
                </c:pt>
                <c:pt idx="337">
                  <c:v>6.6316700000000003E-14</c:v>
                </c:pt>
                <c:pt idx="338">
                  <c:v>7.5686000000000004E-14</c:v>
                </c:pt>
                <c:pt idx="339">
                  <c:v>8.6342399999999998E-14</c:v>
                </c:pt>
                <c:pt idx="340">
                  <c:v>9.8475000000000004E-14</c:v>
                </c:pt>
                <c:pt idx="341">
                  <c:v>1.1223299999999999E-13</c:v>
                </c:pt>
                <c:pt idx="342">
                  <c:v>1.2787200000000001E-13</c:v>
                </c:pt>
                <c:pt idx="343">
                  <c:v>1.4562100000000001E-13</c:v>
                </c:pt>
                <c:pt idx="344">
                  <c:v>1.6577700000000001E-13</c:v>
                </c:pt>
                <c:pt idx="345">
                  <c:v>1.8861300000000001E-13</c:v>
                </c:pt>
                <c:pt idx="346">
                  <c:v>2.1449500000000001E-13</c:v>
                </c:pt>
                <c:pt idx="347">
                  <c:v>2.4384100000000002E-13</c:v>
                </c:pt>
                <c:pt idx="348">
                  <c:v>2.7708200000000001E-13</c:v>
                </c:pt>
                <c:pt idx="349">
                  <c:v>3.1470000000000001E-13</c:v>
                </c:pt>
                <c:pt idx="350">
                  <c:v>3.57256E-13</c:v>
                </c:pt>
                <c:pt idx="351">
                  <c:v>4.0538600000000002E-13</c:v>
                </c:pt>
                <c:pt idx="352">
                  <c:v>4.5980400000000001E-13</c:v>
                </c:pt>
                <c:pt idx="353">
                  <c:v>5.2129499999999995E-13</c:v>
                </c:pt>
                <c:pt idx="354">
                  <c:v>5.9071700000000002E-13</c:v>
                </c:pt>
                <c:pt idx="355">
                  <c:v>6.6907600000000003E-13</c:v>
                </c:pt>
                <c:pt idx="356">
                  <c:v>7.5748099999999999E-13</c:v>
                </c:pt>
                <c:pt idx="357">
                  <c:v>8.5718399999999998E-13</c:v>
                </c:pt>
                <c:pt idx="358">
                  <c:v>9.6956799999999993E-13</c:v>
                </c:pt>
                <c:pt idx="359">
                  <c:v>1.09616E-12</c:v>
                </c:pt>
                <c:pt idx="360">
                  <c:v>1.2387E-12</c:v>
                </c:pt>
                <c:pt idx="361">
                  <c:v>1.3991600000000001E-12</c:v>
                </c:pt>
                <c:pt idx="362">
                  <c:v>1.5796399999999999E-12</c:v>
                </c:pt>
                <c:pt idx="363">
                  <c:v>1.7825300000000001E-12</c:v>
                </c:pt>
                <c:pt idx="364">
                  <c:v>2.0105599999999999E-12</c:v>
                </c:pt>
                <c:pt idx="365">
                  <c:v>2.2666700000000001E-12</c:v>
                </c:pt>
                <c:pt idx="366">
                  <c:v>2.55419E-12</c:v>
                </c:pt>
                <c:pt idx="367">
                  <c:v>2.8768199999999999E-12</c:v>
                </c:pt>
                <c:pt idx="368">
                  <c:v>3.2386299999999999E-12</c:v>
                </c:pt>
                <c:pt idx="369">
                  <c:v>3.6442100000000003E-12</c:v>
                </c:pt>
                <c:pt idx="370">
                  <c:v>4.0986099999999996E-12</c:v>
                </c:pt>
                <c:pt idx="371">
                  <c:v>4.6075099999999996E-12</c:v>
                </c:pt>
                <c:pt idx="372">
                  <c:v>5.1771200000000001E-12</c:v>
                </c:pt>
                <c:pt idx="373">
                  <c:v>5.8143799999999997E-12</c:v>
                </c:pt>
                <c:pt idx="374">
                  <c:v>6.5269699999999996E-12</c:v>
                </c:pt>
                <c:pt idx="375">
                  <c:v>7.3234400000000005E-12</c:v>
                </c:pt>
                <c:pt idx="376">
                  <c:v>8.2132700000000006E-12</c:v>
                </c:pt>
                <c:pt idx="377">
                  <c:v>9.20688E-12</c:v>
                </c:pt>
                <c:pt idx="378">
                  <c:v>1.03159E-11</c:v>
                </c:pt>
                <c:pt idx="379">
                  <c:v>1.15532E-11</c:v>
                </c:pt>
                <c:pt idx="380">
                  <c:v>1.29331E-11</c:v>
                </c:pt>
                <c:pt idx="381">
                  <c:v>1.44711E-11</c:v>
                </c:pt>
                <c:pt idx="382">
                  <c:v>1.6184800000000001E-11</c:v>
                </c:pt>
                <c:pt idx="383">
                  <c:v>1.8093300000000001E-11</c:v>
                </c:pt>
                <c:pt idx="384">
                  <c:v>2.0218000000000001E-11</c:v>
                </c:pt>
                <c:pt idx="385">
                  <c:v>2.25824E-11</c:v>
                </c:pt>
                <c:pt idx="386">
                  <c:v>2.5212399999999999E-11</c:v>
                </c:pt>
                <c:pt idx="387">
                  <c:v>2.8136700000000001E-11</c:v>
                </c:pt>
                <c:pt idx="388">
                  <c:v>3.1386900000000001E-11</c:v>
                </c:pt>
                <c:pt idx="389">
                  <c:v>3.4997999999999998E-11</c:v>
                </c:pt>
                <c:pt idx="390">
                  <c:v>3.9008399999999997E-11</c:v>
                </c:pt>
                <c:pt idx="391">
                  <c:v>4.3460800000000001E-11</c:v>
                </c:pt>
                <c:pt idx="392">
                  <c:v>4.8401800000000001E-11</c:v>
                </c:pt>
                <c:pt idx="393">
                  <c:v>5.3883199999999998E-11</c:v>
                </c:pt>
                <c:pt idx="394">
                  <c:v>5.9961599999999998E-11</c:v>
                </c:pt>
                <c:pt idx="395">
                  <c:v>6.6699899999999994E-11</c:v>
                </c:pt>
                <c:pt idx="396">
                  <c:v>7.4166699999999996E-11</c:v>
                </c:pt>
                <c:pt idx="397">
                  <c:v>8.2437999999999997E-11</c:v>
                </c:pt>
                <c:pt idx="398">
                  <c:v>9.1597199999999998E-11</c:v>
                </c:pt>
                <c:pt idx="399">
                  <c:v>1.0173599999999999E-10</c:v>
                </c:pt>
                <c:pt idx="400">
                  <c:v>1.12954E-10</c:v>
                </c:pt>
                <c:pt idx="401">
                  <c:v>1.25364E-10</c:v>
                </c:pt>
                <c:pt idx="402">
                  <c:v>1.39086E-10</c:v>
                </c:pt>
                <c:pt idx="403">
                  <c:v>1.5425300000000001E-10</c:v>
                </c:pt>
                <c:pt idx="404">
                  <c:v>1.71012E-10</c:v>
                </c:pt>
                <c:pt idx="405">
                  <c:v>1.8952300000000001E-10</c:v>
                </c:pt>
                <c:pt idx="406">
                  <c:v>2.09961E-10</c:v>
                </c:pt>
                <c:pt idx="407">
                  <c:v>2.3251900000000001E-10</c:v>
                </c:pt>
                <c:pt idx="408">
                  <c:v>2.5740700000000002E-10</c:v>
                </c:pt>
                <c:pt idx="409">
                  <c:v>2.8485700000000001E-10</c:v>
                </c:pt>
                <c:pt idx="410">
                  <c:v>3.1511799999999998E-10</c:v>
                </c:pt>
                <c:pt idx="411">
                  <c:v>3.4846800000000002E-10</c:v>
                </c:pt>
                <c:pt idx="412">
                  <c:v>3.8520699999999998E-10</c:v>
                </c:pt>
                <c:pt idx="413">
                  <c:v>4.2566200000000002E-10</c:v>
                </c:pt>
                <c:pt idx="414">
                  <c:v>4.7019300000000003E-10</c:v>
                </c:pt>
                <c:pt idx="415">
                  <c:v>5.1919099999999995E-10</c:v>
                </c:pt>
                <c:pt idx="416">
                  <c:v>5.7308099999999996E-10</c:v>
                </c:pt>
                <c:pt idx="417">
                  <c:v>6.3232900000000002E-10</c:v>
                </c:pt>
                <c:pt idx="418">
                  <c:v>6.9743900000000001E-10</c:v>
                </c:pt>
                <c:pt idx="419">
                  <c:v>7.6896300000000003E-10</c:v>
                </c:pt>
                <c:pt idx="420">
                  <c:v>8.4749900000000001E-10</c:v>
                </c:pt>
                <c:pt idx="421">
                  <c:v>9.3369999999999999E-10</c:v>
                </c:pt>
                <c:pt idx="422">
                  <c:v>1.02827E-9</c:v>
                </c:pt>
                <c:pt idx="423">
                  <c:v>1.1319899999999999E-9</c:v>
                </c:pt>
                <c:pt idx="424">
                  <c:v>1.24568E-9</c:v>
                </c:pt>
                <c:pt idx="425">
                  <c:v>1.37026E-9</c:v>
                </c:pt>
                <c:pt idx="426">
                  <c:v>1.5067199999999999E-9</c:v>
                </c:pt>
                <c:pt idx="427">
                  <c:v>1.65611E-9</c:v>
                </c:pt>
                <c:pt idx="428">
                  <c:v>1.8196E-9</c:v>
                </c:pt>
                <c:pt idx="429">
                  <c:v>1.9984600000000001E-9</c:v>
                </c:pt>
                <c:pt idx="430">
                  <c:v>2.1940300000000001E-9</c:v>
                </c:pt>
                <c:pt idx="431">
                  <c:v>2.40779E-9</c:v>
                </c:pt>
                <c:pt idx="432">
                  <c:v>2.6413500000000002E-9</c:v>
                </c:pt>
                <c:pt idx="433">
                  <c:v>2.89644E-9</c:v>
                </c:pt>
                <c:pt idx="434">
                  <c:v>3.17492E-9</c:v>
                </c:pt>
                <c:pt idx="435">
                  <c:v>3.4788300000000001E-9</c:v>
                </c:pt>
                <c:pt idx="436">
                  <c:v>3.8103700000000004E-9</c:v>
                </c:pt>
                <c:pt idx="437">
                  <c:v>4.1718999999999996E-9</c:v>
                </c:pt>
                <c:pt idx="438">
                  <c:v>4.5659900000000003E-9</c:v>
                </c:pt>
                <c:pt idx="439">
                  <c:v>4.9954100000000002E-9</c:v>
                </c:pt>
                <c:pt idx="440">
                  <c:v>5.4631700000000003E-9</c:v>
                </c:pt>
                <c:pt idx="441">
                  <c:v>5.9725100000000001E-9</c:v>
                </c:pt>
                <c:pt idx="442">
                  <c:v>6.5269099999999997E-9</c:v>
                </c:pt>
                <c:pt idx="443">
                  <c:v>7.1301700000000004E-9</c:v>
                </c:pt>
                <c:pt idx="444">
                  <c:v>7.7863699999999999E-9</c:v>
                </c:pt>
                <c:pt idx="445">
                  <c:v>8.4998999999999996E-9</c:v>
                </c:pt>
                <c:pt idx="446">
                  <c:v>9.2755200000000007E-9</c:v>
                </c:pt>
                <c:pt idx="447">
                  <c:v>1.01184E-8</c:v>
                </c:pt>
                <c:pt idx="448">
                  <c:v>1.1033899999999999E-8</c:v>
                </c:pt>
                <c:pt idx="449">
                  <c:v>1.2028199999999999E-8</c:v>
                </c:pt>
                <c:pt idx="450">
                  <c:v>1.3107600000000001E-8</c:v>
                </c:pt>
                <c:pt idx="451">
                  <c:v>1.4279E-8</c:v>
                </c:pt>
                <c:pt idx="452">
                  <c:v>1.5549900000000001E-8</c:v>
                </c:pt>
                <c:pt idx="453">
                  <c:v>1.6928300000000001E-8</c:v>
                </c:pt>
                <c:pt idx="454">
                  <c:v>1.8422800000000001E-8</c:v>
                </c:pt>
                <c:pt idx="455">
                  <c:v>2.0042600000000001E-8</c:v>
                </c:pt>
                <c:pt idx="456">
                  <c:v>2.17978E-8</c:v>
                </c:pt>
                <c:pt idx="457">
                  <c:v>2.3699100000000001E-8</c:v>
                </c:pt>
                <c:pt idx="458">
                  <c:v>2.5757899999999999E-8</c:v>
                </c:pt>
                <c:pt idx="459">
                  <c:v>2.7986599999999999E-8</c:v>
                </c:pt>
                <c:pt idx="460">
                  <c:v>3.0398300000000002E-8</c:v>
                </c:pt>
                <c:pt idx="461">
                  <c:v>3.3007400000000001E-8</c:v>
                </c:pt>
                <c:pt idx="462">
                  <c:v>3.5829000000000003E-8</c:v>
                </c:pt>
                <c:pt idx="463">
                  <c:v>3.8879400000000002E-8</c:v>
                </c:pt>
                <c:pt idx="464">
                  <c:v>4.2176E-8</c:v>
                </c:pt>
                <c:pt idx="465">
                  <c:v>4.5737500000000002E-8</c:v>
                </c:pt>
                <c:pt idx="466">
                  <c:v>4.9583799999999998E-8</c:v>
                </c:pt>
                <c:pt idx="467">
                  <c:v>5.3736200000000003E-8</c:v>
                </c:pt>
                <c:pt idx="468">
                  <c:v>5.82174E-8</c:v>
                </c:pt>
                <c:pt idx="469">
                  <c:v>6.3051699999999998E-8</c:v>
                </c:pt>
                <c:pt idx="470">
                  <c:v>6.8265100000000002E-8</c:v>
                </c:pt>
                <c:pt idx="471">
                  <c:v>7.3885099999999995E-8</c:v>
                </c:pt>
                <c:pt idx="472">
                  <c:v>7.9941100000000006E-8</c:v>
                </c:pt>
                <c:pt idx="473">
                  <c:v>8.64645E-8</c:v>
                </c:pt>
                <c:pt idx="474">
                  <c:v>9.3488600000000002E-8</c:v>
                </c:pt>
                <c:pt idx="475">
                  <c:v>1.0104899999999999E-7</c:v>
                </c:pt>
                <c:pt idx="476">
                  <c:v>1.0918300000000001E-7</c:v>
                </c:pt>
                <c:pt idx="477">
                  <c:v>1.17931E-7</c:v>
                </c:pt>
                <c:pt idx="478">
                  <c:v>1.27335E-7</c:v>
                </c:pt>
                <c:pt idx="479">
                  <c:v>1.3744099999999999E-7</c:v>
                </c:pt>
                <c:pt idx="480">
                  <c:v>1.4829599999999999E-7</c:v>
                </c:pt>
                <c:pt idx="481">
                  <c:v>1.59952E-7</c:v>
                </c:pt>
                <c:pt idx="482">
                  <c:v>1.72462E-7</c:v>
                </c:pt>
                <c:pt idx="483">
                  <c:v>1.85884E-7</c:v>
                </c:pt>
                <c:pt idx="484">
                  <c:v>2.0027799999999999E-7</c:v>
                </c:pt>
                <c:pt idx="485">
                  <c:v>2.1570799999999999E-7</c:v>
                </c:pt>
                <c:pt idx="486">
                  <c:v>2.32242E-7</c:v>
                </c:pt>
                <c:pt idx="487">
                  <c:v>2.4995199999999999E-7</c:v>
                </c:pt>
                <c:pt idx="488">
                  <c:v>2.6891500000000002E-7</c:v>
                </c:pt>
                <c:pt idx="489">
                  <c:v>2.8920999999999998E-7</c:v>
                </c:pt>
                <c:pt idx="490">
                  <c:v>3.1092300000000001E-7</c:v>
                </c:pt>
                <c:pt idx="491">
                  <c:v>3.34144E-7</c:v>
                </c:pt>
                <c:pt idx="492">
                  <c:v>3.5896799999999999E-7</c:v>
                </c:pt>
                <c:pt idx="493">
                  <c:v>3.85496E-7</c:v>
                </c:pt>
                <c:pt idx="494">
                  <c:v>4.13834E-7</c:v>
                </c:pt>
                <c:pt idx="495">
                  <c:v>4.4409499999999998E-7</c:v>
                </c:pt>
                <c:pt idx="496">
                  <c:v>4.76396E-7</c:v>
                </c:pt>
                <c:pt idx="497">
                  <c:v>5.1086299999999999E-7</c:v>
                </c:pt>
                <c:pt idx="498">
                  <c:v>5.4762799999999999E-7</c:v>
                </c:pt>
                <c:pt idx="499">
                  <c:v>5.8683000000000002E-7</c:v>
                </c:pt>
                <c:pt idx="500">
                  <c:v>6.2861600000000002E-7</c:v>
                </c:pt>
                <c:pt idx="501">
                  <c:v>6.7314E-7</c:v>
                </c:pt>
                <c:pt idx="502">
                  <c:v>7.2056399999999999E-7</c:v>
                </c:pt>
                <c:pt idx="503">
                  <c:v>7.71061E-7</c:v>
                </c:pt>
                <c:pt idx="504">
                  <c:v>8.2480999999999999E-7</c:v>
                </c:pt>
                <c:pt idx="505">
                  <c:v>8.8200100000000001E-7</c:v>
                </c:pt>
                <c:pt idx="506">
                  <c:v>9.4283299999999996E-7</c:v>
                </c:pt>
                <c:pt idx="507">
                  <c:v>1.0075099999999999E-6</c:v>
                </c:pt>
                <c:pt idx="508">
                  <c:v>1.0762599999999999E-6</c:v>
                </c:pt>
                <c:pt idx="509">
                  <c:v>1.14931E-6</c:v>
                </c:pt>
                <c:pt idx="510">
                  <c:v>1.2269000000000001E-6</c:v>
                </c:pt>
                <c:pt idx="511">
                  <c:v>1.30928E-6</c:v>
                </c:pt>
                <c:pt idx="512">
                  <c:v>1.39672E-6</c:v>
                </c:pt>
                <c:pt idx="513">
                  <c:v>1.48948E-6</c:v>
                </c:pt>
                <c:pt idx="514">
                  <c:v>1.5878700000000001E-6</c:v>
                </c:pt>
                <c:pt idx="515">
                  <c:v>1.6921700000000001E-6</c:v>
                </c:pt>
                <c:pt idx="516">
                  <c:v>1.8026999999999999E-6</c:v>
                </c:pt>
                <c:pt idx="517">
                  <c:v>1.9197800000000001E-6</c:v>
                </c:pt>
                <c:pt idx="518">
                  <c:v>2.0437500000000001E-6</c:v>
                </c:pt>
                <c:pt idx="519">
                  <c:v>2.1749699999999999E-6</c:v>
                </c:pt>
                <c:pt idx="520">
                  <c:v>2.3137899999999999E-6</c:v>
                </c:pt>
                <c:pt idx="521">
                  <c:v>2.4605800000000001E-6</c:v>
                </c:pt>
                <c:pt idx="522">
                  <c:v>2.6157499999999999E-6</c:v>
                </c:pt>
                <c:pt idx="523">
                  <c:v>2.7796800000000001E-6</c:v>
                </c:pt>
                <c:pt idx="524">
                  <c:v>2.9527999999999999E-6</c:v>
                </c:pt>
                <c:pt idx="525">
                  <c:v>3.13552E-6</c:v>
                </c:pt>
                <c:pt idx="526">
                  <c:v>3.3283E-6</c:v>
                </c:pt>
                <c:pt idx="527">
                  <c:v>3.5315599999999999E-6</c:v>
                </c:pt>
                <c:pt idx="528">
                  <c:v>3.7457899999999999E-6</c:v>
                </c:pt>
                <c:pt idx="529">
                  <c:v>3.9714499999999999E-6</c:v>
                </c:pt>
                <c:pt idx="530">
                  <c:v>4.2090300000000003E-6</c:v>
                </c:pt>
                <c:pt idx="531">
                  <c:v>4.4590199999999997E-6</c:v>
                </c:pt>
                <c:pt idx="532">
                  <c:v>4.72193E-6</c:v>
                </c:pt>
                <c:pt idx="533">
                  <c:v>4.9982800000000004E-6</c:v>
                </c:pt>
                <c:pt idx="534">
                  <c:v>5.2885799999999999E-6</c:v>
                </c:pt>
                <c:pt idx="535">
                  <c:v>5.5933700000000001E-6</c:v>
                </c:pt>
                <c:pt idx="536">
                  <c:v>5.9132000000000004E-6</c:v>
                </c:pt>
                <c:pt idx="537">
                  <c:v>6.2486099999999996E-6</c:v>
                </c:pt>
                <c:pt idx="538">
                  <c:v>6.6001700000000004E-6</c:v>
                </c:pt>
                <c:pt idx="539">
                  <c:v>6.9684299999999996E-6</c:v>
                </c:pt>
                <c:pt idx="540">
                  <c:v>7.3539699999999998E-6</c:v>
                </c:pt>
                <c:pt idx="541">
                  <c:v>7.7573699999999992E-6</c:v>
                </c:pt>
                <c:pt idx="542">
                  <c:v>8.1791999999999995E-6</c:v>
                </c:pt>
                <c:pt idx="543">
                  <c:v>8.6200599999999996E-6</c:v>
                </c:pt>
                <c:pt idx="544">
                  <c:v>9.0805299999999993E-6</c:v>
                </c:pt>
                <c:pt idx="545">
                  <c:v>9.5611999999999992E-6</c:v>
                </c:pt>
                <c:pt idx="546">
                  <c:v>1.0062699999999999E-5</c:v>
                </c:pt>
                <c:pt idx="547">
                  <c:v>1.0585600000000001E-5</c:v>
                </c:pt>
                <c:pt idx="548">
                  <c:v>1.1130399999999999E-5</c:v>
                </c:pt>
                <c:pt idx="549">
                  <c:v>1.16979E-5</c:v>
                </c:pt>
                <c:pt idx="550">
                  <c:v>1.22886E-5</c:v>
                </c:pt>
                <c:pt idx="551">
                  <c:v>1.2903E-5</c:v>
                </c:pt>
                <c:pt idx="552">
                  <c:v>1.35418E-5</c:v>
                </c:pt>
                <c:pt idx="553">
                  <c:v>1.42056E-5</c:v>
                </c:pt>
                <c:pt idx="554">
                  <c:v>1.4895000000000001E-5</c:v>
                </c:pt>
                <c:pt idx="555">
                  <c:v>1.5610399999999999E-5</c:v>
                </c:pt>
                <c:pt idx="556">
                  <c:v>1.63525E-5</c:v>
                </c:pt>
                <c:pt idx="557">
                  <c:v>1.7121899999999999E-5</c:v>
                </c:pt>
                <c:pt idx="558">
                  <c:v>1.7918999999999999E-5</c:v>
                </c:pt>
                <c:pt idx="559">
                  <c:v>1.87444E-5</c:v>
                </c:pt>
                <c:pt idx="560">
                  <c:v>1.9598599999999999E-5</c:v>
                </c:pt>
                <c:pt idx="561">
                  <c:v>2.0482000000000001E-5</c:v>
                </c:pt>
                <c:pt idx="562">
                  <c:v>2.1395200000000001E-5</c:v>
                </c:pt>
                <c:pt idx="563">
                  <c:v>2.23385E-5</c:v>
                </c:pt>
                <c:pt idx="564">
                  <c:v>2.3312500000000001E-5</c:v>
                </c:pt>
                <c:pt idx="565">
                  <c:v>2.4317299999999998E-5</c:v>
                </c:pt>
                <c:pt idx="566">
                  <c:v>2.53535E-5</c:v>
                </c:pt>
                <c:pt idx="567">
                  <c:v>2.6421300000000001E-5</c:v>
                </c:pt>
                <c:pt idx="568">
                  <c:v>2.7520899999999999E-5</c:v>
                </c:pt>
                <c:pt idx="569">
                  <c:v>2.8652600000000001E-5</c:v>
                </c:pt>
                <c:pt idx="570">
                  <c:v>2.9816599999999998E-5</c:v>
                </c:pt>
                <c:pt idx="571">
                  <c:v>3.1013000000000003E-5</c:v>
                </c:pt>
                <c:pt idx="572">
                  <c:v>3.22418E-5</c:v>
                </c:pt>
                <c:pt idx="573">
                  <c:v>3.3503100000000001E-5</c:v>
                </c:pt>
                <c:pt idx="574">
                  <c:v>3.4796799999999999E-5</c:v>
                </c:pt>
                <c:pt idx="575">
                  <c:v>3.6122899999999999E-5</c:v>
                </c:pt>
                <c:pt idx="576">
                  <c:v>3.7481200000000003E-5</c:v>
                </c:pt>
                <c:pt idx="577">
                  <c:v>3.8871400000000002E-5</c:v>
                </c:pt>
                <c:pt idx="578">
                  <c:v>4.0293200000000002E-5</c:v>
                </c:pt>
                <c:pt idx="579">
                  <c:v>4.1746399999999997E-5</c:v>
                </c:pt>
                <c:pt idx="580">
                  <c:v>4.3230399999999999E-5</c:v>
                </c:pt>
                <c:pt idx="581">
                  <c:v>4.4744699999999999E-5</c:v>
                </c:pt>
                <c:pt idx="582">
                  <c:v>4.6288900000000003E-5</c:v>
                </c:pt>
                <c:pt idx="583">
                  <c:v>4.7862199999999997E-5</c:v>
                </c:pt>
                <c:pt idx="584">
                  <c:v>4.9463899999999999E-5</c:v>
                </c:pt>
                <c:pt idx="585">
                  <c:v>5.1093300000000001E-5</c:v>
                </c:pt>
                <c:pt idx="586">
                  <c:v>5.27494E-5</c:v>
                </c:pt>
                <c:pt idx="587">
                  <c:v>5.4431400000000002E-5</c:v>
                </c:pt>
                <c:pt idx="588">
                  <c:v>5.6138299999999997E-5</c:v>
                </c:pt>
                <c:pt idx="589">
                  <c:v>5.7868899999999997E-5</c:v>
                </c:pt>
                <c:pt idx="590">
                  <c:v>5.96223E-5</c:v>
                </c:pt>
                <c:pt idx="591">
                  <c:v>6.1397100000000002E-5</c:v>
                </c:pt>
                <c:pt idx="592">
                  <c:v>6.3192099999999994E-5</c:v>
                </c:pt>
                <c:pt idx="593">
                  <c:v>6.5006100000000001E-5</c:v>
                </c:pt>
                <c:pt idx="594">
                  <c:v>6.6837500000000005E-5</c:v>
                </c:pt>
                <c:pt idx="595">
                  <c:v>6.8684999999999997E-5</c:v>
                </c:pt>
                <c:pt idx="596">
                  <c:v>7.0547000000000001E-5</c:v>
                </c:pt>
                <c:pt idx="597">
                  <c:v>7.2422000000000006E-5</c:v>
                </c:pt>
                <c:pt idx="598">
                  <c:v>7.4308300000000001E-5</c:v>
                </c:pt>
                <c:pt idx="599">
                  <c:v>7.6204200000000005E-5</c:v>
                </c:pt>
                <c:pt idx="600">
                  <c:v>7.8107899999999998E-5</c:v>
                </c:pt>
                <c:pt idx="601">
                  <c:v>8.0017600000000004E-5</c:v>
                </c:pt>
                <c:pt idx="602">
                  <c:v>8.19314E-5</c:v>
                </c:pt>
                <c:pt idx="603">
                  <c:v>8.3847199999999999E-5</c:v>
                </c:pt>
                <c:pt idx="604">
                  <c:v>8.5763100000000006E-5</c:v>
                </c:pt>
                <c:pt idx="605">
                  <c:v>8.7676799999999994E-5</c:v>
                </c:pt>
                <c:pt idx="606">
                  <c:v>8.95863E-5</c:v>
                </c:pt>
                <c:pt idx="607">
                  <c:v>9.1489099999999998E-5</c:v>
                </c:pt>
                <c:pt idx="608">
                  <c:v>9.3382999999999997E-5</c:v>
                </c:pt>
                <c:pt idx="609">
                  <c:v>9.5265499999999998E-5</c:v>
                </c:pt>
                <c:pt idx="610">
                  <c:v>9.7134199999999996E-5</c:v>
                </c:pt>
                <c:pt idx="611">
                  <c:v>9.8986400000000005E-5</c:v>
                </c:pt>
                <c:pt idx="612" formatCode="General">
                  <c:v>1.00819E-4</c:v>
                </c:pt>
                <c:pt idx="613" formatCode="General">
                  <c:v>1.02631E-4</c:v>
                </c:pt>
                <c:pt idx="614" formatCode="General">
                  <c:v>1.04417E-4</c:v>
                </c:pt>
                <c:pt idx="615" formatCode="General">
                  <c:v>1.06177E-4</c:v>
                </c:pt>
                <c:pt idx="616" formatCode="General">
                  <c:v>1.07905E-4</c:v>
                </c:pt>
                <c:pt idx="617" formatCode="General">
                  <c:v>1.09601E-4</c:v>
                </c:pt>
                <c:pt idx="618" formatCode="General">
                  <c:v>1.11261E-4</c:v>
                </c:pt>
                <c:pt idx="619" formatCode="General">
                  <c:v>1.1288199999999999E-4</c:v>
                </c:pt>
                <c:pt idx="620" formatCode="General">
                  <c:v>1.1446E-4</c:v>
                </c:pt>
                <c:pt idx="621" formatCode="General">
                  <c:v>1.15994E-4</c:v>
                </c:pt>
                <c:pt idx="622" formatCode="General">
                  <c:v>1.17481E-4</c:v>
                </c:pt>
                <c:pt idx="623" formatCode="General">
                  <c:v>1.18916E-4</c:v>
                </c:pt>
                <c:pt idx="624" formatCode="General">
                  <c:v>1.2029899999999999E-4</c:v>
                </c:pt>
                <c:pt idx="625" formatCode="General">
                  <c:v>1.2162700000000001E-4</c:v>
                </c:pt>
                <c:pt idx="626" formatCode="General">
                  <c:v>1.22896E-4</c:v>
                </c:pt>
                <c:pt idx="627" formatCode="General">
                  <c:v>1.2410500000000001E-4</c:v>
                </c:pt>
                <c:pt idx="628" formatCode="General">
                  <c:v>1.25251E-4</c:v>
                </c:pt>
                <c:pt idx="629" formatCode="General">
                  <c:v>1.2633300000000001E-4</c:v>
                </c:pt>
                <c:pt idx="630" formatCode="General">
                  <c:v>1.2734899999999999E-4</c:v>
                </c:pt>
                <c:pt idx="631" formatCode="General">
                  <c:v>1.2829599999999999E-4</c:v>
                </c:pt>
                <c:pt idx="632" formatCode="General">
                  <c:v>1.2917500000000001E-4</c:v>
                </c:pt>
                <c:pt idx="633" formatCode="General">
                  <c:v>1.2998299999999999E-4</c:v>
                </c:pt>
                <c:pt idx="634" formatCode="General">
                  <c:v>1.3072E-4</c:v>
                </c:pt>
                <c:pt idx="635" formatCode="General">
                  <c:v>1.3138399999999999E-4</c:v>
                </c:pt>
                <c:pt idx="636" formatCode="General">
                  <c:v>1.31977E-4</c:v>
                </c:pt>
                <c:pt idx="637" formatCode="General">
                  <c:v>1.3249600000000001E-4</c:v>
                </c:pt>
                <c:pt idx="638" formatCode="General">
                  <c:v>1.3294199999999999E-4</c:v>
                </c:pt>
                <c:pt idx="639" formatCode="General">
                  <c:v>1.3331500000000001E-4</c:v>
                </c:pt>
                <c:pt idx="640" formatCode="General">
                  <c:v>1.33616E-4</c:v>
                </c:pt>
                <c:pt idx="641" formatCode="General">
                  <c:v>1.33845E-4</c:v>
                </c:pt>
                <c:pt idx="642" formatCode="General">
                  <c:v>1.3400099999999999E-4</c:v>
                </c:pt>
                <c:pt idx="643" formatCode="General">
                  <c:v>1.3408699999999999E-4</c:v>
                </c:pt>
                <c:pt idx="644" formatCode="General">
                  <c:v>1.34103E-4</c:v>
                </c:pt>
                <c:pt idx="645" formatCode="General">
                  <c:v>1.3405000000000001E-4</c:v>
                </c:pt>
                <c:pt idx="646" formatCode="General">
                  <c:v>1.33929E-4</c:v>
                </c:pt>
                <c:pt idx="647" formatCode="General">
                  <c:v>1.3374099999999999E-4</c:v>
                </c:pt>
                <c:pt idx="648" formatCode="General">
                  <c:v>1.3348799999999999E-4</c:v>
                </c:pt>
                <c:pt idx="649" formatCode="General">
                  <c:v>1.3317099999999999E-4</c:v>
                </c:pt>
                <c:pt idx="650" formatCode="General">
                  <c:v>1.3279000000000001E-4</c:v>
                </c:pt>
                <c:pt idx="651" formatCode="General">
                  <c:v>1.3234799999999999E-4</c:v>
                </c:pt>
                <c:pt idx="652" formatCode="General">
                  <c:v>1.3184700000000001E-4</c:v>
                </c:pt>
                <c:pt idx="653" formatCode="General">
                  <c:v>1.3128599999999999E-4</c:v>
                </c:pt>
                <c:pt idx="654" formatCode="General">
                  <c:v>1.3066900000000001E-4</c:v>
                </c:pt>
                <c:pt idx="655" formatCode="General">
                  <c:v>1.2999600000000001E-4</c:v>
                </c:pt>
                <c:pt idx="656" formatCode="General">
                  <c:v>1.29269E-4</c:v>
                </c:pt>
                <c:pt idx="657" formatCode="General">
                  <c:v>1.28489E-4</c:v>
                </c:pt>
                <c:pt idx="658" formatCode="General">
                  <c:v>1.2765899999999999E-4</c:v>
                </c:pt>
                <c:pt idx="659" formatCode="General">
                  <c:v>1.2677899999999999E-4</c:v>
                </c:pt>
                <c:pt idx="660" formatCode="General">
                  <c:v>1.2585E-4</c:v>
                </c:pt>
                <c:pt idx="661" formatCode="General">
                  <c:v>1.2487500000000001E-4</c:v>
                </c:pt>
                <c:pt idx="662" formatCode="General">
                  <c:v>1.23855E-4</c:v>
                </c:pt>
                <c:pt idx="663" formatCode="General">
                  <c:v>1.22791E-4</c:v>
                </c:pt>
                <c:pt idx="664" formatCode="General">
                  <c:v>1.21685E-4</c:v>
                </c:pt>
                <c:pt idx="665" formatCode="General">
                  <c:v>1.20537E-4</c:v>
                </c:pt>
                <c:pt idx="666" formatCode="General">
                  <c:v>1.1935E-4</c:v>
                </c:pt>
                <c:pt idx="667" formatCode="General">
                  <c:v>1.18124E-4</c:v>
                </c:pt>
                <c:pt idx="668" formatCode="General">
                  <c:v>1.16861E-4</c:v>
                </c:pt>
                <c:pt idx="669" formatCode="General">
                  <c:v>1.15562E-4</c:v>
                </c:pt>
                <c:pt idx="670" formatCode="General">
                  <c:v>1.14228E-4</c:v>
                </c:pt>
                <c:pt idx="671" formatCode="General">
                  <c:v>1.12861E-4</c:v>
                </c:pt>
                <c:pt idx="672" formatCode="General">
                  <c:v>1.11462E-4</c:v>
                </c:pt>
                <c:pt idx="673" formatCode="General">
                  <c:v>1.10031E-4</c:v>
                </c:pt>
                <c:pt idx="674" formatCode="General">
                  <c:v>1.08571E-4</c:v>
                </c:pt>
                <c:pt idx="675" formatCode="General">
                  <c:v>1.07082E-4</c:v>
                </c:pt>
                <c:pt idx="676" formatCode="General">
                  <c:v>1.05565E-4</c:v>
                </c:pt>
                <c:pt idx="677" formatCode="General">
                  <c:v>1.04021E-4</c:v>
                </c:pt>
                <c:pt idx="678" formatCode="General">
                  <c:v>1.02452E-4</c:v>
                </c:pt>
                <c:pt idx="679" formatCode="General">
                  <c:v>1.00858E-4</c:v>
                </c:pt>
                <c:pt idx="680">
                  <c:v>9.92405E-5</c:v>
                </c:pt>
                <c:pt idx="681">
                  <c:v>9.7600499999999995E-5</c:v>
                </c:pt>
                <c:pt idx="682">
                  <c:v>9.5939000000000004E-5</c:v>
                </c:pt>
                <c:pt idx="683">
                  <c:v>9.4256899999999995E-5</c:v>
                </c:pt>
                <c:pt idx="684">
                  <c:v>9.2555199999999998E-5</c:v>
                </c:pt>
                <c:pt idx="685">
                  <c:v>9.0834800000000007E-5</c:v>
                </c:pt>
                <c:pt idx="686">
                  <c:v>8.9096600000000003E-5</c:v>
                </c:pt>
                <c:pt idx="687">
                  <c:v>8.7341499999999997E-5</c:v>
                </c:pt>
                <c:pt idx="688">
                  <c:v>8.5570399999999996E-5</c:v>
                </c:pt>
                <c:pt idx="689">
                  <c:v>8.3784199999999997E-5</c:v>
                </c:pt>
                <c:pt idx="690">
                  <c:v>8.1983699999999999E-5</c:v>
                </c:pt>
                <c:pt idx="691">
                  <c:v>8.0169900000000006E-5</c:v>
                </c:pt>
                <c:pt idx="692">
                  <c:v>7.83435E-5</c:v>
                </c:pt>
                <c:pt idx="693">
                  <c:v>7.6505400000000001E-5</c:v>
                </c:pt>
                <c:pt idx="694">
                  <c:v>7.4656300000000006E-5</c:v>
                </c:pt>
                <c:pt idx="695">
                  <c:v>7.2797200000000002E-5</c:v>
                </c:pt>
                <c:pt idx="696">
                  <c:v>7.0928700000000004E-5</c:v>
                </c:pt>
                <c:pt idx="697">
                  <c:v>6.9051600000000001E-5</c:v>
                </c:pt>
                <c:pt idx="698">
                  <c:v>6.7166699999999995E-5</c:v>
                </c:pt>
                <c:pt idx="699">
                  <c:v>6.5274699999999994E-5</c:v>
                </c:pt>
                <c:pt idx="700">
                  <c:v>6.3376399999999999E-5</c:v>
                </c:pt>
                <c:pt idx="701">
                  <c:v>6.1472500000000005E-5</c:v>
                </c:pt>
                <c:pt idx="702">
                  <c:v>5.95637E-5</c:v>
                </c:pt>
                <c:pt idx="703">
                  <c:v>5.76506E-5</c:v>
                </c:pt>
                <c:pt idx="704">
                  <c:v>5.5733999999999999E-5</c:v>
                </c:pt>
                <c:pt idx="705">
                  <c:v>5.3814499999999998E-5</c:v>
                </c:pt>
                <c:pt idx="706">
                  <c:v>5.1892699999999999E-5</c:v>
                </c:pt>
                <c:pt idx="707">
                  <c:v>4.9969400000000003E-5</c:v>
                </c:pt>
                <c:pt idx="708">
                  <c:v>4.8044999999999998E-5</c:v>
                </c:pt>
                <c:pt idx="709">
                  <c:v>4.6120199999999999E-5</c:v>
                </c:pt>
                <c:pt idx="710">
                  <c:v>4.4195600000000001E-5</c:v>
                </c:pt>
                <c:pt idx="711">
                  <c:v>4.2271699999999997E-5</c:v>
                </c:pt>
                <c:pt idx="712">
                  <c:v>4.0349200000000003E-5</c:v>
                </c:pt>
                <c:pt idx="713">
                  <c:v>3.84284E-5</c:v>
                </c:pt>
                <c:pt idx="714">
                  <c:v>3.6510000000000001E-5</c:v>
                </c:pt>
                <c:pt idx="715">
                  <c:v>3.4594500000000002E-5</c:v>
                </c:pt>
                <c:pt idx="716">
                  <c:v>3.2682299999999997E-5</c:v>
                </c:pt>
                <c:pt idx="717">
                  <c:v>3.07739E-5</c:v>
                </c:pt>
                <c:pt idx="718">
                  <c:v>2.8869699999999999E-5</c:v>
                </c:pt>
                <c:pt idx="719">
                  <c:v>2.6970300000000002E-5</c:v>
                </c:pt>
                <c:pt idx="720">
                  <c:v>2.5075900000000002E-5</c:v>
                </c:pt>
                <c:pt idx="721">
                  <c:v>2.31871E-5</c:v>
                </c:pt>
                <c:pt idx="722">
                  <c:v>2.1304100000000002E-5</c:v>
                </c:pt>
                <c:pt idx="723">
                  <c:v>1.94274E-5</c:v>
                </c:pt>
                <c:pt idx="724">
                  <c:v>1.7557299999999999E-5</c:v>
                </c:pt>
                <c:pt idx="725">
                  <c:v>1.56942E-5</c:v>
                </c:pt>
                <c:pt idx="726">
                  <c:v>1.38384E-5</c:v>
                </c:pt>
                <c:pt idx="727">
                  <c:v>1.1990100000000001E-5</c:v>
                </c:pt>
                <c:pt idx="728">
                  <c:v>1.01497E-5</c:v>
                </c:pt>
                <c:pt idx="729">
                  <c:v>8.3174200000000007E-6</c:v>
                </c:pt>
                <c:pt idx="730">
                  <c:v>6.4935499999999999E-6</c:v>
                </c:pt>
                <c:pt idx="731">
                  <c:v>4.6783200000000003E-6</c:v>
                </c:pt>
                <c:pt idx="732">
                  <c:v>2.8719599999999999E-6</c:v>
                </c:pt>
                <c:pt idx="733">
                  <c:v>1.0746799999999999E-6</c:v>
                </c:pt>
                <c:pt idx="734">
                  <c:v>-7.1330599999999997E-7</c:v>
                </c:pt>
                <c:pt idx="735">
                  <c:v>-2.4918200000000001E-6</c:v>
                </c:pt>
                <c:pt idx="736">
                  <c:v>-4.2606899999999999E-6</c:v>
                </c:pt>
                <c:pt idx="737">
                  <c:v>-6.0197400000000004E-6</c:v>
                </c:pt>
                <c:pt idx="738">
                  <c:v>-7.7688400000000003E-6</c:v>
                </c:pt>
                <c:pt idx="739">
                  <c:v>-9.5078500000000008E-6</c:v>
                </c:pt>
                <c:pt idx="740">
                  <c:v>-1.12366E-5</c:v>
                </c:pt>
                <c:pt idx="741">
                  <c:v>-1.2955100000000001E-5</c:v>
                </c:pt>
                <c:pt idx="742">
                  <c:v>-1.46631E-5</c:v>
                </c:pt>
                <c:pt idx="743">
                  <c:v>-1.6360600000000001E-5</c:v>
                </c:pt>
                <c:pt idx="744">
                  <c:v>-1.80475E-5</c:v>
                </c:pt>
                <c:pt idx="745">
                  <c:v>-1.9723699999999999E-5</c:v>
                </c:pt>
                <c:pt idx="746">
                  <c:v>-2.1389100000000002E-5</c:v>
                </c:pt>
                <c:pt idx="747">
                  <c:v>-2.3043800000000001E-5</c:v>
                </c:pt>
                <c:pt idx="748">
                  <c:v>-2.4687600000000001E-5</c:v>
                </c:pt>
                <c:pt idx="749">
                  <c:v>-2.63205E-5</c:v>
                </c:pt>
                <c:pt idx="750">
                  <c:v>-2.7942599999999999E-5</c:v>
                </c:pt>
                <c:pt idx="751">
                  <c:v>-2.9553700000000001E-5</c:v>
                </c:pt>
                <c:pt idx="752">
                  <c:v>-3.11539E-5</c:v>
                </c:pt>
                <c:pt idx="753">
                  <c:v>-3.2743200000000002E-5</c:v>
                </c:pt>
                <c:pt idx="754">
                  <c:v>-3.43215E-5</c:v>
                </c:pt>
                <c:pt idx="755">
                  <c:v>-3.5889000000000001E-5</c:v>
                </c:pt>
                <c:pt idx="756">
                  <c:v>-3.7445499999999999E-5</c:v>
                </c:pt>
                <c:pt idx="757">
                  <c:v>-3.89911E-5</c:v>
                </c:pt>
                <c:pt idx="758">
                  <c:v>-4.0525899999999998E-5</c:v>
                </c:pt>
                <c:pt idx="759">
                  <c:v>-4.2049799999999998E-5</c:v>
                </c:pt>
                <c:pt idx="760">
                  <c:v>-4.3562900000000003E-5</c:v>
                </c:pt>
                <c:pt idx="761">
                  <c:v>-4.5065299999999997E-5</c:v>
                </c:pt>
                <c:pt idx="762">
                  <c:v>-4.6557000000000002E-5</c:v>
                </c:pt>
                <c:pt idx="763">
                  <c:v>-4.8038000000000003E-5</c:v>
                </c:pt>
                <c:pt idx="764">
                  <c:v>-4.9508400000000002E-5</c:v>
                </c:pt>
                <c:pt idx="765">
                  <c:v>-5.0968299999999998E-5</c:v>
                </c:pt>
                <c:pt idx="766">
                  <c:v>-5.2417699999999998E-5</c:v>
                </c:pt>
                <c:pt idx="767">
                  <c:v>-5.3856700000000002E-5</c:v>
                </c:pt>
                <c:pt idx="768">
                  <c:v>-5.5285299999999997E-5</c:v>
                </c:pt>
                <c:pt idx="769">
                  <c:v>-5.6703699999999997E-5</c:v>
                </c:pt>
                <c:pt idx="770">
                  <c:v>-5.8111800000000002E-5</c:v>
                </c:pt>
                <c:pt idx="771">
                  <c:v>-5.9509799999999997E-5</c:v>
                </c:pt>
                <c:pt idx="772">
                  <c:v>-6.0897699999999998E-5</c:v>
                </c:pt>
                <c:pt idx="773">
                  <c:v>-6.2275700000000004E-5</c:v>
                </c:pt>
                <c:pt idx="774">
                  <c:v>-6.3643800000000002E-5</c:v>
                </c:pt>
                <c:pt idx="775">
                  <c:v>-6.5001999999999999E-5</c:v>
                </c:pt>
                <c:pt idx="776">
                  <c:v>-6.6350499999999994E-5</c:v>
                </c:pt>
                <c:pt idx="777">
                  <c:v>-6.7689399999999996E-5</c:v>
                </c:pt>
                <c:pt idx="778">
                  <c:v>-6.9018700000000004E-5</c:v>
                </c:pt>
                <c:pt idx="779">
                  <c:v>-7.0338499999999997E-5</c:v>
                </c:pt>
                <c:pt idx="780">
                  <c:v>-7.1649000000000005E-5</c:v>
                </c:pt>
                <c:pt idx="781">
                  <c:v>-7.2950199999999998E-5</c:v>
                </c:pt>
                <c:pt idx="782">
                  <c:v>-7.4242100000000005E-5</c:v>
                </c:pt>
                <c:pt idx="783">
                  <c:v>-7.5525000000000006E-5</c:v>
                </c:pt>
                <c:pt idx="784">
                  <c:v>-7.6798799999999994E-5</c:v>
                </c:pt>
                <c:pt idx="785">
                  <c:v>-7.8063699999999996E-5</c:v>
                </c:pt>
                <c:pt idx="786">
                  <c:v>-7.9319800000000006E-5</c:v>
                </c:pt>
                <c:pt idx="787">
                  <c:v>-8.0567099999999996E-5</c:v>
                </c:pt>
                <c:pt idx="788">
                  <c:v>-8.1805799999999995E-5</c:v>
                </c:pt>
                <c:pt idx="789">
                  <c:v>-8.3035999999999996E-5</c:v>
                </c:pt>
                <c:pt idx="790">
                  <c:v>-8.4257600000000005E-5</c:v>
                </c:pt>
                <c:pt idx="791">
                  <c:v>-8.5470900000000002E-5</c:v>
                </c:pt>
                <c:pt idx="792">
                  <c:v>-8.6675900000000001E-5</c:v>
                </c:pt>
                <c:pt idx="793">
                  <c:v>-8.7872800000000003E-5</c:v>
                </c:pt>
                <c:pt idx="794">
                  <c:v>-8.9061500000000001E-5</c:v>
                </c:pt>
                <c:pt idx="795">
                  <c:v>-9.0242300000000002E-5</c:v>
                </c:pt>
                <c:pt idx="796">
                  <c:v>-9.1415099999999998E-5</c:v>
                </c:pt>
                <c:pt idx="797">
                  <c:v>-9.2580100000000005E-5</c:v>
                </c:pt>
                <c:pt idx="798">
                  <c:v>-9.3737299999999994E-5</c:v>
                </c:pt>
                <c:pt idx="799">
                  <c:v>-9.4886899999999994E-5</c:v>
                </c:pt>
                <c:pt idx="800">
                  <c:v>-9.6028999999999998E-5</c:v>
                </c:pt>
                <c:pt idx="801">
                  <c:v>-9.7163600000000006E-5</c:v>
                </c:pt>
                <c:pt idx="802">
                  <c:v>-9.8290799999999998E-5</c:v>
                </c:pt>
                <c:pt idx="803">
                  <c:v>-9.94106E-5</c:v>
                </c:pt>
                <c:pt idx="804" formatCode="General">
                  <c:v>-1.00523E-4</c:v>
                </c:pt>
                <c:pt idx="805" formatCode="General">
                  <c:v>-1.01629E-4</c:v>
                </c:pt>
                <c:pt idx="806" formatCode="General">
                  <c:v>-1.0272699999999999E-4</c:v>
                </c:pt>
                <c:pt idx="807" formatCode="General">
                  <c:v>-1.03819E-4</c:v>
                </c:pt>
                <c:pt idx="808" formatCode="General">
                  <c:v>-1.0490299999999999E-4</c:v>
                </c:pt>
                <c:pt idx="809" formatCode="General">
                  <c:v>-1.05981E-4</c:v>
                </c:pt>
                <c:pt idx="810" formatCode="General">
                  <c:v>-1.07052E-4</c:v>
                </c:pt>
                <c:pt idx="811" formatCode="General">
                  <c:v>-1.0811600000000001E-4</c:v>
                </c:pt>
                <c:pt idx="812" formatCode="General">
                  <c:v>-1.09174E-4</c:v>
                </c:pt>
                <c:pt idx="813" formatCode="General">
                  <c:v>-1.10225E-4</c:v>
                </c:pt>
                <c:pt idx="814" formatCode="General">
                  <c:v>-1.1127E-4</c:v>
                </c:pt>
                <c:pt idx="815" formatCode="General">
                  <c:v>-1.12308E-4</c:v>
                </c:pt>
                <c:pt idx="816" formatCode="General">
                  <c:v>-1.1334E-4</c:v>
                </c:pt>
                <c:pt idx="817" formatCode="General">
                  <c:v>-1.14366E-4</c:v>
                </c:pt>
                <c:pt idx="818" formatCode="General">
                  <c:v>-1.15386E-4</c:v>
                </c:pt>
                <c:pt idx="819" formatCode="General">
                  <c:v>-1.1639899999999999E-4</c:v>
                </c:pt>
                <c:pt idx="820" formatCode="General">
                  <c:v>-1.17407E-4</c:v>
                </c:pt>
                <c:pt idx="821" formatCode="General">
                  <c:v>-1.18408E-4</c:v>
                </c:pt>
                <c:pt idx="822" formatCode="General">
                  <c:v>-1.19403E-4</c:v>
                </c:pt>
                <c:pt idx="823" formatCode="General">
                  <c:v>-1.20393E-4</c:v>
                </c:pt>
                <c:pt idx="824" formatCode="General">
                  <c:v>-1.21377E-4</c:v>
                </c:pt>
                <c:pt idx="825" formatCode="General">
                  <c:v>-1.2235499999999999E-4</c:v>
                </c:pt>
                <c:pt idx="826" formatCode="General">
                  <c:v>-1.2332700000000001E-4</c:v>
                </c:pt>
                <c:pt idx="827" formatCode="General">
                  <c:v>-1.2429300000000001E-4</c:v>
                </c:pt>
                <c:pt idx="828" formatCode="General">
                  <c:v>-1.2525399999999999E-4</c:v>
                </c:pt>
                <c:pt idx="829" formatCode="General">
                  <c:v>-1.2621E-4</c:v>
                </c:pt>
                <c:pt idx="830" formatCode="General">
                  <c:v>-1.2716E-4</c:v>
                </c:pt>
                <c:pt idx="831" formatCode="General">
                  <c:v>-1.2810400000000001E-4</c:v>
                </c:pt>
                <c:pt idx="832" formatCode="General">
                  <c:v>-1.2904299999999999E-4</c:v>
                </c:pt>
                <c:pt idx="833" formatCode="General">
                  <c:v>-1.2997599999999999E-4</c:v>
                </c:pt>
                <c:pt idx="834" formatCode="General">
                  <c:v>-1.3090500000000001E-4</c:v>
                </c:pt>
                <c:pt idx="835" formatCode="General">
                  <c:v>-1.31827E-4</c:v>
                </c:pt>
                <c:pt idx="836" formatCode="General">
                  <c:v>-1.32745E-4</c:v>
                </c:pt>
                <c:pt idx="837" formatCode="General">
                  <c:v>-1.3365799999999999E-4</c:v>
                </c:pt>
                <c:pt idx="838" formatCode="General">
                  <c:v>-1.3456500000000001E-4</c:v>
                </c:pt>
                <c:pt idx="839" formatCode="General">
                  <c:v>-1.3546700000000001E-4</c:v>
                </c:pt>
                <c:pt idx="840" formatCode="General">
                  <c:v>-1.3636400000000001E-4</c:v>
                </c:pt>
                <c:pt idx="841" formatCode="General">
                  <c:v>-1.3725599999999999E-4</c:v>
                </c:pt>
                <c:pt idx="842" formatCode="General">
                  <c:v>-1.38143E-4</c:v>
                </c:pt>
                <c:pt idx="843" formatCode="General">
                  <c:v>-1.39025E-4</c:v>
                </c:pt>
                <c:pt idx="844" formatCode="General">
                  <c:v>-1.3990199999999999E-4</c:v>
                </c:pt>
                <c:pt idx="845" formatCode="General">
                  <c:v>-1.40774E-4</c:v>
                </c:pt>
                <c:pt idx="846" formatCode="General">
                  <c:v>-1.4164099999999999E-4</c:v>
                </c:pt>
              </c:numCache>
            </c:numRef>
          </c:val>
          <c:smooth val="0"/>
        </c:ser>
        <c:ser>
          <c:idx val="9"/>
          <c:order val="9"/>
          <c:tx>
            <c:strRef>
              <c:f>[Constraint.csv]Constraint!$J$1</c:f>
              <c:strCache>
                <c:ptCount val="1"/>
                <c:pt idx="0">
                  <c:v>Constraint 10</c:v>
                </c:pt>
              </c:strCache>
            </c:strRef>
          </c:tx>
          <c:marker>
            <c:symbol val="none"/>
          </c:marker>
          <c:val>
            <c:numRef>
              <c:f>[Constraint.csv]Constraint!$J$2:$J$848</c:f>
              <c:numCache>
                <c:formatCode>0.00E+00</c:formatCode>
                <c:ptCount val="847"/>
                <c:pt idx="0" formatCode="General">
                  <c:v>0</c:v>
                </c:pt>
                <c:pt idx="1">
                  <c:v>8.1000000000000005E-11</c:v>
                </c:pt>
                <c:pt idx="2">
                  <c:v>4.0310599999999998E-10</c:v>
                </c:pt>
                <c:pt idx="3">
                  <c:v>1.1231399999999999E-9</c:v>
                </c:pt>
                <c:pt idx="4">
                  <c:v>2.3946900000000001E-9</c:v>
                </c:pt>
                <c:pt idx="5">
                  <c:v>4.36812E-9</c:v>
                </c:pt>
                <c:pt idx="6">
                  <c:v>7.1905899999999997E-9</c:v>
                </c:pt>
                <c:pt idx="7">
                  <c:v>1.10061E-8</c:v>
                </c:pt>
                <c:pt idx="8">
                  <c:v>1.59555E-8</c:v>
                </c:pt>
                <c:pt idx="9">
                  <c:v>2.21765E-8</c:v>
                </c:pt>
                <c:pt idx="10">
                  <c:v>2.9803699999999997E-8</c:v>
                </c:pt>
                <c:pt idx="11">
                  <c:v>3.8968299999999998E-8</c:v>
                </c:pt>
                <c:pt idx="12">
                  <c:v>4.9798699999999998E-8</c:v>
                </c:pt>
                <c:pt idx="13">
                  <c:v>6.2419699999999996E-8</c:v>
                </c:pt>
                <c:pt idx="14">
                  <c:v>7.6953100000000006E-8</c:v>
                </c:pt>
                <c:pt idx="15">
                  <c:v>9.35172E-8</c:v>
                </c:pt>
                <c:pt idx="16">
                  <c:v>1.12227E-7</c:v>
                </c:pt>
                <c:pt idx="17">
                  <c:v>1.3319399999999999E-7</c:v>
                </c:pt>
                <c:pt idx="18">
                  <c:v>1.5652700000000001E-7</c:v>
                </c:pt>
                <c:pt idx="19">
                  <c:v>1.8232899999999999E-7</c:v>
                </c:pt>
                <c:pt idx="20">
                  <c:v>2.10701E-7</c:v>
                </c:pt>
                <c:pt idx="21">
                  <c:v>2.4173900000000002E-7</c:v>
                </c:pt>
                <c:pt idx="22">
                  <c:v>2.7553700000000001E-7</c:v>
                </c:pt>
                <c:pt idx="23">
                  <c:v>3.1218199999999998E-7</c:v>
                </c:pt>
                <c:pt idx="24">
                  <c:v>3.5175800000000002E-7</c:v>
                </c:pt>
                <c:pt idx="25">
                  <c:v>3.9434399999999997E-7</c:v>
                </c:pt>
                <c:pt idx="26">
                  <c:v>4.4001500000000001E-7</c:v>
                </c:pt>
                <c:pt idx="27">
                  <c:v>4.8884000000000003E-7</c:v>
                </c:pt>
                <c:pt idx="28">
                  <c:v>5.4088300000000004E-7</c:v>
                </c:pt>
                <c:pt idx="29">
                  <c:v>5.9620400000000001E-7</c:v>
                </c:pt>
                <c:pt idx="30">
                  <c:v>6.5485399999999997E-7</c:v>
                </c:pt>
                <c:pt idx="31">
                  <c:v>7.16882E-7</c:v>
                </c:pt>
                <c:pt idx="32">
                  <c:v>7.8232899999999996E-7</c:v>
                </c:pt>
                <c:pt idx="33">
                  <c:v>8.5122899999999995E-7</c:v>
                </c:pt>
                <c:pt idx="34">
                  <c:v>9.2361E-7</c:v>
                </c:pt>
                <c:pt idx="35">
                  <c:v>9.9949399999999996E-7</c:v>
                </c:pt>
                <c:pt idx="36">
                  <c:v>1.0789E-6</c:v>
                </c:pt>
                <c:pt idx="37">
                  <c:v>1.16182E-6</c:v>
                </c:pt>
                <c:pt idx="38">
                  <c:v>1.2482800000000001E-6</c:v>
                </c:pt>
                <c:pt idx="39">
                  <c:v>1.3382500000000001E-6</c:v>
                </c:pt>
                <c:pt idx="40">
                  <c:v>1.4317199999999999E-6</c:v>
                </c:pt>
                <c:pt idx="41">
                  <c:v>1.5286700000000001E-6</c:v>
                </c:pt>
                <c:pt idx="42">
                  <c:v>1.62907E-6</c:v>
                </c:pt>
                <c:pt idx="43">
                  <c:v>1.7328899999999999E-6</c:v>
                </c:pt>
                <c:pt idx="44">
                  <c:v>1.84007E-6</c:v>
                </c:pt>
                <c:pt idx="45">
                  <c:v>1.9505600000000002E-6</c:v>
                </c:pt>
                <c:pt idx="46">
                  <c:v>2.0643100000000001E-6</c:v>
                </c:pt>
                <c:pt idx="47">
                  <c:v>2.18123E-6</c:v>
                </c:pt>
                <c:pt idx="48">
                  <c:v>2.3012699999999999E-6</c:v>
                </c:pt>
                <c:pt idx="49">
                  <c:v>2.4243199999999999E-6</c:v>
                </c:pt>
                <c:pt idx="50">
                  <c:v>2.5503E-6</c:v>
                </c:pt>
                <c:pt idx="51">
                  <c:v>2.67912E-6</c:v>
                </c:pt>
                <c:pt idx="52">
                  <c:v>2.8106600000000002E-6</c:v>
                </c:pt>
                <c:pt idx="53">
                  <c:v>2.9448199999999999E-6</c:v>
                </c:pt>
                <c:pt idx="54">
                  <c:v>3.0814799999999999E-6</c:v>
                </c:pt>
                <c:pt idx="55">
                  <c:v>3.22052E-6</c:v>
                </c:pt>
                <c:pt idx="56">
                  <c:v>3.36181E-6</c:v>
                </c:pt>
                <c:pt idx="57">
                  <c:v>3.5052100000000002E-6</c:v>
                </c:pt>
                <c:pt idx="58">
                  <c:v>3.6505999999999998E-6</c:v>
                </c:pt>
                <c:pt idx="59">
                  <c:v>3.79782E-6</c:v>
                </c:pt>
                <c:pt idx="60">
                  <c:v>3.9467300000000002E-6</c:v>
                </c:pt>
                <c:pt idx="61">
                  <c:v>4.0971899999999996E-6</c:v>
                </c:pt>
                <c:pt idx="62">
                  <c:v>4.2490499999999996E-6</c:v>
                </c:pt>
                <c:pt idx="63">
                  <c:v>4.40214E-6</c:v>
                </c:pt>
                <c:pt idx="64">
                  <c:v>4.5563099999999997E-6</c:v>
                </c:pt>
                <c:pt idx="65">
                  <c:v>4.71142E-6</c:v>
                </c:pt>
                <c:pt idx="66">
                  <c:v>4.8672900000000001E-6</c:v>
                </c:pt>
                <c:pt idx="67">
                  <c:v>5.0237800000000004E-6</c:v>
                </c:pt>
                <c:pt idx="68">
                  <c:v>5.1807100000000001E-6</c:v>
                </c:pt>
                <c:pt idx="69">
                  <c:v>5.3379399999999996E-6</c:v>
                </c:pt>
                <c:pt idx="70">
                  <c:v>5.4953100000000004E-6</c:v>
                </c:pt>
                <c:pt idx="71">
                  <c:v>5.65265E-6</c:v>
                </c:pt>
                <c:pt idx="72">
                  <c:v>5.8098099999999997E-6</c:v>
                </c:pt>
                <c:pt idx="73">
                  <c:v>5.9666300000000002E-6</c:v>
                </c:pt>
                <c:pt idx="74">
                  <c:v>6.1229700000000001E-6</c:v>
                </c:pt>
                <c:pt idx="75">
                  <c:v>6.2786600000000003E-6</c:v>
                </c:pt>
                <c:pt idx="76">
                  <c:v>6.4335600000000003E-6</c:v>
                </c:pt>
                <c:pt idx="77">
                  <c:v>6.5875199999999997E-6</c:v>
                </c:pt>
                <c:pt idx="78">
                  <c:v>6.7403999999999999E-6</c:v>
                </c:pt>
                <c:pt idx="79">
                  <c:v>6.8920500000000004E-6</c:v>
                </c:pt>
                <c:pt idx="80">
                  <c:v>7.0423299999999999E-6</c:v>
                </c:pt>
                <c:pt idx="81">
                  <c:v>7.1911100000000003E-6</c:v>
                </c:pt>
                <c:pt idx="82">
                  <c:v>7.3382499999999996E-6</c:v>
                </c:pt>
                <c:pt idx="83">
                  <c:v>7.4836200000000004E-6</c:v>
                </c:pt>
                <c:pt idx="84">
                  <c:v>7.6271000000000002E-6</c:v>
                </c:pt>
                <c:pt idx="85">
                  <c:v>7.7685599999999994E-6</c:v>
                </c:pt>
                <c:pt idx="86">
                  <c:v>7.9078799999999996E-6</c:v>
                </c:pt>
                <c:pt idx="87">
                  <c:v>8.0449399999999992E-6</c:v>
                </c:pt>
                <c:pt idx="88">
                  <c:v>8.1796300000000008E-6</c:v>
                </c:pt>
                <c:pt idx="89">
                  <c:v>8.31184E-6</c:v>
                </c:pt>
                <c:pt idx="90">
                  <c:v>8.4414599999999993E-6</c:v>
                </c:pt>
                <c:pt idx="91">
                  <c:v>8.5683900000000001E-6</c:v>
                </c:pt>
                <c:pt idx="92">
                  <c:v>8.6925300000000006E-6</c:v>
                </c:pt>
                <c:pt idx="93">
                  <c:v>8.8137899999999995E-6</c:v>
                </c:pt>
                <c:pt idx="94">
                  <c:v>8.9320599999999993E-6</c:v>
                </c:pt>
                <c:pt idx="95">
                  <c:v>9.0472700000000002E-6</c:v>
                </c:pt>
                <c:pt idx="96">
                  <c:v>9.1593299999999993E-6</c:v>
                </c:pt>
                <c:pt idx="97">
                  <c:v>9.2681500000000004E-6</c:v>
                </c:pt>
                <c:pt idx="98">
                  <c:v>9.3736699999999993E-6</c:v>
                </c:pt>
                <c:pt idx="99">
                  <c:v>9.4758E-6</c:v>
                </c:pt>
                <c:pt idx="100">
                  <c:v>9.5744799999999999E-6</c:v>
                </c:pt>
                <c:pt idx="101">
                  <c:v>9.6696400000000008E-6</c:v>
                </c:pt>
                <c:pt idx="102">
                  <c:v>9.7612099999999997E-6</c:v>
                </c:pt>
                <c:pt idx="103">
                  <c:v>9.8491399999999997E-6</c:v>
                </c:pt>
                <c:pt idx="104">
                  <c:v>9.9333800000000008E-6</c:v>
                </c:pt>
                <c:pt idx="105">
                  <c:v>1.0013900000000001E-5</c:v>
                </c:pt>
                <c:pt idx="106">
                  <c:v>1.00906E-5</c:v>
                </c:pt>
                <c:pt idx="107">
                  <c:v>1.01634E-5</c:v>
                </c:pt>
                <c:pt idx="108">
                  <c:v>1.02324E-5</c:v>
                </c:pt>
                <c:pt idx="109">
                  <c:v>1.0297400000000001E-5</c:v>
                </c:pt>
                <c:pt idx="110">
                  <c:v>1.0358499999999999E-5</c:v>
                </c:pt>
                <c:pt idx="111">
                  <c:v>1.0415600000000001E-5</c:v>
                </c:pt>
                <c:pt idx="112">
                  <c:v>1.04687E-5</c:v>
                </c:pt>
                <c:pt idx="113">
                  <c:v>1.0517799999999999E-5</c:v>
                </c:pt>
                <c:pt idx="114">
                  <c:v>1.05628E-5</c:v>
                </c:pt>
                <c:pt idx="115">
                  <c:v>1.06037E-5</c:v>
                </c:pt>
                <c:pt idx="116">
                  <c:v>1.0640599999999999E-5</c:v>
                </c:pt>
                <c:pt idx="117">
                  <c:v>1.06734E-5</c:v>
                </c:pt>
                <c:pt idx="118">
                  <c:v>1.07021E-5</c:v>
                </c:pt>
                <c:pt idx="119">
                  <c:v>1.07267E-5</c:v>
                </c:pt>
                <c:pt idx="120">
                  <c:v>1.0747199999999999E-5</c:v>
                </c:pt>
                <c:pt idx="121">
                  <c:v>1.07636E-5</c:v>
                </c:pt>
                <c:pt idx="122">
                  <c:v>1.0776E-5</c:v>
                </c:pt>
                <c:pt idx="123">
                  <c:v>1.0784299999999999E-5</c:v>
                </c:pt>
                <c:pt idx="124">
                  <c:v>1.07886E-5</c:v>
                </c:pt>
                <c:pt idx="125">
                  <c:v>1.0788800000000001E-5</c:v>
                </c:pt>
                <c:pt idx="126">
                  <c:v>1.0784999999999999E-5</c:v>
                </c:pt>
                <c:pt idx="127">
                  <c:v>1.0777299999999999E-5</c:v>
                </c:pt>
                <c:pt idx="128">
                  <c:v>1.0765600000000001E-5</c:v>
                </c:pt>
                <c:pt idx="129">
                  <c:v>1.075E-5</c:v>
                </c:pt>
                <c:pt idx="130">
                  <c:v>1.07306E-5</c:v>
                </c:pt>
                <c:pt idx="131">
                  <c:v>1.07073E-5</c:v>
                </c:pt>
                <c:pt idx="132">
                  <c:v>1.06802E-5</c:v>
                </c:pt>
                <c:pt idx="133">
                  <c:v>1.06493E-5</c:v>
                </c:pt>
                <c:pt idx="134">
                  <c:v>1.06148E-5</c:v>
                </c:pt>
                <c:pt idx="135">
                  <c:v>1.05766E-5</c:v>
                </c:pt>
                <c:pt idx="136">
                  <c:v>1.0534799999999999E-5</c:v>
                </c:pt>
                <c:pt idx="137">
                  <c:v>1.04895E-5</c:v>
                </c:pt>
                <c:pt idx="138">
                  <c:v>1.04407E-5</c:v>
                </c:pt>
                <c:pt idx="139">
                  <c:v>1.0388500000000001E-5</c:v>
                </c:pt>
                <c:pt idx="140">
                  <c:v>1.0332900000000001E-5</c:v>
                </c:pt>
                <c:pt idx="141">
                  <c:v>1.02741E-5</c:v>
                </c:pt>
                <c:pt idx="142">
                  <c:v>1.0212E-5</c:v>
                </c:pt>
                <c:pt idx="143">
                  <c:v>1.0146700000000001E-5</c:v>
                </c:pt>
                <c:pt idx="144">
                  <c:v>1.00784E-5</c:v>
                </c:pt>
                <c:pt idx="145">
                  <c:v>1.0006999999999999E-5</c:v>
                </c:pt>
                <c:pt idx="146">
                  <c:v>9.9327500000000007E-6</c:v>
                </c:pt>
                <c:pt idx="147">
                  <c:v>9.8555999999999993E-6</c:v>
                </c:pt>
                <c:pt idx="148">
                  <c:v>9.7756599999999992E-6</c:v>
                </c:pt>
                <c:pt idx="149">
                  <c:v>9.6930099999999992E-6</c:v>
                </c:pt>
                <c:pt idx="150">
                  <c:v>9.6077299999999999E-6</c:v>
                </c:pt>
                <c:pt idx="151">
                  <c:v>9.5199000000000001E-6</c:v>
                </c:pt>
                <c:pt idx="152">
                  <c:v>9.4295899999999996E-6</c:v>
                </c:pt>
                <c:pt idx="153">
                  <c:v>9.3368899999999996E-6</c:v>
                </c:pt>
                <c:pt idx="154">
                  <c:v>9.2418800000000007E-6</c:v>
                </c:pt>
                <c:pt idx="155">
                  <c:v>9.1446299999999992E-6</c:v>
                </c:pt>
                <c:pt idx="156">
                  <c:v>9.0452400000000005E-6</c:v>
                </c:pt>
                <c:pt idx="157">
                  <c:v>8.9437799999999993E-6</c:v>
                </c:pt>
                <c:pt idx="158">
                  <c:v>8.8403299999999994E-6</c:v>
                </c:pt>
                <c:pt idx="159">
                  <c:v>8.7349699999999998E-6</c:v>
                </c:pt>
                <c:pt idx="160">
                  <c:v>8.6277899999999999E-6</c:v>
                </c:pt>
                <c:pt idx="161">
                  <c:v>8.5188599999999996E-6</c:v>
                </c:pt>
                <c:pt idx="162">
                  <c:v>8.4082599999999994E-6</c:v>
                </c:pt>
                <c:pt idx="163">
                  <c:v>8.2960699999999997E-6</c:v>
                </c:pt>
                <c:pt idx="164">
                  <c:v>8.1823800000000001E-6</c:v>
                </c:pt>
                <c:pt idx="165">
                  <c:v>8.0672499999999997E-6</c:v>
                </c:pt>
                <c:pt idx="166">
                  <c:v>7.9507600000000008E-6</c:v>
                </c:pt>
                <c:pt idx="167">
                  <c:v>7.8329900000000004E-6</c:v>
                </c:pt>
                <c:pt idx="168">
                  <c:v>7.7140200000000007E-6</c:v>
                </c:pt>
                <c:pt idx="169">
                  <c:v>7.5939100000000001E-6</c:v>
                </c:pt>
                <c:pt idx="170">
                  <c:v>7.47273E-6</c:v>
                </c:pt>
                <c:pt idx="171">
                  <c:v>7.35057E-6</c:v>
                </c:pt>
                <c:pt idx="172">
                  <c:v>7.2274800000000001E-6</c:v>
                </c:pt>
                <c:pt idx="173">
                  <c:v>7.1035300000000002E-6</c:v>
                </c:pt>
                <c:pt idx="174">
                  <c:v>6.9787900000000001E-6</c:v>
                </c:pt>
                <c:pt idx="175">
                  <c:v>6.8533299999999997E-6</c:v>
                </c:pt>
                <c:pt idx="176">
                  <c:v>6.7272099999999996E-6</c:v>
                </c:pt>
                <c:pt idx="177">
                  <c:v>6.6004899999999999E-6</c:v>
                </c:pt>
                <c:pt idx="178">
                  <c:v>6.4732299999999997E-6</c:v>
                </c:pt>
                <c:pt idx="179">
                  <c:v>6.3454799999999999E-6</c:v>
                </c:pt>
                <c:pt idx="180">
                  <c:v>6.2173200000000003E-6</c:v>
                </c:pt>
                <c:pt idx="181">
                  <c:v>6.0887800000000003E-6</c:v>
                </c:pt>
                <c:pt idx="182">
                  <c:v>5.9599299999999999E-6</c:v>
                </c:pt>
                <c:pt idx="183">
                  <c:v>5.8308199999999999E-6</c:v>
                </c:pt>
                <c:pt idx="184">
                  <c:v>5.7015000000000004E-6</c:v>
                </c:pt>
                <c:pt idx="185">
                  <c:v>5.57201E-6</c:v>
                </c:pt>
                <c:pt idx="186">
                  <c:v>5.4424099999999996E-6</c:v>
                </c:pt>
                <c:pt idx="187">
                  <c:v>5.3127400000000002E-6</c:v>
                </c:pt>
                <c:pt idx="188">
                  <c:v>5.1830399999999996E-6</c:v>
                </c:pt>
                <c:pt idx="189">
                  <c:v>5.0533600000000004E-6</c:v>
                </c:pt>
                <c:pt idx="190">
                  <c:v>4.9237300000000004E-6</c:v>
                </c:pt>
                <c:pt idx="191">
                  <c:v>4.7941999999999998E-6</c:v>
                </c:pt>
                <c:pt idx="192">
                  <c:v>4.6648099999999996E-6</c:v>
                </c:pt>
                <c:pt idx="193">
                  <c:v>4.5355900000000004E-6</c:v>
                </c:pt>
                <c:pt idx="194">
                  <c:v>4.4065699999999999E-6</c:v>
                </c:pt>
                <c:pt idx="195">
                  <c:v>4.2777900000000001E-6</c:v>
                </c:pt>
                <c:pt idx="196">
                  <c:v>4.1492799999999997E-6</c:v>
                </c:pt>
                <c:pt idx="197">
                  <c:v>4.0210699999999999E-6</c:v>
                </c:pt>
                <c:pt idx="198">
                  <c:v>3.8931799999999997E-6</c:v>
                </c:pt>
                <c:pt idx="199">
                  <c:v>3.7656500000000001E-6</c:v>
                </c:pt>
                <c:pt idx="200">
                  <c:v>3.6385E-6</c:v>
                </c:pt>
                <c:pt idx="201">
                  <c:v>3.51174E-6</c:v>
                </c:pt>
                <c:pt idx="202">
                  <c:v>3.3854199999999999E-6</c:v>
                </c:pt>
                <c:pt idx="203">
                  <c:v>3.2595299999999999E-6</c:v>
                </c:pt>
                <c:pt idx="204">
                  <c:v>3.1341100000000001E-6</c:v>
                </c:pt>
                <c:pt idx="205">
                  <c:v>3.0091699999999999E-6</c:v>
                </c:pt>
                <c:pt idx="206">
                  <c:v>2.8847300000000001E-6</c:v>
                </c:pt>
                <c:pt idx="207">
                  <c:v>2.7607999999999999E-6</c:v>
                </c:pt>
                <c:pt idx="208">
                  <c:v>2.6373900000000001E-6</c:v>
                </c:pt>
                <c:pt idx="209">
                  <c:v>2.5145100000000001E-6</c:v>
                </c:pt>
                <c:pt idx="210">
                  <c:v>2.39218E-6</c:v>
                </c:pt>
                <c:pt idx="211">
                  <c:v>2.2704100000000002E-6</c:v>
                </c:pt>
                <c:pt idx="212">
                  <c:v>2.1491899999999998E-6</c:v>
                </c:pt>
                <c:pt idx="213">
                  <c:v>2.02854E-6</c:v>
                </c:pt>
                <c:pt idx="214">
                  <c:v>1.9084600000000002E-6</c:v>
                </c:pt>
                <c:pt idx="215">
                  <c:v>1.78894E-6</c:v>
                </c:pt>
                <c:pt idx="216">
                  <c:v>1.67001E-6</c:v>
                </c:pt>
                <c:pt idx="217">
                  <c:v>1.5516399999999999E-6</c:v>
                </c:pt>
                <c:pt idx="218">
                  <c:v>1.43384E-6</c:v>
                </c:pt>
                <c:pt idx="219">
                  <c:v>1.3166100000000001E-6</c:v>
                </c:pt>
                <c:pt idx="220">
                  <c:v>1.19995E-6</c:v>
                </c:pt>
                <c:pt idx="221">
                  <c:v>1.0838300000000001E-6</c:v>
                </c:pt>
                <c:pt idx="222">
                  <c:v>9.6827500000000006E-7</c:v>
                </c:pt>
                <c:pt idx="223">
                  <c:v>8.53256E-7</c:v>
                </c:pt>
                <c:pt idx="224">
                  <c:v>7.3876900000000002E-7</c:v>
                </c:pt>
                <c:pt idx="225">
                  <c:v>6.2480400000000004E-7</c:v>
                </c:pt>
                <c:pt idx="226">
                  <c:v>5.1134800000000003E-7</c:v>
                </c:pt>
                <c:pt idx="227">
                  <c:v>3.9838899999999998E-7</c:v>
                </c:pt>
                <c:pt idx="228">
                  <c:v>2.8591299999999997E-7</c:v>
                </c:pt>
                <c:pt idx="229">
                  <c:v>1.7390499999999999E-7</c:v>
                </c:pt>
                <c:pt idx="230">
                  <c:v>6.2348999999999998E-8</c:v>
                </c:pt>
                <c:pt idx="231">
                  <c:v>-4.8771500000000001E-8</c:v>
                </c:pt>
                <c:pt idx="232">
                  <c:v>-1.5947399999999999E-7</c:v>
                </c:pt>
                <c:pt idx="233">
                  <c:v>-2.6977600000000002E-7</c:v>
                </c:pt>
                <c:pt idx="234">
                  <c:v>-3.7969799999999999E-7</c:v>
                </c:pt>
                <c:pt idx="235">
                  <c:v>-4.8925800000000003E-7</c:v>
                </c:pt>
                <c:pt idx="236">
                  <c:v>-5.9847600000000004E-7</c:v>
                </c:pt>
                <c:pt idx="237">
                  <c:v>-7.0737299999999999E-7</c:v>
                </c:pt>
                <c:pt idx="238">
                  <c:v>-8.1597100000000005E-7</c:v>
                </c:pt>
                <c:pt idx="239">
                  <c:v>-9.24289E-7</c:v>
                </c:pt>
                <c:pt idx="240">
                  <c:v>-1.0323499999999999E-6</c:v>
                </c:pt>
                <c:pt idx="241">
                  <c:v>-1.14018E-6</c:v>
                </c:pt>
                <c:pt idx="242">
                  <c:v>-1.2477900000000001E-6</c:v>
                </c:pt>
                <c:pt idx="243">
                  <c:v>-1.35521E-6</c:v>
                </c:pt>
                <c:pt idx="244">
                  <c:v>-1.4624599999999999E-6</c:v>
                </c:pt>
                <c:pt idx="245">
                  <c:v>-1.5695599999999999E-6</c:v>
                </c:pt>
                <c:pt idx="246">
                  <c:v>-1.6765299999999999E-6</c:v>
                </c:pt>
                <c:pt idx="247">
                  <c:v>-1.7833999999999999E-6</c:v>
                </c:pt>
                <c:pt idx="248">
                  <c:v>-1.8901900000000001E-6</c:v>
                </c:pt>
                <c:pt idx="249">
                  <c:v>-1.9969100000000002E-6</c:v>
                </c:pt>
                <c:pt idx="250">
                  <c:v>-2.1035899999999998E-6</c:v>
                </c:pt>
                <c:pt idx="251">
                  <c:v>-2.2102500000000001E-6</c:v>
                </c:pt>
                <c:pt idx="252">
                  <c:v>-2.3168999999999998E-6</c:v>
                </c:pt>
                <c:pt idx="253">
                  <c:v>-2.42357E-6</c:v>
                </c:pt>
                <c:pt idx="254">
                  <c:v>-2.5302700000000002E-6</c:v>
                </c:pt>
                <c:pt idx="255">
                  <c:v>-2.6370299999999999E-6</c:v>
                </c:pt>
                <c:pt idx="256">
                  <c:v>-2.74385E-6</c:v>
                </c:pt>
                <c:pt idx="257">
                  <c:v>-2.85076E-6</c:v>
                </c:pt>
                <c:pt idx="258">
                  <c:v>-2.95776E-6</c:v>
                </c:pt>
                <c:pt idx="259">
                  <c:v>-3.06488E-6</c:v>
                </c:pt>
                <c:pt idx="260">
                  <c:v>-3.1721300000000001E-6</c:v>
                </c:pt>
                <c:pt idx="261">
                  <c:v>-3.2795199999999998E-6</c:v>
                </c:pt>
                <c:pt idx="262">
                  <c:v>-3.3870700000000002E-6</c:v>
                </c:pt>
                <c:pt idx="263">
                  <c:v>-3.49477E-6</c:v>
                </c:pt>
                <c:pt idx="264">
                  <c:v>-3.6026500000000001E-6</c:v>
                </c:pt>
                <c:pt idx="265">
                  <c:v>-3.7107100000000002E-6</c:v>
                </c:pt>
                <c:pt idx="266">
                  <c:v>-3.8189599999999999E-6</c:v>
                </c:pt>
                <c:pt idx="267">
                  <c:v>-3.9274099999999997E-6</c:v>
                </c:pt>
                <c:pt idx="268">
                  <c:v>-4.0360599999999999E-6</c:v>
                </c:pt>
                <c:pt idx="269">
                  <c:v>-4.1449199999999996E-6</c:v>
                </c:pt>
                <c:pt idx="270">
                  <c:v>-4.2539900000000004E-6</c:v>
                </c:pt>
                <c:pt idx="271">
                  <c:v>-4.3632699999999998E-6</c:v>
                </c:pt>
                <c:pt idx="272">
                  <c:v>-4.4727700000000002E-6</c:v>
                </c:pt>
                <c:pt idx="273">
                  <c:v>-4.58248E-6</c:v>
                </c:pt>
                <c:pt idx="274">
                  <c:v>-4.69241E-6</c:v>
                </c:pt>
                <c:pt idx="275">
                  <c:v>-4.8025500000000003E-6</c:v>
                </c:pt>
                <c:pt idx="276">
                  <c:v>-4.9129E-6</c:v>
                </c:pt>
                <c:pt idx="277">
                  <c:v>-5.02346E-6</c:v>
                </c:pt>
                <c:pt idx="278">
                  <c:v>-5.1342099999999998E-6</c:v>
                </c:pt>
                <c:pt idx="279">
                  <c:v>-5.2451699999999998E-6</c:v>
                </c:pt>
                <c:pt idx="280">
                  <c:v>-5.3563099999999997E-6</c:v>
                </c:pt>
                <c:pt idx="281">
                  <c:v>-5.4676199999999997E-6</c:v>
                </c:pt>
                <c:pt idx="282">
                  <c:v>-5.5791100000000004E-6</c:v>
                </c:pt>
                <c:pt idx="283">
                  <c:v>-5.6907700000000002E-6</c:v>
                </c:pt>
                <c:pt idx="284">
                  <c:v>-5.8025699999999997E-6</c:v>
                </c:pt>
                <c:pt idx="285">
                  <c:v>-5.9145099999999997E-6</c:v>
                </c:pt>
                <c:pt idx="286">
                  <c:v>-6.0265699999999996E-6</c:v>
                </c:pt>
                <c:pt idx="287">
                  <c:v>-6.1387500000000003E-6</c:v>
                </c:pt>
                <c:pt idx="288">
                  <c:v>-6.2510199999999997E-6</c:v>
                </c:pt>
                <c:pt idx="289">
                  <c:v>-6.3633700000000004E-6</c:v>
                </c:pt>
                <c:pt idx="290">
                  <c:v>-6.4757999999999999E-6</c:v>
                </c:pt>
                <c:pt idx="291">
                  <c:v>-6.5882699999999997E-6</c:v>
                </c:pt>
                <c:pt idx="292">
                  <c:v>-6.7007799999999997E-6</c:v>
                </c:pt>
                <c:pt idx="293">
                  <c:v>-6.8132999999999996E-6</c:v>
                </c:pt>
                <c:pt idx="294">
                  <c:v>-6.9258200000000004E-6</c:v>
                </c:pt>
                <c:pt idx="295">
                  <c:v>-7.0383099999999999E-6</c:v>
                </c:pt>
                <c:pt idx="296">
                  <c:v>-7.1507699999999998E-6</c:v>
                </c:pt>
                <c:pt idx="297">
                  <c:v>-7.2631699999999998E-6</c:v>
                </c:pt>
                <c:pt idx="298">
                  <c:v>-7.3754900000000001E-6</c:v>
                </c:pt>
                <c:pt idx="299">
                  <c:v>-7.4877100000000002E-6</c:v>
                </c:pt>
                <c:pt idx="300">
                  <c:v>-7.5998100000000003E-6</c:v>
                </c:pt>
                <c:pt idx="301">
                  <c:v>-7.7117699999999992E-6</c:v>
                </c:pt>
                <c:pt idx="302">
                  <c:v>-7.8235700000000004E-6</c:v>
                </c:pt>
                <c:pt idx="303">
                  <c:v>-7.9351900000000008E-6</c:v>
                </c:pt>
                <c:pt idx="304">
                  <c:v>-8.0466099999999992E-6</c:v>
                </c:pt>
                <c:pt idx="305">
                  <c:v>-8.1578100000000008E-6</c:v>
                </c:pt>
                <c:pt idx="306">
                  <c:v>-8.2687600000000001E-6</c:v>
                </c:pt>
                <c:pt idx="307">
                  <c:v>-8.3794499999999999E-6</c:v>
                </c:pt>
                <c:pt idx="308">
                  <c:v>-8.4898600000000004E-6</c:v>
                </c:pt>
                <c:pt idx="309">
                  <c:v>-8.5999599999999996E-6</c:v>
                </c:pt>
                <c:pt idx="310">
                  <c:v>-8.7097500000000008E-6</c:v>
                </c:pt>
                <c:pt idx="311">
                  <c:v>-8.8191899999999995E-6</c:v>
                </c:pt>
                <c:pt idx="312">
                  <c:v>-8.9282700000000002E-6</c:v>
                </c:pt>
                <c:pt idx="313">
                  <c:v>-9.0369699999999996E-6</c:v>
                </c:pt>
                <c:pt idx="314">
                  <c:v>-9.1452699999999999E-6</c:v>
                </c:pt>
                <c:pt idx="315">
                  <c:v>-9.2531600000000004E-6</c:v>
                </c:pt>
                <c:pt idx="316">
                  <c:v>-9.3606100000000005E-6</c:v>
                </c:pt>
                <c:pt idx="317">
                  <c:v>-9.4676099999999996E-6</c:v>
                </c:pt>
                <c:pt idx="318">
                  <c:v>-9.5741500000000005E-6</c:v>
                </c:pt>
                <c:pt idx="319">
                  <c:v>-9.6801999999999992E-6</c:v>
                </c:pt>
                <c:pt idx="320">
                  <c:v>-9.7857599999999993E-6</c:v>
                </c:pt>
                <c:pt idx="321">
                  <c:v>-9.8908000000000002E-6</c:v>
                </c:pt>
                <c:pt idx="322">
                  <c:v>-9.9953200000000004E-6</c:v>
                </c:pt>
                <c:pt idx="323">
                  <c:v>-1.00993E-5</c:v>
                </c:pt>
                <c:pt idx="324">
                  <c:v>-1.02027E-5</c:v>
                </c:pt>
                <c:pt idx="325">
                  <c:v>-1.03056E-5</c:v>
                </c:pt>
                <c:pt idx="326">
                  <c:v>-1.0407900000000001E-5</c:v>
                </c:pt>
                <c:pt idx="327">
                  <c:v>-1.05095E-5</c:v>
                </c:pt>
                <c:pt idx="328">
                  <c:v>-1.06106E-5</c:v>
                </c:pt>
                <c:pt idx="329">
                  <c:v>-1.07111E-5</c:v>
                </c:pt>
                <c:pt idx="330">
                  <c:v>-1.0811E-5</c:v>
                </c:pt>
                <c:pt idx="331">
                  <c:v>-1.09103E-5</c:v>
                </c:pt>
                <c:pt idx="332">
                  <c:v>-1.1008900000000001E-5</c:v>
                </c:pt>
                <c:pt idx="333">
                  <c:v>-1.11069E-5</c:v>
                </c:pt>
                <c:pt idx="334">
                  <c:v>-1.12042E-5</c:v>
                </c:pt>
                <c:pt idx="335">
                  <c:v>-1.1300900000000001E-5</c:v>
                </c:pt>
                <c:pt idx="336">
                  <c:v>-1.1396999999999999E-5</c:v>
                </c:pt>
                <c:pt idx="337">
                  <c:v>-1.14924E-5</c:v>
                </c:pt>
                <c:pt idx="338">
                  <c:v>-1.15872E-5</c:v>
                </c:pt>
                <c:pt idx="339">
                  <c:v>-1.1681299999999999E-5</c:v>
                </c:pt>
                <c:pt idx="340">
                  <c:v>-1.1774699999999999E-5</c:v>
                </c:pt>
                <c:pt idx="341">
                  <c:v>-1.1867499999999999E-5</c:v>
                </c:pt>
                <c:pt idx="342">
                  <c:v>-1.19597E-5</c:v>
                </c:pt>
                <c:pt idx="343">
                  <c:v>-1.2051200000000001E-5</c:v>
                </c:pt>
                <c:pt idx="344">
                  <c:v>-1.2142E-5</c:v>
                </c:pt>
                <c:pt idx="345">
                  <c:v>-1.22323E-5</c:v>
                </c:pt>
                <c:pt idx="346">
                  <c:v>-1.23219E-5</c:v>
                </c:pt>
                <c:pt idx="347">
                  <c:v>-1.24108E-5</c:v>
                </c:pt>
                <c:pt idx="348">
                  <c:v>-1.2499200000000001E-5</c:v>
                </c:pt>
                <c:pt idx="349">
                  <c:v>-1.25869E-5</c:v>
                </c:pt>
                <c:pt idx="350">
                  <c:v>-1.2674099999999999E-5</c:v>
                </c:pt>
                <c:pt idx="351">
                  <c:v>-1.2760599999999999E-5</c:v>
                </c:pt>
                <c:pt idx="352">
                  <c:v>-1.28466E-5</c:v>
                </c:pt>
                <c:pt idx="353">
                  <c:v>-1.2931999999999999E-5</c:v>
                </c:pt>
                <c:pt idx="354">
                  <c:v>-1.30168E-5</c:v>
                </c:pt>
                <c:pt idx="355">
                  <c:v>-1.3101100000000001E-5</c:v>
                </c:pt>
                <c:pt idx="356">
                  <c:v>-1.31849E-5</c:v>
                </c:pt>
                <c:pt idx="357">
                  <c:v>-1.3268099999999999E-5</c:v>
                </c:pt>
                <c:pt idx="358">
                  <c:v>-1.33509E-5</c:v>
                </c:pt>
                <c:pt idx="359">
                  <c:v>-1.34331E-5</c:v>
                </c:pt>
                <c:pt idx="360">
                  <c:v>-1.35149E-5</c:v>
                </c:pt>
                <c:pt idx="361">
                  <c:v>-1.35962E-5</c:v>
                </c:pt>
                <c:pt idx="362">
                  <c:v>-1.36771E-5</c:v>
                </c:pt>
                <c:pt idx="363">
                  <c:v>-1.37575E-5</c:v>
                </c:pt>
                <c:pt idx="364">
                  <c:v>-1.3837499999999999E-5</c:v>
                </c:pt>
                <c:pt idx="365">
                  <c:v>-1.3917199999999999E-5</c:v>
                </c:pt>
                <c:pt idx="366">
                  <c:v>-1.39964E-5</c:v>
                </c:pt>
                <c:pt idx="367">
                  <c:v>-1.4075300000000001E-5</c:v>
                </c:pt>
                <c:pt idx="368">
                  <c:v>-1.41539E-5</c:v>
                </c:pt>
                <c:pt idx="369">
                  <c:v>-1.42321E-5</c:v>
                </c:pt>
                <c:pt idx="370">
                  <c:v>-1.431E-5</c:v>
                </c:pt>
                <c:pt idx="371">
                  <c:v>-1.4387599999999999E-5</c:v>
                </c:pt>
                <c:pt idx="372">
                  <c:v>-1.4465E-5</c:v>
                </c:pt>
                <c:pt idx="373">
                  <c:v>-1.4542000000000001E-5</c:v>
                </c:pt>
                <c:pt idx="374">
                  <c:v>-1.46188E-5</c:v>
                </c:pt>
                <c:pt idx="375">
                  <c:v>-1.46954E-5</c:v>
                </c:pt>
                <c:pt idx="376">
                  <c:v>-1.47718E-5</c:v>
                </c:pt>
                <c:pt idx="377">
                  <c:v>-1.4847900000000001E-5</c:v>
                </c:pt>
                <c:pt idx="378">
                  <c:v>-1.49239E-5</c:v>
                </c:pt>
                <c:pt idx="379">
                  <c:v>-1.49996E-5</c:v>
                </c:pt>
                <c:pt idx="380">
                  <c:v>-1.5075199999999999E-5</c:v>
                </c:pt>
                <c:pt idx="381">
                  <c:v>-1.51507E-5</c:v>
                </c:pt>
                <c:pt idx="382">
                  <c:v>-1.5226E-5</c:v>
                </c:pt>
                <c:pt idx="383">
                  <c:v>-1.5301199999999998E-5</c:v>
                </c:pt>
                <c:pt idx="384">
                  <c:v>-1.53762E-5</c:v>
                </c:pt>
                <c:pt idx="385">
                  <c:v>-1.5451099999999998E-5</c:v>
                </c:pt>
                <c:pt idx="386">
                  <c:v>-1.55259E-5</c:v>
                </c:pt>
                <c:pt idx="387">
                  <c:v>-1.5600600000000001E-5</c:v>
                </c:pt>
                <c:pt idx="388">
                  <c:v>-1.5675199999999999E-5</c:v>
                </c:pt>
                <c:pt idx="389">
                  <c:v>-1.57498E-5</c:v>
                </c:pt>
                <c:pt idx="390">
                  <c:v>-1.58242E-5</c:v>
                </c:pt>
                <c:pt idx="391">
                  <c:v>-1.58985E-5</c:v>
                </c:pt>
                <c:pt idx="392">
                  <c:v>-1.5972800000000001E-5</c:v>
                </c:pt>
                <c:pt idx="393">
                  <c:v>-1.6047000000000001E-5</c:v>
                </c:pt>
                <c:pt idx="394">
                  <c:v>-1.6121200000000001E-5</c:v>
                </c:pt>
                <c:pt idx="395">
                  <c:v>-1.61952E-5</c:v>
                </c:pt>
                <c:pt idx="396">
                  <c:v>-1.62692E-5</c:v>
                </c:pt>
                <c:pt idx="397">
                  <c:v>-1.6343099999999999E-5</c:v>
                </c:pt>
                <c:pt idx="398">
                  <c:v>-1.6416899999999999E-5</c:v>
                </c:pt>
                <c:pt idx="399">
                  <c:v>-1.6490700000000001E-5</c:v>
                </c:pt>
                <c:pt idx="400">
                  <c:v>-1.65644E-5</c:v>
                </c:pt>
                <c:pt idx="401">
                  <c:v>-1.6637999999999999E-5</c:v>
                </c:pt>
                <c:pt idx="402">
                  <c:v>-1.6711500000000001E-5</c:v>
                </c:pt>
                <c:pt idx="403">
                  <c:v>-1.6784899999999999E-5</c:v>
                </c:pt>
                <c:pt idx="404">
                  <c:v>-1.6858200000000001E-5</c:v>
                </c:pt>
                <c:pt idx="405">
                  <c:v>-1.6931399999999999E-5</c:v>
                </c:pt>
                <c:pt idx="406">
                  <c:v>-1.70045E-5</c:v>
                </c:pt>
                <c:pt idx="407">
                  <c:v>-1.70775E-5</c:v>
                </c:pt>
                <c:pt idx="408">
                  <c:v>-1.7150300000000001E-5</c:v>
                </c:pt>
                <c:pt idx="409">
                  <c:v>-1.7223000000000001E-5</c:v>
                </c:pt>
                <c:pt idx="410">
                  <c:v>-1.7295500000000001E-5</c:v>
                </c:pt>
                <c:pt idx="411">
                  <c:v>-1.73679E-5</c:v>
                </c:pt>
                <c:pt idx="412">
                  <c:v>-1.7440099999999999E-5</c:v>
                </c:pt>
                <c:pt idx="413">
                  <c:v>-1.7512100000000001E-5</c:v>
                </c:pt>
                <c:pt idx="414">
                  <c:v>-1.7584E-5</c:v>
                </c:pt>
                <c:pt idx="415">
                  <c:v>-1.7655600000000001E-5</c:v>
                </c:pt>
                <c:pt idx="416">
                  <c:v>-1.7727000000000002E-5</c:v>
                </c:pt>
                <c:pt idx="417">
                  <c:v>-1.7798100000000002E-5</c:v>
                </c:pt>
                <c:pt idx="418">
                  <c:v>-1.7869100000000001E-5</c:v>
                </c:pt>
                <c:pt idx="419">
                  <c:v>-1.79397E-5</c:v>
                </c:pt>
                <c:pt idx="420">
                  <c:v>-1.8010099999999999E-5</c:v>
                </c:pt>
                <c:pt idx="421">
                  <c:v>-1.80802E-5</c:v>
                </c:pt>
                <c:pt idx="422">
                  <c:v>-1.8150000000000001E-5</c:v>
                </c:pt>
                <c:pt idx="423">
                  <c:v>-1.8219500000000001E-5</c:v>
                </c:pt>
                <c:pt idx="424">
                  <c:v>-1.82887E-5</c:v>
                </c:pt>
                <c:pt idx="425">
                  <c:v>-1.8357500000000002E-5</c:v>
                </c:pt>
                <c:pt idx="426">
                  <c:v>-1.8425999999999999E-5</c:v>
                </c:pt>
                <c:pt idx="427">
                  <c:v>-1.84941E-5</c:v>
                </c:pt>
                <c:pt idx="428">
                  <c:v>-1.8561899999999999E-5</c:v>
                </c:pt>
                <c:pt idx="429">
                  <c:v>-1.8629200000000001E-5</c:v>
                </c:pt>
                <c:pt idx="430">
                  <c:v>-1.8696199999999999E-5</c:v>
                </c:pt>
                <c:pt idx="431">
                  <c:v>-1.8762699999999999E-5</c:v>
                </c:pt>
                <c:pt idx="432">
                  <c:v>-1.8828799999999998E-5</c:v>
                </c:pt>
                <c:pt idx="433">
                  <c:v>-1.88945E-5</c:v>
                </c:pt>
                <c:pt idx="434">
                  <c:v>-1.8959700000000001E-5</c:v>
                </c:pt>
                <c:pt idx="435">
                  <c:v>-1.9024500000000001E-5</c:v>
                </c:pt>
                <c:pt idx="436">
                  <c:v>-1.9088799999999999E-5</c:v>
                </c:pt>
                <c:pt idx="437">
                  <c:v>-1.91527E-5</c:v>
                </c:pt>
                <c:pt idx="438">
                  <c:v>-1.9216E-5</c:v>
                </c:pt>
                <c:pt idx="439">
                  <c:v>-1.9278899999999999E-5</c:v>
                </c:pt>
                <c:pt idx="440">
                  <c:v>-1.93412E-5</c:v>
                </c:pt>
                <c:pt idx="441">
                  <c:v>-1.9403100000000001E-5</c:v>
                </c:pt>
                <c:pt idx="442">
                  <c:v>-1.94644E-5</c:v>
                </c:pt>
                <c:pt idx="443">
                  <c:v>-1.9525200000000001E-5</c:v>
                </c:pt>
                <c:pt idx="444">
                  <c:v>-1.9585500000000001E-5</c:v>
                </c:pt>
                <c:pt idx="445">
                  <c:v>-1.96452E-5</c:v>
                </c:pt>
                <c:pt idx="446">
                  <c:v>-1.9704400000000001E-5</c:v>
                </c:pt>
                <c:pt idx="447">
                  <c:v>-1.9763100000000001E-5</c:v>
                </c:pt>
                <c:pt idx="448">
                  <c:v>-1.9821199999999999E-5</c:v>
                </c:pt>
                <c:pt idx="449">
                  <c:v>-1.98788E-5</c:v>
                </c:pt>
                <c:pt idx="450">
                  <c:v>-1.99359E-5</c:v>
                </c:pt>
                <c:pt idx="451">
                  <c:v>-1.9992399999999999E-5</c:v>
                </c:pt>
                <c:pt idx="452">
                  <c:v>-2.0048299999999999E-5</c:v>
                </c:pt>
                <c:pt idx="453">
                  <c:v>-2.0103699999999999E-5</c:v>
                </c:pt>
                <c:pt idx="454">
                  <c:v>-2.01586E-5</c:v>
                </c:pt>
                <c:pt idx="455">
                  <c:v>-2.0212900000000001E-5</c:v>
                </c:pt>
                <c:pt idx="456">
                  <c:v>-2.02667E-5</c:v>
                </c:pt>
                <c:pt idx="457">
                  <c:v>-2.0319999999999999E-5</c:v>
                </c:pt>
                <c:pt idx="458">
                  <c:v>-2.0372799999999999E-5</c:v>
                </c:pt>
                <c:pt idx="459">
                  <c:v>-2.0424999999999998E-5</c:v>
                </c:pt>
                <c:pt idx="460">
                  <c:v>-2.04767E-5</c:v>
                </c:pt>
                <c:pt idx="461">
                  <c:v>-2.05279E-5</c:v>
                </c:pt>
                <c:pt idx="462">
                  <c:v>-2.05787E-5</c:v>
                </c:pt>
                <c:pt idx="463">
                  <c:v>-2.0628900000000002E-5</c:v>
                </c:pt>
                <c:pt idx="464">
                  <c:v>-2.0678699999999999E-5</c:v>
                </c:pt>
                <c:pt idx="465">
                  <c:v>-2.0727999999999999E-5</c:v>
                </c:pt>
                <c:pt idx="466">
                  <c:v>-2.0776900000000001E-5</c:v>
                </c:pt>
                <c:pt idx="467">
                  <c:v>-2.0825299999999999E-5</c:v>
                </c:pt>
                <c:pt idx="468">
                  <c:v>-2.0873399999999999E-5</c:v>
                </c:pt>
                <c:pt idx="469">
                  <c:v>-2.0920999999999998E-5</c:v>
                </c:pt>
                <c:pt idx="470">
                  <c:v>-2.09682E-5</c:v>
                </c:pt>
                <c:pt idx="471">
                  <c:v>-2.1015000000000001E-5</c:v>
                </c:pt>
                <c:pt idx="472">
                  <c:v>-2.1061400000000001E-5</c:v>
                </c:pt>
                <c:pt idx="473">
                  <c:v>-2.1107500000000001E-5</c:v>
                </c:pt>
                <c:pt idx="474">
                  <c:v>-2.11533E-5</c:v>
                </c:pt>
                <c:pt idx="475">
                  <c:v>-2.1198700000000001E-5</c:v>
                </c:pt>
                <c:pt idx="476">
                  <c:v>-2.1243800000000001E-5</c:v>
                </c:pt>
                <c:pt idx="477">
                  <c:v>-2.1288600000000001E-5</c:v>
                </c:pt>
                <c:pt idx="478">
                  <c:v>-2.1333200000000001E-5</c:v>
                </c:pt>
                <c:pt idx="479">
                  <c:v>-2.13775E-5</c:v>
                </c:pt>
                <c:pt idx="480">
                  <c:v>-2.1421500000000001E-5</c:v>
                </c:pt>
                <c:pt idx="481">
                  <c:v>-2.1465299999999999E-5</c:v>
                </c:pt>
                <c:pt idx="482">
                  <c:v>-2.15089E-5</c:v>
                </c:pt>
                <c:pt idx="483">
                  <c:v>-2.15522E-5</c:v>
                </c:pt>
                <c:pt idx="484">
                  <c:v>-2.15954E-5</c:v>
                </c:pt>
                <c:pt idx="485">
                  <c:v>-2.1638399999999999E-5</c:v>
                </c:pt>
                <c:pt idx="486">
                  <c:v>-2.1681199999999998E-5</c:v>
                </c:pt>
                <c:pt idx="487">
                  <c:v>-2.17238E-5</c:v>
                </c:pt>
                <c:pt idx="488">
                  <c:v>-2.1766299999999999E-5</c:v>
                </c:pt>
                <c:pt idx="489">
                  <c:v>-2.18087E-5</c:v>
                </c:pt>
                <c:pt idx="490">
                  <c:v>-2.1850900000000001E-5</c:v>
                </c:pt>
                <c:pt idx="491">
                  <c:v>-2.1892999999999999E-5</c:v>
                </c:pt>
                <c:pt idx="492">
                  <c:v>-2.1934999999999999E-5</c:v>
                </c:pt>
                <c:pt idx="493">
                  <c:v>-2.19769E-5</c:v>
                </c:pt>
                <c:pt idx="494">
                  <c:v>-2.20187E-5</c:v>
                </c:pt>
                <c:pt idx="495">
                  <c:v>-2.20605E-5</c:v>
                </c:pt>
                <c:pt idx="496">
                  <c:v>-2.21021E-5</c:v>
                </c:pt>
                <c:pt idx="497">
                  <c:v>-2.2143599999999999E-5</c:v>
                </c:pt>
                <c:pt idx="498">
                  <c:v>-2.2185099999999999E-5</c:v>
                </c:pt>
                <c:pt idx="499">
                  <c:v>-2.2226500000000001E-5</c:v>
                </c:pt>
                <c:pt idx="500">
                  <c:v>-2.22678E-5</c:v>
                </c:pt>
                <c:pt idx="501">
                  <c:v>-2.23091E-5</c:v>
                </c:pt>
                <c:pt idx="502">
                  <c:v>-2.2350200000000002E-5</c:v>
                </c:pt>
                <c:pt idx="503">
                  <c:v>-2.23914E-5</c:v>
                </c:pt>
                <c:pt idx="504">
                  <c:v>-2.2432399999999999E-5</c:v>
                </c:pt>
                <c:pt idx="505">
                  <c:v>-2.2473400000000001E-5</c:v>
                </c:pt>
                <c:pt idx="506">
                  <c:v>-2.2514299999999999E-5</c:v>
                </c:pt>
                <c:pt idx="507">
                  <c:v>-2.25551E-5</c:v>
                </c:pt>
                <c:pt idx="508">
                  <c:v>-2.2595800000000001E-5</c:v>
                </c:pt>
                <c:pt idx="509">
                  <c:v>-2.2636499999999999E-5</c:v>
                </c:pt>
                <c:pt idx="510">
                  <c:v>-2.2677E-5</c:v>
                </c:pt>
                <c:pt idx="511">
                  <c:v>-2.2717500000000001E-5</c:v>
                </c:pt>
                <c:pt idx="512">
                  <c:v>-2.2757900000000001E-5</c:v>
                </c:pt>
                <c:pt idx="513">
                  <c:v>-2.2798100000000001E-5</c:v>
                </c:pt>
                <c:pt idx="514">
                  <c:v>-2.2838300000000001E-5</c:v>
                </c:pt>
                <c:pt idx="515">
                  <c:v>-2.2878300000000001E-5</c:v>
                </c:pt>
                <c:pt idx="516">
                  <c:v>-2.29182E-5</c:v>
                </c:pt>
                <c:pt idx="517">
                  <c:v>-2.2957899999999999E-5</c:v>
                </c:pt>
                <c:pt idx="518">
                  <c:v>-2.2997500000000001E-5</c:v>
                </c:pt>
                <c:pt idx="519">
                  <c:v>-2.3037E-5</c:v>
                </c:pt>
                <c:pt idx="520">
                  <c:v>-2.3076300000000001E-5</c:v>
                </c:pt>
                <c:pt idx="521">
                  <c:v>-2.3115399999999999E-5</c:v>
                </c:pt>
                <c:pt idx="522">
                  <c:v>-2.31543E-5</c:v>
                </c:pt>
                <c:pt idx="523">
                  <c:v>-2.3193E-5</c:v>
                </c:pt>
                <c:pt idx="524">
                  <c:v>-2.3231499999999999E-5</c:v>
                </c:pt>
                <c:pt idx="525">
                  <c:v>-2.3269799999999999E-5</c:v>
                </c:pt>
                <c:pt idx="526">
                  <c:v>-2.3307800000000001E-5</c:v>
                </c:pt>
                <c:pt idx="527">
                  <c:v>-2.3345599999999999E-5</c:v>
                </c:pt>
                <c:pt idx="528">
                  <c:v>-2.33832E-5</c:v>
                </c:pt>
                <c:pt idx="529">
                  <c:v>-2.34204E-5</c:v>
                </c:pt>
                <c:pt idx="530">
                  <c:v>-2.34574E-5</c:v>
                </c:pt>
                <c:pt idx="531">
                  <c:v>-2.3494099999999999E-5</c:v>
                </c:pt>
                <c:pt idx="532">
                  <c:v>-2.3530500000000001E-5</c:v>
                </c:pt>
                <c:pt idx="533">
                  <c:v>-2.3566599999999999E-5</c:v>
                </c:pt>
                <c:pt idx="534">
                  <c:v>-2.36024E-5</c:v>
                </c:pt>
                <c:pt idx="535">
                  <c:v>-2.3637799999999999E-5</c:v>
                </c:pt>
                <c:pt idx="536">
                  <c:v>-2.3672900000000002E-5</c:v>
                </c:pt>
                <c:pt idx="537">
                  <c:v>-2.37076E-5</c:v>
                </c:pt>
                <c:pt idx="538">
                  <c:v>-2.37419E-5</c:v>
                </c:pt>
                <c:pt idx="539">
                  <c:v>-2.3775900000000001E-5</c:v>
                </c:pt>
                <c:pt idx="540">
                  <c:v>-2.38095E-5</c:v>
                </c:pt>
                <c:pt idx="541">
                  <c:v>-2.3842700000000001E-5</c:v>
                </c:pt>
                <c:pt idx="542">
                  <c:v>-2.3875499999999999E-5</c:v>
                </c:pt>
                <c:pt idx="543">
                  <c:v>-2.3907799999999998E-5</c:v>
                </c:pt>
                <c:pt idx="544">
                  <c:v>-2.3939700000000001E-5</c:v>
                </c:pt>
                <c:pt idx="545">
                  <c:v>-2.3971299999999999E-5</c:v>
                </c:pt>
                <c:pt idx="546">
                  <c:v>-2.4002299999999999E-5</c:v>
                </c:pt>
                <c:pt idx="547">
                  <c:v>-2.4032999999999998E-5</c:v>
                </c:pt>
                <c:pt idx="548">
                  <c:v>-2.40631E-5</c:v>
                </c:pt>
                <c:pt idx="549">
                  <c:v>-2.4092900000000001E-5</c:v>
                </c:pt>
                <c:pt idx="550">
                  <c:v>-2.4122200000000001E-5</c:v>
                </c:pt>
                <c:pt idx="551">
                  <c:v>-2.4151E-5</c:v>
                </c:pt>
                <c:pt idx="552">
                  <c:v>-2.4179300000000001E-5</c:v>
                </c:pt>
                <c:pt idx="553">
                  <c:v>-2.4207200000000001E-5</c:v>
                </c:pt>
                <c:pt idx="554">
                  <c:v>-2.42347E-5</c:v>
                </c:pt>
                <c:pt idx="555">
                  <c:v>-2.4261699999999998E-5</c:v>
                </c:pt>
                <c:pt idx="556">
                  <c:v>-2.4288199999999999E-5</c:v>
                </c:pt>
                <c:pt idx="557">
                  <c:v>-2.4314199999999998E-5</c:v>
                </c:pt>
                <c:pt idx="558">
                  <c:v>-2.4339900000000001E-5</c:v>
                </c:pt>
                <c:pt idx="559">
                  <c:v>-2.4365000000000001E-5</c:v>
                </c:pt>
                <c:pt idx="560">
                  <c:v>-2.4389700000000001E-5</c:v>
                </c:pt>
                <c:pt idx="561">
                  <c:v>-2.4414E-5</c:v>
                </c:pt>
                <c:pt idx="562">
                  <c:v>-2.4437899999999999E-5</c:v>
                </c:pt>
                <c:pt idx="563">
                  <c:v>-2.4461299999999999E-5</c:v>
                </c:pt>
                <c:pt idx="564">
                  <c:v>-2.4484299999999999E-5</c:v>
                </c:pt>
                <c:pt idx="565">
                  <c:v>-2.4507000000000001E-5</c:v>
                </c:pt>
                <c:pt idx="566">
                  <c:v>-2.4529199999999999E-5</c:v>
                </c:pt>
                <c:pt idx="567">
                  <c:v>-2.4550999999999999E-5</c:v>
                </c:pt>
                <c:pt idx="568">
                  <c:v>-2.4572499999999999E-5</c:v>
                </c:pt>
                <c:pt idx="569">
                  <c:v>-2.4593600000000001E-5</c:v>
                </c:pt>
                <c:pt idx="570">
                  <c:v>-2.4614399999999999E-5</c:v>
                </c:pt>
                <c:pt idx="571">
                  <c:v>-2.46349E-5</c:v>
                </c:pt>
                <c:pt idx="572">
                  <c:v>-2.46551E-5</c:v>
                </c:pt>
                <c:pt idx="573">
                  <c:v>-2.46749E-5</c:v>
                </c:pt>
                <c:pt idx="574">
                  <c:v>-2.4694499999999999E-5</c:v>
                </c:pt>
                <c:pt idx="575">
                  <c:v>-2.4713900000000001E-5</c:v>
                </c:pt>
                <c:pt idx="576">
                  <c:v>-2.4732999999999999E-5</c:v>
                </c:pt>
                <c:pt idx="577">
                  <c:v>-2.4751799999999999E-5</c:v>
                </c:pt>
                <c:pt idx="578">
                  <c:v>-2.4770499999999999E-5</c:v>
                </c:pt>
                <c:pt idx="579">
                  <c:v>-2.4788999999999999E-5</c:v>
                </c:pt>
                <c:pt idx="580">
                  <c:v>-2.4807199999999999E-5</c:v>
                </c:pt>
                <c:pt idx="581">
                  <c:v>-2.4825400000000001E-5</c:v>
                </c:pt>
                <c:pt idx="582">
                  <c:v>-2.48434E-5</c:v>
                </c:pt>
                <c:pt idx="583">
                  <c:v>-2.4861199999999998E-5</c:v>
                </c:pt>
                <c:pt idx="584">
                  <c:v>-2.4879E-5</c:v>
                </c:pt>
                <c:pt idx="585">
                  <c:v>-2.4896699999999998E-5</c:v>
                </c:pt>
                <c:pt idx="586">
                  <c:v>-2.4914199999999999E-5</c:v>
                </c:pt>
                <c:pt idx="587">
                  <c:v>-2.4931700000000001E-5</c:v>
                </c:pt>
                <c:pt idx="588">
                  <c:v>-2.4949200000000002E-5</c:v>
                </c:pt>
                <c:pt idx="589">
                  <c:v>-2.4966599999999999E-5</c:v>
                </c:pt>
                <c:pt idx="590">
                  <c:v>-2.4984E-5</c:v>
                </c:pt>
                <c:pt idx="591">
                  <c:v>-2.5001300000000001E-5</c:v>
                </c:pt>
                <c:pt idx="592">
                  <c:v>-2.5018600000000001E-5</c:v>
                </c:pt>
                <c:pt idx="593">
                  <c:v>-2.5035899999999999E-5</c:v>
                </c:pt>
                <c:pt idx="594">
                  <c:v>-2.5053199999999999E-5</c:v>
                </c:pt>
                <c:pt idx="595">
                  <c:v>-2.50705E-5</c:v>
                </c:pt>
                <c:pt idx="596">
                  <c:v>-2.5087800000000001E-5</c:v>
                </c:pt>
                <c:pt idx="597">
                  <c:v>-2.5105200000000001E-5</c:v>
                </c:pt>
                <c:pt idx="598">
                  <c:v>-2.5122499999999999E-5</c:v>
                </c:pt>
                <c:pt idx="599">
                  <c:v>-2.5139799999999999E-5</c:v>
                </c:pt>
                <c:pt idx="600">
                  <c:v>-2.51572E-5</c:v>
                </c:pt>
                <c:pt idx="601">
                  <c:v>-2.5174500000000001E-5</c:v>
                </c:pt>
                <c:pt idx="602">
                  <c:v>-2.5191899999999998E-5</c:v>
                </c:pt>
                <c:pt idx="603">
                  <c:v>-2.5209299999999999E-5</c:v>
                </c:pt>
                <c:pt idx="604">
                  <c:v>-2.52267E-5</c:v>
                </c:pt>
                <c:pt idx="605">
                  <c:v>-2.5244000000000001E-5</c:v>
                </c:pt>
                <c:pt idx="606">
                  <c:v>-2.5261399999999998E-5</c:v>
                </c:pt>
                <c:pt idx="607">
                  <c:v>-2.5278799999999999E-5</c:v>
                </c:pt>
                <c:pt idx="608">
                  <c:v>-2.52962E-5</c:v>
                </c:pt>
                <c:pt idx="609">
                  <c:v>-2.5313500000000001E-5</c:v>
                </c:pt>
                <c:pt idx="610">
                  <c:v>-2.5330800000000001E-5</c:v>
                </c:pt>
                <c:pt idx="611">
                  <c:v>-2.5348099999999999E-5</c:v>
                </c:pt>
                <c:pt idx="612">
                  <c:v>-2.5365299999999999E-5</c:v>
                </c:pt>
                <c:pt idx="613">
                  <c:v>-2.53825E-5</c:v>
                </c:pt>
                <c:pt idx="614">
                  <c:v>-2.53996E-5</c:v>
                </c:pt>
                <c:pt idx="615">
                  <c:v>-2.54167E-5</c:v>
                </c:pt>
                <c:pt idx="616">
                  <c:v>-2.54336E-5</c:v>
                </c:pt>
                <c:pt idx="617">
                  <c:v>-2.54505E-5</c:v>
                </c:pt>
                <c:pt idx="618">
                  <c:v>-2.5467199999999999E-5</c:v>
                </c:pt>
                <c:pt idx="619">
                  <c:v>-2.5483899999999998E-5</c:v>
                </c:pt>
                <c:pt idx="620">
                  <c:v>-2.5500400000000001E-5</c:v>
                </c:pt>
                <c:pt idx="621">
                  <c:v>-2.5516799999999999E-5</c:v>
                </c:pt>
                <c:pt idx="622">
                  <c:v>-2.5533000000000001E-5</c:v>
                </c:pt>
                <c:pt idx="623">
                  <c:v>-2.5548999999999999E-5</c:v>
                </c:pt>
                <c:pt idx="624">
                  <c:v>-2.55649E-5</c:v>
                </c:pt>
                <c:pt idx="625">
                  <c:v>-2.55805E-5</c:v>
                </c:pt>
                <c:pt idx="626">
                  <c:v>-2.5596E-5</c:v>
                </c:pt>
                <c:pt idx="627">
                  <c:v>-2.56112E-5</c:v>
                </c:pt>
                <c:pt idx="628">
                  <c:v>-2.5626199999999999E-5</c:v>
                </c:pt>
                <c:pt idx="629">
                  <c:v>-2.56409E-5</c:v>
                </c:pt>
                <c:pt idx="630">
                  <c:v>-2.5655399999999998E-5</c:v>
                </c:pt>
                <c:pt idx="631">
                  <c:v>-2.5669499999999999E-5</c:v>
                </c:pt>
                <c:pt idx="632">
                  <c:v>-2.5683399999999999E-5</c:v>
                </c:pt>
                <c:pt idx="633">
                  <c:v>-2.5697000000000001E-5</c:v>
                </c:pt>
                <c:pt idx="634">
                  <c:v>-2.57103E-5</c:v>
                </c:pt>
                <c:pt idx="635">
                  <c:v>-2.5723200000000001E-5</c:v>
                </c:pt>
                <c:pt idx="636">
                  <c:v>-2.5735799999999998E-5</c:v>
                </c:pt>
                <c:pt idx="637">
                  <c:v>-2.5748000000000001E-5</c:v>
                </c:pt>
                <c:pt idx="638">
                  <c:v>-2.57598E-5</c:v>
                </c:pt>
                <c:pt idx="639">
                  <c:v>-2.5771299999999998E-5</c:v>
                </c:pt>
                <c:pt idx="640">
                  <c:v>-2.5782399999999999E-5</c:v>
                </c:pt>
                <c:pt idx="641">
                  <c:v>-2.5793099999999999E-5</c:v>
                </c:pt>
                <c:pt idx="642">
                  <c:v>-2.5803400000000001E-5</c:v>
                </c:pt>
                <c:pt idx="643">
                  <c:v>-2.5813299999999999E-5</c:v>
                </c:pt>
                <c:pt idx="644">
                  <c:v>-2.5822699999999999E-5</c:v>
                </c:pt>
                <c:pt idx="645">
                  <c:v>-2.5831799999999999E-5</c:v>
                </c:pt>
                <c:pt idx="646">
                  <c:v>-2.5840400000000001E-5</c:v>
                </c:pt>
                <c:pt idx="647">
                  <c:v>-2.5848500000000002E-5</c:v>
                </c:pt>
                <c:pt idx="648">
                  <c:v>-2.5856299999999998E-5</c:v>
                </c:pt>
                <c:pt idx="649">
                  <c:v>-2.5863600000000001E-5</c:v>
                </c:pt>
                <c:pt idx="650">
                  <c:v>-2.5870499999999999E-5</c:v>
                </c:pt>
                <c:pt idx="651">
                  <c:v>-2.58769E-5</c:v>
                </c:pt>
                <c:pt idx="652">
                  <c:v>-2.5882899999999999E-5</c:v>
                </c:pt>
                <c:pt idx="653">
                  <c:v>-2.5888500000000001E-5</c:v>
                </c:pt>
                <c:pt idx="654">
                  <c:v>-2.5893699999999999E-5</c:v>
                </c:pt>
                <c:pt idx="655">
                  <c:v>-2.5898399999999999E-5</c:v>
                </c:pt>
                <c:pt idx="656">
                  <c:v>-2.5902799999999999E-5</c:v>
                </c:pt>
                <c:pt idx="657">
                  <c:v>-2.59067E-5</c:v>
                </c:pt>
                <c:pt idx="658">
                  <c:v>-2.5910200000000001E-5</c:v>
                </c:pt>
                <c:pt idx="659">
                  <c:v>-2.5913300000000001E-5</c:v>
                </c:pt>
                <c:pt idx="660">
                  <c:v>-2.5916000000000001E-5</c:v>
                </c:pt>
                <c:pt idx="661">
                  <c:v>-2.5918399999999999E-5</c:v>
                </c:pt>
                <c:pt idx="662">
                  <c:v>-2.59204E-5</c:v>
                </c:pt>
                <c:pt idx="663">
                  <c:v>-2.59221E-5</c:v>
                </c:pt>
                <c:pt idx="664">
                  <c:v>-2.59234E-5</c:v>
                </c:pt>
                <c:pt idx="665">
                  <c:v>-2.5924399999999999E-5</c:v>
                </c:pt>
                <c:pt idx="666">
                  <c:v>-2.5925E-5</c:v>
                </c:pt>
                <c:pt idx="667">
                  <c:v>-2.5925400000000001E-5</c:v>
                </c:pt>
                <c:pt idx="668">
                  <c:v>-2.5925500000000001E-5</c:v>
                </c:pt>
                <c:pt idx="669">
                  <c:v>-2.5925300000000001E-5</c:v>
                </c:pt>
                <c:pt idx="670">
                  <c:v>-2.59249E-5</c:v>
                </c:pt>
                <c:pt idx="671">
                  <c:v>-2.5924200000000002E-5</c:v>
                </c:pt>
                <c:pt idx="672">
                  <c:v>-2.59233E-5</c:v>
                </c:pt>
                <c:pt idx="673">
                  <c:v>-2.5922300000000001E-5</c:v>
                </c:pt>
                <c:pt idx="674">
                  <c:v>-2.5921000000000001E-5</c:v>
                </c:pt>
                <c:pt idx="675">
                  <c:v>-2.5919500000000001E-5</c:v>
                </c:pt>
                <c:pt idx="676">
                  <c:v>-2.5918000000000002E-5</c:v>
                </c:pt>
                <c:pt idx="677">
                  <c:v>-2.5916200000000001E-5</c:v>
                </c:pt>
                <c:pt idx="678">
                  <c:v>-2.59144E-5</c:v>
                </c:pt>
                <c:pt idx="679">
                  <c:v>-2.5912399999999999E-5</c:v>
                </c:pt>
                <c:pt idx="680">
                  <c:v>-2.5910399999999998E-5</c:v>
                </c:pt>
                <c:pt idx="681">
                  <c:v>-2.5908300000000001E-5</c:v>
                </c:pt>
                <c:pt idx="682">
                  <c:v>-2.5906099999999999E-5</c:v>
                </c:pt>
                <c:pt idx="683">
                  <c:v>-2.5903900000000001E-5</c:v>
                </c:pt>
                <c:pt idx="684">
                  <c:v>-2.59017E-5</c:v>
                </c:pt>
                <c:pt idx="685">
                  <c:v>-2.5899400000000001E-5</c:v>
                </c:pt>
                <c:pt idx="686">
                  <c:v>-2.58972E-5</c:v>
                </c:pt>
                <c:pt idx="687">
                  <c:v>-2.5894899999999998E-5</c:v>
                </c:pt>
                <c:pt idx="688">
                  <c:v>-2.58927E-5</c:v>
                </c:pt>
                <c:pt idx="689">
                  <c:v>-2.5890599999999999E-5</c:v>
                </c:pt>
                <c:pt idx="690">
                  <c:v>-2.5888500000000001E-5</c:v>
                </c:pt>
                <c:pt idx="691">
                  <c:v>-2.58864E-5</c:v>
                </c:pt>
                <c:pt idx="692">
                  <c:v>-2.5884399999999999E-5</c:v>
                </c:pt>
                <c:pt idx="693">
                  <c:v>-2.5882500000000002E-5</c:v>
                </c:pt>
                <c:pt idx="694">
                  <c:v>-2.5880600000000001E-5</c:v>
                </c:pt>
                <c:pt idx="695">
                  <c:v>-2.5878900000000001E-5</c:v>
                </c:pt>
                <c:pt idx="696">
                  <c:v>-2.58772E-5</c:v>
                </c:pt>
                <c:pt idx="697">
                  <c:v>-2.58756E-5</c:v>
                </c:pt>
                <c:pt idx="698">
                  <c:v>-2.58741E-5</c:v>
                </c:pt>
                <c:pt idx="699">
                  <c:v>-2.5872800000000001E-5</c:v>
                </c:pt>
                <c:pt idx="700">
                  <c:v>-2.5871500000000001E-5</c:v>
                </c:pt>
                <c:pt idx="701">
                  <c:v>-2.5870299999999999E-5</c:v>
                </c:pt>
                <c:pt idx="702">
                  <c:v>-2.58692E-5</c:v>
                </c:pt>
                <c:pt idx="703">
                  <c:v>-2.5868300000000001E-5</c:v>
                </c:pt>
                <c:pt idx="704">
                  <c:v>-2.5867399999999999E-5</c:v>
                </c:pt>
                <c:pt idx="705">
                  <c:v>-2.5866600000000001E-5</c:v>
                </c:pt>
                <c:pt idx="706">
                  <c:v>-2.5865899999999999E-5</c:v>
                </c:pt>
                <c:pt idx="707">
                  <c:v>-2.5865300000000001E-5</c:v>
                </c:pt>
                <c:pt idx="708">
                  <c:v>-2.58648E-5</c:v>
                </c:pt>
                <c:pt idx="709">
                  <c:v>-2.5864299999999999E-5</c:v>
                </c:pt>
                <c:pt idx="710">
                  <c:v>-2.5863900000000002E-5</c:v>
                </c:pt>
                <c:pt idx="711">
                  <c:v>-2.5863600000000001E-5</c:v>
                </c:pt>
                <c:pt idx="712">
                  <c:v>-2.58633E-5</c:v>
                </c:pt>
                <c:pt idx="713">
                  <c:v>-2.58631E-5</c:v>
                </c:pt>
                <c:pt idx="714">
                  <c:v>-2.5862899999999999E-5</c:v>
                </c:pt>
                <c:pt idx="715">
                  <c:v>-2.5862699999999999E-5</c:v>
                </c:pt>
                <c:pt idx="716">
                  <c:v>-2.5862599999999999E-5</c:v>
                </c:pt>
                <c:pt idx="717">
                  <c:v>-2.5862400000000002E-5</c:v>
                </c:pt>
                <c:pt idx="718">
                  <c:v>-2.5862300000000001E-5</c:v>
                </c:pt>
                <c:pt idx="719">
                  <c:v>-2.5862200000000001E-5</c:v>
                </c:pt>
                <c:pt idx="720">
                  <c:v>-2.5862000000000001E-5</c:v>
                </c:pt>
                <c:pt idx="721">
                  <c:v>-2.58618E-5</c:v>
                </c:pt>
                <c:pt idx="722">
                  <c:v>-2.58616E-5</c:v>
                </c:pt>
                <c:pt idx="723">
                  <c:v>-2.5861299999999999E-5</c:v>
                </c:pt>
                <c:pt idx="724">
                  <c:v>-2.5860999999999999E-5</c:v>
                </c:pt>
                <c:pt idx="725">
                  <c:v>-2.5860600000000001E-5</c:v>
                </c:pt>
                <c:pt idx="726">
                  <c:v>-2.58601E-5</c:v>
                </c:pt>
                <c:pt idx="727">
                  <c:v>-2.5859499999999999E-5</c:v>
                </c:pt>
                <c:pt idx="728">
                  <c:v>-2.58588E-5</c:v>
                </c:pt>
                <c:pt idx="729">
                  <c:v>-2.5858099999999999E-5</c:v>
                </c:pt>
                <c:pt idx="730">
                  <c:v>-2.58571E-5</c:v>
                </c:pt>
                <c:pt idx="731">
                  <c:v>-2.5856100000000001E-5</c:v>
                </c:pt>
                <c:pt idx="732">
                  <c:v>-2.5854899999999999E-5</c:v>
                </c:pt>
                <c:pt idx="733">
                  <c:v>-2.5853599999999999E-5</c:v>
                </c:pt>
                <c:pt idx="734">
                  <c:v>-2.5852099999999999E-5</c:v>
                </c:pt>
                <c:pt idx="735">
                  <c:v>-2.5850399999999999E-5</c:v>
                </c:pt>
                <c:pt idx="736">
                  <c:v>-2.5848599999999998E-5</c:v>
                </c:pt>
                <c:pt idx="737">
                  <c:v>-2.5846600000000001E-5</c:v>
                </c:pt>
                <c:pt idx="738">
                  <c:v>-2.5844299999999999E-5</c:v>
                </c:pt>
                <c:pt idx="739">
                  <c:v>-2.5841900000000001E-5</c:v>
                </c:pt>
                <c:pt idx="740">
                  <c:v>-2.5839299999999998E-5</c:v>
                </c:pt>
                <c:pt idx="741">
                  <c:v>-2.5836399999999999E-5</c:v>
                </c:pt>
                <c:pt idx="742">
                  <c:v>-2.5833299999999999E-5</c:v>
                </c:pt>
                <c:pt idx="743">
                  <c:v>-2.5829999999999998E-5</c:v>
                </c:pt>
                <c:pt idx="744">
                  <c:v>-2.5826400000000001E-5</c:v>
                </c:pt>
                <c:pt idx="745">
                  <c:v>-2.5822599999999999E-5</c:v>
                </c:pt>
                <c:pt idx="746">
                  <c:v>-2.58185E-5</c:v>
                </c:pt>
                <c:pt idx="747">
                  <c:v>-2.5814200000000001E-5</c:v>
                </c:pt>
                <c:pt idx="748">
                  <c:v>-2.5809600000000001E-5</c:v>
                </c:pt>
                <c:pt idx="749">
                  <c:v>-2.5804800000000001E-5</c:v>
                </c:pt>
                <c:pt idx="750">
                  <c:v>-2.57997E-5</c:v>
                </c:pt>
                <c:pt idx="751">
                  <c:v>-2.5794300000000001E-5</c:v>
                </c:pt>
                <c:pt idx="752">
                  <c:v>-2.5788599999999999E-5</c:v>
                </c:pt>
                <c:pt idx="753">
                  <c:v>-2.5782599999999999E-5</c:v>
                </c:pt>
                <c:pt idx="754">
                  <c:v>-2.5776399999999999E-5</c:v>
                </c:pt>
                <c:pt idx="755">
                  <c:v>-2.5769899999999999E-5</c:v>
                </c:pt>
                <c:pt idx="756">
                  <c:v>-2.5763100000000001E-5</c:v>
                </c:pt>
                <c:pt idx="757">
                  <c:v>-2.5756099999999999E-5</c:v>
                </c:pt>
                <c:pt idx="758">
                  <c:v>-2.57487E-5</c:v>
                </c:pt>
                <c:pt idx="759">
                  <c:v>-2.57411E-5</c:v>
                </c:pt>
                <c:pt idx="760">
                  <c:v>-2.57332E-5</c:v>
                </c:pt>
                <c:pt idx="761">
                  <c:v>-2.5724999999999998E-5</c:v>
                </c:pt>
                <c:pt idx="762">
                  <c:v>-2.57166E-5</c:v>
                </c:pt>
                <c:pt idx="763">
                  <c:v>-2.5707900000000002E-5</c:v>
                </c:pt>
                <c:pt idx="764">
                  <c:v>-2.5698999999999999E-5</c:v>
                </c:pt>
                <c:pt idx="765">
                  <c:v>-2.5689799999999999E-5</c:v>
                </c:pt>
                <c:pt idx="766">
                  <c:v>-2.5680399999999999E-5</c:v>
                </c:pt>
                <c:pt idx="767">
                  <c:v>-2.5670700000000001E-5</c:v>
                </c:pt>
                <c:pt idx="768">
                  <c:v>-2.56608E-5</c:v>
                </c:pt>
                <c:pt idx="769">
                  <c:v>-2.5650700000000002E-5</c:v>
                </c:pt>
                <c:pt idx="770">
                  <c:v>-2.5640399999999999E-5</c:v>
                </c:pt>
                <c:pt idx="771">
                  <c:v>-2.56298E-5</c:v>
                </c:pt>
                <c:pt idx="772">
                  <c:v>-2.56191E-5</c:v>
                </c:pt>
                <c:pt idx="773">
                  <c:v>-2.56083E-5</c:v>
                </c:pt>
                <c:pt idx="774">
                  <c:v>-2.5597199999999999E-5</c:v>
                </c:pt>
                <c:pt idx="775">
                  <c:v>-2.5585999999999999E-5</c:v>
                </c:pt>
                <c:pt idx="776">
                  <c:v>-2.5574700000000001E-5</c:v>
                </c:pt>
                <c:pt idx="777">
                  <c:v>-2.5563199999999999E-5</c:v>
                </c:pt>
                <c:pt idx="778">
                  <c:v>-2.5551600000000001E-5</c:v>
                </c:pt>
                <c:pt idx="779">
                  <c:v>-2.5539899999999999E-5</c:v>
                </c:pt>
                <c:pt idx="780">
                  <c:v>-2.55281E-5</c:v>
                </c:pt>
                <c:pt idx="781">
                  <c:v>-2.5516300000000002E-5</c:v>
                </c:pt>
                <c:pt idx="782">
                  <c:v>-2.5504399999999999E-5</c:v>
                </c:pt>
                <c:pt idx="783">
                  <c:v>-2.54924E-5</c:v>
                </c:pt>
                <c:pt idx="784">
                  <c:v>-2.5480500000000001E-5</c:v>
                </c:pt>
                <c:pt idx="785">
                  <c:v>-2.5468499999999998E-5</c:v>
                </c:pt>
                <c:pt idx="786">
                  <c:v>-2.5456499999999999E-5</c:v>
                </c:pt>
                <c:pt idx="787">
                  <c:v>-2.54445E-5</c:v>
                </c:pt>
                <c:pt idx="788">
                  <c:v>-2.5432500000000001E-5</c:v>
                </c:pt>
                <c:pt idx="789">
                  <c:v>-2.5420599999999998E-5</c:v>
                </c:pt>
                <c:pt idx="790">
                  <c:v>-2.54087E-5</c:v>
                </c:pt>
                <c:pt idx="791">
                  <c:v>-2.5396900000000001E-5</c:v>
                </c:pt>
                <c:pt idx="792">
                  <c:v>-2.5385199999999999E-5</c:v>
                </c:pt>
                <c:pt idx="793">
                  <c:v>-2.53735E-5</c:v>
                </c:pt>
                <c:pt idx="794">
                  <c:v>-2.5361999999999999E-5</c:v>
                </c:pt>
                <c:pt idx="795">
                  <c:v>-2.5350500000000001E-5</c:v>
                </c:pt>
                <c:pt idx="796">
                  <c:v>-2.53392E-5</c:v>
                </c:pt>
                <c:pt idx="797">
                  <c:v>-2.5327999999999999E-5</c:v>
                </c:pt>
                <c:pt idx="798">
                  <c:v>-2.5316999999999998E-5</c:v>
                </c:pt>
                <c:pt idx="799">
                  <c:v>-2.5306100000000002E-5</c:v>
                </c:pt>
                <c:pt idx="800">
                  <c:v>-2.5295300000000002E-5</c:v>
                </c:pt>
                <c:pt idx="801">
                  <c:v>-2.5284699999999999E-5</c:v>
                </c:pt>
                <c:pt idx="802">
                  <c:v>-2.52743E-5</c:v>
                </c:pt>
                <c:pt idx="803">
                  <c:v>-2.5264000000000001E-5</c:v>
                </c:pt>
                <c:pt idx="804">
                  <c:v>-2.5253999999999999E-5</c:v>
                </c:pt>
                <c:pt idx="805">
                  <c:v>-2.5244000000000001E-5</c:v>
                </c:pt>
                <c:pt idx="806">
                  <c:v>-2.52343E-5</c:v>
                </c:pt>
                <c:pt idx="807">
                  <c:v>-2.5224799999999999E-5</c:v>
                </c:pt>
                <c:pt idx="808">
                  <c:v>-2.5215399999999999E-5</c:v>
                </c:pt>
                <c:pt idx="809">
                  <c:v>-2.5206199999999999E-5</c:v>
                </c:pt>
                <c:pt idx="810">
                  <c:v>-2.51972E-5</c:v>
                </c:pt>
                <c:pt idx="811">
                  <c:v>-2.5188400000000001E-5</c:v>
                </c:pt>
                <c:pt idx="812">
                  <c:v>-2.5179699999999999E-5</c:v>
                </c:pt>
                <c:pt idx="813">
                  <c:v>-2.5171300000000001E-5</c:v>
                </c:pt>
                <c:pt idx="814">
                  <c:v>-2.5162999999999999E-5</c:v>
                </c:pt>
                <c:pt idx="815">
                  <c:v>-2.5154799999999998E-5</c:v>
                </c:pt>
                <c:pt idx="816">
                  <c:v>-2.5146800000000001E-5</c:v>
                </c:pt>
                <c:pt idx="817">
                  <c:v>-2.5139000000000001E-5</c:v>
                </c:pt>
                <c:pt idx="818">
                  <c:v>-2.5131300000000001E-5</c:v>
                </c:pt>
                <c:pt idx="819">
                  <c:v>-2.5123800000000002E-5</c:v>
                </c:pt>
                <c:pt idx="820">
                  <c:v>-2.5116399999999999E-5</c:v>
                </c:pt>
                <c:pt idx="821">
                  <c:v>-2.51092E-5</c:v>
                </c:pt>
                <c:pt idx="822">
                  <c:v>-2.5102000000000001E-5</c:v>
                </c:pt>
                <c:pt idx="823">
                  <c:v>-2.5094999999999999E-5</c:v>
                </c:pt>
                <c:pt idx="824">
                  <c:v>-2.5088100000000001E-5</c:v>
                </c:pt>
                <c:pt idx="825">
                  <c:v>-2.50812E-5</c:v>
                </c:pt>
                <c:pt idx="826">
                  <c:v>-2.5074499999999999E-5</c:v>
                </c:pt>
                <c:pt idx="827">
                  <c:v>-2.5067800000000001E-5</c:v>
                </c:pt>
                <c:pt idx="828">
                  <c:v>-2.50612E-5</c:v>
                </c:pt>
                <c:pt idx="829">
                  <c:v>-2.5054699999999999E-5</c:v>
                </c:pt>
                <c:pt idx="830">
                  <c:v>-2.5048199999999998E-5</c:v>
                </c:pt>
                <c:pt idx="831">
                  <c:v>-2.5041700000000001E-5</c:v>
                </c:pt>
                <c:pt idx="832">
                  <c:v>-2.5035300000000001E-5</c:v>
                </c:pt>
                <c:pt idx="833">
                  <c:v>-2.50288E-5</c:v>
                </c:pt>
                <c:pt idx="834">
                  <c:v>-2.5022399999999999E-5</c:v>
                </c:pt>
                <c:pt idx="835">
                  <c:v>-2.5015999999999999E-5</c:v>
                </c:pt>
                <c:pt idx="836">
                  <c:v>-2.5009599999999999E-5</c:v>
                </c:pt>
                <c:pt idx="837">
                  <c:v>-2.5003100000000001E-5</c:v>
                </c:pt>
                <c:pt idx="838">
                  <c:v>-2.4996600000000001E-5</c:v>
                </c:pt>
                <c:pt idx="839">
                  <c:v>-2.49901E-5</c:v>
                </c:pt>
                <c:pt idx="840">
                  <c:v>-2.4983499999999999E-5</c:v>
                </c:pt>
                <c:pt idx="841">
                  <c:v>-2.4976800000000001E-5</c:v>
                </c:pt>
                <c:pt idx="842">
                  <c:v>-2.49701E-5</c:v>
                </c:pt>
                <c:pt idx="843">
                  <c:v>-2.4963299999999999E-5</c:v>
                </c:pt>
                <c:pt idx="844">
                  <c:v>-2.49564E-5</c:v>
                </c:pt>
                <c:pt idx="845">
                  <c:v>-2.4949399999999999E-5</c:v>
                </c:pt>
                <c:pt idx="846">
                  <c:v>-2.49422E-5</c:v>
                </c:pt>
              </c:numCache>
            </c:numRef>
          </c:val>
          <c:smooth val="0"/>
        </c:ser>
        <c:ser>
          <c:idx val="10"/>
          <c:order val="10"/>
          <c:tx>
            <c:strRef>
              <c:f>[Constraint.csv]Constraint!$K$1</c:f>
              <c:strCache>
                <c:ptCount val="1"/>
                <c:pt idx="0">
                  <c:v>Constraint 11</c:v>
                </c:pt>
              </c:strCache>
            </c:strRef>
          </c:tx>
          <c:marker>
            <c:symbol val="none"/>
          </c:marker>
          <c:val>
            <c:numRef>
              <c:f>[Constraint.csv]Constraint!$K$2:$K$848</c:f>
              <c:numCache>
                <c:formatCode>General</c:formatCode>
                <c:ptCount val="8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numCache>
            </c:numRef>
          </c:val>
          <c:smooth val="0"/>
        </c:ser>
        <c:dLbls>
          <c:showLegendKey val="0"/>
          <c:showVal val="0"/>
          <c:showCatName val="0"/>
          <c:showSerName val="0"/>
          <c:showPercent val="0"/>
          <c:showBubbleSize val="0"/>
        </c:dLbls>
        <c:marker val="1"/>
        <c:smooth val="0"/>
        <c:axId val="135611520"/>
        <c:axId val="135613056"/>
      </c:lineChart>
      <c:catAx>
        <c:axId val="135611520"/>
        <c:scaling>
          <c:orientation val="minMax"/>
        </c:scaling>
        <c:delete val="0"/>
        <c:axPos val="b"/>
        <c:majorTickMark val="out"/>
        <c:minorTickMark val="none"/>
        <c:tickLblPos val="nextTo"/>
        <c:crossAx val="135613056"/>
        <c:crosses val="autoZero"/>
        <c:auto val="1"/>
        <c:lblAlgn val="ctr"/>
        <c:lblOffset val="100"/>
        <c:noMultiLvlLbl val="0"/>
      </c:catAx>
      <c:valAx>
        <c:axId val="135613056"/>
        <c:scaling>
          <c:orientation val="minMax"/>
        </c:scaling>
        <c:delete val="0"/>
        <c:axPos val="l"/>
        <c:majorGridlines/>
        <c:numFmt formatCode="General" sourceLinked="1"/>
        <c:majorTickMark val="out"/>
        <c:minorTickMark val="none"/>
        <c:tickLblPos val="nextTo"/>
        <c:crossAx val="13561152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[Constraint.csv]Constraint!$A$1</c:f>
              <c:strCache>
                <c:ptCount val="1"/>
                <c:pt idx="0">
                  <c:v>Constraint 1</c:v>
                </c:pt>
              </c:strCache>
            </c:strRef>
          </c:tx>
          <c:marker>
            <c:symbol val="none"/>
          </c:marker>
          <c:val>
            <c:numRef>
              <c:f>[Constraint.csv]Constraint!$A$2:$A$941</c:f>
              <c:numCache>
                <c:formatCode>General</c:formatCode>
                <c:ptCount val="940"/>
                <c:pt idx="0">
                  <c:v>0</c:v>
                </c:pt>
                <c:pt idx="1">
                  <c:v>0</c:v>
                </c:pt>
                <c:pt idx="2" formatCode="0.00E+00">
                  <c:v>1.73472E-18</c:v>
                </c:pt>
                <c:pt idx="3">
                  <c:v>0</c:v>
                </c:pt>
                <c:pt idx="4">
                  <c:v>0</c:v>
                </c:pt>
                <c:pt idx="5" formatCode="0.00E+00">
                  <c:v>1.73472E-18</c:v>
                </c:pt>
                <c:pt idx="6" formatCode="0.00E+00">
                  <c:v>1.73472E-18</c:v>
                </c:pt>
                <c:pt idx="7" formatCode="0.00E+00">
                  <c:v>3.4694499999999997E-18</c:v>
                </c:pt>
                <c:pt idx="8" formatCode="0.00E+00">
                  <c:v>1.04083E-17</c:v>
                </c:pt>
                <c:pt idx="9" formatCode="0.00E+00">
                  <c:v>4.1633400000000002E-17</c:v>
                </c:pt>
                <c:pt idx="10" formatCode="0.00E+00">
                  <c:v>1.3704300000000001E-16</c:v>
                </c:pt>
                <c:pt idx="11" formatCode="0.00E+00">
                  <c:v>3.8337399999999998E-16</c:v>
                </c:pt>
                <c:pt idx="12" formatCode="0.00E+00">
                  <c:v>9.7144499999999995E-16</c:v>
                </c:pt>
                <c:pt idx="13" formatCode="0.00E+00">
                  <c:v>2.28983E-15</c:v>
                </c:pt>
                <c:pt idx="14" formatCode="0.00E+00">
                  <c:v>5.0758000000000002E-15</c:v>
                </c:pt>
                <c:pt idx="15" formatCode="0.00E+00">
                  <c:v>1.06391E-14</c:v>
                </c:pt>
                <c:pt idx="16" formatCode="0.00E+00">
                  <c:v>2.12608E-14</c:v>
                </c:pt>
                <c:pt idx="17" formatCode="0.00E+00">
                  <c:v>4.0736499999999998E-14</c:v>
                </c:pt>
                <c:pt idx="18" formatCode="0.00E+00">
                  <c:v>7.5198500000000003E-14</c:v>
                </c:pt>
                <c:pt idx="19" formatCode="0.00E+00">
                  <c:v>1.3426400000000001E-13</c:v>
                </c:pt>
                <c:pt idx="20" formatCode="0.00E+00">
                  <c:v>2.32656E-13</c:v>
                </c:pt>
                <c:pt idx="21" formatCode="0.00E+00">
                  <c:v>3.9237900000000002E-13</c:v>
                </c:pt>
                <c:pt idx="22" formatCode="0.00E+00">
                  <c:v>6.4566399999999998E-13</c:v>
                </c:pt>
                <c:pt idx="23" formatCode="0.00E+00">
                  <c:v>1.03884E-12</c:v>
                </c:pt>
                <c:pt idx="24" formatCode="0.00E+00">
                  <c:v>1.63738E-12</c:v>
                </c:pt>
                <c:pt idx="25" formatCode="0.00E+00">
                  <c:v>2.5322700000000001E-12</c:v>
                </c:pt>
                <c:pt idx="26" formatCode="0.00E+00">
                  <c:v>3.8482599999999996E-12</c:v>
                </c:pt>
                <c:pt idx="27" formatCode="0.00E+00">
                  <c:v>5.7539000000000004E-12</c:v>
                </c:pt>
                <c:pt idx="28" formatCode="0.00E+00">
                  <c:v>8.4742099999999997E-12</c:v>
                </c:pt>
                <c:pt idx="29" formatCode="0.00E+00">
                  <c:v>1.2305900000000001E-11</c:v>
                </c:pt>
                <c:pt idx="30" formatCode="0.00E+00">
                  <c:v>1.76362E-11</c:v>
                </c:pt>
                <c:pt idx="31" formatCode="0.00E+00">
                  <c:v>2.49646E-11</c:v>
                </c:pt>
                <c:pt idx="32" formatCode="0.00E+00">
                  <c:v>3.4929699999999997E-11</c:v>
                </c:pt>
                <c:pt idx="33" formatCode="0.00E+00">
                  <c:v>4.8339899999999998E-11</c:v>
                </c:pt>
                <c:pt idx="34" formatCode="0.00E+00">
                  <c:v>6.6209799999999998E-11</c:v>
                </c:pt>
                <c:pt idx="35" formatCode="0.00E+00">
                  <c:v>8.9801599999999996E-11</c:v>
                </c:pt>
                <c:pt idx="36" formatCode="0.00E+00">
                  <c:v>1.2067300000000001E-10</c:v>
                </c:pt>
                <c:pt idx="37" formatCode="0.00E+00">
                  <c:v>1.6073199999999999E-10</c:v>
                </c:pt>
                <c:pt idx="38" formatCode="0.00E+00">
                  <c:v>2.1229799999999999E-10</c:v>
                </c:pt>
                <c:pt idx="39" formatCode="0.00E+00">
                  <c:v>2.7816999999999998E-10</c:v>
                </c:pt>
                <c:pt idx="40" formatCode="0.00E+00">
                  <c:v>3.6170200000000002E-10</c:v>
                </c:pt>
                <c:pt idx="41" formatCode="0.00E+00">
                  <c:v>4.6688900000000002E-10</c:v>
                </c:pt>
                <c:pt idx="42" formatCode="0.00E+00">
                  <c:v>5.9845599999999999E-10</c:v>
                </c:pt>
                <c:pt idx="43" formatCode="0.00E+00">
                  <c:v>7.6195800000000001E-10</c:v>
                </c:pt>
                <c:pt idx="44" formatCode="0.00E+00">
                  <c:v>9.6388800000000005E-10</c:v>
                </c:pt>
                <c:pt idx="45" formatCode="0.00E+00">
                  <c:v>1.21179E-9</c:v>
                </c:pt>
                <c:pt idx="46" formatCode="0.00E+00">
                  <c:v>1.51437E-9</c:v>
                </c:pt>
                <c:pt idx="47" formatCode="0.00E+00">
                  <c:v>1.88165E-9</c:v>
                </c:pt>
                <c:pt idx="48" formatCode="0.00E+00">
                  <c:v>2.3250499999999999E-9</c:v>
                </c:pt>
                <c:pt idx="49" formatCode="0.00E+00">
                  <c:v>2.8576000000000001E-9</c:v>
                </c:pt>
                <c:pt idx="50" formatCode="0.00E+00">
                  <c:v>3.4939899999999998E-9</c:v>
                </c:pt>
                <c:pt idx="51" formatCode="0.00E+00">
                  <c:v>4.2507699999999998E-9</c:v>
                </c:pt>
                <c:pt idx="52" formatCode="0.00E+00">
                  <c:v>5.1464900000000001E-9</c:v>
                </c:pt>
                <c:pt idx="53" formatCode="0.00E+00">
                  <c:v>6.2018099999999997E-9</c:v>
                </c:pt>
                <c:pt idx="54" formatCode="0.00E+00">
                  <c:v>7.4396699999999998E-9</c:v>
                </c:pt>
                <c:pt idx="55" formatCode="0.00E+00">
                  <c:v>8.8854199999999997E-9</c:v>
                </c:pt>
                <c:pt idx="56" formatCode="0.00E+00">
                  <c:v>1.0566900000000001E-8</c:v>
                </c:pt>
                <c:pt idx="57" formatCode="0.00E+00">
                  <c:v>1.25147E-8</c:v>
                </c:pt>
                <c:pt idx="58" formatCode="0.00E+00">
                  <c:v>1.4762100000000001E-8</c:v>
                </c:pt>
                <c:pt idx="59" formatCode="0.00E+00">
                  <c:v>1.7345399999999999E-8</c:v>
                </c:pt>
                <c:pt idx="60" formatCode="0.00E+00">
                  <c:v>2.0303599999999999E-8</c:v>
                </c:pt>
                <c:pt idx="61" formatCode="0.00E+00">
                  <c:v>2.3679200000000001E-8</c:v>
                </c:pt>
                <c:pt idx="62" formatCode="0.00E+00">
                  <c:v>2.7517399999999999E-8</c:v>
                </c:pt>
                <c:pt idx="63" formatCode="0.00E+00">
                  <c:v>3.1866899999999998E-8</c:v>
                </c:pt>
                <c:pt idx="64" formatCode="0.00E+00">
                  <c:v>3.6779600000000001E-8</c:v>
                </c:pt>
                <c:pt idx="65" formatCode="0.00E+00">
                  <c:v>4.2310699999999998E-8</c:v>
                </c:pt>
                <c:pt idx="66" formatCode="0.00E+00">
                  <c:v>4.8518599999999997E-8</c:v>
                </c:pt>
                <c:pt idx="67" formatCode="0.00E+00">
                  <c:v>5.5465199999999998E-8</c:v>
                </c:pt>
                <c:pt idx="68" formatCode="0.00E+00">
                  <c:v>6.3215500000000001E-8</c:v>
                </c:pt>
                <c:pt idx="69" formatCode="0.00E+00">
                  <c:v>7.1837999999999998E-8</c:v>
                </c:pt>
                <c:pt idx="70" formatCode="0.00E+00">
                  <c:v>8.1404200000000003E-8</c:v>
                </c:pt>
                <c:pt idx="71" formatCode="0.00E+00">
                  <c:v>9.1989000000000004E-8</c:v>
                </c:pt>
                <c:pt idx="72" formatCode="0.00E+00">
                  <c:v>1.0367E-7</c:v>
                </c:pt>
                <c:pt idx="73" formatCode="0.00E+00">
                  <c:v>1.16529E-7</c:v>
                </c:pt>
                <c:pt idx="74" formatCode="0.00E+00">
                  <c:v>1.3064899999999999E-7</c:v>
                </c:pt>
                <c:pt idx="75" formatCode="0.00E+00">
                  <c:v>1.4611700000000001E-7</c:v>
                </c:pt>
                <c:pt idx="76" formatCode="0.00E+00">
                  <c:v>1.6302299999999999E-7</c:v>
                </c:pt>
                <c:pt idx="77" formatCode="0.00E+00">
                  <c:v>1.8145900000000001E-7</c:v>
                </c:pt>
                <c:pt idx="78" formatCode="0.00E+00">
                  <c:v>2.0151899999999999E-7</c:v>
                </c:pt>
                <c:pt idx="79" formatCode="0.00E+00">
                  <c:v>2.2329899999999999E-7</c:v>
                </c:pt>
                <c:pt idx="80" formatCode="0.00E+00">
                  <c:v>2.4690000000000002E-7</c:v>
                </c:pt>
                <c:pt idx="81" formatCode="0.00E+00">
                  <c:v>2.72422E-7</c:v>
                </c:pt>
                <c:pt idx="82" formatCode="0.00E+00">
                  <c:v>2.9996699999999998E-7</c:v>
                </c:pt>
                <c:pt idx="83" formatCode="0.00E+00">
                  <c:v>3.2963999999999998E-7</c:v>
                </c:pt>
                <c:pt idx="84" formatCode="0.00E+00">
                  <c:v>3.61548E-7</c:v>
                </c:pt>
                <c:pt idx="85" formatCode="0.00E+00">
                  <c:v>3.9579599999999998E-7</c:v>
                </c:pt>
                <c:pt idx="86" formatCode="0.00E+00">
                  <c:v>4.3249399999999998E-7</c:v>
                </c:pt>
                <c:pt idx="87" formatCode="0.00E+00">
                  <c:v>4.71749E-7</c:v>
                </c:pt>
                <c:pt idx="88" formatCode="0.00E+00">
                  <c:v>5.1367300000000005E-7</c:v>
                </c:pt>
                <c:pt idx="89" formatCode="0.00E+00">
                  <c:v>5.5837499999999997E-7</c:v>
                </c:pt>
                <c:pt idx="90" formatCode="0.00E+00">
                  <c:v>6.0596499999999999E-7</c:v>
                </c:pt>
                <c:pt idx="91" formatCode="0.00E+00">
                  <c:v>6.5655399999999999E-7</c:v>
                </c:pt>
                <c:pt idx="92" formatCode="0.00E+00">
                  <c:v>7.1025200000000005E-7</c:v>
                </c:pt>
                <c:pt idx="93" formatCode="0.00E+00">
                  <c:v>7.6716900000000003E-7</c:v>
                </c:pt>
                <c:pt idx="94" formatCode="0.00E+00">
                  <c:v>8.2741399999999997E-7</c:v>
                </c:pt>
                <c:pt idx="95" formatCode="0.00E+00">
                  <c:v>8.91095E-7</c:v>
                </c:pt>
                <c:pt idx="96" formatCode="0.00E+00">
                  <c:v>9.583190000000001E-7</c:v>
                </c:pt>
                <c:pt idx="97" formatCode="0.00E+00">
                  <c:v>1.02919E-6</c:v>
                </c:pt>
                <c:pt idx="98" formatCode="0.00E+00">
                  <c:v>1.10382E-6</c:v>
                </c:pt>
                <c:pt idx="99" formatCode="0.00E+00">
                  <c:v>1.1823000000000001E-6</c:v>
                </c:pt>
                <c:pt idx="100" formatCode="0.00E+00">
                  <c:v>1.26475E-6</c:v>
                </c:pt>
                <c:pt idx="101" formatCode="0.00E+00">
                  <c:v>1.3512399999999999E-6</c:v>
                </c:pt>
                <c:pt idx="102" formatCode="0.00E+00">
                  <c:v>1.4418900000000001E-6</c:v>
                </c:pt>
                <c:pt idx="103" formatCode="0.00E+00">
                  <c:v>1.5367799999999999E-6</c:v>
                </c:pt>
                <c:pt idx="104" formatCode="0.00E+00">
                  <c:v>1.6360000000000001E-6</c:v>
                </c:pt>
                <c:pt idx="105" formatCode="0.00E+00">
                  <c:v>1.7396499999999999E-6</c:v>
                </c:pt>
                <c:pt idx="106" formatCode="0.00E+00">
                  <c:v>1.8477999999999999E-6</c:v>
                </c:pt>
                <c:pt idx="107" formatCode="0.00E+00">
                  <c:v>1.9605300000000001E-6</c:v>
                </c:pt>
                <c:pt idx="108" formatCode="0.00E+00">
                  <c:v>2.07793E-6</c:v>
                </c:pt>
                <c:pt idx="109" formatCode="0.00E+00">
                  <c:v>2.2000499999999998E-6</c:v>
                </c:pt>
                <c:pt idx="110" formatCode="0.00E+00">
                  <c:v>2.3269800000000002E-6</c:v>
                </c:pt>
                <c:pt idx="111" formatCode="0.00E+00">
                  <c:v>2.4587700000000001E-6</c:v>
                </c:pt>
                <c:pt idx="112" formatCode="0.00E+00">
                  <c:v>2.59547E-6</c:v>
                </c:pt>
                <c:pt idx="113" formatCode="0.00E+00">
                  <c:v>2.73716E-6</c:v>
                </c:pt>
                <c:pt idx="114" formatCode="0.00E+00">
                  <c:v>2.8838600000000002E-6</c:v>
                </c:pt>
                <c:pt idx="115" formatCode="0.00E+00">
                  <c:v>3.0356199999999999E-6</c:v>
                </c:pt>
                <c:pt idx="116" formatCode="0.00E+00">
                  <c:v>3.1924900000000001E-6</c:v>
                </c:pt>
                <c:pt idx="117" formatCode="0.00E+00">
                  <c:v>3.35449E-6</c:v>
                </c:pt>
                <c:pt idx="118" formatCode="0.00E+00">
                  <c:v>3.5216400000000001E-6</c:v>
                </c:pt>
                <c:pt idx="119" formatCode="0.00E+00">
                  <c:v>3.6939599999999999E-6</c:v>
                </c:pt>
                <c:pt idx="120" formatCode="0.00E+00">
                  <c:v>3.8714699999999997E-6</c:v>
                </c:pt>
                <c:pt idx="121" formatCode="0.00E+00">
                  <c:v>4.0541699999999997E-6</c:v>
                </c:pt>
                <c:pt idx="122" formatCode="0.00E+00">
                  <c:v>4.2420600000000002E-6</c:v>
                </c:pt>
                <c:pt idx="123" formatCode="0.00E+00">
                  <c:v>4.4351299999999997E-6</c:v>
                </c:pt>
                <c:pt idx="124" formatCode="0.00E+00">
                  <c:v>4.6333600000000001E-6</c:v>
                </c:pt>
                <c:pt idx="125" formatCode="0.00E+00">
                  <c:v>4.8367300000000002E-6</c:v>
                </c:pt>
                <c:pt idx="126" formatCode="0.00E+00">
                  <c:v>5.0452100000000003E-6</c:v>
                </c:pt>
                <c:pt idx="127" formatCode="0.00E+00">
                  <c:v>5.25877E-6</c:v>
                </c:pt>
                <c:pt idx="128" formatCode="0.00E+00">
                  <c:v>5.4773500000000002E-6</c:v>
                </c:pt>
                <c:pt idx="129" formatCode="0.00E+00">
                  <c:v>5.7008999999999999E-6</c:v>
                </c:pt>
                <c:pt idx="130" formatCode="0.00E+00">
                  <c:v>5.9293699999999999E-6</c:v>
                </c:pt>
                <c:pt idx="131" formatCode="0.00E+00">
                  <c:v>6.1626799999999998E-6</c:v>
                </c:pt>
                <c:pt idx="132" formatCode="0.00E+00">
                  <c:v>6.4007600000000004E-6</c:v>
                </c:pt>
                <c:pt idx="133" formatCode="0.00E+00">
                  <c:v>6.6435099999999999E-6</c:v>
                </c:pt>
                <c:pt idx="134" formatCode="0.00E+00">
                  <c:v>6.8908600000000001E-6</c:v>
                </c:pt>
                <c:pt idx="135" formatCode="0.00E+00">
                  <c:v>7.1427000000000002E-6</c:v>
                </c:pt>
                <c:pt idx="136" formatCode="0.00E+00">
                  <c:v>7.3989200000000001E-6</c:v>
                </c:pt>
                <c:pt idx="137" formatCode="0.00E+00">
                  <c:v>7.6593999999999999E-6</c:v>
                </c:pt>
                <c:pt idx="138" formatCode="0.00E+00">
                  <c:v>7.9240299999999994E-6</c:v>
                </c:pt>
                <c:pt idx="139" formatCode="0.00E+00">
                  <c:v>8.1926699999999999E-6</c:v>
                </c:pt>
                <c:pt idx="140" formatCode="0.00E+00">
                  <c:v>8.4651800000000002E-6</c:v>
                </c:pt>
                <c:pt idx="141" formatCode="0.00E+00">
                  <c:v>8.7414200000000004E-6</c:v>
                </c:pt>
                <c:pt idx="142" formatCode="0.00E+00">
                  <c:v>9.0212299999999997E-6</c:v>
                </c:pt>
                <c:pt idx="143" formatCode="0.00E+00">
                  <c:v>9.3044599999999993E-6</c:v>
                </c:pt>
                <c:pt idx="144" formatCode="0.00E+00">
                  <c:v>9.5909399999999994E-6</c:v>
                </c:pt>
                <c:pt idx="145" formatCode="0.00E+00">
                  <c:v>9.8804900000000007E-6</c:v>
                </c:pt>
                <c:pt idx="146" formatCode="0.00E+00">
                  <c:v>1.01729E-5</c:v>
                </c:pt>
                <c:pt idx="147" formatCode="0.00E+00">
                  <c:v>1.0468100000000001E-5</c:v>
                </c:pt>
                <c:pt idx="148" formatCode="0.00E+00">
                  <c:v>1.0765799999999999E-5</c:v>
                </c:pt>
                <c:pt idx="149" formatCode="0.00E+00">
                  <c:v>1.10658E-5</c:v>
                </c:pt>
                <c:pt idx="150" formatCode="0.00E+00">
                  <c:v>1.13679E-5</c:v>
                </c:pt>
                <c:pt idx="151" formatCode="0.00E+00">
                  <c:v>1.1671999999999999E-5</c:v>
                </c:pt>
                <c:pt idx="152" formatCode="0.00E+00">
                  <c:v>1.1977800000000001E-5</c:v>
                </c:pt>
                <c:pt idx="153" formatCode="0.00E+00">
                  <c:v>1.2285E-5</c:v>
                </c:pt>
                <c:pt idx="154" formatCode="0.00E+00">
                  <c:v>1.2593599999999999E-5</c:v>
                </c:pt>
                <c:pt idx="155" formatCode="0.00E+00">
                  <c:v>1.29032E-5</c:v>
                </c:pt>
                <c:pt idx="156" formatCode="0.00E+00">
                  <c:v>1.32136E-5</c:v>
                </c:pt>
                <c:pt idx="157" formatCode="0.00E+00">
                  <c:v>1.3524699999999999E-5</c:v>
                </c:pt>
                <c:pt idx="158" formatCode="0.00E+00">
                  <c:v>1.38361E-5</c:v>
                </c:pt>
                <c:pt idx="159" formatCode="0.00E+00">
                  <c:v>1.41478E-5</c:v>
                </c:pt>
                <c:pt idx="160" formatCode="0.00E+00">
                  <c:v>1.4459300000000001E-5</c:v>
                </c:pt>
                <c:pt idx="161" formatCode="0.00E+00">
                  <c:v>1.4770600000000001E-5</c:v>
                </c:pt>
                <c:pt idx="162" formatCode="0.00E+00">
                  <c:v>1.5081300000000001E-5</c:v>
                </c:pt>
                <c:pt idx="163" formatCode="0.00E+00">
                  <c:v>1.5391299999999999E-5</c:v>
                </c:pt>
                <c:pt idx="164" formatCode="0.00E+00">
                  <c:v>1.5700299999999999E-5</c:v>
                </c:pt>
                <c:pt idx="165" formatCode="0.00E+00">
                  <c:v>1.60082E-5</c:v>
                </c:pt>
                <c:pt idx="166" formatCode="0.00E+00">
                  <c:v>1.6314600000000001E-5</c:v>
                </c:pt>
                <c:pt idx="167" formatCode="0.00E+00">
                  <c:v>1.6619399999999999E-5</c:v>
                </c:pt>
                <c:pt idx="168" formatCode="0.00E+00">
                  <c:v>1.6922399999999999E-5</c:v>
                </c:pt>
                <c:pt idx="169" formatCode="0.00E+00">
                  <c:v>1.7223300000000002E-5</c:v>
                </c:pt>
                <c:pt idx="170" formatCode="0.00E+00">
                  <c:v>1.7521899999999999E-5</c:v>
                </c:pt>
                <c:pt idx="171" formatCode="0.00E+00">
                  <c:v>1.7818100000000001E-5</c:v>
                </c:pt>
                <c:pt idx="172" formatCode="0.00E+00">
                  <c:v>1.8111600000000001E-5</c:v>
                </c:pt>
                <c:pt idx="173" formatCode="0.00E+00">
                  <c:v>1.8402300000000002E-5</c:v>
                </c:pt>
                <c:pt idx="174" formatCode="0.00E+00">
                  <c:v>1.8689999999999999E-5</c:v>
                </c:pt>
                <c:pt idx="175" formatCode="0.00E+00">
                  <c:v>1.8974399999999999E-5</c:v>
                </c:pt>
                <c:pt idx="176" formatCode="0.00E+00">
                  <c:v>1.9255399999999999E-5</c:v>
                </c:pt>
                <c:pt idx="177" formatCode="0.00E+00">
                  <c:v>1.9533000000000001E-5</c:v>
                </c:pt>
                <c:pt idx="178" formatCode="0.00E+00">
                  <c:v>1.9806800000000002E-5</c:v>
                </c:pt>
                <c:pt idx="179" formatCode="0.00E+00">
                  <c:v>2.00767E-5</c:v>
                </c:pt>
                <c:pt idx="180" formatCode="0.00E+00">
                  <c:v>2.0342700000000001E-5</c:v>
                </c:pt>
                <c:pt idx="181" formatCode="0.00E+00">
                  <c:v>2.0604499999999999E-5</c:v>
                </c:pt>
                <c:pt idx="182" formatCode="0.00E+00">
                  <c:v>2.0862100000000001E-5</c:v>
                </c:pt>
                <c:pt idx="183" formatCode="0.00E+00">
                  <c:v>2.1115400000000001E-5</c:v>
                </c:pt>
                <c:pt idx="184" formatCode="0.00E+00">
                  <c:v>2.1364100000000001E-5</c:v>
                </c:pt>
                <c:pt idx="185" formatCode="0.00E+00">
                  <c:v>2.1608300000000001E-5</c:v>
                </c:pt>
                <c:pt idx="186" formatCode="0.00E+00">
                  <c:v>2.1847900000000001E-5</c:v>
                </c:pt>
                <c:pt idx="187" formatCode="0.00E+00">
                  <c:v>2.2082600000000001E-5</c:v>
                </c:pt>
                <c:pt idx="188" formatCode="0.00E+00">
                  <c:v>2.23126E-5</c:v>
                </c:pt>
                <c:pt idx="189" formatCode="0.00E+00">
                  <c:v>2.2537699999999999E-5</c:v>
                </c:pt>
                <c:pt idx="190" formatCode="0.00E+00">
                  <c:v>2.2757900000000001E-5</c:v>
                </c:pt>
                <c:pt idx="191" formatCode="0.00E+00">
                  <c:v>2.2973099999999999E-5</c:v>
                </c:pt>
                <c:pt idx="192" formatCode="0.00E+00">
                  <c:v>2.3183299999999999E-5</c:v>
                </c:pt>
                <c:pt idx="193" formatCode="0.00E+00">
                  <c:v>2.3388500000000001E-5</c:v>
                </c:pt>
                <c:pt idx="194" formatCode="0.00E+00">
                  <c:v>2.35887E-5</c:v>
                </c:pt>
                <c:pt idx="195" formatCode="0.00E+00">
                  <c:v>2.3783800000000001E-5</c:v>
                </c:pt>
                <c:pt idx="196" formatCode="0.00E+00">
                  <c:v>2.3973800000000001E-5</c:v>
                </c:pt>
                <c:pt idx="197" formatCode="0.00E+00">
                  <c:v>2.41588E-5</c:v>
                </c:pt>
                <c:pt idx="198" formatCode="0.00E+00">
                  <c:v>2.4338800000000001E-5</c:v>
                </c:pt>
                <c:pt idx="199" formatCode="0.00E+00">
                  <c:v>2.4513799999999999E-5</c:v>
                </c:pt>
                <c:pt idx="200" formatCode="0.00E+00">
                  <c:v>2.4683799999999999E-5</c:v>
                </c:pt>
                <c:pt idx="201" formatCode="0.00E+00">
                  <c:v>2.4848899999999999E-5</c:v>
                </c:pt>
                <c:pt idx="202" formatCode="0.00E+00">
                  <c:v>2.5009100000000001E-5</c:v>
                </c:pt>
                <c:pt idx="203" formatCode="0.00E+00">
                  <c:v>2.5164399999999999E-5</c:v>
                </c:pt>
                <c:pt idx="204" formatCode="0.00E+00">
                  <c:v>2.5315100000000001E-5</c:v>
                </c:pt>
                <c:pt idx="205" formatCode="0.00E+00">
                  <c:v>2.5460999999999999E-5</c:v>
                </c:pt>
                <c:pt idx="206" formatCode="0.00E+00">
                  <c:v>2.56023E-5</c:v>
                </c:pt>
                <c:pt idx="207" formatCode="0.00E+00">
                  <c:v>2.5738999999999999E-5</c:v>
                </c:pt>
                <c:pt idx="208" formatCode="0.00E+00">
                  <c:v>2.5871300000000001E-5</c:v>
                </c:pt>
                <c:pt idx="209" formatCode="0.00E+00">
                  <c:v>2.59992E-5</c:v>
                </c:pt>
                <c:pt idx="210" formatCode="0.00E+00">
                  <c:v>2.61229E-5</c:v>
                </c:pt>
                <c:pt idx="211" formatCode="0.00E+00">
                  <c:v>2.6242300000000001E-5</c:v>
                </c:pt>
                <c:pt idx="212" formatCode="0.00E+00">
                  <c:v>2.63577E-5</c:v>
                </c:pt>
                <c:pt idx="213" formatCode="0.00E+00">
                  <c:v>2.64691E-5</c:v>
                </c:pt>
                <c:pt idx="214" formatCode="0.00E+00">
                  <c:v>2.6576599999999999E-5</c:v>
                </c:pt>
                <c:pt idx="215" formatCode="0.00E+00">
                  <c:v>2.6680299999999999E-5</c:v>
                </c:pt>
                <c:pt idx="216" formatCode="0.00E+00">
                  <c:v>2.6780499999999999E-5</c:v>
                </c:pt>
                <c:pt idx="217" formatCode="0.00E+00">
                  <c:v>2.6877E-5</c:v>
                </c:pt>
                <c:pt idx="218" formatCode="0.00E+00">
                  <c:v>2.6970200000000001E-5</c:v>
                </c:pt>
                <c:pt idx="219" formatCode="0.00E+00">
                  <c:v>2.7059999999999998E-5</c:v>
                </c:pt>
                <c:pt idx="220" formatCode="0.00E+00">
                  <c:v>2.7146699999999999E-5</c:v>
                </c:pt>
                <c:pt idx="221" formatCode="0.00E+00">
                  <c:v>2.7230299999999999E-5</c:v>
                </c:pt>
                <c:pt idx="222" formatCode="0.00E+00">
                  <c:v>2.73109E-5</c:v>
                </c:pt>
                <c:pt idx="223" formatCode="0.00E+00">
                  <c:v>2.7388800000000001E-5</c:v>
                </c:pt>
                <c:pt idx="224" formatCode="0.00E+00">
                  <c:v>2.74639E-5</c:v>
                </c:pt>
                <c:pt idx="225" formatCode="0.00E+00">
                  <c:v>2.7536399999999999E-5</c:v>
                </c:pt>
                <c:pt idx="226" formatCode="0.00E+00">
                  <c:v>2.7606400000000001E-5</c:v>
                </c:pt>
                <c:pt idx="227" formatCode="0.00E+00">
                  <c:v>2.7674E-5</c:v>
                </c:pt>
                <c:pt idx="228" formatCode="0.00E+00">
                  <c:v>2.7739500000000001E-5</c:v>
                </c:pt>
                <c:pt idx="229" formatCode="0.00E+00">
                  <c:v>2.7802700000000001E-5</c:v>
                </c:pt>
                <c:pt idx="230" formatCode="0.00E+00">
                  <c:v>2.7864E-5</c:v>
                </c:pt>
                <c:pt idx="231" formatCode="0.00E+00">
                  <c:v>2.7923300000000001E-5</c:v>
                </c:pt>
                <c:pt idx="232" formatCode="0.00E+00">
                  <c:v>2.7980800000000002E-5</c:v>
                </c:pt>
                <c:pt idx="233" formatCode="0.00E+00">
                  <c:v>2.8036699999999999E-5</c:v>
                </c:pt>
                <c:pt idx="234" formatCode="0.00E+00">
                  <c:v>2.8090899999999999E-5</c:v>
                </c:pt>
                <c:pt idx="235" formatCode="0.00E+00">
                  <c:v>2.8143599999999999E-5</c:v>
                </c:pt>
                <c:pt idx="236" formatCode="0.00E+00">
                  <c:v>2.8195E-5</c:v>
                </c:pt>
                <c:pt idx="237" formatCode="0.00E+00">
                  <c:v>2.8245000000000001E-5</c:v>
                </c:pt>
                <c:pt idx="238" formatCode="0.00E+00">
                  <c:v>2.82938E-5</c:v>
                </c:pt>
                <c:pt idx="239" formatCode="0.00E+00">
                  <c:v>2.83415E-5</c:v>
                </c:pt>
                <c:pt idx="240" formatCode="0.00E+00">
                  <c:v>2.83882E-5</c:v>
                </c:pt>
                <c:pt idx="241" formatCode="0.00E+00">
                  <c:v>2.8433999999999999E-5</c:v>
                </c:pt>
                <c:pt idx="242" formatCode="0.00E+00">
                  <c:v>2.8478899999999999E-5</c:v>
                </c:pt>
                <c:pt idx="243" formatCode="0.00E+00">
                  <c:v>2.8523000000000001E-5</c:v>
                </c:pt>
                <c:pt idx="244" formatCode="0.00E+00">
                  <c:v>2.8566499999999998E-5</c:v>
                </c:pt>
                <c:pt idx="245" formatCode="0.00E+00">
                  <c:v>2.8609400000000001E-5</c:v>
                </c:pt>
                <c:pt idx="246" formatCode="0.00E+00">
                  <c:v>2.8651699999999999E-5</c:v>
                </c:pt>
                <c:pt idx="247" formatCode="0.00E+00">
                  <c:v>2.8693599999999999E-5</c:v>
                </c:pt>
                <c:pt idx="248" formatCode="0.00E+00">
                  <c:v>2.8735099999999999E-5</c:v>
                </c:pt>
                <c:pt idx="249" formatCode="0.00E+00">
                  <c:v>2.8776300000000001E-5</c:v>
                </c:pt>
                <c:pt idx="250" formatCode="0.00E+00">
                  <c:v>2.8817199999999999E-5</c:v>
                </c:pt>
                <c:pt idx="251" formatCode="0.00E+00">
                  <c:v>2.8858000000000001E-5</c:v>
                </c:pt>
                <c:pt idx="252" formatCode="0.00E+00">
                  <c:v>2.8898700000000002E-5</c:v>
                </c:pt>
                <c:pt idx="253" formatCode="0.00E+00">
                  <c:v>2.8939399999999999E-5</c:v>
                </c:pt>
                <c:pt idx="254" formatCode="0.00E+00">
                  <c:v>2.8980100000000001E-5</c:v>
                </c:pt>
                <c:pt idx="255" formatCode="0.00E+00">
                  <c:v>2.9020899999999999E-5</c:v>
                </c:pt>
                <c:pt idx="256" formatCode="0.00E+00">
                  <c:v>2.90618E-5</c:v>
                </c:pt>
                <c:pt idx="257" formatCode="0.00E+00">
                  <c:v>2.9102899999999999E-5</c:v>
                </c:pt>
                <c:pt idx="258" formatCode="0.00E+00">
                  <c:v>2.9144399999999998E-5</c:v>
                </c:pt>
                <c:pt idx="259" formatCode="0.00E+00">
                  <c:v>2.9186100000000002E-5</c:v>
                </c:pt>
                <c:pt idx="260" formatCode="0.00E+00">
                  <c:v>2.9228199999999999E-5</c:v>
                </c:pt>
                <c:pt idx="261" formatCode="0.00E+00">
                  <c:v>2.9270800000000001E-5</c:v>
                </c:pt>
                <c:pt idx="262" formatCode="0.00E+00">
                  <c:v>2.93138E-5</c:v>
                </c:pt>
                <c:pt idx="263" formatCode="0.00E+00">
                  <c:v>2.9357400000000001E-5</c:v>
                </c:pt>
                <c:pt idx="264" formatCode="0.00E+00">
                  <c:v>2.94016E-5</c:v>
                </c:pt>
                <c:pt idx="265" formatCode="0.00E+00">
                  <c:v>2.94464E-5</c:v>
                </c:pt>
                <c:pt idx="266" formatCode="0.00E+00">
                  <c:v>2.9491800000000001E-5</c:v>
                </c:pt>
                <c:pt idx="267" formatCode="0.00E+00">
                  <c:v>2.9538000000000001E-5</c:v>
                </c:pt>
                <c:pt idx="268" formatCode="0.00E+00">
                  <c:v>2.9584999999999999E-5</c:v>
                </c:pt>
                <c:pt idx="269" formatCode="0.00E+00">
                  <c:v>2.9632799999999999E-5</c:v>
                </c:pt>
                <c:pt idx="270" formatCode="0.00E+00">
                  <c:v>2.96814E-5</c:v>
                </c:pt>
                <c:pt idx="271" formatCode="0.00E+00">
                  <c:v>2.97308E-5</c:v>
                </c:pt>
                <c:pt idx="272" formatCode="0.00E+00">
                  <c:v>2.9781199999999999E-5</c:v>
                </c:pt>
                <c:pt idx="273" formatCode="0.00E+00">
                  <c:v>2.98326E-5</c:v>
                </c:pt>
                <c:pt idx="274" formatCode="0.00E+00">
                  <c:v>2.9884899999999999E-5</c:v>
                </c:pt>
                <c:pt idx="275" formatCode="0.00E+00">
                  <c:v>2.9938100000000001E-5</c:v>
                </c:pt>
                <c:pt idx="276" formatCode="0.00E+00">
                  <c:v>2.9992500000000001E-5</c:v>
                </c:pt>
                <c:pt idx="277" formatCode="0.00E+00">
                  <c:v>3.0047800000000001E-5</c:v>
                </c:pt>
                <c:pt idx="278" formatCode="0.00E+00">
                  <c:v>3.0104199999999999E-5</c:v>
                </c:pt>
                <c:pt idx="279" formatCode="0.00E+00">
                  <c:v>3.01617E-5</c:v>
                </c:pt>
                <c:pt idx="280" formatCode="0.00E+00">
                  <c:v>3.0220199999999999E-5</c:v>
                </c:pt>
                <c:pt idx="281" formatCode="0.00E+00">
                  <c:v>3.0279800000000001E-5</c:v>
                </c:pt>
                <c:pt idx="282" formatCode="0.00E+00">
                  <c:v>3.0340599999999999E-5</c:v>
                </c:pt>
                <c:pt idx="283" formatCode="0.00E+00">
                  <c:v>3.0402399999999999E-5</c:v>
                </c:pt>
                <c:pt idx="284" formatCode="0.00E+00">
                  <c:v>3.0465200000000001E-5</c:v>
                </c:pt>
                <c:pt idx="285" formatCode="0.00E+00">
                  <c:v>3.0529199999999999E-5</c:v>
                </c:pt>
                <c:pt idx="286" formatCode="0.00E+00">
                  <c:v>3.0594199999999999E-5</c:v>
                </c:pt>
                <c:pt idx="287" formatCode="0.00E+00">
                  <c:v>3.0660300000000002E-5</c:v>
                </c:pt>
                <c:pt idx="288" formatCode="0.00E+00">
                  <c:v>3.07274E-5</c:v>
                </c:pt>
                <c:pt idx="289" formatCode="0.00E+00">
                  <c:v>3.07955E-5</c:v>
                </c:pt>
                <c:pt idx="290" formatCode="0.00E+00">
                  <c:v>3.0864500000000002E-5</c:v>
                </c:pt>
                <c:pt idx="291" formatCode="0.00E+00">
                  <c:v>3.09345E-5</c:v>
                </c:pt>
                <c:pt idx="292" formatCode="0.00E+00">
                  <c:v>3.10054E-5</c:v>
                </c:pt>
                <c:pt idx="293" formatCode="0.00E+00">
                  <c:v>3.1077200000000001E-5</c:v>
                </c:pt>
                <c:pt idx="294" formatCode="0.00E+00">
                  <c:v>3.1149799999999998E-5</c:v>
                </c:pt>
                <c:pt idx="295" formatCode="0.00E+00">
                  <c:v>3.1223200000000003E-5</c:v>
                </c:pt>
                <c:pt idx="296" formatCode="0.00E+00">
                  <c:v>3.1297200000000003E-5</c:v>
                </c:pt>
                <c:pt idx="297" formatCode="0.00E+00">
                  <c:v>3.1371999999999997E-5</c:v>
                </c:pt>
                <c:pt idx="298" formatCode="0.00E+00">
                  <c:v>3.14474E-5</c:v>
                </c:pt>
                <c:pt idx="299" formatCode="0.00E+00">
                  <c:v>3.1523299999999997E-5</c:v>
                </c:pt>
                <c:pt idx="300" formatCode="0.00E+00">
                  <c:v>3.1599700000000002E-5</c:v>
                </c:pt>
                <c:pt idx="301" formatCode="0.00E+00">
                  <c:v>3.1676500000000001E-5</c:v>
                </c:pt>
                <c:pt idx="302" formatCode="0.00E+00">
                  <c:v>3.1753700000000001E-5</c:v>
                </c:pt>
                <c:pt idx="303" formatCode="0.00E+00">
                  <c:v>3.1831100000000001E-5</c:v>
                </c:pt>
                <c:pt idx="304" formatCode="0.00E+00">
                  <c:v>3.1908800000000002E-5</c:v>
                </c:pt>
                <c:pt idx="305" formatCode="0.00E+00">
                  <c:v>3.1986600000000003E-5</c:v>
                </c:pt>
                <c:pt idx="306" formatCode="0.00E+00">
                  <c:v>3.2064399999999997E-5</c:v>
                </c:pt>
                <c:pt idx="307" formatCode="0.00E+00">
                  <c:v>3.2142299999999999E-5</c:v>
                </c:pt>
                <c:pt idx="308" formatCode="0.00E+00">
                  <c:v>3.222E-5</c:v>
                </c:pt>
                <c:pt idx="309" formatCode="0.00E+00">
                  <c:v>3.2297600000000001E-5</c:v>
                </c:pt>
                <c:pt idx="310" formatCode="0.00E+00">
                  <c:v>3.2375000000000001E-5</c:v>
                </c:pt>
                <c:pt idx="311" formatCode="0.00E+00">
                  <c:v>3.2452E-5</c:v>
                </c:pt>
                <c:pt idx="312" formatCode="0.00E+00">
                  <c:v>3.2528599999999999E-5</c:v>
                </c:pt>
                <c:pt idx="313" formatCode="0.00E+00">
                  <c:v>3.2604800000000003E-5</c:v>
                </c:pt>
                <c:pt idx="314" formatCode="0.00E+00">
                  <c:v>3.26804E-5</c:v>
                </c:pt>
                <c:pt idx="315" formatCode="0.00E+00">
                  <c:v>3.2755400000000002E-5</c:v>
                </c:pt>
                <c:pt idx="316" formatCode="0.00E+00">
                  <c:v>3.2829800000000002E-5</c:v>
                </c:pt>
                <c:pt idx="317" formatCode="0.00E+00">
                  <c:v>3.2903300000000001E-5</c:v>
                </c:pt>
                <c:pt idx="318" formatCode="0.00E+00">
                  <c:v>3.2976099999999998E-5</c:v>
                </c:pt>
                <c:pt idx="319" formatCode="0.00E+00">
                  <c:v>3.3047999999999999E-5</c:v>
                </c:pt>
                <c:pt idx="320" formatCode="0.00E+00">
                  <c:v>3.3118899999999999E-5</c:v>
                </c:pt>
                <c:pt idx="321" formatCode="0.00E+00">
                  <c:v>3.3188900000000003E-5</c:v>
                </c:pt>
                <c:pt idx="322" formatCode="0.00E+00">
                  <c:v>3.3257799999999999E-5</c:v>
                </c:pt>
                <c:pt idx="323" formatCode="0.00E+00">
                  <c:v>3.3325599999999998E-5</c:v>
                </c:pt>
                <c:pt idx="324" formatCode="0.00E+00">
                  <c:v>3.3392300000000002E-5</c:v>
                </c:pt>
                <c:pt idx="325" formatCode="0.00E+00">
                  <c:v>3.3457799999999997E-5</c:v>
                </c:pt>
                <c:pt idx="326" formatCode="0.00E+00">
                  <c:v>3.3522100000000002E-5</c:v>
                </c:pt>
                <c:pt idx="327" formatCode="0.00E+00">
                  <c:v>3.3585099999999998E-5</c:v>
                </c:pt>
                <c:pt idx="328" formatCode="0.00E+00">
                  <c:v>3.3646799999999998E-5</c:v>
                </c:pt>
                <c:pt idx="329" formatCode="0.00E+00">
                  <c:v>3.3707200000000001E-5</c:v>
                </c:pt>
                <c:pt idx="330" formatCode="0.00E+00">
                  <c:v>3.3766200000000002E-5</c:v>
                </c:pt>
                <c:pt idx="331" formatCode="0.00E+00">
                  <c:v>3.38239E-5</c:v>
                </c:pt>
                <c:pt idx="332" formatCode="0.00E+00">
                  <c:v>3.3880300000000002E-5</c:v>
                </c:pt>
                <c:pt idx="333" formatCode="0.00E+00">
                  <c:v>3.39352E-5</c:v>
                </c:pt>
                <c:pt idx="334" formatCode="0.00E+00">
                  <c:v>3.3988800000000002E-5</c:v>
                </c:pt>
                <c:pt idx="335" formatCode="0.00E+00">
                  <c:v>3.4040900000000001E-5</c:v>
                </c:pt>
                <c:pt idx="336" formatCode="0.00E+00">
                  <c:v>3.4091699999999998E-5</c:v>
                </c:pt>
                <c:pt idx="337" formatCode="0.00E+00">
                  <c:v>3.4141099999999997E-5</c:v>
                </c:pt>
                <c:pt idx="338" formatCode="0.00E+00">
                  <c:v>3.4189100000000001E-5</c:v>
                </c:pt>
                <c:pt idx="339" formatCode="0.00E+00">
                  <c:v>3.4235700000000002E-5</c:v>
                </c:pt>
                <c:pt idx="340" formatCode="0.00E+00">
                  <c:v>3.4280999999999999E-5</c:v>
                </c:pt>
                <c:pt idx="341" formatCode="0.00E+00">
                  <c:v>3.4324900000000001E-5</c:v>
                </c:pt>
                <c:pt idx="342" formatCode="0.00E+00">
                  <c:v>3.4367499999999999E-5</c:v>
                </c:pt>
                <c:pt idx="343" formatCode="0.00E+00">
                  <c:v>3.4408800000000002E-5</c:v>
                </c:pt>
                <c:pt idx="344" formatCode="0.00E+00">
                  <c:v>3.4448900000000001E-5</c:v>
                </c:pt>
                <c:pt idx="345" formatCode="0.00E+00">
                  <c:v>3.4487699999999998E-5</c:v>
                </c:pt>
                <c:pt idx="346" formatCode="0.00E+00">
                  <c:v>3.45253E-5</c:v>
                </c:pt>
                <c:pt idx="347" formatCode="0.00E+00">
                  <c:v>3.4561699999999998E-5</c:v>
                </c:pt>
                <c:pt idx="348" formatCode="0.00E+00">
                  <c:v>3.4597000000000001E-5</c:v>
                </c:pt>
                <c:pt idx="349" formatCode="0.00E+00">
                  <c:v>3.4631200000000001E-5</c:v>
                </c:pt>
                <c:pt idx="350" formatCode="0.00E+00">
                  <c:v>3.4664299999999999E-5</c:v>
                </c:pt>
                <c:pt idx="351" formatCode="0.00E+00">
                  <c:v>3.4696400000000002E-5</c:v>
                </c:pt>
                <c:pt idx="352" formatCode="0.00E+00">
                  <c:v>3.4727500000000003E-5</c:v>
                </c:pt>
                <c:pt idx="353" formatCode="0.00E+00">
                  <c:v>3.4757700000000001E-5</c:v>
                </c:pt>
                <c:pt idx="354" formatCode="0.00E+00">
                  <c:v>3.4786999999999997E-5</c:v>
                </c:pt>
                <c:pt idx="355" formatCode="0.00E+00">
                  <c:v>3.4815399999999999E-5</c:v>
                </c:pt>
                <c:pt idx="356" formatCode="0.00E+00">
                  <c:v>3.4842999999999998E-5</c:v>
                </c:pt>
                <c:pt idx="357" formatCode="0.00E+00">
                  <c:v>3.4869800000000003E-5</c:v>
                </c:pt>
                <c:pt idx="358" formatCode="0.00E+00">
                  <c:v>3.4895899999999999E-5</c:v>
                </c:pt>
                <c:pt idx="359" formatCode="0.00E+00">
                  <c:v>3.4921300000000001E-5</c:v>
                </c:pt>
                <c:pt idx="360" formatCode="0.00E+00">
                  <c:v>3.4946100000000001E-5</c:v>
                </c:pt>
                <c:pt idx="361" formatCode="0.00E+00">
                  <c:v>3.49703E-5</c:v>
                </c:pt>
                <c:pt idx="362" formatCode="0.00E+00">
                  <c:v>3.4993899999999997E-5</c:v>
                </c:pt>
                <c:pt idx="363" formatCode="0.00E+00">
                  <c:v>3.5017100000000001E-5</c:v>
                </c:pt>
                <c:pt idx="364" formatCode="0.00E+00">
                  <c:v>3.5039800000000003E-5</c:v>
                </c:pt>
                <c:pt idx="365" formatCode="0.00E+00">
                  <c:v>3.5062099999999998E-5</c:v>
                </c:pt>
                <c:pt idx="366" formatCode="0.00E+00">
                  <c:v>3.5083999999999998E-5</c:v>
                </c:pt>
                <c:pt idx="367" formatCode="0.00E+00">
                  <c:v>3.5105599999999998E-5</c:v>
                </c:pt>
                <c:pt idx="368" formatCode="0.00E+00">
                  <c:v>3.5126799999999997E-5</c:v>
                </c:pt>
                <c:pt idx="369" formatCode="0.00E+00">
                  <c:v>3.5147900000000003E-5</c:v>
                </c:pt>
                <c:pt idx="370" formatCode="0.00E+00">
                  <c:v>3.5168700000000001E-5</c:v>
                </c:pt>
                <c:pt idx="371" formatCode="0.00E+00">
                  <c:v>3.5189399999999999E-5</c:v>
                </c:pt>
                <c:pt idx="372" formatCode="0.00E+00">
                  <c:v>3.5209999999999997E-5</c:v>
                </c:pt>
                <c:pt idx="373" formatCode="0.00E+00">
                  <c:v>3.5230400000000001E-5</c:v>
                </c:pt>
                <c:pt idx="374" formatCode="0.00E+00">
                  <c:v>3.5250899999999998E-5</c:v>
                </c:pt>
                <c:pt idx="375" formatCode="0.00E+00">
                  <c:v>3.5271300000000002E-5</c:v>
                </c:pt>
                <c:pt idx="376" formatCode="0.00E+00">
                  <c:v>3.52917E-5</c:v>
                </c:pt>
                <c:pt idx="377" formatCode="0.00E+00">
                  <c:v>3.5312299999999997E-5</c:v>
                </c:pt>
                <c:pt idx="378" formatCode="0.00E+00">
                  <c:v>3.5332900000000002E-5</c:v>
                </c:pt>
                <c:pt idx="379" formatCode="0.00E+00">
                  <c:v>3.53536E-5</c:v>
                </c:pt>
                <c:pt idx="380" formatCode="0.00E+00">
                  <c:v>3.5374599999999998E-5</c:v>
                </c:pt>
                <c:pt idx="381" formatCode="0.00E+00">
                  <c:v>3.5395699999999997E-5</c:v>
                </c:pt>
                <c:pt idx="382" formatCode="0.00E+00">
                  <c:v>3.5417099999999997E-5</c:v>
                </c:pt>
                <c:pt idx="383" formatCode="0.00E+00">
                  <c:v>3.5438799999999997E-5</c:v>
                </c:pt>
                <c:pt idx="384" formatCode="0.00E+00">
                  <c:v>3.5460799999999998E-5</c:v>
                </c:pt>
                <c:pt idx="385" formatCode="0.00E+00">
                  <c:v>3.5483099999999999E-5</c:v>
                </c:pt>
                <c:pt idx="386" formatCode="0.00E+00">
                  <c:v>3.5505900000000002E-5</c:v>
                </c:pt>
                <c:pt idx="387" formatCode="0.00E+00">
                  <c:v>3.5528999999999998E-5</c:v>
                </c:pt>
                <c:pt idx="388" formatCode="0.00E+00">
                  <c:v>3.5552500000000002E-5</c:v>
                </c:pt>
                <c:pt idx="389" formatCode="0.00E+00">
                  <c:v>3.5576600000000001E-5</c:v>
                </c:pt>
                <c:pt idx="390" formatCode="0.00E+00">
                  <c:v>3.56011E-5</c:v>
                </c:pt>
                <c:pt idx="391" formatCode="0.00E+00">
                  <c:v>3.5626100000000001E-5</c:v>
                </c:pt>
                <c:pt idx="392" formatCode="0.00E+00">
                  <c:v>3.5651700000000003E-5</c:v>
                </c:pt>
                <c:pt idx="393" formatCode="0.00E+00">
                  <c:v>3.5677899999999999E-5</c:v>
                </c:pt>
                <c:pt idx="394" formatCode="0.00E+00">
                  <c:v>3.5704599999999997E-5</c:v>
                </c:pt>
                <c:pt idx="395" formatCode="0.00E+00">
                  <c:v>3.5732000000000003E-5</c:v>
                </c:pt>
                <c:pt idx="396" formatCode="0.00E+00">
                  <c:v>3.5760000000000003E-5</c:v>
                </c:pt>
                <c:pt idx="397" formatCode="0.00E+00">
                  <c:v>3.5788599999999998E-5</c:v>
                </c:pt>
                <c:pt idx="398" formatCode="0.00E+00">
                  <c:v>3.5817900000000001E-5</c:v>
                </c:pt>
                <c:pt idx="399" formatCode="0.00E+00">
                  <c:v>3.5847899999999999E-5</c:v>
                </c:pt>
                <c:pt idx="400" formatCode="0.00E+00">
                  <c:v>3.5878499999999999E-5</c:v>
                </c:pt>
                <c:pt idx="401" formatCode="0.00E+00">
                  <c:v>3.59099E-5</c:v>
                </c:pt>
                <c:pt idx="402" formatCode="0.00E+00">
                  <c:v>3.5941900000000002E-5</c:v>
                </c:pt>
                <c:pt idx="403" formatCode="0.00E+00">
                  <c:v>3.59747E-5</c:v>
                </c:pt>
                <c:pt idx="404" formatCode="0.00E+00">
                  <c:v>3.6008099999999998E-5</c:v>
                </c:pt>
                <c:pt idx="405" formatCode="0.00E+00">
                  <c:v>3.6042199999999999E-5</c:v>
                </c:pt>
                <c:pt idx="406" formatCode="0.00E+00">
                  <c:v>3.6077E-5</c:v>
                </c:pt>
                <c:pt idx="407" formatCode="0.00E+00">
                  <c:v>3.6112499999999997E-5</c:v>
                </c:pt>
                <c:pt idx="408" formatCode="0.00E+00">
                  <c:v>3.6148700000000002E-5</c:v>
                </c:pt>
                <c:pt idx="409" formatCode="0.00E+00">
                  <c:v>3.6185500000000001E-5</c:v>
                </c:pt>
                <c:pt idx="410" formatCode="0.00E+00">
                  <c:v>3.6222900000000002E-5</c:v>
                </c:pt>
                <c:pt idx="411" formatCode="0.00E+00">
                  <c:v>3.6260999999999997E-5</c:v>
                </c:pt>
                <c:pt idx="412" formatCode="0.00E+00">
                  <c:v>3.6299600000000001E-5</c:v>
                </c:pt>
                <c:pt idx="413" formatCode="0.00E+00">
                  <c:v>3.6338799999999998E-5</c:v>
                </c:pt>
                <c:pt idx="414" formatCode="0.00E+00">
                  <c:v>3.6378499999999997E-5</c:v>
                </c:pt>
                <c:pt idx="415" formatCode="0.00E+00">
                  <c:v>3.6418699999999997E-5</c:v>
                </c:pt>
                <c:pt idx="416" formatCode="0.00E+00">
                  <c:v>3.6459299999999998E-5</c:v>
                </c:pt>
                <c:pt idx="417" formatCode="0.00E+00">
                  <c:v>3.65004E-5</c:v>
                </c:pt>
                <c:pt idx="418" formatCode="0.00E+00">
                  <c:v>3.6541800000000003E-5</c:v>
                </c:pt>
                <c:pt idx="419" formatCode="0.00E+00">
                  <c:v>3.65835E-5</c:v>
                </c:pt>
                <c:pt idx="420" formatCode="0.00E+00">
                  <c:v>3.6625499999999997E-5</c:v>
                </c:pt>
                <c:pt idx="421" formatCode="0.00E+00">
                  <c:v>3.6667800000000002E-5</c:v>
                </c:pt>
                <c:pt idx="422" formatCode="0.00E+00">
                  <c:v>3.67102E-5</c:v>
                </c:pt>
                <c:pt idx="423" formatCode="0.00E+00">
                  <c:v>3.6752799999999998E-5</c:v>
                </c:pt>
                <c:pt idx="424" formatCode="0.00E+00">
                  <c:v>3.6795399999999997E-5</c:v>
                </c:pt>
                <c:pt idx="425" formatCode="0.00E+00">
                  <c:v>3.6838100000000002E-5</c:v>
                </c:pt>
                <c:pt idx="426" formatCode="0.00E+00">
                  <c:v>3.6880700000000001E-5</c:v>
                </c:pt>
                <c:pt idx="427" formatCode="0.00E+00">
                  <c:v>3.6923299999999999E-5</c:v>
                </c:pt>
                <c:pt idx="428" formatCode="0.00E+00">
                  <c:v>3.6965699999999997E-5</c:v>
                </c:pt>
                <c:pt idx="429" formatCode="0.00E+00">
                  <c:v>3.7007900000000002E-5</c:v>
                </c:pt>
                <c:pt idx="430" formatCode="0.00E+00">
                  <c:v>3.7049899999999999E-5</c:v>
                </c:pt>
                <c:pt idx="431" formatCode="0.00E+00">
                  <c:v>3.7091600000000002E-5</c:v>
                </c:pt>
                <c:pt idx="432" formatCode="0.00E+00">
                  <c:v>3.7132899999999998E-5</c:v>
                </c:pt>
                <c:pt idx="433" formatCode="0.00E+00">
                  <c:v>3.71739E-5</c:v>
                </c:pt>
                <c:pt idx="434" formatCode="0.00E+00">
                  <c:v>3.7214400000000001E-5</c:v>
                </c:pt>
                <c:pt idx="435" formatCode="0.00E+00">
                  <c:v>3.72544E-5</c:v>
                </c:pt>
                <c:pt idx="436" formatCode="0.00E+00">
                  <c:v>3.7293899999999999E-5</c:v>
                </c:pt>
                <c:pt idx="437" formatCode="0.00E+00">
                  <c:v>3.7332800000000003E-5</c:v>
                </c:pt>
                <c:pt idx="438" formatCode="0.00E+00">
                  <c:v>3.7371099999999999E-5</c:v>
                </c:pt>
                <c:pt idx="439" formatCode="0.00E+00">
                  <c:v>3.74087E-5</c:v>
                </c:pt>
                <c:pt idx="440" formatCode="0.00E+00">
                  <c:v>3.74457E-5</c:v>
                </c:pt>
                <c:pt idx="441" formatCode="0.00E+00">
                  <c:v>3.7481999999999998E-5</c:v>
                </c:pt>
                <c:pt idx="442" formatCode="0.00E+00">
                  <c:v>3.7517500000000001E-5</c:v>
                </c:pt>
                <c:pt idx="443" formatCode="0.00E+00">
                  <c:v>3.7552200000000003E-5</c:v>
                </c:pt>
                <c:pt idx="444" formatCode="0.00E+00">
                  <c:v>3.7586200000000003E-5</c:v>
                </c:pt>
                <c:pt idx="445" formatCode="0.00E+00">
                  <c:v>3.7619400000000001E-5</c:v>
                </c:pt>
                <c:pt idx="446" formatCode="0.00E+00">
                  <c:v>3.7651699999999997E-5</c:v>
                </c:pt>
                <c:pt idx="447" formatCode="0.00E+00">
                  <c:v>3.7683199999999999E-5</c:v>
                </c:pt>
                <c:pt idx="448" formatCode="0.00E+00">
                  <c:v>3.7713899999999998E-5</c:v>
                </c:pt>
                <c:pt idx="449" formatCode="0.00E+00">
                  <c:v>3.7743800000000003E-5</c:v>
                </c:pt>
                <c:pt idx="450" formatCode="0.00E+00">
                  <c:v>3.7772799999999999E-5</c:v>
                </c:pt>
                <c:pt idx="451" formatCode="0.00E+00">
                  <c:v>3.7800899999999999E-5</c:v>
                </c:pt>
                <c:pt idx="452" formatCode="0.00E+00">
                  <c:v>3.7828199999999998E-5</c:v>
                </c:pt>
                <c:pt idx="453" formatCode="0.00E+00">
                  <c:v>3.7854700000000002E-5</c:v>
                </c:pt>
                <c:pt idx="454" formatCode="0.00E+00">
                  <c:v>3.7880399999999997E-5</c:v>
                </c:pt>
                <c:pt idx="455" formatCode="0.00E+00">
                  <c:v>3.7905199999999998E-5</c:v>
                </c:pt>
                <c:pt idx="456" formatCode="0.00E+00">
                  <c:v>3.7929200000000003E-5</c:v>
                </c:pt>
                <c:pt idx="457" formatCode="0.00E+00">
                  <c:v>3.79525E-5</c:v>
                </c:pt>
                <c:pt idx="458" formatCode="0.00E+00">
                  <c:v>3.7975000000000001E-5</c:v>
                </c:pt>
                <c:pt idx="459" formatCode="0.00E+00">
                  <c:v>3.7996700000000002E-5</c:v>
                </c:pt>
                <c:pt idx="460" formatCode="0.00E+00">
                  <c:v>3.80177E-5</c:v>
                </c:pt>
                <c:pt idx="461" formatCode="0.00E+00">
                  <c:v>3.8038099999999998E-5</c:v>
                </c:pt>
                <c:pt idx="462" formatCode="0.00E+00">
                  <c:v>3.80577E-5</c:v>
                </c:pt>
                <c:pt idx="463" formatCode="0.00E+00">
                  <c:v>3.8076700000000001E-5</c:v>
                </c:pt>
                <c:pt idx="464" formatCode="0.00E+00">
                  <c:v>3.8095100000000001E-5</c:v>
                </c:pt>
                <c:pt idx="465" formatCode="0.00E+00">
                  <c:v>3.8112899999999999E-5</c:v>
                </c:pt>
                <c:pt idx="466" formatCode="0.00E+00">
                  <c:v>3.8130100000000003E-5</c:v>
                </c:pt>
                <c:pt idx="467" formatCode="0.00E+00">
                  <c:v>3.8146799999999999E-5</c:v>
                </c:pt>
                <c:pt idx="468" formatCode="0.00E+00">
                  <c:v>3.8163100000000001E-5</c:v>
                </c:pt>
                <c:pt idx="469" formatCode="0.00E+00">
                  <c:v>3.8178800000000001E-5</c:v>
                </c:pt>
                <c:pt idx="470" formatCode="0.00E+00">
                  <c:v>3.8194100000000001E-5</c:v>
                </c:pt>
                <c:pt idx="471" formatCode="0.00E+00">
                  <c:v>3.8209E-5</c:v>
                </c:pt>
                <c:pt idx="472" formatCode="0.00E+00">
                  <c:v>3.8223599999999998E-5</c:v>
                </c:pt>
                <c:pt idx="473" formatCode="0.00E+00">
                  <c:v>3.8237800000000002E-5</c:v>
                </c:pt>
                <c:pt idx="474" formatCode="0.00E+00">
                  <c:v>3.8251699999999998E-5</c:v>
                </c:pt>
                <c:pt idx="475" formatCode="0.00E+00">
                  <c:v>3.8265300000000001E-5</c:v>
                </c:pt>
                <c:pt idx="476" formatCode="0.00E+00">
                  <c:v>3.8278700000000003E-5</c:v>
                </c:pt>
                <c:pt idx="477" formatCode="0.00E+00">
                  <c:v>3.8291799999999998E-5</c:v>
                </c:pt>
                <c:pt idx="478" formatCode="0.00E+00">
                  <c:v>3.83049E-5</c:v>
                </c:pt>
                <c:pt idx="479" formatCode="0.00E+00">
                  <c:v>3.8317700000000001E-5</c:v>
                </c:pt>
                <c:pt idx="480" formatCode="0.00E+00">
                  <c:v>3.8330500000000002E-5</c:v>
                </c:pt>
                <c:pt idx="481" formatCode="0.00E+00">
                  <c:v>3.8343200000000002E-5</c:v>
                </c:pt>
                <c:pt idx="482" formatCode="0.00E+00">
                  <c:v>3.8355800000000003E-5</c:v>
                </c:pt>
                <c:pt idx="483" formatCode="0.00E+00">
                  <c:v>3.8368399999999997E-5</c:v>
                </c:pt>
                <c:pt idx="484" formatCode="0.00E+00">
                  <c:v>3.8380999999999997E-5</c:v>
                </c:pt>
                <c:pt idx="485" formatCode="0.00E+00">
                  <c:v>3.8393699999999998E-5</c:v>
                </c:pt>
                <c:pt idx="486" formatCode="0.00E+00">
                  <c:v>3.8406399999999999E-5</c:v>
                </c:pt>
                <c:pt idx="487" formatCode="0.00E+00">
                  <c:v>3.84193E-5</c:v>
                </c:pt>
                <c:pt idx="488" formatCode="0.00E+00">
                  <c:v>3.8432300000000001E-5</c:v>
                </c:pt>
                <c:pt idx="489" formatCode="0.00E+00">
                  <c:v>3.8445400000000003E-5</c:v>
                </c:pt>
                <c:pt idx="490" formatCode="0.00E+00">
                  <c:v>3.8458799999999998E-5</c:v>
                </c:pt>
                <c:pt idx="491" formatCode="0.00E+00">
                  <c:v>3.8472400000000001E-5</c:v>
                </c:pt>
                <c:pt idx="492" formatCode="0.00E+00">
                  <c:v>3.8486199999999998E-5</c:v>
                </c:pt>
                <c:pt idx="493" formatCode="0.00E+00">
                  <c:v>3.8500300000000001E-5</c:v>
                </c:pt>
                <c:pt idx="494" formatCode="0.00E+00">
                  <c:v>3.8514699999999999E-5</c:v>
                </c:pt>
                <c:pt idx="495" formatCode="0.00E+00">
                  <c:v>3.8529399999999997E-5</c:v>
                </c:pt>
                <c:pt idx="496" formatCode="0.00E+00">
                  <c:v>3.8544499999999997E-5</c:v>
                </c:pt>
                <c:pt idx="497" formatCode="0.00E+00">
                  <c:v>3.8559999999999997E-5</c:v>
                </c:pt>
                <c:pt idx="498" formatCode="0.00E+00">
                  <c:v>3.8575899999999998E-5</c:v>
                </c:pt>
                <c:pt idx="499" formatCode="0.00E+00">
                  <c:v>3.85922E-5</c:v>
                </c:pt>
                <c:pt idx="500" formatCode="0.00E+00">
                  <c:v>3.8609000000000003E-5</c:v>
                </c:pt>
                <c:pt idx="501" formatCode="0.00E+00">
                  <c:v>3.86263E-5</c:v>
                </c:pt>
                <c:pt idx="502" formatCode="0.00E+00">
                  <c:v>3.8644099999999998E-5</c:v>
                </c:pt>
                <c:pt idx="503" formatCode="0.00E+00">
                  <c:v>3.8662399999999998E-5</c:v>
                </c:pt>
                <c:pt idx="504" formatCode="0.00E+00">
                  <c:v>3.8681199999999998E-5</c:v>
                </c:pt>
                <c:pt idx="505" formatCode="0.00E+00">
                  <c:v>3.87006E-5</c:v>
                </c:pt>
                <c:pt idx="506" formatCode="0.00E+00">
                  <c:v>3.8720500000000003E-5</c:v>
                </c:pt>
                <c:pt idx="507" formatCode="0.00E+00">
                  <c:v>3.8741000000000001E-5</c:v>
                </c:pt>
                <c:pt idx="508" formatCode="0.00E+00">
                  <c:v>3.8762099999999999E-5</c:v>
                </c:pt>
                <c:pt idx="509" formatCode="0.00E+00">
                  <c:v>3.87838E-5</c:v>
                </c:pt>
                <c:pt idx="510" formatCode="0.00E+00">
                  <c:v>3.8806100000000001E-5</c:v>
                </c:pt>
                <c:pt idx="511" formatCode="0.00E+00">
                  <c:v>3.8828999999999997E-5</c:v>
                </c:pt>
                <c:pt idx="512" formatCode="0.00E+00">
                  <c:v>3.8852500000000001E-5</c:v>
                </c:pt>
                <c:pt idx="513" formatCode="0.00E+00">
                  <c:v>3.88766E-5</c:v>
                </c:pt>
                <c:pt idx="514" formatCode="0.00E+00">
                  <c:v>3.89013E-5</c:v>
                </c:pt>
                <c:pt idx="515" formatCode="0.00E+00">
                  <c:v>3.8926600000000001E-5</c:v>
                </c:pt>
                <c:pt idx="516" formatCode="0.00E+00">
                  <c:v>3.8952400000000003E-5</c:v>
                </c:pt>
                <c:pt idx="517" formatCode="0.00E+00">
                  <c:v>3.89788E-5</c:v>
                </c:pt>
                <c:pt idx="518" formatCode="0.00E+00">
                  <c:v>3.9005799999999998E-5</c:v>
                </c:pt>
                <c:pt idx="519" formatCode="0.00E+00">
                  <c:v>3.9033199999999998E-5</c:v>
                </c:pt>
                <c:pt idx="520" formatCode="0.00E+00">
                  <c:v>3.9061099999999998E-5</c:v>
                </c:pt>
                <c:pt idx="521" formatCode="0.00E+00">
                  <c:v>3.9089499999999999E-5</c:v>
                </c:pt>
                <c:pt idx="522" formatCode="0.00E+00">
                  <c:v>3.9118300000000001E-5</c:v>
                </c:pt>
                <c:pt idx="523" formatCode="0.00E+00">
                  <c:v>3.9147499999999997E-5</c:v>
                </c:pt>
                <c:pt idx="524" formatCode="0.00E+00">
                  <c:v>3.9177100000000001E-5</c:v>
                </c:pt>
                <c:pt idx="525" formatCode="0.00E+00">
                  <c:v>3.9206999999999999E-5</c:v>
                </c:pt>
                <c:pt idx="526" formatCode="0.00E+00">
                  <c:v>3.9237099999999997E-5</c:v>
                </c:pt>
                <c:pt idx="527" formatCode="0.00E+00">
                  <c:v>3.9267500000000003E-5</c:v>
                </c:pt>
                <c:pt idx="528" formatCode="0.00E+00">
                  <c:v>3.9298000000000002E-5</c:v>
                </c:pt>
                <c:pt idx="529" formatCode="0.00E+00">
                  <c:v>3.9328700000000002E-5</c:v>
                </c:pt>
                <c:pt idx="530" formatCode="0.00E+00">
                  <c:v>3.9359500000000002E-5</c:v>
                </c:pt>
                <c:pt idx="531" formatCode="0.00E+00">
                  <c:v>3.9390300000000001E-5</c:v>
                </c:pt>
                <c:pt idx="532" formatCode="0.00E+00">
                  <c:v>3.9421100000000001E-5</c:v>
                </c:pt>
                <c:pt idx="533" formatCode="0.00E+00">
                  <c:v>3.9451900000000001E-5</c:v>
                </c:pt>
                <c:pt idx="534" formatCode="0.00E+00">
                  <c:v>3.94825E-5</c:v>
                </c:pt>
                <c:pt idx="535" formatCode="0.00E+00">
                  <c:v>3.9512999999999999E-5</c:v>
                </c:pt>
                <c:pt idx="536" formatCode="0.00E+00">
                  <c:v>3.9543199999999998E-5</c:v>
                </c:pt>
                <c:pt idx="537" formatCode="0.00E+00">
                  <c:v>3.9573200000000003E-5</c:v>
                </c:pt>
                <c:pt idx="538" formatCode="0.00E+00">
                  <c:v>3.96029E-5</c:v>
                </c:pt>
                <c:pt idx="539" formatCode="0.00E+00">
                  <c:v>3.9632200000000003E-5</c:v>
                </c:pt>
                <c:pt idx="540" formatCode="0.00E+00">
                  <c:v>3.9661099999999999E-5</c:v>
                </c:pt>
                <c:pt idx="541" formatCode="0.00E+00">
                  <c:v>3.96896E-5</c:v>
                </c:pt>
                <c:pt idx="542" formatCode="0.00E+00">
                  <c:v>3.9717600000000001E-5</c:v>
                </c:pt>
                <c:pt idx="543" formatCode="0.00E+00">
                  <c:v>3.97451E-5</c:v>
                </c:pt>
                <c:pt idx="544" formatCode="0.00E+00">
                  <c:v>3.9772099999999998E-5</c:v>
                </c:pt>
                <c:pt idx="545" formatCode="0.00E+00">
                  <c:v>3.9798500000000002E-5</c:v>
                </c:pt>
                <c:pt idx="546" formatCode="0.00E+00">
                  <c:v>3.9824299999999997E-5</c:v>
                </c:pt>
                <c:pt idx="547" formatCode="0.00E+00">
                  <c:v>3.9849399999999998E-5</c:v>
                </c:pt>
                <c:pt idx="548" formatCode="0.00E+00">
                  <c:v>3.9873999999999998E-5</c:v>
                </c:pt>
                <c:pt idx="549" formatCode="0.00E+00">
                  <c:v>3.9897800000000003E-5</c:v>
                </c:pt>
                <c:pt idx="550" formatCode="0.00E+00">
                  <c:v>3.9920999999999999E-5</c:v>
                </c:pt>
                <c:pt idx="551" formatCode="0.00E+00">
                  <c:v>3.9943500000000001E-5</c:v>
                </c:pt>
                <c:pt idx="552" formatCode="0.00E+00">
                  <c:v>3.9965400000000002E-5</c:v>
                </c:pt>
                <c:pt idx="553" formatCode="0.00E+00">
                  <c:v>3.9986500000000001E-5</c:v>
                </c:pt>
                <c:pt idx="554" formatCode="0.00E+00">
                  <c:v>4.0006899999999998E-5</c:v>
                </c:pt>
                <c:pt idx="555" formatCode="0.00E+00">
                  <c:v>4.0026700000000001E-5</c:v>
                </c:pt>
                <c:pt idx="556" formatCode="0.00E+00">
                  <c:v>4.0045700000000002E-5</c:v>
                </c:pt>
                <c:pt idx="557" formatCode="0.00E+00">
                  <c:v>4.0064100000000002E-5</c:v>
                </c:pt>
                <c:pt idx="558" formatCode="0.00E+00">
                  <c:v>4.00818E-5</c:v>
                </c:pt>
                <c:pt idx="559" formatCode="0.00E+00">
                  <c:v>4.0098900000000003E-5</c:v>
                </c:pt>
                <c:pt idx="560" formatCode="0.00E+00">
                  <c:v>4.0115299999999999E-5</c:v>
                </c:pt>
                <c:pt idx="561" formatCode="0.00E+00">
                  <c:v>4.0131099999999999E-5</c:v>
                </c:pt>
                <c:pt idx="562" formatCode="0.00E+00">
                  <c:v>4.0146299999999999E-5</c:v>
                </c:pt>
                <c:pt idx="563" formatCode="0.00E+00">
                  <c:v>4.0160999999999997E-5</c:v>
                </c:pt>
                <c:pt idx="564" formatCode="0.00E+00">
                  <c:v>4.0175000000000001E-5</c:v>
                </c:pt>
                <c:pt idx="565" formatCode="0.00E+00">
                  <c:v>4.0188500000000003E-5</c:v>
                </c:pt>
                <c:pt idx="566" formatCode="0.00E+00">
                  <c:v>4.0201599999999998E-5</c:v>
                </c:pt>
                <c:pt idx="567" formatCode="0.00E+00">
                  <c:v>4.0214099999999998E-5</c:v>
                </c:pt>
                <c:pt idx="568" formatCode="0.00E+00">
                  <c:v>4.0226199999999998E-5</c:v>
                </c:pt>
                <c:pt idx="569" formatCode="0.00E+00">
                  <c:v>4.0237800000000003E-5</c:v>
                </c:pt>
                <c:pt idx="570" formatCode="0.00E+00">
                  <c:v>4.0249100000000001E-5</c:v>
                </c:pt>
                <c:pt idx="571" formatCode="0.00E+00">
                  <c:v>4.0259999999999997E-5</c:v>
                </c:pt>
                <c:pt idx="572" formatCode="0.00E+00">
                  <c:v>4.02705E-5</c:v>
                </c:pt>
                <c:pt idx="573" formatCode="0.00E+00">
                  <c:v>4.0280700000000002E-5</c:v>
                </c:pt>
                <c:pt idx="574" formatCode="0.00E+00">
                  <c:v>4.0290699999999997E-5</c:v>
                </c:pt>
                <c:pt idx="575" formatCode="0.00E+00">
                  <c:v>4.0300399999999998E-5</c:v>
                </c:pt>
                <c:pt idx="576" formatCode="0.00E+00">
                  <c:v>4.0309899999999998E-5</c:v>
                </c:pt>
                <c:pt idx="577" formatCode="0.00E+00">
                  <c:v>4.0319199999999998E-5</c:v>
                </c:pt>
                <c:pt idx="578" formatCode="0.00E+00">
                  <c:v>4.0328299999999998E-5</c:v>
                </c:pt>
                <c:pt idx="579" formatCode="0.00E+00">
                  <c:v>4.0337299999999997E-5</c:v>
                </c:pt>
                <c:pt idx="580" formatCode="0.00E+00">
                  <c:v>4.0346299999999997E-5</c:v>
                </c:pt>
                <c:pt idx="581" formatCode="0.00E+00">
                  <c:v>4.0355100000000003E-5</c:v>
                </c:pt>
                <c:pt idx="582" formatCode="0.00E+00">
                  <c:v>4.0363900000000002E-5</c:v>
                </c:pt>
                <c:pt idx="583" formatCode="0.00E+00">
                  <c:v>4.0372700000000001E-5</c:v>
                </c:pt>
                <c:pt idx="584" formatCode="0.00E+00">
                  <c:v>4.03816E-5</c:v>
                </c:pt>
                <c:pt idx="585" formatCode="0.00E+00">
                  <c:v>4.0390399999999999E-5</c:v>
                </c:pt>
                <c:pt idx="586" formatCode="0.00E+00">
                  <c:v>4.0399399999999998E-5</c:v>
                </c:pt>
                <c:pt idx="587" formatCode="0.00E+00">
                  <c:v>4.0408499999999998E-5</c:v>
                </c:pt>
                <c:pt idx="588" formatCode="0.00E+00">
                  <c:v>4.0417699999999998E-5</c:v>
                </c:pt>
                <c:pt idx="589" formatCode="0.00E+00">
                  <c:v>4.0427099999999998E-5</c:v>
                </c:pt>
                <c:pt idx="590" formatCode="0.00E+00">
                  <c:v>4.0436699999999999E-5</c:v>
                </c:pt>
                <c:pt idx="591" formatCode="0.00E+00">
                  <c:v>4.04466E-5</c:v>
                </c:pt>
                <c:pt idx="592" formatCode="0.00E+00">
                  <c:v>4.0456700000000002E-5</c:v>
                </c:pt>
                <c:pt idx="593" formatCode="0.00E+00">
                  <c:v>4.0467099999999997E-5</c:v>
                </c:pt>
                <c:pt idx="594" formatCode="0.00E+00">
                  <c:v>4.0477800000000001E-5</c:v>
                </c:pt>
                <c:pt idx="595" formatCode="0.00E+00">
                  <c:v>4.0488899999999998E-5</c:v>
                </c:pt>
                <c:pt idx="596" formatCode="0.00E+00">
                  <c:v>4.0500400000000003E-5</c:v>
                </c:pt>
                <c:pt idx="597" formatCode="0.00E+00">
                  <c:v>4.0512200000000002E-5</c:v>
                </c:pt>
                <c:pt idx="598" formatCode="0.00E+00">
                  <c:v>4.0524600000000002E-5</c:v>
                </c:pt>
                <c:pt idx="599" formatCode="0.00E+00">
                  <c:v>4.0537300000000002E-5</c:v>
                </c:pt>
                <c:pt idx="600" formatCode="0.00E+00">
                  <c:v>4.0550599999999998E-5</c:v>
                </c:pt>
                <c:pt idx="601" formatCode="0.00E+00">
                  <c:v>4.0564400000000001E-5</c:v>
                </c:pt>
                <c:pt idx="602" formatCode="0.00E+00">
                  <c:v>4.0578699999999998E-5</c:v>
                </c:pt>
                <c:pt idx="603" formatCode="0.00E+00">
                  <c:v>4.0593599999999997E-5</c:v>
                </c:pt>
                <c:pt idx="604" formatCode="0.00E+00">
                  <c:v>4.0608999999999997E-5</c:v>
                </c:pt>
                <c:pt idx="605" formatCode="0.00E+00">
                  <c:v>4.0624999999999998E-5</c:v>
                </c:pt>
                <c:pt idx="606" formatCode="0.00E+00">
                  <c:v>4.0641700000000001E-5</c:v>
                </c:pt>
                <c:pt idx="607" formatCode="0.00E+00">
                  <c:v>4.0658899999999998E-5</c:v>
                </c:pt>
                <c:pt idx="608" formatCode="0.00E+00">
                  <c:v>4.0676800000000003E-5</c:v>
                </c:pt>
                <c:pt idx="609" formatCode="0.00E+00">
                  <c:v>4.0695399999999997E-5</c:v>
                </c:pt>
                <c:pt idx="610" formatCode="0.00E+00">
                  <c:v>4.0714499999999998E-5</c:v>
                </c:pt>
                <c:pt idx="611" formatCode="0.00E+00">
                  <c:v>4.0734300000000001E-5</c:v>
                </c:pt>
                <c:pt idx="612" formatCode="0.00E+00">
                  <c:v>4.0754799999999998E-5</c:v>
                </c:pt>
                <c:pt idx="613" formatCode="0.00E+00">
                  <c:v>4.0775899999999997E-5</c:v>
                </c:pt>
                <c:pt idx="614" formatCode="0.00E+00">
                  <c:v>4.0797599999999997E-5</c:v>
                </c:pt>
                <c:pt idx="615" formatCode="0.00E+00">
                  <c:v>4.0819899999999999E-5</c:v>
                </c:pt>
                <c:pt idx="616" formatCode="0.00E+00">
                  <c:v>4.0842800000000001E-5</c:v>
                </c:pt>
                <c:pt idx="617" formatCode="0.00E+00">
                  <c:v>4.0866199999999998E-5</c:v>
                </c:pt>
                <c:pt idx="618" formatCode="0.00E+00">
                  <c:v>4.0890199999999997E-5</c:v>
                </c:pt>
                <c:pt idx="619" formatCode="0.00E+00">
                  <c:v>4.0914700000000003E-5</c:v>
                </c:pt>
                <c:pt idx="620" formatCode="0.00E+00">
                  <c:v>4.0939699999999997E-5</c:v>
                </c:pt>
                <c:pt idx="621" formatCode="0.00E+00">
                  <c:v>4.0965199999999999E-5</c:v>
                </c:pt>
                <c:pt idx="622" formatCode="0.00E+00">
                  <c:v>4.0991000000000001E-5</c:v>
                </c:pt>
                <c:pt idx="623" formatCode="0.00E+00">
                  <c:v>4.1017099999999997E-5</c:v>
                </c:pt>
                <c:pt idx="624" formatCode="0.00E+00">
                  <c:v>4.1043600000000001E-5</c:v>
                </c:pt>
                <c:pt idx="625" formatCode="0.00E+00">
                  <c:v>4.1070299999999999E-5</c:v>
                </c:pt>
                <c:pt idx="626" formatCode="0.00E+00">
                  <c:v>4.1097199999999997E-5</c:v>
                </c:pt>
                <c:pt idx="627" formatCode="0.00E+00">
                  <c:v>4.1124200000000002E-5</c:v>
                </c:pt>
                <c:pt idx="628" formatCode="0.00E+00">
                  <c:v>4.11514E-5</c:v>
                </c:pt>
                <c:pt idx="629" formatCode="0.00E+00">
                  <c:v>4.1178499999999999E-5</c:v>
                </c:pt>
                <c:pt idx="630" formatCode="0.00E+00">
                  <c:v>4.1205599999999997E-5</c:v>
                </c:pt>
                <c:pt idx="631" formatCode="0.00E+00">
                  <c:v>4.1232600000000002E-5</c:v>
                </c:pt>
                <c:pt idx="632" formatCode="0.00E+00">
                  <c:v>4.12594E-5</c:v>
                </c:pt>
                <c:pt idx="633" formatCode="0.00E+00">
                  <c:v>4.1286099999999998E-5</c:v>
                </c:pt>
                <c:pt idx="634" formatCode="0.00E+00">
                  <c:v>4.1312500000000001E-5</c:v>
                </c:pt>
                <c:pt idx="635" formatCode="0.00E+00">
                  <c:v>4.1338499999999997E-5</c:v>
                </c:pt>
                <c:pt idx="636" formatCode="0.00E+00">
                  <c:v>4.1364199999999999E-5</c:v>
                </c:pt>
                <c:pt idx="637" formatCode="0.00E+00">
                  <c:v>4.1389500000000001E-5</c:v>
                </c:pt>
                <c:pt idx="638" formatCode="0.00E+00">
                  <c:v>4.1414400000000001E-5</c:v>
                </c:pt>
                <c:pt idx="639" formatCode="0.00E+00">
                  <c:v>4.14387E-5</c:v>
                </c:pt>
                <c:pt idx="640" formatCode="0.00E+00">
                  <c:v>4.1462599999999998E-5</c:v>
                </c:pt>
                <c:pt idx="641" formatCode="0.00E+00">
                  <c:v>4.1485800000000002E-5</c:v>
                </c:pt>
                <c:pt idx="642" formatCode="0.00E+00">
                  <c:v>4.1508499999999997E-5</c:v>
                </c:pt>
                <c:pt idx="643" formatCode="0.00E+00">
                  <c:v>4.1530599999999998E-5</c:v>
                </c:pt>
                <c:pt idx="644" formatCode="0.00E+00">
                  <c:v>4.1552099999999998E-5</c:v>
                </c:pt>
                <c:pt idx="645" formatCode="0.00E+00">
                  <c:v>4.1573000000000003E-5</c:v>
                </c:pt>
                <c:pt idx="646" formatCode="0.00E+00">
                  <c:v>4.15932E-5</c:v>
                </c:pt>
                <c:pt idx="647" formatCode="0.00E+00">
                  <c:v>4.1612800000000002E-5</c:v>
                </c:pt>
                <c:pt idx="648" formatCode="0.00E+00">
                  <c:v>4.1631700000000003E-5</c:v>
                </c:pt>
                <c:pt idx="649" formatCode="0.00E+00">
                  <c:v>4.1650000000000003E-5</c:v>
                </c:pt>
                <c:pt idx="650" formatCode="0.00E+00">
                  <c:v>4.1667700000000001E-5</c:v>
                </c:pt>
                <c:pt idx="651" formatCode="0.00E+00">
                  <c:v>4.1684699999999997E-5</c:v>
                </c:pt>
                <c:pt idx="652" formatCode="0.00E+00">
                  <c:v>4.17011E-5</c:v>
                </c:pt>
                <c:pt idx="653" formatCode="0.00E+00">
                  <c:v>4.17169E-5</c:v>
                </c:pt>
                <c:pt idx="654" formatCode="0.00E+00">
                  <c:v>4.17322E-5</c:v>
                </c:pt>
                <c:pt idx="655" formatCode="0.00E+00">
                  <c:v>4.1746799999999998E-5</c:v>
                </c:pt>
                <c:pt idx="656" formatCode="0.00E+00">
                  <c:v>4.1760900000000002E-5</c:v>
                </c:pt>
                <c:pt idx="657" formatCode="0.00E+00">
                  <c:v>4.1774499999999998E-5</c:v>
                </c:pt>
                <c:pt idx="658" formatCode="0.00E+00">
                  <c:v>4.17876E-5</c:v>
                </c:pt>
                <c:pt idx="659" formatCode="0.00E+00">
                  <c:v>4.18002E-5</c:v>
                </c:pt>
                <c:pt idx="660" formatCode="0.00E+00">
                  <c:v>4.1812299999999999E-5</c:v>
                </c:pt>
                <c:pt idx="661" formatCode="0.00E+00">
                  <c:v>4.1823999999999998E-5</c:v>
                </c:pt>
                <c:pt idx="662" formatCode="0.00E+00">
                  <c:v>4.1835300000000002E-5</c:v>
                </c:pt>
                <c:pt idx="663" formatCode="0.00E+00">
                  <c:v>4.1846199999999999E-5</c:v>
                </c:pt>
                <c:pt idx="664" formatCode="0.00E+00">
                  <c:v>4.1856700000000002E-5</c:v>
                </c:pt>
                <c:pt idx="665" formatCode="0.00E+00">
                  <c:v>4.1866799999999997E-5</c:v>
                </c:pt>
                <c:pt idx="666" formatCode="0.00E+00">
                  <c:v>4.1876699999999998E-5</c:v>
                </c:pt>
                <c:pt idx="667" formatCode="0.00E+00">
                  <c:v>4.1886299999999999E-5</c:v>
                </c:pt>
                <c:pt idx="668" formatCode="0.00E+00">
                  <c:v>4.1895599999999999E-5</c:v>
                </c:pt>
                <c:pt idx="669" formatCode="0.00E+00">
                  <c:v>4.1904699999999999E-5</c:v>
                </c:pt>
                <c:pt idx="670" formatCode="0.00E+00">
                  <c:v>4.1913499999999998E-5</c:v>
                </c:pt>
                <c:pt idx="671" formatCode="0.00E+00">
                  <c:v>4.1922200000000003E-5</c:v>
                </c:pt>
                <c:pt idx="672" formatCode="0.00E+00">
                  <c:v>4.1930700000000002E-5</c:v>
                </c:pt>
                <c:pt idx="673" formatCode="0.00E+00">
                  <c:v>4.1938999999999999E-5</c:v>
                </c:pt>
                <c:pt idx="674" formatCode="0.00E+00">
                  <c:v>4.1947299999999997E-5</c:v>
                </c:pt>
                <c:pt idx="675" formatCode="0.00E+00">
                  <c:v>4.1955400000000002E-5</c:v>
                </c:pt>
                <c:pt idx="676" formatCode="0.00E+00">
                  <c:v>4.1963499999999999E-5</c:v>
                </c:pt>
                <c:pt idx="677" formatCode="0.00E+00">
                  <c:v>4.1971500000000003E-5</c:v>
                </c:pt>
                <c:pt idx="678" formatCode="0.00E+00">
                  <c:v>4.19795E-5</c:v>
                </c:pt>
                <c:pt idx="679" formatCode="0.00E+00">
                  <c:v>4.1987499999999997E-5</c:v>
                </c:pt>
                <c:pt idx="680" formatCode="0.00E+00">
                  <c:v>4.1995500000000001E-5</c:v>
                </c:pt>
                <c:pt idx="681" formatCode="0.00E+00">
                  <c:v>4.2003599999999999E-5</c:v>
                </c:pt>
                <c:pt idx="682" formatCode="0.00E+00">
                  <c:v>4.2011800000000003E-5</c:v>
                </c:pt>
                <c:pt idx="683" formatCode="0.00E+00">
                  <c:v>4.2020000000000001E-5</c:v>
                </c:pt>
                <c:pt idx="684" formatCode="0.00E+00">
                  <c:v>4.2028299999999999E-5</c:v>
                </c:pt>
                <c:pt idx="685" formatCode="0.00E+00">
                  <c:v>4.2036799999999997E-5</c:v>
                </c:pt>
                <c:pt idx="686" formatCode="0.00E+00">
                  <c:v>4.2045500000000003E-5</c:v>
                </c:pt>
                <c:pt idx="687" formatCode="0.00E+00">
                  <c:v>4.2054300000000002E-5</c:v>
                </c:pt>
                <c:pt idx="688" formatCode="0.00E+00">
                  <c:v>4.2063400000000001E-5</c:v>
                </c:pt>
                <c:pt idx="689" formatCode="0.00E+00">
                  <c:v>4.2072700000000001E-5</c:v>
                </c:pt>
                <c:pt idx="690" formatCode="0.00E+00">
                  <c:v>4.2082300000000002E-5</c:v>
                </c:pt>
                <c:pt idx="691" formatCode="0.00E+00">
                  <c:v>4.2092100000000003E-5</c:v>
                </c:pt>
                <c:pt idx="692" formatCode="0.00E+00">
                  <c:v>4.2102299999999998E-5</c:v>
                </c:pt>
                <c:pt idx="693" formatCode="0.00E+00">
                  <c:v>4.2112800000000001E-5</c:v>
                </c:pt>
                <c:pt idx="694" formatCode="0.00E+00">
                  <c:v>4.2123599999999998E-5</c:v>
                </c:pt>
                <c:pt idx="695" formatCode="0.00E+00">
                  <c:v>4.2134900000000002E-5</c:v>
                </c:pt>
                <c:pt idx="696" formatCode="0.00E+00">
                  <c:v>4.21465E-5</c:v>
                </c:pt>
                <c:pt idx="697" formatCode="0.00E+00">
                  <c:v>4.21586E-5</c:v>
                </c:pt>
                <c:pt idx="698" formatCode="0.00E+00">
                  <c:v>4.21711E-5</c:v>
                </c:pt>
                <c:pt idx="699" formatCode="0.00E+00">
                  <c:v>4.2184100000000002E-5</c:v>
                </c:pt>
                <c:pt idx="700" formatCode="0.00E+00">
                  <c:v>4.2197599999999997E-5</c:v>
                </c:pt>
                <c:pt idx="701" formatCode="0.00E+00">
                  <c:v>4.2211600000000001E-5</c:v>
                </c:pt>
                <c:pt idx="702" formatCode="0.00E+00">
                  <c:v>4.2226099999999999E-5</c:v>
                </c:pt>
                <c:pt idx="703" formatCode="0.00E+00">
                  <c:v>4.2241199999999998E-5</c:v>
                </c:pt>
                <c:pt idx="704" formatCode="0.00E+00">
                  <c:v>4.2256899999999999E-5</c:v>
                </c:pt>
                <c:pt idx="705" formatCode="0.00E+00">
                  <c:v>4.22731E-5</c:v>
                </c:pt>
                <c:pt idx="706" formatCode="0.00E+00">
                  <c:v>4.2290000000000003E-5</c:v>
                </c:pt>
                <c:pt idx="707" formatCode="0.00E+00">
                  <c:v>4.2307400000000001E-5</c:v>
                </c:pt>
                <c:pt idx="708" formatCode="0.00E+00">
                  <c:v>4.23254E-5</c:v>
                </c:pt>
                <c:pt idx="709" formatCode="0.00E+00">
                  <c:v>4.23441E-5</c:v>
                </c:pt>
                <c:pt idx="710" formatCode="0.00E+00">
                  <c:v>4.2363400000000002E-5</c:v>
                </c:pt>
                <c:pt idx="711" formatCode="0.00E+00">
                  <c:v>4.2383299999999998E-5</c:v>
                </c:pt>
                <c:pt idx="712" formatCode="0.00E+00">
                  <c:v>4.2403800000000002E-5</c:v>
                </c:pt>
                <c:pt idx="713" formatCode="0.00E+00">
                  <c:v>4.2425000000000001E-5</c:v>
                </c:pt>
                <c:pt idx="714" formatCode="0.00E+00">
                  <c:v>4.2446700000000001E-5</c:v>
                </c:pt>
                <c:pt idx="715" formatCode="0.00E+00">
                  <c:v>4.2469100000000003E-5</c:v>
                </c:pt>
                <c:pt idx="716" formatCode="0.00E+00">
                  <c:v>4.2492099999999999E-5</c:v>
                </c:pt>
                <c:pt idx="717" formatCode="0.00E+00">
                  <c:v>4.2515600000000003E-5</c:v>
                </c:pt>
                <c:pt idx="718" formatCode="0.00E+00">
                  <c:v>4.2539700000000002E-5</c:v>
                </c:pt>
                <c:pt idx="719" formatCode="0.00E+00">
                  <c:v>4.2564400000000002E-5</c:v>
                </c:pt>
                <c:pt idx="720" formatCode="0.00E+00">
                  <c:v>4.2589600000000003E-5</c:v>
                </c:pt>
                <c:pt idx="721" formatCode="0.00E+00">
                  <c:v>4.2615199999999998E-5</c:v>
                </c:pt>
                <c:pt idx="722" formatCode="0.00E+00">
                  <c:v>4.2641400000000001E-5</c:v>
                </c:pt>
                <c:pt idx="723" formatCode="0.00E+00">
                  <c:v>4.2667999999999999E-5</c:v>
                </c:pt>
                <c:pt idx="724" formatCode="0.00E+00">
                  <c:v>4.2694999999999997E-5</c:v>
                </c:pt>
                <c:pt idx="725" formatCode="0.00E+00">
                  <c:v>4.2722300000000003E-5</c:v>
                </c:pt>
                <c:pt idx="726" formatCode="0.00E+00">
                  <c:v>4.2750100000000003E-5</c:v>
                </c:pt>
                <c:pt idx="727" formatCode="0.00E+00">
                  <c:v>4.2778100000000003E-5</c:v>
                </c:pt>
                <c:pt idx="728" formatCode="0.00E+00">
                  <c:v>4.2806399999999997E-5</c:v>
                </c:pt>
                <c:pt idx="729" formatCode="0.00E+00">
                  <c:v>4.2834899999999999E-5</c:v>
                </c:pt>
                <c:pt idx="730" formatCode="0.00E+00">
                  <c:v>4.2863600000000001E-5</c:v>
                </c:pt>
                <c:pt idx="731" formatCode="0.00E+00">
                  <c:v>4.2892500000000003E-5</c:v>
                </c:pt>
                <c:pt idx="732" formatCode="0.00E+00">
                  <c:v>4.2921399999999999E-5</c:v>
                </c:pt>
                <c:pt idx="733" formatCode="0.00E+00">
                  <c:v>4.2950400000000001E-5</c:v>
                </c:pt>
                <c:pt idx="734" formatCode="0.00E+00">
                  <c:v>4.2979499999999997E-5</c:v>
                </c:pt>
                <c:pt idx="735" formatCode="0.00E+00">
                  <c:v>4.30085E-5</c:v>
                </c:pt>
                <c:pt idx="736" formatCode="0.00E+00">
                  <c:v>4.3037400000000002E-5</c:v>
                </c:pt>
                <c:pt idx="737" formatCode="0.00E+00">
                  <c:v>4.3066199999999998E-5</c:v>
                </c:pt>
                <c:pt idx="738" formatCode="0.00E+00">
                  <c:v>4.30949E-5</c:v>
                </c:pt>
                <c:pt idx="739" formatCode="0.00E+00">
                  <c:v>4.3123400000000001E-5</c:v>
                </c:pt>
                <c:pt idx="740" formatCode="0.00E+00">
                  <c:v>4.3151600000000002E-5</c:v>
                </c:pt>
                <c:pt idx="741" formatCode="0.00E+00">
                  <c:v>4.3179600000000002E-5</c:v>
                </c:pt>
                <c:pt idx="742" formatCode="0.00E+00">
                  <c:v>4.3207200000000002E-5</c:v>
                </c:pt>
                <c:pt idx="743" formatCode="0.00E+00">
                  <c:v>4.3234500000000001E-5</c:v>
                </c:pt>
                <c:pt idx="744" formatCode="0.00E+00">
                  <c:v>4.3261399999999999E-5</c:v>
                </c:pt>
                <c:pt idx="745" formatCode="0.00E+00">
                  <c:v>4.3287900000000003E-5</c:v>
                </c:pt>
                <c:pt idx="746" formatCode="0.00E+00">
                  <c:v>4.3313999999999999E-5</c:v>
                </c:pt>
                <c:pt idx="747" formatCode="0.00E+00">
                  <c:v>4.3339600000000001E-5</c:v>
                </c:pt>
                <c:pt idx="748" formatCode="0.00E+00">
                  <c:v>4.3364700000000002E-5</c:v>
                </c:pt>
                <c:pt idx="749" formatCode="0.00E+00">
                  <c:v>4.3389300000000001E-5</c:v>
                </c:pt>
                <c:pt idx="750" formatCode="0.00E+00">
                  <c:v>4.34133E-5</c:v>
                </c:pt>
                <c:pt idx="751" formatCode="0.00E+00">
                  <c:v>4.3436799999999997E-5</c:v>
                </c:pt>
                <c:pt idx="752" formatCode="0.00E+00">
                  <c:v>4.34597E-5</c:v>
                </c:pt>
                <c:pt idx="753" formatCode="0.00E+00">
                  <c:v>4.3482000000000001E-5</c:v>
                </c:pt>
                <c:pt idx="754" formatCode="0.00E+00">
                  <c:v>4.3503800000000002E-5</c:v>
                </c:pt>
                <c:pt idx="755" formatCode="0.00E+00">
                  <c:v>4.3524900000000001E-5</c:v>
                </c:pt>
                <c:pt idx="756" formatCode="0.00E+00">
                  <c:v>4.3545499999999998E-5</c:v>
                </c:pt>
                <c:pt idx="757" formatCode="0.00E+00">
                  <c:v>4.3565400000000001E-5</c:v>
                </c:pt>
                <c:pt idx="758" formatCode="0.00E+00">
                  <c:v>4.3584700000000003E-5</c:v>
                </c:pt>
                <c:pt idx="759" formatCode="0.00E+00">
                  <c:v>4.3603400000000003E-5</c:v>
                </c:pt>
                <c:pt idx="760" formatCode="0.00E+00">
                  <c:v>4.3621500000000002E-5</c:v>
                </c:pt>
                <c:pt idx="761" formatCode="0.00E+00">
                  <c:v>4.3639E-5</c:v>
                </c:pt>
                <c:pt idx="762" formatCode="0.00E+00">
                  <c:v>4.3655999999999997E-5</c:v>
                </c:pt>
                <c:pt idx="763" formatCode="0.00E+00">
                  <c:v>4.3672299999999999E-5</c:v>
                </c:pt>
                <c:pt idx="764" formatCode="0.00E+00">
                  <c:v>4.3688099999999999E-5</c:v>
                </c:pt>
                <c:pt idx="765" formatCode="0.00E+00">
                  <c:v>4.3703299999999999E-5</c:v>
                </c:pt>
                <c:pt idx="766" formatCode="0.00E+00">
                  <c:v>4.3717999999999997E-5</c:v>
                </c:pt>
                <c:pt idx="767" formatCode="0.00E+00">
                  <c:v>4.3732100000000001E-5</c:v>
                </c:pt>
                <c:pt idx="768" formatCode="0.00E+00">
                  <c:v>4.3745799999999997E-5</c:v>
                </c:pt>
                <c:pt idx="769" formatCode="0.00E+00">
                  <c:v>4.3758899999999999E-5</c:v>
                </c:pt>
                <c:pt idx="770" formatCode="0.00E+00">
                  <c:v>4.3771599999999999E-5</c:v>
                </c:pt>
                <c:pt idx="771" formatCode="0.00E+00">
                  <c:v>4.3783799999999999E-5</c:v>
                </c:pt>
                <c:pt idx="772" formatCode="0.00E+00">
                  <c:v>4.3795599999999998E-5</c:v>
                </c:pt>
                <c:pt idx="773" formatCode="0.00E+00">
                  <c:v>4.3807000000000003E-5</c:v>
                </c:pt>
                <c:pt idx="774" formatCode="0.00E+00">
                  <c:v>4.3818E-5</c:v>
                </c:pt>
                <c:pt idx="775" formatCode="0.00E+00">
                  <c:v>4.3828700000000003E-5</c:v>
                </c:pt>
                <c:pt idx="776" formatCode="0.00E+00">
                  <c:v>4.3838899999999998E-5</c:v>
                </c:pt>
                <c:pt idx="777" formatCode="0.00E+00">
                  <c:v>4.38489E-5</c:v>
                </c:pt>
                <c:pt idx="778" formatCode="0.00E+00">
                  <c:v>4.3858600000000001E-5</c:v>
                </c:pt>
                <c:pt idx="779" formatCode="0.00E+00">
                  <c:v>4.3867900000000001E-5</c:v>
                </c:pt>
                <c:pt idx="780" formatCode="0.00E+00">
                  <c:v>4.38771E-5</c:v>
                </c:pt>
                <c:pt idx="781" formatCode="0.00E+00">
                  <c:v>4.3885899999999999E-5</c:v>
                </c:pt>
                <c:pt idx="782" formatCode="0.00E+00">
                  <c:v>4.3894599999999998E-5</c:v>
                </c:pt>
                <c:pt idx="783" formatCode="0.00E+00">
                  <c:v>4.3903100000000003E-5</c:v>
                </c:pt>
                <c:pt idx="784" formatCode="0.00E+00">
                  <c:v>4.3911400000000001E-5</c:v>
                </c:pt>
                <c:pt idx="785" formatCode="0.00E+00">
                  <c:v>4.3919599999999999E-5</c:v>
                </c:pt>
                <c:pt idx="786" formatCode="0.00E+00">
                  <c:v>4.3927600000000003E-5</c:v>
                </c:pt>
                <c:pt idx="787" formatCode="0.00E+00">
                  <c:v>4.39355E-5</c:v>
                </c:pt>
                <c:pt idx="788" formatCode="0.00E+00">
                  <c:v>4.3943399999999997E-5</c:v>
                </c:pt>
                <c:pt idx="789" formatCode="0.00E+00">
                  <c:v>4.39512E-5</c:v>
                </c:pt>
                <c:pt idx="790" formatCode="0.00E+00">
                  <c:v>4.3958999999999997E-5</c:v>
                </c:pt>
                <c:pt idx="791" formatCode="0.00E+00">
                  <c:v>4.39667E-5</c:v>
                </c:pt>
                <c:pt idx="792" formatCode="0.00E+00">
                  <c:v>4.3974399999999997E-5</c:v>
                </c:pt>
                <c:pt idx="793" formatCode="0.00E+00">
                  <c:v>4.39822E-5</c:v>
                </c:pt>
                <c:pt idx="794" formatCode="0.00E+00">
                  <c:v>4.3989999999999997E-5</c:v>
                </c:pt>
                <c:pt idx="795" formatCode="0.00E+00">
                  <c:v>4.3997900000000001E-5</c:v>
                </c:pt>
                <c:pt idx="796" formatCode="0.00E+00">
                  <c:v>4.4005799999999998E-5</c:v>
                </c:pt>
                <c:pt idx="797" formatCode="0.00E+00">
                  <c:v>4.4013900000000002E-5</c:v>
                </c:pt>
                <c:pt idx="798" formatCode="0.00E+00">
                  <c:v>4.40221E-5</c:v>
                </c:pt>
                <c:pt idx="799" formatCode="0.00E+00">
                  <c:v>4.4030499999999998E-5</c:v>
                </c:pt>
                <c:pt idx="800" formatCode="0.00E+00">
                  <c:v>4.4039000000000003E-5</c:v>
                </c:pt>
                <c:pt idx="801" formatCode="0.00E+00">
                  <c:v>4.4047700000000002E-5</c:v>
                </c:pt>
                <c:pt idx="802" formatCode="0.00E+00">
                  <c:v>4.4056600000000001E-5</c:v>
                </c:pt>
                <c:pt idx="803" formatCode="0.00E+00">
                  <c:v>4.4065800000000001E-5</c:v>
                </c:pt>
                <c:pt idx="804" formatCode="0.00E+00">
                  <c:v>4.4075200000000001E-5</c:v>
                </c:pt>
                <c:pt idx="805" formatCode="0.00E+00">
                  <c:v>4.4084900000000002E-5</c:v>
                </c:pt>
                <c:pt idx="806" formatCode="0.00E+00">
                  <c:v>4.4094899999999997E-5</c:v>
                </c:pt>
                <c:pt idx="807" formatCode="0.00E+00">
                  <c:v>4.4105199999999999E-5</c:v>
                </c:pt>
                <c:pt idx="808" formatCode="0.00E+00">
                  <c:v>4.4115900000000002E-5</c:v>
                </c:pt>
                <c:pt idx="809" formatCode="0.00E+00">
                  <c:v>4.4126899999999999E-5</c:v>
                </c:pt>
                <c:pt idx="810" formatCode="0.00E+00">
                  <c:v>4.4138299999999997E-5</c:v>
                </c:pt>
                <c:pt idx="811" formatCode="0.00E+00">
                  <c:v>4.4150100000000003E-5</c:v>
                </c:pt>
                <c:pt idx="812" formatCode="0.00E+00">
                  <c:v>4.4162300000000002E-5</c:v>
                </c:pt>
                <c:pt idx="813" formatCode="0.00E+00">
                  <c:v>4.4175000000000003E-5</c:v>
                </c:pt>
                <c:pt idx="814" formatCode="0.00E+00">
                  <c:v>4.4188099999999998E-5</c:v>
                </c:pt>
                <c:pt idx="815" formatCode="0.00E+00">
                  <c:v>4.4201700000000001E-5</c:v>
                </c:pt>
                <c:pt idx="816" formatCode="0.00E+00">
                  <c:v>4.4215699999999997E-5</c:v>
                </c:pt>
                <c:pt idx="817" formatCode="0.00E+00">
                  <c:v>4.4230300000000002E-5</c:v>
                </c:pt>
                <c:pt idx="818" formatCode="0.00E+00">
                  <c:v>4.4245400000000002E-5</c:v>
                </c:pt>
                <c:pt idx="819" formatCode="0.00E+00">
                  <c:v>4.4260900000000002E-5</c:v>
                </c:pt>
                <c:pt idx="820" formatCode="0.00E+00">
                  <c:v>4.4277100000000003E-5</c:v>
                </c:pt>
                <c:pt idx="821" formatCode="0.00E+00">
                  <c:v>4.4293699999999999E-5</c:v>
                </c:pt>
                <c:pt idx="822" formatCode="0.00E+00">
                  <c:v>4.4310900000000003E-5</c:v>
                </c:pt>
                <c:pt idx="823" formatCode="0.00E+00">
                  <c:v>4.4328600000000001E-5</c:v>
                </c:pt>
                <c:pt idx="824" formatCode="0.00E+00">
                  <c:v>4.4346900000000001E-5</c:v>
                </c:pt>
                <c:pt idx="825" formatCode="0.00E+00">
                  <c:v>4.4365800000000001E-5</c:v>
                </c:pt>
                <c:pt idx="826" formatCode="0.00E+00">
                  <c:v>4.4385200000000003E-5</c:v>
                </c:pt>
                <c:pt idx="827" formatCode="0.00E+00">
                  <c:v>4.4405099999999999E-5</c:v>
                </c:pt>
                <c:pt idx="828" formatCode="0.00E+00">
                  <c:v>4.4425599999999997E-5</c:v>
                </c:pt>
                <c:pt idx="829" formatCode="0.00E+00">
                  <c:v>4.4446600000000002E-5</c:v>
                </c:pt>
                <c:pt idx="830" formatCode="0.00E+00">
                  <c:v>4.4468100000000002E-5</c:v>
                </c:pt>
                <c:pt idx="831" formatCode="0.00E+00">
                  <c:v>4.4490100000000003E-5</c:v>
                </c:pt>
                <c:pt idx="832" formatCode="0.00E+00">
                  <c:v>4.4512599999999998E-5</c:v>
                </c:pt>
                <c:pt idx="833" formatCode="0.00E+00">
                  <c:v>4.4535600000000001E-5</c:v>
                </c:pt>
                <c:pt idx="834" formatCode="0.00E+00">
                  <c:v>4.4558999999999998E-5</c:v>
                </c:pt>
                <c:pt idx="835" formatCode="0.00E+00">
                  <c:v>4.4582900000000003E-5</c:v>
                </c:pt>
                <c:pt idx="836" formatCode="0.00E+00">
                  <c:v>4.4607100000000002E-5</c:v>
                </c:pt>
                <c:pt idx="837" formatCode="0.00E+00">
                  <c:v>4.4631800000000002E-5</c:v>
                </c:pt>
                <c:pt idx="838" formatCode="0.00E+00">
                  <c:v>4.4656800000000002E-5</c:v>
                </c:pt>
                <c:pt idx="839" formatCode="0.00E+00">
                  <c:v>4.4682099999999997E-5</c:v>
                </c:pt>
                <c:pt idx="840" formatCode="0.00E+00">
                  <c:v>4.4707699999999999E-5</c:v>
                </c:pt>
                <c:pt idx="841" formatCode="0.00E+00">
                  <c:v>4.4733600000000001E-5</c:v>
                </c:pt>
                <c:pt idx="842" formatCode="0.00E+00">
                  <c:v>4.4759599999999997E-5</c:v>
                </c:pt>
                <c:pt idx="843" formatCode="0.00E+00">
                  <c:v>4.4785900000000001E-5</c:v>
                </c:pt>
                <c:pt idx="844" formatCode="0.00E+00">
                  <c:v>4.4812299999999998E-5</c:v>
                </c:pt>
                <c:pt idx="845" formatCode="0.00E+00">
                  <c:v>4.4838800000000002E-5</c:v>
                </c:pt>
                <c:pt idx="846" formatCode="0.00E+00">
                  <c:v>4.4865299999999999E-5</c:v>
                </c:pt>
                <c:pt idx="847" formatCode="0.00E+00">
                  <c:v>4.4891900000000003E-5</c:v>
                </c:pt>
                <c:pt idx="848" formatCode="0.00E+00">
                  <c:v>4.49185E-5</c:v>
                </c:pt>
                <c:pt idx="849" formatCode="0.00E+00">
                  <c:v>4.4944999999999997E-5</c:v>
                </c:pt>
                <c:pt idx="850" formatCode="0.00E+00">
                  <c:v>4.4971500000000001E-5</c:v>
                </c:pt>
                <c:pt idx="851" formatCode="0.00E+00">
                  <c:v>4.4997799999999998E-5</c:v>
                </c:pt>
                <c:pt idx="852" formatCode="0.00E+00">
                  <c:v>4.5023900000000001E-5</c:v>
                </c:pt>
                <c:pt idx="853" formatCode="0.00E+00">
                  <c:v>4.5049799999999997E-5</c:v>
                </c:pt>
                <c:pt idx="854" formatCode="0.00E+00">
                  <c:v>4.5075399999999999E-5</c:v>
                </c:pt>
                <c:pt idx="855" formatCode="0.00E+00">
                  <c:v>4.51008E-5</c:v>
                </c:pt>
                <c:pt idx="856" formatCode="0.00E+00">
                  <c:v>4.5125800000000001E-5</c:v>
                </c:pt>
                <c:pt idx="857" formatCode="0.00E+00">
                  <c:v>4.5150500000000001E-5</c:v>
                </c:pt>
                <c:pt idx="858" formatCode="0.00E+00">
                  <c:v>4.51747E-5</c:v>
                </c:pt>
                <c:pt idx="859" formatCode="0.00E+00">
                  <c:v>4.5198599999999998E-5</c:v>
                </c:pt>
                <c:pt idx="860" formatCode="0.00E+00">
                  <c:v>4.5222000000000002E-5</c:v>
                </c:pt>
                <c:pt idx="861" formatCode="0.00E+00">
                  <c:v>4.5244899999999998E-5</c:v>
                </c:pt>
                <c:pt idx="862" formatCode="0.00E+00">
                  <c:v>4.5267299999999999E-5</c:v>
                </c:pt>
                <c:pt idx="863" formatCode="0.00E+00">
                  <c:v>4.52891E-5</c:v>
                </c:pt>
                <c:pt idx="864" formatCode="0.00E+00">
                  <c:v>4.5310499999999999E-5</c:v>
                </c:pt>
                <c:pt idx="865" formatCode="0.00E+00">
                  <c:v>4.5331199999999997E-5</c:v>
                </c:pt>
                <c:pt idx="866" formatCode="0.00E+00">
                  <c:v>4.5351400000000001E-5</c:v>
                </c:pt>
                <c:pt idx="867" formatCode="0.00E+00">
                  <c:v>4.5371000000000003E-5</c:v>
                </c:pt>
                <c:pt idx="868" formatCode="0.00E+00">
                  <c:v>4.5389899999999997E-5</c:v>
                </c:pt>
                <c:pt idx="869" formatCode="0.00E+00">
                  <c:v>4.5408299999999997E-5</c:v>
                </c:pt>
                <c:pt idx="870" formatCode="0.00E+00">
                  <c:v>4.5426000000000002E-5</c:v>
                </c:pt>
                <c:pt idx="871" formatCode="0.00E+00">
                  <c:v>4.5443099999999999E-5</c:v>
                </c:pt>
                <c:pt idx="872" formatCode="0.00E+00">
                  <c:v>4.5459600000000001E-5</c:v>
                </c:pt>
                <c:pt idx="873" formatCode="0.00E+00">
                  <c:v>4.5475400000000002E-5</c:v>
                </c:pt>
                <c:pt idx="874" formatCode="0.00E+00">
                  <c:v>4.5490700000000001E-5</c:v>
                </c:pt>
                <c:pt idx="875" formatCode="0.00E+00">
                  <c:v>4.55053E-5</c:v>
                </c:pt>
                <c:pt idx="876" formatCode="0.00E+00">
                  <c:v>4.5519300000000003E-5</c:v>
                </c:pt>
                <c:pt idx="877" formatCode="0.00E+00">
                  <c:v>4.5532699999999999E-5</c:v>
                </c:pt>
                <c:pt idx="878" formatCode="0.00E+00">
                  <c:v>4.55455E-5</c:v>
                </c:pt>
                <c:pt idx="879" formatCode="0.00E+00">
                  <c:v>4.5557699999999999E-5</c:v>
                </c:pt>
                <c:pt idx="880" formatCode="0.00E+00">
                  <c:v>4.5569399999999998E-5</c:v>
                </c:pt>
                <c:pt idx="881" formatCode="0.00E+00">
                  <c:v>4.5580600000000002E-5</c:v>
                </c:pt>
                <c:pt idx="882" formatCode="0.00E+00">
                  <c:v>4.5591199999999998E-5</c:v>
                </c:pt>
                <c:pt idx="883" formatCode="0.00E+00">
                  <c:v>4.56012E-5</c:v>
                </c:pt>
                <c:pt idx="884" formatCode="0.00E+00">
                  <c:v>4.56108E-5</c:v>
                </c:pt>
                <c:pt idx="885" formatCode="0.00E+00">
                  <c:v>4.562E-5</c:v>
                </c:pt>
                <c:pt idx="886" formatCode="0.00E+00">
                  <c:v>4.5628599999999999E-5</c:v>
                </c:pt>
                <c:pt idx="887" formatCode="0.00E+00">
                  <c:v>4.5636800000000003E-5</c:v>
                </c:pt>
                <c:pt idx="888" formatCode="0.00E+00">
                  <c:v>4.56447E-5</c:v>
                </c:pt>
                <c:pt idx="889" formatCode="0.00E+00">
                  <c:v>4.5652100000000003E-5</c:v>
                </c:pt>
                <c:pt idx="890" formatCode="0.00E+00">
                  <c:v>4.5659099999999998E-5</c:v>
                </c:pt>
                <c:pt idx="891" formatCode="0.00E+00">
                  <c:v>4.5665799999999999E-5</c:v>
                </c:pt>
                <c:pt idx="892" formatCode="0.00E+00">
                  <c:v>4.56722E-5</c:v>
                </c:pt>
                <c:pt idx="893" formatCode="0.00E+00">
                  <c:v>4.5678199999999999E-5</c:v>
                </c:pt>
                <c:pt idx="894" formatCode="0.00E+00">
                  <c:v>4.5683999999999998E-5</c:v>
                </c:pt>
                <c:pt idx="895" formatCode="0.00E+00">
                  <c:v>4.5689499999999997E-5</c:v>
                </c:pt>
                <c:pt idx="896" formatCode="0.00E+00">
                  <c:v>4.5694800000000002E-5</c:v>
                </c:pt>
                <c:pt idx="897" formatCode="0.00E+00">
                  <c:v>4.5699799999999999E-5</c:v>
                </c:pt>
                <c:pt idx="898" formatCode="0.00E+00">
                  <c:v>4.5704600000000003E-5</c:v>
                </c:pt>
                <c:pt idx="899" formatCode="0.00E+00">
                  <c:v>4.5709199999999999E-5</c:v>
                </c:pt>
                <c:pt idx="900" formatCode="0.00E+00">
                  <c:v>4.5713700000000002E-5</c:v>
                </c:pt>
                <c:pt idx="901" formatCode="0.00E+00">
                  <c:v>4.5717999999999998E-5</c:v>
                </c:pt>
                <c:pt idx="902" formatCode="0.00E+00">
                  <c:v>4.5722200000000001E-5</c:v>
                </c:pt>
                <c:pt idx="903" formatCode="0.00E+00">
                  <c:v>4.5726200000000003E-5</c:v>
                </c:pt>
                <c:pt idx="904" formatCode="0.00E+00">
                  <c:v>4.5730199999999998E-5</c:v>
                </c:pt>
                <c:pt idx="905" formatCode="0.00E+00">
                  <c:v>4.5734E-5</c:v>
                </c:pt>
                <c:pt idx="906" formatCode="0.00E+00">
                  <c:v>4.5737900000000001E-5</c:v>
                </c:pt>
                <c:pt idx="907" formatCode="0.00E+00">
                  <c:v>4.5741600000000003E-5</c:v>
                </c:pt>
                <c:pt idx="908" formatCode="0.00E+00">
                  <c:v>4.5745299999999997E-5</c:v>
                </c:pt>
                <c:pt idx="909" formatCode="0.00E+00">
                  <c:v>4.5748999999999999E-5</c:v>
                </c:pt>
                <c:pt idx="910" formatCode="0.00E+00">
                  <c:v>4.57527E-5</c:v>
                </c:pt>
                <c:pt idx="911" formatCode="0.00E+00">
                  <c:v>4.5756500000000001E-5</c:v>
                </c:pt>
                <c:pt idx="912" formatCode="0.00E+00">
                  <c:v>4.5760200000000003E-5</c:v>
                </c:pt>
                <c:pt idx="913" formatCode="0.00E+00">
                  <c:v>4.5763999999999998E-5</c:v>
                </c:pt>
                <c:pt idx="914" formatCode="0.00E+00">
                  <c:v>4.5767799999999999E-5</c:v>
                </c:pt>
                <c:pt idx="915" formatCode="0.00E+00">
                  <c:v>4.5771700000000001E-5</c:v>
                </c:pt>
                <c:pt idx="916" formatCode="0.00E+00">
                  <c:v>4.5775700000000003E-5</c:v>
                </c:pt>
                <c:pt idx="917" formatCode="0.00E+00">
                  <c:v>4.5779899999999999E-5</c:v>
                </c:pt>
                <c:pt idx="918" formatCode="0.00E+00">
                  <c:v>4.5784100000000001E-5</c:v>
                </c:pt>
                <c:pt idx="919" formatCode="0.00E+00">
                  <c:v>4.5788499999999997E-5</c:v>
                </c:pt>
                <c:pt idx="920" formatCode="0.00E+00">
                  <c:v>4.5793E-5</c:v>
                </c:pt>
                <c:pt idx="921" formatCode="0.00E+00">
                  <c:v>4.5797699999999997E-5</c:v>
                </c:pt>
                <c:pt idx="922" formatCode="0.00E+00">
                  <c:v>4.5802700000000001E-5</c:v>
                </c:pt>
                <c:pt idx="923" formatCode="0.00E+00">
                  <c:v>4.5807799999999999E-5</c:v>
                </c:pt>
                <c:pt idx="924" formatCode="0.00E+00">
                  <c:v>4.5813099999999997E-5</c:v>
                </c:pt>
                <c:pt idx="925" formatCode="0.00E+00">
                  <c:v>4.5818700000000002E-5</c:v>
                </c:pt>
                <c:pt idx="926" formatCode="0.00E+00">
                  <c:v>4.5824600000000002E-5</c:v>
                </c:pt>
                <c:pt idx="927" formatCode="0.00E+00">
                  <c:v>4.5830700000000002E-5</c:v>
                </c:pt>
                <c:pt idx="928" formatCode="0.00E+00">
                  <c:v>4.5837200000000002E-5</c:v>
                </c:pt>
                <c:pt idx="929" formatCode="0.00E+00">
                  <c:v>4.5843900000000003E-5</c:v>
                </c:pt>
                <c:pt idx="930" formatCode="0.00E+00">
                  <c:v>4.5850999999999999E-5</c:v>
                </c:pt>
                <c:pt idx="931" formatCode="0.00E+00">
                  <c:v>4.5858500000000001E-5</c:v>
                </c:pt>
                <c:pt idx="932" formatCode="0.00E+00">
                  <c:v>4.5866299999999998E-5</c:v>
                </c:pt>
                <c:pt idx="933" formatCode="0.00E+00">
                  <c:v>4.5874500000000003E-5</c:v>
                </c:pt>
                <c:pt idx="934" formatCode="0.00E+00">
                  <c:v>4.5883200000000001E-5</c:v>
                </c:pt>
                <c:pt idx="935" formatCode="0.00E+00">
                  <c:v>4.5892200000000001E-5</c:v>
                </c:pt>
                <c:pt idx="936" formatCode="0.00E+00">
                  <c:v>4.5901700000000001E-5</c:v>
                </c:pt>
                <c:pt idx="937" formatCode="0.00E+00">
                  <c:v>4.5911700000000003E-5</c:v>
                </c:pt>
                <c:pt idx="938" formatCode="0.00E+00">
                  <c:v>4.5922099999999999E-5</c:v>
                </c:pt>
                <c:pt idx="939" formatCode="0.00E+00">
                  <c:v>4.5933000000000002E-5</c:v>
                </c:pt>
              </c:numCache>
            </c:numRef>
          </c:val>
          <c:smooth val="0"/>
        </c:ser>
        <c:ser>
          <c:idx val="1"/>
          <c:order val="1"/>
          <c:tx>
            <c:strRef>
              <c:f>[Constraint.csv]Constraint!$B$1</c:f>
              <c:strCache>
                <c:ptCount val="1"/>
                <c:pt idx="0">
                  <c:v>Constraint 2</c:v>
                </c:pt>
              </c:strCache>
            </c:strRef>
          </c:tx>
          <c:marker>
            <c:symbol val="none"/>
          </c:marker>
          <c:val>
            <c:numRef>
              <c:f>[Constraint.csv]Constraint!$B$2:$B$941</c:f>
              <c:numCache>
                <c:formatCode>0.00E+00</c:formatCode>
                <c:ptCount val="940"/>
                <c:pt idx="0">
                  <c:v>5.2041699999999996E-18</c:v>
                </c:pt>
                <c:pt idx="1">
                  <c:v>5.2041699999999996E-18</c:v>
                </c:pt>
                <c:pt idx="2">
                  <c:v>5.2041699999999996E-18</c:v>
                </c:pt>
                <c:pt idx="3">
                  <c:v>1.04083E-17</c:v>
                </c:pt>
                <c:pt idx="4">
                  <c:v>1.04083E-17</c:v>
                </c:pt>
                <c:pt idx="5">
                  <c:v>5.2041699999999996E-18</c:v>
                </c:pt>
                <c:pt idx="6">
                  <c:v>1.04083E-17</c:v>
                </c:pt>
                <c:pt idx="7">
                  <c:v>5.2041699999999996E-18</c:v>
                </c:pt>
                <c:pt idx="8">
                  <c:v>5.2041699999999996E-18</c:v>
                </c:pt>
                <c:pt idx="9">
                  <c:v>5.2041699999999996E-18</c:v>
                </c:pt>
                <c:pt idx="10" formatCode="General">
                  <c:v>0</c:v>
                </c:pt>
                <c:pt idx="11">
                  <c:v>-6.9388900000000004E-18</c:v>
                </c:pt>
                <c:pt idx="12">
                  <c:v>-6.9388900000000004E-18</c:v>
                </c:pt>
                <c:pt idx="13">
                  <c:v>-6.9388900000000004E-18</c:v>
                </c:pt>
                <c:pt idx="14">
                  <c:v>-6.9388900000000004E-18</c:v>
                </c:pt>
                <c:pt idx="15">
                  <c:v>-6.9388900000000004E-18</c:v>
                </c:pt>
                <c:pt idx="16">
                  <c:v>-1.21431E-17</c:v>
                </c:pt>
                <c:pt idx="17">
                  <c:v>-6.9388900000000004E-18</c:v>
                </c:pt>
                <c:pt idx="18" formatCode="General">
                  <c:v>0</c:v>
                </c:pt>
                <c:pt idx="19" formatCode="General">
                  <c:v>0</c:v>
                </c:pt>
                <c:pt idx="20">
                  <c:v>-6.9388900000000004E-18</c:v>
                </c:pt>
                <c:pt idx="21">
                  <c:v>-6.9388900000000004E-18</c:v>
                </c:pt>
                <c:pt idx="22">
                  <c:v>-6.9388900000000004E-18</c:v>
                </c:pt>
                <c:pt idx="23">
                  <c:v>-6.9388900000000004E-18</c:v>
                </c:pt>
                <c:pt idx="24">
                  <c:v>-5.2041699999999996E-18</c:v>
                </c:pt>
                <c:pt idx="25">
                  <c:v>-8.6736199999999993E-18</c:v>
                </c:pt>
                <c:pt idx="26">
                  <c:v>-3.4694499999999997E-18</c:v>
                </c:pt>
                <c:pt idx="27">
                  <c:v>1.73472E-18</c:v>
                </c:pt>
                <c:pt idx="28" formatCode="General">
                  <c:v>0</c:v>
                </c:pt>
                <c:pt idx="29">
                  <c:v>5.2041699999999996E-18</c:v>
                </c:pt>
                <c:pt idx="30">
                  <c:v>1.73472E-17</c:v>
                </c:pt>
                <c:pt idx="31">
                  <c:v>3.46945E-17</c:v>
                </c:pt>
                <c:pt idx="32">
                  <c:v>7.4593100000000004E-17</c:v>
                </c:pt>
                <c:pt idx="33">
                  <c:v>1.4224699999999999E-16</c:v>
                </c:pt>
                <c:pt idx="34">
                  <c:v>2.4979999999999999E-16</c:v>
                </c:pt>
                <c:pt idx="35">
                  <c:v>4.3194599999999998E-16</c:v>
                </c:pt>
                <c:pt idx="36">
                  <c:v>7.18176E-16</c:v>
                </c:pt>
                <c:pt idx="37">
                  <c:v>1.18482E-15</c:v>
                </c:pt>
                <c:pt idx="38">
                  <c:v>1.92381E-15</c:v>
                </c:pt>
                <c:pt idx="39">
                  <c:v>3.07566E-15</c:v>
                </c:pt>
                <c:pt idx="40">
                  <c:v>4.8485500000000003E-15</c:v>
                </c:pt>
                <c:pt idx="41">
                  <c:v>7.5703300000000001E-15</c:v>
                </c:pt>
                <c:pt idx="42">
                  <c:v>1.16591E-14</c:v>
                </c:pt>
                <c:pt idx="43">
                  <c:v>1.7748E-14</c:v>
                </c:pt>
                <c:pt idx="44">
                  <c:v>2.6721699999999999E-14</c:v>
                </c:pt>
                <c:pt idx="45">
                  <c:v>3.9803200000000003E-14</c:v>
                </c:pt>
                <c:pt idx="46">
                  <c:v>5.8678799999999997E-14</c:v>
                </c:pt>
                <c:pt idx="47">
                  <c:v>8.5662399999999995E-14</c:v>
                </c:pt>
                <c:pt idx="48">
                  <c:v>1.2386100000000001E-13</c:v>
                </c:pt>
                <c:pt idx="49">
                  <c:v>1.77454E-13</c:v>
                </c:pt>
                <c:pt idx="50">
                  <c:v>2.51989E-13</c:v>
                </c:pt>
                <c:pt idx="51">
                  <c:v>3.5478699999999998E-13</c:v>
                </c:pt>
                <c:pt idx="52">
                  <c:v>4.9539900000000002E-13</c:v>
                </c:pt>
                <c:pt idx="53">
                  <c:v>6.8622500000000004E-13</c:v>
                </c:pt>
                <c:pt idx="54">
                  <c:v>9.43202E-13</c:v>
                </c:pt>
                <c:pt idx="55">
                  <c:v>1.28672E-12</c:v>
                </c:pt>
                <c:pt idx="56">
                  <c:v>1.7426199999999999E-12</c:v>
                </c:pt>
                <c:pt idx="57">
                  <c:v>2.34348E-12</c:v>
                </c:pt>
                <c:pt idx="58">
                  <c:v>3.1300600000000001E-12</c:v>
                </c:pt>
                <c:pt idx="59">
                  <c:v>4.1530500000000004E-12</c:v>
                </c:pt>
                <c:pt idx="60">
                  <c:v>5.4751099999999997E-12</c:v>
                </c:pt>
                <c:pt idx="61">
                  <c:v>7.1731599999999997E-12</c:v>
                </c:pt>
                <c:pt idx="62">
                  <c:v>9.3411999999999998E-12</c:v>
                </c:pt>
                <c:pt idx="63">
                  <c:v>1.2093300000000001E-11</c:v>
                </c:pt>
                <c:pt idx="64">
                  <c:v>1.55673E-11</c:v>
                </c:pt>
                <c:pt idx="65">
                  <c:v>1.9928800000000001E-11</c:v>
                </c:pt>
                <c:pt idx="66">
                  <c:v>2.53757E-11</c:v>
                </c:pt>
                <c:pt idx="67">
                  <c:v>3.2143299999999997E-11</c:v>
                </c:pt>
                <c:pt idx="68">
                  <c:v>4.0510300000000003E-11</c:v>
                </c:pt>
                <c:pt idx="69">
                  <c:v>5.08049E-11</c:v>
                </c:pt>
                <c:pt idx="70">
                  <c:v>6.3412499999999999E-11</c:v>
                </c:pt>
                <c:pt idx="71">
                  <c:v>7.8782900000000005E-11</c:v>
                </c:pt>
                <c:pt idx="72">
                  <c:v>9.7439699999999996E-11</c:v>
                </c:pt>
                <c:pt idx="73">
                  <c:v>1.1998900000000001E-10</c:v>
                </c:pt>
                <c:pt idx="74">
                  <c:v>1.47132E-10</c:v>
                </c:pt>
                <c:pt idx="75">
                  <c:v>1.7967300000000001E-10</c:v>
                </c:pt>
                <c:pt idx="76">
                  <c:v>2.1853599999999999E-10</c:v>
                </c:pt>
                <c:pt idx="77">
                  <c:v>2.6477399999999999E-10</c:v>
                </c:pt>
                <c:pt idx="78">
                  <c:v>3.1958900000000002E-10</c:v>
                </c:pt>
                <c:pt idx="79">
                  <c:v>3.84341E-10</c:v>
                </c:pt>
                <c:pt idx="80">
                  <c:v>4.60571E-10</c:v>
                </c:pt>
                <c:pt idx="81">
                  <c:v>5.5001900000000002E-10</c:v>
                </c:pt>
                <c:pt idx="82">
                  <c:v>6.5464000000000003E-10</c:v>
                </c:pt>
                <c:pt idx="83">
                  <c:v>7.76626E-10</c:v>
                </c:pt>
                <c:pt idx="84">
                  <c:v>9.1843500000000004E-10</c:v>
                </c:pt>
                <c:pt idx="85">
                  <c:v>1.0828E-9</c:v>
                </c:pt>
                <c:pt idx="86">
                  <c:v>1.2727899999999999E-9</c:v>
                </c:pt>
                <c:pt idx="87">
                  <c:v>1.4917699999999999E-9</c:v>
                </c:pt>
                <c:pt idx="88">
                  <c:v>1.7435099999999999E-9</c:v>
                </c:pt>
                <c:pt idx="89">
                  <c:v>2.0321600000000001E-9</c:v>
                </c:pt>
                <c:pt idx="90">
                  <c:v>2.3623099999999999E-9</c:v>
                </c:pt>
                <c:pt idx="91">
                  <c:v>2.7390000000000002E-9</c:v>
                </c:pt>
                <c:pt idx="92">
                  <c:v>3.1678000000000002E-9</c:v>
                </c:pt>
                <c:pt idx="93">
                  <c:v>3.6547800000000001E-9</c:v>
                </c:pt>
                <c:pt idx="94">
                  <c:v>4.2066300000000004E-9</c:v>
                </c:pt>
                <c:pt idx="95">
                  <c:v>4.83062E-9</c:v>
                </c:pt>
                <c:pt idx="96">
                  <c:v>5.5347300000000004E-9</c:v>
                </c:pt>
                <c:pt idx="97">
                  <c:v>6.32763E-9</c:v>
                </c:pt>
                <c:pt idx="98">
                  <c:v>7.2187399999999998E-9</c:v>
                </c:pt>
                <c:pt idx="99">
                  <c:v>8.2183300000000005E-9</c:v>
                </c:pt>
                <c:pt idx="100">
                  <c:v>9.3374900000000002E-9</c:v>
                </c:pt>
                <c:pt idx="101">
                  <c:v>1.05883E-8</c:v>
                </c:pt>
                <c:pt idx="102">
                  <c:v>1.19836E-8</c:v>
                </c:pt>
                <c:pt idx="103">
                  <c:v>1.3537700000000001E-8</c:v>
                </c:pt>
                <c:pt idx="104">
                  <c:v>1.5265600000000001E-8</c:v>
                </c:pt>
                <c:pt idx="105">
                  <c:v>1.7183599999999998E-8</c:v>
                </c:pt>
                <c:pt idx="106">
                  <c:v>1.9309199999999999E-8</c:v>
                </c:pt>
                <c:pt idx="107">
                  <c:v>2.1661300000000001E-8</c:v>
                </c:pt>
                <c:pt idx="108">
                  <c:v>2.4260099999999999E-8</c:v>
                </c:pt>
                <c:pt idx="109">
                  <c:v>2.71272E-8</c:v>
                </c:pt>
                <c:pt idx="110">
                  <c:v>3.02858E-8</c:v>
                </c:pt>
                <c:pt idx="111">
                  <c:v>3.37605E-8</c:v>
                </c:pt>
                <c:pt idx="112">
                  <c:v>3.7577800000000003E-8</c:v>
                </c:pt>
                <c:pt idx="113">
                  <c:v>4.1765800000000001E-8</c:v>
                </c:pt>
                <c:pt idx="114">
                  <c:v>4.6354300000000002E-8</c:v>
                </c:pt>
                <c:pt idx="115">
                  <c:v>5.1375299999999998E-8</c:v>
                </c:pt>
                <c:pt idx="116">
                  <c:v>5.6862499999999997E-8</c:v>
                </c:pt>
                <c:pt idx="117">
                  <c:v>6.2851800000000002E-8</c:v>
                </c:pt>
                <c:pt idx="118">
                  <c:v>6.9381099999999996E-8</c:v>
                </c:pt>
                <c:pt idx="119">
                  <c:v>7.6490599999999998E-8</c:v>
                </c:pt>
                <c:pt idx="120">
                  <c:v>8.4222800000000002E-8</c:v>
                </c:pt>
                <c:pt idx="121">
                  <c:v>9.26226E-8</c:v>
                </c:pt>
                <c:pt idx="122">
                  <c:v>1.0173700000000001E-7</c:v>
                </c:pt>
                <c:pt idx="123">
                  <c:v>1.11616E-7</c:v>
                </c:pt>
                <c:pt idx="124">
                  <c:v>1.2231199999999999E-7</c:v>
                </c:pt>
                <c:pt idx="125">
                  <c:v>1.3388000000000001E-7</c:v>
                </c:pt>
                <c:pt idx="126">
                  <c:v>1.4637699999999999E-7</c:v>
                </c:pt>
                <c:pt idx="127">
                  <c:v>1.5986500000000001E-7</c:v>
                </c:pt>
                <c:pt idx="128">
                  <c:v>1.7440600000000001E-7</c:v>
                </c:pt>
                <c:pt idx="129">
                  <c:v>1.90066E-7</c:v>
                </c:pt>
                <c:pt idx="130">
                  <c:v>2.06916E-7</c:v>
                </c:pt>
                <c:pt idx="131">
                  <c:v>2.2502499999999999E-7</c:v>
                </c:pt>
                <c:pt idx="132">
                  <c:v>2.4447099999999999E-7</c:v>
                </c:pt>
                <c:pt idx="133">
                  <c:v>2.6533000000000001E-7</c:v>
                </c:pt>
                <c:pt idx="134">
                  <c:v>2.8768300000000002E-7</c:v>
                </c:pt>
                <c:pt idx="135">
                  <c:v>3.11615E-7</c:v>
                </c:pt>
                <c:pt idx="136">
                  <c:v>3.3721300000000002E-7</c:v>
                </c:pt>
                <c:pt idx="137">
                  <c:v>3.6456700000000001E-7</c:v>
                </c:pt>
                <c:pt idx="138">
                  <c:v>3.9376899999999998E-7</c:v>
                </c:pt>
                <c:pt idx="139">
                  <c:v>4.2491600000000002E-7</c:v>
                </c:pt>
                <c:pt idx="140">
                  <c:v>4.5810499999999999E-7</c:v>
                </c:pt>
                <c:pt idx="141">
                  <c:v>4.9343999999999995E-7</c:v>
                </c:pt>
                <c:pt idx="142">
                  <c:v>5.3102299999999998E-7</c:v>
                </c:pt>
                <c:pt idx="143">
                  <c:v>5.7096200000000003E-7</c:v>
                </c:pt>
                <c:pt idx="144">
                  <c:v>6.1336600000000004E-7</c:v>
                </c:pt>
                <c:pt idx="145">
                  <c:v>6.5834700000000004E-7</c:v>
                </c:pt>
                <c:pt idx="146">
                  <c:v>7.0601899999999999E-7</c:v>
                </c:pt>
                <c:pt idx="147">
                  <c:v>7.5649800000000003E-7</c:v>
                </c:pt>
                <c:pt idx="148">
                  <c:v>8.0990099999999999E-7</c:v>
                </c:pt>
                <c:pt idx="149">
                  <c:v>8.6634900000000005E-7</c:v>
                </c:pt>
                <c:pt idx="150">
                  <c:v>9.2596300000000004E-7</c:v>
                </c:pt>
                <c:pt idx="151">
                  <c:v>9.8886500000000006E-7</c:v>
                </c:pt>
                <c:pt idx="152">
                  <c:v>1.0551799999999999E-6</c:v>
                </c:pt>
                <c:pt idx="153">
                  <c:v>1.12503E-6</c:v>
                </c:pt>
                <c:pt idx="154">
                  <c:v>1.1985400000000001E-6</c:v>
                </c:pt>
                <c:pt idx="155">
                  <c:v>1.27584E-6</c:v>
                </c:pt>
                <c:pt idx="156">
                  <c:v>1.35705E-6</c:v>
                </c:pt>
                <c:pt idx="157">
                  <c:v>1.4422999999999999E-6</c:v>
                </c:pt>
                <c:pt idx="158">
                  <c:v>1.5317099999999999E-6</c:v>
                </c:pt>
                <c:pt idx="159">
                  <c:v>1.62541E-6</c:v>
                </c:pt>
                <c:pt idx="160">
                  <c:v>1.72351E-6</c:v>
                </c:pt>
                <c:pt idx="161">
                  <c:v>1.82614E-6</c:v>
                </c:pt>
                <c:pt idx="162">
                  <c:v>1.9334200000000001E-6</c:v>
                </c:pt>
                <c:pt idx="163">
                  <c:v>2.0454700000000002E-6</c:v>
                </c:pt>
                <c:pt idx="164">
                  <c:v>2.16239E-6</c:v>
                </c:pt>
                <c:pt idx="165">
                  <c:v>2.2842999999999999E-6</c:v>
                </c:pt>
                <c:pt idx="166">
                  <c:v>2.41131E-6</c:v>
                </c:pt>
                <c:pt idx="167">
                  <c:v>2.5435100000000001E-6</c:v>
                </c:pt>
                <c:pt idx="168">
                  <c:v>2.6810100000000001E-6</c:v>
                </c:pt>
                <c:pt idx="169">
                  <c:v>2.82391E-6</c:v>
                </c:pt>
                <c:pt idx="170">
                  <c:v>2.97229E-6</c:v>
                </c:pt>
                <c:pt idx="171">
                  <c:v>3.1262299999999998E-6</c:v>
                </c:pt>
                <c:pt idx="172">
                  <c:v>3.2858299999999999E-6</c:v>
                </c:pt>
                <c:pt idx="173">
                  <c:v>3.4511400000000001E-6</c:v>
                </c:pt>
                <c:pt idx="174">
                  <c:v>3.6222400000000001E-6</c:v>
                </c:pt>
                <c:pt idx="175">
                  <c:v>3.7991799999999999E-6</c:v>
                </c:pt>
                <c:pt idx="176">
                  <c:v>3.9820199999999999E-6</c:v>
                </c:pt>
                <c:pt idx="177">
                  <c:v>4.1708099999999998E-6</c:v>
                </c:pt>
                <c:pt idx="178">
                  <c:v>4.3655699999999998E-6</c:v>
                </c:pt>
                <c:pt idx="179">
                  <c:v>4.5663499999999999E-6</c:v>
                </c:pt>
                <c:pt idx="180">
                  <c:v>4.7731600000000001E-6</c:v>
                </c:pt>
                <c:pt idx="181">
                  <c:v>4.9860100000000001E-6</c:v>
                </c:pt>
                <c:pt idx="182">
                  <c:v>5.2049099999999998E-6</c:v>
                </c:pt>
                <c:pt idx="183">
                  <c:v>5.4298600000000001E-6</c:v>
                </c:pt>
                <c:pt idx="184">
                  <c:v>5.6608400000000003E-6</c:v>
                </c:pt>
                <c:pt idx="185">
                  <c:v>5.8978300000000001E-6</c:v>
                </c:pt>
                <c:pt idx="186">
                  <c:v>6.1407899999999999E-6</c:v>
                </c:pt>
                <c:pt idx="187">
                  <c:v>6.3896900000000001E-6</c:v>
                </c:pt>
                <c:pt idx="188">
                  <c:v>6.6444700000000001E-6</c:v>
                </c:pt>
                <c:pt idx="189">
                  <c:v>6.9050599999999999E-6</c:v>
                </c:pt>
                <c:pt idx="190">
                  <c:v>7.1713999999999996E-6</c:v>
                </c:pt>
                <c:pt idx="191">
                  <c:v>7.4434099999999996E-6</c:v>
                </c:pt>
                <c:pt idx="192">
                  <c:v>7.7209900000000004E-6</c:v>
                </c:pt>
                <c:pt idx="193">
                  <c:v>8.0040399999999993E-6</c:v>
                </c:pt>
                <c:pt idx="194">
                  <c:v>8.2924500000000005E-6</c:v>
                </c:pt>
                <c:pt idx="195">
                  <c:v>8.58609E-6</c:v>
                </c:pt>
                <c:pt idx="196">
                  <c:v>8.8848399999999995E-6</c:v>
                </c:pt>
                <c:pt idx="197">
                  <c:v>9.1885500000000003E-6</c:v>
                </c:pt>
                <c:pt idx="198">
                  <c:v>9.4970700000000005E-6</c:v>
                </c:pt>
                <c:pt idx="199">
                  <c:v>9.8102400000000008E-6</c:v>
                </c:pt>
                <c:pt idx="200">
                  <c:v>1.01279E-5</c:v>
                </c:pt>
                <c:pt idx="201">
                  <c:v>1.0449799999999999E-5</c:v>
                </c:pt>
                <c:pt idx="202">
                  <c:v>1.07759E-5</c:v>
                </c:pt>
                <c:pt idx="203">
                  <c:v>1.11059E-5</c:v>
                </c:pt>
                <c:pt idx="204">
                  <c:v>1.14396E-5</c:v>
                </c:pt>
                <c:pt idx="205">
                  <c:v>1.17767E-5</c:v>
                </c:pt>
                <c:pt idx="206">
                  <c:v>1.21172E-5</c:v>
                </c:pt>
                <c:pt idx="207">
                  <c:v>1.2460600000000001E-5</c:v>
                </c:pt>
                <c:pt idx="208">
                  <c:v>1.2806899999999999E-5</c:v>
                </c:pt>
                <c:pt idx="209">
                  <c:v>1.31558E-5</c:v>
                </c:pt>
                <c:pt idx="210">
                  <c:v>1.3506899999999999E-5</c:v>
                </c:pt>
                <c:pt idx="211">
                  <c:v>1.38601E-5</c:v>
                </c:pt>
                <c:pt idx="212">
                  <c:v>1.42151E-5</c:v>
                </c:pt>
                <c:pt idx="213">
                  <c:v>1.45716E-5</c:v>
                </c:pt>
                <c:pt idx="214">
                  <c:v>1.49294E-5</c:v>
                </c:pt>
                <c:pt idx="215">
                  <c:v>1.52882E-5</c:v>
                </c:pt>
                <c:pt idx="216">
                  <c:v>1.5647599999999999E-5</c:v>
                </c:pt>
                <c:pt idx="217">
                  <c:v>1.6007499999999999E-5</c:v>
                </c:pt>
                <c:pt idx="218">
                  <c:v>1.6367499999999999E-5</c:v>
                </c:pt>
                <c:pt idx="219">
                  <c:v>1.6727399999999998E-5</c:v>
                </c:pt>
                <c:pt idx="220">
                  <c:v>1.70868E-5</c:v>
                </c:pt>
                <c:pt idx="221">
                  <c:v>1.7445500000000001E-5</c:v>
                </c:pt>
                <c:pt idx="222">
                  <c:v>1.7803199999999999E-5</c:v>
                </c:pt>
                <c:pt idx="223">
                  <c:v>1.8159600000000001E-5</c:v>
                </c:pt>
                <c:pt idx="224">
                  <c:v>1.85145E-5</c:v>
                </c:pt>
                <c:pt idx="225">
                  <c:v>1.8867400000000002E-5</c:v>
                </c:pt>
                <c:pt idx="226">
                  <c:v>1.9218299999999999E-5</c:v>
                </c:pt>
                <c:pt idx="227">
                  <c:v>1.95668E-5</c:v>
                </c:pt>
                <c:pt idx="228">
                  <c:v>1.99125E-5</c:v>
                </c:pt>
                <c:pt idx="229">
                  <c:v>2.0255399999999999E-5</c:v>
                </c:pt>
                <c:pt idx="230">
                  <c:v>2.0594999999999998E-5</c:v>
                </c:pt>
                <c:pt idx="231">
                  <c:v>2.09312E-5</c:v>
                </c:pt>
                <c:pt idx="232">
                  <c:v>2.1263800000000001E-5</c:v>
                </c:pt>
                <c:pt idx="233">
                  <c:v>2.15924E-5</c:v>
                </c:pt>
                <c:pt idx="234">
                  <c:v>2.19168E-5</c:v>
                </c:pt>
                <c:pt idx="235">
                  <c:v>2.22369E-5</c:v>
                </c:pt>
                <c:pt idx="236">
                  <c:v>2.2552300000000001E-5</c:v>
                </c:pt>
                <c:pt idx="237">
                  <c:v>2.2863000000000001E-5</c:v>
                </c:pt>
                <c:pt idx="238">
                  <c:v>2.3168800000000001E-5</c:v>
                </c:pt>
                <c:pt idx="239">
                  <c:v>2.3469399999999999E-5</c:v>
                </c:pt>
                <c:pt idx="240">
                  <c:v>2.3764599999999999E-5</c:v>
                </c:pt>
                <c:pt idx="241">
                  <c:v>2.4054400000000001E-5</c:v>
                </c:pt>
                <c:pt idx="242">
                  <c:v>2.4338600000000001E-5</c:v>
                </c:pt>
                <c:pt idx="243">
                  <c:v>2.4617000000000002E-5</c:v>
                </c:pt>
                <c:pt idx="244">
                  <c:v>2.48896E-5</c:v>
                </c:pt>
                <c:pt idx="245">
                  <c:v>2.5156200000000001E-5</c:v>
                </c:pt>
                <c:pt idx="246">
                  <c:v>2.54167E-5</c:v>
                </c:pt>
                <c:pt idx="247">
                  <c:v>2.5671099999999999E-5</c:v>
                </c:pt>
                <c:pt idx="248">
                  <c:v>2.5919200000000001E-5</c:v>
                </c:pt>
                <c:pt idx="249">
                  <c:v>2.6161099999999999E-5</c:v>
                </c:pt>
                <c:pt idx="250">
                  <c:v>2.6396700000000001E-5</c:v>
                </c:pt>
                <c:pt idx="251">
                  <c:v>2.6625999999999999E-5</c:v>
                </c:pt>
                <c:pt idx="252">
                  <c:v>2.6848799999999999E-5</c:v>
                </c:pt>
                <c:pt idx="253">
                  <c:v>2.70653E-5</c:v>
                </c:pt>
                <c:pt idx="254">
                  <c:v>2.72755E-5</c:v>
                </c:pt>
                <c:pt idx="255">
                  <c:v>2.74793E-5</c:v>
                </c:pt>
                <c:pt idx="256">
                  <c:v>2.7676799999999999E-5</c:v>
                </c:pt>
                <c:pt idx="257">
                  <c:v>2.7868000000000002E-5</c:v>
                </c:pt>
                <c:pt idx="258">
                  <c:v>2.8053000000000001E-5</c:v>
                </c:pt>
                <c:pt idx="259">
                  <c:v>2.82319E-5</c:v>
                </c:pt>
                <c:pt idx="260">
                  <c:v>2.8404699999999999E-5</c:v>
                </c:pt>
                <c:pt idx="261">
                  <c:v>2.8571399999999999E-5</c:v>
                </c:pt>
                <c:pt idx="262">
                  <c:v>2.8732299999999999E-5</c:v>
                </c:pt>
                <c:pt idx="263">
                  <c:v>2.88873E-5</c:v>
                </c:pt>
                <c:pt idx="264">
                  <c:v>2.9036599999999999E-5</c:v>
                </c:pt>
                <c:pt idx="265">
                  <c:v>2.9180299999999999E-5</c:v>
                </c:pt>
                <c:pt idx="266">
                  <c:v>2.9318600000000001E-5</c:v>
                </c:pt>
                <c:pt idx="267">
                  <c:v>2.9451500000000001E-5</c:v>
                </c:pt>
                <c:pt idx="268">
                  <c:v>2.9579099999999999E-5</c:v>
                </c:pt>
                <c:pt idx="269">
                  <c:v>2.9701700000000001E-5</c:v>
                </c:pt>
                <c:pt idx="270">
                  <c:v>2.9819300000000001E-5</c:v>
                </c:pt>
                <c:pt idx="271">
                  <c:v>2.9932100000000001E-5</c:v>
                </c:pt>
                <c:pt idx="272">
                  <c:v>3.0040300000000001E-5</c:v>
                </c:pt>
                <c:pt idx="273">
                  <c:v>3.0144000000000001E-5</c:v>
                </c:pt>
                <c:pt idx="274">
                  <c:v>3.0243299999999999E-5</c:v>
                </c:pt>
                <c:pt idx="275">
                  <c:v>3.0338400000000001E-5</c:v>
                </c:pt>
                <c:pt idx="276">
                  <c:v>3.0429500000000001E-5</c:v>
                </c:pt>
                <c:pt idx="277">
                  <c:v>3.0516699999999999E-5</c:v>
                </c:pt>
                <c:pt idx="278">
                  <c:v>3.0600199999999999E-5</c:v>
                </c:pt>
                <c:pt idx="279">
                  <c:v>3.0680099999999998E-5</c:v>
                </c:pt>
                <c:pt idx="280">
                  <c:v>3.0756600000000003E-5</c:v>
                </c:pt>
                <c:pt idx="281">
                  <c:v>3.0829800000000001E-5</c:v>
                </c:pt>
                <c:pt idx="282">
                  <c:v>3.0899999999999999E-5</c:v>
                </c:pt>
                <c:pt idx="283">
                  <c:v>3.0967199999999997E-5</c:v>
                </c:pt>
                <c:pt idx="284">
                  <c:v>3.1031600000000003E-5</c:v>
                </c:pt>
                <c:pt idx="285">
                  <c:v>3.1093300000000003E-5</c:v>
                </c:pt>
                <c:pt idx="286">
                  <c:v>3.1152499999999997E-5</c:v>
                </c:pt>
                <c:pt idx="287">
                  <c:v>3.12094E-5</c:v>
                </c:pt>
                <c:pt idx="288">
                  <c:v>3.1264099999999998E-5</c:v>
                </c:pt>
                <c:pt idx="289">
                  <c:v>3.1316599999999998E-5</c:v>
                </c:pt>
                <c:pt idx="290">
                  <c:v>3.13673E-5</c:v>
                </c:pt>
                <c:pt idx="291">
                  <c:v>3.1416099999999999E-5</c:v>
                </c:pt>
                <c:pt idx="292">
                  <c:v>3.1463200000000001E-5</c:v>
                </c:pt>
                <c:pt idx="293">
                  <c:v>3.1508799999999999E-5</c:v>
                </c:pt>
                <c:pt idx="294">
                  <c:v>3.1552900000000001E-5</c:v>
                </c:pt>
                <c:pt idx="295">
                  <c:v>3.15957E-5</c:v>
                </c:pt>
                <c:pt idx="296">
                  <c:v>3.1637300000000003E-5</c:v>
                </c:pt>
                <c:pt idx="297">
                  <c:v>3.1677700000000003E-5</c:v>
                </c:pt>
                <c:pt idx="298">
                  <c:v>3.1717200000000002E-5</c:v>
                </c:pt>
                <c:pt idx="299">
                  <c:v>3.1755799999999998E-5</c:v>
                </c:pt>
                <c:pt idx="300">
                  <c:v>3.17936E-5</c:v>
                </c:pt>
                <c:pt idx="301">
                  <c:v>3.18308E-5</c:v>
                </c:pt>
                <c:pt idx="302">
                  <c:v>3.1867299999999999E-5</c:v>
                </c:pt>
                <c:pt idx="303">
                  <c:v>3.1903399999999997E-5</c:v>
                </c:pt>
                <c:pt idx="304">
                  <c:v>3.1939E-5</c:v>
                </c:pt>
                <c:pt idx="305">
                  <c:v>3.1974300000000003E-5</c:v>
                </c:pt>
                <c:pt idx="306">
                  <c:v>3.2009499999999999E-5</c:v>
                </c:pt>
                <c:pt idx="307">
                  <c:v>3.2044400000000001E-5</c:v>
                </c:pt>
                <c:pt idx="308">
                  <c:v>3.2079300000000003E-5</c:v>
                </c:pt>
                <c:pt idx="309">
                  <c:v>3.2114299999999998E-5</c:v>
                </c:pt>
                <c:pt idx="310">
                  <c:v>3.2149300000000001E-5</c:v>
                </c:pt>
                <c:pt idx="311">
                  <c:v>3.2184599999999997E-5</c:v>
                </c:pt>
                <c:pt idx="312">
                  <c:v>3.22201E-5</c:v>
                </c:pt>
                <c:pt idx="313">
                  <c:v>3.2255899999999997E-5</c:v>
                </c:pt>
                <c:pt idx="314">
                  <c:v>3.2292200000000002E-5</c:v>
                </c:pt>
                <c:pt idx="315">
                  <c:v>3.2329000000000002E-5</c:v>
                </c:pt>
                <c:pt idx="316">
                  <c:v>3.2366300000000002E-5</c:v>
                </c:pt>
                <c:pt idx="317">
                  <c:v>3.2404199999999997E-5</c:v>
                </c:pt>
                <c:pt idx="318">
                  <c:v>3.2442900000000001E-5</c:v>
                </c:pt>
                <c:pt idx="319">
                  <c:v>3.2482399999999999E-5</c:v>
                </c:pt>
                <c:pt idx="320">
                  <c:v>3.2522699999999999E-5</c:v>
                </c:pt>
                <c:pt idx="321">
                  <c:v>3.2563900000000002E-5</c:v>
                </c:pt>
                <c:pt idx="322">
                  <c:v>3.2606099999999999E-5</c:v>
                </c:pt>
                <c:pt idx="323">
                  <c:v>3.2649399999999999E-5</c:v>
                </c:pt>
                <c:pt idx="324">
                  <c:v>3.2693800000000002E-5</c:v>
                </c:pt>
                <c:pt idx="325">
                  <c:v>3.27393E-5</c:v>
                </c:pt>
                <c:pt idx="326">
                  <c:v>3.2786100000000001E-5</c:v>
                </c:pt>
                <c:pt idx="327">
                  <c:v>3.2834199999999998E-5</c:v>
                </c:pt>
                <c:pt idx="328">
                  <c:v>3.2883599999999998E-5</c:v>
                </c:pt>
                <c:pt idx="329">
                  <c:v>3.2934400000000001E-5</c:v>
                </c:pt>
                <c:pt idx="330">
                  <c:v>3.29866E-5</c:v>
                </c:pt>
                <c:pt idx="331">
                  <c:v>3.3040400000000003E-5</c:v>
                </c:pt>
                <c:pt idx="332">
                  <c:v>3.3095600000000002E-5</c:v>
                </c:pt>
                <c:pt idx="333">
                  <c:v>3.3152499999999998E-5</c:v>
                </c:pt>
                <c:pt idx="334">
                  <c:v>3.3210899999999997E-5</c:v>
                </c:pt>
                <c:pt idx="335">
                  <c:v>3.32709E-5</c:v>
                </c:pt>
                <c:pt idx="336">
                  <c:v>3.33326E-5</c:v>
                </c:pt>
                <c:pt idx="337">
                  <c:v>3.3395999999999997E-5</c:v>
                </c:pt>
                <c:pt idx="338">
                  <c:v>3.3460999999999997E-5</c:v>
                </c:pt>
                <c:pt idx="339">
                  <c:v>3.3527800000000001E-5</c:v>
                </c:pt>
                <c:pt idx="340">
                  <c:v>3.3596200000000002E-5</c:v>
                </c:pt>
                <c:pt idx="341">
                  <c:v>3.36663E-5</c:v>
                </c:pt>
                <c:pt idx="342">
                  <c:v>3.3738200000000002E-5</c:v>
                </c:pt>
                <c:pt idx="343">
                  <c:v>3.38116E-5</c:v>
                </c:pt>
                <c:pt idx="344">
                  <c:v>3.3886700000000002E-5</c:v>
                </c:pt>
                <c:pt idx="345">
                  <c:v>3.3963500000000001E-5</c:v>
                </c:pt>
                <c:pt idx="346">
                  <c:v>3.4041800000000003E-5</c:v>
                </c:pt>
                <c:pt idx="347">
                  <c:v>3.4121600000000002E-5</c:v>
                </c:pt>
                <c:pt idx="348">
                  <c:v>3.4202999999999998E-5</c:v>
                </c:pt>
                <c:pt idx="349">
                  <c:v>3.4285700000000003E-5</c:v>
                </c:pt>
                <c:pt idx="350">
                  <c:v>3.4369899999999998E-5</c:v>
                </c:pt>
                <c:pt idx="351">
                  <c:v>3.4455400000000002E-5</c:v>
                </c:pt>
                <c:pt idx="352">
                  <c:v>3.4542100000000003E-5</c:v>
                </c:pt>
                <c:pt idx="353">
                  <c:v>3.4629899999999999E-5</c:v>
                </c:pt>
                <c:pt idx="354">
                  <c:v>3.4718799999999997E-5</c:v>
                </c:pt>
                <c:pt idx="355">
                  <c:v>3.4808699999999998E-5</c:v>
                </c:pt>
                <c:pt idx="356">
                  <c:v>3.48995E-5</c:v>
                </c:pt>
                <c:pt idx="357">
                  <c:v>3.4991099999999998E-5</c:v>
                </c:pt>
                <c:pt idx="358">
                  <c:v>3.5083399999999997E-5</c:v>
                </c:pt>
                <c:pt idx="359">
                  <c:v>3.5176199999999997E-5</c:v>
                </c:pt>
                <c:pt idx="360">
                  <c:v>3.5269499999999998E-5</c:v>
                </c:pt>
                <c:pt idx="361">
                  <c:v>3.53631E-5</c:v>
                </c:pt>
                <c:pt idx="362">
                  <c:v>3.5457000000000003E-5</c:v>
                </c:pt>
                <c:pt idx="363">
                  <c:v>3.5550899999999999E-5</c:v>
                </c:pt>
                <c:pt idx="364">
                  <c:v>3.5644900000000002E-5</c:v>
                </c:pt>
                <c:pt idx="365">
                  <c:v>3.5738699999999997E-5</c:v>
                </c:pt>
                <c:pt idx="366">
                  <c:v>3.5832299999999999E-5</c:v>
                </c:pt>
                <c:pt idx="367">
                  <c:v>3.59256E-5</c:v>
                </c:pt>
                <c:pt idx="368">
                  <c:v>3.60183E-5</c:v>
                </c:pt>
                <c:pt idx="369">
                  <c:v>3.6110399999999999E-5</c:v>
                </c:pt>
                <c:pt idx="370">
                  <c:v>3.6201800000000003E-5</c:v>
                </c:pt>
                <c:pt idx="371">
                  <c:v>3.6292399999999998E-5</c:v>
                </c:pt>
                <c:pt idx="372">
                  <c:v>3.6381999999999998E-5</c:v>
                </c:pt>
                <c:pt idx="373">
                  <c:v>3.6470600000000003E-5</c:v>
                </c:pt>
                <c:pt idx="374">
                  <c:v>3.6557999999999998E-5</c:v>
                </c:pt>
                <c:pt idx="375">
                  <c:v>3.6644199999999997E-5</c:v>
                </c:pt>
                <c:pt idx="376">
                  <c:v>3.6729E-5</c:v>
                </c:pt>
                <c:pt idx="377">
                  <c:v>3.68125E-5</c:v>
                </c:pt>
                <c:pt idx="378">
                  <c:v>3.6894399999999997E-5</c:v>
                </c:pt>
                <c:pt idx="379">
                  <c:v>3.6974699999999997E-5</c:v>
                </c:pt>
                <c:pt idx="380">
                  <c:v>3.70534E-5</c:v>
                </c:pt>
                <c:pt idx="381">
                  <c:v>3.7130299999999999E-5</c:v>
                </c:pt>
                <c:pt idx="382">
                  <c:v>3.7205500000000001E-5</c:v>
                </c:pt>
                <c:pt idx="383">
                  <c:v>3.72789E-5</c:v>
                </c:pt>
                <c:pt idx="384">
                  <c:v>3.7350400000000001E-5</c:v>
                </c:pt>
                <c:pt idx="385">
                  <c:v>3.7419899999999997E-5</c:v>
                </c:pt>
                <c:pt idx="386">
                  <c:v>3.7487599999999997E-5</c:v>
                </c:pt>
                <c:pt idx="387">
                  <c:v>3.7553299999999998E-5</c:v>
                </c:pt>
                <c:pt idx="388">
                  <c:v>3.7617000000000003E-5</c:v>
                </c:pt>
                <c:pt idx="389">
                  <c:v>3.7678800000000003E-5</c:v>
                </c:pt>
                <c:pt idx="390">
                  <c:v>3.7738599999999998E-5</c:v>
                </c:pt>
                <c:pt idx="391">
                  <c:v>3.7796300000000003E-5</c:v>
                </c:pt>
                <c:pt idx="392">
                  <c:v>3.7852100000000003E-5</c:v>
                </c:pt>
                <c:pt idx="393">
                  <c:v>3.7905999999999999E-5</c:v>
                </c:pt>
                <c:pt idx="394">
                  <c:v>3.7957899999999998E-5</c:v>
                </c:pt>
                <c:pt idx="395">
                  <c:v>3.8007899999999999E-5</c:v>
                </c:pt>
                <c:pt idx="396">
                  <c:v>3.8056000000000003E-5</c:v>
                </c:pt>
                <c:pt idx="397">
                  <c:v>3.8102200000000003E-5</c:v>
                </c:pt>
                <c:pt idx="398">
                  <c:v>3.8146699999999999E-5</c:v>
                </c:pt>
                <c:pt idx="399">
                  <c:v>3.8189399999999997E-5</c:v>
                </c:pt>
                <c:pt idx="400">
                  <c:v>3.8230299999999999E-5</c:v>
                </c:pt>
                <c:pt idx="401">
                  <c:v>3.8269599999999997E-5</c:v>
                </c:pt>
                <c:pt idx="402">
                  <c:v>3.8307299999999998E-5</c:v>
                </c:pt>
                <c:pt idx="403">
                  <c:v>3.8343400000000003E-5</c:v>
                </c:pt>
                <c:pt idx="404">
                  <c:v>3.8377999999999997E-5</c:v>
                </c:pt>
                <c:pt idx="405">
                  <c:v>3.8411100000000002E-5</c:v>
                </c:pt>
                <c:pt idx="406">
                  <c:v>3.8442899999999997E-5</c:v>
                </c:pt>
                <c:pt idx="407">
                  <c:v>3.8473400000000003E-5</c:v>
                </c:pt>
                <c:pt idx="408">
                  <c:v>3.85026E-5</c:v>
                </c:pt>
                <c:pt idx="409">
                  <c:v>3.85306E-5</c:v>
                </c:pt>
                <c:pt idx="410">
                  <c:v>3.8557499999999998E-5</c:v>
                </c:pt>
                <c:pt idx="411">
                  <c:v>3.8583400000000001E-5</c:v>
                </c:pt>
                <c:pt idx="412">
                  <c:v>3.8608200000000001E-5</c:v>
                </c:pt>
                <c:pt idx="413">
                  <c:v>3.8632099999999999E-5</c:v>
                </c:pt>
                <c:pt idx="414">
                  <c:v>3.8655200000000002E-5</c:v>
                </c:pt>
                <c:pt idx="415">
                  <c:v>3.8677499999999997E-5</c:v>
                </c:pt>
                <c:pt idx="416">
                  <c:v>3.8699000000000003E-5</c:v>
                </c:pt>
                <c:pt idx="417">
                  <c:v>3.8719900000000002E-5</c:v>
                </c:pt>
                <c:pt idx="418">
                  <c:v>3.8740099999999999E-5</c:v>
                </c:pt>
                <c:pt idx="419">
                  <c:v>3.8759900000000001E-5</c:v>
                </c:pt>
                <c:pt idx="420">
                  <c:v>3.8779100000000003E-5</c:v>
                </c:pt>
                <c:pt idx="421">
                  <c:v>3.8797900000000003E-5</c:v>
                </c:pt>
                <c:pt idx="422">
                  <c:v>3.8816300000000003E-5</c:v>
                </c:pt>
                <c:pt idx="423">
                  <c:v>3.8834400000000002E-5</c:v>
                </c:pt>
                <c:pt idx="424">
                  <c:v>3.8852300000000001E-5</c:v>
                </c:pt>
                <c:pt idx="425">
                  <c:v>3.8869899999999999E-5</c:v>
                </c:pt>
                <c:pt idx="426">
                  <c:v>3.8887400000000003E-5</c:v>
                </c:pt>
                <c:pt idx="427">
                  <c:v>3.8904800000000001E-5</c:v>
                </c:pt>
                <c:pt idx="428">
                  <c:v>3.8922199999999998E-5</c:v>
                </c:pt>
                <c:pt idx="429">
                  <c:v>3.8939600000000002E-5</c:v>
                </c:pt>
                <c:pt idx="430">
                  <c:v>3.8957E-5</c:v>
                </c:pt>
                <c:pt idx="431">
                  <c:v>3.8974499999999998E-5</c:v>
                </c:pt>
                <c:pt idx="432">
                  <c:v>3.8992200000000003E-5</c:v>
                </c:pt>
                <c:pt idx="433">
                  <c:v>3.9010200000000001E-5</c:v>
                </c:pt>
                <c:pt idx="434">
                  <c:v>3.90283E-5</c:v>
                </c:pt>
                <c:pt idx="435">
                  <c:v>3.90468E-5</c:v>
                </c:pt>
                <c:pt idx="436">
                  <c:v>3.9065700000000001E-5</c:v>
                </c:pt>
                <c:pt idx="437">
                  <c:v>3.9084900000000002E-5</c:v>
                </c:pt>
                <c:pt idx="438">
                  <c:v>3.9104699999999998E-5</c:v>
                </c:pt>
                <c:pt idx="439">
                  <c:v>3.9124900000000002E-5</c:v>
                </c:pt>
                <c:pt idx="440">
                  <c:v>3.91457E-5</c:v>
                </c:pt>
                <c:pt idx="441">
                  <c:v>3.9167E-5</c:v>
                </c:pt>
                <c:pt idx="442">
                  <c:v>3.9189100000000001E-5</c:v>
                </c:pt>
                <c:pt idx="443">
                  <c:v>3.9211800000000003E-5</c:v>
                </c:pt>
                <c:pt idx="444">
                  <c:v>3.92352E-5</c:v>
                </c:pt>
                <c:pt idx="445">
                  <c:v>3.9259499999999999E-5</c:v>
                </c:pt>
                <c:pt idx="446">
                  <c:v>3.92845E-5</c:v>
                </c:pt>
                <c:pt idx="447">
                  <c:v>3.9310500000000003E-5</c:v>
                </c:pt>
                <c:pt idx="448">
                  <c:v>3.93373E-5</c:v>
                </c:pt>
                <c:pt idx="449">
                  <c:v>3.93651E-5</c:v>
                </c:pt>
                <c:pt idx="450">
                  <c:v>3.9393800000000002E-5</c:v>
                </c:pt>
                <c:pt idx="451">
                  <c:v>3.94235E-5</c:v>
                </c:pt>
                <c:pt idx="452">
                  <c:v>3.9454299999999999E-5</c:v>
                </c:pt>
                <c:pt idx="453">
                  <c:v>3.9486100000000001E-5</c:v>
                </c:pt>
                <c:pt idx="454">
                  <c:v>3.9518999999999999E-5</c:v>
                </c:pt>
                <c:pt idx="455">
                  <c:v>3.9552999999999999E-5</c:v>
                </c:pt>
                <c:pt idx="456">
                  <c:v>3.9588200000000002E-5</c:v>
                </c:pt>
                <c:pt idx="457">
                  <c:v>3.96244E-5</c:v>
                </c:pt>
                <c:pt idx="458">
                  <c:v>3.96618E-5</c:v>
                </c:pt>
                <c:pt idx="459">
                  <c:v>3.9700299999999997E-5</c:v>
                </c:pt>
                <c:pt idx="460">
                  <c:v>3.9739900000000002E-5</c:v>
                </c:pt>
                <c:pt idx="461">
                  <c:v>3.9780600000000003E-5</c:v>
                </c:pt>
                <c:pt idx="462">
                  <c:v>3.98224E-5</c:v>
                </c:pt>
                <c:pt idx="463">
                  <c:v>3.9865299999999999E-5</c:v>
                </c:pt>
                <c:pt idx="464">
                  <c:v>3.9909300000000001E-5</c:v>
                </c:pt>
                <c:pt idx="465">
                  <c:v>3.9954199999999998E-5</c:v>
                </c:pt>
                <c:pt idx="466">
                  <c:v>4.0000199999999997E-5</c:v>
                </c:pt>
                <c:pt idx="467">
                  <c:v>4.0047099999999998E-5</c:v>
                </c:pt>
                <c:pt idx="468">
                  <c:v>4.0094900000000001E-5</c:v>
                </c:pt>
                <c:pt idx="469">
                  <c:v>4.0143499999999999E-5</c:v>
                </c:pt>
                <c:pt idx="470">
                  <c:v>4.0192899999999999E-5</c:v>
                </c:pt>
                <c:pt idx="471">
                  <c:v>4.0243000000000001E-5</c:v>
                </c:pt>
                <c:pt idx="472">
                  <c:v>4.0293799999999997E-5</c:v>
                </c:pt>
                <c:pt idx="473">
                  <c:v>4.0345100000000001E-5</c:v>
                </c:pt>
                <c:pt idx="474">
                  <c:v>4.0396899999999999E-5</c:v>
                </c:pt>
                <c:pt idx="475">
                  <c:v>4.0449199999999999E-5</c:v>
                </c:pt>
                <c:pt idx="476">
                  <c:v>4.0501799999999999E-5</c:v>
                </c:pt>
                <c:pt idx="477">
                  <c:v>4.05546E-5</c:v>
                </c:pt>
                <c:pt idx="478">
                  <c:v>4.0607600000000001E-5</c:v>
                </c:pt>
                <c:pt idx="479">
                  <c:v>4.0660700000000002E-5</c:v>
                </c:pt>
                <c:pt idx="480">
                  <c:v>4.0713800000000003E-5</c:v>
                </c:pt>
                <c:pt idx="481">
                  <c:v>4.0766799999999997E-5</c:v>
                </c:pt>
                <c:pt idx="482">
                  <c:v>4.0819499999999998E-5</c:v>
                </c:pt>
                <c:pt idx="483">
                  <c:v>4.0871999999999998E-5</c:v>
                </c:pt>
                <c:pt idx="484">
                  <c:v>4.0924199999999997E-5</c:v>
                </c:pt>
                <c:pt idx="485">
                  <c:v>4.0975800000000002E-5</c:v>
                </c:pt>
                <c:pt idx="486">
                  <c:v>4.1026999999999999E-5</c:v>
                </c:pt>
                <c:pt idx="487">
                  <c:v>4.1077500000000001E-5</c:v>
                </c:pt>
                <c:pt idx="488">
                  <c:v>4.1127300000000002E-5</c:v>
                </c:pt>
                <c:pt idx="489">
                  <c:v>4.1176300000000001E-5</c:v>
                </c:pt>
                <c:pt idx="490">
                  <c:v>4.1224599999999998E-5</c:v>
                </c:pt>
                <c:pt idx="491">
                  <c:v>4.12719E-5</c:v>
                </c:pt>
                <c:pt idx="492">
                  <c:v>4.13182E-5</c:v>
                </c:pt>
                <c:pt idx="493">
                  <c:v>4.1363599999999998E-5</c:v>
                </c:pt>
                <c:pt idx="494">
                  <c:v>4.14078E-5</c:v>
                </c:pt>
                <c:pt idx="495">
                  <c:v>4.1451E-5</c:v>
                </c:pt>
                <c:pt idx="496">
                  <c:v>4.1492999999999997E-5</c:v>
                </c:pt>
                <c:pt idx="497">
                  <c:v>4.1533799999999999E-5</c:v>
                </c:pt>
                <c:pt idx="498">
                  <c:v>4.1573399999999997E-5</c:v>
                </c:pt>
                <c:pt idx="499">
                  <c:v>4.16118E-5</c:v>
                </c:pt>
                <c:pt idx="500">
                  <c:v>4.16489E-5</c:v>
                </c:pt>
                <c:pt idx="501">
                  <c:v>4.1684799999999998E-5</c:v>
                </c:pt>
                <c:pt idx="502">
                  <c:v>4.1719399999999999E-5</c:v>
                </c:pt>
                <c:pt idx="503">
                  <c:v>4.1752699999999998E-5</c:v>
                </c:pt>
                <c:pt idx="504">
                  <c:v>4.17848E-5</c:v>
                </c:pt>
                <c:pt idx="505">
                  <c:v>4.18156E-5</c:v>
                </c:pt>
                <c:pt idx="506">
                  <c:v>4.1845199999999997E-5</c:v>
                </c:pt>
                <c:pt idx="507">
                  <c:v>4.1873499999999998E-5</c:v>
                </c:pt>
                <c:pt idx="508">
                  <c:v>4.1900699999999997E-5</c:v>
                </c:pt>
                <c:pt idx="509">
                  <c:v>4.1926599999999999E-5</c:v>
                </c:pt>
                <c:pt idx="510">
                  <c:v>4.19515E-5</c:v>
                </c:pt>
                <c:pt idx="511">
                  <c:v>4.1975199999999998E-5</c:v>
                </c:pt>
                <c:pt idx="512">
                  <c:v>4.19979E-5</c:v>
                </c:pt>
                <c:pt idx="513">
                  <c:v>4.20195E-5</c:v>
                </c:pt>
                <c:pt idx="514">
                  <c:v>4.2040099999999998E-5</c:v>
                </c:pt>
                <c:pt idx="515">
                  <c:v>4.20598E-5</c:v>
                </c:pt>
                <c:pt idx="516">
                  <c:v>4.2078600000000001E-5</c:v>
                </c:pt>
                <c:pt idx="517">
                  <c:v>4.2096499999999999E-5</c:v>
                </c:pt>
                <c:pt idx="518">
                  <c:v>4.2113600000000003E-5</c:v>
                </c:pt>
                <c:pt idx="519">
                  <c:v>4.2129999999999998E-5</c:v>
                </c:pt>
                <c:pt idx="520">
                  <c:v>4.2145599999999998E-5</c:v>
                </c:pt>
                <c:pt idx="521">
                  <c:v>4.2160599999999997E-5</c:v>
                </c:pt>
                <c:pt idx="522">
                  <c:v>4.2174900000000002E-5</c:v>
                </c:pt>
                <c:pt idx="523">
                  <c:v>4.2188699999999998E-5</c:v>
                </c:pt>
                <c:pt idx="524">
                  <c:v>4.2202E-5</c:v>
                </c:pt>
                <c:pt idx="525">
                  <c:v>4.2214700000000001E-5</c:v>
                </c:pt>
                <c:pt idx="526">
                  <c:v>4.2227100000000001E-5</c:v>
                </c:pt>
                <c:pt idx="527">
                  <c:v>4.22391E-5</c:v>
                </c:pt>
                <c:pt idx="528">
                  <c:v>4.2250699999999999E-5</c:v>
                </c:pt>
                <c:pt idx="529">
                  <c:v>4.2262100000000003E-5</c:v>
                </c:pt>
                <c:pt idx="530">
                  <c:v>4.2273300000000001E-5</c:v>
                </c:pt>
                <c:pt idx="531">
                  <c:v>4.2284199999999997E-5</c:v>
                </c:pt>
                <c:pt idx="532">
                  <c:v>4.2295000000000001E-5</c:v>
                </c:pt>
                <c:pt idx="533">
                  <c:v>4.2305699999999997E-5</c:v>
                </c:pt>
                <c:pt idx="534">
                  <c:v>4.23163E-5</c:v>
                </c:pt>
                <c:pt idx="535">
                  <c:v>4.2326900000000003E-5</c:v>
                </c:pt>
                <c:pt idx="536">
                  <c:v>4.2337499999999999E-5</c:v>
                </c:pt>
                <c:pt idx="537">
                  <c:v>4.2348200000000002E-5</c:v>
                </c:pt>
                <c:pt idx="538">
                  <c:v>4.2358999999999999E-5</c:v>
                </c:pt>
                <c:pt idx="539">
                  <c:v>4.2370000000000003E-5</c:v>
                </c:pt>
                <c:pt idx="540">
                  <c:v>4.23811E-5</c:v>
                </c:pt>
                <c:pt idx="541">
                  <c:v>4.2392499999999998E-5</c:v>
                </c:pt>
                <c:pt idx="542">
                  <c:v>4.2404100000000003E-5</c:v>
                </c:pt>
                <c:pt idx="543">
                  <c:v>4.2416100000000002E-5</c:v>
                </c:pt>
                <c:pt idx="544">
                  <c:v>4.2428400000000002E-5</c:v>
                </c:pt>
                <c:pt idx="545">
                  <c:v>4.2441200000000003E-5</c:v>
                </c:pt>
                <c:pt idx="546">
                  <c:v>4.2454299999999998E-5</c:v>
                </c:pt>
                <c:pt idx="547">
                  <c:v>4.2468000000000001E-5</c:v>
                </c:pt>
                <c:pt idx="548">
                  <c:v>4.2482199999999998E-5</c:v>
                </c:pt>
                <c:pt idx="549">
                  <c:v>4.2497000000000003E-5</c:v>
                </c:pt>
                <c:pt idx="550">
                  <c:v>4.2512400000000003E-5</c:v>
                </c:pt>
                <c:pt idx="551">
                  <c:v>4.2528399999999998E-5</c:v>
                </c:pt>
                <c:pt idx="552">
                  <c:v>4.25451E-5</c:v>
                </c:pt>
                <c:pt idx="553">
                  <c:v>4.2562599999999998E-5</c:v>
                </c:pt>
                <c:pt idx="554">
                  <c:v>4.2580799999999997E-5</c:v>
                </c:pt>
                <c:pt idx="555">
                  <c:v>4.2599799999999998E-5</c:v>
                </c:pt>
                <c:pt idx="556">
                  <c:v>4.2619700000000001E-5</c:v>
                </c:pt>
                <c:pt idx="557">
                  <c:v>4.2640399999999999E-5</c:v>
                </c:pt>
                <c:pt idx="558">
                  <c:v>4.2661999999999999E-5</c:v>
                </c:pt>
                <c:pt idx="559">
                  <c:v>4.2684500000000001E-5</c:v>
                </c:pt>
                <c:pt idx="560">
                  <c:v>4.2707999999999998E-5</c:v>
                </c:pt>
                <c:pt idx="561">
                  <c:v>4.2732399999999998E-5</c:v>
                </c:pt>
                <c:pt idx="562">
                  <c:v>4.2757799999999999E-5</c:v>
                </c:pt>
                <c:pt idx="563">
                  <c:v>4.2784200000000003E-5</c:v>
                </c:pt>
                <c:pt idx="564">
                  <c:v>4.2811500000000002E-5</c:v>
                </c:pt>
                <c:pt idx="565">
                  <c:v>4.2839900000000003E-5</c:v>
                </c:pt>
                <c:pt idx="566">
                  <c:v>4.2869199999999999E-5</c:v>
                </c:pt>
                <c:pt idx="567">
                  <c:v>4.2899399999999998E-5</c:v>
                </c:pt>
                <c:pt idx="568">
                  <c:v>4.2930699999999999E-5</c:v>
                </c:pt>
                <c:pt idx="569">
                  <c:v>4.2962800000000001E-5</c:v>
                </c:pt>
                <c:pt idx="570">
                  <c:v>4.2995799999999999E-5</c:v>
                </c:pt>
                <c:pt idx="571">
                  <c:v>4.3029799999999999E-5</c:v>
                </c:pt>
                <c:pt idx="572">
                  <c:v>4.3064500000000001E-5</c:v>
                </c:pt>
                <c:pt idx="573">
                  <c:v>4.3099999999999997E-5</c:v>
                </c:pt>
                <c:pt idx="574">
                  <c:v>4.3136200000000002E-5</c:v>
                </c:pt>
                <c:pt idx="575">
                  <c:v>4.3173100000000002E-5</c:v>
                </c:pt>
                <c:pt idx="576">
                  <c:v>4.3210600000000003E-5</c:v>
                </c:pt>
                <c:pt idx="577">
                  <c:v>4.3248699999999998E-5</c:v>
                </c:pt>
                <c:pt idx="578">
                  <c:v>4.3287200000000001E-5</c:v>
                </c:pt>
                <c:pt idx="579">
                  <c:v>4.3326099999999998E-5</c:v>
                </c:pt>
                <c:pt idx="580">
                  <c:v>4.3365300000000003E-5</c:v>
                </c:pt>
                <c:pt idx="581">
                  <c:v>4.3404800000000002E-5</c:v>
                </c:pt>
                <c:pt idx="582">
                  <c:v>4.34444E-5</c:v>
                </c:pt>
                <c:pt idx="583">
                  <c:v>4.3483999999999999E-5</c:v>
                </c:pt>
                <c:pt idx="584">
                  <c:v>4.3523699999999998E-5</c:v>
                </c:pt>
                <c:pt idx="585">
                  <c:v>4.3563200000000003E-5</c:v>
                </c:pt>
                <c:pt idx="586">
                  <c:v>4.3602500000000001E-5</c:v>
                </c:pt>
                <c:pt idx="587">
                  <c:v>4.3641499999999999E-5</c:v>
                </c:pt>
                <c:pt idx="588">
                  <c:v>4.3680200000000002E-5</c:v>
                </c:pt>
                <c:pt idx="589">
                  <c:v>4.3718399999999998E-5</c:v>
                </c:pt>
                <c:pt idx="590">
                  <c:v>4.3756099999999999E-5</c:v>
                </c:pt>
                <c:pt idx="591">
                  <c:v>4.3793199999999999E-5</c:v>
                </c:pt>
                <c:pt idx="592">
                  <c:v>4.3829599999999998E-5</c:v>
                </c:pt>
                <c:pt idx="593">
                  <c:v>4.3865300000000002E-5</c:v>
                </c:pt>
                <c:pt idx="594">
                  <c:v>4.3900099999999997E-5</c:v>
                </c:pt>
                <c:pt idx="595">
                  <c:v>4.3934199999999997E-5</c:v>
                </c:pt>
                <c:pt idx="596">
                  <c:v>4.3967300000000002E-5</c:v>
                </c:pt>
                <c:pt idx="597">
                  <c:v>4.3999499999999998E-5</c:v>
                </c:pt>
                <c:pt idx="598">
                  <c:v>4.4030699999999998E-5</c:v>
                </c:pt>
                <c:pt idx="599">
                  <c:v>4.4060899999999997E-5</c:v>
                </c:pt>
                <c:pt idx="600">
                  <c:v>4.409E-5</c:v>
                </c:pt>
                <c:pt idx="601">
                  <c:v>4.41181E-5</c:v>
                </c:pt>
                <c:pt idx="602">
                  <c:v>4.4145199999999999E-5</c:v>
                </c:pt>
                <c:pt idx="603">
                  <c:v>4.4171100000000001E-5</c:v>
                </c:pt>
                <c:pt idx="604">
                  <c:v>4.4196000000000002E-5</c:v>
                </c:pt>
                <c:pt idx="605">
                  <c:v>4.42198E-5</c:v>
                </c:pt>
                <c:pt idx="606">
                  <c:v>4.4242500000000002E-5</c:v>
                </c:pt>
                <c:pt idx="607">
                  <c:v>4.4264200000000002E-5</c:v>
                </c:pt>
                <c:pt idx="608">
                  <c:v>4.42849E-5</c:v>
                </c:pt>
                <c:pt idx="609">
                  <c:v>4.4304500000000002E-5</c:v>
                </c:pt>
                <c:pt idx="610">
                  <c:v>4.4323200000000003E-5</c:v>
                </c:pt>
                <c:pt idx="611">
                  <c:v>4.4340900000000001E-5</c:v>
                </c:pt>
                <c:pt idx="612">
                  <c:v>4.4357699999999997E-5</c:v>
                </c:pt>
                <c:pt idx="613">
                  <c:v>4.4373599999999998E-5</c:v>
                </c:pt>
                <c:pt idx="614">
                  <c:v>4.4388699999999997E-5</c:v>
                </c:pt>
                <c:pt idx="615">
                  <c:v>4.4403000000000002E-5</c:v>
                </c:pt>
                <c:pt idx="616">
                  <c:v>4.4416499999999997E-5</c:v>
                </c:pt>
                <c:pt idx="617">
                  <c:v>4.4429299999999998E-5</c:v>
                </c:pt>
                <c:pt idx="618">
                  <c:v>4.4441399999999998E-5</c:v>
                </c:pt>
                <c:pt idx="619">
                  <c:v>4.4452900000000003E-5</c:v>
                </c:pt>
                <c:pt idx="620">
                  <c:v>4.44639E-5</c:v>
                </c:pt>
                <c:pt idx="621">
                  <c:v>4.4474300000000002E-5</c:v>
                </c:pt>
                <c:pt idx="622">
                  <c:v>4.4484199999999997E-5</c:v>
                </c:pt>
                <c:pt idx="623">
                  <c:v>4.4493699999999997E-5</c:v>
                </c:pt>
                <c:pt idx="624">
                  <c:v>4.4502799999999997E-5</c:v>
                </c:pt>
                <c:pt idx="625">
                  <c:v>4.4511600000000003E-5</c:v>
                </c:pt>
                <c:pt idx="626">
                  <c:v>4.4520100000000001E-5</c:v>
                </c:pt>
                <c:pt idx="627">
                  <c:v>4.4528299999999999E-5</c:v>
                </c:pt>
                <c:pt idx="628">
                  <c:v>4.4536400000000003E-5</c:v>
                </c:pt>
                <c:pt idx="629">
                  <c:v>4.45443E-5</c:v>
                </c:pt>
                <c:pt idx="630">
                  <c:v>4.4552000000000003E-5</c:v>
                </c:pt>
                <c:pt idx="631">
                  <c:v>4.45597E-5</c:v>
                </c:pt>
                <c:pt idx="632">
                  <c:v>4.4567400000000003E-5</c:v>
                </c:pt>
                <c:pt idx="633">
                  <c:v>4.4575099999999999E-5</c:v>
                </c:pt>
                <c:pt idx="634">
                  <c:v>4.4582900000000003E-5</c:v>
                </c:pt>
                <c:pt idx="635">
                  <c:v>4.45907E-5</c:v>
                </c:pt>
                <c:pt idx="636">
                  <c:v>4.4598699999999997E-5</c:v>
                </c:pt>
                <c:pt idx="637">
                  <c:v>4.4606800000000001E-5</c:v>
                </c:pt>
                <c:pt idx="638">
                  <c:v>4.4615199999999999E-5</c:v>
                </c:pt>
                <c:pt idx="639">
                  <c:v>4.4623899999999998E-5</c:v>
                </c:pt>
                <c:pt idx="640">
                  <c:v>4.4632799999999997E-5</c:v>
                </c:pt>
                <c:pt idx="641">
                  <c:v>4.4642099999999997E-5</c:v>
                </c:pt>
                <c:pt idx="642">
                  <c:v>4.4651799999999998E-5</c:v>
                </c:pt>
                <c:pt idx="643">
                  <c:v>4.46619E-5</c:v>
                </c:pt>
                <c:pt idx="644">
                  <c:v>4.4672400000000003E-5</c:v>
                </c:pt>
                <c:pt idx="645">
                  <c:v>4.46835E-5</c:v>
                </c:pt>
                <c:pt idx="646">
                  <c:v>4.4695099999999998E-5</c:v>
                </c:pt>
                <c:pt idx="647">
                  <c:v>4.4707199999999998E-5</c:v>
                </c:pt>
                <c:pt idx="648">
                  <c:v>4.4719999999999999E-5</c:v>
                </c:pt>
                <c:pt idx="649">
                  <c:v>4.4733400000000001E-5</c:v>
                </c:pt>
                <c:pt idx="650">
                  <c:v>4.4747399999999998E-5</c:v>
                </c:pt>
                <c:pt idx="651">
                  <c:v>4.4762200000000003E-5</c:v>
                </c:pt>
                <c:pt idx="652">
                  <c:v>4.4777600000000003E-5</c:v>
                </c:pt>
                <c:pt idx="653">
                  <c:v>4.4793799999999998E-5</c:v>
                </c:pt>
                <c:pt idx="654">
                  <c:v>4.4810800000000001E-5</c:v>
                </c:pt>
                <c:pt idx="655">
                  <c:v>4.4828499999999999E-5</c:v>
                </c:pt>
                <c:pt idx="656">
                  <c:v>4.48471E-5</c:v>
                </c:pt>
                <c:pt idx="657">
                  <c:v>4.4866500000000001E-5</c:v>
                </c:pt>
                <c:pt idx="658">
                  <c:v>4.4886599999999998E-5</c:v>
                </c:pt>
                <c:pt idx="659">
                  <c:v>4.4907599999999997E-5</c:v>
                </c:pt>
                <c:pt idx="660">
                  <c:v>4.4929499999999997E-5</c:v>
                </c:pt>
                <c:pt idx="661">
                  <c:v>4.4952099999999999E-5</c:v>
                </c:pt>
                <c:pt idx="662">
                  <c:v>4.4975599999999997E-5</c:v>
                </c:pt>
                <c:pt idx="663">
                  <c:v>4.4999900000000003E-5</c:v>
                </c:pt>
                <c:pt idx="664">
                  <c:v>4.5024999999999997E-5</c:v>
                </c:pt>
                <c:pt idx="665">
                  <c:v>4.5050799999999999E-5</c:v>
                </c:pt>
                <c:pt idx="666">
                  <c:v>4.5077500000000003E-5</c:v>
                </c:pt>
                <c:pt idx="667">
                  <c:v>4.5104900000000002E-5</c:v>
                </c:pt>
                <c:pt idx="668">
                  <c:v>4.5133000000000003E-5</c:v>
                </c:pt>
                <c:pt idx="669">
                  <c:v>4.5161799999999998E-5</c:v>
                </c:pt>
                <c:pt idx="670">
                  <c:v>4.5191300000000002E-5</c:v>
                </c:pt>
                <c:pt idx="671">
                  <c:v>4.52213E-5</c:v>
                </c:pt>
                <c:pt idx="672">
                  <c:v>4.5252E-5</c:v>
                </c:pt>
                <c:pt idx="673">
                  <c:v>4.52832E-5</c:v>
                </c:pt>
                <c:pt idx="674">
                  <c:v>4.5314900000000002E-5</c:v>
                </c:pt>
                <c:pt idx="675">
                  <c:v>4.5347099999999998E-5</c:v>
                </c:pt>
                <c:pt idx="676">
                  <c:v>4.5379700000000002E-5</c:v>
                </c:pt>
                <c:pt idx="677">
                  <c:v>4.54126E-5</c:v>
                </c:pt>
                <c:pt idx="678">
                  <c:v>4.5445799999999998E-5</c:v>
                </c:pt>
                <c:pt idx="679">
                  <c:v>4.5479299999999997E-5</c:v>
                </c:pt>
                <c:pt idx="680">
                  <c:v>4.5512900000000003E-5</c:v>
                </c:pt>
                <c:pt idx="681">
                  <c:v>4.5546700000000002E-5</c:v>
                </c:pt>
                <c:pt idx="682">
                  <c:v>4.5580600000000002E-5</c:v>
                </c:pt>
                <c:pt idx="683">
                  <c:v>4.5614500000000002E-5</c:v>
                </c:pt>
                <c:pt idx="684">
                  <c:v>4.5648400000000002E-5</c:v>
                </c:pt>
                <c:pt idx="685">
                  <c:v>4.5682200000000001E-5</c:v>
                </c:pt>
                <c:pt idx="686">
                  <c:v>4.5715900000000001E-5</c:v>
                </c:pt>
                <c:pt idx="687">
                  <c:v>4.5749299999999999E-5</c:v>
                </c:pt>
                <c:pt idx="688">
                  <c:v>4.5782499999999997E-5</c:v>
                </c:pt>
                <c:pt idx="689">
                  <c:v>4.5815400000000002E-5</c:v>
                </c:pt>
                <c:pt idx="690">
                  <c:v>4.5847899999999999E-5</c:v>
                </c:pt>
                <c:pt idx="691">
                  <c:v>4.5880100000000001E-5</c:v>
                </c:pt>
                <c:pt idx="692">
                  <c:v>4.5911800000000003E-5</c:v>
                </c:pt>
                <c:pt idx="693">
                  <c:v>4.5942999999999997E-5</c:v>
                </c:pt>
                <c:pt idx="694">
                  <c:v>4.5973600000000003E-5</c:v>
                </c:pt>
                <c:pt idx="695">
                  <c:v>4.6003700000000001E-5</c:v>
                </c:pt>
                <c:pt idx="696">
                  <c:v>4.6033199999999998E-5</c:v>
                </c:pt>
                <c:pt idx="697">
                  <c:v>4.6062100000000001E-5</c:v>
                </c:pt>
                <c:pt idx="698">
                  <c:v>4.6090300000000002E-5</c:v>
                </c:pt>
                <c:pt idx="699">
                  <c:v>4.6117800000000001E-5</c:v>
                </c:pt>
                <c:pt idx="700">
                  <c:v>4.6144599999999999E-5</c:v>
                </c:pt>
                <c:pt idx="701">
                  <c:v>4.6170700000000002E-5</c:v>
                </c:pt>
                <c:pt idx="702">
                  <c:v>4.6196000000000003E-5</c:v>
                </c:pt>
                <c:pt idx="703">
                  <c:v>4.6220600000000003E-5</c:v>
                </c:pt>
                <c:pt idx="704">
                  <c:v>4.6244500000000001E-5</c:v>
                </c:pt>
                <c:pt idx="705">
                  <c:v>4.6267499999999997E-5</c:v>
                </c:pt>
                <c:pt idx="706">
                  <c:v>4.6289799999999999E-5</c:v>
                </c:pt>
                <c:pt idx="707">
                  <c:v>4.6311399999999998E-5</c:v>
                </c:pt>
                <c:pt idx="708">
                  <c:v>4.6332199999999997E-5</c:v>
                </c:pt>
                <c:pt idx="709">
                  <c:v>4.63523E-5</c:v>
                </c:pt>
                <c:pt idx="710">
                  <c:v>4.6371600000000002E-5</c:v>
                </c:pt>
                <c:pt idx="711">
                  <c:v>4.6390200000000002E-5</c:v>
                </c:pt>
                <c:pt idx="712">
                  <c:v>4.64081E-5</c:v>
                </c:pt>
                <c:pt idx="713">
                  <c:v>4.6425299999999997E-5</c:v>
                </c:pt>
                <c:pt idx="714">
                  <c:v>4.64419E-5</c:v>
                </c:pt>
                <c:pt idx="715">
                  <c:v>4.6457800000000001E-5</c:v>
                </c:pt>
                <c:pt idx="716">
                  <c:v>4.6473100000000001E-5</c:v>
                </c:pt>
                <c:pt idx="717">
                  <c:v>4.6487799999999999E-5</c:v>
                </c:pt>
                <c:pt idx="718">
                  <c:v>4.6501900000000003E-5</c:v>
                </c:pt>
                <c:pt idx="719">
                  <c:v>4.6515399999999999E-5</c:v>
                </c:pt>
                <c:pt idx="720">
                  <c:v>4.65285E-5</c:v>
                </c:pt>
                <c:pt idx="721">
                  <c:v>4.6541100000000001E-5</c:v>
                </c:pt>
                <c:pt idx="722">
                  <c:v>4.65532E-5</c:v>
                </c:pt>
                <c:pt idx="723">
                  <c:v>4.6564799999999998E-5</c:v>
                </c:pt>
                <c:pt idx="724">
                  <c:v>4.6576100000000003E-5</c:v>
                </c:pt>
                <c:pt idx="725">
                  <c:v>4.6587E-5</c:v>
                </c:pt>
                <c:pt idx="726">
                  <c:v>4.6597500000000002E-5</c:v>
                </c:pt>
                <c:pt idx="727">
                  <c:v>4.6607699999999998E-5</c:v>
                </c:pt>
                <c:pt idx="728">
                  <c:v>4.6617599999999999E-5</c:v>
                </c:pt>
                <c:pt idx="729">
                  <c:v>4.66273E-5</c:v>
                </c:pt>
                <c:pt idx="730">
                  <c:v>4.66367E-5</c:v>
                </c:pt>
                <c:pt idx="731">
                  <c:v>4.66459E-5</c:v>
                </c:pt>
                <c:pt idx="732">
                  <c:v>4.6655E-5</c:v>
                </c:pt>
                <c:pt idx="733">
                  <c:v>4.6663899999999999E-5</c:v>
                </c:pt>
                <c:pt idx="734">
                  <c:v>4.6672599999999998E-5</c:v>
                </c:pt>
                <c:pt idx="735">
                  <c:v>4.6681300000000003E-5</c:v>
                </c:pt>
                <c:pt idx="736">
                  <c:v>4.6689900000000002E-5</c:v>
                </c:pt>
                <c:pt idx="737">
                  <c:v>4.66984E-5</c:v>
                </c:pt>
                <c:pt idx="738">
                  <c:v>4.6706899999999998E-5</c:v>
                </c:pt>
                <c:pt idx="739">
                  <c:v>4.6715499999999997E-5</c:v>
                </c:pt>
                <c:pt idx="740">
                  <c:v>4.6724000000000002E-5</c:v>
                </c:pt>
                <c:pt idx="741">
                  <c:v>4.6732700000000001E-5</c:v>
                </c:pt>
                <c:pt idx="742">
                  <c:v>4.6741399999999999E-5</c:v>
                </c:pt>
                <c:pt idx="743">
                  <c:v>4.6750199999999998E-5</c:v>
                </c:pt>
                <c:pt idx="744">
                  <c:v>4.6759099999999998E-5</c:v>
                </c:pt>
                <c:pt idx="745">
                  <c:v>4.6768299999999997E-5</c:v>
                </c:pt>
                <c:pt idx="746">
                  <c:v>4.6777599999999997E-5</c:v>
                </c:pt>
                <c:pt idx="747">
                  <c:v>4.6787099999999998E-5</c:v>
                </c:pt>
                <c:pt idx="748">
                  <c:v>4.6796899999999999E-5</c:v>
                </c:pt>
                <c:pt idx="749">
                  <c:v>4.6806900000000001E-5</c:v>
                </c:pt>
                <c:pt idx="750">
                  <c:v>4.6817200000000003E-5</c:v>
                </c:pt>
                <c:pt idx="751">
                  <c:v>4.6827899999999999E-5</c:v>
                </c:pt>
                <c:pt idx="752">
                  <c:v>4.6838900000000003E-5</c:v>
                </c:pt>
                <c:pt idx="753">
                  <c:v>4.6850300000000001E-5</c:v>
                </c:pt>
                <c:pt idx="754">
                  <c:v>4.68621E-5</c:v>
                </c:pt>
                <c:pt idx="755">
                  <c:v>4.6874299999999999E-5</c:v>
                </c:pt>
                <c:pt idx="756">
                  <c:v>4.6887E-5</c:v>
                </c:pt>
                <c:pt idx="757">
                  <c:v>4.6900200000000002E-5</c:v>
                </c:pt>
                <c:pt idx="758">
                  <c:v>4.6913799999999998E-5</c:v>
                </c:pt>
                <c:pt idx="759">
                  <c:v>4.6928000000000002E-5</c:v>
                </c:pt>
                <c:pt idx="760">
                  <c:v>4.6942800000000001E-5</c:v>
                </c:pt>
                <c:pt idx="761">
                  <c:v>4.69581E-5</c:v>
                </c:pt>
                <c:pt idx="762">
                  <c:v>4.6974100000000001E-5</c:v>
                </c:pt>
                <c:pt idx="763">
                  <c:v>4.6990699999999997E-5</c:v>
                </c:pt>
                <c:pt idx="764">
                  <c:v>4.7007900000000001E-5</c:v>
                </c:pt>
                <c:pt idx="765">
                  <c:v>4.7025699999999999E-5</c:v>
                </c:pt>
                <c:pt idx="766">
                  <c:v>4.70443E-5</c:v>
                </c:pt>
                <c:pt idx="767">
                  <c:v>4.7063500000000001E-5</c:v>
                </c:pt>
                <c:pt idx="768">
                  <c:v>4.7083499999999997E-5</c:v>
                </c:pt>
                <c:pt idx="769">
                  <c:v>4.7104100000000002E-5</c:v>
                </c:pt>
                <c:pt idx="770">
                  <c:v>4.7125500000000001E-5</c:v>
                </c:pt>
                <c:pt idx="771">
                  <c:v>4.7147600000000002E-5</c:v>
                </c:pt>
                <c:pt idx="772">
                  <c:v>4.7170499999999998E-5</c:v>
                </c:pt>
                <c:pt idx="773">
                  <c:v>4.7194100000000003E-5</c:v>
                </c:pt>
                <c:pt idx="774">
                  <c:v>4.7218400000000002E-5</c:v>
                </c:pt>
                <c:pt idx="775">
                  <c:v>4.7243400000000002E-5</c:v>
                </c:pt>
                <c:pt idx="776">
                  <c:v>4.7269199999999998E-5</c:v>
                </c:pt>
                <c:pt idx="777">
                  <c:v>4.7295700000000002E-5</c:v>
                </c:pt>
                <c:pt idx="778">
                  <c:v>4.7322900000000001E-5</c:v>
                </c:pt>
                <c:pt idx="779">
                  <c:v>4.7350700000000001E-5</c:v>
                </c:pt>
                <c:pt idx="780">
                  <c:v>4.7379300000000002E-5</c:v>
                </c:pt>
                <c:pt idx="781">
                  <c:v>4.7408499999999998E-5</c:v>
                </c:pt>
                <c:pt idx="782">
                  <c:v>4.7438300000000003E-5</c:v>
                </c:pt>
                <c:pt idx="783">
                  <c:v>4.7468700000000002E-5</c:v>
                </c:pt>
                <c:pt idx="784">
                  <c:v>4.7499600000000002E-5</c:v>
                </c:pt>
                <c:pt idx="785">
                  <c:v>4.7531100000000003E-5</c:v>
                </c:pt>
                <c:pt idx="786">
                  <c:v>4.7563099999999999E-5</c:v>
                </c:pt>
                <c:pt idx="787">
                  <c:v>4.7595500000000002E-5</c:v>
                </c:pt>
                <c:pt idx="788">
                  <c:v>4.76284E-5</c:v>
                </c:pt>
                <c:pt idx="789">
                  <c:v>4.7661699999999998E-5</c:v>
                </c:pt>
                <c:pt idx="790">
                  <c:v>4.7695199999999997E-5</c:v>
                </c:pt>
                <c:pt idx="791">
                  <c:v>4.7729099999999997E-5</c:v>
                </c:pt>
                <c:pt idx="792">
                  <c:v>4.7763199999999997E-5</c:v>
                </c:pt>
                <c:pt idx="793">
                  <c:v>4.7797599999999998E-5</c:v>
                </c:pt>
                <c:pt idx="794">
                  <c:v>4.7831999999999999E-5</c:v>
                </c:pt>
                <c:pt idx="795">
                  <c:v>4.78666E-5</c:v>
                </c:pt>
                <c:pt idx="796">
                  <c:v>4.7901200000000001E-5</c:v>
                </c:pt>
                <c:pt idx="797">
                  <c:v>4.7935800000000003E-5</c:v>
                </c:pt>
                <c:pt idx="798">
                  <c:v>4.7970399999999997E-5</c:v>
                </c:pt>
                <c:pt idx="799">
                  <c:v>4.8004899999999998E-5</c:v>
                </c:pt>
                <c:pt idx="800">
                  <c:v>4.8039199999999999E-5</c:v>
                </c:pt>
                <c:pt idx="801">
                  <c:v>4.80734E-5</c:v>
                </c:pt>
                <c:pt idx="802">
                  <c:v>4.8107199999999999E-5</c:v>
                </c:pt>
                <c:pt idx="803">
                  <c:v>4.8140799999999998E-5</c:v>
                </c:pt>
                <c:pt idx="804">
                  <c:v>4.8174099999999997E-5</c:v>
                </c:pt>
                <c:pt idx="805">
                  <c:v>4.8207000000000001E-5</c:v>
                </c:pt>
                <c:pt idx="806">
                  <c:v>4.8239399999999998E-5</c:v>
                </c:pt>
                <c:pt idx="807">
                  <c:v>4.82715E-5</c:v>
                </c:pt>
                <c:pt idx="808">
                  <c:v>4.8303000000000002E-5</c:v>
                </c:pt>
                <c:pt idx="809">
                  <c:v>4.8333900000000002E-5</c:v>
                </c:pt>
                <c:pt idx="810">
                  <c:v>4.83643E-5</c:v>
                </c:pt>
                <c:pt idx="811">
                  <c:v>4.8394199999999998E-5</c:v>
                </c:pt>
                <c:pt idx="812">
                  <c:v>4.8423400000000001E-5</c:v>
                </c:pt>
                <c:pt idx="813">
                  <c:v>4.8451900000000003E-5</c:v>
                </c:pt>
                <c:pt idx="814">
                  <c:v>4.8479800000000003E-5</c:v>
                </c:pt>
                <c:pt idx="815">
                  <c:v>4.8507000000000002E-5</c:v>
                </c:pt>
                <c:pt idx="816">
                  <c:v>4.8533499999999999E-5</c:v>
                </c:pt>
                <c:pt idx="817">
                  <c:v>4.8559300000000001E-5</c:v>
                </c:pt>
                <c:pt idx="818">
                  <c:v>4.8584300000000002E-5</c:v>
                </c:pt>
                <c:pt idx="819">
                  <c:v>4.8608600000000001E-5</c:v>
                </c:pt>
                <c:pt idx="820">
                  <c:v>4.8632199999999998E-5</c:v>
                </c:pt>
                <c:pt idx="821">
                  <c:v>4.8655100000000001E-5</c:v>
                </c:pt>
                <c:pt idx="822">
                  <c:v>4.8677100000000002E-5</c:v>
                </c:pt>
                <c:pt idx="823">
                  <c:v>4.8698500000000001E-5</c:v>
                </c:pt>
                <c:pt idx="824">
                  <c:v>4.8719099999999999E-5</c:v>
                </c:pt>
                <c:pt idx="825">
                  <c:v>4.8739000000000002E-5</c:v>
                </c:pt>
                <c:pt idx="826">
                  <c:v>4.8758199999999997E-5</c:v>
                </c:pt>
                <c:pt idx="827">
                  <c:v>4.8776600000000003E-5</c:v>
                </c:pt>
                <c:pt idx="828">
                  <c:v>4.8794400000000002E-5</c:v>
                </c:pt>
                <c:pt idx="829">
                  <c:v>4.8811499999999998E-5</c:v>
                </c:pt>
                <c:pt idx="830">
                  <c:v>4.8827900000000001E-5</c:v>
                </c:pt>
                <c:pt idx="831">
                  <c:v>4.8843700000000001E-5</c:v>
                </c:pt>
                <c:pt idx="832">
                  <c:v>4.8858800000000001E-5</c:v>
                </c:pt>
                <c:pt idx="833">
                  <c:v>4.8873399999999999E-5</c:v>
                </c:pt>
                <c:pt idx="834">
                  <c:v>4.8887300000000002E-5</c:v>
                </c:pt>
                <c:pt idx="835">
                  <c:v>4.8900699999999998E-5</c:v>
                </c:pt>
                <c:pt idx="836">
                  <c:v>4.8913599999999999E-5</c:v>
                </c:pt>
                <c:pt idx="837">
                  <c:v>4.8925899999999999E-5</c:v>
                </c:pt>
                <c:pt idx="838">
                  <c:v>4.8937799999999998E-5</c:v>
                </c:pt>
                <c:pt idx="839">
                  <c:v>4.8949100000000002E-5</c:v>
                </c:pt>
                <c:pt idx="840">
                  <c:v>4.8960099999999999E-5</c:v>
                </c:pt>
                <c:pt idx="841">
                  <c:v>4.8970600000000002E-5</c:v>
                </c:pt>
                <c:pt idx="842">
                  <c:v>4.8980699999999997E-5</c:v>
                </c:pt>
                <c:pt idx="843">
                  <c:v>4.8990399999999998E-5</c:v>
                </c:pt>
                <c:pt idx="844">
                  <c:v>4.8999799999999998E-5</c:v>
                </c:pt>
                <c:pt idx="845">
                  <c:v>4.9008899999999998E-5</c:v>
                </c:pt>
                <c:pt idx="846">
                  <c:v>4.9017700000000003E-5</c:v>
                </c:pt>
                <c:pt idx="847">
                  <c:v>4.9026200000000002E-5</c:v>
                </c:pt>
                <c:pt idx="848">
                  <c:v>4.9034399999999999E-5</c:v>
                </c:pt>
                <c:pt idx="849">
                  <c:v>4.9042499999999997E-5</c:v>
                </c:pt>
                <c:pt idx="850">
                  <c:v>4.90503E-5</c:v>
                </c:pt>
                <c:pt idx="851">
                  <c:v>4.9057899999999997E-5</c:v>
                </c:pt>
                <c:pt idx="852">
                  <c:v>4.90654E-5</c:v>
                </c:pt>
                <c:pt idx="853">
                  <c:v>4.9072800000000002E-5</c:v>
                </c:pt>
                <c:pt idx="854">
                  <c:v>4.9079999999999998E-5</c:v>
                </c:pt>
                <c:pt idx="855">
                  <c:v>4.90871E-5</c:v>
                </c:pt>
                <c:pt idx="856">
                  <c:v>4.9094200000000002E-5</c:v>
                </c:pt>
                <c:pt idx="857">
                  <c:v>4.9101199999999997E-5</c:v>
                </c:pt>
                <c:pt idx="858">
                  <c:v>4.9108099999999998E-5</c:v>
                </c:pt>
                <c:pt idx="859">
                  <c:v>4.91151E-5</c:v>
                </c:pt>
                <c:pt idx="860">
                  <c:v>4.9122100000000002E-5</c:v>
                </c:pt>
                <c:pt idx="861">
                  <c:v>4.9128999999999997E-5</c:v>
                </c:pt>
                <c:pt idx="862">
                  <c:v>4.9136099999999999E-5</c:v>
                </c:pt>
                <c:pt idx="863">
                  <c:v>4.9143200000000001E-5</c:v>
                </c:pt>
                <c:pt idx="864">
                  <c:v>4.9150400000000003E-5</c:v>
                </c:pt>
                <c:pt idx="865">
                  <c:v>4.9157699999999999E-5</c:v>
                </c:pt>
                <c:pt idx="866">
                  <c:v>4.9165100000000001E-5</c:v>
                </c:pt>
                <c:pt idx="867">
                  <c:v>4.9172599999999997E-5</c:v>
                </c:pt>
                <c:pt idx="868">
                  <c:v>4.9180400000000001E-5</c:v>
                </c:pt>
                <c:pt idx="869">
                  <c:v>4.9188299999999998E-5</c:v>
                </c:pt>
                <c:pt idx="870">
                  <c:v>4.9196400000000002E-5</c:v>
                </c:pt>
                <c:pt idx="871">
                  <c:v>4.92047E-5</c:v>
                </c:pt>
                <c:pt idx="872">
                  <c:v>4.9213299999999999E-5</c:v>
                </c:pt>
                <c:pt idx="873">
                  <c:v>4.9222099999999998E-5</c:v>
                </c:pt>
                <c:pt idx="874">
                  <c:v>4.9231199999999997E-5</c:v>
                </c:pt>
                <c:pt idx="875">
                  <c:v>4.9240599999999997E-5</c:v>
                </c:pt>
                <c:pt idx="876">
                  <c:v>4.9250399999999999E-5</c:v>
                </c:pt>
                <c:pt idx="877">
                  <c:v>4.92604E-5</c:v>
                </c:pt>
                <c:pt idx="878">
                  <c:v>4.9270800000000003E-5</c:v>
                </c:pt>
                <c:pt idx="879">
                  <c:v>4.9281599999999999E-5</c:v>
                </c:pt>
                <c:pt idx="880">
                  <c:v>4.9292799999999997E-5</c:v>
                </c:pt>
                <c:pt idx="881">
                  <c:v>4.9304400000000002E-5</c:v>
                </c:pt>
                <c:pt idx="882">
                  <c:v>4.9316400000000001E-5</c:v>
                </c:pt>
                <c:pt idx="883">
                  <c:v>4.9328800000000001E-5</c:v>
                </c:pt>
                <c:pt idx="884">
                  <c:v>4.9341600000000002E-5</c:v>
                </c:pt>
                <c:pt idx="885">
                  <c:v>4.9354999999999998E-5</c:v>
                </c:pt>
                <c:pt idx="886">
                  <c:v>4.9368800000000001E-5</c:v>
                </c:pt>
                <c:pt idx="887">
                  <c:v>4.9382999999999998E-5</c:v>
                </c:pt>
                <c:pt idx="888">
                  <c:v>4.9397800000000003E-5</c:v>
                </c:pt>
                <c:pt idx="889">
                  <c:v>4.9413100000000003E-5</c:v>
                </c:pt>
                <c:pt idx="890">
                  <c:v>4.9428799999999997E-5</c:v>
                </c:pt>
                <c:pt idx="891">
                  <c:v>4.9445099999999999E-5</c:v>
                </c:pt>
                <c:pt idx="892">
                  <c:v>4.9461900000000002E-5</c:v>
                </c:pt>
                <c:pt idx="893">
                  <c:v>4.9479199999999999E-5</c:v>
                </c:pt>
                <c:pt idx="894">
                  <c:v>4.9496999999999997E-5</c:v>
                </c:pt>
                <c:pt idx="895">
                  <c:v>4.9515399999999997E-5</c:v>
                </c:pt>
                <c:pt idx="896">
                  <c:v>4.9534199999999997E-5</c:v>
                </c:pt>
                <c:pt idx="897">
                  <c:v>4.9553499999999999E-5</c:v>
                </c:pt>
                <c:pt idx="898">
                  <c:v>4.9573300000000002E-5</c:v>
                </c:pt>
                <c:pt idx="899">
                  <c:v>4.9593699999999999E-5</c:v>
                </c:pt>
                <c:pt idx="900">
                  <c:v>4.9614399999999997E-5</c:v>
                </c:pt>
                <c:pt idx="901">
                  <c:v>4.9635700000000003E-5</c:v>
                </c:pt>
                <c:pt idx="902">
                  <c:v>4.9657400000000003E-5</c:v>
                </c:pt>
                <c:pt idx="903">
                  <c:v>4.9679499999999998E-5</c:v>
                </c:pt>
                <c:pt idx="904">
                  <c:v>4.9701999999999999E-5</c:v>
                </c:pt>
                <c:pt idx="905">
                  <c:v>4.9724900000000002E-5</c:v>
                </c:pt>
                <c:pt idx="906">
                  <c:v>4.9748099999999999E-5</c:v>
                </c:pt>
                <c:pt idx="907">
                  <c:v>4.9771700000000003E-5</c:v>
                </c:pt>
                <c:pt idx="908">
                  <c:v>4.9795600000000001E-5</c:v>
                </c:pt>
                <c:pt idx="909">
                  <c:v>4.98198E-5</c:v>
                </c:pt>
                <c:pt idx="910">
                  <c:v>4.98442E-5</c:v>
                </c:pt>
                <c:pt idx="911">
                  <c:v>4.98689E-5</c:v>
                </c:pt>
                <c:pt idx="912">
                  <c:v>4.98938E-5</c:v>
                </c:pt>
                <c:pt idx="913">
                  <c:v>4.9918800000000001E-5</c:v>
                </c:pt>
                <c:pt idx="914">
                  <c:v>4.9944000000000002E-5</c:v>
                </c:pt>
                <c:pt idx="915">
                  <c:v>4.9969200000000003E-5</c:v>
                </c:pt>
                <c:pt idx="916">
                  <c:v>4.9994499999999997E-5</c:v>
                </c:pt>
                <c:pt idx="917">
                  <c:v>5.0019899999999999E-5</c:v>
                </c:pt>
                <c:pt idx="918">
                  <c:v>5.00452E-5</c:v>
                </c:pt>
                <c:pt idx="919">
                  <c:v>5.0070500000000001E-5</c:v>
                </c:pt>
                <c:pt idx="920">
                  <c:v>5.0095700000000002E-5</c:v>
                </c:pt>
                <c:pt idx="921">
                  <c:v>5.0120800000000003E-5</c:v>
                </c:pt>
                <c:pt idx="922">
                  <c:v>5.0145799999999997E-5</c:v>
                </c:pt>
                <c:pt idx="923">
                  <c:v>5.0170599999999997E-5</c:v>
                </c:pt>
                <c:pt idx="924">
                  <c:v>5.0195199999999997E-5</c:v>
                </c:pt>
                <c:pt idx="925">
                  <c:v>5.0219600000000003E-5</c:v>
                </c:pt>
                <c:pt idx="926">
                  <c:v>5.0243700000000001E-5</c:v>
                </c:pt>
                <c:pt idx="927">
                  <c:v>5.0267499999999999E-5</c:v>
                </c:pt>
                <c:pt idx="928">
                  <c:v>5.0290999999999997E-5</c:v>
                </c:pt>
                <c:pt idx="929">
                  <c:v>5.03142E-5</c:v>
                </c:pt>
                <c:pt idx="930">
                  <c:v>5.0336900000000003E-5</c:v>
                </c:pt>
                <c:pt idx="931">
                  <c:v>5.0359299999999997E-5</c:v>
                </c:pt>
                <c:pt idx="932">
                  <c:v>5.0381299999999998E-5</c:v>
                </c:pt>
                <c:pt idx="933">
                  <c:v>5.0402799999999998E-5</c:v>
                </c:pt>
                <c:pt idx="934">
                  <c:v>5.0423899999999997E-5</c:v>
                </c:pt>
                <c:pt idx="935">
                  <c:v>5.0444500000000001E-5</c:v>
                </c:pt>
                <c:pt idx="936">
                  <c:v>5.0464599999999998E-5</c:v>
                </c:pt>
                <c:pt idx="937">
                  <c:v>5.04843E-5</c:v>
                </c:pt>
                <c:pt idx="938">
                  <c:v>5.0503400000000002E-5</c:v>
                </c:pt>
                <c:pt idx="939">
                  <c:v>5.0522000000000002E-5</c:v>
                </c:pt>
              </c:numCache>
            </c:numRef>
          </c:val>
          <c:smooth val="0"/>
        </c:ser>
        <c:ser>
          <c:idx val="2"/>
          <c:order val="2"/>
          <c:tx>
            <c:strRef>
              <c:f>[Constraint.csv]Constraint!$C$1</c:f>
              <c:strCache>
                <c:ptCount val="1"/>
                <c:pt idx="0">
                  <c:v>Constraint 3</c:v>
                </c:pt>
              </c:strCache>
            </c:strRef>
          </c:tx>
          <c:marker>
            <c:symbol val="none"/>
          </c:marker>
          <c:val>
            <c:numRef>
              <c:f>[Constraint.csv]Constraint!$C$2:$C$941</c:f>
              <c:numCache>
                <c:formatCode>0.00E+00</c:formatCode>
                <c:ptCount val="940"/>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-5.2041699999999996E-18</c:v>
                </c:pt>
                <c:pt idx="46">
                  <c:v>-5.2041699999999996E-18</c:v>
                </c:pt>
                <c:pt idx="47">
                  <c:v>-1.21431E-17</c:v>
                </c:pt>
                <c:pt idx="48">
                  <c:v>-1.04083E-17</c:v>
                </c:pt>
                <c:pt idx="49">
                  <c:v>-3.4694499999999997E-18</c:v>
                </c:pt>
                <c:pt idx="50">
                  <c:v>5.2041699999999996E-18</c:v>
                </c:pt>
                <c:pt idx="51">
                  <c:v>8.6736199999999993E-18</c:v>
                </c:pt>
                <c:pt idx="52">
                  <c:v>1.04083E-17</c:v>
                </c:pt>
                <c:pt idx="53">
                  <c:v>1.5612499999999999E-17</c:v>
                </c:pt>
                <c:pt idx="54">
                  <c:v>2.2551399999999999E-17</c:v>
                </c:pt>
                <c:pt idx="55">
                  <c:v>3.9898599999999998E-17</c:v>
                </c:pt>
                <c:pt idx="56">
                  <c:v>5.3776400000000003E-17</c:v>
                </c:pt>
                <c:pt idx="57">
                  <c:v>8.1532E-17</c:v>
                </c:pt>
                <c:pt idx="58">
                  <c:v>1.2489999999999999E-16</c:v>
                </c:pt>
                <c:pt idx="59">
                  <c:v>1.7694200000000001E-16</c:v>
                </c:pt>
                <c:pt idx="60">
                  <c:v>2.6020900000000002E-16</c:v>
                </c:pt>
                <c:pt idx="61">
                  <c:v>3.7990399999999999E-16</c:v>
                </c:pt>
                <c:pt idx="62">
                  <c:v>5.3949899999999997E-16</c:v>
                </c:pt>
                <c:pt idx="63">
                  <c:v>7.7889100000000004E-16</c:v>
                </c:pt>
                <c:pt idx="64">
                  <c:v>1.1223699999999999E-15</c:v>
                </c:pt>
                <c:pt idx="65">
                  <c:v>1.5786000000000001E-15</c:v>
                </c:pt>
                <c:pt idx="66">
                  <c:v>2.2273799999999999E-15</c:v>
                </c:pt>
                <c:pt idx="67">
                  <c:v>3.1173E-15</c:v>
                </c:pt>
                <c:pt idx="68">
                  <c:v>4.3333400000000003E-15</c:v>
                </c:pt>
                <c:pt idx="69">
                  <c:v>6.0021400000000001E-15</c:v>
                </c:pt>
                <c:pt idx="70">
                  <c:v>8.2590200000000006E-15</c:v>
                </c:pt>
                <c:pt idx="71">
                  <c:v>1.12861E-14</c:v>
                </c:pt>
                <c:pt idx="72">
                  <c:v>1.53141E-14</c:v>
                </c:pt>
                <c:pt idx="73">
                  <c:v>2.0667500000000001E-14</c:v>
                </c:pt>
                <c:pt idx="74">
                  <c:v>2.7726100000000001E-14</c:v>
                </c:pt>
                <c:pt idx="75">
                  <c:v>3.6986000000000003E-14</c:v>
                </c:pt>
                <c:pt idx="76">
                  <c:v>4.9058000000000002E-14</c:v>
                </c:pt>
                <c:pt idx="77">
                  <c:v>6.4722500000000005E-14</c:v>
                </c:pt>
                <c:pt idx="78">
                  <c:v>8.4947700000000004E-14</c:v>
                </c:pt>
                <c:pt idx="79">
                  <c:v>1.10923E-13</c:v>
                </c:pt>
                <c:pt idx="80">
                  <c:v>1.4411600000000001E-13</c:v>
                </c:pt>
                <c:pt idx="81">
                  <c:v>1.8634900000000001E-13</c:v>
                </c:pt>
                <c:pt idx="82">
                  <c:v>2.3984099999999999E-13</c:v>
                </c:pt>
                <c:pt idx="83">
                  <c:v>3.0728400000000002E-13</c:v>
                </c:pt>
                <c:pt idx="84">
                  <c:v>3.9197300000000001E-13</c:v>
                </c:pt>
                <c:pt idx="85">
                  <c:v>4.9789300000000003E-13</c:v>
                </c:pt>
                <c:pt idx="86">
                  <c:v>6.2981000000000002E-13</c:v>
                </c:pt>
                <c:pt idx="87">
                  <c:v>7.9348900000000001E-13</c:v>
                </c:pt>
                <c:pt idx="88">
                  <c:v>9.9581500000000003E-13</c:v>
                </c:pt>
                <c:pt idx="89">
                  <c:v>1.245E-12</c:v>
                </c:pt>
                <c:pt idx="90">
                  <c:v>1.55083E-12</c:v>
                </c:pt>
                <c:pt idx="91">
                  <c:v>1.9249E-12</c:v>
                </c:pt>
                <c:pt idx="92">
                  <c:v>2.3809499999999999E-12</c:v>
                </c:pt>
                <c:pt idx="93">
                  <c:v>2.9351500000000001E-12</c:v>
                </c:pt>
                <c:pt idx="94">
                  <c:v>3.6065499999999998E-12</c:v>
                </c:pt>
                <c:pt idx="95">
                  <c:v>4.4174800000000003E-12</c:v>
                </c:pt>
                <c:pt idx="96">
                  <c:v>5.39408E-12</c:v>
                </c:pt>
                <c:pt idx="97">
                  <c:v>6.5668900000000001E-12</c:v>
                </c:pt>
                <c:pt idx="98">
                  <c:v>7.9714499999999995E-12</c:v>
                </c:pt>
                <c:pt idx="99">
                  <c:v>9.6490600000000005E-12</c:v>
                </c:pt>
                <c:pt idx="100">
                  <c:v>1.1647600000000001E-11</c:v>
                </c:pt>
                <c:pt idx="101">
                  <c:v>1.4022499999999999E-11</c:v>
                </c:pt>
                <c:pt idx="102">
                  <c:v>1.68378E-11</c:v>
                </c:pt>
                <c:pt idx="103">
                  <c:v>2.01671E-11</c:v>
                </c:pt>
                <c:pt idx="104">
                  <c:v>2.4095200000000001E-11</c:v>
                </c:pt>
                <c:pt idx="105">
                  <c:v>2.8719400000000001E-11</c:v>
                </c:pt>
                <c:pt idx="106">
                  <c:v>3.4151100000000001E-11</c:v>
                </c:pt>
                <c:pt idx="107">
                  <c:v>4.0517900000000002E-11</c:v>
                </c:pt>
                <c:pt idx="108">
                  <c:v>4.7965099999999999E-11</c:v>
                </c:pt>
                <c:pt idx="109">
                  <c:v>5.6658500000000001E-11</c:v>
                </c:pt>
                <c:pt idx="110">
                  <c:v>6.6786799999999997E-11</c:v>
                </c:pt>
                <c:pt idx="111">
                  <c:v>7.8563999999999994E-11</c:v>
                </c:pt>
                <c:pt idx="112">
                  <c:v>9.2232899999999995E-11</c:v>
                </c:pt>
                <c:pt idx="113">
                  <c:v>1.08069E-10</c:v>
                </c:pt>
                <c:pt idx="114">
                  <c:v>1.26382E-10</c:v>
                </c:pt>
                <c:pt idx="115">
                  <c:v>1.4752199999999999E-10</c:v>
                </c:pt>
                <c:pt idx="116">
                  <c:v>1.7188699999999999E-10</c:v>
                </c:pt>
                <c:pt idx="117">
                  <c:v>1.99918E-10</c:v>
                </c:pt>
                <c:pt idx="118">
                  <c:v>2.32118E-10</c:v>
                </c:pt>
                <c:pt idx="119">
                  <c:v>2.6904500000000003E-10</c:v>
                </c:pt>
                <c:pt idx="120">
                  <c:v>3.1132799999999998E-10</c:v>
                </c:pt>
                <c:pt idx="121">
                  <c:v>3.5967000000000001E-10</c:v>
                </c:pt>
                <c:pt idx="122">
                  <c:v>4.1485500000000001E-10</c:v>
                </c:pt>
                <c:pt idx="123">
                  <c:v>4.7776100000000002E-10</c:v>
                </c:pt>
                <c:pt idx="124">
                  <c:v>5.4936299999999998E-10</c:v>
                </c:pt>
                <c:pt idx="125">
                  <c:v>6.30748E-10</c:v>
                </c:pt>
                <c:pt idx="126">
                  <c:v>7.2312300000000001E-10</c:v>
                </c:pt>
                <c:pt idx="127">
                  <c:v>8.2783100000000003E-10</c:v>
                </c:pt>
                <c:pt idx="128">
                  <c:v>9.4635599999999999E-10</c:v>
                </c:pt>
                <c:pt idx="129">
                  <c:v>1.08034E-9</c:v>
                </c:pt>
                <c:pt idx="130">
                  <c:v>1.2316100000000001E-9</c:v>
                </c:pt>
                <c:pt idx="131">
                  <c:v>1.40218E-9</c:v>
                </c:pt>
                <c:pt idx="132">
                  <c:v>1.5942499999999999E-9</c:v>
                </c:pt>
                <c:pt idx="133">
                  <c:v>1.8102800000000001E-9</c:v>
                </c:pt>
                <c:pt idx="134">
                  <c:v>2.05295E-9</c:v>
                </c:pt>
                <c:pt idx="135">
                  <c:v>2.3252100000000001E-9</c:v>
                </c:pt>
                <c:pt idx="136">
                  <c:v>2.6302999999999999E-9</c:v>
                </c:pt>
                <c:pt idx="137">
                  <c:v>2.9717900000000001E-9</c:v>
                </c:pt>
                <c:pt idx="138">
                  <c:v>3.3535600000000002E-9</c:v>
                </c:pt>
                <c:pt idx="139">
                  <c:v>3.7798699999999997E-9</c:v>
                </c:pt>
                <c:pt idx="140">
                  <c:v>4.2553800000000003E-9</c:v>
                </c:pt>
                <c:pt idx="141">
                  <c:v>4.78516E-9</c:v>
                </c:pt>
                <c:pt idx="142">
                  <c:v>5.3747300000000001E-9</c:v>
                </c:pt>
                <c:pt idx="143">
                  <c:v>6.0301300000000001E-9</c:v>
                </c:pt>
                <c:pt idx="144">
                  <c:v>6.7579100000000003E-9</c:v>
                </c:pt>
                <c:pt idx="145">
                  <c:v>7.56516E-9</c:v>
                </c:pt>
                <c:pt idx="146">
                  <c:v>8.4596100000000007E-9</c:v>
                </c:pt>
                <c:pt idx="147">
                  <c:v>9.44961E-9</c:v>
                </c:pt>
                <c:pt idx="148">
                  <c:v>1.0544199999999999E-8</c:v>
                </c:pt>
                <c:pt idx="149">
                  <c:v>1.17532E-8</c:v>
                </c:pt>
                <c:pt idx="150">
                  <c:v>1.30871E-8</c:v>
                </c:pt>
                <c:pt idx="151">
                  <c:v>1.4557300000000001E-8</c:v>
                </c:pt>
                <c:pt idx="152">
                  <c:v>1.61762E-8</c:v>
                </c:pt>
                <c:pt idx="153">
                  <c:v>1.7956799999999999E-8</c:v>
                </c:pt>
                <c:pt idx="154">
                  <c:v>1.9913399999999999E-8</c:v>
                </c:pt>
                <c:pt idx="155">
                  <c:v>2.2061199999999999E-8</c:v>
                </c:pt>
                <c:pt idx="156">
                  <c:v>2.4416600000000001E-8</c:v>
                </c:pt>
                <c:pt idx="157">
                  <c:v>2.6997E-8</c:v>
                </c:pt>
                <c:pt idx="158">
                  <c:v>2.9821199999999997E-8</c:v>
                </c:pt>
                <c:pt idx="159">
                  <c:v>3.2909199999999998E-8</c:v>
                </c:pt>
                <c:pt idx="160">
                  <c:v>3.6282300000000003E-8</c:v>
                </c:pt>
                <c:pt idx="161">
                  <c:v>3.9963300000000002E-8</c:v>
                </c:pt>
                <c:pt idx="162">
                  <c:v>4.3976600000000002E-8</c:v>
                </c:pt>
                <c:pt idx="163">
                  <c:v>4.83478E-8</c:v>
                </c:pt>
                <c:pt idx="164">
                  <c:v>5.3104499999999998E-8</c:v>
                </c:pt>
                <c:pt idx="165">
                  <c:v>5.8275700000000002E-8</c:v>
                </c:pt>
                <c:pt idx="166">
                  <c:v>6.3892500000000001E-8</c:v>
                </c:pt>
                <c:pt idx="167">
                  <c:v>6.9987500000000004E-8</c:v>
                </c:pt>
                <c:pt idx="168">
                  <c:v>7.6595299999999995E-8</c:v>
                </c:pt>
                <c:pt idx="169">
                  <c:v>8.37526E-8</c:v>
                </c:pt>
                <c:pt idx="170">
                  <c:v>9.1498099999999995E-8</c:v>
                </c:pt>
                <c:pt idx="171">
                  <c:v>9.9872499999999996E-8</c:v>
                </c:pt>
                <c:pt idx="172">
                  <c:v>1.08919E-7</c:v>
                </c:pt>
                <c:pt idx="173">
                  <c:v>1.18682E-7</c:v>
                </c:pt>
                <c:pt idx="174">
                  <c:v>1.2921E-7</c:v>
                </c:pt>
                <c:pt idx="175">
                  <c:v>1.40553E-7</c:v>
                </c:pt>
                <c:pt idx="176">
                  <c:v>1.52763E-7</c:v>
                </c:pt>
                <c:pt idx="177">
                  <c:v>1.6589399999999999E-7</c:v>
                </c:pt>
                <c:pt idx="178">
                  <c:v>1.80006E-7</c:v>
                </c:pt>
                <c:pt idx="179">
                  <c:v>1.9515700000000001E-7</c:v>
                </c:pt>
                <c:pt idx="180">
                  <c:v>2.1141000000000001E-7</c:v>
                </c:pt>
                <c:pt idx="181">
                  <c:v>2.2883099999999999E-7</c:v>
                </c:pt>
                <c:pt idx="182">
                  <c:v>2.4748899999999997E-7</c:v>
                </c:pt>
                <c:pt idx="183">
                  <c:v>2.6745399999999998E-7</c:v>
                </c:pt>
                <c:pt idx="184">
                  <c:v>2.8880199999999999E-7</c:v>
                </c:pt>
                <c:pt idx="185">
                  <c:v>3.1160800000000002E-7</c:v>
                </c:pt>
                <c:pt idx="186">
                  <c:v>3.3595199999999999E-7</c:v>
                </c:pt>
                <c:pt idx="187">
                  <c:v>3.61918E-7</c:v>
                </c:pt>
                <c:pt idx="188">
                  <c:v>3.8959199999999999E-7</c:v>
                </c:pt>
                <c:pt idx="189">
                  <c:v>4.1906100000000002E-7</c:v>
                </c:pt>
                <c:pt idx="190">
                  <c:v>4.50419E-7</c:v>
                </c:pt>
                <c:pt idx="191">
                  <c:v>4.8375999999999999E-7</c:v>
                </c:pt>
                <c:pt idx="192">
                  <c:v>5.1918100000000005E-7</c:v>
                </c:pt>
                <c:pt idx="193">
                  <c:v>5.5678399999999999E-7</c:v>
                </c:pt>
                <c:pt idx="194">
                  <c:v>5.9667099999999998E-7</c:v>
                </c:pt>
                <c:pt idx="195">
                  <c:v>6.3895000000000004E-7</c:v>
                </c:pt>
                <c:pt idx="196">
                  <c:v>6.8372899999999997E-7</c:v>
                </c:pt>
                <c:pt idx="197">
                  <c:v>7.3112199999999995E-7</c:v>
                </c:pt>
                <c:pt idx="198">
                  <c:v>7.81241E-7</c:v>
                </c:pt>
                <c:pt idx="199">
                  <c:v>8.3420500000000002E-7</c:v>
                </c:pt>
                <c:pt idx="200">
                  <c:v>8.9013400000000005E-7</c:v>
                </c:pt>
                <c:pt idx="201">
                  <c:v>9.49148E-7</c:v>
                </c:pt>
                <c:pt idx="202">
                  <c:v>1.01137E-6</c:v>
                </c:pt>
                <c:pt idx="203">
                  <c:v>1.0769400000000001E-6</c:v>
                </c:pt>
                <c:pt idx="204">
                  <c:v>1.1459600000000001E-6</c:v>
                </c:pt>
                <c:pt idx="205">
                  <c:v>1.21859E-6</c:v>
                </c:pt>
                <c:pt idx="206">
                  <c:v>1.2949399999999999E-6</c:v>
                </c:pt>
                <c:pt idx="207">
                  <c:v>1.37514E-6</c:v>
                </c:pt>
                <c:pt idx="208">
                  <c:v>1.4593500000000001E-6</c:v>
                </c:pt>
                <c:pt idx="209">
                  <c:v>1.5476800000000001E-6</c:v>
                </c:pt>
                <c:pt idx="210">
                  <c:v>1.64027E-6</c:v>
                </c:pt>
                <c:pt idx="211">
                  <c:v>1.7372700000000001E-6</c:v>
                </c:pt>
                <c:pt idx="212">
                  <c:v>1.83879E-6</c:v>
                </c:pt>
                <c:pt idx="213">
                  <c:v>1.9449900000000002E-6</c:v>
                </c:pt>
                <c:pt idx="214">
                  <c:v>2.0559999999999999E-6</c:v>
                </c:pt>
                <c:pt idx="215">
                  <c:v>2.1719400000000002E-6</c:v>
                </c:pt>
                <c:pt idx="216">
                  <c:v>2.2929600000000001E-6</c:v>
                </c:pt>
                <c:pt idx="217">
                  <c:v>2.4191799999999999E-6</c:v>
                </c:pt>
                <c:pt idx="218">
                  <c:v>2.55073E-6</c:v>
                </c:pt>
                <c:pt idx="219">
                  <c:v>2.68774E-6</c:v>
                </c:pt>
                <c:pt idx="220">
                  <c:v>2.8303199999999999E-6</c:v>
                </c:pt>
                <c:pt idx="221">
                  <c:v>2.97861E-6</c:v>
                </c:pt>
                <c:pt idx="222">
                  <c:v>3.1327199999999998E-6</c:v>
                </c:pt>
                <c:pt idx="223">
                  <c:v>3.2927599999999998E-6</c:v>
                </c:pt>
                <c:pt idx="224">
                  <c:v>3.4588299999999998E-6</c:v>
                </c:pt>
                <c:pt idx="225">
                  <c:v>3.6310399999999999E-6</c:v>
                </c:pt>
                <c:pt idx="226">
                  <c:v>3.80948E-6</c:v>
                </c:pt>
                <c:pt idx="227">
                  <c:v>3.9942499999999999E-6</c:v>
                </c:pt>
                <c:pt idx="228">
                  <c:v>4.1854300000000002E-6</c:v>
                </c:pt>
                <c:pt idx="229">
                  <c:v>4.3830999999999996E-6</c:v>
                </c:pt>
                <c:pt idx="230">
                  <c:v>4.5873199999999998E-6</c:v>
                </c:pt>
                <c:pt idx="231">
                  <c:v>4.7981699999999997E-6</c:v>
                </c:pt>
                <c:pt idx="232">
                  <c:v>5.0156800000000004E-6</c:v>
                </c:pt>
                <c:pt idx="233">
                  <c:v>5.2399100000000003E-6</c:v>
                </c:pt>
                <c:pt idx="234">
                  <c:v>5.4708899999999997E-6</c:v>
                </c:pt>
                <c:pt idx="235">
                  <c:v>5.7086599999999998E-6</c:v>
                </c:pt>
                <c:pt idx="236">
                  <c:v>5.9532099999999999E-6</c:v>
                </c:pt>
                <c:pt idx="237">
                  <c:v>6.2045700000000003E-6</c:v>
                </c:pt>
                <c:pt idx="238">
                  <c:v>6.4627300000000004E-6</c:v>
                </c:pt>
                <c:pt idx="239">
                  <c:v>6.7276800000000003E-6</c:v>
                </c:pt>
                <c:pt idx="240">
                  <c:v>6.9993799999999997E-6</c:v>
                </c:pt>
                <c:pt idx="241">
                  <c:v>7.2778E-6</c:v>
                </c:pt>
                <c:pt idx="242">
                  <c:v>7.5629E-6</c:v>
                </c:pt>
                <c:pt idx="243">
                  <c:v>7.85461E-6</c:v>
                </c:pt>
                <c:pt idx="244">
                  <c:v>8.1528600000000001E-6</c:v>
                </c:pt>
                <c:pt idx="245">
                  <c:v>8.4575699999999997E-6</c:v>
                </c:pt>
                <c:pt idx="246">
                  <c:v>8.7686400000000005E-6</c:v>
                </c:pt>
                <c:pt idx="247">
                  <c:v>9.0859799999999994E-6</c:v>
                </c:pt>
                <c:pt idx="248">
                  <c:v>9.4094500000000002E-6</c:v>
                </c:pt>
                <c:pt idx="249">
                  <c:v>9.7389200000000006E-6</c:v>
                </c:pt>
                <c:pt idx="250">
                  <c:v>1.0074299999999999E-5</c:v>
                </c:pt>
                <c:pt idx="251">
                  <c:v>1.04153E-5</c:v>
                </c:pt>
                <c:pt idx="252">
                  <c:v>1.0761899999999999E-5</c:v>
                </c:pt>
                <c:pt idx="253">
                  <c:v>1.11139E-5</c:v>
                </c:pt>
                <c:pt idx="254">
                  <c:v>1.1471000000000001E-5</c:v>
                </c:pt>
                <c:pt idx="255">
                  <c:v>1.18332E-5</c:v>
                </c:pt>
                <c:pt idx="256">
                  <c:v>1.22001E-5</c:v>
                </c:pt>
                <c:pt idx="257">
                  <c:v>1.25715E-5</c:v>
                </c:pt>
                <c:pt idx="258">
                  <c:v>1.2947300000000001E-5</c:v>
                </c:pt>
                <c:pt idx="259">
                  <c:v>1.33272E-5</c:v>
                </c:pt>
                <c:pt idx="260">
                  <c:v>1.3710899999999999E-5</c:v>
                </c:pt>
                <c:pt idx="261">
                  <c:v>1.40982E-5</c:v>
                </c:pt>
                <c:pt idx="262">
                  <c:v>1.4488799999999999E-5</c:v>
                </c:pt>
                <c:pt idx="263">
                  <c:v>1.48824E-5</c:v>
                </c:pt>
                <c:pt idx="264">
                  <c:v>1.52788E-5</c:v>
                </c:pt>
                <c:pt idx="265">
                  <c:v>1.56776E-5</c:v>
                </c:pt>
                <c:pt idx="266">
                  <c:v>1.6078599999999999E-5</c:v>
                </c:pt>
                <c:pt idx="267">
                  <c:v>1.6481500000000001E-5</c:v>
                </c:pt>
                <c:pt idx="268">
                  <c:v>1.6886000000000001E-5</c:v>
                </c:pt>
                <c:pt idx="269">
                  <c:v>1.7291699999999999E-5</c:v>
                </c:pt>
                <c:pt idx="270">
                  <c:v>1.76983E-5</c:v>
                </c:pt>
                <c:pt idx="271">
                  <c:v>1.8105500000000001E-5</c:v>
                </c:pt>
                <c:pt idx="272">
                  <c:v>1.8513100000000001E-5</c:v>
                </c:pt>
                <c:pt idx="273">
                  <c:v>1.89206E-5</c:v>
                </c:pt>
                <c:pt idx="274">
                  <c:v>1.9327800000000002E-5</c:v>
                </c:pt>
                <c:pt idx="275">
                  <c:v>1.9734200000000002E-5</c:v>
                </c:pt>
                <c:pt idx="276">
                  <c:v>2.01397E-5</c:v>
                </c:pt>
                <c:pt idx="277">
                  <c:v>2.0543800000000001E-5</c:v>
                </c:pt>
                <c:pt idx="278">
                  <c:v>2.09463E-5</c:v>
                </c:pt>
                <c:pt idx="279">
                  <c:v>2.13468E-5</c:v>
                </c:pt>
                <c:pt idx="280">
                  <c:v>2.1744999999999999E-5</c:v>
                </c:pt>
                <c:pt idx="281">
                  <c:v>2.2140499999999999E-5</c:v>
                </c:pt>
                <c:pt idx="282">
                  <c:v>2.2533099999999999E-5</c:v>
                </c:pt>
                <c:pt idx="283">
                  <c:v>2.2922399999999999E-5</c:v>
                </c:pt>
                <c:pt idx="284">
                  <c:v>2.3308299999999998E-5</c:v>
                </c:pt>
                <c:pt idx="285">
                  <c:v>2.3690199999999999E-5</c:v>
                </c:pt>
                <c:pt idx="286">
                  <c:v>2.4068000000000001E-5</c:v>
                </c:pt>
                <c:pt idx="287">
                  <c:v>2.4441399999999999E-5</c:v>
                </c:pt>
                <c:pt idx="288">
                  <c:v>2.4810100000000002E-5</c:v>
                </c:pt>
                <c:pt idx="289">
                  <c:v>2.51739E-5</c:v>
                </c:pt>
                <c:pt idx="290">
                  <c:v>2.55324E-5</c:v>
                </c:pt>
                <c:pt idx="291">
                  <c:v>2.5885500000000001E-5</c:v>
                </c:pt>
                <c:pt idx="292">
                  <c:v>2.6232900000000001E-5</c:v>
                </c:pt>
                <c:pt idx="293">
                  <c:v>2.6574400000000001E-5</c:v>
                </c:pt>
                <c:pt idx="294">
                  <c:v>2.6909700000000001E-5</c:v>
                </c:pt>
                <c:pt idx="295">
                  <c:v>2.7238800000000001E-5</c:v>
                </c:pt>
                <c:pt idx="296">
                  <c:v>2.75614E-5</c:v>
                </c:pt>
                <c:pt idx="297">
                  <c:v>2.7877399999999998E-5</c:v>
                </c:pt>
                <c:pt idx="298">
                  <c:v>2.8186499999999999E-5</c:v>
                </c:pt>
                <c:pt idx="299">
                  <c:v>2.8488700000000001E-5</c:v>
                </c:pt>
                <c:pt idx="300">
                  <c:v>2.87838E-5</c:v>
                </c:pt>
                <c:pt idx="301">
                  <c:v>2.9071799999999998E-5</c:v>
                </c:pt>
                <c:pt idx="302">
                  <c:v>2.9352500000000001E-5</c:v>
                </c:pt>
                <c:pt idx="303">
                  <c:v>2.96259E-5</c:v>
                </c:pt>
                <c:pt idx="304">
                  <c:v>2.9891800000000001E-5</c:v>
                </c:pt>
                <c:pt idx="305">
                  <c:v>3.0150300000000002E-5</c:v>
                </c:pt>
                <c:pt idx="306">
                  <c:v>3.04013E-5</c:v>
                </c:pt>
                <c:pt idx="307">
                  <c:v>3.0644900000000002E-5</c:v>
                </c:pt>
                <c:pt idx="308">
                  <c:v>3.0880899999999998E-5</c:v>
                </c:pt>
                <c:pt idx="309">
                  <c:v>3.1109499999999998E-5</c:v>
                </c:pt>
                <c:pt idx="310">
                  <c:v>3.1330600000000001E-5</c:v>
                </c:pt>
                <c:pt idx="311">
                  <c:v>3.1544300000000002E-5</c:v>
                </c:pt>
                <c:pt idx="312">
                  <c:v>3.1750700000000001E-5</c:v>
                </c:pt>
                <c:pt idx="313">
                  <c:v>3.1949799999999997E-5</c:v>
                </c:pt>
                <c:pt idx="314">
                  <c:v>3.2141599999999997E-5</c:v>
                </c:pt>
                <c:pt idx="315">
                  <c:v>3.2326400000000003E-5</c:v>
                </c:pt>
                <c:pt idx="316">
                  <c:v>3.25042E-5</c:v>
                </c:pt>
                <c:pt idx="317">
                  <c:v>3.2675000000000001E-5</c:v>
                </c:pt>
                <c:pt idx="318">
                  <c:v>3.2839200000000002E-5</c:v>
                </c:pt>
                <c:pt idx="319">
                  <c:v>3.2996700000000002E-5</c:v>
                </c:pt>
                <c:pt idx="320">
                  <c:v>3.3147700000000001E-5</c:v>
                </c:pt>
                <c:pt idx="321">
                  <c:v>3.32923E-5</c:v>
                </c:pt>
                <c:pt idx="322">
                  <c:v>3.3430899999999999E-5</c:v>
                </c:pt>
                <c:pt idx="323">
                  <c:v>3.3563399999999998E-5</c:v>
                </c:pt>
                <c:pt idx="324">
                  <c:v>3.3689999999999998E-5</c:v>
                </c:pt>
                <c:pt idx="325">
                  <c:v>3.3810999999999999E-5</c:v>
                </c:pt>
                <c:pt idx="326">
                  <c:v>3.3926600000000001E-5</c:v>
                </c:pt>
                <c:pt idx="327">
                  <c:v>3.4036799999999999E-5</c:v>
                </c:pt>
                <c:pt idx="328">
                  <c:v>3.4141899999999999E-5</c:v>
                </c:pt>
                <c:pt idx="329">
                  <c:v>3.4242100000000002E-5</c:v>
                </c:pt>
                <c:pt idx="330">
                  <c:v>3.4337600000000001E-5</c:v>
                </c:pt>
                <c:pt idx="331">
                  <c:v>3.4428499999999997E-5</c:v>
                </c:pt>
                <c:pt idx="332">
                  <c:v>3.4515099999999998E-5</c:v>
                </c:pt>
                <c:pt idx="333">
                  <c:v>3.4597500000000002E-5</c:v>
                </c:pt>
                <c:pt idx="334">
                  <c:v>3.4675999999999998E-5</c:v>
                </c:pt>
                <c:pt idx="335">
                  <c:v>3.4750699999999999E-5</c:v>
                </c:pt>
                <c:pt idx="336">
                  <c:v>3.4821799999999999E-5</c:v>
                </c:pt>
                <c:pt idx="337">
                  <c:v>3.4889499999999999E-5</c:v>
                </c:pt>
                <c:pt idx="338">
                  <c:v>3.4953899999999997E-5</c:v>
                </c:pt>
                <c:pt idx="339">
                  <c:v>3.5015300000000003E-5</c:v>
                </c:pt>
                <c:pt idx="340">
                  <c:v>3.5073900000000003E-5</c:v>
                </c:pt>
                <c:pt idx="341">
                  <c:v>3.5129699999999997E-5</c:v>
                </c:pt>
                <c:pt idx="342">
                  <c:v>3.5182999999999998E-5</c:v>
                </c:pt>
                <c:pt idx="343">
                  <c:v>3.5234000000000002E-5</c:v>
                </c:pt>
                <c:pt idx="344">
                  <c:v>3.52827E-5</c:v>
                </c:pt>
                <c:pt idx="345">
                  <c:v>3.5329300000000001E-5</c:v>
                </c:pt>
                <c:pt idx="346">
                  <c:v>3.5374099999999997E-5</c:v>
                </c:pt>
                <c:pt idx="347">
                  <c:v>3.5417099999999997E-5</c:v>
                </c:pt>
                <c:pt idx="348">
                  <c:v>3.5458499999999999E-5</c:v>
                </c:pt>
                <c:pt idx="349">
                  <c:v>3.5498399999999999E-5</c:v>
                </c:pt>
                <c:pt idx="350">
                  <c:v>3.5536900000000002E-5</c:v>
                </c:pt>
                <c:pt idx="351">
                  <c:v>3.5574200000000002E-5</c:v>
                </c:pt>
                <c:pt idx="352">
                  <c:v>3.5610500000000001E-5</c:v>
                </c:pt>
                <c:pt idx="353">
                  <c:v>3.5645700000000003E-5</c:v>
                </c:pt>
                <c:pt idx="354">
                  <c:v>3.5680099999999997E-5</c:v>
                </c:pt>
                <c:pt idx="355">
                  <c:v>3.5713700000000003E-5</c:v>
                </c:pt>
                <c:pt idx="356">
                  <c:v>3.5746700000000001E-5</c:v>
                </c:pt>
                <c:pt idx="357">
                  <c:v>3.5779199999999998E-5</c:v>
                </c:pt>
                <c:pt idx="358">
                  <c:v>3.58112E-5</c:v>
                </c:pt>
                <c:pt idx="359">
                  <c:v>3.5842900000000002E-5</c:v>
                </c:pt>
                <c:pt idx="360">
                  <c:v>3.5874400000000003E-5</c:v>
                </c:pt>
                <c:pt idx="361">
                  <c:v>3.5905799999999998E-5</c:v>
                </c:pt>
                <c:pt idx="362">
                  <c:v>3.5937099999999999E-5</c:v>
                </c:pt>
                <c:pt idx="363">
                  <c:v>3.59685E-5</c:v>
                </c:pt>
                <c:pt idx="364">
                  <c:v>3.6000000000000001E-5</c:v>
                </c:pt>
                <c:pt idx="365">
                  <c:v>3.6031800000000003E-5</c:v>
                </c:pt>
                <c:pt idx="366">
                  <c:v>3.6063899999999999E-5</c:v>
                </c:pt>
                <c:pt idx="367">
                  <c:v>3.6096400000000002E-5</c:v>
                </c:pt>
                <c:pt idx="368">
                  <c:v>3.61294E-5</c:v>
                </c:pt>
                <c:pt idx="369">
                  <c:v>3.6163099999999999E-5</c:v>
                </c:pt>
                <c:pt idx="370">
                  <c:v>3.61974E-5</c:v>
                </c:pt>
                <c:pt idx="371">
                  <c:v>3.6232500000000002E-5</c:v>
                </c:pt>
                <c:pt idx="372">
                  <c:v>3.62684E-5</c:v>
                </c:pt>
                <c:pt idx="373">
                  <c:v>3.6305299999999999E-5</c:v>
                </c:pt>
                <c:pt idx="374">
                  <c:v>3.6343300000000002E-5</c:v>
                </c:pt>
                <c:pt idx="375">
                  <c:v>3.6382299999999999E-5</c:v>
                </c:pt>
                <c:pt idx="376">
                  <c:v>3.6422599999999999E-5</c:v>
                </c:pt>
                <c:pt idx="377">
                  <c:v>3.6464100000000002E-5</c:v>
                </c:pt>
                <c:pt idx="378">
                  <c:v>3.6507000000000001E-5</c:v>
                </c:pt>
                <c:pt idx="379">
                  <c:v>3.6551299999999997E-5</c:v>
                </c:pt>
                <c:pt idx="380">
                  <c:v>3.6597100000000002E-5</c:v>
                </c:pt>
                <c:pt idx="381">
                  <c:v>3.6644599999999998E-5</c:v>
                </c:pt>
                <c:pt idx="382">
                  <c:v>3.6693699999999997E-5</c:v>
                </c:pt>
                <c:pt idx="383">
                  <c:v>3.67445E-5</c:v>
                </c:pt>
                <c:pt idx="384">
                  <c:v>3.67971E-5</c:v>
                </c:pt>
                <c:pt idx="385">
                  <c:v>3.6851599999999998E-5</c:v>
                </c:pt>
                <c:pt idx="386">
                  <c:v>3.69081E-5</c:v>
                </c:pt>
                <c:pt idx="387">
                  <c:v>3.6966499999999999E-5</c:v>
                </c:pt>
                <c:pt idx="388">
                  <c:v>3.7026900000000003E-5</c:v>
                </c:pt>
                <c:pt idx="389">
                  <c:v>3.7089399999999998E-5</c:v>
                </c:pt>
                <c:pt idx="390">
                  <c:v>3.7153999999999997E-5</c:v>
                </c:pt>
                <c:pt idx="391">
                  <c:v>3.7220700000000001E-5</c:v>
                </c:pt>
                <c:pt idx="392">
                  <c:v>3.7289700000000003E-5</c:v>
                </c:pt>
                <c:pt idx="393">
                  <c:v>3.7360800000000003E-5</c:v>
                </c:pt>
                <c:pt idx="394">
                  <c:v>3.7434100000000001E-5</c:v>
                </c:pt>
                <c:pt idx="395">
                  <c:v>3.7509599999999997E-5</c:v>
                </c:pt>
                <c:pt idx="396">
                  <c:v>3.7587299999999998E-5</c:v>
                </c:pt>
                <c:pt idx="397">
                  <c:v>3.7667299999999998E-5</c:v>
                </c:pt>
                <c:pt idx="398">
                  <c:v>3.7749400000000001E-5</c:v>
                </c:pt>
                <c:pt idx="399">
                  <c:v>3.7833600000000003E-5</c:v>
                </c:pt>
                <c:pt idx="400">
                  <c:v>3.7920000000000003E-5</c:v>
                </c:pt>
                <c:pt idx="401">
                  <c:v>3.80085E-5</c:v>
                </c:pt>
                <c:pt idx="402">
                  <c:v>3.8098900000000002E-5</c:v>
                </c:pt>
                <c:pt idx="403">
                  <c:v>3.8191400000000002E-5</c:v>
                </c:pt>
                <c:pt idx="404">
                  <c:v>3.8285699999999998E-5</c:v>
                </c:pt>
                <c:pt idx="405">
                  <c:v>3.8381899999999999E-5</c:v>
                </c:pt>
                <c:pt idx="406">
                  <c:v>3.8479699999999997E-5</c:v>
                </c:pt>
                <c:pt idx="407">
                  <c:v>3.8579199999999998E-5</c:v>
                </c:pt>
                <c:pt idx="408">
                  <c:v>3.8680200000000003E-5</c:v>
                </c:pt>
                <c:pt idx="409">
                  <c:v>3.8782699999999997E-5</c:v>
                </c:pt>
                <c:pt idx="410">
                  <c:v>3.8886400000000001E-5</c:v>
                </c:pt>
                <c:pt idx="411">
                  <c:v>3.8991300000000001E-5</c:v>
                </c:pt>
                <c:pt idx="412">
                  <c:v>3.9097200000000002E-5</c:v>
                </c:pt>
                <c:pt idx="413">
                  <c:v>3.92041E-5</c:v>
                </c:pt>
                <c:pt idx="414">
                  <c:v>3.9311699999999998E-5</c:v>
                </c:pt>
                <c:pt idx="415">
                  <c:v>3.9419899999999998E-5</c:v>
                </c:pt>
                <c:pt idx="416">
                  <c:v>3.9528499999999999E-5</c:v>
                </c:pt>
                <c:pt idx="417">
                  <c:v>3.9637500000000001E-5</c:v>
                </c:pt>
                <c:pt idx="418">
                  <c:v>3.9746600000000003E-5</c:v>
                </c:pt>
                <c:pt idx="419">
                  <c:v>3.9855699999999999E-5</c:v>
                </c:pt>
                <c:pt idx="420">
                  <c:v>3.99646E-5</c:v>
                </c:pt>
                <c:pt idx="421">
                  <c:v>4.0073200000000001E-5</c:v>
                </c:pt>
                <c:pt idx="422">
                  <c:v>4.0181300000000001E-5</c:v>
                </c:pt>
                <c:pt idx="423">
                  <c:v>4.0288699999999999E-5</c:v>
                </c:pt>
                <c:pt idx="424">
                  <c:v>4.0395400000000003E-5</c:v>
                </c:pt>
                <c:pt idx="425">
                  <c:v>4.0501099999999998E-5</c:v>
                </c:pt>
                <c:pt idx="426">
                  <c:v>4.0605700000000003E-5</c:v>
                </c:pt>
                <c:pt idx="427">
                  <c:v>4.0708999999999999E-5</c:v>
                </c:pt>
                <c:pt idx="428">
                  <c:v>4.0810999999999999E-5</c:v>
                </c:pt>
                <c:pt idx="429">
                  <c:v>4.0911400000000003E-5</c:v>
                </c:pt>
                <c:pt idx="430">
                  <c:v>4.1010200000000003E-5</c:v>
                </c:pt>
                <c:pt idx="431">
                  <c:v>4.1107299999999999E-5</c:v>
                </c:pt>
                <c:pt idx="432">
                  <c:v>4.1202499999999997E-5</c:v>
                </c:pt>
                <c:pt idx="433">
                  <c:v>4.1295699999999998E-5</c:v>
                </c:pt>
                <c:pt idx="434">
                  <c:v>4.1386800000000002E-5</c:v>
                </c:pt>
                <c:pt idx="435">
                  <c:v>4.14758E-5</c:v>
                </c:pt>
                <c:pt idx="436">
                  <c:v>4.1562600000000001E-5</c:v>
                </c:pt>
                <c:pt idx="437">
                  <c:v>4.1647100000000003E-5</c:v>
                </c:pt>
                <c:pt idx="438">
                  <c:v>4.17293E-5</c:v>
                </c:pt>
                <c:pt idx="439">
                  <c:v>4.1808999999999999E-5</c:v>
                </c:pt>
                <c:pt idx="440">
                  <c:v>4.1886299999999999E-5</c:v>
                </c:pt>
                <c:pt idx="441">
                  <c:v>4.19611E-5</c:v>
                </c:pt>
                <c:pt idx="442">
                  <c:v>4.2033500000000003E-5</c:v>
                </c:pt>
                <c:pt idx="443">
                  <c:v>4.2103300000000001E-5</c:v>
                </c:pt>
                <c:pt idx="444">
                  <c:v>4.2170699999999999E-5</c:v>
                </c:pt>
                <c:pt idx="445">
                  <c:v>4.2235499999999999E-5</c:v>
                </c:pt>
                <c:pt idx="446">
                  <c:v>4.22979E-5</c:v>
                </c:pt>
                <c:pt idx="447">
                  <c:v>4.2357800000000003E-5</c:v>
                </c:pt>
                <c:pt idx="448">
                  <c:v>4.24152E-5</c:v>
                </c:pt>
                <c:pt idx="449">
                  <c:v>4.2470299999999999E-5</c:v>
                </c:pt>
                <c:pt idx="450">
                  <c:v>4.2522999999999999E-5</c:v>
                </c:pt>
                <c:pt idx="451">
                  <c:v>4.2573400000000001E-5</c:v>
                </c:pt>
                <c:pt idx="452">
                  <c:v>4.2621499999999998E-5</c:v>
                </c:pt>
                <c:pt idx="453">
                  <c:v>4.2667399999999997E-5</c:v>
                </c:pt>
                <c:pt idx="454">
                  <c:v>4.2711199999999999E-5</c:v>
                </c:pt>
                <c:pt idx="455">
                  <c:v>4.2752900000000002E-5</c:v>
                </c:pt>
                <c:pt idx="456">
                  <c:v>4.2792700000000001E-5</c:v>
                </c:pt>
                <c:pt idx="457">
                  <c:v>4.2830500000000003E-5</c:v>
                </c:pt>
                <c:pt idx="458">
                  <c:v>4.28665E-5</c:v>
                </c:pt>
                <c:pt idx="459">
                  <c:v>4.2900700000000001E-5</c:v>
                </c:pt>
                <c:pt idx="460">
                  <c:v>4.2933199999999997E-5</c:v>
                </c:pt>
                <c:pt idx="461">
                  <c:v>4.2964199999999998E-5</c:v>
                </c:pt>
                <c:pt idx="462">
                  <c:v>4.2993600000000001E-5</c:v>
                </c:pt>
                <c:pt idx="463">
                  <c:v>4.3021600000000002E-5</c:v>
                </c:pt>
                <c:pt idx="464">
                  <c:v>4.3048299999999999E-5</c:v>
                </c:pt>
                <c:pt idx="465">
                  <c:v>4.3073700000000001E-5</c:v>
                </c:pt>
                <c:pt idx="466">
                  <c:v>4.3097899999999999E-5</c:v>
                </c:pt>
                <c:pt idx="467">
                  <c:v>4.3121100000000003E-5</c:v>
                </c:pt>
                <c:pt idx="468">
                  <c:v>4.3143199999999997E-5</c:v>
                </c:pt>
                <c:pt idx="469">
                  <c:v>4.3164500000000003E-5</c:v>
                </c:pt>
                <c:pt idx="470">
                  <c:v>4.31848E-5</c:v>
                </c:pt>
                <c:pt idx="471">
                  <c:v>4.3204400000000003E-5</c:v>
                </c:pt>
                <c:pt idx="472">
                  <c:v>4.3223299999999997E-5</c:v>
                </c:pt>
                <c:pt idx="473">
                  <c:v>4.3241600000000003E-5</c:v>
                </c:pt>
                <c:pt idx="474">
                  <c:v>4.3259400000000001E-5</c:v>
                </c:pt>
                <c:pt idx="475">
                  <c:v>4.3276599999999998E-5</c:v>
                </c:pt>
                <c:pt idx="476">
                  <c:v>4.3293500000000001E-5</c:v>
                </c:pt>
                <c:pt idx="477">
                  <c:v>4.3309999999999997E-5</c:v>
                </c:pt>
                <c:pt idx="478">
                  <c:v>4.3326299999999999E-5</c:v>
                </c:pt>
                <c:pt idx="479">
                  <c:v>4.33423E-5</c:v>
                </c:pt>
                <c:pt idx="480">
                  <c:v>4.3358200000000001E-5</c:v>
                </c:pt>
                <c:pt idx="481">
                  <c:v>4.3374000000000002E-5</c:v>
                </c:pt>
                <c:pt idx="482">
                  <c:v>4.3389800000000003E-5</c:v>
                </c:pt>
                <c:pt idx="483">
                  <c:v>4.3405699999999997E-5</c:v>
                </c:pt>
                <c:pt idx="484">
                  <c:v>4.3421599999999998E-5</c:v>
                </c:pt>
                <c:pt idx="485">
                  <c:v>4.3437699999999999E-5</c:v>
                </c:pt>
                <c:pt idx="486">
                  <c:v>4.3454100000000001E-5</c:v>
                </c:pt>
                <c:pt idx="487">
                  <c:v>4.3470699999999997E-5</c:v>
                </c:pt>
                <c:pt idx="488">
                  <c:v>4.34877E-5</c:v>
                </c:pt>
                <c:pt idx="489">
                  <c:v>4.3504999999999998E-5</c:v>
                </c:pt>
                <c:pt idx="490">
                  <c:v>4.3522900000000003E-5</c:v>
                </c:pt>
                <c:pt idx="491">
                  <c:v>4.3541300000000003E-5</c:v>
                </c:pt>
                <c:pt idx="492">
                  <c:v>4.3560199999999997E-5</c:v>
                </c:pt>
                <c:pt idx="493">
                  <c:v>4.3579799999999999E-5</c:v>
                </c:pt>
                <c:pt idx="494">
                  <c:v>4.3600200000000003E-5</c:v>
                </c:pt>
                <c:pt idx="495">
                  <c:v>4.3621200000000002E-5</c:v>
                </c:pt>
                <c:pt idx="496">
                  <c:v>4.3643200000000003E-5</c:v>
                </c:pt>
                <c:pt idx="497">
                  <c:v>4.3665999999999998E-5</c:v>
                </c:pt>
                <c:pt idx="498">
                  <c:v>4.3689700000000003E-5</c:v>
                </c:pt>
                <c:pt idx="499">
                  <c:v>4.3714500000000003E-5</c:v>
                </c:pt>
                <c:pt idx="500">
                  <c:v>4.3740299999999999E-5</c:v>
                </c:pt>
                <c:pt idx="501">
                  <c:v>4.3767200000000003E-5</c:v>
                </c:pt>
                <c:pt idx="502">
                  <c:v>4.3795299999999997E-5</c:v>
                </c:pt>
                <c:pt idx="503">
                  <c:v>4.3824600000000001E-5</c:v>
                </c:pt>
                <c:pt idx="504">
                  <c:v>4.38552E-5</c:v>
                </c:pt>
                <c:pt idx="505">
                  <c:v>4.3887100000000002E-5</c:v>
                </c:pt>
                <c:pt idx="506">
                  <c:v>4.39203E-5</c:v>
                </c:pt>
                <c:pt idx="507">
                  <c:v>4.3954900000000002E-5</c:v>
                </c:pt>
                <c:pt idx="508">
                  <c:v>4.3990899999999999E-5</c:v>
                </c:pt>
                <c:pt idx="509">
                  <c:v>4.40284E-5</c:v>
                </c:pt>
                <c:pt idx="510">
                  <c:v>4.4067399999999998E-5</c:v>
                </c:pt>
                <c:pt idx="511">
                  <c:v>4.4107799999999998E-5</c:v>
                </c:pt>
                <c:pt idx="512">
                  <c:v>4.4149700000000002E-5</c:v>
                </c:pt>
                <c:pt idx="513">
                  <c:v>4.4193100000000002E-5</c:v>
                </c:pt>
                <c:pt idx="514">
                  <c:v>4.4237999999999999E-5</c:v>
                </c:pt>
                <c:pt idx="515">
                  <c:v>4.4284399999999999E-5</c:v>
                </c:pt>
                <c:pt idx="516">
                  <c:v>4.4332300000000002E-5</c:v>
                </c:pt>
                <c:pt idx="517">
                  <c:v>4.4381600000000002E-5</c:v>
                </c:pt>
                <c:pt idx="518">
                  <c:v>4.4432199999999998E-5</c:v>
                </c:pt>
                <c:pt idx="519">
                  <c:v>4.4484299999999997E-5</c:v>
                </c:pt>
                <c:pt idx="520">
                  <c:v>4.4537699999999999E-5</c:v>
                </c:pt>
                <c:pt idx="521">
                  <c:v>4.4592300000000003E-5</c:v>
                </c:pt>
                <c:pt idx="522">
                  <c:v>4.4648099999999997E-5</c:v>
                </c:pt>
                <c:pt idx="523">
                  <c:v>4.47051E-5</c:v>
                </c:pt>
                <c:pt idx="524">
                  <c:v>4.4762999999999998E-5</c:v>
                </c:pt>
                <c:pt idx="525">
                  <c:v>4.4821999999999999E-5</c:v>
                </c:pt>
                <c:pt idx="526">
                  <c:v>4.4881800000000001E-5</c:v>
                </c:pt>
                <c:pt idx="527">
                  <c:v>4.4942299999999998E-5</c:v>
                </c:pt>
                <c:pt idx="528">
                  <c:v>4.5003499999999997E-5</c:v>
                </c:pt>
                <c:pt idx="529">
                  <c:v>4.5065299999999997E-5</c:v>
                </c:pt>
                <c:pt idx="530">
                  <c:v>4.5127499999999998E-5</c:v>
                </c:pt>
                <c:pt idx="531">
                  <c:v>4.5189999999999999E-5</c:v>
                </c:pt>
                <c:pt idx="532">
                  <c:v>4.5252600000000001E-5</c:v>
                </c:pt>
                <c:pt idx="533">
                  <c:v>4.5315400000000003E-5</c:v>
                </c:pt>
                <c:pt idx="534">
                  <c:v>4.5378099999999998E-5</c:v>
                </c:pt>
                <c:pt idx="535">
                  <c:v>4.54407E-5</c:v>
                </c:pt>
                <c:pt idx="536">
                  <c:v>4.5503000000000001E-5</c:v>
                </c:pt>
                <c:pt idx="537">
                  <c:v>4.5564800000000001E-5</c:v>
                </c:pt>
                <c:pt idx="538">
                  <c:v>4.56261E-5</c:v>
                </c:pt>
                <c:pt idx="539">
                  <c:v>4.5686799999999998E-5</c:v>
                </c:pt>
                <c:pt idx="540">
                  <c:v>4.57467E-5</c:v>
                </c:pt>
                <c:pt idx="541">
                  <c:v>4.5805800000000001E-5</c:v>
                </c:pt>
                <c:pt idx="542">
                  <c:v>4.58639E-5</c:v>
                </c:pt>
                <c:pt idx="543">
                  <c:v>4.5920900000000003E-5</c:v>
                </c:pt>
                <c:pt idx="544">
                  <c:v>4.5976800000000003E-5</c:v>
                </c:pt>
                <c:pt idx="545">
                  <c:v>4.6031500000000001E-5</c:v>
                </c:pt>
                <c:pt idx="546">
                  <c:v>4.6084800000000003E-5</c:v>
                </c:pt>
                <c:pt idx="547">
                  <c:v>4.6136800000000002E-5</c:v>
                </c:pt>
                <c:pt idx="548">
                  <c:v>4.6187399999999998E-5</c:v>
                </c:pt>
                <c:pt idx="549">
                  <c:v>4.6236499999999997E-5</c:v>
                </c:pt>
                <c:pt idx="550">
                  <c:v>4.6283999999999999E-5</c:v>
                </c:pt>
                <c:pt idx="551">
                  <c:v>4.6329999999999999E-5</c:v>
                </c:pt>
                <c:pt idx="552">
                  <c:v>4.6374400000000001E-5</c:v>
                </c:pt>
                <c:pt idx="553">
                  <c:v>4.64172E-5</c:v>
                </c:pt>
                <c:pt idx="554">
                  <c:v>4.6458400000000002E-5</c:v>
                </c:pt>
                <c:pt idx="555">
                  <c:v>4.6497900000000001E-5</c:v>
                </c:pt>
                <c:pt idx="556">
                  <c:v>4.6535800000000003E-5</c:v>
                </c:pt>
                <c:pt idx="557">
                  <c:v>4.6572100000000001E-5</c:v>
                </c:pt>
                <c:pt idx="558">
                  <c:v>4.6606800000000002E-5</c:v>
                </c:pt>
                <c:pt idx="559">
                  <c:v>4.66399E-5</c:v>
                </c:pt>
                <c:pt idx="560">
                  <c:v>4.6671400000000002E-5</c:v>
                </c:pt>
                <c:pt idx="561">
                  <c:v>4.67014E-5</c:v>
                </c:pt>
                <c:pt idx="562">
                  <c:v>4.6729900000000001E-5</c:v>
                </c:pt>
                <c:pt idx="563">
                  <c:v>4.6757E-5</c:v>
                </c:pt>
                <c:pt idx="564">
                  <c:v>4.6782700000000002E-5</c:v>
                </c:pt>
                <c:pt idx="565">
                  <c:v>4.6807000000000001E-5</c:v>
                </c:pt>
                <c:pt idx="566">
                  <c:v>4.6830099999999997E-5</c:v>
                </c:pt>
                <c:pt idx="567">
                  <c:v>4.6851899999999998E-5</c:v>
                </c:pt>
                <c:pt idx="568">
                  <c:v>4.6872500000000002E-5</c:v>
                </c:pt>
                <c:pt idx="569">
                  <c:v>4.6892099999999998E-5</c:v>
                </c:pt>
                <c:pt idx="570">
                  <c:v>4.6910499999999998E-5</c:v>
                </c:pt>
                <c:pt idx="571">
                  <c:v>4.6928000000000002E-5</c:v>
                </c:pt>
                <c:pt idx="572">
                  <c:v>4.6944499999999998E-5</c:v>
                </c:pt>
                <c:pt idx="573">
                  <c:v>4.6960199999999998E-5</c:v>
                </c:pt>
                <c:pt idx="574">
                  <c:v>4.6975099999999997E-5</c:v>
                </c:pt>
                <c:pt idx="575">
                  <c:v>4.6989300000000001E-5</c:v>
                </c:pt>
                <c:pt idx="576">
                  <c:v>4.7002800000000003E-5</c:v>
                </c:pt>
                <c:pt idx="577">
                  <c:v>4.7015599999999998E-5</c:v>
                </c:pt>
                <c:pt idx="578">
                  <c:v>4.7027999999999998E-5</c:v>
                </c:pt>
                <c:pt idx="579">
                  <c:v>4.7039800000000003E-5</c:v>
                </c:pt>
                <c:pt idx="580">
                  <c:v>4.7051300000000001E-5</c:v>
                </c:pt>
                <c:pt idx="581">
                  <c:v>4.7062299999999998E-5</c:v>
                </c:pt>
                <c:pt idx="582">
                  <c:v>4.7073100000000002E-5</c:v>
                </c:pt>
                <c:pt idx="583">
                  <c:v>4.7083599999999998E-5</c:v>
                </c:pt>
                <c:pt idx="584">
                  <c:v>4.70939E-5</c:v>
                </c:pt>
                <c:pt idx="585">
                  <c:v>4.7104000000000002E-5</c:v>
                </c:pt>
                <c:pt idx="586">
                  <c:v>4.7114099999999997E-5</c:v>
                </c:pt>
                <c:pt idx="587">
                  <c:v>4.7124099999999998E-5</c:v>
                </c:pt>
                <c:pt idx="588">
                  <c:v>4.71342E-5</c:v>
                </c:pt>
                <c:pt idx="589">
                  <c:v>4.7144300000000002E-5</c:v>
                </c:pt>
                <c:pt idx="590">
                  <c:v>4.7154499999999997E-5</c:v>
                </c:pt>
                <c:pt idx="591">
                  <c:v>4.71649E-5</c:v>
                </c:pt>
                <c:pt idx="592">
                  <c:v>4.7175500000000003E-5</c:v>
                </c:pt>
                <c:pt idx="593">
                  <c:v>4.71865E-5</c:v>
                </c:pt>
                <c:pt idx="594">
                  <c:v>4.7197699999999997E-5</c:v>
                </c:pt>
                <c:pt idx="595">
                  <c:v>4.7209300000000002E-5</c:v>
                </c:pt>
                <c:pt idx="596">
                  <c:v>4.7221400000000002E-5</c:v>
                </c:pt>
                <c:pt idx="597">
                  <c:v>4.7234000000000002E-5</c:v>
                </c:pt>
                <c:pt idx="598">
                  <c:v>4.7247099999999997E-5</c:v>
                </c:pt>
                <c:pt idx="599">
                  <c:v>4.72608E-5</c:v>
                </c:pt>
                <c:pt idx="600">
                  <c:v>4.7275199999999998E-5</c:v>
                </c:pt>
                <c:pt idx="601">
                  <c:v>4.7290299999999997E-5</c:v>
                </c:pt>
                <c:pt idx="602">
                  <c:v>4.7306199999999998E-5</c:v>
                </c:pt>
                <c:pt idx="603">
                  <c:v>4.7322900000000001E-5</c:v>
                </c:pt>
                <c:pt idx="604">
                  <c:v>4.7340599999999999E-5</c:v>
                </c:pt>
                <c:pt idx="605">
                  <c:v>4.7359099999999999E-5</c:v>
                </c:pt>
                <c:pt idx="606">
                  <c:v>4.7378700000000001E-5</c:v>
                </c:pt>
                <c:pt idx="607">
                  <c:v>4.7399299999999999E-5</c:v>
                </c:pt>
                <c:pt idx="608">
                  <c:v>4.7421099999999999E-5</c:v>
                </c:pt>
                <c:pt idx="609">
                  <c:v>4.7444000000000002E-5</c:v>
                </c:pt>
                <c:pt idx="610">
                  <c:v>4.74681E-5</c:v>
                </c:pt>
                <c:pt idx="611">
                  <c:v>4.7493400000000002E-5</c:v>
                </c:pt>
                <c:pt idx="612">
                  <c:v>4.7519999999999999E-5</c:v>
                </c:pt>
                <c:pt idx="613">
                  <c:v>4.7547899999999999E-5</c:v>
                </c:pt>
                <c:pt idx="614">
                  <c:v>4.7577200000000002E-5</c:v>
                </c:pt>
                <c:pt idx="615">
                  <c:v>4.7607800000000002E-5</c:v>
                </c:pt>
                <c:pt idx="616">
                  <c:v>4.7639699999999997E-5</c:v>
                </c:pt>
                <c:pt idx="617">
                  <c:v>4.7673100000000003E-5</c:v>
                </c:pt>
                <c:pt idx="618">
                  <c:v>4.7707799999999997E-5</c:v>
                </c:pt>
                <c:pt idx="619">
                  <c:v>4.7743800000000002E-5</c:v>
                </c:pt>
                <c:pt idx="620">
                  <c:v>4.7781200000000003E-5</c:v>
                </c:pt>
                <c:pt idx="621">
                  <c:v>4.7819899999999999E-5</c:v>
                </c:pt>
                <c:pt idx="622">
                  <c:v>4.7859899999999999E-5</c:v>
                </c:pt>
                <c:pt idx="623">
                  <c:v>4.7901100000000001E-5</c:v>
                </c:pt>
                <c:pt idx="624">
                  <c:v>4.7943499999999999E-5</c:v>
                </c:pt>
                <c:pt idx="625">
                  <c:v>4.7987E-5</c:v>
                </c:pt>
                <c:pt idx="626">
                  <c:v>4.8031500000000003E-5</c:v>
                </c:pt>
                <c:pt idx="627">
                  <c:v>4.80769E-5</c:v>
                </c:pt>
                <c:pt idx="628">
                  <c:v>4.81232E-5</c:v>
                </c:pt>
                <c:pt idx="629">
                  <c:v>4.8170200000000002E-5</c:v>
                </c:pt>
                <c:pt idx="630">
                  <c:v>4.8217899999999998E-5</c:v>
                </c:pt>
                <c:pt idx="631">
                  <c:v>4.8266100000000002E-5</c:v>
                </c:pt>
                <c:pt idx="632">
                  <c:v>4.83148E-5</c:v>
                </c:pt>
                <c:pt idx="633">
                  <c:v>4.8363699999999999E-5</c:v>
                </c:pt>
                <c:pt idx="634">
                  <c:v>4.8412899999999999E-5</c:v>
                </c:pt>
                <c:pt idx="635">
                  <c:v>4.8462099999999998E-5</c:v>
                </c:pt>
                <c:pt idx="636">
                  <c:v>4.8511199999999997E-5</c:v>
                </c:pt>
                <c:pt idx="637">
                  <c:v>4.8560200000000003E-5</c:v>
                </c:pt>
                <c:pt idx="638">
                  <c:v>4.8608900000000001E-5</c:v>
                </c:pt>
                <c:pt idx="639">
                  <c:v>4.8657199999999999E-5</c:v>
                </c:pt>
                <c:pt idx="640">
                  <c:v>4.8705000000000002E-5</c:v>
                </c:pt>
                <c:pt idx="641">
                  <c:v>4.8752199999999997E-5</c:v>
                </c:pt>
                <c:pt idx="642">
                  <c:v>4.8798699999999997E-5</c:v>
                </c:pt>
                <c:pt idx="643">
                  <c:v>4.8844400000000003E-5</c:v>
                </c:pt>
                <c:pt idx="644">
                  <c:v>4.88893E-5</c:v>
                </c:pt>
                <c:pt idx="645">
                  <c:v>4.8933200000000001E-5</c:v>
                </c:pt>
                <c:pt idx="646">
                  <c:v>4.89761E-5</c:v>
                </c:pt>
                <c:pt idx="647">
                  <c:v>4.9017999999999997E-5</c:v>
                </c:pt>
                <c:pt idx="648">
                  <c:v>4.9058799999999999E-5</c:v>
                </c:pt>
                <c:pt idx="649">
                  <c:v>4.9098499999999998E-5</c:v>
                </c:pt>
                <c:pt idx="650">
                  <c:v>4.9137000000000001E-5</c:v>
                </c:pt>
                <c:pt idx="651">
                  <c:v>4.9174300000000001E-5</c:v>
                </c:pt>
                <c:pt idx="652">
                  <c:v>4.9210399999999999E-5</c:v>
                </c:pt>
                <c:pt idx="653">
                  <c:v>4.9245200000000001E-5</c:v>
                </c:pt>
                <c:pt idx="654">
                  <c:v>4.92789E-5</c:v>
                </c:pt>
                <c:pt idx="655">
                  <c:v>4.9311300000000003E-5</c:v>
                </c:pt>
                <c:pt idx="656">
                  <c:v>4.9342499999999997E-5</c:v>
                </c:pt>
                <c:pt idx="657">
                  <c:v>4.9372500000000002E-5</c:v>
                </c:pt>
                <c:pt idx="658">
                  <c:v>4.9401299999999997E-5</c:v>
                </c:pt>
                <c:pt idx="659">
                  <c:v>4.9428999999999997E-5</c:v>
                </c:pt>
                <c:pt idx="660">
                  <c:v>4.9455500000000001E-5</c:v>
                </c:pt>
                <c:pt idx="661">
                  <c:v>4.9480900000000003E-5</c:v>
                </c:pt>
                <c:pt idx="662">
                  <c:v>4.9505200000000002E-5</c:v>
                </c:pt>
                <c:pt idx="663">
                  <c:v>4.9528399999999998E-5</c:v>
                </c:pt>
                <c:pt idx="664">
                  <c:v>4.95506E-5</c:v>
                </c:pt>
                <c:pt idx="665">
                  <c:v>4.9571899999999999E-5</c:v>
                </c:pt>
                <c:pt idx="666">
                  <c:v>4.9592200000000003E-5</c:v>
                </c:pt>
                <c:pt idx="667">
                  <c:v>4.9611599999999998E-5</c:v>
                </c:pt>
                <c:pt idx="668">
                  <c:v>4.9630199999999998E-5</c:v>
                </c:pt>
                <c:pt idx="669">
                  <c:v>4.9647900000000003E-5</c:v>
                </c:pt>
                <c:pt idx="670">
                  <c:v>4.9664799999999999E-5</c:v>
                </c:pt>
                <c:pt idx="671">
                  <c:v>4.9681000000000001E-5</c:v>
                </c:pt>
                <c:pt idx="672">
                  <c:v>4.9696600000000001E-5</c:v>
                </c:pt>
                <c:pt idx="673">
                  <c:v>4.97114E-5</c:v>
                </c:pt>
                <c:pt idx="674">
                  <c:v>4.9725699999999997E-5</c:v>
                </c:pt>
                <c:pt idx="675">
                  <c:v>4.97393E-5</c:v>
                </c:pt>
                <c:pt idx="676">
                  <c:v>4.9752500000000002E-5</c:v>
                </c:pt>
                <c:pt idx="677">
                  <c:v>4.9765100000000002E-5</c:v>
                </c:pt>
                <c:pt idx="678">
                  <c:v>4.9777300000000002E-5</c:v>
                </c:pt>
                <c:pt idx="679">
                  <c:v>4.9789100000000001E-5</c:v>
                </c:pt>
                <c:pt idx="680">
                  <c:v>4.9800499999999999E-5</c:v>
                </c:pt>
                <c:pt idx="681">
                  <c:v>4.9811600000000003E-5</c:v>
                </c:pt>
                <c:pt idx="682">
                  <c:v>4.9822299999999999E-5</c:v>
                </c:pt>
                <c:pt idx="683">
                  <c:v>4.9832900000000002E-5</c:v>
                </c:pt>
                <c:pt idx="684">
                  <c:v>4.9843099999999997E-5</c:v>
                </c:pt>
                <c:pt idx="685">
                  <c:v>4.9853199999999999E-5</c:v>
                </c:pt>
                <c:pt idx="686">
                  <c:v>4.98631E-5</c:v>
                </c:pt>
                <c:pt idx="687">
                  <c:v>4.9872900000000002E-5</c:v>
                </c:pt>
                <c:pt idx="688">
                  <c:v>4.9882600000000002E-5</c:v>
                </c:pt>
                <c:pt idx="689">
                  <c:v>4.9892200000000003E-5</c:v>
                </c:pt>
                <c:pt idx="690">
                  <c:v>4.9901799999999997E-5</c:v>
                </c:pt>
                <c:pt idx="691">
                  <c:v>4.9911399999999998E-5</c:v>
                </c:pt>
                <c:pt idx="692">
                  <c:v>4.9920999999999999E-5</c:v>
                </c:pt>
                <c:pt idx="693">
                  <c:v>4.99307E-5</c:v>
                </c:pt>
                <c:pt idx="694">
                  <c:v>4.9940500000000001E-5</c:v>
                </c:pt>
                <c:pt idx="695">
                  <c:v>4.9950400000000002E-5</c:v>
                </c:pt>
                <c:pt idx="696">
                  <c:v>4.9960499999999997E-5</c:v>
                </c:pt>
                <c:pt idx="697">
                  <c:v>4.9970699999999999E-5</c:v>
                </c:pt>
                <c:pt idx="698">
                  <c:v>4.9981200000000002E-5</c:v>
                </c:pt>
                <c:pt idx="699">
                  <c:v>4.9991999999999998E-5</c:v>
                </c:pt>
                <c:pt idx="700">
                  <c:v>5.0003000000000002E-5</c:v>
                </c:pt>
                <c:pt idx="701">
                  <c:v>5.00143E-5</c:v>
                </c:pt>
                <c:pt idx="702">
                  <c:v>5.0025999999999998E-5</c:v>
                </c:pt>
                <c:pt idx="703">
                  <c:v>5.0038099999999998E-5</c:v>
                </c:pt>
                <c:pt idx="704">
                  <c:v>5.0050599999999998E-5</c:v>
                </c:pt>
                <c:pt idx="705">
                  <c:v>5.0063499999999999E-5</c:v>
                </c:pt>
                <c:pt idx="706">
                  <c:v>5.0076900000000002E-5</c:v>
                </c:pt>
                <c:pt idx="707">
                  <c:v>5.0090799999999998E-5</c:v>
                </c:pt>
                <c:pt idx="708">
                  <c:v>5.0105200000000003E-5</c:v>
                </c:pt>
                <c:pt idx="709">
                  <c:v>5.0120300000000002E-5</c:v>
                </c:pt>
                <c:pt idx="710">
                  <c:v>5.0135900000000002E-5</c:v>
                </c:pt>
                <c:pt idx="711">
                  <c:v>5.0152099999999997E-5</c:v>
                </c:pt>
                <c:pt idx="712">
                  <c:v>5.0169E-5</c:v>
                </c:pt>
                <c:pt idx="713">
                  <c:v>5.0186599999999998E-5</c:v>
                </c:pt>
                <c:pt idx="714">
                  <c:v>5.0204799999999997E-5</c:v>
                </c:pt>
                <c:pt idx="715">
                  <c:v>5.0223799999999998E-5</c:v>
                </c:pt>
                <c:pt idx="716">
                  <c:v>5.0243600000000001E-5</c:v>
                </c:pt>
                <c:pt idx="717">
                  <c:v>5.0264099999999999E-5</c:v>
                </c:pt>
                <c:pt idx="718">
                  <c:v>5.0285299999999998E-5</c:v>
                </c:pt>
                <c:pt idx="719">
                  <c:v>5.0307399999999999E-5</c:v>
                </c:pt>
                <c:pt idx="720">
                  <c:v>5.0330300000000002E-5</c:v>
                </c:pt>
                <c:pt idx="721">
                  <c:v>5.0353999999999999E-5</c:v>
                </c:pt>
                <c:pt idx="722">
                  <c:v>5.0378499999999999E-5</c:v>
                </c:pt>
                <c:pt idx="723">
                  <c:v>5.04039E-5</c:v>
                </c:pt>
                <c:pt idx="724">
                  <c:v>5.0430099999999997E-5</c:v>
                </c:pt>
                <c:pt idx="725">
                  <c:v>5.0457100000000002E-5</c:v>
                </c:pt>
                <c:pt idx="726">
                  <c:v>5.0485000000000002E-5</c:v>
                </c:pt>
                <c:pt idx="727">
                  <c:v>5.0513599999999997E-5</c:v>
                </c:pt>
                <c:pt idx="728">
                  <c:v>5.0543100000000001E-5</c:v>
                </c:pt>
                <c:pt idx="729">
                  <c:v>5.0573399999999999E-5</c:v>
                </c:pt>
                <c:pt idx="730">
                  <c:v>5.06044E-5</c:v>
                </c:pt>
                <c:pt idx="731">
                  <c:v>5.0636200000000001E-5</c:v>
                </c:pt>
                <c:pt idx="732">
                  <c:v>5.0668699999999998E-5</c:v>
                </c:pt>
                <c:pt idx="733">
                  <c:v>5.0701999999999997E-5</c:v>
                </c:pt>
                <c:pt idx="734">
                  <c:v>5.0735900000000003E-5</c:v>
                </c:pt>
                <c:pt idx="735">
                  <c:v>5.0770399999999998E-5</c:v>
                </c:pt>
                <c:pt idx="736">
                  <c:v>5.08056E-5</c:v>
                </c:pt>
                <c:pt idx="737">
                  <c:v>5.0841299999999997E-5</c:v>
                </c:pt>
                <c:pt idx="738">
                  <c:v>5.0877600000000002E-5</c:v>
                </c:pt>
                <c:pt idx="739">
                  <c:v>5.0914400000000002E-5</c:v>
                </c:pt>
                <c:pt idx="740">
                  <c:v>5.0951600000000002E-5</c:v>
                </c:pt>
                <c:pt idx="741">
                  <c:v>5.0989200000000003E-5</c:v>
                </c:pt>
                <c:pt idx="742">
                  <c:v>5.1027199999999998E-5</c:v>
                </c:pt>
                <c:pt idx="743">
                  <c:v>5.1065500000000001E-5</c:v>
                </c:pt>
                <c:pt idx="744">
                  <c:v>5.1103999999999997E-5</c:v>
                </c:pt>
                <c:pt idx="745">
                  <c:v>5.1142700000000001E-5</c:v>
                </c:pt>
                <c:pt idx="746">
                  <c:v>5.1181599999999998E-5</c:v>
                </c:pt>
                <c:pt idx="747">
                  <c:v>5.1220600000000002E-5</c:v>
                </c:pt>
                <c:pt idx="748">
                  <c:v>5.12597E-5</c:v>
                </c:pt>
                <c:pt idx="749">
                  <c:v>5.1298799999999997E-5</c:v>
                </c:pt>
                <c:pt idx="750">
                  <c:v>5.1337800000000002E-5</c:v>
                </c:pt>
                <c:pt idx="751">
                  <c:v>5.1376699999999999E-5</c:v>
                </c:pt>
                <c:pt idx="752">
                  <c:v>5.1415400000000002E-5</c:v>
                </c:pt>
                <c:pt idx="753">
                  <c:v>5.1453999999999999E-5</c:v>
                </c:pt>
                <c:pt idx="754">
                  <c:v>5.1492300000000002E-5</c:v>
                </c:pt>
                <c:pt idx="755">
                  <c:v>5.1530299999999997E-5</c:v>
                </c:pt>
                <c:pt idx="756">
                  <c:v>5.1567999999999998E-5</c:v>
                </c:pt>
                <c:pt idx="757">
                  <c:v>5.1605299999999999E-5</c:v>
                </c:pt>
                <c:pt idx="758">
                  <c:v>5.1642199999999998E-5</c:v>
                </c:pt>
                <c:pt idx="759">
                  <c:v>5.1678599999999997E-5</c:v>
                </c:pt>
                <c:pt idx="760">
                  <c:v>5.1714500000000001E-5</c:v>
                </c:pt>
                <c:pt idx="761">
                  <c:v>5.1749899999999997E-5</c:v>
                </c:pt>
                <c:pt idx="762">
                  <c:v>5.1784699999999999E-5</c:v>
                </c:pt>
                <c:pt idx="763">
                  <c:v>5.1819E-5</c:v>
                </c:pt>
                <c:pt idx="764">
                  <c:v>5.1852599999999999E-5</c:v>
                </c:pt>
                <c:pt idx="765">
                  <c:v>5.1885599999999997E-5</c:v>
                </c:pt>
                <c:pt idx="766">
                  <c:v>5.19179E-5</c:v>
                </c:pt>
                <c:pt idx="767">
                  <c:v>5.1949500000000001E-5</c:v>
                </c:pt>
                <c:pt idx="768">
                  <c:v>5.1980400000000001E-5</c:v>
                </c:pt>
                <c:pt idx="769">
                  <c:v>5.20106E-5</c:v>
                </c:pt>
                <c:pt idx="770">
                  <c:v>5.2040000000000003E-5</c:v>
                </c:pt>
                <c:pt idx="771">
                  <c:v>5.2068799999999999E-5</c:v>
                </c:pt>
                <c:pt idx="772">
                  <c:v>5.2096799999999999E-5</c:v>
                </c:pt>
                <c:pt idx="773">
                  <c:v>5.2123999999999998E-5</c:v>
                </c:pt>
                <c:pt idx="774">
                  <c:v>5.2150500000000002E-5</c:v>
                </c:pt>
                <c:pt idx="775">
                  <c:v>5.2176299999999997E-5</c:v>
                </c:pt>
                <c:pt idx="776">
                  <c:v>5.2201299999999998E-5</c:v>
                </c:pt>
                <c:pt idx="777">
                  <c:v>5.2225599999999997E-5</c:v>
                </c:pt>
                <c:pt idx="778">
                  <c:v>5.2249200000000001E-5</c:v>
                </c:pt>
                <c:pt idx="779">
                  <c:v>5.2271999999999997E-5</c:v>
                </c:pt>
                <c:pt idx="780">
                  <c:v>5.2294199999999998E-5</c:v>
                </c:pt>
                <c:pt idx="781">
                  <c:v>5.2315599999999998E-5</c:v>
                </c:pt>
                <c:pt idx="782">
                  <c:v>5.2336400000000003E-5</c:v>
                </c:pt>
                <c:pt idx="783">
                  <c:v>5.2356499999999999E-5</c:v>
                </c:pt>
                <c:pt idx="784">
                  <c:v>5.2376000000000001E-5</c:v>
                </c:pt>
                <c:pt idx="785">
                  <c:v>5.2394900000000002E-5</c:v>
                </c:pt>
                <c:pt idx="786">
                  <c:v>5.2413100000000001E-5</c:v>
                </c:pt>
                <c:pt idx="787">
                  <c:v>5.24308E-5</c:v>
                </c:pt>
                <c:pt idx="788">
                  <c:v>5.2447900000000003E-5</c:v>
                </c:pt>
                <c:pt idx="789">
                  <c:v>5.2464499999999999E-5</c:v>
                </c:pt>
                <c:pt idx="790">
                  <c:v>5.24805E-5</c:v>
                </c:pt>
                <c:pt idx="791">
                  <c:v>5.24961E-5</c:v>
                </c:pt>
                <c:pt idx="792">
                  <c:v>5.25112E-5</c:v>
                </c:pt>
                <c:pt idx="793">
                  <c:v>5.2525899999999998E-5</c:v>
                </c:pt>
                <c:pt idx="794">
                  <c:v>5.2540100000000002E-5</c:v>
                </c:pt>
                <c:pt idx="795">
                  <c:v>5.2553899999999998E-5</c:v>
                </c:pt>
                <c:pt idx="796">
                  <c:v>5.2567400000000001E-5</c:v>
                </c:pt>
                <c:pt idx="797">
                  <c:v>5.2580500000000003E-5</c:v>
                </c:pt>
                <c:pt idx="798">
                  <c:v>5.2593299999999997E-5</c:v>
                </c:pt>
                <c:pt idx="799">
                  <c:v>5.2605799999999997E-5</c:v>
                </c:pt>
                <c:pt idx="800">
                  <c:v>5.2618099999999997E-5</c:v>
                </c:pt>
                <c:pt idx="801">
                  <c:v>5.2630100000000003E-5</c:v>
                </c:pt>
                <c:pt idx="802">
                  <c:v>5.2641800000000001E-5</c:v>
                </c:pt>
                <c:pt idx="803">
                  <c:v>5.26534E-5</c:v>
                </c:pt>
                <c:pt idx="804">
                  <c:v>5.2664799999999998E-5</c:v>
                </c:pt>
                <c:pt idx="805">
                  <c:v>5.2676000000000002E-5</c:v>
                </c:pt>
                <c:pt idx="806">
                  <c:v>5.2687199999999999E-5</c:v>
                </c:pt>
                <c:pt idx="807">
                  <c:v>5.2698200000000003E-5</c:v>
                </c:pt>
                <c:pt idx="808">
                  <c:v>5.27091E-5</c:v>
                </c:pt>
                <c:pt idx="809">
                  <c:v>5.2719900000000003E-5</c:v>
                </c:pt>
                <c:pt idx="810">
                  <c:v>5.27308E-5</c:v>
                </c:pt>
                <c:pt idx="811">
                  <c:v>5.2741600000000003E-5</c:v>
                </c:pt>
                <c:pt idx="812">
                  <c:v>5.27524E-5</c:v>
                </c:pt>
                <c:pt idx="813">
                  <c:v>5.2763200000000003E-5</c:v>
                </c:pt>
                <c:pt idx="814">
                  <c:v>5.27741E-5</c:v>
                </c:pt>
                <c:pt idx="815">
                  <c:v>5.2784999999999997E-5</c:v>
                </c:pt>
                <c:pt idx="816">
                  <c:v>5.2796100000000001E-5</c:v>
                </c:pt>
                <c:pt idx="817">
                  <c:v>5.2807199999999998E-5</c:v>
                </c:pt>
                <c:pt idx="818">
                  <c:v>5.2818500000000003E-5</c:v>
                </c:pt>
                <c:pt idx="819">
                  <c:v>5.28299E-5</c:v>
                </c:pt>
                <c:pt idx="820">
                  <c:v>5.2841599999999999E-5</c:v>
                </c:pt>
                <c:pt idx="821">
                  <c:v>5.2853399999999998E-5</c:v>
                </c:pt>
                <c:pt idx="822">
                  <c:v>5.2865399999999997E-5</c:v>
                </c:pt>
                <c:pt idx="823">
                  <c:v>5.2877599999999997E-5</c:v>
                </c:pt>
                <c:pt idx="824">
                  <c:v>5.2890199999999997E-5</c:v>
                </c:pt>
                <c:pt idx="825">
                  <c:v>5.2902899999999998E-5</c:v>
                </c:pt>
                <c:pt idx="826">
                  <c:v>5.2916E-5</c:v>
                </c:pt>
                <c:pt idx="827">
                  <c:v>5.2929400000000002E-5</c:v>
                </c:pt>
                <c:pt idx="828">
                  <c:v>5.2943099999999998E-5</c:v>
                </c:pt>
                <c:pt idx="829">
                  <c:v>5.2957200000000002E-5</c:v>
                </c:pt>
                <c:pt idx="830">
                  <c:v>5.29717E-5</c:v>
                </c:pt>
                <c:pt idx="831">
                  <c:v>5.2986499999999998E-5</c:v>
                </c:pt>
                <c:pt idx="832">
                  <c:v>5.3001699999999998E-5</c:v>
                </c:pt>
                <c:pt idx="833">
                  <c:v>5.3017399999999998E-5</c:v>
                </c:pt>
                <c:pt idx="834">
                  <c:v>5.30335E-5</c:v>
                </c:pt>
                <c:pt idx="835">
                  <c:v>5.3050000000000002E-5</c:v>
                </c:pt>
                <c:pt idx="836">
                  <c:v>5.3066999999999999E-5</c:v>
                </c:pt>
                <c:pt idx="837">
                  <c:v>5.3084500000000003E-5</c:v>
                </c:pt>
                <c:pt idx="838">
                  <c:v>5.3102500000000002E-5</c:v>
                </c:pt>
                <c:pt idx="839">
                  <c:v>5.3121000000000002E-5</c:v>
                </c:pt>
                <c:pt idx="840">
                  <c:v>5.3139900000000003E-5</c:v>
                </c:pt>
                <c:pt idx="841">
                  <c:v>5.3159499999999998E-5</c:v>
                </c:pt>
                <c:pt idx="842">
                  <c:v>5.3179500000000001E-5</c:v>
                </c:pt>
                <c:pt idx="843">
                  <c:v>5.3200099999999999E-5</c:v>
                </c:pt>
                <c:pt idx="844">
                  <c:v>5.3221199999999998E-5</c:v>
                </c:pt>
                <c:pt idx="845">
                  <c:v>5.3242799999999998E-5</c:v>
                </c:pt>
                <c:pt idx="846">
                  <c:v>5.3264999999999999E-5</c:v>
                </c:pt>
                <c:pt idx="847">
                  <c:v>5.3287800000000002E-5</c:v>
                </c:pt>
                <c:pt idx="848">
                  <c:v>5.3311099999999999E-5</c:v>
                </c:pt>
                <c:pt idx="849">
                  <c:v>5.3334900000000003E-5</c:v>
                </c:pt>
                <c:pt idx="850">
                  <c:v>5.3359200000000002E-5</c:v>
                </c:pt>
                <c:pt idx="851">
                  <c:v>5.3384100000000003E-5</c:v>
                </c:pt>
                <c:pt idx="852">
                  <c:v>5.3409599999999998E-5</c:v>
                </c:pt>
                <c:pt idx="853">
                  <c:v>5.34355E-5</c:v>
                </c:pt>
                <c:pt idx="854">
                  <c:v>5.3461899999999997E-5</c:v>
                </c:pt>
                <c:pt idx="855">
                  <c:v>5.3488800000000002E-5</c:v>
                </c:pt>
                <c:pt idx="856">
                  <c:v>5.3516200000000001E-5</c:v>
                </c:pt>
                <c:pt idx="857">
                  <c:v>5.3544100000000001E-5</c:v>
                </c:pt>
                <c:pt idx="858">
                  <c:v>5.3572400000000002E-5</c:v>
                </c:pt>
                <c:pt idx="859">
                  <c:v>5.3601099999999997E-5</c:v>
                </c:pt>
                <c:pt idx="860">
                  <c:v>5.36302E-5</c:v>
                </c:pt>
                <c:pt idx="861">
                  <c:v>5.3659699999999997E-5</c:v>
                </c:pt>
                <c:pt idx="862">
                  <c:v>5.3689500000000002E-5</c:v>
                </c:pt>
                <c:pt idx="863">
                  <c:v>5.37197E-5</c:v>
                </c:pt>
                <c:pt idx="864">
                  <c:v>5.3750099999999999E-5</c:v>
                </c:pt>
                <c:pt idx="865">
                  <c:v>5.3780899999999999E-5</c:v>
                </c:pt>
                <c:pt idx="866">
                  <c:v>5.3811899999999999E-5</c:v>
                </c:pt>
                <c:pt idx="867">
                  <c:v>5.38431E-5</c:v>
                </c:pt>
                <c:pt idx="868">
                  <c:v>5.3874500000000001E-5</c:v>
                </c:pt>
                <c:pt idx="869">
                  <c:v>5.3906100000000002E-5</c:v>
                </c:pt>
                <c:pt idx="870">
                  <c:v>5.3937799999999997E-5</c:v>
                </c:pt>
                <c:pt idx="871">
                  <c:v>5.3969599999999999E-5</c:v>
                </c:pt>
                <c:pt idx="872">
                  <c:v>5.4001500000000001E-5</c:v>
                </c:pt>
                <c:pt idx="873">
                  <c:v>5.4033399999999997E-5</c:v>
                </c:pt>
                <c:pt idx="874">
                  <c:v>5.4065299999999999E-5</c:v>
                </c:pt>
                <c:pt idx="875">
                  <c:v>5.4097200000000001E-5</c:v>
                </c:pt>
                <c:pt idx="876">
                  <c:v>5.4129100000000003E-5</c:v>
                </c:pt>
                <c:pt idx="877">
                  <c:v>5.4160799999999998E-5</c:v>
                </c:pt>
                <c:pt idx="878">
                  <c:v>5.41924E-5</c:v>
                </c:pt>
                <c:pt idx="879">
                  <c:v>5.4223900000000001E-5</c:v>
                </c:pt>
                <c:pt idx="880">
                  <c:v>5.4255200000000002E-5</c:v>
                </c:pt>
                <c:pt idx="881">
                  <c:v>5.4286300000000002E-5</c:v>
                </c:pt>
                <c:pt idx="882">
                  <c:v>5.4317200000000002E-5</c:v>
                </c:pt>
                <c:pt idx="883">
                  <c:v>5.4347800000000002E-5</c:v>
                </c:pt>
                <c:pt idx="884">
                  <c:v>5.4378200000000001E-5</c:v>
                </c:pt>
                <c:pt idx="885">
                  <c:v>5.4408199999999999E-5</c:v>
                </c:pt>
                <c:pt idx="886">
                  <c:v>5.4437900000000003E-5</c:v>
                </c:pt>
                <c:pt idx="887">
                  <c:v>5.4467199999999999E-5</c:v>
                </c:pt>
                <c:pt idx="888">
                  <c:v>5.4496100000000002E-5</c:v>
                </c:pt>
                <c:pt idx="889">
                  <c:v>5.4524700000000003E-5</c:v>
                </c:pt>
                <c:pt idx="890">
                  <c:v>5.4552799999999997E-5</c:v>
                </c:pt>
                <c:pt idx="891">
                  <c:v>5.4580499999999997E-5</c:v>
                </c:pt>
                <c:pt idx="892">
                  <c:v>5.4607700000000002E-5</c:v>
                </c:pt>
                <c:pt idx="893">
                  <c:v>5.46345E-5</c:v>
                </c:pt>
                <c:pt idx="894">
                  <c:v>5.4660799999999997E-5</c:v>
                </c:pt>
                <c:pt idx="895">
                  <c:v>5.4686599999999999E-5</c:v>
                </c:pt>
                <c:pt idx="896">
                  <c:v>5.47119E-5</c:v>
                </c:pt>
                <c:pt idx="897">
                  <c:v>5.4736700000000001E-5</c:v>
                </c:pt>
                <c:pt idx="898">
                  <c:v>5.4760899999999999E-5</c:v>
                </c:pt>
                <c:pt idx="899">
                  <c:v>5.4784599999999997E-5</c:v>
                </c:pt>
                <c:pt idx="900">
                  <c:v>5.4807800000000001E-5</c:v>
                </c:pt>
                <c:pt idx="901">
                  <c:v>5.4830500000000003E-5</c:v>
                </c:pt>
                <c:pt idx="902">
                  <c:v>5.4852599999999997E-5</c:v>
                </c:pt>
                <c:pt idx="903">
                  <c:v>5.4874199999999997E-5</c:v>
                </c:pt>
                <c:pt idx="904">
                  <c:v>5.4895200000000003E-5</c:v>
                </c:pt>
                <c:pt idx="905">
                  <c:v>5.49157E-5</c:v>
                </c:pt>
                <c:pt idx="906">
                  <c:v>5.4935700000000003E-5</c:v>
                </c:pt>
                <c:pt idx="907">
                  <c:v>5.4955099999999998E-5</c:v>
                </c:pt>
                <c:pt idx="908">
                  <c:v>5.4973999999999999E-5</c:v>
                </c:pt>
                <c:pt idx="909">
                  <c:v>5.4992299999999999E-5</c:v>
                </c:pt>
                <c:pt idx="910">
                  <c:v>5.5010199999999997E-5</c:v>
                </c:pt>
                <c:pt idx="911">
                  <c:v>5.5027500000000001E-5</c:v>
                </c:pt>
                <c:pt idx="912">
                  <c:v>5.5044399999999998E-5</c:v>
                </c:pt>
                <c:pt idx="913">
                  <c:v>5.50607E-5</c:v>
                </c:pt>
                <c:pt idx="914">
                  <c:v>5.5076600000000001E-5</c:v>
                </c:pt>
                <c:pt idx="915">
                  <c:v>5.5092E-5</c:v>
                </c:pt>
                <c:pt idx="916">
                  <c:v>5.5106899999999999E-5</c:v>
                </c:pt>
                <c:pt idx="917">
                  <c:v>5.5121299999999997E-5</c:v>
                </c:pt>
                <c:pt idx="918">
                  <c:v>5.5135400000000001E-5</c:v>
                </c:pt>
                <c:pt idx="919">
                  <c:v>5.5148999999999997E-5</c:v>
                </c:pt>
                <c:pt idx="920">
                  <c:v>5.5162199999999998E-5</c:v>
                </c:pt>
                <c:pt idx="921">
                  <c:v>5.5174999999999999E-5</c:v>
                </c:pt>
                <c:pt idx="922">
                  <c:v>5.51874E-5</c:v>
                </c:pt>
                <c:pt idx="923">
                  <c:v>5.5199399999999999E-5</c:v>
                </c:pt>
                <c:pt idx="924">
                  <c:v>5.5211099999999997E-5</c:v>
                </c:pt>
                <c:pt idx="925">
                  <c:v>5.5222400000000002E-5</c:v>
                </c:pt>
                <c:pt idx="926">
                  <c:v>5.5233399999999999E-5</c:v>
                </c:pt>
                <c:pt idx="927">
                  <c:v>5.5244000000000002E-5</c:v>
                </c:pt>
                <c:pt idx="928">
                  <c:v>5.5254399999999997E-5</c:v>
                </c:pt>
                <c:pt idx="929">
                  <c:v>5.5264399999999999E-5</c:v>
                </c:pt>
                <c:pt idx="930">
                  <c:v>5.52742E-5</c:v>
                </c:pt>
                <c:pt idx="931">
                  <c:v>5.5283700000000001E-5</c:v>
                </c:pt>
                <c:pt idx="932">
                  <c:v>5.5293000000000001E-5</c:v>
                </c:pt>
                <c:pt idx="933">
                  <c:v>5.5302E-5</c:v>
                </c:pt>
                <c:pt idx="934">
                  <c:v>5.5310799999999999E-5</c:v>
                </c:pt>
                <c:pt idx="935">
                  <c:v>5.5319299999999997E-5</c:v>
                </c:pt>
                <c:pt idx="936">
                  <c:v>5.5327700000000002E-5</c:v>
                </c:pt>
                <c:pt idx="937">
                  <c:v>5.53358E-5</c:v>
                </c:pt>
                <c:pt idx="938">
                  <c:v>5.5343799999999997E-5</c:v>
                </c:pt>
                <c:pt idx="939">
                  <c:v>5.53516E-5</c:v>
                </c:pt>
              </c:numCache>
            </c:numRef>
          </c:val>
          <c:smooth val="0"/>
        </c:ser>
        <c:ser>
          <c:idx val="3"/>
          <c:order val="3"/>
          <c:tx>
            <c:strRef>
              <c:f>[Constraint.csv]Constraint!$D$1</c:f>
              <c:strCache>
                <c:ptCount val="1"/>
                <c:pt idx="0">
                  <c:v>Constraint 4</c:v>
                </c:pt>
              </c:strCache>
            </c:strRef>
          </c:tx>
          <c:marker>
            <c:symbol val="none"/>
          </c:marker>
          <c:val>
            <c:numRef>
              <c:f>[Constraint.csv]Constraint!$D$2:$D$941</c:f>
              <c:numCache>
                <c:formatCode>0.00E+00</c:formatCode>
                <c:ptCount val="940"/>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-5.2041699999999996E-18</c:v>
                </c:pt>
                <c:pt idx="69">
                  <c:v>-5.2041699999999996E-18</c:v>
                </c:pt>
                <c:pt idx="70">
                  <c:v>-1.5612499999999999E-17</c:v>
                </c:pt>
                <c:pt idx="71">
                  <c:v>-1.3877799999999999E-17</c:v>
                </c:pt>
                <c:pt idx="72">
                  <c:v>-1.21431E-17</c:v>
                </c:pt>
                <c:pt idx="73">
                  <c:v>-8.6736199999999993E-18</c:v>
                </c:pt>
                <c:pt idx="74">
                  <c:v>-5.2041699999999996E-18</c:v>
                </c:pt>
                <c:pt idx="75">
                  <c:v>1.73472E-18</c:v>
                </c:pt>
                <c:pt idx="76" formatCode="General">
                  <c:v>0</c:v>
                </c:pt>
                <c:pt idx="77" formatCode="General">
                  <c:v>0</c:v>
                </c:pt>
                <c:pt idx="78">
                  <c:v>6.9388900000000004E-18</c:v>
                </c:pt>
                <c:pt idx="79">
                  <c:v>1.04083E-17</c:v>
                </c:pt>
                <c:pt idx="80">
                  <c:v>2.4286099999999999E-17</c:v>
                </c:pt>
                <c:pt idx="81">
                  <c:v>2.0816700000000001E-17</c:v>
                </c:pt>
                <c:pt idx="82">
                  <c:v>2.4286099999999999E-17</c:v>
                </c:pt>
                <c:pt idx="83">
                  <c:v>3.46945E-17</c:v>
                </c:pt>
                <c:pt idx="84">
                  <c:v>4.8572299999999998E-17</c:v>
                </c:pt>
                <c:pt idx="85">
                  <c:v>5.7245900000000004E-17</c:v>
                </c:pt>
                <c:pt idx="86">
                  <c:v>7.6327800000000001E-17</c:v>
                </c:pt>
                <c:pt idx="87">
                  <c:v>1.00614E-16</c:v>
                </c:pt>
                <c:pt idx="88">
                  <c:v>1.3357399999999999E-16</c:v>
                </c:pt>
                <c:pt idx="89">
                  <c:v>1.80411E-16</c:v>
                </c:pt>
                <c:pt idx="90">
                  <c:v>2.51535E-16</c:v>
                </c:pt>
                <c:pt idx="91">
                  <c:v>3.4347499999999998E-16</c:v>
                </c:pt>
                <c:pt idx="92">
                  <c:v>4.5449799999999996E-16</c:v>
                </c:pt>
                <c:pt idx="93">
                  <c:v>5.9154099999999996E-16</c:v>
                </c:pt>
                <c:pt idx="94">
                  <c:v>7.7195199999999999E-16</c:v>
                </c:pt>
                <c:pt idx="95">
                  <c:v>1.0096100000000001E-15</c:v>
                </c:pt>
                <c:pt idx="96">
                  <c:v>1.30798E-15</c:v>
                </c:pt>
                <c:pt idx="97">
                  <c:v>1.69482E-15</c:v>
                </c:pt>
                <c:pt idx="98">
                  <c:v>2.1770799999999999E-15</c:v>
                </c:pt>
                <c:pt idx="99">
                  <c:v>2.7998400000000002E-15</c:v>
                </c:pt>
                <c:pt idx="100">
                  <c:v>3.5943499999999997E-15</c:v>
                </c:pt>
                <c:pt idx="101">
                  <c:v>4.59181E-15</c:v>
                </c:pt>
                <c:pt idx="102">
                  <c:v>5.8408100000000003E-15</c:v>
                </c:pt>
                <c:pt idx="103">
                  <c:v>7.4194100000000004E-15</c:v>
                </c:pt>
                <c:pt idx="104">
                  <c:v>9.3935300000000002E-15</c:v>
                </c:pt>
                <c:pt idx="105">
                  <c:v>1.18568E-14</c:v>
                </c:pt>
                <c:pt idx="106">
                  <c:v>1.49308E-14</c:v>
                </c:pt>
                <c:pt idx="107">
                  <c:v>1.8734999999999999E-14</c:v>
                </c:pt>
                <c:pt idx="108">
                  <c:v>2.3446499999999999E-14</c:v>
                </c:pt>
                <c:pt idx="109">
                  <c:v>2.9256100000000001E-14</c:v>
                </c:pt>
                <c:pt idx="110">
                  <c:v>3.6401400000000002E-14</c:v>
                </c:pt>
                <c:pt idx="111">
                  <c:v>4.5179100000000001E-14</c:v>
                </c:pt>
                <c:pt idx="112">
                  <c:v>5.59292E-14</c:v>
                </c:pt>
                <c:pt idx="113">
                  <c:v>6.9059299999999998E-14</c:v>
                </c:pt>
                <c:pt idx="114">
                  <c:v>8.50587E-14</c:v>
                </c:pt>
                <c:pt idx="115">
                  <c:v>1.04524E-13</c:v>
                </c:pt>
                <c:pt idx="116">
                  <c:v>1.2813700000000001E-13</c:v>
                </c:pt>
                <c:pt idx="117">
                  <c:v>1.56753E-13</c:v>
                </c:pt>
                <c:pt idx="118">
                  <c:v>1.9133700000000001E-13</c:v>
                </c:pt>
                <c:pt idx="119">
                  <c:v>2.3304800000000001E-13</c:v>
                </c:pt>
                <c:pt idx="120">
                  <c:v>2.8326E-13</c:v>
                </c:pt>
                <c:pt idx="121">
                  <c:v>3.4359300000000002E-13</c:v>
                </c:pt>
                <c:pt idx="122">
                  <c:v>4.1594300000000001E-13</c:v>
                </c:pt>
                <c:pt idx="123">
                  <c:v>5.0254200000000004E-13</c:v>
                </c:pt>
                <c:pt idx="124">
                  <c:v>6.0600999999999996E-13</c:v>
                </c:pt>
                <c:pt idx="125">
                  <c:v>7.2941799999999999E-13</c:v>
                </c:pt>
                <c:pt idx="126">
                  <c:v>8.7634099999999995E-13</c:v>
                </c:pt>
                <c:pt idx="127">
                  <c:v>1.05096E-12</c:v>
                </c:pt>
                <c:pt idx="128">
                  <c:v>1.25816E-12</c:v>
                </c:pt>
                <c:pt idx="129">
                  <c:v>1.5036100000000001E-12</c:v>
                </c:pt>
                <c:pt idx="130">
                  <c:v>1.79388E-12</c:v>
                </c:pt>
                <c:pt idx="131">
                  <c:v>2.13663E-12</c:v>
                </c:pt>
                <c:pt idx="132">
                  <c:v>2.5406999999999999E-12</c:v>
                </c:pt>
                <c:pt idx="133">
                  <c:v>3.0163E-12</c:v>
                </c:pt>
                <c:pt idx="134">
                  <c:v>3.5752800000000001E-12</c:v>
                </c:pt>
                <c:pt idx="135">
                  <c:v>4.2312399999999996E-12</c:v>
                </c:pt>
                <c:pt idx="136">
                  <c:v>4.9998799999999999E-12</c:v>
                </c:pt>
                <c:pt idx="137">
                  <c:v>5.8992400000000002E-12</c:v>
                </c:pt>
                <c:pt idx="138">
                  <c:v>6.9500200000000003E-12</c:v>
                </c:pt>
                <c:pt idx="139">
                  <c:v>8.1759899999999998E-12</c:v>
                </c:pt>
                <c:pt idx="140">
                  <c:v>9.60435E-12</c:v>
                </c:pt>
                <c:pt idx="141">
                  <c:v>1.1266200000000001E-11</c:v>
                </c:pt>
                <c:pt idx="142">
                  <c:v>1.31971E-11</c:v>
                </c:pt>
                <c:pt idx="143">
                  <c:v>1.5437399999999999E-11</c:v>
                </c:pt>
                <c:pt idx="144">
                  <c:v>1.8033499999999999E-11</c:v>
                </c:pt>
                <c:pt idx="145">
                  <c:v>2.10377E-11</c:v>
                </c:pt>
                <c:pt idx="146">
                  <c:v>2.4509699999999999E-11</c:v>
                </c:pt>
                <c:pt idx="147">
                  <c:v>2.8517099999999999E-11</c:v>
                </c:pt>
                <c:pt idx="148">
                  <c:v>3.3136600000000003E-11</c:v>
                </c:pt>
                <c:pt idx="149">
                  <c:v>3.8454899999999998E-11</c:v>
                </c:pt>
                <c:pt idx="150">
                  <c:v>4.45701E-11</c:v>
                </c:pt>
                <c:pt idx="151">
                  <c:v>5.15928E-11</c:v>
                </c:pt>
                <c:pt idx="152">
                  <c:v>5.9647699999999999E-11</c:v>
                </c:pt>
                <c:pt idx="153">
                  <c:v>6.8875400000000006E-11</c:v>
                </c:pt>
                <c:pt idx="154">
                  <c:v>7.94338E-11</c:v>
                </c:pt>
                <c:pt idx="155">
                  <c:v>9.1500400000000005E-11</c:v>
                </c:pt>
                <c:pt idx="156">
                  <c:v>1.05274E-10</c:v>
                </c:pt>
                <c:pt idx="157">
                  <c:v>1.2097799999999999E-10</c:v>
                </c:pt>
                <c:pt idx="158">
                  <c:v>1.3886199999999999E-10</c:v>
                </c:pt>
                <c:pt idx="159">
                  <c:v>1.59206E-10</c:v>
                </c:pt>
                <c:pt idx="160">
                  <c:v>1.8231899999999999E-10</c:v>
                </c:pt>
                <c:pt idx="161">
                  <c:v>2.0855200000000001E-10</c:v>
                </c:pt>
                <c:pt idx="162">
                  <c:v>2.38289E-10</c:v>
                </c:pt>
                <c:pt idx="163">
                  <c:v>2.7196299999999998E-10</c:v>
                </c:pt>
                <c:pt idx="164">
                  <c:v>3.10053E-10</c:v>
                </c:pt>
                <c:pt idx="165">
                  <c:v>3.5308900000000001E-10</c:v>
                </c:pt>
                <c:pt idx="166">
                  <c:v>4.0166300000000001E-10</c:v>
                </c:pt>
                <c:pt idx="167">
                  <c:v>4.5642600000000001E-10</c:v>
                </c:pt>
                <c:pt idx="168">
                  <c:v>5.1810200000000002E-10</c:v>
                </c:pt>
                <c:pt idx="169">
                  <c:v>5.8749100000000001E-10</c:v>
                </c:pt>
                <c:pt idx="170">
                  <c:v>6.6547400000000001E-10</c:v>
                </c:pt>
                <c:pt idx="171">
                  <c:v>7.53026E-10</c:v>
                </c:pt>
                <c:pt idx="172">
                  <c:v>8.5121999999999998E-10</c:v>
                </c:pt>
                <c:pt idx="173">
                  <c:v>9.6123600000000005E-10</c:v>
                </c:pt>
                <c:pt idx="174">
                  <c:v>1.0843700000000001E-9</c:v>
                </c:pt>
                <c:pt idx="175">
                  <c:v>1.22206E-9</c:v>
                </c:pt>
                <c:pt idx="176">
                  <c:v>1.37586E-9</c:v>
                </c:pt>
                <c:pt idx="177">
                  <c:v>1.54749E-9</c:v>
                </c:pt>
                <c:pt idx="178">
                  <c:v>1.73884E-9</c:v>
                </c:pt>
                <c:pt idx="179">
                  <c:v>1.9519599999999999E-9</c:v>
                </c:pt>
                <c:pt idx="180">
                  <c:v>2.1890999999999998E-9</c:v>
                </c:pt>
                <c:pt idx="181">
                  <c:v>2.4527300000000001E-9</c:v>
                </c:pt>
                <c:pt idx="182">
                  <c:v>2.7455199999999998E-9</c:v>
                </c:pt>
                <c:pt idx="183">
                  <c:v>3.0704099999999999E-9</c:v>
                </c:pt>
                <c:pt idx="184">
                  <c:v>3.4305700000000001E-9</c:v>
                </c:pt>
                <c:pt idx="185">
                  <c:v>3.8294899999999998E-9</c:v>
                </c:pt>
                <c:pt idx="186">
                  <c:v>4.27092E-9</c:v>
                </c:pt>
                <c:pt idx="187">
                  <c:v>4.7589700000000002E-9</c:v>
                </c:pt>
                <c:pt idx="188">
                  <c:v>5.2981000000000001E-9</c:v>
                </c:pt>
                <c:pt idx="189">
                  <c:v>5.8931099999999997E-9</c:v>
                </c:pt>
                <c:pt idx="190">
                  <c:v>6.5492499999999999E-9</c:v>
                </c:pt>
                <c:pt idx="191">
                  <c:v>7.2721700000000001E-9</c:v>
                </c:pt>
                <c:pt idx="192">
                  <c:v>8.06799E-9</c:v>
                </c:pt>
                <c:pt idx="193">
                  <c:v>8.9433400000000003E-9</c:v>
                </c:pt>
                <c:pt idx="194">
                  <c:v>9.9053700000000005E-9</c:v>
                </c:pt>
                <c:pt idx="195">
                  <c:v>1.09618E-8</c:v>
                </c:pt>
                <c:pt idx="196">
                  <c:v>1.2120899999999999E-8</c:v>
                </c:pt>
                <c:pt idx="197">
                  <c:v>1.33917E-8</c:v>
                </c:pt>
                <c:pt idx="198">
                  <c:v>1.4783799999999999E-8</c:v>
                </c:pt>
                <c:pt idx="199">
                  <c:v>1.6307600000000001E-8</c:v>
                </c:pt>
                <c:pt idx="200">
                  <c:v>1.79742E-8</c:v>
                </c:pt>
                <c:pt idx="201">
                  <c:v>1.9795700000000001E-8</c:v>
                </c:pt>
                <c:pt idx="202">
                  <c:v>2.1784799999999999E-8</c:v>
                </c:pt>
                <c:pt idx="203">
                  <c:v>2.3955300000000001E-8</c:v>
                </c:pt>
                <c:pt idx="204">
                  <c:v>2.6321999999999999E-8</c:v>
                </c:pt>
                <c:pt idx="205">
                  <c:v>2.8900699999999999E-8</c:v>
                </c:pt>
                <c:pt idx="206">
                  <c:v>3.1708100000000001E-8</c:v>
                </c:pt>
                <c:pt idx="207">
                  <c:v>3.4762499999999998E-8</c:v>
                </c:pt>
                <c:pt idx="208">
                  <c:v>3.8082999999999998E-8</c:v>
                </c:pt>
                <c:pt idx="209">
                  <c:v>4.1690099999999997E-8</c:v>
                </c:pt>
                <c:pt idx="210">
                  <c:v>4.5605700000000002E-8</c:v>
                </c:pt>
                <c:pt idx="211">
                  <c:v>4.9853100000000002E-8</c:v>
                </c:pt>
                <c:pt idx="212">
                  <c:v>5.4457100000000001E-8</c:v>
                </c:pt>
                <c:pt idx="213">
                  <c:v>5.9444099999999998E-8</c:v>
                </c:pt>
                <c:pt idx="214">
                  <c:v>6.4842000000000006E-8</c:v>
                </c:pt>
                <c:pt idx="215">
                  <c:v>7.0680400000000003E-8</c:v>
                </c:pt>
                <c:pt idx="216">
                  <c:v>7.6990799999999993E-8</c:v>
                </c:pt>
                <c:pt idx="217">
                  <c:v>8.3806500000000003E-8</c:v>
                </c:pt>
                <c:pt idx="218">
                  <c:v>9.1162799999999996E-8</c:v>
                </c:pt>
                <c:pt idx="219">
                  <c:v>9.9096800000000006E-8</c:v>
                </c:pt>
                <c:pt idx="220">
                  <c:v>1.07648E-7</c:v>
                </c:pt>
                <c:pt idx="221">
                  <c:v>1.16858E-7</c:v>
                </c:pt>
                <c:pt idx="222">
                  <c:v>1.2676899999999999E-7</c:v>
                </c:pt>
                <c:pt idx="223">
                  <c:v>1.3743000000000001E-7</c:v>
                </c:pt>
                <c:pt idx="224">
                  <c:v>1.48886E-7</c:v>
                </c:pt>
                <c:pt idx="225">
                  <c:v>1.61191E-7</c:v>
                </c:pt>
                <c:pt idx="226">
                  <c:v>1.74396E-7</c:v>
                </c:pt>
                <c:pt idx="227">
                  <c:v>1.8855799999999999E-7</c:v>
                </c:pt>
                <c:pt idx="228">
                  <c:v>2.0373499999999999E-7</c:v>
                </c:pt>
                <c:pt idx="229">
                  <c:v>2.19989E-7</c:v>
                </c:pt>
                <c:pt idx="230">
                  <c:v>2.37384E-7</c:v>
                </c:pt>
                <c:pt idx="231">
                  <c:v>2.55986E-7</c:v>
                </c:pt>
                <c:pt idx="232">
                  <c:v>2.7586599999999999E-7</c:v>
                </c:pt>
                <c:pt idx="233">
                  <c:v>2.9709599999999998E-7</c:v>
                </c:pt>
                <c:pt idx="234">
                  <c:v>3.1975199999999999E-7</c:v>
                </c:pt>
                <c:pt idx="235">
                  <c:v>3.4391200000000002E-7</c:v>
                </c:pt>
                <c:pt idx="236">
                  <c:v>3.6965799999999999E-7</c:v>
                </c:pt>
                <c:pt idx="237">
                  <c:v>3.97074E-7</c:v>
                </c:pt>
                <c:pt idx="238">
                  <c:v>4.2624900000000002E-7</c:v>
                </c:pt>
                <c:pt idx="239">
                  <c:v>4.5727299999999999E-7</c:v>
                </c:pt>
                <c:pt idx="240">
                  <c:v>4.9024000000000003E-7</c:v>
                </c:pt>
                <c:pt idx="241">
                  <c:v>5.2524599999999996E-7</c:v>
                </c:pt>
                <c:pt idx="242">
                  <c:v>5.6239300000000003E-7</c:v>
                </c:pt>
                <c:pt idx="243">
                  <c:v>6.0178100000000001E-7</c:v>
                </c:pt>
                <c:pt idx="244">
                  <c:v>6.4351899999999995E-7</c:v>
                </c:pt>
                <c:pt idx="245">
                  <c:v>6.8771300000000004E-7</c:v>
                </c:pt>
                <c:pt idx="246">
                  <c:v>7.3447599999999999E-7</c:v>
                </c:pt>
                <c:pt idx="247">
                  <c:v>7.8392300000000002E-7</c:v>
                </c:pt>
                <c:pt idx="248">
                  <c:v>8.3617099999999998E-7</c:v>
                </c:pt>
                <c:pt idx="249">
                  <c:v>8.9133899999999996E-7</c:v>
                </c:pt>
                <c:pt idx="250">
                  <c:v>9.49551E-7</c:v>
                </c:pt>
                <c:pt idx="251">
                  <c:v>1.0109299999999999E-6</c:v>
                </c:pt>
                <c:pt idx="252">
                  <c:v>1.07561E-6</c:v>
                </c:pt>
                <c:pt idx="253">
                  <c:v>1.14371E-6</c:v>
                </c:pt>
                <c:pt idx="254">
                  <c:v>1.2153700000000001E-6</c:v>
                </c:pt>
                <c:pt idx="255">
                  <c:v>1.2907199999999999E-6</c:v>
                </c:pt>
                <c:pt idx="256">
                  <c:v>1.3698899999999999E-6</c:v>
                </c:pt>
                <c:pt idx="257">
                  <c:v>1.4530399999999999E-6</c:v>
                </c:pt>
                <c:pt idx="258">
                  <c:v>1.54028E-6</c:v>
                </c:pt>
                <c:pt idx="259">
                  <c:v>1.63177E-6</c:v>
                </c:pt>
                <c:pt idx="260">
                  <c:v>1.72764E-6</c:v>
                </c:pt>
                <c:pt idx="261">
                  <c:v>1.82805E-6</c:v>
                </c:pt>
                <c:pt idx="262">
                  <c:v>1.9331199999999999E-6</c:v>
                </c:pt>
                <c:pt idx="263">
                  <c:v>2.0430000000000002E-6</c:v>
                </c:pt>
                <c:pt idx="264">
                  <c:v>2.15785E-6</c:v>
                </c:pt>
                <c:pt idx="265">
                  <c:v>2.2777900000000002E-6</c:v>
                </c:pt>
                <c:pt idx="266">
                  <c:v>2.40298E-6</c:v>
                </c:pt>
                <c:pt idx="267">
                  <c:v>2.5335500000000001E-6</c:v>
                </c:pt>
                <c:pt idx="268">
                  <c:v>2.6696499999999999E-6</c:v>
                </c:pt>
                <c:pt idx="269">
                  <c:v>2.81142E-6</c:v>
                </c:pt>
                <c:pt idx="270">
                  <c:v>2.959E-6</c:v>
                </c:pt>
                <c:pt idx="271">
                  <c:v>3.1125100000000001E-6</c:v>
                </c:pt>
                <c:pt idx="272">
                  <c:v>3.2721099999999998E-6</c:v>
                </c:pt>
                <c:pt idx="273">
                  <c:v>3.43791E-6</c:v>
                </c:pt>
                <c:pt idx="274">
                  <c:v>3.6100499999999999E-6</c:v>
                </c:pt>
                <c:pt idx="275">
                  <c:v>3.7886500000000001E-6</c:v>
                </c:pt>
                <c:pt idx="276">
                  <c:v>3.9738300000000004E-6</c:v>
                </c:pt>
                <c:pt idx="277">
                  <c:v>4.1657099999999996E-6</c:v>
                </c:pt>
                <c:pt idx="278">
                  <c:v>4.3643900000000002E-6</c:v>
                </c:pt>
                <c:pt idx="279">
                  <c:v>4.5699899999999996E-6</c:v>
                </c:pt>
                <c:pt idx="280">
                  <c:v>4.7825999999999997E-6</c:v>
                </c:pt>
                <c:pt idx="281">
                  <c:v>5.0023200000000001E-6</c:v>
                </c:pt>
                <c:pt idx="282">
                  <c:v>5.2292300000000002E-6</c:v>
                </c:pt>
                <c:pt idx="283">
                  <c:v>5.4634099999999999E-6</c:v>
                </c:pt>
                <c:pt idx="284">
                  <c:v>5.7049399999999996E-6</c:v>
                </c:pt>
                <c:pt idx="285">
                  <c:v>5.9538700000000003E-6</c:v>
                </c:pt>
                <c:pt idx="286">
                  <c:v>6.2102700000000001E-6</c:v>
                </c:pt>
                <c:pt idx="287">
                  <c:v>6.4741700000000002E-6</c:v>
                </c:pt>
                <c:pt idx="288">
                  <c:v>6.74562E-6</c:v>
                </c:pt>
                <c:pt idx="289">
                  <c:v>7.0246399999999999E-6</c:v>
                </c:pt>
                <c:pt idx="290">
                  <c:v>7.31123E-6</c:v>
                </c:pt>
                <c:pt idx="291">
                  <c:v>7.6054199999999998E-6</c:v>
                </c:pt>
                <c:pt idx="292">
                  <c:v>7.9071799999999997E-6</c:v>
                </c:pt>
                <c:pt idx="293">
                  <c:v>8.2165100000000007E-6</c:v>
                </c:pt>
                <c:pt idx="294">
                  <c:v>8.5333599999999992E-6</c:v>
                </c:pt>
                <c:pt idx="295">
                  <c:v>8.8576999999999999E-6</c:v>
                </c:pt>
                <c:pt idx="296">
                  <c:v>9.1894700000000003E-6</c:v>
                </c:pt>
                <c:pt idx="297">
                  <c:v>9.5286000000000006E-6</c:v>
                </c:pt>
                <c:pt idx="298">
                  <c:v>9.8749999999999995E-6</c:v>
                </c:pt>
                <c:pt idx="299">
                  <c:v>1.0228600000000001E-5</c:v>
                </c:pt>
                <c:pt idx="300">
                  <c:v>1.05892E-5</c:v>
                </c:pt>
                <c:pt idx="301">
                  <c:v>1.09569E-5</c:v>
                </c:pt>
                <c:pt idx="302">
                  <c:v>1.1331299999999999E-5</c:v>
                </c:pt>
                <c:pt idx="303">
                  <c:v>1.17123E-5</c:v>
                </c:pt>
                <c:pt idx="304">
                  <c:v>1.2099900000000001E-5</c:v>
                </c:pt>
                <c:pt idx="305">
                  <c:v>1.2493800000000001E-5</c:v>
                </c:pt>
                <c:pt idx="306">
                  <c:v>1.28938E-5</c:v>
                </c:pt>
                <c:pt idx="307">
                  <c:v>1.3299799999999999E-5</c:v>
                </c:pt>
                <c:pt idx="308">
                  <c:v>1.3711500000000001E-5</c:v>
                </c:pt>
                <c:pt idx="309">
                  <c:v>1.4128600000000001E-5</c:v>
                </c:pt>
                <c:pt idx="310">
                  <c:v>1.4551E-5</c:v>
                </c:pt>
                <c:pt idx="311">
                  <c:v>1.49783E-5</c:v>
                </c:pt>
                <c:pt idx="312">
                  <c:v>1.5410400000000001E-5</c:v>
                </c:pt>
                <c:pt idx="313">
                  <c:v>1.5846899999999999E-5</c:v>
                </c:pt>
                <c:pt idx="314">
                  <c:v>1.6287499999999999E-5</c:v>
                </c:pt>
                <c:pt idx="315">
                  <c:v>1.6731999999999998E-5</c:v>
                </c:pt>
                <c:pt idx="316">
                  <c:v>1.7180099999999998E-5</c:v>
                </c:pt>
                <c:pt idx="317">
                  <c:v>1.7631399999999999E-5</c:v>
                </c:pt>
                <c:pt idx="318">
                  <c:v>1.8085500000000002E-5</c:v>
                </c:pt>
                <c:pt idx="319">
                  <c:v>1.85423E-5</c:v>
                </c:pt>
                <c:pt idx="320">
                  <c:v>1.90012E-5</c:v>
                </c:pt>
                <c:pt idx="321">
                  <c:v>1.9462100000000001E-5</c:v>
                </c:pt>
                <c:pt idx="322">
                  <c:v>1.9924399999999998E-5</c:v>
                </c:pt>
                <c:pt idx="323">
                  <c:v>2.0387899999999998E-5</c:v>
                </c:pt>
                <c:pt idx="324">
                  <c:v>2.08522E-5</c:v>
                </c:pt>
                <c:pt idx="325">
                  <c:v>2.1316999999999999E-5</c:v>
                </c:pt>
                <c:pt idx="326">
                  <c:v>2.1781699999999998E-5</c:v>
                </c:pt>
                <c:pt idx="327">
                  <c:v>2.2246200000000001E-5</c:v>
                </c:pt>
                <c:pt idx="328">
                  <c:v>2.2710000000000001E-5</c:v>
                </c:pt>
                <c:pt idx="329">
                  <c:v>2.3172699999999999E-5</c:v>
                </c:pt>
                <c:pt idx="330">
                  <c:v>2.3634000000000001E-5</c:v>
                </c:pt>
                <c:pt idx="331">
                  <c:v>2.4093399999999999E-5</c:v>
                </c:pt>
                <c:pt idx="332">
                  <c:v>2.4550699999999999E-5</c:v>
                </c:pt>
                <c:pt idx="333">
                  <c:v>2.5005299999999999E-5</c:v>
                </c:pt>
                <c:pt idx="334">
                  <c:v>2.5457100000000001E-5</c:v>
                </c:pt>
                <c:pt idx="335">
                  <c:v>2.5905500000000001E-5</c:v>
                </c:pt>
                <c:pt idx="336">
                  <c:v>2.6350300000000001E-5</c:v>
                </c:pt>
                <c:pt idx="337">
                  <c:v>2.6791099999999998E-5</c:v>
                </c:pt>
                <c:pt idx="338">
                  <c:v>2.72276E-5</c:v>
                </c:pt>
                <c:pt idx="339">
                  <c:v>2.7659300000000001E-5</c:v>
                </c:pt>
                <c:pt idx="340">
                  <c:v>2.8085999999999998E-5</c:v>
                </c:pt>
                <c:pt idx="341">
                  <c:v>2.8507400000000001E-5</c:v>
                </c:pt>
                <c:pt idx="342">
                  <c:v>2.8923100000000001E-5</c:v>
                </c:pt>
                <c:pt idx="343">
                  <c:v>2.9332900000000002E-5</c:v>
                </c:pt>
                <c:pt idx="344">
                  <c:v>2.9736499999999999E-5</c:v>
                </c:pt>
                <c:pt idx="345">
                  <c:v>3.0133499999999999E-5</c:v>
                </c:pt>
                <c:pt idx="346">
                  <c:v>3.0523700000000001E-5</c:v>
                </c:pt>
                <c:pt idx="347">
                  <c:v>3.0907000000000001E-5</c:v>
                </c:pt>
                <c:pt idx="348">
                  <c:v>3.1282899999999998E-5</c:v>
                </c:pt>
                <c:pt idx="349">
                  <c:v>3.16514E-5</c:v>
                </c:pt>
                <c:pt idx="350">
                  <c:v>3.2012199999999998E-5</c:v>
                </c:pt>
                <c:pt idx="351">
                  <c:v>3.23652E-5</c:v>
                </c:pt>
                <c:pt idx="352">
                  <c:v>3.2710099999999997E-5</c:v>
                </c:pt>
                <c:pt idx="353">
                  <c:v>3.3046799999999997E-5</c:v>
                </c:pt>
                <c:pt idx="354">
                  <c:v>3.3375199999999999E-5</c:v>
                </c:pt>
                <c:pt idx="355">
                  <c:v>3.3695100000000002E-5</c:v>
                </c:pt>
                <c:pt idx="356">
                  <c:v>3.40065E-5</c:v>
                </c:pt>
                <c:pt idx="357">
                  <c:v>3.43093E-5</c:v>
                </c:pt>
                <c:pt idx="358">
                  <c:v>3.4603400000000001E-5</c:v>
                </c:pt>
                <c:pt idx="359">
                  <c:v>3.4888799999999997E-5</c:v>
                </c:pt>
                <c:pt idx="360">
                  <c:v>3.51654E-5</c:v>
                </c:pt>
                <c:pt idx="361">
                  <c:v>3.5433199999999998E-5</c:v>
                </c:pt>
                <c:pt idx="362">
                  <c:v>3.5692299999999997E-5</c:v>
                </c:pt>
                <c:pt idx="363">
                  <c:v>3.5942699999999997E-5</c:v>
                </c:pt>
                <c:pt idx="364">
                  <c:v>3.6184399999999999E-5</c:v>
                </c:pt>
                <c:pt idx="365">
                  <c:v>3.6417400000000001E-5</c:v>
                </c:pt>
                <c:pt idx="366">
                  <c:v>3.6641899999999999E-5</c:v>
                </c:pt>
                <c:pt idx="367">
                  <c:v>3.6857999999999998E-5</c:v>
                </c:pt>
                <c:pt idx="368">
                  <c:v>3.70657E-5</c:v>
                </c:pt>
                <c:pt idx="369">
                  <c:v>3.7265199999999997E-5</c:v>
                </c:pt>
                <c:pt idx="370">
                  <c:v>3.7456600000000003E-5</c:v>
                </c:pt>
                <c:pt idx="371">
                  <c:v>3.7639999999999999E-5</c:v>
                </c:pt>
                <c:pt idx="372">
                  <c:v>3.7815699999999998E-5</c:v>
                </c:pt>
                <c:pt idx="373">
                  <c:v>3.79837E-5</c:v>
                </c:pt>
                <c:pt idx="374">
                  <c:v>3.81443E-5</c:v>
                </c:pt>
                <c:pt idx="375">
                  <c:v>3.8297699999999998E-5</c:v>
                </c:pt>
                <c:pt idx="376">
                  <c:v>3.8444E-5</c:v>
                </c:pt>
                <c:pt idx="377">
                  <c:v>3.8583500000000001E-5</c:v>
                </c:pt>
                <c:pt idx="378">
                  <c:v>3.8716300000000001E-5</c:v>
                </c:pt>
                <c:pt idx="379">
                  <c:v>3.88428E-5</c:v>
                </c:pt>
                <c:pt idx="380">
                  <c:v>3.8962999999999999E-5</c:v>
                </c:pt>
                <c:pt idx="381">
                  <c:v>3.9077199999999999E-5</c:v>
                </c:pt>
                <c:pt idx="382">
                  <c:v>3.91857E-5</c:v>
                </c:pt>
                <c:pt idx="383">
                  <c:v>3.9288700000000002E-5</c:v>
                </c:pt>
                <c:pt idx="384">
                  <c:v>3.93864E-5</c:v>
                </c:pt>
                <c:pt idx="385">
                  <c:v>3.9478999999999999E-5</c:v>
                </c:pt>
                <c:pt idx="386">
                  <c:v>3.9566700000000002E-5</c:v>
                </c:pt>
                <c:pt idx="387">
                  <c:v>3.9649900000000001E-5</c:v>
                </c:pt>
                <c:pt idx="388">
                  <c:v>3.9728699999999998E-5</c:v>
                </c:pt>
                <c:pt idx="389">
                  <c:v>3.9803299999999999E-5</c:v>
                </c:pt>
                <c:pt idx="390">
                  <c:v>3.9873999999999998E-5</c:v>
                </c:pt>
                <c:pt idx="391">
                  <c:v>3.9940900000000002E-5</c:v>
                </c:pt>
                <c:pt idx="392">
                  <c:v>4.0004299999999999E-5</c:v>
                </c:pt>
                <c:pt idx="393">
                  <c:v>4.0064500000000002E-5</c:v>
                </c:pt>
                <c:pt idx="394">
                  <c:v>4.0121499999999999E-5</c:v>
                </c:pt>
                <c:pt idx="395">
                  <c:v>4.0175600000000002E-5</c:v>
                </c:pt>
                <c:pt idx="396">
                  <c:v>4.0227E-5</c:v>
                </c:pt>
                <c:pt idx="397">
                  <c:v>4.0275799999999998E-5</c:v>
                </c:pt>
                <c:pt idx="398">
                  <c:v>4.0322299999999998E-5</c:v>
                </c:pt>
                <c:pt idx="399">
                  <c:v>4.0366600000000001E-5</c:v>
                </c:pt>
                <c:pt idx="400">
                  <c:v>4.0408899999999999E-5</c:v>
                </c:pt>
                <c:pt idx="401">
                  <c:v>4.0449299999999999E-5</c:v>
                </c:pt>
                <c:pt idx="402">
                  <c:v>4.0488100000000003E-5</c:v>
                </c:pt>
                <c:pt idx="403">
                  <c:v>4.0525300000000003E-5</c:v>
                </c:pt>
                <c:pt idx="404">
                  <c:v>4.0561200000000001E-5</c:v>
                </c:pt>
                <c:pt idx="405">
                  <c:v>4.0595700000000002E-5</c:v>
                </c:pt>
                <c:pt idx="406">
                  <c:v>4.0629200000000001E-5</c:v>
                </c:pt>
                <c:pt idx="407">
                  <c:v>4.0661699999999997E-5</c:v>
                </c:pt>
                <c:pt idx="408">
                  <c:v>4.0693299999999999E-5</c:v>
                </c:pt>
                <c:pt idx="409">
                  <c:v>4.0724099999999999E-5</c:v>
                </c:pt>
                <c:pt idx="410">
                  <c:v>4.0754399999999997E-5</c:v>
                </c:pt>
                <c:pt idx="411">
                  <c:v>4.0784200000000002E-5</c:v>
                </c:pt>
                <c:pt idx="412">
                  <c:v>4.0813499999999998E-5</c:v>
                </c:pt>
                <c:pt idx="413">
                  <c:v>4.0842600000000001E-5</c:v>
                </c:pt>
                <c:pt idx="414">
                  <c:v>4.0871500000000003E-5</c:v>
                </c:pt>
                <c:pt idx="415">
                  <c:v>4.0900399999999999E-5</c:v>
                </c:pt>
                <c:pt idx="416">
                  <c:v>4.0929200000000001E-5</c:v>
                </c:pt>
                <c:pt idx="417">
                  <c:v>4.0958299999999997E-5</c:v>
                </c:pt>
                <c:pt idx="418">
                  <c:v>4.09875E-5</c:v>
                </c:pt>
                <c:pt idx="419">
                  <c:v>4.1017099999999997E-5</c:v>
                </c:pt>
                <c:pt idx="420">
                  <c:v>4.1047200000000002E-5</c:v>
                </c:pt>
                <c:pt idx="421">
                  <c:v>4.1077800000000002E-5</c:v>
                </c:pt>
                <c:pt idx="422">
                  <c:v>4.1109000000000002E-5</c:v>
                </c:pt>
                <c:pt idx="423">
                  <c:v>4.1140999999999998E-5</c:v>
                </c:pt>
                <c:pt idx="424">
                  <c:v>4.1173900000000002E-5</c:v>
                </c:pt>
                <c:pt idx="425">
                  <c:v>4.1207600000000002E-5</c:v>
                </c:pt>
                <c:pt idx="426">
                  <c:v>4.1242499999999997E-5</c:v>
                </c:pt>
                <c:pt idx="427">
                  <c:v>4.1278500000000001E-5</c:v>
                </c:pt>
                <c:pt idx="428">
                  <c:v>4.1315700000000002E-5</c:v>
                </c:pt>
                <c:pt idx="429">
                  <c:v>4.1354299999999998E-5</c:v>
                </c:pt>
                <c:pt idx="430">
                  <c:v>4.1394299999999998E-5</c:v>
                </c:pt>
                <c:pt idx="431">
                  <c:v>4.1435900000000001E-5</c:v>
                </c:pt>
                <c:pt idx="432">
                  <c:v>4.1479100000000001E-5</c:v>
                </c:pt>
                <c:pt idx="433">
                  <c:v>4.1524099999999998E-5</c:v>
                </c:pt>
                <c:pt idx="434">
                  <c:v>4.1570899999999999E-5</c:v>
                </c:pt>
                <c:pt idx="435">
                  <c:v>4.1619599999999997E-5</c:v>
                </c:pt>
                <c:pt idx="436">
                  <c:v>4.16704E-5</c:v>
                </c:pt>
                <c:pt idx="437">
                  <c:v>4.1723300000000001E-5</c:v>
                </c:pt>
                <c:pt idx="438">
                  <c:v>4.17784E-5</c:v>
                </c:pt>
                <c:pt idx="439">
                  <c:v>4.1835700000000003E-5</c:v>
                </c:pt>
                <c:pt idx="440">
                  <c:v>4.1895399999999999E-5</c:v>
                </c:pt>
                <c:pt idx="441">
                  <c:v>4.19576E-5</c:v>
                </c:pt>
                <c:pt idx="442">
                  <c:v>4.2022199999999999E-5</c:v>
                </c:pt>
                <c:pt idx="443">
                  <c:v>4.2089399999999997E-5</c:v>
                </c:pt>
                <c:pt idx="444">
                  <c:v>4.2159100000000001E-5</c:v>
                </c:pt>
                <c:pt idx="445">
                  <c:v>4.2231499999999997E-5</c:v>
                </c:pt>
                <c:pt idx="446">
                  <c:v>4.2306599999999999E-5</c:v>
                </c:pt>
                <c:pt idx="447">
                  <c:v>4.2384500000000001E-5</c:v>
                </c:pt>
                <c:pt idx="448">
                  <c:v>4.2465000000000001E-5</c:v>
                </c:pt>
                <c:pt idx="449">
                  <c:v>4.2548300000000001E-5</c:v>
                </c:pt>
                <c:pt idx="450">
                  <c:v>4.26344E-5</c:v>
                </c:pt>
                <c:pt idx="451">
                  <c:v>4.2723099999999998E-5</c:v>
                </c:pt>
                <c:pt idx="452">
                  <c:v>4.2814700000000002E-5</c:v>
                </c:pt>
                <c:pt idx="453">
                  <c:v>4.2908899999999998E-5</c:v>
                </c:pt>
                <c:pt idx="454">
                  <c:v>4.3005700000000001E-5</c:v>
                </c:pt>
                <c:pt idx="455">
                  <c:v>4.3105200000000002E-5</c:v>
                </c:pt>
                <c:pt idx="456">
                  <c:v>4.3207300000000002E-5</c:v>
                </c:pt>
                <c:pt idx="457">
                  <c:v>4.3311800000000001E-5</c:v>
                </c:pt>
                <c:pt idx="458">
                  <c:v>4.3418699999999998E-5</c:v>
                </c:pt>
                <c:pt idx="459">
                  <c:v>4.35279E-5</c:v>
                </c:pt>
                <c:pt idx="460">
                  <c:v>4.3639300000000001E-5</c:v>
                </c:pt>
                <c:pt idx="461">
                  <c:v>4.3752799999999999E-5</c:v>
                </c:pt>
                <c:pt idx="462">
                  <c:v>4.3868200000000001E-5</c:v>
                </c:pt>
                <c:pt idx="463">
                  <c:v>4.3985500000000001E-5</c:v>
                </c:pt>
                <c:pt idx="464">
                  <c:v>4.4104399999999997E-5</c:v>
                </c:pt>
                <c:pt idx="465">
                  <c:v>4.4224799999999997E-5</c:v>
                </c:pt>
                <c:pt idx="466">
                  <c:v>4.43466E-5</c:v>
                </c:pt>
                <c:pt idx="467">
                  <c:v>4.4469599999999999E-5</c:v>
                </c:pt>
                <c:pt idx="468">
                  <c:v>4.4593599999999999E-5</c:v>
                </c:pt>
                <c:pt idx="469">
                  <c:v>4.4718400000000002E-5</c:v>
                </c:pt>
                <c:pt idx="470">
                  <c:v>4.4843799999999999E-5</c:v>
                </c:pt>
                <c:pt idx="471">
                  <c:v>4.4969699999999997E-5</c:v>
                </c:pt>
                <c:pt idx="472">
                  <c:v>4.5095800000000003E-5</c:v>
                </c:pt>
                <c:pt idx="473">
                  <c:v>4.5221900000000002E-5</c:v>
                </c:pt>
                <c:pt idx="474">
                  <c:v>4.53479E-5</c:v>
                </c:pt>
                <c:pt idx="475">
                  <c:v>4.5473499999999998E-5</c:v>
                </c:pt>
                <c:pt idx="476">
                  <c:v>4.5598500000000001E-5</c:v>
                </c:pt>
                <c:pt idx="477">
                  <c:v>4.5722800000000002E-5</c:v>
                </c:pt>
                <c:pt idx="478">
                  <c:v>4.5846100000000001E-5</c:v>
                </c:pt>
                <c:pt idx="479">
                  <c:v>4.5968299999999998E-5</c:v>
                </c:pt>
                <c:pt idx="480">
                  <c:v>4.6089099999999999E-5</c:v>
                </c:pt>
                <c:pt idx="481">
                  <c:v>4.6208400000000003E-5</c:v>
                </c:pt>
                <c:pt idx="482">
                  <c:v>4.6326099999999997E-5</c:v>
                </c:pt>
                <c:pt idx="483">
                  <c:v>4.64419E-5</c:v>
                </c:pt>
                <c:pt idx="484">
                  <c:v>4.6555599999999999E-5</c:v>
                </c:pt>
                <c:pt idx="485">
                  <c:v>4.66673E-5</c:v>
                </c:pt>
                <c:pt idx="486">
                  <c:v>4.6776600000000002E-5</c:v>
                </c:pt>
                <c:pt idx="487">
                  <c:v>4.6883499999999999E-5</c:v>
                </c:pt>
                <c:pt idx="488">
                  <c:v>4.6987799999999998E-5</c:v>
                </c:pt>
                <c:pt idx="489">
                  <c:v>4.7089599999999997E-5</c:v>
                </c:pt>
                <c:pt idx="490">
                  <c:v>4.7188599999999997E-5</c:v>
                </c:pt>
                <c:pt idx="491">
                  <c:v>4.7284799999999998E-5</c:v>
                </c:pt>
                <c:pt idx="492">
                  <c:v>4.73781E-5</c:v>
                </c:pt>
                <c:pt idx="493">
                  <c:v>4.7468400000000001E-5</c:v>
                </c:pt>
                <c:pt idx="494">
                  <c:v>4.7555800000000003E-5</c:v>
                </c:pt>
                <c:pt idx="495">
                  <c:v>4.7640199999999998E-5</c:v>
                </c:pt>
                <c:pt idx="496">
                  <c:v>4.77215E-5</c:v>
                </c:pt>
                <c:pt idx="497">
                  <c:v>4.7799800000000003E-5</c:v>
                </c:pt>
                <c:pt idx="498">
                  <c:v>4.7874999999999998E-5</c:v>
                </c:pt>
                <c:pt idx="499">
                  <c:v>4.7947200000000001E-5</c:v>
                </c:pt>
                <c:pt idx="500">
                  <c:v>4.8016300000000003E-5</c:v>
                </c:pt>
                <c:pt idx="501">
                  <c:v>4.8082499999999999E-5</c:v>
                </c:pt>
                <c:pt idx="502">
                  <c:v>4.8145800000000002E-5</c:v>
                </c:pt>
                <c:pt idx="503">
                  <c:v>4.8206099999999999E-5</c:v>
                </c:pt>
                <c:pt idx="504">
                  <c:v>4.8263600000000003E-5</c:v>
                </c:pt>
                <c:pt idx="505">
                  <c:v>4.8318300000000001E-5</c:v>
                </c:pt>
                <c:pt idx="506">
                  <c:v>4.83703E-5</c:v>
                </c:pt>
                <c:pt idx="507">
                  <c:v>4.84197E-5</c:v>
                </c:pt>
                <c:pt idx="508">
                  <c:v>4.8466600000000001E-5</c:v>
                </c:pt>
                <c:pt idx="509">
                  <c:v>4.8510900000000003E-5</c:v>
                </c:pt>
                <c:pt idx="510">
                  <c:v>4.8553000000000001E-5</c:v>
                </c:pt>
                <c:pt idx="511">
                  <c:v>4.85927E-5</c:v>
                </c:pt>
                <c:pt idx="512">
                  <c:v>4.8630300000000001E-5</c:v>
                </c:pt>
                <c:pt idx="513">
                  <c:v>4.8665799999999997E-5</c:v>
                </c:pt>
                <c:pt idx="514">
                  <c:v>4.8699400000000003E-5</c:v>
                </c:pt>
                <c:pt idx="515">
                  <c:v>4.8731099999999998E-5</c:v>
                </c:pt>
                <c:pt idx="516">
                  <c:v>4.8761000000000003E-5</c:v>
                </c:pt>
                <c:pt idx="517">
                  <c:v>4.8789299999999997E-5</c:v>
                </c:pt>
                <c:pt idx="518">
                  <c:v>4.8816100000000002E-5</c:v>
                </c:pt>
                <c:pt idx="519">
                  <c:v>4.8841400000000003E-5</c:v>
                </c:pt>
                <c:pt idx="520">
                  <c:v>4.8865400000000001E-5</c:v>
                </c:pt>
                <c:pt idx="521">
                  <c:v>4.8888099999999997E-5</c:v>
                </c:pt>
                <c:pt idx="522">
                  <c:v>4.8909699999999997E-5</c:v>
                </c:pt>
                <c:pt idx="523">
                  <c:v>4.8930300000000001E-5</c:v>
                </c:pt>
                <c:pt idx="524">
                  <c:v>4.8949899999999997E-5</c:v>
                </c:pt>
                <c:pt idx="525">
                  <c:v>4.8968599999999997E-5</c:v>
                </c:pt>
                <c:pt idx="526">
                  <c:v>4.8986600000000003E-5</c:v>
                </c:pt>
                <c:pt idx="527">
                  <c:v>4.9004E-5</c:v>
                </c:pt>
                <c:pt idx="528">
                  <c:v>4.9020700000000003E-5</c:v>
                </c:pt>
                <c:pt idx="529">
                  <c:v>4.9036899999999998E-5</c:v>
                </c:pt>
                <c:pt idx="530">
                  <c:v>4.9052699999999999E-5</c:v>
                </c:pt>
                <c:pt idx="531">
                  <c:v>4.9068099999999999E-5</c:v>
                </c:pt>
                <c:pt idx="532">
                  <c:v>4.9083299999999998E-5</c:v>
                </c:pt>
                <c:pt idx="533">
                  <c:v>4.9098199999999997E-5</c:v>
                </c:pt>
                <c:pt idx="534">
                  <c:v>4.9113100000000002E-5</c:v>
                </c:pt>
                <c:pt idx="535">
                  <c:v>4.9127900000000001E-5</c:v>
                </c:pt>
                <c:pt idx="536">
                  <c:v>4.91427E-5</c:v>
                </c:pt>
                <c:pt idx="537">
                  <c:v>4.9157499999999998E-5</c:v>
                </c:pt>
                <c:pt idx="538">
                  <c:v>4.9172599999999997E-5</c:v>
                </c:pt>
                <c:pt idx="539">
                  <c:v>4.9187799999999997E-5</c:v>
                </c:pt>
                <c:pt idx="540">
                  <c:v>4.9203399999999997E-5</c:v>
                </c:pt>
                <c:pt idx="541">
                  <c:v>4.9219299999999998E-5</c:v>
                </c:pt>
                <c:pt idx="542">
                  <c:v>4.92357E-5</c:v>
                </c:pt>
                <c:pt idx="543">
                  <c:v>4.9252500000000003E-5</c:v>
                </c:pt>
                <c:pt idx="544">
                  <c:v>4.9270000000000001E-5</c:v>
                </c:pt>
                <c:pt idx="545">
                  <c:v>4.92881E-5</c:v>
                </c:pt>
                <c:pt idx="546">
                  <c:v>4.9306900000000001E-5</c:v>
                </c:pt>
                <c:pt idx="547">
                  <c:v>4.9326600000000003E-5</c:v>
                </c:pt>
                <c:pt idx="548">
                  <c:v>4.9347100000000001E-5</c:v>
                </c:pt>
                <c:pt idx="549">
                  <c:v>4.93685E-5</c:v>
                </c:pt>
                <c:pt idx="550">
                  <c:v>4.9391000000000002E-5</c:v>
                </c:pt>
                <c:pt idx="551">
                  <c:v>4.9414599999999999E-5</c:v>
                </c:pt>
                <c:pt idx="552">
                  <c:v>4.94394E-5</c:v>
                </c:pt>
                <c:pt idx="553">
                  <c:v>4.9465400000000002E-5</c:v>
                </c:pt>
                <c:pt idx="554">
                  <c:v>4.9492700000000001E-5</c:v>
                </c:pt>
                <c:pt idx="555">
                  <c:v>4.9521400000000003E-5</c:v>
                </c:pt>
                <c:pt idx="556">
                  <c:v>4.9551600000000002E-5</c:v>
                </c:pt>
                <c:pt idx="557">
                  <c:v>4.9583399999999997E-5</c:v>
                </c:pt>
                <c:pt idx="558">
                  <c:v>4.9616700000000002E-5</c:v>
                </c:pt>
                <c:pt idx="559">
                  <c:v>4.9651599999999997E-5</c:v>
                </c:pt>
                <c:pt idx="560">
                  <c:v>4.9688300000000003E-5</c:v>
                </c:pt>
                <c:pt idx="561">
                  <c:v>4.97268E-5</c:v>
                </c:pt>
                <c:pt idx="562">
                  <c:v>4.9767E-5</c:v>
                </c:pt>
                <c:pt idx="563">
                  <c:v>4.9809099999999997E-5</c:v>
                </c:pt>
                <c:pt idx="564">
                  <c:v>4.9853099999999999E-5</c:v>
                </c:pt>
                <c:pt idx="565">
                  <c:v>4.9898999999999998E-5</c:v>
                </c:pt>
                <c:pt idx="566">
                  <c:v>4.9946800000000001E-5</c:v>
                </c:pt>
                <c:pt idx="567">
                  <c:v>4.9996600000000002E-5</c:v>
                </c:pt>
                <c:pt idx="568">
                  <c:v>5.00482E-5</c:v>
                </c:pt>
                <c:pt idx="569">
                  <c:v>5.0101800000000002E-5</c:v>
                </c:pt>
                <c:pt idx="570">
                  <c:v>5.0157400000000002E-5</c:v>
                </c:pt>
                <c:pt idx="571">
                  <c:v>5.0214699999999999E-5</c:v>
                </c:pt>
                <c:pt idx="572">
                  <c:v>5.0274E-5</c:v>
                </c:pt>
                <c:pt idx="573">
                  <c:v>5.0334999999999998E-5</c:v>
                </c:pt>
                <c:pt idx="574">
                  <c:v>5.03977E-5</c:v>
                </c:pt>
                <c:pt idx="575">
                  <c:v>5.0462099999999999E-5</c:v>
                </c:pt>
                <c:pt idx="576">
                  <c:v>5.0528000000000001E-5</c:v>
                </c:pt>
                <c:pt idx="577">
                  <c:v>5.05954E-5</c:v>
                </c:pt>
                <c:pt idx="578">
                  <c:v>5.0664200000000002E-5</c:v>
                </c:pt>
                <c:pt idx="579">
                  <c:v>5.07342E-5</c:v>
                </c:pt>
                <c:pt idx="580">
                  <c:v>5.08054E-5</c:v>
                </c:pt>
                <c:pt idx="581">
                  <c:v>5.0877500000000002E-5</c:v>
                </c:pt>
                <c:pt idx="582">
                  <c:v>5.0950499999999999E-5</c:v>
                </c:pt>
                <c:pt idx="583">
                  <c:v>5.1024299999999999E-5</c:v>
                </c:pt>
                <c:pt idx="584">
                  <c:v>5.1098499999999999E-5</c:v>
                </c:pt>
                <c:pt idx="585">
                  <c:v>5.11732E-5</c:v>
                </c:pt>
                <c:pt idx="586">
                  <c:v>5.1248200000000002E-5</c:v>
                </c:pt>
                <c:pt idx="587">
                  <c:v>5.1323199999999997E-5</c:v>
                </c:pt>
                <c:pt idx="588">
                  <c:v>5.1398099999999998E-5</c:v>
                </c:pt>
                <c:pt idx="589">
                  <c:v>5.14729E-5</c:v>
                </c:pt>
                <c:pt idx="590">
                  <c:v>5.15472E-5</c:v>
                </c:pt>
                <c:pt idx="591">
                  <c:v>5.1620899999999999E-5</c:v>
                </c:pt>
                <c:pt idx="592">
                  <c:v>5.1693999999999997E-5</c:v>
                </c:pt>
                <c:pt idx="593">
                  <c:v>5.1766199999999999E-5</c:v>
                </c:pt>
                <c:pt idx="594">
                  <c:v>5.1837399999999999E-5</c:v>
                </c:pt>
                <c:pt idx="595">
                  <c:v>5.1907499999999997E-5</c:v>
                </c:pt>
                <c:pt idx="596">
                  <c:v>5.1976299999999999E-5</c:v>
                </c:pt>
                <c:pt idx="597">
                  <c:v>5.2043699999999998E-5</c:v>
                </c:pt>
                <c:pt idx="598">
                  <c:v>5.21097E-5</c:v>
                </c:pt>
                <c:pt idx="599">
                  <c:v>5.2173999999999999E-5</c:v>
                </c:pt>
                <c:pt idx="600">
                  <c:v>5.2236600000000001E-5</c:v>
                </c:pt>
                <c:pt idx="601">
                  <c:v>5.2297499999999999E-5</c:v>
                </c:pt>
                <c:pt idx="602">
                  <c:v>5.2356499999999999E-5</c:v>
                </c:pt>
                <c:pt idx="603">
                  <c:v>5.2413700000000003E-5</c:v>
                </c:pt>
                <c:pt idx="604">
                  <c:v>5.2468800000000002E-5</c:v>
                </c:pt>
                <c:pt idx="605">
                  <c:v>5.2522000000000003E-5</c:v>
                </c:pt>
                <c:pt idx="606">
                  <c:v>5.25731E-5</c:v>
                </c:pt>
                <c:pt idx="607">
                  <c:v>5.2622199999999999E-5</c:v>
                </c:pt>
                <c:pt idx="608">
                  <c:v>5.26692E-5</c:v>
                </c:pt>
                <c:pt idx="609">
                  <c:v>5.2714099999999997E-5</c:v>
                </c:pt>
                <c:pt idx="610">
                  <c:v>5.2757000000000003E-5</c:v>
                </c:pt>
                <c:pt idx="611">
                  <c:v>5.2797799999999998E-5</c:v>
                </c:pt>
                <c:pt idx="612">
                  <c:v>5.2836600000000002E-5</c:v>
                </c:pt>
                <c:pt idx="613">
                  <c:v>5.2873500000000001E-5</c:v>
                </c:pt>
                <c:pt idx="614">
                  <c:v>5.2908400000000003E-5</c:v>
                </c:pt>
                <c:pt idx="615">
                  <c:v>5.2941400000000001E-5</c:v>
                </c:pt>
                <c:pt idx="616">
                  <c:v>5.2972600000000002E-5</c:v>
                </c:pt>
                <c:pt idx="617">
                  <c:v>5.3001999999999998E-5</c:v>
                </c:pt>
                <c:pt idx="618">
                  <c:v>5.3029799999999998E-5</c:v>
                </c:pt>
                <c:pt idx="619">
                  <c:v>5.3055900000000001E-5</c:v>
                </c:pt>
                <c:pt idx="620">
                  <c:v>5.3080400000000001E-5</c:v>
                </c:pt>
                <c:pt idx="621">
                  <c:v>5.3103499999999997E-5</c:v>
                </c:pt>
                <c:pt idx="622">
                  <c:v>5.3125299999999998E-5</c:v>
                </c:pt>
                <c:pt idx="623">
                  <c:v>5.3145700000000002E-5</c:v>
                </c:pt>
                <c:pt idx="624">
                  <c:v>5.3164900000000003E-5</c:v>
                </c:pt>
                <c:pt idx="625">
                  <c:v>5.3183000000000002E-5</c:v>
                </c:pt>
                <c:pt idx="626">
                  <c:v>5.3200099999999999E-5</c:v>
                </c:pt>
                <c:pt idx="627">
                  <c:v>5.3216200000000001E-5</c:v>
                </c:pt>
                <c:pt idx="628">
                  <c:v>5.32315E-5</c:v>
                </c:pt>
                <c:pt idx="629">
                  <c:v>5.3245999999999998E-5</c:v>
                </c:pt>
                <c:pt idx="630">
                  <c:v>5.3259800000000001E-5</c:v>
                </c:pt>
                <c:pt idx="631">
                  <c:v>5.3273000000000003E-5</c:v>
                </c:pt>
                <c:pt idx="632">
                  <c:v>5.3285599999999997E-5</c:v>
                </c:pt>
                <c:pt idx="633">
                  <c:v>5.3297800000000003E-5</c:v>
                </c:pt>
                <c:pt idx="634">
                  <c:v>5.3309700000000002E-5</c:v>
                </c:pt>
                <c:pt idx="635">
                  <c:v>5.33212E-5</c:v>
                </c:pt>
                <c:pt idx="636">
                  <c:v>5.3332399999999998E-5</c:v>
                </c:pt>
                <c:pt idx="637">
                  <c:v>5.3343500000000002E-5</c:v>
                </c:pt>
                <c:pt idx="638">
                  <c:v>5.3354499999999999E-5</c:v>
                </c:pt>
                <c:pt idx="639">
                  <c:v>5.3365500000000003E-5</c:v>
                </c:pt>
                <c:pt idx="640">
                  <c:v>5.3376399999999999E-5</c:v>
                </c:pt>
                <c:pt idx="641">
                  <c:v>5.3387499999999997E-5</c:v>
                </c:pt>
                <c:pt idx="642">
                  <c:v>5.3398600000000001E-5</c:v>
                </c:pt>
                <c:pt idx="643">
                  <c:v>5.3409999999999999E-5</c:v>
                </c:pt>
                <c:pt idx="644">
                  <c:v>5.3421599999999997E-5</c:v>
                </c:pt>
                <c:pt idx="645">
                  <c:v>5.3433500000000003E-5</c:v>
                </c:pt>
                <c:pt idx="646">
                  <c:v>5.3445800000000003E-5</c:v>
                </c:pt>
                <c:pt idx="647">
                  <c:v>5.3458400000000003E-5</c:v>
                </c:pt>
                <c:pt idx="648">
                  <c:v>5.3471599999999998E-5</c:v>
                </c:pt>
                <c:pt idx="649">
                  <c:v>5.3485200000000001E-5</c:v>
                </c:pt>
                <c:pt idx="650">
                  <c:v>5.3499399999999998E-5</c:v>
                </c:pt>
                <c:pt idx="651">
                  <c:v>5.3514299999999997E-5</c:v>
                </c:pt>
                <c:pt idx="652">
                  <c:v>5.3529799999999997E-5</c:v>
                </c:pt>
                <c:pt idx="653">
                  <c:v>5.3545999999999999E-5</c:v>
                </c:pt>
                <c:pt idx="654">
                  <c:v>5.3563000000000002E-5</c:v>
                </c:pt>
                <c:pt idx="655">
                  <c:v>5.35808E-5</c:v>
                </c:pt>
                <c:pt idx="656">
                  <c:v>5.3599500000000001E-5</c:v>
                </c:pt>
                <c:pt idx="657">
                  <c:v>5.3619100000000003E-5</c:v>
                </c:pt>
                <c:pt idx="658">
                  <c:v>5.3639600000000001E-5</c:v>
                </c:pt>
                <c:pt idx="659">
                  <c:v>5.36611E-5</c:v>
                </c:pt>
                <c:pt idx="660">
                  <c:v>5.3683700000000002E-5</c:v>
                </c:pt>
                <c:pt idx="661">
                  <c:v>5.37073E-5</c:v>
                </c:pt>
                <c:pt idx="662">
                  <c:v>5.3732E-5</c:v>
                </c:pt>
                <c:pt idx="663">
                  <c:v>5.3757800000000002E-5</c:v>
                </c:pt>
                <c:pt idx="664">
                  <c:v>5.37848E-5</c:v>
                </c:pt>
                <c:pt idx="665">
                  <c:v>5.3813000000000001E-5</c:v>
                </c:pt>
                <c:pt idx="666">
                  <c:v>5.3842299999999998E-5</c:v>
                </c:pt>
                <c:pt idx="667">
                  <c:v>5.3872899999999997E-5</c:v>
                </c:pt>
                <c:pt idx="668">
                  <c:v>5.3904699999999999E-5</c:v>
                </c:pt>
                <c:pt idx="669">
                  <c:v>5.3937799999999997E-5</c:v>
                </c:pt>
                <c:pt idx="670">
                  <c:v>5.3972099999999998E-5</c:v>
                </c:pt>
                <c:pt idx="671">
                  <c:v>5.4007600000000001E-5</c:v>
                </c:pt>
                <c:pt idx="672">
                  <c:v>5.40444E-5</c:v>
                </c:pt>
                <c:pt idx="673">
                  <c:v>5.4082500000000003E-5</c:v>
                </c:pt>
                <c:pt idx="674">
                  <c:v>5.4121800000000001E-5</c:v>
                </c:pt>
                <c:pt idx="675">
                  <c:v>5.4162300000000001E-5</c:v>
                </c:pt>
                <c:pt idx="676">
                  <c:v>5.4203999999999998E-5</c:v>
                </c:pt>
                <c:pt idx="677">
                  <c:v>5.4246899999999997E-5</c:v>
                </c:pt>
                <c:pt idx="678">
                  <c:v>5.4290999999999999E-5</c:v>
                </c:pt>
                <c:pt idx="679">
                  <c:v>5.4336200000000003E-5</c:v>
                </c:pt>
                <c:pt idx="680">
                  <c:v>5.4382500000000003E-5</c:v>
                </c:pt>
                <c:pt idx="681">
                  <c:v>5.4429799999999999E-5</c:v>
                </c:pt>
                <c:pt idx="682">
                  <c:v>5.4478100000000003E-5</c:v>
                </c:pt>
                <c:pt idx="683">
                  <c:v>5.4527400000000002E-5</c:v>
                </c:pt>
                <c:pt idx="684">
                  <c:v>5.4577599999999997E-5</c:v>
                </c:pt>
                <c:pt idx="685">
                  <c:v>5.4628700000000001E-5</c:v>
                </c:pt>
                <c:pt idx="686">
                  <c:v>5.4680499999999999E-5</c:v>
                </c:pt>
                <c:pt idx="687">
                  <c:v>5.4733099999999999E-5</c:v>
                </c:pt>
                <c:pt idx="688">
                  <c:v>5.4786300000000001E-5</c:v>
                </c:pt>
                <c:pt idx="689">
                  <c:v>5.4840199999999997E-5</c:v>
                </c:pt>
                <c:pt idx="690">
                  <c:v>5.4894500000000001E-5</c:v>
                </c:pt>
                <c:pt idx="691">
                  <c:v>5.4949399999999999E-5</c:v>
                </c:pt>
                <c:pt idx="692">
                  <c:v>5.5004599999999998E-5</c:v>
                </c:pt>
                <c:pt idx="693">
                  <c:v>5.5060099999999998E-5</c:v>
                </c:pt>
                <c:pt idx="694">
                  <c:v>5.5115799999999998E-5</c:v>
                </c:pt>
                <c:pt idx="695">
                  <c:v>5.5171599999999999E-5</c:v>
                </c:pt>
                <c:pt idx="696">
                  <c:v>5.52276E-5</c:v>
                </c:pt>
                <c:pt idx="697">
                  <c:v>5.52835E-5</c:v>
                </c:pt>
                <c:pt idx="698">
                  <c:v>5.5339300000000001E-5</c:v>
                </c:pt>
                <c:pt idx="699">
                  <c:v>5.5395000000000001E-5</c:v>
                </c:pt>
                <c:pt idx="700">
                  <c:v>5.54504E-5</c:v>
                </c:pt>
                <c:pt idx="701">
                  <c:v>5.5505499999999999E-5</c:v>
                </c:pt>
                <c:pt idx="702">
                  <c:v>5.5560199999999997E-5</c:v>
                </c:pt>
                <c:pt idx="703">
                  <c:v>5.5614500000000001E-5</c:v>
                </c:pt>
                <c:pt idx="704">
                  <c:v>5.5668199999999997E-5</c:v>
                </c:pt>
                <c:pt idx="705">
                  <c:v>5.5721199999999998E-5</c:v>
                </c:pt>
                <c:pt idx="706">
                  <c:v>5.5773699999999998E-5</c:v>
                </c:pt>
                <c:pt idx="707">
                  <c:v>5.5825400000000003E-5</c:v>
                </c:pt>
                <c:pt idx="708">
                  <c:v>5.5876299999999999E-5</c:v>
                </c:pt>
                <c:pt idx="709">
                  <c:v>5.59264E-5</c:v>
                </c:pt>
                <c:pt idx="710">
                  <c:v>5.59755E-5</c:v>
                </c:pt>
                <c:pt idx="711">
                  <c:v>5.6023799999999997E-5</c:v>
                </c:pt>
                <c:pt idx="712">
                  <c:v>5.6071099999999999E-5</c:v>
                </c:pt>
                <c:pt idx="713">
                  <c:v>5.6117299999999999E-5</c:v>
                </c:pt>
                <c:pt idx="714">
                  <c:v>5.6162600000000003E-5</c:v>
                </c:pt>
                <c:pt idx="715">
                  <c:v>5.6206699999999998E-5</c:v>
                </c:pt>
                <c:pt idx="716">
                  <c:v>5.6249799999999998E-5</c:v>
                </c:pt>
                <c:pt idx="717">
                  <c:v>5.6291700000000002E-5</c:v>
                </c:pt>
                <c:pt idx="718">
                  <c:v>5.6332500000000003E-5</c:v>
                </c:pt>
                <c:pt idx="719">
                  <c:v>5.6372100000000002E-5</c:v>
                </c:pt>
                <c:pt idx="720">
                  <c:v>5.6410599999999998E-5</c:v>
                </c:pt>
                <c:pt idx="721">
                  <c:v>5.6447999999999999E-5</c:v>
                </c:pt>
                <c:pt idx="722">
                  <c:v>5.6484099999999997E-5</c:v>
                </c:pt>
                <c:pt idx="723">
                  <c:v>5.6519199999999999E-5</c:v>
                </c:pt>
                <c:pt idx="724">
                  <c:v>5.6552999999999999E-5</c:v>
                </c:pt>
                <c:pt idx="725">
                  <c:v>5.6585800000000003E-5</c:v>
                </c:pt>
                <c:pt idx="726">
                  <c:v>5.6617399999999998E-5</c:v>
                </c:pt>
                <c:pt idx="727">
                  <c:v>5.6647899999999997E-5</c:v>
                </c:pt>
                <c:pt idx="728">
                  <c:v>5.66773E-5</c:v>
                </c:pt>
                <c:pt idx="729">
                  <c:v>5.6705700000000002E-5</c:v>
                </c:pt>
                <c:pt idx="730">
                  <c:v>5.6733E-5</c:v>
                </c:pt>
                <c:pt idx="731">
                  <c:v>5.6759299999999997E-5</c:v>
                </c:pt>
                <c:pt idx="732">
                  <c:v>5.6784599999999998E-5</c:v>
                </c:pt>
                <c:pt idx="733">
                  <c:v>5.6808899999999997E-5</c:v>
                </c:pt>
                <c:pt idx="734">
                  <c:v>5.6832300000000001E-5</c:v>
                </c:pt>
                <c:pt idx="735">
                  <c:v>5.6854800000000003E-5</c:v>
                </c:pt>
                <c:pt idx="736">
                  <c:v>5.6876499999999997E-5</c:v>
                </c:pt>
                <c:pt idx="737">
                  <c:v>5.6897300000000002E-5</c:v>
                </c:pt>
                <c:pt idx="738">
                  <c:v>5.6917399999999998E-5</c:v>
                </c:pt>
                <c:pt idx="739">
                  <c:v>5.69366E-5</c:v>
                </c:pt>
                <c:pt idx="740">
                  <c:v>5.69552E-5</c:v>
                </c:pt>
                <c:pt idx="741">
                  <c:v>5.6972999999999998E-5</c:v>
                </c:pt>
                <c:pt idx="742">
                  <c:v>5.6990300000000002E-5</c:v>
                </c:pt>
                <c:pt idx="743">
                  <c:v>5.7006899999999998E-5</c:v>
                </c:pt>
                <c:pt idx="744">
                  <c:v>5.7022899999999999E-5</c:v>
                </c:pt>
                <c:pt idx="745">
                  <c:v>5.7038299999999999E-5</c:v>
                </c:pt>
                <c:pt idx="746">
                  <c:v>5.7053299999999998E-5</c:v>
                </c:pt>
                <c:pt idx="747">
                  <c:v>5.7067800000000003E-5</c:v>
                </c:pt>
                <c:pt idx="748">
                  <c:v>5.70818E-5</c:v>
                </c:pt>
                <c:pt idx="749">
                  <c:v>5.7095400000000002E-5</c:v>
                </c:pt>
                <c:pt idx="750">
                  <c:v>5.7108699999999998E-5</c:v>
                </c:pt>
                <c:pt idx="751">
                  <c:v>5.7121599999999999E-5</c:v>
                </c:pt>
                <c:pt idx="752">
                  <c:v>5.7134199999999999E-5</c:v>
                </c:pt>
                <c:pt idx="753">
                  <c:v>5.7146499999999999E-5</c:v>
                </c:pt>
                <c:pt idx="754">
                  <c:v>5.7158599999999999E-5</c:v>
                </c:pt>
                <c:pt idx="755">
                  <c:v>5.7170399999999997E-5</c:v>
                </c:pt>
                <c:pt idx="756">
                  <c:v>5.7182100000000003E-5</c:v>
                </c:pt>
                <c:pt idx="757">
                  <c:v>5.7193600000000001E-5</c:v>
                </c:pt>
                <c:pt idx="758">
                  <c:v>5.7204899999999998E-5</c:v>
                </c:pt>
                <c:pt idx="759">
                  <c:v>5.7216200000000003E-5</c:v>
                </c:pt>
                <c:pt idx="760">
                  <c:v>5.72274E-5</c:v>
                </c:pt>
                <c:pt idx="761">
                  <c:v>5.7238499999999998E-5</c:v>
                </c:pt>
                <c:pt idx="762">
                  <c:v>5.7249600000000002E-5</c:v>
                </c:pt>
                <c:pt idx="763">
                  <c:v>5.7260799999999999E-5</c:v>
                </c:pt>
                <c:pt idx="764">
                  <c:v>5.7271900000000003E-5</c:v>
                </c:pt>
                <c:pt idx="765">
                  <c:v>5.72831E-5</c:v>
                </c:pt>
                <c:pt idx="766">
                  <c:v>5.7294399999999998E-5</c:v>
                </c:pt>
                <c:pt idx="767">
                  <c:v>5.7305800000000003E-5</c:v>
                </c:pt>
                <c:pt idx="768">
                  <c:v>5.7317300000000001E-5</c:v>
                </c:pt>
                <c:pt idx="769">
                  <c:v>5.7328999999999999E-5</c:v>
                </c:pt>
                <c:pt idx="770">
                  <c:v>5.7340899999999998E-5</c:v>
                </c:pt>
                <c:pt idx="771">
                  <c:v>5.7352999999999998E-5</c:v>
                </c:pt>
                <c:pt idx="772">
                  <c:v>5.7365399999999998E-5</c:v>
                </c:pt>
                <c:pt idx="773">
                  <c:v>5.7377999999999999E-5</c:v>
                </c:pt>
                <c:pt idx="774">
                  <c:v>5.73909E-5</c:v>
                </c:pt>
                <c:pt idx="775">
                  <c:v>5.7404100000000002E-5</c:v>
                </c:pt>
                <c:pt idx="776">
                  <c:v>5.7417599999999997E-5</c:v>
                </c:pt>
                <c:pt idx="777">
                  <c:v>5.7431600000000001E-5</c:v>
                </c:pt>
                <c:pt idx="778">
                  <c:v>5.7445899999999998E-5</c:v>
                </c:pt>
                <c:pt idx="779">
                  <c:v>5.7460599999999997E-5</c:v>
                </c:pt>
                <c:pt idx="780">
                  <c:v>5.7475800000000003E-5</c:v>
                </c:pt>
                <c:pt idx="781">
                  <c:v>5.7491499999999997E-5</c:v>
                </c:pt>
                <c:pt idx="782">
                  <c:v>5.7507599999999998E-5</c:v>
                </c:pt>
                <c:pt idx="783">
                  <c:v>5.7524300000000001E-5</c:v>
                </c:pt>
                <c:pt idx="784">
                  <c:v>5.7541499999999998E-5</c:v>
                </c:pt>
                <c:pt idx="785">
                  <c:v>5.7559300000000003E-5</c:v>
                </c:pt>
                <c:pt idx="786">
                  <c:v>5.7577700000000003E-5</c:v>
                </c:pt>
                <c:pt idx="787">
                  <c:v>5.7596699999999997E-5</c:v>
                </c:pt>
                <c:pt idx="788">
                  <c:v>5.7616299999999999E-5</c:v>
                </c:pt>
                <c:pt idx="789">
                  <c:v>5.7636600000000003E-5</c:v>
                </c:pt>
                <c:pt idx="790">
                  <c:v>5.7657500000000002E-5</c:v>
                </c:pt>
                <c:pt idx="791">
                  <c:v>5.7679100000000001E-5</c:v>
                </c:pt>
                <c:pt idx="792">
                  <c:v>5.7701500000000003E-5</c:v>
                </c:pt>
                <c:pt idx="793">
                  <c:v>5.7724499999999999E-5</c:v>
                </c:pt>
                <c:pt idx="794">
                  <c:v>5.7748299999999997E-5</c:v>
                </c:pt>
                <c:pt idx="795">
                  <c:v>5.7772799999999997E-5</c:v>
                </c:pt>
                <c:pt idx="796">
                  <c:v>5.7798099999999998E-5</c:v>
                </c:pt>
                <c:pt idx="797">
                  <c:v>5.7824200000000001E-5</c:v>
                </c:pt>
                <c:pt idx="798">
                  <c:v>5.7850999999999999E-5</c:v>
                </c:pt>
                <c:pt idx="799">
                  <c:v>5.7878599999999998E-5</c:v>
                </c:pt>
                <c:pt idx="800">
                  <c:v>5.7907E-5</c:v>
                </c:pt>
                <c:pt idx="801">
                  <c:v>5.7936100000000003E-5</c:v>
                </c:pt>
                <c:pt idx="802">
                  <c:v>5.7966E-5</c:v>
                </c:pt>
                <c:pt idx="803">
                  <c:v>5.79968E-5</c:v>
                </c:pt>
                <c:pt idx="804">
                  <c:v>5.8028200000000001E-5</c:v>
                </c:pt>
                <c:pt idx="805">
                  <c:v>5.8060499999999997E-5</c:v>
                </c:pt>
                <c:pt idx="806">
                  <c:v>5.8093500000000002E-5</c:v>
                </c:pt>
                <c:pt idx="807">
                  <c:v>5.8127200000000001E-5</c:v>
                </c:pt>
                <c:pt idx="808">
                  <c:v>5.8161600000000002E-5</c:v>
                </c:pt>
                <c:pt idx="809">
                  <c:v>5.8196799999999998E-5</c:v>
                </c:pt>
                <c:pt idx="810">
                  <c:v>5.8232700000000002E-5</c:v>
                </c:pt>
                <c:pt idx="811">
                  <c:v>5.8269200000000001E-5</c:v>
                </c:pt>
                <c:pt idx="812">
                  <c:v>5.8306400000000001E-5</c:v>
                </c:pt>
                <c:pt idx="813">
                  <c:v>5.8344200000000003E-5</c:v>
                </c:pt>
                <c:pt idx="814">
                  <c:v>5.8382599999999999E-5</c:v>
                </c:pt>
                <c:pt idx="815">
                  <c:v>5.8421600000000003E-5</c:v>
                </c:pt>
                <c:pt idx="816">
                  <c:v>5.8461100000000002E-5</c:v>
                </c:pt>
                <c:pt idx="817">
                  <c:v>5.8501100000000001E-5</c:v>
                </c:pt>
                <c:pt idx="818">
                  <c:v>5.8541600000000002E-5</c:v>
                </c:pt>
                <c:pt idx="819">
                  <c:v>5.8582599999999997E-5</c:v>
                </c:pt>
                <c:pt idx="820">
                  <c:v>5.86239E-5</c:v>
                </c:pt>
                <c:pt idx="821">
                  <c:v>5.8665700000000003E-5</c:v>
                </c:pt>
                <c:pt idx="822">
                  <c:v>5.87077E-5</c:v>
                </c:pt>
                <c:pt idx="823">
                  <c:v>5.8750099999999998E-5</c:v>
                </c:pt>
                <c:pt idx="824">
                  <c:v>5.8792699999999997E-5</c:v>
                </c:pt>
                <c:pt idx="825">
                  <c:v>5.8835600000000003E-5</c:v>
                </c:pt>
                <c:pt idx="826">
                  <c:v>5.8878600000000002E-5</c:v>
                </c:pt>
                <c:pt idx="827">
                  <c:v>5.8921700000000002E-5</c:v>
                </c:pt>
                <c:pt idx="828">
                  <c:v>5.8965000000000002E-5</c:v>
                </c:pt>
                <c:pt idx="829">
                  <c:v>5.9008200000000002E-5</c:v>
                </c:pt>
                <c:pt idx="830">
                  <c:v>5.9051500000000002E-5</c:v>
                </c:pt>
                <c:pt idx="831">
                  <c:v>5.9094800000000002E-5</c:v>
                </c:pt>
                <c:pt idx="832">
                  <c:v>5.9138000000000002E-5</c:v>
                </c:pt>
                <c:pt idx="833">
                  <c:v>5.9181100000000002E-5</c:v>
                </c:pt>
                <c:pt idx="834">
                  <c:v>5.9224000000000001E-5</c:v>
                </c:pt>
                <c:pt idx="835">
                  <c:v>5.92667E-5</c:v>
                </c:pt>
                <c:pt idx="836">
                  <c:v>5.9309199999999998E-5</c:v>
                </c:pt>
                <c:pt idx="837">
                  <c:v>5.9351400000000002E-5</c:v>
                </c:pt>
                <c:pt idx="838">
                  <c:v>5.9393299999999999E-5</c:v>
                </c:pt>
                <c:pt idx="839">
                  <c:v>5.9434900000000002E-5</c:v>
                </c:pt>
                <c:pt idx="840">
                  <c:v>5.9476099999999998E-5</c:v>
                </c:pt>
                <c:pt idx="841">
                  <c:v>5.9516799999999999E-5</c:v>
                </c:pt>
                <c:pt idx="842">
                  <c:v>5.9557099999999999E-5</c:v>
                </c:pt>
                <c:pt idx="843">
                  <c:v>5.9596999999999999E-5</c:v>
                </c:pt>
                <c:pt idx="844">
                  <c:v>5.9636299999999997E-5</c:v>
                </c:pt>
                <c:pt idx="845">
                  <c:v>5.9675100000000001E-5</c:v>
                </c:pt>
                <c:pt idx="846">
                  <c:v>5.9713300000000003E-5</c:v>
                </c:pt>
                <c:pt idx="847">
                  <c:v>5.9750899999999997E-5</c:v>
                </c:pt>
                <c:pt idx="848">
                  <c:v>5.9787999999999997E-5</c:v>
                </c:pt>
                <c:pt idx="849">
                  <c:v>5.9824400000000003E-5</c:v>
                </c:pt>
                <c:pt idx="850">
                  <c:v>5.98601E-5</c:v>
                </c:pt>
                <c:pt idx="851">
                  <c:v>5.9895200000000002E-5</c:v>
                </c:pt>
                <c:pt idx="852">
                  <c:v>5.9929600000000003E-5</c:v>
                </c:pt>
                <c:pt idx="853">
                  <c:v>5.9963300000000002E-5</c:v>
                </c:pt>
                <c:pt idx="854">
                  <c:v>5.99963E-5</c:v>
                </c:pt>
                <c:pt idx="855">
                  <c:v>6.0028600000000003E-5</c:v>
                </c:pt>
                <c:pt idx="856">
                  <c:v>6.0060199999999998E-5</c:v>
                </c:pt>
                <c:pt idx="857">
                  <c:v>6.0090999999999998E-5</c:v>
                </c:pt>
                <c:pt idx="858">
                  <c:v>6.0121100000000003E-5</c:v>
                </c:pt>
                <c:pt idx="859">
                  <c:v>6.0150499999999999E-5</c:v>
                </c:pt>
                <c:pt idx="860">
                  <c:v>6.0179100000000001E-5</c:v>
                </c:pt>
                <c:pt idx="861">
                  <c:v>6.0207000000000001E-5</c:v>
                </c:pt>
                <c:pt idx="862">
                  <c:v>6.02341E-5</c:v>
                </c:pt>
                <c:pt idx="863">
                  <c:v>6.0260499999999997E-5</c:v>
                </c:pt>
                <c:pt idx="864">
                  <c:v>6.0286199999999999E-5</c:v>
                </c:pt>
                <c:pt idx="865">
                  <c:v>6.0311199999999999E-5</c:v>
                </c:pt>
                <c:pt idx="866">
                  <c:v>6.0335499999999999E-5</c:v>
                </c:pt>
                <c:pt idx="867">
                  <c:v>6.0359100000000003E-5</c:v>
                </c:pt>
                <c:pt idx="868">
                  <c:v>6.0381899999999999E-5</c:v>
                </c:pt>
                <c:pt idx="869">
                  <c:v>6.04041E-5</c:v>
                </c:pt>
                <c:pt idx="870">
                  <c:v>6.04256E-5</c:v>
                </c:pt>
                <c:pt idx="871">
                  <c:v>6.0446499999999998E-5</c:v>
                </c:pt>
                <c:pt idx="872">
                  <c:v>6.0466800000000002E-5</c:v>
                </c:pt>
                <c:pt idx="873">
                  <c:v>6.0486399999999997E-5</c:v>
                </c:pt>
                <c:pt idx="874">
                  <c:v>6.0505399999999998E-5</c:v>
                </c:pt>
                <c:pt idx="875">
                  <c:v>6.0523799999999998E-5</c:v>
                </c:pt>
                <c:pt idx="876">
                  <c:v>6.0541600000000003E-5</c:v>
                </c:pt>
                <c:pt idx="877">
                  <c:v>6.05588E-5</c:v>
                </c:pt>
                <c:pt idx="878">
                  <c:v>6.0575600000000003E-5</c:v>
                </c:pt>
                <c:pt idx="879">
                  <c:v>6.0591799999999998E-5</c:v>
                </c:pt>
                <c:pt idx="880">
                  <c:v>6.0607499999999999E-5</c:v>
                </c:pt>
                <c:pt idx="881">
                  <c:v>6.0622699999999998E-5</c:v>
                </c:pt>
                <c:pt idx="882">
                  <c:v>6.0637400000000003E-5</c:v>
                </c:pt>
                <c:pt idx="883">
                  <c:v>6.0651700000000001E-5</c:v>
                </c:pt>
                <c:pt idx="884">
                  <c:v>6.0665499999999997E-5</c:v>
                </c:pt>
                <c:pt idx="885">
                  <c:v>6.0679E-5</c:v>
                </c:pt>
                <c:pt idx="886">
                  <c:v>6.0692000000000001E-5</c:v>
                </c:pt>
                <c:pt idx="887">
                  <c:v>6.0704700000000002E-5</c:v>
                </c:pt>
                <c:pt idx="888">
                  <c:v>6.0716900000000001E-5</c:v>
                </c:pt>
                <c:pt idx="889">
                  <c:v>6.0728900000000001E-5</c:v>
                </c:pt>
                <c:pt idx="890">
                  <c:v>6.0740499999999999E-5</c:v>
                </c:pt>
                <c:pt idx="891">
                  <c:v>6.0751899999999997E-5</c:v>
                </c:pt>
                <c:pt idx="892">
                  <c:v>6.0762900000000001E-5</c:v>
                </c:pt>
                <c:pt idx="893">
                  <c:v>6.0773699999999997E-5</c:v>
                </c:pt>
                <c:pt idx="894">
                  <c:v>6.07842E-5</c:v>
                </c:pt>
                <c:pt idx="895">
                  <c:v>6.0794500000000002E-5</c:v>
                </c:pt>
                <c:pt idx="896">
                  <c:v>6.0804499999999997E-5</c:v>
                </c:pt>
                <c:pt idx="897">
                  <c:v>6.0814399999999998E-5</c:v>
                </c:pt>
                <c:pt idx="898">
                  <c:v>6.0823999999999999E-5</c:v>
                </c:pt>
                <c:pt idx="899">
                  <c:v>6.08335E-5</c:v>
                </c:pt>
                <c:pt idx="900">
                  <c:v>6.08428E-5</c:v>
                </c:pt>
                <c:pt idx="901">
                  <c:v>6.0851999999999999E-5</c:v>
                </c:pt>
                <c:pt idx="902">
                  <c:v>6.0861099999999999E-5</c:v>
                </c:pt>
                <c:pt idx="903">
                  <c:v>6.0869999999999998E-5</c:v>
                </c:pt>
                <c:pt idx="904">
                  <c:v>6.0878899999999997E-5</c:v>
                </c:pt>
                <c:pt idx="905">
                  <c:v>6.0887600000000003E-5</c:v>
                </c:pt>
                <c:pt idx="906">
                  <c:v>6.0896300000000002E-5</c:v>
                </c:pt>
                <c:pt idx="907">
                  <c:v>6.0905E-5</c:v>
                </c:pt>
                <c:pt idx="908">
                  <c:v>6.0913599999999999E-5</c:v>
                </c:pt>
                <c:pt idx="909">
                  <c:v>6.0922099999999997E-5</c:v>
                </c:pt>
                <c:pt idx="910">
                  <c:v>6.0930700000000003E-5</c:v>
                </c:pt>
                <c:pt idx="911">
                  <c:v>6.0939300000000001E-5</c:v>
                </c:pt>
                <c:pt idx="912">
                  <c:v>6.0947799999999999E-5</c:v>
                </c:pt>
                <c:pt idx="913">
                  <c:v>6.0956399999999998E-5</c:v>
                </c:pt>
                <c:pt idx="914">
                  <c:v>6.0965000000000003E-5</c:v>
                </c:pt>
                <c:pt idx="915">
                  <c:v>6.0973700000000002E-5</c:v>
                </c:pt>
                <c:pt idx="916">
                  <c:v>6.0982400000000001E-5</c:v>
                </c:pt>
                <c:pt idx="917">
                  <c:v>6.09912E-5</c:v>
                </c:pt>
                <c:pt idx="918">
                  <c:v>6.1000099999999999E-5</c:v>
                </c:pt>
                <c:pt idx="919">
                  <c:v>6.1009099999999998E-5</c:v>
                </c:pt>
                <c:pt idx="920">
                  <c:v>6.1018199999999998E-5</c:v>
                </c:pt>
                <c:pt idx="921">
                  <c:v>6.1027399999999998E-5</c:v>
                </c:pt>
                <c:pt idx="922">
                  <c:v>6.1036699999999998E-5</c:v>
                </c:pt>
                <c:pt idx="923">
                  <c:v>6.1046199999999998E-5</c:v>
                </c:pt>
                <c:pt idx="924">
                  <c:v>6.1055899999999999E-5</c:v>
                </c:pt>
                <c:pt idx="925">
                  <c:v>6.1065699999999994E-5</c:v>
                </c:pt>
                <c:pt idx="926">
                  <c:v>6.1075599999999995E-5</c:v>
                </c:pt>
                <c:pt idx="927">
                  <c:v>6.1085800000000004E-5</c:v>
                </c:pt>
                <c:pt idx="928">
                  <c:v>6.10962E-5</c:v>
                </c:pt>
                <c:pt idx="929">
                  <c:v>6.1106700000000002E-5</c:v>
                </c:pt>
                <c:pt idx="930">
                  <c:v>6.1117499999999999E-5</c:v>
                </c:pt>
                <c:pt idx="931">
                  <c:v>6.1128600000000003E-5</c:v>
                </c:pt>
                <c:pt idx="932">
                  <c:v>6.11398E-5</c:v>
                </c:pt>
                <c:pt idx="933">
                  <c:v>6.1151300000000005E-5</c:v>
                </c:pt>
                <c:pt idx="934">
                  <c:v>6.1163100000000004E-5</c:v>
                </c:pt>
                <c:pt idx="935">
                  <c:v>6.1175100000000003E-5</c:v>
                </c:pt>
                <c:pt idx="936">
                  <c:v>6.1187399999999996E-5</c:v>
                </c:pt>
                <c:pt idx="937">
                  <c:v>6.1199900000000003E-5</c:v>
                </c:pt>
                <c:pt idx="938">
                  <c:v>6.1212799999999998E-5</c:v>
                </c:pt>
                <c:pt idx="939">
                  <c:v>6.1225900000000006E-5</c:v>
                </c:pt>
              </c:numCache>
            </c:numRef>
          </c:val>
          <c:smooth val="0"/>
        </c:ser>
        <c:ser>
          <c:idx val="4"/>
          <c:order val="4"/>
          <c:tx>
            <c:strRef>
              <c:f>[Constraint.csv]Constraint!$E$1</c:f>
              <c:strCache>
                <c:ptCount val="1"/>
                <c:pt idx="0">
                  <c:v>Constraint 5</c:v>
                </c:pt>
              </c:strCache>
            </c:strRef>
          </c:tx>
          <c:marker>
            <c:symbol val="none"/>
          </c:marker>
          <c:val>
            <c:numRef>
              <c:f>[Constraint.csv]Constraint!$E$2:$E$941</c:f>
              <c:numCache>
                <c:formatCode>0.00E+00</c:formatCode>
                <c:ptCount val="940"/>
                <c:pt idx="0">
                  <c:v>1.5612499999999999E-17</c:v>
                </c:pt>
                <c:pt idx="1">
                  <c:v>1.5612499999999999E-17</c:v>
                </c:pt>
                <c:pt idx="2">
                  <c:v>5.2041699999999996E-18</c:v>
                </c:pt>
                <c:pt idx="3">
                  <c:v>-6.9388900000000004E-18</c:v>
                </c:pt>
                <c:pt idx="4">
                  <c:v>-6.9388900000000004E-18</c:v>
                </c:pt>
                <c:pt idx="5">
                  <c:v>-6.9388900000000004E-18</c:v>
                </c:pt>
                <c:pt idx="6">
                  <c:v>-6.9388900000000004E-18</c:v>
                </c:pt>
                <c:pt idx="7">
                  <c:v>5.2041699999999996E-18</c:v>
                </c:pt>
                <c:pt idx="8">
                  <c:v>5.2041699999999996E-18</c:v>
                </c:pt>
                <c:pt idx="9">
                  <c:v>5.2041699999999996E-18</c:v>
                </c:pt>
                <c:pt idx="10">
                  <c:v>5.2041699999999996E-18</c:v>
                </c:pt>
                <c:pt idx="11">
                  <c:v>5.2041699999999996E-18</c:v>
                </c:pt>
                <c:pt idx="12">
                  <c:v>-6.9388900000000004E-18</c:v>
                </c:pt>
                <c:pt idx="13">
                  <c:v>-6.9388900000000004E-18</c:v>
                </c:pt>
                <c:pt idx="14">
                  <c:v>-1.73472E-17</c:v>
                </c:pt>
                <c:pt idx="15">
                  <c:v>-2.7755599999999997E-17</c:v>
                </c:pt>
                <c:pt idx="16">
                  <c:v>-2.7755599999999997E-17</c:v>
                </c:pt>
                <c:pt idx="17">
                  <c:v>-3.9898599999999998E-17</c:v>
                </c:pt>
                <c:pt idx="18">
                  <c:v>-5.0307000000000002E-17</c:v>
                </c:pt>
                <c:pt idx="19">
                  <c:v>-3.9898599999999998E-17</c:v>
                </c:pt>
                <c:pt idx="20">
                  <c:v>-3.9898599999999998E-17</c:v>
                </c:pt>
                <c:pt idx="21">
                  <c:v>-3.9898599999999998E-17</c:v>
                </c:pt>
                <c:pt idx="22">
                  <c:v>-2.7755599999999997E-17</c:v>
                </c:pt>
                <c:pt idx="23">
                  <c:v>-2.7755599999999997E-17</c:v>
                </c:pt>
                <c:pt idx="24">
                  <c:v>-3.9898599999999998E-17</c:v>
                </c:pt>
                <c:pt idx="25">
                  <c:v>-3.9898599999999998E-17</c:v>
                </c:pt>
                <c:pt idx="26">
                  <c:v>-5.0307000000000002E-17</c:v>
                </c:pt>
                <c:pt idx="27">
                  <c:v>-5.0307000000000002E-17</c:v>
                </c:pt>
                <c:pt idx="28">
                  <c:v>-3.9898599999999998E-17</c:v>
                </c:pt>
                <c:pt idx="29">
                  <c:v>-3.9898599999999998E-17</c:v>
                </c:pt>
                <c:pt idx="30">
                  <c:v>-3.9898599999999998E-17</c:v>
                </c:pt>
                <c:pt idx="31">
                  <c:v>-3.9898599999999998E-17</c:v>
                </c:pt>
                <c:pt idx="32">
                  <c:v>-5.0307000000000002E-17</c:v>
                </c:pt>
                <c:pt idx="33">
                  <c:v>-5.0307000000000002E-17</c:v>
                </c:pt>
                <c:pt idx="34">
                  <c:v>-5.0307000000000002E-17</c:v>
                </c:pt>
                <c:pt idx="35">
                  <c:v>-5.0307000000000002E-17</c:v>
                </c:pt>
                <c:pt idx="36">
                  <c:v>-3.9898599999999998E-17</c:v>
                </c:pt>
                <c:pt idx="37">
                  <c:v>-3.9898599999999998E-17</c:v>
                </c:pt>
                <c:pt idx="38">
                  <c:v>-5.0307000000000002E-17</c:v>
                </c:pt>
                <c:pt idx="39">
                  <c:v>-3.9898599999999998E-17</c:v>
                </c:pt>
                <c:pt idx="40">
                  <c:v>-2.7755599999999997E-17</c:v>
                </c:pt>
                <c:pt idx="41">
                  <c:v>-3.9898599999999998E-17</c:v>
                </c:pt>
                <c:pt idx="42">
                  <c:v>-3.9898599999999998E-17</c:v>
                </c:pt>
                <c:pt idx="43">
                  <c:v>-3.9898599999999998E-17</c:v>
                </c:pt>
                <c:pt idx="44">
                  <c:v>-3.9898599999999998E-17</c:v>
                </c:pt>
                <c:pt idx="45">
                  <c:v>-3.9898599999999998E-17</c:v>
                </c:pt>
                <c:pt idx="46">
                  <c:v>-3.9898599999999998E-17</c:v>
                </c:pt>
                <c:pt idx="47">
                  <c:v>-3.9898599999999998E-17</c:v>
                </c:pt>
                <c:pt idx="48">
                  <c:v>-5.0307000000000002E-17</c:v>
                </c:pt>
                <c:pt idx="49">
                  <c:v>-5.0307000000000002E-17</c:v>
                </c:pt>
                <c:pt idx="50">
                  <c:v>-5.0307000000000002E-17</c:v>
                </c:pt>
                <c:pt idx="51">
                  <c:v>-5.0307000000000002E-17</c:v>
                </c:pt>
                <c:pt idx="52">
                  <c:v>-3.9898599999999998E-17</c:v>
                </c:pt>
                <c:pt idx="53">
                  <c:v>-5.0307000000000002E-17</c:v>
                </c:pt>
                <c:pt idx="54">
                  <c:v>-3.9898599999999998E-17</c:v>
                </c:pt>
                <c:pt idx="55">
                  <c:v>-5.0307000000000002E-17</c:v>
                </c:pt>
                <c:pt idx="56">
                  <c:v>-3.9898599999999998E-17</c:v>
                </c:pt>
                <c:pt idx="57">
                  <c:v>-3.9898599999999998E-17</c:v>
                </c:pt>
                <c:pt idx="58">
                  <c:v>-3.9898599999999998E-17</c:v>
                </c:pt>
                <c:pt idx="59">
                  <c:v>-2.7755599999999997E-17</c:v>
                </c:pt>
                <c:pt idx="60">
                  <c:v>-2.7755599999999997E-17</c:v>
                </c:pt>
                <c:pt idx="61">
                  <c:v>-2.7755599999999997E-17</c:v>
                </c:pt>
                <c:pt idx="62">
                  <c:v>-2.7755599999999997E-17</c:v>
                </c:pt>
                <c:pt idx="63">
                  <c:v>-2.7755599999999997E-17</c:v>
                </c:pt>
                <c:pt idx="64">
                  <c:v>-3.9898599999999998E-17</c:v>
                </c:pt>
                <c:pt idx="65">
                  <c:v>-2.7755599999999997E-17</c:v>
                </c:pt>
                <c:pt idx="66">
                  <c:v>-2.7755599999999997E-17</c:v>
                </c:pt>
                <c:pt idx="67">
                  <c:v>-1.73472E-17</c:v>
                </c:pt>
                <c:pt idx="68">
                  <c:v>-6.9388900000000004E-18</c:v>
                </c:pt>
                <c:pt idx="69">
                  <c:v>-1.73472E-17</c:v>
                </c:pt>
                <c:pt idx="70">
                  <c:v>-1.73472E-17</c:v>
                </c:pt>
                <c:pt idx="71">
                  <c:v>-2.7755599999999997E-17</c:v>
                </c:pt>
                <c:pt idx="72">
                  <c:v>-2.7755599999999997E-17</c:v>
                </c:pt>
                <c:pt idx="73">
                  <c:v>-3.9898599999999998E-17</c:v>
                </c:pt>
                <c:pt idx="74">
                  <c:v>-3.9898599999999998E-17</c:v>
                </c:pt>
                <c:pt idx="75">
                  <c:v>-5.0307000000000002E-17</c:v>
                </c:pt>
                <c:pt idx="76">
                  <c:v>-3.9898599999999998E-17</c:v>
                </c:pt>
                <c:pt idx="77">
                  <c:v>-3.9898599999999998E-17</c:v>
                </c:pt>
                <c:pt idx="78">
                  <c:v>-3.9898599999999998E-17</c:v>
                </c:pt>
                <c:pt idx="79">
                  <c:v>-2.7755599999999997E-17</c:v>
                </c:pt>
                <c:pt idx="80">
                  <c:v>-3.9898599999999998E-17</c:v>
                </c:pt>
                <c:pt idx="81">
                  <c:v>-2.7755599999999997E-17</c:v>
                </c:pt>
                <c:pt idx="82">
                  <c:v>-2.7755599999999997E-17</c:v>
                </c:pt>
                <c:pt idx="83">
                  <c:v>-2.7755599999999997E-17</c:v>
                </c:pt>
                <c:pt idx="84">
                  <c:v>-1.73472E-17</c:v>
                </c:pt>
                <c:pt idx="85">
                  <c:v>-1.73472E-17</c:v>
                </c:pt>
                <c:pt idx="86">
                  <c:v>-2.7755599999999997E-17</c:v>
                </c:pt>
                <c:pt idx="87">
                  <c:v>-2.7755599999999997E-17</c:v>
                </c:pt>
                <c:pt idx="88">
                  <c:v>-3.9898599999999998E-17</c:v>
                </c:pt>
                <c:pt idx="89">
                  <c:v>-2.7755599999999997E-17</c:v>
                </c:pt>
                <c:pt idx="90">
                  <c:v>-2.7755599999999997E-17</c:v>
                </c:pt>
                <c:pt idx="91">
                  <c:v>-3.9898599999999998E-17</c:v>
                </c:pt>
                <c:pt idx="92">
                  <c:v>-2.7755599999999997E-17</c:v>
                </c:pt>
                <c:pt idx="93">
                  <c:v>-1.73472E-17</c:v>
                </c:pt>
                <c:pt idx="94">
                  <c:v>-2.7755599999999997E-17</c:v>
                </c:pt>
                <c:pt idx="95">
                  <c:v>-2.7755599999999997E-17</c:v>
                </c:pt>
                <c:pt idx="96">
                  <c:v>-1.5612499999999999E-17</c:v>
                </c:pt>
                <c:pt idx="97">
                  <c:v>-1.5612499999999999E-17</c:v>
                </c:pt>
                <c:pt idx="98">
                  <c:v>-1.5612499999999999E-17</c:v>
                </c:pt>
                <c:pt idx="99">
                  <c:v>-2.4286099999999999E-17</c:v>
                </c:pt>
                <c:pt idx="100">
                  <c:v>-1.3877799999999999E-17</c:v>
                </c:pt>
                <c:pt idx="101">
                  <c:v>-1.21431E-17</c:v>
                </c:pt>
                <c:pt idx="102" formatCode="General">
                  <c:v>0</c:v>
                </c:pt>
                <c:pt idx="103">
                  <c:v>-6.9388900000000004E-18</c:v>
                </c:pt>
                <c:pt idx="104">
                  <c:v>-3.4694499999999997E-18</c:v>
                </c:pt>
                <c:pt idx="105">
                  <c:v>-8.6736199999999993E-18</c:v>
                </c:pt>
                <c:pt idx="106">
                  <c:v>-2.4286099999999999E-17</c:v>
                </c:pt>
                <c:pt idx="107">
                  <c:v>-2.7755599999999997E-17</c:v>
                </c:pt>
                <c:pt idx="108">
                  <c:v>-3.6429199999999997E-17</c:v>
                </c:pt>
                <c:pt idx="109">
                  <c:v>-4.33681E-17</c:v>
                </c:pt>
                <c:pt idx="110">
                  <c:v>-4.6837500000000001E-17</c:v>
                </c:pt>
                <c:pt idx="111">
                  <c:v>-5.3776400000000003E-17</c:v>
                </c:pt>
                <c:pt idx="112">
                  <c:v>-5.2041699999999999E-17</c:v>
                </c:pt>
                <c:pt idx="113">
                  <c:v>-5.2041699999999999E-17</c:v>
                </c:pt>
                <c:pt idx="114">
                  <c:v>-4.8572299999999998E-17</c:v>
                </c:pt>
                <c:pt idx="115">
                  <c:v>-3.8163900000000001E-17</c:v>
                </c:pt>
                <c:pt idx="116">
                  <c:v>-1.9082000000000001E-17</c:v>
                </c:pt>
                <c:pt idx="117">
                  <c:v>-1.5612499999999999E-17</c:v>
                </c:pt>
                <c:pt idx="118">
                  <c:v>-1.9082000000000001E-17</c:v>
                </c:pt>
                <c:pt idx="119">
                  <c:v>-1.21431E-17</c:v>
                </c:pt>
                <c:pt idx="120">
                  <c:v>8.6736199999999993E-18</c:v>
                </c:pt>
                <c:pt idx="121">
                  <c:v>3.6429199999999997E-17</c:v>
                </c:pt>
                <c:pt idx="122">
                  <c:v>6.7654199999999996E-17</c:v>
                </c:pt>
                <c:pt idx="123">
                  <c:v>1.12757E-16</c:v>
                </c:pt>
                <c:pt idx="124">
                  <c:v>1.47451E-16</c:v>
                </c:pt>
                <c:pt idx="125">
                  <c:v>2.0816700000000001E-16</c:v>
                </c:pt>
                <c:pt idx="126">
                  <c:v>2.84495E-16</c:v>
                </c:pt>
                <c:pt idx="127">
                  <c:v>3.6429199999999998E-16</c:v>
                </c:pt>
                <c:pt idx="128">
                  <c:v>4.6317100000000001E-16</c:v>
                </c:pt>
                <c:pt idx="129">
                  <c:v>5.8633700000000003E-16</c:v>
                </c:pt>
                <c:pt idx="130">
                  <c:v>7.4940100000000003E-16</c:v>
                </c:pt>
                <c:pt idx="131">
                  <c:v>9.3675099999999991E-16</c:v>
                </c:pt>
                <c:pt idx="132">
                  <c:v>1.1709400000000001E-15</c:v>
                </c:pt>
                <c:pt idx="133">
                  <c:v>1.46411E-15</c:v>
                </c:pt>
                <c:pt idx="134">
                  <c:v>1.8162600000000001E-15</c:v>
                </c:pt>
                <c:pt idx="135">
                  <c:v>2.2568800000000001E-15</c:v>
                </c:pt>
                <c:pt idx="136">
                  <c:v>2.8067799999999998E-15</c:v>
                </c:pt>
                <c:pt idx="137">
                  <c:v>3.4746500000000002E-15</c:v>
                </c:pt>
                <c:pt idx="138">
                  <c:v>4.2656900000000001E-15</c:v>
                </c:pt>
                <c:pt idx="139">
                  <c:v>5.2388600000000001E-15</c:v>
                </c:pt>
                <c:pt idx="140">
                  <c:v>6.4306200000000004E-15</c:v>
                </c:pt>
                <c:pt idx="141">
                  <c:v>7.8704400000000001E-15</c:v>
                </c:pt>
                <c:pt idx="142">
                  <c:v>9.6155700000000002E-15</c:v>
                </c:pt>
                <c:pt idx="143">
                  <c:v>1.17233E-14</c:v>
                </c:pt>
                <c:pt idx="144">
                  <c:v>1.42681E-14</c:v>
                </c:pt>
                <c:pt idx="145">
                  <c:v>1.7349E-14</c:v>
                </c:pt>
                <c:pt idx="146">
                  <c:v>2.10647E-14</c:v>
                </c:pt>
                <c:pt idx="147">
                  <c:v>2.5512599999999999E-14</c:v>
                </c:pt>
                <c:pt idx="148">
                  <c:v>3.0850299999999999E-14</c:v>
                </c:pt>
                <c:pt idx="149">
                  <c:v>3.7260099999999998E-14</c:v>
                </c:pt>
                <c:pt idx="150">
                  <c:v>4.4925899999999997E-14</c:v>
                </c:pt>
                <c:pt idx="151">
                  <c:v>5.4099100000000002E-14</c:v>
                </c:pt>
                <c:pt idx="152">
                  <c:v>6.5053900000000003E-14</c:v>
                </c:pt>
                <c:pt idx="153">
                  <c:v>7.8099000000000006E-14</c:v>
                </c:pt>
                <c:pt idx="154">
                  <c:v>9.3610899999999994E-14</c:v>
                </c:pt>
                <c:pt idx="155">
                  <c:v>1.12049E-13</c:v>
                </c:pt>
                <c:pt idx="156">
                  <c:v>1.33926E-13</c:v>
                </c:pt>
                <c:pt idx="157">
                  <c:v>1.5984600000000001E-13</c:v>
                </c:pt>
                <c:pt idx="158">
                  <c:v>1.9051900000000001E-13</c:v>
                </c:pt>
                <c:pt idx="159">
                  <c:v>2.2676800000000001E-13</c:v>
                </c:pt>
                <c:pt idx="160">
                  <c:v>2.6954499999999999E-13</c:v>
                </c:pt>
                <c:pt idx="161">
                  <c:v>3.1996499999999999E-13</c:v>
                </c:pt>
                <c:pt idx="162">
                  <c:v>3.7930599999999999E-13</c:v>
                </c:pt>
                <c:pt idx="163">
                  <c:v>4.4905699999999999E-13</c:v>
                </c:pt>
                <c:pt idx="164">
                  <c:v>5.30935E-13</c:v>
                </c:pt>
                <c:pt idx="165">
                  <c:v>6.2695299999999998E-13</c:v>
                </c:pt>
                <c:pt idx="166">
                  <c:v>7.3937700000000001E-13</c:v>
                </c:pt>
                <c:pt idx="167">
                  <c:v>8.7084500000000001E-13</c:v>
                </c:pt>
                <c:pt idx="168">
                  <c:v>1.02442E-12</c:v>
                </c:pt>
                <c:pt idx="169">
                  <c:v>1.2035700000000001E-12</c:v>
                </c:pt>
                <c:pt idx="170">
                  <c:v>1.4123100000000001E-12</c:v>
                </c:pt>
                <c:pt idx="171">
                  <c:v>1.65525E-12</c:v>
                </c:pt>
                <c:pt idx="172">
                  <c:v>1.9376499999999999E-12</c:v>
                </c:pt>
                <c:pt idx="173">
                  <c:v>2.2655500000000002E-12</c:v>
                </c:pt>
                <c:pt idx="174">
                  <c:v>2.6457999999999999E-12</c:v>
                </c:pt>
                <c:pt idx="175">
                  <c:v>3.0862999999999999E-12</c:v>
                </c:pt>
                <c:pt idx="176">
                  <c:v>3.5959499999999998E-12</c:v>
                </c:pt>
                <c:pt idx="177">
                  <c:v>4.1849700000000001E-12</c:v>
                </c:pt>
                <c:pt idx="178">
                  <c:v>4.8649500000000002E-12</c:v>
                </c:pt>
                <c:pt idx="179">
                  <c:v>5.6491199999999997E-12</c:v>
                </c:pt>
                <c:pt idx="180">
                  <c:v>6.5524000000000002E-12</c:v>
                </c:pt>
                <c:pt idx="181">
                  <c:v>7.5917700000000005E-12</c:v>
                </c:pt>
                <c:pt idx="182">
                  <c:v>8.7864799999999999E-12</c:v>
                </c:pt>
                <c:pt idx="183">
                  <c:v>1.01583E-11</c:v>
                </c:pt>
                <c:pt idx="184">
                  <c:v>1.17318E-11</c:v>
                </c:pt>
                <c:pt idx="185">
                  <c:v>1.35347E-11</c:v>
                </c:pt>
                <c:pt idx="186">
                  <c:v>1.55985E-11</c:v>
                </c:pt>
                <c:pt idx="187">
                  <c:v>1.7958499999999999E-11</c:v>
                </c:pt>
                <c:pt idx="188">
                  <c:v>2.06546E-11</c:v>
                </c:pt>
                <c:pt idx="189">
                  <c:v>2.3731499999999998E-11</c:v>
                </c:pt>
                <c:pt idx="190">
                  <c:v>2.7239699999999999E-11</c:v>
                </c:pt>
                <c:pt idx="191">
                  <c:v>3.12356E-11</c:v>
                </c:pt>
                <c:pt idx="192">
                  <c:v>3.5782899999999999E-11</c:v>
                </c:pt>
                <c:pt idx="193">
                  <c:v>4.0952799999999999E-11</c:v>
                </c:pt>
                <c:pt idx="194">
                  <c:v>4.6824899999999998E-11</c:v>
                </c:pt>
                <c:pt idx="195">
                  <c:v>5.34887E-11</c:v>
                </c:pt>
                <c:pt idx="196">
                  <c:v>6.1043900000000006E-11</c:v>
                </c:pt>
                <c:pt idx="197">
                  <c:v>6.9602099999999995E-11</c:v>
                </c:pt>
                <c:pt idx="198">
                  <c:v>7.9287800000000001E-11</c:v>
                </c:pt>
                <c:pt idx="199">
                  <c:v>9.0240000000000003E-11</c:v>
                </c:pt>
                <c:pt idx="200">
                  <c:v>1.02614E-10</c:v>
                </c:pt>
                <c:pt idx="201">
                  <c:v>1.1658100000000001E-10</c:v>
                </c:pt>
                <c:pt idx="202">
                  <c:v>1.3233400000000001E-10</c:v>
                </c:pt>
                <c:pt idx="203">
                  <c:v>1.50085E-10</c:v>
                </c:pt>
                <c:pt idx="204">
                  <c:v>1.7007299999999999E-10</c:v>
                </c:pt>
                <c:pt idx="205">
                  <c:v>1.9256000000000001E-10</c:v>
                </c:pt>
                <c:pt idx="206">
                  <c:v>2.1783600000000001E-10</c:v>
                </c:pt>
                <c:pt idx="207">
                  <c:v>2.4622700000000001E-10</c:v>
                </c:pt>
                <c:pt idx="208">
                  <c:v>2.7808900000000001E-10</c:v>
                </c:pt>
                <c:pt idx="209">
                  <c:v>3.13819E-10</c:v>
                </c:pt>
                <c:pt idx="210">
                  <c:v>3.5385400000000001E-10</c:v>
                </c:pt>
                <c:pt idx="211">
                  <c:v>3.9867699999999999E-10</c:v>
                </c:pt>
                <c:pt idx="212">
                  <c:v>4.4882200000000002E-10</c:v>
                </c:pt>
                <c:pt idx="213">
                  <c:v>5.0487699999999999E-10</c:v>
                </c:pt>
                <c:pt idx="214">
                  <c:v>5.6749099999999998E-10</c:v>
                </c:pt>
                <c:pt idx="215">
                  <c:v>6.3737599999999999E-10</c:v>
                </c:pt>
                <c:pt idx="216">
                  <c:v>7.1531700000000004E-10</c:v>
                </c:pt>
                <c:pt idx="217">
                  <c:v>8.02178E-10</c:v>
                </c:pt>
                <c:pt idx="218">
                  <c:v>8.98904E-10</c:v>
                </c:pt>
                <c:pt idx="219">
                  <c:v>1.0065399999999999E-9</c:v>
                </c:pt>
                <c:pt idx="220">
                  <c:v>1.12621E-9</c:v>
                </c:pt>
                <c:pt idx="221">
                  <c:v>1.25918E-9</c:v>
                </c:pt>
                <c:pt idx="222">
                  <c:v>1.40681E-9</c:v>
                </c:pt>
                <c:pt idx="223">
                  <c:v>1.57058E-9</c:v>
                </c:pt>
                <c:pt idx="224">
                  <c:v>1.7521399999999999E-9</c:v>
                </c:pt>
                <c:pt idx="225">
                  <c:v>1.9532699999999998E-9</c:v>
                </c:pt>
                <c:pt idx="226">
                  <c:v>2.1758999999999999E-9</c:v>
                </c:pt>
                <c:pt idx="227">
                  <c:v>2.42215E-9</c:v>
                </c:pt>
                <c:pt idx="228">
                  <c:v>2.6943300000000001E-9</c:v>
                </c:pt>
                <c:pt idx="229">
                  <c:v>2.9949499999999999E-9</c:v>
                </c:pt>
                <c:pt idx="230">
                  <c:v>3.3267199999999999E-9</c:v>
                </c:pt>
                <c:pt idx="231">
                  <c:v>3.69262E-9</c:v>
                </c:pt>
                <c:pt idx="232">
                  <c:v>4.0958500000000001E-9</c:v>
                </c:pt>
                <c:pt idx="233">
                  <c:v>4.5399E-9</c:v>
                </c:pt>
                <c:pt idx="234">
                  <c:v>5.0285299999999998E-9</c:v>
                </c:pt>
                <c:pt idx="235">
                  <c:v>5.5658400000000003E-9</c:v>
                </c:pt>
                <c:pt idx="236">
                  <c:v>6.1562199999999997E-9</c:v>
                </c:pt>
                <c:pt idx="237">
                  <c:v>6.8044600000000003E-9</c:v>
                </c:pt>
                <c:pt idx="238">
                  <c:v>7.5157099999999995E-9</c:v>
                </c:pt>
                <c:pt idx="239">
                  <c:v>8.2955199999999995E-9</c:v>
                </c:pt>
                <c:pt idx="240">
                  <c:v>9.1498800000000007E-9</c:v>
                </c:pt>
                <c:pt idx="241">
                  <c:v>1.00852E-8</c:v>
                </c:pt>
                <c:pt idx="242">
                  <c:v>1.11085E-8</c:v>
                </c:pt>
                <c:pt idx="243">
                  <c:v>1.22272E-8</c:v>
                </c:pt>
                <c:pt idx="244">
                  <c:v>1.34493E-8</c:v>
                </c:pt>
                <c:pt idx="245">
                  <c:v>1.47835E-8</c:v>
                </c:pt>
                <c:pt idx="246">
                  <c:v>1.6238899999999999E-8</c:v>
                </c:pt>
                <c:pt idx="247">
                  <c:v>1.78255E-8</c:v>
                </c:pt>
                <c:pt idx="248">
                  <c:v>1.95538E-8</c:v>
                </c:pt>
                <c:pt idx="249">
                  <c:v>2.1435299999999999E-8</c:v>
                </c:pt>
                <c:pt idx="250">
                  <c:v>2.3482000000000001E-8</c:v>
                </c:pt>
                <c:pt idx="251">
                  <c:v>2.5706900000000001E-8</c:v>
                </c:pt>
                <c:pt idx="252">
                  <c:v>2.8123899999999999E-8</c:v>
                </c:pt>
                <c:pt idx="253">
                  <c:v>3.0747800000000001E-8</c:v>
                </c:pt>
                <c:pt idx="254">
                  <c:v>3.3594399999999998E-8</c:v>
                </c:pt>
                <c:pt idx="255">
                  <c:v>3.6680399999999997E-8</c:v>
                </c:pt>
                <c:pt idx="256">
                  <c:v>4.0023799999999997E-8</c:v>
                </c:pt>
                <c:pt idx="257">
                  <c:v>4.3643600000000002E-8</c:v>
                </c:pt>
                <c:pt idx="258">
                  <c:v>4.7560100000000002E-8</c:v>
                </c:pt>
                <c:pt idx="259">
                  <c:v>5.1794900000000003E-8</c:v>
                </c:pt>
                <c:pt idx="260">
                  <c:v>5.6370799999999998E-8</c:v>
                </c:pt>
                <c:pt idx="261">
                  <c:v>6.1312100000000005E-8</c:v>
                </c:pt>
                <c:pt idx="262">
                  <c:v>6.6644699999999996E-8</c:v>
                </c:pt>
                <c:pt idx="263">
                  <c:v>7.2395799999999998E-8</c:v>
                </c:pt>
                <c:pt idx="264">
                  <c:v>7.8594400000000004E-8</c:v>
                </c:pt>
                <c:pt idx="265">
                  <c:v>8.5271100000000002E-8</c:v>
                </c:pt>
                <c:pt idx="266">
                  <c:v>9.2458299999999996E-8</c:v>
                </c:pt>
                <c:pt idx="267">
                  <c:v>1.0019E-7</c:v>
                </c:pt>
                <c:pt idx="268">
                  <c:v>1.08503E-7</c:v>
                </c:pt>
                <c:pt idx="269">
                  <c:v>1.1743599999999999E-7</c:v>
                </c:pt>
                <c:pt idx="270">
                  <c:v>1.2702799999999999E-7</c:v>
                </c:pt>
                <c:pt idx="271">
                  <c:v>1.3732199999999999E-7</c:v>
                </c:pt>
                <c:pt idx="272">
                  <c:v>1.4836299999999999E-7</c:v>
                </c:pt>
                <c:pt idx="273">
                  <c:v>1.6019799999999999E-7</c:v>
                </c:pt>
                <c:pt idx="274">
                  <c:v>1.7287599999999999E-7</c:v>
                </c:pt>
                <c:pt idx="275">
                  <c:v>1.8645000000000001E-7</c:v>
                </c:pt>
                <c:pt idx="276">
                  <c:v>2.0097500000000001E-7</c:v>
                </c:pt>
                <c:pt idx="277">
                  <c:v>2.16508E-7</c:v>
                </c:pt>
                <c:pt idx="278">
                  <c:v>2.33109E-7</c:v>
                </c:pt>
                <c:pt idx="279">
                  <c:v>2.5084100000000002E-7</c:v>
                </c:pt>
                <c:pt idx="280">
                  <c:v>2.6977000000000001E-7</c:v>
                </c:pt>
                <c:pt idx="281">
                  <c:v>2.8996599999999999E-7</c:v>
                </c:pt>
                <c:pt idx="282">
                  <c:v>3.115E-7</c:v>
                </c:pt>
                <c:pt idx="283">
                  <c:v>3.3444799999999998E-7</c:v>
                </c:pt>
                <c:pt idx="284">
                  <c:v>3.58888E-7</c:v>
                </c:pt>
                <c:pt idx="285">
                  <c:v>3.8490299999999999E-7</c:v>
                </c:pt>
                <c:pt idx="286">
                  <c:v>4.1257699999999998E-7</c:v>
                </c:pt>
                <c:pt idx="287">
                  <c:v>4.4199800000000001E-7</c:v>
                </c:pt>
                <c:pt idx="288">
                  <c:v>4.7325999999999999E-7</c:v>
                </c:pt>
                <c:pt idx="289">
                  <c:v>5.0645700000000002E-7</c:v>
                </c:pt>
                <c:pt idx="290">
                  <c:v>5.4168800000000003E-7</c:v>
                </c:pt>
                <c:pt idx="291">
                  <c:v>5.7905600000000005E-7</c:v>
                </c:pt>
                <c:pt idx="292">
                  <c:v>6.1866600000000002E-7</c:v>
                </c:pt>
                <c:pt idx="293">
                  <c:v>6.6062900000000003E-7</c:v>
                </c:pt>
                <c:pt idx="294">
                  <c:v>7.0505599999999998E-7</c:v>
                </c:pt>
                <c:pt idx="295">
                  <c:v>7.5206499999999995E-7</c:v>
                </c:pt>
                <c:pt idx="296">
                  <c:v>8.0177400000000002E-7</c:v>
                </c:pt>
                <c:pt idx="297">
                  <c:v>8.5430800000000003E-7</c:v>
                </c:pt>
                <c:pt idx="298">
                  <c:v>9.0979299999999997E-7</c:v>
                </c:pt>
                <c:pt idx="299">
                  <c:v>9.6835800000000002E-7</c:v>
                </c:pt>
                <c:pt idx="300">
                  <c:v>1.0301399999999999E-6</c:v>
                </c:pt>
                <c:pt idx="301">
                  <c:v>1.0952600000000001E-6</c:v>
                </c:pt>
                <c:pt idx="302">
                  <c:v>1.1638800000000001E-6</c:v>
                </c:pt>
                <c:pt idx="303">
                  <c:v>1.23612E-6</c:v>
                </c:pt>
                <c:pt idx="304">
                  <c:v>1.3121399999999999E-6</c:v>
                </c:pt>
                <c:pt idx="305">
                  <c:v>1.3920899999999999E-6</c:v>
                </c:pt>
                <c:pt idx="306">
                  <c:v>1.4760999999999999E-6</c:v>
                </c:pt>
                <c:pt idx="307">
                  <c:v>1.56433E-6</c:v>
                </c:pt>
                <c:pt idx="308">
                  <c:v>1.65694E-6</c:v>
                </c:pt>
                <c:pt idx="309">
                  <c:v>1.7540799999999999E-6</c:v>
                </c:pt>
                <c:pt idx="310">
                  <c:v>1.8559099999999999E-6</c:v>
                </c:pt>
                <c:pt idx="311">
                  <c:v>1.9625899999999998E-6</c:v>
                </c:pt>
                <c:pt idx="312">
                  <c:v>2.0742800000000001E-6</c:v>
                </c:pt>
                <c:pt idx="313">
                  <c:v>2.1911300000000001E-6</c:v>
                </c:pt>
                <c:pt idx="314">
                  <c:v>2.3133099999999998E-6</c:v>
                </c:pt>
                <c:pt idx="315">
                  <c:v>2.4409799999999999E-6</c:v>
                </c:pt>
                <c:pt idx="316">
                  <c:v>2.5743099999999999E-6</c:v>
                </c:pt>
                <c:pt idx="317">
                  <c:v>2.7134499999999998E-6</c:v>
                </c:pt>
                <c:pt idx="318">
                  <c:v>2.8585600000000002E-6</c:v>
                </c:pt>
                <c:pt idx="319">
                  <c:v>3.0098099999999998E-6</c:v>
                </c:pt>
                <c:pt idx="320">
                  <c:v>3.1673600000000001E-6</c:v>
                </c:pt>
                <c:pt idx="321">
                  <c:v>3.33137E-6</c:v>
                </c:pt>
                <c:pt idx="322">
                  <c:v>3.50198E-6</c:v>
                </c:pt>
                <c:pt idx="323">
                  <c:v>3.67936E-6</c:v>
                </c:pt>
                <c:pt idx="324">
                  <c:v>3.8636599999999997E-6</c:v>
                </c:pt>
                <c:pt idx="325">
                  <c:v>4.0550199999999998E-6</c:v>
                </c:pt>
                <c:pt idx="326">
                  <c:v>4.2536000000000002E-6</c:v>
                </c:pt>
                <c:pt idx="327">
                  <c:v>4.45952E-6</c:v>
                </c:pt>
                <c:pt idx="328">
                  <c:v>4.67294E-6</c:v>
                </c:pt>
                <c:pt idx="329">
                  <c:v>4.8939800000000004E-6</c:v>
                </c:pt>
                <c:pt idx="330">
                  <c:v>5.1227799999999998E-6</c:v>
                </c:pt>
                <c:pt idx="331">
                  <c:v>5.35945E-6</c:v>
                </c:pt>
                <c:pt idx="332">
                  <c:v>5.6041100000000001E-6</c:v>
                </c:pt>
                <c:pt idx="333">
                  <c:v>5.8568800000000001E-6</c:v>
                </c:pt>
                <c:pt idx="334">
                  <c:v>6.1178500000000002E-6</c:v>
                </c:pt>
                <c:pt idx="335">
                  <c:v>6.3871199999999999E-6</c:v>
                </c:pt>
                <c:pt idx="336">
                  <c:v>6.6647800000000004E-6</c:v>
                </c:pt>
                <c:pt idx="337">
                  <c:v>6.9509099999999997E-6</c:v>
                </c:pt>
                <c:pt idx="338">
                  <c:v>7.2455899999999999E-6</c:v>
                </c:pt>
                <c:pt idx="339">
                  <c:v>7.5488599999999996E-6</c:v>
                </c:pt>
                <c:pt idx="340">
                  <c:v>7.8607900000000003E-6</c:v>
                </c:pt>
                <c:pt idx="341">
                  <c:v>8.1813999999999993E-6</c:v>
                </c:pt>
                <c:pt idx="342">
                  <c:v>8.5107499999999998E-6</c:v>
                </c:pt>
                <c:pt idx="343">
                  <c:v>8.8488299999999994E-6</c:v>
                </c:pt>
                <c:pt idx="344">
                  <c:v>9.1956599999999996E-6</c:v>
                </c:pt>
                <c:pt idx="345">
                  <c:v>9.5512400000000004E-6</c:v>
                </c:pt>
                <c:pt idx="346">
                  <c:v>9.9155300000000006E-6</c:v>
                </c:pt>
                <c:pt idx="347">
                  <c:v>1.02885E-5</c:v>
                </c:pt>
                <c:pt idx="348">
                  <c:v>1.06701E-5</c:v>
                </c:pt>
                <c:pt idx="349">
                  <c:v>1.10603E-5</c:v>
                </c:pt>
                <c:pt idx="350">
                  <c:v>1.14591E-5</c:v>
                </c:pt>
                <c:pt idx="351">
                  <c:v>1.18662E-5</c:v>
                </c:pt>
                <c:pt idx="352">
                  <c:v>1.2281599999999999E-5</c:v>
                </c:pt>
                <c:pt idx="353">
                  <c:v>1.27053E-5</c:v>
                </c:pt>
                <c:pt idx="354">
                  <c:v>1.31369E-5</c:v>
                </c:pt>
                <c:pt idx="355">
                  <c:v>1.35765E-5</c:v>
                </c:pt>
                <c:pt idx="356">
                  <c:v>1.4023799999999999E-5</c:v>
                </c:pt>
                <c:pt idx="357">
                  <c:v>1.4478700000000001E-5</c:v>
                </c:pt>
                <c:pt idx="358">
                  <c:v>1.49409E-5</c:v>
                </c:pt>
                <c:pt idx="359">
                  <c:v>1.54102E-5</c:v>
                </c:pt>
                <c:pt idx="360">
                  <c:v>1.5886500000000001E-5</c:v>
                </c:pt>
                <c:pt idx="361">
                  <c:v>1.63694E-5</c:v>
                </c:pt>
                <c:pt idx="362">
                  <c:v>1.6858699999999998E-5</c:v>
                </c:pt>
                <c:pt idx="363">
                  <c:v>1.73541E-5</c:v>
                </c:pt>
                <c:pt idx="364">
                  <c:v>1.7855300000000002E-5</c:v>
                </c:pt>
                <c:pt idx="365">
                  <c:v>1.8362000000000001E-5</c:v>
                </c:pt>
                <c:pt idx="366">
                  <c:v>1.8873899999999999E-5</c:v>
                </c:pt>
                <c:pt idx="367">
                  <c:v>1.9390700000000001E-5</c:v>
                </c:pt>
                <c:pt idx="368">
                  <c:v>1.9912099999999999E-5</c:v>
                </c:pt>
                <c:pt idx="369">
                  <c:v>2.0437499999999999E-5</c:v>
                </c:pt>
                <c:pt idx="370">
                  <c:v>2.0966800000000001E-5</c:v>
                </c:pt>
                <c:pt idx="371">
                  <c:v>2.14995E-5</c:v>
                </c:pt>
                <c:pt idx="372">
                  <c:v>2.2035099999999998E-5</c:v>
                </c:pt>
                <c:pt idx="373">
                  <c:v>2.25734E-5</c:v>
                </c:pt>
                <c:pt idx="374">
                  <c:v>2.3113999999999999E-5</c:v>
                </c:pt>
                <c:pt idx="375">
                  <c:v>2.3656299999999999E-5</c:v>
                </c:pt>
                <c:pt idx="376">
                  <c:v>2.4199999999999999E-5</c:v>
                </c:pt>
                <c:pt idx="377">
                  <c:v>2.47446E-5</c:v>
                </c:pt>
                <c:pt idx="378">
                  <c:v>2.52898E-5</c:v>
                </c:pt>
                <c:pt idx="379">
                  <c:v>2.5834999999999999E-5</c:v>
                </c:pt>
                <c:pt idx="380">
                  <c:v>2.6379900000000001E-5</c:v>
                </c:pt>
                <c:pt idx="381">
                  <c:v>2.6923999999999998E-5</c:v>
                </c:pt>
                <c:pt idx="382">
                  <c:v>2.74669E-5</c:v>
                </c:pt>
                <c:pt idx="383">
                  <c:v>2.8008E-5</c:v>
                </c:pt>
                <c:pt idx="384">
                  <c:v>2.8547E-5</c:v>
                </c:pt>
                <c:pt idx="385">
                  <c:v>2.90835E-5</c:v>
                </c:pt>
                <c:pt idx="386">
                  <c:v>2.9617000000000001E-5</c:v>
                </c:pt>
                <c:pt idx="387">
                  <c:v>3.0147000000000001E-5</c:v>
                </c:pt>
                <c:pt idx="388">
                  <c:v>3.0673100000000003E-5</c:v>
                </c:pt>
                <c:pt idx="389">
                  <c:v>3.1195000000000002E-5</c:v>
                </c:pt>
                <c:pt idx="390">
                  <c:v>3.1712099999999997E-5</c:v>
                </c:pt>
                <c:pt idx="391">
                  <c:v>3.2224200000000002E-5</c:v>
                </c:pt>
                <c:pt idx="392">
                  <c:v>3.2730700000000002E-5</c:v>
                </c:pt>
                <c:pt idx="393">
                  <c:v>3.3231300000000001E-5</c:v>
                </c:pt>
                <c:pt idx="394">
                  <c:v>3.3725600000000001E-5</c:v>
                </c:pt>
                <c:pt idx="395">
                  <c:v>3.42132E-5</c:v>
                </c:pt>
                <c:pt idx="396">
                  <c:v>3.4693800000000003E-5</c:v>
                </c:pt>
                <c:pt idx="397">
                  <c:v>3.5167099999999997E-5</c:v>
                </c:pt>
                <c:pt idx="398">
                  <c:v>3.5632600000000002E-5</c:v>
                </c:pt>
                <c:pt idx="399">
                  <c:v>3.6090200000000002E-5</c:v>
                </c:pt>
                <c:pt idx="400">
                  <c:v>3.6539399999999998E-5</c:v>
                </c:pt>
                <c:pt idx="401">
                  <c:v>3.6980100000000002E-5</c:v>
                </c:pt>
                <c:pt idx="402">
                  <c:v>3.74119E-5</c:v>
                </c:pt>
                <c:pt idx="403">
                  <c:v>3.7834599999999999E-5</c:v>
                </c:pt>
                <c:pt idx="404">
                  <c:v>3.8247899999999997E-5</c:v>
                </c:pt>
                <c:pt idx="405">
                  <c:v>3.8651700000000001E-5</c:v>
                </c:pt>
                <c:pt idx="406">
                  <c:v>3.9045799999999998E-5</c:v>
                </c:pt>
                <c:pt idx="407">
                  <c:v>3.943E-5</c:v>
                </c:pt>
                <c:pt idx="408">
                  <c:v>3.9804100000000001E-5</c:v>
                </c:pt>
                <c:pt idx="409">
                  <c:v>4.0168099999999999E-5</c:v>
                </c:pt>
                <c:pt idx="410">
                  <c:v>4.0521700000000002E-5</c:v>
                </c:pt>
                <c:pt idx="411">
                  <c:v>4.0865000000000003E-5</c:v>
                </c:pt>
                <c:pt idx="412">
                  <c:v>4.1197900000000001E-5</c:v>
                </c:pt>
                <c:pt idx="413">
                  <c:v>4.1520300000000003E-5</c:v>
                </c:pt>
                <c:pt idx="414">
                  <c:v>4.1832200000000002E-5</c:v>
                </c:pt>
                <c:pt idx="415">
                  <c:v>4.2133699999999999E-5</c:v>
                </c:pt>
                <c:pt idx="416">
                  <c:v>4.2424700000000001E-5</c:v>
                </c:pt>
                <c:pt idx="417">
                  <c:v>4.2705199999999999E-5</c:v>
                </c:pt>
                <c:pt idx="418">
                  <c:v>4.2975400000000002E-5</c:v>
                </c:pt>
                <c:pt idx="419">
                  <c:v>4.3235400000000003E-5</c:v>
                </c:pt>
                <c:pt idx="420">
                  <c:v>4.3485200000000002E-5</c:v>
                </c:pt>
                <c:pt idx="421">
                  <c:v>4.3724999999999999E-5</c:v>
                </c:pt>
                <c:pt idx="422">
                  <c:v>4.3954900000000002E-5</c:v>
                </c:pt>
                <c:pt idx="423">
                  <c:v>4.4175000000000003E-5</c:v>
                </c:pt>
                <c:pt idx="424">
                  <c:v>4.4385599999999997E-5</c:v>
                </c:pt>
                <c:pt idx="425">
                  <c:v>4.4586899999999998E-5</c:v>
                </c:pt>
                <c:pt idx="426">
                  <c:v>4.4778899999999999E-5</c:v>
                </c:pt>
                <c:pt idx="427">
                  <c:v>4.4962100000000001E-5</c:v>
                </c:pt>
                <c:pt idx="428">
                  <c:v>4.5136499999999997E-5</c:v>
                </c:pt>
                <c:pt idx="429">
                  <c:v>4.5302400000000002E-5</c:v>
                </c:pt>
                <c:pt idx="430">
                  <c:v>4.5460100000000002E-5</c:v>
                </c:pt>
                <c:pt idx="431">
                  <c:v>4.5609799999999998E-5</c:v>
                </c:pt>
                <c:pt idx="432">
                  <c:v>4.5751799999999998E-5</c:v>
                </c:pt>
                <c:pt idx="433">
                  <c:v>4.5886400000000002E-5</c:v>
                </c:pt>
                <c:pt idx="434">
                  <c:v>4.6013800000000003E-5</c:v>
                </c:pt>
                <c:pt idx="435">
                  <c:v>4.6134400000000003E-5</c:v>
                </c:pt>
                <c:pt idx="436">
                  <c:v>4.6248300000000002E-5</c:v>
                </c:pt>
                <c:pt idx="437">
                  <c:v>4.6355800000000001E-5</c:v>
                </c:pt>
                <c:pt idx="438">
                  <c:v>4.64574E-5</c:v>
                </c:pt>
                <c:pt idx="439">
                  <c:v>4.65531E-5</c:v>
                </c:pt>
                <c:pt idx="440">
                  <c:v>4.6643400000000001E-5</c:v>
                </c:pt>
                <c:pt idx="441">
                  <c:v>4.6728399999999998E-5</c:v>
                </c:pt>
                <c:pt idx="442">
                  <c:v>4.6808499999999997E-5</c:v>
                </c:pt>
                <c:pt idx="443">
                  <c:v>4.6884E-5</c:v>
                </c:pt>
                <c:pt idx="444">
                  <c:v>4.6955E-5</c:v>
                </c:pt>
                <c:pt idx="445">
                  <c:v>4.7021799999999998E-5</c:v>
                </c:pt>
                <c:pt idx="446">
                  <c:v>4.70848E-5</c:v>
                </c:pt>
                <c:pt idx="447">
                  <c:v>4.7144100000000001E-5</c:v>
                </c:pt>
                <c:pt idx="448">
                  <c:v>4.7199900000000002E-5</c:v>
                </c:pt>
                <c:pt idx="449">
                  <c:v>4.7252600000000002E-5</c:v>
                </c:pt>
                <c:pt idx="450">
                  <c:v>4.7302300000000003E-5</c:v>
                </c:pt>
                <c:pt idx="451">
                  <c:v>4.7349299999999997E-5</c:v>
                </c:pt>
                <c:pt idx="452">
                  <c:v>4.73937E-5</c:v>
                </c:pt>
                <c:pt idx="453">
                  <c:v>4.7435699999999997E-5</c:v>
                </c:pt>
                <c:pt idx="454">
                  <c:v>4.7475699999999997E-5</c:v>
                </c:pt>
                <c:pt idx="455">
                  <c:v>4.7513599999999999E-5</c:v>
                </c:pt>
                <c:pt idx="456">
                  <c:v>4.7549700000000003E-5</c:v>
                </c:pt>
                <c:pt idx="457">
                  <c:v>4.7584299999999998E-5</c:v>
                </c:pt>
                <c:pt idx="458">
                  <c:v>4.7617300000000002E-5</c:v>
                </c:pt>
                <c:pt idx="459">
                  <c:v>4.7649099999999998E-5</c:v>
                </c:pt>
                <c:pt idx="460">
                  <c:v>4.7679699999999997E-5</c:v>
                </c:pt>
                <c:pt idx="461">
                  <c:v>4.7709300000000001E-5</c:v>
                </c:pt>
                <c:pt idx="462">
                  <c:v>4.7738100000000003E-5</c:v>
                </c:pt>
                <c:pt idx="463">
                  <c:v>4.7766100000000003E-5</c:v>
                </c:pt>
                <c:pt idx="464">
                  <c:v>4.7793500000000002E-5</c:v>
                </c:pt>
                <c:pt idx="465">
                  <c:v>4.78204E-5</c:v>
                </c:pt>
                <c:pt idx="466">
                  <c:v>4.7846999999999998E-5</c:v>
                </c:pt>
                <c:pt idx="467">
                  <c:v>4.7873300000000001E-5</c:v>
                </c:pt>
                <c:pt idx="468">
                  <c:v>4.7899499999999998E-5</c:v>
                </c:pt>
                <c:pt idx="469">
                  <c:v>4.7925700000000001E-5</c:v>
                </c:pt>
                <c:pt idx="470">
                  <c:v>4.7951999999999998E-5</c:v>
                </c:pt>
                <c:pt idx="471">
                  <c:v>4.7978600000000002E-5</c:v>
                </c:pt>
                <c:pt idx="472">
                  <c:v>4.80054E-5</c:v>
                </c:pt>
                <c:pt idx="473">
                  <c:v>4.8032699999999998E-5</c:v>
                </c:pt>
                <c:pt idx="474">
                  <c:v>4.8060599999999999E-5</c:v>
                </c:pt>
                <c:pt idx="475">
                  <c:v>4.80892E-5</c:v>
                </c:pt>
                <c:pt idx="476">
                  <c:v>4.8118499999999997E-5</c:v>
                </c:pt>
                <c:pt idx="477">
                  <c:v>4.8148800000000002E-5</c:v>
                </c:pt>
                <c:pt idx="478">
                  <c:v>4.8180000000000003E-5</c:v>
                </c:pt>
                <c:pt idx="479">
                  <c:v>4.8212399999999999E-5</c:v>
                </c:pt>
                <c:pt idx="480">
                  <c:v>4.8246099999999999E-5</c:v>
                </c:pt>
                <c:pt idx="481">
                  <c:v>4.8281100000000001E-5</c:v>
                </c:pt>
                <c:pt idx="482">
                  <c:v>4.83176E-5</c:v>
                </c:pt>
                <c:pt idx="483">
                  <c:v>4.8355800000000002E-5</c:v>
                </c:pt>
                <c:pt idx="484">
                  <c:v>4.8395700000000002E-5</c:v>
                </c:pt>
                <c:pt idx="485">
                  <c:v>4.8437399999999998E-5</c:v>
                </c:pt>
                <c:pt idx="486">
                  <c:v>4.8481199999999999E-5</c:v>
                </c:pt>
                <c:pt idx="487">
                  <c:v>4.8526999999999998E-5</c:v>
                </c:pt>
                <c:pt idx="488">
                  <c:v>4.8575100000000002E-5</c:v>
                </c:pt>
                <c:pt idx="489">
                  <c:v>4.8625499999999997E-5</c:v>
                </c:pt>
                <c:pt idx="490">
                  <c:v>4.8678299999999998E-5</c:v>
                </c:pt>
                <c:pt idx="491">
                  <c:v>4.8733799999999997E-5</c:v>
                </c:pt>
                <c:pt idx="492">
                  <c:v>4.8791900000000003E-5</c:v>
                </c:pt>
                <c:pt idx="493">
                  <c:v>4.8852800000000001E-5</c:v>
                </c:pt>
                <c:pt idx="494">
                  <c:v>4.8916599999999999E-5</c:v>
                </c:pt>
                <c:pt idx="495">
                  <c:v>4.8983400000000003E-5</c:v>
                </c:pt>
                <c:pt idx="496">
                  <c:v>4.90532E-5</c:v>
                </c:pt>
                <c:pt idx="497">
                  <c:v>4.9126199999999997E-5</c:v>
                </c:pt>
                <c:pt idx="498">
                  <c:v>4.9202300000000002E-5</c:v>
                </c:pt>
                <c:pt idx="499">
                  <c:v>4.92818E-5</c:v>
                </c:pt>
                <c:pt idx="500">
                  <c:v>4.9364599999999998E-5</c:v>
                </c:pt>
                <c:pt idx="501">
                  <c:v>4.9450899999999998E-5</c:v>
                </c:pt>
                <c:pt idx="502">
                  <c:v>4.9540499999999998E-5</c:v>
                </c:pt>
                <c:pt idx="503">
                  <c:v>4.9633599999999999E-5</c:v>
                </c:pt>
                <c:pt idx="504">
                  <c:v>4.97301E-5</c:v>
                </c:pt>
                <c:pt idx="505">
                  <c:v>4.9830100000000003E-5</c:v>
                </c:pt>
                <c:pt idx="506">
                  <c:v>4.9933499999999999E-5</c:v>
                </c:pt>
                <c:pt idx="507">
                  <c:v>5.0040400000000003E-5</c:v>
                </c:pt>
                <c:pt idx="508">
                  <c:v>5.0150700000000001E-5</c:v>
                </c:pt>
                <c:pt idx="509">
                  <c:v>5.0264199999999999E-5</c:v>
                </c:pt>
                <c:pt idx="510">
                  <c:v>5.0381099999999998E-5</c:v>
                </c:pt>
                <c:pt idx="511">
                  <c:v>5.0501199999999997E-5</c:v>
                </c:pt>
                <c:pt idx="512">
                  <c:v>5.0624300000000003E-5</c:v>
                </c:pt>
                <c:pt idx="513">
                  <c:v>5.0750400000000001E-5</c:v>
                </c:pt>
                <c:pt idx="514">
                  <c:v>5.0879399999999999E-5</c:v>
                </c:pt>
                <c:pt idx="515">
                  <c:v>5.1011099999999997E-5</c:v>
                </c:pt>
                <c:pt idx="516">
                  <c:v>5.11454E-5</c:v>
                </c:pt>
                <c:pt idx="517">
                  <c:v>5.1282100000000002E-5</c:v>
                </c:pt>
                <c:pt idx="518">
                  <c:v>5.1421000000000001E-5</c:v>
                </c:pt>
                <c:pt idx="519">
                  <c:v>5.1561999999999999E-5</c:v>
                </c:pt>
                <c:pt idx="520">
                  <c:v>5.17048E-5</c:v>
                </c:pt>
                <c:pt idx="521">
                  <c:v>5.1849199999999998E-5</c:v>
                </c:pt>
                <c:pt idx="522">
                  <c:v>5.1994999999999999E-5</c:v>
                </c:pt>
                <c:pt idx="523">
                  <c:v>5.2142000000000003E-5</c:v>
                </c:pt>
                <c:pt idx="524">
                  <c:v>5.2290000000000002E-5</c:v>
                </c:pt>
                <c:pt idx="525">
                  <c:v>5.2438600000000003E-5</c:v>
                </c:pt>
                <c:pt idx="526">
                  <c:v>5.2587599999999998E-5</c:v>
                </c:pt>
                <c:pt idx="527">
                  <c:v>5.27369E-5</c:v>
                </c:pt>
                <c:pt idx="528">
                  <c:v>5.2886100000000002E-5</c:v>
                </c:pt>
                <c:pt idx="529">
                  <c:v>5.3034900000000003E-5</c:v>
                </c:pt>
                <c:pt idx="530">
                  <c:v>5.3183200000000003E-5</c:v>
                </c:pt>
                <c:pt idx="531">
                  <c:v>5.3330600000000001E-5</c:v>
                </c:pt>
                <c:pt idx="532">
                  <c:v>5.3476900000000003E-5</c:v>
                </c:pt>
                <c:pt idx="533">
                  <c:v>5.3621900000000002E-5</c:v>
                </c:pt>
                <c:pt idx="534">
                  <c:v>5.3765399999999999E-5</c:v>
                </c:pt>
                <c:pt idx="535">
                  <c:v>5.3906999999999997E-5</c:v>
                </c:pt>
                <c:pt idx="536">
                  <c:v>5.4046599999999999E-5</c:v>
                </c:pt>
                <c:pt idx="537">
                  <c:v>5.4184000000000002E-5</c:v>
                </c:pt>
                <c:pt idx="538">
                  <c:v>5.4318899999999999E-5</c:v>
                </c:pt>
                <c:pt idx="539">
                  <c:v>5.4451199999999998E-5</c:v>
                </c:pt>
                <c:pt idx="540">
                  <c:v>5.4580599999999997E-5</c:v>
                </c:pt>
                <c:pt idx="541">
                  <c:v>5.4707199999999997E-5</c:v>
                </c:pt>
                <c:pt idx="542">
                  <c:v>5.4830600000000003E-5</c:v>
                </c:pt>
                <c:pt idx="543">
                  <c:v>5.4950700000000002E-5</c:v>
                </c:pt>
                <c:pt idx="544">
                  <c:v>5.5067500000000001E-5</c:v>
                </c:pt>
                <c:pt idx="545">
                  <c:v>5.5180799999999999E-5</c:v>
                </c:pt>
                <c:pt idx="546">
                  <c:v>5.5290600000000002E-5</c:v>
                </c:pt>
                <c:pt idx="547">
                  <c:v>5.5396699999999998E-5</c:v>
                </c:pt>
                <c:pt idx="548">
                  <c:v>5.5499099999999999E-5</c:v>
                </c:pt>
                <c:pt idx="549">
                  <c:v>5.5597799999999998E-5</c:v>
                </c:pt>
                <c:pt idx="550">
                  <c:v>5.5692700000000003E-5</c:v>
                </c:pt>
                <c:pt idx="551">
                  <c:v>5.57839E-5</c:v>
                </c:pt>
                <c:pt idx="552">
                  <c:v>5.5871200000000001E-5</c:v>
                </c:pt>
                <c:pt idx="553">
                  <c:v>5.5954900000000002E-5</c:v>
                </c:pt>
                <c:pt idx="554">
                  <c:v>5.6034700000000001E-5</c:v>
                </c:pt>
                <c:pt idx="555">
                  <c:v>5.6110899999999998E-5</c:v>
                </c:pt>
                <c:pt idx="556">
                  <c:v>5.6183500000000002E-5</c:v>
                </c:pt>
                <c:pt idx="557">
                  <c:v>5.6252499999999997E-5</c:v>
                </c:pt>
                <c:pt idx="558">
                  <c:v>5.6317999999999998E-5</c:v>
                </c:pt>
                <c:pt idx="559">
                  <c:v>5.6379999999999999E-5</c:v>
                </c:pt>
                <c:pt idx="560">
                  <c:v>5.6438699999999999E-5</c:v>
                </c:pt>
                <c:pt idx="561">
                  <c:v>5.6494199999999999E-5</c:v>
                </c:pt>
                <c:pt idx="562">
                  <c:v>5.6546599999999998E-5</c:v>
                </c:pt>
                <c:pt idx="563">
                  <c:v>5.6595999999999998E-5</c:v>
                </c:pt>
                <c:pt idx="564">
                  <c:v>5.6642399999999998E-5</c:v>
                </c:pt>
                <c:pt idx="565">
                  <c:v>5.6686099999999999E-5</c:v>
                </c:pt>
                <c:pt idx="566">
                  <c:v>5.6727200000000001E-5</c:v>
                </c:pt>
                <c:pt idx="567">
                  <c:v>5.6765799999999998E-5</c:v>
                </c:pt>
                <c:pt idx="568">
                  <c:v>5.6801900000000002E-5</c:v>
                </c:pt>
                <c:pt idx="569">
                  <c:v>5.6835900000000002E-5</c:v>
                </c:pt>
                <c:pt idx="570">
                  <c:v>5.6867699999999998E-5</c:v>
                </c:pt>
                <c:pt idx="571">
                  <c:v>5.6897500000000002E-5</c:v>
                </c:pt>
                <c:pt idx="572">
                  <c:v>5.6925500000000002E-5</c:v>
                </c:pt>
                <c:pt idx="573">
                  <c:v>5.6951799999999999E-5</c:v>
                </c:pt>
                <c:pt idx="574">
                  <c:v>5.6976499999999999E-5</c:v>
                </c:pt>
                <c:pt idx="575">
                  <c:v>5.6999800000000003E-5</c:v>
                </c:pt>
                <c:pt idx="576">
                  <c:v>5.7021700000000003E-5</c:v>
                </c:pt>
                <c:pt idx="577">
                  <c:v>5.7042400000000001E-5</c:v>
                </c:pt>
                <c:pt idx="578">
                  <c:v>5.7061999999999997E-5</c:v>
                </c:pt>
                <c:pt idx="579">
                  <c:v>5.7080599999999997E-5</c:v>
                </c:pt>
                <c:pt idx="580">
                  <c:v>5.7098300000000002E-5</c:v>
                </c:pt>
                <c:pt idx="581">
                  <c:v>5.7115299999999998E-5</c:v>
                </c:pt>
                <c:pt idx="582">
                  <c:v>5.71316E-5</c:v>
                </c:pt>
                <c:pt idx="583">
                  <c:v>5.7147400000000001E-5</c:v>
                </c:pt>
                <c:pt idx="584">
                  <c:v>5.7162700000000001E-5</c:v>
                </c:pt>
                <c:pt idx="585">
                  <c:v>5.71776E-5</c:v>
                </c:pt>
                <c:pt idx="586">
                  <c:v>5.7192199999999998E-5</c:v>
                </c:pt>
                <c:pt idx="587">
                  <c:v>5.7206600000000002E-5</c:v>
                </c:pt>
                <c:pt idx="588">
                  <c:v>5.72209E-5</c:v>
                </c:pt>
                <c:pt idx="589">
                  <c:v>5.7235199999999997E-5</c:v>
                </c:pt>
                <c:pt idx="590">
                  <c:v>5.7249600000000002E-5</c:v>
                </c:pt>
                <c:pt idx="591">
                  <c:v>5.7263999999999999E-5</c:v>
                </c:pt>
                <c:pt idx="592">
                  <c:v>5.7278799999999998E-5</c:v>
                </c:pt>
                <c:pt idx="593">
                  <c:v>5.7293799999999997E-5</c:v>
                </c:pt>
                <c:pt idx="594">
                  <c:v>5.7309199999999997E-5</c:v>
                </c:pt>
                <c:pt idx="595">
                  <c:v>5.7325099999999998E-5</c:v>
                </c:pt>
                <c:pt idx="596">
                  <c:v>5.73416E-5</c:v>
                </c:pt>
                <c:pt idx="597">
                  <c:v>5.7358699999999997E-5</c:v>
                </c:pt>
                <c:pt idx="598">
                  <c:v>5.7376600000000002E-5</c:v>
                </c:pt>
                <c:pt idx="599">
                  <c:v>5.7395400000000003E-5</c:v>
                </c:pt>
                <c:pt idx="600">
                  <c:v>5.7414999999999998E-5</c:v>
                </c:pt>
                <c:pt idx="601">
                  <c:v>5.7435800000000003E-5</c:v>
                </c:pt>
                <c:pt idx="602">
                  <c:v>5.7457599999999997E-5</c:v>
                </c:pt>
                <c:pt idx="603">
                  <c:v>5.74807E-5</c:v>
                </c:pt>
                <c:pt idx="604">
                  <c:v>5.75052E-5</c:v>
                </c:pt>
                <c:pt idx="605">
                  <c:v>5.7531100000000002E-5</c:v>
                </c:pt>
                <c:pt idx="606">
                  <c:v>5.7558600000000001E-5</c:v>
                </c:pt>
                <c:pt idx="607">
                  <c:v>5.7587699999999998E-5</c:v>
                </c:pt>
                <c:pt idx="608">
                  <c:v>5.7618599999999998E-5</c:v>
                </c:pt>
                <c:pt idx="609">
                  <c:v>5.7651400000000002E-5</c:v>
                </c:pt>
                <c:pt idx="610">
                  <c:v>5.7686199999999997E-5</c:v>
                </c:pt>
                <c:pt idx="611">
                  <c:v>5.7723100000000003E-5</c:v>
                </c:pt>
                <c:pt idx="612">
                  <c:v>5.7762200000000001E-5</c:v>
                </c:pt>
                <c:pt idx="613">
                  <c:v>5.7803500000000003E-5</c:v>
                </c:pt>
                <c:pt idx="614">
                  <c:v>5.7847199999999997E-5</c:v>
                </c:pt>
                <c:pt idx="615">
                  <c:v>5.7893399999999997E-5</c:v>
                </c:pt>
                <c:pt idx="616">
                  <c:v>5.7942100000000002E-5</c:v>
                </c:pt>
                <c:pt idx="617">
                  <c:v>5.7993399999999999E-5</c:v>
                </c:pt>
                <c:pt idx="618">
                  <c:v>5.8047300000000002E-5</c:v>
                </c:pt>
                <c:pt idx="619">
                  <c:v>5.8103999999999998E-5</c:v>
                </c:pt>
                <c:pt idx="620">
                  <c:v>5.8163299999999999E-5</c:v>
                </c:pt>
                <c:pt idx="621">
                  <c:v>5.82255E-5</c:v>
                </c:pt>
                <c:pt idx="622">
                  <c:v>5.82903E-5</c:v>
                </c:pt>
                <c:pt idx="623">
                  <c:v>5.8357899999999999E-5</c:v>
                </c:pt>
                <c:pt idx="624">
                  <c:v>5.8428199999999997E-5</c:v>
                </c:pt>
                <c:pt idx="625">
                  <c:v>5.8501200000000002E-5</c:v>
                </c:pt>
                <c:pt idx="626">
                  <c:v>5.8576699999999998E-5</c:v>
                </c:pt>
                <c:pt idx="627">
                  <c:v>5.86548E-5</c:v>
                </c:pt>
                <c:pt idx="628">
                  <c:v>5.87352E-5</c:v>
                </c:pt>
                <c:pt idx="629">
                  <c:v>5.8817999999999998E-5</c:v>
                </c:pt>
                <c:pt idx="630">
                  <c:v>5.8902900000000001E-5</c:v>
                </c:pt>
                <c:pt idx="631">
                  <c:v>5.8989800000000002E-5</c:v>
                </c:pt>
                <c:pt idx="632">
                  <c:v>5.90785E-5</c:v>
                </c:pt>
                <c:pt idx="633">
                  <c:v>5.9168900000000002E-5</c:v>
                </c:pt>
                <c:pt idx="634">
                  <c:v>5.92608E-5</c:v>
                </c:pt>
                <c:pt idx="635">
                  <c:v>5.9354000000000001E-5</c:v>
                </c:pt>
                <c:pt idx="636">
                  <c:v>5.9448199999999998E-5</c:v>
                </c:pt>
                <c:pt idx="637">
                  <c:v>5.9543300000000003E-5</c:v>
                </c:pt>
                <c:pt idx="638">
                  <c:v>5.9639100000000003E-5</c:v>
                </c:pt>
                <c:pt idx="639">
                  <c:v>5.9735299999999997E-5</c:v>
                </c:pt>
                <c:pt idx="640">
                  <c:v>5.9831699999999998E-5</c:v>
                </c:pt>
                <c:pt idx="641">
                  <c:v>5.99282E-5</c:v>
                </c:pt>
                <c:pt idx="642">
                  <c:v>6.0024500000000001E-5</c:v>
                </c:pt>
                <c:pt idx="643">
                  <c:v>6.0120400000000001E-5</c:v>
                </c:pt>
                <c:pt idx="644">
                  <c:v>6.02157E-5</c:v>
                </c:pt>
                <c:pt idx="645">
                  <c:v>6.0310299999999998E-5</c:v>
                </c:pt>
                <c:pt idx="646">
                  <c:v>6.0403899999999999E-5</c:v>
                </c:pt>
                <c:pt idx="647">
                  <c:v>6.0496499999999999E-5</c:v>
                </c:pt>
                <c:pt idx="648">
                  <c:v>6.0587800000000003E-5</c:v>
                </c:pt>
                <c:pt idx="649">
                  <c:v>6.0677699999999997E-5</c:v>
                </c:pt>
                <c:pt idx="650">
                  <c:v>6.0766200000000001E-5</c:v>
                </c:pt>
                <c:pt idx="651">
                  <c:v>6.0853000000000002E-5</c:v>
                </c:pt>
                <c:pt idx="652">
                  <c:v>6.0938099999999999E-5</c:v>
                </c:pt>
                <c:pt idx="653">
                  <c:v>6.1021299999999998E-5</c:v>
                </c:pt>
                <c:pt idx="654">
                  <c:v>6.1102699999999994E-5</c:v>
                </c:pt>
                <c:pt idx="655">
                  <c:v>6.1182100000000005E-5</c:v>
                </c:pt>
                <c:pt idx="656">
                  <c:v>6.1259499999999999E-5</c:v>
                </c:pt>
                <c:pt idx="657">
                  <c:v>6.1334799999999994E-5</c:v>
                </c:pt>
                <c:pt idx="658">
                  <c:v>6.1408000000000006E-5</c:v>
                </c:pt>
                <c:pt idx="659">
                  <c:v>6.1479100000000006E-5</c:v>
                </c:pt>
                <c:pt idx="660">
                  <c:v>6.1548000000000001E-5</c:v>
                </c:pt>
                <c:pt idx="661">
                  <c:v>6.1614799999999998E-5</c:v>
                </c:pt>
                <c:pt idx="662">
                  <c:v>6.1679299999999997E-5</c:v>
                </c:pt>
                <c:pt idx="663">
                  <c:v>6.1741699999999999E-5</c:v>
                </c:pt>
                <c:pt idx="664">
                  <c:v>6.1801899999999995E-5</c:v>
                </c:pt>
                <c:pt idx="665">
                  <c:v>6.1859999999999994E-5</c:v>
                </c:pt>
                <c:pt idx="666">
                  <c:v>6.1915999999999995E-5</c:v>
                </c:pt>
                <c:pt idx="667">
                  <c:v>6.1969899999999998E-5</c:v>
                </c:pt>
                <c:pt idx="668">
                  <c:v>6.2021700000000003E-5</c:v>
                </c:pt>
                <c:pt idx="669">
                  <c:v>6.2071500000000004E-5</c:v>
                </c:pt>
                <c:pt idx="670">
                  <c:v>6.2119399999999993E-5</c:v>
                </c:pt>
                <c:pt idx="671">
                  <c:v>6.2165300000000006E-5</c:v>
                </c:pt>
                <c:pt idx="672">
                  <c:v>6.2209299999999994E-5</c:v>
                </c:pt>
                <c:pt idx="673">
                  <c:v>6.2251500000000005E-5</c:v>
                </c:pt>
                <c:pt idx="674">
                  <c:v>6.2291899999999999E-5</c:v>
                </c:pt>
                <c:pt idx="675">
                  <c:v>6.2330599999999996E-5</c:v>
                </c:pt>
                <c:pt idx="676">
                  <c:v>6.2367599999999996E-5</c:v>
                </c:pt>
                <c:pt idx="677">
                  <c:v>6.2403099999999999E-5</c:v>
                </c:pt>
                <c:pt idx="678">
                  <c:v>6.2436999999999999E-5</c:v>
                </c:pt>
                <c:pt idx="679">
                  <c:v>6.2469400000000002E-5</c:v>
                </c:pt>
                <c:pt idx="680">
                  <c:v>6.2500400000000002E-5</c:v>
                </c:pt>
                <c:pt idx="681">
                  <c:v>6.2529999999999999E-5</c:v>
                </c:pt>
                <c:pt idx="682">
                  <c:v>6.2558399999999994E-5</c:v>
                </c:pt>
                <c:pt idx="683">
                  <c:v>6.2585500000000006E-5</c:v>
                </c:pt>
                <c:pt idx="684">
                  <c:v>6.2611400000000002E-5</c:v>
                </c:pt>
                <c:pt idx="685">
                  <c:v>6.2636299999999995E-5</c:v>
                </c:pt>
                <c:pt idx="686">
                  <c:v>6.2660100000000007E-5</c:v>
                </c:pt>
                <c:pt idx="687">
                  <c:v>6.2682900000000003E-5</c:v>
                </c:pt>
                <c:pt idx="688">
                  <c:v>6.2704899999999997E-5</c:v>
                </c:pt>
                <c:pt idx="689">
                  <c:v>6.2725900000000002E-5</c:v>
                </c:pt>
                <c:pt idx="690">
                  <c:v>6.2746199999999999E-5</c:v>
                </c:pt>
                <c:pt idx="691">
                  <c:v>6.2765699999999994E-5</c:v>
                </c:pt>
                <c:pt idx="692">
                  <c:v>6.2784499999999995E-5</c:v>
                </c:pt>
                <c:pt idx="693">
                  <c:v>6.2802699999999994E-5</c:v>
                </c:pt>
                <c:pt idx="694">
                  <c:v>6.2820300000000006E-5</c:v>
                </c:pt>
                <c:pt idx="695">
                  <c:v>6.2837399999999996E-5</c:v>
                </c:pt>
                <c:pt idx="696">
                  <c:v>6.2854000000000005E-5</c:v>
                </c:pt>
                <c:pt idx="697">
                  <c:v>6.28702E-5</c:v>
                </c:pt>
                <c:pt idx="698">
                  <c:v>6.2885999999999994E-5</c:v>
                </c:pt>
                <c:pt idx="699">
                  <c:v>6.2901499999999994E-5</c:v>
                </c:pt>
                <c:pt idx="700">
                  <c:v>6.29167E-5</c:v>
                </c:pt>
                <c:pt idx="701">
                  <c:v>6.2931700000000006E-5</c:v>
                </c:pt>
                <c:pt idx="702">
                  <c:v>6.2946499999999998E-5</c:v>
                </c:pt>
                <c:pt idx="703">
                  <c:v>6.2961100000000003E-5</c:v>
                </c:pt>
                <c:pt idx="704">
                  <c:v>6.2975699999999994E-5</c:v>
                </c:pt>
                <c:pt idx="705">
                  <c:v>6.2990200000000006E-5</c:v>
                </c:pt>
                <c:pt idx="706">
                  <c:v>6.3004599999999996E-5</c:v>
                </c:pt>
                <c:pt idx="707">
                  <c:v>6.3019099999999994E-5</c:v>
                </c:pt>
                <c:pt idx="708">
                  <c:v>6.3033699999999999E-5</c:v>
                </c:pt>
                <c:pt idx="709">
                  <c:v>6.3048399999999998E-5</c:v>
                </c:pt>
                <c:pt idx="710">
                  <c:v>6.3063200000000003E-5</c:v>
                </c:pt>
                <c:pt idx="711">
                  <c:v>6.3078199999999995E-5</c:v>
                </c:pt>
                <c:pt idx="712">
                  <c:v>6.3093499999999995E-5</c:v>
                </c:pt>
                <c:pt idx="713">
                  <c:v>6.3108999999999995E-5</c:v>
                </c:pt>
                <c:pt idx="714">
                  <c:v>6.3124800000000003E-5</c:v>
                </c:pt>
                <c:pt idx="715">
                  <c:v>6.3140999999999997E-5</c:v>
                </c:pt>
                <c:pt idx="716">
                  <c:v>6.3157600000000007E-5</c:v>
                </c:pt>
                <c:pt idx="717">
                  <c:v>6.3174600000000003E-5</c:v>
                </c:pt>
                <c:pt idx="718">
                  <c:v>6.3192099999999994E-5</c:v>
                </c:pt>
                <c:pt idx="719">
                  <c:v>6.3210100000000007E-5</c:v>
                </c:pt>
                <c:pt idx="720">
                  <c:v>6.3228700000000007E-5</c:v>
                </c:pt>
                <c:pt idx="721">
                  <c:v>6.3247800000000001E-5</c:v>
                </c:pt>
                <c:pt idx="722">
                  <c:v>6.3267600000000004E-5</c:v>
                </c:pt>
                <c:pt idx="723">
                  <c:v>6.3288100000000001E-5</c:v>
                </c:pt>
                <c:pt idx="724">
                  <c:v>6.3309299999999994E-5</c:v>
                </c:pt>
                <c:pt idx="725">
                  <c:v>6.3331199999999994E-5</c:v>
                </c:pt>
                <c:pt idx="726">
                  <c:v>6.3354000000000004E-5</c:v>
                </c:pt>
                <c:pt idx="727">
                  <c:v>6.3377499999999994E-5</c:v>
                </c:pt>
                <c:pt idx="728">
                  <c:v>6.3402E-5</c:v>
                </c:pt>
                <c:pt idx="729">
                  <c:v>6.3427299999999995E-5</c:v>
                </c:pt>
                <c:pt idx="730">
                  <c:v>6.3453499999999998E-5</c:v>
                </c:pt>
                <c:pt idx="731">
                  <c:v>6.3480700000000004E-5</c:v>
                </c:pt>
                <c:pt idx="732">
                  <c:v>6.3508899999999998E-5</c:v>
                </c:pt>
                <c:pt idx="733">
                  <c:v>6.3538200000000001E-5</c:v>
                </c:pt>
                <c:pt idx="734">
                  <c:v>6.3568399999999999E-5</c:v>
                </c:pt>
                <c:pt idx="735">
                  <c:v>6.35998E-5</c:v>
                </c:pt>
                <c:pt idx="736">
                  <c:v>6.3632200000000004E-5</c:v>
                </c:pt>
                <c:pt idx="737">
                  <c:v>6.3665799999999996E-5</c:v>
                </c:pt>
                <c:pt idx="738">
                  <c:v>6.3700499999999998E-5</c:v>
                </c:pt>
                <c:pt idx="739">
                  <c:v>6.3736299999999995E-5</c:v>
                </c:pt>
                <c:pt idx="740">
                  <c:v>6.3773299999999995E-5</c:v>
                </c:pt>
                <c:pt idx="741">
                  <c:v>6.3811499999999997E-5</c:v>
                </c:pt>
                <c:pt idx="742">
                  <c:v>6.3850799999999995E-5</c:v>
                </c:pt>
                <c:pt idx="743">
                  <c:v>6.3891400000000003E-5</c:v>
                </c:pt>
                <c:pt idx="744">
                  <c:v>6.3933100000000006E-5</c:v>
                </c:pt>
                <c:pt idx="745">
                  <c:v>6.3975999999999999E-5</c:v>
                </c:pt>
                <c:pt idx="746">
                  <c:v>6.4020099999999994E-5</c:v>
                </c:pt>
                <c:pt idx="747">
                  <c:v>6.4065299999999998E-5</c:v>
                </c:pt>
                <c:pt idx="748">
                  <c:v>6.4111700000000005E-5</c:v>
                </c:pt>
                <c:pt idx="749">
                  <c:v>6.4159300000000001E-5</c:v>
                </c:pt>
                <c:pt idx="750">
                  <c:v>6.4207899999999999E-5</c:v>
                </c:pt>
                <c:pt idx="751">
                  <c:v>6.42577E-5</c:v>
                </c:pt>
                <c:pt idx="752">
                  <c:v>6.4308500000000003E-5</c:v>
                </c:pt>
                <c:pt idx="753">
                  <c:v>6.4360400000000001E-5</c:v>
                </c:pt>
                <c:pt idx="754">
                  <c:v>6.4413300000000002E-5</c:v>
                </c:pt>
                <c:pt idx="755">
                  <c:v>6.4467200000000005E-5</c:v>
                </c:pt>
                <c:pt idx="756">
                  <c:v>6.4522000000000003E-5</c:v>
                </c:pt>
                <c:pt idx="757">
                  <c:v>6.4577800000000004E-5</c:v>
                </c:pt>
                <c:pt idx="758">
                  <c:v>6.4634299999999999E-5</c:v>
                </c:pt>
                <c:pt idx="759">
                  <c:v>6.4691799999999996E-5</c:v>
                </c:pt>
                <c:pt idx="760">
                  <c:v>6.4749899999999995E-5</c:v>
                </c:pt>
                <c:pt idx="761">
                  <c:v>6.4808799999999995E-5</c:v>
                </c:pt>
                <c:pt idx="762">
                  <c:v>6.4868400000000004E-5</c:v>
                </c:pt>
                <c:pt idx="763">
                  <c:v>6.49286E-5</c:v>
                </c:pt>
                <c:pt idx="764">
                  <c:v>6.4989300000000005E-5</c:v>
                </c:pt>
                <c:pt idx="765">
                  <c:v>6.5050599999999997E-5</c:v>
                </c:pt>
                <c:pt idx="766">
                  <c:v>6.5112300000000003E-5</c:v>
                </c:pt>
                <c:pt idx="767">
                  <c:v>6.5174399999999997E-5</c:v>
                </c:pt>
                <c:pt idx="768">
                  <c:v>6.5236700000000005E-5</c:v>
                </c:pt>
                <c:pt idx="769">
                  <c:v>6.52994E-5</c:v>
                </c:pt>
                <c:pt idx="770">
                  <c:v>6.5362200000000002E-5</c:v>
                </c:pt>
                <c:pt idx="771">
                  <c:v>6.5425200000000005E-5</c:v>
                </c:pt>
                <c:pt idx="772">
                  <c:v>6.5488300000000001E-5</c:v>
                </c:pt>
                <c:pt idx="773">
                  <c:v>6.5551300000000004E-5</c:v>
                </c:pt>
                <c:pt idx="774">
                  <c:v>6.5614300000000006E-5</c:v>
                </c:pt>
                <c:pt idx="775">
                  <c:v>6.5677200000000002E-5</c:v>
                </c:pt>
                <c:pt idx="776">
                  <c:v>6.5739899999999997E-5</c:v>
                </c:pt>
                <c:pt idx="777">
                  <c:v>6.5802299999999998E-5</c:v>
                </c:pt>
                <c:pt idx="778">
                  <c:v>6.5864400000000006E-5</c:v>
                </c:pt>
                <c:pt idx="779">
                  <c:v>6.5926200000000006E-5</c:v>
                </c:pt>
                <c:pt idx="780">
                  <c:v>6.5987499999999998E-5</c:v>
                </c:pt>
                <c:pt idx="781">
                  <c:v>6.6048400000000003E-5</c:v>
                </c:pt>
                <c:pt idx="782">
                  <c:v>6.6108700000000006E-5</c:v>
                </c:pt>
                <c:pt idx="783">
                  <c:v>6.6168399999999995E-5</c:v>
                </c:pt>
                <c:pt idx="784">
                  <c:v>6.6227499999999996E-5</c:v>
                </c:pt>
                <c:pt idx="785">
                  <c:v>6.6285900000000002E-5</c:v>
                </c:pt>
                <c:pt idx="786">
                  <c:v>6.6343500000000006E-5</c:v>
                </c:pt>
                <c:pt idx="787">
                  <c:v>6.6400400000000002E-5</c:v>
                </c:pt>
                <c:pt idx="788">
                  <c:v>6.6456400000000003E-5</c:v>
                </c:pt>
                <c:pt idx="789">
                  <c:v>6.6511600000000002E-5</c:v>
                </c:pt>
                <c:pt idx="790">
                  <c:v>6.6565799999999999E-5</c:v>
                </c:pt>
                <c:pt idx="791">
                  <c:v>6.6619100000000001E-5</c:v>
                </c:pt>
                <c:pt idx="792">
                  <c:v>6.66714E-5</c:v>
                </c:pt>
                <c:pt idx="793">
                  <c:v>6.6722800000000004E-5</c:v>
                </c:pt>
                <c:pt idx="794">
                  <c:v>6.6773000000000006E-5</c:v>
                </c:pt>
                <c:pt idx="795">
                  <c:v>6.6822299999999999E-5</c:v>
                </c:pt>
                <c:pt idx="796">
                  <c:v>6.6870400000000003E-5</c:v>
                </c:pt>
                <c:pt idx="797">
                  <c:v>6.6917500000000004E-5</c:v>
                </c:pt>
                <c:pt idx="798">
                  <c:v>6.6963400000000003E-5</c:v>
                </c:pt>
                <c:pt idx="799">
                  <c:v>6.70083E-5</c:v>
                </c:pt>
                <c:pt idx="800">
                  <c:v>6.7051900000000001E-5</c:v>
                </c:pt>
                <c:pt idx="801">
                  <c:v>6.7094499999999999E-5</c:v>
                </c:pt>
                <c:pt idx="802">
                  <c:v>6.7135899999999995E-5</c:v>
                </c:pt>
                <c:pt idx="803">
                  <c:v>6.7176199999999996E-5</c:v>
                </c:pt>
                <c:pt idx="804">
                  <c:v>6.7215299999999993E-5</c:v>
                </c:pt>
                <c:pt idx="805">
                  <c:v>6.7253299999999995E-5</c:v>
                </c:pt>
                <c:pt idx="806">
                  <c:v>6.7290200000000002E-5</c:v>
                </c:pt>
                <c:pt idx="807">
                  <c:v>6.7325900000000005E-5</c:v>
                </c:pt>
                <c:pt idx="808">
                  <c:v>6.73605E-5</c:v>
                </c:pt>
                <c:pt idx="809">
                  <c:v>6.7394100000000006E-5</c:v>
                </c:pt>
                <c:pt idx="810">
                  <c:v>6.7426499999999996E-5</c:v>
                </c:pt>
                <c:pt idx="811">
                  <c:v>6.7457899999999997E-5</c:v>
                </c:pt>
                <c:pt idx="812">
                  <c:v>6.7488200000000002E-5</c:v>
                </c:pt>
                <c:pt idx="813">
                  <c:v>6.7517500000000005E-5</c:v>
                </c:pt>
                <c:pt idx="814">
                  <c:v>6.7545800000000006E-5</c:v>
                </c:pt>
                <c:pt idx="815">
                  <c:v>6.7572999999999998E-5</c:v>
                </c:pt>
                <c:pt idx="816">
                  <c:v>6.7599400000000002E-5</c:v>
                </c:pt>
                <c:pt idx="817">
                  <c:v>6.7624800000000003E-5</c:v>
                </c:pt>
                <c:pt idx="818">
                  <c:v>6.7649200000000003E-5</c:v>
                </c:pt>
                <c:pt idx="819">
                  <c:v>6.76728E-5</c:v>
                </c:pt>
                <c:pt idx="820">
                  <c:v>6.7695500000000003E-5</c:v>
                </c:pt>
                <c:pt idx="821">
                  <c:v>6.7717400000000003E-5</c:v>
                </c:pt>
                <c:pt idx="822">
                  <c:v>6.7738500000000002E-5</c:v>
                </c:pt>
                <c:pt idx="823">
                  <c:v>6.7758799999999999E-5</c:v>
                </c:pt>
                <c:pt idx="824">
                  <c:v>6.7778400000000001E-5</c:v>
                </c:pt>
                <c:pt idx="825">
                  <c:v>6.7797200000000002E-5</c:v>
                </c:pt>
                <c:pt idx="826">
                  <c:v>6.7815299999999994E-5</c:v>
                </c:pt>
                <c:pt idx="827">
                  <c:v>6.7832799999999999E-5</c:v>
                </c:pt>
                <c:pt idx="828">
                  <c:v>6.7849700000000002E-5</c:v>
                </c:pt>
                <c:pt idx="829">
                  <c:v>6.7865899999999997E-5</c:v>
                </c:pt>
                <c:pt idx="830">
                  <c:v>6.7881599999999997E-5</c:v>
                </c:pt>
                <c:pt idx="831">
                  <c:v>6.7896699999999997E-5</c:v>
                </c:pt>
                <c:pt idx="832">
                  <c:v>6.7911300000000001E-5</c:v>
                </c:pt>
                <c:pt idx="833">
                  <c:v>6.7925399999999999E-5</c:v>
                </c:pt>
                <c:pt idx="834">
                  <c:v>6.7939099999999995E-5</c:v>
                </c:pt>
                <c:pt idx="835">
                  <c:v>6.7952299999999997E-5</c:v>
                </c:pt>
                <c:pt idx="836">
                  <c:v>6.7965099999999997E-5</c:v>
                </c:pt>
                <c:pt idx="837">
                  <c:v>6.7977499999999998E-5</c:v>
                </c:pt>
                <c:pt idx="838">
                  <c:v>6.7989600000000004E-5</c:v>
                </c:pt>
                <c:pt idx="839">
                  <c:v>6.8001299999999996E-5</c:v>
                </c:pt>
                <c:pt idx="840">
                  <c:v>6.8012699999999993E-5</c:v>
                </c:pt>
                <c:pt idx="841">
                  <c:v>6.8023799999999997E-5</c:v>
                </c:pt>
                <c:pt idx="842">
                  <c:v>6.8034700000000001E-5</c:v>
                </c:pt>
                <c:pt idx="843">
                  <c:v>6.8045299999999997E-5</c:v>
                </c:pt>
                <c:pt idx="844">
                  <c:v>6.8055700000000006E-5</c:v>
                </c:pt>
                <c:pt idx="845">
                  <c:v>6.8065900000000002E-5</c:v>
                </c:pt>
                <c:pt idx="846">
                  <c:v>6.8076000000000003E-5</c:v>
                </c:pt>
                <c:pt idx="847">
                  <c:v>6.8085900000000005E-5</c:v>
                </c:pt>
                <c:pt idx="848">
                  <c:v>6.8095600000000006E-5</c:v>
                </c:pt>
                <c:pt idx="849">
                  <c:v>6.8105300000000007E-5</c:v>
                </c:pt>
                <c:pt idx="850">
                  <c:v>6.8114900000000001E-5</c:v>
                </c:pt>
                <c:pt idx="851">
                  <c:v>6.8124299999999994E-5</c:v>
                </c:pt>
                <c:pt idx="852">
                  <c:v>6.8133799999999995E-5</c:v>
                </c:pt>
                <c:pt idx="853">
                  <c:v>6.8143200000000002E-5</c:v>
                </c:pt>
                <c:pt idx="854">
                  <c:v>6.8152599999999995E-5</c:v>
                </c:pt>
                <c:pt idx="855">
                  <c:v>6.8162000000000002E-5</c:v>
                </c:pt>
                <c:pt idx="856">
                  <c:v>6.8171500000000003E-5</c:v>
                </c:pt>
                <c:pt idx="857">
                  <c:v>6.8181000000000003E-5</c:v>
                </c:pt>
                <c:pt idx="858">
                  <c:v>6.8190500000000004E-5</c:v>
                </c:pt>
                <c:pt idx="859">
                  <c:v>6.8200200000000005E-5</c:v>
                </c:pt>
                <c:pt idx="860">
                  <c:v>6.8209900000000006E-5</c:v>
                </c:pt>
                <c:pt idx="861">
                  <c:v>6.8219799999999994E-5</c:v>
                </c:pt>
                <c:pt idx="862">
                  <c:v>6.8229800000000002E-5</c:v>
                </c:pt>
                <c:pt idx="863">
                  <c:v>6.8239900000000004E-5</c:v>
                </c:pt>
                <c:pt idx="864">
                  <c:v>6.8250299999999999E-5</c:v>
                </c:pt>
                <c:pt idx="865">
                  <c:v>6.8260800000000002E-5</c:v>
                </c:pt>
                <c:pt idx="866">
                  <c:v>6.8271500000000005E-5</c:v>
                </c:pt>
                <c:pt idx="867">
                  <c:v>6.8282500000000002E-5</c:v>
                </c:pt>
                <c:pt idx="868">
                  <c:v>6.82937E-5</c:v>
                </c:pt>
                <c:pt idx="869">
                  <c:v>6.8305200000000005E-5</c:v>
                </c:pt>
                <c:pt idx="870">
                  <c:v>6.8317000000000003E-5</c:v>
                </c:pt>
                <c:pt idx="871">
                  <c:v>6.8329099999999996E-5</c:v>
                </c:pt>
                <c:pt idx="872">
                  <c:v>6.8341499999999996E-5</c:v>
                </c:pt>
                <c:pt idx="873">
                  <c:v>6.8354200000000004E-5</c:v>
                </c:pt>
                <c:pt idx="874">
                  <c:v>6.8367299999999998E-5</c:v>
                </c:pt>
                <c:pt idx="875">
                  <c:v>6.8380799999999994E-5</c:v>
                </c:pt>
                <c:pt idx="876">
                  <c:v>6.8394700000000004E-5</c:v>
                </c:pt>
                <c:pt idx="877">
                  <c:v>6.8409000000000002E-5</c:v>
                </c:pt>
                <c:pt idx="878">
                  <c:v>6.84237E-5</c:v>
                </c:pt>
                <c:pt idx="879">
                  <c:v>6.8438799999999999E-5</c:v>
                </c:pt>
                <c:pt idx="880">
                  <c:v>6.8454400000000006E-5</c:v>
                </c:pt>
                <c:pt idx="881">
                  <c:v>6.8470499999999994E-5</c:v>
                </c:pt>
                <c:pt idx="882">
                  <c:v>6.8487100000000004E-5</c:v>
                </c:pt>
                <c:pt idx="883">
                  <c:v>6.8504199999999994E-5</c:v>
                </c:pt>
                <c:pt idx="884">
                  <c:v>6.8521800000000005E-5</c:v>
                </c:pt>
                <c:pt idx="885">
                  <c:v>6.8539899999999997E-5</c:v>
                </c:pt>
                <c:pt idx="886">
                  <c:v>6.8558600000000005E-5</c:v>
                </c:pt>
                <c:pt idx="887">
                  <c:v>6.8577899999999999E-5</c:v>
                </c:pt>
                <c:pt idx="888">
                  <c:v>6.8597700000000002E-5</c:v>
                </c:pt>
                <c:pt idx="889">
                  <c:v>6.8618100000000006E-5</c:v>
                </c:pt>
                <c:pt idx="890">
                  <c:v>6.8639099999999998E-5</c:v>
                </c:pt>
                <c:pt idx="891">
                  <c:v>6.8660700000000005E-5</c:v>
                </c:pt>
                <c:pt idx="892">
                  <c:v>6.8682899999999999E-5</c:v>
                </c:pt>
                <c:pt idx="893">
                  <c:v>6.8705699999999995E-5</c:v>
                </c:pt>
                <c:pt idx="894">
                  <c:v>6.8729100000000006E-5</c:v>
                </c:pt>
                <c:pt idx="895">
                  <c:v>6.8753199999999998E-5</c:v>
                </c:pt>
                <c:pt idx="896">
                  <c:v>6.8777900000000004E-5</c:v>
                </c:pt>
                <c:pt idx="897">
                  <c:v>6.8803199999999999E-5</c:v>
                </c:pt>
                <c:pt idx="898">
                  <c:v>6.8829200000000002E-5</c:v>
                </c:pt>
                <c:pt idx="899">
                  <c:v>6.8855699999999999E-5</c:v>
                </c:pt>
                <c:pt idx="900">
                  <c:v>6.8882900000000004E-5</c:v>
                </c:pt>
                <c:pt idx="901">
                  <c:v>6.8910800000000004E-5</c:v>
                </c:pt>
                <c:pt idx="902">
                  <c:v>6.8939199999999999E-5</c:v>
                </c:pt>
                <c:pt idx="903">
                  <c:v>6.8968300000000002E-5</c:v>
                </c:pt>
                <c:pt idx="904">
                  <c:v>6.8998000000000006E-5</c:v>
                </c:pt>
                <c:pt idx="905">
                  <c:v>6.9028200000000004E-5</c:v>
                </c:pt>
                <c:pt idx="906">
                  <c:v>6.9059099999999998E-5</c:v>
                </c:pt>
                <c:pt idx="907">
                  <c:v>6.9090499999999999E-5</c:v>
                </c:pt>
                <c:pt idx="908">
                  <c:v>6.9122500000000001E-5</c:v>
                </c:pt>
                <c:pt idx="909">
                  <c:v>6.9154999999999998E-5</c:v>
                </c:pt>
                <c:pt idx="910">
                  <c:v>6.9188000000000002E-5</c:v>
                </c:pt>
                <c:pt idx="911">
                  <c:v>6.9221599999999995E-5</c:v>
                </c:pt>
                <c:pt idx="912">
                  <c:v>6.9255600000000001E-5</c:v>
                </c:pt>
                <c:pt idx="913">
                  <c:v>6.9290199999999996E-5</c:v>
                </c:pt>
                <c:pt idx="914">
                  <c:v>6.9325099999999998E-5</c:v>
                </c:pt>
                <c:pt idx="915">
                  <c:v>6.9360499999999994E-5</c:v>
                </c:pt>
                <c:pt idx="916">
                  <c:v>6.9396300000000005E-5</c:v>
                </c:pt>
                <c:pt idx="917">
                  <c:v>6.9432399999999996E-5</c:v>
                </c:pt>
                <c:pt idx="918">
                  <c:v>6.9468900000000002E-5</c:v>
                </c:pt>
                <c:pt idx="919">
                  <c:v>6.9505700000000001E-5</c:v>
                </c:pt>
                <c:pt idx="920">
                  <c:v>6.9542700000000001E-5</c:v>
                </c:pt>
                <c:pt idx="921">
                  <c:v>6.9580100000000001E-5</c:v>
                </c:pt>
                <c:pt idx="922">
                  <c:v>6.9617599999999996E-5</c:v>
                </c:pt>
                <c:pt idx="923">
                  <c:v>6.9655399999999997E-5</c:v>
                </c:pt>
                <c:pt idx="924">
                  <c:v>6.9693300000000006E-5</c:v>
                </c:pt>
                <c:pt idx="925">
                  <c:v>6.9731299999999994E-5</c:v>
                </c:pt>
                <c:pt idx="926">
                  <c:v>6.9769400000000003E-5</c:v>
                </c:pt>
                <c:pt idx="927">
                  <c:v>6.9807499999999999E-5</c:v>
                </c:pt>
                <c:pt idx="928">
                  <c:v>6.9845700000000001E-5</c:v>
                </c:pt>
                <c:pt idx="929">
                  <c:v>6.9883900000000004E-5</c:v>
                </c:pt>
                <c:pt idx="930">
                  <c:v>6.9921999999999999E-5</c:v>
                </c:pt>
                <c:pt idx="931">
                  <c:v>6.9960000000000001E-5</c:v>
                </c:pt>
                <c:pt idx="932">
                  <c:v>6.9998000000000003E-5</c:v>
                </c:pt>
                <c:pt idx="933">
                  <c:v>7.0035699999999998E-5</c:v>
                </c:pt>
                <c:pt idx="934">
                  <c:v>7.0073299999999999E-5</c:v>
                </c:pt>
                <c:pt idx="935">
                  <c:v>7.0110600000000006E-5</c:v>
                </c:pt>
                <c:pt idx="936">
                  <c:v>7.0147699999999999E-5</c:v>
                </c:pt>
                <c:pt idx="937">
                  <c:v>7.0184499999999999E-5</c:v>
                </c:pt>
                <c:pt idx="938">
                  <c:v>7.0221000000000004E-5</c:v>
                </c:pt>
                <c:pt idx="939">
                  <c:v>7.0257099999999995E-5</c:v>
                </c:pt>
              </c:numCache>
            </c:numRef>
          </c:val>
          <c:smooth val="0"/>
        </c:ser>
        <c:ser>
          <c:idx val="5"/>
          <c:order val="5"/>
          <c:tx>
            <c:strRef>
              <c:f>[Constraint.csv]Constraint!$F$1</c:f>
              <c:strCache>
                <c:ptCount val="1"/>
                <c:pt idx="0">
                  <c:v>Constraint 6</c:v>
                </c:pt>
              </c:strCache>
            </c:strRef>
          </c:tx>
          <c:marker>
            <c:symbol val="none"/>
          </c:marker>
          <c:val>
            <c:numRef>
              <c:f>[Constraint.csv]Constraint!$F$2:$F$941</c:f>
              <c:numCache>
                <c:formatCode>0.00E+00</c:formatCode>
                <c:ptCount val="940"/>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-5.2041699999999996E-18</c:v>
                </c:pt>
                <c:pt idx="129">
                  <c:v>-5.2041699999999996E-18</c:v>
                </c:pt>
                <c:pt idx="130">
                  <c:v>-5.2041699999999996E-18</c:v>
                </c:pt>
                <c:pt idx="131">
                  <c:v>-5.2041699999999996E-18</c:v>
                </c:pt>
                <c:pt idx="132">
                  <c:v>-3.4694499999999997E-18</c:v>
                </c:pt>
                <c:pt idx="133">
                  <c:v>-3.4694499999999997E-18</c:v>
                </c:pt>
                <c:pt idx="134">
                  <c:v>-1.73472E-18</c:v>
                </c:pt>
                <c:pt idx="135" formatCode="General">
                  <c:v>0</c:v>
                </c:pt>
                <c:pt idx="136">
                  <c:v>1.73472E-18</c:v>
                </c:pt>
                <c:pt idx="137">
                  <c:v>3.4694499999999997E-18</c:v>
                </c:pt>
                <c:pt idx="138">
                  <c:v>6.9388900000000004E-18</c:v>
                </c:pt>
                <c:pt idx="139">
                  <c:v>1.04083E-17</c:v>
                </c:pt>
                <c:pt idx="140">
                  <c:v>-5.2041699999999996E-18</c:v>
                </c:pt>
                <c:pt idx="141">
                  <c:v>1.73472E-18</c:v>
                </c:pt>
                <c:pt idx="142">
                  <c:v>8.6736199999999993E-18</c:v>
                </c:pt>
                <c:pt idx="143">
                  <c:v>1.9082000000000001E-17</c:v>
                </c:pt>
                <c:pt idx="144">
                  <c:v>3.2959700000000002E-17</c:v>
                </c:pt>
                <c:pt idx="145">
                  <c:v>2.60209E-17</c:v>
                </c:pt>
                <c:pt idx="146">
                  <c:v>2.4286099999999999E-17</c:v>
                </c:pt>
                <c:pt idx="147">
                  <c:v>2.7755599999999997E-17</c:v>
                </c:pt>
                <c:pt idx="148">
                  <c:v>3.8163900000000001E-17</c:v>
                </c:pt>
                <c:pt idx="149">
                  <c:v>3.6429199999999997E-17</c:v>
                </c:pt>
                <c:pt idx="150">
                  <c:v>4.33681E-17</c:v>
                </c:pt>
                <c:pt idx="151">
                  <c:v>4.33681E-17</c:v>
                </c:pt>
                <c:pt idx="152">
                  <c:v>3.6429199999999997E-17</c:v>
                </c:pt>
                <c:pt idx="153">
                  <c:v>2.7755599999999997E-17</c:v>
                </c:pt>
                <c:pt idx="154">
                  <c:v>4.33681E-17</c:v>
                </c:pt>
                <c:pt idx="155">
                  <c:v>4.5102799999999997E-17</c:v>
                </c:pt>
                <c:pt idx="156">
                  <c:v>6.4184800000000001E-17</c:v>
                </c:pt>
                <c:pt idx="157">
                  <c:v>8.5001500000000002E-17</c:v>
                </c:pt>
                <c:pt idx="158">
                  <c:v>9.5409800000000005E-17</c:v>
                </c:pt>
                <c:pt idx="159">
                  <c:v>1.11022E-16</c:v>
                </c:pt>
                <c:pt idx="160">
                  <c:v>1.47451E-16</c:v>
                </c:pt>
                <c:pt idx="161">
                  <c:v>1.80411E-16</c:v>
                </c:pt>
                <c:pt idx="162">
                  <c:v>2.0816700000000001E-16</c:v>
                </c:pt>
                <c:pt idx="163">
                  <c:v>2.6020900000000002E-16</c:v>
                </c:pt>
                <c:pt idx="164">
                  <c:v>3.2959700000000002E-16</c:v>
                </c:pt>
                <c:pt idx="165">
                  <c:v>3.8684299999999999E-16</c:v>
                </c:pt>
                <c:pt idx="166">
                  <c:v>4.6317100000000001E-16</c:v>
                </c:pt>
                <c:pt idx="167">
                  <c:v>5.7592800000000004E-16</c:v>
                </c:pt>
                <c:pt idx="168">
                  <c:v>6.8174600000000001E-16</c:v>
                </c:pt>
                <c:pt idx="169">
                  <c:v>8.2919800000000001E-16</c:v>
                </c:pt>
                <c:pt idx="170">
                  <c:v>1.0078699999999999E-15</c:v>
                </c:pt>
                <c:pt idx="171">
                  <c:v>1.23512E-15</c:v>
                </c:pt>
                <c:pt idx="172">
                  <c:v>1.50401E-15</c:v>
                </c:pt>
                <c:pt idx="173">
                  <c:v>1.8179900000000002E-15</c:v>
                </c:pt>
                <c:pt idx="174">
                  <c:v>2.1926900000000001E-15</c:v>
                </c:pt>
                <c:pt idx="175">
                  <c:v>2.6142299999999999E-15</c:v>
                </c:pt>
                <c:pt idx="176">
                  <c:v>3.14332E-15</c:v>
                </c:pt>
                <c:pt idx="177">
                  <c:v>3.7626200000000004E-15</c:v>
                </c:pt>
                <c:pt idx="178">
                  <c:v>4.5241599999999997E-15</c:v>
                </c:pt>
                <c:pt idx="179">
                  <c:v>5.4036599999999999E-15</c:v>
                </c:pt>
                <c:pt idx="180">
                  <c:v>6.4444999999999997E-15</c:v>
                </c:pt>
                <c:pt idx="181">
                  <c:v>7.6969699999999993E-15</c:v>
                </c:pt>
                <c:pt idx="182">
                  <c:v>9.1957700000000007E-15</c:v>
                </c:pt>
                <c:pt idx="183">
                  <c:v>1.096E-14</c:v>
                </c:pt>
                <c:pt idx="184">
                  <c:v>1.3045100000000001E-14</c:v>
                </c:pt>
                <c:pt idx="185">
                  <c:v>1.55397E-14</c:v>
                </c:pt>
                <c:pt idx="186">
                  <c:v>1.8481700000000001E-14</c:v>
                </c:pt>
                <c:pt idx="187">
                  <c:v>2.1975500000000001E-14</c:v>
                </c:pt>
                <c:pt idx="188">
                  <c:v>2.6091999999999999E-14</c:v>
                </c:pt>
                <c:pt idx="189">
                  <c:v>3.0931899999999999E-14</c:v>
                </c:pt>
                <c:pt idx="190">
                  <c:v>3.66235E-14</c:v>
                </c:pt>
                <c:pt idx="191">
                  <c:v>4.3298700000000003E-14</c:v>
                </c:pt>
                <c:pt idx="192">
                  <c:v>5.1177800000000001E-14</c:v>
                </c:pt>
                <c:pt idx="193">
                  <c:v>6.0404799999999994E-14</c:v>
                </c:pt>
                <c:pt idx="194">
                  <c:v>7.1220800000000006E-14</c:v>
                </c:pt>
                <c:pt idx="195">
                  <c:v>8.3892999999999999E-14</c:v>
                </c:pt>
                <c:pt idx="196">
                  <c:v>9.8721399999999995E-14</c:v>
                </c:pt>
                <c:pt idx="197">
                  <c:v>1.1603699999999999E-13</c:v>
                </c:pt>
                <c:pt idx="198">
                  <c:v>1.3626099999999999E-13</c:v>
                </c:pt>
                <c:pt idx="199">
                  <c:v>1.59857E-13</c:v>
                </c:pt>
                <c:pt idx="200">
                  <c:v>1.8735399999999999E-13</c:v>
                </c:pt>
                <c:pt idx="201">
                  <c:v>2.1936599999999999E-13</c:v>
                </c:pt>
                <c:pt idx="202">
                  <c:v>2.5659700000000002E-13</c:v>
                </c:pt>
                <c:pt idx="203">
                  <c:v>2.9986399999999998E-13</c:v>
                </c:pt>
                <c:pt idx="204">
                  <c:v>3.5009299999999999E-13</c:v>
                </c:pt>
                <c:pt idx="205">
                  <c:v>4.0835700000000002E-13</c:v>
                </c:pt>
                <c:pt idx="206">
                  <c:v>4.7586599999999998E-13</c:v>
                </c:pt>
                <c:pt idx="207">
                  <c:v>5.5403899999999996E-13</c:v>
                </c:pt>
                <c:pt idx="208">
                  <c:v>6.4446900000000001E-13</c:v>
                </c:pt>
                <c:pt idx="209">
                  <c:v>7.4895800000000003E-13</c:v>
                </c:pt>
                <c:pt idx="210">
                  <c:v>8.6962399999999997E-13</c:v>
                </c:pt>
                <c:pt idx="211">
                  <c:v>1.00881E-12</c:v>
                </c:pt>
                <c:pt idx="212">
                  <c:v>1.16928E-12</c:v>
                </c:pt>
                <c:pt idx="213">
                  <c:v>1.35406E-12</c:v>
                </c:pt>
                <c:pt idx="214">
                  <c:v>1.5667100000000001E-12</c:v>
                </c:pt>
                <c:pt idx="215">
                  <c:v>1.8112E-12</c:v>
                </c:pt>
                <c:pt idx="216">
                  <c:v>2.09207E-12</c:v>
                </c:pt>
                <c:pt idx="217">
                  <c:v>2.4144600000000002E-12</c:v>
                </c:pt>
                <c:pt idx="218">
                  <c:v>2.78418E-12</c:v>
                </c:pt>
                <c:pt idx="219">
                  <c:v>3.2078499999999999E-12</c:v>
                </c:pt>
                <c:pt idx="220">
                  <c:v>3.6929299999999997E-12</c:v>
                </c:pt>
                <c:pt idx="221">
                  <c:v>4.2479000000000001E-12</c:v>
                </c:pt>
                <c:pt idx="222">
                  <c:v>4.8822500000000001E-12</c:v>
                </c:pt>
                <c:pt idx="223">
                  <c:v>5.6067899999999998E-12</c:v>
                </c:pt>
                <c:pt idx="224">
                  <c:v>6.4336700000000004E-12</c:v>
                </c:pt>
                <c:pt idx="225">
                  <c:v>7.3765599999999994E-12</c:v>
                </c:pt>
                <c:pt idx="226">
                  <c:v>8.4508599999999994E-12</c:v>
                </c:pt>
                <c:pt idx="227">
                  <c:v>9.67392E-12</c:v>
                </c:pt>
                <c:pt idx="228">
                  <c:v>1.10652E-11</c:v>
                </c:pt>
                <c:pt idx="229">
                  <c:v>1.2646699999999999E-11</c:v>
                </c:pt>
                <c:pt idx="230">
                  <c:v>1.44428E-11</c:v>
                </c:pt>
                <c:pt idx="231">
                  <c:v>1.6481E-11</c:v>
                </c:pt>
                <c:pt idx="232">
                  <c:v>1.8792200000000001E-11</c:v>
                </c:pt>
                <c:pt idx="233">
                  <c:v>2.14109E-11</c:v>
                </c:pt>
                <c:pt idx="234">
                  <c:v>2.4375500000000001E-11</c:v>
                </c:pt>
                <c:pt idx="235">
                  <c:v>2.7729200000000001E-11</c:v>
                </c:pt>
                <c:pt idx="236">
                  <c:v>3.1520099999999998E-11</c:v>
                </c:pt>
                <c:pt idx="237">
                  <c:v>3.5801600000000001E-11</c:v>
                </c:pt>
                <c:pt idx="238">
                  <c:v>4.0633599999999997E-11</c:v>
                </c:pt>
                <c:pt idx="239">
                  <c:v>4.6082599999999999E-11</c:v>
                </c:pt>
                <c:pt idx="240">
                  <c:v>5.2222499999999997E-11</c:v>
                </c:pt>
                <c:pt idx="241">
                  <c:v>5.9135599999999995E-11</c:v>
                </c:pt>
                <c:pt idx="242">
                  <c:v>6.6913299999999997E-11</c:v>
                </c:pt>
                <c:pt idx="243">
                  <c:v>7.5657E-11</c:v>
                </c:pt>
                <c:pt idx="244">
                  <c:v>8.5479099999999996E-11</c:v>
                </c:pt>
                <c:pt idx="245">
                  <c:v>9.6504199999999997E-11</c:v>
                </c:pt>
                <c:pt idx="246">
                  <c:v>1.0886999999999999E-10</c:v>
                </c:pt>
                <c:pt idx="247">
                  <c:v>1.2273E-10</c:v>
                </c:pt>
                <c:pt idx="248">
                  <c:v>1.3825200000000001E-10</c:v>
                </c:pt>
                <c:pt idx="249">
                  <c:v>1.5562400000000001E-10</c:v>
                </c:pt>
                <c:pt idx="250">
                  <c:v>1.7505000000000001E-10</c:v>
                </c:pt>
                <c:pt idx="251">
                  <c:v>1.9675899999999999E-10</c:v>
                </c:pt>
                <c:pt idx="252">
                  <c:v>2.2100000000000001E-10</c:v>
                </c:pt>
                <c:pt idx="253">
                  <c:v>2.4805099999999999E-10</c:v>
                </c:pt>
                <c:pt idx="254">
                  <c:v>2.78214E-10</c:v>
                </c:pt>
                <c:pt idx="255">
                  <c:v>3.11824E-10</c:v>
                </c:pt>
                <c:pt idx="256">
                  <c:v>3.4925000000000001E-10</c:v>
                </c:pt>
                <c:pt idx="257">
                  <c:v>3.9089400000000002E-10</c:v>
                </c:pt>
                <c:pt idx="258">
                  <c:v>4.3720200000000002E-10</c:v>
                </c:pt>
                <c:pt idx="259">
                  <c:v>4.8866000000000005E-10</c:v>
                </c:pt>
                <c:pt idx="260">
                  <c:v>5.4580300000000004E-10</c:v>
                </c:pt>
                <c:pt idx="261">
                  <c:v>6.0921599999999996E-10</c:v>
                </c:pt>
                <c:pt idx="262">
                  <c:v>6.7954100000000002E-10</c:v>
                </c:pt>
                <c:pt idx="263">
                  <c:v>7.5748099999999996E-10</c:v>
                </c:pt>
                <c:pt idx="264">
                  <c:v>8.4380499999999996E-10</c:v>
                </c:pt>
                <c:pt idx="265">
                  <c:v>9.3935299999999999E-10</c:v>
                </c:pt>
                <c:pt idx="266">
                  <c:v>1.0450399999999999E-9</c:v>
                </c:pt>
                <c:pt idx="267">
                  <c:v>1.1618799999999999E-9</c:v>
                </c:pt>
                <c:pt idx="268">
                  <c:v>1.2909600000000001E-9</c:v>
                </c:pt>
                <c:pt idx="269">
                  <c:v>1.4334800000000001E-9</c:v>
                </c:pt>
                <c:pt idx="270">
                  <c:v>1.59074E-9</c:v>
                </c:pt>
                <c:pt idx="271">
                  <c:v>1.7641699999999999E-9</c:v>
                </c:pt>
                <c:pt idx="272">
                  <c:v>1.9553000000000001E-9</c:v>
                </c:pt>
                <c:pt idx="273">
                  <c:v>2.1658199999999999E-9</c:v>
                </c:pt>
                <c:pt idx="274">
                  <c:v>2.3975600000000001E-9</c:v>
                </c:pt>
                <c:pt idx="275">
                  <c:v>2.6525199999999999E-9</c:v>
                </c:pt>
                <c:pt idx="276">
                  <c:v>2.9328499999999999E-9</c:v>
                </c:pt>
                <c:pt idx="277">
                  <c:v>3.2408999999999998E-9</c:v>
                </c:pt>
                <c:pt idx="278">
                  <c:v>3.57922E-9</c:v>
                </c:pt>
                <c:pt idx="279">
                  <c:v>3.9505700000000003E-9</c:v>
                </c:pt>
                <c:pt idx="280">
                  <c:v>4.3579399999999999E-9</c:v>
                </c:pt>
                <c:pt idx="281">
                  <c:v>4.8045700000000001E-9</c:v>
                </c:pt>
                <c:pt idx="282">
                  <c:v>5.2939699999999997E-9</c:v>
                </c:pt>
                <c:pt idx="283">
                  <c:v>5.8299299999999999E-9</c:v>
                </c:pt>
                <c:pt idx="284">
                  <c:v>6.4165500000000001E-9</c:v>
                </c:pt>
                <c:pt idx="285">
                  <c:v>7.0582600000000004E-9</c:v>
                </c:pt>
                <c:pt idx="286">
                  <c:v>7.7598200000000002E-9</c:v>
                </c:pt>
                <c:pt idx="287">
                  <c:v>8.52639E-9</c:v>
                </c:pt>
                <c:pt idx="288">
                  <c:v>9.3635199999999995E-9</c:v>
                </c:pt>
                <c:pt idx="289">
                  <c:v>1.0277199999999999E-8</c:v>
                </c:pt>
                <c:pt idx="290">
                  <c:v>1.12738E-8</c:v>
                </c:pt>
                <c:pt idx="291">
                  <c:v>1.23604E-8</c:v>
                </c:pt>
                <c:pt idx="292">
                  <c:v>1.35442E-8</c:v>
                </c:pt>
                <c:pt idx="293">
                  <c:v>1.4833299999999999E-8</c:v>
                </c:pt>
                <c:pt idx="294">
                  <c:v>1.6236399999999999E-8</c:v>
                </c:pt>
                <c:pt idx="295">
                  <c:v>1.7762399999999999E-8</c:v>
                </c:pt>
                <c:pt idx="296">
                  <c:v>1.9421299999999999E-8</c:v>
                </c:pt>
                <c:pt idx="297">
                  <c:v>2.1223699999999999E-8</c:v>
                </c:pt>
                <c:pt idx="298">
                  <c:v>2.3180700000000001E-8</c:v>
                </c:pt>
                <c:pt idx="299">
                  <c:v>2.53045E-8</c:v>
                </c:pt>
                <c:pt idx="300">
                  <c:v>2.7607800000000001E-8</c:v>
                </c:pt>
                <c:pt idx="301">
                  <c:v>3.0104499999999997E-8</c:v>
                </c:pt>
                <c:pt idx="302">
                  <c:v>3.2809099999999998E-8</c:v>
                </c:pt>
                <c:pt idx="303">
                  <c:v>3.5737300000000001E-8</c:v>
                </c:pt>
                <c:pt idx="304">
                  <c:v>3.8905700000000001E-8</c:v>
                </c:pt>
                <c:pt idx="305">
                  <c:v>4.2332099999999997E-8</c:v>
                </c:pt>
                <c:pt idx="306">
                  <c:v>4.6035199999999999E-8</c:v>
                </c:pt>
                <c:pt idx="307">
                  <c:v>5.0034999999999998E-8</c:v>
                </c:pt>
                <c:pt idx="308">
                  <c:v>5.4352899999999998E-8</c:v>
                </c:pt>
                <c:pt idx="309">
                  <c:v>5.90114E-8</c:v>
                </c:pt>
                <c:pt idx="310">
                  <c:v>6.4034500000000003E-8</c:v>
                </c:pt>
                <c:pt idx="311">
                  <c:v>6.94475E-8</c:v>
                </c:pt>
                <c:pt idx="312">
                  <c:v>7.5277299999999996E-8</c:v>
                </c:pt>
                <c:pt idx="313">
                  <c:v>8.1552399999999996E-8</c:v>
                </c:pt>
                <c:pt idx="314">
                  <c:v>8.8302900000000001E-8</c:v>
                </c:pt>
                <c:pt idx="315">
                  <c:v>9.5560700000000002E-8</c:v>
                </c:pt>
                <c:pt idx="316">
                  <c:v>1.0335900000000001E-7</c:v>
                </c:pt>
                <c:pt idx="317">
                  <c:v>1.11735E-7</c:v>
                </c:pt>
                <c:pt idx="318">
                  <c:v>1.2072399999999999E-7</c:v>
                </c:pt>
                <c:pt idx="319">
                  <c:v>1.3036699999999999E-7</c:v>
                </c:pt>
                <c:pt idx="320">
                  <c:v>1.4070499999999999E-7</c:v>
                </c:pt>
                <c:pt idx="321">
                  <c:v>1.51783E-7</c:v>
                </c:pt>
                <c:pt idx="322">
                  <c:v>1.6364600000000001E-7</c:v>
                </c:pt>
                <c:pt idx="323">
                  <c:v>1.7634400000000001E-7</c:v>
                </c:pt>
                <c:pt idx="324">
                  <c:v>1.89927E-7</c:v>
                </c:pt>
                <c:pt idx="325">
                  <c:v>2.0445000000000001E-7</c:v>
                </c:pt>
                <c:pt idx="326">
                  <c:v>2.19969E-7</c:v>
                </c:pt>
                <c:pt idx="327">
                  <c:v>2.36544E-7</c:v>
                </c:pt>
                <c:pt idx="328">
                  <c:v>2.54237E-7</c:v>
                </c:pt>
                <c:pt idx="329">
                  <c:v>2.7311199999999999E-7</c:v>
                </c:pt>
                <c:pt idx="330">
                  <c:v>2.9324E-7</c:v>
                </c:pt>
                <c:pt idx="331">
                  <c:v>3.14691E-7</c:v>
                </c:pt>
                <c:pt idx="332">
                  <c:v>3.3753999999999999E-7</c:v>
                </c:pt>
                <c:pt idx="333">
                  <c:v>3.6186599999999999E-7</c:v>
                </c:pt>
                <c:pt idx="334">
                  <c:v>3.8775099999999999E-7</c:v>
                </c:pt>
                <c:pt idx="335">
                  <c:v>4.1528E-7</c:v>
                </c:pt>
                <c:pt idx="336">
                  <c:v>4.4454300000000001E-7</c:v>
                </c:pt>
                <c:pt idx="337">
                  <c:v>4.7563199999999998E-7</c:v>
                </c:pt>
                <c:pt idx="338">
                  <c:v>5.0864499999999996E-7</c:v>
                </c:pt>
                <c:pt idx="339">
                  <c:v>5.4368099999999998E-7</c:v>
                </c:pt>
                <c:pt idx="340">
                  <c:v>5.8084700000000004E-7</c:v>
                </c:pt>
                <c:pt idx="341">
                  <c:v>6.2025100000000004E-7</c:v>
                </c:pt>
                <c:pt idx="342">
                  <c:v>6.62005E-7</c:v>
                </c:pt>
                <c:pt idx="343">
                  <c:v>7.0622700000000001E-7</c:v>
                </c:pt>
                <c:pt idx="344">
                  <c:v>7.5303900000000005E-7</c:v>
                </c:pt>
                <c:pt idx="345">
                  <c:v>8.0256500000000004E-7</c:v>
                </c:pt>
                <c:pt idx="346">
                  <c:v>8.5493499999999997E-7</c:v>
                </c:pt>
                <c:pt idx="347">
                  <c:v>9.1028300000000005E-7</c:v>
                </c:pt>
                <c:pt idx="348">
                  <c:v>9.6874799999999999E-7</c:v>
                </c:pt>
                <c:pt idx="349">
                  <c:v>1.0304699999999999E-6</c:v>
                </c:pt>
                <c:pt idx="350">
                  <c:v>1.0955999999999999E-6</c:v>
                </c:pt>
                <c:pt idx="351">
                  <c:v>1.1642800000000001E-6</c:v>
                </c:pt>
                <c:pt idx="352">
                  <c:v>1.23667E-6</c:v>
                </c:pt>
                <c:pt idx="353">
                  <c:v>1.3129299999999999E-6</c:v>
                </c:pt>
                <c:pt idx="354">
                  <c:v>1.39322E-6</c:v>
                </c:pt>
                <c:pt idx="355">
                  <c:v>1.4777000000000001E-6</c:v>
                </c:pt>
                <c:pt idx="356">
                  <c:v>1.5665500000000001E-6</c:v>
                </c:pt>
                <c:pt idx="357">
                  <c:v>1.65993E-6</c:v>
                </c:pt>
                <c:pt idx="358">
                  <c:v>1.7580299999999999E-6</c:v>
                </c:pt>
                <c:pt idx="359">
                  <c:v>1.8610099999999999E-6</c:v>
                </c:pt>
                <c:pt idx="360">
                  <c:v>1.9690699999999999E-6</c:v>
                </c:pt>
                <c:pt idx="361">
                  <c:v>2.08238E-6</c:v>
                </c:pt>
                <c:pt idx="362">
                  <c:v>2.20113E-6</c:v>
                </c:pt>
                <c:pt idx="363">
                  <c:v>2.3255099999999999E-6</c:v>
                </c:pt>
                <c:pt idx="364">
                  <c:v>2.4557000000000001E-6</c:v>
                </c:pt>
                <c:pt idx="365">
                  <c:v>2.59191E-6</c:v>
                </c:pt>
                <c:pt idx="366">
                  <c:v>2.7343100000000001E-6</c:v>
                </c:pt>
                <c:pt idx="367">
                  <c:v>2.8831099999999998E-6</c:v>
                </c:pt>
                <c:pt idx="368">
                  <c:v>3.0384999999999998E-6</c:v>
                </c:pt>
                <c:pt idx="369">
                  <c:v>3.2006599999999999E-6</c:v>
                </c:pt>
                <c:pt idx="370">
                  <c:v>3.3697999999999999E-6</c:v>
                </c:pt>
                <c:pt idx="371">
                  <c:v>3.5460999999999998E-6</c:v>
                </c:pt>
                <c:pt idx="372">
                  <c:v>3.72976E-6</c:v>
                </c:pt>
                <c:pt idx="373">
                  <c:v>3.9209699999999998E-6</c:v>
                </c:pt>
                <c:pt idx="374">
                  <c:v>4.1199199999999998E-6</c:v>
                </c:pt>
                <c:pt idx="375">
                  <c:v>4.3267800000000001E-6</c:v>
                </c:pt>
                <c:pt idx="376">
                  <c:v>4.54176E-6</c:v>
                </c:pt>
                <c:pt idx="377">
                  <c:v>4.7650199999999998E-6</c:v>
                </c:pt>
                <c:pt idx="378">
                  <c:v>4.9967500000000001E-6</c:v>
                </c:pt>
                <c:pt idx="379">
                  <c:v>5.2371100000000001E-6</c:v>
                </c:pt>
                <c:pt idx="380">
                  <c:v>5.4862799999999998E-6</c:v>
                </c:pt>
                <c:pt idx="381">
                  <c:v>5.74443E-6</c:v>
                </c:pt>
                <c:pt idx="382">
                  <c:v>6.0117100000000002E-6</c:v>
                </c:pt>
                <c:pt idx="383">
                  <c:v>6.28827E-6</c:v>
                </c:pt>
                <c:pt idx="384">
                  <c:v>6.5742700000000003E-6</c:v>
                </c:pt>
                <c:pt idx="385">
                  <c:v>6.8698400000000001E-6</c:v>
                </c:pt>
                <c:pt idx="386">
                  <c:v>7.1751199999999998E-6</c:v>
                </c:pt>
                <c:pt idx="387">
                  <c:v>7.4902300000000003E-6</c:v>
                </c:pt>
                <c:pt idx="388">
                  <c:v>7.8152999999999995E-6</c:v>
                </c:pt>
                <c:pt idx="389">
                  <c:v>8.1504200000000005E-6</c:v>
                </c:pt>
                <c:pt idx="390">
                  <c:v>8.4957099999999997E-6</c:v>
                </c:pt>
                <c:pt idx="391">
                  <c:v>8.8512499999999993E-6</c:v>
                </c:pt>
                <c:pt idx="392">
                  <c:v>9.2171099999999992E-6</c:v>
                </c:pt>
                <c:pt idx="393">
                  <c:v>9.5933800000000006E-6</c:v>
                </c:pt>
                <c:pt idx="394">
                  <c:v>9.9800900000000005E-6</c:v>
                </c:pt>
                <c:pt idx="395">
                  <c:v>1.03773E-5</c:v>
                </c:pt>
                <c:pt idx="396">
                  <c:v>1.0785099999999999E-5</c:v>
                </c:pt>
                <c:pt idx="397">
                  <c:v>1.12034E-5</c:v>
                </c:pt>
                <c:pt idx="398">
                  <c:v>1.16322E-5</c:v>
                </c:pt>
                <c:pt idx="399">
                  <c:v>1.20716E-5</c:v>
                </c:pt>
                <c:pt idx="400">
                  <c:v>1.25215E-5</c:v>
                </c:pt>
                <c:pt idx="401">
                  <c:v>1.29819E-5</c:v>
                </c:pt>
                <c:pt idx="402">
                  <c:v>1.3452700000000001E-5</c:v>
                </c:pt>
                <c:pt idx="403">
                  <c:v>1.3933900000000001E-5</c:v>
                </c:pt>
                <c:pt idx="404">
                  <c:v>1.4425300000000001E-5</c:v>
                </c:pt>
                <c:pt idx="405">
                  <c:v>1.4926899999999999E-5</c:v>
                </c:pt>
                <c:pt idx="406">
                  <c:v>1.5438500000000001E-5</c:v>
                </c:pt>
                <c:pt idx="407">
                  <c:v>1.596E-5</c:v>
                </c:pt>
                <c:pt idx="408">
                  <c:v>1.6491199999999999E-5</c:v>
                </c:pt>
                <c:pt idx="409">
                  <c:v>1.7031999999999999E-5</c:v>
                </c:pt>
                <c:pt idx="410">
                  <c:v>1.7582099999999999E-5</c:v>
                </c:pt>
                <c:pt idx="411">
                  <c:v>1.8141299999999999E-5</c:v>
                </c:pt>
                <c:pt idx="412">
                  <c:v>1.8709500000000001E-5</c:v>
                </c:pt>
                <c:pt idx="413">
                  <c:v>1.9286199999999998E-5</c:v>
                </c:pt>
                <c:pt idx="414">
                  <c:v>1.9871300000000001E-5</c:v>
                </c:pt>
                <c:pt idx="415">
                  <c:v>2.04645E-5</c:v>
                </c:pt>
                <c:pt idx="416">
                  <c:v>2.10654E-5</c:v>
                </c:pt>
                <c:pt idx="417">
                  <c:v>2.1673699999999999E-5</c:v>
                </c:pt>
                <c:pt idx="418">
                  <c:v>2.22891E-5</c:v>
                </c:pt>
                <c:pt idx="419">
                  <c:v>2.2911100000000002E-5</c:v>
                </c:pt>
                <c:pt idx="420">
                  <c:v>2.3539500000000001E-5</c:v>
                </c:pt>
                <c:pt idx="421">
                  <c:v>2.4173799999999999E-5</c:v>
                </c:pt>
                <c:pt idx="422">
                  <c:v>2.4813599999999999E-5</c:v>
                </c:pt>
                <c:pt idx="423">
                  <c:v>2.54584E-5</c:v>
                </c:pt>
                <c:pt idx="424">
                  <c:v>2.6107900000000001E-5</c:v>
                </c:pt>
                <c:pt idx="425">
                  <c:v>2.6761500000000001E-5</c:v>
                </c:pt>
                <c:pt idx="426">
                  <c:v>2.7418699999999999E-5</c:v>
                </c:pt>
                <c:pt idx="427">
                  <c:v>2.80791E-5</c:v>
                </c:pt>
                <c:pt idx="428">
                  <c:v>2.8742200000000001E-5</c:v>
                </c:pt>
                <c:pt idx="429">
                  <c:v>2.9407499999999999E-5</c:v>
                </c:pt>
                <c:pt idx="430">
                  <c:v>3.0074500000000001E-5</c:v>
                </c:pt>
                <c:pt idx="431">
                  <c:v>3.0742599999999999E-5</c:v>
                </c:pt>
                <c:pt idx="432">
                  <c:v>3.1411200000000002E-5</c:v>
                </c:pt>
                <c:pt idx="433">
                  <c:v>3.2079999999999998E-5</c:v>
                </c:pt>
                <c:pt idx="434">
                  <c:v>3.2748199999999999E-5</c:v>
                </c:pt>
                <c:pt idx="435">
                  <c:v>3.3415499999999999E-5</c:v>
                </c:pt>
                <c:pt idx="436">
                  <c:v>3.4081100000000001E-5</c:v>
                </c:pt>
                <c:pt idx="437">
                  <c:v>3.47447E-5</c:v>
                </c:pt>
                <c:pt idx="438">
                  <c:v>3.5405499999999998E-5</c:v>
                </c:pt>
                <c:pt idx="439">
                  <c:v>3.6063199999999997E-5</c:v>
                </c:pt>
                <c:pt idx="440">
                  <c:v>3.6717100000000001E-5</c:v>
                </c:pt>
                <c:pt idx="441">
                  <c:v>3.7366700000000003E-5</c:v>
                </c:pt>
                <c:pt idx="442">
                  <c:v>3.80115E-5</c:v>
                </c:pt>
                <c:pt idx="443">
                  <c:v>3.86509E-5</c:v>
                </c:pt>
                <c:pt idx="444">
                  <c:v>3.92845E-5</c:v>
                </c:pt>
                <c:pt idx="445">
                  <c:v>3.9911599999999999E-5</c:v>
                </c:pt>
                <c:pt idx="446">
                  <c:v>4.0531899999999997E-5</c:v>
                </c:pt>
                <c:pt idx="447">
                  <c:v>4.1144799999999999E-5</c:v>
                </c:pt>
                <c:pt idx="448">
                  <c:v>4.1749899999999998E-5</c:v>
                </c:pt>
                <c:pt idx="449">
                  <c:v>4.2346599999999999E-5</c:v>
                </c:pt>
                <c:pt idx="450">
                  <c:v>4.29345E-5</c:v>
                </c:pt>
                <c:pt idx="451">
                  <c:v>4.3513300000000002E-5</c:v>
                </c:pt>
                <c:pt idx="452">
                  <c:v>4.4082400000000003E-5</c:v>
                </c:pt>
                <c:pt idx="453">
                  <c:v>4.4641500000000003E-5</c:v>
                </c:pt>
                <c:pt idx="454">
                  <c:v>4.51902E-5</c:v>
                </c:pt>
                <c:pt idx="455">
                  <c:v>4.57282E-5</c:v>
                </c:pt>
                <c:pt idx="456">
                  <c:v>4.6254999999999997E-5</c:v>
                </c:pt>
                <c:pt idx="457">
                  <c:v>4.6770500000000002E-5</c:v>
                </c:pt>
                <c:pt idx="458">
                  <c:v>4.7274200000000002E-5</c:v>
                </c:pt>
                <c:pt idx="459">
                  <c:v>4.7766000000000003E-5</c:v>
                </c:pt>
                <c:pt idx="460">
                  <c:v>4.8245599999999998E-5</c:v>
                </c:pt>
                <c:pt idx="461">
                  <c:v>4.8712699999999999E-5</c:v>
                </c:pt>
                <c:pt idx="462">
                  <c:v>4.9167299999999999E-5</c:v>
                </c:pt>
                <c:pt idx="463">
                  <c:v>4.9608999999999999E-5</c:v>
                </c:pt>
                <c:pt idx="464">
                  <c:v>5.0037799999999997E-5</c:v>
                </c:pt>
                <c:pt idx="465">
                  <c:v>5.0453600000000001E-5</c:v>
                </c:pt>
                <c:pt idx="466">
                  <c:v>5.0856200000000003E-5</c:v>
                </c:pt>
                <c:pt idx="467">
                  <c:v>5.1245700000000003E-5</c:v>
                </c:pt>
                <c:pt idx="468">
                  <c:v>5.1621900000000001E-5</c:v>
                </c:pt>
                <c:pt idx="469">
                  <c:v>5.1984999999999998E-5</c:v>
                </c:pt>
                <c:pt idx="470">
                  <c:v>5.2334899999999999E-5</c:v>
                </c:pt>
                <c:pt idx="471">
                  <c:v>5.2671699999999999E-5</c:v>
                </c:pt>
                <c:pt idx="472">
                  <c:v>5.2995399999999997E-5</c:v>
                </c:pt>
                <c:pt idx="473">
                  <c:v>5.3306200000000001E-5</c:v>
                </c:pt>
                <c:pt idx="474">
                  <c:v>5.3604299999999998E-5</c:v>
                </c:pt>
                <c:pt idx="475">
                  <c:v>5.38897E-5</c:v>
                </c:pt>
                <c:pt idx="476">
                  <c:v>5.4162600000000002E-5</c:v>
                </c:pt>
                <c:pt idx="477">
                  <c:v>5.4423299999999998E-5</c:v>
                </c:pt>
                <c:pt idx="478">
                  <c:v>5.4672000000000001E-5</c:v>
                </c:pt>
                <c:pt idx="479">
                  <c:v>5.4908999999999999E-5</c:v>
                </c:pt>
                <c:pt idx="480">
                  <c:v>5.5134399999999999E-5</c:v>
                </c:pt>
                <c:pt idx="481">
                  <c:v>5.5348600000000001E-5</c:v>
                </c:pt>
                <c:pt idx="482">
                  <c:v>5.5551899999999999E-5</c:v>
                </c:pt>
                <c:pt idx="483">
                  <c:v>5.5744500000000001E-5</c:v>
                </c:pt>
                <c:pt idx="484">
                  <c:v>5.5926900000000002E-5</c:v>
                </c:pt>
                <c:pt idx="485">
                  <c:v>5.60993E-5</c:v>
                </c:pt>
                <c:pt idx="486">
                  <c:v>5.6262099999999998E-5</c:v>
                </c:pt>
                <c:pt idx="487">
                  <c:v>5.6415700000000003E-5</c:v>
                </c:pt>
                <c:pt idx="488">
                  <c:v>5.6560300000000001E-5</c:v>
                </c:pt>
                <c:pt idx="489">
                  <c:v>5.6696400000000002E-5</c:v>
                </c:pt>
                <c:pt idx="490">
                  <c:v>5.6824299999999997E-5</c:v>
                </c:pt>
                <c:pt idx="491">
                  <c:v>5.6944499999999997E-5</c:v>
                </c:pt>
                <c:pt idx="492">
                  <c:v>5.70571E-5</c:v>
                </c:pt>
                <c:pt idx="493">
                  <c:v>5.7162700000000001E-5</c:v>
                </c:pt>
                <c:pt idx="494">
                  <c:v>5.7261500000000001E-5</c:v>
                </c:pt>
                <c:pt idx="495">
                  <c:v>5.7354E-5</c:v>
                </c:pt>
                <c:pt idx="496">
                  <c:v>5.74404E-5</c:v>
                </c:pt>
                <c:pt idx="497">
                  <c:v>5.7521200000000001E-5</c:v>
                </c:pt>
                <c:pt idx="498">
                  <c:v>5.7596599999999997E-5</c:v>
                </c:pt>
                <c:pt idx="499">
                  <c:v>5.7667000000000002E-5</c:v>
                </c:pt>
                <c:pt idx="500">
                  <c:v>5.7732799999999997E-5</c:v>
                </c:pt>
                <c:pt idx="501">
                  <c:v>5.7794100000000003E-5</c:v>
                </c:pt>
                <c:pt idx="502">
                  <c:v>5.78514E-5</c:v>
                </c:pt>
                <c:pt idx="503">
                  <c:v>5.7904800000000002E-5</c:v>
                </c:pt>
                <c:pt idx="504">
                  <c:v>5.7954800000000003E-5</c:v>
                </c:pt>
                <c:pt idx="505">
                  <c:v>5.8001499999999997E-5</c:v>
                </c:pt>
                <c:pt idx="506">
                  <c:v>5.8045199999999998E-5</c:v>
                </c:pt>
                <c:pt idx="507">
                  <c:v>5.80862E-5</c:v>
                </c:pt>
                <c:pt idx="508">
                  <c:v>5.8124700000000003E-5</c:v>
                </c:pt>
                <c:pt idx="509">
                  <c:v>5.8160900000000001E-5</c:v>
                </c:pt>
                <c:pt idx="510">
                  <c:v>5.8195100000000001E-5</c:v>
                </c:pt>
                <c:pt idx="511">
                  <c:v>5.8227399999999998E-5</c:v>
                </c:pt>
                <c:pt idx="512">
                  <c:v>5.8257999999999997E-5</c:v>
                </c:pt>
                <c:pt idx="513">
                  <c:v>5.82871E-5</c:v>
                </c:pt>
                <c:pt idx="514">
                  <c:v>5.83149E-5</c:v>
                </c:pt>
                <c:pt idx="515">
                  <c:v>5.8341599999999997E-5</c:v>
                </c:pt>
                <c:pt idx="516">
                  <c:v>5.8367299999999999E-5</c:v>
                </c:pt>
                <c:pt idx="517">
                  <c:v>5.83922E-5</c:v>
                </c:pt>
                <c:pt idx="518">
                  <c:v>5.8416399999999999E-5</c:v>
                </c:pt>
                <c:pt idx="519">
                  <c:v>5.8440000000000003E-5</c:v>
                </c:pt>
                <c:pt idx="520">
                  <c:v>5.84633E-5</c:v>
                </c:pt>
                <c:pt idx="521">
                  <c:v>5.8486200000000003E-5</c:v>
                </c:pt>
                <c:pt idx="522">
                  <c:v>5.8509099999999999E-5</c:v>
                </c:pt>
                <c:pt idx="523">
                  <c:v>5.8531900000000001E-5</c:v>
                </c:pt>
                <c:pt idx="524">
                  <c:v>5.8554899999999997E-5</c:v>
                </c:pt>
                <c:pt idx="525">
                  <c:v>5.8578100000000001E-5</c:v>
                </c:pt>
                <c:pt idx="526">
                  <c:v>5.8601699999999998E-5</c:v>
                </c:pt>
                <c:pt idx="527">
                  <c:v>5.8625699999999997E-5</c:v>
                </c:pt>
                <c:pt idx="528">
                  <c:v>5.8650399999999997E-5</c:v>
                </c:pt>
                <c:pt idx="529">
                  <c:v>5.8675899999999998E-5</c:v>
                </c:pt>
                <c:pt idx="530">
                  <c:v>5.8702300000000002E-5</c:v>
                </c:pt>
                <c:pt idx="531">
                  <c:v>5.8729700000000001E-5</c:v>
                </c:pt>
                <c:pt idx="532">
                  <c:v>5.8758200000000003E-5</c:v>
                </c:pt>
                <c:pt idx="533">
                  <c:v>5.87881E-5</c:v>
                </c:pt>
                <c:pt idx="534">
                  <c:v>5.8819400000000001E-5</c:v>
                </c:pt>
                <c:pt idx="535">
                  <c:v>5.8852399999999999E-5</c:v>
                </c:pt>
                <c:pt idx="536">
                  <c:v>5.8887100000000001E-5</c:v>
                </c:pt>
                <c:pt idx="537">
                  <c:v>5.89237E-5</c:v>
                </c:pt>
                <c:pt idx="538">
                  <c:v>5.8962300000000003E-5</c:v>
                </c:pt>
                <c:pt idx="539">
                  <c:v>5.9003199999999998E-5</c:v>
                </c:pt>
                <c:pt idx="540">
                  <c:v>5.9046499999999998E-5</c:v>
                </c:pt>
                <c:pt idx="541">
                  <c:v>5.9092399999999997E-5</c:v>
                </c:pt>
                <c:pt idx="542">
                  <c:v>5.9140900000000002E-5</c:v>
                </c:pt>
                <c:pt idx="543">
                  <c:v>5.9192299999999999E-5</c:v>
                </c:pt>
                <c:pt idx="544">
                  <c:v>5.9246800000000003E-5</c:v>
                </c:pt>
                <c:pt idx="545">
                  <c:v>5.9304400000000001E-5</c:v>
                </c:pt>
                <c:pt idx="546">
                  <c:v>5.9365399999999999E-5</c:v>
                </c:pt>
                <c:pt idx="547">
                  <c:v>5.9429899999999998E-5</c:v>
                </c:pt>
                <c:pt idx="548">
                  <c:v>5.9497999999999999E-5</c:v>
                </c:pt>
                <c:pt idx="549">
                  <c:v>5.95699E-5</c:v>
                </c:pt>
                <c:pt idx="550">
                  <c:v>5.9645699999999997E-5</c:v>
                </c:pt>
                <c:pt idx="551">
                  <c:v>5.9725600000000003E-5</c:v>
                </c:pt>
                <c:pt idx="552">
                  <c:v>5.9809599999999997E-5</c:v>
                </c:pt>
                <c:pt idx="553">
                  <c:v>5.9897900000000001E-5</c:v>
                </c:pt>
                <c:pt idx="554">
                  <c:v>5.9990600000000001E-5</c:v>
                </c:pt>
                <c:pt idx="555">
                  <c:v>6.0087799999999998E-5</c:v>
                </c:pt>
                <c:pt idx="556">
                  <c:v>6.0189499999999997E-5</c:v>
                </c:pt>
                <c:pt idx="557">
                  <c:v>6.02958E-5</c:v>
                </c:pt>
                <c:pt idx="558">
                  <c:v>6.0406699999999999E-5</c:v>
                </c:pt>
                <c:pt idx="559">
                  <c:v>6.0522300000000002E-5</c:v>
                </c:pt>
                <c:pt idx="560">
                  <c:v>6.0642600000000001E-5</c:v>
                </c:pt>
                <c:pt idx="561">
                  <c:v>6.0767599999999997E-5</c:v>
                </c:pt>
                <c:pt idx="562">
                  <c:v>6.0897299999999997E-5</c:v>
                </c:pt>
                <c:pt idx="563">
                  <c:v>6.10316E-5</c:v>
                </c:pt>
                <c:pt idx="564">
                  <c:v>6.1170500000000007E-5</c:v>
                </c:pt>
                <c:pt idx="565">
                  <c:v>6.1313899999999996E-5</c:v>
                </c:pt>
                <c:pt idx="566">
                  <c:v>6.1461600000000001E-5</c:v>
                </c:pt>
                <c:pt idx="567">
                  <c:v>6.1613700000000003E-5</c:v>
                </c:pt>
                <c:pt idx="568">
                  <c:v>6.1769900000000006E-5</c:v>
                </c:pt>
                <c:pt idx="569">
                  <c:v>6.1930100000000005E-5</c:v>
                </c:pt>
                <c:pt idx="570">
                  <c:v>6.2094000000000006E-5</c:v>
                </c:pt>
                <c:pt idx="571">
                  <c:v>6.2261599999999994E-5</c:v>
                </c:pt>
                <c:pt idx="572">
                  <c:v>6.2432499999999996E-5</c:v>
                </c:pt>
                <c:pt idx="573">
                  <c:v>6.2606600000000005E-5</c:v>
                </c:pt>
                <c:pt idx="574">
                  <c:v>6.27836E-5</c:v>
                </c:pt>
                <c:pt idx="575">
                  <c:v>6.2963099999999994E-5</c:v>
                </c:pt>
                <c:pt idx="576">
                  <c:v>6.3144899999999999E-5</c:v>
                </c:pt>
                <c:pt idx="577">
                  <c:v>6.3328800000000003E-5</c:v>
                </c:pt>
                <c:pt idx="578">
                  <c:v>6.3514299999999996E-5</c:v>
                </c:pt>
                <c:pt idx="579">
                  <c:v>6.3701099999999999E-5</c:v>
                </c:pt>
                <c:pt idx="580">
                  <c:v>6.3888999999999998E-5</c:v>
                </c:pt>
                <c:pt idx="581">
                  <c:v>6.4077499999999998E-5</c:v>
                </c:pt>
                <c:pt idx="582">
                  <c:v>6.4266300000000005E-5</c:v>
                </c:pt>
                <c:pt idx="583">
                  <c:v>6.4455099999999999E-5</c:v>
                </c:pt>
                <c:pt idx="584">
                  <c:v>6.4643399999999998E-5</c:v>
                </c:pt>
                <c:pt idx="585">
                  <c:v>6.4831000000000003E-5</c:v>
                </c:pt>
                <c:pt idx="586">
                  <c:v>6.5017499999999999E-5</c:v>
                </c:pt>
                <c:pt idx="587">
                  <c:v>6.5202499999999998E-5</c:v>
                </c:pt>
                <c:pt idx="588">
                  <c:v>6.5385700000000007E-5</c:v>
                </c:pt>
                <c:pt idx="589">
                  <c:v>6.5566800000000004E-5</c:v>
                </c:pt>
                <c:pt idx="590">
                  <c:v>6.5745400000000002E-5</c:v>
                </c:pt>
                <c:pt idx="591">
                  <c:v>6.5921300000000002E-5</c:v>
                </c:pt>
                <c:pt idx="592">
                  <c:v>6.6094199999999995E-5</c:v>
                </c:pt>
                <c:pt idx="593">
                  <c:v>6.6263800000000001E-5</c:v>
                </c:pt>
                <c:pt idx="594">
                  <c:v>6.6429799999999999E-5</c:v>
                </c:pt>
                <c:pt idx="595">
                  <c:v>6.6592000000000002E-5</c:v>
                </c:pt>
                <c:pt idx="596">
                  <c:v>6.6750199999999997E-5</c:v>
                </c:pt>
                <c:pt idx="597">
                  <c:v>6.6904199999999995E-5</c:v>
                </c:pt>
                <c:pt idx="598">
                  <c:v>6.7053799999999998E-5</c:v>
                </c:pt>
                <c:pt idx="599">
                  <c:v>6.7198800000000004E-5</c:v>
                </c:pt>
                <c:pt idx="600">
                  <c:v>6.7339200000000001E-5</c:v>
                </c:pt>
                <c:pt idx="601">
                  <c:v>6.74748E-5</c:v>
                </c:pt>
                <c:pt idx="602">
                  <c:v>6.7605499999999995E-5</c:v>
                </c:pt>
                <c:pt idx="603">
                  <c:v>6.77313E-5</c:v>
                </c:pt>
                <c:pt idx="604">
                  <c:v>6.7852E-5</c:v>
                </c:pt>
                <c:pt idx="605">
                  <c:v>6.7967700000000003E-5</c:v>
                </c:pt>
                <c:pt idx="606">
                  <c:v>6.8078300000000002E-5</c:v>
                </c:pt>
                <c:pt idx="607">
                  <c:v>6.8183999999999996E-5</c:v>
                </c:pt>
                <c:pt idx="608">
                  <c:v>6.82846E-5</c:v>
                </c:pt>
                <c:pt idx="609">
                  <c:v>6.8380200000000006E-5</c:v>
                </c:pt>
                <c:pt idx="610">
                  <c:v>6.8470899999999995E-5</c:v>
                </c:pt>
                <c:pt idx="611">
                  <c:v>6.8556800000000001E-5</c:v>
                </c:pt>
                <c:pt idx="612">
                  <c:v>6.8638000000000003E-5</c:v>
                </c:pt>
                <c:pt idx="613">
                  <c:v>6.8714599999999994E-5</c:v>
                </c:pt>
                <c:pt idx="614">
                  <c:v>6.8786699999999997E-5</c:v>
                </c:pt>
                <c:pt idx="615">
                  <c:v>6.8854400000000003E-5</c:v>
                </c:pt>
                <c:pt idx="616">
                  <c:v>6.8918000000000007E-5</c:v>
                </c:pt>
                <c:pt idx="617">
                  <c:v>6.8977499999999995E-5</c:v>
                </c:pt>
                <c:pt idx="618">
                  <c:v>6.9033200000000002E-5</c:v>
                </c:pt>
                <c:pt idx="619">
                  <c:v>6.9085199999999994E-5</c:v>
                </c:pt>
                <c:pt idx="620">
                  <c:v>6.9133800000000005E-5</c:v>
                </c:pt>
                <c:pt idx="621">
                  <c:v>6.9178999999999996E-5</c:v>
                </c:pt>
                <c:pt idx="622">
                  <c:v>6.9221199999999994E-5</c:v>
                </c:pt>
                <c:pt idx="623">
                  <c:v>6.9260399999999998E-5</c:v>
                </c:pt>
                <c:pt idx="624">
                  <c:v>6.9296900000000004E-5</c:v>
                </c:pt>
                <c:pt idx="625">
                  <c:v>6.9331000000000004E-5</c:v>
                </c:pt>
                <c:pt idx="626">
                  <c:v>6.9362699999999999E-5</c:v>
                </c:pt>
                <c:pt idx="627">
                  <c:v>6.9392299999999996E-5</c:v>
                </c:pt>
                <c:pt idx="628">
                  <c:v>6.9419999999999996E-5</c:v>
                </c:pt>
                <c:pt idx="629">
                  <c:v>6.9445999999999999E-5</c:v>
                </c:pt>
                <c:pt idx="630">
                  <c:v>6.9470300000000005E-5</c:v>
                </c:pt>
                <c:pt idx="631">
                  <c:v>6.9493300000000001E-5</c:v>
                </c:pt>
                <c:pt idx="632">
                  <c:v>6.9515000000000001E-5</c:v>
                </c:pt>
                <c:pt idx="633">
                  <c:v>6.9535699999999999E-5</c:v>
                </c:pt>
                <c:pt idx="634">
                  <c:v>6.9555399999999995E-5</c:v>
                </c:pt>
                <c:pt idx="635">
                  <c:v>6.9574300000000002E-5</c:v>
                </c:pt>
                <c:pt idx="636">
                  <c:v>6.9592500000000002E-5</c:v>
                </c:pt>
                <c:pt idx="637">
                  <c:v>6.9610200000000007E-5</c:v>
                </c:pt>
                <c:pt idx="638">
                  <c:v>6.9627400000000004E-5</c:v>
                </c:pt>
                <c:pt idx="639">
                  <c:v>6.96444E-5</c:v>
                </c:pt>
                <c:pt idx="640">
                  <c:v>6.9661100000000003E-5</c:v>
                </c:pt>
                <c:pt idx="641">
                  <c:v>6.9677800000000006E-5</c:v>
                </c:pt>
                <c:pt idx="642">
                  <c:v>6.9694400000000001E-5</c:v>
                </c:pt>
                <c:pt idx="643">
                  <c:v>6.9711199999999998E-5</c:v>
                </c:pt>
                <c:pt idx="644">
                  <c:v>6.9728199999999994E-5</c:v>
                </c:pt>
                <c:pt idx="645">
                  <c:v>6.9745400000000005E-5</c:v>
                </c:pt>
                <c:pt idx="646">
                  <c:v>6.9763000000000003E-5</c:v>
                </c:pt>
                <c:pt idx="647">
                  <c:v>6.9781099999999995E-5</c:v>
                </c:pt>
                <c:pt idx="648">
                  <c:v>6.9799800000000002E-5</c:v>
                </c:pt>
                <c:pt idx="649">
                  <c:v>6.9819099999999997E-5</c:v>
                </c:pt>
                <c:pt idx="650">
                  <c:v>6.98391E-5</c:v>
                </c:pt>
                <c:pt idx="651">
                  <c:v>6.9859900000000005E-5</c:v>
                </c:pt>
                <c:pt idx="652">
                  <c:v>6.9881600000000005E-5</c:v>
                </c:pt>
                <c:pt idx="653">
                  <c:v>6.9904200000000001E-5</c:v>
                </c:pt>
                <c:pt idx="654">
                  <c:v>6.9927900000000005E-5</c:v>
                </c:pt>
                <c:pt idx="655">
                  <c:v>6.9952799999999999E-5</c:v>
                </c:pt>
                <c:pt idx="656">
                  <c:v>6.9978800000000002E-5</c:v>
                </c:pt>
                <c:pt idx="657">
                  <c:v>7.0006199999999994E-5</c:v>
                </c:pt>
                <c:pt idx="658">
                  <c:v>7.0034899999999996E-5</c:v>
                </c:pt>
                <c:pt idx="659">
                  <c:v>7.0065000000000001E-5</c:v>
                </c:pt>
                <c:pt idx="660">
                  <c:v>7.0096699999999996E-5</c:v>
                </c:pt>
                <c:pt idx="661">
                  <c:v>7.0129900000000001E-5</c:v>
                </c:pt>
                <c:pt idx="662">
                  <c:v>7.0164800000000003E-5</c:v>
                </c:pt>
                <c:pt idx="663">
                  <c:v>7.0201400000000002E-5</c:v>
                </c:pt>
                <c:pt idx="664">
                  <c:v>7.0239699999999998E-5</c:v>
                </c:pt>
                <c:pt idx="665">
                  <c:v>7.0279999999999998E-5</c:v>
                </c:pt>
                <c:pt idx="666">
                  <c:v>7.0322100000000002E-5</c:v>
                </c:pt>
                <c:pt idx="667">
                  <c:v>7.0366199999999997E-5</c:v>
                </c:pt>
                <c:pt idx="668">
                  <c:v>7.0412299999999997E-5</c:v>
                </c:pt>
                <c:pt idx="669">
                  <c:v>7.0460499999999994E-5</c:v>
                </c:pt>
                <c:pt idx="670">
                  <c:v>7.0510800000000003E-5</c:v>
                </c:pt>
                <c:pt idx="671">
                  <c:v>7.0563300000000003E-5</c:v>
                </c:pt>
                <c:pt idx="672">
                  <c:v>7.06179E-5</c:v>
                </c:pt>
                <c:pt idx="673">
                  <c:v>7.0674900000000003E-5</c:v>
                </c:pt>
                <c:pt idx="674">
                  <c:v>7.0734000000000004E-5</c:v>
                </c:pt>
                <c:pt idx="675">
                  <c:v>7.0795499999999997E-5</c:v>
                </c:pt>
                <c:pt idx="676">
                  <c:v>7.0859300000000001E-5</c:v>
                </c:pt>
                <c:pt idx="677">
                  <c:v>7.0925400000000004E-5</c:v>
                </c:pt>
                <c:pt idx="678">
                  <c:v>7.0993899999999998E-5</c:v>
                </c:pt>
                <c:pt idx="679">
                  <c:v>7.1064799999999998E-5</c:v>
                </c:pt>
                <c:pt idx="680">
                  <c:v>7.1137999999999996E-5</c:v>
                </c:pt>
                <c:pt idx="681">
                  <c:v>7.1213599999999999E-5</c:v>
                </c:pt>
                <c:pt idx="682">
                  <c:v>7.12915E-5</c:v>
                </c:pt>
                <c:pt idx="683">
                  <c:v>7.1371800000000007E-5</c:v>
                </c:pt>
                <c:pt idx="684">
                  <c:v>7.1454399999999998E-5</c:v>
                </c:pt>
                <c:pt idx="685">
                  <c:v>7.1539300000000001E-5</c:v>
                </c:pt>
                <c:pt idx="686">
                  <c:v>7.1626399999999996E-5</c:v>
                </c:pt>
                <c:pt idx="687">
                  <c:v>7.1715800000000002E-5</c:v>
                </c:pt>
                <c:pt idx="688">
                  <c:v>7.1807300000000006E-5</c:v>
                </c:pt>
                <c:pt idx="689">
                  <c:v>7.1901000000000002E-5</c:v>
                </c:pt>
                <c:pt idx="690">
                  <c:v>7.1996700000000001E-5</c:v>
                </c:pt>
                <c:pt idx="691">
                  <c:v>7.2094499999999999E-5</c:v>
                </c:pt>
                <c:pt idx="692">
                  <c:v>7.2194100000000001E-5</c:v>
                </c:pt>
                <c:pt idx="693">
                  <c:v>7.2295700000000006E-5</c:v>
                </c:pt>
                <c:pt idx="694">
                  <c:v>7.2398999999999996E-5</c:v>
                </c:pt>
                <c:pt idx="695">
                  <c:v>7.2503999999999996E-5</c:v>
                </c:pt>
                <c:pt idx="696">
                  <c:v>7.2610700000000006E-5</c:v>
                </c:pt>
                <c:pt idx="697">
                  <c:v>7.2718800000000006E-5</c:v>
                </c:pt>
                <c:pt idx="698">
                  <c:v>7.2828299999999995E-5</c:v>
                </c:pt>
                <c:pt idx="699">
                  <c:v>7.2939200000000001E-5</c:v>
                </c:pt>
                <c:pt idx="700">
                  <c:v>7.3051200000000003E-5</c:v>
                </c:pt>
                <c:pt idx="701">
                  <c:v>7.31643E-5</c:v>
                </c:pt>
                <c:pt idx="702">
                  <c:v>7.32784E-5</c:v>
                </c:pt>
                <c:pt idx="703">
                  <c:v>7.3393300000000001E-5</c:v>
                </c:pt>
                <c:pt idx="704">
                  <c:v>7.3509000000000004E-5</c:v>
                </c:pt>
                <c:pt idx="705">
                  <c:v>7.3625200000000001E-5</c:v>
                </c:pt>
                <c:pt idx="706">
                  <c:v>7.3741900000000006E-5</c:v>
                </c:pt>
                <c:pt idx="707">
                  <c:v>7.3858900000000005E-5</c:v>
                </c:pt>
                <c:pt idx="708">
                  <c:v>7.3976199999999998E-5</c:v>
                </c:pt>
                <c:pt idx="709">
                  <c:v>7.4093500000000005E-5</c:v>
                </c:pt>
                <c:pt idx="710">
                  <c:v>7.4210799999999998E-5</c:v>
                </c:pt>
                <c:pt idx="711">
                  <c:v>7.4327900000000004E-5</c:v>
                </c:pt>
                <c:pt idx="712">
                  <c:v>7.4444799999999996E-5</c:v>
                </c:pt>
                <c:pt idx="713">
                  <c:v>7.4561199999999993E-5</c:v>
                </c:pt>
                <c:pt idx="714">
                  <c:v>7.4677000000000003E-5</c:v>
                </c:pt>
                <c:pt idx="715">
                  <c:v>7.4792199999999999E-5</c:v>
                </c:pt>
                <c:pt idx="716">
                  <c:v>7.4906600000000005E-5</c:v>
                </c:pt>
                <c:pt idx="717">
                  <c:v>7.5020199999999997E-5</c:v>
                </c:pt>
                <c:pt idx="718">
                  <c:v>7.5132700000000007E-5</c:v>
                </c:pt>
                <c:pt idx="719">
                  <c:v>7.5244099999999993E-5</c:v>
                </c:pt>
                <c:pt idx="720">
                  <c:v>7.5354199999999998E-5</c:v>
                </c:pt>
                <c:pt idx="721">
                  <c:v>7.5463099999999999E-5</c:v>
                </c:pt>
                <c:pt idx="722">
                  <c:v>7.5570500000000004E-5</c:v>
                </c:pt>
                <c:pt idx="723">
                  <c:v>7.5676500000000006E-5</c:v>
                </c:pt>
                <c:pt idx="724">
                  <c:v>7.5780900000000005E-5</c:v>
                </c:pt>
                <c:pt idx="725">
                  <c:v>7.5883600000000006E-5</c:v>
                </c:pt>
                <c:pt idx="726">
                  <c:v>7.5984599999999998E-5</c:v>
                </c:pt>
                <c:pt idx="727">
                  <c:v>7.6083700000000005E-5</c:v>
                </c:pt>
                <c:pt idx="728">
                  <c:v>7.6180999999999994E-5</c:v>
                </c:pt>
                <c:pt idx="729">
                  <c:v>7.62764E-5</c:v>
                </c:pt>
                <c:pt idx="730">
                  <c:v>7.6369899999999995E-5</c:v>
                </c:pt>
                <c:pt idx="731">
                  <c:v>7.6461300000000006E-5</c:v>
                </c:pt>
                <c:pt idx="732">
                  <c:v>7.6550600000000005E-5</c:v>
                </c:pt>
                <c:pt idx="733">
                  <c:v>7.66379E-5</c:v>
                </c:pt>
                <c:pt idx="734">
                  <c:v>7.6723099999999997E-5</c:v>
                </c:pt>
                <c:pt idx="735">
                  <c:v>7.6806100000000003E-5</c:v>
                </c:pt>
                <c:pt idx="736">
                  <c:v>7.6886999999999998E-5</c:v>
                </c:pt>
                <c:pt idx="737">
                  <c:v>7.6965700000000001E-5</c:v>
                </c:pt>
                <c:pt idx="738">
                  <c:v>7.7042199999999999E-5</c:v>
                </c:pt>
                <c:pt idx="739">
                  <c:v>7.7116500000000006E-5</c:v>
                </c:pt>
                <c:pt idx="740">
                  <c:v>7.7188700000000002E-5</c:v>
                </c:pt>
                <c:pt idx="741">
                  <c:v>7.72588E-5</c:v>
                </c:pt>
                <c:pt idx="742">
                  <c:v>7.7326599999999999E-5</c:v>
                </c:pt>
                <c:pt idx="743">
                  <c:v>7.7392399999999994E-5</c:v>
                </c:pt>
                <c:pt idx="744">
                  <c:v>7.7455999999999998E-5</c:v>
                </c:pt>
                <c:pt idx="745">
                  <c:v>7.7517599999999998E-5</c:v>
                </c:pt>
                <c:pt idx="746">
                  <c:v>7.7577000000000006E-5</c:v>
                </c:pt>
                <c:pt idx="747">
                  <c:v>7.7634500000000004E-5</c:v>
                </c:pt>
                <c:pt idx="748">
                  <c:v>7.7689900000000003E-5</c:v>
                </c:pt>
                <c:pt idx="749">
                  <c:v>7.7743400000000005E-5</c:v>
                </c:pt>
                <c:pt idx="750">
                  <c:v>7.7794999999999996E-5</c:v>
                </c:pt>
                <c:pt idx="751">
                  <c:v>7.7844700000000004E-5</c:v>
                </c:pt>
                <c:pt idx="752">
                  <c:v>7.78925E-5</c:v>
                </c:pt>
                <c:pt idx="753">
                  <c:v>7.7938599999999999E-5</c:v>
                </c:pt>
                <c:pt idx="754">
                  <c:v>7.7982899999999995E-5</c:v>
                </c:pt>
                <c:pt idx="755">
                  <c:v>7.8025499999999994E-5</c:v>
                </c:pt>
                <c:pt idx="756">
                  <c:v>7.8066500000000002E-5</c:v>
                </c:pt>
                <c:pt idx="757">
                  <c:v>7.8105899999999994E-5</c:v>
                </c:pt>
                <c:pt idx="758">
                  <c:v>7.8143699999999995E-5</c:v>
                </c:pt>
                <c:pt idx="759">
                  <c:v>7.818E-5</c:v>
                </c:pt>
                <c:pt idx="760">
                  <c:v>7.8214900000000002E-5</c:v>
                </c:pt>
                <c:pt idx="761">
                  <c:v>7.8248400000000001E-5</c:v>
                </c:pt>
                <c:pt idx="762">
                  <c:v>7.8280600000000004E-5</c:v>
                </c:pt>
                <c:pt idx="763">
                  <c:v>7.8311499999999997E-5</c:v>
                </c:pt>
                <c:pt idx="764">
                  <c:v>7.8341200000000001E-5</c:v>
                </c:pt>
                <c:pt idx="765">
                  <c:v>7.8369700000000003E-5</c:v>
                </c:pt>
                <c:pt idx="766">
                  <c:v>7.8397000000000002E-5</c:v>
                </c:pt>
                <c:pt idx="767">
                  <c:v>7.8423299999999998E-5</c:v>
                </c:pt>
                <c:pt idx="768">
                  <c:v>7.8448600000000006E-5</c:v>
                </c:pt>
                <c:pt idx="769">
                  <c:v>7.8472800000000005E-5</c:v>
                </c:pt>
                <c:pt idx="770">
                  <c:v>7.8496200000000002E-5</c:v>
                </c:pt>
                <c:pt idx="771">
                  <c:v>7.8518700000000004E-5</c:v>
                </c:pt>
                <c:pt idx="772">
                  <c:v>7.8540299999999997E-5</c:v>
                </c:pt>
                <c:pt idx="773">
                  <c:v>7.8561199999999996E-5</c:v>
                </c:pt>
                <c:pt idx="774">
                  <c:v>7.8581300000000006E-5</c:v>
                </c:pt>
                <c:pt idx="775">
                  <c:v>7.8600800000000001E-5</c:v>
                </c:pt>
                <c:pt idx="776">
                  <c:v>7.8619600000000002E-5</c:v>
                </c:pt>
                <c:pt idx="777">
                  <c:v>7.8637800000000001E-5</c:v>
                </c:pt>
                <c:pt idx="778">
                  <c:v>7.8655399999999999E-5</c:v>
                </c:pt>
                <c:pt idx="779">
                  <c:v>7.8672399999999996E-5</c:v>
                </c:pt>
                <c:pt idx="780">
                  <c:v>7.8689000000000005E-5</c:v>
                </c:pt>
                <c:pt idx="781">
                  <c:v>7.87052E-5</c:v>
                </c:pt>
                <c:pt idx="782">
                  <c:v>7.87209E-5</c:v>
                </c:pt>
                <c:pt idx="783">
                  <c:v>7.8736299999999994E-5</c:v>
                </c:pt>
                <c:pt idx="784">
                  <c:v>7.8751299999999999E-5</c:v>
                </c:pt>
                <c:pt idx="785">
                  <c:v>7.8765999999999998E-5</c:v>
                </c:pt>
                <c:pt idx="786">
                  <c:v>7.8780400000000002E-5</c:v>
                </c:pt>
                <c:pt idx="787">
                  <c:v>7.8794600000000006E-5</c:v>
                </c:pt>
                <c:pt idx="788">
                  <c:v>7.8808500000000003E-5</c:v>
                </c:pt>
                <c:pt idx="789">
                  <c:v>7.8822300000000006E-5</c:v>
                </c:pt>
                <c:pt idx="790">
                  <c:v>7.8836000000000002E-5</c:v>
                </c:pt>
                <c:pt idx="791">
                  <c:v>7.8849499999999998E-5</c:v>
                </c:pt>
                <c:pt idx="792">
                  <c:v>7.88629E-5</c:v>
                </c:pt>
                <c:pt idx="793">
                  <c:v>7.8876300000000002E-5</c:v>
                </c:pt>
                <c:pt idx="794">
                  <c:v>7.8889599999999998E-5</c:v>
                </c:pt>
                <c:pt idx="795">
                  <c:v>7.8902900000000006E-5</c:v>
                </c:pt>
                <c:pt idx="796">
                  <c:v>7.8916299999999995E-5</c:v>
                </c:pt>
                <c:pt idx="797">
                  <c:v>7.8929699999999997E-5</c:v>
                </c:pt>
                <c:pt idx="798">
                  <c:v>7.8943200000000007E-5</c:v>
                </c:pt>
                <c:pt idx="799">
                  <c:v>7.8956700000000002E-5</c:v>
                </c:pt>
                <c:pt idx="800">
                  <c:v>7.8970500000000006E-5</c:v>
                </c:pt>
                <c:pt idx="801">
                  <c:v>7.8984299999999995E-5</c:v>
                </c:pt>
                <c:pt idx="802">
                  <c:v>7.8998400000000006E-5</c:v>
                </c:pt>
                <c:pt idx="803">
                  <c:v>7.9012599999999996E-5</c:v>
                </c:pt>
                <c:pt idx="804">
                  <c:v>7.9027099999999994E-5</c:v>
                </c:pt>
                <c:pt idx="805">
                  <c:v>7.90419E-5</c:v>
                </c:pt>
                <c:pt idx="806">
                  <c:v>7.9056900000000005E-5</c:v>
                </c:pt>
                <c:pt idx="807">
                  <c:v>7.9072200000000005E-5</c:v>
                </c:pt>
                <c:pt idx="808">
                  <c:v>7.9087900000000006E-5</c:v>
                </c:pt>
                <c:pt idx="809">
                  <c:v>7.9103999999999993E-5</c:v>
                </c:pt>
                <c:pt idx="810">
                  <c:v>7.9120400000000002E-5</c:v>
                </c:pt>
                <c:pt idx="811">
                  <c:v>7.9137300000000005E-5</c:v>
                </c:pt>
                <c:pt idx="812">
                  <c:v>7.9154599999999996E-5</c:v>
                </c:pt>
                <c:pt idx="813">
                  <c:v>7.9172300000000001E-5</c:v>
                </c:pt>
                <c:pt idx="814">
                  <c:v>7.9190599999999994E-5</c:v>
                </c:pt>
                <c:pt idx="815">
                  <c:v>7.9209399999999994E-5</c:v>
                </c:pt>
                <c:pt idx="816">
                  <c:v>7.9228700000000003E-5</c:v>
                </c:pt>
                <c:pt idx="817">
                  <c:v>7.9248599999999999E-5</c:v>
                </c:pt>
                <c:pt idx="818">
                  <c:v>7.9269000000000003E-5</c:v>
                </c:pt>
                <c:pt idx="819">
                  <c:v>7.9290100000000002E-5</c:v>
                </c:pt>
                <c:pt idx="820">
                  <c:v>7.9311800000000002E-5</c:v>
                </c:pt>
                <c:pt idx="821">
                  <c:v>7.9334199999999997E-5</c:v>
                </c:pt>
                <c:pt idx="822">
                  <c:v>7.93573E-5</c:v>
                </c:pt>
                <c:pt idx="823">
                  <c:v>7.9381000000000005E-5</c:v>
                </c:pt>
                <c:pt idx="824">
                  <c:v>7.9405499999999997E-5</c:v>
                </c:pt>
                <c:pt idx="825">
                  <c:v>7.9430699999999998E-5</c:v>
                </c:pt>
                <c:pt idx="826">
                  <c:v>7.9456700000000001E-5</c:v>
                </c:pt>
                <c:pt idx="827">
                  <c:v>7.9483500000000006E-5</c:v>
                </c:pt>
                <c:pt idx="828">
                  <c:v>7.9511099999999998E-5</c:v>
                </c:pt>
                <c:pt idx="829">
                  <c:v>7.9539500000000006E-5</c:v>
                </c:pt>
                <c:pt idx="830">
                  <c:v>7.9568700000000003E-5</c:v>
                </c:pt>
                <c:pt idx="831">
                  <c:v>7.9598700000000001E-5</c:v>
                </c:pt>
                <c:pt idx="832">
                  <c:v>7.9629599999999994E-5</c:v>
                </c:pt>
                <c:pt idx="833">
                  <c:v>7.9661399999999996E-5</c:v>
                </c:pt>
                <c:pt idx="834">
                  <c:v>7.9694E-5</c:v>
                </c:pt>
                <c:pt idx="835">
                  <c:v>7.9727600000000006E-5</c:v>
                </c:pt>
                <c:pt idx="836">
                  <c:v>7.9762E-5</c:v>
                </c:pt>
                <c:pt idx="837">
                  <c:v>7.9797300000000003E-5</c:v>
                </c:pt>
                <c:pt idx="838">
                  <c:v>7.9833500000000001E-5</c:v>
                </c:pt>
                <c:pt idx="839">
                  <c:v>7.9870599999999994E-5</c:v>
                </c:pt>
                <c:pt idx="840">
                  <c:v>7.9908599999999996E-5</c:v>
                </c:pt>
                <c:pt idx="841">
                  <c:v>7.9947500000000007E-5</c:v>
                </c:pt>
                <c:pt idx="842">
                  <c:v>7.9987299999999999E-5</c:v>
                </c:pt>
                <c:pt idx="843">
                  <c:v>8.0028E-5</c:v>
                </c:pt>
                <c:pt idx="844">
                  <c:v>8.0069599999999997E-5</c:v>
                </c:pt>
                <c:pt idx="845">
                  <c:v>8.0111999999999995E-5</c:v>
                </c:pt>
                <c:pt idx="846">
                  <c:v>8.0155300000000001E-5</c:v>
                </c:pt>
                <c:pt idx="847">
                  <c:v>8.0199399999999997E-5</c:v>
                </c:pt>
                <c:pt idx="848">
                  <c:v>8.02444E-5</c:v>
                </c:pt>
                <c:pt idx="849">
                  <c:v>8.0290200000000006E-5</c:v>
                </c:pt>
                <c:pt idx="850">
                  <c:v>8.03368E-5</c:v>
                </c:pt>
                <c:pt idx="851">
                  <c:v>8.0384100000000002E-5</c:v>
                </c:pt>
                <c:pt idx="852">
                  <c:v>8.0432200000000006E-5</c:v>
                </c:pt>
                <c:pt idx="853">
                  <c:v>8.0481000000000004E-5</c:v>
                </c:pt>
                <c:pt idx="854">
                  <c:v>8.0530600000000004E-5</c:v>
                </c:pt>
                <c:pt idx="855">
                  <c:v>8.0580699999999999E-5</c:v>
                </c:pt>
                <c:pt idx="856">
                  <c:v>8.0631599999999996E-5</c:v>
                </c:pt>
                <c:pt idx="857">
                  <c:v>8.0683E-5</c:v>
                </c:pt>
                <c:pt idx="858">
                  <c:v>8.0735000000000005E-5</c:v>
                </c:pt>
                <c:pt idx="859">
                  <c:v>8.0787500000000005E-5</c:v>
                </c:pt>
                <c:pt idx="860">
                  <c:v>8.0840600000000007E-5</c:v>
                </c:pt>
                <c:pt idx="861">
                  <c:v>8.0894099999999995E-5</c:v>
                </c:pt>
                <c:pt idx="862">
                  <c:v>8.0947999999999998E-5</c:v>
                </c:pt>
                <c:pt idx="863">
                  <c:v>8.1002300000000002E-5</c:v>
                </c:pt>
                <c:pt idx="864">
                  <c:v>8.10569E-5</c:v>
                </c:pt>
                <c:pt idx="865">
                  <c:v>8.1111899999999998E-5</c:v>
                </c:pt>
                <c:pt idx="866">
                  <c:v>8.1167099999999997E-5</c:v>
                </c:pt>
                <c:pt idx="867">
                  <c:v>8.1222499999999997E-5</c:v>
                </c:pt>
                <c:pt idx="868">
                  <c:v>8.1278000000000003E-5</c:v>
                </c:pt>
                <c:pt idx="869">
                  <c:v>8.1333699999999997E-5</c:v>
                </c:pt>
                <c:pt idx="870">
                  <c:v>8.1389499999999997E-5</c:v>
                </c:pt>
                <c:pt idx="871">
                  <c:v>8.1445299999999998E-5</c:v>
                </c:pt>
                <c:pt idx="872">
                  <c:v>8.1501000000000005E-5</c:v>
                </c:pt>
                <c:pt idx="873">
                  <c:v>8.1556699999999998E-5</c:v>
                </c:pt>
                <c:pt idx="874">
                  <c:v>8.1612299999999998E-5</c:v>
                </c:pt>
                <c:pt idx="875">
                  <c:v>8.1667699999999997E-5</c:v>
                </c:pt>
                <c:pt idx="876">
                  <c:v>8.1723000000000003E-5</c:v>
                </c:pt>
                <c:pt idx="877">
                  <c:v>8.1777899999999995E-5</c:v>
                </c:pt>
                <c:pt idx="878">
                  <c:v>8.18326E-5</c:v>
                </c:pt>
                <c:pt idx="879">
                  <c:v>8.1886900000000004E-5</c:v>
                </c:pt>
                <c:pt idx="880">
                  <c:v>8.1940800000000007E-5</c:v>
                </c:pt>
                <c:pt idx="881">
                  <c:v>8.1994299999999995E-5</c:v>
                </c:pt>
                <c:pt idx="882">
                  <c:v>8.2047399999999996E-5</c:v>
                </c:pt>
                <c:pt idx="883">
                  <c:v>8.2099899999999996E-5</c:v>
                </c:pt>
                <c:pt idx="884">
                  <c:v>8.2151799999999995E-5</c:v>
                </c:pt>
                <c:pt idx="885">
                  <c:v>8.2203100000000006E-5</c:v>
                </c:pt>
                <c:pt idx="886">
                  <c:v>8.2253800000000002E-5</c:v>
                </c:pt>
                <c:pt idx="887">
                  <c:v>8.2303800000000003E-5</c:v>
                </c:pt>
                <c:pt idx="888">
                  <c:v>8.2353099999999996E-5</c:v>
                </c:pt>
                <c:pt idx="889">
                  <c:v>8.2401699999999994E-5</c:v>
                </c:pt>
                <c:pt idx="890">
                  <c:v>8.2449399999999997E-5</c:v>
                </c:pt>
                <c:pt idx="891">
                  <c:v>8.2496400000000005E-5</c:v>
                </c:pt>
                <c:pt idx="892">
                  <c:v>8.2542500000000005E-5</c:v>
                </c:pt>
                <c:pt idx="893">
                  <c:v>8.2587699999999995E-5</c:v>
                </c:pt>
                <c:pt idx="894">
                  <c:v>8.2632000000000004E-5</c:v>
                </c:pt>
                <c:pt idx="895">
                  <c:v>8.2675400000000005E-5</c:v>
                </c:pt>
                <c:pt idx="896">
                  <c:v>8.2717800000000003E-5</c:v>
                </c:pt>
                <c:pt idx="897">
                  <c:v>8.2759199999999999E-5</c:v>
                </c:pt>
                <c:pt idx="898">
                  <c:v>8.2799699999999999E-5</c:v>
                </c:pt>
                <c:pt idx="899">
                  <c:v>8.2839100000000004E-5</c:v>
                </c:pt>
                <c:pt idx="900">
                  <c:v>8.2877499999999994E-5</c:v>
                </c:pt>
                <c:pt idx="901">
                  <c:v>8.2914800000000001E-5</c:v>
                </c:pt>
                <c:pt idx="902">
                  <c:v>8.2951100000000006E-5</c:v>
                </c:pt>
                <c:pt idx="903">
                  <c:v>8.2986300000000002E-5</c:v>
                </c:pt>
                <c:pt idx="904">
                  <c:v>8.3020400000000002E-5</c:v>
                </c:pt>
                <c:pt idx="905">
                  <c:v>8.3053399999999993E-5</c:v>
                </c:pt>
                <c:pt idx="906">
                  <c:v>8.3085300000000002E-5</c:v>
                </c:pt>
                <c:pt idx="907">
                  <c:v>8.3116199999999995E-5</c:v>
                </c:pt>
                <c:pt idx="908">
                  <c:v>8.31459E-5</c:v>
                </c:pt>
                <c:pt idx="909">
                  <c:v>8.3174499999999995E-5</c:v>
                </c:pt>
                <c:pt idx="910">
                  <c:v>8.3202100000000001E-5</c:v>
                </c:pt>
                <c:pt idx="911">
                  <c:v>8.3228500000000005E-5</c:v>
                </c:pt>
                <c:pt idx="912">
                  <c:v>8.3253900000000006E-5</c:v>
                </c:pt>
                <c:pt idx="913">
                  <c:v>8.3278199999999998E-5</c:v>
                </c:pt>
                <c:pt idx="914">
                  <c:v>8.3301399999999995E-5</c:v>
                </c:pt>
                <c:pt idx="915">
                  <c:v>8.3323600000000003E-5</c:v>
                </c:pt>
                <c:pt idx="916">
                  <c:v>8.3344700000000002E-5</c:v>
                </c:pt>
                <c:pt idx="917">
                  <c:v>8.3364799999999998E-5</c:v>
                </c:pt>
                <c:pt idx="918">
                  <c:v>8.3383900000000006E-5</c:v>
                </c:pt>
                <c:pt idx="919">
                  <c:v>8.3401999999999999E-5</c:v>
                </c:pt>
                <c:pt idx="920">
                  <c:v>8.3419100000000002E-5</c:v>
                </c:pt>
                <c:pt idx="921">
                  <c:v>8.3435299999999997E-5</c:v>
                </c:pt>
                <c:pt idx="922">
                  <c:v>8.3450500000000003E-5</c:v>
                </c:pt>
                <c:pt idx="923">
                  <c:v>8.3464899999999994E-5</c:v>
                </c:pt>
                <c:pt idx="924">
                  <c:v>8.3478299999999997E-5</c:v>
                </c:pt>
                <c:pt idx="925">
                  <c:v>8.3490899999999997E-5</c:v>
                </c:pt>
                <c:pt idx="926">
                  <c:v>8.3502699999999996E-5</c:v>
                </c:pt>
                <c:pt idx="927">
                  <c:v>8.3513599999999999E-5</c:v>
                </c:pt>
                <c:pt idx="928">
                  <c:v>8.3523799999999995E-5</c:v>
                </c:pt>
                <c:pt idx="929">
                  <c:v>8.3533200000000002E-5</c:v>
                </c:pt>
                <c:pt idx="930">
                  <c:v>8.3541900000000001E-5</c:v>
                </c:pt>
                <c:pt idx="931">
                  <c:v>8.3549900000000005E-5</c:v>
                </c:pt>
                <c:pt idx="932">
                  <c:v>8.35572E-5</c:v>
                </c:pt>
                <c:pt idx="933">
                  <c:v>8.3563899999999995E-5</c:v>
                </c:pt>
                <c:pt idx="934">
                  <c:v>8.3570000000000001E-5</c:v>
                </c:pt>
                <c:pt idx="935">
                  <c:v>8.3575500000000006E-5</c:v>
                </c:pt>
                <c:pt idx="936">
                  <c:v>8.3580500000000004E-5</c:v>
                </c:pt>
                <c:pt idx="937">
                  <c:v>8.35849E-5</c:v>
                </c:pt>
                <c:pt idx="938">
                  <c:v>8.3588899999999995E-5</c:v>
                </c:pt>
                <c:pt idx="939">
                  <c:v>8.3592399999999996E-5</c:v>
                </c:pt>
              </c:numCache>
            </c:numRef>
          </c:val>
          <c:smooth val="0"/>
        </c:ser>
        <c:ser>
          <c:idx val="6"/>
          <c:order val="6"/>
          <c:tx>
            <c:strRef>
              <c:f>[Constraint.csv]Constraint!$G$1</c:f>
              <c:strCache>
                <c:ptCount val="1"/>
                <c:pt idx="0">
                  <c:v>Constraint 7</c:v>
                </c:pt>
              </c:strCache>
            </c:strRef>
          </c:tx>
          <c:marker>
            <c:symbol val="none"/>
          </c:marker>
          <c:val>
            <c:numRef>
              <c:f>[Constraint.csv]Constraint!$G$2:$G$941</c:f>
              <c:numCache>
                <c:formatCode>0.00E+00</c:formatCode>
                <c:ptCount val="940"/>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-6.9388900000000004E-18</c:v>
                </c:pt>
                <c:pt idx="129">
                  <c:v>-6.9388900000000004E-18</c:v>
                </c:pt>
                <c:pt idx="130">
                  <c:v>-6.9388900000000004E-18</c:v>
                </c:pt>
                <c:pt idx="131">
                  <c:v>-6.9388900000000004E-18</c:v>
                </c:pt>
                <c:pt idx="132">
                  <c:v>-6.9388900000000004E-18</c:v>
                </c:pt>
                <c:pt idx="133">
                  <c:v>-6.9388900000000004E-18</c:v>
                </c:pt>
                <c:pt idx="134">
                  <c:v>-6.9388900000000004E-18</c:v>
                </c:pt>
                <c:pt idx="135">
                  <c:v>-6.9388900000000004E-18</c:v>
                </c:pt>
                <c:pt idx="136">
                  <c:v>-6.9388900000000004E-18</c:v>
                </c:pt>
                <c:pt idx="137">
                  <c:v>-6.9388900000000004E-18</c:v>
                </c:pt>
                <c:pt idx="138">
                  <c:v>-6.9388900000000004E-18</c:v>
                </c:pt>
                <c:pt idx="139">
                  <c:v>-6.9388900000000004E-18</c:v>
                </c:pt>
                <c:pt idx="140">
                  <c:v>-6.9388900000000004E-18</c:v>
                </c:pt>
                <c:pt idx="141">
                  <c:v>-6.9388900000000004E-18</c:v>
                </c:pt>
                <c:pt idx="142">
                  <c:v>-6.9388900000000004E-18</c:v>
                </c:pt>
                <c:pt idx="143">
                  <c:v>-6.9388900000000004E-18</c:v>
                </c:pt>
                <c:pt idx="144">
                  <c:v>-6.9388900000000004E-18</c:v>
                </c:pt>
                <c:pt idx="145">
                  <c:v>-6.9388900000000004E-18</c:v>
                </c:pt>
                <c:pt idx="146">
                  <c:v>-6.9388900000000004E-18</c:v>
                </c:pt>
                <c:pt idx="147">
                  <c:v>-6.9388900000000004E-18</c:v>
                </c:pt>
                <c:pt idx="148">
                  <c:v>-6.9388900000000004E-18</c:v>
                </c:pt>
                <c:pt idx="149">
                  <c:v>-6.9388900000000004E-18</c:v>
                </c:pt>
                <c:pt idx="150">
                  <c:v>-6.9388900000000004E-18</c:v>
                </c:pt>
                <c:pt idx="151">
                  <c:v>-6.9388900000000004E-18</c:v>
                </c:pt>
                <c:pt idx="152">
                  <c:v>-6.9388900000000004E-18</c:v>
                </c:pt>
                <c:pt idx="153">
                  <c:v>-6.9388900000000004E-18</c:v>
                </c:pt>
                <c:pt idx="154">
                  <c:v>-6.9388900000000004E-18</c:v>
                </c:pt>
                <c:pt idx="155">
                  <c:v>-6.9388900000000004E-18</c:v>
                </c:pt>
                <c:pt idx="156">
                  <c:v>-6.9388900000000004E-18</c:v>
                </c:pt>
                <c:pt idx="157">
                  <c:v>-6.9388900000000004E-18</c:v>
                </c:pt>
                <c:pt idx="158">
                  <c:v>-6.9388900000000004E-18</c:v>
                </c:pt>
                <c:pt idx="159">
                  <c:v>-6.9388900000000004E-18</c:v>
                </c:pt>
                <c:pt idx="160">
                  <c:v>-6.9388900000000004E-18</c:v>
                </c:pt>
                <c:pt idx="161">
                  <c:v>-6.9388900000000004E-18</c:v>
                </c:pt>
                <c:pt idx="162">
                  <c:v>-6.9388900000000004E-18</c:v>
                </c:pt>
                <c:pt idx="163">
                  <c:v>-6.9388900000000004E-18</c:v>
                </c:pt>
                <c:pt idx="164">
                  <c:v>-5.2041699999999996E-18</c:v>
                </c:pt>
                <c:pt idx="165">
                  <c:v>-5.2041699999999996E-18</c:v>
                </c:pt>
                <c:pt idx="166">
                  <c:v>-5.2041699999999996E-18</c:v>
                </c:pt>
                <c:pt idx="167">
                  <c:v>-5.2041699999999996E-18</c:v>
                </c:pt>
                <c:pt idx="168">
                  <c:v>-5.2041699999999996E-18</c:v>
                </c:pt>
                <c:pt idx="169">
                  <c:v>-3.4694499999999997E-18</c:v>
                </c:pt>
                <c:pt idx="170">
                  <c:v>-3.4694499999999997E-18</c:v>
                </c:pt>
                <c:pt idx="171">
                  <c:v>-1.73472E-18</c:v>
                </c:pt>
                <c:pt idx="172" formatCode="General">
                  <c:v>0</c:v>
                </c:pt>
                <c:pt idx="173">
                  <c:v>-2.0816700000000001E-17</c:v>
                </c:pt>
                <c:pt idx="174">
                  <c:v>-1.73472E-17</c:v>
                </c:pt>
                <c:pt idx="175">
                  <c:v>-1.5612499999999999E-17</c:v>
                </c:pt>
                <c:pt idx="176">
                  <c:v>-1.21431E-17</c:v>
                </c:pt>
                <c:pt idx="177">
                  <c:v>-8.6736199999999993E-18</c:v>
                </c:pt>
                <c:pt idx="178">
                  <c:v>-2.60209E-17</c:v>
                </c:pt>
                <c:pt idx="179">
                  <c:v>-2.0816700000000001E-17</c:v>
                </c:pt>
                <c:pt idx="180">
                  <c:v>-1.3877799999999999E-17</c:v>
                </c:pt>
                <c:pt idx="181">
                  <c:v>-3.4694499999999997E-18</c:v>
                </c:pt>
                <c:pt idx="182">
                  <c:v>-1.5612499999999999E-17</c:v>
                </c:pt>
                <c:pt idx="183">
                  <c:v>-1.73472E-18</c:v>
                </c:pt>
                <c:pt idx="184">
                  <c:v>1.5612499999999999E-17</c:v>
                </c:pt>
                <c:pt idx="185">
                  <c:v>1.3877799999999999E-17</c:v>
                </c:pt>
                <c:pt idx="186">
                  <c:v>1.73472E-17</c:v>
                </c:pt>
                <c:pt idx="187">
                  <c:v>5.2041699999999996E-18</c:v>
                </c:pt>
                <c:pt idx="188">
                  <c:v>-1.73472E-18</c:v>
                </c:pt>
                <c:pt idx="189">
                  <c:v>3.4694499999999997E-18</c:v>
                </c:pt>
                <c:pt idx="190">
                  <c:v>-6.9388900000000004E-18</c:v>
                </c:pt>
                <c:pt idx="191">
                  <c:v>-1.73472E-18</c:v>
                </c:pt>
                <c:pt idx="192">
                  <c:v>-5.2041699999999996E-18</c:v>
                </c:pt>
                <c:pt idx="193">
                  <c:v>1.04083E-17</c:v>
                </c:pt>
                <c:pt idx="194">
                  <c:v>6.9388900000000004E-18</c:v>
                </c:pt>
                <c:pt idx="195">
                  <c:v>2.7755599999999997E-17</c:v>
                </c:pt>
                <c:pt idx="196">
                  <c:v>3.8163900000000001E-17</c:v>
                </c:pt>
                <c:pt idx="197">
                  <c:v>4.33681E-17</c:v>
                </c:pt>
                <c:pt idx="198">
                  <c:v>5.5511199999999995E-17</c:v>
                </c:pt>
                <c:pt idx="199">
                  <c:v>7.9797300000000003E-17</c:v>
                </c:pt>
                <c:pt idx="200">
                  <c:v>1.05818E-16</c:v>
                </c:pt>
                <c:pt idx="201">
                  <c:v>1.2663500000000001E-16</c:v>
                </c:pt>
                <c:pt idx="202">
                  <c:v>1.5785999999999999E-16</c:v>
                </c:pt>
                <c:pt idx="203">
                  <c:v>1.9949299999999999E-16</c:v>
                </c:pt>
                <c:pt idx="204">
                  <c:v>2.51535E-16</c:v>
                </c:pt>
                <c:pt idx="205">
                  <c:v>2.9837199999999999E-16</c:v>
                </c:pt>
                <c:pt idx="206">
                  <c:v>3.7123099999999999E-16</c:v>
                </c:pt>
                <c:pt idx="207">
                  <c:v>4.4408900000000002E-16</c:v>
                </c:pt>
                <c:pt idx="208">
                  <c:v>5.1868200000000001E-16</c:v>
                </c:pt>
                <c:pt idx="209">
                  <c:v>6.10623E-16</c:v>
                </c:pt>
                <c:pt idx="210">
                  <c:v>7.0950200000000003E-16</c:v>
                </c:pt>
                <c:pt idx="211">
                  <c:v>8.5868800000000002E-16</c:v>
                </c:pt>
                <c:pt idx="212">
                  <c:v>1.0096100000000001E-15</c:v>
                </c:pt>
                <c:pt idx="213">
                  <c:v>1.2073699999999999E-15</c:v>
                </c:pt>
                <c:pt idx="214">
                  <c:v>1.4207400000000001E-15</c:v>
                </c:pt>
                <c:pt idx="215">
                  <c:v>1.6913599999999999E-15</c:v>
                </c:pt>
                <c:pt idx="216">
                  <c:v>2.0174800000000002E-15</c:v>
                </c:pt>
                <c:pt idx="217">
                  <c:v>2.38351E-15</c:v>
                </c:pt>
                <c:pt idx="218">
                  <c:v>2.8345400000000001E-15</c:v>
                </c:pt>
                <c:pt idx="219">
                  <c:v>3.3670999999999998E-15</c:v>
                </c:pt>
                <c:pt idx="220">
                  <c:v>3.9811900000000003E-15</c:v>
                </c:pt>
                <c:pt idx="221">
                  <c:v>4.6924299999999996E-15</c:v>
                </c:pt>
                <c:pt idx="222">
                  <c:v>5.5389700000000002E-15</c:v>
                </c:pt>
                <c:pt idx="223">
                  <c:v>6.5451100000000004E-15</c:v>
                </c:pt>
                <c:pt idx="224">
                  <c:v>7.7160500000000004E-15</c:v>
                </c:pt>
                <c:pt idx="225">
                  <c:v>9.0916899999999992E-15</c:v>
                </c:pt>
                <c:pt idx="226">
                  <c:v>1.07293E-14</c:v>
                </c:pt>
                <c:pt idx="227">
                  <c:v>1.2637500000000001E-14</c:v>
                </c:pt>
                <c:pt idx="228">
                  <c:v>1.4842299999999999E-14</c:v>
                </c:pt>
                <c:pt idx="229">
                  <c:v>1.7437400000000001E-14</c:v>
                </c:pt>
                <c:pt idx="230">
                  <c:v>2.0454100000000001E-14</c:v>
                </c:pt>
                <c:pt idx="231">
                  <c:v>2.3965200000000001E-14</c:v>
                </c:pt>
                <c:pt idx="232">
                  <c:v>2.8067799999999999E-14</c:v>
                </c:pt>
                <c:pt idx="233">
                  <c:v>3.28609E-14</c:v>
                </c:pt>
                <c:pt idx="234">
                  <c:v>3.8422399999999999E-14</c:v>
                </c:pt>
                <c:pt idx="235">
                  <c:v>4.4896400000000001E-14</c:v>
                </c:pt>
                <c:pt idx="236">
                  <c:v>5.2412900000000003E-14</c:v>
                </c:pt>
                <c:pt idx="237">
                  <c:v>6.1110799999999999E-14</c:v>
                </c:pt>
                <c:pt idx="238">
                  <c:v>7.1213899999999999E-14</c:v>
                </c:pt>
                <c:pt idx="239">
                  <c:v>8.2930199999999995E-14</c:v>
                </c:pt>
                <c:pt idx="240">
                  <c:v>9.6473199999999996E-14</c:v>
                </c:pt>
                <c:pt idx="241">
                  <c:v>1.12141E-13</c:v>
                </c:pt>
                <c:pt idx="242">
                  <c:v>1.30219E-13</c:v>
                </c:pt>
                <c:pt idx="243">
                  <c:v>1.5111299999999999E-13</c:v>
                </c:pt>
                <c:pt idx="244">
                  <c:v>1.75209E-13</c:v>
                </c:pt>
                <c:pt idx="245">
                  <c:v>2.0298000000000001E-13</c:v>
                </c:pt>
                <c:pt idx="246">
                  <c:v>2.3496800000000001E-13</c:v>
                </c:pt>
                <c:pt idx="247">
                  <c:v>2.7175299999999999E-13</c:v>
                </c:pt>
                <c:pt idx="248">
                  <c:v>3.1405300000000003E-13</c:v>
                </c:pt>
                <c:pt idx="249">
                  <c:v>3.6265999999999999E-13</c:v>
                </c:pt>
                <c:pt idx="250">
                  <c:v>4.1844699999999998E-13</c:v>
                </c:pt>
                <c:pt idx="251">
                  <c:v>4.8241599999999999E-13</c:v>
                </c:pt>
                <c:pt idx="252">
                  <c:v>5.5573099999999997E-13</c:v>
                </c:pt>
                <c:pt idx="253">
                  <c:v>6.3968800000000003E-13</c:v>
                </c:pt>
                <c:pt idx="254">
                  <c:v>7.3576900000000003E-13</c:v>
                </c:pt>
                <c:pt idx="255">
                  <c:v>8.4564000000000002E-13</c:v>
                </c:pt>
                <c:pt idx="256">
                  <c:v>9.711589999999999E-13</c:v>
                </c:pt>
                <c:pt idx="257">
                  <c:v>1.11445E-12</c:v>
                </c:pt>
                <c:pt idx="258">
                  <c:v>1.27795E-12</c:v>
                </c:pt>
                <c:pt idx="259">
                  <c:v>1.46434E-12</c:v>
                </c:pt>
                <c:pt idx="260">
                  <c:v>1.67669E-12</c:v>
                </c:pt>
                <c:pt idx="261">
                  <c:v>1.9184100000000001E-12</c:v>
                </c:pt>
                <c:pt idx="262">
                  <c:v>2.19341E-12</c:v>
                </c:pt>
                <c:pt idx="263">
                  <c:v>2.50603E-12</c:v>
                </c:pt>
                <c:pt idx="264">
                  <c:v>2.8611899999999998E-12</c:v>
                </c:pt>
                <c:pt idx="265">
                  <c:v>3.2644400000000002E-12</c:v>
                </c:pt>
                <c:pt idx="266">
                  <c:v>3.7219299999999997E-12</c:v>
                </c:pt>
                <c:pt idx="267">
                  <c:v>4.2406199999999998E-12</c:v>
                </c:pt>
                <c:pt idx="268">
                  <c:v>4.82834E-12</c:v>
                </c:pt>
                <c:pt idx="269">
                  <c:v>5.4938300000000002E-12</c:v>
                </c:pt>
                <c:pt idx="270">
                  <c:v>6.2468799999999997E-12</c:v>
                </c:pt>
                <c:pt idx="271">
                  <c:v>7.0985000000000001E-12</c:v>
                </c:pt>
                <c:pt idx="272">
                  <c:v>8.0610100000000006E-12</c:v>
                </c:pt>
                <c:pt idx="273">
                  <c:v>9.1481300000000001E-12</c:v>
                </c:pt>
                <c:pt idx="274">
                  <c:v>1.03753E-11</c:v>
                </c:pt>
                <c:pt idx="275">
                  <c:v>1.17596E-11</c:v>
                </c:pt>
                <c:pt idx="276">
                  <c:v>1.3320299999999999E-11</c:v>
                </c:pt>
                <c:pt idx="277">
                  <c:v>1.5078899999999999E-11</c:v>
                </c:pt>
                <c:pt idx="278">
                  <c:v>1.7059200000000001E-11</c:v>
                </c:pt>
                <c:pt idx="279">
                  <c:v>1.9287799999999999E-11</c:v>
                </c:pt>
                <c:pt idx="280">
                  <c:v>2.17945E-11</c:v>
                </c:pt>
                <c:pt idx="281">
                  <c:v>2.46122E-11</c:v>
                </c:pt>
                <c:pt idx="282">
                  <c:v>2.77777E-11</c:v>
                </c:pt>
                <c:pt idx="283">
                  <c:v>3.1331900000000001E-11</c:v>
                </c:pt>
                <c:pt idx="284">
                  <c:v>3.53201E-11</c:v>
                </c:pt>
                <c:pt idx="285">
                  <c:v>3.9792899999999999E-11</c:v>
                </c:pt>
                <c:pt idx="286">
                  <c:v>4.4806100000000002E-11</c:v>
                </c:pt>
                <c:pt idx="287">
                  <c:v>5.0421799999999997E-11</c:v>
                </c:pt>
                <c:pt idx="288">
                  <c:v>5.6708700000000003E-11</c:v>
                </c:pt>
                <c:pt idx="289">
                  <c:v>6.3743099999999997E-11</c:v>
                </c:pt>
                <c:pt idx="290">
                  <c:v>7.1609200000000002E-11</c:v>
                </c:pt>
                <c:pt idx="291">
                  <c:v>8.04004E-11</c:v>
                </c:pt>
                <c:pt idx="292">
                  <c:v>9.0219600000000001E-11</c:v>
                </c:pt>
                <c:pt idx="293">
                  <c:v>1.01181E-10</c:v>
                </c:pt>
                <c:pt idx="294">
                  <c:v>1.13409E-10</c:v>
                </c:pt>
                <c:pt idx="295">
                  <c:v>1.2704399999999999E-10</c:v>
                </c:pt>
                <c:pt idx="296">
                  <c:v>1.4223900000000001E-10</c:v>
                </c:pt>
                <c:pt idx="297">
                  <c:v>1.5916E-10</c:v>
                </c:pt>
                <c:pt idx="298">
                  <c:v>1.7799400000000001E-10</c:v>
                </c:pt>
                <c:pt idx="299">
                  <c:v>1.98945E-10</c:v>
                </c:pt>
                <c:pt idx="300">
                  <c:v>2.22237E-10</c:v>
                </c:pt>
                <c:pt idx="301">
                  <c:v>2.4811599999999998E-10</c:v>
                </c:pt>
                <c:pt idx="302">
                  <c:v>2.7685300000000001E-10</c:v>
                </c:pt>
                <c:pt idx="303">
                  <c:v>3.0874399999999999E-10</c:v>
                </c:pt>
                <c:pt idx="304">
                  <c:v>3.4411500000000001E-10</c:v>
                </c:pt>
                <c:pt idx="305">
                  <c:v>3.8332199999999999E-10</c:v>
                </c:pt>
                <c:pt idx="306">
                  <c:v>4.26756E-10</c:v>
                </c:pt>
                <c:pt idx="307">
                  <c:v>4.7484500000000003E-10</c:v>
                </c:pt>
                <c:pt idx="308">
                  <c:v>5.28056E-10</c:v>
                </c:pt>
                <c:pt idx="309">
                  <c:v>5.8690000000000001E-10</c:v>
                </c:pt>
                <c:pt idx="310">
                  <c:v>6.5193599999999999E-10</c:v>
                </c:pt>
                <c:pt idx="311">
                  <c:v>7.2377400000000001E-10</c:v>
                </c:pt>
                <c:pt idx="312">
                  <c:v>8.0307899999999997E-10</c:v>
                </c:pt>
                <c:pt idx="313">
                  <c:v>8.9057800000000002E-10</c:v>
                </c:pt>
                <c:pt idx="314">
                  <c:v>9.8706100000000001E-10</c:v>
                </c:pt>
                <c:pt idx="315">
                  <c:v>1.0933900000000001E-9</c:v>
                </c:pt>
                <c:pt idx="316">
                  <c:v>1.21051E-9</c:v>
                </c:pt>
                <c:pt idx="317">
                  <c:v>1.3394400000000001E-9</c:v>
                </c:pt>
                <c:pt idx="318">
                  <c:v>1.4812800000000001E-9</c:v>
                </c:pt>
                <c:pt idx="319">
                  <c:v>1.63726E-9</c:v>
                </c:pt>
                <c:pt idx="320">
                  <c:v>1.80868E-9</c:v>
                </c:pt>
                <c:pt idx="321">
                  <c:v>1.99697E-9</c:v>
                </c:pt>
                <c:pt idx="322">
                  <c:v>2.20368E-9</c:v>
                </c:pt>
                <c:pt idx="323">
                  <c:v>2.4304999999999998E-9</c:v>
                </c:pt>
                <c:pt idx="324">
                  <c:v>2.6792399999999999E-9</c:v>
                </c:pt>
                <c:pt idx="325">
                  <c:v>2.9518899999999998E-9</c:v>
                </c:pt>
                <c:pt idx="326">
                  <c:v>3.25059E-9</c:v>
                </c:pt>
                <c:pt idx="327">
                  <c:v>3.5776599999999998E-9</c:v>
                </c:pt>
                <c:pt idx="328">
                  <c:v>3.9356200000000001E-9</c:v>
                </c:pt>
                <c:pt idx="329">
                  <c:v>4.3271799999999999E-9</c:v>
                </c:pt>
                <c:pt idx="330">
                  <c:v>4.75529E-9</c:v>
                </c:pt>
                <c:pt idx="331">
                  <c:v>5.2231299999999999E-9</c:v>
                </c:pt>
                <c:pt idx="332">
                  <c:v>5.7341400000000002E-9</c:v>
                </c:pt>
                <c:pt idx="333">
                  <c:v>6.2920299999999998E-9</c:v>
                </c:pt>
                <c:pt idx="334">
                  <c:v>6.9008E-9</c:v>
                </c:pt>
                <c:pt idx="335">
                  <c:v>7.5647899999999995E-9</c:v>
                </c:pt>
                <c:pt idx="336">
                  <c:v>8.28864E-9</c:v>
                </c:pt>
                <c:pt idx="337">
                  <c:v>9.0773999999999993E-9</c:v>
                </c:pt>
                <c:pt idx="338">
                  <c:v>9.9364799999999996E-9</c:v>
                </c:pt>
                <c:pt idx="339">
                  <c:v>1.08717E-8</c:v>
                </c:pt>
                <c:pt idx="340">
                  <c:v>1.1889299999999999E-8</c:v>
                </c:pt>
                <c:pt idx="341">
                  <c:v>1.29961E-8</c:v>
                </c:pt>
                <c:pt idx="342">
                  <c:v>1.41993E-8</c:v>
                </c:pt>
                <c:pt idx="343">
                  <c:v>1.5506599999999999E-8</c:v>
                </c:pt>
                <c:pt idx="344">
                  <c:v>1.6926600000000001E-8</c:v>
                </c:pt>
                <c:pt idx="345">
                  <c:v>1.8468E-8</c:v>
                </c:pt>
                <c:pt idx="346">
                  <c:v>2.0140500000000001E-8</c:v>
                </c:pt>
                <c:pt idx="347">
                  <c:v>2.1954400000000001E-8</c:v>
                </c:pt>
                <c:pt idx="348">
                  <c:v>2.3920799999999999E-8</c:v>
                </c:pt>
                <c:pt idx="349">
                  <c:v>2.6051400000000001E-8</c:v>
                </c:pt>
                <c:pt idx="350">
                  <c:v>2.8358900000000001E-8</c:v>
                </c:pt>
                <c:pt idx="351">
                  <c:v>3.0856600000000001E-8</c:v>
                </c:pt>
                <c:pt idx="352">
                  <c:v>3.3559100000000002E-8</c:v>
                </c:pt>
                <c:pt idx="353">
                  <c:v>3.64816E-8</c:v>
                </c:pt>
                <c:pt idx="354">
                  <c:v>3.9640499999999997E-8</c:v>
                </c:pt>
                <c:pt idx="355">
                  <c:v>4.3053299999999998E-8</c:v>
                </c:pt>
                <c:pt idx="356">
                  <c:v>4.6738599999999997E-8</c:v>
                </c:pt>
                <c:pt idx="357">
                  <c:v>5.0716100000000001E-8</c:v>
                </c:pt>
                <c:pt idx="358">
                  <c:v>5.50068E-8</c:v>
                </c:pt>
                <c:pt idx="359">
                  <c:v>5.9633000000000002E-8</c:v>
                </c:pt>
                <c:pt idx="360">
                  <c:v>6.4618599999999996E-8</c:v>
                </c:pt>
                <c:pt idx="361">
                  <c:v>6.9988599999999997E-8</c:v>
                </c:pt>
                <c:pt idx="362">
                  <c:v>7.5769799999999999E-8</c:v>
                </c:pt>
                <c:pt idx="363">
                  <c:v>8.1990499999999996E-8</c:v>
                </c:pt>
                <c:pt idx="364">
                  <c:v>8.8680499999999998E-8</c:v>
                </c:pt>
                <c:pt idx="365">
                  <c:v>9.5871699999999997E-8</c:v>
                </c:pt>
                <c:pt idx="366">
                  <c:v>1.03598E-7</c:v>
                </c:pt>
                <c:pt idx="367">
                  <c:v>1.11894E-7</c:v>
                </c:pt>
                <c:pt idx="368">
                  <c:v>1.2079699999999999E-7</c:v>
                </c:pt>
                <c:pt idx="369">
                  <c:v>1.30348E-7</c:v>
                </c:pt>
                <c:pt idx="370">
                  <c:v>1.4058799999999999E-7</c:v>
                </c:pt>
                <c:pt idx="371">
                  <c:v>1.5155999999999999E-7</c:v>
                </c:pt>
                <c:pt idx="372">
                  <c:v>1.63312E-7</c:v>
                </c:pt>
                <c:pt idx="373">
                  <c:v>1.75892E-7</c:v>
                </c:pt>
                <c:pt idx="374">
                  <c:v>1.8935199999999999E-7</c:v>
                </c:pt>
                <c:pt idx="375">
                  <c:v>2.03745E-7</c:v>
                </c:pt>
                <c:pt idx="376">
                  <c:v>2.19129E-7</c:v>
                </c:pt>
                <c:pt idx="377">
                  <c:v>2.35564E-7</c:v>
                </c:pt>
                <c:pt idx="378">
                  <c:v>2.5311200000000002E-7</c:v>
                </c:pt>
                <c:pt idx="379">
                  <c:v>2.7183999999999998E-7</c:v>
                </c:pt>
                <c:pt idx="380">
                  <c:v>2.9181600000000002E-7</c:v>
                </c:pt>
                <c:pt idx="381">
                  <c:v>3.1311399999999998E-7</c:v>
                </c:pt>
                <c:pt idx="382">
                  <c:v>3.3580900000000001E-7</c:v>
                </c:pt>
                <c:pt idx="383">
                  <c:v>3.5998199999999997E-7</c:v>
                </c:pt>
                <c:pt idx="384">
                  <c:v>3.8571599999999998E-7</c:v>
                </c:pt>
                <c:pt idx="385">
                  <c:v>4.1309899999999999E-7</c:v>
                </c:pt>
                <c:pt idx="386">
                  <c:v>4.4222100000000003E-7</c:v>
                </c:pt>
                <c:pt idx="387">
                  <c:v>4.7318000000000001E-7</c:v>
                </c:pt>
                <c:pt idx="388">
                  <c:v>5.0607400000000004E-7</c:v>
                </c:pt>
                <c:pt idx="389">
                  <c:v>5.41008E-7</c:v>
                </c:pt>
                <c:pt idx="390">
                  <c:v>5.7809099999999998E-7</c:v>
                </c:pt>
                <c:pt idx="391">
                  <c:v>6.1743699999999997E-7</c:v>
                </c:pt>
                <c:pt idx="392">
                  <c:v>6.5916400000000004E-7</c:v>
                </c:pt>
                <c:pt idx="393">
                  <c:v>7.0339399999999995E-7</c:v>
                </c:pt>
                <c:pt idx="394">
                  <c:v>7.5025700000000002E-7</c:v>
                </c:pt>
                <c:pt idx="395">
                  <c:v>7.9988599999999999E-7</c:v>
                </c:pt>
                <c:pt idx="396">
                  <c:v>8.5241799999999995E-7</c:v>
                </c:pt>
                <c:pt idx="397">
                  <c:v>9.0799799999999998E-7</c:v>
                </c:pt>
                <c:pt idx="398">
                  <c:v>9.6677499999999995E-7</c:v>
                </c:pt>
                <c:pt idx="399">
                  <c:v>1.0289E-6</c:v>
                </c:pt>
                <c:pt idx="400">
                  <c:v>1.0945399999999999E-6</c:v>
                </c:pt>
                <c:pt idx="401">
                  <c:v>1.1638599999999999E-6</c:v>
                </c:pt>
                <c:pt idx="402">
                  <c:v>1.2370200000000001E-6</c:v>
                </c:pt>
                <c:pt idx="403">
                  <c:v>1.3142099999999999E-6</c:v>
                </c:pt>
                <c:pt idx="404">
                  <c:v>1.3956E-6</c:v>
                </c:pt>
                <c:pt idx="405">
                  <c:v>1.48138E-6</c:v>
                </c:pt>
                <c:pt idx="406">
                  <c:v>1.57175E-6</c:v>
                </c:pt>
                <c:pt idx="407">
                  <c:v>1.6669000000000001E-6</c:v>
                </c:pt>
                <c:pt idx="408">
                  <c:v>1.76704E-6</c:v>
                </c:pt>
                <c:pt idx="409">
                  <c:v>1.8723700000000001E-6</c:v>
                </c:pt>
                <c:pt idx="410">
                  <c:v>1.98311E-6</c:v>
                </c:pt>
                <c:pt idx="411">
                  <c:v>2.09947E-6</c:v>
                </c:pt>
                <c:pt idx="412">
                  <c:v>2.2216800000000001E-6</c:v>
                </c:pt>
                <c:pt idx="413">
                  <c:v>2.3499600000000001E-6</c:v>
                </c:pt>
                <c:pt idx="414">
                  <c:v>2.4845399999999999E-6</c:v>
                </c:pt>
                <c:pt idx="415">
                  <c:v>2.6256599999999999E-6</c:v>
                </c:pt>
                <c:pt idx="416">
                  <c:v>2.7735600000000002E-6</c:v>
                </c:pt>
                <c:pt idx="417">
                  <c:v>2.92847E-6</c:v>
                </c:pt>
                <c:pt idx="418">
                  <c:v>3.0906399999999999E-6</c:v>
                </c:pt>
                <c:pt idx="419">
                  <c:v>3.2603200000000001E-6</c:v>
                </c:pt>
                <c:pt idx="420">
                  <c:v>3.4377499999999998E-6</c:v>
                </c:pt>
                <c:pt idx="421">
                  <c:v>3.62319E-6</c:v>
                </c:pt>
                <c:pt idx="422">
                  <c:v>3.8168800000000001E-6</c:v>
                </c:pt>
                <c:pt idx="423">
                  <c:v>4.0190900000000003E-6</c:v>
                </c:pt>
                <c:pt idx="424">
                  <c:v>4.2300500000000003E-6</c:v>
                </c:pt>
                <c:pt idx="425">
                  <c:v>4.4500300000000002E-6</c:v>
                </c:pt>
                <c:pt idx="426">
                  <c:v>4.6792799999999997E-6</c:v>
                </c:pt>
                <c:pt idx="427">
                  <c:v>4.9180399999999996E-6</c:v>
                </c:pt>
                <c:pt idx="428">
                  <c:v>5.1665700000000002E-6</c:v>
                </c:pt>
                <c:pt idx="429">
                  <c:v>5.4251199999999997E-6</c:v>
                </c:pt>
                <c:pt idx="430">
                  <c:v>5.6939300000000002E-6</c:v>
                </c:pt>
                <c:pt idx="431">
                  <c:v>5.9732499999999999E-6</c:v>
                </c:pt>
                <c:pt idx="432">
                  <c:v>6.2633099999999997E-6</c:v>
                </c:pt>
                <c:pt idx="433">
                  <c:v>6.5643400000000002E-6</c:v>
                </c:pt>
                <c:pt idx="434">
                  <c:v>6.8765899999999997E-6</c:v>
                </c:pt>
                <c:pt idx="435">
                  <c:v>7.2002699999999999E-6</c:v>
                </c:pt>
                <c:pt idx="436">
                  <c:v>7.5356000000000003E-6</c:v>
                </c:pt>
                <c:pt idx="437">
                  <c:v>7.8828000000000002E-6</c:v>
                </c:pt>
                <c:pt idx="438">
                  <c:v>8.2420699999999998E-6</c:v>
                </c:pt>
                <c:pt idx="439">
                  <c:v>8.6136199999999997E-6</c:v>
                </c:pt>
                <c:pt idx="440">
                  <c:v>8.9976199999999998E-6</c:v>
                </c:pt>
                <c:pt idx="441">
                  <c:v>9.3942700000000004E-6</c:v>
                </c:pt>
                <c:pt idx="442">
                  <c:v>9.8037400000000001E-6</c:v>
                </c:pt>
                <c:pt idx="443">
                  <c:v>1.02262E-5</c:v>
                </c:pt>
                <c:pt idx="444">
                  <c:v>1.06618E-5</c:v>
                </c:pt>
                <c:pt idx="445">
                  <c:v>1.11106E-5</c:v>
                </c:pt>
                <c:pt idx="446">
                  <c:v>1.1572900000000001E-5</c:v>
                </c:pt>
                <c:pt idx="447">
                  <c:v>1.20486E-5</c:v>
                </c:pt>
                <c:pt idx="448">
                  <c:v>1.2537999999999999E-5</c:v>
                </c:pt>
                <c:pt idx="449">
                  <c:v>1.30411E-5</c:v>
                </c:pt>
                <c:pt idx="450">
                  <c:v>1.3558E-5</c:v>
                </c:pt>
                <c:pt idx="451">
                  <c:v>1.4088699999999999E-5</c:v>
                </c:pt>
                <c:pt idx="452">
                  <c:v>1.4633200000000001E-5</c:v>
                </c:pt>
                <c:pt idx="453">
                  <c:v>1.5191700000000001E-5</c:v>
                </c:pt>
                <c:pt idx="454">
                  <c:v>1.57641E-5</c:v>
                </c:pt>
                <c:pt idx="455">
                  <c:v>1.6350399999999998E-5</c:v>
                </c:pt>
                <c:pt idx="456">
                  <c:v>1.69505E-5</c:v>
                </c:pt>
                <c:pt idx="457">
                  <c:v>1.7564500000000001E-5</c:v>
                </c:pt>
                <c:pt idx="458">
                  <c:v>1.8192100000000002E-5</c:v>
                </c:pt>
                <c:pt idx="459">
                  <c:v>1.8833499999999998E-5</c:v>
                </c:pt>
                <c:pt idx="460">
                  <c:v>1.9488300000000001E-5</c:v>
                </c:pt>
                <c:pt idx="461">
                  <c:v>2.0156499999999999E-5</c:v>
                </c:pt>
                <c:pt idx="462">
                  <c:v>2.0837899999999999E-5</c:v>
                </c:pt>
                <c:pt idx="463">
                  <c:v>2.1532300000000001E-5</c:v>
                </c:pt>
                <c:pt idx="464">
                  <c:v>2.22396E-5</c:v>
                </c:pt>
                <c:pt idx="465">
                  <c:v>2.2959399999999999E-5</c:v>
                </c:pt>
                <c:pt idx="466">
                  <c:v>2.3691499999999998E-5</c:v>
                </c:pt>
                <c:pt idx="467">
                  <c:v>2.4435700000000001E-5</c:v>
                </c:pt>
                <c:pt idx="468">
                  <c:v>2.5191500000000001E-5</c:v>
                </c:pt>
                <c:pt idx="469">
                  <c:v>2.5958699999999999E-5</c:v>
                </c:pt>
                <c:pt idx="470">
                  <c:v>2.6736900000000001E-5</c:v>
                </c:pt>
                <c:pt idx="471">
                  <c:v>2.75257E-5</c:v>
                </c:pt>
                <c:pt idx="472">
                  <c:v>2.83246E-5</c:v>
                </c:pt>
                <c:pt idx="473">
                  <c:v>2.9133400000000001E-5</c:v>
                </c:pt>
                <c:pt idx="474">
                  <c:v>2.9951299999999999E-5</c:v>
                </c:pt>
                <c:pt idx="475">
                  <c:v>3.0778100000000003E-5</c:v>
                </c:pt>
                <c:pt idx="476">
                  <c:v>3.1613099999999997E-5</c:v>
                </c:pt>
                <c:pt idx="477">
                  <c:v>3.2455800000000002E-5</c:v>
                </c:pt>
                <c:pt idx="478">
                  <c:v>3.3305700000000002E-5</c:v>
                </c:pt>
                <c:pt idx="479">
                  <c:v>3.4162200000000003E-5</c:v>
                </c:pt>
                <c:pt idx="480">
                  <c:v>3.5024599999999997E-5</c:v>
                </c:pt>
                <c:pt idx="481">
                  <c:v>3.5892400000000002E-5</c:v>
                </c:pt>
                <c:pt idx="482">
                  <c:v>3.6764899999999998E-5</c:v>
                </c:pt>
                <c:pt idx="483">
                  <c:v>3.7641400000000002E-5</c:v>
                </c:pt>
                <c:pt idx="484">
                  <c:v>3.85214E-5</c:v>
                </c:pt>
                <c:pt idx="485">
                  <c:v>3.9403999999999997E-5</c:v>
                </c:pt>
                <c:pt idx="486">
                  <c:v>4.0288599999999999E-5</c:v>
                </c:pt>
                <c:pt idx="487">
                  <c:v>4.1174499999999997E-5</c:v>
                </c:pt>
                <c:pt idx="488">
                  <c:v>4.2061000000000003E-5</c:v>
                </c:pt>
                <c:pt idx="489">
                  <c:v>4.2947400000000002E-5</c:v>
                </c:pt>
                <c:pt idx="490">
                  <c:v>4.3832799999999998E-5</c:v>
                </c:pt>
                <c:pt idx="491">
                  <c:v>4.4716699999999998E-5</c:v>
                </c:pt>
                <c:pt idx="492">
                  <c:v>4.55981E-5</c:v>
                </c:pt>
                <c:pt idx="493">
                  <c:v>4.6476500000000001E-5</c:v>
                </c:pt>
                <c:pt idx="494">
                  <c:v>4.7351000000000001E-5</c:v>
                </c:pt>
                <c:pt idx="495">
                  <c:v>4.8220899999999998E-5</c:v>
                </c:pt>
                <c:pt idx="496">
                  <c:v>4.9085400000000003E-5</c:v>
                </c:pt>
                <c:pt idx="497">
                  <c:v>4.9943900000000001E-5</c:v>
                </c:pt>
                <c:pt idx="498">
                  <c:v>5.0795599999999999E-5</c:v>
                </c:pt>
                <c:pt idx="499">
                  <c:v>5.16398E-5</c:v>
                </c:pt>
                <c:pt idx="500">
                  <c:v>5.2475800000000003E-5</c:v>
                </c:pt>
                <c:pt idx="501">
                  <c:v>5.3302800000000001E-5</c:v>
                </c:pt>
                <c:pt idx="502">
                  <c:v>5.4120299999999997E-5</c:v>
                </c:pt>
                <c:pt idx="503">
                  <c:v>5.4927399999999999E-5</c:v>
                </c:pt>
                <c:pt idx="504">
                  <c:v>5.5723600000000003E-5</c:v>
                </c:pt>
                <c:pt idx="505">
                  <c:v>5.6508200000000002E-5</c:v>
                </c:pt>
                <c:pt idx="506">
                  <c:v>5.7280600000000002E-5</c:v>
                </c:pt>
                <c:pt idx="507">
                  <c:v>5.8040300000000001E-5</c:v>
                </c:pt>
                <c:pt idx="508">
                  <c:v>5.8786499999999997E-5</c:v>
                </c:pt>
                <c:pt idx="509">
                  <c:v>5.9518899999999997E-5</c:v>
                </c:pt>
                <c:pt idx="510">
                  <c:v>6.0236799999999999E-5</c:v>
                </c:pt>
                <c:pt idx="511">
                  <c:v>6.0939700000000002E-5</c:v>
                </c:pt>
                <c:pt idx="512">
                  <c:v>6.1627199999999998E-5</c:v>
                </c:pt>
                <c:pt idx="513">
                  <c:v>6.2298900000000001E-5</c:v>
                </c:pt>
                <c:pt idx="514">
                  <c:v>6.2954399999999995E-5</c:v>
                </c:pt>
                <c:pt idx="515">
                  <c:v>6.35932E-5</c:v>
                </c:pt>
                <c:pt idx="516">
                  <c:v>6.4214999999999994E-5</c:v>
                </c:pt>
                <c:pt idx="517">
                  <c:v>6.4819600000000005E-5</c:v>
                </c:pt>
                <c:pt idx="518">
                  <c:v>6.5406699999999998E-5</c:v>
                </c:pt>
                <c:pt idx="519">
                  <c:v>6.5976000000000007E-5</c:v>
                </c:pt>
                <c:pt idx="520">
                  <c:v>6.6527500000000003E-5</c:v>
                </c:pt>
                <c:pt idx="521">
                  <c:v>6.70608E-5</c:v>
                </c:pt>
                <c:pt idx="522">
                  <c:v>6.7575899999999998E-5</c:v>
                </c:pt>
                <c:pt idx="523">
                  <c:v>6.8072900000000003E-5</c:v>
                </c:pt>
                <c:pt idx="524">
                  <c:v>6.8551499999999996E-5</c:v>
                </c:pt>
                <c:pt idx="525">
                  <c:v>6.9011900000000002E-5</c:v>
                </c:pt>
                <c:pt idx="526">
                  <c:v>6.9454200000000003E-5</c:v>
                </c:pt>
                <c:pt idx="527">
                  <c:v>6.9878300000000005E-5</c:v>
                </c:pt>
                <c:pt idx="528">
                  <c:v>7.0284500000000001E-5</c:v>
                </c:pt>
                <c:pt idx="529">
                  <c:v>7.0673000000000006E-5</c:v>
                </c:pt>
                <c:pt idx="530">
                  <c:v>7.1043800000000006E-5</c:v>
                </c:pt>
                <c:pt idx="531">
                  <c:v>7.1397399999999995E-5</c:v>
                </c:pt>
                <c:pt idx="532">
                  <c:v>7.1734000000000001E-5</c:v>
                </c:pt>
                <c:pt idx="533">
                  <c:v>7.2053900000000005E-5</c:v>
                </c:pt>
                <c:pt idx="534">
                  <c:v>7.2357500000000006E-5</c:v>
                </c:pt>
                <c:pt idx="535">
                  <c:v>7.2645000000000007E-5</c:v>
                </c:pt>
                <c:pt idx="536">
                  <c:v>7.2917000000000007E-5</c:v>
                </c:pt>
                <c:pt idx="537">
                  <c:v>7.3173899999999994E-5</c:v>
                </c:pt>
                <c:pt idx="538">
                  <c:v>7.3416099999999997E-5</c:v>
                </c:pt>
                <c:pt idx="539">
                  <c:v>7.3644099999999995E-5</c:v>
                </c:pt>
                <c:pt idx="540">
                  <c:v>7.3858300000000004E-5</c:v>
                </c:pt>
                <c:pt idx="541">
                  <c:v>7.4059299999999998E-5</c:v>
                </c:pt>
                <c:pt idx="542">
                  <c:v>7.4247599999999997E-5</c:v>
                </c:pt>
                <c:pt idx="543">
                  <c:v>7.4423699999999997E-5</c:v>
                </c:pt>
                <c:pt idx="544">
                  <c:v>7.4588100000000005E-5</c:v>
                </c:pt>
                <c:pt idx="545">
                  <c:v>7.4741300000000002E-5</c:v>
                </c:pt>
                <c:pt idx="546">
                  <c:v>7.4883999999999997E-5</c:v>
                </c:pt>
                <c:pt idx="547">
                  <c:v>7.5016499999999996E-5</c:v>
                </c:pt>
                <c:pt idx="548">
                  <c:v>7.5139499999999994E-5</c:v>
                </c:pt>
                <c:pt idx="549">
                  <c:v>7.5253399999999993E-5</c:v>
                </c:pt>
                <c:pt idx="550">
                  <c:v>7.5358900000000001E-5</c:v>
                </c:pt>
                <c:pt idx="551">
                  <c:v>7.5456299999999998E-5</c:v>
                </c:pt>
                <c:pt idx="552">
                  <c:v>7.5546100000000005E-5</c:v>
                </c:pt>
                <c:pt idx="553">
                  <c:v>7.5629000000000004E-5</c:v>
                </c:pt>
                <c:pt idx="554">
                  <c:v>7.5705300000000002E-5</c:v>
                </c:pt>
                <c:pt idx="555">
                  <c:v>7.57754E-5</c:v>
                </c:pt>
                <c:pt idx="556">
                  <c:v>7.5839899999999999E-5</c:v>
                </c:pt>
                <c:pt idx="557">
                  <c:v>7.58992E-5</c:v>
                </c:pt>
                <c:pt idx="558">
                  <c:v>7.5953700000000004E-5</c:v>
                </c:pt>
                <c:pt idx="559">
                  <c:v>7.6003700000000006E-5</c:v>
                </c:pt>
                <c:pt idx="560">
                  <c:v>7.6049600000000005E-5</c:v>
                </c:pt>
                <c:pt idx="561">
                  <c:v>7.6091800000000002E-5</c:v>
                </c:pt>
                <c:pt idx="562">
                  <c:v>7.6130699999999999E-5</c:v>
                </c:pt>
                <c:pt idx="563">
                  <c:v>7.6166499999999997E-5</c:v>
                </c:pt>
                <c:pt idx="564">
                  <c:v>7.6199599999999995E-5</c:v>
                </c:pt>
                <c:pt idx="565">
                  <c:v>7.6230100000000001E-5</c:v>
                </c:pt>
                <c:pt idx="566">
                  <c:v>7.6258499999999995E-5</c:v>
                </c:pt>
                <c:pt idx="567">
                  <c:v>7.6285000000000006E-5</c:v>
                </c:pt>
                <c:pt idx="568">
                  <c:v>7.6309699999999999E-5</c:v>
                </c:pt>
                <c:pt idx="569">
                  <c:v>7.6332899999999996E-5</c:v>
                </c:pt>
                <c:pt idx="570">
                  <c:v>7.6354900000000003E-5</c:v>
                </c:pt>
                <c:pt idx="571">
                  <c:v>7.6375699999999995E-5</c:v>
                </c:pt>
                <c:pt idx="572">
                  <c:v>7.6395699999999998E-5</c:v>
                </c:pt>
                <c:pt idx="573">
                  <c:v>7.6414899999999999E-5</c:v>
                </c:pt>
                <c:pt idx="574">
                  <c:v>7.6433499999999999E-5</c:v>
                </c:pt>
                <c:pt idx="575">
                  <c:v>7.6451800000000006E-5</c:v>
                </c:pt>
                <c:pt idx="576">
                  <c:v>7.6469800000000004E-5</c:v>
                </c:pt>
                <c:pt idx="577">
                  <c:v>7.6487699999999996E-5</c:v>
                </c:pt>
                <c:pt idx="578">
                  <c:v>7.6505600000000002E-5</c:v>
                </c:pt>
                <c:pt idx="579">
                  <c:v>7.6523800000000001E-5</c:v>
                </c:pt>
                <c:pt idx="580">
                  <c:v>7.6542299999999994E-5</c:v>
                </c:pt>
                <c:pt idx="581">
                  <c:v>7.6561299999999995E-5</c:v>
                </c:pt>
                <c:pt idx="582">
                  <c:v>7.6580899999999997E-5</c:v>
                </c:pt>
                <c:pt idx="583">
                  <c:v>7.6601399999999995E-5</c:v>
                </c:pt>
                <c:pt idx="584">
                  <c:v>7.6622800000000001E-5</c:v>
                </c:pt>
                <c:pt idx="585">
                  <c:v>7.6645399999999996E-5</c:v>
                </c:pt>
                <c:pt idx="586">
                  <c:v>7.6669300000000001E-5</c:v>
                </c:pt>
                <c:pt idx="587">
                  <c:v>7.6694799999999996E-5</c:v>
                </c:pt>
                <c:pt idx="588">
                  <c:v>7.6721899999999995E-5</c:v>
                </c:pt>
                <c:pt idx="589">
                  <c:v>7.6750999999999998E-5</c:v>
                </c:pt>
                <c:pt idx="590">
                  <c:v>7.6782199999999998E-5</c:v>
                </c:pt>
                <c:pt idx="591">
                  <c:v>7.6815800000000004E-5</c:v>
                </c:pt>
                <c:pt idx="592">
                  <c:v>7.6851899999999995E-5</c:v>
                </c:pt>
                <c:pt idx="593">
                  <c:v>7.6890800000000006E-5</c:v>
                </c:pt>
                <c:pt idx="594">
                  <c:v>7.6932800000000003E-5</c:v>
                </c:pt>
                <c:pt idx="595">
                  <c:v>7.6978199999999994E-5</c:v>
                </c:pt>
                <c:pt idx="596">
                  <c:v>7.70271E-5</c:v>
                </c:pt>
                <c:pt idx="597">
                  <c:v>7.70798E-5</c:v>
                </c:pt>
                <c:pt idx="598">
                  <c:v>7.7136699999999996E-5</c:v>
                </c:pt>
                <c:pt idx="599">
                  <c:v>7.7197899999999995E-5</c:v>
                </c:pt>
                <c:pt idx="600">
                  <c:v>7.7263900000000004E-5</c:v>
                </c:pt>
                <c:pt idx="601">
                  <c:v>7.7334699999999997E-5</c:v>
                </c:pt>
                <c:pt idx="602">
                  <c:v>7.7410799999999994E-5</c:v>
                </c:pt>
                <c:pt idx="603">
                  <c:v>7.7492399999999997E-5</c:v>
                </c:pt>
                <c:pt idx="604">
                  <c:v>7.7579799999999999E-5</c:v>
                </c:pt>
                <c:pt idx="605">
                  <c:v>7.7673299999999994E-5</c:v>
                </c:pt>
                <c:pt idx="606">
                  <c:v>7.7773099999999996E-5</c:v>
                </c:pt>
                <c:pt idx="607">
                  <c:v>7.7879400000000005E-5</c:v>
                </c:pt>
                <c:pt idx="608">
                  <c:v>7.7992500000000002E-5</c:v>
                </c:pt>
                <c:pt idx="609">
                  <c:v>7.8112699999999995E-5</c:v>
                </c:pt>
                <c:pt idx="610">
                  <c:v>7.8240100000000003E-5</c:v>
                </c:pt>
                <c:pt idx="611">
                  <c:v>7.8374999999999994E-5</c:v>
                </c:pt>
                <c:pt idx="612">
                  <c:v>7.8517500000000002E-5</c:v>
                </c:pt>
                <c:pt idx="613">
                  <c:v>7.8667700000000006E-5</c:v>
                </c:pt>
                <c:pt idx="614">
                  <c:v>7.8825799999999993E-5</c:v>
                </c:pt>
                <c:pt idx="615">
                  <c:v>7.8991899999999998E-5</c:v>
                </c:pt>
                <c:pt idx="616">
                  <c:v>7.91659E-5</c:v>
                </c:pt>
                <c:pt idx="617">
                  <c:v>7.9348E-5</c:v>
                </c:pt>
                <c:pt idx="618">
                  <c:v>7.9538100000000003E-5</c:v>
                </c:pt>
                <c:pt idx="619">
                  <c:v>7.9736199999999997E-5</c:v>
                </c:pt>
                <c:pt idx="620">
                  <c:v>7.9942099999999995E-5</c:v>
                </c:pt>
                <c:pt idx="621">
                  <c:v>8.0155700000000002E-5</c:v>
                </c:pt>
                <c:pt idx="622">
                  <c:v>8.0376800000000006E-5</c:v>
                </c:pt>
                <c:pt idx="623">
                  <c:v>8.0605099999999998E-5</c:v>
                </c:pt>
                <c:pt idx="624">
                  <c:v>8.08405E-5</c:v>
                </c:pt>
                <c:pt idx="625">
                  <c:v>8.1082500000000002E-5</c:v>
                </c:pt>
                <c:pt idx="626">
                  <c:v>8.1330700000000004E-5</c:v>
                </c:pt>
                <c:pt idx="627">
                  <c:v>8.1584900000000006E-5</c:v>
                </c:pt>
                <c:pt idx="628">
                  <c:v>8.1844500000000006E-5</c:v>
                </c:pt>
                <c:pt idx="629">
                  <c:v>8.2108999999999996E-5</c:v>
                </c:pt>
                <c:pt idx="630">
                  <c:v>8.2378000000000003E-5</c:v>
                </c:pt>
                <c:pt idx="631">
                  <c:v>8.2651000000000005E-5</c:v>
                </c:pt>
                <c:pt idx="632">
                  <c:v>8.2927299999999995E-5</c:v>
                </c:pt>
                <c:pt idx="633">
                  <c:v>8.3206400000000003E-5</c:v>
                </c:pt>
                <c:pt idx="634">
                  <c:v>8.3487700000000004E-5</c:v>
                </c:pt>
                <c:pt idx="635">
                  <c:v>8.3770700000000001E-5</c:v>
                </c:pt>
                <c:pt idx="636">
                  <c:v>8.40547E-5</c:v>
                </c:pt>
                <c:pt idx="637">
                  <c:v>8.4339300000000001E-5</c:v>
                </c:pt>
                <c:pt idx="638">
                  <c:v>8.4623799999999994E-5</c:v>
                </c:pt>
                <c:pt idx="639">
                  <c:v>8.49077E-5</c:v>
                </c:pt>
                <c:pt idx="640">
                  <c:v>8.5190499999999997E-5</c:v>
                </c:pt>
                <c:pt idx="641">
                  <c:v>8.5471700000000004E-5</c:v>
                </c:pt>
                <c:pt idx="642">
                  <c:v>8.5750799999999999E-5</c:v>
                </c:pt>
                <c:pt idx="643">
                  <c:v>8.6027300000000002E-5</c:v>
                </c:pt>
                <c:pt idx="644">
                  <c:v>8.6300900000000006E-5</c:v>
                </c:pt>
                <c:pt idx="645">
                  <c:v>8.6571199999999995E-5</c:v>
                </c:pt>
                <c:pt idx="646">
                  <c:v>8.6837700000000004E-5</c:v>
                </c:pt>
                <c:pt idx="647">
                  <c:v>8.7100200000000003E-5</c:v>
                </c:pt>
                <c:pt idx="648">
                  <c:v>8.73584E-5</c:v>
                </c:pt>
                <c:pt idx="649">
                  <c:v>8.7611899999999994E-5</c:v>
                </c:pt>
                <c:pt idx="650">
                  <c:v>8.7860699999999997E-5</c:v>
                </c:pt>
                <c:pt idx="651">
                  <c:v>8.8104399999999996E-5</c:v>
                </c:pt>
                <c:pt idx="652">
                  <c:v>8.8343000000000004E-5</c:v>
                </c:pt>
                <c:pt idx="653">
                  <c:v>8.8576200000000001E-5</c:v>
                </c:pt>
                <c:pt idx="654">
                  <c:v>8.8803900000000005E-5</c:v>
                </c:pt>
                <c:pt idx="655">
                  <c:v>8.9025999999999998E-5</c:v>
                </c:pt>
                <c:pt idx="656">
                  <c:v>8.9242500000000005E-5</c:v>
                </c:pt>
                <c:pt idx="657">
                  <c:v>8.9453300000000006E-5</c:v>
                </c:pt>
                <c:pt idx="658">
                  <c:v>8.9658400000000002E-5</c:v>
                </c:pt>
                <c:pt idx="659">
                  <c:v>8.9857699999999999E-5</c:v>
                </c:pt>
                <c:pt idx="660">
                  <c:v>9.0051199999999996E-5</c:v>
                </c:pt>
                <c:pt idx="661">
                  <c:v>9.0238899999999994E-5</c:v>
                </c:pt>
                <c:pt idx="662">
                  <c:v>9.0420999999999994E-5</c:v>
                </c:pt>
                <c:pt idx="663">
                  <c:v>9.0597299999999994E-5</c:v>
                </c:pt>
                <c:pt idx="664">
                  <c:v>9.0767999999999996E-5</c:v>
                </c:pt>
                <c:pt idx="665">
                  <c:v>9.0933099999999998E-5</c:v>
                </c:pt>
                <c:pt idx="666">
                  <c:v>9.1092699999999996E-5</c:v>
                </c:pt>
                <c:pt idx="667">
                  <c:v>9.1246800000000002E-5</c:v>
                </c:pt>
                <c:pt idx="668">
                  <c:v>9.1395600000000003E-5</c:v>
                </c:pt>
                <c:pt idx="669">
                  <c:v>9.1539099999999999E-5</c:v>
                </c:pt>
                <c:pt idx="670">
                  <c:v>9.1677500000000004E-5</c:v>
                </c:pt>
                <c:pt idx="671">
                  <c:v>9.1810800000000005E-5</c:v>
                </c:pt>
                <c:pt idx="672">
                  <c:v>9.1939200000000002E-5</c:v>
                </c:pt>
                <c:pt idx="673">
                  <c:v>9.2062699999999995E-5</c:v>
                </c:pt>
                <c:pt idx="674">
                  <c:v>9.2181499999999998E-5</c:v>
                </c:pt>
                <c:pt idx="675">
                  <c:v>9.2295700000000005E-5</c:v>
                </c:pt>
                <c:pt idx="676">
                  <c:v>9.2405399999999995E-5</c:v>
                </c:pt>
                <c:pt idx="677">
                  <c:v>9.2510700000000002E-5</c:v>
                </c:pt>
                <c:pt idx="678">
                  <c:v>9.26118E-5</c:v>
                </c:pt>
                <c:pt idx="679">
                  <c:v>9.2708799999999996E-5</c:v>
                </c:pt>
                <c:pt idx="680">
                  <c:v>9.2801900000000003E-5</c:v>
                </c:pt>
                <c:pt idx="681">
                  <c:v>9.2891000000000002E-5</c:v>
                </c:pt>
                <c:pt idx="682">
                  <c:v>9.2976500000000007E-5</c:v>
                </c:pt>
                <c:pt idx="683">
                  <c:v>9.3058400000000003E-5</c:v>
                </c:pt>
                <c:pt idx="684">
                  <c:v>9.3136799999999999E-5</c:v>
                </c:pt>
                <c:pt idx="685">
                  <c:v>9.3211800000000001E-5</c:v>
                </c:pt>
                <c:pt idx="686">
                  <c:v>9.3283700000000003E-5</c:v>
                </c:pt>
                <c:pt idx="687">
                  <c:v>9.3352500000000004E-5</c:v>
                </c:pt>
                <c:pt idx="688">
                  <c:v>9.3418400000000007E-5</c:v>
                </c:pt>
                <c:pt idx="689">
                  <c:v>9.3481500000000003E-5</c:v>
                </c:pt>
                <c:pt idx="690">
                  <c:v>9.3541800000000006E-5</c:v>
                </c:pt>
                <c:pt idx="691">
                  <c:v>9.3599599999999997E-5</c:v>
                </c:pt>
                <c:pt idx="692">
                  <c:v>9.3654999999999997E-5</c:v>
                </c:pt>
                <c:pt idx="693">
                  <c:v>9.3708000000000005E-5</c:v>
                </c:pt>
                <c:pt idx="694">
                  <c:v>9.3758799999999994E-5</c:v>
                </c:pt>
                <c:pt idx="695">
                  <c:v>9.3807499999999999E-5</c:v>
                </c:pt>
                <c:pt idx="696">
                  <c:v>9.3854299999999993E-5</c:v>
                </c:pt>
                <c:pt idx="697">
                  <c:v>9.3899200000000004E-5</c:v>
                </c:pt>
                <c:pt idx="698">
                  <c:v>9.3942299999999997E-5</c:v>
                </c:pt>
                <c:pt idx="699">
                  <c:v>9.39838E-5</c:v>
                </c:pt>
                <c:pt idx="700">
                  <c:v>9.4023699999999999E-5</c:v>
                </c:pt>
                <c:pt idx="701">
                  <c:v>9.4062100000000002E-5</c:v>
                </c:pt>
                <c:pt idx="702">
                  <c:v>9.4099199999999995E-5</c:v>
                </c:pt>
                <c:pt idx="703">
                  <c:v>9.4135099999999999E-5</c:v>
                </c:pt>
                <c:pt idx="704">
                  <c:v>9.4169699999999994E-5</c:v>
                </c:pt>
                <c:pt idx="705">
                  <c:v>9.42033E-5</c:v>
                </c:pt>
                <c:pt idx="706">
                  <c:v>9.4235900000000004E-5</c:v>
                </c:pt>
                <c:pt idx="707">
                  <c:v>9.4267599999999998E-5</c:v>
                </c:pt>
                <c:pt idx="708">
                  <c:v>9.4298399999999998E-5</c:v>
                </c:pt>
                <c:pt idx="709">
                  <c:v>9.4328500000000003E-5</c:v>
                </c:pt>
                <c:pt idx="710">
                  <c:v>9.43579E-5</c:v>
                </c:pt>
                <c:pt idx="711">
                  <c:v>9.4386800000000002E-5</c:v>
                </c:pt>
                <c:pt idx="712">
                  <c:v>9.4415100000000003E-5</c:v>
                </c:pt>
                <c:pt idx="713">
                  <c:v>9.4442899999999997E-5</c:v>
                </c:pt>
                <c:pt idx="714">
                  <c:v>9.4470300000000002E-5</c:v>
                </c:pt>
                <c:pt idx="715">
                  <c:v>9.4497400000000001E-5</c:v>
                </c:pt>
                <c:pt idx="716">
                  <c:v>9.4524299999999999E-5</c:v>
                </c:pt>
                <c:pt idx="717">
                  <c:v>9.4550999999999996E-5</c:v>
                </c:pt>
                <c:pt idx="718">
                  <c:v>9.4577499999999994E-5</c:v>
                </c:pt>
                <c:pt idx="719">
                  <c:v>9.4603899999999997E-5</c:v>
                </c:pt>
                <c:pt idx="720">
                  <c:v>9.4630399999999994E-5</c:v>
                </c:pt>
                <c:pt idx="721">
                  <c:v>9.4656799999999998E-5</c:v>
                </c:pt>
                <c:pt idx="722">
                  <c:v>9.4683400000000002E-5</c:v>
                </c:pt>
                <c:pt idx="723">
                  <c:v>9.4710200000000007E-5</c:v>
                </c:pt>
                <c:pt idx="724">
                  <c:v>9.4737100000000005E-5</c:v>
                </c:pt>
                <c:pt idx="725">
                  <c:v>9.4764299999999997E-5</c:v>
                </c:pt>
                <c:pt idx="726">
                  <c:v>9.4791900000000003E-5</c:v>
                </c:pt>
                <c:pt idx="727">
                  <c:v>9.4819800000000003E-5</c:v>
                </c:pt>
                <c:pt idx="728">
                  <c:v>9.4848100000000004E-5</c:v>
                </c:pt>
                <c:pt idx="729">
                  <c:v>9.4877000000000007E-5</c:v>
                </c:pt>
                <c:pt idx="730">
                  <c:v>9.4906299999999996E-5</c:v>
                </c:pt>
                <c:pt idx="731">
                  <c:v>9.4936299999999994E-5</c:v>
                </c:pt>
                <c:pt idx="732">
                  <c:v>9.4966899999999994E-5</c:v>
                </c:pt>
                <c:pt idx="733">
                  <c:v>9.4998200000000001E-5</c:v>
                </c:pt>
                <c:pt idx="734">
                  <c:v>9.5030299999999997E-5</c:v>
                </c:pt>
                <c:pt idx="735">
                  <c:v>9.5063100000000001E-5</c:v>
                </c:pt>
                <c:pt idx="736">
                  <c:v>9.5096800000000001E-5</c:v>
                </c:pt>
                <c:pt idx="737">
                  <c:v>9.5131399999999995E-5</c:v>
                </c:pt>
                <c:pt idx="738">
                  <c:v>9.5167000000000005E-5</c:v>
                </c:pt>
                <c:pt idx="739">
                  <c:v>9.5203600000000004E-5</c:v>
                </c:pt>
                <c:pt idx="740">
                  <c:v>9.5241200000000006E-5</c:v>
                </c:pt>
                <c:pt idx="741">
                  <c:v>9.5279900000000002E-5</c:v>
                </c:pt>
                <c:pt idx="742">
                  <c:v>9.5319800000000002E-5</c:v>
                </c:pt>
                <c:pt idx="743">
                  <c:v>9.5360799999999997E-5</c:v>
                </c:pt>
                <c:pt idx="744">
                  <c:v>9.5403100000000001E-5</c:v>
                </c:pt>
                <c:pt idx="745">
                  <c:v>9.5446700000000002E-5</c:v>
                </c:pt>
                <c:pt idx="746">
                  <c:v>9.5491599999999999E-5</c:v>
                </c:pt>
                <c:pt idx="747">
                  <c:v>9.5537899999999999E-5</c:v>
                </c:pt>
                <c:pt idx="748">
                  <c:v>9.5585600000000002E-5</c:v>
                </c:pt>
                <c:pt idx="749">
                  <c:v>9.5634699999999994E-5</c:v>
                </c:pt>
                <c:pt idx="750">
                  <c:v>9.5685400000000004E-5</c:v>
                </c:pt>
                <c:pt idx="751">
                  <c:v>9.5737599999999996E-5</c:v>
                </c:pt>
                <c:pt idx="752">
                  <c:v>9.5791299999999999E-5</c:v>
                </c:pt>
                <c:pt idx="753">
                  <c:v>9.5846600000000005E-5</c:v>
                </c:pt>
                <c:pt idx="754">
                  <c:v>9.5903599999999994E-5</c:v>
                </c:pt>
                <c:pt idx="755">
                  <c:v>9.5962200000000001E-5</c:v>
                </c:pt>
                <c:pt idx="756">
                  <c:v>9.6022500000000004E-5</c:v>
                </c:pt>
                <c:pt idx="757">
                  <c:v>9.6084500000000005E-5</c:v>
                </c:pt>
                <c:pt idx="758">
                  <c:v>9.6148200000000002E-5</c:v>
                </c:pt>
                <c:pt idx="759">
                  <c:v>9.6213700000000003E-5</c:v>
                </c:pt>
                <c:pt idx="760">
                  <c:v>9.6280900000000002E-5</c:v>
                </c:pt>
                <c:pt idx="761">
                  <c:v>9.6349900000000004E-5</c:v>
                </c:pt>
                <c:pt idx="762">
                  <c:v>9.6420699999999997E-5</c:v>
                </c:pt>
                <c:pt idx="763">
                  <c:v>9.6493300000000007E-5</c:v>
                </c:pt>
                <c:pt idx="764">
                  <c:v>9.6567699999999994E-5</c:v>
                </c:pt>
                <c:pt idx="765">
                  <c:v>9.6644000000000005E-5</c:v>
                </c:pt>
                <c:pt idx="766">
                  <c:v>9.6722E-5</c:v>
                </c:pt>
                <c:pt idx="767">
                  <c:v>9.6801799999999999E-5</c:v>
                </c:pt>
                <c:pt idx="768">
                  <c:v>9.6883499999999995E-5</c:v>
                </c:pt>
                <c:pt idx="769">
                  <c:v>9.6966900000000002E-5</c:v>
                </c:pt>
                <c:pt idx="770">
                  <c:v>9.7052099999999999E-5</c:v>
                </c:pt>
                <c:pt idx="771">
                  <c:v>9.71391E-5</c:v>
                </c:pt>
                <c:pt idx="772">
                  <c:v>9.7227799999999998E-5</c:v>
                </c:pt>
                <c:pt idx="773">
                  <c:v>9.7318200000000006E-5</c:v>
                </c:pt>
                <c:pt idx="774">
                  <c:v>9.7410400000000005E-5</c:v>
                </c:pt>
                <c:pt idx="775">
                  <c:v>9.7504199999999994E-5</c:v>
                </c:pt>
                <c:pt idx="776">
                  <c:v>9.7599699999999993E-5</c:v>
                </c:pt>
                <c:pt idx="777">
                  <c:v>9.7696700000000003E-5</c:v>
                </c:pt>
                <c:pt idx="778">
                  <c:v>9.7795399999999995E-5</c:v>
                </c:pt>
                <c:pt idx="779">
                  <c:v>9.7895500000000005E-5</c:v>
                </c:pt>
                <c:pt idx="780">
                  <c:v>9.7997200000000004E-5</c:v>
                </c:pt>
                <c:pt idx="781">
                  <c:v>9.8100300000000007E-5</c:v>
                </c:pt>
                <c:pt idx="782">
                  <c:v>9.8204799999999999E-5</c:v>
                </c:pt>
                <c:pt idx="783">
                  <c:v>9.83106E-5</c:v>
                </c:pt>
                <c:pt idx="784">
                  <c:v>9.8417699999999998E-5</c:v>
                </c:pt>
                <c:pt idx="785">
                  <c:v>9.8525999999999998E-5</c:v>
                </c:pt>
                <c:pt idx="786">
                  <c:v>9.8635500000000001E-5</c:v>
                </c:pt>
                <c:pt idx="787">
                  <c:v>9.8746000000000006E-5</c:v>
                </c:pt>
                <c:pt idx="788">
                  <c:v>9.88577E-5</c:v>
                </c:pt>
                <c:pt idx="789">
                  <c:v>9.8970199999999996E-5</c:v>
                </c:pt>
                <c:pt idx="790">
                  <c:v>9.9083699999999995E-5</c:v>
                </c:pt>
                <c:pt idx="791">
                  <c:v>9.9197999999999995E-5</c:v>
                </c:pt>
                <c:pt idx="792">
                  <c:v>9.9313000000000003E-5</c:v>
                </c:pt>
                <c:pt idx="793">
                  <c:v>9.9428799999999999E-5</c:v>
                </c:pt>
                <c:pt idx="794">
                  <c:v>9.9545100000000003E-5</c:v>
                </c:pt>
                <c:pt idx="795">
                  <c:v>9.9661900000000002E-5</c:v>
                </c:pt>
                <c:pt idx="796">
                  <c:v>9.9779199999999995E-5</c:v>
                </c:pt>
                <c:pt idx="797">
                  <c:v>9.9896799999999995E-5</c:v>
                </c:pt>
                <c:pt idx="798" formatCode="General">
                  <c:v>1.00015E-4</c:v>
                </c:pt>
                <c:pt idx="799" formatCode="General">
                  <c:v>1.00133E-4</c:v>
                </c:pt>
                <c:pt idx="800" formatCode="General">
                  <c:v>1.00251E-4</c:v>
                </c:pt>
                <c:pt idx="801" formatCode="General">
                  <c:v>1.00369E-4</c:v>
                </c:pt>
                <c:pt idx="802" formatCode="General">
                  <c:v>1.00487E-4</c:v>
                </c:pt>
                <c:pt idx="803" formatCode="General">
                  <c:v>1.00605E-4</c:v>
                </c:pt>
                <c:pt idx="804" formatCode="General">
                  <c:v>1.00723E-4</c:v>
                </c:pt>
                <c:pt idx="805" formatCode="General">
                  <c:v>1.0084E-4</c:v>
                </c:pt>
                <c:pt idx="806" formatCode="General">
                  <c:v>1.00957E-4</c:v>
                </c:pt>
                <c:pt idx="807" formatCode="General">
                  <c:v>1.01074E-4</c:v>
                </c:pt>
                <c:pt idx="808" formatCode="General">
                  <c:v>1.0119E-4</c:v>
                </c:pt>
                <c:pt idx="809" formatCode="General">
                  <c:v>1.0130500000000001E-4</c:v>
                </c:pt>
                <c:pt idx="810" formatCode="General">
                  <c:v>1.0142E-4</c:v>
                </c:pt>
                <c:pt idx="811" formatCode="General">
                  <c:v>1.0153300000000001E-4</c:v>
                </c:pt>
                <c:pt idx="812" formatCode="General">
                  <c:v>1.01646E-4</c:v>
                </c:pt>
                <c:pt idx="813" formatCode="General">
                  <c:v>1.01758E-4</c:v>
                </c:pt>
                <c:pt idx="814" formatCode="General">
                  <c:v>1.01869E-4</c:v>
                </c:pt>
                <c:pt idx="815" formatCode="General">
                  <c:v>1.0197800000000001E-4</c:v>
                </c:pt>
                <c:pt idx="816" formatCode="General">
                  <c:v>1.02087E-4</c:v>
                </c:pt>
                <c:pt idx="817" formatCode="General">
                  <c:v>1.02194E-4</c:v>
                </c:pt>
                <c:pt idx="818" formatCode="General">
                  <c:v>1.0230000000000001E-4</c:v>
                </c:pt>
                <c:pt idx="819" formatCode="General">
                  <c:v>1.02404E-4</c:v>
                </c:pt>
                <c:pt idx="820" formatCode="General">
                  <c:v>1.02507E-4</c:v>
                </c:pt>
                <c:pt idx="821" formatCode="General">
                  <c:v>1.0260900000000001E-4</c:v>
                </c:pt>
                <c:pt idx="822" formatCode="General">
                  <c:v>1.0270800000000001E-4</c:v>
                </c:pt>
                <c:pt idx="823" formatCode="General">
                  <c:v>1.0280699999999999E-4</c:v>
                </c:pt>
                <c:pt idx="824" formatCode="General">
                  <c:v>1.02903E-4</c:v>
                </c:pt>
                <c:pt idx="825" formatCode="General">
                  <c:v>1.0299800000000001E-4</c:v>
                </c:pt>
                <c:pt idx="826" formatCode="General">
                  <c:v>1.0309100000000001E-4</c:v>
                </c:pt>
                <c:pt idx="827" formatCode="General">
                  <c:v>1.03182E-4</c:v>
                </c:pt>
                <c:pt idx="828" formatCode="General">
                  <c:v>1.0327099999999999E-4</c:v>
                </c:pt>
                <c:pt idx="829" formatCode="General">
                  <c:v>1.03358E-4</c:v>
                </c:pt>
                <c:pt idx="830" formatCode="General">
                  <c:v>1.0344399999999999E-4</c:v>
                </c:pt>
                <c:pt idx="831" formatCode="General">
                  <c:v>1.03527E-4</c:v>
                </c:pt>
                <c:pt idx="832" formatCode="General">
                  <c:v>1.03608E-4</c:v>
                </c:pt>
                <c:pt idx="833" formatCode="General">
                  <c:v>1.03687E-4</c:v>
                </c:pt>
                <c:pt idx="834" formatCode="General">
                  <c:v>1.0376499999999999E-4</c:v>
                </c:pt>
                <c:pt idx="835" formatCode="General">
                  <c:v>1.0384E-4</c:v>
                </c:pt>
                <c:pt idx="836" formatCode="General">
                  <c:v>1.0391300000000001E-4</c:v>
                </c:pt>
                <c:pt idx="837" formatCode="General">
                  <c:v>1.03983E-4</c:v>
                </c:pt>
                <c:pt idx="838" formatCode="General">
                  <c:v>1.04052E-4</c:v>
                </c:pt>
                <c:pt idx="839" formatCode="General">
                  <c:v>1.0411799999999999E-4</c:v>
                </c:pt>
                <c:pt idx="840" formatCode="General">
                  <c:v>1.04183E-4</c:v>
                </c:pt>
                <c:pt idx="841" formatCode="General">
                  <c:v>1.04245E-4</c:v>
                </c:pt>
                <c:pt idx="842" formatCode="General">
                  <c:v>1.04305E-4</c:v>
                </c:pt>
                <c:pt idx="843" formatCode="General">
                  <c:v>1.04363E-4</c:v>
                </c:pt>
                <c:pt idx="844" formatCode="General">
                  <c:v>1.04418E-4</c:v>
                </c:pt>
                <c:pt idx="845" formatCode="General">
                  <c:v>1.04472E-4</c:v>
                </c:pt>
                <c:pt idx="846" formatCode="General">
                  <c:v>1.04523E-4</c:v>
                </c:pt>
                <c:pt idx="847" formatCode="General">
                  <c:v>1.04573E-4</c:v>
                </c:pt>
                <c:pt idx="848" formatCode="General">
                  <c:v>1.0462E-4</c:v>
                </c:pt>
                <c:pt idx="849" formatCode="General">
                  <c:v>1.04665E-4</c:v>
                </c:pt>
                <c:pt idx="850" formatCode="General">
                  <c:v>1.04708E-4</c:v>
                </c:pt>
                <c:pt idx="851" formatCode="General">
                  <c:v>1.04749E-4</c:v>
                </c:pt>
                <c:pt idx="852" formatCode="General">
                  <c:v>1.04788E-4</c:v>
                </c:pt>
                <c:pt idx="853" formatCode="General">
                  <c:v>1.04825E-4</c:v>
                </c:pt>
                <c:pt idx="854" formatCode="General">
                  <c:v>1.04861E-4</c:v>
                </c:pt>
                <c:pt idx="855" formatCode="General">
                  <c:v>1.04894E-4</c:v>
                </c:pt>
                <c:pt idx="856" formatCode="General">
                  <c:v>1.04925E-4</c:v>
                </c:pt>
                <c:pt idx="857" formatCode="General">
                  <c:v>1.04955E-4</c:v>
                </c:pt>
                <c:pt idx="858" formatCode="General">
                  <c:v>1.0498299999999999E-4</c:v>
                </c:pt>
                <c:pt idx="859" formatCode="General">
                  <c:v>1.05009E-4</c:v>
                </c:pt>
                <c:pt idx="860" formatCode="General">
                  <c:v>1.05034E-4</c:v>
                </c:pt>
                <c:pt idx="861" formatCode="General">
                  <c:v>1.0505699999999999E-4</c:v>
                </c:pt>
                <c:pt idx="862" formatCode="General">
                  <c:v>1.05078E-4</c:v>
                </c:pt>
                <c:pt idx="863" formatCode="General">
                  <c:v>1.05098E-4</c:v>
                </c:pt>
                <c:pt idx="864" formatCode="General">
                  <c:v>1.05117E-4</c:v>
                </c:pt>
                <c:pt idx="865" formatCode="General">
                  <c:v>1.05134E-4</c:v>
                </c:pt>
                <c:pt idx="866" formatCode="General">
                  <c:v>1.0514999999999999E-4</c:v>
                </c:pt>
                <c:pt idx="867" formatCode="General">
                  <c:v>1.05164E-4</c:v>
                </c:pt>
                <c:pt idx="868" formatCode="General">
                  <c:v>1.05177E-4</c:v>
                </c:pt>
                <c:pt idx="869" formatCode="General">
                  <c:v>1.05189E-4</c:v>
                </c:pt>
                <c:pt idx="870" formatCode="General">
                  <c:v>1.052E-4</c:v>
                </c:pt>
                <c:pt idx="871" formatCode="General">
                  <c:v>1.0521E-4</c:v>
                </c:pt>
                <c:pt idx="872" formatCode="General">
                  <c:v>1.05219E-4</c:v>
                </c:pt>
                <c:pt idx="873" formatCode="General">
                  <c:v>1.05227E-4</c:v>
                </c:pt>
                <c:pt idx="874" formatCode="General">
                  <c:v>1.05234E-4</c:v>
                </c:pt>
                <c:pt idx="875" formatCode="General">
                  <c:v>1.0524E-4</c:v>
                </c:pt>
                <c:pt idx="876" formatCode="General">
                  <c:v>1.05245E-4</c:v>
                </c:pt>
                <c:pt idx="877" formatCode="General">
                  <c:v>1.0525E-4</c:v>
                </c:pt>
                <c:pt idx="878" formatCode="General">
                  <c:v>1.0525400000000001E-4</c:v>
                </c:pt>
                <c:pt idx="879" formatCode="General">
                  <c:v>1.05257E-4</c:v>
                </c:pt>
                <c:pt idx="880" formatCode="General">
                  <c:v>1.0526000000000001E-4</c:v>
                </c:pt>
                <c:pt idx="881" formatCode="General">
                  <c:v>1.05262E-4</c:v>
                </c:pt>
                <c:pt idx="882" formatCode="General">
                  <c:v>1.05264E-4</c:v>
                </c:pt>
                <c:pt idx="883" formatCode="General">
                  <c:v>1.05265E-4</c:v>
                </c:pt>
                <c:pt idx="884" formatCode="General">
                  <c:v>1.05266E-4</c:v>
                </c:pt>
                <c:pt idx="885" formatCode="General">
                  <c:v>1.0526699999999999E-4</c:v>
                </c:pt>
                <c:pt idx="886" formatCode="General">
                  <c:v>1.05268E-4</c:v>
                </c:pt>
                <c:pt idx="887" formatCode="General">
                  <c:v>1.05268E-4</c:v>
                </c:pt>
                <c:pt idx="888" formatCode="General">
                  <c:v>1.05268E-4</c:v>
                </c:pt>
                <c:pt idx="889" formatCode="General">
                  <c:v>1.05268E-4</c:v>
                </c:pt>
                <c:pt idx="890" formatCode="General">
                  <c:v>1.05268E-4</c:v>
                </c:pt>
                <c:pt idx="891" formatCode="General">
                  <c:v>1.05268E-4</c:v>
                </c:pt>
                <c:pt idx="892" formatCode="General">
                  <c:v>1.05268E-4</c:v>
                </c:pt>
                <c:pt idx="893" formatCode="General">
                  <c:v>1.05268E-4</c:v>
                </c:pt>
                <c:pt idx="894" formatCode="General">
                  <c:v>1.05269E-4</c:v>
                </c:pt>
                <c:pt idx="895" formatCode="General">
                  <c:v>1.05269E-4</c:v>
                </c:pt>
                <c:pt idx="896" formatCode="General">
                  <c:v>1.05269E-4</c:v>
                </c:pt>
                <c:pt idx="897" formatCode="General">
                  <c:v>1.0527E-4</c:v>
                </c:pt>
                <c:pt idx="898" formatCode="General">
                  <c:v>1.05271E-4</c:v>
                </c:pt>
                <c:pt idx="899" formatCode="General">
                  <c:v>1.05272E-4</c:v>
                </c:pt>
                <c:pt idx="900" formatCode="General">
                  <c:v>1.05274E-4</c:v>
                </c:pt>
                <c:pt idx="901" formatCode="General">
                  <c:v>1.05276E-4</c:v>
                </c:pt>
                <c:pt idx="902" formatCode="General">
                  <c:v>1.05278E-4</c:v>
                </c:pt>
                <c:pt idx="903" formatCode="General">
                  <c:v>1.0527999999999999E-4</c:v>
                </c:pt>
                <c:pt idx="904" formatCode="General">
                  <c:v>1.05283E-4</c:v>
                </c:pt>
                <c:pt idx="905" formatCode="General">
                  <c:v>1.0528599999999999E-4</c:v>
                </c:pt>
                <c:pt idx="906" formatCode="General">
                  <c:v>1.0529E-4</c:v>
                </c:pt>
                <c:pt idx="907" formatCode="General">
                  <c:v>1.05294E-4</c:v>
                </c:pt>
                <c:pt idx="908" formatCode="General">
                  <c:v>1.05299E-4</c:v>
                </c:pt>
                <c:pt idx="909" formatCode="General">
                  <c:v>1.0530399999999999E-4</c:v>
                </c:pt>
                <c:pt idx="910" formatCode="General">
                  <c:v>1.0531000000000001E-4</c:v>
                </c:pt>
                <c:pt idx="911" formatCode="General">
                  <c:v>1.0531600000000001E-4</c:v>
                </c:pt>
                <c:pt idx="912" formatCode="General">
                  <c:v>1.0532200000000001E-4</c:v>
                </c:pt>
                <c:pt idx="913" formatCode="General">
                  <c:v>1.0532899999999999E-4</c:v>
                </c:pt>
                <c:pt idx="914" formatCode="General">
                  <c:v>1.05337E-4</c:v>
                </c:pt>
                <c:pt idx="915" formatCode="General">
                  <c:v>1.05345E-4</c:v>
                </c:pt>
                <c:pt idx="916" formatCode="General">
                  <c:v>1.0535399999999999E-4</c:v>
                </c:pt>
                <c:pt idx="917" formatCode="General">
                  <c:v>1.05363E-4</c:v>
                </c:pt>
                <c:pt idx="918" formatCode="General">
                  <c:v>1.0537199999999999E-4</c:v>
                </c:pt>
                <c:pt idx="919" formatCode="General">
                  <c:v>1.05383E-4</c:v>
                </c:pt>
                <c:pt idx="920" formatCode="General">
                  <c:v>1.05393E-4</c:v>
                </c:pt>
                <c:pt idx="921" formatCode="General">
                  <c:v>1.05404E-4</c:v>
                </c:pt>
                <c:pt idx="922" formatCode="General">
                  <c:v>1.0541599999999999E-4</c:v>
                </c:pt>
                <c:pt idx="923" formatCode="General">
                  <c:v>1.0542799999999999E-4</c:v>
                </c:pt>
                <c:pt idx="924" formatCode="General">
                  <c:v>1.05441E-4</c:v>
                </c:pt>
                <c:pt idx="925" formatCode="General">
                  <c:v>1.05454E-4</c:v>
                </c:pt>
                <c:pt idx="926" formatCode="General">
                  <c:v>1.05468E-4</c:v>
                </c:pt>
                <c:pt idx="927" formatCode="General">
                  <c:v>1.05482E-4</c:v>
                </c:pt>
                <c:pt idx="928" formatCode="General">
                  <c:v>1.0549599999999999E-4</c:v>
                </c:pt>
                <c:pt idx="929" formatCode="General">
                  <c:v>1.05511E-4</c:v>
                </c:pt>
                <c:pt idx="930" formatCode="General">
                  <c:v>1.0552699999999999E-4</c:v>
                </c:pt>
                <c:pt idx="931" formatCode="General">
                  <c:v>1.05542E-4</c:v>
                </c:pt>
                <c:pt idx="932" formatCode="General">
                  <c:v>1.0555799999999999E-4</c:v>
                </c:pt>
                <c:pt idx="933" formatCode="General">
                  <c:v>1.05575E-4</c:v>
                </c:pt>
                <c:pt idx="934" formatCode="General">
                  <c:v>1.05592E-4</c:v>
                </c:pt>
                <c:pt idx="935" formatCode="General">
                  <c:v>1.05609E-4</c:v>
                </c:pt>
                <c:pt idx="936" formatCode="General">
                  <c:v>1.05627E-4</c:v>
                </c:pt>
                <c:pt idx="937" formatCode="General">
                  <c:v>1.05645E-4</c:v>
                </c:pt>
                <c:pt idx="938" formatCode="General">
                  <c:v>1.0566299999999999E-4</c:v>
                </c:pt>
                <c:pt idx="939" formatCode="General">
                  <c:v>1.0568099999999999E-4</c:v>
                </c:pt>
              </c:numCache>
            </c:numRef>
          </c:val>
          <c:smooth val="0"/>
        </c:ser>
        <c:ser>
          <c:idx val="7"/>
          <c:order val="7"/>
          <c:tx>
            <c:strRef>
              <c:f>[Constraint.csv]Constraint!$H$1</c:f>
              <c:strCache>
                <c:ptCount val="1"/>
                <c:pt idx="0">
                  <c:v>Constraint 8</c:v>
                </c:pt>
              </c:strCache>
            </c:strRef>
          </c:tx>
          <c:marker>
            <c:symbol val="none"/>
          </c:marker>
          <c:val>
            <c:numRef>
              <c:f>[Constraint.csv]Constraint!$H$2:$H$941</c:f>
              <c:numCache>
                <c:formatCode>0.00E+00</c:formatCode>
                <c:ptCount val="940"/>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-6.9388900000000004E-18</c:v>
                </c:pt>
                <c:pt idx="129">
                  <c:v>-6.9388900000000004E-18</c:v>
                </c:pt>
                <c:pt idx="130">
                  <c:v>-6.9388900000000004E-18</c:v>
                </c:pt>
                <c:pt idx="131">
                  <c:v>-6.9388900000000004E-18</c:v>
                </c:pt>
                <c:pt idx="132">
                  <c:v>-6.9388900000000004E-18</c:v>
                </c:pt>
                <c:pt idx="133">
                  <c:v>-6.9388900000000004E-18</c:v>
                </c:pt>
                <c:pt idx="134">
                  <c:v>-6.9388900000000004E-18</c:v>
                </c:pt>
                <c:pt idx="135">
                  <c:v>-6.9388900000000004E-18</c:v>
                </c:pt>
                <c:pt idx="136">
                  <c:v>-6.9388900000000004E-18</c:v>
                </c:pt>
                <c:pt idx="137">
                  <c:v>-6.9388900000000004E-18</c:v>
                </c:pt>
                <c:pt idx="138">
                  <c:v>-6.9388900000000004E-18</c:v>
                </c:pt>
                <c:pt idx="139">
                  <c:v>-6.9388900000000004E-18</c:v>
                </c:pt>
                <c:pt idx="140">
                  <c:v>-6.9388900000000004E-18</c:v>
                </c:pt>
                <c:pt idx="141">
                  <c:v>-6.9388900000000004E-18</c:v>
                </c:pt>
                <c:pt idx="142">
                  <c:v>-6.9388900000000004E-18</c:v>
                </c:pt>
                <c:pt idx="143">
                  <c:v>-6.9388900000000004E-18</c:v>
                </c:pt>
                <c:pt idx="144">
                  <c:v>-6.9388900000000004E-18</c:v>
                </c:pt>
                <c:pt idx="145">
                  <c:v>-6.9388900000000004E-18</c:v>
                </c:pt>
                <c:pt idx="146">
                  <c:v>-6.9388900000000004E-18</c:v>
                </c:pt>
                <c:pt idx="147">
                  <c:v>-6.9388900000000004E-18</c:v>
                </c:pt>
                <c:pt idx="148">
                  <c:v>-6.9388900000000004E-18</c:v>
                </c:pt>
                <c:pt idx="149">
                  <c:v>-6.9388900000000004E-18</c:v>
                </c:pt>
                <c:pt idx="150">
                  <c:v>-6.9388900000000004E-18</c:v>
                </c:pt>
                <c:pt idx="151">
                  <c:v>-6.9388900000000004E-18</c:v>
                </c:pt>
                <c:pt idx="152">
                  <c:v>-6.9388900000000004E-18</c:v>
                </c:pt>
                <c:pt idx="153">
                  <c:v>-6.9388900000000004E-18</c:v>
                </c:pt>
                <c:pt idx="154">
                  <c:v>-6.9388900000000004E-18</c:v>
                </c:pt>
                <c:pt idx="155">
                  <c:v>-6.9388900000000004E-18</c:v>
                </c:pt>
                <c:pt idx="156">
                  <c:v>-6.9388900000000004E-18</c:v>
                </c:pt>
                <c:pt idx="157">
                  <c:v>-6.9388900000000004E-18</c:v>
                </c:pt>
                <c:pt idx="158">
                  <c:v>-6.9388900000000004E-18</c:v>
                </c:pt>
                <c:pt idx="159">
                  <c:v>-6.9388900000000004E-18</c:v>
                </c:pt>
                <c:pt idx="160">
                  <c:v>-6.9388900000000004E-18</c:v>
                </c:pt>
                <c:pt idx="161">
                  <c:v>-6.9388900000000004E-18</c:v>
                </c:pt>
                <c:pt idx="162">
                  <c:v>-6.9388900000000004E-18</c:v>
                </c:pt>
                <c:pt idx="163">
                  <c:v>-6.9388900000000004E-18</c:v>
                </c:pt>
                <c:pt idx="164">
                  <c:v>-6.9388900000000004E-18</c:v>
                </c:pt>
                <c:pt idx="165">
                  <c:v>-6.9388900000000004E-18</c:v>
                </c:pt>
                <c:pt idx="166">
                  <c:v>-6.9388900000000004E-18</c:v>
                </c:pt>
                <c:pt idx="167">
                  <c:v>-6.9388900000000004E-18</c:v>
                </c:pt>
                <c:pt idx="168">
                  <c:v>-6.9388900000000004E-18</c:v>
                </c:pt>
                <c:pt idx="169">
                  <c:v>-6.9388900000000004E-18</c:v>
                </c:pt>
                <c:pt idx="170">
                  <c:v>-6.9388900000000004E-18</c:v>
                </c:pt>
                <c:pt idx="171">
                  <c:v>-6.9388900000000004E-18</c:v>
                </c:pt>
                <c:pt idx="172">
                  <c:v>-6.9388900000000004E-18</c:v>
                </c:pt>
                <c:pt idx="173">
                  <c:v>-6.9388900000000004E-18</c:v>
                </c:pt>
                <c:pt idx="174">
                  <c:v>-6.9388900000000004E-18</c:v>
                </c:pt>
                <c:pt idx="175">
                  <c:v>-6.9388900000000004E-18</c:v>
                </c:pt>
                <c:pt idx="176">
                  <c:v>-6.9388900000000004E-18</c:v>
                </c:pt>
                <c:pt idx="177">
                  <c:v>-6.9388900000000004E-18</c:v>
                </c:pt>
                <c:pt idx="178">
                  <c:v>-6.9388900000000004E-18</c:v>
                </c:pt>
                <c:pt idx="179">
                  <c:v>-6.9388900000000004E-18</c:v>
                </c:pt>
                <c:pt idx="180">
                  <c:v>-6.9388900000000004E-18</c:v>
                </c:pt>
                <c:pt idx="181">
                  <c:v>-6.9388900000000004E-18</c:v>
                </c:pt>
                <c:pt idx="182">
                  <c:v>-6.9388900000000004E-18</c:v>
                </c:pt>
                <c:pt idx="183">
                  <c:v>-6.9388900000000004E-18</c:v>
                </c:pt>
                <c:pt idx="184">
                  <c:v>-6.9388900000000004E-18</c:v>
                </c:pt>
                <c:pt idx="185">
                  <c:v>-6.9388900000000004E-18</c:v>
                </c:pt>
                <c:pt idx="186">
                  <c:v>-6.9388900000000004E-18</c:v>
                </c:pt>
                <c:pt idx="187">
                  <c:v>-6.9388900000000004E-18</c:v>
                </c:pt>
                <c:pt idx="188">
                  <c:v>-6.9388900000000004E-18</c:v>
                </c:pt>
                <c:pt idx="189">
                  <c:v>-6.9388900000000004E-18</c:v>
                </c:pt>
                <c:pt idx="190">
                  <c:v>-6.9388900000000004E-18</c:v>
                </c:pt>
                <c:pt idx="191">
                  <c:v>-6.9388900000000004E-18</c:v>
                </c:pt>
                <c:pt idx="192">
                  <c:v>-6.9388900000000004E-18</c:v>
                </c:pt>
                <c:pt idx="193">
                  <c:v>-6.9388900000000004E-18</c:v>
                </c:pt>
                <c:pt idx="194">
                  <c:v>-6.9388900000000004E-18</c:v>
                </c:pt>
                <c:pt idx="195">
                  <c:v>-6.9388900000000004E-18</c:v>
                </c:pt>
                <c:pt idx="196">
                  <c:v>-6.9388900000000004E-18</c:v>
                </c:pt>
                <c:pt idx="197">
                  <c:v>-6.9388900000000004E-18</c:v>
                </c:pt>
                <c:pt idx="198">
                  <c:v>-6.9388900000000004E-18</c:v>
                </c:pt>
                <c:pt idx="199">
                  <c:v>-6.9388900000000004E-18</c:v>
                </c:pt>
                <c:pt idx="200">
                  <c:v>-6.9388900000000004E-18</c:v>
                </c:pt>
                <c:pt idx="201">
                  <c:v>-6.9388900000000004E-18</c:v>
                </c:pt>
                <c:pt idx="202">
                  <c:v>-6.9388900000000004E-18</c:v>
                </c:pt>
                <c:pt idx="203">
                  <c:v>-6.9388900000000004E-18</c:v>
                </c:pt>
                <c:pt idx="204">
                  <c:v>-5.2041699999999996E-18</c:v>
                </c:pt>
                <c:pt idx="205">
                  <c:v>-5.2041699999999996E-18</c:v>
                </c:pt>
                <c:pt idx="206">
                  <c:v>-5.2041699999999996E-18</c:v>
                </c:pt>
                <c:pt idx="207">
                  <c:v>-5.2041699999999996E-18</c:v>
                </c:pt>
                <c:pt idx="208">
                  <c:v>-5.2041699999999996E-18</c:v>
                </c:pt>
                <c:pt idx="209">
                  <c:v>-3.4694499999999997E-18</c:v>
                </c:pt>
                <c:pt idx="210">
                  <c:v>-3.4694499999999997E-18</c:v>
                </c:pt>
                <c:pt idx="211">
                  <c:v>-3.4694499999999997E-18</c:v>
                </c:pt>
                <c:pt idx="212">
                  <c:v>-1.73472E-18</c:v>
                </c:pt>
                <c:pt idx="213" formatCode="General">
                  <c:v>0</c:v>
                </c:pt>
                <c:pt idx="214">
                  <c:v>1.73472E-18</c:v>
                </c:pt>
                <c:pt idx="215">
                  <c:v>3.4694499999999997E-18</c:v>
                </c:pt>
                <c:pt idx="216">
                  <c:v>5.2041699999999996E-18</c:v>
                </c:pt>
                <c:pt idx="217">
                  <c:v>6.9388900000000004E-18</c:v>
                </c:pt>
                <c:pt idx="218">
                  <c:v>1.04083E-17</c:v>
                </c:pt>
                <c:pt idx="219">
                  <c:v>1.5612499999999999E-17</c:v>
                </c:pt>
                <c:pt idx="220">
                  <c:v>1.9082000000000001E-17</c:v>
                </c:pt>
                <c:pt idx="221">
                  <c:v>2.60209E-17</c:v>
                </c:pt>
                <c:pt idx="222">
                  <c:v>3.2959700000000002E-17</c:v>
                </c:pt>
                <c:pt idx="223">
                  <c:v>4.1633400000000002E-17</c:v>
                </c:pt>
                <c:pt idx="224">
                  <c:v>5.2041699999999999E-17</c:v>
                </c:pt>
                <c:pt idx="225">
                  <c:v>6.4184800000000001E-17</c:v>
                </c:pt>
                <c:pt idx="226">
                  <c:v>5.8980600000000002E-17</c:v>
                </c:pt>
                <c:pt idx="227">
                  <c:v>5.5511199999999995E-17</c:v>
                </c:pt>
                <c:pt idx="228">
                  <c:v>5.5511199999999995E-17</c:v>
                </c:pt>
                <c:pt idx="229">
                  <c:v>6.0715299999999999E-17</c:v>
                </c:pt>
                <c:pt idx="230">
                  <c:v>7.1123699999999997E-17</c:v>
                </c:pt>
                <c:pt idx="231">
                  <c:v>9.0205599999999994E-17</c:v>
                </c:pt>
                <c:pt idx="232">
                  <c:v>9.1940300000000004E-17</c:v>
                </c:pt>
                <c:pt idx="233">
                  <c:v>1.04083E-16</c:v>
                </c:pt>
                <c:pt idx="234">
                  <c:v>1.05818E-16</c:v>
                </c:pt>
                <c:pt idx="235">
                  <c:v>1.21431E-16</c:v>
                </c:pt>
                <c:pt idx="236">
                  <c:v>1.30104E-16</c:v>
                </c:pt>
                <c:pt idx="237">
                  <c:v>1.3704300000000001E-16</c:v>
                </c:pt>
                <c:pt idx="238">
                  <c:v>1.45717E-16</c:v>
                </c:pt>
                <c:pt idx="239">
                  <c:v>1.3530799999999999E-16</c:v>
                </c:pt>
                <c:pt idx="240">
                  <c:v>1.3704300000000001E-16</c:v>
                </c:pt>
                <c:pt idx="241">
                  <c:v>1.52656E-16</c:v>
                </c:pt>
                <c:pt idx="242">
                  <c:v>1.71738E-16</c:v>
                </c:pt>
                <c:pt idx="243">
                  <c:v>1.7694200000000001E-16</c:v>
                </c:pt>
                <c:pt idx="244">
                  <c:v>1.8214599999999999E-16</c:v>
                </c:pt>
                <c:pt idx="245">
                  <c:v>1.9428900000000001E-16</c:v>
                </c:pt>
                <c:pt idx="246">
                  <c:v>2.0816700000000001E-16</c:v>
                </c:pt>
                <c:pt idx="247">
                  <c:v>2.3939200000000002E-16</c:v>
                </c:pt>
                <c:pt idx="248">
                  <c:v>2.6194300000000002E-16</c:v>
                </c:pt>
                <c:pt idx="249">
                  <c:v>2.9837199999999999E-16</c:v>
                </c:pt>
                <c:pt idx="250">
                  <c:v>3.2959700000000002E-16</c:v>
                </c:pt>
                <c:pt idx="251">
                  <c:v>3.8857800000000001E-16</c:v>
                </c:pt>
                <c:pt idx="252">
                  <c:v>4.42354E-16</c:v>
                </c:pt>
                <c:pt idx="253">
                  <c:v>5.1000899999999996E-16</c:v>
                </c:pt>
                <c:pt idx="254">
                  <c:v>5.9848000000000001E-16</c:v>
                </c:pt>
                <c:pt idx="255">
                  <c:v>6.93889E-16</c:v>
                </c:pt>
                <c:pt idx="256">
                  <c:v>8.2225899999999996E-16</c:v>
                </c:pt>
                <c:pt idx="257">
                  <c:v>9.7144499999999995E-16</c:v>
                </c:pt>
                <c:pt idx="258">
                  <c:v>1.14145E-15</c:v>
                </c:pt>
                <c:pt idx="259">
                  <c:v>1.3270599999999999E-15</c:v>
                </c:pt>
                <c:pt idx="260">
                  <c:v>1.5595199999999999E-15</c:v>
                </c:pt>
                <c:pt idx="261">
                  <c:v>1.8492200000000001E-15</c:v>
                </c:pt>
                <c:pt idx="262">
                  <c:v>2.1597300000000001E-15</c:v>
                </c:pt>
                <c:pt idx="263">
                  <c:v>2.5465699999999999E-15</c:v>
                </c:pt>
                <c:pt idx="264">
                  <c:v>2.99066E-15</c:v>
                </c:pt>
                <c:pt idx="265">
                  <c:v>3.5006700000000001E-15</c:v>
                </c:pt>
                <c:pt idx="266">
                  <c:v>4.1060899999999996E-15</c:v>
                </c:pt>
                <c:pt idx="267">
                  <c:v>4.7947800000000002E-15</c:v>
                </c:pt>
                <c:pt idx="268">
                  <c:v>5.58928E-15</c:v>
                </c:pt>
                <c:pt idx="269">
                  <c:v>6.4982699999999998E-15</c:v>
                </c:pt>
                <c:pt idx="270">
                  <c:v>7.56339E-15</c:v>
                </c:pt>
                <c:pt idx="271">
                  <c:v>8.7967800000000001E-15</c:v>
                </c:pt>
                <c:pt idx="272">
                  <c:v>1.0236600000000001E-14</c:v>
                </c:pt>
                <c:pt idx="273">
                  <c:v>1.18898E-14</c:v>
                </c:pt>
                <c:pt idx="274">
                  <c:v>1.3806699999999999E-14</c:v>
                </c:pt>
                <c:pt idx="275">
                  <c:v>1.6011500000000001E-14</c:v>
                </c:pt>
                <c:pt idx="276">
                  <c:v>1.8570199999999999E-14</c:v>
                </c:pt>
                <c:pt idx="277">
                  <c:v>2.1522699999999999E-14</c:v>
                </c:pt>
                <c:pt idx="278">
                  <c:v>2.49037E-14</c:v>
                </c:pt>
                <c:pt idx="279">
                  <c:v>2.8805099999999998E-14</c:v>
                </c:pt>
                <c:pt idx="280">
                  <c:v>3.3296299999999998E-14</c:v>
                </c:pt>
                <c:pt idx="281">
                  <c:v>3.8481399999999998E-14</c:v>
                </c:pt>
                <c:pt idx="282">
                  <c:v>4.4433199999999998E-14</c:v>
                </c:pt>
                <c:pt idx="283">
                  <c:v>5.1275000000000001E-14</c:v>
                </c:pt>
                <c:pt idx="284">
                  <c:v>5.9131500000000004E-14</c:v>
                </c:pt>
                <c:pt idx="285">
                  <c:v>6.8150300000000001E-14</c:v>
                </c:pt>
                <c:pt idx="286">
                  <c:v>7.8499699999999997E-14</c:v>
                </c:pt>
                <c:pt idx="287">
                  <c:v>9.0380799999999997E-14</c:v>
                </c:pt>
                <c:pt idx="288">
                  <c:v>1.03985E-13</c:v>
                </c:pt>
                <c:pt idx="289">
                  <c:v>1.1956099999999999E-13</c:v>
                </c:pt>
                <c:pt idx="290">
                  <c:v>1.37401E-13</c:v>
                </c:pt>
                <c:pt idx="291">
                  <c:v>1.5781000000000001E-13</c:v>
                </c:pt>
                <c:pt idx="292">
                  <c:v>1.8114500000000001E-13</c:v>
                </c:pt>
                <c:pt idx="293">
                  <c:v>2.0780399999999999E-13</c:v>
                </c:pt>
                <c:pt idx="294">
                  <c:v>2.38249E-13</c:v>
                </c:pt>
                <c:pt idx="295">
                  <c:v>2.73E-13</c:v>
                </c:pt>
                <c:pt idx="296">
                  <c:v>3.1262499999999999E-13</c:v>
                </c:pt>
                <c:pt idx="297">
                  <c:v>3.5778700000000002E-13</c:v>
                </c:pt>
                <c:pt idx="298">
                  <c:v>4.0924699999999998E-13</c:v>
                </c:pt>
                <c:pt idx="299">
                  <c:v>4.67803E-13</c:v>
                </c:pt>
                <c:pt idx="300">
                  <c:v>5.3442699999999996E-13</c:v>
                </c:pt>
                <c:pt idx="301">
                  <c:v>6.1018199999999997E-13</c:v>
                </c:pt>
                <c:pt idx="302">
                  <c:v>6.9625900000000003E-13</c:v>
                </c:pt>
                <c:pt idx="303">
                  <c:v>7.94023E-13</c:v>
                </c:pt>
                <c:pt idx="304">
                  <c:v>9.0498299999999996E-13</c:v>
                </c:pt>
                <c:pt idx="305">
                  <c:v>1.03083E-12</c:v>
                </c:pt>
                <c:pt idx="306">
                  <c:v>1.17348E-12</c:v>
                </c:pt>
                <c:pt idx="307">
                  <c:v>1.3350700000000001E-12</c:v>
                </c:pt>
                <c:pt idx="308">
                  <c:v>1.5180099999999999E-12</c:v>
                </c:pt>
                <c:pt idx="309">
                  <c:v>1.7250200000000001E-12</c:v>
                </c:pt>
                <c:pt idx="310">
                  <c:v>1.9591100000000001E-12</c:v>
                </c:pt>
                <c:pt idx="311">
                  <c:v>2.22367E-12</c:v>
                </c:pt>
                <c:pt idx="312">
                  <c:v>2.5224600000000001E-12</c:v>
                </c:pt>
                <c:pt idx="313">
                  <c:v>2.8597400000000001E-12</c:v>
                </c:pt>
                <c:pt idx="314">
                  <c:v>3.2402200000000001E-12</c:v>
                </c:pt>
                <c:pt idx="315">
                  <c:v>3.6691800000000003E-12</c:v>
                </c:pt>
                <c:pt idx="316">
                  <c:v>4.1525500000000001E-12</c:v>
                </c:pt>
                <c:pt idx="317">
                  <c:v>4.6969099999999996E-12</c:v>
                </c:pt>
                <c:pt idx="318">
                  <c:v>5.30961E-12</c:v>
                </c:pt>
                <c:pt idx="319">
                  <c:v>5.9988300000000002E-12</c:v>
                </c:pt>
                <c:pt idx="320">
                  <c:v>6.7736900000000004E-12</c:v>
                </c:pt>
                <c:pt idx="321">
                  <c:v>7.6443899999999999E-12</c:v>
                </c:pt>
                <c:pt idx="322">
                  <c:v>8.6222099999999995E-12</c:v>
                </c:pt>
                <c:pt idx="323">
                  <c:v>9.7197600000000002E-12</c:v>
                </c:pt>
                <c:pt idx="324">
                  <c:v>1.0951E-11</c:v>
                </c:pt>
                <c:pt idx="325">
                  <c:v>1.23317E-11</c:v>
                </c:pt>
                <c:pt idx="326">
                  <c:v>1.38789E-11</c:v>
                </c:pt>
                <c:pt idx="327">
                  <c:v>1.56119E-11</c:v>
                </c:pt>
                <c:pt idx="328">
                  <c:v>1.7552100000000001E-11</c:v>
                </c:pt>
                <c:pt idx="329">
                  <c:v>1.97232E-11</c:v>
                </c:pt>
                <c:pt idx="330">
                  <c:v>2.21513E-11</c:v>
                </c:pt>
                <c:pt idx="331">
                  <c:v>2.48657E-11</c:v>
                </c:pt>
                <c:pt idx="332">
                  <c:v>2.7898600000000002E-11</c:v>
                </c:pt>
                <c:pt idx="333">
                  <c:v>3.1285800000000001E-11</c:v>
                </c:pt>
                <c:pt idx="334">
                  <c:v>3.5066800000000002E-11</c:v>
                </c:pt>
                <c:pt idx="335">
                  <c:v>3.9285400000000001E-11</c:v>
                </c:pt>
                <c:pt idx="336">
                  <c:v>4.3990100000000001E-11</c:v>
                </c:pt>
                <c:pt idx="337">
                  <c:v>4.9234500000000001E-11</c:v>
                </c:pt>
                <c:pt idx="338">
                  <c:v>5.5077700000000002E-11</c:v>
                </c:pt>
                <c:pt idx="339">
                  <c:v>6.1585199999999999E-11</c:v>
                </c:pt>
                <c:pt idx="340">
                  <c:v>6.88292E-11</c:v>
                </c:pt>
                <c:pt idx="341">
                  <c:v>7.6889300000000002E-11</c:v>
                </c:pt>
                <c:pt idx="342">
                  <c:v>8.5853400000000004E-11</c:v>
                </c:pt>
                <c:pt idx="343">
                  <c:v>9.5818299999999999E-11</c:v>
                </c:pt>
                <c:pt idx="344">
                  <c:v>1.06891E-10</c:v>
                </c:pt>
                <c:pt idx="345">
                  <c:v>1.1918800000000001E-10</c:v>
                </c:pt>
                <c:pt idx="346">
                  <c:v>1.3284E-10</c:v>
                </c:pt>
                <c:pt idx="347">
                  <c:v>1.4798800000000001E-10</c:v>
                </c:pt>
                <c:pt idx="348">
                  <c:v>1.64789E-10</c:v>
                </c:pt>
                <c:pt idx="349">
                  <c:v>1.8341500000000001E-10</c:v>
                </c:pt>
                <c:pt idx="350">
                  <c:v>2.0405399999999999E-10</c:v>
                </c:pt>
                <c:pt idx="351">
                  <c:v>2.26914E-10</c:v>
                </c:pt>
                <c:pt idx="352">
                  <c:v>2.5221999999999998E-10</c:v>
                </c:pt>
                <c:pt idx="353">
                  <c:v>2.8022300000000002E-10</c:v>
                </c:pt>
                <c:pt idx="354">
                  <c:v>3.1119400000000002E-10</c:v>
                </c:pt>
                <c:pt idx="355">
                  <c:v>3.4543299999999999E-10</c:v>
                </c:pt>
                <c:pt idx="356">
                  <c:v>3.8326500000000002E-10</c:v>
                </c:pt>
                <c:pt idx="357">
                  <c:v>4.2504799999999998E-10</c:v>
                </c:pt>
                <c:pt idx="358">
                  <c:v>4.7117199999999995E-10</c:v>
                </c:pt>
                <c:pt idx="359">
                  <c:v>5.2206299999999998E-10</c:v>
                </c:pt>
                <c:pt idx="360">
                  <c:v>5.7818700000000002E-10</c:v>
                </c:pt>
                <c:pt idx="361">
                  <c:v>6.4005099999999999E-10</c:v>
                </c:pt>
                <c:pt idx="362">
                  <c:v>7.0820899999999997E-10</c:v>
                </c:pt>
                <c:pt idx="363">
                  <c:v>7.8326499999999998E-10</c:v>
                </c:pt>
                <c:pt idx="364">
                  <c:v>8.6587599999999998E-10</c:v>
                </c:pt>
                <c:pt idx="365">
                  <c:v>9.5675699999999999E-10</c:v>
                </c:pt>
                <c:pt idx="366">
                  <c:v>1.05669E-9</c:v>
                </c:pt>
                <c:pt idx="367">
                  <c:v>1.1665099999999999E-9</c:v>
                </c:pt>
                <c:pt idx="368">
                  <c:v>1.28715E-9</c:v>
                </c:pt>
                <c:pt idx="369">
                  <c:v>1.41961E-9</c:v>
                </c:pt>
                <c:pt idx="370">
                  <c:v>1.56497E-9</c:v>
                </c:pt>
                <c:pt idx="371">
                  <c:v>1.7244E-9</c:v>
                </c:pt>
                <c:pt idx="372">
                  <c:v>1.8991999999999998E-9</c:v>
                </c:pt>
                <c:pt idx="373">
                  <c:v>2.0907400000000002E-9</c:v>
                </c:pt>
                <c:pt idx="374">
                  <c:v>2.30054E-9</c:v>
                </c:pt>
                <c:pt idx="375">
                  <c:v>2.5301999999999998E-9</c:v>
                </c:pt>
                <c:pt idx="376">
                  <c:v>2.7815099999999998E-9</c:v>
                </c:pt>
                <c:pt idx="377">
                  <c:v>3.0563800000000002E-9</c:v>
                </c:pt>
                <c:pt idx="378">
                  <c:v>3.3568599999999999E-9</c:v>
                </c:pt>
                <c:pt idx="379">
                  <c:v>3.6851900000000002E-9</c:v>
                </c:pt>
                <c:pt idx="380">
                  <c:v>4.0437999999999996E-9</c:v>
                </c:pt>
                <c:pt idx="381">
                  <c:v>4.4352900000000003E-9</c:v>
                </c:pt>
                <c:pt idx="382">
                  <c:v>4.8624999999999997E-9</c:v>
                </c:pt>
                <c:pt idx="383">
                  <c:v>5.3284699999999999E-9</c:v>
                </c:pt>
                <c:pt idx="384">
                  <c:v>5.8364999999999999E-9</c:v>
                </c:pt>
                <c:pt idx="385">
                  <c:v>6.3901399999999996E-9</c:v>
                </c:pt>
                <c:pt idx="386">
                  <c:v>6.9932299999999998E-9</c:v>
                </c:pt>
                <c:pt idx="387">
                  <c:v>7.6499100000000001E-9</c:v>
                </c:pt>
                <c:pt idx="388">
                  <c:v>8.3646400000000002E-9</c:v>
                </c:pt>
                <c:pt idx="389">
                  <c:v>9.1422200000000007E-9</c:v>
                </c:pt>
                <c:pt idx="390">
                  <c:v>9.98785E-9</c:v>
                </c:pt>
                <c:pt idx="391">
                  <c:v>1.09071E-8</c:v>
                </c:pt>
                <c:pt idx="392">
                  <c:v>1.1905999999999999E-8</c:v>
                </c:pt>
                <c:pt idx="393">
                  <c:v>1.29909E-8</c:v>
                </c:pt>
                <c:pt idx="394">
                  <c:v>1.4168900000000001E-8</c:v>
                </c:pt>
                <c:pt idx="395">
                  <c:v>1.5447400000000001E-8</c:v>
                </c:pt>
                <c:pt idx="396">
                  <c:v>1.6834500000000001E-8</c:v>
                </c:pt>
                <c:pt idx="397">
                  <c:v>1.83387E-8</c:v>
                </c:pt>
                <c:pt idx="398">
                  <c:v>1.9969300000000001E-8</c:v>
                </c:pt>
                <c:pt idx="399">
                  <c:v>2.1736200000000001E-8</c:v>
                </c:pt>
                <c:pt idx="400">
                  <c:v>2.3650200000000001E-8</c:v>
                </c:pt>
                <c:pt idx="401">
                  <c:v>2.5722500000000001E-8</c:v>
                </c:pt>
                <c:pt idx="402">
                  <c:v>2.79655E-8</c:v>
                </c:pt>
                <c:pt idx="403">
                  <c:v>3.0392200000000003E-8</c:v>
                </c:pt>
                <c:pt idx="404">
                  <c:v>3.3016700000000001E-8</c:v>
                </c:pt>
                <c:pt idx="405">
                  <c:v>3.5853899999999999E-8</c:v>
                </c:pt>
                <c:pt idx="406">
                  <c:v>3.8919900000000002E-8</c:v>
                </c:pt>
                <c:pt idx="407">
                  <c:v>4.2231700000000001E-8</c:v>
                </c:pt>
                <c:pt idx="408">
                  <c:v>4.5807600000000001E-8</c:v>
                </c:pt>
                <c:pt idx="409">
                  <c:v>4.9667200000000002E-8</c:v>
                </c:pt>
                <c:pt idx="410">
                  <c:v>5.38311E-8</c:v>
                </c:pt>
                <c:pt idx="411">
                  <c:v>5.8321600000000003E-8</c:v>
                </c:pt>
                <c:pt idx="412">
                  <c:v>6.3162099999999999E-8</c:v>
                </c:pt>
                <c:pt idx="413">
                  <c:v>6.83779E-8</c:v>
                </c:pt>
                <c:pt idx="414">
                  <c:v>7.3995499999999996E-8</c:v>
                </c:pt>
                <c:pt idx="415">
                  <c:v>8.0043400000000006E-8</c:v>
                </c:pt>
                <c:pt idx="416">
                  <c:v>8.6551700000000003E-8</c:v>
                </c:pt>
                <c:pt idx="417">
                  <c:v>9.3552300000000006E-8</c:v>
                </c:pt>
                <c:pt idx="418">
                  <c:v>1.01079E-7</c:v>
                </c:pt>
                <c:pt idx="419">
                  <c:v>1.09168E-7</c:v>
                </c:pt>
                <c:pt idx="420">
                  <c:v>1.17858E-7</c:v>
                </c:pt>
                <c:pt idx="421">
                  <c:v>1.2718799999999999E-7</c:v>
                </c:pt>
                <c:pt idx="422">
                  <c:v>1.3720200000000001E-7</c:v>
                </c:pt>
                <c:pt idx="423">
                  <c:v>1.4794399999999999E-7</c:v>
                </c:pt>
                <c:pt idx="424">
                  <c:v>1.59463E-7</c:v>
                </c:pt>
                <c:pt idx="425">
                  <c:v>1.71809E-7</c:v>
                </c:pt>
                <c:pt idx="426">
                  <c:v>1.8503499999999999E-7</c:v>
                </c:pt>
                <c:pt idx="427">
                  <c:v>1.9919800000000001E-7</c:v>
                </c:pt>
                <c:pt idx="428">
                  <c:v>2.1435599999999999E-7</c:v>
                </c:pt>
                <c:pt idx="429">
                  <c:v>2.3057300000000001E-7</c:v>
                </c:pt>
                <c:pt idx="430">
                  <c:v>2.4791499999999998E-7</c:v>
                </c:pt>
                <c:pt idx="431">
                  <c:v>2.6645000000000001E-7</c:v>
                </c:pt>
                <c:pt idx="432">
                  <c:v>2.8625200000000001E-7</c:v>
                </c:pt>
                <c:pt idx="433">
                  <c:v>3.0739899999999999E-7</c:v>
                </c:pt>
                <c:pt idx="434">
                  <c:v>3.2997100000000001E-7</c:v>
                </c:pt>
                <c:pt idx="435">
                  <c:v>3.54053E-7</c:v>
                </c:pt>
                <c:pt idx="436">
                  <c:v>3.7973599999999998E-7</c:v>
                </c:pt>
                <c:pt idx="437">
                  <c:v>4.07112E-7</c:v>
                </c:pt>
                <c:pt idx="438">
                  <c:v>4.3628100000000001E-7</c:v>
                </c:pt>
                <c:pt idx="439">
                  <c:v>4.6734699999999998E-7</c:v>
                </c:pt>
                <c:pt idx="440">
                  <c:v>5.0041799999999997E-7</c:v>
                </c:pt>
                <c:pt idx="441">
                  <c:v>5.3560900000000004E-7</c:v>
                </c:pt>
                <c:pt idx="442">
                  <c:v>5.7303899999999997E-7</c:v>
                </c:pt>
                <c:pt idx="443">
                  <c:v>6.1283300000000005E-7</c:v>
                </c:pt>
                <c:pt idx="444">
                  <c:v>6.5512299999999998E-7</c:v>
                </c:pt>
                <c:pt idx="445">
                  <c:v>7.0004599999999997E-7</c:v>
                </c:pt>
                <c:pt idx="446">
                  <c:v>7.4774500000000003E-7</c:v>
                </c:pt>
                <c:pt idx="447">
                  <c:v>7.98371E-7</c:v>
                </c:pt>
                <c:pt idx="448">
                  <c:v>8.5208099999999997E-7</c:v>
                </c:pt>
                <c:pt idx="449">
                  <c:v>9.0903799999999999E-7</c:v>
                </c:pt>
                <c:pt idx="450">
                  <c:v>9.6941299999999992E-7</c:v>
                </c:pt>
                <c:pt idx="451">
                  <c:v>1.0333900000000001E-6</c:v>
                </c:pt>
                <c:pt idx="452">
                  <c:v>1.10114E-6</c:v>
                </c:pt>
                <c:pt idx="453">
                  <c:v>1.17287E-6</c:v>
                </c:pt>
                <c:pt idx="454">
                  <c:v>1.24877E-6</c:v>
                </c:pt>
                <c:pt idx="455">
                  <c:v>1.3290600000000001E-6</c:v>
                </c:pt>
                <c:pt idx="456">
                  <c:v>1.4139600000000001E-6</c:v>
                </c:pt>
                <c:pt idx="457">
                  <c:v>1.50368E-6</c:v>
                </c:pt>
                <c:pt idx="458">
                  <c:v>1.59846E-6</c:v>
                </c:pt>
                <c:pt idx="459">
                  <c:v>1.69854E-6</c:v>
                </c:pt>
                <c:pt idx="460">
                  <c:v>1.8041800000000001E-6</c:v>
                </c:pt>
                <c:pt idx="461">
                  <c:v>1.9156299999999999E-6</c:v>
                </c:pt>
                <c:pt idx="462">
                  <c:v>2.03316E-6</c:v>
                </c:pt>
                <c:pt idx="463">
                  <c:v>2.1570299999999998E-6</c:v>
                </c:pt>
                <c:pt idx="464">
                  <c:v>2.2875499999999998E-6</c:v>
                </c:pt>
                <c:pt idx="465">
                  <c:v>2.4249899999999998E-6</c:v>
                </c:pt>
                <c:pt idx="466">
                  <c:v>2.5696599999999999E-6</c:v>
                </c:pt>
                <c:pt idx="467">
                  <c:v>2.7218599999999999E-6</c:v>
                </c:pt>
                <c:pt idx="468">
                  <c:v>2.8819100000000002E-6</c:v>
                </c:pt>
                <c:pt idx="469">
                  <c:v>3.0501400000000001E-6</c:v>
                </c:pt>
                <c:pt idx="470">
                  <c:v>3.2268600000000001E-6</c:v>
                </c:pt>
                <c:pt idx="471">
                  <c:v>3.4124199999999998E-6</c:v>
                </c:pt>
                <c:pt idx="472">
                  <c:v>3.6071499999999998E-6</c:v>
                </c:pt>
                <c:pt idx="473">
                  <c:v>3.8114099999999999E-6</c:v>
                </c:pt>
                <c:pt idx="474">
                  <c:v>4.0255599999999998E-6</c:v>
                </c:pt>
                <c:pt idx="475">
                  <c:v>4.24994E-6</c:v>
                </c:pt>
                <c:pt idx="476">
                  <c:v>4.4849299999999996E-6</c:v>
                </c:pt>
                <c:pt idx="477">
                  <c:v>4.73089E-6</c:v>
                </c:pt>
                <c:pt idx="478">
                  <c:v>4.9881900000000001E-6</c:v>
                </c:pt>
                <c:pt idx="479">
                  <c:v>5.2572100000000001E-6</c:v>
                </c:pt>
                <c:pt idx="480">
                  <c:v>5.5383400000000002E-6</c:v>
                </c:pt>
                <c:pt idx="481">
                  <c:v>5.8319400000000003E-6</c:v>
                </c:pt>
                <c:pt idx="482">
                  <c:v>6.1384000000000004E-6</c:v>
                </c:pt>
                <c:pt idx="483">
                  <c:v>6.4581000000000001E-6</c:v>
                </c:pt>
                <c:pt idx="484">
                  <c:v>6.7914300000000003E-6</c:v>
                </c:pt>
                <c:pt idx="485">
                  <c:v>7.1387699999999998E-6</c:v>
                </c:pt>
                <c:pt idx="486">
                  <c:v>7.5004999999999996E-6</c:v>
                </c:pt>
                <c:pt idx="487">
                  <c:v>7.8769999999999993E-6</c:v>
                </c:pt>
                <c:pt idx="488">
                  <c:v>8.2686499999999992E-6</c:v>
                </c:pt>
                <c:pt idx="489">
                  <c:v>8.6758200000000006E-6</c:v>
                </c:pt>
                <c:pt idx="490">
                  <c:v>9.0988899999999995E-6</c:v>
                </c:pt>
                <c:pt idx="491">
                  <c:v>9.5382199999999993E-6</c:v>
                </c:pt>
                <c:pt idx="492">
                  <c:v>9.9941800000000003E-6</c:v>
                </c:pt>
                <c:pt idx="493">
                  <c:v>1.04671E-5</c:v>
                </c:pt>
                <c:pt idx="494">
                  <c:v>1.0957399999999999E-5</c:v>
                </c:pt>
                <c:pt idx="495">
                  <c:v>1.14653E-5</c:v>
                </c:pt>
                <c:pt idx="496">
                  <c:v>1.19913E-5</c:v>
                </c:pt>
                <c:pt idx="497">
                  <c:v>1.2535600000000001E-5</c:v>
                </c:pt>
                <c:pt idx="498">
                  <c:v>1.30985E-5</c:v>
                </c:pt>
                <c:pt idx="499">
                  <c:v>1.36804E-5</c:v>
                </c:pt>
                <c:pt idx="500">
                  <c:v>1.42815E-5</c:v>
                </c:pt>
                <c:pt idx="501">
                  <c:v>1.4902099999999999E-5</c:v>
                </c:pt>
                <c:pt idx="502">
                  <c:v>1.5542499999999999E-5</c:v>
                </c:pt>
                <c:pt idx="503">
                  <c:v>1.6203000000000001E-5</c:v>
                </c:pt>
                <c:pt idx="504">
                  <c:v>1.6883699999999999E-5</c:v>
                </c:pt>
                <c:pt idx="505">
                  <c:v>1.7584900000000002E-5</c:v>
                </c:pt>
                <c:pt idx="506">
                  <c:v>1.8306799999999999E-5</c:v>
                </c:pt>
                <c:pt idx="507">
                  <c:v>1.9049500000000001E-5</c:v>
                </c:pt>
                <c:pt idx="508">
                  <c:v>1.9813299999999999E-5</c:v>
                </c:pt>
                <c:pt idx="509">
                  <c:v>2.0598199999999999E-5</c:v>
                </c:pt>
                <c:pt idx="510">
                  <c:v>2.1404400000000001E-5</c:v>
                </c:pt>
                <c:pt idx="511">
                  <c:v>2.22319E-5</c:v>
                </c:pt>
                <c:pt idx="512">
                  <c:v>2.3080800000000001E-5</c:v>
                </c:pt>
                <c:pt idx="513">
                  <c:v>2.3951199999999999E-5</c:v>
                </c:pt>
                <c:pt idx="514">
                  <c:v>2.4842999999999999E-5</c:v>
                </c:pt>
                <c:pt idx="515">
                  <c:v>2.5756099999999999E-5</c:v>
                </c:pt>
                <c:pt idx="516">
                  <c:v>2.6690699999999998E-5</c:v>
                </c:pt>
                <c:pt idx="517">
                  <c:v>2.76465E-5</c:v>
                </c:pt>
                <c:pt idx="518">
                  <c:v>2.8623400000000001E-5</c:v>
                </c:pt>
                <c:pt idx="519">
                  <c:v>2.96212E-5</c:v>
                </c:pt>
                <c:pt idx="520">
                  <c:v>3.0639799999999998E-5</c:v>
                </c:pt>
                <c:pt idx="521">
                  <c:v>3.1678899999999999E-5</c:v>
                </c:pt>
                <c:pt idx="522">
                  <c:v>3.2738299999999998E-5</c:v>
                </c:pt>
                <c:pt idx="523">
                  <c:v>3.3817499999999999E-5</c:v>
                </c:pt>
                <c:pt idx="524">
                  <c:v>3.4916300000000003E-5</c:v>
                </c:pt>
                <c:pt idx="525">
                  <c:v>3.6034300000000002E-5</c:v>
                </c:pt>
                <c:pt idx="526">
                  <c:v>3.7171E-5</c:v>
                </c:pt>
                <c:pt idx="527">
                  <c:v>3.8325799999999998E-5</c:v>
                </c:pt>
                <c:pt idx="528">
                  <c:v>3.9498400000000001E-5</c:v>
                </c:pt>
                <c:pt idx="529">
                  <c:v>4.0688100000000001E-5</c:v>
                </c:pt>
                <c:pt idx="530">
                  <c:v>4.1894400000000003E-5</c:v>
                </c:pt>
                <c:pt idx="531">
                  <c:v>4.31165E-5</c:v>
                </c:pt>
                <c:pt idx="532">
                  <c:v>4.4353800000000002E-5</c:v>
                </c:pt>
                <c:pt idx="533">
                  <c:v>4.5605500000000002E-5</c:v>
                </c:pt>
                <c:pt idx="534">
                  <c:v>4.6870899999999999E-5</c:v>
                </c:pt>
                <c:pt idx="535">
                  <c:v>4.8149200000000003E-5</c:v>
                </c:pt>
                <c:pt idx="536">
                  <c:v>4.94395E-5</c:v>
                </c:pt>
                <c:pt idx="537">
                  <c:v>5.0741000000000001E-5</c:v>
                </c:pt>
                <c:pt idx="538">
                  <c:v>5.2052699999999997E-5</c:v>
                </c:pt>
                <c:pt idx="539">
                  <c:v>5.33737E-5</c:v>
                </c:pt>
                <c:pt idx="540">
                  <c:v>5.4703000000000001E-5</c:v>
                </c:pt>
                <c:pt idx="541">
                  <c:v>5.6039699999999998E-5</c:v>
                </c:pt>
                <c:pt idx="542">
                  <c:v>5.7382600000000002E-5</c:v>
                </c:pt>
                <c:pt idx="543">
                  <c:v>5.8730700000000003E-5</c:v>
                </c:pt>
                <c:pt idx="544">
                  <c:v>6.0083000000000001E-5</c:v>
                </c:pt>
                <c:pt idx="545">
                  <c:v>6.1438299999999998E-5</c:v>
                </c:pt>
                <c:pt idx="546">
                  <c:v>6.2795500000000006E-5</c:v>
                </c:pt>
                <c:pt idx="547">
                  <c:v>6.4153500000000002E-5</c:v>
                </c:pt>
                <c:pt idx="548">
                  <c:v>6.5511099999999997E-5</c:v>
                </c:pt>
                <c:pt idx="549">
                  <c:v>6.6867100000000002E-5</c:v>
                </c:pt>
                <c:pt idx="550">
                  <c:v>6.8220399999999995E-5</c:v>
                </c:pt>
                <c:pt idx="551">
                  <c:v>6.9569700000000006E-5</c:v>
                </c:pt>
                <c:pt idx="552">
                  <c:v>7.0913800000000005E-5</c:v>
                </c:pt>
                <c:pt idx="553">
                  <c:v>7.2251599999999998E-5</c:v>
                </c:pt>
                <c:pt idx="554">
                  <c:v>7.3581800000000001E-5</c:v>
                </c:pt>
                <c:pt idx="555">
                  <c:v>7.4903199999999998E-5</c:v>
                </c:pt>
                <c:pt idx="556">
                  <c:v>7.62146E-5</c:v>
                </c:pt>
                <c:pt idx="557">
                  <c:v>7.7514800000000005E-5</c:v>
                </c:pt>
                <c:pt idx="558">
                  <c:v>7.8802500000000003E-5</c:v>
                </c:pt>
                <c:pt idx="559">
                  <c:v>8.0076599999999998E-5</c:v>
                </c:pt>
                <c:pt idx="560">
                  <c:v>8.1335900000000002E-5</c:v>
                </c:pt>
                <c:pt idx="561">
                  <c:v>8.2579199999999997E-5</c:v>
                </c:pt>
                <c:pt idx="562">
                  <c:v>8.3805400000000002E-5</c:v>
                </c:pt>
                <c:pt idx="563">
                  <c:v>8.5013399999999995E-5</c:v>
                </c:pt>
                <c:pt idx="564">
                  <c:v>8.6201999999999999E-5</c:v>
                </c:pt>
                <c:pt idx="565">
                  <c:v>8.7370199999999999E-5</c:v>
                </c:pt>
                <c:pt idx="566">
                  <c:v>8.8516899999999999E-5</c:v>
                </c:pt>
                <c:pt idx="567">
                  <c:v>8.9641099999999998E-5</c:v>
                </c:pt>
                <c:pt idx="568">
                  <c:v>9.0742000000000006E-5</c:v>
                </c:pt>
                <c:pt idx="569">
                  <c:v>9.1818500000000002E-5</c:v>
                </c:pt>
                <c:pt idx="570">
                  <c:v>9.2869799999999996E-5</c:v>
                </c:pt>
                <c:pt idx="571">
                  <c:v>9.3895100000000002E-5</c:v>
                </c:pt>
                <c:pt idx="572">
                  <c:v>9.4893699999999996E-5</c:v>
                </c:pt>
                <c:pt idx="573">
                  <c:v>9.5864800000000004E-5</c:v>
                </c:pt>
                <c:pt idx="574">
                  <c:v>9.6807799999999998E-5</c:v>
                </c:pt>
                <c:pt idx="575">
                  <c:v>9.7722100000000004E-5</c:v>
                </c:pt>
                <c:pt idx="576">
                  <c:v>9.8607299999999994E-5</c:v>
                </c:pt>
                <c:pt idx="577">
                  <c:v>9.9462899999999999E-5</c:v>
                </c:pt>
                <c:pt idx="578" formatCode="General">
                  <c:v>1.00289E-4</c:v>
                </c:pt>
                <c:pt idx="579" formatCode="General">
                  <c:v>1.01084E-4</c:v>
                </c:pt>
                <c:pt idx="580" formatCode="General">
                  <c:v>1.0184899999999999E-4</c:v>
                </c:pt>
                <c:pt idx="581" formatCode="General">
                  <c:v>1.0258400000000001E-4</c:v>
                </c:pt>
                <c:pt idx="582" formatCode="General">
                  <c:v>1.03288E-4</c:v>
                </c:pt>
                <c:pt idx="583" formatCode="General">
                  <c:v>1.0396200000000001E-4</c:v>
                </c:pt>
                <c:pt idx="584" formatCode="General">
                  <c:v>1.0460500000000001E-4</c:v>
                </c:pt>
                <c:pt idx="585" formatCode="General">
                  <c:v>1.05219E-4</c:v>
                </c:pt>
                <c:pt idx="586" formatCode="General">
                  <c:v>1.05802E-4</c:v>
                </c:pt>
                <c:pt idx="587" formatCode="General">
                  <c:v>1.06356E-4</c:v>
                </c:pt>
                <c:pt idx="588" formatCode="General">
                  <c:v>1.06881E-4</c:v>
                </c:pt>
                <c:pt idx="589" formatCode="General">
                  <c:v>1.07377E-4</c:v>
                </c:pt>
                <c:pt idx="590" formatCode="General">
                  <c:v>1.07846E-4</c:v>
                </c:pt>
                <c:pt idx="591" formatCode="General">
                  <c:v>1.08287E-4</c:v>
                </c:pt>
                <c:pt idx="592" formatCode="General">
                  <c:v>1.08701E-4</c:v>
                </c:pt>
                <c:pt idx="593" formatCode="General">
                  <c:v>1.0909E-4</c:v>
                </c:pt>
                <c:pt idx="594" formatCode="General">
                  <c:v>1.09453E-4</c:v>
                </c:pt>
                <c:pt idx="595" formatCode="General">
                  <c:v>1.09792E-4</c:v>
                </c:pt>
                <c:pt idx="596" formatCode="General">
                  <c:v>1.10108E-4</c:v>
                </c:pt>
                <c:pt idx="597" formatCode="General">
                  <c:v>1.10401E-4</c:v>
                </c:pt>
                <c:pt idx="598" formatCode="General">
                  <c:v>1.10672E-4</c:v>
                </c:pt>
                <c:pt idx="599" formatCode="General">
                  <c:v>1.1092299999999999E-4</c:v>
                </c:pt>
                <c:pt idx="600" formatCode="General">
                  <c:v>1.11154E-4</c:v>
                </c:pt>
                <c:pt idx="601" formatCode="General">
                  <c:v>1.11366E-4</c:v>
                </c:pt>
                <c:pt idx="602" formatCode="General">
                  <c:v>1.11561E-4</c:v>
                </c:pt>
                <c:pt idx="603" formatCode="General">
                  <c:v>1.11739E-4</c:v>
                </c:pt>
                <c:pt idx="604" formatCode="General">
                  <c:v>1.11901E-4</c:v>
                </c:pt>
                <c:pt idx="605" formatCode="General">
                  <c:v>1.12048E-4</c:v>
                </c:pt>
                <c:pt idx="606" formatCode="General">
                  <c:v>1.12181E-4</c:v>
                </c:pt>
                <c:pt idx="607" formatCode="General">
                  <c:v>1.12302E-4</c:v>
                </c:pt>
                <c:pt idx="608" formatCode="General">
                  <c:v>1.1241100000000001E-4</c:v>
                </c:pt>
                <c:pt idx="609" formatCode="General">
                  <c:v>1.12509E-4</c:v>
                </c:pt>
                <c:pt idx="610" formatCode="General">
                  <c:v>1.12596E-4</c:v>
                </c:pt>
                <c:pt idx="611" formatCode="General">
                  <c:v>1.12675E-4</c:v>
                </c:pt>
                <c:pt idx="612" formatCode="General">
                  <c:v>1.1274500000000001E-4</c:v>
                </c:pt>
                <c:pt idx="613" formatCode="General">
                  <c:v>1.1280700000000001E-4</c:v>
                </c:pt>
                <c:pt idx="614" formatCode="General">
                  <c:v>1.1286299999999999E-4</c:v>
                </c:pt>
                <c:pt idx="615" formatCode="General">
                  <c:v>1.1291200000000001E-4</c:v>
                </c:pt>
                <c:pt idx="616" formatCode="General">
                  <c:v>1.1295599999999999E-4</c:v>
                </c:pt>
                <c:pt idx="617" formatCode="General">
                  <c:v>1.12996E-4</c:v>
                </c:pt>
                <c:pt idx="618" formatCode="General">
                  <c:v>1.1302999999999999E-4</c:v>
                </c:pt>
                <c:pt idx="619" formatCode="General">
                  <c:v>1.1306099999999999E-4</c:v>
                </c:pt>
                <c:pt idx="620" formatCode="General">
                  <c:v>1.13089E-4</c:v>
                </c:pt>
                <c:pt idx="621" formatCode="General">
                  <c:v>1.13114E-4</c:v>
                </c:pt>
                <c:pt idx="622" formatCode="General">
                  <c:v>1.13137E-4</c:v>
                </c:pt>
                <c:pt idx="623" formatCode="General">
                  <c:v>1.13158E-4</c:v>
                </c:pt>
                <c:pt idx="624" formatCode="General">
                  <c:v>1.13177E-4</c:v>
                </c:pt>
                <c:pt idx="625" formatCode="General">
                  <c:v>1.13194E-4</c:v>
                </c:pt>
                <c:pt idx="626" formatCode="General">
                  <c:v>1.13211E-4</c:v>
                </c:pt>
                <c:pt idx="627" formatCode="General">
                  <c:v>1.1322700000000001E-4</c:v>
                </c:pt>
                <c:pt idx="628" formatCode="General">
                  <c:v>1.13243E-4</c:v>
                </c:pt>
                <c:pt idx="629" formatCode="General">
                  <c:v>1.1325800000000001E-4</c:v>
                </c:pt>
                <c:pt idx="630" formatCode="General">
                  <c:v>1.13273E-4</c:v>
                </c:pt>
                <c:pt idx="631" formatCode="General">
                  <c:v>1.13288E-4</c:v>
                </c:pt>
                <c:pt idx="632" formatCode="General">
                  <c:v>1.13304E-4</c:v>
                </c:pt>
                <c:pt idx="633" formatCode="General">
                  <c:v>1.1332000000000001E-4</c:v>
                </c:pt>
                <c:pt idx="634" formatCode="General">
                  <c:v>1.13337E-4</c:v>
                </c:pt>
                <c:pt idx="635" formatCode="General">
                  <c:v>1.13355E-4</c:v>
                </c:pt>
                <c:pt idx="636" formatCode="General">
                  <c:v>1.13375E-4</c:v>
                </c:pt>
                <c:pt idx="637" formatCode="General">
                  <c:v>1.13396E-4</c:v>
                </c:pt>
                <c:pt idx="638" formatCode="General">
                  <c:v>1.13418E-4</c:v>
                </c:pt>
                <c:pt idx="639" formatCode="General">
                  <c:v>1.13443E-4</c:v>
                </c:pt>
                <c:pt idx="640" formatCode="General">
                  <c:v>1.1347E-4</c:v>
                </c:pt>
                <c:pt idx="641" formatCode="General">
                  <c:v>1.1349999999999999E-4</c:v>
                </c:pt>
                <c:pt idx="642" formatCode="General">
                  <c:v>1.13532E-4</c:v>
                </c:pt>
                <c:pt idx="643" formatCode="General">
                  <c:v>1.1356799999999999E-4</c:v>
                </c:pt>
                <c:pt idx="644" formatCode="General">
                  <c:v>1.13607E-4</c:v>
                </c:pt>
                <c:pt idx="645" formatCode="General">
                  <c:v>1.13649E-4</c:v>
                </c:pt>
                <c:pt idx="646" formatCode="General">
                  <c:v>1.13696E-4</c:v>
                </c:pt>
                <c:pt idx="647" formatCode="General">
                  <c:v>1.1374699999999999E-4</c:v>
                </c:pt>
                <c:pt idx="648" formatCode="General">
                  <c:v>1.1380299999999999E-4</c:v>
                </c:pt>
                <c:pt idx="649" formatCode="General">
                  <c:v>1.13863E-4</c:v>
                </c:pt>
                <c:pt idx="650" formatCode="General">
                  <c:v>1.13928E-4</c:v>
                </c:pt>
                <c:pt idx="651" formatCode="General">
                  <c:v>1.13999E-4</c:v>
                </c:pt>
                <c:pt idx="652" formatCode="General">
                  <c:v>1.14076E-4</c:v>
                </c:pt>
                <c:pt idx="653" formatCode="General">
                  <c:v>1.14158E-4</c:v>
                </c:pt>
                <c:pt idx="654" formatCode="General">
                  <c:v>1.14246E-4</c:v>
                </c:pt>
                <c:pt idx="655" formatCode="General">
                  <c:v>1.14341E-4</c:v>
                </c:pt>
                <c:pt idx="656" formatCode="General">
                  <c:v>1.14442E-4</c:v>
                </c:pt>
                <c:pt idx="657" formatCode="General">
                  <c:v>1.1455000000000001E-4</c:v>
                </c:pt>
                <c:pt idx="658" formatCode="General">
                  <c:v>1.14664E-4</c:v>
                </c:pt>
                <c:pt idx="659" formatCode="General">
                  <c:v>1.14786E-4</c:v>
                </c:pt>
                <c:pt idx="660" formatCode="General">
                  <c:v>1.1491499999999999E-4</c:v>
                </c:pt>
                <c:pt idx="661" formatCode="General">
                  <c:v>1.1505099999999999E-4</c:v>
                </c:pt>
                <c:pt idx="662" formatCode="General">
                  <c:v>1.15195E-4</c:v>
                </c:pt>
                <c:pt idx="663" formatCode="General">
                  <c:v>1.15346E-4</c:v>
                </c:pt>
                <c:pt idx="664" formatCode="General">
                  <c:v>1.15504E-4</c:v>
                </c:pt>
                <c:pt idx="665" formatCode="General">
                  <c:v>1.1567E-4</c:v>
                </c:pt>
                <c:pt idx="666" formatCode="General">
                  <c:v>1.15844E-4</c:v>
                </c:pt>
                <c:pt idx="667" formatCode="General">
                  <c:v>1.16026E-4</c:v>
                </c:pt>
                <c:pt idx="668" formatCode="General">
                  <c:v>1.16215E-4</c:v>
                </c:pt>
                <c:pt idx="669" formatCode="General">
                  <c:v>1.16413E-4</c:v>
                </c:pt>
                <c:pt idx="670" formatCode="General">
                  <c:v>1.16618E-4</c:v>
                </c:pt>
                <c:pt idx="671" formatCode="General">
                  <c:v>1.1683099999999999E-4</c:v>
                </c:pt>
                <c:pt idx="672" formatCode="General">
                  <c:v>1.17051E-4</c:v>
                </c:pt>
                <c:pt idx="673" formatCode="General">
                  <c:v>1.1728E-4</c:v>
                </c:pt>
                <c:pt idx="674" formatCode="General">
                  <c:v>1.17516E-4</c:v>
                </c:pt>
                <c:pt idx="675" formatCode="General">
                  <c:v>1.1776E-4</c:v>
                </c:pt>
                <c:pt idx="676" formatCode="General">
                  <c:v>1.1801100000000001E-4</c:v>
                </c:pt>
                <c:pt idx="677" formatCode="General">
                  <c:v>1.1827E-4</c:v>
                </c:pt>
                <c:pt idx="678" formatCode="General">
                  <c:v>1.18536E-4</c:v>
                </c:pt>
                <c:pt idx="679" formatCode="General">
                  <c:v>1.1881E-4</c:v>
                </c:pt>
                <c:pt idx="680" formatCode="General">
                  <c:v>1.19091E-4</c:v>
                </c:pt>
                <c:pt idx="681" formatCode="General">
                  <c:v>1.19379E-4</c:v>
                </c:pt>
                <c:pt idx="682" formatCode="General">
                  <c:v>1.1967400000000001E-4</c:v>
                </c:pt>
                <c:pt idx="683" formatCode="General">
                  <c:v>1.19976E-4</c:v>
                </c:pt>
                <c:pt idx="684" formatCode="General">
                  <c:v>1.20284E-4</c:v>
                </c:pt>
                <c:pt idx="685" formatCode="General">
                  <c:v>1.20599E-4</c:v>
                </c:pt>
                <c:pt idx="686" formatCode="General">
                  <c:v>1.20921E-4</c:v>
                </c:pt>
                <c:pt idx="687" formatCode="General">
                  <c:v>1.21248E-4</c:v>
                </c:pt>
                <c:pt idx="688" formatCode="General">
                  <c:v>1.21582E-4</c:v>
                </c:pt>
                <c:pt idx="689" formatCode="General">
                  <c:v>1.21922E-4</c:v>
                </c:pt>
                <c:pt idx="690" formatCode="General">
                  <c:v>1.2226699999999999E-4</c:v>
                </c:pt>
                <c:pt idx="691" formatCode="General">
                  <c:v>1.2261800000000001E-4</c:v>
                </c:pt>
                <c:pt idx="692" formatCode="General">
                  <c:v>1.2297299999999999E-4</c:v>
                </c:pt>
                <c:pt idx="693" formatCode="General">
                  <c:v>1.2333400000000001E-4</c:v>
                </c:pt>
                <c:pt idx="694" formatCode="General">
                  <c:v>1.237E-4</c:v>
                </c:pt>
                <c:pt idx="695" formatCode="General">
                  <c:v>1.2407E-4</c:v>
                </c:pt>
                <c:pt idx="696" formatCode="General">
                  <c:v>1.2444499999999999E-4</c:v>
                </c:pt>
                <c:pt idx="697" formatCode="General">
                  <c:v>1.24824E-4</c:v>
                </c:pt>
                <c:pt idx="698" formatCode="General">
                  <c:v>1.2520599999999999E-4</c:v>
                </c:pt>
                <c:pt idx="699" formatCode="General">
                  <c:v>1.25592E-4</c:v>
                </c:pt>
                <c:pt idx="700" formatCode="General">
                  <c:v>1.2598199999999999E-4</c:v>
                </c:pt>
                <c:pt idx="701" formatCode="General">
                  <c:v>1.2637400000000001E-4</c:v>
                </c:pt>
                <c:pt idx="702" formatCode="General">
                  <c:v>1.2677000000000001E-4</c:v>
                </c:pt>
                <c:pt idx="703" formatCode="General">
                  <c:v>1.2716800000000001E-4</c:v>
                </c:pt>
                <c:pt idx="704" formatCode="General">
                  <c:v>1.27568E-4</c:v>
                </c:pt>
                <c:pt idx="705" formatCode="General">
                  <c:v>1.2797000000000001E-4</c:v>
                </c:pt>
                <c:pt idx="706" formatCode="General">
                  <c:v>1.28374E-4</c:v>
                </c:pt>
                <c:pt idx="707" formatCode="General">
                  <c:v>1.2878E-4</c:v>
                </c:pt>
                <c:pt idx="708" formatCode="General">
                  <c:v>1.2918700000000001E-4</c:v>
                </c:pt>
                <c:pt idx="709" formatCode="General">
                  <c:v>1.2959399999999999E-4</c:v>
                </c:pt>
                <c:pt idx="710" formatCode="General">
                  <c:v>1.3000300000000001E-4</c:v>
                </c:pt>
                <c:pt idx="711" formatCode="General">
                  <c:v>1.3041100000000001E-4</c:v>
                </c:pt>
                <c:pt idx="712" formatCode="General">
                  <c:v>1.3082E-4</c:v>
                </c:pt>
                <c:pt idx="713" formatCode="General">
                  <c:v>1.3122899999999999E-4</c:v>
                </c:pt>
                <c:pt idx="714" formatCode="General">
                  <c:v>1.3163699999999999E-4</c:v>
                </c:pt>
                <c:pt idx="715" formatCode="General">
                  <c:v>1.3204499999999999E-4</c:v>
                </c:pt>
                <c:pt idx="716" formatCode="General">
                  <c:v>1.3245100000000001E-4</c:v>
                </c:pt>
                <c:pt idx="717" formatCode="General">
                  <c:v>1.3285700000000001E-4</c:v>
                </c:pt>
                <c:pt idx="718" formatCode="General">
                  <c:v>1.33261E-4</c:v>
                </c:pt>
                <c:pt idx="719" formatCode="General">
                  <c:v>1.3366300000000001E-4</c:v>
                </c:pt>
                <c:pt idx="720" formatCode="General">
                  <c:v>1.3406400000000001E-4</c:v>
                </c:pt>
                <c:pt idx="721" formatCode="General">
                  <c:v>1.3446199999999999E-4</c:v>
                </c:pt>
                <c:pt idx="722" formatCode="General">
                  <c:v>1.3485799999999999E-4</c:v>
                </c:pt>
                <c:pt idx="723" formatCode="General">
                  <c:v>1.35251E-4</c:v>
                </c:pt>
                <c:pt idx="724" formatCode="General">
                  <c:v>1.35642E-4</c:v>
                </c:pt>
                <c:pt idx="725" formatCode="General">
                  <c:v>1.3602899999999999E-4</c:v>
                </c:pt>
                <c:pt idx="726" formatCode="General">
                  <c:v>1.36413E-4</c:v>
                </c:pt>
                <c:pt idx="727" formatCode="General">
                  <c:v>1.3679400000000001E-4</c:v>
                </c:pt>
                <c:pt idx="728" formatCode="General">
                  <c:v>1.3716999999999999E-4</c:v>
                </c:pt>
                <c:pt idx="729" formatCode="General">
                  <c:v>1.37544E-4</c:v>
                </c:pt>
                <c:pt idx="730" formatCode="General">
                  <c:v>1.3791199999999999E-4</c:v>
                </c:pt>
                <c:pt idx="731" formatCode="General">
                  <c:v>1.3827699999999999E-4</c:v>
                </c:pt>
                <c:pt idx="732" formatCode="General">
                  <c:v>1.3863800000000001E-4</c:v>
                </c:pt>
                <c:pt idx="733" formatCode="General">
                  <c:v>1.3899299999999999E-4</c:v>
                </c:pt>
                <c:pt idx="734" formatCode="General">
                  <c:v>1.39345E-4</c:v>
                </c:pt>
                <c:pt idx="735" formatCode="General">
                  <c:v>1.39691E-4</c:v>
                </c:pt>
                <c:pt idx="736" formatCode="General">
                  <c:v>1.40032E-4</c:v>
                </c:pt>
                <c:pt idx="737" formatCode="General">
                  <c:v>1.4036800000000001E-4</c:v>
                </c:pt>
                <c:pt idx="738" formatCode="General">
                  <c:v>1.4069899999999999E-4</c:v>
                </c:pt>
                <c:pt idx="739" formatCode="General">
                  <c:v>1.41025E-4</c:v>
                </c:pt>
                <c:pt idx="740" formatCode="General">
                  <c:v>1.41345E-4</c:v>
                </c:pt>
                <c:pt idx="741" formatCode="General">
                  <c:v>1.4166E-4</c:v>
                </c:pt>
                <c:pt idx="742" formatCode="General">
                  <c:v>1.4196900000000001E-4</c:v>
                </c:pt>
                <c:pt idx="743" formatCode="General">
                  <c:v>1.4227200000000001E-4</c:v>
                </c:pt>
                <c:pt idx="744" formatCode="General">
                  <c:v>1.42569E-4</c:v>
                </c:pt>
                <c:pt idx="745" formatCode="General">
                  <c:v>1.4286100000000001E-4</c:v>
                </c:pt>
                <c:pt idx="746" formatCode="General">
                  <c:v>1.43146E-4</c:v>
                </c:pt>
                <c:pt idx="747" formatCode="General">
                  <c:v>1.4342599999999999E-4</c:v>
                </c:pt>
                <c:pt idx="748" formatCode="General">
                  <c:v>1.4369900000000001E-4</c:v>
                </c:pt>
                <c:pt idx="749" formatCode="General">
                  <c:v>1.43967E-4</c:v>
                </c:pt>
                <c:pt idx="750" formatCode="General">
                  <c:v>1.4422799999999999E-4</c:v>
                </c:pt>
                <c:pt idx="751" formatCode="General">
                  <c:v>1.4448299999999999E-4</c:v>
                </c:pt>
                <c:pt idx="752" formatCode="General">
                  <c:v>1.4473200000000001E-4</c:v>
                </c:pt>
                <c:pt idx="753" formatCode="General">
                  <c:v>1.4497499999999999E-4</c:v>
                </c:pt>
                <c:pt idx="754" formatCode="General">
                  <c:v>1.45212E-4</c:v>
                </c:pt>
                <c:pt idx="755" formatCode="General">
                  <c:v>1.4544199999999999E-4</c:v>
                </c:pt>
                <c:pt idx="756" formatCode="General">
                  <c:v>1.45666E-4</c:v>
                </c:pt>
                <c:pt idx="757" formatCode="General">
                  <c:v>1.4588399999999999E-4</c:v>
                </c:pt>
                <c:pt idx="758" formatCode="General">
                  <c:v>1.4609599999999999E-4</c:v>
                </c:pt>
                <c:pt idx="759" formatCode="General">
                  <c:v>1.4630200000000001E-4</c:v>
                </c:pt>
                <c:pt idx="760" formatCode="General">
                  <c:v>1.46501E-4</c:v>
                </c:pt>
                <c:pt idx="761" formatCode="General">
                  <c:v>1.4669499999999999E-4</c:v>
                </c:pt>
                <c:pt idx="762" formatCode="General">
                  <c:v>1.4688200000000001E-4</c:v>
                </c:pt>
                <c:pt idx="763" formatCode="General">
                  <c:v>1.4706300000000001E-4</c:v>
                </c:pt>
                <c:pt idx="764" formatCode="General">
                  <c:v>1.4723899999999999E-4</c:v>
                </c:pt>
                <c:pt idx="765" formatCode="General">
                  <c:v>1.47408E-4</c:v>
                </c:pt>
                <c:pt idx="766" formatCode="General">
                  <c:v>1.47572E-4</c:v>
                </c:pt>
                <c:pt idx="767" formatCode="General">
                  <c:v>1.4772900000000001E-4</c:v>
                </c:pt>
                <c:pt idx="768" formatCode="General">
                  <c:v>1.4788099999999999E-4</c:v>
                </c:pt>
                <c:pt idx="769" formatCode="General">
                  <c:v>1.48028E-4</c:v>
                </c:pt>
                <c:pt idx="770" formatCode="General">
                  <c:v>1.4816800000000001E-4</c:v>
                </c:pt>
                <c:pt idx="771" formatCode="General">
                  <c:v>1.4830400000000001E-4</c:v>
                </c:pt>
                <c:pt idx="772" formatCode="General">
                  <c:v>1.4843300000000001E-4</c:v>
                </c:pt>
                <c:pt idx="773" formatCode="General">
                  <c:v>1.48558E-4</c:v>
                </c:pt>
                <c:pt idx="774" formatCode="General">
                  <c:v>1.48677E-4</c:v>
                </c:pt>
                <c:pt idx="775" formatCode="General">
                  <c:v>1.4879100000000001E-4</c:v>
                </c:pt>
                <c:pt idx="776" formatCode="General">
                  <c:v>1.4889999999999999E-4</c:v>
                </c:pt>
                <c:pt idx="777" formatCode="General">
                  <c:v>1.49004E-4</c:v>
                </c:pt>
                <c:pt idx="778" formatCode="General">
                  <c:v>1.4910300000000001E-4</c:v>
                </c:pt>
                <c:pt idx="779" formatCode="General">
                  <c:v>1.49197E-4</c:v>
                </c:pt>
                <c:pt idx="780" formatCode="General">
                  <c:v>1.4928700000000001E-4</c:v>
                </c:pt>
                <c:pt idx="781" formatCode="General">
                  <c:v>1.4937199999999999E-4</c:v>
                </c:pt>
                <c:pt idx="782" formatCode="General">
                  <c:v>1.49452E-4</c:v>
                </c:pt>
                <c:pt idx="783" formatCode="General">
                  <c:v>1.4952800000000001E-4</c:v>
                </c:pt>
                <c:pt idx="784" formatCode="General">
                  <c:v>1.496E-4</c:v>
                </c:pt>
                <c:pt idx="785" formatCode="General">
                  <c:v>1.4966799999999999E-4</c:v>
                </c:pt>
                <c:pt idx="786" formatCode="General">
                  <c:v>1.49732E-4</c:v>
                </c:pt>
                <c:pt idx="787" formatCode="General">
                  <c:v>1.4979199999999999E-4</c:v>
                </c:pt>
                <c:pt idx="788" formatCode="General">
                  <c:v>1.4984899999999999E-4</c:v>
                </c:pt>
                <c:pt idx="789" formatCode="General">
                  <c:v>1.49901E-4</c:v>
                </c:pt>
                <c:pt idx="790" formatCode="General">
                  <c:v>1.4995000000000001E-4</c:v>
                </c:pt>
                <c:pt idx="791" formatCode="General">
                  <c:v>1.4999600000000001E-4</c:v>
                </c:pt>
                <c:pt idx="792" formatCode="General">
                  <c:v>1.50039E-4</c:v>
                </c:pt>
                <c:pt idx="793" formatCode="General">
                  <c:v>1.50078E-4</c:v>
                </c:pt>
                <c:pt idx="794" formatCode="General">
                  <c:v>1.5011500000000001E-4</c:v>
                </c:pt>
                <c:pt idx="795" formatCode="General">
                  <c:v>1.5014800000000001E-4</c:v>
                </c:pt>
                <c:pt idx="796" formatCode="General">
                  <c:v>1.5017900000000001E-4</c:v>
                </c:pt>
                <c:pt idx="797" formatCode="General">
                  <c:v>1.5020699999999999E-4</c:v>
                </c:pt>
                <c:pt idx="798" formatCode="General">
                  <c:v>1.50233E-4</c:v>
                </c:pt>
                <c:pt idx="799" formatCode="General">
                  <c:v>1.5025699999999999E-4</c:v>
                </c:pt>
                <c:pt idx="800" formatCode="General">
                  <c:v>1.50278E-4</c:v>
                </c:pt>
                <c:pt idx="801" formatCode="General">
                  <c:v>1.50297E-4</c:v>
                </c:pt>
                <c:pt idx="802" formatCode="General">
                  <c:v>1.50314E-4</c:v>
                </c:pt>
                <c:pt idx="803" formatCode="General">
                  <c:v>1.5032899999999999E-4</c:v>
                </c:pt>
                <c:pt idx="804" formatCode="General">
                  <c:v>1.50342E-4</c:v>
                </c:pt>
                <c:pt idx="805" formatCode="General">
                  <c:v>1.50354E-4</c:v>
                </c:pt>
                <c:pt idx="806" formatCode="General">
                  <c:v>1.5036499999999999E-4</c:v>
                </c:pt>
                <c:pt idx="807" formatCode="General">
                  <c:v>1.5037300000000001E-4</c:v>
                </c:pt>
                <c:pt idx="808" formatCode="General">
                  <c:v>1.50381E-4</c:v>
                </c:pt>
                <c:pt idx="809" formatCode="General">
                  <c:v>1.5038700000000001E-4</c:v>
                </c:pt>
                <c:pt idx="810" formatCode="General">
                  <c:v>1.5039299999999999E-4</c:v>
                </c:pt>
                <c:pt idx="811" formatCode="General">
                  <c:v>1.50397E-4</c:v>
                </c:pt>
                <c:pt idx="812" formatCode="General">
                  <c:v>1.5040100000000001E-4</c:v>
                </c:pt>
                <c:pt idx="813" formatCode="General">
                  <c:v>1.5040299999999999E-4</c:v>
                </c:pt>
                <c:pt idx="814" formatCode="General">
                  <c:v>1.5040600000000001E-4</c:v>
                </c:pt>
                <c:pt idx="815" formatCode="General">
                  <c:v>1.50407E-4</c:v>
                </c:pt>
                <c:pt idx="816" formatCode="General">
                  <c:v>1.5040799999999999E-4</c:v>
                </c:pt>
                <c:pt idx="817" formatCode="General">
                  <c:v>1.50409E-4</c:v>
                </c:pt>
                <c:pt idx="818" formatCode="General">
                  <c:v>1.50409E-4</c:v>
                </c:pt>
                <c:pt idx="819" formatCode="General">
                  <c:v>1.50409E-4</c:v>
                </c:pt>
                <c:pt idx="820" formatCode="General">
                  <c:v>1.50409E-4</c:v>
                </c:pt>
                <c:pt idx="821" formatCode="General">
                  <c:v>1.50409E-4</c:v>
                </c:pt>
                <c:pt idx="822" formatCode="General">
                  <c:v>1.50409E-4</c:v>
                </c:pt>
                <c:pt idx="823" formatCode="General">
                  <c:v>1.5040999999999999E-4</c:v>
                </c:pt>
                <c:pt idx="824" formatCode="General">
                  <c:v>1.5040999999999999E-4</c:v>
                </c:pt>
                <c:pt idx="825" formatCode="General">
                  <c:v>1.5040999999999999E-4</c:v>
                </c:pt>
                <c:pt idx="826" formatCode="General">
                  <c:v>1.5041100000000001E-4</c:v>
                </c:pt>
                <c:pt idx="827" formatCode="General">
                  <c:v>1.50412E-4</c:v>
                </c:pt>
                <c:pt idx="828" formatCode="General">
                  <c:v>1.50414E-4</c:v>
                </c:pt>
                <c:pt idx="829" formatCode="General">
                  <c:v>1.50416E-4</c:v>
                </c:pt>
                <c:pt idx="830" formatCode="General">
                  <c:v>1.50419E-4</c:v>
                </c:pt>
                <c:pt idx="831" formatCode="General">
                  <c:v>1.5042199999999999E-4</c:v>
                </c:pt>
                <c:pt idx="832" formatCode="General">
                  <c:v>1.50426E-4</c:v>
                </c:pt>
                <c:pt idx="833" formatCode="General">
                  <c:v>1.5043000000000001E-4</c:v>
                </c:pt>
                <c:pt idx="834" formatCode="General">
                  <c:v>1.5043599999999999E-4</c:v>
                </c:pt>
                <c:pt idx="835" formatCode="General">
                  <c:v>1.5044099999999999E-4</c:v>
                </c:pt>
                <c:pt idx="836" formatCode="General">
                  <c:v>1.5044799999999999E-4</c:v>
                </c:pt>
                <c:pt idx="837" formatCode="General">
                  <c:v>1.5045600000000001E-4</c:v>
                </c:pt>
                <c:pt idx="838" formatCode="General">
                  <c:v>1.50464E-4</c:v>
                </c:pt>
                <c:pt idx="839" formatCode="General">
                  <c:v>1.5047300000000001E-4</c:v>
                </c:pt>
                <c:pt idx="840" formatCode="General">
                  <c:v>1.50483E-4</c:v>
                </c:pt>
                <c:pt idx="841" formatCode="General">
                  <c:v>1.5049400000000001E-4</c:v>
                </c:pt>
                <c:pt idx="842" formatCode="General">
                  <c:v>1.5050600000000001E-4</c:v>
                </c:pt>
                <c:pt idx="843" formatCode="General">
                  <c:v>1.50519E-4</c:v>
                </c:pt>
                <c:pt idx="844" formatCode="General">
                  <c:v>1.50533E-4</c:v>
                </c:pt>
                <c:pt idx="845" formatCode="General">
                  <c:v>1.50548E-4</c:v>
                </c:pt>
                <c:pt idx="846" formatCode="General">
                  <c:v>1.50564E-4</c:v>
                </c:pt>
                <c:pt idx="847" formatCode="General">
                  <c:v>1.50581E-4</c:v>
                </c:pt>
                <c:pt idx="848" formatCode="General">
                  <c:v>1.5059900000000001E-4</c:v>
                </c:pt>
                <c:pt idx="849" formatCode="General">
                  <c:v>1.50617E-4</c:v>
                </c:pt>
                <c:pt idx="850" formatCode="General">
                  <c:v>1.5063699999999999E-4</c:v>
                </c:pt>
                <c:pt idx="851" formatCode="General">
                  <c:v>1.5065799999999999E-4</c:v>
                </c:pt>
                <c:pt idx="852" formatCode="General">
                  <c:v>1.5067999999999999E-4</c:v>
                </c:pt>
                <c:pt idx="853" formatCode="General">
                  <c:v>1.5070200000000001E-4</c:v>
                </c:pt>
                <c:pt idx="854" formatCode="General">
                  <c:v>1.5072600000000001E-4</c:v>
                </c:pt>
                <c:pt idx="855" formatCode="General">
                  <c:v>1.5075099999999999E-4</c:v>
                </c:pt>
                <c:pt idx="856" formatCode="General">
                  <c:v>1.50777E-4</c:v>
                </c:pt>
                <c:pt idx="857" formatCode="General">
                  <c:v>1.50803E-4</c:v>
                </c:pt>
                <c:pt idx="858" formatCode="General">
                  <c:v>1.5083100000000001E-4</c:v>
                </c:pt>
                <c:pt idx="859" formatCode="General">
                  <c:v>1.5085899999999999E-4</c:v>
                </c:pt>
                <c:pt idx="860" formatCode="General">
                  <c:v>1.5088800000000001E-4</c:v>
                </c:pt>
                <c:pt idx="861" formatCode="General">
                  <c:v>1.5091900000000001E-4</c:v>
                </c:pt>
                <c:pt idx="862" formatCode="General">
                  <c:v>1.5095000000000001E-4</c:v>
                </c:pt>
                <c:pt idx="863" formatCode="General">
                  <c:v>1.5098100000000001E-4</c:v>
                </c:pt>
                <c:pt idx="864" formatCode="General">
                  <c:v>1.5101399999999999E-4</c:v>
                </c:pt>
                <c:pt idx="865" formatCode="General">
                  <c:v>1.5104800000000001E-4</c:v>
                </c:pt>
                <c:pt idx="866" formatCode="General">
                  <c:v>1.51082E-4</c:v>
                </c:pt>
                <c:pt idx="867" formatCode="General">
                  <c:v>1.5111700000000001E-4</c:v>
                </c:pt>
                <c:pt idx="868" formatCode="General">
                  <c:v>1.5115199999999999E-4</c:v>
                </c:pt>
                <c:pt idx="869" formatCode="General">
                  <c:v>1.5118900000000001E-4</c:v>
                </c:pt>
                <c:pt idx="870" formatCode="General">
                  <c:v>1.5122599999999999E-4</c:v>
                </c:pt>
                <c:pt idx="871" formatCode="General">
                  <c:v>1.5126399999999999E-4</c:v>
                </c:pt>
                <c:pt idx="872" formatCode="General">
                  <c:v>1.51302E-4</c:v>
                </c:pt>
                <c:pt idx="873" formatCode="General">
                  <c:v>1.5134100000000001E-4</c:v>
                </c:pt>
                <c:pt idx="874" formatCode="General">
                  <c:v>1.5138E-4</c:v>
                </c:pt>
                <c:pt idx="875" formatCode="General">
                  <c:v>1.5142000000000001E-4</c:v>
                </c:pt>
                <c:pt idx="876" formatCode="General">
                  <c:v>1.5145999999999999E-4</c:v>
                </c:pt>
                <c:pt idx="877" formatCode="General">
                  <c:v>1.5150100000000001E-4</c:v>
                </c:pt>
                <c:pt idx="878" formatCode="General">
                  <c:v>1.51543E-4</c:v>
                </c:pt>
                <c:pt idx="879" formatCode="General">
                  <c:v>1.5158399999999999E-4</c:v>
                </c:pt>
                <c:pt idx="880" formatCode="General">
                  <c:v>1.5162699999999999E-4</c:v>
                </c:pt>
                <c:pt idx="881" formatCode="General">
                  <c:v>1.51669E-4</c:v>
                </c:pt>
                <c:pt idx="882" formatCode="General">
                  <c:v>1.51712E-4</c:v>
                </c:pt>
                <c:pt idx="883" formatCode="General">
                  <c:v>1.51755E-4</c:v>
                </c:pt>
                <c:pt idx="884" formatCode="General">
                  <c:v>1.51798E-4</c:v>
                </c:pt>
                <c:pt idx="885" formatCode="General">
                  <c:v>1.5184199999999999E-4</c:v>
                </c:pt>
                <c:pt idx="886" formatCode="General">
                  <c:v>1.51886E-4</c:v>
                </c:pt>
                <c:pt idx="887" formatCode="General">
                  <c:v>1.5192999999999999E-4</c:v>
                </c:pt>
                <c:pt idx="888" formatCode="General">
                  <c:v>1.5197400000000001E-4</c:v>
                </c:pt>
                <c:pt idx="889" formatCode="General">
                  <c:v>1.5201799999999999E-4</c:v>
                </c:pt>
                <c:pt idx="890" formatCode="General">
                  <c:v>1.5206200000000001E-4</c:v>
                </c:pt>
                <c:pt idx="891" formatCode="General">
                  <c:v>1.5210700000000001E-4</c:v>
                </c:pt>
                <c:pt idx="892" formatCode="General">
                  <c:v>1.52151E-4</c:v>
                </c:pt>
                <c:pt idx="893" formatCode="General">
                  <c:v>1.52196E-4</c:v>
                </c:pt>
                <c:pt idx="894" formatCode="General">
                  <c:v>1.5223999999999999E-4</c:v>
                </c:pt>
                <c:pt idx="895" formatCode="General">
                  <c:v>1.52285E-4</c:v>
                </c:pt>
                <c:pt idx="896" formatCode="General">
                  <c:v>1.5232900000000001E-4</c:v>
                </c:pt>
                <c:pt idx="897" formatCode="General">
                  <c:v>1.5237399999999999E-4</c:v>
                </c:pt>
                <c:pt idx="898" formatCode="General">
                  <c:v>1.52418E-4</c:v>
                </c:pt>
                <c:pt idx="899" formatCode="General">
                  <c:v>1.5246199999999999E-4</c:v>
                </c:pt>
                <c:pt idx="900" formatCode="General">
                  <c:v>1.5250600000000001E-4</c:v>
                </c:pt>
                <c:pt idx="901" formatCode="General">
                  <c:v>1.5254999999999999E-4</c:v>
                </c:pt>
                <c:pt idx="902" formatCode="General">
                  <c:v>1.5259400000000001E-4</c:v>
                </c:pt>
                <c:pt idx="903" formatCode="General">
                  <c:v>1.5263700000000001E-4</c:v>
                </c:pt>
                <c:pt idx="904" formatCode="General">
                  <c:v>1.52681E-4</c:v>
                </c:pt>
                <c:pt idx="905" formatCode="General">
                  <c:v>1.52724E-4</c:v>
                </c:pt>
                <c:pt idx="906" formatCode="General">
                  <c:v>1.52767E-4</c:v>
                </c:pt>
                <c:pt idx="907" formatCode="General">
                  <c:v>1.5280900000000001E-4</c:v>
                </c:pt>
                <c:pt idx="908" formatCode="General">
                  <c:v>1.5285099999999999E-4</c:v>
                </c:pt>
                <c:pt idx="909" formatCode="General">
                  <c:v>1.52893E-4</c:v>
                </c:pt>
                <c:pt idx="910" formatCode="General">
                  <c:v>1.5293500000000001E-4</c:v>
                </c:pt>
                <c:pt idx="911" formatCode="General">
                  <c:v>1.52977E-4</c:v>
                </c:pt>
                <c:pt idx="912" formatCode="General">
                  <c:v>1.5301799999999999E-4</c:v>
                </c:pt>
                <c:pt idx="913" formatCode="General">
                  <c:v>1.53058E-4</c:v>
                </c:pt>
                <c:pt idx="914" formatCode="General">
                  <c:v>1.5309899999999999E-4</c:v>
                </c:pt>
                <c:pt idx="915" formatCode="General">
                  <c:v>1.53139E-4</c:v>
                </c:pt>
                <c:pt idx="916" formatCode="General">
                  <c:v>1.5317799999999999E-4</c:v>
                </c:pt>
                <c:pt idx="917" formatCode="General">
                  <c:v>1.5321700000000001E-4</c:v>
                </c:pt>
                <c:pt idx="918" formatCode="General">
                  <c:v>1.53256E-4</c:v>
                </c:pt>
                <c:pt idx="919" formatCode="General">
                  <c:v>1.5329499999999999E-4</c:v>
                </c:pt>
                <c:pt idx="920" formatCode="General">
                  <c:v>1.53332E-4</c:v>
                </c:pt>
                <c:pt idx="921" formatCode="General">
                  <c:v>1.5337E-4</c:v>
                </c:pt>
                <c:pt idx="922" formatCode="General">
                  <c:v>1.5340699999999999E-4</c:v>
                </c:pt>
                <c:pt idx="923" formatCode="General">
                  <c:v>1.53444E-4</c:v>
                </c:pt>
                <c:pt idx="924" formatCode="General">
                  <c:v>1.5348E-4</c:v>
                </c:pt>
                <c:pt idx="925" formatCode="General">
                  <c:v>1.53516E-4</c:v>
                </c:pt>
                <c:pt idx="926" formatCode="General">
                  <c:v>1.5355100000000001E-4</c:v>
                </c:pt>
                <c:pt idx="927" formatCode="General">
                  <c:v>1.5358599999999999E-4</c:v>
                </c:pt>
                <c:pt idx="928" formatCode="General">
                  <c:v>1.5362000000000001E-4</c:v>
                </c:pt>
                <c:pt idx="929" formatCode="General">
                  <c:v>1.53654E-4</c:v>
                </c:pt>
                <c:pt idx="930" formatCode="General">
                  <c:v>1.53688E-4</c:v>
                </c:pt>
                <c:pt idx="931" formatCode="General">
                  <c:v>1.53721E-4</c:v>
                </c:pt>
                <c:pt idx="932" formatCode="General">
                  <c:v>1.5375299999999999E-4</c:v>
                </c:pt>
                <c:pt idx="933" formatCode="General">
                  <c:v>1.5378500000000001E-4</c:v>
                </c:pt>
                <c:pt idx="934" formatCode="General">
                  <c:v>1.5381699999999999E-4</c:v>
                </c:pt>
                <c:pt idx="935" formatCode="General">
                  <c:v>1.5384799999999999E-4</c:v>
                </c:pt>
                <c:pt idx="936" formatCode="General">
                  <c:v>1.5387899999999999E-4</c:v>
                </c:pt>
                <c:pt idx="937" formatCode="General">
                  <c:v>1.5390900000000001E-4</c:v>
                </c:pt>
                <c:pt idx="938" formatCode="General">
                  <c:v>1.5393899999999999E-4</c:v>
                </c:pt>
                <c:pt idx="939" formatCode="General">
                  <c:v>1.5396799999999999E-4</c:v>
                </c:pt>
              </c:numCache>
            </c:numRef>
          </c:val>
          <c:smooth val="0"/>
        </c:ser>
        <c:ser>
          <c:idx val="8"/>
          <c:order val="8"/>
          <c:tx>
            <c:strRef>
              <c:f>[Constraint.csv]Constraint!$I$1</c:f>
              <c:strCache>
                <c:ptCount val="1"/>
                <c:pt idx="0">
                  <c:v>Constraint 9</c:v>
                </c:pt>
              </c:strCache>
            </c:strRef>
          </c:tx>
          <c:marker>
            <c:symbol val="none"/>
          </c:marker>
          <c:val>
            <c:numRef>
              <c:f>[Constraint.csv]Constraint!$I$2:$I$941</c:f>
              <c:numCache>
                <c:formatCode>0.00E+00</c:formatCode>
                <c:ptCount val="940"/>
                <c:pt idx="0">
                  <c:v>-6.9388900000000004E-18</c:v>
                </c:pt>
                <c:pt idx="1">
                  <c:v>-6.9388900000000004E-18</c:v>
                </c:pt>
                <c:pt idx="2">
                  <c:v>-6.9388900000000004E-18</c:v>
                </c:pt>
                <c:pt idx="3">
                  <c:v>-6.9388900000000004E-18</c:v>
                </c:pt>
                <c:pt idx="4">
                  <c:v>-6.9388900000000004E-18</c:v>
                </c:pt>
                <c:pt idx="5">
                  <c:v>-6.9388900000000004E-18</c:v>
                </c:pt>
                <c:pt idx="6">
                  <c:v>-6.9388900000000004E-18</c:v>
                </c:pt>
                <c:pt idx="7">
                  <c:v>-6.9388900000000004E-18</c:v>
                </c:pt>
                <c:pt idx="8">
                  <c:v>-6.9388900000000004E-18</c:v>
                </c:pt>
                <c:pt idx="9">
                  <c:v>-6.9388900000000004E-18</c:v>
                </c:pt>
                <c:pt idx="10">
                  <c:v>-6.9388900000000004E-18</c:v>
                </c:pt>
                <c:pt idx="11">
                  <c:v>-6.9388900000000004E-18</c:v>
                </c:pt>
                <c:pt idx="12">
                  <c:v>-6.9388900000000004E-18</c:v>
                </c:pt>
                <c:pt idx="13">
                  <c:v>-6.9388900000000004E-18</c:v>
                </c:pt>
                <c:pt idx="14">
                  <c:v>-6.9388900000000004E-18</c:v>
                </c:pt>
                <c:pt idx="15">
                  <c:v>-6.9388900000000004E-18</c:v>
                </c:pt>
                <c:pt idx="16">
                  <c:v>-6.9388900000000004E-18</c:v>
                </c:pt>
                <c:pt idx="17">
                  <c:v>-6.9388900000000004E-18</c:v>
                </c:pt>
                <c:pt idx="18">
                  <c:v>-6.9388900000000004E-18</c:v>
                </c:pt>
                <c:pt idx="19">
                  <c:v>-6.9388900000000004E-18</c:v>
                </c:pt>
                <c:pt idx="20">
                  <c:v>-6.9388900000000004E-18</c:v>
                </c:pt>
                <c:pt idx="21">
                  <c:v>-6.9388900000000004E-18</c:v>
                </c:pt>
                <c:pt idx="22">
                  <c:v>-6.9388900000000004E-18</c:v>
                </c:pt>
                <c:pt idx="23">
                  <c:v>-6.9388900000000004E-18</c:v>
                </c:pt>
                <c:pt idx="24">
                  <c:v>-6.9388900000000004E-18</c:v>
                </c:pt>
                <c:pt idx="25">
                  <c:v>-6.9388900000000004E-18</c:v>
                </c:pt>
                <c:pt idx="26">
                  <c:v>-6.9388900000000004E-18</c:v>
                </c:pt>
                <c:pt idx="27">
                  <c:v>-6.9388900000000004E-18</c:v>
                </c:pt>
                <c:pt idx="28">
                  <c:v>-6.9388900000000004E-18</c:v>
                </c:pt>
                <c:pt idx="29">
                  <c:v>-6.9388900000000004E-18</c:v>
                </c:pt>
                <c:pt idx="30">
                  <c:v>-6.9388900000000004E-18</c:v>
                </c:pt>
                <c:pt idx="31">
                  <c:v>-6.9388900000000004E-18</c:v>
                </c:pt>
                <c:pt idx="32">
                  <c:v>-6.9388900000000004E-18</c:v>
                </c:pt>
                <c:pt idx="33">
                  <c:v>-6.9388900000000004E-18</c:v>
                </c:pt>
                <c:pt idx="34">
                  <c:v>-6.9388900000000004E-18</c:v>
                </c:pt>
                <c:pt idx="35">
                  <c:v>-6.9388900000000004E-18</c:v>
                </c:pt>
                <c:pt idx="36">
                  <c:v>-6.9388900000000004E-18</c:v>
                </c:pt>
                <c:pt idx="37">
                  <c:v>-6.9388900000000004E-18</c:v>
                </c:pt>
                <c:pt idx="38">
                  <c:v>-6.9388900000000004E-18</c:v>
                </c:pt>
                <c:pt idx="39">
                  <c:v>-6.9388900000000004E-18</c:v>
                </c:pt>
                <c:pt idx="40">
                  <c:v>-6.9388900000000004E-18</c:v>
                </c:pt>
                <c:pt idx="41">
                  <c:v>-6.9388900000000004E-18</c:v>
                </c:pt>
                <c:pt idx="42">
                  <c:v>-6.9388900000000004E-18</c:v>
                </c:pt>
                <c:pt idx="43">
                  <c:v>-6.9388900000000004E-18</c:v>
                </c:pt>
                <c:pt idx="44">
                  <c:v>-6.9388900000000004E-18</c:v>
                </c:pt>
                <c:pt idx="45">
                  <c:v>-6.9388900000000004E-18</c:v>
                </c:pt>
                <c:pt idx="46">
                  <c:v>-6.9388900000000004E-18</c:v>
                </c:pt>
                <c:pt idx="47">
                  <c:v>-6.9388900000000004E-18</c:v>
                </c:pt>
                <c:pt idx="48">
                  <c:v>-6.9388900000000004E-18</c:v>
                </c:pt>
                <c:pt idx="49">
                  <c:v>-6.9388900000000004E-18</c:v>
                </c:pt>
                <c:pt idx="50">
                  <c:v>-6.9388900000000004E-18</c:v>
                </c:pt>
                <c:pt idx="51">
                  <c:v>-6.9388900000000004E-18</c:v>
                </c:pt>
                <c:pt idx="52">
                  <c:v>-6.9388900000000004E-18</c:v>
                </c:pt>
                <c:pt idx="53">
                  <c:v>-6.9388900000000004E-18</c:v>
                </c:pt>
                <c:pt idx="54">
                  <c:v>-6.9388900000000004E-18</c:v>
                </c:pt>
                <c:pt idx="55">
                  <c:v>-6.9388900000000004E-18</c:v>
                </c:pt>
                <c:pt idx="56">
                  <c:v>-6.9388900000000004E-18</c:v>
                </c:pt>
                <c:pt idx="57">
                  <c:v>-6.9388900000000004E-18</c:v>
                </c:pt>
                <c:pt idx="58">
                  <c:v>-6.9388900000000004E-18</c:v>
                </c:pt>
                <c:pt idx="59">
                  <c:v>-6.9388900000000004E-18</c:v>
                </c:pt>
                <c:pt idx="60">
                  <c:v>-6.9388900000000004E-18</c:v>
                </c:pt>
                <c:pt idx="61">
                  <c:v>-6.9388900000000004E-18</c:v>
                </c:pt>
                <c:pt idx="62">
                  <c:v>-6.9388900000000004E-18</c:v>
                </c:pt>
                <c:pt idx="63">
                  <c:v>-6.9388900000000004E-18</c:v>
                </c:pt>
                <c:pt idx="64">
                  <c:v>-6.9388900000000004E-18</c:v>
                </c:pt>
                <c:pt idx="65">
                  <c:v>-6.9388900000000004E-18</c:v>
                </c:pt>
                <c:pt idx="66">
                  <c:v>-6.9388900000000004E-18</c:v>
                </c:pt>
                <c:pt idx="67">
                  <c:v>-6.9388900000000004E-18</c:v>
                </c:pt>
                <c:pt idx="68">
                  <c:v>-6.9388900000000004E-18</c:v>
                </c:pt>
                <c:pt idx="69">
                  <c:v>-6.9388900000000004E-18</c:v>
                </c:pt>
                <c:pt idx="70">
                  <c:v>-6.9388900000000004E-18</c:v>
                </c:pt>
                <c:pt idx="71">
                  <c:v>-6.9388900000000004E-18</c:v>
                </c:pt>
                <c:pt idx="72">
                  <c:v>-6.9388900000000004E-18</c:v>
                </c:pt>
                <c:pt idx="73">
                  <c:v>-6.9388900000000004E-18</c:v>
                </c:pt>
                <c:pt idx="74">
                  <c:v>-6.9388900000000004E-18</c:v>
                </c:pt>
                <c:pt idx="75">
                  <c:v>-6.9388900000000004E-18</c:v>
                </c:pt>
                <c:pt idx="76">
                  <c:v>-6.9388900000000004E-18</c:v>
                </c:pt>
                <c:pt idx="77">
                  <c:v>-6.9388900000000004E-18</c:v>
                </c:pt>
                <c:pt idx="78">
                  <c:v>-6.9388900000000004E-18</c:v>
                </c:pt>
                <c:pt idx="79">
                  <c:v>-6.9388900000000004E-18</c:v>
                </c:pt>
                <c:pt idx="80">
                  <c:v>-6.9388900000000004E-18</c:v>
                </c:pt>
                <c:pt idx="81">
                  <c:v>-6.9388900000000004E-18</c:v>
                </c:pt>
                <c:pt idx="82">
                  <c:v>-6.9388900000000004E-18</c:v>
                </c:pt>
                <c:pt idx="83">
                  <c:v>-6.9388900000000004E-18</c:v>
                </c:pt>
                <c:pt idx="84">
                  <c:v>-6.9388900000000004E-18</c:v>
                </c:pt>
                <c:pt idx="85">
                  <c:v>-6.9388900000000004E-18</c:v>
                </c:pt>
                <c:pt idx="86">
                  <c:v>-6.9388900000000004E-18</c:v>
                </c:pt>
                <c:pt idx="87">
                  <c:v>-6.9388900000000004E-18</c:v>
                </c:pt>
                <c:pt idx="88">
                  <c:v>-6.9388900000000004E-18</c:v>
                </c:pt>
                <c:pt idx="89">
                  <c:v>-6.9388900000000004E-18</c:v>
                </c:pt>
                <c:pt idx="90">
                  <c:v>-6.9388900000000004E-18</c:v>
                </c:pt>
                <c:pt idx="91">
                  <c:v>-6.9388900000000004E-18</c:v>
                </c:pt>
                <c:pt idx="92">
                  <c:v>-6.9388900000000004E-18</c:v>
                </c:pt>
                <c:pt idx="93">
                  <c:v>-6.9388900000000004E-18</c:v>
                </c:pt>
                <c:pt idx="94">
                  <c:v>-6.9388900000000004E-18</c:v>
                </c:pt>
                <c:pt idx="95">
                  <c:v>-6.9388900000000004E-18</c:v>
                </c:pt>
                <c:pt idx="96">
                  <c:v>-6.9388900000000004E-18</c:v>
                </c:pt>
                <c:pt idx="97">
                  <c:v>-6.9388900000000004E-18</c:v>
                </c:pt>
                <c:pt idx="98">
                  <c:v>-6.9388900000000004E-18</c:v>
                </c:pt>
                <c:pt idx="99">
                  <c:v>-6.9388900000000004E-18</c:v>
                </c:pt>
                <c:pt idx="100">
                  <c:v>-6.9388900000000004E-18</c:v>
                </c:pt>
                <c:pt idx="101">
                  <c:v>-6.9388900000000004E-18</c:v>
                </c:pt>
                <c:pt idx="102">
                  <c:v>-6.9388900000000004E-18</c:v>
                </c:pt>
                <c:pt idx="103">
                  <c:v>-6.9388900000000004E-18</c:v>
                </c:pt>
                <c:pt idx="104">
                  <c:v>-6.9388900000000004E-18</c:v>
                </c:pt>
                <c:pt idx="105">
                  <c:v>-6.9388900000000004E-18</c:v>
                </c:pt>
                <c:pt idx="106">
                  <c:v>-6.9388900000000004E-18</c:v>
                </c:pt>
                <c:pt idx="107">
                  <c:v>-6.9388900000000004E-18</c:v>
                </c:pt>
                <c:pt idx="108">
                  <c:v>-6.9388900000000004E-18</c:v>
                </c:pt>
                <c:pt idx="109">
                  <c:v>-6.9388900000000004E-18</c:v>
                </c:pt>
                <c:pt idx="110">
                  <c:v>-6.9388900000000004E-18</c:v>
                </c:pt>
                <c:pt idx="111">
                  <c:v>-6.9388900000000004E-18</c:v>
                </c:pt>
                <c:pt idx="112">
                  <c:v>-6.9388900000000004E-18</c:v>
                </c:pt>
                <c:pt idx="113">
                  <c:v>-6.9388900000000004E-18</c:v>
                </c:pt>
                <c:pt idx="114">
                  <c:v>-6.9388900000000004E-18</c:v>
                </c:pt>
                <c:pt idx="115">
                  <c:v>-6.9388900000000004E-18</c:v>
                </c:pt>
                <c:pt idx="116">
                  <c:v>-6.9388900000000004E-18</c:v>
                </c:pt>
                <c:pt idx="117">
                  <c:v>-6.9388900000000004E-18</c:v>
                </c:pt>
                <c:pt idx="118">
                  <c:v>-6.9388900000000004E-18</c:v>
                </c:pt>
                <c:pt idx="119">
                  <c:v>-6.9388900000000004E-18</c:v>
                </c:pt>
                <c:pt idx="120">
                  <c:v>-6.9388900000000004E-18</c:v>
                </c:pt>
                <c:pt idx="121">
                  <c:v>-6.9388900000000004E-18</c:v>
                </c:pt>
                <c:pt idx="122">
                  <c:v>-6.9388900000000004E-18</c:v>
                </c:pt>
                <c:pt idx="123">
                  <c:v>-6.9388900000000004E-18</c:v>
                </c:pt>
                <c:pt idx="124">
                  <c:v>-6.9388900000000004E-18</c:v>
                </c:pt>
                <c:pt idx="125">
                  <c:v>-6.9388900000000004E-18</c:v>
                </c:pt>
                <c:pt idx="126">
                  <c:v>-6.9388900000000004E-18</c:v>
                </c:pt>
                <c:pt idx="127">
                  <c:v>-6.9388900000000004E-18</c:v>
                </c:pt>
                <c:pt idx="128">
                  <c:v>-6.9388900000000004E-18</c:v>
                </c:pt>
                <c:pt idx="129">
                  <c:v>-6.9388900000000004E-18</c:v>
                </c:pt>
                <c:pt idx="130">
                  <c:v>-6.9388900000000004E-18</c:v>
                </c:pt>
                <c:pt idx="131">
                  <c:v>-6.9388900000000004E-18</c:v>
                </c:pt>
                <c:pt idx="132">
                  <c:v>-6.9388900000000004E-18</c:v>
                </c:pt>
                <c:pt idx="133">
                  <c:v>-6.9388900000000004E-18</c:v>
                </c:pt>
                <c:pt idx="134">
                  <c:v>-6.9388900000000004E-18</c:v>
                </c:pt>
                <c:pt idx="135">
                  <c:v>-6.9388900000000004E-18</c:v>
                </c:pt>
                <c:pt idx="136">
                  <c:v>-6.9388900000000004E-18</c:v>
                </c:pt>
                <c:pt idx="137">
                  <c:v>-6.9388900000000004E-18</c:v>
                </c:pt>
                <c:pt idx="138">
                  <c:v>-6.9388900000000004E-18</c:v>
                </c:pt>
                <c:pt idx="139">
                  <c:v>-6.9388900000000004E-18</c:v>
                </c:pt>
                <c:pt idx="140">
                  <c:v>-6.9388900000000004E-18</c:v>
                </c:pt>
                <c:pt idx="141">
                  <c:v>-6.9388900000000004E-18</c:v>
                </c:pt>
                <c:pt idx="142">
                  <c:v>-6.9388900000000004E-18</c:v>
                </c:pt>
                <c:pt idx="143">
                  <c:v>-6.9388900000000004E-18</c:v>
                </c:pt>
                <c:pt idx="144">
                  <c:v>-6.9388900000000004E-18</c:v>
                </c:pt>
                <c:pt idx="145">
                  <c:v>-6.9388900000000004E-18</c:v>
                </c:pt>
                <c:pt idx="146">
                  <c:v>-6.9388900000000004E-18</c:v>
                </c:pt>
                <c:pt idx="147">
                  <c:v>-6.9388900000000004E-18</c:v>
                </c:pt>
                <c:pt idx="148">
                  <c:v>-6.9388900000000004E-18</c:v>
                </c:pt>
                <c:pt idx="149">
                  <c:v>-6.9388900000000004E-18</c:v>
                </c:pt>
                <c:pt idx="150">
                  <c:v>-6.9388900000000004E-18</c:v>
                </c:pt>
                <c:pt idx="151">
                  <c:v>-6.9388900000000004E-18</c:v>
                </c:pt>
                <c:pt idx="152">
                  <c:v>-6.9388900000000004E-18</c:v>
                </c:pt>
                <c:pt idx="153">
                  <c:v>-6.9388900000000004E-18</c:v>
                </c:pt>
                <c:pt idx="154">
                  <c:v>-6.9388900000000004E-18</c:v>
                </c:pt>
                <c:pt idx="155">
                  <c:v>-6.9388900000000004E-18</c:v>
                </c:pt>
                <c:pt idx="156">
                  <c:v>-6.9388900000000004E-18</c:v>
                </c:pt>
                <c:pt idx="157">
                  <c:v>-6.9388900000000004E-18</c:v>
                </c:pt>
                <c:pt idx="158">
                  <c:v>-6.9388900000000004E-18</c:v>
                </c:pt>
                <c:pt idx="159">
                  <c:v>-6.9388900000000004E-18</c:v>
                </c:pt>
                <c:pt idx="160">
                  <c:v>-6.9388900000000004E-18</c:v>
                </c:pt>
                <c:pt idx="161">
                  <c:v>-6.9388900000000004E-18</c:v>
                </c:pt>
                <c:pt idx="162">
                  <c:v>-6.9388900000000004E-18</c:v>
                </c:pt>
                <c:pt idx="163">
                  <c:v>-6.9388900000000004E-18</c:v>
                </c:pt>
                <c:pt idx="164">
                  <c:v>-6.9388900000000004E-18</c:v>
                </c:pt>
                <c:pt idx="165">
                  <c:v>-6.9388900000000004E-18</c:v>
                </c:pt>
                <c:pt idx="166">
                  <c:v>-6.9388900000000004E-18</c:v>
                </c:pt>
                <c:pt idx="167">
                  <c:v>-6.9388900000000004E-18</c:v>
                </c:pt>
                <c:pt idx="168">
                  <c:v>-6.9388900000000004E-18</c:v>
                </c:pt>
                <c:pt idx="169">
                  <c:v>-6.9388900000000004E-18</c:v>
                </c:pt>
                <c:pt idx="170">
                  <c:v>-6.9388900000000004E-18</c:v>
                </c:pt>
                <c:pt idx="171">
                  <c:v>-6.9388900000000004E-18</c:v>
                </c:pt>
                <c:pt idx="172">
                  <c:v>-6.9388900000000004E-18</c:v>
                </c:pt>
                <c:pt idx="173">
                  <c:v>-6.9388900000000004E-18</c:v>
                </c:pt>
                <c:pt idx="174">
                  <c:v>-6.9388900000000004E-18</c:v>
                </c:pt>
                <c:pt idx="175">
                  <c:v>-6.9388900000000004E-18</c:v>
                </c:pt>
                <c:pt idx="176">
                  <c:v>-6.9388900000000004E-18</c:v>
                </c:pt>
                <c:pt idx="177">
                  <c:v>-6.9388900000000004E-18</c:v>
                </c:pt>
                <c:pt idx="178">
                  <c:v>-6.9388900000000004E-18</c:v>
                </c:pt>
                <c:pt idx="179">
                  <c:v>-6.9388900000000004E-18</c:v>
                </c:pt>
                <c:pt idx="180">
                  <c:v>-6.9388900000000004E-18</c:v>
                </c:pt>
                <c:pt idx="181">
                  <c:v>-6.9388900000000004E-18</c:v>
                </c:pt>
                <c:pt idx="182">
                  <c:v>-6.9388900000000004E-18</c:v>
                </c:pt>
                <c:pt idx="183">
                  <c:v>-6.9388900000000004E-18</c:v>
                </c:pt>
                <c:pt idx="184">
                  <c:v>-6.9388900000000004E-18</c:v>
                </c:pt>
                <c:pt idx="185">
                  <c:v>-6.9388900000000004E-18</c:v>
                </c:pt>
                <c:pt idx="186">
                  <c:v>-6.9388900000000004E-18</c:v>
                </c:pt>
                <c:pt idx="187">
                  <c:v>-6.9388900000000004E-18</c:v>
                </c:pt>
                <c:pt idx="188">
                  <c:v>-6.9388900000000004E-18</c:v>
                </c:pt>
                <c:pt idx="189">
                  <c:v>-6.9388900000000004E-18</c:v>
                </c:pt>
                <c:pt idx="190">
                  <c:v>-6.9388900000000004E-18</c:v>
                </c:pt>
                <c:pt idx="191">
                  <c:v>-6.9388900000000004E-18</c:v>
                </c:pt>
                <c:pt idx="192">
                  <c:v>-6.9388900000000004E-18</c:v>
                </c:pt>
                <c:pt idx="193">
                  <c:v>-6.9388900000000004E-18</c:v>
                </c:pt>
                <c:pt idx="194">
                  <c:v>-6.9388900000000004E-18</c:v>
                </c:pt>
                <c:pt idx="195">
                  <c:v>-6.9388900000000004E-18</c:v>
                </c:pt>
                <c:pt idx="196">
                  <c:v>-6.9388900000000004E-18</c:v>
                </c:pt>
                <c:pt idx="197">
                  <c:v>-6.9388900000000004E-18</c:v>
                </c:pt>
                <c:pt idx="198">
                  <c:v>-6.9388900000000004E-18</c:v>
                </c:pt>
                <c:pt idx="199">
                  <c:v>-6.9388900000000004E-18</c:v>
                </c:pt>
                <c:pt idx="200">
                  <c:v>-6.9388900000000004E-18</c:v>
                </c:pt>
                <c:pt idx="201">
                  <c:v>-6.9388900000000004E-18</c:v>
                </c:pt>
                <c:pt idx="202">
                  <c:v>-6.9388900000000004E-18</c:v>
                </c:pt>
                <c:pt idx="203">
                  <c:v>-6.9388900000000004E-18</c:v>
                </c:pt>
                <c:pt idx="204">
                  <c:v>-6.9388900000000004E-18</c:v>
                </c:pt>
                <c:pt idx="205">
                  <c:v>-6.9388900000000004E-18</c:v>
                </c:pt>
                <c:pt idx="206">
                  <c:v>-6.9388900000000004E-18</c:v>
                </c:pt>
                <c:pt idx="207">
                  <c:v>-6.9388900000000004E-18</c:v>
                </c:pt>
                <c:pt idx="208">
                  <c:v>-6.9388900000000004E-18</c:v>
                </c:pt>
                <c:pt idx="209">
                  <c:v>-6.9388900000000004E-18</c:v>
                </c:pt>
                <c:pt idx="210">
                  <c:v>-6.9388900000000004E-18</c:v>
                </c:pt>
                <c:pt idx="211">
                  <c:v>-6.9388900000000004E-18</c:v>
                </c:pt>
                <c:pt idx="212">
                  <c:v>-6.9388900000000004E-18</c:v>
                </c:pt>
                <c:pt idx="213">
                  <c:v>-6.9388900000000004E-18</c:v>
                </c:pt>
                <c:pt idx="214">
                  <c:v>-6.9388900000000004E-18</c:v>
                </c:pt>
                <c:pt idx="215">
                  <c:v>-6.9388900000000004E-18</c:v>
                </c:pt>
                <c:pt idx="216">
                  <c:v>-6.9388900000000004E-18</c:v>
                </c:pt>
                <c:pt idx="217">
                  <c:v>-6.9388900000000004E-18</c:v>
                </c:pt>
                <c:pt idx="218">
                  <c:v>-6.9388900000000004E-18</c:v>
                </c:pt>
                <c:pt idx="219">
                  <c:v>-6.9388900000000004E-18</c:v>
                </c:pt>
                <c:pt idx="220">
                  <c:v>-6.9388900000000004E-18</c:v>
                </c:pt>
                <c:pt idx="221">
                  <c:v>-6.9388900000000004E-18</c:v>
                </c:pt>
                <c:pt idx="222">
                  <c:v>-6.9388900000000004E-18</c:v>
                </c:pt>
                <c:pt idx="223">
                  <c:v>-6.9388900000000004E-18</c:v>
                </c:pt>
                <c:pt idx="224">
                  <c:v>-6.9388900000000004E-18</c:v>
                </c:pt>
                <c:pt idx="225">
                  <c:v>-6.9388900000000004E-18</c:v>
                </c:pt>
                <c:pt idx="226">
                  <c:v>-6.9388900000000004E-18</c:v>
                </c:pt>
                <c:pt idx="227">
                  <c:v>-6.9388900000000004E-18</c:v>
                </c:pt>
                <c:pt idx="228">
                  <c:v>-6.9388900000000004E-18</c:v>
                </c:pt>
                <c:pt idx="229">
                  <c:v>-6.9388900000000004E-18</c:v>
                </c:pt>
                <c:pt idx="230">
                  <c:v>-6.9388900000000004E-18</c:v>
                </c:pt>
                <c:pt idx="231">
                  <c:v>-6.9388900000000004E-18</c:v>
                </c:pt>
                <c:pt idx="232">
                  <c:v>-6.9388900000000004E-18</c:v>
                </c:pt>
                <c:pt idx="233">
                  <c:v>-6.9388900000000004E-18</c:v>
                </c:pt>
                <c:pt idx="234">
                  <c:v>-6.9388900000000004E-18</c:v>
                </c:pt>
                <c:pt idx="235">
                  <c:v>-6.9388900000000004E-18</c:v>
                </c:pt>
                <c:pt idx="236">
                  <c:v>-6.9388900000000004E-18</c:v>
                </c:pt>
                <c:pt idx="237">
                  <c:v>-6.9388900000000004E-18</c:v>
                </c:pt>
                <c:pt idx="238">
                  <c:v>-6.9388900000000004E-18</c:v>
                </c:pt>
                <c:pt idx="239">
                  <c:v>-6.9388900000000004E-18</c:v>
                </c:pt>
                <c:pt idx="240">
                  <c:v>-6.9388900000000004E-18</c:v>
                </c:pt>
                <c:pt idx="241">
                  <c:v>-6.9388900000000004E-18</c:v>
                </c:pt>
                <c:pt idx="242">
                  <c:v>-6.9388900000000004E-18</c:v>
                </c:pt>
                <c:pt idx="243">
                  <c:v>-6.9388900000000004E-18</c:v>
                </c:pt>
                <c:pt idx="244">
                  <c:v>-6.9388900000000004E-18</c:v>
                </c:pt>
                <c:pt idx="245">
                  <c:v>-6.9388900000000004E-18</c:v>
                </c:pt>
                <c:pt idx="246">
                  <c:v>-6.9388900000000004E-18</c:v>
                </c:pt>
                <c:pt idx="247">
                  <c:v>-6.9388900000000004E-18</c:v>
                </c:pt>
                <c:pt idx="248">
                  <c:v>-6.9388900000000004E-18</c:v>
                </c:pt>
                <c:pt idx="249">
                  <c:v>-5.2041699999999996E-18</c:v>
                </c:pt>
                <c:pt idx="250">
                  <c:v>-5.2041699999999996E-18</c:v>
                </c:pt>
                <c:pt idx="251">
                  <c:v>-5.2041699999999996E-18</c:v>
                </c:pt>
                <c:pt idx="252">
                  <c:v>-5.2041699999999996E-18</c:v>
                </c:pt>
                <c:pt idx="253">
                  <c:v>-5.2041699999999996E-18</c:v>
                </c:pt>
                <c:pt idx="254">
                  <c:v>-3.4694499999999997E-18</c:v>
                </c:pt>
                <c:pt idx="255">
                  <c:v>-3.4694499999999997E-18</c:v>
                </c:pt>
                <c:pt idx="256">
                  <c:v>-3.4694499999999997E-18</c:v>
                </c:pt>
                <c:pt idx="257">
                  <c:v>-1.73472E-18</c:v>
                </c:pt>
                <c:pt idx="258">
                  <c:v>-1.73472E-18</c:v>
                </c:pt>
                <c:pt idx="259" formatCode="General">
                  <c:v>0</c:v>
                </c:pt>
                <c:pt idx="260">
                  <c:v>1.73472E-18</c:v>
                </c:pt>
                <c:pt idx="261">
                  <c:v>3.4694499999999997E-18</c:v>
                </c:pt>
                <c:pt idx="262">
                  <c:v>5.2041699999999996E-18</c:v>
                </c:pt>
                <c:pt idx="263">
                  <c:v>6.9388900000000004E-18</c:v>
                </c:pt>
                <c:pt idx="264">
                  <c:v>1.04083E-17</c:v>
                </c:pt>
                <c:pt idx="265">
                  <c:v>-6.9388900000000004E-18</c:v>
                </c:pt>
                <c:pt idx="266">
                  <c:v>-2.4286099999999999E-17</c:v>
                </c:pt>
                <c:pt idx="267">
                  <c:v>-1.9082000000000001E-17</c:v>
                </c:pt>
                <c:pt idx="268">
                  <c:v>-1.3877799999999999E-17</c:v>
                </c:pt>
                <c:pt idx="269">
                  <c:v>-6.9388900000000004E-18</c:v>
                </c:pt>
                <c:pt idx="270">
                  <c:v>1.73472E-18</c:v>
                </c:pt>
                <c:pt idx="271">
                  <c:v>1.21431E-17</c:v>
                </c:pt>
                <c:pt idx="272">
                  <c:v>1.73472E-18</c:v>
                </c:pt>
                <c:pt idx="273">
                  <c:v>1.73472E-17</c:v>
                </c:pt>
                <c:pt idx="274">
                  <c:v>1.21431E-17</c:v>
                </c:pt>
                <c:pt idx="275">
                  <c:v>8.6736199999999993E-18</c:v>
                </c:pt>
                <c:pt idx="276">
                  <c:v>1.21431E-17</c:v>
                </c:pt>
                <c:pt idx="277">
                  <c:v>-3.4694499999999997E-18</c:v>
                </c:pt>
                <c:pt idx="278">
                  <c:v>8.6736199999999993E-18</c:v>
                </c:pt>
                <c:pt idx="279">
                  <c:v>2.60209E-17</c:v>
                </c:pt>
                <c:pt idx="280">
                  <c:v>3.1224999999999998E-17</c:v>
                </c:pt>
                <c:pt idx="281">
                  <c:v>1.9082000000000001E-17</c:v>
                </c:pt>
                <c:pt idx="282">
                  <c:v>2.0816700000000001E-17</c:v>
                </c:pt>
                <c:pt idx="283">
                  <c:v>3.2959700000000002E-17</c:v>
                </c:pt>
                <c:pt idx="284">
                  <c:v>3.6429199999999997E-17</c:v>
                </c:pt>
                <c:pt idx="285">
                  <c:v>3.46945E-17</c:v>
                </c:pt>
                <c:pt idx="286">
                  <c:v>3.1224999999999998E-17</c:v>
                </c:pt>
                <c:pt idx="287">
                  <c:v>2.7755599999999997E-17</c:v>
                </c:pt>
                <c:pt idx="288">
                  <c:v>5.0307000000000002E-17</c:v>
                </c:pt>
                <c:pt idx="289">
                  <c:v>6.2449999999999997E-17</c:v>
                </c:pt>
                <c:pt idx="290">
                  <c:v>8.6736199999999999E-17</c:v>
                </c:pt>
                <c:pt idx="291">
                  <c:v>9.0205599999999994E-17</c:v>
                </c:pt>
                <c:pt idx="292">
                  <c:v>9.88792E-17</c:v>
                </c:pt>
                <c:pt idx="293">
                  <c:v>1.1969600000000001E-16</c:v>
                </c:pt>
                <c:pt idx="294">
                  <c:v>1.45717E-16</c:v>
                </c:pt>
                <c:pt idx="295">
                  <c:v>1.6132900000000001E-16</c:v>
                </c:pt>
                <c:pt idx="296">
                  <c:v>1.8388100000000001E-16</c:v>
                </c:pt>
                <c:pt idx="297">
                  <c:v>2.02963E-16</c:v>
                </c:pt>
                <c:pt idx="298">
                  <c:v>2.3939200000000002E-16</c:v>
                </c:pt>
                <c:pt idx="299">
                  <c:v>2.91434E-16</c:v>
                </c:pt>
                <c:pt idx="300">
                  <c:v>3.59088E-16</c:v>
                </c:pt>
                <c:pt idx="301">
                  <c:v>4.2674199999999999E-16</c:v>
                </c:pt>
                <c:pt idx="302">
                  <c:v>4.8398799999999997E-16</c:v>
                </c:pt>
                <c:pt idx="303">
                  <c:v>5.6725499999999998E-16</c:v>
                </c:pt>
                <c:pt idx="304">
                  <c:v>6.5399100000000002E-16</c:v>
                </c:pt>
                <c:pt idx="305">
                  <c:v>7.4766600000000001E-16</c:v>
                </c:pt>
                <c:pt idx="306">
                  <c:v>8.6389199999999996E-16</c:v>
                </c:pt>
                <c:pt idx="307">
                  <c:v>1.00094E-15</c:v>
                </c:pt>
                <c:pt idx="308">
                  <c:v>1.1709400000000001E-15</c:v>
                </c:pt>
                <c:pt idx="309">
                  <c:v>1.35135E-15</c:v>
                </c:pt>
                <c:pt idx="310">
                  <c:v>1.55084E-15</c:v>
                </c:pt>
                <c:pt idx="311">
                  <c:v>1.77983E-15</c:v>
                </c:pt>
                <c:pt idx="312">
                  <c:v>2.0625899999999999E-15</c:v>
                </c:pt>
                <c:pt idx="313">
                  <c:v>2.3713700000000001E-15</c:v>
                </c:pt>
                <c:pt idx="314">
                  <c:v>2.7321899999999999E-15</c:v>
                </c:pt>
                <c:pt idx="315">
                  <c:v>3.1710700000000001E-15</c:v>
                </c:pt>
                <c:pt idx="316">
                  <c:v>3.6533299999999997E-15</c:v>
                </c:pt>
                <c:pt idx="317">
                  <c:v>4.2275199999999997E-15</c:v>
                </c:pt>
                <c:pt idx="318">
                  <c:v>4.8658999999999996E-15</c:v>
                </c:pt>
                <c:pt idx="319">
                  <c:v>5.6101000000000002E-15</c:v>
                </c:pt>
                <c:pt idx="320">
                  <c:v>6.46358E-15</c:v>
                </c:pt>
                <c:pt idx="321">
                  <c:v>7.4419599999999999E-15</c:v>
                </c:pt>
                <c:pt idx="322">
                  <c:v>8.5851500000000003E-15</c:v>
                </c:pt>
                <c:pt idx="323">
                  <c:v>9.8688400000000004E-15</c:v>
                </c:pt>
                <c:pt idx="324">
                  <c:v>1.13642E-14</c:v>
                </c:pt>
                <c:pt idx="325">
                  <c:v>1.3052099999999999E-14</c:v>
                </c:pt>
                <c:pt idx="326">
                  <c:v>1.4986300000000001E-14</c:v>
                </c:pt>
                <c:pt idx="327">
                  <c:v>1.72137E-14</c:v>
                </c:pt>
                <c:pt idx="328">
                  <c:v>1.9758500000000001E-14</c:v>
                </c:pt>
                <c:pt idx="329">
                  <c:v>2.2665899999999999E-14</c:v>
                </c:pt>
                <c:pt idx="330">
                  <c:v>2.5977499999999999E-14</c:v>
                </c:pt>
                <c:pt idx="331">
                  <c:v>2.9767900000000002E-14</c:v>
                </c:pt>
                <c:pt idx="332">
                  <c:v>3.4087300000000003E-14</c:v>
                </c:pt>
                <c:pt idx="333">
                  <c:v>3.90261E-14</c:v>
                </c:pt>
                <c:pt idx="334">
                  <c:v>4.46448E-14</c:v>
                </c:pt>
                <c:pt idx="335">
                  <c:v>5.1044199999999997E-14</c:v>
                </c:pt>
                <c:pt idx="336">
                  <c:v>5.8331799999999994E-14</c:v>
                </c:pt>
                <c:pt idx="337">
                  <c:v>6.66359E-14</c:v>
                </c:pt>
                <c:pt idx="338">
                  <c:v>7.6111E-14</c:v>
                </c:pt>
                <c:pt idx="339">
                  <c:v>8.6885400000000004E-14</c:v>
                </c:pt>
                <c:pt idx="340">
                  <c:v>9.91134E-14</c:v>
                </c:pt>
                <c:pt idx="341">
                  <c:v>1.1302800000000001E-13</c:v>
                </c:pt>
                <c:pt idx="342">
                  <c:v>1.28829E-13</c:v>
                </c:pt>
                <c:pt idx="343">
                  <c:v>1.4675600000000001E-13</c:v>
                </c:pt>
                <c:pt idx="344">
                  <c:v>1.6710900000000001E-13</c:v>
                </c:pt>
                <c:pt idx="345">
                  <c:v>1.90212E-13</c:v>
                </c:pt>
                <c:pt idx="346">
                  <c:v>2.16405E-13</c:v>
                </c:pt>
                <c:pt idx="347">
                  <c:v>2.4609500000000002E-13</c:v>
                </c:pt>
                <c:pt idx="348">
                  <c:v>2.7970000000000001E-13</c:v>
                </c:pt>
                <c:pt idx="349">
                  <c:v>3.1776500000000001E-13</c:v>
                </c:pt>
                <c:pt idx="350">
                  <c:v>3.6085000000000002E-13</c:v>
                </c:pt>
                <c:pt idx="351">
                  <c:v>4.0961500000000002E-13</c:v>
                </c:pt>
                <c:pt idx="352">
                  <c:v>4.6473200000000002E-13</c:v>
                </c:pt>
                <c:pt idx="353">
                  <c:v>5.2703499999999999E-13</c:v>
                </c:pt>
                <c:pt idx="354">
                  <c:v>5.9742300000000001E-13</c:v>
                </c:pt>
                <c:pt idx="355">
                  <c:v>6.7689999999999997E-13</c:v>
                </c:pt>
                <c:pt idx="356">
                  <c:v>7.6658599999999998E-13</c:v>
                </c:pt>
                <c:pt idx="357">
                  <c:v>8.67761E-13</c:v>
                </c:pt>
                <c:pt idx="358">
                  <c:v>9.8183800000000004E-13</c:v>
                </c:pt>
                <c:pt idx="359">
                  <c:v>1.1103900000000001E-12</c:v>
                </c:pt>
                <c:pt idx="360">
                  <c:v>1.25519E-12</c:v>
                </c:pt>
                <c:pt idx="361">
                  <c:v>1.41822E-12</c:v>
                </c:pt>
                <c:pt idx="362">
                  <c:v>1.6016600000000001E-12</c:v>
                </c:pt>
                <c:pt idx="363">
                  <c:v>1.8080100000000001E-12</c:v>
                </c:pt>
                <c:pt idx="364">
                  <c:v>2.03998E-12</c:v>
                </c:pt>
                <c:pt idx="365">
                  <c:v>2.3006300000000001E-12</c:v>
                </c:pt>
                <c:pt idx="366">
                  <c:v>2.5933500000000001E-12</c:v>
                </c:pt>
                <c:pt idx="367">
                  <c:v>2.92194E-12</c:v>
                </c:pt>
                <c:pt idx="368">
                  <c:v>3.29062E-12</c:v>
                </c:pt>
                <c:pt idx="369">
                  <c:v>3.7040700000000004E-12</c:v>
                </c:pt>
                <c:pt idx="370">
                  <c:v>4.1674899999999996E-12</c:v>
                </c:pt>
                <c:pt idx="371">
                  <c:v>4.6866699999999999E-12</c:v>
                </c:pt>
                <c:pt idx="372">
                  <c:v>5.26802E-12</c:v>
                </c:pt>
                <c:pt idx="373">
                  <c:v>5.9186899999999997E-12</c:v>
                </c:pt>
                <c:pt idx="374">
                  <c:v>6.6466000000000004E-12</c:v>
                </c:pt>
                <c:pt idx="375">
                  <c:v>7.4605399999999992E-12</c:v>
                </c:pt>
                <c:pt idx="376">
                  <c:v>8.3702600000000007E-12</c:v>
                </c:pt>
                <c:pt idx="377">
                  <c:v>9.3865200000000003E-12</c:v>
                </c:pt>
                <c:pt idx="378">
                  <c:v>1.05213E-11</c:v>
                </c:pt>
                <c:pt idx="379">
                  <c:v>1.17879E-11</c:v>
                </c:pt>
                <c:pt idx="380">
                  <c:v>1.32009E-11</c:v>
                </c:pt>
                <c:pt idx="381">
                  <c:v>1.4776700000000001E-11</c:v>
                </c:pt>
                <c:pt idx="382">
                  <c:v>1.6533E-11</c:v>
                </c:pt>
                <c:pt idx="383">
                  <c:v>1.8489899999999999E-11</c:v>
                </c:pt>
                <c:pt idx="384">
                  <c:v>2.0669400000000001E-11</c:v>
                </c:pt>
                <c:pt idx="385">
                  <c:v>2.3095699999999999E-11</c:v>
                </c:pt>
                <c:pt idx="386">
                  <c:v>2.57956E-11</c:v>
                </c:pt>
                <c:pt idx="387">
                  <c:v>2.8798799999999999E-11</c:v>
                </c:pt>
                <c:pt idx="388">
                  <c:v>3.2138000000000001E-11</c:v>
                </c:pt>
                <c:pt idx="389">
                  <c:v>3.58495E-11</c:v>
                </c:pt>
                <c:pt idx="390">
                  <c:v>3.9972999999999999E-11</c:v>
                </c:pt>
                <c:pt idx="391">
                  <c:v>4.4552599999999999E-11</c:v>
                </c:pt>
                <c:pt idx="392">
                  <c:v>4.9636799999999997E-11</c:v>
                </c:pt>
                <c:pt idx="393">
                  <c:v>5.5279E-11</c:v>
                </c:pt>
                <c:pt idx="394">
                  <c:v>6.1538300000000002E-11</c:v>
                </c:pt>
                <c:pt idx="395">
                  <c:v>6.8479500000000001E-11</c:v>
                </c:pt>
                <c:pt idx="396">
                  <c:v>7.6174200000000002E-11</c:v>
                </c:pt>
                <c:pt idx="397">
                  <c:v>8.4700999999999998E-11</c:v>
                </c:pt>
                <c:pt idx="398">
                  <c:v>9.4146399999999996E-11</c:v>
                </c:pt>
                <c:pt idx="399">
                  <c:v>1.0460600000000001E-10</c:v>
                </c:pt>
                <c:pt idx="400">
                  <c:v>1.16184E-10</c:v>
                </c:pt>
                <c:pt idx="401">
                  <c:v>1.28995E-10</c:v>
                </c:pt>
                <c:pt idx="402">
                  <c:v>1.4316700000000001E-10</c:v>
                </c:pt>
                <c:pt idx="403">
                  <c:v>1.5883699999999999E-10</c:v>
                </c:pt>
                <c:pt idx="404">
                  <c:v>1.7615900000000001E-10</c:v>
                </c:pt>
                <c:pt idx="405">
                  <c:v>1.95298E-10</c:v>
                </c:pt>
                <c:pt idx="406">
                  <c:v>2.16439E-10</c:v>
                </c:pt>
                <c:pt idx="407">
                  <c:v>2.3978099999999998E-10</c:v>
                </c:pt>
                <c:pt idx="408">
                  <c:v>2.6554499999999999E-10</c:v>
                </c:pt>
                <c:pt idx="409">
                  <c:v>2.9397099999999998E-10</c:v>
                </c:pt>
                <c:pt idx="410">
                  <c:v>3.2532299999999999E-10</c:v>
                </c:pt>
                <c:pt idx="411">
                  <c:v>3.5988800000000002E-10</c:v>
                </c:pt>
                <c:pt idx="412">
                  <c:v>3.9798200000000002E-10</c:v>
                </c:pt>
                <c:pt idx="413">
                  <c:v>4.39948E-10</c:v>
                </c:pt>
                <c:pt idx="414">
                  <c:v>4.8616200000000002E-10</c:v>
                </c:pt>
                <c:pt idx="415">
                  <c:v>5.37035E-10</c:v>
                </c:pt>
                <c:pt idx="416">
                  <c:v>5.9301400000000004E-10</c:v>
                </c:pt>
                <c:pt idx="417">
                  <c:v>6.5458599999999998E-10</c:v>
                </c:pt>
                <c:pt idx="418">
                  <c:v>7.2228400000000005E-10</c:v>
                </c:pt>
                <c:pt idx="419">
                  <c:v>7.9668700000000004E-10</c:v>
                </c:pt>
                <c:pt idx="420">
                  <c:v>8.7842499999999999E-10</c:v>
                </c:pt>
                <c:pt idx="421">
                  <c:v>9.68185E-10</c:v>
                </c:pt>
                <c:pt idx="422">
                  <c:v>1.06672E-9</c:v>
                </c:pt>
                <c:pt idx="423">
                  <c:v>1.17483E-9</c:v>
                </c:pt>
                <c:pt idx="424">
                  <c:v>1.2933999999999999E-9</c:v>
                </c:pt>
                <c:pt idx="425">
                  <c:v>1.4234000000000001E-9</c:v>
                </c:pt>
                <c:pt idx="426">
                  <c:v>1.5658700000000001E-9</c:v>
                </c:pt>
                <c:pt idx="427">
                  <c:v>1.7219300000000001E-9</c:v>
                </c:pt>
                <c:pt idx="428">
                  <c:v>1.8928200000000001E-9</c:v>
                </c:pt>
                <c:pt idx="429">
                  <c:v>2.0798599999999999E-9</c:v>
                </c:pt>
                <c:pt idx="430">
                  <c:v>2.28451E-9</c:v>
                </c:pt>
                <c:pt idx="431">
                  <c:v>2.5083199999999999E-9</c:v>
                </c:pt>
                <c:pt idx="432">
                  <c:v>2.7529999999999999E-9</c:v>
                </c:pt>
                <c:pt idx="433">
                  <c:v>3.0203799999999999E-9</c:v>
                </c:pt>
                <c:pt idx="434">
                  <c:v>3.31246E-9</c:v>
                </c:pt>
                <c:pt idx="435">
                  <c:v>3.6313899999999998E-9</c:v>
                </c:pt>
                <c:pt idx="436">
                  <c:v>3.97951E-9</c:v>
                </c:pt>
                <c:pt idx="437">
                  <c:v>4.3593400000000004E-9</c:v>
                </c:pt>
                <c:pt idx="438">
                  <c:v>4.7736199999999999E-9</c:v>
                </c:pt>
                <c:pt idx="439">
                  <c:v>5.2253000000000001E-9</c:v>
                </c:pt>
                <c:pt idx="440">
                  <c:v>5.7175900000000003E-9</c:v>
                </c:pt>
                <c:pt idx="441">
                  <c:v>6.25394E-9</c:v>
                </c:pt>
                <c:pt idx="442">
                  <c:v>6.8380799999999996E-9</c:v>
                </c:pt>
                <c:pt idx="443">
                  <c:v>7.4740500000000007E-9</c:v>
                </c:pt>
                <c:pt idx="444">
                  <c:v>8.1662099999999992E-9</c:v>
                </c:pt>
                <c:pt idx="445">
                  <c:v>8.9192800000000002E-9</c:v>
                </c:pt>
                <c:pt idx="446">
                  <c:v>9.7383200000000003E-9</c:v>
                </c:pt>
                <c:pt idx="447">
                  <c:v>1.06288E-8</c:v>
                </c:pt>
                <c:pt idx="448">
                  <c:v>1.15967E-8</c:v>
                </c:pt>
                <c:pt idx="449">
                  <c:v>1.26484E-8</c:v>
                </c:pt>
                <c:pt idx="450">
                  <c:v>1.37907E-8</c:v>
                </c:pt>
                <c:pt idx="451">
                  <c:v>1.50311E-8</c:v>
                </c:pt>
                <c:pt idx="452">
                  <c:v>1.6377499999999999E-8</c:v>
                </c:pt>
                <c:pt idx="453">
                  <c:v>1.7838699999999999E-8</c:v>
                </c:pt>
                <c:pt idx="454">
                  <c:v>1.9423699999999999E-8</c:v>
                </c:pt>
                <c:pt idx="455">
                  <c:v>2.11427E-8</c:v>
                </c:pt>
                <c:pt idx="456">
                  <c:v>2.3006199999999999E-8</c:v>
                </c:pt>
                <c:pt idx="457">
                  <c:v>2.5025999999999999E-8</c:v>
                </c:pt>
                <c:pt idx="458">
                  <c:v>2.7214300000000001E-8</c:v>
                </c:pt>
                <c:pt idx="459">
                  <c:v>2.9584499999999999E-8</c:v>
                </c:pt>
                <c:pt idx="460">
                  <c:v>3.2150900000000002E-8</c:v>
                </c:pt>
                <c:pt idx="461">
                  <c:v>3.4928799999999997E-8</c:v>
                </c:pt>
                <c:pt idx="462">
                  <c:v>3.79346E-8</c:v>
                </c:pt>
                <c:pt idx="463">
                  <c:v>4.1186100000000001E-8</c:v>
                </c:pt>
                <c:pt idx="464">
                  <c:v>4.4702200000000003E-8</c:v>
                </c:pt>
                <c:pt idx="465">
                  <c:v>4.8503000000000001E-8</c:v>
                </c:pt>
                <c:pt idx="466">
                  <c:v>5.2610300000000002E-8</c:v>
                </c:pt>
                <c:pt idx="467">
                  <c:v>5.7047299999999998E-8</c:v>
                </c:pt>
                <c:pt idx="468">
                  <c:v>6.1838599999999994E-8</c:v>
                </c:pt>
                <c:pt idx="469">
                  <c:v>6.7011000000000004E-8</c:v>
                </c:pt>
                <c:pt idx="470">
                  <c:v>7.2592500000000006E-8</c:v>
                </c:pt>
                <c:pt idx="471">
                  <c:v>7.8613500000000004E-8</c:v>
                </c:pt>
                <c:pt idx="472">
                  <c:v>8.51061E-8</c:v>
                </c:pt>
                <c:pt idx="473">
                  <c:v>9.21047E-8</c:v>
                </c:pt>
                <c:pt idx="474">
                  <c:v>9.9645899999999999E-8</c:v>
                </c:pt>
                <c:pt idx="475">
                  <c:v>1.07769E-7</c:v>
                </c:pt>
                <c:pt idx="476">
                  <c:v>1.1651499999999999E-7</c:v>
                </c:pt>
                <c:pt idx="477">
                  <c:v>1.2592799999999999E-7</c:v>
                </c:pt>
                <c:pt idx="478">
                  <c:v>1.3605500000000001E-7</c:v>
                </c:pt>
                <c:pt idx="479">
                  <c:v>1.46947E-7</c:v>
                </c:pt>
                <c:pt idx="480">
                  <c:v>1.5865599999999999E-7</c:v>
                </c:pt>
                <c:pt idx="481">
                  <c:v>1.7123899999999999E-7</c:v>
                </c:pt>
                <c:pt idx="482">
                  <c:v>1.8475599999999999E-7</c:v>
                </c:pt>
                <c:pt idx="483">
                  <c:v>1.9926900000000001E-7</c:v>
                </c:pt>
                <c:pt idx="484">
                  <c:v>2.1484699999999999E-7</c:v>
                </c:pt>
                <c:pt idx="485">
                  <c:v>2.3156099999999999E-7</c:v>
                </c:pt>
                <c:pt idx="486">
                  <c:v>2.4948799999999999E-7</c:v>
                </c:pt>
                <c:pt idx="487">
                  <c:v>2.6870600000000002E-7</c:v>
                </c:pt>
                <c:pt idx="488">
                  <c:v>2.89301E-7</c:v>
                </c:pt>
                <c:pt idx="489">
                  <c:v>3.1136499999999998E-7</c:v>
                </c:pt>
                <c:pt idx="490">
                  <c:v>3.3499099999999999E-7</c:v>
                </c:pt>
                <c:pt idx="491">
                  <c:v>3.6028100000000002E-7</c:v>
                </c:pt>
                <c:pt idx="492">
                  <c:v>3.8734199999999998E-7</c:v>
                </c:pt>
                <c:pt idx="493">
                  <c:v>4.1628799999999998E-7</c:v>
                </c:pt>
                <c:pt idx="494">
                  <c:v>4.4723800000000002E-7</c:v>
                </c:pt>
                <c:pt idx="495">
                  <c:v>4.8031799999999995E-7</c:v>
                </c:pt>
                <c:pt idx="496">
                  <c:v>5.15662E-7</c:v>
                </c:pt>
                <c:pt idx="497">
                  <c:v>5.5341199999999998E-7</c:v>
                </c:pt>
                <c:pt idx="498">
                  <c:v>5.93718E-7</c:v>
                </c:pt>
                <c:pt idx="499">
                  <c:v>6.3673499999999999E-7</c:v>
                </c:pt>
                <c:pt idx="500">
                  <c:v>6.8263199999999997E-7</c:v>
                </c:pt>
                <c:pt idx="501">
                  <c:v>7.3158299999999997E-7</c:v>
                </c:pt>
                <c:pt idx="502">
                  <c:v>7.8377400000000004E-7</c:v>
                </c:pt>
                <c:pt idx="503">
                  <c:v>8.3939900000000004E-7</c:v>
                </c:pt>
                <c:pt idx="504">
                  <c:v>8.9866499999999995E-7</c:v>
                </c:pt>
                <c:pt idx="505">
                  <c:v>9.6178799999999993E-7</c:v>
                </c:pt>
                <c:pt idx="506">
                  <c:v>1.029E-6</c:v>
                </c:pt>
                <c:pt idx="507">
                  <c:v>1.1005300000000001E-6</c:v>
                </c:pt>
                <c:pt idx="508">
                  <c:v>1.1766399999999999E-6</c:v>
                </c:pt>
                <c:pt idx="509">
                  <c:v>1.25759E-6</c:v>
                </c:pt>
                <c:pt idx="510">
                  <c:v>1.34365E-6</c:v>
                </c:pt>
                <c:pt idx="511">
                  <c:v>1.43513E-6</c:v>
                </c:pt>
                <c:pt idx="512">
                  <c:v>1.5323299999999999E-6</c:v>
                </c:pt>
                <c:pt idx="513">
                  <c:v>1.63556E-6</c:v>
                </c:pt>
                <c:pt idx="514">
                  <c:v>1.74516E-6</c:v>
                </c:pt>
                <c:pt idx="515">
                  <c:v>1.86148E-6</c:v>
                </c:pt>
                <c:pt idx="516">
                  <c:v>1.98489E-6</c:v>
                </c:pt>
                <c:pt idx="517">
                  <c:v>2.1157700000000002E-6</c:v>
                </c:pt>
                <c:pt idx="518">
                  <c:v>2.2545199999999999E-6</c:v>
                </c:pt>
                <c:pt idx="519">
                  <c:v>2.4015499999999999E-6</c:v>
                </c:pt>
                <c:pt idx="520">
                  <c:v>2.5572900000000002E-6</c:v>
                </c:pt>
                <c:pt idx="521">
                  <c:v>2.7221900000000001E-6</c:v>
                </c:pt>
                <c:pt idx="522">
                  <c:v>2.8967199999999999E-6</c:v>
                </c:pt>
                <c:pt idx="523">
                  <c:v>3.08136E-6</c:v>
                </c:pt>
                <c:pt idx="524">
                  <c:v>3.27661E-6</c:v>
                </c:pt>
                <c:pt idx="525">
                  <c:v>3.4829900000000001E-6</c:v>
                </c:pt>
                <c:pt idx="526">
                  <c:v>3.7010300000000002E-6</c:v>
                </c:pt>
                <c:pt idx="527">
                  <c:v>3.9313E-6</c:v>
                </c:pt>
                <c:pt idx="528">
                  <c:v>4.1743500000000001E-6</c:v>
                </c:pt>
                <c:pt idx="529">
                  <c:v>4.4307699999999996E-6</c:v>
                </c:pt>
                <c:pt idx="530">
                  <c:v>4.7011800000000003E-6</c:v>
                </c:pt>
                <c:pt idx="531">
                  <c:v>4.9861899999999999E-6</c:v>
                </c:pt>
                <c:pt idx="532">
                  <c:v>5.2864400000000002E-6</c:v>
                </c:pt>
                <c:pt idx="533">
                  <c:v>5.6025899999999997E-6</c:v>
                </c:pt>
                <c:pt idx="534">
                  <c:v>5.9352999999999997E-6</c:v>
                </c:pt>
                <c:pt idx="535">
                  <c:v>6.2852700000000002E-6</c:v>
                </c:pt>
                <c:pt idx="536">
                  <c:v>6.6532000000000001E-6</c:v>
                </c:pt>
                <c:pt idx="537">
                  <c:v>7.0397999999999999E-6</c:v>
                </c:pt>
                <c:pt idx="538">
                  <c:v>7.4458099999999998E-6</c:v>
                </c:pt>
                <c:pt idx="539">
                  <c:v>7.8719800000000005E-6</c:v>
                </c:pt>
                <c:pt idx="540">
                  <c:v>8.31908E-6</c:v>
                </c:pt>
                <c:pt idx="541">
                  <c:v>8.7878599999999999E-6</c:v>
                </c:pt>
                <c:pt idx="542">
                  <c:v>9.2791400000000001E-6</c:v>
                </c:pt>
                <c:pt idx="543">
                  <c:v>9.7937000000000008E-6</c:v>
                </c:pt>
                <c:pt idx="544">
                  <c:v>1.03324E-5</c:v>
                </c:pt>
                <c:pt idx="545">
                  <c:v>1.08959E-5</c:v>
                </c:pt>
                <c:pt idx="546">
                  <c:v>1.14853E-5</c:v>
                </c:pt>
                <c:pt idx="547">
                  <c:v>1.2101300000000001E-5</c:v>
                </c:pt>
                <c:pt idx="548">
                  <c:v>1.27447E-5</c:v>
                </c:pt>
                <c:pt idx="549">
                  <c:v>1.3416499999999999E-5</c:v>
                </c:pt>
                <c:pt idx="550">
                  <c:v>1.41174E-5</c:v>
                </c:pt>
                <c:pt idx="551">
                  <c:v>1.48485E-5</c:v>
                </c:pt>
                <c:pt idx="552">
                  <c:v>1.5610599999999999E-5</c:v>
                </c:pt>
                <c:pt idx="553">
                  <c:v>1.6404499999999999E-5</c:v>
                </c:pt>
                <c:pt idx="554">
                  <c:v>1.7231199999999999E-5</c:v>
                </c:pt>
                <c:pt idx="555">
                  <c:v>1.8091500000000001E-5</c:v>
                </c:pt>
                <c:pt idx="556">
                  <c:v>1.8986399999999998E-5</c:v>
                </c:pt>
                <c:pt idx="557">
                  <c:v>1.9916799999999999E-5</c:v>
                </c:pt>
                <c:pt idx="558">
                  <c:v>2.0883500000000001E-5</c:v>
                </c:pt>
                <c:pt idx="559">
                  <c:v>2.18875E-5</c:v>
                </c:pt>
                <c:pt idx="560">
                  <c:v>2.2929600000000002E-5</c:v>
                </c:pt>
                <c:pt idx="561">
                  <c:v>2.40107E-5</c:v>
                </c:pt>
                <c:pt idx="562">
                  <c:v>2.5131699999999999E-5</c:v>
                </c:pt>
                <c:pt idx="563">
                  <c:v>2.6293400000000001E-5</c:v>
                </c:pt>
                <c:pt idx="564">
                  <c:v>2.7496700000000001E-5</c:v>
                </c:pt>
                <c:pt idx="565">
                  <c:v>2.8742300000000001E-5</c:v>
                </c:pt>
                <c:pt idx="566">
                  <c:v>3.0031000000000001E-5</c:v>
                </c:pt>
                <c:pt idx="567">
                  <c:v>3.1363699999999999E-5</c:v>
                </c:pt>
                <c:pt idx="568">
                  <c:v>3.2740999999999997E-5</c:v>
                </c:pt>
                <c:pt idx="569">
                  <c:v>3.41637E-5</c:v>
                </c:pt>
                <c:pt idx="570">
                  <c:v>3.5632300000000001E-5</c:v>
                </c:pt>
                <c:pt idx="571">
                  <c:v>3.7147600000000003E-5</c:v>
                </c:pt>
                <c:pt idx="572">
                  <c:v>3.8710100000000001E-5</c:v>
                </c:pt>
                <c:pt idx="573">
                  <c:v>4.0320400000000001E-5</c:v>
                </c:pt>
                <c:pt idx="574">
                  <c:v>4.1978899999999999E-5</c:v>
                </c:pt>
                <c:pt idx="575">
                  <c:v>4.3686000000000002E-5</c:v>
                </c:pt>
                <c:pt idx="576">
                  <c:v>4.5442199999999997E-5</c:v>
                </c:pt>
                <c:pt idx="577">
                  <c:v>4.7247799999999998E-5</c:v>
                </c:pt>
                <c:pt idx="578">
                  <c:v>4.91029E-5</c:v>
                </c:pt>
                <c:pt idx="579">
                  <c:v>5.1007900000000003E-5</c:v>
                </c:pt>
                <c:pt idx="580">
                  <c:v>5.2962800000000001E-5</c:v>
                </c:pt>
                <c:pt idx="581">
                  <c:v>5.4967699999999999E-5</c:v>
                </c:pt>
                <c:pt idx="582">
                  <c:v>5.7022499999999998E-5</c:v>
                </c:pt>
                <c:pt idx="583">
                  <c:v>5.9127199999999999E-5</c:v>
                </c:pt>
                <c:pt idx="584">
                  <c:v>6.12816E-5</c:v>
                </c:pt>
                <c:pt idx="585">
                  <c:v>6.3485500000000001E-5</c:v>
                </c:pt>
                <c:pt idx="586">
                  <c:v>6.5738499999999994E-5</c:v>
                </c:pt>
                <c:pt idx="587">
                  <c:v>6.8040400000000007E-5</c:v>
                </c:pt>
                <c:pt idx="588">
                  <c:v>7.0390500000000003E-5</c:v>
                </c:pt>
                <c:pt idx="589">
                  <c:v>7.2788500000000003E-5</c:v>
                </c:pt>
                <c:pt idx="590">
                  <c:v>7.5233600000000004E-5</c:v>
                </c:pt>
                <c:pt idx="591">
                  <c:v>7.7725299999999999E-5</c:v>
                </c:pt>
                <c:pt idx="592">
                  <c:v>8.02626E-5</c:v>
                </c:pt>
                <c:pt idx="593">
                  <c:v>8.2844900000000004E-5</c:v>
                </c:pt>
                <c:pt idx="594">
                  <c:v>8.5471199999999996E-5</c:v>
                </c:pt>
                <c:pt idx="595">
                  <c:v>8.8140500000000001E-5</c:v>
                </c:pt>
                <c:pt idx="596">
                  <c:v>9.0851699999999996E-5</c:v>
                </c:pt>
                <c:pt idx="597">
                  <c:v>9.36037E-5</c:v>
                </c:pt>
                <c:pt idx="598">
                  <c:v>9.6395400000000002E-5</c:v>
                </c:pt>
                <c:pt idx="599">
                  <c:v>9.92254E-5</c:v>
                </c:pt>
                <c:pt idx="600" formatCode="General">
                  <c:v>1.02092E-4</c:v>
                </c:pt>
                <c:pt idx="601" formatCode="General">
                  <c:v>1.0499499999999999E-4</c:v>
                </c:pt>
                <c:pt idx="602" formatCode="General">
                  <c:v>1.0793099999999999E-4</c:v>
                </c:pt>
                <c:pt idx="603" formatCode="General">
                  <c:v>1.109E-4</c:v>
                </c:pt>
                <c:pt idx="604" formatCode="General">
                  <c:v>1.13899E-4</c:v>
                </c:pt>
                <c:pt idx="605" formatCode="General">
                  <c:v>1.16927E-4</c:v>
                </c:pt>
                <c:pt idx="606" formatCode="General">
                  <c:v>1.19982E-4</c:v>
                </c:pt>
                <c:pt idx="607" formatCode="General">
                  <c:v>1.2306200000000001E-4</c:v>
                </c:pt>
                <c:pt idx="608" formatCode="General">
                  <c:v>1.26165E-4</c:v>
                </c:pt>
                <c:pt idx="609" formatCode="General">
                  <c:v>1.2928899999999999E-4</c:v>
                </c:pt>
                <c:pt idx="610" formatCode="General">
                  <c:v>1.3243099999999999E-4</c:v>
                </c:pt>
                <c:pt idx="611" formatCode="General">
                  <c:v>1.3558900000000001E-4</c:v>
                </c:pt>
                <c:pt idx="612" formatCode="General">
                  <c:v>1.38761E-4</c:v>
                </c:pt>
                <c:pt idx="613" formatCode="General">
                  <c:v>1.4194399999999999E-4</c:v>
                </c:pt>
                <c:pt idx="614" formatCode="General">
                  <c:v>1.4513500000000001E-4</c:v>
                </c:pt>
                <c:pt idx="615" formatCode="General">
                  <c:v>1.4833199999999999E-4</c:v>
                </c:pt>
                <c:pt idx="616" formatCode="General">
                  <c:v>1.5153200000000001E-4</c:v>
                </c:pt>
                <c:pt idx="617" formatCode="General">
                  <c:v>1.5473200000000001E-4</c:v>
                </c:pt>
                <c:pt idx="618" formatCode="General">
                  <c:v>1.57928E-4</c:v>
                </c:pt>
                <c:pt idx="619" formatCode="General">
                  <c:v>1.6111899999999999E-4</c:v>
                </c:pt>
                <c:pt idx="620" formatCode="General">
                  <c:v>1.64301E-4</c:v>
                </c:pt>
                <c:pt idx="621" formatCode="General">
                  <c:v>1.6746999999999999E-4</c:v>
                </c:pt>
                <c:pt idx="622" formatCode="General">
                  <c:v>1.70624E-4</c:v>
                </c:pt>
                <c:pt idx="623" formatCode="General">
                  <c:v>1.7375999999999999E-4</c:v>
                </c:pt>
                <c:pt idx="624" formatCode="General">
                  <c:v>1.7687399999999999E-4</c:v>
                </c:pt>
                <c:pt idx="625" formatCode="General">
                  <c:v>1.7996399999999999E-4</c:v>
                </c:pt>
                <c:pt idx="626" formatCode="General">
                  <c:v>1.8302699999999999E-4</c:v>
                </c:pt>
                <c:pt idx="627" formatCode="General">
                  <c:v>1.86059E-4</c:v>
                </c:pt>
                <c:pt idx="628" formatCode="General">
                  <c:v>1.89058E-4</c:v>
                </c:pt>
                <c:pt idx="629" formatCode="General">
                  <c:v>1.92022E-4</c:v>
                </c:pt>
                <c:pt idx="630" formatCode="General">
                  <c:v>1.94947E-4</c:v>
                </c:pt>
                <c:pt idx="631" formatCode="General">
                  <c:v>1.97832E-4</c:v>
                </c:pt>
                <c:pt idx="632" formatCode="General">
                  <c:v>2.00674E-4</c:v>
                </c:pt>
                <c:pt idx="633" formatCode="General">
                  <c:v>2.0347099999999999E-4</c:v>
                </c:pt>
                <c:pt idx="634" formatCode="General">
                  <c:v>2.06221E-4</c:v>
                </c:pt>
                <c:pt idx="635" formatCode="General">
                  <c:v>2.08922E-4</c:v>
                </c:pt>
                <c:pt idx="636" formatCode="General">
                  <c:v>2.1157399999999999E-4</c:v>
                </c:pt>
                <c:pt idx="637" formatCode="General">
                  <c:v>2.1417499999999999E-4</c:v>
                </c:pt>
                <c:pt idx="638" formatCode="General">
                  <c:v>2.1672299999999999E-4</c:v>
                </c:pt>
                <c:pt idx="639" formatCode="General">
                  <c:v>2.1921899999999999E-4</c:v>
                </c:pt>
                <c:pt idx="640" formatCode="General">
                  <c:v>2.2165999999999999E-4</c:v>
                </c:pt>
                <c:pt idx="641" formatCode="General">
                  <c:v>2.24047E-4</c:v>
                </c:pt>
                <c:pt idx="642" formatCode="General">
                  <c:v>2.26379E-4</c:v>
                </c:pt>
                <c:pt idx="643" formatCode="General">
                  <c:v>2.2865599999999999E-4</c:v>
                </c:pt>
                <c:pt idx="644" formatCode="General">
                  <c:v>2.3087800000000001E-4</c:v>
                </c:pt>
                <c:pt idx="645" formatCode="General">
                  <c:v>2.3304399999999999E-4</c:v>
                </c:pt>
                <c:pt idx="646" formatCode="General">
                  <c:v>2.35157E-4</c:v>
                </c:pt>
                <c:pt idx="647" formatCode="General">
                  <c:v>2.37214E-4</c:v>
                </c:pt>
                <c:pt idx="648" formatCode="General">
                  <c:v>2.3921700000000001E-4</c:v>
                </c:pt>
                <c:pt idx="649" formatCode="General">
                  <c:v>2.41167E-4</c:v>
                </c:pt>
                <c:pt idx="650" formatCode="General">
                  <c:v>2.43064E-4</c:v>
                </c:pt>
                <c:pt idx="651" formatCode="General">
                  <c:v>2.4490800000000001E-4</c:v>
                </c:pt>
                <c:pt idx="652" formatCode="General">
                  <c:v>2.4670099999999999E-4</c:v>
                </c:pt>
                <c:pt idx="653" formatCode="General">
                  <c:v>2.4844199999999998E-4</c:v>
                </c:pt>
                <c:pt idx="654" formatCode="General">
                  <c:v>2.50134E-4</c:v>
                </c:pt>
                <c:pt idx="655" formatCode="General">
                  <c:v>2.51776E-4</c:v>
                </c:pt>
                <c:pt idx="656" formatCode="General">
                  <c:v>2.5336899999999998E-4</c:v>
                </c:pt>
                <c:pt idx="657" formatCode="General">
                  <c:v>2.54916E-4</c:v>
                </c:pt>
                <c:pt idx="658" formatCode="General">
                  <c:v>2.5641500000000002E-4</c:v>
                </c:pt>
                <c:pt idx="659" formatCode="General">
                  <c:v>2.5786800000000002E-4</c:v>
                </c:pt>
                <c:pt idx="660" formatCode="General">
                  <c:v>2.5927699999999998E-4</c:v>
                </c:pt>
                <c:pt idx="661" formatCode="General">
                  <c:v>2.6064099999999999E-4</c:v>
                </c:pt>
                <c:pt idx="662" formatCode="General">
                  <c:v>2.6196299999999999E-4</c:v>
                </c:pt>
                <c:pt idx="663" formatCode="General">
                  <c:v>2.6324200000000001E-4</c:v>
                </c:pt>
                <c:pt idx="664" formatCode="General">
                  <c:v>2.6447999999999999E-4</c:v>
                </c:pt>
                <c:pt idx="665" formatCode="General">
                  <c:v>2.6567700000000002E-4</c:v>
                </c:pt>
                <c:pt idx="666" formatCode="General">
                  <c:v>2.6683499999999999E-4</c:v>
                </c:pt>
                <c:pt idx="667" formatCode="General">
                  <c:v>2.6795399999999999E-4</c:v>
                </c:pt>
                <c:pt idx="668" formatCode="General">
                  <c:v>2.69036E-4</c:v>
                </c:pt>
                <c:pt idx="669" formatCode="General">
                  <c:v>2.7008000000000002E-4</c:v>
                </c:pt>
                <c:pt idx="670" formatCode="General">
                  <c:v>2.71088E-4</c:v>
                </c:pt>
                <c:pt idx="671" formatCode="General">
                  <c:v>2.7206099999999998E-4</c:v>
                </c:pt>
                <c:pt idx="672" formatCode="General">
                  <c:v>2.7299900000000001E-4</c:v>
                </c:pt>
                <c:pt idx="673" formatCode="General">
                  <c:v>2.7390299999999998E-4</c:v>
                </c:pt>
                <c:pt idx="674" formatCode="General">
                  <c:v>2.7477399999999998E-4</c:v>
                </c:pt>
                <c:pt idx="675" formatCode="General">
                  <c:v>2.7561399999999998E-4</c:v>
                </c:pt>
                <c:pt idx="676" formatCode="General">
                  <c:v>2.76421E-4</c:v>
                </c:pt>
                <c:pt idx="677" formatCode="General">
                  <c:v>2.7719799999999998E-4</c:v>
                </c:pt>
                <c:pt idx="678" formatCode="General">
                  <c:v>2.7794499999999998E-4</c:v>
                </c:pt>
                <c:pt idx="679" formatCode="General">
                  <c:v>2.78662E-4</c:v>
                </c:pt>
                <c:pt idx="680" formatCode="General">
                  <c:v>2.79351E-4</c:v>
                </c:pt>
                <c:pt idx="681" formatCode="General">
                  <c:v>2.80012E-4</c:v>
                </c:pt>
                <c:pt idx="682" formatCode="General">
                  <c:v>2.8064600000000001E-4</c:v>
                </c:pt>
                <c:pt idx="683" formatCode="General">
                  <c:v>2.8125300000000003E-4</c:v>
                </c:pt>
                <c:pt idx="684" formatCode="General">
                  <c:v>2.8183400000000001E-4</c:v>
                </c:pt>
                <c:pt idx="685" formatCode="General">
                  <c:v>2.82391E-4</c:v>
                </c:pt>
                <c:pt idx="686" formatCode="General">
                  <c:v>2.8292200000000001E-4</c:v>
                </c:pt>
                <c:pt idx="687" formatCode="General">
                  <c:v>2.8342999999999999E-4</c:v>
                </c:pt>
                <c:pt idx="688" formatCode="General">
                  <c:v>2.8391499999999998E-4</c:v>
                </c:pt>
                <c:pt idx="689" formatCode="General">
                  <c:v>2.8437699999999999E-4</c:v>
                </c:pt>
                <c:pt idx="690" formatCode="General">
                  <c:v>2.8481699999999998E-4</c:v>
                </c:pt>
                <c:pt idx="691" formatCode="General">
                  <c:v>2.8523600000000002E-4</c:v>
                </c:pt>
                <c:pt idx="692" formatCode="General">
                  <c:v>2.85634E-4</c:v>
                </c:pt>
                <c:pt idx="693" formatCode="General">
                  <c:v>2.8601199999999998E-4</c:v>
                </c:pt>
                <c:pt idx="694" formatCode="General">
                  <c:v>2.8636999999999998E-4</c:v>
                </c:pt>
                <c:pt idx="695" formatCode="General">
                  <c:v>2.8671000000000002E-4</c:v>
                </c:pt>
                <c:pt idx="696" formatCode="General">
                  <c:v>2.87032E-4</c:v>
                </c:pt>
                <c:pt idx="697" formatCode="General">
                  <c:v>2.8733600000000002E-4</c:v>
                </c:pt>
                <c:pt idx="698" formatCode="General">
                  <c:v>2.8762200000000002E-4</c:v>
                </c:pt>
                <c:pt idx="699" formatCode="General">
                  <c:v>2.87893E-4</c:v>
                </c:pt>
                <c:pt idx="700" formatCode="General">
                  <c:v>2.8814699999999999E-4</c:v>
                </c:pt>
                <c:pt idx="701" formatCode="General">
                  <c:v>2.8838699999999997E-4</c:v>
                </c:pt>
                <c:pt idx="702" formatCode="General">
                  <c:v>2.8861099999999998E-4</c:v>
                </c:pt>
                <c:pt idx="703" formatCode="General">
                  <c:v>2.8882199999999999E-4</c:v>
                </c:pt>
                <c:pt idx="704" formatCode="General">
                  <c:v>2.8901799999999999E-4</c:v>
                </c:pt>
                <c:pt idx="705" formatCode="General">
                  <c:v>2.8920200000000001E-4</c:v>
                </c:pt>
                <c:pt idx="706" formatCode="General">
                  <c:v>2.89373E-4</c:v>
                </c:pt>
                <c:pt idx="707" formatCode="General">
                  <c:v>2.8953300000000002E-4</c:v>
                </c:pt>
                <c:pt idx="708" formatCode="General">
                  <c:v>2.8968E-4</c:v>
                </c:pt>
                <c:pt idx="709" formatCode="General">
                  <c:v>2.8981699999999999E-4</c:v>
                </c:pt>
                <c:pt idx="710" formatCode="General">
                  <c:v>2.8994399999999999E-4</c:v>
                </c:pt>
                <c:pt idx="711" formatCode="General">
                  <c:v>2.9006000000000002E-4</c:v>
                </c:pt>
                <c:pt idx="712" formatCode="General">
                  <c:v>2.9016799999999999E-4</c:v>
                </c:pt>
                <c:pt idx="713" formatCode="General">
                  <c:v>2.9026600000000002E-4</c:v>
                </c:pt>
                <c:pt idx="714" formatCode="General">
                  <c:v>2.9035600000000002E-4</c:v>
                </c:pt>
                <c:pt idx="715" formatCode="General">
                  <c:v>2.90437E-4</c:v>
                </c:pt>
                <c:pt idx="716" formatCode="General">
                  <c:v>2.9051199999999999E-4</c:v>
                </c:pt>
                <c:pt idx="717" formatCode="General">
                  <c:v>2.9057900000000001E-4</c:v>
                </c:pt>
                <c:pt idx="718" formatCode="General">
                  <c:v>2.9063899999999998E-4</c:v>
                </c:pt>
                <c:pt idx="719" formatCode="General">
                  <c:v>2.9069399999999998E-4</c:v>
                </c:pt>
                <c:pt idx="720" formatCode="General">
                  <c:v>2.9074199999999998E-4</c:v>
                </c:pt>
                <c:pt idx="721" formatCode="General">
                  <c:v>2.90785E-4</c:v>
                </c:pt>
                <c:pt idx="722" formatCode="General">
                  <c:v>2.90823E-4</c:v>
                </c:pt>
                <c:pt idx="723" formatCode="General">
                  <c:v>2.9085599999999998E-4</c:v>
                </c:pt>
                <c:pt idx="724" formatCode="General">
                  <c:v>2.90885E-4</c:v>
                </c:pt>
                <c:pt idx="725" formatCode="General">
                  <c:v>2.9091000000000002E-4</c:v>
                </c:pt>
                <c:pt idx="726" formatCode="General">
                  <c:v>2.9093100000000002E-4</c:v>
                </c:pt>
                <c:pt idx="727" formatCode="General">
                  <c:v>2.9094899999999998E-4</c:v>
                </c:pt>
                <c:pt idx="728" formatCode="General">
                  <c:v>2.9096500000000002E-4</c:v>
                </c:pt>
                <c:pt idx="729" formatCode="General">
                  <c:v>2.9097699999999999E-4</c:v>
                </c:pt>
                <c:pt idx="730" formatCode="General">
                  <c:v>2.9098699999999998E-4</c:v>
                </c:pt>
                <c:pt idx="731" formatCode="General">
                  <c:v>2.90995E-4</c:v>
                </c:pt>
                <c:pt idx="732" formatCode="General">
                  <c:v>2.9100099999999999E-4</c:v>
                </c:pt>
                <c:pt idx="733" formatCode="General">
                  <c:v>2.9100600000000001E-4</c:v>
                </c:pt>
                <c:pt idx="734" formatCode="General">
                  <c:v>2.9100900000000001E-4</c:v>
                </c:pt>
                <c:pt idx="735" formatCode="General">
                  <c:v>2.9101099999999998E-4</c:v>
                </c:pt>
                <c:pt idx="736" formatCode="General">
                  <c:v>2.9101300000000001E-4</c:v>
                </c:pt>
                <c:pt idx="737" formatCode="General">
                  <c:v>2.9101300000000001E-4</c:v>
                </c:pt>
                <c:pt idx="738" formatCode="General">
                  <c:v>2.9101399999999998E-4</c:v>
                </c:pt>
                <c:pt idx="739" formatCode="General">
                  <c:v>2.9101399999999998E-4</c:v>
                </c:pt>
                <c:pt idx="740" formatCode="General">
                  <c:v>2.9101399999999998E-4</c:v>
                </c:pt>
                <c:pt idx="741" formatCode="General">
                  <c:v>2.9101399999999998E-4</c:v>
                </c:pt>
                <c:pt idx="742" formatCode="General">
                  <c:v>2.9101399999999998E-4</c:v>
                </c:pt>
                <c:pt idx="743" formatCode="General">
                  <c:v>2.9101499999999999E-4</c:v>
                </c:pt>
                <c:pt idx="744" formatCode="General">
                  <c:v>2.9101700000000002E-4</c:v>
                </c:pt>
                <c:pt idx="745" formatCode="General">
                  <c:v>2.91019E-4</c:v>
                </c:pt>
                <c:pt idx="746" formatCode="General">
                  <c:v>2.9102199999999999E-4</c:v>
                </c:pt>
                <c:pt idx="747" formatCode="General">
                  <c:v>2.91026E-4</c:v>
                </c:pt>
                <c:pt idx="748" formatCode="General">
                  <c:v>2.9103100000000003E-4</c:v>
                </c:pt>
                <c:pt idx="749" formatCode="General">
                  <c:v>2.9103700000000001E-4</c:v>
                </c:pt>
                <c:pt idx="750" formatCode="General">
                  <c:v>2.9104499999999998E-4</c:v>
                </c:pt>
                <c:pt idx="751" formatCode="General">
                  <c:v>2.9105400000000001E-4</c:v>
                </c:pt>
                <c:pt idx="752" formatCode="General">
                  <c:v>2.91064E-4</c:v>
                </c:pt>
                <c:pt idx="753" formatCode="General">
                  <c:v>2.9107599999999998E-4</c:v>
                </c:pt>
                <c:pt idx="754" formatCode="General">
                  <c:v>2.9108999999999998E-4</c:v>
                </c:pt>
                <c:pt idx="755" formatCode="General">
                  <c:v>2.91105E-4</c:v>
                </c:pt>
                <c:pt idx="756" formatCode="General">
                  <c:v>2.91122E-4</c:v>
                </c:pt>
                <c:pt idx="757" formatCode="General">
                  <c:v>2.9114000000000001E-4</c:v>
                </c:pt>
                <c:pt idx="758" formatCode="General">
                  <c:v>2.9116100000000001E-4</c:v>
                </c:pt>
                <c:pt idx="759" formatCode="General">
                  <c:v>2.9118299999999998E-4</c:v>
                </c:pt>
                <c:pt idx="760" formatCode="General">
                  <c:v>2.9120699999999998E-4</c:v>
                </c:pt>
                <c:pt idx="761" formatCode="General">
                  <c:v>2.9123300000000001E-4</c:v>
                </c:pt>
                <c:pt idx="762" formatCode="General">
                  <c:v>2.9126100000000002E-4</c:v>
                </c:pt>
                <c:pt idx="763" formatCode="General">
                  <c:v>2.91291E-4</c:v>
                </c:pt>
                <c:pt idx="764" formatCode="General">
                  <c:v>2.9132300000000002E-4</c:v>
                </c:pt>
                <c:pt idx="765" formatCode="General">
                  <c:v>2.9135700000000001E-4</c:v>
                </c:pt>
                <c:pt idx="766" formatCode="General">
                  <c:v>2.9139299999999998E-4</c:v>
                </c:pt>
                <c:pt idx="767" formatCode="General">
                  <c:v>2.9143099999999998E-4</c:v>
                </c:pt>
                <c:pt idx="768" formatCode="General">
                  <c:v>2.9147100000000002E-4</c:v>
                </c:pt>
                <c:pt idx="769" formatCode="General">
                  <c:v>2.9151200000000001E-4</c:v>
                </c:pt>
                <c:pt idx="770" formatCode="General">
                  <c:v>2.91556E-4</c:v>
                </c:pt>
                <c:pt idx="771" formatCode="General">
                  <c:v>2.9160200000000002E-4</c:v>
                </c:pt>
                <c:pt idx="772" formatCode="General">
                  <c:v>2.91649E-4</c:v>
                </c:pt>
                <c:pt idx="773" formatCode="General">
                  <c:v>2.9169899999999997E-4</c:v>
                </c:pt>
                <c:pt idx="774" formatCode="General">
                  <c:v>2.9175000000000002E-4</c:v>
                </c:pt>
                <c:pt idx="775" formatCode="General">
                  <c:v>2.91804E-4</c:v>
                </c:pt>
                <c:pt idx="776" formatCode="General">
                  <c:v>2.91859E-4</c:v>
                </c:pt>
                <c:pt idx="777" formatCode="General">
                  <c:v>2.9191599999999997E-4</c:v>
                </c:pt>
                <c:pt idx="778" formatCode="General">
                  <c:v>2.9197499999999998E-4</c:v>
                </c:pt>
                <c:pt idx="779" formatCode="General">
                  <c:v>2.9203500000000001E-4</c:v>
                </c:pt>
                <c:pt idx="780" formatCode="General">
                  <c:v>2.9209700000000001E-4</c:v>
                </c:pt>
                <c:pt idx="781" formatCode="General">
                  <c:v>2.9216099999999998E-4</c:v>
                </c:pt>
                <c:pt idx="782" formatCode="General">
                  <c:v>2.9222699999999999E-4</c:v>
                </c:pt>
                <c:pt idx="783" formatCode="General">
                  <c:v>2.9229400000000002E-4</c:v>
                </c:pt>
                <c:pt idx="784" formatCode="General">
                  <c:v>2.9236300000000002E-4</c:v>
                </c:pt>
                <c:pt idx="785" formatCode="General">
                  <c:v>2.9243299999999998E-4</c:v>
                </c:pt>
                <c:pt idx="786" formatCode="General">
                  <c:v>2.9250499999999998E-4</c:v>
                </c:pt>
                <c:pt idx="787" formatCode="General">
                  <c:v>2.9257799999999999E-4</c:v>
                </c:pt>
                <c:pt idx="788" formatCode="General">
                  <c:v>2.9265299999999998E-4</c:v>
                </c:pt>
                <c:pt idx="789" formatCode="General">
                  <c:v>2.9272899999999998E-4</c:v>
                </c:pt>
                <c:pt idx="790" formatCode="General">
                  <c:v>2.92806E-4</c:v>
                </c:pt>
                <c:pt idx="791" formatCode="General">
                  <c:v>2.92885E-4</c:v>
                </c:pt>
                <c:pt idx="792" formatCode="General">
                  <c:v>2.9296500000000001E-4</c:v>
                </c:pt>
                <c:pt idx="793" formatCode="General">
                  <c:v>2.9304599999999999E-4</c:v>
                </c:pt>
                <c:pt idx="794" formatCode="General">
                  <c:v>2.9312799999999998E-4</c:v>
                </c:pt>
                <c:pt idx="795" formatCode="General">
                  <c:v>2.9321099999999998E-4</c:v>
                </c:pt>
                <c:pt idx="796" formatCode="General">
                  <c:v>2.93295E-4</c:v>
                </c:pt>
                <c:pt idx="797" formatCode="General">
                  <c:v>2.93381E-4</c:v>
                </c:pt>
                <c:pt idx="798" formatCode="General">
                  <c:v>2.93467E-4</c:v>
                </c:pt>
                <c:pt idx="799" formatCode="General">
                  <c:v>2.9355400000000002E-4</c:v>
                </c:pt>
                <c:pt idx="800" formatCode="General">
                  <c:v>2.9364199999999999E-4</c:v>
                </c:pt>
                <c:pt idx="801" formatCode="General">
                  <c:v>2.9373099999999998E-4</c:v>
                </c:pt>
                <c:pt idx="802" formatCode="General">
                  <c:v>2.9381999999999998E-4</c:v>
                </c:pt>
                <c:pt idx="803" formatCode="General">
                  <c:v>2.93911E-4</c:v>
                </c:pt>
                <c:pt idx="804" formatCode="General">
                  <c:v>2.9400100000000001E-4</c:v>
                </c:pt>
                <c:pt idx="805" formatCode="General">
                  <c:v>2.9409299999999999E-4</c:v>
                </c:pt>
                <c:pt idx="806" formatCode="General">
                  <c:v>2.9418499999999998E-4</c:v>
                </c:pt>
                <c:pt idx="807" formatCode="General">
                  <c:v>2.9427700000000002E-4</c:v>
                </c:pt>
                <c:pt idx="808" formatCode="General">
                  <c:v>2.9437000000000002E-4</c:v>
                </c:pt>
                <c:pt idx="809" formatCode="General">
                  <c:v>2.9446399999999998E-4</c:v>
                </c:pt>
                <c:pt idx="810" formatCode="General">
                  <c:v>2.9455799999999999E-4</c:v>
                </c:pt>
                <c:pt idx="811" formatCode="General">
                  <c:v>2.9465200000000001E-4</c:v>
                </c:pt>
                <c:pt idx="812" formatCode="General">
                  <c:v>2.9474600000000003E-4</c:v>
                </c:pt>
                <c:pt idx="813" formatCode="General">
                  <c:v>2.94841E-4</c:v>
                </c:pt>
                <c:pt idx="814" formatCode="General">
                  <c:v>2.9493599999999998E-4</c:v>
                </c:pt>
                <c:pt idx="815" formatCode="General">
                  <c:v>2.9503100000000002E-4</c:v>
                </c:pt>
                <c:pt idx="816" formatCode="General">
                  <c:v>2.9512599999999999E-4</c:v>
                </c:pt>
                <c:pt idx="817" formatCode="General">
                  <c:v>2.9522100000000003E-4</c:v>
                </c:pt>
                <c:pt idx="818" formatCode="General">
                  <c:v>2.9531700000000002E-4</c:v>
                </c:pt>
                <c:pt idx="819" formatCode="General">
                  <c:v>2.95412E-4</c:v>
                </c:pt>
                <c:pt idx="820" formatCode="General">
                  <c:v>2.9550699999999997E-4</c:v>
                </c:pt>
                <c:pt idx="821" formatCode="General">
                  <c:v>2.9560200000000001E-4</c:v>
                </c:pt>
                <c:pt idx="822" formatCode="General">
                  <c:v>2.9569699999999998E-4</c:v>
                </c:pt>
                <c:pt idx="823" formatCode="General">
                  <c:v>2.9579200000000002E-4</c:v>
                </c:pt>
                <c:pt idx="824" formatCode="General">
                  <c:v>2.9588699999999999E-4</c:v>
                </c:pt>
                <c:pt idx="825" formatCode="General">
                  <c:v>2.9598200000000003E-4</c:v>
                </c:pt>
                <c:pt idx="826" formatCode="General">
                  <c:v>2.9607599999999999E-4</c:v>
                </c:pt>
                <c:pt idx="827" formatCode="General">
                  <c:v>2.9617000000000001E-4</c:v>
                </c:pt>
                <c:pt idx="828" formatCode="General">
                  <c:v>2.9626400000000002E-4</c:v>
                </c:pt>
                <c:pt idx="829" formatCode="General">
                  <c:v>2.9635700000000002E-4</c:v>
                </c:pt>
                <c:pt idx="830" formatCode="General">
                  <c:v>2.9645000000000002E-4</c:v>
                </c:pt>
                <c:pt idx="831" formatCode="General">
                  <c:v>2.9654300000000002E-4</c:v>
                </c:pt>
                <c:pt idx="832" formatCode="General">
                  <c:v>2.9663500000000001E-4</c:v>
                </c:pt>
                <c:pt idx="833" formatCode="General">
                  <c:v>2.9672699999999999E-4</c:v>
                </c:pt>
                <c:pt idx="834" formatCode="General">
                  <c:v>2.9681800000000002E-4</c:v>
                </c:pt>
                <c:pt idx="835" formatCode="General">
                  <c:v>2.9690899999999999E-4</c:v>
                </c:pt>
                <c:pt idx="836" formatCode="General">
                  <c:v>2.9700000000000001E-4</c:v>
                </c:pt>
                <c:pt idx="837" formatCode="General">
                  <c:v>2.97089E-4</c:v>
                </c:pt>
                <c:pt idx="838" formatCode="General">
                  <c:v>2.9717900000000001E-4</c:v>
                </c:pt>
                <c:pt idx="839" formatCode="General">
                  <c:v>2.9726699999999998E-4</c:v>
                </c:pt>
                <c:pt idx="840" formatCode="General">
                  <c:v>2.9735500000000002E-4</c:v>
                </c:pt>
                <c:pt idx="841" formatCode="General">
                  <c:v>2.9744299999999999E-4</c:v>
                </c:pt>
                <c:pt idx="842" formatCode="General">
                  <c:v>2.9753000000000001E-4</c:v>
                </c:pt>
                <c:pt idx="843" formatCode="General">
                  <c:v>2.97616E-4</c:v>
                </c:pt>
                <c:pt idx="844" formatCode="General">
                  <c:v>2.97702E-4</c:v>
                </c:pt>
                <c:pt idx="845" formatCode="General">
                  <c:v>2.9778699999999999E-4</c:v>
                </c:pt>
                <c:pt idx="846" formatCode="General">
                  <c:v>2.9787100000000001E-4</c:v>
                </c:pt>
                <c:pt idx="847" formatCode="General">
                  <c:v>2.9795400000000001E-4</c:v>
                </c:pt>
                <c:pt idx="848" formatCode="General">
                  <c:v>2.9803700000000002E-4</c:v>
                </c:pt>
                <c:pt idx="849" formatCode="General">
                  <c:v>2.9811900000000001E-4</c:v>
                </c:pt>
                <c:pt idx="850" formatCode="General">
                  <c:v>2.9819999999999998E-4</c:v>
                </c:pt>
                <c:pt idx="851" formatCode="General">
                  <c:v>2.9828100000000001E-4</c:v>
                </c:pt>
                <c:pt idx="852" formatCode="General">
                  <c:v>2.9836100000000003E-4</c:v>
                </c:pt>
                <c:pt idx="853" formatCode="General">
                  <c:v>2.9844000000000002E-4</c:v>
                </c:pt>
                <c:pt idx="854" formatCode="General">
                  <c:v>2.98518E-4</c:v>
                </c:pt>
                <c:pt idx="855" formatCode="General">
                  <c:v>2.9859599999999999E-4</c:v>
                </c:pt>
                <c:pt idx="856" formatCode="General">
                  <c:v>2.9867199999999999E-4</c:v>
                </c:pt>
                <c:pt idx="857" formatCode="General">
                  <c:v>2.9874799999999999E-4</c:v>
                </c:pt>
                <c:pt idx="858" formatCode="General">
                  <c:v>2.9882299999999998E-4</c:v>
                </c:pt>
                <c:pt idx="859" formatCode="General">
                  <c:v>2.9889800000000002E-4</c:v>
                </c:pt>
                <c:pt idx="860" formatCode="General">
                  <c:v>2.9897099999999998E-4</c:v>
                </c:pt>
                <c:pt idx="861" formatCode="General">
                  <c:v>2.9904399999999999E-4</c:v>
                </c:pt>
                <c:pt idx="862" formatCode="General">
                  <c:v>2.9911599999999999E-4</c:v>
                </c:pt>
                <c:pt idx="863" formatCode="General">
                  <c:v>2.9918700000000002E-4</c:v>
                </c:pt>
                <c:pt idx="864" formatCode="General">
                  <c:v>2.9925699999999998E-4</c:v>
                </c:pt>
                <c:pt idx="865" formatCode="General">
                  <c:v>2.9932599999999999E-4</c:v>
                </c:pt>
                <c:pt idx="866" formatCode="General">
                  <c:v>2.9939499999999999E-4</c:v>
                </c:pt>
                <c:pt idx="867" formatCode="General">
                  <c:v>2.9946299999999998E-4</c:v>
                </c:pt>
                <c:pt idx="868" formatCode="General">
                  <c:v>2.9953E-4</c:v>
                </c:pt>
                <c:pt idx="869" formatCode="General">
                  <c:v>2.9959600000000001E-4</c:v>
                </c:pt>
                <c:pt idx="870" formatCode="General">
                  <c:v>2.99661E-4</c:v>
                </c:pt>
                <c:pt idx="871" formatCode="General">
                  <c:v>2.9972499999999998E-4</c:v>
                </c:pt>
                <c:pt idx="872" formatCode="General">
                  <c:v>2.9978900000000001E-4</c:v>
                </c:pt>
                <c:pt idx="873" formatCode="General">
                  <c:v>2.9985199999999997E-4</c:v>
                </c:pt>
                <c:pt idx="874" formatCode="General">
                  <c:v>2.9991399999999997E-4</c:v>
                </c:pt>
                <c:pt idx="875" formatCode="General">
                  <c:v>2.9997500000000001E-4</c:v>
                </c:pt>
                <c:pt idx="876" formatCode="General">
                  <c:v>3.0003499999999998E-4</c:v>
                </c:pt>
                <c:pt idx="877" formatCode="General">
                  <c:v>3.0009500000000001E-4</c:v>
                </c:pt>
                <c:pt idx="878" formatCode="General">
                  <c:v>3.0015400000000001E-4</c:v>
                </c:pt>
                <c:pt idx="879" formatCode="General">
                  <c:v>3.00212E-4</c:v>
                </c:pt>
                <c:pt idx="880" formatCode="General">
                  <c:v>3.0026899999999998E-4</c:v>
                </c:pt>
                <c:pt idx="881" formatCode="General">
                  <c:v>3.00325E-4</c:v>
                </c:pt>
                <c:pt idx="882" formatCode="General">
                  <c:v>3.0038100000000001E-4</c:v>
                </c:pt>
                <c:pt idx="883" formatCode="General">
                  <c:v>3.0043600000000001E-4</c:v>
                </c:pt>
                <c:pt idx="884" formatCode="General">
                  <c:v>3.0048999999999999E-4</c:v>
                </c:pt>
                <c:pt idx="885" formatCode="General">
                  <c:v>3.0054300000000001E-4</c:v>
                </c:pt>
                <c:pt idx="886" formatCode="General">
                  <c:v>3.0059599999999998E-4</c:v>
                </c:pt>
                <c:pt idx="887" formatCode="General">
                  <c:v>3.0064799999999999E-4</c:v>
                </c:pt>
                <c:pt idx="888" formatCode="General">
                  <c:v>3.0069899999999997E-4</c:v>
                </c:pt>
                <c:pt idx="889" formatCode="General">
                  <c:v>3.00749E-4</c:v>
                </c:pt>
                <c:pt idx="890" formatCode="General">
                  <c:v>3.0079899999999998E-4</c:v>
                </c:pt>
                <c:pt idx="891" formatCode="General">
                  <c:v>3.0084699999999997E-4</c:v>
                </c:pt>
                <c:pt idx="892" formatCode="General">
                  <c:v>3.0089599999999999E-4</c:v>
                </c:pt>
                <c:pt idx="893" formatCode="General">
                  <c:v>3.0094300000000002E-4</c:v>
                </c:pt>
                <c:pt idx="894" formatCode="General">
                  <c:v>3.0099E-4</c:v>
                </c:pt>
                <c:pt idx="895" formatCode="General">
                  <c:v>3.0103600000000002E-4</c:v>
                </c:pt>
                <c:pt idx="896" formatCode="General">
                  <c:v>3.0108100000000003E-4</c:v>
                </c:pt>
                <c:pt idx="897" formatCode="General">
                  <c:v>3.0112599999999998E-4</c:v>
                </c:pt>
                <c:pt idx="898" formatCode="General">
                  <c:v>3.0117000000000002E-4</c:v>
                </c:pt>
                <c:pt idx="899" formatCode="General">
                  <c:v>3.0121299999999999E-4</c:v>
                </c:pt>
                <c:pt idx="900" formatCode="General">
                  <c:v>3.0125600000000002E-4</c:v>
                </c:pt>
                <c:pt idx="901" formatCode="General">
                  <c:v>3.0129799999999997E-4</c:v>
                </c:pt>
                <c:pt idx="902" formatCode="General">
                  <c:v>3.0133900000000002E-4</c:v>
                </c:pt>
                <c:pt idx="903" formatCode="General">
                  <c:v>3.0138000000000002E-4</c:v>
                </c:pt>
                <c:pt idx="904" formatCode="General">
                  <c:v>3.0142E-4</c:v>
                </c:pt>
                <c:pt idx="905" formatCode="General">
                  <c:v>3.0145900000000002E-4</c:v>
                </c:pt>
                <c:pt idx="906" formatCode="General">
                  <c:v>3.0149799999999998E-4</c:v>
                </c:pt>
                <c:pt idx="907" formatCode="General">
                  <c:v>3.0153599999999998E-4</c:v>
                </c:pt>
                <c:pt idx="908" formatCode="General">
                  <c:v>3.0157399999999998E-4</c:v>
                </c:pt>
                <c:pt idx="909" formatCode="General">
                  <c:v>3.0161100000000002E-4</c:v>
                </c:pt>
                <c:pt idx="910" formatCode="General">
                  <c:v>3.0164699999999999E-4</c:v>
                </c:pt>
                <c:pt idx="911" formatCode="General">
                  <c:v>3.0168300000000002E-4</c:v>
                </c:pt>
                <c:pt idx="912" formatCode="General">
                  <c:v>3.0171799999999997E-4</c:v>
                </c:pt>
                <c:pt idx="913" formatCode="General">
                  <c:v>3.0175299999999998E-4</c:v>
                </c:pt>
                <c:pt idx="914" formatCode="General">
                  <c:v>3.0178699999999998E-4</c:v>
                </c:pt>
                <c:pt idx="915" formatCode="General">
                  <c:v>3.0182000000000001E-4</c:v>
                </c:pt>
                <c:pt idx="916" formatCode="General">
                  <c:v>3.0185299999999998E-4</c:v>
                </c:pt>
                <c:pt idx="917" formatCode="General">
                  <c:v>3.0188600000000002E-4</c:v>
                </c:pt>
                <c:pt idx="918" formatCode="General">
                  <c:v>3.0191799999999998E-4</c:v>
                </c:pt>
                <c:pt idx="919" formatCode="General">
                  <c:v>3.0194899999999998E-4</c:v>
                </c:pt>
                <c:pt idx="920" formatCode="General">
                  <c:v>3.0197999999999998E-4</c:v>
                </c:pt>
                <c:pt idx="921" formatCode="General">
                  <c:v>3.0201099999999998E-4</c:v>
                </c:pt>
                <c:pt idx="922" formatCode="General">
                  <c:v>3.0204100000000002E-4</c:v>
                </c:pt>
                <c:pt idx="923" formatCode="General">
                  <c:v>3.0206999999999999E-4</c:v>
                </c:pt>
                <c:pt idx="924" formatCode="General">
                  <c:v>3.0209900000000001E-4</c:v>
                </c:pt>
                <c:pt idx="925" formatCode="General">
                  <c:v>3.0212700000000002E-4</c:v>
                </c:pt>
                <c:pt idx="926" formatCode="General">
                  <c:v>3.0215500000000002E-4</c:v>
                </c:pt>
                <c:pt idx="927" formatCode="General">
                  <c:v>3.0218299999999998E-4</c:v>
                </c:pt>
                <c:pt idx="928" formatCode="General">
                  <c:v>3.0221000000000002E-4</c:v>
                </c:pt>
                <c:pt idx="929" formatCode="General">
                  <c:v>3.0223700000000001E-4</c:v>
                </c:pt>
                <c:pt idx="930" formatCode="General">
                  <c:v>3.0226299999999999E-4</c:v>
                </c:pt>
                <c:pt idx="931" formatCode="General">
                  <c:v>3.0228900000000002E-4</c:v>
                </c:pt>
                <c:pt idx="932" formatCode="General">
                  <c:v>3.0231399999999998E-4</c:v>
                </c:pt>
                <c:pt idx="933" formatCode="General">
                  <c:v>3.0233899999999999E-4</c:v>
                </c:pt>
                <c:pt idx="934" formatCode="General">
                  <c:v>3.0236299999999999E-4</c:v>
                </c:pt>
                <c:pt idx="935" formatCode="General">
                  <c:v>3.0238699999999999E-4</c:v>
                </c:pt>
                <c:pt idx="936" formatCode="General">
                  <c:v>3.0241099999999999E-4</c:v>
                </c:pt>
                <c:pt idx="937" formatCode="General">
                  <c:v>3.0243400000000003E-4</c:v>
                </c:pt>
                <c:pt idx="938" formatCode="General">
                  <c:v>3.0245700000000001E-4</c:v>
                </c:pt>
                <c:pt idx="939" formatCode="General">
                  <c:v>3.0247999999999999E-4</c:v>
                </c:pt>
              </c:numCache>
            </c:numRef>
          </c:val>
          <c:smooth val="0"/>
        </c:ser>
        <c:ser>
          <c:idx val="9"/>
          <c:order val="9"/>
          <c:tx>
            <c:strRef>
              <c:f>[Constraint.csv]Constraint!$J$1</c:f>
              <c:strCache>
                <c:ptCount val="1"/>
                <c:pt idx="0">
                  <c:v>Constraint 10</c:v>
                </c:pt>
              </c:strCache>
            </c:strRef>
          </c:tx>
          <c:marker>
            <c:symbol val="none"/>
          </c:marker>
          <c:val>
            <c:numRef>
              <c:f>[Constraint.csv]Constraint!$J$2:$J$941</c:f>
              <c:numCache>
                <c:formatCode>0.00E+00</c:formatCode>
                <c:ptCount val="940"/>
                <c:pt idx="0" formatCode="General">
                  <c:v>0</c:v>
                </c:pt>
                <c:pt idx="1">
                  <c:v>8.1000000000000005E-11</c:v>
                </c:pt>
                <c:pt idx="2">
                  <c:v>4.0402899999999999E-10</c:v>
                </c:pt>
                <c:pt idx="3">
                  <c:v>1.1286599999999999E-9</c:v>
                </c:pt>
                <c:pt idx="4">
                  <c:v>2.4130400000000002E-9</c:v>
                </c:pt>
                <c:pt idx="5">
                  <c:v>4.4138699999999998E-9</c:v>
                </c:pt>
                <c:pt idx="6">
                  <c:v>7.2864E-9</c:v>
                </c:pt>
                <c:pt idx="7">
                  <c:v>1.11844E-8</c:v>
                </c:pt>
                <c:pt idx="8">
                  <c:v>1.62604E-8</c:v>
                </c:pt>
                <c:pt idx="9">
                  <c:v>2.26651E-8</c:v>
                </c:pt>
                <c:pt idx="10">
                  <c:v>3.0548000000000003E-8</c:v>
                </c:pt>
                <c:pt idx="11">
                  <c:v>4.0056999999999999E-8</c:v>
                </c:pt>
                <c:pt idx="12">
                  <c:v>5.1338199999999997E-8</c:v>
                </c:pt>
                <c:pt idx="13">
                  <c:v>6.4536399999999998E-8</c:v>
                </c:pt>
                <c:pt idx="14">
                  <c:v>7.9794499999999994E-8</c:v>
                </c:pt>
                <c:pt idx="15">
                  <c:v>9.7253500000000005E-8</c:v>
                </c:pt>
                <c:pt idx="16">
                  <c:v>1.17053E-7</c:v>
                </c:pt>
                <c:pt idx="17">
                  <c:v>1.3932899999999999E-7</c:v>
                </c:pt>
                <c:pt idx="18">
                  <c:v>1.64219E-7</c:v>
                </c:pt>
                <c:pt idx="19">
                  <c:v>1.9185299999999999E-7</c:v>
                </c:pt>
                <c:pt idx="20">
                  <c:v>2.2236399999999999E-7</c:v>
                </c:pt>
                <c:pt idx="21">
                  <c:v>2.5587700000000001E-7</c:v>
                </c:pt>
                <c:pt idx="22">
                  <c:v>2.9251999999999998E-7</c:v>
                </c:pt>
                <c:pt idx="23">
                  <c:v>3.3241299999999997E-7</c:v>
                </c:pt>
                <c:pt idx="24">
                  <c:v>3.7567599999999998E-7</c:v>
                </c:pt>
                <c:pt idx="25">
                  <c:v>4.2242300000000002E-7</c:v>
                </c:pt>
                <c:pt idx="26">
                  <c:v>4.7276699999999999E-7</c:v>
                </c:pt>
                <c:pt idx="27">
                  <c:v>5.26816E-7</c:v>
                </c:pt>
                <c:pt idx="28">
                  <c:v>5.8467299999999998E-7</c:v>
                </c:pt>
                <c:pt idx="29">
                  <c:v>6.4643799999999995E-7</c:v>
                </c:pt>
                <c:pt idx="30">
                  <c:v>7.1220400000000004E-7</c:v>
                </c:pt>
                <c:pt idx="31">
                  <c:v>7.8206200000000001E-7</c:v>
                </c:pt>
                <c:pt idx="32">
                  <c:v>8.5609699999999997E-7</c:v>
                </c:pt>
                <c:pt idx="33">
                  <c:v>9.3438500000000001E-7</c:v>
                </c:pt>
                <c:pt idx="34">
                  <c:v>1.017E-6</c:v>
                </c:pt>
                <c:pt idx="35">
                  <c:v>1.10401E-6</c:v>
                </c:pt>
                <c:pt idx="36">
                  <c:v>1.1954799999999999E-6</c:v>
                </c:pt>
                <c:pt idx="37">
                  <c:v>1.2914499999999999E-6</c:v>
                </c:pt>
                <c:pt idx="38">
                  <c:v>1.39197E-6</c:v>
                </c:pt>
                <c:pt idx="39">
                  <c:v>1.4971E-6</c:v>
                </c:pt>
                <c:pt idx="40">
                  <c:v>1.6068400000000001E-6</c:v>
                </c:pt>
                <c:pt idx="41">
                  <c:v>1.72124E-6</c:v>
                </c:pt>
                <c:pt idx="42">
                  <c:v>1.84031E-6</c:v>
                </c:pt>
                <c:pt idx="43">
                  <c:v>1.9640499999999999E-6</c:v>
                </c:pt>
                <c:pt idx="44">
                  <c:v>2.0924699999999999E-6</c:v>
                </c:pt>
                <c:pt idx="45">
                  <c:v>2.2255699999999999E-6</c:v>
                </c:pt>
                <c:pt idx="46">
                  <c:v>2.36332E-6</c:v>
                </c:pt>
                <c:pt idx="47">
                  <c:v>2.5057E-6</c:v>
                </c:pt>
                <c:pt idx="48">
                  <c:v>2.6526900000000002E-6</c:v>
                </c:pt>
                <c:pt idx="49">
                  <c:v>2.80424E-6</c:v>
                </c:pt>
                <c:pt idx="50">
                  <c:v>2.9603100000000001E-6</c:v>
                </c:pt>
                <c:pt idx="51">
                  <c:v>3.1208499999999999E-6</c:v>
                </c:pt>
                <c:pt idx="52">
                  <c:v>3.2857900000000001E-6</c:v>
                </c:pt>
                <c:pt idx="53">
                  <c:v>3.4550500000000001E-6</c:v>
                </c:pt>
                <c:pt idx="54">
                  <c:v>3.6285800000000002E-6</c:v>
                </c:pt>
                <c:pt idx="55">
                  <c:v>3.8062800000000002E-6</c:v>
                </c:pt>
                <c:pt idx="56">
                  <c:v>3.9880699999999996E-6</c:v>
                </c:pt>
                <c:pt idx="57">
                  <c:v>4.17384E-6</c:v>
                </c:pt>
                <c:pt idx="58">
                  <c:v>4.3635099999999997E-6</c:v>
                </c:pt>
                <c:pt idx="59">
                  <c:v>4.5569600000000003E-6</c:v>
                </c:pt>
                <c:pt idx="60">
                  <c:v>4.7540700000000004E-6</c:v>
                </c:pt>
                <c:pt idx="61">
                  <c:v>4.9547399999999996E-6</c:v>
                </c:pt>
                <c:pt idx="62">
                  <c:v>5.1588499999999997E-6</c:v>
                </c:pt>
                <c:pt idx="63">
                  <c:v>5.3662600000000004E-6</c:v>
                </c:pt>
                <c:pt idx="64">
                  <c:v>5.5768499999999998E-6</c:v>
                </c:pt>
                <c:pt idx="65">
                  <c:v>5.7904999999999999E-6</c:v>
                </c:pt>
                <c:pt idx="66">
                  <c:v>6.0070600000000002E-6</c:v>
                </c:pt>
                <c:pt idx="67">
                  <c:v>6.2263900000000004E-6</c:v>
                </c:pt>
                <c:pt idx="68">
                  <c:v>6.4483700000000004E-6</c:v>
                </c:pt>
                <c:pt idx="69">
                  <c:v>6.67285E-6</c:v>
                </c:pt>
                <c:pt idx="70">
                  <c:v>6.8996900000000003E-6</c:v>
                </c:pt>
                <c:pt idx="71">
                  <c:v>7.1287500000000001E-6</c:v>
                </c:pt>
                <c:pt idx="72">
                  <c:v>7.3598799999999999E-6</c:v>
                </c:pt>
                <c:pt idx="73">
                  <c:v>7.59294E-6</c:v>
                </c:pt>
                <c:pt idx="74">
                  <c:v>7.8277900000000008E-6</c:v>
                </c:pt>
                <c:pt idx="75">
                  <c:v>8.0642800000000003E-6</c:v>
                </c:pt>
                <c:pt idx="76">
                  <c:v>8.3022800000000004E-6</c:v>
                </c:pt>
                <c:pt idx="77">
                  <c:v>8.5416300000000001E-6</c:v>
                </c:pt>
                <c:pt idx="78">
                  <c:v>8.7822000000000004E-6</c:v>
                </c:pt>
                <c:pt idx="79">
                  <c:v>9.02385E-6</c:v>
                </c:pt>
                <c:pt idx="80">
                  <c:v>9.2664300000000003E-6</c:v>
                </c:pt>
                <c:pt idx="81">
                  <c:v>9.5098100000000007E-6</c:v>
                </c:pt>
                <c:pt idx="82">
                  <c:v>9.7538600000000005E-6</c:v>
                </c:pt>
                <c:pt idx="83">
                  <c:v>9.9984299999999994E-6</c:v>
                </c:pt>
                <c:pt idx="84">
                  <c:v>1.0243399999999999E-5</c:v>
                </c:pt>
                <c:pt idx="85">
                  <c:v>1.04886E-5</c:v>
                </c:pt>
                <c:pt idx="86">
                  <c:v>1.0733999999999999E-5</c:v>
                </c:pt>
                <c:pt idx="87">
                  <c:v>1.09794E-5</c:v>
                </c:pt>
                <c:pt idx="88">
                  <c:v>1.1224599999999999E-5</c:v>
                </c:pt>
                <c:pt idx="89">
                  <c:v>1.1469599999999999E-5</c:v>
                </c:pt>
                <c:pt idx="90">
                  <c:v>1.17142E-5</c:v>
                </c:pt>
                <c:pt idx="91">
                  <c:v>1.1958400000000001E-5</c:v>
                </c:pt>
                <c:pt idx="92">
                  <c:v>1.2201899999999999E-5</c:v>
                </c:pt>
                <c:pt idx="93">
                  <c:v>1.24448E-5</c:v>
                </c:pt>
                <c:pt idx="94">
                  <c:v>1.26868E-5</c:v>
                </c:pt>
                <c:pt idx="95">
                  <c:v>1.29279E-5</c:v>
                </c:pt>
                <c:pt idx="96">
                  <c:v>1.31679E-5</c:v>
                </c:pt>
                <c:pt idx="97">
                  <c:v>1.34068E-5</c:v>
                </c:pt>
                <c:pt idx="98">
                  <c:v>1.3644399999999999E-5</c:v>
                </c:pt>
                <c:pt idx="99">
                  <c:v>1.3880700000000001E-5</c:v>
                </c:pt>
                <c:pt idx="100">
                  <c:v>1.4115599999999999E-5</c:v>
                </c:pt>
                <c:pt idx="101">
                  <c:v>1.4348900000000001E-5</c:v>
                </c:pt>
                <c:pt idx="102">
                  <c:v>1.45805E-5</c:v>
                </c:pt>
                <c:pt idx="103">
                  <c:v>1.48105E-5</c:v>
                </c:pt>
                <c:pt idx="104">
                  <c:v>1.5038700000000001E-5</c:v>
                </c:pt>
                <c:pt idx="105">
                  <c:v>1.52649E-5</c:v>
                </c:pt>
                <c:pt idx="106">
                  <c:v>1.5489300000000001E-5</c:v>
                </c:pt>
                <c:pt idx="107">
                  <c:v>1.57115E-5</c:v>
                </c:pt>
                <c:pt idx="108">
                  <c:v>1.5931699999999999E-5</c:v>
                </c:pt>
                <c:pt idx="109">
                  <c:v>1.6149599999999999E-5</c:v>
                </c:pt>
                <c:pt idx="110">
                  <c:v>1.6365300000000001E-5</c:v>
                </c:pt>
                <c:pt idx="111">
                  <c:v>1.6578700000000001E-5</c:v>
                </c:pt>
                <c:pt idx="112">
                  <c:v>1.67897E-5</c:v>
                </c:pt>
                <c:pt idx="113">
                  <c:v>1.69983E-5</c:v>
                </c:pt>
                <c:pt idx="114">
                  <c:v>1.7204400000000001E-5</c:v>
                </c:pt>
                <c:pt idx="115">
                  <c:v>1.74079E-5</c:v>
                </c:pt>
                <c:pt idx="116">
                  <c:v>1.76088E-5</c:v>
                </c:pt>
                <c:pt idx="117">
                  <c:v>1.7807100000000001E-5</c:v>
                </c:pt>
                <c:pt idx="118">
                  <c:v>1.80027E-5</c:v>
                </c:pt>
                <c:pt idx="119">
                  <c:v>1.8195599999999999E-5</c:v>
                </c:pt>
                <c:pt idx="120">
                  <c:v>1.8385699999999999E-5</c:v>
                </c:pt>
                <c:pt idx="121">
                  <c:v>1.8573E-5</c:v>
                </c:pt>
                <c:pt idx="122">
                  <c:v>1.8757500000000001E-5</c:v>
                </c:pt>
                <c:pt idx="123">
                  <c:v>1.89391E-5</c:v>
                </c:pt>
                <c:pt idx="124">
                  <c:v>1.9117899999999999E-5</c:v>
                </c:pt>
                <c:pt idx="125">
                  <c:v>1.9293700000000001E-5</c:v>
                </c:pt>
                <c:pt idx="126">
                  <c:v>1.9466700000000001E-5</c:v>
                </c:pt>
                <c:pt idx="127">
                  <c:v>1.9636700000000001E-5</c:v>
                </c:pt>
                <c:pt idx="128">
                  <c:v>1.9803799999999998E-5</c:v>
                </c:pt>
                <c:pt idx="129">
                  <c:v>1.9967899999999999E-5</c:v>
                </c:pt>
                <c:pt idx="130">
                  <c:v>2.01292E-5</c:v>
                </c:pt>
                <c:pt idx="131">
                  <c:v>2.0287400000000002E-5</c:v>
                </c:pt>
                <c:pt idx="132">
                  <c:v>2.04427E-5</c:v>
                </c:pt>
                <c:pt idx="133">
                  <c:v>2.0595099999999999E-5</c:v>
                </c:pt>
                <c:pt idx="134">
                  <c:v>2.0744600000000001E-5</c:v>
                </c:pt>
                <c:pt idx="135">
                  <c:v>2.0891100000000001E-5</c:v>
                </c:pt>
                <c:pt idx="136">
                  <c:v>2.1034800000000001E-5</c:v>
                </c:pt>
                <c:pt idx="137">
                  <c:v>2.1175500000000001E-5</c:v>
                </c:pt>
                <c:pt idx="138">
                  <c:v>2.1313400000000002E-5</c:v>
                </c:pt>
                <c:pt idx="139">
                  <c:v>2.14485E-5</c:v>
                </c:pt>
                <c:pt idx="140">
                  <c:v>2.1580799999999998E-5</c:v>
                </c:pt>
                <c:pt idx="141">
                  <c:v>2.1710300000000001E-5</c:v>
                </c:pt>
                <c:pt idx="142">
                  <c:v>2.1837000000000001E-5</c:v>
                </c:pt>
                <c:pt idx="143">
                  <c:v>2.1960999999999999E-5</c:v>
                </c:pt>
                <c:pt idx="144">
                  <c:v>2.2082400000000001E-5</c:v>
                </c:pt>
                <c:pt idx="145">
                  <c:v>2.22011E-5</c:v>
                </c:pt>
                <c:pt idx="146">
                  <c:v>2.23172E-5</c:v>
                </c:pt>
                <c:pt idx="147">
                  <c:v>2.2430699999999999E-5</c:v>
                </c:pt>
                <c:pt idx="148">
                  <c:v>2.2541700000000001E-5</c:v>
                </c:pt>
                <c:pt idx="149">
                  <c:v>2.2650299999999999E-5</c:v>
                </c:pt>
                <c:pt idx="150">
                  <c:v>2.2756500000000001E-5</c:v>
                </c:pt>
                <c:pt idx="151">
                  <c:v>2.2860199999999998E-5</c:v>
                </c:pt>
                <c:pt idx="152">
                  <c:v>2.2961700000000001E-5</c:v>
                </c:pt>
                <c:pt idx="153">
                  <c:v>2.3060900000000001E-5</c:v>
                </c:pt>
                <c:pt idx="154">
                  <c:v>2.3157900000000001E-5</c:v>
                </c:pt>
                <c:pt idx="155">
                  <c:v>2.3252699999999998E-5</c:v>
                </c:pt>
                <c:pt idx="156">
                  <c:v>2.3345399999999998E-5</c:v>
                </c:pt>
                <c:pt idx="157">
                  <c:v>2.3436100000000001E-5</c:v>
                </c:pt>
                <c:pt idx="158">
                  <c:v>2.3524799999999999E-5</c:v>
                </c:pt>
                <c:pt idx="159">
                  <c:v>2.3611599999999999E-5</c:v>
                </c:pt>
                <c:pt idx="160">
                  <c:v>2.3696399999999999E-5</c:v>
                </c:pt>
                <c:pt idx="161">
                  <c:v>2.3779500000000002E-5</c:v>
                </c:pt>
                <c:pt idx="162">
                  <c:v>2.38608E-5</c:v>
                </c:pt>
                <c:pt idx="163">
                  <c:v>2.3940399999999999E-5</c:v>
                </c:pt>
                <c:pt idx="164">
                  <c:v>2.40184E-5</c:v>
                </c:pt>
                <c:pt idx="165">
                  <c:v>2.4094700000000002E-5</c:v>
                </c:pt>
                <c:pt idx="166">
                  <c:v>2.41696E-5</c:v>
                </c:pt>
                <c:pt idx="167">
                  <c:v>2.4243000000000002E-5</c:v>
                </c:pt>
                <c:pt idx="168">
                  <c:v>2.43149E-5</c:v>
                </c:pt>
                <c:pt idx="169">
                  <c:v>2.4385499999999999E-5</c:v>
                </c:pt>
                <c:pt idx="170">
                  <c:v>2.4454799999999998E-5</c:v>
                </c:pt>
                <c:pt idx="171">
                  <c:v>2.4522899999999999E-5</c:v>
                </c:pt>
                <c:pt idx="172">
                  <c:v>2.45898E-5</c:v>
                </c:pt>
                <c:pt idx="173">
                  <c:v>2.4655500000000001E-5</c:v>
                </c:pt>
                <c:pt idx="174">
                  <c:v>2.4720200000000001E-5</c:v>
                </c:pt>
                <c:pt idx="175">
                  <c:v>2.4783900000000002E-5</c:v>
                </c:pt>
                <c:pt idx="176">
                  <c:v>2.48466E-5</c:v>
                </c:pt>
                <c:pt idx="177">
                  <c:v>2.49083E-5</c:v>
                </c:pt>
                <c:pt idx="178">
                  <c:v>2.4969200000000001E-5</c:v>
                </c:pt>
                <c:pt idx="179">
                  <c:v>2.5029300000000001E-5</c:v>
                </c:pt>
                <c:pt idx="180">
                  <c:v>2.5088599999999999E-5</c:v>
                </c:pt>
                <c:pt idx="181">
                  <c:v>2.5147199999999999E-5</c:v>
                </c:pt>
                <c:pt idx="182">
                  <c:v>2.5205E-5</c:v>
                </c:pt>
                <c:pt idx="183">
                  <c:v>2.52623E-5</c:v>
                </c:pt>
                <c:pt idx="184">
                  <c:v>2.5318999999999999E-5</c:v>
                </c:pt>
                <c:pt idx="185">
                  <c:v>2.53751E-5</c:v>
                </c:pt>
                <c:pt idx="186">
                  <c:v>2.5430800000000001E-5</c:v>
                </c:pt>
                <c:pt idx="187">
                  <c:v>2.5486E-5</c:v>
                </c:pt>
                <c:pt idx="188">
                  <c:v>2.5540700000000001E-5</c:v>
                </c:pt>
                <c:pt idx="189">
                  <c:v>2.5595100000000002E-5</c:v>
                </c:pt>
                <c:pt idx="190">
                  <c:v>2.5649200000000002E-5</c:v>
                </c:pt>
                <c:pt idx="191">
                  <c:v>2.5702900000000001E-5</c:v>
                </c:pt>
                <c:pt idx="192">
                  <c:v>2.57564E-5</c:v>
                </c:pt>
                <c:pt idx="193">
                  <c:v>2.5809600000000001E-5</c:v>
                </c:pt>
                <c:pt idx="194">
                  <c:v>2.5862599999999999E-5</c:v>
                </c:pt>
                <c:pt idx="195">
                  <c:v>2.5915499999999999E-5</c:v>
                </c:pt>
                <c:pt idx="196">
                  <c:v>2.59682E-5</c:v>
                </c:pt>
                <c:pt idx="197">
                  <c:v>2.60208E-5</c:v>
                </c:pt>
                <c:pt idx="198">
                  <c:v>2.60734E-5</c:v>
                </c:pt>
                <c:pt idx="199">
                  <c:v>2.61258E-5</c:v>
                </c:pt>
                <c:pt idx="200">
                  <c:v>2.61783E-5</c:v>
                </c:pt>
                <c:pt idx="201">
                  <c:v>2.62308E-5</c:v>
                </c:pt>
                <c:pt idx="202">
                  <c:v>2.6283199999999999E-5</c:v>
                </c:pt>
                <c:pt idx="203">
                  <c:v>2.6335699999999999E-5</c:v>
                </c:pt>
                <c:pt idx="204">
                  <c:v>2.6388299999999999E-5</c:v>
                </c:pt>
                <c:pt idx="205">
                  <c:v>2.6441E-5</c:v>
                </c:pt>
                <c:pt idx="206">
                  <c:v>2.64938E-5</c:v>
                </c:pt>
                <c:pt idx="207">
                  <c:v>2.6546700000000001E-5</c:v>
                </c:pt>
                <c:pt idx="208">
                  <c:v>2.6599699999999999E-5</c:v>
                </c:pt>
                <c:pt idx="209">
                  <c:v>2.66529E-5</c:v>
                </c:pt>
                <c:pt idx="210">
                  <c:v>2.6706199999999999E-5</c:v>
                </c:pt>
                <c:pt idx="211">
                  <c:v>2.6759700000000001E-5</c:v>
                </c:pt>
                <c:pt idx="212">
                  <c:v>2.68134E-5</c:v>
                </c:pt>
                <c:pt idx="213">
                  <c:v>2.6867299999999999E-5</c:v>
                </c:pt>
                <c:pt idx="214">
                  <c:v>2.6921399999999999E-5</c:v>
                </c:pt>
                <c:pt idx="215">
                  <c:v>2.69757E-5</c:v>
                </c:pt>
                <c:pt idx="216">
                  <c:v>2.7030200000000001E-5</c:v>
                </c:pt>
                <c:pt idx="217">
                  <c:v>2.7084899999999999E-5</c:v>
                </c:pt>
                <c:pt idx="218">
                  <c:v>2.7139900000000001E-5</c:v>
                </c:pt>
                <c:pt idx="219">
                  <c:v>2.7195E-5</c:v>
                </c:pt>
                <c:pt idx="220">
                  <c:v>2.7250399999999999E-5</c:v>
                </c:pt>
                <c:pt idx="221">
                  <c:v>2.7305999999999999E-5</c:v>
                </c:pt>
                <c:pt idx="222">
                  <c:v>2.7361799999999999E-5</c:v>
                </c:pt>
                <c:pt idx="223">
                  <c:v>2.7417900000000001E-5</c:v>
                </c:pt>
                <c:pt idx="224">
                  <c:v>2.7474099999999998E-5</c:v>
                </c:pt>
                <c:pt idx="225">
                  <c:v>2.75305E-5</c:v>
                </c:pt>
                <c:pt idx="226">
                  <c:v>2.7587099999999999E-5</c:v>
                </c:pt>
                <c:pt idx="227">
                  <c:v>2.7643900000000001E-5</c:v>
                </c:pt>
                <c:pt idx="228">
                  <c:v>2.7700800000000001E-5</c:v>
                </c:pt>
                <c:pt idx="229">
                  <c:v>2.7758000000000001E-5</c:v>
                </c:pt>
                <c:pt idx="230">
                  <c:v>2.7815200000000001E-5</c:v>
                </c:pt>
                <c:pt idx="231">
                  <c:v>2.7872600000000001E-5</c:v>
                </c:pt>
                <c:pt idx="232">
                  <c:v>2.7930099999999999E-5</c:v>
                </c:pt>
                <c:pt idx="233">
                  <c:v>2.79877E-5</c:v>
                </c:pt>
                <c:pt idx="234">
                  <c:v>2.8045400000000001E-5</c:v>
                </c:pt>
                <c:pt idx="235">
                  <c:v>2.8103099999999999E-5</c:v>
                </c:pt>
                <c:pt idx="236">
                  <c:v>2.81609E-5</c:v>
                </c:pt>
                <c:pt idx="237">
                  <c:v>2.8218700000000001E-5</c:v>
                </c:pt>
                <c:pt idx="238">
                  <c:v>2.82766E-5</c:v>
                </c:pt>
                <c:pt idx="239">
                  <c:v>2.8334400000000001E-5</c:v>
                </c:pt>
                <c:pt idx="240">
                  <c:v>2.8392199999999999E-5</c:v>
                </c:pt>
                <c:pt idx="241">
                  <c:v>2.84499E-5</c:v>
                </c:pt>
                <c:pt idx="242">
                  <c:v>2.8507500000000001E-5</c:v>
                </c:pt>
                <c:pt idx="243">
                  <c:v>2.8565099999999999E-5</c:v>
                </c:pt>
                <c:pt idx="244">
                  <c:v>2.8622499999999999E-5</c:v>
                </c:pt>
                <c:pt idx="245">
                  <c:v>2.8679799999999999E-5</c:v>
                </c:pt>
                <c:pt idx="246">
                  <c:v>2.8736999999999999E-5</c:v>
                </c:pt>
                <c:pt idx="247">
                  <c:v>2.8793899999999999E-5</c:v>
                </c:pt>
                <c:pt idx="248">
                  <c:v>2.8850700000000001E-5</c:v>
                </c:pt>
                <c:pt idx="249">
                  <c:v>2.89072E-5</c:v>
                </c:pt>
                <c:pt idx="250">
                  <c:v>2.8963400000000001E-5</c:v>
                </c:pt>
                <c:pt idx="251">
                  <c:v>2.9019399999999999E-5</c:v>
                </c:pt>
                <c:pt idx="252">
                  <c:v>2.9075099999999999E-5</c:v>
                </c:pt>
                <c:pt idx="253">
                  <c:v>2.9130499999999998E-5</c:v>
                </c:pt>
                <c:pt idx="254">
                  <c:v>2.91855E-5</c:v>
                </c:pt>
                <c:pt idx="255">
                  <c:v>2.9240199999999998E-5</c:v>
                </c:pt>
                <c:pt idx="256">
                  <c:v>2.9294499999999999E-5</c:v>
                </c:pt>
                <c:pt idx="257">
                  <c:v>2.9348399999999998E-5</c:v>
                </c:pt>
                <c:pt idx="258">
                  <c:v>2.94018E-5</c:v>
                </c:pt>
                <c:pt idx="259">
                  <c:v>2.9454900000000002E-5</c:v>
                </c:pt>
                <c:pt idx="260">
                  <c:v>2.9507400000000001E-5</c:v>
                </c:pt>
                <c:pt idx="261">
                  <c:v>2.95595E-5</c:v>
                </c:pt>
                <c:pt idx="262">
                  <c:v>2.9611199999999999E-5</c:v>
                </c:pt>
                <c:pt idx="263">
                  <c:v>2.9662299999999999E-5</c:v>
                </c:pt>
                <c:pt idx="264">
                  <c:v>2.9712900000000001E-5</c:v>
                </c:pt>
                <c:pt idx="265">
                  <c:v>2.9762899999999999E-5</c:v>
                </c:pt>
                <c:pt idx="266">
                  <c:v>2.9812399999999999E-5</c:v>
                </c:pt>
                <c:pt idx="267">
                  <c:v>2.9861399999999998E-5</c:v>
                </c:pt>
                <c:pt idx="268">
                  <c:v>2.9909799999999999E-5</c:v>
                </c:pt>
                <c:pt idx="269">
                  <c:v>2.9957599999999999E-5</c:v>
                </c:pt>
                <c:pt idx="270">
                  <c:v>3.0004800000000001E-5</c:v>
                </c:pt>
                <c:pt idx="271">
                  <c:v>3.0051400000000002E-5</c:v>
                </c:pt>
                <c:pt idx="272">
                  <c:v>3.0097400000000001E-5</c:v>
                </c:pt>
                <c:pt idx="273">
                  <c:v>3.0142799999999999E-5</c:v>
                </c:pt>
                <c:pt idx="274">
                  <c:v>3.0187599999999999E-5</c:v>
                </c:pt>
                <c:pt idx="275">
                  <c:v>3.0231800000000001E-5</c:v>
                </c:pt>
                <c:pt idx="276">
                  <c:v>3.0275300000000001E-5</c:v>
                </c:pt>
                <c:pt idx="277">
                  <c:v>3.0318200000000001E-5</c:v>
                </c:pt>
                <c:pt idx="278">
                  <c:v>3.0360499999999998E-5</c:v>
                </c:pt>
                <c:pt idx="279">
                  <c:v>3.0402199999999998E-5</c:v>
                </c:pt>
                <c:pt idx="280">
                  <c:v>3.04432E-5</c:v>
                </c:pt>
                <c:pt idx="281">
                  <c:v>3.0483600000000001E-5</c:v>
                </c:pt>
                <c:pt idx="282">
                  <c:v>3.05234E-5</c:v>
                </c:pt>
                <c:pt idx="283">
                  <c:v>3.0562499999999997E-5</c:v>
                </c:pt>
                <c:pt idx="284">
                  <c:v>3.0601100000000001E-5</c:v>
                </c:pt>
                <c:pt idx="285">
                  <c:v>3.0639000000000003E-5</c:v>
                </c:pt>
                <c:pt idx="286">
                  <c:v>3.0676400000000003E-5</c:v>
                </c:pt>
                <c:pt idx="287">
                  <c:v>3.0713200000000003E-5</c:v>
                </c:pt>
                <c:pt idx="288">
                  <c:v>3.0749300000000001E-5</c:v>
                </c:pt>
                <c:pt idx="289">
                  <c:v>3.0784999999999997E-5</c:v>
                </c:pt>
                <c:pt idx="290">
                  <c:v>3.082E-5</c:v>
                </c:pt>
                <c:pt idx="291">
                  <c:v>3.0854500000000001E-5</c:v>
                </c:pt>
                <c:pt idx="292">
                  <c:v>3.0888500000000001E-5</c:v>
                </c:pt>
                <c:pt idx="293">
                  <c:v>3.09219E-5</c:v>
                </c:pt>
                <c:pt idx="294">
                  <c:v>3.0954799999999997E-5</c:v>
                </c:pt>
                <c:pt idx="295">
                  <c:v>3.0987300000000001E-5</c:v>
                </c:pt>
                <c:pt idx="296">
                  <c:v>3.1019200000000003E-5</c:v>
                </c:pt>
                <c:pt idx="297">
                  <c:v>3.1050699999999997E-5</c:v>
                </c:pt>
                <c:pt idx="298">
                  <c:v>3.1081799999999998E-5</c:v>
                </c:pt>
                <c:pt idx="299">
                  <c:v>3.1112399999999997E-5</c:v>
                </c:pt>
                <c:pt idx="300">
                  <c:v>3.1142600000000002E-5</c:v>
                </c:pt>
                <c:pt idx="301">
                  <c:v>3.11724E-5</c:v>
                </c:pt>
                <c:pt idx="302">
                  <c:v>3.1201800000000003E-5</c:v>
                </c:pt>
                <c:pt idx="303">
                  <c:v>3.1230899999999999E-5</c:v>
                </c:pt>
                <c:pt idx="304">
                  <c:v>3.1259600000000001E-5</c:v>
                </c:pt>
                <c:pt idx="305">
                  <c:v>3.1288000000000003E-5</c:v>
                </c:pt>
                <c:pt idx="306">
                  <c:v>3.1316100000000003E-5</c:v>
                </c:pt>
                <c:pt idx="307">
                  <c:v>3.1343900000000003E-5</c:v>
                </c:pt>
                <c:pt idx="308">
                  <c:v>3.1371400000000003E-5</c:v>
                </c:pt>
                <c:pt idx="309">
                  <c:v>3.1398700000000001E-5</c:v>
                </c:pt>
                <c:pt idx="310">
                  <c:v>3.14258E-5</c:v>
                </c:pt>
                <c:pt idx="311">
                  <c:v>3.1452599999999998E-5</c:v>
                </c:pt>
                <c:pt idx="312">
                  <c:v>3.1479300000000002E-5</c:v>
                </c:pt>
                <c:pt idx="313">
                  <c:v>3.1505799999999999E-5</c:v>
                </c:pt>
                <c:pt idx="314">
                  <c:v>3.1532100000000003E-5</c:v>
                </c:pt>
                <c:pt idx="315">
                  <c:v>3.1558299999999999E-5</c:v>
                </c:pt>
                <c:pt idx="316">
                  <c:v>3.1584400000000002E-5</c:v>
                </c:pt>
                <c:pt idx="317">
                  <c:v>3.1610399999999998E-5</c:v>
                </c:pt>
                <c:pt idx="318">
                  <c:v>3.1636300000000001E-5</c:v>
                </c:pt>
                <c:pt idx="319">
                  <c:v>3.1662200000000003E-5</c:v>
                </c:pt>
                <c:pt idx="320">
                  <c:v>3.1687999999999999E-5</c:v>
                </c:pt>
                <c:pt idx="321">
                  <c:v>3.1713800000000001E-5</c:v>
                </c:pt>
                <c:pt idx="322">
                  <c:v>3.1739500000000003E-5</c:v>
                </c:pt>
                <c:pt idx="323">
                  <c:v>3.1765299999999999E-5</c:v>
                </c:pt>
                <c:pt idx="324">
                  <c:v>3.1791100000000001E-5</c:v>
                </c:pt>
                <c:pt idx="325">
                  <c:v>3.1816899999999997E-5</c:v>
                </c:pt>
                <c:pt idx="326">
                  <c:v>3.1842799999999999E-5</c:v>
                </c:pt>
                <c:pt idx="327">
                  <c:v>3.1868700000000002E-5</c:v>
                </c:pt>
                <c:pt idx="328">
                  <c:v>3.1894699999999998E-5</c:v>
                </c:pt>
                <c:pt idx="329">
                  <c:v>3.1920800000000001E-5</c:v>
                </c:pt>
                <c:pt idx="330">
                  <c:v>3.1946899999999997E-5</c:v>
                </c:pt>
                <c:pt idx="331">
                  <c:v>3.1973200000000001E-5</c:v>
                </c:pt>
                <c:pt idx="332">
                  <c:v>3.1999599999999998E-5</c:v>
                </c:pt>
                <c:pt idx="333">
                  <c:v>3.2026200000000002E-5</c:v>
                </c:pt>
                <c:pt idx="334">
                  <c:v>3.2052799999999999E-5</c:v>
                </c:pt>
                <c:pt idx="335">
                  <c:v>3.2079699999999997E-5</c:v>
                </c:pt>
                <c:pt idx="336">
                  <c:v>3.2106600000000002E-5</c:v>
                </c:pt>
                <c:pt idx="337">
                  <c:v>3.2133800000000001E-5</c:v>
                </c:pt>
                <c:pt idx="338">
                  <c:v>3.2161099999999999E-5</c:v>
                </c:pt>
                <c:pt idx="339">
                  <c:v>3.2188499999999999E-5</c:v>
                </c:pt>
                <c:pt idx="340">
                  <c:v>3.2216199999999998E-5</c:v>
                </c:pt>
                <c:pt idx="341">
                  <c:v>3.2243999999999998E-5</c:v>
                </c:pt>
                <c:pt idx="342">
                  <c:v>3.2271999999999999E-5</c:v>
                </c:pt>
                <c:pt idx="343">
                  <c:v>3.23002E-5</c:v>
                </c:pt>
                <c:pt idx="344">
                  <c:v>3.2328600000000001E-5</c:v>
                </c:pt>
                <c:pt idx="345">
                  <c:v>3.2357100000000002E-5</c:v>
                </c:pt>
                <c:pt idx="346">
                  <c:v>3.2385899999999998E-5</c:v>
                </c:pt>
                <c:pt idx="347">
                  <c:v>3.24148E-5</c:v>
                </c:pt>
                <c:pt idx="348">
                  <c:v>3.2443900000000003E-5</c:v>
                </c:pt>
                <c:pt idx="349">
                  <c:v>3.2473199999999999E-5</c:v>
                </c:pt>
                <c:pt idx="350">
                  <c:v>3.2502600000000003E-5</c:v>
                </c:pt>
                <c:pt idx="351">
                  <c:v>3.25322E-5</c:v>
                </c:pt>
                <c:pt idx="352">
                  <c:v>3.2561999999999998E-5</c:v>
                </c:pt>
                <c:pt idx="353">
                  <c:v>3.2591900000000002E-5</c:v>
                </c:pt>
                <c:pt idx="354">
                  <c:v>3.26219E-5</c:v>
                </c:pt>
                <c:pt idx="355">
                  <c:v>3.2652099999999999E-5</c:v>
                </c:pt>
                <c:pt idx="356">
                  <c:v>3.2682399999999997E-5</c:v>
                </c:pt>
                <c:pt idx="357">
                  <c:v>3.2712800000000003E-5</c:v>
                </c:pt>
                <c:pt idx="358">
                  <c:v>3.2743400000000002E-5</c:v>
                </c:pt>
                <c:pt idx="359">
                  <c:v>3.2774000000000002E-5</c:v>
                </c:pt>
                <c:pt idx="360">
                  <c:v>3.2804700000000001E-5</c:v>
                </c:pt>
                <c:pt idx="361">
                  <c:v>3.2835400000000001E-5</c:v>
                </c:pt>
                <c:pt idx="362">
                  <c:v>3.2866200000000001E-5</c:v>
                </c:pt>
                <c:pt idx="363">
                  <c:v>3.2897100000000001E-5</c:v>
                </c:pt>
                <c:pt idx="364">
                  <c:v>3.2928000000000001E-5</c:v>
                </c:pt>
                <c:pt idx="365">
                  <c:v>3.2958900000000001E-5</c:v>
                </c:pt>
                <c:pt idx="366">
                  <c:v>3.29898E-5</c:v>
                </c:pt>
                <c:pt idx="367">
                  <c:v>3.30206E-5</c:v>
                </c:pt>
                <c:pt idx="368">
                  <c:v>3.30515E-5</c:v>
                </c:pt>
                <c:pt idx="369">
                  <c:v>3.30823E-5</c:v>
                </c:pt>
                <c:pt idx="370">
                  <c:v>3.3113E-5</c:v>
                </c:pt>
                <c:pt idx="371">
                  <c:v>3.3143599999999999E-5</c:v>
                </c:pt>
                <c:pt idx="372">
                  <c:v>3.3174199999999998E-5</c:v>
                </c:pt>
                <c:pt idx="373">
                  <c:v>3.3204599999999997E-5</c:v>
                </c:pt>
                <c:pt idx="374">
                  <c:v>3.3235000000000003E-5</c:v>
                </c:pt>
                <c:pt idx="375">
                  <c:v>3.3265200000000001E-5</c:v>
                </c:pt>
                <c:pt idx="376">
                  <c:v>3.3295199999999999E-5</c:v>
                </c:pt>
                <c:pt idx="377">
                  <c:v>3.3325099999999997E-5</c:v>
                </c:pt>
                <c:pt idx="378">
                  <c:v>3.3354700000000001E-5</c:v>
                </c:pt>
                <c:pt idx="379">
                  <c:v>3.3384199999999998E-5</c:v>
                </c:pt>
                <c:pt idx="380">
                  <c:v>3.3413500000000001E-5</c:v>
                </c:pt>
                <c:pt idx="381">
                  <c:v>3.3442599999999997E-5</c:v>
                </c:pt>
                <c:pt idx="382">
                  <c:v>3.3471399999999999E-5</c:v>
                </c:pt>
                <c:pt idx="383">
                  <c:v>3.3500000000000001E-5</c:v>
                </c:pt>
                <c:pt idx="384">
                  <c:v>3.3528300000000002E-5</c:v>
                </c:pt>
                <c:pt idx="385">
                  <c:v>3.3556400000000003E-5</c:v>
                </c:pt>
                <c:pt idx="386">
                  <c:v>3.3584200000000003E-5</c:v>
                </c:pt>
                <c:pt idx="387">
                  <c:v>3.3611700000000002E-5</c:v>
                </c:pt>
                <c:pt idx="388">
                  <c:v>3.3638900000000001E-5</c:v>
                </c:pt>
                <c:pt idx="389">
                  <c:v>3.3665799999999999E-5</c:v>
                </c:pt>
                <c:pt idx="390">
                  <c:v>3.3692400000000003E-5</c:v>
                </c:pt>
                <c:pt idx="391">
                  <c:v>3.37187E-5</c:v>
                </c:pt>
                <c:pt idx="392">
                  <c:v>3.3744600000000002E-5</c:v>
                </c:pt>
                <c:pt idx="393">
                  <c:v>3.3770299999999998E-5</c:v>
                </c:pt>
                <c:pt idx="394">
                  <c:v>3.3795599999999999E-5</c:v>
                </c:pt>
                <c:pt idx="395">
                  <c:v>3.3820499999999999E-5</c:v>
                </c:pt>
                <c:pt idx="396">
                  <c:v>3.3845199999999999E-5</c:v>
                </c:pt>
                <c:pt idx="397">
                  <c:v>3.3869499999999998E-5</c:v>
                </c:pt>
                <c:pt idx="398">
                  <c:v>3.3893400000000003E-5</c:v>
                </c:pt>
                <c:pt idx="399">
                  <c:v>3.3917000000000001E-5</c:v>
                </c:pt>
                <c:pt idx="400">
                  <c:v>3.3940299999999998E-5</c:v>
                </c:pt>
                <c:pt idx="401">
                  <c:v>3.39632E-5</c:v>
                </c:pt>
                <c:pt idx="402">
                  <c:v>3.3985800000000002E-5</c:v>
                </c:pt>
                <c:pt idx="403">
                  <c:v>3.4008099999999997E-5</c:v>
                </c:pt>
                <c:pt idx="404">
                  <c:v>3.4030099999999998E-5</c:v>
                </c:pt>
                <c:pt idx="405">
                  <c:v>3.4051699999999998E-5</c:v>
                </c:pt>
                <c:pt idx="406">
                  <c:v>3.4072999999999997E-5</c:v>
                </c:pt>
                <c:pt idx="407">
                  <c:v>3.4093900000000002E-5</c:v>
                </c:pt>
                <c:pt idx="408">
                  <c:v>3.41146E-5</c:v>
                </c:pt>
                <c:pt idx="409">
                  <c:v>3.4134999999999998E-5</c:v>
                </c:pt>
                <c:pt idx="410">
                  <c:v>3.4155100000000001E-5</c:v>
                </c:pt>
                <c:pt idx="411">
                  <c:v>3.4174899999999997E-5</c:v>
                </c:pt>
                <c:pt idx="412">
                  <c:v>3.4194399999999999E-5</c:v>
                </c:pt>
                <c:pt idx="413">
                  <c:v>3.4213700000000001E-5</c:v>
                </c:pt>
                <c:pt idx="414">
                  <c:v>3.4232700000000002E-5</c:v>
                </c:pt>
                <c:pt idx="415">
                  <c:v>3.4251400000000002E-5</c:v>
                </c:pt>
                <c:pt idx="416">
                  <c:v>3.4270000000000002E-5</c:v>
                </c:pt>
                <c:pt idx="417">
                  <c:v>3.4288300000000002E-5</c:v>
                </c:pt>
                <c:pt idx="418">
                  <c:v>3.4306400000000001E-5</c:v>
                </c:pt>
                <c:pt idx="419">
                  <c:v>3.4324299999999999E-5</c:v>
                </c:pt>
                <c:pt idx="420">
                  <c:v>3.4341999999999997E-5</c:v>
                </c:pt>
                <c:pt idx="421">
                  <c:v>3.4359600000000002E-5</c:v>
                </c:pt>
                <c:pt idx="422">
                  <c:v>3.4377E-5</c:v>
                </c:pt>
                <c:pt idx="423">
                  <c:v>3.4394199999999997E-5</c:v>
                </c:pt>
                <c:pt idx="424">
                  <c:v>3.44113E-5</c:v>
                </c:pt>
                <c:pt idx="425">
                  <c:v>3.4428299999999997E-5</c:v>
                </c:pt>
                <c:pt idx="426">
                  <c:v>3.44452E-5</c:v>
                </c:pt>
                <c:pt idx="427">
                  <c:v>3.4462100000000003E-5</c:v>
                </c:pt>
                <c:pt idx="428">
                  <c:v>3.4478799999999999E-5</c:v>
                </c:pt>
                <c:pt idx="429">
                  <c:v>3.4495500000000002E-5</c:v>
                </c:pt>
                <c:pt idx="430">
                  <c:v>3.4512099999999998E-5</c:v>
                </c:pt>
                <c:pt idx="431">
                  <c:v>3.45287E-5</c:v>
                </c:pt>
                <c:pt idx="432">
                  <c:v>3.4545200000000003E-5</c:v>
                </c:pt>
                <c:pt idx="433">
                  <c:v>3.4561799999999998E-5</c:v>
                </c:pt>
                <c:pt idx="434">
                  <c:v>3.4578400000000001E-5</c:v>
                </c:pt>
                <c:pt idx="435">
                  <c:v>3.4594900000000003E-5</c:v>
                </c:pt>
                <c:pt idx="436">
                  <c:v>3.4611499999999999E-5</c:v>
                </c:pt>
                <c:pt idx="437">
                  <c:v>3.4628200000000002E-5</c:v>
                </c:pt>
                <c:pt idx="438">
                  <c:v>3.4644899999999998E-5</c:v>
                </c:pt>
                <c:pt idx="439">
                  <c:v>3.4661700000000001E-5</c:v>
                </c:pt>
                <c:pt idx="440">
                  <c:v>3.4678499999999997E-5</c:v>
                </c:pt>
                <c:pt idx="441">
                  <c:v>3.46954E-5</c:v>
                </c:pt>
                <c:pt idx="442">
                  <c:v>3.4712400000000003E-5</c:v>
                </c:pt>
                <c:pt idx="443">
                  <c:v>3.47296E-5</c:v>
                </c:pt>
                <c:pt idx="444">
                  <c:v>3.4746799999999997E-5</c:v>
                </c:pt>
                <c:pt idx="445">
                  <c:v>3.4764200000000002E-5</c:v>
                </c:pt>
                <c:pt idx="446">
                  <c:v>3.4781599999999999E-5</c:v>
                </c:pt>
                <c:pt idx="447">
                  <c:v>3.4799299999999997E-5</c:v>
                </c:pt>
                <c:pt idx="448">
                  <c:v>3.4817000000000002E-5</c:v>
                </c:pt>
                <c:pt idx="449">
                  <c:v>3.4835000000000001E-5</c:v>
                </c:pt>
                <c:pt idx="450">
                  <c:v>3.4853E-5</c:v>
                </c:pt>
                <c:pt idx="451">
                  <c:v>3.4871299999999999E-5</c:v>
                </c:pt>
                <c:pt idx="452">
                  <c:v>3.4889599999999999E-5</c:v>
                </c:pt>
                <c:pt idx="453">
                  <c:v>3.4908199999999999E-5</c:v>
                </c:pt>
                <c:pt idx="454">
                  <c:v>3.4926899999999999E-5</c:v>
                </c:pt>
                <c:pt idx="455">
                  <c:v>3.49458E-5</c:v>
                </c:pt>
                <c:pt idx="456">
                  <c:v>3.4964900000000001E-5</c:v>
                </c:pt>
                <c:pt idx="457">
                  <c:v>3.4984100000000003E-5</c:v>
                </c:pt>
                <c:pt idx="458">
                  <c:v>3.5003499999999998E-5</c:v>
                </c:pt>
                <c:pt idx="459">
                  <c:v>3.5023E-5</c:v>
                </c:pt>
                <c:pt idx="460">
                  <c:v>3.5042700000000002E-5</c:v>
                </c:pt>
                <c:pt idx="461">
                  <c:v>3.5062599999999999E-5</c:v>
                </c:pt>
                <c:pt idx="462">
                  <c:v>3.5082600000000002E-5</c:v>
                </c:pt>
                <c:pt idx="463">
                  <c:v>3.5102799999999999E-5</c:v>
                </c:pt>
                <c:pt idx="464">
                  <c:v>3.5123100000000003E-5</c:v>
                </c:pt>
                <c:pt idx="465">
                  <c:v>3.51435E-5</c:v>
                </c:pt>
                <c:pt idx="466">
                  <c:v>3.5164099999999998E-5</c:v>
                </c:pt>
                <c:pt idx="467">
                  <c:v>3.5184800000000002E-5</c:v>
                </c:pt>
                <c:pt idx="468">
                  <c:v>3.52055E-5</c:v>
                </c:pt>
                <c:pt idx="469">
                  <c:v>3.5226399999999999E-5</c:v>
                </c:pt>
                <c:pt idx="470">
                  <c:v>3.5247399999999997E-5</c:v>
                </c:pt>
                <c:pt idx="471">
                  <c:v>3.5268400000000003E-5</c:v>
                </c:pt>
                <c:pt idx="472">
                  <c:v>3.5289500000000002E-5</c:v>
                </c:pt>
                <c:pt idx="473">
                  <c:v>3.5310700000000001E-5</c:v>
                </c:pt>
                <c:pt idx="474">
                  <c:v>3.53319E-5</c:v>
                </c:pt>
                <c:pt idx="475">
                  <c:v>3.5353099999999999E-5</c:v>
                </c:pt>
                <c:pt idx="476">
                  <c:v>3.5374299999999998E-5</c:v>
                </c:pt>
                <c:pt idx="477">
                  <c:v>3.5395499999999997E-5</c:v>
                </c:pt>
                <c:pt idx="478">
                  <c:v>3.5416700000000003E-5</c:v>
                </c:pt>
                <c:pt idx="479">
                  <c:v>3.5437900000000002E-5</c:v>
                </c:pt>
                <c:pt idx="480">
                  <c:v>3.5459100000000001E-5</c:v>
                </c:pt>
                <c:pt idx="481">
                  <c:v>3.54802E-5</c:v>
                </c:pt>
                <c:pt idx="482">
                  <c:v>3.5501199999999998E-5</c:v>
                </c:pt>
                <c:pt idx="483">
                  <c:v>3.5522100000000003E-5</c:v>
                </c:pt>
                <c:pt idx="484">
                  <c:v>3.5543000000000002E-5</c:v>
                </c:pt>
                <c:pt idx="485">
                  <c:v>3.55637E-5</c:v>
                </c:pt>
                <c:pt idx="486">
                  <c:v>3.5584299999999997E-5</c:v>
                </c:pt>
                <c:pt idx="487">
                  <c:v>3.5604800000000002E-5</c:v>
                </c:pt>
                <c:pt idx="488">
                  <c:v>3.5625099999999999E-5</c:v>
                </c:pt>
                <c:pt idx="489">
                  <c:v>3.5645300000000002E-5</c:v>
                </c:pt>
                <c:pt idx="490">
                  <c:v>3.5665299999999999E-5</c:v>
                </c:pt>
                <c:pt idx="491">
                  <c:v>3.5685200000000002E-5</c:v>
                </c:pt>
                <c:pt idx="492">
                  <c:v>3.5704899999999998E-5</c:v>
                </c:pt>
                <c:pt idx="493">
                  <c:v>3.5724299999999999E-5</c:v>
                </c:pt>
                <c:pt idx="494">
                  <c:v>3.5743600000000001E-5</c:v>
                </c:pt>
                <c:pt idx="495">
                  <c:v>3.5762700000000002E-5</c:v>
                </c:pt>
                <c:pt idx="496">
                  <c:v>3.5781500000000003E-5</c:v>
                </c:pt>
                <c:pt idx="497">
                  <c:v>3.5800100000000003E-5</c:v>
                </c:pt>
                <c:pt idx="498">
                  <c:v>3.5818500000000003E-5</c:v>
                </c:pt>
                <c:pt idx="499">
                  <c:v>3.5836700000000002E-5</c:v>
                </c:pt>
                <c:pt idx="500">
                  <c:v>3.5854600000000001E-5</c:v>
                </c:pt>
                <c:pt idx="501">
                  <c:v>3.5872299999999999E-5</c:v>
                </c:pt>
                <c:pt idx="502">
                  <c:v>3.5889700000000003E-5</c:v>
                </c:pt>
                <c:pt idx="503">
                  <c:v>3.59069E-5</c:v>
                </c:pt>
                <c:pt idx="504">
                  <c:v>3.5923899999999997E-5</c:v>
                </c:pt>
                <c:pt idx="505">
                  <c:v>3.5940599999999999E-5</c:v>
                </c:pt>
                <c:pt idx="506">
                  <c:v>3.5957100000000002E-5</c:v>
                </c:pt>
                <c:pt idx="507">
                  <c:v>3.5973300000000003E-5</c:v>
                </c:pt>
                <c:pt idx="508">
                  <c:v>3.5989199999999998E-5</c:v>
                </c:pt>
                <c:pt idx="509">
                  <c:v>3.6004999999999998E-5</c:v>
                </c:pt>
                <c:pt idx="510">
                  <c:v>3.6020499999999998E-5</c:v>
                </c:pt>
                <c:pt idx="511">
                  <c:v>3.6035699999999998E-5</c:v>
                </c:pt>
                <c:pt idx="512">
                  <c:v>3.6050699999999997E-5</c:v>
                </c:pt>
                <c:pt idx="513">
                  <c:v>3.6065500000000002E-5</c:v>
                </c:pt>
                <c:pt idx="514">
                  <c:v>3.60801E-5</c:v>
                </c:pt>
                <c:pt idx="515">
                  <c:v>3.6094499999999998E-5</c:v>
                </c:pt>
                <c:pt idx="516">
                  <c:v>3.6108600000000002E-5</c:v>
                </c:pt>
                <c:pt idx="517">
                  <c:v>3.6122599999999999E-5</c:v>
                </c:pt>
                <c:pt idx="518">
                  <c:v>3.6136300000000002E-5</c:v>
                </c:pt>
                <c:pt idx="519">
                  <c:v>3.6149899999999998E-5</c:v>
                </c:pt>
                <c:pt idx="520">
                  <c:v>3.61633E-5</c:v>
                </c:pt>
                <c:pt idx="521">
                  <c:v>3.6176600000000002E-5</c:v>
                </c:pt>
                <c:pt idx="522">
                  <c:v>3.6189600000000003E-5</c:v>
                </c:pt>
                <c:pt idx="523">
                  <c:v>3.6202599999999998E-5</c:v>
                </c:pt>
                <c:pt idx="524">
                  <c:v>3.6215399999999999E-5</c:v>
                </c:pt>
                <c:pt idx="525">
                  <c:v>3.62281E-5</c:v>
                </c:pt>
                <c:pt idx="526">
                  <c:v>3.62406E-5</c:v>
                </c:pt>
                <c:pt idx="527">
                  <c:v>3.62531E-5</c:v>
                </c:pt>
                <c:pt idx="528">
                  <c:v>3.62654E-5</c:v>
                </c:pt>
                <c:pt idx="529">
                  <c:v>3.62777E-5</c:v>
                </c:pt>
                <c:pt idx="530">
                  <c:v>3.629E-5</c:v>
                </c:pt>
                <c:pt idx="531">
                  <c:v>3.6302199999999999E-5</c:v>
                </c:pt>
                <c:pt idx="532">
                  <c:v>3.6314299999999999E-5</c:v>
                </c:pt>
                <c:pt idx="533">
                  <c:v>3.6326399999999998E-5</c:v>
                </c:pt>
                <c:pt idx="534">
                  <c:v>3.6338499999999998E-5</c:v>
                </c:pt>
                <c:pt idx="535">
                  <c:v>3.6350599999999997E-5</c:v>
                </c:pt>
                <c:pt idx="536">
                  <c:v>3.6362700000000003E-5</c:v>
                </c:pt>
                <c:pt idx="537">
                  <c:v>3.6374800000000003E-5</c:v>
                </c:pt>
                <c:pt idx="538">
                  <c:v>3.6387000000000002E-5</c:v>
                </c:pt>
                <c:pt idx="539">
                  <c:v>3.6399200000000002E-5</c:v>
                </c:pt>
                <c:pt idx="540">
                  <c:v>3.6411500000000002E-5</c:v>
                </c:pt>
                <c:pt idx="541">
                  <c:v>3.6423800000000002E-5</c:v>
                </c:pt>
                <c:pt idx="542">
                  <c:v>3.6436200000000002E-5</c:v>
                </c:pt>
                <c:pt idx="543">
                  <c:v>3.6448800000000002E-5</c:v>
                </c:pt>
                <c:pt idx="544">
                  <c:v>3.6461400000000003E-5</c:v>
                </c:pt>
                <c:pt idx="545">
                  <c:v>3.6474099999999997E-5</c:v>
                </c:pt>
                <c:pt idx="546">
                  <c:v>3.6486999999999998E-5</c:v>
                </c:pt>
                <c:pt idx="547">
                  <c:v>3.65E-5</c:v>
                </c:pt>
                <c:pt idx="548">
                  <c:v>3.6513100000000001E-5</c:v>
                </c:pt>
                <c:pt idx="549">
                  <c:v>3.6526400000000003E-5</c:v>
                </c:pt>
                <c:pt idx="550">
                  <c:v>3.6539899999999999E-5</c:v>
                </c:pt>
                <c:pt idx="551">
                  <c:v>3.6553500000000002E-5</c:v>
                </c:pt>
                <c:pt idx="552">
                  <c:v>3.6567199999999998E-5</c:v>
                </c:pt>
                <c:pt idx="553">
                  <c:v>3.6581200000000001E-5</c:v>
                </c:pt>
                <c:pt idx="554">
                  <c:v>3.6595399999999999E-5</c:v>
                </c:pt>
                <c:pt idx="555">
                  <c:v>3.6609700000000003E-5</c:v>
                </c:pt>
                <c:pt idx="556">
                  <c:v>3.6624200000000001E-5</c:v>
                </c:pt>
                <c:pt idx="557">
                  <c:v>3.6638899999999999E-5</c:v>
                </c:pt>
                <c:pt idx="558">
                  <c:v>3.6653799999999998E-5</c:v>
                </c:pt>
                <c:pt idx="559">
                  <c:v>3.6668899999999997E-5</c:v>
                </c:pt>
                <c:pt idx="560">
                  <c:v>3.6684199999999997E-5</c:v>
                </c:pt>
                <c:pt idx="561">
                  <c:v>3.6699599999999997E-5</c:v>
                </c:pt>
                <c:pt idx="562">
                  <c:v>3.6715299999999997E-5</c:v>
                </c:pt>
                <c:pt idx="563">
                  <c:v>3.6731099999999998E-5</c:v>
                </c:pt>
                <c:pt idx="564">
                  <c:v>3.6747099999999999E-5</c:v>
                </c:pt>
                <c:pt idx="565">
                  <c:v>3.6763300000000001E-5</c:v>
                </c:pt>
                <c:pt idx="566">
                  <c:v>3.6779700000000003E-5</c:v>
                </c:pt>
                <c:pt idx="567">
                  <c:v>3.6796199999999998E-5</c:v>
                </c:pt>
                <c:pt idx="568">
                  <c:v>3.6812800000000001E-5</c:v>
                </c:pt>
                <c:pt idx="569">
                  <c:v>3.6829599999999997E-5</c:v>
                </c:pt>
                <c:pt idx="570">
                  <c:v>3.68465E-5</c:v>
                </c:pt>
                <c:pt idx="571">
                  <c:v>3.6863599999999997E-5</c:v>
                </c:pt>
                <c:pt idx="572">
                  <c:v>3.6880700000000001E-5</c:v>
                </c:pt>
                <c:pt idx="573">
                  <c:v>3.6897899999999998E-5</c:v>
                </c:pt>
                <c:pt idx="574">
                  <c:v>3.6915300000000002E-5</c:v>
                </c:pt>
                <c:pt idx="575">
                  <c:v>3.6932599999999999E-5</c:v>
                </c:pt>
                <c:pt idx="576">
                  <c:v>3.6950099999999997E-5</c:v>
                </c:pt>
                <c:pt idx="577">
                  <c:v>3.6967500000000001E-5</c:v>
                </c:pt>
                <c:pt idx="578">
                  <c:v>3.6984999999999999E-5</c:v>
                </c:pt>
                <c:pt idx="579">
                  <c:v>3.7002499999999997E-5</c:v>
                </c:pt>
                <c:pt idx="580">
                  <c:v>3.7019900000000001E-5</c:v>
                </c:pt>
                <c:pt idx="581">
                  <c:v>3.7037399999999999E-5</c:v>
                </c:pt>
                <c:pt idx="582">
                  <c:v>3.7054800000000003E-5</c:v>
                </c:pt>
                <c:pt idx="583">
                  <c:v>3.70721E-5</c:v>
                </c:pt>
                <c:pt idx="584">
                  <c:v>3.7089399999999998E-5</c:v>
                </c:pt>
                <c:pt idx="585">
                  <c:v>3.7106500000000001E-5</c:v>
                </c:pt>
                <c:pt idx="586">
                  <c:v>3.7123599999999998E-5</c:v>
                </c:pt>
                <c:pt idx="587">
                  <c:v>3.7140600000000001E-5</c:v>
                </c:pt>
                <c:pt idx="588">
                  <c:v>3.7157399999999998E-5</c:v>
                </c:pt>
                <c:pt idx="589">
                  <c:v>3.7174E-5</c:v>
                </c:pt>
                <c:pt idx="590">
                  <c:v>3.7190600000000003E-5</c:v>
                </c:pt>
                <c:pt idx="591">
                  <c:v>3.7206899999999998E-5</c:v>
                </c:pt>
                <c:pt idx="592">
                  <c:v>3.7223099999999999E-5</c:v>
                </c:pt>
                <c:pt idx="593">
                  <c:v>3.7239100000000001E-5</c:v>
                </c:pt>
                <c:pt idx="594">
                  <c:v>3.7254900000000001E-5</c:v>
                </c:pt>
                <c:pt idx="595">
                  <c:v>3.7270500000000002E-5</c:v>
                </c:pt>
                <c:pt idx="596">
                  <c:v>3.7285900000000002E-5</c:v>
                </c:pt>
                <c:pt idx="597">
                  <c:v>3.7301000000000001E-5</c:v>
                </c:pt>
                <c:pt idx="598">
                  <c:v>3.7316E-5</c:v>
                </c:pt>
                <c:pt idx="599">
                  <c:v>3.7330699999999998E-5</c:v>
                </c:pt>
                <c:pt idx="600">
                  <c:v>3.7345200000000003E-5</c:v>
                </c:pt>
                <c:pt idx="601">
                  <c:v>3.73594E-5</c:v>
                </c:pt>
                <c:pt idx="602">
                  <c:v>3.7373499999999997E-5</c:v>
                </c:pt>
                <c:pt idx="603">
                  <c:v>3.73873E-5</c:v>
                </c:pt>
                <c:pt idx="604">
                  <c:v>3.7400900000000003E-5</c:v>
                </c:pt>
                <c:pt idx="605">
                  <c:v>3.7414199999999998E-5</c:v>
                </c:pt>
                <c:pt idx="606">
                  <c:v>3.74273E-5</c:v>
                </c:pt>
                <c:pt idx="607">
                  <c:v>3.7440200000000001E-5</c:v>
                </c:pt>
                <c:pt idx="608">
                  <c:v>3.7452900000000002E-5</c:v>
                </c:pt>
                <c:pt idx="609">
                  <c:v>3.7465300000000002E-5</c:v>
                </c:pt>
                <c:pt idx="610">
                  <c:v>3.7477600000000002E-5</c:v>
                </c:pt>
                <c:pt idx="611">
                  <c:v>3.7489600000000001E-5</c:v>
                </c:pt>
                <c:pt idx="612">
                  <c:v>3.75014E-5</c:v>
                </c:pt>
                <c:pt idx="613">
                  <c:v>3.7513099999999998E-5</c:v>
                </c:pt>
                <c:pt idx="614">
                  <c:v>3.7524500000000003E-5</c:v>
                </c:pt>
                <c:pt idx="615">
                  <c:v>3.7535800000000001E-5</c:v>
                </c:pt>
                <c:pt idx="616">
                  <c:v>3.7546899999999998E-5</c:v>
                </c:pt>
                <c:pt idx="617">
                  <c:v>3.7557800000000001E-5</c:v>
                </c:pt>
                <c:pt idx="618">
                  <c:v>3.7568599999999998E-5</c:v>
                </c:pt>
                <c:pt idx="619">
                  <c:v>3.7579300000000001E-5</c:v>
                </c:pt>
                <c:pt idx="620">
                  <c:v>3.7589799999999997E-5</c:v>
                </c:pt>
                <c:pt idx="621">
                  <c:v>3.76003E-5</c:v>
                </c:pt>
                <c:pt idx="622">
                  <c:v>3.7610600000000002E-5</c:v>
                </c:pt>
                <c:pt idx="623">
                  <c:v>3.7620799999999997E-5</c:v>
                </c:pt>
                <c:pt idx="624">
                  <c:v>3.7630999999999999E-5</c:v>
                </c:pt>
                <c:pt idx="625">
                  <c:v>3.7641100000000001E-5</c:v>
                </c:pt>
                <c:pt idx="626">
                  <c:v>3.7651100000000003E-5</c:v>
                </c:pt>
                <c:pt idx="627">
                  <c:v>3.7661199999999998E-5</c:v>
                </c:pt>
                <c:pt idx="628">
                  <c:v>3.7671199999999999E-5</c:v>
                </c:pt>
                <c:pt idx="629">
                  <c:v>3.7681200000000001E-5</c:v>
                </c:pt>
                <c:pt idx="630">
                  <c:v>3.7691200000000003E-5</c:v>
                </c:pt>
                <c:pt idx="631">
                  <c:v>3.7701199999999997E-5</c:v>
                </c:pt>
                <c:pt idx="632">
                  <c:v>3.7711299999999999E-5</c:v>
                </c:pt>
                <c:pt idx="633">
                  <c:v>3.7721400000000001E-5</c:v>
                </c:pt>
                <c:pt idx="634">
                  <c:v>3.7731600000000003E-5</c:v>
                </c:pt>
                <c:pt idx="635">
                  <c:v>3.7741899999999999E-5</c:v>
                </c:pt>
                <c:pt idx="636">
                  <c:v>3.7752300000000001E-5</c:v>
                </c:pt>
                <c:pt idx="637">
                  <c:v>3.7762799999999997E-5</c:v>
                </c:pt>
                <c:pt idx="638">
                  <c:v>3.77734E-5</c:v>
                </c:pt>
                <c:pt idx="639">
                  <c:v>3.7784200000000003E-5</c:v>
                </c:pt>
                <c:pt idx="640">
                  <c:v>3.77951E-5</c:v>
                </c:pt>
                <c:pt idx="641">
                  <c:v>3.7806199999999997E-5</c:v>
                </c:pt>
                <c:pt idx="642">
                  <c:v>3.7817500000000002E-5</c:v>
                </c:pt>
                <c:pt idx="643">
                  <c:v>3.7829E-5</c:v>
                </c:pt>
                <c:pt idx="644">
                  <c:v>3.7840699999999998E-5</c:v>
                </c:pt>
                <c:pt idx="645">
                  <c:v>3.7852599999999997E-5</c:v>
                </c:pt>
                <c:pt idx="646">
                  <c:v>3.7864699999999997E-5</c:v>
                </c:pt>
                <c:pt idx="647">
                  <c:v>3.7876999999999997E-5</c:v>
                </c:pt>
                <c:pt idx="648">
                  <c:v>3.7889599999999997E-5</c:v>
                </c:pt>
                <c:pt idx="649">
                  <c:v>3.7902399999999998E-5</c:v>
                </c:pt>
                <c:pt idx="650">
                  <c:v>3.79154E-5</c:v>
                </c:pt>
                <c:pt idx="651">
                  <c:v>3.7928800000000002E-5</c:v>
                </c:pt>
                <c:pt idx="652">
                  <c:v>3.7942299999999998E-5</c:v>
                </c:pt>
                <c:pt idx="653">
                  <c:v>3.7956200000000001E-5</c:v>
                </c:pt>
                <c:pt idx="654">
                  <c:v>3.7970299999999998E-5</c:v>
                </c:pt>
                <c:pt idx="655">
                  <c:v>3.7984600000000002E-5</c:v>
                </c:pt>
                <c:pt idx="656">
                  <c:v>3.79992E-5</c:v>
                </c:pt>
                <c:pt idx="657">
                  <c:v>3.8014099999999999E-5</c:v>
                </c:pt>
                <c:pt idx="658">
                  <c:v>3.8029299999999999E-5</c:v>
                </c:pt>
                <c:pt idx="659">
                  <c:v>3.8044699999999998E-5</c:v>
                </c:pt>
                <c:pt idx="660">
                  <c:v>3.8060299999999999E-5</c:v>
                </c:pt>
                <c:pt idx="661">
                  <c:v>3.80762E-5</c:v>
                </c:pt>
                <c:pt idx="662">
                  <c:v>3.8092300000000001E-5</c:v>
                </c:pt>
                <c:pt idx="663">
                  <c:v>3.8108700000000003E-5</c:v>
                </c:pt>
                <c:pt idx="664">
                  <c:v>3.8125299999999999E-5</c:v>
                </c:pt>
                <c:pt idx="665">
                  <c:v>3.8142100000000002E-5</c:v>
                </c:pt>
                <c:pt idx="666">
                  <c:v>3.8159099999999999E-5</c:v>
                </c:pt>
                <c:pt idx="667">
                  <c:v>3.8176300000000002E-5</c:v>
                </c:pt>
                <c:pt idx="668">
                  <c:v>3.81937E-5</c:v>
                </c:pt>
                <c:pt idx="669">
                  <c:v>3.8211299999999998E-5</c:v>
                </c:pt>
                <c:pt idx="670">
                  <c:v>3.8229000000000003E-5</c:v>
                </c:pt>
                <c:pt idx="671">
                  <c:v>3.8246900000000001E-5</c:v>
                </c:pt>
                <c:pt idx="672">
                  <c:v>3.82649E-5</c:v>
                </c:pt>
                <c:pt idx="673">
                  <c:v>3.8282999999999999E-5</c:v>
                </c:pt>
                <c:pt idx="674">
                  <c:v>3.8301299999999999E-5</c:v>
                </c:pt>
                <c:pt idx="675">
                  <c:v>3.8319599999999998E-5</c:v>
                </c:pt>
                <c:pt idx="676">
                  <c:v>3.8338099999999998E-5</c:v>
                </c:pt>
                <c:pt idx="677">
                  <c:v>3.8356599999999998E-5</c:v>
                </c:pt>
                <c:pt idx="678">
                  <c:v>3.8375099999999998E-5</c:v>
                </c:pt>
                <c:pt idx="679">
                  <c:v>3.8393699999999998E-5</c:v>
                </c:pt>
                <c:pt idx="680">
                  <c:v>3.8412299999999998E-5</c:v>
                </c:pt>
                <c:pt idx="681">
                  <c:v>3.8430899999999998E-5</c:v>
                </c:pt>
                <c:pt idx="682">
                  <c:v>3.8449499999999998E-5</c:v>
                </c:pt>
                <c:pt idx="683">
                  <c:v>3.8467999999999998E-5</c:v>
                </c:pt>
                <c:pt idx="684">
                  <c:v>3.8486499999999998E-5</c:v>
                </c:pt>
                <c:pt idx="685">
                  <c:v>3.8504999999999998E-5</c:v>
                </c:pt>
                <c:pt idx="686">
                  <c:v>3.8523399999999998E-5</c:v>
                </c:pt>
                <c:pt idx="687">
                  <c:v>3.8541699999999997E-5</c:v>
                </c:pt>
                <c:pt idx="688">
                  <c:v>3.8559900000000003E-5</c:v>
                </c:pt>
                <c:pt idx="689">
                  <c:v>3.8578000000000002E-5</c:v>
                </c:pt>
                <c:pt idx="690">
                  <c:v>3.8595900000000001E-5</c:v>
                </c:pt>
                <c:pt idx="691">
                  <c:v>3.86138E-5</c:v>
                </c:pt>
                <c:pt idx="692">
                  <c:v>3.8631499999999998E-5</c:v>
                </c:pt>
                <c:pt idx="693">
                  <c:v>3.8649000000000002E-5</c:v>
                </c:pt>
                <c:pt idx="694">
                  <c:v>3.86664E-5</c:v>
                </c:pt>
                <c:pt idx="695">
                  <c:v>3.8683500000000003E-5</c:v>
                </c:pt>
                <c:pt idx="696">
                  <c:v>3.87006E-5</c:v>
                </c:pt>
                <c:pt idx="697">
                  <c:v>3.8717400000000003E-5</c:v>
                </c:pt>
                <c:pt idx="698">
                  <c:v>3.8733999999999999E-5</c:v>
                </c:pt>
                <c:pt idx="699">
                  <c:v>3.8750500000000001E-5</c:v>
                </c:pt>
                <c:pt idx="700">
                  <c:v>3.8766700000000003E-5</c:v>
                </c:pt>
                <c:pt idx="701">
                  <c:v>3.8782699999999997E-5</c:v>
                </c:pt>
                <c:pt idx="702">
                  <c:v>3.8798499999999998E-5</c:v>
                </c:pt>
                <c:pt idx="703">
                  <c:v>3.8814099999999998E-5</c:v>
                </c:pt>
                <c:pt idx="704">
                  <c:v>3.8829499999999998E-5</c:v>
                </c:pt>
                <c:pt idx="705">
                  <c:v>3.8844699999999998E-5</c:v>
                </c:pt>
                <c:pt idx="706">
                  <c:v>3.8859700000000003E-5</c:v>
                </c:pt>
                <c:pt idx="707">
                  <c:v>3.8874400000000002E-5</c:v>
                </c:pt>
                <c:pt idx="708">
                  <c:v>3.8889E-5</c:v>
                </c:pt>
                <c:pt idx="709">
                  <c:v>3.8903299999999997E-5</c:v>
                </c:pt>
                <c:pt idx="710">
                  <c:v>3.8917500000000001E-5</c:v>
                </c:pt>
                <c:pt idx="711">
                  <c:v>3.8931399999999998E-5</c:v>
                </c:pt>
                <c:pt idx="712">
                  <c:v>3.8945200000000001E-5</c:v>
                </c:pt>
                <c:pt idx="713">
                  <c:v>3.8958699999999997E-5</c:v>
                </c:pt>
                <c:pt idx="714">
                  <c:v>3.8972099999999999E-5</c:v>
                </c:pt>
                <c:pt idx="715">
                  <c:v>3.8985300000000001E-5</c:v>
                </c:pt>
                <c:pt idx="716">
                  <c:v>3.8998400000000003E-5</c:v>
                </c:pt>
                <c:pt idx="717">
                  <c:v>3.9011299999999997E-5</c:v>
                </c:pt>
                <c:pt idx="718">
                  <c:v>3.9023999999999998E-5</c:v>
                </c:pt>
                <c:pt idx="719">
                  <c:v>3.9036599999999998E-5</c:v>
                </c:pt>
                <c:pt idx="720">
                  <c:v>3.9049099999999999E-5</c:v>
                </c:pt>
                <c:pt idx="721">
                  <c:v>3.9061399999999998E-5</c:v>
                </c:pt>
                <c:pt idx="722">
                  <c:v>3.9073599999999998E-5</c:v>
                </c:pt>
                <c:pt idx="723">
                  <c:v>3.9085799999999998E-5</c:v>
                </c:pt>
                <c:pt idx="724">
                  <c:v>3.9097799999999997E-5</c:v>
                </c:pt>
                <c:pt idx="725">
                  <c:v>3.9109700000000003E-5</c:v>
                </c:pt>
                <c:pt idx="726">
                  <c:v>3.9121600000000002E-5</c:v>
                </c:pt>
                <c:pt idx="727">
                  <c:v>3.91333E-5</c:v>
                </c:pt>
                <c:pt idx="728">
                  <c:v>3.9145099999999999E-5</c:v>
                </c:pt>
                <c:pt idx="729">
                  <c:v>3.9156799999999998E-5</c:v>
                </c:pt>
                <c:pt idx="730">
                  <c:v>3.9168400000000003E-5</c:v>
                </c:pt>
                <c:pt idx="731">
                  <c:v>3.9180000000000001E-5</c:v>
                </c:pt>
                <c:pt idx="732">
                  <c:v>3.9191599999999999E-5</c:v>
                </c:pt>
                <c:pt idx="733">
                  <c:v>3.9203199999999998E-5</c:v>
                </c:pt>
                <c:pt idx="734">
                  <c:v>3.9214900000000003E-5</c:v>
                </c:pt>
                <c:pt idx="735">
                  <c:v>3.9226500000000001E-5</c:v>
                </c:pt>
                <c:pt idx="736">
                  <c:v>3.92381E-5</c:v>
                </c:pt>
                <c:pt idx="737">
                  <c:v>3.9249799999999998E-5</c:v>
                </c:pt>
                <c:pt idx="738">
                  <c:v>3.9261599999999997E-5</c:v>
                </c:pt>
                <c:pt idx="739">
                  <c:v>3.9273400000000002E-5</c:v>
                </c:pt>
                <c:pt idx="740">
                  <c:v>3.9285200000000001E-5</c:v>
                </c:pt>
                <c:pt idx="741">
                  <c:v>3.92972E-5</c:v>
                </c:pt>
                <c:pt idx="742">
                  <c:v>3.93092E-5</c:v>
                </c:pt>
                <c:pt idx="743">
                  <c:v>3.9321299999999999E-5</c:v>
                </c:pt>
                <c:pt idx="744">
                  <c:v>3.9333499999999999E-5</c:v>
                </c:pt>
                <c:pt idx="745">
                  <c:v>3.9345899999999999E-5</c:v>
                </c:pt>
                <c:pt idx="746">
                  <c:v>3.9358299999999999E-5</c:v>
                </c:pt>
                <c:pt idx="747">
                  <c:v>3.9370899999999999E-5</c:v>
                </c:pt>
                <c:pt idx="748">
                  <c:v>3.93836E-5</c:v>
                </c:pt>
                <c:pt idx="749">
                  <c:v>3.9396500000000001E-5</c:v>
                </c:pt>
                <c:pt idx="750">
                  <c:v>3.9409500000000003E-5</c:v>
                </c:pt>
                <c:pt idx="751">
                  <c:v>3.9422699999999998E-5</c:v>
                </c:pt>
                <c:pt idx="752">
                  <c:v>3.94361E-5</c:v>
                </c:pt>
                <c:pt idx="753">
                  <c:v>3.9449600000000003E-5</c:v>
                </c:pt>
                <c:pt idx="754">
                  <c:v>3.9463299999999999E-5</c:v>
                </c:pt>
                <c:pt idx="755">
                  <c:v>3.9477100000000002E-5</c:v>
                </c:pt>
                <c:pt idx="756">
                  <c:v>3.9491199999999999E-5</c:v>
                </c:pt>
                <c:pt idx="757">
                  <c:v>3.9505400000000003E-5</c:v>
                </c:pt>
                <c:pt idx="758">
                  <c:v>3.9519800000000001E-5</c:v>
                </c:pt>
                <c:pt idx="759">
                  <c:v>3.9534399999999999E-5</c:v>
                </c:pt>
                <c:pt idx="760">
                  <c:v>3.9549199999999997E-5</c:v>
                </c:pt>
                <c:pt idx="761">
                  <c:v>3.9564200000000003E-5</c:v>
                </c:pt>
                <c:pt idx="762">
                  <c:v>3.9579400000000003E-5</c:v>
                </c:pt>
                <c:pt idx="763">
                  <c:v>3.9594800000000002E-5</c:v>
                </c:pt>
                <c:pt idx="764">
                  <c:v>3.9610400000000003E-5</c:v>
                </c:pt>
                <c:pt idx="765">
                  <c:v>3.9626100000000003E-5</c:v>
                </c:pt>
                <c:pt idx="766">
                  <c:v>3.9642099999999998E-5</c:v>
                </c:pt>
                <c:pt idx="767">
                  <c:v>3.9658199999999999E-5</c:v>
                </c:pt>
                <c:pt idx="768">
                  <c:v>3.9674500000000001E-5</c:v>
                </c:pt>
                <c:pt idx="769">
                  <c:v>3.9690900000000003E-5</c:v>
                </c:pt>
                <c:pt idx="770">
                  <c:v>3.9707599999999999E-5</c:v>
                </c:pt>
                <c:pt idx="771">
                  <c:v>3.9724400000000002E-5</c:v>
                </c:pt>
                <c:pt idx="772">
                  <c:v>3.9741299999999998E-5</c:v>
                </c:pt>
                <c:pt idx="773">
                  <c:v>3.9758400000000002E-5</c:v>
                </c:pt>
                <c:pt idx="774">
                  <c:v>3.9775599999999999E-5</c:v>
                </c:pt>
                <c:pt idx="775">
                  <c:v>3.9792999999999997E-5</c:v>
                </c:pt>
                <c:pt idx="776">
                  <c:v>3.9810500000000001E-5</c:v>
                </c:pt>
                <c:pt idx="777">
                  <c:v>3.9827999999999999E-5</c:v>
                </c:pt>
                <c:pt idx="778">
                  <c:v>3.9845699999999997E-5</c:v>
                </c:pt>
                <c:pt idx="779">
                  <c:v>3.9863500000000002E-5</c:v>
                </c:pt>
                <c:pt idx="780">
                  <c:v>3.98813E-5</c:v>
                </c:pt>
                <c:pt idx="781">
                  <c:v>3.9899199999999999E-5</c:v>
                </c:pt>
                <c:pt idx="782">
                  <c:v>3.9917099999999998E-5</c:v>
                </c:pt>
                <c:pt idx="783">
                  <c:v>3.9935100000000003E-5</c:v>
                </c:pt>
                <c:pt idx="784">
                  <c:v>3.9953100000000002E-5</c:v>
                </c:pt>
                <c:pt idx="785">
                  <c:v>3.9971100000000001E-5</c:v>
                </c:pt>
                <c:pt idx="786">
                  <c:v>3.99891E-5</c:v>
                </c:pt>
                <c:pt idx="787">
                  <c:v>4.0007099999999999E-5</c:v>
                </c:pt>
                <c:pt idx="788">
                  <c:v>4.0024999999999997E-5</c:v>
                </c:pt>
                <c:pt idx="789">
                  <c:v>4.0042900000000002E-5</c:v>
                </c:pt>
                <c:pt idx="790">
                  <c:v>4.0060800000000001E-5</c:v>
                </c:pt>
                <c:pt idx="791">
                  <c:v>4.0078499999999999E-5</c:v>
                </c:pt>
                <c:pt idx="792">
                  <c:v>4.0096199999999997E-5</c:v>
                </c:pt>
                <c:pt idx="793">
                  <c:v>4.0113800000000002E-5</c:v>
                </c:pt>
                <c:pt idx="794">
                  <c:v>4.01313E-5</c:v>
                </c:pt>
                <c:pt idx="795">
                  <c:v>4.0148599999999997E-5</c:v>
                </c:pt>
                <c:pt idx="796">
                  <c:v>4.0165800000000001E-5</c:v>
                </c:pt>
                <c:pt idx="797">
                  <c:v>4.0182799999999998E-5</c:v>
                </c:pt>
                <c:pt idx="798">
                  <c:v>4.0199700000000001E-5</c:v>
                </c:pt>
                <c:pt idx="799">
                  <c:v>4.0216399999999997E-5</c:v>
                </c:pt>
                <c:pt idx="800">
                  <c:v>4.0232999999999999E-5</c:v>
                </c:pt>
                <c:pt idx="801">
                  <c:v>4.0249300000000001E-5</c:v>
                </c:pt>
                <c:pt idx="802">
                  <c:v>4.0265400000000002E-5</c:v>
                </c:pt>
                <c:pt idx="803">
                  <c:v>4.0281399999999997E-5</c:v>
                </c:pt>
                <c:pt idx="804">
                  <c:v>4.0297099999999997E-5</c:v>
                </c:pt>
                <c:pt idx="805">
                  <c:v>4.0312599999999998E-5</c:v>
                </c:pt>
                <c:pt idx="806">
                  <c:v>4.0327799999999997E-5</c:v>
                </c:pt>
                <c:pt idx="807">
                  <c:v>4.0342800000000003E-5</c:v>
                </c:pt>
                <c:pt idx="808">
                  <c:v>4.0357600000000001E-5</c:v>
                </c:pt>
                <c:pt idx="809">
                  <c:v>4.0372199999999999E-5</c:v>
                </c:pt>
                <c:pt idx="810">
                  <c:v>4.0386499999999997E-5</c:v>
                </c:pt>
                <c:pt idx="811">
                  <c:v>4.0400500000000001E-5</c:v>
                </c:pt>
                <c:pt idx="812">
                  <c:v>4.0414299999999997E-5</c:v>
                </c:pt>
                <c:pt idx="813">
                  <c:v>4.04279E-5</c:v>
                </c:pt>
                <c:pt idx="814">
                  <c:v>4.0441200000000002E-5</c:v>
                </c:pt>
                <c:pt idx="815">
                  <c:v>4.0454200000000003E-5</c:v>
                </c:pt>
                <c:pt idx="816">
                  <c:v>4.0466999999999997E-5</c:v>
                </c:pt>
                <c:pt idx="817">
                  <c:v>4.0479599999999998E-5</c:v>
                </c:pt>
                <c:pt idx="818">
                  <c:v>4.0491899999999998E-5</c:v>
                </c:pt>
                <c:pt idx="819">
                  <c:v>4.0503899999999997E-5</c:v>
                </c:pt>
                <c:pt idx="820">
                  <c:v>4.0515800000000003E-5</c:v>
                </c:pt>
                <c:pt idx="821">
                  <c:v>4.0527400000000001E-5</c:v>
                </c:pt>
                <c:pt idx="822">
                  <c:v>4.0538699999999999E-5</c:v>
                </c:pt>
                <c:pt idx="823">
                  <c:v>4.0549900000000003E-5</c:v>
                </c:pt>
                <c:pt idx="824">
                  <c:v>4.05608E-5</c:v>
                </c:pt>
                <c:pt idx="825">
                  <c:v>4.0571600000000003E-5</c:v>
                </c:pt>
                <c:pt idx="826">
                  <c:v>4.0582099999999999E-5</c:v>
                </c:pt>
                <c:pt idx="827">
                  <c:v>4.0592400000000001E-5</c:v>
                </c:pt>
                <c:pt idx="828">
                  <c:v>4.0602500000000003E-5</c:v>
                </c:pt>
                <c:pt idx="829">
                  <c:v>4.0612499999999998E-5</c:v>
                </c:pt>
                <c:pt idx="830">
                  <c:v>4.0622299999999999E-5</c:v>
                </c:pt>
                <c:pt idx="831">
                  <c:v>4.06319E-5</c:v>
                </c:pt>
                <c:pt idx="832">
                  <c:v>4.06413E-5</c:v>
                </c:pt>
                <c:pt idx="833">
                  <c:v>4.06507E-5</c:v>
                </c:pt>
                <c:pt idx="834">
                  <c:v>4.06598E-5</c:v>
                </c:pt>
                <c:pt idx="835">
                  <c:v>4.06689E-5</c:v>
                </c:pt>
                <c:pt idx="836">
                  <c:v>4.0677799999999999E-5</c:v>
                </c:pt>
                <c:pt idx="837">
                  <c:v>4.0686599999999998E-5</c:v>
                </c:pt>
                <c:pt idx="838">
                  <c:v>4.0695399999999997E-5</c:v>
                </c:pt>
                <c:pt idx="839">
                  <c:v>4.0704000000000002E-5</c:v>
                </c:pt>
                <c:pt idx="840">
                  <c:v>4.07125E-5</c:v>
                </c:pt>
                <c:pt idx="841">
                  <c:v>4.0720999999999999E-5</c:v>
                </c:pt>
                <c:pt idx="842">
                  <c:v>4.0729399999999997E-5</c:v>
                </c:pt>
                <c:pt idx="843">
                  <c:v>4.0737800000000002E-5</c:v>
                </c:pt>
                <c:pt idx="844">
                  <c:v>4.0746099999999999E-5</c:v>
                </c:pt>
                <c:pt idx="845">
                  <c:v>4.0754399999999997E-5</c:v>
                </c:pt>
                <c:pt idx="846">
                  <c:v>4.0762700000000002E-5</c:v>
                </c:pt>
                <c:pt idx="847">
                  <c:v>4.0771E-5</c:v>
                </c:pt>
                <c:pt idx="848">
                  <c:v>4.0779199999999997E-5</c:v>
                </c:pt>
                <c:pt idx="849">
                  <c:v>4.0787500000000002E-5</c:v>
                </c:pt>
                <c:pt idx="850">
                  <c:v>4.07958E-5</c:v>
                </c:pt>
                <c:pt idx="851">
                  <c:v>4.0804099999999998E-5</c:v>
                </c:pt>
                <c:pt idx="852">
                  <c:v>4.0812500000000003E-5</c:v>
                </c:pt>
                <c:pt idx="853">
                  <c:v>4.0820900000000001E-5</c:v>
                </c:pt>
                <c:pt idx="854">
                  <c:v>4.0829399999999999E-5</c:v>
                </c:pt>
                <c:pt idx="855">
                  <c:v>4.0837899999999997E-5</c:v>
                </c:pt>
                <c:pt idx="856">
                  <c:v>4.0846500000000003E-5</c:v>
                </c:pt>
                <c:pt idx="857">
                  <c:v>4.0855200000000001E-5</c:v>
                </c:pt>
                <c:pt idx="858">
                  <c:v>4.0864E-5</c:v>
                </c:pt>
                <c:pt idx="859">
                  <c:v>4.08729E-5</c:v>
                </c:pt>
                <c:pt idx="860">
                  <c:v>4.0881799999999999E-5</c:v>
                </c:pt>
                <c:pt idx="861">
                  <c:v>4.0890999999999999E-5</c:v>
                </c:pt>
                <c:pt idx="862">
                  <c:v>4.0900199999999998E-5</c:v>
                </c:pt>
                <c:pt idx="863">
                  <c:v>4.0909599999999999E-5</c:v>
                </c:pt>
                <c:pt idx="864">
                  <c:v>4.0919099999999999E-5</c:v>
                </c:pt>
                <c:pt idx="865">
                  <c:v>4.09288E-5</c:v>
                </c:pt>
                <c:pt idx="866">
                  <c:v>4.0938600000000001E-5</c:v>
                </c:pt>
                <c:pt idx="867">
                  <c:v>4.0948600000000003E-5</c:v>
                </c:pt>
                <c:pt idx="868">
                  <c:v>4.0958699999999998E-5</c:v>
                </c:pt>
                <c:pt idx="869">
                  <c:v>4.0969E-5</c:v>
                </c:pt>
                <c:pt idx="870">
                  <c:v>4.0979500000000003E-5</c:v>
                </c:pt>
                <c:pt idx="871">
                  <c:v>4.0990199999999999E-5</c:v>
                </c:pt>
                <c:pt idx="872">
                  <c:v>4.1001100000000003E-5</c:v>
                </c:pt>
                <c:pt idx="873">
                  <c:v>4.10121E-5</c:v>
                </c:pt>
                <c:pt idx="874">
                  <c:v>4.1023399999999998E-5</c:v>
                </c:pt>
                <c:pt idx="875">
                  <c:v>4.1034800000000002E-5</c:v>
                </c:pt>
                <c:pt idx="876">
                  <c:v>4.1046400000000001E-5</c:v>
                </c:pt>
                <c:pt idx="877">
                  <c:v>4.10583E-5</c:v>
                </c:pt>
                <c:pt idx="878">
                  <c:v>4.1070299999999999E-5</c:v>
                </c:pt>
                <c:pt idx="879">
                  <c:v>4.1082499999999998E-5</c:v>
                </c:pt>
                <c:pt idx="880">
                  <c:v>4.1094899999999998E-5</c:v>
                </c:pt>
                <c:pt idx="881">
                  <c:v>4.1107499999999999E-5</c:v>
                </c:pt>
                <c:pt idx="882">
                  <c:v>4.11203E-5</c:v>
                </c:pt>
                <c:pt idx="883">
                  <c:v>4.1133300000000001E-5</c:v>
                </c:pt>
                <c:pt idx="884">
                  <c:v>4.1146400000000003E-5</c:v>
                </c:pt>
                <c:pt idx="885">
                  <c:v>4.1159699999999998E-5</c:v>
                </c:pt>
                <c:pt idx="886">
                  <c:v>4.1173200000000001E-5</c:v>
                </c:pt>
                <c:pt idx="887">
                  <c:v>4.1186899999999997E-5</c:v>
                </c:pt>
                <c:pt idx="888">
                  <c:v>4.12007E-5</c:v>
                </c:pt>
                <c:pt idx="889">
                  <c:v>4.1214599999999997E-5</c:v>
                </c:pt>
                <c:pt idx="890">
                  <c:v>4.1228700000000001E-5</c:v>
                </c:pt>
                <c:pt idx="891">
                  <c:v>4.1242999999999998E-5</c:v>
                </c:pt>
                <c:pt idx="892">
                  <c:v>4.1257300000000002E-5</c:v>
                </c:pt>
                <c:pt idx="893">
                  <c:v>4.12717E-5</c:v>
                </c:pt>
                <c:pt idx="894">
                  <c:v>4.1286299999999998E-5</c:v>
                </c:pt>
                <c:pt idx="895">
                  <c:v>4.1300900000000003E-5</c:v>
                </c:pt>
                <c:pt idx="896">
                  <c:v>4.1315600000000001E-5</c:v>
                </c:pt>
                <c:pt idx="897">
                  <c:v>4.13304E-5</c:v>
                </c:pt>
                <c:pt idx="898">
                  <c:v>4.1345199999999998E-5</c:v>
                </c:pt>
                <c:pt idx="899">
                  <c:v>4.1360099999999997E-5</c:v>
                </c:pt>
                <c:pt idx="900">
                  <c:v>4.1374900000000003E-5</c:v>
                </c:pt>
                <c:pt idx="901">
                  <c:v>4.1389800000000001E-5</c:v>
                </c:pt>
                <c:pt idx="902">
                  <c:v>4.14047E-5</c:v>
                </c:pt>
                <c:pt idx="903">
                  <c:v>4.1419499999999999E-5</c:v>
                </c:pt>
                <c:pt idx="904">
                  <c:v>4.1434299999999997E-5</c:v>
                </c:pt>
                <c:pt idx="905">
                  <c:v>4.1449100000000003E-5</c:v>
                </c:pt>
                <c:pt idx="906">
                  <c:v>4.1463700000000001E-5</c:v>
                </c:pt>
                <c:pt idx="907">
                  <c:v>4.1478299999999999E-5</c:v>
                </c:pt>
                <c:pt idx="908">
                  <c:v>4.1492799999999997E-5</c:v>
                </c:pt>
                <c:pt idx="909">
                  <c:v>4.1507200000000001E-5</c:v>
                </c:pt>
                <c:pt idx="910">
                  <c:v>4.1521499999999999E-5</c:v>
                </c:pt>
                <c:pt idx="911">
                  <c:v>4.1535600000000003E-5</c:v>
                </c:pt>
                <c:pt idx="912">
                  <c:v>4.1549599999999999E-5</c:v>
                </c:pt>
                <c:pt idx="913">
                  <c:v>4.1563400000000003E-5</c:v>
                </c:pt>
                <c:pt idx="914">
                  <c:v>4.1577099999999999E-5</c:v>
                </c:pt>
                <c:pt idx="915">
                  <c:v>4.1590500000000001E-5</c:v>
                </c:pt>
                <c:pt idx="916">
                  <c:v>4.1603800000000003E-5</c:v>
                </c:pt>
                <c:pt idx="917">
                  <c:v>4.1616799999999998E-5</c:v>
                </c:pt>
                <c:pt idx="918">
                  <c:v>4.1629699999999999E-5</c:v>
                </c:pt>
                <c:pt idx="919">
                  <c:v>4.1642299999999999E-5</c:v>
                </c:pt>
                <c:pt idx="920">
                  <c:v>4.1654599999999999E-5</c:v>
                </c:pt>
                <c:pt idx="921">
                  <c:v>4.1666699999999999E-5</c:v>
                </c:pt>
                <c:pt idx="922">
                  <c:v>4.1678599999999998E-5</c:v>
                </c:pt>
                <c:pt idx="923">
                  <c:v>4.1690200000000003E-5</c:v>
                </c:pt>
                <c:pt idx="924">
                  <c:v>4.1701600000000001E-5</c:v>
                </c:pt>
                <c:pt idx="925">
                  <c:v>4.1712699999999998E-5</c:v>
                </c:pt>
                <c:pt idx="926">
                  <c:v>4.1723500000000001E-5</c:v>
                </c:pt>
                <c:pt idx="927">
                  <c:v>4.1733999999999997E-5</c:v>
                </c:pt>
                <c:pt idx="928">
                  <c:v>4.1744299999999999E-5</c:v>
                </c:pt>
                <c:pt idx="929">
                  <c:v>4.1754300000000001E-5</c:v>
                </c:pt>
                <c:pt idx="930">
                  <c:v>4.1764000000000002E-5</c:v>
                </c:pt>
                <c:pt idx="931">
                  <c:v>4.1773500000000002E-5</c:v>
                </c:pt>
                <c:pt idx="932">
                  <c:v>4.1782600000000002E-5</c:v>
                </c:pt>
                <c:pt idx="933">
                  <c:v>4.1791600000000002E-5</c:v>
                </c:pt>
                <c:pt idx="934">
                  <c:v>4.18002E-5</c:v>
                </c:pt>
                <c:pt idx="935">
                  <c:v>4.1808599999999998E-5</c:v>
                </c:pt>
                <c:pt idx="936">
                  <c:v>4.1816700000000002E-5</c:v>
                </c:pt>
                <c:pt idx="937">
                  <c:v>4.1824499999999999E-5</c:v>
                </c:pt>
                <c:pt idx="938">
                  <c:v>4.1832100000000002E-5</c:v>
                </c:pt>
                <c:pt idx="939">
                  <c:v>4.1839499999999998E-5</c:v>
                </c:pt>
              </c:numCache>
            </c:numRef>
          </c:val>
          <c:smooth val="0"/>
        </c:ser>
        <c:ser>
          <c:idx val="10"/>
          <c:order val="10"/>
          <c:tx>
            <c:strRef>
              <c:f>[Constraint.csv]Constraint!$K$1</c:f>
              <c:strCache>
                <c:ptCount val="1"/>
                <c:pt idx="0">
                  <c:v>Constraint 11</c:v>
                </c:pt>
              </c:strCache>
            </c:strRef>
          </c:tx>
          <c:marker>
            <c:symbol val="none"/>
          </c:marker>
          <c:val>
            <c:numRef>
              <c:f>[Constraint.csv]Constraint!$K$2:$K$941</c:f>
              <c:numCache>
                <c:formatCode>General</c:formatCode>
                <c:ptCount val="9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numCache>
            </c:numRef>
          </c:val>
          <c:smooth val="0"/>
        </c:ser>
        <c:dLbls>
          <c:showLegendKey val="0"/>
          <c:showVal val="0"/>
          <c:showCatName val="0"/>
          <c:showSerName val="0"/>
          <c:showPercent val="0"/>
          <c:showBubbleSize val="0"/>
        </c:dLbls>
        <c:marker val="1"/>
        <c:smooth val="0"/>
        <c:axId val="175339776"/>
        <c:axId val="175345664"/>
      </c:lineChart>
      <c:catAx>
        <c:axId val="175339776"/>
        <c:scaling>
          <c:orientation val="minMax"/>
        </c:scaling>
        <c:delete val="0"/>
        <c:axPos val="b"/>
        <c:majorTickMark val="out"/>
        <c:minorTickMark val="none"/>
        <c:tickLblPos val="nextTo"/>
        <c:crossAx val="175345664"/>
        <c:crosses val="autoZero"/>
        <c:auto val="1"/>
        <c:lblAlgn val="ctr"/>
        <c:lblOffset val="100"/>
        <c:noMultiLvlLbl val="0"/>
      </c:catAx>
      <c:valAx>
        <c:axId val="175345664"/>
        <c:scaling>
          <c:orientation val="minMax"/>
        </c:scaling>
        <c:delete val="0"/>
        <c:axPos val="l"/>
        <c:majorGridlines/>
        <c:numFmt formatCode="General" sourceLinked="1"/>
        <c:majorTickMark val="out"/>
        <c:minorTickMark val="none"/>
        <c:tickLblPos val="nextTo"/>
        <c:crossAx val="1753397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8</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vishak technologies</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 Nag</dc:creator>
  <cp:lastModifiedBy>Vishak Nag</cp:lastModifiedBy>
  <cp:revision>41</cp:revision>
  <cp:lastPrinted>2011-03-10T06:36:00Z</cp:lastPrinted>
  <dcterms:created xsi:type="dcterms:W3CDTF">2011-03-09T08:15:00Z</dcterms:created>
  <dcterms:modified xsi:type="dcterms:W3CDTF">2011-03-10T08:17:00Z</dcterms:modified>
</cp:coreProperties>
</file>