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823A55" w14:textId="78E2C8A9" w:rsidR="00E4042F" w:rsidRPr="00E4042F" w:rsidRDefault="00E4042F" w:rsidP="00E4042F">
      <w:r w:rsidRPr="00E4042F">
        <w:rPr>
          <w:b/>
          <w:bCs/>
        </w:rPr>
        <w:t>_________________________________________________________________________________________</w:t>
      </w:r>
    </w:p>
    <w:p w14:paraId="0F0494DE" w14:textId="77777777" w:rsidR="00E4042F" w:rsidRPr="00E4042F" w:rsidRDefault="00E4042F" w:rsidP="00E4042F">
      <w:pPr>
        <w:jc w:val="center"/>
        <w:rPr>
          <w:b/>
          <w:bCs/>
        </w:rPr>
      </w:pPr>
      <w:r w:rsidRPr="00E4042F">
        <w:rPr>
          <w:b/>
          <w:bCs/>
        </w:rPr>
        <w:t>Topic 48 - Using Functions as Variables</w:t>
      </w:r>
    </w:p>
    <w:p w14:paraId="3DCFAECA" w14:textId="164F3CF9" w:rsidR="00E4042F" w:rsidRPr="00E4042F" w:rsidRDefault="00E4042F" w:rsidP="00E4042F">
      <w:r w:rsidRPr="00E4042F">
        <w:rPr>
          <w:b/>
          <w:bCs/>
        </w:rPr>
        <w:t>_________________________________________________________________________________________</w:t>
      </w:r>
    </w:p>
    <w:p w14:paraId="63714051" w14:textId="77777777" w:rsidR="00E4042F" w:rsidRPr="00E4042F" w:rsidRDefault="00E4042F" w:rsidP="00E4042F">
      <w:pPr>
        <w:rPr>
          <w:b/>
          <w:bCs/>
        </w:rPr>
      </w:pPr>
      <w:r w:rsidRPr="00E4042F">
        <w:rPr>
          <w:b/>
          <w:bCs/>
        </w:rPr>
        <w:t>What</w:t>
      </w:r>
    </w:p>
    <w:p w14:paraId="0ABD4177" w14:textId="77777777" w:rsidR="00E4042F" w:rsidRPr="00E4042F" w:rsidRDefault="00E4042F" w:rsidP="00E4042F">
      <w:r w:rsidRPr="00E4042F">
        <w:t xml:space="preserve">Functions in Python </w:t>
      </w:r>
      <w:r w:rsidRPr="00E4042F">
        <w:rPr>
          <w:b/>
          <w:bCs/>
        </w:rPr>
        <w:t>act like variables</w:t>
      </w:r>
      <w:r w:rsidRPr="00E4042F">
        <w:t xml:space="preserve">—they can be </w:t>
      </w:r>
      <w:r w:rsidRPr="00E4042F">
        <w:rPr>
          <w:b/>
          <w:bCs/>
        </w:rPr>
        <w:t>stored</w:t>
      </w:r>
      <w:r w:rsidRPr="00E4042F">
        <w:t xml:space="preserve">, </w:t>
      </w:r>
      <w:r w:rsidRPr="00E4042F">
        <w:rPr>
          <w:b/>
          <w:bCs/>
        </w:rPr>
        <w:t>passed around</w:t>
      </w:r>
      <w:r w:rsidRPr="00E4042F">
        <w:t xml:space="preserve">, and even </w:t>
      </w:r>
      <w:r w:rsidRPr="00E4042F">
        <w:rPr>
          <w:b/>
          <w:bCs/>
        </w:rPr>
        <w:t>used directly in expressions</w:t>
      </w:r>
      <w:r w:rsidRPr="00E4042F">
        <w:t>. Instead of assigning the result of a function call to a separate variable, you can use the function itself wherever a variable might appear.</w:t>
      </w:r>
    </w:p>
    <w:p w14:paraId="19852423" w14:textId="77777777" w:rsidR="00E4042F" w:rsidRPr="00E4042F" w:rsidRDefault="00E4042F" w:rsidP="00E4042F">
      <w:r w:rsidRPr="00E4042F">
        <w:pict w14:anchorId="1D15D753">
          <v:rect id="_x0000_i1055" style="width:0;height:1.5pt" o:hralign="center" o:hrstd="t" o:hr="t" fillcolor="#a0a0a0" stroked="f"/>
        </w:pict>
      </w:r>
    </w:p>
    <w:p w14:paraId="23C80525" w14:textId="77777777" w:rsidR="00E4042F" w:rsidRPr="00E4042F" w:rsidRDefault="00E4042F" w:rsidP="00E4042F">
      <w:pPr>
        <w:rPr>
          <w:b/>
          <w:bCs/>
        </w:rPr>
      </w:pPr>
      <w:r w:rsidRPr="00E4042F">
        <w:rPr>
          <w:b/>
          <w:bCs/>
        </w:rPr>
        <w:t>Why</w:t>
      </w:r>
    </w:p>
    <w:p w14:paraId="4B7A1948" w14:textId="77777777" w:rsidR="00E4042F" w:rsidRPr="00E4042F" w:rsidRDefault="00E4042F" w:rsidP="00E4042F">
      <w:r w:rsidRPr="00E4042F">
        <w:t>Treating functions as variables allows:</w:t>
      </w:r>
    </w:p>
    <w:p w14:paraId="2628CBE1" w14:textId="77777777" w:rsidR="00E4042F" w:rsidRPr="00E4042F" w:rsidRDefault="00E4042F" w:rsidP="00E4042F">
      <w:pPr>
        <w:numPr>
          <w:ilvl w:val="0"/>
          <w:numId w:val="123"/>
        </w:numPr>
      </w:pPr>
      <w:r w:rsidRPr="00E4042F">
        <w:rPr>
          <w:b/>
          <w:bCs/>
        </w:rPr>
        <w:t>Condensed, readable code</w:t>
      </w:r>
      <w:r w:rsidRPr="00E4042F">
        <w:t xml:space="preserve"> by directly using function calls in expressions.</w:t>
      </w:r>
    </w:p>
    <w:p w14:paraId="06223FB9" w14:textId="77777777" w:rsidR="00E4042F" w:rsidRPr="00E4042F" w:rsidRDefault="00E4042F" w:rsidP="00E4042F">
      <w:pPr>
        <w:numPr>
          <w:ilvl w:val="0"/>
          <w:numId w:val="123"/>
        </w:numPr>
      </w:pPr>
      <w:r w:rsidRPr="00E4042F">
        <w:rPr>
          <w:b/>
          <w:bCs/>
        </w:rPr>
        <w:t>Flexibility</w:t>
      </w:r>
      <w:r w:rsidRPr="00E4042F">
        <w:t>: Functions can be nested or combined in a single line, making complex calculations more streamlined.</w:t>
      </w:r>
    </w:p>
    <w:p w14:paraId="6AF34C89" w14:textId="77777777" w:rsidR="00E4042F" w:rsidRPr="00E4042F" w:rsidRDefault="00E4042F" w:rsidP="00E4042F">
      <w:r w:rsidRPr="00E4042F">
        <w:pict w14:anchorId="69F243A5">
          <v:rect id="_x0000_i1056" style="width:0;height:1.5pt" o:hralign="center" o:hrstd="t" o:hr="t" fillcolor="#a0a0a0" stroked="f"/>
        </w:pict>
      </w:r>
    </w:p>
    <w:p w14:paraId="12CC03AE" w14:textId="77777777" w:rsidR="00E4042F" w:rsidRPr="00E4042F" w:rsidRDefault="00E4042F" w:rsidP="00E4042F">
      <w:pPr>
        <w:rPr>
          <w:b/>
          <w:bCs/>
        </w:rPr>
      </w:pPr>
      <w:r w:rsidRPr="00E4042F">
        <w:rPr>
          <w:b/>
          <w:bCs/>
        </w:rPr>
        <w:t>How</w:t>
      </w:r>
    </w:p>
    <w:p w14:paraId="37B5F0DF" w14:textId="77777777" w:rsidR="00E4042F" w:rsidRPr="00E4042F" w:rsidRDefault="00E4042F" w:rsidP="00E4042F">
      <w:pPr>
        <w:numPr>
          <w:ilvl w:val="0"/>
          <w:numId w:val="124"/>
        </w:numPr>
      </w:pPr>
      <w:r w:rsidRPr="00E4042F">
        <w:rPr>
          <w:b/>
          <w:bCs/>
        </w:rPr>
        <w:t>Basic Example</w:t>
      </w:r>
      <w:r w:rsidRPr="00E4042F">
        <w:t>:</w:t>
      </w:r>
      <w:r w:rsidRPr="00E4042F">
        <w:br/>
        <w:t>Instead of using separate variables to store function results, call the functions directly in an expression.</w:t>
      </w:r>
    </w:p>
    <w:p w14:paraId="59E65980" w14:textId="77777777" w:rsidR="00E4042F" w:rsidRPr="00E4042F" w:rsidRDefault="00E4042F" w:rsidP="00E4042F">
      <w:r w:rsidRPr="00E4042F">
        <w:t>python</w:t>
      </w:r>
    </w:p>
    <w:p w14:paraId="75047011" w14:textId="77777777" w:rsidR="00E4042F" w:rsidRPr="00E4042F" w:rsidRDefault="00E4042F" w:rsidP="00E4042F">
      <w:r w:rsidRPr="00E4042F">
        <w:t>Copy code</w:t>
      </w:r>
    </w:p>
    <w:p w14:paraId="464C43F2" w14:textId="77777777" w:rsidR="00E4042F" w:rsidRPr="00E4042F" w:rsidRDefault="00E4042F" w:rsidP="00E4042F">
      <w:r w:rsidRPr="00E4042F">
        <w:t xml:space="preserve">def </w:t>
      </w:r>
      <w:proofErr w:type="spellStart"/>
      <w:r w:rsidRPr="00E4042F">
        <w:t>add_</w:t>
      </w:r>
      <w:proofErr w:type="gramStart"/>
      <w:r w:rsidRPr="00E4042F">
        <w:t>numbers</w:t>
      </w:r>
      <w:proofErr w:type="spellEnd"/>
      <w:r w:rsidRPr="00E4042F">
        <w:t>(</w:t>
      </w:r>
      <w:proofErr w:type="spellStart"/>
      <w:proofErr w:type="gramEnd"/>
      <w:r w:rsidRPr="00E4042F">
        <w:t>first_number</w:t>
      </w:r>
      <w:proofErr w:type="spellEnd"/>
      <w:r w:rsidRPr="00E4042F">
        <w:t xml:space="preserve">, </w:t>
      </w:r>
      <w:proofErr w:type="spellStart"/>
      <w:r w:rsidRPr="00E4042F">
        <w:t>second_number</w:t>
      </w:r>
      <w:proofErr w:type="spellEnd"/>
      <w:r w:rsidRPr="00E4042F">
        <w:t>):</w:t>
      </w:r>
    </w:p>
    <w:p w14:paraId="76D779D8" w14:textId="77777777" w:rsidR="00E4042F" w:rsidRPr="00E4042F" w:rsidRDefault="00E4042F" w:rsidP="00E4042F">
      <w:r w:rsidRPr="00E4042F">
        <w:t xml:space="preserve">    return </w:t>
      </w:r>
      <w:proofErr w:type="spellStart"/>
      <w:r w:rsidRPr="00E4042F">
        <w:t>first_number</w:t>
      </w:r>
      <w:proofErr w:type="spellEnd"/>
      <w:r w:rsidRPr="00E4042F">
        <w:t xml:space="preserve"> + </w:t>
      </w:r>
      <w:proofErr w:type="spellStart"/>
      <w:r w:rsidRPr="00E4042F">
        <w:t>second_number</w:t>
      </w:r>
      <w:proofErr w:type="spellEnd"/>
    </w:p>
    <w:p w14:paraId="436A58FE" w14:textId="77777777" w:rsidR="00E4042F" w:rsidRPr="00E4042F" w:rsidRDefault="00E4042F" w:rsidP="00E4042F"/>
    <w:p w14:paraId="61E4D61F" w14:textId="77777777" w:rsidR="00E4042F" w:rsidRPr="00E4042F" w:rsidRDefault="00E4042F" w:rsidP="00E4042F">
      <w:r w:rsidRPr="00E4042F">
        <w:t xml:space="preserve">def </w:t>
      </w:r>
      <w:proofErr w:type="spellStart"/>
      <w:r w:rsidRPr="00E4042F">
        <w:t>subtract_</w:t>
      </w:r>
      <w:proofErr w:type="gramStart"/>
      <w:r w:rsidRPr="00E4042F">
        <w:t>numbers</w:t>
      </w:r>
      <w:proofErr w:type="spellEnd"/>
      <w:r w:rsidRPr="00E4042F">
        <w:t>(</w:t>
      </w:r>
      <w:proofErr w:type="spellStart"/>
      <w:proofErr w:type="gramEnd"/>
      <w:r w:rsidRPr="00E4042F">
        <w:t>first_number</w:t>
      </w:r>
      <w:proofErr w:type="spellEnd"/>
      <w:r w:rsidRPr="00E4042F">
        <w:t xml:space="preserve">, </w:t>
      </w:r>
      <w:proofErr w:type="spellStart"/>
      <w:r w:rsidRPr="00E4042F">
        <w:t>second_number</w:t>
      </w:r>
      <w:proofErr w:type="spellEnd"/>
      <w:r w:rsidRPr="00E4042F">
        <w:t>):</w:t>
      </w:r>
    </w:p>
    <w:p w14:paraId="22F758E7" w14:textId="77777777" w:rsidR="00E4042F" w:rsidRPr="00E4042F" w:rsidRDefault="00E4042F" w:rsidP="00E4042F">
      <w:r w:rsidRPr="00E4042F">
        <w:t xml:space="preserve">    return </w:t>
      </w:r>
      <w:proofErr w:type="spellStart"/>
      <w:r w:rsidRPr="00E4042F">
        <w:t>first_number</w:t>
      </w:r>
      <w:proofErr w:type="spellEnd"/>
      <w:r w:rsidRPr="00E4042F">
        <w:t xml:space="preserve"> - </w:t>
      </w:r>
      <w:proofErr w:type="spellStart"/>
      <w:r w:rsidRPr="00E4042F">
        <w:t>second_number</w:t>
      </w:r>
      <w:proofErr w:type="spellEnd"/>
    </w:p>
    <w:p w14:paraId="061A5024" w14:textId="77777777" w:rsidR="00E4042F" w:rsidRPr="00E4042F" w:rsidRDefault="00E4042F" w:rsidP="00E4042F"/>
    <w:p w14:paraId="3A812DB9" w14:textId="77777777" w:rsidR="00E4042F" w:rsidRPr="00E4042F" w:rsidRDefault="00E4042F" w:rsidP="00E4042F">
      <w:r w:rsidRPr="00E4042F">
        <w:t># Traditional way</w:t>
      </w:r>
    </w:p>
    <w:p w14:paraId="08C3F857" w14:textId="77777777" w:rsidR="00E4042F" w:rsidRPr="00E4042F" w:rsidRDefault="00E4042F" w:rsidP="00E4042F">
      <w:proofErr w:type="spellStart"/>
      <w:r w:rsidRPr="00E4042F">
        <w:t>result_of_adding</w:t>
      </w:r>
      <w:proofErr w:type="spellEnd"/>
      <w:r w:rsidRPr="00E4042F">
        <w:t xml:space="preserve"> = </w:t>
      </w:r>
      <w:proofErr w:type="spellStart"/>
      <w:r w:rsidRPr="00E4042F">
        <w:t>add_</w:t>
      </w:r>
      <w:proofErr w:type="gramStart"/>
      <w:r w:rsidRPr="00E4042F">
        <w:t>numbers</w:t>
      </w:r>
      <w:proofErr w:type="spellEnd"/>
      <w:r w:rsidRPr="00E4042F">
        <w:t>(</w:t>
      </w:r>
      <w:proofErr w:type="gramEnd"/>
      <w:r w:rsidRPr="00E4042F">
        <w:t>1, 2)</w:t>
      </w:r>
    </w:p>
    <w:p w14:paraId="611AC4D2" w14:textId="77777777" w:rsidR="00E4042F" w:rsidRPr="00E4042F" w:rsidRDefault="00E4042F" w:rsidP="00E4042F">
      <w:proofErr w:type="spellStart"/>
      <w:r w:rsidRPr="00E4042F">
        <w:t>result_of_subtracting</w:t>
      </w:r>
      <w:proofErr w:type="spellEnd"/>
      <w:r w:rsidRPr="00E4042F">
        <w:t xml:space="preserve"> = </w:t>
      </w:r>
      <w:proofErr w:type="spellStart"/>
      <w:r w:rsidRPr="00E4042F">
        <w:t>subtract_</w:t>
      </w:r>
      <w:proofErr w:type="gramStart"/>
      <w:r w:rsidRPr="00E4042F">
        <w:t>numbers</w:t>
      </w:r>
      <w:proofErr w:type="spellEnd"/>
      <w:r w:rsidRPr="00E4042F">
        <w:t>(</w:t>
      </w:r>
      <w:proofErr w:type="gramEnd"/>
      <w:r w:rsidRPr="00E4042F">
        <w:t>3, 2)</w:t>
      </w:r>
    </w:p>
    <w:p w14:paraId="5AFD945D" w14:textId="77777777" w:rsidR="00E4042F" w:rsidRPr="00E4042F" w:rsidRDefault="00E4042F" w:rsidP="00E4042F">
      <w:proofErr w:type="spellStart"/>
      <w:r w:rsidRPr="00E4042F">
        <w:t>sum_of_results</w:t>
      </w:r>
      <w:proofErr w:type="spellEnd"/>
      <w:r w:rsidRPr="00E4042F">
        <w:t xml:space="preserve"> = </w:t>
      </w:r>
      <w:proofErr w:type="spellStart"/>
      <w:r w:rsidRPr="00E4042F">
        <w:t>result_of_adding</w:t>
      </w:r>
      <w:proofErr w:type="spellEnd"/>
      <w:r w:rsidRPr="00E4042F">
        <w:t xml:space="preserve"> + </w:t>
      </w:r>
      <w:proofErr w:type="spellStart"/>
      <w:r w:rsidRPr="00E4042F">
        <w:t>result_of_subtracting</w:t>
      </w:r>
      <w:proofErr w:type="spellEnd"/>
    </w:p>
    <w:p w14:paraId="4D319916" w14:textId="77777777" w:rsidR="00E4042F" w:rsidRPr="00E4042F" w:rsidRDefault="00E4042F" w:rsidP="00E4042F">
      <w:r w:rsidRPr="00E4042F">
        <w:t>print(</w:t>
      </w:r>
      <w:proofErr w:type="spellStart"/>
      <w:r w:rsidRPr="00E4042F">
        <w:t>sum_of_</w:t>
      </w:r>
      <w:proofErr w:type="gramStart"/>
      <w:r w:rsidRPr="00E4042F">
        <w:t>results</w:t>
      </w:r>
      <w:proofErr w:type="spellEnd"/>
      <w:r w:rsidRPr="00E4042F">
        <w:t>)  #</w:t>
      </w:r>
      <w:proofErr w:type="gramEnd"/>
      <w:r w:rsidRPr="00E4042F">
        <w:t xml:space="preserve"> Output: 4</w:t>
      </w:r>
    </w:p>
    <w:p w14:paraId="02CAD104" w14:textId="77777777" w:rsidR="00E4042F" w:rsidRPr="00E4042F" w:rsidRDefault="00E4042F" w:rsidP="00E4042F"/>
    <w:p w14:paraId="39C128C5" w14:textId="77777777" w:rsidR="00E4042F" w:rsidRPr="00E4042F" w:rsidRDefault="00E4042F" w:rsidP="00E4042F">
      <w:r w:rsidRPr="00E4042F">
        <w:t># Using functions as variables in one line</w:t>
      </w:r>
    </w:p>
    <w:p w14:paraId="4245EEC0" w14:textId="77777777" w:rsidR="00E4042F" w:rsidRPr="00E4042F" w:rsidRDefault="00E4042F" w:rsidP="00E4042F">
      <w:proofErr w:type="spellStart"/>
      <w:r w:rsidRPr="00E4042F">
        <w:lastRenderedPageBreak/>
        <w:t>sum_of_results</w:t>
      </w:r>
      <w:proofErr w:type="spellEnd"/>
      <w:r w:rsidRPr="00E4042F">
        <w:t xml:space="preserve"> = </w:t>
      </w:r>
      <w:proofErr w:type="spellStart"/>
      <w:r w:rsidRPr="00E4042F">
        <w:t>add_</w:t>
      </w:r>
      <w:proofErr w:type="gramStart"/>
      <w:r w:rsidRPr="00E4042F">
        <w:t>numbers</w:t>
      </w:r>
      <w:proofErr w:type="spellEnd"/>
      <w:r w:rsidRPr="00E4042F">
        <w:t>(</w:t>
      </w:r>
      <w:proofErr w:type="gramEnd"/>
      <w:r w:rsidRPr="00E4042F">
        <w:t xml:space="preserve">1, 2) + </w:t>
      </w:r>
      <w:proofErr w:type="spellStart"/>
      <w:r w:rsidRPr="00E4042F">
        <w:t>subtract_numbers</w:t>
      </w:r>
      <w:proofErr w:type="spellEnd"/>
      <w:r w:rsidRPr="00E4042F">
        <w:t>(3, 2)</w:t>
      </w:r>
    </w:p>
    <w:p w14:paraId="0FE51CC9" w14:textId="77777777" w:rsidR="00E4042F" w:rsidRPr="00E4042F" w:rsidRDefault="00E4042F" w:rsidP="00E4042F">
      <w:r w:rsidRPr="00E4042F">
        <w:t>print(</w:t>
      </w:r>
      <w:proofErr w:type="spellStart"/>
      <w:r w:rsidRPr="00E4042F">
        <w:t>sum_of_</w:t>
      </w:r>
      <w:proofErr w:type="gramStart"/>
      <w:r w:rsidRPr="00E4042F">
        <w:t>results</w:t>
      </w:r>
      <w:proofErr w:type="spellEnd"/>
      <w:r w:rsidRPr="00E4042F">
        <w:t>)  #</w:t>
      </w:r>
      <w:proofErr w:type="gramEnd"/>
      <w:r w:rsidRPr="00E4042F">
        <w:t xml:space="preserve"> Output: 4</w:t>
      </w:r>
    </w:p>
    <w:p w14:paraId="638E071C" w14:textId="77777777" w:rsidR="00E4042F" w:rsidRPr="00E4042F" w:rsidRDefault="00E4042F" w:rsidP="00E4042F">
      <w:pPr>
        <w:numPr>
          <w:ilvl w:val="0"/>
          <w:numId w:val="124"/>
        </w:numPr>
      </w:pPr>
      <w:r w:rsidRPr="00E4042F">
        <w:rPr>
          <w:b/>
          <w:bCs/>
        </w:rPr>
        <w:t>Using Functions Directly in Expressions</w:t>
      </w:r>
      <w:r w:rsidRPr="00E4042F">
        <w:br/>
        <w:t>You can call functions directly inside print statements, comparisons, or other function calls.</w:t>
      </w:r>
    </w:p>
    <w:p w14:paraId="5AB3B0EF" w14:textId="77777777" w:rsidR="00E4042F" w:rsidRPr="00E4042F" w:rsidRDefault="00E4042F" w:rsidP="00E4042F">
      <w:r w:rsidRPr="00E4042F">
        <w:t>python</w:t>
      </w:r>
    </w:p>
    <w:p w14:paraId="3A97B304" w14:textId="77777777" w:rsidR="00E4042F" w:rsidRPr="00E4042F" w:rsidRDefault="00E4042F" w:rsidP="00E4042F">
      <w:r w:rsidRPr="00E4042F">
        <w:t>Copy code</w:t>
      </w:r>
    </w:p>
    <w:p w14:paraId="68BB7366" w14:textId="77777777" w:rsidR="00E4042F" w:rsidRPr="00E4042F" w:rsidRDefault="00E4042F" w:rsidP="00E4042F">
      <w:proofErr w:type="gramStart"/>
      <w:r w:rsidRPr="00E4042F">
        <w:t>print(</w:t>
      </w:r>
      <w:proofErr w:type="spellStart"/>
      <w:proofErr w:type="gramEnd"/>
      <w:r w:rsidRPr="00E4042F">
        <w:t>add_numbers</w:t>
      </w:r>
      <w:proofErr w:type="spellEnd"/>
      <w:r w:rsidRPr="00E4042F">
        <w:t>(5, 10))  # Output: 15</w:t>
      </w:r>
    </w:p>
    <w:p w14:paraId="7A46ECD0" w14:textId="77777777" w:rsidR="00E4042F" w:rsidRPr="00E4042F" w:rsidRDefault="00E4042F" w:rsidP="00E4042F">
      <w:pPr>
        <w:numPr>
          <w:ilvl w:val="0"/>
          <w:numId w:val="124"/>
        </w:numPr>
      </w:pPr>
      <w:r w:rsidRPr="00E4042F">
        <w:rPr>
          <w:b/>
          <w:bCs/>
        </w:rPr>
        <w:t>Nesting Functions</w:t>
      </w:r>
      <w:r w:rsidRPr="00E4042F">
        <w:br/>
      </w:r>
      <w:proofErr w:type="spellStart"/>
      <w:r w:rsidRPr="00E4042F">
        <w:t>Functions</w:t>
      </w:r>
      <w:proofErr w:type="spellEnd"/>
      <w:r w:rsidRPr="00E4042F">
        <w:t xml:space="preserve"> can be </w:t>
      </w:r>
      <w:r w:rsidRPr="00E4042F">
        <w:rPr>
          <w:b/>
          <w:bCs/>
        </w:rPr>
        <w:t>nested</w:t>
      </w:r>
      <w:r w:rsidRPr="00E4042F">
        <w:t xml:space="preserve"> within expressions as needed. For example:</w:t>
      </w:r>
    </w:p>
    <w:p w14:paraId="0DF7E2D3" w14:textId="77777777" w:rsidR="00E4042F" w:rsidRPr="00E4042F" w:rsidRDefault="00E4042F" w:rsidP="00E4042F">
      <w:r w:rsidRPr="00E4042F">
        <w:t>python</w:t>
      </w:r>
    </w:p>
    <w:p w14:paraId="79C5647B" w14:textId="77777777" w:rsidR="00E4042F" w:rsidRPr="00E4042F" w:rsidRDefault="00E4042F" w:rsidP="00E4042F">
      <w:r w:rsidRPr="00E4042F">
        <w:t>Copy code</w:t>
      </w:r>
    </w:p>
    <w:p w14:paraId="24ACCCDA" w14:textId="77777777" w:rsidR="00E4042F" w:rsidRPr="00E4042F" w:rsidRDefault="00E4042F" w:rsidP="00E4042F">
      <w:r w:rsidRPr="00E4042F">
        <w:t xml:space="preserve">result = </w:t>
      </w:r>
      <w:proofErr w:type="spellStart"/>
      <w:r w:rsidRPr="00E4042F">
        <w:t>add_</w:t>
      </w:r>
      <w:proofErr w:type="gramStart"/>
      <w:r w:rsidRPr="00E4042F">
        <w:t>numbers</w:t>
      </w:r>
      <w:proofErr w:type="spellEnd"/>
      <w:r w:rsidRPr="00E4042F">
        <w:t>(</w:t>
      </w:r>
      <w:proofErr w:type="spellStart"/>
      <w:proofErr w:type="gramEnd"/>
      <w:r w:rsidRPr="00E4042F">
        <w:t>subtract_numbers</w:t>
      </w:r>
      <w:proofErr w:type="spellEnd"/>
      <w:r w:rsidRPr="00E4042F">
        <w:t>(10, 5), 3)</w:t>
      </w:r>
    </w:p>
    <w:p w14:paraId="143B9EF0" w14:textId="77777777" w:rsidR="00E4042F" w:rsidRPr="00E4042F" w:rsidRDefault="00E4042F" w:rsidP="00E4042F">
      <w:r w:rsidRPr="00E4042F">
        <w:t>print(</w:t>
      </w:r>
      <w:proofErr w:type="gramStart"/>
      <w:r w:rsidRPr="00E4042F">
        <w:t>result)  #</w:t>
      </w:r>
      <w:proofErr w:type="gramEnd"/>
      <w:r w:rsidRPr="00E4042F">
        <w:t xml:space="preserve"> Output: 8</w:t>
      </w:r>
    </w:p>
    <w:p w14:paraId="4E4D2B90" w14:textId="77777777" w:rsidR="00E4042F" w:rsidRPr="00E4042F" w:rsidRDefault="00E4042F" w:rsidP="00E4042F">
      <w:r w:rsidRPr="00E4042F">
        <w:pict w14:anchorId="0E1A0F80">
          <v:rect id="_x0000_i1057" style="width:0;height:1.5pt" o:hralign="center" o:hrstd="t" o:hr="t" fillcolor="#a0a0a0" stroked="f"/>
        </w:pict>
      </w:r>
    </w:p>
    <w:p w14:paraId="018D0D01" w14:textId="77777777" w:rsidR="00E4042F" w:rsidRPr="00E4042F" w:rsidRDefault="00E4042F" w:rsidP="00E4042F">
      <w:pPr>
        <w:rPr>
          <w:b/>
          <w:bCs/>
        </w:rPr>
      </w:pPr>
      <w:r w:rsidRPr="00E4042F">
        <w:rPr>
          <w:b/>
          <w:bCs/>
        </w:rPr>
        <w:t>Things to Remember</w:t>
      </w:r>
    </w:p>
    <w:p w14:paraId="1B38A31A" w14:textId="77777777" w:rsidR="00E4042F" w:rsidRPr="00E4042F" w:rsidRDefault="00E4042F" w:rsidP="00E4042F">
      <w:pPr>
        <w:numPr>
          <w:ilvl w:val="0"/>
          <w:numId w:val="125"/>
        </w:numPr>
      </w:pPr>
      <w:r w:rsidRPr="00E4042F">
        <w:t xml:space="preserve">Functions, like variables, </w:t>
      </w:r>
      <w:r w:rsidRPr="00E4042F">
        <w:rPr>
          <w:b/>
          <w:bCs/>
        </w:rPr>
        <w:t>hold values</w:t>
      </w:r>
      <w:r w:rsidRPr="00E4042F">
        <w:t>. You can use them wherever values are accepted.</w:t>
      </w:r>
    </w:p>
    <w:p w14:paraId="66D5D7B6" w14:textId="77777777" w:rsidR="00E4042F" w:rsidRPr="00E4042F" w:rsidRDefault="00E4042F" w:rsidP="00E4042F">
      <w:pPr>
        <w:numPr>
          <w:ilvl w:val="0"/>
          <w:numId w:val="125"/>
        </w:numPr>
      </w:pPr>
      <w:r w:rsidRPr="00E4042F">
        <w:rPr>
          <w:b/>
          <w:bCs/>
        </w:rPr>
        <w:t>Order matters</w:t>
      </w:r>
      <w:r w:rsidRPr="00E4042F">
        <w:t xml:space="preserve"> when combining or nesting functions. Python evaluates from the innermost function outward.</w:t>
      </w:r>
    </w:p>
    <w:p w14:paraId="34C16075" w14:textId="77777777" w:rsidR="00E4042F" w:rsidRPr="00E4042F" w:rsidRDefault="00E4042F" w:rsidP="00E4042F">
      <w:pPr>
        <w:numPr>
          <w:ilvl w:val="0"/>
          <w:numId w:val="125"/>
        </w:numPr>
      </w:pPr>
      <w:r w:rsidRPr="00E4042F">
        <w:t xml:space="preserve">Be careful with </w:t>
      </w:r>
      <w:r w:rsidRPr="00E4042F">
        <w:rPr>
          <w:b/>
          <w:bCs/>
        </w:rPr>
        <w:t>complex expressions</w:t>
      </w:r>
      <w:r w:rsidRPr="00E4042F">
        <w:t>; readability is as important as conciseness.</w:t>
      </w:r>
    </w:p>
    <w:p w14:paraId="310CB64E" w14:textId="48CAC0C0" w:rsidR="00E4042F" w:rsidRPr="00E4042F" w:rsidRDefault="00E4042F" w:rsidP="00E4042F">
      <w:r w:rsidRPr="00E4042F">
        <w:rPr>
          <w:b/>
          <w:bCs/>
        </w:rPr>
        <w:t>_________________________________________________________________________________________</w:t>
      </w:r>
    </w:p>
    <w:p w14:paraId="07B275E1" w14:textId="0254CF30" w:rsidR="00970240" w:rsidRPr="000128A9" w:rsidRDefault="00970240" w:rsidP="000128A9"/>
    <w:sectPr w:rsidR="00970240" w:rsidRPr="000128A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A3A63"/>
    <w:multiLevelType w:val="multilevel"/>
    <w:tmpl w:val="3034B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A4B7F"/>
    <w:multiLevelType w:val="multilevel"/>
    <w:tmpl w:val="1BEA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ED09F4"/>
    <w:multiLevelType w:val="multilevel"/>
    <w:tmpl w:val="26BA0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D00ADE"/>
    <w:multiLevelType w:val="multilevel"/>
    <w:tmpl w:val="37A42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D35813"/>
    <w:multiLevelType w:val="multilevel"/>
    <w:tmpl w:val="4360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5D608F"/>
    <w:multiLevelType w:val="multilevel"/>
    <w:tmpl w:val="486E0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0E7956"/>
    <w:multiLevelType w:val="multilevel"/>
    <w:tmpl w:val="4DE26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8A0AB9"/>
    <w:multiLevelType w:val="multilevel"/>
    <w:tmpl w:val="03D0B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6A40058"/>
    <w:multiLevelType w:val="multilevel"/>
    <w:tmpl w:val="B1103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9651B2C"/>
    <w:multiLevelType w:val="multilevel"/>
    <w:tmpl w:val="5DACE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AAB033F"/>
    <w:multiLevelType w:val="multilevel"/>
    <w:tmpl w:val="5D68C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AEB7B70"/>
    <w:multiLevelType w:val="multilevel"/>
    <w:tmpl w:val="85EE8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C682B87"/>
    <w:multiLevelType w:val="multilevel"/>
    <w:tmpl w:val="29E6A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5769B3"/>
    <w:multiLevelType w:val="multilevel"/>
    <w:tmpl w:val="8AC6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EC97192"/>
    <w:multiLevelType w:val="multilevel"/>
    <w:tmpl w:val="93D62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FAA25BC"/>
    <w:multiLevelType w:val="multilevel"/>
    <w:tmpl w:val="A4085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4B6AC4"/>
    <w:multiLevelType w:val="multilevel"/>
    <w:tmpl w:val="5B344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5980B33"/>
    <w:multiLevelType w:val="multilevel"/>
    <w:tmpl w:val="892A7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67A00BC"/>
    <w:multiLevelType w:val="multilevel"/>
    <w:tmpl w:val="A704E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6963271"/>
    <w:multiLevelType w:val="multilevel"/>
    <w:tmpl w:val="90E8A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7110ACB"/>
    <w:multiLevelType w:val="multilevel"/>
    <w:tmpl w:val="62AE1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95B7D4D"/>
    <w:multiLevelType w:val="multilevel"/>
    <w:tmpl w:val="7BC24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BC87549"/>
    <w:multiLevelType w:val="multilevel"/>
    <w:tmpl w:val="7C5C3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CB57A68"/>
    <w:multiLevelType w:val="multilevel"/>
    <w:tmpl w:val="7FFC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D951959"/>
    <w:multiLevelType w:val="multilevel"/>
    <w:tmpl w:val="49A4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F45487A"/>
    <w:multiLevelType w:val="multilevel"/>
    <w:tmpl w:val="66C29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FC506D0"/>
    <w:multiLevelType w:val="multilevel"/>
    <w:tmpl w:val="F8906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0232893"/>
    <w:multiLevelType w:val="multilevel"/>
    <w:tmpl w:val="A9940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10022AF"/>
    <w:multiLevelType w:val="multilevel"/>
    <w:tmpl w:val="8D847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13815CF"/>
    <w:multiLevelType w:val="multilevel"/>
    <w:tmpl w:val="A7563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29865E6"/>
    <w:multiLevelType w:val="multilevel"/>
    <w:tmpl w:val="CDD2A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33558BB"/>
    <w:multiLevelType w:val="multilevel"/>
    <w:tmpl w:val="7CA6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3662FCA"/>
    <w:multiLevelType w:val="multilevel"/>
    <w:tmpl w:val="45EAB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38E2B2F"/>
    <w:multiLevelType w:val="multilevel"/>
    <w:tmpl w:val="CC94C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3D14893"/>
    <w:multiLevelType w:val="multilevel"/>
    <w:tmpl w:val="E596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46C0DDB"/>
    <w:multiLevelType w:val="multilevel"/>
    <w:tmpl w:val="7C50A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4D8265B"/>
    <w:multiLevelType w:val="multilevel"/>
    <w:tmpl w:val="5E50B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74A0297"/>
    <w:multiLevelType w:val="multilevel"/>
    <w:tmpl w:val="1038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7982A57"/>
    <w:multiLevelType w:val="multilevel"/>
    <w:tmpl w:val="1D409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86D142F"/>
    <w:multiLevelType w:val="multilevel"/>
    <w:tmpl w:val="2904E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9915881"/>
    <w:multiLevelType w:val="multilevel"/>
    <w:tmpl w:val="1836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9C34D38"/>
    <w:multiLevelType w:val="multilevel"/>
    <w:tmpl w:val="4408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A813F72"/>
    <w:multiLevelType w:val="multilevel"/>
    <w:tmpl w:val="6DCCB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B424C47"/>
    <w:multiLevelType w:val="multilevel"/>
    <w:tmpl w:val="089C8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BB631A9"/>
    <w:multiLevelType w:val="multilevel"/>
    <w:tmpl w:val="D1C03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C305D17"/>
    <w:multiLevelType w:val="multilevel"/>
    <w:tmpl w:val="2CC25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069612C"/>
    <w:multiLevelType w:val="multilevel"/>
    <w:tmpl w:val="3078D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0CA0425"/>
    <w:multiLevelType w:val="multilevel"/>
    <w:tmpl w:val="605E8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1F37FD6"/>
    <w:multiLevelType w:val="multilevel"/>
    <w:tmpl w:val="2564F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2EF4B4C"/>
    <w:multiLevelType w:val="multilevel"/>
    <w:tmpl w:val="C90A2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41C4EA4"/>
    <w:multiLevelType w:val="multilevel"/>
    <w:tmpl w:val="4EEC3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50C57E6"/>
    <w:multiLevelType w:val="multilevel"/>
    <w:tmpl w:val="DB528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5F254E3"/>
    <w:multiLevelType w:val="multilevel"/>
    <w:tmpl w:val="8552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65D5E62"/>
    <w:multiLevelType w:val="multilevel"/>
    <w:tmpl w:val="2AE4F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6A47699"/>
    <w:multiLevelType w:val="multilevel"/>
    <w:tmpl w:val="2F5E7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8BC31DC"/>
    <w:multiLevelType w:val="multilevel"/>
    <w:tmpl w:val="28A6C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91E717D"/>
    <w:multiLevelType w:val="multilevel"/>
    <w:tmpl w:val="0DB65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AF75955"/>
    <w:multiLevelType w:val="multilevel"/>
    <w:tmpl w:val="DB7C9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C8D32CE"/>
    <w:multiLevelType w:val="multilevel"/>
    <w:tmpl w:val="760E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DE6684F"/>
    <w:multiLevelType w:val="multilevel"/>
    <w:tmpl w:val="FCEEF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E033B17"/>
    <w:multiLevelType w:val="multilevel"/>
    <w:tmpl w:val="2286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F2C46B6"/>
    <w:multiLevelType w:val="multilevel"/>
    <w:tmpl w:val="FFA6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F81669A"/>
    <w:multiLevelType w:val="multilevel"/>
    <w:tmpl w:val="F750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F9A36C1"/>
    <w:multiLevelType w:val="multilevel"/>
    <w:tmpl w:val="966AD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FA558EA"/>
    <w:multiLevelType w:val="multilevel"/>
    <w:tmpl w:val="9DF08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3C945E9"/>
    <w:multiLevelType w:val="multilevel"/>
    <w:tmpl w:val="8FBE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4466669"/>
    <w:multiLevelType w:val="multilevel"/>
    <w:tmpl w:val="4F12E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5285956"/>
    <w:multiLevelType w:val="multilevel"/>
    <w:tmpl w:val="0E843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5410D9C"/>
    <w:multiLevelType w:val="multilevel"/>
    <w:tmpl w:val="784A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70D000A"/>
    <w:multiLevelType w:val="multilevel"/>
    <w:tmpl w:val="4C166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81C123C"/>
    <w:multiLevelType w:val="multilevel"/>
    <w:tmpl w:val="72383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8B454BA"/>
    <w:multiLevelType w:val="multilevel"/>
    <w:tmpl w:val="3F504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97125BA"/>
    <w:multiLevelType w:val="multilevel"/>
    <w:tmpl w:val="F2D8C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9713551"/>
    <w:multiLevelType w:val="multilevel"/>
    <w:tmpl w:val="34F2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9755AA1"/>
    <w:multiLevelType w:val="multilevel"/>
    <w:tmpl w:val="4F829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C1B6D0E"/>
    <w:multiLevelType w:val="multilevel"/>
    <w:tmpl w:val="FDD46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D4B77B3"/>
    <w:multiLevelType w:val="multilevel"/>
    <w:tmpl w:val="C4846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DAE4210"/>
    <w:multiLevelType w:val="multilevel"/>
    <w:tmpl w:val="31CA6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DFF7F57"/>
    <w:multiLevelType w:val="multilevel"/>
    <w:tmpl w:val="0D20E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E3C13EF"/>
    <w:multiLevelType w:val="multilevel"/>
    <w:tmpl w:val="EF66B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0BE4F5C"/>
    <w:multiLevelType w:val="multilevel"/>
    <w:tmpl w:val="637E5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1B13F28"/>
    <w:multiLevelType w:val="multilevel"/>
    <w:tmpl w:val="2E724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51E33E9D"/>
    <w:multiLevelType w:val="multilevel"/>
    <w:tmpl w:val="AED25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25A082C"/>
    <w:multiLevelType w:val="multilevel"/>
    <w:tmpl w:val="6B22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3930853"/>
    <w:multiLevelType w:val="multilevel"/>
    <w:tmpl w:val="1AAE0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3E8295B"/>
    <w:multiLevelType w:val="multilevel"/>
    <w:tmpl w:val="780AB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55C412B2"/>
    <w:multiLevelType w:val="multilevel"/>
    <w:tmpl w:val="D968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5D75942"/>
    <w:multiLevelType w:val="multilevel"/>
    <w:tmpl w:val="05480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596E1F9B"/>
    <w:multiLevelType w:val="multilevel"/>
    <w:tmpl w:val="63F67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5B1742B5"/>
    <w:multiLevelType w:val="multilevel"/>
    <w:tmpl w:val="D2AE0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5BBB6343"/>
    <w:multiLevelType w:val="multilevel"/>
    <w:tmpl w:val="BDCE1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CAC78F8"/>
    <w:multiLevelType w:val="multilevel"/>
    <w:tmpl w:val="0DAE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D525E3C"/>
    <w:multiLevelType w:val="multilevel"/>
    <w:tmpl w:val="FF04C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DE30EC3"/>
    <w:multiLevelType w:val="multilevel"/>
    <w:tmpl w:val="1FF8B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5E025040"/>
    <w:multiLevelType w:val="multilevel"/>
    <w:tmpl w:val="D534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E6D5003"/>
    <w:multiLevelType w:val="multilevel"/>
    <w:tmpl w:val="834C6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5E6F1D6C"/>
    <w:multiLevelType w:val="multilevel"/>
    <w:tmpl w:val="EF727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600E46B2"/>
    <w:multiLevelType w:val="multilevel"/>
    <w:tmpl w:val="B96C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3630A2E"/>
    <w:multiLevelType w:val="multilevel"/>
    <w:tmpl w:val="835CF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639645CB"/>
    <w:multiLevelType w:val="multilevel"/>
    <w:tmpl w:val="61881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4F4339A"/>
    <w:multiLevelType w:val="multilevel"/>
    <w:tmpl w:val="C83AF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653E58FD"/>
    <w:multiLevelType w:val="multilevel"/>
    <w:tmpl w:val="5310E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673D5055"/>
    <w:multiLevelType w:val="multilevel"/>
    <w:tmpl w:val="3492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7863D03"/>
    <w:multiLevelType w:val="multilevel"/>
    <w:tmpl w:val="B4C0D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8500128"/>
    <w:multiLevelType w:val="multilevel"/>
    <w:tmpl w:val="28BE8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97D3F7C"/>
    <w:multiLevelType w:val="multilevel"/>
    <w:tmpl w:val="66E4B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9970398"/>
    <w:multiLevelType w:val="multilevel"/>
    <w:tmpl w:val="10143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6C5E2D6E"/>
    <w:multiLevelType w:val="multilevel"/>
    <w:tmpl w:val="1A6A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CA95439"/>
    <w:multiLevelType w:val="multilevel"/>
    <w:tmpl w:val="92347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6D9713CC"/>
    <w:multiLevelType w:val="multilevel"/>
    <w:tmpl w:val="46744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6DBA3F7C"/>
    <w:multiLevelType w:val="multilevel"/>
    <w:tmpl w:val="52829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6DD12982"/>
    <w:multiLevelType w:val="multilevel"/>
    <w:tmpl w:val="1B8E8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6E9D4F71"/>
    <w:multiLevelType w:val="multilevel"/>
    <w:tmpl w:val="C1FEB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18C4771"/>
    <w:multiLevelType w:val="multilevel"/>
    <w:tmpl w:val="DDFC9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2167F77"/>
    <w:multiLevelType w:val="multilevel"/>
    <w:tmpl w:val="B596C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3DD3E9C"/>
    <w:multiLevelType w:val="multilevel"/>
    <w:tmpl w:val="300A4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4F53F25"/>
    <w:multiLevelType w:val="multilevel"/>
    <w:tmpl w:val="7DFA4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5C01920"/>
    <w:multiLevelType w:val="multilevel"/>
    <w:tmpl w:val="1BD0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716568C"/>
    <w:multiLevelType w:val="multilevel"/>
    <w:tmpl w:val="E34E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8A92FC3"/>
    <w:multiLevelType w:val="multilevel"/>
    <w:tmpl w:val="1990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B205FA2"/>
    <w:multiLevelType w:val="multilevel"/>
    <w:tmpl w:val="0B44B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7E932B2A"/>
    <w:multiLevelType w:val="multilevel"/>
    <w:tmpl w:val="59243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F4B3CBC"/>
    <w:multiLevelType w:val="multilevel"/>
    <w:tmpl w:val="7E66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F5C4AE6"/>
    <w:multiLevelType w:val="multilevel"/>
    <w:tmpl w:val="188C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F7E5FC1"/>
    <w:multiLevelType w:val="multilevel"/>
    <w:tmpl w:val="635C1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9519644">
    <w:abstractNumId w:val="68"/>
  </w:num>
  <w:num w:numId="2" w16cid:durableId="14426504">
    <w:abstractNumId w:val="40"/>
  </w:num>
  <w:num w:numId="3" w16cid:durableId="1149129476">
    <w:abstractNumId w:val="41"/>
  </w:num>
  <w:num w:numId="4" w16cid:durableId="1502116090">
    <w:abstractNumId w:val="120"/>
  </w:num>
  <w:num w:numId="5" w16cid:durableId="2105764073">
    <w:abstractNumId w:val="115"/>
  </w:num>
  <w:num w:numId="6" w16cid:durableId="747574440">
    <w:abstractNumId w:val="65"/>
  </w:num>
  <w:num w:numId="7" w16cid:durableId="1235697823">
    <w:abstractNumId w:val="90"/>
  </w:num>
  <w:num w:numId="8" w16cid:durableId="1348211459">
    <w:abstractNumId w:val="72"/>
  </w:num>
  <w:num w:numId="9" w16cid:durableId="505632014">
    <w:abstractNumId w:val="85"/>
  </w:num>
  <w:num w:numId="10" w16cid:durableId="153184846">
    <w:abstractNumId w:val="86"/>
  </w:num>
  <w:num w:numId="11" w16cid:durableId="547029940">
    <w:abstractNumId w:val="123"/>
  </w:num>
  <w:num w:numId="12" w16cid:durableId="1022393912">
    <w:abstractNumId w:val="66"/>
  </w:num>
  <w:num w:numId="13" w16cid:durableId="1401824098">
    <w:abstractNumId w:val="31"/>
  </w:num>
  <w:num w:numId="14" w16cid:durableId="1026980991">
    <w:abstractNumId w:val="43"/>
  </w:num>
  <w:num w:numId="15" w16cid:durableId="798767463">
    <w:abstractNumId w:val="93"/>
  </w:num>
  <w:num w:numId="16" w16cid:durableId="601761532">
    <w:abstractNumId w:val="105"/>
  </w:num>
  <w:num w:numId="17" w16cid:durableId="673844061">
    <w:abstractNumId w:val="63"/>
  </w:num>
  <w:num w:numId="18" w16cid:durableId="344017724">
    <w:abstractNumId w:val="114"/>
  </w:num>
  <w:num w:numId="19" w16cid:durableId="1522013459">
    <w:abstractNumId w:val="4"/>
  </w:num>
  <w:num w:numId="20" w16cid:durableId="1330254101">
    <w:abstractNumId w:val="46"/>
  </w:num>
  <w:num w:numId="21" w16cid:durableId="2136098045">
    <w:abstractNumId w:val="9"/>
  </w:num>
  <w:num w:numId="22" w16cid:durableId="264654042">
    <w:abstractNumId w:val="97"/>
  </w:num>
  <w:num w:numId="23" w16cid:durableId="556016526">
    <w:abstractNumId w:val="21"/>
  </w:num>
  <w:num w:numId="24" w16cid:durableId="474419267">
    <w:abstractNumId w:val="62"/>
  </w:num>
  <w:num w:numId="25" w16cid:durableId="1125469227">
    <w:abstractNumId w:val="73"/>
  </w:num>
  <w:num w:numId="26" w16cid:durableId="1584803891">
    <w:abstractNumId w:val="88"/>
  </w:num>
  <w:num w:numId="27" w16cid:durableId="385298644">
    <w:abstractNumId w:val="59"/>
  </w:num>
  <w:num w:numId="28" w16cid:durableId="333922755">
    <w:abstractNumId w:val="58"/>
  </w:num>
  <w:num w:numId="29" w16cid:durableId="1168641127">
    <w:abstractNumId w:val="10"/>
  </w:num>
  <w:num w:numId="30" w16cid:durableId="288127653">
    <w:abstractNumId w:val="102"/>
  </w:num>
  <w:num w:numId="31" w16cid:durableId="1807501727">
    <w:abstractNumId w:val="96"/>
  </w:num>
  <w:num w:numId="32" w16cid:durableId="263802913">
    <w:abstractNumId w:val="8"/>
  </w:num>
  <w:num w:numId="33" w16cid:durableId="1423724592">
    <w:abstractNumId w:val="77"/>
  </w:num>
  <w:num w:numId="34" w16cid:durableId="2070498562">
    <w:abstractNumId w:val="15"/>
  </w:num>
  <w:num w:numId="35" w16cid:durableId="1547375799">
    <w:abstractNumId w:val="92"/>
  </w:num>
  <w:num w:numId="36" w16cid:durableId="1260023543">
    <w:abstractNumId w:val="28"/>
  </w:num>
  <w:num w:numId="37" w16cid:durableId="610168088">
    <w:abstractNumId w:val="107"/>
  </w:num>
  <w:num w:numId="38" w16cid:durableId="1891917019">
    <w:abstractNumId w:val="50"/>
  </w:num>
  <w:num w:numId="39" w16cid:durableId="1767648149">
    <w:abstractNumId w:val="112"/>
  </w:num>
  <w:num w:numId="40" w16cid:durableId="1933927930">
    <w:abstractNumId w:val="101"/>
  </w:num>
  <w:num w:numId="41" w16cid:durableId="1044057568">
    <w:abstractNumId w:val="99"/>
  </w:num>
  <w:num w:numId="42" w16cid:durableId="1411928252">
    <w:abstractNumId w:val="1"/>
  </w:num>
  <w:num w:numId="43" w16cid:durableId="1254820326">
    <w:abstractNumId w:val="79"/>
  </w:num>
  <w:num w:numId="44" w16cid:durableId="725566104">
    <w:abstractNumId w:val="45"/>
  </w:num>
  <w:num w:numId="45" w16cid:durableId="137648214">
    <w:abstractNumId w:val="23"/>
  </w:num>
  <w:num w:numId="46" w16cid:durableId="1388989055">
    <w:abstractNumId w:val="54"/>
  </w:num>
  <w:num w:numId="47" w16cid:durableId="1613047592">
    <w:abstractNumId w:val="121"/>
  </w:num>
  <w:num w:numId="48" w16cid:durableId="221451293">
    <w:abstractNumId w:val="34"/>
  </w:num>
  <w:num w:numId="49" w16cid:durableId="531920786">
    <w:abstractNumId w:val="109"/>
  </w:num>
  <w:num w:numId="50" w16cid:durableId="655184544">
    <w:abstractNumId w:val="106"/>
  </w:num>
  <w:num w:numId="51" w16cid:durableId="1737513176">
    <w:abstractNumId w:val="103"/>
  </w:num>
  <w:num w:numId="52" w16cid:durableId="377125411">
    <w:abstractNumId w:val="27"/>
  </w:num>
  <w:num w:numId="53" w16cid:durableId="988364853">
    <w:abstractNumId w:val="104"/>
  </w:num>
  <w:num w:numId="54" w16cid:durableId="249971262">
    <w:abstractNumId w:val="7"/>
  </w:num>
  <w:num w:numId="55" w16cid:durableId="663895085">
    <w:abstractNumId w:val="19"/>
  </w:num>
  <w:num w:numId="56" w16cid:durableId="1111898553">
    <w:abstractNumId w:val="94"/>
  </w:num>
  <w:num w:numId="57" w16cid:durableId="1180046625">
    <w:abstractNumId w:val="60"/>
  </w:num>
  <w:num w:numId="58" w16cid:durableId="1593736289">
    <w:abstractNumId w:val="122"/>
  </w:num>
  <w:num w:numId="59" w16cid:durableId="1796672958">
    <w:abstractNumId w:val="117"/>
  </w:num>
  <w:num w:numId="60" w16cid:durableId="1459029571">
    <w:abstractNumId w:val="110"/>
  </w:num>
  <w:num w:numId="61" w16cid:durableId="272592118">
    <w:abstractNumId w:val="100"/>
  </w:num>
  <w:num w:numId="62" w16cid:durableId="1093280367">
    <w:abstractNumId w:val="25"/>
  </w:num>
  <w:num w:numId="63" w16cid:durableId="1848515459">
    <w:abstractNumId w:val="48"/>
  </w:num>
  <w:num w:numId="64" w16cid:durableId="285041870">
    <w:abstractNumId w:val="119"/>
  </w:num>
  <w:num w:numId="65" w16cid:durableId="158926236">
    <w:abstractNumId w:val="75"/>
  </w:num>
  <w:num w:numId="66" w16cid:durableId="1576626085">
    <w:abstractNumId w:val="49"/>
  </w:num>
  <w:num w:numId="67" w16cid:durableId="436408665">
    <w:abstractNumId w:val="98"/>
  </w:num>
  <w:num w:numId="68" w16cid:durableId="1831562373">
    <w:abstractNumId w:val="26"/>
  </w:num>
  <w:num w:numId="69" w16cid:durableId="160628863">
    <w:abstractNumId w:val="52"/>
  </w:num>
  <w:num w:numId="70" w16cid:durableId="598298363">
    <w:abstractNumId w:val="69"/>
  </w:num>
  <w:num w:numId="71" w16cid:durableId="576788823">
    <w:abstractNumId w:val="89"/>
  </w:num>
  <w:num w:numId="72" w16cid:durableId="1502424704">
    <w:abstractNumId w:val="71"/>
  </w:num>
  <w:num w:numId="73" w16cid:durableId="1123614969">
    <w:abstractNumId w:val="24"/>
  </w:num>
  <w:num w:numId="74" w16cid:durableId="311565085">
    <w:abstractNumId w:val="118"/>
  </w:num>
  <w:num w:numId="75" w16cid:durableId="1840002023">
    <w:abstractNumId w:val="91"/>
  </w:num>
  <w:num w:numId="76" w16cid:durableId="36977163">
    <w:abstractNumId w:val="3"/>
  </w:num>
  <w:num w:numId="77" w16cid:durableId="1364211406">
    <w:abstractNumId w:val="113"/>
  </w:num>
  <w:num w:numId="78" w16cid:durableId="804129928">
    <w:abstractNumId w:val="78"/>
  </w:num>
  <w:num w:numId="79" w16cid:durableId="1110319090">
    <w:abstractNumId w:val="57"/>
  </w:num>
  <w:num w:numId="80" w16cid:durableId="1475289928">
    <w:abstractNumId w:val="42"/>
  </w:num>
  <w:num w:numId="81" w16cid:durableId="870845967">
    <w:abstractNumId w:val="32"/>
  </w:num>
  <w:num w:numId="82" w16cid:durableId="1204945754">
    <w:abstractNumId w:val="20"/>
  </w:num>
  <w:num w:numId="83" w16cid:durableId="21901128">
    <w:abstractNumId w:val="33"/>
  </w:num>
  <w:num w:numId="84" w16cid:durableId="932594152">
    <w:abstractNumId w:val="0"/>
  </w:num>
  <w:num w:numId="85" w16cid:durableId="851798670">
    <w:abstractNumId w:val="47"/>
  </w:num>
  <w:num w:numId="86" w16cid:durableId="479812635">
    <w:abstractNumId w:val="95"/>
  </w:num>
  <w:num w:numId="87" w16cid:durableId="1034772544">
    <w:abstractNumId w:val="51"/>
  </w:num>
  <w:num w:numId="88" w16cid:durableId="985082764">
    <w:abstractNumId w:val="36"/>
  </w:num>
  <w:num w:numId="89" w16cid:durableId="1519587602">
    <w:abstractNumId w:val="6"/>
  </w:num>
  <w:num w:numId="90" w16cid:durableId="881016634">
    <w:abstractNumId w:val="37"/>
  </w:num>
  <w:num w:numId="91" w16cid:durableId="1347752980">
    <w:abstractNumId w:val="35"/>
  </w:num>
  <w:num w:numId="92" w16cid:durableId="366174616">
    <w:abstractNumId w:val="39"/>
  </w:num>
  <w:num w:numId="93" w16cid:durableId="1147285167">
    <w:abstractNumId w:val="111"/>
  </w:num>
  <w:num w:numId="94" w16cid:durableId="1295719298">
    <w:abstractNumId w:val="61"/>
  </w:num>
  <w:num w:numId="95" w16cid:durableId="690227644">
    <w:abstractNumId w:val="12"/>
  </w:num>
  <w:num w:numId="96" w16cid:durableId="447045306">
    <w:abstractNumId w:val="70"/>
  </w:num>
  <w:num w:numId="97" w16cid:durableId="689525350">
    <w:abstractNumId w:val="87"/>
  </w:num>
  <w:num w:numId="98" w16cid:durableId="576595974">
    <w:abstractNumId w:val="67"/>
  </w:num>
  <w:num w:numId="99" w16cid:durableId="1264144200">
    <w:abstractNumId w:val="29"/>
  </w:num>
  <w:num w:numId="100" w16cid:durableId="997490350">
    <w:abstractNumId w:val="44"/>
  </w:num>
  <w:num w:numId="101" w16cid:durableId="1745105790">
    <w:abstractNumId w:val="30"/>
  </w:num>
  <w:num w:numId="102" w16cid:durableId="1185174520">
    <w:abstractNumId w:val="82"/>
  </w:num>
  <w:num w:numId="103" w16cid:durableId="509295658">
    <w:abstractNumId w:val="16"/>
  </w:num>
  <w:num w:numId="104" w16cid:durableId="1210143896">
    <w:abstractNumId w:val="22"/>
  </w:num>
  <w:num w:numId="105" w16cid:durableId="1134982579">
    <w:abstractNumId w:val="64"/>
  </w:num>
  <w:num w:numId="106" w16cid:durableId="1693066097">
    <w:abstractNumId w:val="18"/>
  </w:num>
  <w:num w:numId="107" w16cid:durableId="1980726680">
    <w:abstractNumId w:val="11"/>
  </w:num>
  <w:num w:numId="108" w16cid:durableId="116921268">
    <w:abstractNumId w:val="74"/>
  </w:num>
  <w:num w:numId="109" w16cid:durableId="961111187">
    <w:abstractNumId w:val="81"/>
  </w:num>
  <w:num w:numId="110" w16cid:durableId="522522410">
    <w:abstractNumId w:val="116"/>
  </w:num>
  <w:num w:numId="111" w16cid:durableId="1084763122">
    <w:abstractNumId w:val="17"/>
  </w:num>
  <w:num w:numId="112" w16cid:durableId="2092001368">
    <w:abstractNumId w:val="14"/>
  </w:num>
  <w:num w:numId="113" w16cid:durableId="1013460423">
    <w:abstractNumId w:val="108"/>
  </w:num>
  <w:num w:numId="114" w16cid:durableId="375348746">
    <w:abstractNumId w:val="53"/>
  </w:num>
  <w:num w:numId="115" w16cid:durableId="446580453">
    <w:abstractNumId w:val="80"/>
  </w:num>
  <w:num w:numId="116" w16cid:durableId="229578096">
    <w:abstractNumId w:val="76"/>
  </w:num>
  <w:num w:numId="117" w16cid:durableId="2049909351">
    <w:abstractNumId w:val="2"/>
  </w:num>
  <w:num w:numId="118" w16cid:durableId="308899216">
    <w:abstractNumId w:val="5"/>
  </w:num>
  <w:num w:numId="119" w16cid:durableId="656344172">
    <w:abstractNumId w:val="83"/>
  </w:num>
  <w:num w:numId="120" w16cid:durableId="494691358">
    <w:abstractNumId w:val="124"/>
  </w:num>
  <w:num w:numId="121" w16cid:durableId="71243360">
    <w:abstractNumId w:val="38"/>
  </w:num>
  <w:num w:numId="122" w16cid:durableId="1391995887">
    <w:abstractNumId w:val="13"/>
  </w:num>
  <w:num w:numId="123" w16cid:durableId="1693461080">
    <w:abstractNumId w:val="84"/>
  </w:num>
  <w:num w:numId="124" w16cid:durableId="1818761660">
    <w:abstractNumId w:val="56"/>
  </w:num>
  <w:num w:numId="125" w16cid:durableId="1944149348">
    <w:abstractNumId w:val="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599"/>
    <w:rsid w:val="00003FD4"/>
    <w:rsid w:val="00007C81"/>
    <w:rsid w:val="000128A9"/>
    <w:rsid w:val="00053372"/>
    <w:rsid w:val="0005380B"/>
    <w:rsid w:val="00066B4A"/>
    <w:rsid w:val="000761E8"/>
    <w:rsid w:val="0008136F"/>
    <w:rsid w:val="000C0A2C"/>
    <w:rsid w:val="000C4A78"/>
    <w:rsid w:val="000C720B"/>
    <w:rsid w:val="000D79CB"/>
    <w:rsid w:val="000E6E06"/>
    <w:rsid w:val="00103041"/>
    <w:rsid w:val="00146A2F"/>
    <w:rsid w:val="001B0CA2"/>
    <w:rsid w:val="001E7E25"/>
    <w:rsid w:val="001F2E2E"/>
    <w:rsid w:val="00233F53"/>
    <w:rsid w:val="00250CD1"/>
    <w:rsid w:val="00257FE8"/>
    <w:rsid w:val="0026119A"/>
    <w:rsid w:val="00264C99"/>
    <w:rsid w:val="00281187"/>
    <w:rsid w:val="002812C0"/>
    <w:rsid w:val="002A6A91"/>
    <w:rsid w:val="002B3A8C"/>
    <w:rsid w:val="002B713A"/>
    <w:rsid w:val="002C6601"/>
    <w:rsid w:val="002E13B4"/>
    <w:rsid w:val="002F53D3"/>
    <w:rsid w:val="002F6672"/>
    <w:rsid w:val="00307450"/>
    <w:rsid w:val="00320BE8"/>
    <w:rsid w:val="00323599"/>
    <w:rsid w:val="004054D4"/>
    <w:rsid w:val="004220C8"/>
    <w:rsid w:val="004250D5"/>
    <w:rsid w:val="00431AA9"/>
    <w:rsid w:val="004472A7"/>
    <w:rsid w:val="00463165"/>
    <w:rsid w:val="00463FF5"/>
    <w:rsid w:val="004735A5"/>
    <w:rsid w:val="00484577"/>
    <w:rsid w:val="004855E6"/>
    <w:rsid w:val="0049587F"/>
    <w:rsid w:val="004B5EA5"/>
    <w:rsid w:val="004D7488"/>
    <w:rsid w:val="00512580"/>
    <w:rsid w:val="00525527"/>
    <w:rsid w:val="005506CE"/>
    <w:rsid w:val="00552616"/>
    <w:rsid w:val="00561868"/>
    <w:rsid w:val="00566083"/>
    <w:rsid w:val="005827EC"/>
    <w:rsid w:val="00587881"/>
    <w:rsid w:val="005909E7"/>
    <w:rsid w:val="0059612A"/>
    <w:rsid w:val="005B27F9"/>
    <w:rsid w:val="006036A7"/>
    <w:rsid w:val="00603C7A"/>
    <w:rsid w:val="00607948"/>
    <w:rsid w:val="006119CD"/>
    <w:rsid w:val="0061366A"/>
    <w:rsid w:val="006324EF"/>
    <w:rsid w:val="0063361E"/>
    <w:rsid w:val="00656552"/>
    <w:rsid w:val="00665512"/>
    <w:rsid w:val="0067774B"/>
    <w:rsid w:val="00696405"/>
    <w:rsid w:val="006C5397"/>
    <w:rsid w:val="006D0902"/>
    <w:rsid w:val="006E53C1"/>
    <w:rsid w:val="006E5753"/>
    <w:rsid w:val="0072680E"/>
    <w:rsid w:val="00736FA9"/>
    <w:rsid w:val="00770351"/>
    <w:rsid w:val="0077453E"/>
    <w:rsid w:val="00783690"/>
    <w:rsid w:val="00794184"/>
    <w:rsid w:val="007D2DB2"/>
    <w:rsid w:val="007F3331"/>
    <w:rsid w:val="00800B82"/>
    <w:rsid w:val="00810343"/>
    <w:rsid w:val="0081665D"/>
    <w:rsid w:val="0082721C"/>
    <w:rsid w:val="00847E79"/>
    <w:rsid w:val="00865991"/>
    <w:rsid w:val="00892E4C"/>
    <w:rsid w:val="00892E6A"/>
    <w:rsid w:val="008D147A"/>
    <w:rsid w:val="00912C49"/>
    <w:rsid w:val="009175E8"/>
    <w:rsid w:val="009233E9"/>
    <w:rsid w:val="009669EA"/>
    <w:rsid w:val="00966FC2"/>
    <w:rsid w:val="00970240"/>
    <w:rsid w:val="00993AD7"/>
    <w:rsid w:val="009A158B"/>
    <w:rsid w:val="009C5B2A"/>
    <w:rsid w:val="009F7491"/>
    <w:rsid w:val="00A15F8C"/>
    <w:rsid w:val="00A448E3"/>
    <w:rsid w:val="00A90FCC"/>
    <w:rsid w:val="00AA61E7"/>
    <w:rsid w:val="00AC51B4"/>
    <w:rsid w:val="00AD17F6"/>
    <w:rsid w:val="00AE5EBA"/>
    <w:rsid w:val="00B3201A"/>
    <w:rsid w:val="00B51FAD"/>
    <w:rsid w:val="00B52B8D"/>
    <w:rsid w:val="00B6315F"/>
    <w:rsid w:val="00B82130"/>
    <w:rsid w:val="00B84ACD"/>
    <w:rsid w:val="00B876D8"/>
    <w:rsid w:val="00BB2B87"/>
    <w:rsid w:val="00BD291A"/>
    <w:rsid w:val="00BD3231"/>
    <w:rsid w:val="00BE1009"/>
    <w:rsid w:val="00BF5307"/>
    <w:rsid w:val="00C14C28"/>
    <w:rsid w:val="00C25C28"/>
    <w:rsid w:val="00C2636E"/>
    <w:rsid w:val="00C26F5D"/>
    <w:rsid w:val="00C503EF"/>
    <w:rsid w:val="00C9039D"/>
    <w:rsid w:val="00CB386B"/>
    <w:rsid w:val="00CB7996"/>
    <w:rsid w:val="00CD27D0"/>
    <w:rsid w:val="00CE0F23"/>
    <w:rsid w:val="00D148C6"/>
    <w:rsid w:val="00D1591C"/>
    <w:rsid w:val="00D2386A"/>
    <w:rsid w:val="00D3785E"/>
    <w:rsid w:val="00D51783"/>
    <w:rsid w:val="00D54280"/>
    <w:rsid w:val="00D54F26"/>
    <w:rsid w:val="00D56DFC"/>
    <w:rsid w:val="00D57B51"/>
    <w:rsid w:val="00D635CB"/>
    <w:rsid w:val="00D65FE8"/>
    <w:rsid w:val="00D66284"/>
    <w:rsid w:val="00D8226B"/>
    <w:rsid w:val="00D94DF4"/>
    <w:rsid w:val="00DB348C"/>
    <w:rsid w:val="00DC2B2A"/>
    <w:rsid w:val="00DC31BD"/>
    <w:rsid w:val="00DE04F6"/>
    <w:rsid w:val="00DE09E6"/>
    <w:rsid w:val="00DE73C5"/>
    <w:rsid w:val="00E3292E"/>
    <w:rsid w:val="00E4042F"/>
    <w:rsid w:val="00E55064"/>
    <w:rsid w:val="00E862EC"/>
    <w:rsid w:val="00E951D1"/>
    <w:rsid w:val="00EA32E3"/>
    <w:rsid w:val="00EA51AD"/>
    <w:rsid w:val="00EA5CF9"/>
    <w:rsid w:val="00EC203B"/>
    <w:rsid w:val="00ED7375"/>
    <w:rsid w:val="00EE0F86"/>
    <w:rsid w:val="00EE14BA"/>
    <w:rsid w:val="00F34D22"/>
    <w:rsid w:val="00F54839"/>
    <w:rsid w:val="00F85416"/>
    <w:rsid w:val="00F8734C"/>
    <w:rsid w:val="00F945A3"/>
    <w:rsid w:val="00FC1E20"/>
    <w:rsid w:val="00FC7AFE"/>
    <w:rsid w:val="00FD0A22"/>
    <w:rsid w:val="00FD19D1"/>
    <w:rsid w:val="00FF27DB"/>
    <w:rsid w:val="00FF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6AB75CC"/>
  <w15:chartTrackingRefBased/>
  <w15:docId w15:val="{E0917592-8938-4400-9F1B-48493EBDB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5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5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5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5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5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5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5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5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5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5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5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5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5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5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5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5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5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5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5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5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5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5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5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5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5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5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5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59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6F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F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87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830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18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75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374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3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34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12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701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557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0828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4268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2680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6187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0994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2614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7447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5239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6344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8254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9596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86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6735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5422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4325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7812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3455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6928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609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759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138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2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3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38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825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591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697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082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800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746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20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9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31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8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07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48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16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984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112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1620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9577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9140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5222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6411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4827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2668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0356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2773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2024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4599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30803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681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3731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8995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9016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6604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1123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0487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6520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7104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9278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851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2267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988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1350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6366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1574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2486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78673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4951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5901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202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068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296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4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4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0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2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67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09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55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029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160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230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29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19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12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6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56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49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573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84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711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95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38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513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66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49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19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165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642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375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9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73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6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0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64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95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209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67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8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135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521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955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943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060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5871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04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473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890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933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364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5557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0396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8130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4169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2270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3982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8695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7513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1385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2661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2513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6548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134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689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4321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213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3801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5524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7848253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1370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192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603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7621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38186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855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43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5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2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69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20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34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63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00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765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045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698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61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14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24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84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6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61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970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97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202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325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541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691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005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7277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5793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5690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5407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92605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2055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8868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7240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5226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9201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6971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3733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6112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5412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8145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6679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7597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9794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8114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4197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5685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7707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2656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1543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7156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1092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3296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7587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5569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9443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7497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614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6501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1820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3435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9921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9519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203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876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3796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5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24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9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02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39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98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787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532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670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073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39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4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8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19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17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39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51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115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626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435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65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53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798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2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928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71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52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06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0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467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740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870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30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84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06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54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389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527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10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471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02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410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687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43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56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9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983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562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7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5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7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0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52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83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701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84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65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402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713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419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081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877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0337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4385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6259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8102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363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5745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4662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5871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6076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5285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61476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465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903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4935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4290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3961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418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0358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3646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403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251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1345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52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33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19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63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468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343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829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30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109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559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84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03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47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06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95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28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995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900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76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76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560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227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915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9833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957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5053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4976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6937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0215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8625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522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0704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6852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5992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6015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6112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6957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3017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2574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1473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9105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3981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9806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6850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245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86734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4645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409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8001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3488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4586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2521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202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0558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3143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0118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3284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6418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2635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4628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790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224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493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3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8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94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00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83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485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61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008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012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220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6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73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3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95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192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13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684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000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820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197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888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361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2170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1779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39123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67811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574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72317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6668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231367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0408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8555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7465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969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604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28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81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22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23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745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968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323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607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499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1157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771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93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50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869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16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8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8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0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0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9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1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5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8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6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2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65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2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3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09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28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4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920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862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117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100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190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8400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497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6217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7371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2513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9938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986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1446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7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7385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8926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6952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9798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9239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8912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2731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8686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281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0085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9746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0437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8224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5884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31940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4234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823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895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344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808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2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6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56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89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5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31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89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696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94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026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1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71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0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9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00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3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158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01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826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656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337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71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4231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805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0674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3426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5715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1248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3070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937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684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2028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9576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0393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6924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2191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6615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486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5990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1598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7222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6529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2627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6931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2336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6390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4353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857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9224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9776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6231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35116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6231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3105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71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180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5379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0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1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47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24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16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288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720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705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69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646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35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24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2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5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1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52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1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1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9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1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6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3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45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1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2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36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43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33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616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10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54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179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357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62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966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6988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7448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9927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1060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8370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9720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6555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9928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9070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5739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8379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0275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4509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4058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0776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7962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4653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1312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9240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6941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1379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03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8507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5023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5341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006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9886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3839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9596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2570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7596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993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269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026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37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9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57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29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201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184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764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576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321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123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15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64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7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3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9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530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42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385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538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168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172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363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8311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7467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4661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8197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2623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1595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2244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1759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2198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9864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7182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910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8359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2321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936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308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072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25042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037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6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2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0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5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118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732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591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868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86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818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385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7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60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3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3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83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96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7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36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40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79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476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398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82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4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5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8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034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877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83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84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385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327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489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610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0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16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79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502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795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3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8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8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07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847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339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49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215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688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291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429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5223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3251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7582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8448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7027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3818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8618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0192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5196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3164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3032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1793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18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9601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307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890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1609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5311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8664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5216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1796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4477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9418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80480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4357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5326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9261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0234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1195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7920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8367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9797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637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069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507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80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80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8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8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5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88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13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83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467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4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719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434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927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98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30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444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110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622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77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67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64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345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925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94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24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02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37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618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9656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171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091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75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34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89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2270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8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84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7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75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347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268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989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776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374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125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930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6787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587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029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2360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7361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57106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7568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3600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296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9679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548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7778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5527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9286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765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803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5553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1010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400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6975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187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104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9572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76585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5945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7964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702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746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5643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6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9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9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76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172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8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684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457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264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8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3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7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065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62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177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94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065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939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8982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3203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7065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8553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301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0983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1110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5745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1210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641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1531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81769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6403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8982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853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246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1955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2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0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10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167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593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321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684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2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8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7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25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01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756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114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569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00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827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3023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4723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8134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5593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3065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6514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0480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9693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6882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5084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1512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7772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2283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4748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5095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4189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5467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63015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9968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849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819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3096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389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924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60149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6583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0983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6930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391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5758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0887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2384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5432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7689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117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202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9118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5504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9367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2392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1572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1989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35842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3316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7458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039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4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6629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2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3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38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52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60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0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021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076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093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759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2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96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1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1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96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42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6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338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48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781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050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709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302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6051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4444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61971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2969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7962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570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2369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4652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6231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7960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4322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903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8112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6958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448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2279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9183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523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9729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2656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09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414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3745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3665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6016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06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7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78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76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54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04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86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758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170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777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1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82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7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3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7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8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0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2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9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95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9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3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1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46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76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3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8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1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6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9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66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24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7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4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2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8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2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1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4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73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1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75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2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78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759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2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177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36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29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1565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2540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9797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8904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0883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9778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9358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6823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7601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4157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405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6478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7232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4500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8196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0977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301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1113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7705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6686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991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926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2678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9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0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27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38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3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130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81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955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38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322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9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5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4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63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4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268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242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255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506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499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12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1852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1770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738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7788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0374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3124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2350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1006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1327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1321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39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1247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5690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4062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5999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779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3128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6711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7527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3514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504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9109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030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798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8104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8163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463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0042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1160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8021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1912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6598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618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662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304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6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10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1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28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9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313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29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782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215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831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8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51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71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8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51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8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12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32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307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243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209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377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244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1278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6622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6877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0801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6131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59352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8075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2931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3734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9357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9453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8385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7436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4223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6779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7632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46772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313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688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3781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852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535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4676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078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3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64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405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031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69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349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568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635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5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15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47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06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0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91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812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43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72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38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47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671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4634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528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8809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0976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5785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2842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3348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1472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8290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3324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1806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42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1785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8691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573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733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682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4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3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65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39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8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818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60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417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310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813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2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97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3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2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67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94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32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42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475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364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517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370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5593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3227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4718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8803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3303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259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5143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4808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6155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3121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7891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1687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8188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6968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9325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3092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706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7493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5577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5428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5006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8741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8264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6454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2406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9826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8510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5691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3093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7635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2239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1937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595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153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248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49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0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1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80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5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099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28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80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905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9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915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8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60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5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66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3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8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65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31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25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882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7861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655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33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75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631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851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814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638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72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56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10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324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845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35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34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0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61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494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655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52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93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039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666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904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408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23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62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04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39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732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7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3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0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46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51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1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522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958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130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520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994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7622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7017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812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571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23410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791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4366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6729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172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1367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1793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0307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0666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5307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934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9661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3693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26951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3010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7061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041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282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0234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0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72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5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756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755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64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32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551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804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61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80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7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5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5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2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64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30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7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45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1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59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1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2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7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02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17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868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04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825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972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111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645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935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891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8278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3770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2394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5314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2511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6671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5581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2632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4407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4419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4396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9079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2748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168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2033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6862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9054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2204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180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711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1318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0319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858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2637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9971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2447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2975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388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1620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5148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6493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9693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7319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1772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7369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7792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969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9594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4103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3195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4834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720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2037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8555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3072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1404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7930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8917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9529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8468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0039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7078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6951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2415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755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2554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3437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2735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93733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2621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4750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3384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9935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7094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7377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9476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3249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346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33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7567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5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0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94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7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424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39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671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535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513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808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5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01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2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2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63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27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32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447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640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729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040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61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373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189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1399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5802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5556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1561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3199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669192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50154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3436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47110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1480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7750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6886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4568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078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75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04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740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843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925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41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572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496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5077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5328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438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88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381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815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9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1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73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19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49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522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58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183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495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172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348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9682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0326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7580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596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3208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237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220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0967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3797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1714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1690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9155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5328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4866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0043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2733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9305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054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3395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3344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942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474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9250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6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03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1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16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13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562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440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845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85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081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672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0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12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52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70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16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57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13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21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645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85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284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1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35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37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28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22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142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77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32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721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450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04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053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26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84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6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442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591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89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4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2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7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48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0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19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245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378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487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70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709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275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2624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6758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1919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3474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4226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3685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0645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7526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3520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212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4819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9195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49852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160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3796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9468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24349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8135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781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6791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4766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1300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2708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6411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4237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2561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4605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9571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598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225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7415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56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472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9522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5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2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0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7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9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573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478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89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624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27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878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7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17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28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0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0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00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92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71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42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225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417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712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70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522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3649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6096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7581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1508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6806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6614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7011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5174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3514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1071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63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7821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7171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7206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1720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122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097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634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4373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1774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0941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8941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4575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004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5361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26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1765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372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2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3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8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65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741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172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13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628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468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60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8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0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6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10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82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57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314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441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357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131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274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7238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3854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5995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9314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35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9575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4567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0799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8835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5133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59219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6140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0406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5426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042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6163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3754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9339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8915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5382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2257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0138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6492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3395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4971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889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2267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4885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8198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0686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5488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164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554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415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297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8561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8692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893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3569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07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3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1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330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940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416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280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89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844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870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57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70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01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4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1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08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2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01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96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461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171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4073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630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659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6982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3416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494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562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5377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0265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7298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9666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75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68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7070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5752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961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0203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8461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7304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5718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47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8917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5382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1413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3600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3386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2249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1344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216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4278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8385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4557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7248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6161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0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0793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7365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4884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675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2796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3176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2728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5741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2541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326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8551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9803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736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8245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2731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7786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4973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0787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4795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9312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5628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1465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861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5931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9576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5336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37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7118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847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9554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8130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097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6911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8742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143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308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3008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8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47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38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23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738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21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117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173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843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180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8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41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4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5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43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91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4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25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16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100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83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77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64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17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33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314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506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367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0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35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5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44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778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4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5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64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4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7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03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71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6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99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742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205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949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713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4327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6283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4549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7300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0615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519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3093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0655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3542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7452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0475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0111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8076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5119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5563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0354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4824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0238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132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0239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211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05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1777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4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8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9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2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24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675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816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103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24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449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252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9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8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2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59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93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803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026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7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245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160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200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889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987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9589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061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1202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4986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50946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9073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8677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2714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9419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1329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8322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3168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4113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45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4719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5648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461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7447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9473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5991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6476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7301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5774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8416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3951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1438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0554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1018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4303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5153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8940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4199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9466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4214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7092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7979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4047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0504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0126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4835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9799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9207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0295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688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439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0119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48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29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8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91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488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13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6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476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945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418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737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78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2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22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9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0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62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0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9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1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3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8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8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4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5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9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2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3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2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8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2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28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39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16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113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167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531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843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037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4577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975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7483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4883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1205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8130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6557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4718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7466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7814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4813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582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9430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5022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5626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5185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571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34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0928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0755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4211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8690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461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871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5900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9283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7240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4810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5512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5146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7322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1778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93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750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1968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7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9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85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2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5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124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334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756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467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140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5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9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9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8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6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185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11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287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276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679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214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666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0517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0805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9091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3961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172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4842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1428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0159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4147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5937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6729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9409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7224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8116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974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176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3515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37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5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1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2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154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5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830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431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974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487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058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04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0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9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85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28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51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55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193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23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497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364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890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7672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9597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1356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3853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7455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4851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5134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1836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5879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9315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5229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0560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6830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9692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2864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4313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3560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916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9479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740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9169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5299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1082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03161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3869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0811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2666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3257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417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578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338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0000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8281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4964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4344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2805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5405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39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37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456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3881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53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3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8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97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53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64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925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102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088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759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40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8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33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6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1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83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1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03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92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174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837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15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48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86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010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045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473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92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189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18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673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85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554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594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14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98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95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287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996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899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64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73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592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849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11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1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4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1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15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2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2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94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33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00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681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54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583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943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3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14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660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479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13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913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74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66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10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51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906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69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69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2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7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81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484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626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1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12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3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517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153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90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190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644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32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60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26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947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18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20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10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949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998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165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14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48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263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324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979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199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96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01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061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466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993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637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04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97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897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70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657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908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83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65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40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937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340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54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1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70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63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2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8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3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0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3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2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43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0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22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04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8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2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87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56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9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94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866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857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11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368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287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966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1404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2366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9870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6446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1213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1327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4128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7743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0824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86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3918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3614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224778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7476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395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106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8800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18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0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9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38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77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015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26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014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733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62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816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8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01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3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94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0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6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1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1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7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8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7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7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47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1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0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7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73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7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4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1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22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3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71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88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077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038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924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150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0666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1173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0006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6776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062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4782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8849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2169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8534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984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15130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6174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0727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9082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5597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1383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6588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8689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9503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0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8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03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94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09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91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302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70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40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316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18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5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52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97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7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11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78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18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28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885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340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008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928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977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0248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5815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0240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8338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6456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0125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4720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23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31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4999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3719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005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0503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9887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0154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3941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3923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8290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6798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124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684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118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8291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19520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0762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8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57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5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76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336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293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802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806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980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048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29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2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44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8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2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4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38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51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90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75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26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534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6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80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19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89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679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284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26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80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232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997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535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4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9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5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6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8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9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50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00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14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55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767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594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103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022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185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618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114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71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707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698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060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871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569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445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9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09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90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424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474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37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23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2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9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5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3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85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9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9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1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9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0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45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8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6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83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98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80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80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31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158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90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021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299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6797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3554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1100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2171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33475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53300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9853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84173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44872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199779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99990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87441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764264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29147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88722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845464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57373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60077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644461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42438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9489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721447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69245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23502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241590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30791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069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236346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04316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34703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879792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53804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2289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938922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9543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04569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45527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28708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1426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679033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07116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7413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058547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85140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22812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80488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01142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93045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810009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9021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438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62709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4121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4563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323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4043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03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71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99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42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723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717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721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12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185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4374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6251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346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56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48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135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9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74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75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52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58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955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803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743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916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785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304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5161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9834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2589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3803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6293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781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083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9989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0150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6437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77890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055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1262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758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975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025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254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81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7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05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35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357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76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652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307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186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55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3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8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86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14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739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27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022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710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582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259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6520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833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5041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5309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6375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7821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7501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0752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1897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8633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790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56311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23421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995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084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064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2487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71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2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2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85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77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202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06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21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362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996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3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2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7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66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2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650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69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633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878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946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283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0544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8971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740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2729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6312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38954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0170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4805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0201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27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5326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5636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137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0350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004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2475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580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8262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3261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2198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9122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9199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4331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463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0011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2003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3572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6372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5688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9016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5135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030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103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151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3323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80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13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4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12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97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73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90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546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687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94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274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2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45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8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5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38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00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705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935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76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26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918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006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7374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1333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8145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2057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0762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8048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6558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8513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418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1684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3790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5548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1518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2044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7035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1693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6668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4826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8332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2109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6419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818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7684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7700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7815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2340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9595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7143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5869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0096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6869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0679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10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209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662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0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9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29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04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045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96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90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626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452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536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9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42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16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88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62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77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96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20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80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793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071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638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318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3764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041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5897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3086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6192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7070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2375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9581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1242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9020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0900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939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9681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645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3738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9736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7279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2047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6823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7997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6331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7992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6229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5409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5505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175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943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67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4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9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5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0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60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83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858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687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526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8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4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68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96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679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66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80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100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687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884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840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321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9358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7099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7988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437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0461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1717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63026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2167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0726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212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117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5647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4656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174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0010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0627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4156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3208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582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451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0065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04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77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65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46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028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195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632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892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454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16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8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7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1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1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7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8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167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41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997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649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887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43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715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581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708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5441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597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4527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9134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5511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4068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7530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7351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9547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4981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3115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5889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6229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8218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9351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4731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4278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0974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1496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4461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8110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4198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0203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5609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6785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3206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2275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2964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5694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35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692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697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035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85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1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62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85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034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5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68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355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803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275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6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99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2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7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9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46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0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87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25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04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938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07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86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73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17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1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008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99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71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29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34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193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151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355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22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97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26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432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036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4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96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167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064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007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451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54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732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221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730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483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5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4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35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5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0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0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61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90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56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332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128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059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952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021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6189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5405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9489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7058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1130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1811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3904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1323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573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3370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9744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95840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9804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2685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0423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7150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6836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11982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9116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0831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865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0506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1507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9912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6801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4035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602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2540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7870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4254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7520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1376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003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009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766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16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15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44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96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347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341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419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39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057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371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0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55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4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1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07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28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63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484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61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394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142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4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920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9136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0287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025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9944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9416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6132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5519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7951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0865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411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8162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5011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832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838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0363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3322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7527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8535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4215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3595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849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393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9219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7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3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86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5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480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212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180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513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38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612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698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2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770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3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34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8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41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06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638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49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050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769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158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450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7172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7572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3756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1331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7232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2719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9502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6445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9040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8979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9918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0580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5942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8953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244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611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7792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0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9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6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05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38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330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07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652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579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365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960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4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1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5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44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0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9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624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026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406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145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665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028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313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541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6123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0770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749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01835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88945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6545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1462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4736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8465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106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88026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0536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7238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7244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3096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6843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77969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2303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3214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614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648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763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766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2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0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552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02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931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621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593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429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81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7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5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8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10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52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769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753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322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045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5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46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91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397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24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224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13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55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765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666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963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84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96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75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952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102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703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424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07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36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200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862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106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011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84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412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35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37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90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39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4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64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744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351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6151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615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90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94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92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564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674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816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47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63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57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123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245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479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53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40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16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280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247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84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76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29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4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440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269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207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5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55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15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1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51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63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78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995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04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255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02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719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43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4198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8650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5298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1213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6204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0396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9868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3880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980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4068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1615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4383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155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3888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7742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2529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73274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3546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5672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2189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393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383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960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70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7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69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02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10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38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489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933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880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4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6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95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30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16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7244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853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735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259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742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539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76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358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265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219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243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39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70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855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145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255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806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342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94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92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185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861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85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7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5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82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23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75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14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35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935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728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4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316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515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6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411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3208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1075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5330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2434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5636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6308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2319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2781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8270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5457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1763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0522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3118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6329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3335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6949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0430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1339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4714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694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240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5889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3504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7137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5959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4907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2550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1686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2222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50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3346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4792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159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7095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1315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768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9262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6759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6020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8334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1340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177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4901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559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327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3072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2810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5677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4379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6771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4945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2484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1083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2699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0311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5567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0799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2830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9735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840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94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4963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91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4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61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672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00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026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185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794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533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2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82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65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5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2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38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07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11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240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303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301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706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466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6542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596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8953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6435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6932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3639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7205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8532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5080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0942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1348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5323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4343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5073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5915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51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1692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1823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7329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0604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6857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1662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8208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5628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6504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8503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2831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317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1911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6606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7735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152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755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677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6039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9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03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1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69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0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142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4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43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446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492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8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0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3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1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1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7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42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286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684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69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30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895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391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2925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4324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9788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4892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0948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1400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9592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1763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549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3063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4882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761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5323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9065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2825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8915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264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9698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0584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5077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659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538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6976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69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4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9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97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04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52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62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594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271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505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837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8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62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2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63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695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862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953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799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145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234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347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962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6938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8860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4132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5825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0369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8081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5853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1331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7595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568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6217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506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7818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3804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6170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796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768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1042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9079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376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3528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1043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0841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5433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8273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7305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5300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1401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18190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8481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465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66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7086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734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7546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6491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6930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7126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8635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987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68825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3603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7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059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346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204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32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0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8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8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8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963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45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390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10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202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989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4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30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4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5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1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07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93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94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126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14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911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181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220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5919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7089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240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2609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8663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5519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2926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1741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4894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2723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554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197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4306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2967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1670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7794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5758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5208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9790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9188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9163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1078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2484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9205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0714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0900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4537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4107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3015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0552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0439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235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231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572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7752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8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5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1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6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70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2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396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30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146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043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87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48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1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4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76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36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360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908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449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737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982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055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4079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9105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9500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1852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0330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4156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5769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6460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8554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5054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6031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5845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8502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0599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6466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7680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6057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5194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7895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3098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7257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7604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985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1486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2762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3902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3435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5693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1409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5122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0492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30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568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1933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2216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4057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6867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687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581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516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8083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8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87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50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90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0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64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02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53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294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405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8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0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9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0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80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87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830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484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02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72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673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322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8269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9826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4880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4178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8639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3088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8377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4634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071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6835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64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5105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8048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5979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6922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5953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2733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7719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0699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4119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6660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8182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0191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5174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7261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5238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1825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7693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88032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64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4494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4357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3022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8190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5187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6855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4668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5850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0149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741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7048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3507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7000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3265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2302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0521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6129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29629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5127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1189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022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8246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3902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4955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4157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124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2971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6417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9205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1359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2539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0963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117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158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2869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07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0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06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64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76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36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943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969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293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718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546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41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9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52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584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50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521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57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81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834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129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723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288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8466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6673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388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3721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1039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2584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3152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8428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6768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1588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6463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5595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7991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0724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417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5958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4395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0504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2708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3899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3384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8813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4563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120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4032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0739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3534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2893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2097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6397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5241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9874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2048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580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100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9226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830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714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901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37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1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1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32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8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121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963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120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403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835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4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44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34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2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0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15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8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757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577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696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98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344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746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3917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0405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7744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4677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4969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3377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7720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4995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4831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3016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388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6161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9945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137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752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694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4991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44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44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51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89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95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99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271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334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989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16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62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4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65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41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35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62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99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56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579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46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52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04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333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034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8883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195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5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09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15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23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005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512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03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962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553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35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761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836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58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16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90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75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0635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64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8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20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4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8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4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78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437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02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711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758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18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523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9125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6171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5674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6766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4031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491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1992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3579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3074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5152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71188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2804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2528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3155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503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213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121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12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4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31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14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45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856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70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810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209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124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700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39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2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1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0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87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564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046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57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412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008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381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796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3820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137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5139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1656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6088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7023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7107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8792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1570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6190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2180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7952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36888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5803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0170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6578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3696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5337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8573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16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0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4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07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96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412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905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610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362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588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910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6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18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39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4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8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5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26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0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7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92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9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0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63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1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9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29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33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701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459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540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857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51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024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1663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868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4431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6548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7579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0348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2662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2640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9205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2297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74014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446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6773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223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5058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8627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404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589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4925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3482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1570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7537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710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569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343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3128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7455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0901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7496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5532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2442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4877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1031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8924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7376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3393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0213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326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149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762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815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1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9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2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365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87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699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864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660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767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370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65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9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24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25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1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48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94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71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89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640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569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170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197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384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7745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0048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0134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498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7125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3196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3493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0910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674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2827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4571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6183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9264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0374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9616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3800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8026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8612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3809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8627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367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2201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79798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1274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6038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6315588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0563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675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037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5979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1079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7880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98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2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4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53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846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653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875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23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950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641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05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49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0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0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8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5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2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6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3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7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2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1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10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2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87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43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29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650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11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84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42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329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822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8292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0556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6802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7628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4187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9988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9911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5066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3039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1387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9251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18191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7457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2189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146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668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1736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56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9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7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42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63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7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599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857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358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950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705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9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05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3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6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76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10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899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358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93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309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565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809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119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5294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9345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3886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08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8927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7456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7901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7164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2761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737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2827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8381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9060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6727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7111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3145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3395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1153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1438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6066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1625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7273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0201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1204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0835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9658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7831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405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1456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0894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17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6770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1749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1493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1135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0293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7257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9508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5843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4635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1553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1581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706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990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378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0031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7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70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52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329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79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290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520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837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618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11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7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5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74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9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92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348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69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751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852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809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842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4301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0596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3944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1331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8094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1558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0734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6396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9057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9619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0969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4482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4074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9082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9438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3422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763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1486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8002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3923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8143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9481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3606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5196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524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0929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9266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1614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210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2313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356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1847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7730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7347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8014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2787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8852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5555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634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622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0736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76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0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68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62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982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944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72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128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496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116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64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49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0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3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2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3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17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29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990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411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505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357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023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00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4334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8753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7474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87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2704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3130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7361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1193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5959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9143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4949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9965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7171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9900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2293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2289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6217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9146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5054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621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33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6638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04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4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6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38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838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607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534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351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128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351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3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9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96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62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96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23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91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94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661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321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813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7709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7251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1408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3308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7415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453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0719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1497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4338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0667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7904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6608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490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8856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760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201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4403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2371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006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9860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0037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625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7586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2852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6523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4164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2001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170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2687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2881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935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163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998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911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3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1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7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78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289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244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67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30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487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027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3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89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4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0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19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8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31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539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621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55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446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517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2135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7895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7377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3630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9072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5962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0873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2480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9678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058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3244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63460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222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2197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177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50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057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120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6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1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403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571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599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089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25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74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002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97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92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87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79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03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89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81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54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839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699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149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227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952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1979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5798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8510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562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03656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9432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8000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0692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5032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420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1564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00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6938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8675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7397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5656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4492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2098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3158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044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128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423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38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43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9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35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287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97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191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4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33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606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6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05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23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23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00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17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74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816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886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78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96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04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519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822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43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13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30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959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35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50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27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36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7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540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20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986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22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42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821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489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950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456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26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93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12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473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53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8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46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2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6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6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1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97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4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85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6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0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8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3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6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37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0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3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14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3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2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1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8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6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84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023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78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210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941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45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010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6856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68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3611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1526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0664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2837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085038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9990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5695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84662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63209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4179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187077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84199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29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165576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8929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07105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9970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2462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5058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220357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46111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76188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016855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3955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0718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06784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3353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72293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72690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4958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1668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61016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69367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49943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3090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14025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92428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86541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076528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6028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778960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24174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30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721106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40874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70756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70038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00937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3347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342010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5709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759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3585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6960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908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9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74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5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547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806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13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549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232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490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257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94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01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760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317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7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6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48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76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6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92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389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772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462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6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2549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1208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7986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3165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203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2939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3951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5731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5370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3681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293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2255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7472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3152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4639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2149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767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1369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1004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2735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8121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413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8657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1600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2105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6090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2454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2702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6269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2746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3757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9347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582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1335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9475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7376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3825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6168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837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194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5702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65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9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32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02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967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967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851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08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909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545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189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7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55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6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42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28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0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7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456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36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226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234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987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103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2597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690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8219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4921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021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396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3399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5007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2501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5981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6338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7083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7673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6182104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2506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312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999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9331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32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7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14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97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51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75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418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517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369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295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796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3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41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5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4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93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19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15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147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58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831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49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830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390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3027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7593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380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044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81485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53434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983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5714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9960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0386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4448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92938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779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8226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440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6974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4812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3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1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17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8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069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870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03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928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497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183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9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7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9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52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18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82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146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945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739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092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93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04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65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15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061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845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45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58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30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597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411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156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78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568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757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04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515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113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19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64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205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03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191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59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8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43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75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8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3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99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41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26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40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657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379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683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773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7497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44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173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9063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6376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1903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3376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7312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2407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8477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5885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2036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2807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2800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8766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2158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4874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0428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3969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066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8262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4129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024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883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4206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2191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8162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7833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341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0477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2075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7317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1611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2982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2727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3439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32510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3693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100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486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4979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4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0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06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30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1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216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300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363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702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77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4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8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2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0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8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0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6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2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4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1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20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7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0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9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4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7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5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52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46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291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09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688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732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723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526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4937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1255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9515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3358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4092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2138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9885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4691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9268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2463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3615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43147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5752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4325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708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1590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632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73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17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208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82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387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465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317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472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55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67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39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6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5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97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5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363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649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752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46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396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612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9478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0092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5395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0150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7576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69391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4565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195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51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1885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5178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84551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052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3135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488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3819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1313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9062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2196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5566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6274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9498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8432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1925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7577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7408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9364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4636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5416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3772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233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376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633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255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7937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3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25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23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4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238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13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216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56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855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094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84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96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1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2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05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36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68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954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142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717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63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081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1632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4179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3735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8995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7268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0128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4138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415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7656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5191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676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6087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4480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5888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023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55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4478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9031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5795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944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1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96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318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697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79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624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418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81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971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3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88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2024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Raina, Vishak</dc:creator>
  <cp:keywords/>
  <dc:description/>
  <cp:lastModifiedBy>Raina, Vishak</cp:lastModifiedBy>
  <cp:revision>124</cp:revision>
  <dcterms:created xsi:type="dcterms:W3CDTF">2024-10-26T04:45:00Z</dcterms:created>
  <dcterms:modified xsi:type="dcterms:W3CDTF">2024-11-14T07:24:00Z</dcterms:modified>
</cp:coreProperties>
</file>