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CD5B3" w14:textId="1F7E1BB2" w:rsidR="00314864" w:rsidRPr="00314864" w:rsidRDefault="00314864" w:rsidP="00314864">
      <w:r w:rsidRPr="00314864">
        <w:rPr>
          <w:b/>
          <w:bCs/>
        </w:rPr>
        <w:t>_________________________________________________________________________________________</w:t>
      </w:r>
    </w:p>
    <w:p w14:paraId="1B8F28EB" w14:textId="77777777" w:rsidR="00314864" w:rsidRPr="00314864" w:rsidRDefault="00314864" w:rsidP="00314864">
      <w:pPr>
        <w:jc w:val="center"/>
        <w:rPr>
          <w:b/>
          <w:bCs/>
        </w:rPr>
      </w:pPr>
      <w:r w:rsidRPr="00314864">
        <w:rPr>
          <w:b/>
          <w:bCs/>
        </w:rPr>
        <w:t>Topic 51 - While Loops</w:t>
      </w:r>
    </w:p>
    <w:p w14:paraId="5E2180A2" w14:textId="4F1178F4" w:rsidR="00314864" w:rsidRPr="00314864" w:rsidRDefault="00314864" w:rsidP="00314864">
      <w:r w:rsidRPr="00314864">
        <w:rPr>
          <w:b/>
          <w:bCs/>
        </w:rPr>
        <w:t>_________________________________________________________________________________________</w:t>
      </w:r>
    </w:p>
    <w:p w14:paraId="4650A8B5" w14:textId="77777777" w:rsidR="00314864" w:rsidRPr="00314864" w:rsidRDefault="00314864" w:rsidP="00314864">
      <w:pPr>
        <w:rPr>
          <w:b/>
          <w:bCs/>
        </w:rPr>
      </w:pPr>
      <w:r w:rsidRPr="00314864">
        <w:rPr>
          <w:b/>
          <w:bCs/>
        </w:rPr>
        <w:t>What</w:t>
      </w:r>
    </w:p>
    <w:p w14:paraId="1F650A23" w14:textId="77777777" w:rsidR="00314864" w:rsidRPr="00314864" w:rsidRDefault="00314864" w:rsidP="00314864">
      <w:pPr>
        <w:numPr>
          <w:ilvl w:val="0"/>
          <w:numId w:val="134"/>
        </w:numPr>
      </w:pPr>
      <w:r w:rsidRPr="00314864">
        <w:t xml:space="preserve">A </w:t>
      </w:r>
      <w:r w:rsidRPr="00314864">
        <w:rPr>
          <w:b/>
          <w:bCs/>
        </w:rPr>
        <w:t>while loop</w:t>
      </w:r>
      <w:r w:rsidRPr="00314864">
        <w:t xml:space="preserve"> continues to execute a block of code </w:t>
      </w:r>
      <w:proofErr w:type="gramStart"/>
      <w:r w:rsidRPr="00314864">
        <w:rPr>
          <w:b/>
          <w:bCs/>
        </w:rPr>
        <w:t>as long as</w:t>
      </w:r>
      <w:proofErr w:type="gramEnd"/>
      <w:r w:rsidRPr="00314864">
        <w:rPr>
          <w:b/>
          <w:bCs/>
        </w:rPr>
        <w:t xml:space="preserve"> a specified condition is true</w:t>
      </w:r>
      <w:r w:rsidRPr="00314864">
        <w:t>.</w:t>
      </w:r>
    </w:p>
    <w:p w14:paraId="0242A727" w14:textId="77777777" w:rsidR="00314864" w:rsidRPr="00314864" w:rsidRDefault="00314864" w:rsidP="00314864">
      <w:pPr>
        <w:numPr>
          <w:ilvl w:val="0"/>
          <w:numId w:val="134"/>
        </w:numPr>
      </w:pPr>
      <w:r w:rsidRPr="00314864">
        <w:t>It’s particularly useful when you don’t know in advance how many times you want to execute the loop.</w:t>
      </w:r>
    </w:p>
    <w:p w14:paraId="52132CC1" w14:textId="77777777" w:rsidR="00314864" w:rsidRPr="00314864" w:rsidRDefault="00314864" w:rsidP="00314864">
      <w:r w:rsidRPr="00314864">
        <w:pict w14:anchorId="0186ACB5">
          <v:rect id="_x0000_i1049" style="width:0;height:1.5pt" o:hralign="center" o:hrstd="t" o:hr="t" fillcolor="#a0a0a0" stroked="f"/>
        </w:pict>
      </w:r>
    </w:p>
    <w:p w14:paraId="44A8BAB0" w14:textId="77777777" w:rsidR="00314864" w:rsidRPr="00314864" w:rsidRDefault="00314864" w:rsidP="00314864">
      <w:pPr>
        <w:rPr>
          <w:b/>
          <w:bCs/>
        </w:rPr>
      </w:pPr>
      <w:r w:rsidRPr="00314864">
        <w:rPr>
          <w:b/>
          <w:bCs/>
        </w:rPr>
        <w:t>Why</w:t>
      </w:r>
    </w:p>
    <w:p w14:paraId="180EC2DD" w14:textId="77777777" w:rsidR="00314864" w:rsidRPr="00314864" w:rsidRDefault="00314864" w:rsidP="00314864">
      <w:pPr>
        <w:numPr>
          <w:ilvl w:val="0"/>
          <w:numId w:val="135"/>
        </w:numPr>
      </w:pPr>
      <w:r w:rsidRPr="00314864">
        <w:rPr>
          <w:b/>
          <w:bCs/>
        </w:rPr>
        <w:t>Dynamic Repetition</w:t>
      </w:r>
      <w:r w:rsidRPr="00314864">
        <w:t xml:space="preserve">: While loops let you keep checking conditions until they’re met, making them great for </w:t>
      </w:r>
      <w:r w:rsidRPr="00314864">
        <w:rPr>
          <w:b/>
          <w:bCs/>
        </w:rPr>
        <w:t>user input</w:t>
      </w:r>
      <w:r w:rsidRPr="00314864">
        <w:t xml:space="preserve"> or </w:t>
      </w:r>
      <w:r w:rsidRPr="00314864">
        <w:rPr>
          <w:b/>
          <w:bCs/>
        </w:rPr>
        <w:t>unknown length processing</w:t>
      </w:r>
      <w:r w:rsidRPr="00314864">
        <w:t>.</w:t>
      </w:r>
    </w:p>
    <w:p w14:paraId="0956525C" w14:textId="77777777" w:rsidR="00314864" w:rsidRPr="00314864" w:rsidRDefault="00314864" w:rsidP="00314864">
      <w:pPr>
        <w:numPr>
          <w:ilvl w:val="0"/>
          <w:numId w:val="135"/>
        </w:numPr>
      </w:pPr>
      <w:r w:rsidRPr="00314864">
        <w:rPr>
          <w:b/>
          <w:bCs/>
        </w:rPr>
        <w:t>User Control</w:t>
      </w:r>
      <w:r w:rsidRPr="00314864">
        <w:t>: They allow users to keep interacting with a program until they decide to quit.</w:t>
      </w:r>
    </w:p>
    <w:p w14:paraId="4FA23E21" w14:textId="77777777" w:rsidR="00314864" w:rsidRPr="00314864" w:rsidRDefault="00314864" w:rsidP="00314864">
      <w:r w:rsidRPr="00314864">
        <w:pict w14:anchorId="269C5407">
          <v:rect id="_x0000_i1050" style="width:0;height:1.5pt" o:hralign="center" o:hrstd="t" o:hr="t" fillcolor="#a0a0a0" stroked="f"/>
        </w:pict>
      </w:r>
    </w:p>
    <w:p w14:paraId="1E36665C" w14:textId="77777777" w:rsidR="00314864" w:rsidRPr="00314864" w:rsidRDefault="00314864" w:rsidP="00314864">
      <w:pPr>
        <w:rPr>
          <w:b/>
          <w:bCs/>
        </w:rPr>
      </w:pPr>
      <w:r w:rsidRPr="00314864">
        <w:rPr>
          <w:b/>
          <w:bCs/>
        </w:rPr>
        <w:t>How</w:t>
      </w:r>
    </w:p>
    <w:p w14:paraId="2801A041" w14:textId="77777777" w:rsidR="00314864" w:rsidRPr="00314864" w:rsidRDefault="00314864" w:rsidP="00314864">
      <w:pPr>
        <w:numPr>
          <w:ilvl w:val="0"/>
          <w:numId w:val="136"/>
        </w:numPr>
      </w:pPr>
      <w:r w:rsidRPr="00314864">
        <w:rPr>
          <w:b/>
          <w:bCs/>
        </w:rPr>
        <w:t>Basic Structure of a While Loop</w:t>
      </w:r>
      <w:r w:rsidRPr="00314864">
        <w:br/>
        <w:t>Define a condition that keeps the loop going:</w:t>
      </w:r>
    </w:p>
    <w:p w14:paraId="616DA65E" w14:textId="77777777" w:rsidR="00314864" w:rsidRPr="00314864" w:rsidRDefault="00314864" w:rsidP="00314864">
      <w:r w:rsidRPr="00314864">
        <w:t>python</w:t>
      </w:r>
    </w:p>
    <w:p w14:paraId="46944C4C" w14:textId="77777777" w:rsidR="00314864" w:rsidRPr="00314864" w:rsidRDefault="00314864" w:rsidP="00314864">
      <w:r w:rsidRPr="00314864">
        <w:t>Copy code</w:t>
      </w:r>
    </w:p>
    <w:p w14:paraId="423FEBE2" w14:textId="77777777" w:rsidR="00314864" w:rsidRPr="00314864" w:rsidRDefault="00314864" w:rsidP="00314864">
      <w:proofErr w:type="spellStart"/>
      <w:r w:rsidRPr="00314864">
        <w:t>user_input</w:t>
      </w:r>
      <w:proofErr w:type="spellEnd"/>
      <w:r w:rsidRPr="00314864">
        <w:t xml:space="preserve"> = ""</w:t>
      </w:r>
    </w:p>
    <w:p w14:paraId="294902A3" w14:textId="77777777" w:rsidR="00314864" w:rsidRPr="00314864" w:rsidRDefault="00314864" w:rsidP="00314864">
      <w:r w:rsidRPr="00314864">
        <w:t xml:space="preserve">while </w:t>
      </w:r>
      <w:proofErr w:type="spellStart"/>
      <w:r w:rsidRPr="00314864">
        <w:t>user_</w:t>
      </w:r>
      <w:proofErr w:type="gramStart"/>
      <w:r w:rsidRPr="00314864">
        <w:t>input</w:t>
      </w:r>
      <w:proofErr w:type="spellEnd"/>
      <w:r w:rsidRPr="00314864">
        <w:t xml:space="preserve"> !</w:t>
      </w:r>
      <w:proofErr w:type="gramEnd"/>
      <w:r w:rsidRPr="00314864">
        <w:t>= "q":</w:t>
      </w:r>
    </w:p>
    <w:p w14:paraId="70F6F044" w14:textId="77777777" w:rsidR="00314864" w:rsidRPr="00314864" w:rsidRDefault="00314864" w:rsidP="00314864">
      <w:r w:rsidRPr="00314864">
        <w:t xml:space="preserve">    </w:t>
      </w:r>
      <w:proofErr w:type="spellStart"/>
      <w:r w:rsidRPr="00314864">
        <w:t>user_input</w:t>
      </w:r>
      <w:proofErr w:type="spellEnd"/>
      <w:r w:rsidRPr="00314864">
        <w:t xml:space="preserve"> = </w:t>
      </w:r>
      <w:proofErr w:type="gramStart"/>
      <w:r w:rsidRPr="00314864">
        <w:t>input(</w:t>
      </w:r>
      <w:proofErr w:type="gramEnd"/>
      <w:r w:rsidRPr="00314864">
        <w:t>"Enter a city, or 'q' to quit: ")</w:t>
      </w:r>
    </w:p>
    <w:p w14:paraId="4C6C64BA" w14:textId="77777777" w:rsidR="00314864" w:rsidRPr="00314864" w:rsidRDefault="00314864" w:rsidP="00314864">
      <w:r w:rsidRPr="00314864">
        <w:t xml:space="preserve">    </w:t>
      </w:r>
      <w:proofErr w:type="gramStart"/>
      <w:r w:rsidRPr="00314864">
        <w:t>print(</w:t>
      </w:r>
      <w:proofErr w:type="spellStart"/>
      <w:proofErr w:type="gramEnd"/>
      <w:r w:rsidRPr="00314864">
        <w:t>f"You</w:t>
      </w:r>
      <w:proofErr w:type="spellEnd"/>
      <w:r w:rsidRPr="00314864">
        <w:t xml:space="preserve"> entered: {</w:t>
      </w:r>
      <w:proofErr w:type="spellStart"/>
      <w:r w:rsidRPr="00314864">
        <w:t>user_input</w:t>
      </w:r>
      <w:proofErr w:type="spellEnd"/>
      <w:r w:rsidRPr="00314864">
        <w:t>}")</w:t>
      </w:r>
    </w:p>
    <w:p w14:paraId="75610F81" w14:textId="77777777" w:rsidR="00314864" w:rsidRPr="00314864" w:rsidRDefault="00314864" w:rsidP="00314864">
      <w:pPr>
        <w:numPr>
          <w:ilvl w:val="0"/>
          <w:numId w:val="136"/>
        </w:numPr>
      </w:pPr>
      <w:r w:rsidRPr="00314864">
        <w:rPr>
          <w:b/>
          <w:bCs/>
        </w:rPr>
        <w:t>Using While Loops to Process User Input Until a Condition Is Met</w:t>
      </w:r>
      <w:r w:rsidRPr="00314864">
        <w:br/>
        <w:t>In this example, we use while to continuously accept city names from the user until they type "q" to quit:</w:t>
      </w:r>
    </w:p>
    <w:p w14:paraId="279CC332" w14:textId="77777777" w:rsidR="00314864" w:rsidRPr="00314864" w:rsidRDefault="00314864" w:rsidP="00314864">
      <w:r w:rsidRPr="00314864">
        <w:t>python</w:t>
      </w:r>
    </w:p>
    <w:p w14:paraId="43F92E67" w14:textId="77777777" w:rsidR="00314864" w:rsidRPr="00314864" w:rsidRDefault="00314864" w:rsidP="00314864">
      <w:r w:rsidRPr="00314864">
        <w:t>Copy code</w:t>
      </w:r>
    </w:p>
    <w:p w14:paraId="49760C12" w14:textId="77777777" w:rsidR="00314864" w:rsidRPr="00314864" w:rsidRDefault="00314864" w:rsidP="00314864">
      <w:proofErr w:type="spellStart"/>
      <w:r w:rsidRPr="00314864">
        <w:t>cleanest_cities</w:t>
      </w:r>
      <w:proofErr w:type="spellEnd"/>
      <w:r w:rsidRPr="00314864">
        <w:t xml:space="preserve"> = ["Cheyenne", "Santa Fe", "Tucson", "Great Falls", "Honolulu"]</w:t>
      </w:r>
    </w:p>
    <w:p w14:paraId="50B9E288" w14:textId="77777777" w:rsidR="00314864" w:rsidRPr="00314864" w:rsidRDefault="00314864" w:rsidP="00314864">
      <w:proofErr w:type="spellStart"/>
      <w:r w:rsidRPr="00314864">
        <w:t>user_input</w:t>
      </w:r>
      <w:proofErr w:type="spellEnd"/>
      <w:r w:rsidRPr="00314864">
        <w:t xml:space="preserve"> = ""</w:t>
      </w:r>
    </w:p>
    <w:p w14:paraId="06346D00" w14:textId="77777777" w:rsidR="00314864" w:rsidRPr="00314864" w:rsidRDefault="00314864" w:rsidP="00314864"/>
    <w:p w14:paraId="24465A90" w14:textId="77777777" w:rsidR="00314864" w:rsidRPr="00314864" w:rsidRDefault="00314864" w:rsidP="00314864">
      <w:r w:rsidRPr="00314864">
        <w:t xml:space="preserve">while </w:t>
      </w:r>
      <w:proofErr w:type="spellStart"/>
      <w:r w:rsidRPr="00314864">
        <w:t>user_</w:t>
      </w:r>
      <w:proofErr w:type="gramStart"/>
      <w:r w:rsidRPr="00314864">
        <w:t>input</w:t>
      </w:r>
      <w:proofErr w:type="spellEnd"/>
      <w:r w:rsidRPr="00314864">
        <w:t xml:space="preserve"> !</w:t>
      </w:r>
      <w:proofErr w:type="gramEnd"/>
      <w:r w:rsidRPr="00314864">
        <w:t>= "q":</w:t>
      </w:r>
    </w:p>
    <w:p w14:paraId="3A0D1DAE" w14:textId="77777777" w:rsidR="00314864" w:rsidRPr="00314864" w:rsidRDefault="00314864" w:rsidP="00314864">
      <w:r w:rsidRPr="00314864">
        <w:lastRenderedPageBreak/>
        <w:t xml:space="preserve">    </w:t>
      </w:r>
      <w:proofErr w:type="spellStart"/>
      <w:r w:rsidRPr="00314864">
        <w:t>user_input</w:t>
      </w:r>
      <w:proofErr w:type="spellEnd"/>
      <w:r w:rsidRPr="00314864">
        <w:t xml:space="preserve"> = </w:t>
      </w:r>
      <w:proofErr w:type="gramStart"/>
      <w:r w:rsidRPr="00314864">
        <w:t>input(</w:t>
      </w:r>
      <w:proofErr w:type="gramEnd"/>
      <w:r w:rsidRPr="00314864">
        <w:t>"Enter a city, or 'q' to quit: ")</w:t>
      </w:r>
    </w:p>
    <w:p w14:paraId="24386E1C" w14:textId="77777777" w:rsidR="00314864" w:rsidRPr="00314864" w:rsidRDefault="00314864" w:rsidP="00314864">
      <w:r w:rsidRPr="00314864">
        <w:t xml:space="preserve">    if </w:t>
      </w:r>
      <w:proofErr w:type="spellStart"/>
      <w:r w:rsidRPr="00314864">
        <w:t>user_</w:t>
      </w:r>
      <w:proofErr w:type="gramStart"/>
      <w:r w:rsidRPr="00314864">
        <w:t>input</w:t>
      </w:r>
      <w:proofErr w:type="spellEnd"/>
      <w:r w:rsidRPr="00314864">
        <w:t xml:space="preserve"> !</w:t>
      </w:r>
      <w:proofErr w:type="gramEnd"/>
      <w:r w:rsidRPr="00314864">
        <w:t>= "q":</w:t>
      </w:r>
    </w:p>
    <w:p w14:paraId="23E4F01B" w14:textId="77777777" w:rsidR="00314864" w:rsidRPr="00314864" w:rsidRDefault="00314864" w:rsidP="00314864">
      <w:r w:rsidRPr="00314864">
        <w:t xml:space="preserve">        for city in </w:t>
      </w:r>
      <w:proofErr w:type="spellStart"/>
      <w:r w:rsidRPr="00314864">
        <w:t>cleanest_cities</w:t>
      </w:r>
      <w:proofErr w:type="spellEnd"/>
      <w:r w:rsidRPr="00314864">
        <w:t>:</w:t>
      </w:r>
    </w:p>
    <w:p w14:paraId="20DBFDAC" w14:textId="77777777" w:rsidR="00314864" w:rsidRPr="00314864" w:rsidRDefault="00314864" w:rsidP="00314864">
      <w:r w:rsidRPr="00314864">
        <w:t xml:space="preserve">            if </w:t>
      </w:r>
      <w:proofErr w:type="spellStart"/>
      <w:r w:rsidRPr="00314864">
        <w:t>user_input</w:t>
      </w:r>
      <w:proofErr w:type="spellEnd"/>
      <w:r w:rsidRPr="00314864">
        <w:t xml:space="preserve"> == city:</w:t>
      </w:r>
    </w:p>
    <w:p w14:paraId="329F7C5D" w14:textId="77777777" w:rsidR="00314864" w:rsidRPr="00314864" w:rsidRDefault="00314864" w:rsidP="00314864">
      <w:r w:rsidRPr="00314864">
        <w:t xml:space="preserve">                </w:t>
      </w:r>
      <w:proofErr w:type="gramStart"/>
      <w:r w:rsidRPr="00314864">
        <w:t>print(</w:t>
      </w:r>
      <w:proofErr w:type="gramEnd"/>
      <w:r w:rsidRPr="00314864">
        <w:t>"It's one of the cleanest cities")</w:t>
      </w:r>
    </w:p>
    <w:p w14:paraId="2B72BD33" w14:textId="77777777" w:rsidR="00314864" w:rsidRPr="00314864" w:rsidRDefault="00314864" w:rsidP="00314864">
      <w:r w:rsidRPr="00314864">
        <w:t xml:space="preserve">                </w:t>
      </w:r>
      <w:proofErr w:type="gramStart"/>
      <w:r w:rsidRPr="00314864">
        <w:t>break  #</w:t>
      </w:r>
      <w:proofErr w:type="gramEnd"/>
      <w:r w:rsidRPr="00314864">
        <w:t xml:space="preserve"> Exit for loop if a match is found</w:t>
      </w:r>
    </w:p>
    <w:p w14:paraId="6BD116F4" w14:textId="77777777" w:rsidR="00314864" w:rsidRPr="00314864" w:rsidRDefault="00314864" w:rsidP="00314864">
      <w:pPr>
        <w:numPr>
          <w:ilvl w:val="0"/>
          <w:numId w:val="136"/>
        </w:numPr>
      </w:pPr>
      <w:r w:rsidRPr="00314864">
        <w:rPr>
          <w:b/>
          <w:bCs/>
        </w:rPr>
        <w:t>Using Indentation to Define Nested Blocks in Loops and Conditionals</w:t>
      </w:r>
      <w:r w:rsidRPr="00314864">
        <w:br/>
        <w:t xml:space="preserve">Python relies on indentation to group statements together. Inside a while loop, any nested for loops, if statements, or other commands </w:t>
      </w:r>
      <w:r w:rsidRPr="00314864">
        <w:rPr>
          <w:b/>
          <w:bCs/>
        </w:rPr>
        <w:t>must be indented</w:t>
      </w:r>
      <w:r w:rsidRPr="00314864">
        <w:t xml:space="preserve"> to clarify they are part of the loop:</w:t>
      </w:r>
    </w:p>
    <w:p w14:paraId="4F6A8F24" w14:textId="77777777" w:rsidR="00314864" w:rsidRPr="00314864" w:rsidRDefault="00314864" w:rsidP="00314864">
      <w:r w:rsidRPr="00314864">
        <w:t>python</w:t>
      </w:r>
    </w:p>
    <w:p w14:paraId="460245B3" w14:textId="77777777" w:rsidR="00314864" w:rsidRPr="00314864" w:rsidRDefault="00314864" w:rsidP="00314864">
      <w:r w:rsidRPr="00314864">
        <w:t>Copy code</w:t>
      </w:r>
    </w:p>
    <w:p w14:paraId="6038B3E6" w14:textId="77777777" w:rsidR="00314864" w:rsidRPr="00314864" w:rsidRDefault="00314864" w:rsidP="00314864">
      <w:proofErr w:type="spellStart"/>
      <w:r w:rsidRPr="00314864">
        <w:t>cleanest_cities</w:t>
      </w:r>
      <w:proofErr w:type="spellEnd"/>
      <w:r w:rsidRPr="00314864">
        <w:t xml:space="preserve"> = ["Cheyenne", "Santa Fe", "Tucson", "Great Falls", "Honolulu"]</w:t>
      </w:r>
    </w:p>
    <w:p w14:paraId="7A5A7084" w14:textId="77777777" w:rsidR="00314864" w:rsidRPr="00314864" w:rsidRDefault="00314864" w:rsidP="00314864">
      <w:proofErr w:type="spellStart"/>
      <w:r w:rsidRPr="00314864">
        <w:t>user_input</w:t>
      </w:r>
      <w:proofErr w:type="spellEnd"/>
      <w:r w:rsidRPr="00314864">
        <w:t xml:space="preserve"> = ""</w:t>
      </w:r>
    </w:p>
    <w:p w14:paraId="7A9B82B8" w14:textId="77777777" w:rsidR="00314864" w:rsidRPr="00314864" w:rsidRDefault="00314864" w:rsidP="00314864"/>
    <w:p w14:paraId="3AF2B5F8" w14:textId="77777777" w:rsidR="00314864" w:rsidRPr="00314864" w:rsidRDefault="00314864" w:rsidP="00314864">
      <w:r w:rsidRPr="00314864">
        <w:t xml:space="preserve">while </w:t>
      </w:r>
      <w:proofErr w:type="spellStart"/>
      <w:r w:rsidRPr="00314864">
        <w:t>user_</w:t>
      </w:r>
      <w:proofErr w:type="gramStart"/>
      <w:r w:rsidRPr="00314864">
        <w:t>input</w:t>
      </w:r>
      <w:proofErr w:type="spellEnd"/>
      <w:r w:rsidRPr="00314864">
        <w:t xml:space="preserve"> !</w:t>
      </w:r>
      <w:proofErr w:type="gramEnd"/>
      <w:r w:rsidRPr="00314864">
        <w:t>= "q":  # Starts while loop</w:t>
      </w:r>
    </w:p>
    <w:p w14:paraId="0C3BBEF1" w14:textId="77777777" w:rsidR="00314864" w:rsidRPr="00314864" w:rsidRDefault="00314864" w:rsidP="00314864">
      <w:r w:rsidRPr="00314864">
        <w:t xml:space="preserve">    </w:t>
      </w:r>
      <w:proofErr w:type="spellStart"/>
      <w:r w:rsidRPr="00314864">
        <w:t>user_input</w:t>
      </w:r>
      <w:proofErr w:type="spellEnd"/>
      <w:r w:rsidRPr="00314864">
        <w:t xml:space="preserve"> = </w:t>
      </w:r>
      <w:proofErr w:type="gramStart"/>
      <w:r w:rsidRPr="00314864">
        <w:t>input(</w:t>
      </w:r>
      <w:proofErr w:type="gramEnd"/>
      <w:r w:rsidRPr="00314864">
        <w:t>"Enter a city, or 'q' to quit: ")</w:t>
      </w:r>
    </w:p>
    <w:p w14:paraId="6B18E0D7" w14:textId="77777777" w:rsidR="00314864" w:rsidRPr="00314864" w:rsidRDefault="00314864" w:rsidP="00314864"/>
    <w:p w14:paraId="34768846" w14:textId="77777777" w:rsidR="00314864" w:rsidRPr="00314864" w:rsidRDefault="00314864" w:rsidP="00314864">
      <w:r w:rsidRPr="00314864">
        <w:t xml:space="preserve">    if </w:t>
      </w:r>
      <w:proofErr w:type="spellStart"/>
      <w:r w:rsidRPr="00314864">
        <w:t>user_</w:t>
      </w:r>
      <w:proofErr w:type="gramStart"/>
      <w:r w:rsidRPr="00314864">
        <w:t>input</w:t>
      </w:r>
      <w:proofErr w:type="spellEnd"/>
      <w:r w:rsidRPr="00314864">
        <w:t xml:space="preserve"> !</w:t>
      </w:r>
      <w:proofErr w:type="gramEnd"/>
      <w:r w:rsidRPr="00314864">
        <w:t>= "q":  # Checks if user wants to continue</w:t>
      </w:r>
    </w:p>
    <w:p w14:paraId="4256BC1F" w14:textId="77777777" w:rsidR="00314864" w:rsidRPr="00314864" w:rsidRDefault="00314864" w:rsidP="00314864">
      <w:r w:rsidRPr="00314864">
        <w:t xml:space="preserve">        for city in </w:t>
      </w:r>
      <w:proofErr w:type="spellStart"/>
      <w:r w:rsidRPr="00314864">
        <w:t>cleanest_cities</w:t>
      </w:r>
      <w:proofErr w:type="spellEnd"/>
      <w:r w:rsidRPr="00314864">
        <w:t>:  # Starts for loop to check city</w:t>
      </w:r>
    </w:p>
    <w:p w14:paraId="147BD12C" w14:textId="77777777" w:rsidR="00314864" w:rsidRPr="00314864" w:rsidRDefault="00314864" w:rsidP="00314864">
      <w:r w:rsidRPr="00314864">
        <w:t xml:space="preserve">            if </w:t>
      </w:r>
      <w:proofErr w:type="spellStart"/>
      <w:r w:rsidRPr="00314864">
        <w:t>user_input</w:t>
      </w:r>
      <w:proofErr w:type="spellEnd"/>
      <w:r w:rsidRPr="00314864">
        <w:t xml:space="preserve"> == city:</w:t>
      </w:r>
    </w:p>
    <w:p w14:paraId="6D144BA4" w14:textId="77777777" w:rsidR="00314864" w:rsidRPr="00314864" w:rsidRDefault="00314864" w:rsidP="00314864">
      <w:r w:rsidRPr="00314864">
        <w:t xml:space="preserve">                </w:t>
      </w:r>
      <w:proofErr w:type="gramStart"/>
      <w:r w:rsidRPr="00314864">
        <w:t>print(</w:t>
      </w:r>
      <w:proofErr w:type="gramEnd"/>
      <w:r w:rsidRPr="00314864">
        <w:t>"It's one of the cleanest cities")</w:t>
      </w:r>
    </w:p>
    <w:p w14:paraId="3EA6B76F" w14:textId="77777777" w:rsidR="00314864" w:rsidRPr="00314864" w:rsidRDefault="00314864" w:rsidP="00314864">
      <w:r w:rsidRPr="00314864">
        <w:t xml:space="preserve">                </w:t>
      </w:r>
      <w:proofErr w:type="gramStart"/>
      <w:r w:rsidRPr="00314864">
        <w:t>break  #</w:t>
      </w:r>
      <w:proofErr w:type="gramEnd"/>
      <w:r w:rsidRPr="00314864">
        <w:t xml:space="preserve"> Ends for loop if match is found</w:t>
      </w:r>
    </w:p>
    <w:p w14:paraId="1CD7E3AF" w14:textId="77777777" w:rsidR="00314864" w:rsidRPr="00314864" w:rsidRDefault="00314864" w:rsidP="00314864">
      <w:r w:rsidRPr="00314864">
        <w:pict w14:anchorId="565053D4">
          <v:rect id="_x0000_i1051" style="width:0;height:1.5pt" o:hralign="center" o:hrstd="t" o:hr="t" fillcolor="#a0a0a0" stroked="f"/>
        </w:pict>
      </w:r>
    </w:p>
    <w:p w14:paraId="2146798E" w14:textId="77777777" w:rsidR="00314864" w:rsidRPr="00314864" w:rsidRDefault="00314864" w:rsidP="00314864">
      <w:pPr>
        <w:rPr>
          <w:b/>
          <w:bCs/>
        </w:rPr>
      </w:pPr>
      <w:r w:rsidRPr="00314864">
        <w:rPr>
          <w:b/>
          <w:bCs/>
        </w:rPr>
        <w:t>Things to Remember</w:t>
      </w:r>
    </w:p>
    <w:p w14:paraId="27B21348" w14:textId="77777777" w:rsidR="00314864" w:rsidRPr="00314864" w:rsidRDefault="00314864" w:rsidP="00314864">
      <w:pPr>
        <w:numPr>
          <w:ilvl w:val="0"/>
          <w:numId w:val="137"/>
        </w:numPr>
      </w:pPr>
      <w:r w:rsidRPr="00314864">
        <w:rPr>
          <w:b/>
          <w:bCs/>
        </w:rPr>
        <w:t>Initialize Variables</w:t>
      </w:r>
      <w:r w:rsidRPr="00314864">
        <w:t xml:space="preserve">: Always assign an initial value to variables before starting a while loop. For instance, </w:t>
      </w:r>
      <w:proofErr w:type="spellStart"/>
      <w:r w:rsidRPr="00314864">
        <w:t>user_input</w:t>
      </w:r>
      <w:proofErr w:type="spellEnd"/>
      <w:r w:rsidRPr="00314864">
        <w:t xml:space="preserve"> = "" sets the initial state for the loop condition.</w:t>
      </w:r>
    </w:p>
    <w:p w14:paraId="759A6AB3" w14:textId="77777777" w:rsidR="00314864" w:rsidRPr="00314864" w:rsidRDefault="00314864" w:rsidP="00314864">
      <w:pPr>
        <w:numPr>
          <w:ilvl w:val="0"/>
          <w:numId w:val="137"/>
        </w:numPr>
      </w:pPr>
      <w:r w:rsidRPr="00314864">
        <w:rPr>
          <w:b/>
          <w:bCs/>
        </w:rPr>
        <w:t>Indentation</w:t>
      </w:r>
      <w:r w:rsidRPr="00314864">
        <w:t>: Use indentation to clearly define blocks of code controlled by while, for, and if statements.</w:t>
      </w:r>
    </w:p>
    <w:p w14:paraId="3FFC420C" w14:textId="77777777" w:rsidR="00314864" w:rsidRPr="00314864" w:rsidRDefault="00314864" w:rsidP="00314864">
      <w:pPr>
        <w:numPr>
          <w:ilvl w:val="0"/>
          <w:numId w:val="137"/>
        </w:numPr>
      </w:pPr>
      <w:r w:rsidRPr="00314864">
        <w:rPr>
          <w:b/>
          <w:bCs/>
        </w:rPr>
        <w:t>Break Statement</w:t>
      </w:r>
      <w:r w:rsidRPr="00314864">
        <w:t xml:space="preserve">: Use break inside a loop to </w:t>
      </w:r>
      <w:r w:rsidRPr="00314864">
        <w:rPr>
          <w:b/>
          <w:bCs/>
        </w:rPr>
        <w:t>exit the loop immediately</w:t>
      </w:r>
      <w:r w:rsidRPr="00314864">
        <w:t xml:space="preserve"> when a condition is met.</w:t>
      </w:r>
    </w:p>
    <w:p w14:paraId="07B275E1" w14:textId="0254CF30" w:rsidR="00970240" w:rsidRPr="000128A9" w:rsidRDefault="00970240" w:rsidP="000128A9"/>
    <w:sectPr w:rsidR="00970240" w:rsidRPr="000128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A63"/>
    <w:multiLevelType w:val="multilevel"/>
    <w:tmpl w:val="303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2359B"/>
    <w:multiLevelType w:val="multilevel"/>
    <w:tmpl w:val="95486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3C10BD"/>
    <w:multiLevelType w:val="multilevel"/>
    <w:tmpl w:val="B01E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A4B7F"/>
    <w:multiLevelType w:val="multilevel"/>
    <w:tmpl w:val="1BE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ED09F4"/>
    <w:multiLevelType w:val="multilevel"/>
    <w:tmpl w:val="26BA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D00ADE"/>
    <w:multiLevelType w:val="multilevel"/>
    <w:tmpl w:val="37A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5D608F"/>
    <w:multiLevelType w:val="multilevel"/>
    <w:tmpl w:val="486E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0E7956"/>
    <w:multiLevelType w:val="multilevel"/>
    <w:tmpl w:val="4DE2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8A0AB9"/>
    <w:multiLevelType w:val="multilevel"/>
    <w:tmpl w:val="03D0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A40058"/>
    <w:multiLevelType w:val="multilevel"/>
    <w:tmpl w:val="B11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AB033F"/>
    <w:multiLevelType w:val="multilevel"/>
    <w:tmpl w:val="5D6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AE531B2"/>
    <w:multiLevelType w:val="multilevel"/>
    <w:tmpl w:val="7F34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EB7B70"/>
    <w:multiLevelType w:val="multilevel"/>
    <w:tmpl w:val="85EE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C682B87"/>
    <w:multiLevelType w:val="multilevel"/>
    <w:tmpl w:val="29E6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5769B3"/>
    <w:multiLevelType w:val="multilevel"/>
    <w:tmpl w:val="8AC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C97192"/>
    <w:multiLevelType w:val="multilevel"/>
    <w:tmpl w:val="93D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AA25BC"/>
    <w:multiLevelType w:val="multilevel"/>
    <w:tmpl w:val="A40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4B6AC4"/>
    <w:multiLevelType w:val="multilevel"/>
    <w:tmpl w:val="5B34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5980B33"/>
    <w:multiLevelType w:val="multilevel"/>
    <w:tmpl w:val="892A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67A00BC"/>
    <w:multiLevelType w:val="multilevel"/>
    <w:tmpl w:val="A704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963271"/>
    <w:multiLevelType w:val="multilevel"/>
    <w:tmpl w:val="90E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7110ACB"/>
    <w:multiLevelType w:val="multilevel"/>
    <w:tmpl w:val="62A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C21E27"/>
    <w:multiLevelType w:val="multilevel"/>
    <w:tmpl w:val="E22C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BC87549"/>
    <w:multiLevelType w:val="multilevel"/>
    <w:tmpl w:val="7C5C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CB57A68"/>
    <w:multiLevelType w:val="multilevel"/>
    <w:tmpl w:val="7FF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951959"/>
    <w:multiLevelType w:val="multilevel"/>
    <w:tmpl w:val="49A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45487A"/>
    <w:multiLevelType w:val="multilevel"/>
    <w:tmpl w:val="66C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C506D0"/>
    <w:multiLevelType w:val="multilevel"/>
    <w:tmpl w:val="F89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232893"/>
    <w:multiLevelType w:val="multilevel"/>
    <w:tmpl w:val="A994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10022AF"/>
    <w:multiLevelType w:val="multilevel"/>
    <w:tmpl w:val="8D84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13815CF"/>
    <w:multiLevelType w:val="multilevel"/>
    <w:tmpl w:val="A756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29865E6"/>
    <w:multiLevelType w:val="multilevel"/>
    <w:tmpl w:val="CDD2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3662FCA"/>
    <w:multiLevelType w:val="multilevel"/>
    <w:tmpl w:val="45EA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38E2B2F"/>
    <w:multiLevelType w:val="multilevel"/>
    <w:tmpl w:val="CC9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3D14893"/>
    <w:multiLevelType w:val="multilevel"/>
    <w:tmpl w:val="E59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46C0DDB"/>
    <w:multiLevelType w:val="multilevel"/>
    <w:tmpl w:val="7C5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4D8265B"/>
    <w:multiLevelType w:val="multilevel"/>
    <w:tmpl w:val="5E5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74A0297"/>
    <w:multiLevelType w:val="multilevel"/>
    <w:tmpl w:val="1038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7982A57"/>
    <w:multiLevelType w:val="multilevel"/>
    <w:tmpl w:val="1D40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86D142F"/>
    <w:multiLevelType w:val="multilevel"/>
    <w:tmpl w:val="2904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A813F72"/>
    <w:multiLevelType w:val="multilevel"/>
    <w:tmpl w:val="6D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BB631A9"/>
    <w:multiLevelType w:val="multilevel"/>
    <w:tmpl w:val="D1C0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C305D17"/>
    <w:multiLevelType w:val="multilevel"/>
    <w:tmpl w:val="2CC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E011573"/>
    <w:multiLevelType w:val="multilevel"/>
    <w:tmpl w:val="0C7A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0CA0425"/>
    <w:multiLevelType w:val="multilevel"/>
    <w:tmpl w:val="605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1F37FD6"/>
    <w:multiLevelType w:val="multilevel"/>
    <w:tmpl w:val="2564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2EF4B4C"/>
    <w:multiLevelType w:val="multilevel"/>
    <w:tmpl w:val="C90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1C4EA4"/>
    <w:multiLevelType w:val="multilevel"/>
    <w:tmpl w:val="4EEC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50C57E6"/>
    <w:multiLevelType w:val="multilevel"/>
    <w:tmpl w:val="DB5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5DC7CD1"/>
    <w:multiLevelType w:val="multilevel"/>
    <w:tmpl w:val="6F38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5F254E3"/>
    <w:multiLevelType w:val="multilevel"/>
    <w:tmpl w:val="855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65D5E62"/>
    <w:multiLevelType w:val="multilevel"/>
    <w:tmpl w:val="2AE4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6A47699"/>
    <w:multiLevelType w:val="multilevel"/>
    <w:tmpl w:val="2F5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8BC31DC"/>
    <w:multiLevelType w:val="multilevel"/>
    <w:tmpl w:val="28A6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91E717D"/>
    <w:multiLevelType w:val="multilevel"/>
    <w:tmpl w:val="0DB65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AF75955"/>
    <w:multiLevelType w:val="multilevel"/>
    <w:tmpl w:val="DB7C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C8D32CE"/>
    <w:multiLevelType w:val="multilevel"/>
    <w:tmpl w:val="760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DE6684F"/>
    <w:multiLevelType w:val="multilevel"/>
    <w:tmpl w:val="FCE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E033B17"/>
    <w:multiLevelType w:val="multilevel"/>
    <w:tmpl w:val="2286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F2C46B6"/>
    <w:multiLevelType w:val="multilevel"/>
    <w:tmpl w:val="FFA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F81669A"/>
    <w:multiLevelType w:val="multilevel"/>
    <w:tmpl w:val="F7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FA558EA"/>
    <w:multiLevelType w:val="multilevel"/>
    <w:tmpl w:val="9DF0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5285956"/>
    <w:multiLevelType w:val="multilevel"/>
    <w:tmpl w:val="0E84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70D000A"/>
    <w:multiLevelType w:val="multilevel"/>
    <w:tmpl w:val="4C1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79568BA"/>
    <w:multiLevelType w:val="multilevel"/>
    <w:tmpl w:val="E9F8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81C123C"/>
    <w:multiLevelType w:val="multilevel"/>
    <w:tmpl w:val="7238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8B454BA"/>
    <w:multiLevelType w:val="multilevel"/>
    <w:tmpl w:val="3F5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9713551"/>
    <w:multiLevelType w:val="multilevel"/>
    <w:tmpl w:val="34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9755AA1"/>
    <w:multiLevelType w:val="multilevel"/>
    <w:tmpl w:val="4F82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C1B6D0E"/>
    <w:multiLevelType w:val="multilevel"/>
    <w:tmpl w:val="FDD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D4B77B3"/>
    <w:multiLevelType w:val="multilevel"/>
    <w:tmpl w:val="C484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DAE4210"/>
    <w:multiLevelType w:val="multilevel"/>
    <w:tmpl w:val="31C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DFF7F57"/>
    <w:multiLevelType w:val="multilevel"/>
    <w:tmpl w:val="0D20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E3C13EF"/>
    <w:multiLevelType w:val="multilevel"/>
    <w:tmpl w:val="EF66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E8C0399"/>
    <w:multiLevelType w:val="multilevel"/>
    <w:tmpl w:val="487E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F7B79E1"/>
    <w:multiLevelType w:val="multilevel"/>
    <w:tmpl w:val="DD6A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0BE4F5C"/>
    <w:multiLevelType w:val="multilevel"/>
    <w:tmpl w:val="637E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1B13F28"/>
    <w:multiLevelType w:val="multilevel"/>
    <w:tmpl w:val="2E72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1E33E9D"/>
    <w:multiLevelType w:val="multilevel"/>
    <w:tmpl w:val="AED2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25A082C"/>
    <w:multiLevelType w:val="multilevel"/>
    <w:tmpl w:val="6B2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3930853"/>
    <w:multiLevelType w:val="multilevel"/>
    <w:tmpl w:val="1AAE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5D75942"/>
    <w:multiLevelType w:val="multilevel"/>
    <w:tmpl w:val="054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96E1F9B"/>
    <w:multiLevelType w:val="multilevel"/>
    <w:tmpl w:val="63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B1742B5"/>
    <w:multiLevelType w:val="multilevel"/>
    <w:tmpl w:val="D2A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CAC78F8"/>
    <w:multiLevelType w:val="multilevel"/>
    <w:tmpl w:val="0DA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D525E3C"/>
    <w:multiLevelType w:val="multilevel"/>
    <w:tmpl w:val="FF0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E025040"/>
    <w:multiLevelType w:val="multilevel"/>
    <w:tmpl w:val="D53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E6D5003"/>
    <w:multiLevelType w:val="multilevel"/>
    <w:tmpl w:val="834C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E6F1D6C"/>
    <w:multiLevelType w:val="multilevel"/>
    <w:tmpl w:val="EF72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3630A2E"/>
    <w:multiLevelType w:val="multilevel"/>
    <w:tmpl w:val="835C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39645CB"/>
    <w:multiLevelType w:val="multilevel"/>
    <w:tmpl w:val="6188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4F4339A"/>
    <w:multiLevelType w:val="multilevel"/>
    <w:tmpl w:val="C83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52E6A15"/>
    <w:multiLevelType w:val="multilevel"/>
    <w:tmpl w:val="CC00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53E58FD"/>
    <w:multiLevelType w:val="multilevel"/>
    <w:tmpl w:val="531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73D5055"/>
    <w:multiLevelType w:val="multilevel"/>
    <w:tmpl w:val="349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7863D03"/>
    <w:multiLevelType w:val="multilevel"/>
    <w:tmpl w:val="B4C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8500128"/>
    <w:multiLevelType w:val="multilevel"/>
    <w:tmpl w:val="28B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9970398"/>
    <w:multiLevelType w:val="multilevel"/>
    <w:tmpl w:val="101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C5E2D6E"/>
    <w:multiLevelType w:val="multilevel"/>
    <w:tmpl w:val="1A6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CA95439"/>
    <w:multiLevelType w:val="multilevel"/>
    <w:tmpl w:val="9234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D9713CC"/>
    <w:multiLevelType w:val="multilevel"/>
    <w:tmpl w:val="4674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DBA3F7C"/>
    <w:multiLevelType w:val="multilevel"/>
    <w:tmpl w:val="5282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DD12982"/>
    <w:multiLevelType w:val="multilevel"/>
    <w:tmpl w:val="1B8E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E9D4F71"/>
    <w:multiLevelType w:val="multilevel"/>
    <w:tmpl w:val="C1F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07F0196"/>
    <w:multiLevelType w:val="multilevel"/>
    <w:tmpl w:val="2D12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18C4771"/>
    <w:multiLevelType w:val="multilevel"/>
    <w:tmpl w:val="DDF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2BD09A2"/>
    <w:multiLevelType w:val="multilevel"/>
    <w:tmpl w:val="9816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4F53F25"/>
    <w:multiLevelType w:val="multilevel"/>
    <w:tmpl w:val="7DFA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5C01920"/>
    <w:multiLevelType w:val="multilevel"/>
    <w:tmpl w:val="1BD0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716568C"/>
    <w:multiLevelType w:val="multilevel"/>
    <w:tmpl w:val="E34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8A92FC3"/>
    <w:multiLevelType w:val="multilevel"/>
    <w:tmpl w:val="1990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E932B2A"/>
    <w:multiLevelType w:val="multilevel"/>
    <w:tmpl w:val="592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F4B3CBC"/>
    <w:multiLevelType w:val="multilevel"/>
    <w:tmpl w:val="7E6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F7E5FC1"/>
    <w:multiLevelType w:val="multilevel"/>
    <w:tmpl w:val="635C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74"/>
  </w:num>
  <w:num w:numId="2" w16cid:durableId="14426504">
    <w:abstractNumId w:val="44"/>
  </w:num>
  <w:num w:numId="3" w16cid:durableId="1149129476">
    <w:abstractNumId w:val="45"/>
  </w:num>
  <w:num w:numId="4" w16cid:durableId="1502116090">
    <w:abstractNumId w:val="132"/>
  </w:num>
  <w:num w:numId="5" w16cid:durableId="2105764073">
    <w:abstractNumId w:val="127"/>
  </w:num>
  <w:num w:numId="6" w16cid:durableId="747574440">
    <w:abstractNumId w:val="71"/>
  </w:num>
  <w:num w:numId="7" w16cid:durableId="1235697823">
    <w:abstractNumId w:val="99"/>
  </w:num>
  <w:num w:numId="8" w16cid:durableId="1348211459">
    <w:abstractNumId w:val="79"/>
  </w:num>
  <w:num w:numId="9" w16cid:durableId="505632014">
    <w:abstractNumId w:val="94"/>
  </w:num>
  <w:num w:numId="10" w16cid:durableId="153184846">
    <w:abstractNumId w:val="95"/>
  </w:num>
  <w:num w:numId="11" w16cid:durableId="547029940">
    <w:abstractNumId w:val="135"/>
  </w:num>
  <w:num w:numId="12" w16cid:durableId="1022393912">
    <w:abstractNumId w:val="72"/>
  </w:num>
  <w:num w:numId="13" w16cid:durableId="1401824098">
    <w:abstractNumId w:val="35"/>
  </w:num>
  <w:num w:numId="14" w16cid:durableId="1026980991">
    <w:abstractNumId w:val="47"/>
  </w:num>
  <w:num w:numId="15" w16cid:durableId="798767463">
    <w:abstractNumId w:val="102"/>
  </w:num>
  <w:num w:numId="16" w16cid:durableId="601761532">
    <w:abstractNumId w:val="115"/>
  </w:num>
  <w:num w:numId="17" w16cid:durableId="673844061">
    <w:abstractNumId w:val="69"/>
  </w:num>
  <w:num w:numId="18" w16cid:durableId="344017724">
    <w:abstractNumId w:val="125"/>
  </w:num>
  <w:num w:numId="19" w16cid:durableId="1522013459">
    <w:abstractNumId w:val="6"/>
  </w:num>
  <w:num w:numId="20" w16cid:durableId="1330254101">
    <w:abstractNumId w:val="51"/>
  </w:num>
  <w:num w:numId="21" w16cid:durableId="2136098045">
    <w:abstractNumId w:val="11"/>
  </w:num>
  <w:num w:numId="22" w16cid:durableId="264654042">
    <w:abstractNumId w:val="106"/>
  </w:num>
  <w:num w:numId="23" w16cid:durableId="556016526">
    <w:abstractNumId w:val="25"/>
  </w:num>
  <w:num w:numId="24" w16cid:durableId="474419267">
    <w:abstractNumId w:val="68"/>
  </w:num>
  <w:num w:numId="25" w16cid:durableId="1125469227">
    <w:abstractNumId w:val="80"/>
  </w:num>
  <w:num w:numId="26" w16cid:durableId="1584803891">
    <w:abstractNumId w:val="97"/>
  </w:num>
  <w:num w:numId="27" w16cid:durableId="385298644">
    <w:abstractNumId w:val="65"/>
  </w:num>
  <w:num w:numId="28" w16cid:durableId="333922755">
    <w:abstractNumId w:val="64"/>
  </w:num>
  <w:num w:numId="29" w16cid:durableId="1168641127">
    <w:abstractNumId w:val="12"/>
  </w:num>
  <w:num w:numId="30" w16cid:durableId="288127653">
    <w:abstractNumId w:val="112"/>
  </w:num>
  <w:num w:numId="31" w16cid:durableId="1807501727">
    <w:abstractNumId w:val="105"/>
  </w:num>
  <w:num w:numId="32" w16cid:durableId="263802913">
    <w:abstractNumId w:val="10"/>
  </w:num>
  <w:num w:numId="33" w16cid:durableId="1423724592">
    <w:abstractNumId w:val="84"/>
  </w:num>
  <w:num w:numId="34" w16cid:durableId="2070498562">
    <w:abstractNumId w:val="18"/>
  </w:num>
  <w:num w:numId="35" w16cid:durableId="1547375799">
    <w:abstractNumId w:val="101"/>
  </w:num>
  <w:num w:numId="36" w16cid:durableId="1260023543">
    <w:abstractNumId w:val="32"/>
  </w:num>
  <w:num w:numId="37" w16cid:durableId="610168088">
    <w:abstractNumId w:val="117"/>
  </w:num>
  <w:num w:numId="38" w16cid:durableId="1891917019">
    <w:abstractNumId w:val="55"/>
  </w:num>
  <w:num w:numId="39" w16cid:durableId="1767648149">
    <w:abstractNumId w:val="122"/>
  </w:num>
  <w:num w:numId="40" w16cid:durableId="1933927930">
    <w:abstractNumId w:val="111"/>
  </w:num>
  <w:num w:numId="41" w16cid:durableId="1044057568">
    <w:abstractNumId w:val="108"/>
  </w:num>
  <w:num w:numId="42" w16cid:durableId="1411928252">
    <w:abstractNumId w:val="3"/>
  </w:num>
  <w:num w:numId="43" w16cid:durableId="1254820326">
    <w:abstractNumId w:val="86"/>
  </w:num>
  <w:num w:numId="44" w16cid:durableId="725566104">
    <w:abstractNumId w:val="49"/>
  </w:num>
  <w:num w:numId="45" w16cid:durableId="137648214">
    <w:abstractNumId w:val="27"/>
  </w:num>
  <w:num w:numId="46" w16cid:durableId="1388989055">
    <w:abstractNumId w:val="60"/>
  </w:num>
  <w:num w:numId="47" w16cid:durableId="1613047592">
    <w:abstractNumId w:val="133"/>
  </w:num>
  <w:num w:numId="48" w16cid:durableId="221451293">
    <w:abstractNumId w:val="38"/>
  </w:num>
  <w:num w:numId="49" w16cid:durableId="531920786">
    <w:abstractNumId w:val="119"/>
  </w:num>
  <w:num w:numId="50" w16cid:durableId="655184544">
    <w:abstractNumId w:val="116"/>
  </w:num>
  <w:num w:numId="51" w16cid:durableId="1737513176">
    <w:abstractNumId w:val="113"/>
  </w:num>
  <w:num w:numId="52" w16cid:durableId="377125411">
    <w:abstractNumId w:val="31"/>
  </w:num>
  <w:num w:numId="53" w16cid:durableId="988364853">
    <w:abstractNumId w:val="114"/>
  </w:num>
  <w:num w:numId="54" w16cid:durableId="249971262">
    <w:abstractNumId w:val="9"/>
  </w:num>
  <w:num w:numId="55" w16cid:durableId="663895085">
    <w:abstractNumId w:val="22"/>
  </w:num>
  <w:num w:numId="56" w16cid:durableId="1111898553">
    <w:abstractNumId w:val="103"/>
  </w:num>
  <w:num w:numId="57" w16cid:durableId="1180046625">
    <w:abstractNumId w:val="66"/>
  </w:num>
  <w:num w:numId="58" w16cid:durableId="1593736289">
    <w:abstractNumId w:val="134"/>
  </w:num>
  <w:num w:numId="59" w16cid:durableId="1796672958">
    <w:abstractNumId w:val="129"/>
  </w:num>
  <w:num w:numId="60" w16cid:durableId="1459029571">
    <w:abstractNumId w:val="120"/>
  </w:num>
  <w:num w:numId="61" w16cid:durableId="272592118">
    <w:abstractNumId w:val="109"/>
  </w:num>
  <w:num w:numId="62" w16cid:durableId="1093280367">
    <w:abstractNumId w:val="29"/>
  </w:num>
  <w:num w:numId="63" w16cid:durableId="1848515459">
    <w:abstractNumId w:val="53"/>
  </w:num>
  <w:num w:numId="64" w16cid:durableId="285041870">
    <w:abstractNumId w:val="131"/>
  </w:num>
  <w:num w:numId="65" w16cid:durableId="158926236">
    <w:abstractNumId w:val="82"/>
  </w:num>
  <w:num w:numId="66" w16cid:durableId="1576626085">
    <w:abstractNumId w:val="54"/>
  </w:num>
  <w:num w:numId="67" w16cid:durableId="436408665">
    <w:abstractNumId w:val="107"/>
  </w:num>
  <w:num w:numId="68" w16cid:durableId="1831562373">
    <w:abstractNumId w:val="30"/>
  </w:num>
  <w:num w:numId="69" w16cid:durableId="160628863">
    <w:abstractNumId w:val="58"/>
  </w:num>
  <w:num w:numId="70" w16cid:durableId="598298363">
    <w:abstractNumId w:val="75"/>
  </w:num>
  <w:num w:numId="71" w16cid:durableId="576788823">
    <w:abstractNumId w:val="98"/>
  </w:num>
  <w:num w:numId="72" w16cid:durableId="1502424704">
    <w:abstractNumId w:val="78"/>
  </w:num>
  <w:num w:numId="73" w16cid:durableId="1123614969">
    <w:abstractNumId w:val="28"/>
  </w:num>
  <w:num w:numId="74" w16cid:durableId="311565085">
    <w:abstractNumId w:val="130"/>
  </w:num>
  <w:num w:numId="75" w16cid:durableId="1840002023">
    <w:abstractNumId w:val="100"/>
  </w:num>
  <w:num w:numId="76" w16cid:durableId="36977163">
    <w:abstractNumId w:val="5"/>
  </w:num>
  <w:num w:numId="77" w16cid:durableId="1364211406">
    <w:abstractNumId w:val="124"/>
  </w:num>
  <w:num w:numId="78" w16cid:durableId="804129928">
    <w:abstractNumId w:val="85"/>
  </w:num>
  <w:num w:numId="79" w16cid:durableId="1110319090">
    <w:abstractNumId w:val="63"/>
  </w:num>
  <w:num w:numId="80" w16cid:durableId="1475289928">
    <w:abstractNumId w:val="46"/>
  </w:num>
  <w:num w:numId="81" w16cid:durableId="870845967">
    <w:abstractNumId w:val="36"/>
  </w:num>
  <w:num w:numId="82" w16cid:durableId="1204945754">
    <w:abstractNumId w:val="23"/>
  </w:num>
  <w:num w:numId="83" w16cid:durableId="21901128">
    <w:abstractNumId w:val="37"/>
  </w:num>
  <w:num w:numId="84" w16cid:durableId="932594152">
    <w:abstractNumId w:val="0"/>
  </w:num>
  <w:num w:numId="85" w16cid:durableId="851798670">
    <w:abstractNumId w:val="52"/>
  </w:num>
  <w:num w:numId="86" w16cid:durableId="479812635">
    <w:abstractNumId w:val="104"/>
  </w:num>
  <w:num w:numId="87" w16cid:durableId="1034772544">
    <w:abstractNumId w:val="56"/>
  </w:num>
  <w:num w:numId="88" w16cid:durableId="985082764">
    <w:abstractNumId w:val="40"/>
  </w:num>
  <w:num w:numId="89" w16cid:durableId="1519587602">
    <w:abstractNumId w:val="8"/>
  </w:num>
  <w:num w:numId="90" w16cid:durableId="881016634">
    <w:abstractNumId w:val="41"/>
  </w:num>
  <w:num w:numId="91" w16cid:durableId="1347752980">
    <w:abstractNumId w:val="39"/>
  </w:num>
  <w:num w:numId="92" w16cid:durableId="366174616">
    <w:abstractNumId w:val="43"/>
  </w:num>
  <w:num w:numId="93" w16cid:durableId="1147285167">
    <w:abstractNumId w:val="121"/>
  </w:num>
  <w:num w:numId="94" w16cid:durableId="1295719298">
    <w:abstractNumId w:val="67"/>
  </w:num>
  <w:num w:numId="95" w16cid:durableId="690227644">
    <w:abstractNumId w:val="15"/>
  </w:num>
  <w:num w:numId="96" w16cid:durableId="447045306">
    <w:abstractNumId w:val="77"/>
  </w:num>
  <w:num w:numId="97" w16cid:durableId="689525350">
    <w:abstractNumId w:val="96"/>
  </w:num>
  <w:num w:numId="98" w16cid:durableId="576595974">
    <w:abstractNumId w:val="73"/>
  </w:num>
  <w:num w:numId="99" w16cid:durableId="1264144200">
    <w:abstractNumId w:val="33"/>
  </w:num>
  <w:num w:numId="100" w16cid:durableId="997490350">
    <w:abstractNumId w:val="48"/>
  </w:num>
  <w:num w:numId="101" w16cid:durableId="1745105790">
    <w:abstractNumId w:val="34"/>
  </w:num>
  <w:num w:numId="102" w16cid:durableId="1185174520">
    <w:abstractNumId w:val="91"/>
  </w:num>
  <w:num w:numId="103" w16cid:durableId="509295658">
    <w:abstractNumId w:val="19"/>
  </w:num>
  <w:num w:numId="104" w16cid:durableId="1210143896">
    <w:abstractNumId w:val="26"/>
  </w:num>
  <w:num w:numId="105" w16cid:durableId="1134982579">
    <w:abstractNumId w:val="70"/>
  </w:num>
  <w:num w:numId="106" w16cid:durableId="1693066097">
    <w:abstractNumId w:val="21"/>
  </w:num>
  <w:num w:numId="107" w16cid:durableId="1980726680">
    <w:abstractNumId w:val="14"/>
  </w:num>
  <w:num w:numId="108" w16cid:durableId="116921268">
    <w:abstractNumId w:val="81"/>
  </w:num>
  <w:num w:numId="109" w16cid:durableId="961111187">
    <w:abstractNumId w:val="90"/>
  </w:num>
  <w:num w:numId="110" w16cid:durableId="522522410">
    <w:abstractNumId w:val="128"/>
  </w:num>
  <w:num w:numId="111" w16cid:durableId="1084763122">
    <w:abstractNumId w:val="20"/>
  </w:num>
  <w:num w:numId="112" w16cid:durableId="2092001368">
    <w:abstractNumId w:val="17"/>
  </w:num>
  <w:num w:numId="113" w16cid:durableId="1013460423">
    <w:abstractNumId w:val="118"/>
  </w:num>
  <w:num w:numId="114" w16cid:durableId="375348746">
    <w:abstractNumId w:val="59"/>
  </w:num>
  <w:num w:numId="115" w16cid:durableId="446580453">
    <w:abstractNumId w:val="89"/>
  </w:num>
  <w:num w:numId="116" w16cid:durableId="229578096">
    <w:abstractNumId w:val="83"/>
  </w:num>
  <w:num w:numId="117" w16cid:durableId="2049909351">
    <w:abstractNumId w:val="4"/>
  </w:num>
  <w:num w:numId="118" w16cid:durableId="308899216">
    <w:abstractNumId w:val="7"/>
  </w:num>
  <w:num w:numId="119" w16cid:durableId="656344172">
    <w:abstractNumId w:val="92"/>
  </w:num>
  <w:num w:numId="120" w16cid:durableId="494691358">
    <w:abstractNumId w:val="136"/>
  </w:num>
  <w:num w:numId="121" w16cid:durableId="71243360">
    <w:abstractNumId w:val="42"/>
  </w:num>
  <w:num w:numId="122" w16cid:durableId="1391995887">
    <w:abstractNumId w:val="16"/>
  </w:num>
  <w:num w:numId="123" w16cid:durableId="1693461080">
    <w:abstractNumId w:val="93"/>
  </w:num>
  <w:num w:numId="124" w16cid:durableId="1818761660">
    <w:abstractNumId w:val="62"/>
  </w:num>
  <w:num w:numId="125" w16cid:durableId="1944149348">
    <w:abstractNumId w:val="61"/>
  </w:num>
  <w:num w:numId="126" w16cid:durableId="955257800">
    <w:abstractNumId w:val="2"/>
  </w:num>
  <w:num w:numId="127" w16cid:durableId="1161316219">
    <w:abstractNumId w:val="13"/>
  </w:num>
  <w:num w:numId="128" w16cid:durableId="411316787">
    <w:abstractNumId w:val="1"/>
  </w:num>
  <w:num w:numId="129" w16cid:durableId="445929485">
    <w:abstractNumId w:val="123"/>
  </w:num>
  <w:num w:numId="130" w16cid:durableId="1078676393">
    <w:abstractNumId w:val="76"/>
  </w:num>
  <w:num w:numId="131" w16cid:durableId="697438479">
    <w:abstractNumId w:val="88"/>
  </w:num>
  <w:num w:numId="132" w16cid:durableId="1309818467">
    <w:abstractNumId w:val="50"/>
  </w:num>
  <w:num w:numId="133" w16cid:durableId="1643272153">
    <w:abstractNumId w:val="110"/>
  </w:num>
  <w:num w:numId="134" w16cid:durableId="2074352523">
    <w:abstractNumId w:val="57"/>
  </w:num>
  <w:num w:numId="135" w16cid:durableId="1530726634">
    <w:abstractNumId w:val="87"/>
  </w:num>
  <w:num w:numId="136" w16cid:durableId="465900281">
    <w:abstractNumId w:val="24"/>
  </w:num>
  <w:num w:numId="137" w16cid:durableId="1287198235">
    <w:abstractNumId w:val="1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03FD4"/>
    <w:rsid w:val="00007C81"/>
    <w:rsid w:val="000128A9"/>
    <w:rsid w:val="00053372"/>
    <w:rsid w:val="0005380B"/>
    <w:rsid w:val="00066B4A"/>
    <w:rsid w:val="000761E8"/>
    <w:rsid w:val="0008136F"/>
    <w:rsid w:val="000C0A2C"/>
    <w:rsid w:val="000C4A78"/>
    <w:rsid w:val="000C720B"/>
    <w:rsid w:val="000D79CB"/>
    <w:rsid w:val="000E6E06"/>
    <w:rsid w:val="00103041"/>
    <w:rsid w:val="00146A2F"/>
    <w:rsid w:val="001B0CA2"/>
    <w:rsid w:val="001E7E25"/>
    <w:rsid w:val="001F2E2E"/>
    <w:rsid w:val="00233F53"/>
    <w:rsid w:val="00250CD1"/>
    <w:rsid w:val="00257FE8"/>
    <w:rsid w:val="0026119A"/>
    <w:rsid w:val="00264C99"/>
    <w:rsid w:val="00281187"/>
    <w:rsid w:val="002812C0"/>
    <w:rsid w:val="002A6A91"/>
    <w:rsid w:val="002B3A8C"/>
    <w:rsid w:val="002B713A"/>
    <w:rsid w:val="002C6601"/>
    <w:rsid w:val="002E13B4"/>
    <w:rsid w:val="002F53D3"/>
    <w:rsid w:val="002F6672"/>
    <w:rsid w:val="00307450"/>
    <w:rsid w:val="00314864"/>
    <w:rsid w:val="00320BE8"/>
    <w:rsid w:val="00323599"/>
    <w:rsid w:val="004054D4"/>
    <w:rsid w:val="004220C8"/>
    <w:rsid w:val="004250D5"/>
    <w:rsid w:val="00431AA9"/>
    <w:rsid w:val="004472A7"/>
    <w:rsid w:val="00463165"/>
    <w:rsid w:val="00463FF5"/>
    <w:rsid w:val="004735A5"/>
    <w:rsid w:val="00484577"/>
    <w:rsid w:val="004855E6"/>
    <w:rsid w:val="0049587F"/>
    <w:rsid w:val="004B5EA5"/>
    <w:rsid w:val="004D7488"/>
    <w:rsid w:val="00512580"/>
    <w:rsid w:val="00525527"/>
    <w:rsid w:val="005506CE"/>
    <w:rsid w:val="00552616"/>
    <w:rsid w:val="00561868"/>
    <w:rsid w:val="00566083"/>
    <w:rsid w:val="005827EC"/>
    <w:rsid w:val="00587881"/>
    <w:rsid w:val="005909E7"/>
    <w:rsid w:val="0059612A"/>
    <w:rsid w:val="005B27F9"/>
    <w:rsid w:val="006036A7"/>
    <w:rsid w:val="00603C7A"/>
    <w:rsid w:val="00607948"/>
    <w:rsid w:val="006119CD"/>
    <w:rsid w:val="0061366A"/>
    <w:rsid w:val="006324EF"/>
    <w:rsid w:val="0063361E"/>
    <w:rsid w:val="00656552"/>
    <w:rsid w:val="00660489"/>
    <w:rsid w:val="00665512"/>
    <w:rsid w:val="0067774B"/>
    <w:rsid w:val="00696405"/>
    <w:rsid w:val="006C5397"/>
    <w:rsid w:val="006D0902"/>
    <w:rsid w:val="006E53C1"/>
    <w:rsid w:val="006E5753"/>
    <w:rsid w:val="0072680E"/>
    <w:rsid w:val="00736FA9"/>
    <w:rsid w:val="00770351"/>
    <w:rsid w:val="0077453E"/>
    <w:rsid w:val="00783690"/>
    <w:rsid w:val="00794184"/>
    <w:rsid w:val="007D2DB2"/>
    <w:rsid w:val="007F3331"/>
    <w:rsid w:val="00800B82"/>
    <w:rsid w:val="00810343"/>
    <w:rsid w:val="0081665D"/>
    <w:rsid w:val="0082721C"/>
    <w:rsid w:val="00847E79"/>
    <w:rsid w:val="00865991"/>
    <w:rsid w:val="00892E4C"/>
    <w:rsid w:val="00892E6A"/>
    <w:rsid w:val="008D147A"/>
    <w:rsid w:val="00912C49"/>
    <w:rsid w:val="009175E8"/>
    <w:rsid w:val="009233E9"/>
    <w:rsid w:val="009669EA"/>
    <w:rsid w:val="00966FC2"/>
    <w:rsid w:val="00970240"/>
    <w:rsid w:val="00993AD7"/>
    <w:rsid w:val="009A158B"/>
    <w:rsid w:val="009B04D8"/>
    <w:rsid w:val="009C5B2A"/>
    <w:rsid w:val="009F7491"/>
    <w:rsid w:val="00A15F8C"/>
    <w:rsid w:val="00A43EB0"/>
    <w:rsid w:val="00A448E3"/>
    <w:rsid w:val="00A90FCC"/>
    <w:rsid w:val="00AA61E7"/>
    <w:rsid w:val="00AC51B4"/>
    <w:rsid w:val="00AD17F6"/>
    <w:rsid w:val="00AE5EBA"/>
    <w:rsid w:val="00B3201A"/>
    <w:rsid w:val="00B5082E"/>
    <w:rsid w:val="00B51FAD"/>
    <w:rsid w:val="00B52B8D"/>
    <w:rsid w:val="00B6315F"/>
    <w:rsid w:val="00B82130"/>
    <w:rsid w:val="00B84ACD"/>
    <w:rsid w:val="00B876D8"/>
    <w:rsid w:val="00BB2B87"/>
    <w:rsid w:val="00BD291A"/>
    <w:rsid w:val="00BD3231"/>
    <w:rsid w:val="00BE1009"/>
    <w:rsid w:val="00BF5307"/>
    <w:rsid w:val="00C14C28"/>
    <w:rsid w:val="00C25C28"/>
    <w:rsid w:val="00C2636E"/>
    <w:rsid w:val="00C26F5D"/>
    <w:rsid w:val="00C503EF"/>
    <w:rsid w:val="00C9039D"/>
    <w:rsid w:val="00CB386B"/>
    <w:rsid w:val="00CB7996"/>
    <w:rsid w:val="00CD27D0"/>
    <w:rsid w:val="00CE0F23"/>
    <w:rsid w:val="00D148C6"/>
    <w:rsid w:val="00D1591C"/>
    <w:rsid w:val="00D2386A"/>
    <w:rsid w:val="00D3785E"/>
    <w:rsid w:val="00D51783"/>
    <w:rsid w:val="00D54280"/>
    <w:rsid w:val="00D54F26"/>
    <w:rsid w:val="00D56DFC"/>
    <w:rsid w:val="00D57B51"/>
    <w:rsid w:val="00D635CB"/>
    <w:rsid w:val="00D65FE8"/>
    <w:rsid w:val="00D66284"/>
    <w:rsid w:val="00D8226B"/>
    <w:rsid w:val="00D94DF4"/>
    <w:rsid w:val="00DB348C"/>
    <w:rsid w:val="00DC2B2A"/>
    <w:rsid w:val="00DC31BD"/>
    <w:rsid w:val="00DE04F6"/>
    <w:rsid w:val="00DE09E6"/>
    <w:rsid w:val="00DE73C5"/>
    <w:rsid w:val="00E3292E"/>
    <w:rsid w:val="00E4042F"/>
    <w:rsid w:val="00E55064"/>
    <w:rsid w:val="00E862EC"/>
    <w:rsid w:val="00E951D1"/>
    <w:rsid w:val="00EA32E3"/>
    <w:rsid w:val="00EA51AD"/>
    <w:rsid w:val="00EA5CF9"/>
    <w:rsid w:val="00EC203B"/>
    <w:rsid w:val="00ED7375"/>
    <w:rsid w:val="00EE0F86"/>
    <w:rsid w:val="00EE14BA"/>
    <w:rsid w:val="00F0383E"/>
    <w:rsid w:val="00F34D22"/>
    <w:rsid w:val="00F54839"/>
    <w:rsid w:val="00F85416"/>
    <w:rsid w:val="00F8734C"/>
    <w:rsid w:val="00F945A3"/>
    <w:rsid w:val="00FC1E20"/>
    <w:rsid w:val="00FC7AFE"/>
    <w:rsid w:val="00FD0A22"/>
    <w:rsid w:val="00FD19D1"/>
    <w:rsid w:val="00FF27DB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83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8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7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4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70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82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268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680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18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099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61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7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239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34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254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9596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6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73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422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32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81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45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92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75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13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2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9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8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4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1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62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7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1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22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1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827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66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035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77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599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08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8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73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99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01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60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12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48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52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10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27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85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6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135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36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57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48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86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95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9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6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9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7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3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2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5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06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871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04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9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933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64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55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39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813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169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270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98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86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51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385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66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51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54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134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9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4321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1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80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5524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848253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37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9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2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818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5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3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0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0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76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4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0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27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69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40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26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5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8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4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22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0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97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73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11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1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14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6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9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79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1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19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8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7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54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15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9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29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58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56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44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9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61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50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82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43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9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9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2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1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87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33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385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259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10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63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74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662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8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076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28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4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6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90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93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29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96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418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358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64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0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25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4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3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6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2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0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5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3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3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05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7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93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21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62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70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85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992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01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11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95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0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7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47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10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98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80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85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24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7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64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0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0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8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58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2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20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55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14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1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63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62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49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2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3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5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8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0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2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19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88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6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17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7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912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781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574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231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66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3136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40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55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465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969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0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1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6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0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15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7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6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1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0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0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49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21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37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51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44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38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2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95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79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2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91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7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8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08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74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43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22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88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94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23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2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9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4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0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2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6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92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06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72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55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2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0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73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27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0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5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77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5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1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4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4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37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50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02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34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88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8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9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5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5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2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2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8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6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36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31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46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66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19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62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59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2244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75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19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86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8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1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35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32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3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0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07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504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03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1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6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1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8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0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9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9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2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2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5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58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44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027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81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61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19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19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16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03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79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0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0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9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09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311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66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21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79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47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41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048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35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32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2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19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92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36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79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63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6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0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3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19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0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4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1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22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67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4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2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4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4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6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7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9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27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2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8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58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29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36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36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10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56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60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29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67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4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77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52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2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0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55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01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0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97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0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57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658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94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96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8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7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4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6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93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98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20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06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55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0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983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1110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574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21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4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53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17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640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9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95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2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8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1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6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0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72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13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59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06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51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480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969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88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08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51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77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283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474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09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8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467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01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96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84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1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09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8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92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01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583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98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93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9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75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887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38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543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8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17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20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11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0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36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39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57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98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584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31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45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03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62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9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5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2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8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0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05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4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197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96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962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70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36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465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23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96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322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03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112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695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44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279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183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52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972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65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0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14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4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366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016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4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5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7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2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75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3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9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56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540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797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90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883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778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35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82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601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157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0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478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7232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4500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196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977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301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11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770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68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99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2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678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3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95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8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2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77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3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8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12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35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0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2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2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4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6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06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7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12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52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5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10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3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9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10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16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46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04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1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02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91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9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66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0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3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12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0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24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37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24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27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622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877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0801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13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935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075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293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734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9357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45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385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743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422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7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632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677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1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68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8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5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53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7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0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03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9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34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6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63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52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0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7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78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84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34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47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29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32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0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78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8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7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1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52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95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13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52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99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622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017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2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57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341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91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4366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6729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72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136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793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307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0666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5307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34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9661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693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695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301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06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04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8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23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75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5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4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32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55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0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9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0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2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0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9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04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86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712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32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760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286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4840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350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260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9255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9283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859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076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90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940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833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06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932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00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3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9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7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77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39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31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51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67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58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3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40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41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39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07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7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6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03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86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05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20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1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31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31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6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97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4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97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62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1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49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69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1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77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36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79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6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59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10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9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3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2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03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5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07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0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93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91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52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6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03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0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95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41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5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55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43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73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37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62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75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8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93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9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37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4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34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6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2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4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2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4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1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7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8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39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8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556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561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19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919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015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436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71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48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5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88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6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7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4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4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2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57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9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07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32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3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8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9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2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8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9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7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68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32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8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208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3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220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0967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79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71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15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5328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486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04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73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305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5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3395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34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94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47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25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6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3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4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4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08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7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4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5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0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61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1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8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17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0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12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3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94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9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57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7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1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4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5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13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7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23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85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99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314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3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57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56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9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83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13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5921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14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4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42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4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16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33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91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382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25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13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9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39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97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88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26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88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19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068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48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6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5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1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97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56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69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56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9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4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7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7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3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65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98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41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49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6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3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26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66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7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07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75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6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20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46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304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71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1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8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41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6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38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34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1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27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8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55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2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6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79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6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88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7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79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17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72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74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54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55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24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73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7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97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78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9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1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62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46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6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93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7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33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84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55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130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9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91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0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8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4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0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4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1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32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283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549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300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615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1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093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65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542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45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475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11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8076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11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56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35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824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238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13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2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21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5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77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4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24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4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5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8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4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16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0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8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58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6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20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986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09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07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67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71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41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329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322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16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11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64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44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47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99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47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0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774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841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395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43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55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01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30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5153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94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19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46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21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09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979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04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50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12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83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79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920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2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8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3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11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8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7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3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4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7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48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88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13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55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71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81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81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8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43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62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18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4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92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1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69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6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90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28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1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51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14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32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4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8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1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7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67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1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66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517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805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091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3961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72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842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1428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015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4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5937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729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409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7224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11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97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17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51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5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5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3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3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7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8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05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9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6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9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67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59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356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853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45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851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3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83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87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31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22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56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83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69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864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313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56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91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47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74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16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29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08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31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386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811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66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25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41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38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00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28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96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34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80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40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88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3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8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9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9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9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2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1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12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62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5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46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2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0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50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5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68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7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35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0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8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4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7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1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1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06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8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2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1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4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4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9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8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7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99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6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6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3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5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0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4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0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4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6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5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1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6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2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6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40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366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7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44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21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32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12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743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82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6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91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61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2477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47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9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0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0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1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6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62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1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4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1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3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7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44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31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80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729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739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0731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45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908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0580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351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614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7470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98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347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40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0110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139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4667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998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858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9570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7243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29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3482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848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135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7330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45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6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93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535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2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6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8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7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3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2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15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66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173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006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77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062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782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849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16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53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984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513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174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072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908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59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383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588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68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9503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3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1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4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1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1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8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00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2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7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24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81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24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33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45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125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4720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2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31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999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71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0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05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88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15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941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92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2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679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2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8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1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29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952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76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0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8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2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4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14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76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94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03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2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1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14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1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69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69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4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9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2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74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2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8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4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1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78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16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83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58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80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29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781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8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98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150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437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789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05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26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7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2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1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6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5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0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8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7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8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25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52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3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04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30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37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821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750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75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9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63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9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31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3421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95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6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48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5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1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36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5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54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97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40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72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1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9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1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8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32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3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5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7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8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26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26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1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2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19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33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01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00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7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37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1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1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5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32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1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3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25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77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19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60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1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28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936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515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133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9337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016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149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378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118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818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2255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687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806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69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889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142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3587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499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6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964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653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72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16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429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849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348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647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51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80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72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0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6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4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1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8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2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74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64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63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028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06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79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693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057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71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904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0304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077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9589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662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210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11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73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87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682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6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1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76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04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89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1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3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8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2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3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3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7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2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9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2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8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9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66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0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8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88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32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358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7099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988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43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461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1717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302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167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72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12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117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564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656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74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010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627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156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20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58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45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06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02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9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63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89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5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6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0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4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13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6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35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5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98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11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8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1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5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73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27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97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46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1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9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20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60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20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75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96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69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0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5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5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33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02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1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40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48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05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13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811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390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132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57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337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74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58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80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68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423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15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683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198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11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83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6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506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507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912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801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03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602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54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87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5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520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37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0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6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4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4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1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5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7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4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8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8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1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9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14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2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136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87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25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944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416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132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5519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795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86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41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162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011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832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83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36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32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527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535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421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59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4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39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21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7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8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1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18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1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8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61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69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7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9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5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7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57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33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1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50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44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97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1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8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942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1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6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2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2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0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14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6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1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54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123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77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49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183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894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54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1462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736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8465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106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802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0536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7238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24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09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84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796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2303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21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61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64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763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6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2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93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2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2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4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5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6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5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0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2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36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0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0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1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1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9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7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1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5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79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9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5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9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5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1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4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65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29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21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204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39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986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388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8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068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6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383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155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888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742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52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327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546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5672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18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9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38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960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0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9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8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8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3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88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4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6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24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5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59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42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76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5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26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43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0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4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5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0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94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8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61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5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2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07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43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63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3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7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45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76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52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11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32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9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43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33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9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4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88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50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13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9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90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68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2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34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9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15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0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31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76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26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59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2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3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3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1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90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07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81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7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77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9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48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08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9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31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6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9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83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7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4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0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4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5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4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3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0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5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4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4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34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07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32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060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5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6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0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50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50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83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31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91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0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73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5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7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3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9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92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2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78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489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94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400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59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176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4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06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88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61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906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82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91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6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69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58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07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5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5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976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9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4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2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7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3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4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6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1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8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36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8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3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59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6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21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0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81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80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7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6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04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07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7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52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4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84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43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27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30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0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0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81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48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08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73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4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49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9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12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3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98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8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60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4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0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8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1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8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4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60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6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92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74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89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7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0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67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79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5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20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9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18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6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07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0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71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90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53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0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1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55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43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7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5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7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85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3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5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76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46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55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05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03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4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50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59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46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68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5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19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89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09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25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98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8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76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90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43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1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4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2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5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86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2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2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7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63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8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63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83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6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10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0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97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2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95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73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71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69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11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6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18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17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26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3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69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80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9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3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8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66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4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4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00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26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30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5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12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6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18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24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5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15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4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5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53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5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72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28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46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67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8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72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03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58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1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42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76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8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46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559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9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7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1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958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39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050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70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89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8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81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56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2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03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73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534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89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9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39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24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987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4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8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0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22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3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9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3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9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34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405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74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67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96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37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772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995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83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01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88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16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994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13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5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9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99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4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7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33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8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6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79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4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2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04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3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8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9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9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05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12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96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5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61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36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16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6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8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8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2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71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75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1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3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12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171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67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6766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03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9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992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357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07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515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118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804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528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0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21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12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4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5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5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0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70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6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1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38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9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82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3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139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656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08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023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7107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879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57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190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180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952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3688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80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170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57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696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337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857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6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7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0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6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1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9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0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4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02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66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6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43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54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579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348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66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64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0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29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40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46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77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2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05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62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0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9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492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48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57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53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1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69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12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45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0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49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53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244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8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03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92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37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39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21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26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9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6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6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6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7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5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5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1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9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56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7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9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74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4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13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9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12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9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49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91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827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571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183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26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37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1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800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02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61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809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627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36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201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979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274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03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31558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56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7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03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97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7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88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4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5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7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95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7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0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24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0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6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0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27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0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70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21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74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1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0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90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2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9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4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6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65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1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84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2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32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82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29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55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802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628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187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998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991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066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03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138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251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819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457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18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14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66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36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6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2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3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9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85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35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95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0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0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4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88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0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2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45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90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16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76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73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82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38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06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72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11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14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39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15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4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6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62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0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20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83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65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83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45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74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9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3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29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25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5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84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6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58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0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9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2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1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0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4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0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59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94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3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9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55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73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39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61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6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48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07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8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43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42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6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8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0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92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4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60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196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5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92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26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61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1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1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5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84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73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34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01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7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85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5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73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1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7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9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9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41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0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5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02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33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753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47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87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70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13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361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19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959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14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949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996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171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900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293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28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217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9146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05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2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33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63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8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0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53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35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12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5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40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1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5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71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3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90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60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9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5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6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40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37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0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6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8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85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2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16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0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8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8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9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1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2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4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51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13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89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377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63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072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96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087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48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678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5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4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346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22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19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0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0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7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9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4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4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3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9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14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22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95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7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79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510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6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36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432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000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69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03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20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564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0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93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675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39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656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492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2098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04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12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42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8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60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6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5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0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98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0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93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95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7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37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68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5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47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15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4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6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0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7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2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65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6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45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70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6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74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75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34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3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7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7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82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1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8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8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6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2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8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0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9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9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21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92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2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9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00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50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98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3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083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67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182104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5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99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33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1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1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9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49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83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9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02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9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8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4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148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343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98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71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96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38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44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29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79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22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4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7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81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3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6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2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9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8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9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4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5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9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9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17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06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7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0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37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31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0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4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03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80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15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7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42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96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6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2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88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20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9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16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83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34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7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31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1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98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2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43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25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6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7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0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52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9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8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73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52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93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25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51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3358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092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138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988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69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268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463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615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31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5752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32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0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59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32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3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0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2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8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46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1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47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5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6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4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5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4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9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61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7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9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39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15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57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939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456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9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88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17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45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5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13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8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81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06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19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56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27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49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43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92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57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40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36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63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16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77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23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76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5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93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3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6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5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9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6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8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63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17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99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26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2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4138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1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65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19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7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08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48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88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2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47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903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79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1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2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1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1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7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127</cp:revision>
  <dcterms:created xsi:type="dcterms:W3CDTF">2024-10-26T04:45:00Z</dcterms:created>
  <dcterms:modified xsi:type="dcterms:W3CDTF">2024-11-14T07:39:00Z</dcterms:modified>
</cp:coreProperties>
</file>