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7A5DD" w14:textId="77777777" w:rsidR="00F5178E" w:rsidRPr="00F5178E" w:rsidRDefault="00F5178E" w:rsidP="00F5178E">
      <w:r w:rsidRPr="00F5178E">
        <w:pict w14:anchorId="57A13B0A">
          <v:rect id="_x0000_i1079" style="width:0;height:1.5pt" o:hralign="center" o:hrstd="t" o:hr="t" fillcolor="#a0a0a0" stroked="f"/>
        </w:pict>
      </w:r>
    </w:p>
    <w:p w14:paraId="7D02D99C" w14:textId="77777777" w:rsidR="00F5178E" w:rsidRPr="00F5178E" w:rsidRDefault="00F5178E" w:rsidP="00F5178E">
      <w:pPr>
        <w:jc w:val="center"/>
      </w:pPr>
      <w:r w:rsidRPr="00F5178E">
        <w:t>Topic 59 - Classes: Adding Methods to Classes</w:t>
      </w:r>
    </w:p>
    <w:p w14:paraId="71633D11" w14:textId="77777777" w:rsidR="00F5178E" w:rsidRPr="00F5178E" w:rsidRDefault="00F5178E" w:rsidP="00F5178E">
      <w:r w:rsidRPr="00F5178E">
        <w:pict w14:anchorId="5F62D030">
          <v:rect id="_x0000_i1080" style="width:0;height:1.5pt" o:hralign="center" o:hrstd="t" o:hr="t" fillcolor="#a0a0a0" stroked="f"/>
        </w:pict>
      </w:r>
    </w:p>
    <w:p w14:paraId="072A97B6" w14:textId="77777777" w:rsidR="00F5178E" w:rsidRPr="00F5178E" w:rsidRDefault="00F5178E" w:rsidP="00F5178E">
      <w:pPr>
        <w:rPr>
          <w:b/>
          <w:bCs/>
        </w:rPr>
      </w:pPr>
      <w:r w:rsidRPr="00F5178E">
        <w:rPr>
          <w:b/>
          <w:bCs/>
        </w:rPr>
        <w:t>What</w:t>
      </w:r>
    </w:p>
    <w:p w14:paraId="080ACF34" w14:textId="77777777" w:rsidR="00F5178E" w:rsidRPr="00F5178E" w:rsidRDefault="00F5178E" w:rsidP="00F5178E">
      <w:pPr>
        <w:numPr>
          <w:ilvl w:val="0"/>
          <w:numId w:val="170"/>
        </w:numPr>
      </w:pPr>
      <w:r w:rsidRPr="00F5178E">
        <w:t>Methods are functions defined within a class that allow instances to perform specific actions using their own data.</w:t>
      </w:r>
    </w:p>
    <w:p w14:paraId="21BBA634" w14:textId="77777777" w:rsidR="00F5178E" w:rsidRPr="00F5178E" w:rsidRDefault="00F5178E" w:rsidP="00F5178E">
      <w:pPr>
        <w:numPr>
          <w:ilvl w:val="0"/>
          <w:numId w:val="170"/>
        </w:numPr>
      </w:pPr>
      <w:r w:rsidRPr="00F5178E">
        <w:t>By embedding functions as methods, classes become more functional, allowing instances to interact with their attributes seamlessly without needing to pass them as arguments each time.</w:t>
      </w:r>
    </w:p>
    <w:p w14:paraId="36E3E817" w14:textId="77777777" w:rsidR="00F5178E" w:rsidRPr="00F5178E" w:rsidRDefault="00F5178E" w:rsidP="00F5178E">
      <w:pPr>
        <w:numPr>
          <w:ilvl w:val="0"/>
          <w:numId w:val="170"/>
        </w:numPr>
      </w:pPr>
      <w:r w:rsidRPr="00F5178E">
        <w:t>Methods use instance attributes directly and can also accept additional arguments when called.</w:t>
      </w:r>
    </w:p>
    <w:p w14:paraId="604B93F8" w14:textId="77777777" w:rsidR="00F5178E" w:rsidRPr="00F5178E" w:rsidRDefault="00F5178E" w:rsidP="00F5178E">
      <w:r w:rsidRPr="00F5178E">
        <w:pict w14:anchorId="6CD9AE4E">
          <v:rect id="_x0000_i1081" style="width:0;height:1.5pt" o:hralign="center" o:hrstd="t" o:hr="t" fillcolor="#a0a0a0" stroked="f"/>
        </w:pict>
      </w:r>
    </w:p>
    <w:p w14:paraId="4E787439" w14:textId="77777777" w:rsidR="00F5178E" w:rsidRPr="00F5178E" w:rsidRDefault="00F5178E" w:rsidP="00F5178E">
      <w:pPr>
        <w:rPr>
          <w:b/>
          <w:bCs/>
        </w:rPr>
      </w:pPr>
      <w:r w:rsidRPr="00F5178E">
        <w:rPr>
          <w:b/>
          <w:bCs/>
        </w:rPr>
        <w:t>Why</w:t>
      </w:r>
    </w:p>
    <w:p w14:paraId="7E0F9475" w14:textId="77777777" w:rsidR="00F5178E" w:rsidRPr="00F5178E" w:rsidRDefault="00F5178E" w:rsidP="00F5178E">
      <w:pPr>
        <w:numPr>
          <w:ilvl w:val="0"/>
          <w:numId w:val="171"/>
        </w:numPr>
      </w:pPr>
      <w:r w:rsidRPr="00F5178E">
        <w:rPr>
          <w:b/>
          <w:bCs/>
        </w:rPr>
        <w:t>Encapsulation</w:t>
      </w:r>
      <w:r w:rsidRPr="00F5178E">
        <w:t xml:space="preserve">: Methods encapsulate </w:t>
      </w:r>
      <w:proofErr w:type="spellStart"/>
      <w:r w:rsidRPr="00F5178E">
        <w:t>behavior</w:t>
      </w:r>
      <w:proofErr w:type="spellEnd"/>
      <w:r w:rsidRPr="00F5178E">
        <w:t xml:space="preserve"> specific to the class, making the class self-contained with both data (attributes) and functionality.</w:t>
      </w:r>
    </w:p>
    <w:p w14:paraId="36BF3FF8" w14:textId="77777777" w:rsidR="00F5178E" w:rsidRPr="00F5178E" w:rsidRDefault="00F5178E" w:rsidP="00F5178E">
      <w:pPr>
        <w:numPr>
          <w:ilvl w:val="0"/>
          <w:numId w:val="171"/>
        </w:numPr>
      </w:pPr>
      <w:r w:rsidRPr="00F5178E">
        <w:rPr>
          <w:b/>
          <w:bCs/>
        </w:rPr>
        <w:t>Ease of Use</w:t>
      </w:r>
      <w:r w:rsidRPr="00F5178E">
        <w:t>: Methods make it simpler to call functions on an instance, as attributes are already included without requiring explicit argument passing.</w:t>
      </w:r>
    </w:p>
    <w:p w14:paraId="6205E37C" w14:textId="77777777" w:rsidR="00F5178E" w:rsidRPr="00F5178E" w:rsidRDefault="00F5178E" w:rsidP="00F5178E">
      <w:pPr>
        <w:numPr>
          <w:ilvl w:val="0"/>
          <w:numId w:val="171"/>
        </w:numPr>
      </w:pPr>
      <w:r w:rsidRPr="00F5178E">
        <w:rPr>
          <w:b/>
          <w:bCs/>
        </w:rPr>
        <w:t>Cleaner Code</w:t>
      </w:r>
      <w:r w:rsidRPr="00F5178E">
        <w:t>: Built-in methods create readable code that is easier to maintain and understand, reducing repetitive function calls and parameters.</w:t>
      </w:r>
    </w:p>
    <w:p w14:paraId="16F4F673" w14:textId="77777777" w:rsidR="00F5178E" w:rsidRPr="00F5178E" w:rsidRDefault="00F5178E" w:rsidP="00F5178E">
      <w:r w:rsidRPr="00F5178E">
        <w:pict w14:anchorId="7600E39D">
          <v:rect id="_x0000_i1082" style="width:0;height:1.5pt" o:hralign="center" o:hrstd="t" o:hr="t" fillcolor="#a0a0a0" stroked="f"/>
        </w:pict>
      </w:r>
    </w:p>
    <w:p w14:paraId="4E9F4A8E" w14:textId="77777777" w:rsidR="00F5178E" w:rsidRPr="00F5178E" w:rsidRDefault="00F5178E" w:rsidP="00F5178E">
      <w:pPr>
        <w:rPr>
          <w:b/>
          <w:bCs/>
        </w:rPr>
      </w:pPr>
      <w:r w:rsidRPr="00F5178E">
        <w:rPr>
          <w:b/>
          <w:bCs/>
        </w:rPr>
        <w:t>How</w:t>
      </w:r>
    </w:p>
    <w:p w14:paraId="4FFC0CF1" w14:textId="77777777" w:rsidR="00F5178E" w:rsidRPr="00F5178E" w:rsidRDefault="00F5178E" w:rsidP="00F5178E">
      <w:pPr>
        <w:numPr>
          <w:ilvl w:val="0"/>
          <w:numId w:val="172"/>
        </w:numPr>
      </w:pPr>
      <w:r w:rsidRPr="00F5178E">
        <w:rPr>
          <w:b/>
          <w:bCs/>
        </w:rPr>
        <w:t>Defining a Method in a Class</w:t>
      </w:r>
      <w:r w:rsidRPr="00F5178E">
        <w:br/>
        <w:t>Here’s an updated Patient class with an added method to check if a patient is a minor:</w:t>
      </w:r>
    </w:p>
    <w:p w14:paraId="13894DD9" w14:textId="77777777" w:rsidR="00F5178E" w:rsidRPr="00F5178E" w:rsidRDefault="00F5178E" w:rsidP="00F5178E">
      <w:r w:rsidRPr="00F5178E">
        <w:t>python</w:t>
      </w:r>
    </w:p>
    <w:p w14:paraId="157C3E93" w14:textId="77777777" w:rsidR="00F5178E" w:rsidRPr="00F5178E" w:rsidRDefault="00F5178E" w:rsidP="00F5178E">
      <w:r w:rsidRPr="00F5178E">
        <w:t>Copy code</w:t>
      </w:r>
    </w:p>
    <w:p w14:paraId="5A793E7B" w14:textId="77777777" w:rsidR="00F5178E" w:rsidRPr="00F5178E" w:rsidRDefault="00F5178E" w:rsidP="00F5178E">
      <w:r w:rsidRPr="00F5178E">
        <w:t xml:space="preserve">class Patient:  </w:t>
      </w:r>
    </w:p>
    <w:p w14:paraId="785ECD8C" w14:textId="77777777" w:rsidR="00F5178E" w:rsidRPr="00F5178E" w:rsidRDefault="00F5178E" w:rsidP="00F5178E">
      <w:r w:rsidRPr="00F5178E">
        <w:t xml:space="preserve">    def __</w:t>
      </w:r>
      <w:proofErr w:type="spellStart"/>
      <w:r w:rsidRPr="00F5178E">
        <w:t>init</w:t>
      </w:r>
      <w:proofErr w:type="spellEnd"/>
      <w:r w:rsidRPr="00F5178E">
        <w:t>_</w:t>
      </w:r>
      <w:proofErr w:type="gramStart"/>
      <w:r w:rsidRPr="00F5178E">
        <w:t>_(</w:t>
      </w:r>
      <w:proofErr w:type="gramEnd"/>
      <w:r w:rsidRPr="00F5178E">
        <w:t xml:space="preserve">self, </w:t>
      </w:r>
      <w:proofErr w:type="spellStart"/>
      <w:r w:rsidRPr="00F5178E">
        <w:t>last_name</w:t>
      </w:r>
      <w:proofErr w:type="spellEnd"/>
      <w:r w:rsidRPr="00F5178E">
        <w:t xml:space="preserve">, </w:t>
      </w:r>
      <w:proofErr w:type="spellStart"/>
      <w:r w:rsidRPr="00F5178E">
        <w:t>first_name</w:t>
      </w:r>
      <w:proofErr w:type="spellEnd"/>
      <w:r w:rsidRPr="00F5178E">
        <w:t xml:space="preserve">, age):  </w:t>
      </w:r>
    </w:p>
    <w:p w14:paraId="68005E08" w14:textId="77777777" w:rsidR="00F5178E" w:rsidRPr="00F5178E" w:rsidRDefault="00F5178E" w:rsidP="00F5178E">
      <w:r w:rsidRPr="00F5178E">
        <w:t xml:space="preserve">        </w:t>
      </w:r>
      <w:proofErr w:type="spellStart"/>
      <w:proofErr w:type="gramStart"/>
      <w:r w:rsidRPr="00F5178E">
        <w:t>self.last</w:t>
      </w:r>
      <w:proofErr w:type="gramEnd"/>
      <w:r w:rsidRPr="00F5178E">
        <w:t>_name</w:t>
      </w:r>
      <w:proofErr w:type="spellEnd"/>
      <w:r w:rsidRPr="00F5178E">
        <w:t xml:space="preserve"> = </w:t>
      </w:r>
      <w:proofErr w:type="spellStart"/>
      <w:r w:rsidRPr="00F5178E">
        <w:t>last_name</w:t>
      </w:r>
      <w:proofErr w:type="spellEnd"/>
      <w:r w:rsidRPr="00F5178E">
        <w:t xml:space="preserve">  </w:t>
      </w:r>
    </w:p>
    <w:p w14:paraId="71244194" w14:textId="77777777" w:rsidR="00F5178E" w:rsidRPr="00F5178E" w:rsidRDefault="00F5178E" w:rsidP="00F5178E">
      <w:r w:rsidRPr="00F5178E">
        <w:t xml:space="preserve">        </w:t>
      </w:r>
      <w:proofErr w:type="spellStart"/>
      <w:proofErr w:type="gramStart"/>
      <w:r w:rsidRPr="00F5178E">
        <w:t>self.first</w:t>
      </w:r>
      <w:proofErr w:type="gramEnd"/>
      <w:r w:rsidRPr="00F5178E">
        <w:t>_name</w:t>
      </w:r>
      <w:proofErr w:type="spellEnd"/>
      <w:r w:rsidRPr="00F5178E">
        <w:t xml:space="preserve"> = </w:t>
      </w:r>
      <w:proofErr w:type="spellStart"/>
      <w:r w:rsidRPr="00F5178E">
        <w:t>first_name</w:t>
      </w:r>
      <w:proofErr w:type="spellEnd"/>
      <w:r w:rsidRPr="00F5178E">
        <w:t xml:space="preserve">  </w:t>
      </w:r>
    </w:p>
    <w:p w14:paraId="16F4C174" w14:textId="77777777" w:rsidR="00F5178E" w:rsidRPr="00F5178E" w:rsidRDefault="00F5178E" w:rsidP="00F5178E">
      <w:r w:rsidRPr="00F5178E">
        <w:t xml:space="preserve">        </w:t>
      </w:r>
      <w:proofErr w:type="spellStart"/>
      <w:r w:rsidRPr="00F5178E">
        <w:t>self.age</w:t>
      </w:r>
      <w:proofErr w:type="spellEnd"/>
      <w:r w:rsidRPr="00F5178E">
        <w:t xml:space="preserve"> = age  </w:t>
      </w:r>
    </w:p>
    <w:p w14:paraId="46AE4E31" w14:textId="77777777" w:rsidR="00F5178E" w:rsidRPr="00F5178E" w:rsidRDefault="00F5178E" w:rsidP="00F5178E"/>
    <w:p w14:paraId="27FA797B" w14:textId="77777777" w:rsidR="00F5178E" w:rsidRPr="00F5178E" w:rsidRDefault="00F5178E" w:rsidP="00F5178E">
      <w:r w:rsidRPr="00F5178E">
        <w:t xml:space="preserve">    # Method to check if patient is a minor  </w:t>
      </w:r>
    </w:p>
    <w:p w14:paraId="4F1328B1" w14:textId="77777777" w:rsidR="00F5178E" w:rsidRPr="00F5178E" w:rsidRDefault="00F5178E" w:rsidP="00F5178E">
      <w:r w:rsidRPr="00F5178E">
        <w:t xml:space="preserve">    def </w:t>
      </w:r>
      <w:proofErr w:type="spellStart"/>
      <w:r w:rsidRPr="00F5178E">
        <w:t>say_if_minor</w:t>
      </w:r>
      <w:proofErr w:type="spellEnd"/>
      <w:r w:rsidRPr="00F5178E">
        <w:t xml:space="preserve">(self):  </w:t>
      </w:r>
    </w:p>
    <w:p w14:paraId="2D0CF34E" w14:textId="77777777" w:rsidR="00F5178E" w:rsidRPr="00F5178E" w:rsidRDefault="00F5178E" w:rsidP="00F5178E">
      <w:r w:rsidRPr="00F5178E">
        <w:t xml:space="preserve">        if </w:t>
      </w:r>
      <w:proofErr w:type="spellStart"/>
      <w:r w:rsidRPr="00F5178E">
        <w:t>self.age</w:t>
      </w:r>
      <w:proofErr w:type="spellEnd"/>
      <w:r w:rsidRPr="00F5178E">
        <w:t xml:space="preserve"> &lt; 21:  </w:t>
      </w:r>
    </w:p>
    <w:p w14:paraId="64DECB7A" w14:textId="77777777" w:rsidR="00F5178E" w:rsidRPr="00F5178E" w:rsidRDefault="00F5178E" w:rsidP="00F5178E">
      <w:r w:rsidRPr="00F5178E">
        <w:lastRenderedPageBreak/>
        <w:t xml:space="preserve">            </w:t>
      </w:r>
      <w:proofErr w:type="gramStart"/>
      <w:r w:rsidRPr="00F5178E">
        <w:t>print(</w:t>
      </w:r>
      <w:proofErr w:type="spellStart"/>
      <w:proofErr w:type="gramEnd"/>
      <w:r w:rsidRPr="00F5178E">
        <w:t>self.first_name</w:t>
      </w:r>
      <w:proofErr w:type="spellEnd"/>
      <w:r w:rsidRPr="00F5178E">
        <w:t xml:space="preserve"> + " " + </w:t>
      </w:r>
      <w:proofErr w:type="spellStart"/>
      <w:r w:rsidRPr="00F5178E">
        <w:t>self.last_name</w:t>
      </w:r>
      <w:proofErr w:type="spellEnd"/>
      <w:r w:rsidRPr="00F5178E">
        <w:t xml:space="preserve"> + " is a minor")  </w:t>
      </w:r>
    </w:p>
    <w:p w14:paraId="523106D9" w14:textId="77777777" w:rsidR="00F5178E" w:rsidRPr="00F5178E" w:rsidRDefault="00F5178E" w:rsidP="00F5178E">
      <w:pPr>
        <w:numPr>
          <w:ilvl w:val="1"/>
          <w:numId w:val="172"/>
        </w:numPr>
      </w:pPr>
      <w:r w:rsidRPr="00F5178E">
        <w:rPr>
          <w:b/>
          <w:bCs/>
        </w:rPr>
        <w:t>Method Definition</w:t>
      </w:r>
      <w:r w:rsidRPr="00F5178E">
        <w:t xml:space="preserve">: The </w:t>
      </w:r>
      <w:proofErr w:type="spellStart"/>
      <w:r w:rsidRPr="00F5178E">
        <w:t>say_if_minor</w:t>
      </w:r>
      <w:proofErr w:type="spellEnd"/>
      <w:r w:rsidRPr="00F5178E">
        <w:t xml:space="preserve"> method checks the age attribute and displays a message if the patient is under 21.</w:t>
      </w:r>
    </w:p>
    <w:p w14:paraId="3DE09284" w14:textId="77777777" w:rsidR="00F5178E" w:rsidRPr="00F5178E" w:rsidRDefault="00F5178E" w:rsidP="00F5178E">
      <w:pPr>
        <w:numPr>
          <w:ilvl w:val="1"/>
          <w:numId w:val="172"/>
        </w:numPr>
      </w:pPr>
      <w:r w:rsidRPr="00F5178E">
        <w:rPr>
          <w:b/>
          <w:bCs/>
        </w:rPr>
        <w:t>Accessing Attributes</w:t>
      </w:r>
      <w:r w:rsidRPr="00F5178E">
        <w:t xml:space="preserve">: Inside the method, </w:t>
      </w:r>
      <w:proofErr w:type="spellStart"/>
      <w:proofErr w:type="gramStart"/>
      <w:r w:rsidRPr="00F5178E">
        <w:t>self.first</w:t>
      </w:r>
      <w:proofErr w:type="gramEnd"/>
      <w:r w:rsidRPr="00F5178E">
        <w:t>_name</w:t>
      </w:r>
      <w:proofErr w:type="spellEnd"/>
      <w:r w:rsidRPr="00F5178E">
        <w:t xml:space="preserve">, </w:t>
      </w:r>
      <w:proofErr w:type="spellStart"/>
      <w:r w:rsidRPr="00F5178E">
        <w:t>self.last_name</w:t>
      </w:r>
      <w:proofErr w:type="spellEnd"/>
      <w:r w:rsidRPr="00F5178E">
        <w:t xml:space="preserve">, and </w:t>
      </w:r>
      <w:proofErr w:type="spellStart"/>
      <w:r w:rsidRPr="00F5178E">
        <w:t>self.age</w:t>
      </w:r>
      <w:proofErr w:type="spellEnd"/>
      <w:r w:rsidRPr="00F5178E">
        <w:t xml:space="preserve"> are used to access instance-specific data.</w:t>
      </w:r>
    </w:p>
    <w:p w14:paraId="6B61AA11" w14:textId="77777777" w:rsidR="00F5178E" w:rsidRPr="00F5178E" w:rsidRDefault="00F5178E" w:rsidP="00F5178E">
      <w:pPr>
        <w:numPr>
          <w:ilvl w:val="0"/>
          <w:numId w:val="172"/>
        </w:numPr>
      </w:pPr>
      <w:r w:rsidRPr="00F5178E">
        <w:rPr>
          <w:b/>
          <w:bCs/>
        </w:rPr>
        <w:t>Calling a Method on an Instance</w:t>
      </w:r>
      <w:r w:rsidRPr="00F5178E">
        <w:br/>
        <w:t>Once the method is defined in the class, it can be easily called on an instance:</w:t>
      </w:r>
    </w:p>
    <w:p w14:paraId="1CC63F65" w14:textId="77777777" w:rsidR="00F5178E" w:rsidRPr="00F5178E" w:rsidRDefault="00F5178E" w:rsidP="00F5178E">
      <w:r w:rsidRPr="00F5178E">
        <w:t>python</w:t>
      </w:r>
    </w:p>
    <w:p w14:paraId="7C7ACAD9" w14:textId="77777777" w:rsidR="00F5178E" w:rsidRPr="00F5178E" w:rsidRDefault="00F5178E" w:rsidP="00F5178E">
      <w:r w:rsidRPr="00F5178E">
        <w:t>Copy code</w:t>
      </w:r>
    </w:p>
    <w:p w14:paraId="0DC4D9C7" w14:textId="77777777" w:rsidR="00F5178E" w:rsidRPr="00F5178E" w:rsidRDefault="00F5178E" w:rsidP="00F5178E">
      <w:r w:rsidRPr="00F5178E">
        <w:t xml:space="preserve">pid4343 = </w:t>
      </w:r>
      <w:proofErr w:type="gramStart"/>
      <w:r w:rsidRPr="00F5178E">
        <w:t>Patient(</w:t>
      </w:r>
      <w:proofErr w:type="gramEnd"/>
      <w:r w:rsidRPr="00F5178E">
        <w:t xml:space="preserve">"Taleb", "Sue", 61)  </w:t>
      </w:r>
    </w:p>
    <w:p w14:paraId="53E34CFB" w14:textId="77777777" w:rsidR="00F5178E" w:rsidRPr="00F5178E" w:rsidRDefault="00F5178E" w:rsidP="00F5178E">
      <w:r w:rsidRPr="00F5178E">
        <w:t>pid4343.say_if_</w:t>
      </w:r>
      <w:proofErr w:type="gramStart"/>
      <w:r w:rsidRPr="00F5178E">
        <w:t>minor(</w:t>
      </w:r>
      <w:proofErr w:type="gramEnd"/>
      <w:r w:rsidRPr="00F5178E">
        <w:t xml:space="preserve">)  </w:t>
      </w:r>
    </w:p>
    <w:p w14:paraId="520D2109" w14:textId="77777777" w:rsidR="00F5178E" w:rsidRPr="00F5178E" w:rsidRDefault="00F5178E" w:rsidP="00F5178E">
      <w:pPr>
        <w:numPr>
          <w:ilvl w:val="1"/>
          <w:numId w:val="172"/>
        </w:numPr>
      </w:pPr>
      <w:r w:rsidRPr="00F5178E">
        <w:rPr>
          <w:b/>
          <w:bCs/>
        </w:rPr>
        <w:t>Simple Call</w:t>
      </w:r>
      <w:r w:rsidRPr="00F5178E">
        <w:t xml:space="preserve">: Unlike a freestanding function, </w:t>
      </w:r>
      <w:proofErr w:type="spellStart"/>
      <w:r w:rsidRPr="00F5178E">
        <w:t>say_if_minor</w:t>
      </w:r>
      <w:proofErr w:type="spellEnd"/>
      <w:r w:rsidRPr="00F5178E">
        <w:t xml:space="preserve"> is called directly on pid4343 without passing </w:t>
      </w:r>
      <w:proofErr w:type="spellStart"/>
      <w:r w:rsidRPr="00F5178E">
        <w:t>first_name</w:t>
      </w:r>
      <w:proofErr w:type="spellEnd"/>
      <w:r w:rsidRPr="00F5178E">
        <w:t xml:space="preserve">, </w:t>
      </w:r>
      <w:proofErr w:type="spellStart"/>
      <w:r w:rsidRPr="00F5178E">
        <w:t>last_name</w:t>
      </w:r>
      <w:proofErr w:type="spellEnd"/>
      <w:r w:rsidRPr="00F5178E">
        <w:t>, or age as arguments.</w:t>
      </w:r>
    </w:p>
    <w:p w14:paraId="5CB926AB" w14:textId="77777777" w:rsidR="00F5178E" w:rsidRPr="00F5178E" w:rsidRDefault="00F5178E" w:rsidP="00F5178E">
      <w:pPr>
        <w:numPr>
          <w:ilvl w:val="1"/>
          <w:numId w:val="172"/>
        </w:numPr>
      </w:pPr>
      <w:r w:rsidRPr="00F5178E">
        <w:rPr>
          <w:b/>
          <w:bCs/>
        </w:rPr>
        <w:t>Automatic Access</w:t>
      </w:r>
      <w:r w:rsidRPr="00F5178E">
        <w:t>: The method has direct access to pid4343's attributes without needing explicit argument passing.</w:t>
      </w:r>
    </w:p>
    <w:p w14:paraId="460D4424" w14:textId="77777777" w:rsidR="00F5178E" w:rsidRPr="00F5178E" w:rsidRDefault="00F5178E" w:rsidP="00F5178E">
      <w:pPr>
        <w:numPr>
          <w:ilvl w:val="0"/>
          <w:numId w:val="172"/>
        </w:numPr>
      </w:pPr>
      <w:r w:rsidRPr="00F5178E">
        <w:rPr>
          <w:b/>
          <w:bCs/>
        </w:rPr>
        <w:t>Adding Arguments to Methods</w:t>
      </w:r>
      <w:r w:rsidRPr="00F5178E">
        <w:br/>
      </w:r>
      <w:proofErr w:type="spellStart"/>
      <w:r w:rsidRPr="00F5178E">
        <w:t>Methods</w:t>
      </w:r>
      <w:proofErr w:type="spellEnd"/>
      <w:r w:rsidRPr="00F5178E">
        <w:t xml:space="preserve"> can still take additional arguments when needed:</w:t>
      </w:r>
    </w:p>
    <w:p w14:paraId="05FBE0A3" w14:textId="77777777" w:rsidR="00F5178E" w:rsidRPr="00F5178E" w:rsidRDefault="00F5178E" w:rsidP="00F5178E">
      <w:r w:rsidRPr="00F5178E">
        <w:t>python</w:t>
      </w:r>
    </w:p>
    <w:p w14:paraId="2AE5929A" w14:textId="77777777" w:rsidR="00F5178E" w:rsidRPr="00F5178E" w:rsidRDefault="00F5178E" w:rsidP="00F5178E">
      <w:r w:rsidRPr="00F5178E">
        <w:t>Copy code</w:t>
      </w:r>
    </w:p>
    <w:p w14:paraId="4435D910" w14:textId="77777777" w:rsidR="00F5178E" w:rsidRPr="00F5178E" w:rsidRDefault="00F5178E" w:rsidP="00F5178E">
      <w:r w:rsidRPr="00F5178E">
        <w:t xml:space="preserve">def </w:t>
      </w:r>
      <w:proofErr w:type="spellStart"/>
      <w:r w:rsidRPr="00F5178E">
        <w:t>say_if_</w:t>
      </w:r>
      <w:proofErr w:type="gramStart"/>
      <w:r w:rsidRPr="00F5178E">
        <w:t>minor</w:t>
      </w:r>
      <w:proofErr w:type="spellEnd"/>
      <w:r w:rsidRPr="00F5178E">
        <w:t>(</w:t>
      </w:r>
      <w:proofErr w:type="gramEnd"/>
      <w:r w:rsidRPr="00F5178E">
        <w:t xml:space="preserve">self, month, insured=False):  </w:t>
      </w:r>
    </w:p>
    <w:p w14:paraId="60D520B7" w14:textId="77777777" w:rsidR="00F5178E" w:rsidRPr="00F5178E" w:rsidRDefault="00F5178E" w:rsidP="00F5178E">
      <w:r w:rsidRPr="00F5178E">
        <w:t xml:space="preserve">    if </w:t>
      </w:r>
      <w:proofErr w:type="spellStart"/>
      <w:r w:rsidRPr="00F5178E">
        <w:t>self.age</w:t>
      </w:r>
      <w:proofErr w:type="spellEnd"/>
      <w:r w:rsidRPr="00F5178E">
        <w:t xml:space="preserve"> &lt; 21:  </w:t>
      </w:r>
    </w:p>
    <w:p w14:paraId="6B54E784" w14:textId="77777777" w:rsidR="00F5178E" w:rsidRPr="00F5178E" w:rsidRDefault="00F5178E" w:rsidP="00F5178E">
      <w:r w:rsidRPr="00F5178E">
        <w:t xml:space="preserve">        print(f"{</w:t>
      </w:r>
      <w:proofErr w:type="spellStart"/>
      <w:proofErr w:type="gramStart"/>
      <w:r w:rsidRPr="00F5178E">
        <w:t>self.first</w:t>
      </w:r>
      <w:proofErr w:type="gramEnd"/>
      <w:r w:rsidRPr="00F5178E">
        <w:t>_name</w:t>
      </w:r>
      <w:proofErr w:type="spellEnd"/>
      <w:r w:rsidRPr="00F5178E">
        <w:t>} {</w:t>
      </w:r>
      <w:proofErr w:type="spellStart"/>
      <w:r w:rsidRPr="00F5178E">
        <w:t>self.last_name</w:t>
      </w:r>
      <w:proofErr w:type="spellEnd"/>
      <w:r w:rsidRPr="00F5178E">
        <w:t xml:space="preserve">} is a minor as of {month}.")  </w:t>
      </w:r>
    </w:p>
    <w:p w14:paraId="3342A765" w14:textId="77777777" w:rsidR="00F5178E" w:rsidRPr="00F5178E" w:rsidRDefault="00F5178E" w:rsidP="00F5178E">
      <w:r w:rsidRPr="00F5178E">
        <w:t xml:space="preserve">        if insured:  </w:t>
      </w:r>
    </w:p>
    <w:p w14:paraId="1F1C8BA9" w14:textId="77777777" w:rsidR="00F5178E" w:rsidRPr="00F5178E" w:rsidRDefault="00F5178E" w:rsidP="00F5178E">
      <w:r w:rsidRPr="00F5178E">
        <w:t xml:space="preserve">            </w:t>
      </w:r>
      <w:proofErr w:type="gramStart"/>
      <w:r w:rsidRPr="00F5178E">
        <w:t>print(</w:t>
      </w:r>
      <w:proofErr w:type="gramEnd"/>
      <w:r w:rsidRPr="00F5178E">
        <w:t xml:space="preserve">"Patient is insured.")  </w:t>
      </w:r>
    </w:p>
    <w:p w14:paraId="25268E30" w14:textId="77777777" w:rsidR="00F5178E" w:rsidRPr="00F5178E" w:rsidRDefault="00F5178E" w:rsidP="00F5178E">
      <w:pPr>
        <w:numPr>
          <w:ilvl w:val="1"/>
          <w:numId w:val="172"/>
        </w:numPr>
      </w:pPr>
      <w:r w:rsidRPr="00F5178E">
        <w:rPr>
          <w:b/>
          <w:bCs/>
        </w:rPr>
        <w:t>Passing Arguments</w:t>
      </w:r>
      <w:r w:rsidRPr="00F5178E">
        <w:t>: pid4343.say_if_</w:t>
      </w:r>
      <w:proofErr w:type="gramStart"/>
      <w:r w:rsidRPr="00F5178E">
        <w:t>minor(</w:t>
      </w:r>
      <w:proofErr w:type="gramEnd"/>
      <w:r w:rsidRPr="00F5178E">
        <w:t>"April", insured=True) passes April as a positional argument and insured=True as a keyword argument, enhancing method functionality.</w:t>
      </w:r>
    </w:p>
    <w:p w14:paraId="53299F54" w14:textId="77777777" w:rsidR="00F5178E" w:rsidRPr="00F5178E" w:rsidRDefault="00F5178E" w:rsidP="00F5178E">
      <w:pPr>
        <w:numPr>
          <w:ilvl w:val="1"/>
          <w:numId w:val="172"/>
        </w:numPr>
      </w:pPr>
      <w:r w:rsidRPr="00F5178E">
        <w:rPr>
          <w:b/>
          <w:bCs/>
        </w:rPr>
        <w:t>Flexible Arguments</w:t>
      </w:r>
      <w:r w:rsidRPr="00F5178E">
        <w:t>: Additional arguments allow customization for specific needs without altering the method’s primary purpose.</w:t>
      </w:r>
    </w:p>
    <w:p w14:paraId="7ED235D3" w14:textId="77777777" w:rsidR="00F5178E" w:rsidRPr="00F5178E" w:rsidRDefault="00F5178E" w:rsidP="00F5178E">
      <w:r w:rsidRPr="00F5178E">
        <w:pict w14:anchorId="1B28F2DA">
          <v:rect id="_x0000_i1083" style="width:0;height:1.5pt" o:hralign="center" o:hrstd="t" o:hr="t" fillcolor="#a0a0a0" stroked="f"/>
        </w:pict>
      </w:r>
    </w:p>
    <w:p w14:paraId="6167D776" w14:textId="77777777" w:rsidR="00F5178E" w:rsidRPr="00F5178E" w:rsidRDefault="00F5178E" w:rsidP="00F5178E">
      <w:pPr>
        <w:rPr>
          <w:b/>
          <w:bCs/>
        </w:rPr>
      </w:pPr>
      <w:r w:rsidRPr="00F5178E">
        <w:rPr>
          <w:b/>
          <w:bCs/>
        </w:rPr>
        <w:t>Things to Remember</w:t>
      </w:r>
    </w:p>
    <w:p w14:paraId="67C1B4CA" w14:textId="77777777" w:rsidR="00F5178E" w:rsidRPr="00F5178E" w:rsidRDefault="00F5178E" w:rsidP="00F5178E">
      <w:pPr>
        <w:numPr>
          <w:ilvl w:val="0"/>
          <w:numId w:val="173"/>
        </w:numPr>
      </w:pPr>
      <w:r w:rsidRPr="00F5178E">
        <w:rPr>
          <w:b/>
          <w:bCs/>
        </w:rPr>
        <w:t>Define Methods Inside Classes</w:t>
      </w:r>
      <w:r w:rsidRPr="00F5178E">
        <w:t>: Use def within the class to define methods, which operate on instance attributes.</w:t>
      </w:r>
    </w:p>
    <w:p w14:paraId="0D418AF1" w14:textId="77777777" w:rsidR="00F5178E" w:rsidRPr="00F5178E" w:rsidRDefault="00F5178E" w:rsidP="00F5178E">
      <w:pPr>
        <w:numPr>
          <w:ilvl w:val="0"/>
          <w:numId w:val="173"/>
        </w:numPr>
      </w:pPr>
      <w:proofErr w:type="spellStart"/>
      <w:r w:rsidRPr="00F5178E">
        <w:rPr>
          <w:b/>
          <w:bCs/>
        </w:rPr>
        <w:t>Self Parameter</w:t>
      </w:r>
      <w:proofErr w:type="spellEnd"/>
      <w:r w:rsidRPr="00F5178E">
        <w:t xml:space="preserve">: The </w:t>
      </w:r>
      <w:proofErr w:type="spellStart"/>
      <w:r w:rsidRPr="00F5178E">
        <w:t>self keyword</w:t>
      </w:r>
      <w:proofErr w:type="spellEnd"/>
      <w:r w:rsidRPr="00F5178E">
        <w:t xml:space="preserve"> refers to the instance itself, allowing methods to access instance-specific data.</w:t>
      </w:r>
    </w:p>
    <w:p w14:paraId="267C060F" w14:textId="77777777" w:rsidR="00F5178E" w:rsidRPr="00F5178E" w:rsidRDefault="00F5178E" w:rsidP="00F5178E">
      <w:pPr>
        <w:numPr>
          <w:ilvl w:val="0"/>
          <w:numId w:val="173"/>
        </w:numPr>
      </w:pPr>
      <w:r w:rsidRPr="00F5178E">
        <w:rPr>
          <w:b/>
          <w:bCs/>
        </w:rPr>
        <w:lastRenderedPageBreak/>
        <w:t>Call Methods with Dot Notation</w:t>
      </w:r>
      <w:r w:rsidRPr="00F5178E">
        <w:t xml:space="preserve">: Access methods on instances using dot notation, e.g., </w:t>
      </w:r>
      <w:proofErr w:type="spellStart"/>
      <w:r w:rsidRPr="00F5178E">
        <w:t>instance_</w:t>
      </w:r>
      <w:proofErr w:type="gramStart"/>
      <w:r w:rsidRPr="00F5178E">
        <w:t>name.method</w:t>
      </w:r>
      <w:proofErr w:type="gramEnd"/>
      <w:r w:rsidRPr="00F5178E">
        <w:t>_name</w:t>
      </w:r>
      <w:proofErr w:type="spellEnd"/>
      <w:r w:rsidRPr="00F5178E">
        <w:t>(), to keep code clean and attribute handling automatic.</w:t>
      </w:r>
    </w:p>
    <w:p w14:paraId="7F01445D" w14:textId="77777777" w:rsidR="00F5178E" w:rsidRPr="00F5178E" w:rsidRDefault="00F5178E" w:rsidP="00F5178E">
      <w:r w:rsidRPr="00F5178E">
        <w:pict w14:anchorId="0CF94F91">
          <v:rect id="_x0000_i1084" style="width:0;height:1.5pt" o:hralign="center" o:hrstd="t" o:hr="t" fillcolor="#a0a0a0" stroked="f"/>
        </w:pict>
      </w:r>
    </w:p>
    <w:p w14:paraId="57E69DBF" w14:textId="6F1DB9BE" w:rsidR="00B64975" w:rsidRPr="000B7DF4" w:rsidRDefault="00B64975" w:rsidP="000B7DF4"/>
    <w:sectPr w:rsidR="00B64975" w:rsidRPr="000B7D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359B"/>
    <w:multiLevelType w:val="multilevel"/>
    <w:tmpl w:val="9548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C10BD"/>
    <w:multiLevelType w:val="multilevel"/>
    <w:tmpl w:val="B01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A2BB1"/>
    <w:multiLevelType w:val="multilevel"/>
    <w:tmpl w:val="E136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D09F4"/>
    <w:multiLevelType w:val="multilevel"/>
    <w:tmpl w:val="26B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7B6AB1"/>
    <w:multiLevelType w:val="multilevel"/>
    <w:tmpl w:val="8F0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B2604E"/>
    <w:multiLevelType w:val="multilevel"/>
    <w:tmpl w:val="9D3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5D608F"/>
    <w:multiLevelType w:val="multilevel"/>
    <w:tmpl w:val="486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A86BD3"/>
    <w:multiLevelType w:val="multilevel"/>
    <w:tmpl w:val="A86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E531B2"/>
    <w:multiLevelType w:val="multilevel"/>
    <w:tmpl w:val="7F34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C525250"/>
    <w:multiLevelType w:val="multilevel"/>
    <w:tmpl w:val="FEE6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5769B3"/>
    <w:multiLevelType w:val="multilevel"/>
    <w:tmpl w:val="8AC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C21E27"/>
    <w:multiLevelType w:val="multilevel"/>
    <w:tmpl w:val="E22C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83C69A8"/>
    <w:multiLevelType w:val="multilevel"/>
    <w:tmpl w:val="2D34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9AD30DE"/>
    <w:multiLevelType w:val="multilevel"/>
    <w:tmpl w:val="BEF0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C2157CB"/>
    <w:multiLevelType w:val="multilevel"/>
    <w:tmpl w:val="AC92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C6E5351"/>
    <w:multiLevelType w:val="multilevel"/>
    <w:tmpl w:val="10F4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D85534"/>
    <w:multiLevelType w:val="multilevel"/>
    <w:tmpl w:val="DEE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02A30BD"/>
    <w:multiLevelType w:val="multilevel"/>
    <w:tmpl w:val="F26C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3C3312A"/>
    <w:multiLevelType w:val="multilevel"/>
    <w:tmpl w:val="C124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5851FD0"/>
    <w:multiLevelType w:val="multilevel"/>
    <w:tmpl w:val="488C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7982A57"/>
    <w:multiLevelType w:val="multilevel"/>
    <w:tmpl w:val="1D4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8520E94"/>
    <w:multiLevelType w:val="multilevel"/>
    <w:tmpl w:val="D71A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9FA0B7E"/>
    <w:multiLevelType w:val="multilevel"/>
    <w:tmpl w:val="44FE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D34584D"/>
    <w:multiLevelType w:val="multilevel"/>
    <w:tmpl w:val="B28C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E011573"/>
    <w:multiLevelType w:val="multilevel"/>
    <w:tmpl w:val="0C7A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5DC7CD1"/>
    <w:multiLevelType w:val="multilevel"/>
    <w:tmpl w:val="6F3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8BC31DC"/>
    <w:multiLevelType w:val="multilevel"/>
    <w:tmpl w:val="28A6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91E717D"/>
    <w:multiLevelType w:val="multilevel"/>
    <w:tmpl w:val="0DB6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D176C7B"/>
    <w:multiLevelType w:val="multilevel"/>
    <w:tmpl w:val="E44C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3CD44BB"/>
    <w:multiLevelType w:val="multilevel"/>
    <w:tmpl w:val="EBC2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6531A42"/>
    <w:multiLevelType w:val="multilevel"/>
    <w:tmpl w:val="1C84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7571C38"/>
    <w:multiLevelType w:val="multilevel"/>
    <w:tmpl w:val="72B8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79568BA"/>
    <w:multiLevelType w:val="multilevel"/>
    <w:tmpl w:val="E9F8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A4E4A50"/>
    <w:multiLevelType w:val="multilevel"/>
    <w:tmpl w:val="30C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B8B5674"/>
    <w:multiLevelType w:val="multilevel"/>
    <w:tmpl w:val="E19E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D4B77B3"/>
    <w:multiLevelType w:val="multilevel"/>
    <w:tmpl w:val="C48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E8C0399"/>
    <w:multiLevelType w:val="multilevel"/>
    <w:tmpl w:val="487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F7B79E1"/>
    <w:multiLevelType w:val="multilevel"/>
    <w:tmpl w:val="DD6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0BE4F5C"/>
    <w:multiLevelType w:val="multilevel"/>
    <w:tmpl w:val="637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124218E"/>
    <w:multiLevelType w:val="multilevel"/>
    <w:tmpl w:val="E57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25A082C"/>
    <w:multiLevelType w:val="multilevel"/>
    <w:tmpl w:val="6B2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3930853"/>
    <w:multiLevelType w:val="multilevel"/>
    <w:tmpl w:val="1AA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7BA330C"/>
    <w:multiLevelType w:val="multilevel"/>
    <w:tmpl w:val="21E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A426370"/>
    <w:multiLevelType w:val="multilevel"/>
    <w:tmpl w:val="06A2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E1E6E04"/>
    <w:multiLevelType w:val="multilevel"/>
    <w:tmpl w:val="BB20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FD40A8B"/>
    <w:multiLevelType w:val="multilevel"/>
    <w:tmpl w:val="4478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18C0968"/>
    <w:multiLevelType w:val="multilevel"/>
    <w:tmpl w:val="2B38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52E6A15"/>
    <w:multiLevelType w:val="multilevel"/>
    <w:tmpl w:val="CC0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9FA721C"/>
    <w:multiLevelType w:val="multilevel"/>
    <w:tmpl w:val="EEFC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BED35C0"/>
    <w:multiLevelType w:val="multilevel"/>
    <w:tmpl w:val="6E28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07F0196"/>
    <w:multiLevelType w:val="multilevel"/>
    <w:tmpl w:val="2D1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1367E83"/>
    <w:multiLevelType w:val="multilevel"/>
    <w:tmpl w:val="8BDE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1BF0791"/>
    <w:multiLevelType w:val="multilevel"/>
    <w:tmpl w:val="014A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2BD09A2"/>
    <w:multiLevelType w:val="multilevel"/>
    <w:tmpl w:val="981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31958BB"/>
    <w:multiLevelType w:val="multilevel"/>
    <w:tmpl w:val="7846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AA56DED"/>
    <w:multiLevelType w:val="multilevel"/>
    <w:tmpl w:val="E5DE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B3C119A"/>
    <w:multiLevelType w:val="multilevel"/>
    <w:tmpl w:val="F2C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DAF060D"/>
    <w:multiLevelType w:val="multilevel"/>
    <w:tmpl w:val="7F08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F7E5FC1"/>
    <w:multiLevelType w:val="multilevel"/>
    <w:tmpl w:val="635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92"/>
  </w:num>
  <w:num w:numId="2" w16cid:durableId="14426504">
    <w:abstractNumId w:val="58"/>
  </w:num>
  <w:num w:numId="3" w16cid:durableId="1149129476">
    <w:abstractNumId w:val="59"/>
  </w:num>
  <w:num w:numId="4" w16cid:durableId="1502116090">
    <w:abstractNumId w:val="166"/>
  </w:num>
  <w:num w:numId="5" w16cid:durableId="2105764073">
    <w:abstractNumId w:val="160"/>
  </w:num>
  <w:num w:numId="6" w16cid:durableId="747574440">
    <w:abstractNumId w:val="88"/>
  </w:num>
  <w:num w:numId="7" w16cid:durableId="1235697823">
    <w:abstractNumId w:val="124"/>
  </w:num>
  <w:num w:numId="8" w16cid:durableId="1348211459">
    <w:abstractNumId w:val="99"/>
  </w:num>
  <w:num w:numId="9" w16cid:durableId="505632014">
    <w:abstractNumId w:val="117"/>
  </w:num>
  <w:num w:numId="10" w16cid:durableId="153184846">
    <w:abstractNumId w:val="118"/>
  </w:num>
  <w:num w:numId="11" w16cid:durableId="547029940">
    <w:abstractNumId w:val="171"/>
  </w:num>
  <w:num w:numId="12" w16cid:durableId="1022393912">
    <w:abstractNumId w:val="90"/>
  </w:num>
  <w:num w:numId="13" w16cid:durableId="1401824098">
    <w:abstractNumId w:val="46"/>
  </w:num>
  <w:num w:numId="14" w16cid:durableId="1026980991">
    <w:abstractNumId w:val="62"/>
  </w:num>
  <w:num w:numId="15" w16cid:durableId="798767463">
    <w:abstractNumId w:val="127"/>
  </w:num>
  <w:num w:numId="16" w16cid:durableId="601761532">
    <w:abstractNumId w:val="143"/>
  </w:num>
  <w:num w:numId="17" w16cid:durableId="673844061">
    <w:abstractNumId w:val="86"/>
  </w:num>
  <w:num w:numId="18" w16cid:durableId="344017724">
    <w:abstractNumId w:val="157"/>
  </w:num>
  <w:num w:numId="19" w16cid:durableId="1522013459">
    <w:abstractNumId w:val="9"/>
  </w:num>
  <w:num w:numId="20" w16cid:durableId="1330254101">
    <w:abstractNumId w:val="67"/>
  </w:num>
  <w:num w:numId="21" w16cid:durableId="2136098045">
    <w:abstractNumId w:val="15"/>
  </w:num>
  <w:num w:numId="22" w16cid:durableId="264654042">
    <w:abstractNumId w:val="133"/>
  </w:num>
  <w:num w:numId="23" w16cid:durableId="556016526">
    <w:abstractNumId w:val="31"/>
  </w:num>
  <w:num w:numId="24" w16cid:durableId="474419267">
    <w:abstractNumId w:val="85"/>
  </w:num>
  <w:num w:numId="25" w16cid:durableId="1125469227">
    <w:abstractNumId w:val="100"/>
  </w:num>
  <w:num w:numId="26" w16cid:durableId="1584803891">
    <w:abstractNumId w:val="121"/>
  </w:num>
  <w:num w:numId="27" w16cid:durableId="385298644">
    <w:abstractNumId w:val="82"/>
  </w:num>
  <w:num w:numId="28" w16cid:durableId="333922755">
    <w:abstractNumId w:val="80"/>
  </w:num>
  <w:num w:numId="29" w16cid:durableId="1168641127">
    <w:abstractNumId w:val="16"/>
  </w:num>
  <w:num w:numId="30" w16cid:durableId="288127653">
    <w:abstractNumId w:val="140"/>
  </w:num>
  <w:num w:numId="31" w16cid:durableId="1807501727">
    <w:abstractNumId w:val="131"/>
  </w:num>
  <w:num w:numId="32" w16cid:durableId="263802913">
    <w:abstractNumId w:val="13"/>
  </w:num>
  <w:num w:numId="33" w16cid:durableId="1423724592">
    <w:abstractNumId w:val="106"/>
  </w:num>
  <w:num w:numId="34" w16cid:durableId="2070498562">
    <w:abstractNumId w:val="23"/>
  </w:num>
  <w:num w:numId="35" w16cid:durableId="1547375799">
    <w:abstractNumId w:val="126"/>
  </w:num>
  <w:num w:numId="36" w16cid:durableId="1260023543">
    <w:abstractNumId w:val="43"/>
  </w:num>
  <w:num w:numId="37" w16cid:durableId="610168088">
    <w:abstractNumId w:val="147"/>
  </w:num>
  <w:num w:numId="38" w16cid:durableId="1891917019">
    <w:abstractNumId w:val="71"/>
  </w:num>
  <w:num w:numId="39" w16cid:durableId="1767648149">
    <w:abstractNumId w:val="152"/>
  </w:num>
  <w:num w:numId="40" w16cid:durableId="1933927930">
    <w:abstractNumId w:val="139"/>
  </w:num>
  <w:num w:numId="41" w16cid:durableId="1044057568">
    <w:abstractNumId w:val="136"/>
  </w:num>
  <w:num w:numId="42" w16cid:durableId="1411928252">
    <w:abstractNumId w:val="4"/>
  </w:num>
  <w:num w:numId="43" w16cid:durableId="1254820326">
    <w:abstractNumId w:val="108"/>
  </w:num>
  <w:num w:numId="44" w16cid:durableId="725566104">
    <w:abstractNumId w:val="64"/>
  </w:num>
  <w:num w:numId="45" w16cid:durableId="137648214">
    <w:abstractNumId w:val="36"/>
  </w:num>
  <w:num w:numId="46" w16cid:durableId="1388989055">
    <w:abstractNumId w:val="76"/>
  </w:num>
  <w:num w:numId="47" w16cid:durableId="1613047592">
    <w:abstractNumId w:val="169"/>
  </w:num>
  <w:num w:numId="48" w16cid:durableId="221451293">
    <w:abstractNumId w:val="50"/>
  </w:num>
  <w:num w:numId="49" w16cid:durableId="531920786">
    <w:abstractNumId w:val="149"/>
  </w:num>
  <w:num w:numId="50" w16cid:durableId="655184544">
    <w:abstractNumId w:val="144"/>
  </w:num>
  <w:num w:numId="51" w16cid:durableId="1737513176">
    <w:abstractNumId w:val="141"/>
  </w:num>
  <w:num w:numId="52" w16cid:durableId="377125411">
    <w:abstractNumId w:val="41"/>
  </w:num>
  <w:num w:numId="53" w16cid:durableId="988364853">
    <w:abstractNumId w:val="142"/>
  </w:num>
  <w:num w:numId="54" w16cid:durableId="249971262">
    <w:abstractNumId w:val="12"/>
  </w:num>
  <w:num w:numId="55" w16cid:durableId="663895085">
    <w:abstractNumId w:val="27"/>
  </w:num>
  <w:num w:numId="56" w16cid:durableId="1111898553">
    <w:abstractNumId w:val="128"/>
  </w:num>
  <w:num w:numId="57" w16cid:durableId="1180046625">
    <w:abstractNumId w:val="83"/>
  </w:num>
  <w:num w:numId="58" w16cid:durableId="1593736289">
    <w:abstractNumId w:val="170"/>
  </w:num>
  <w:num w:numId="59" w16cid:durableId="1796672958">
    <w:abstractNumId w:val="162"/>
  </w:num>
  <w:num w:numId="60" w16cid:durableId="1459029571">
    <w:abstractNumId w:val="150"/>
  </w:num>
  <w:num w:numId="61" w16cid:durableId="272592118">
    <w:abstractNumId w:val="137"/>
  </w:num>
  <w:num w:numId="62" w16cid:durableId="1093280367">
    <w:abstractNumId w:val="38"/>
  </w:num>
  <w:num w:numId="63" w16cid:durableId="1848515459">
    <w:abstractNumId w:val="69"/>
  </w:num>
  <w:num w:numId="64" w16cid:durableId="285041870">
    <w:abstractNumId w:val="164"/>
  </w:num>
  <w:num w:numId="65" w16cid:durableId="158926236">
    <w:abstractNumId w:val="104"/>
  </w:num>
  <w:num w:numId="66" w16cid:durableId="1576626085">
    <w:abstractNumId w:val="70"/>
  </w:num>
  <w:num w:numId="67" w16cid:durableId="436408665">
    <w:abstractNumId w:val="135"/>
  </w:num>
  <w:num w:numId="68" w16cid:durableId="1831562373">
    <w:abstractNumId w:val="39"/>
  </w:num>
  <w:num w:numId="69" w16cid:durableId="160628863">
    <w:abstractNumId w:val="74"/>
  </w:num>
  <w:num w:numId="70" w16cid:durableId="598298363">
    <w:abstractNumId w:val="94"/>
  </w:num>
  <w:num w:numId="71" w16cid:durableId="576788823">
    <w:abstractNumId w:val="123"/>
  </w:num>
  <w:num w:numId="72" w16cid:durableId="1502424704">
    <w:abstractNumId w:val="98"/>
  </w:num>
  <w:num w:numId="73" w16cid:durableId="1123614969">
    <w:abstractNumId w:val="37"/>
  </w:num>
  <w:num w:numId="74" w16cid:durableId="311565085">
    <w:abstractNumId w:val="163"/>
  </w:num>
  <w:num w:numId="75" w16cid:durableId="1840002023">
    <w:abstractNumId w:val="125"/>
  </w:num>
  <w:num w:numId="76" w16cid:durableId="36977163">
    <w:abstractNumId w:val="7"/>
  </w:num>
  <w:num w:numId="77" w16cid:durableId="1364211406">
    <w:abstractNumId w:val="155"/>
  </w:num>
  <w:num w:numId="78" w16cid:durableId="804129928">
    <w:abstractNumId w:val="107"/>
  </w:num>
  <w:num w:numId="79" w16cid:durableId="1110319090">
    <w:abstractNumId w:val="79"/>
  </w:num>
  <w:num w:numId="80" w16cid:durableId="1475289928">
    <w:abstractNumId w:val="61"/>
  </w:num>
  <w:num w:numId="81" w16cid:durableId="870845967">
    <w:abstractNumId w:val="47"/>
  </w:num>
  <w:num w:numId="82" w16cid:durableId="1204945754">
    <w:abstractNumId w:val="28"/>
  </w:num>
  <w:num w:numId="83" w16cid:durableId="21901128">
    <w:abstractNumId w:val="48"/>
  </w:num>
  <w:num w:numId="84" w16cid:durableId="932594152">
    <w:abstractNumId w:val="0"/>
  </w:num>
  <w:num w:numId="85" w16cid:durableId="851798670">
    <w:abstractNumId w:val="68"/>
  </w:num>
  <w:num w:numId="86" w16cid:durableId="479812635">
    <w:abstractNumId w:val="130"/>
  </w:num>
  <w:num w:numId="87" w16cid:durableId="1034772544">
    <w:abstractNumId w:val="72"/>
  </w:num>
  <w:num w:numId="88" w16cid:durableId="985082764">
    <w:abstractNumId w:val="52"/>
  </w:num>
  <w:num w:numId="89" w16cid:durableId="1519587602">
    <w:abstractNumId w:val="11"/>
  </w:num>
  <w:num w:numId="90" w16cid:durableId="881016634">
    <w:abstractNumId w:val="54"/>
  </w:num>
  <w:num w:numId="91" w16cid:durableId="1347752980">
    <w:abstractNumId w:val="51"/>
  </w:num>
  <w:num w:numId="92" w16cid:durableId="366174616">
    <w:abstractNumId w:val="57"/>
  </w:num>
  <w:num w:numId="93" w16cid:durableId="1147285167">
    <w:abstractNumId w:val="151"/>
  </w:num>
  <w:num w:numId="94" w16cid:durableId="1295719298">
    <w:abstractNumId w:val="84"/>
  </w:num>
  <w:num w:numId="95" w16cid:durableId="690227644">
    <w:abstractNumId w:val="20"/>
  </w:num>
  <w:num w:numId="96" w16cid:durableId="447045306">
    <w:abstractNumId w:val="97"/>
  </w:num>
  <w:num w:numId="97" w16cid:durableId="689525350">
    <w:abstractNumId w:val="119"/>
  </w:num>
  <w:num w:numId="98" w16cid:durableId="576595974">
    <w:abstractNumId w:val="91"/>
  </w:num>
  <w:num w:numId="99" w16cid:durableId="1264144200">
    <w:abstractNumId w:val="44"/>
  </w:num>
  <w:num w:numId="100" w16cid:durableId="997490350">
    <w:abstractNumId w:val="63"/>
  </w:num>
  <w:num w:numId="101" w16cid:durableId="1745105790">
    <w:abstractNumId w:val="45"/>
  </w:num>
  <w:num w:numId="102" w16cid:durableId="1185174520">
    <w:abstractNumId w:val="114"/>
  </w:num>
  <w:num w:numId="103" w16cid:durableId="509295658">
    <w:abstractNumId w:val="24"/>
  </w:num>
  <w:num w:numId="104" w16cid:durableId="1210143896">
    <w:abstractNumId w:val="33"/>
  </w:num>
  <w:num w:numId="105" w16cid:durableId="1134982579">
    <w:abstractNumId w:val="87"/>
  </w:num>
  <w:num w:numId="106" w16cid:durableId="1693066097">
    <w:abstractNumId w:val="26"/>
  </w:num>
  <w:num w:numId="107" w16cid:durableId="1980726680">
    <w:abstractNumId w:val="18"/>
  </w:num>
  <w:num w:numId="108" w16cid:durableId="116921268">
    <w:abstractNumId w:val="101"/>
  </w:num>
  <w:num w:numId="109" w16cid:durableId="961111187">
    <w:abstractNumId w:val="113"/>
  </w:num>
  <w:num w:numId="110" w16cid:durableId="522522410">
    <w:abstractNumId w:val="161"/>
  </w:num>
  <w:num w:numId="111" w16cid:durableId="1084763122">
    <w:abstractNumId w:val="25"/>
  </w:num>
  <w:num w:numId="112" w16cid:durableId="2092001368">
    <w:abstractNumId w:val="22"/>
  </w:num>
  <w:num w:numId="113" w16cid:durableId="1013460423">
    <w:abstractNumId w:val="148"/>
  </w:num>
  <w:num w:numId="114" w16cid:durableId="375348746">
    <w:abstractNumId w:val="75"/>
  </w:num>
  <w:num w:numId="115" w16cid:durableId="446580453">
    <w:abstractNumId w:val="111"/>
  </w:num>
  <w:num w:numId="116" w16cid:durableId="229578096">
    <w:abstractNumId w:val="105"/>
  </w:num>
  <w:num w:numId="117" w16cid:durableId="2049909351">
    <w:abstractNumId w:val="5"/>
  </w:num>
  <w:num w:numId="118" w16cid:durableId="308899216">
    <w:abstractNumId w:val="10"/>
  </w:num>
  <w:num w:numId="119" w16cid:durableId="656344172">
    <w:abstractNumId w:val="115"/>
  </w:num>
  <w:num w:numId="120" w16cid:durableId="494691358">
    <w:abstractNumId w:val="172"/>
  </w:num>
  <w:num w:numId="121" w16cid:durableId="71243360">
    <w:abstractNumId w:val="55"/>
  </w:num>
  <w:num w:numId="122" w16cid:durableId="1391995887">
    <w:abstractNumId w:val="21"/>
  </w:num>
  <w:num w:numId="123" w16cid:durableId="1693461080">
    <w:abstractNumId w:val="116"/>
  </w:num>
  <w:num w:numId="124" w16cid:durableId="1818761660">
    <w:abstractNumId w:val="78"/>
  </w:num>
  <w:num w:numId="125" w16cid:durableId="1944149348">
    <w:abstractNumId w:val="77"/>
  </w:num>
  <w:num w:numId="126" w16cid:durableId="955257800">
    <w:abstractNumId w:val="2"/>
  </w:num>
  <w:num w:numId="127" w16cid:durableId="1161316219">
    <w:abstractNumId w:val="17"/>
  </w:num>
  <w:num w:numId="128" w16cid:durableId="411316787">
    <w:abstractNumId w:val="1"/>
  </w:num>
  <w:num w:numId="129" w16cid:durableId="445929485">
    <w:abstractNumId w:val="153"/>
  </w:num>
  <w:num w:numId="130" w16cid:durableId="1078676393">
    <w:abstractNumId w:val="96"/>
  </w:num>
  <w:num w:numId="131" w16cid:durableId="697438479">
    <w:abstractNumId w:val="110"/>
  </w:num>
  <w:num w:numId="132" w16cid:durableId="1309818467">
    <w:abstractNumId w:val="66"/>
  </w:num>
  <w:num w:numId="133" w16cid:durableId="1643272153">
    <w:abstractNumId w:val="138"/>
  </w:num>
  <w:num w:numId="134" w16cid:durableId="2074352523">
    <w:abstractNumId w:val="73"/>
  </w:num>
  <w:num w:numId="135" w16cid:durableId="1530726634">
    <w:abstractNumId w:val="109"/>
  </w:num>
  <w:num w:numId="136" w16cid:durableId="465900281">
    <w:abstractNumId w:val="29"/>
  </w:num>
  <w:num w:numId="137" w16cid:durableId="1287198235">
    <w:abstractNumId w:val="158"/>
  </w:num>
  <w:num w:numId="138" w16cid:durableId="306516666">
    <w:abstractNumId w:val="6"/>
  </w:num>
  <w:num w:numId="139" w16cid:durableId="815072588">
    <w:abstractNumId w:val="19"/>
  </w:num>
  <w:num w:numId="140" w16cid:durableId="272596565">
    <w:abstractNumId w:val="134"/>
  </w:num>
  <w:num w:numId="141" w16cid:durableId="160047830">
    <w:abstractNumId w:val="3"/>
  </w:num>
  <w:num w:numId="142" w16cid:durableId="1223367904">
    <w:abstractNumId w:val="120"/>
  </w:num>
  <w:num w:numId="143" w16cid:durableId="1341001908">
    <w:abstractNumId w:val="145"/>
  </w:num>
  <w:num w:numId="144" w16cid:durableId="948076450">
    <w:abstractNumId w:val="168"/>
  </w:num>
  <w:num w:numId="145" w16cid:durableId="1488352377">
    <w:abstractNumId w:val="102"/>
  </w:num>
  <w:num w:numId="146" w16cid:durableId="781151729">
    <w:abstractNumId w:val="156"/>
  </w:num>
  <w:num w:numId="147" w16cid:durableId="1078793434">
    <w:abstractNumId w:val="14"/>
  </w:num>
  <w:num w:numId="148" w16cid:durableId="2042240749">
    <w:abstractNumId w:val="30"/>
  </w:num>
  <w:num w:numId="149" w16cid:durableId="33620332">
    <w:abstractNumId w:val="129"/>
  </w:num>
  <w:num w:numId="150" w16cid:durableId="418911176">
    <w:abstractNumId w:val="93"/>
  </w:num>
  <w:num w:numId="151" w16cid:durableId="877473625">
    <w:abstractNumId w:val="49"/>
  </w:num>
  <w:num w:numId="152" w16cid:durableId="987133377">
    <w:abstractNumId w:val="65"/>
  </w:num>
  <w:num w:numId="153" w16cid:durableId="1176381254">
    <w:abstractNumId w:val="40"/>
  </w:num>
  <w:num w:numId="154" w16cid:durableId="1549301717">
    <w:abstractNumId w:val="34"/>
  </w:num>
  <w:num w:numId="155" w16cid:durableId="287860518">
    <w:abstractNumId w:val="167"/>
  </w:num>
  <w:num w:numId="156" w16cid:durableId="933054686">
    <w:abstractNumId w:val="159"/>
  </w:num>
  <w:num w:numId="157" w16cid:durableId="1818296793">
    <w:abstractNumId w:val="112"/>
  </w:num>
  <w:num w:numId="158" w16cid:durableId="609506457">
    <w:abstractNumId w:val="42"/>
  </w:num>
  <w:num w:numId="159" w16cid:durableId="838273046">
    <w:abstractNumId w:val="60"/>
  </w:num>
  <w:num w:numId="160" w16cid:durableId="1178232600">
    <w:abstractNumId w:val="154"/>
  </w:num>
  <w:num w:numId="161" w16cid:durableId="1952395980">
    <w:abstractNumId w:val="32"/>
  </w:num>
  <w:num w:numId="162" w16cid:durableId="1812559562">
    <w:abstractNumId w:val="81"/>
  </w:num>
  <w:num w:numId="163" w16cid:durableId="2024551132">
    <w:abstractNumId w:val="8"/>
  </w:num>
  <w:num w:numId="164" w16cid:durableId="1841969292">
    <w:abstractNumId w:val="122"/>
  </w:num>
  <w:num w:numId="165" w16cid:durableId="1482044334">
    <w:abstractNumId w:val="35"/>
  </w:num>
  <w:num w:numId="166" w16cid:durableId="1942100457">
    <w:abstractNumId w:val="132"/>
  </w:num>
  <w:num w:numId="167" w16cid:durableId="1293713202">
    <w:abstractNumId w:val="53"/>
  </w:num>
  <w:num w:numId="168" w16cid:durableId="807358649">
    <w:abstractNumId w:val="146"/>
  </w:num>
  <w:num w:numId="169" w16cid:durableId="1004742934">
    <w:abstractNumId w:val="103"/>
  </w:num>
  <w:num w:numId="170" w16cid:durableId="2074041239">
    <w:abstractNumId w:val="89"/>
  </w:num>
  <w:num w:numId="171" w16cid:durableId="1760711846">
    <w:abstractNumId w:val="165"/>
  </w:num>
  <w:num w:numId="172" w16cid:durableId="872502637">
    <w:abstractNumId w:val="56"/>
  </w:num>
  <w:num w:numId="173" w16cid:durableId="1445005556">
    <w:abstractNumId w:val="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B7DF4"/>
    <w:rsid w:val="000C0A2C"/>
    <w:rsid w:val="000C4A78"/>
    <w:rsid w:val="000C720B"/>
    <w:rsid w:val="000D79CB"/>
    <w:rsid w:val="000E6E06"/>
    <w:rsid w:val="00103041"/>
    <w:rsid w:val="00146A2F"/>
    <w:rsid w:val="001B0CA2"/>
    <w:rsid w:val="001E7E25"/>
    <w:rsid w:val="001F2E2E"/>
    <w:rsid w:val="00233F53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D6378"/>
    <w:rsid w:val="002E13B4"/>
    <w:rsid w:val="002F53D3"/>
    <w:rsid w:val="002F6672"/>
    <w:rsid w:val="00307450"/>
    <w:rsid w:val="00314864"/>
    <w:rsid w:val="00320BE8"/>
    <w:rsid w:val="00323599"/>
    <w:rsid w:val="0033666B"/>
    <w:rsid w:val="003C6FF9"/>
    <w:rsid w:val="003F2F28"/>
    <w:rsid w:val="004054D4"/>
    <w:rsid w:val="004220C8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5527"/>
    <w:rsid w:val="0053556A"/>
    <w:rsid w:val="005506CE"/>
    <w:rsid w:val="00552616"/>
    <w:rsid w:val="00561868"/>
    <w:rsid w:val="00566083"/>
    <w:rsid w:val="005827EC"/>
    <w:rsid w:val="00587881"/>
    <w:rsid w:val="005909E7"/>
    <w:rsid w:val="0059612A"/>
    <w:rsid w:val="005B27F9"/>
    <w:rsid w:val="006036A7"/>
    <w:rsid w:val="00603C7A"/>
    <w:rsid w:val="00607948"/>
    <w:rsid w:val="006119CD"/>
    <w:rsid w:val="0061366A"/>
    <w:rsid w:val="006324EF"/>
    <w:rsid w:val="0063361E"/>
    <w:rsid w:val="00656552"/>
    <w:rsid w:val="00660489"/>
    <w:rsid w:val="00665512"/>
    <w:rsid w:val="0067774B"/>
    <w:rsid w:val="00696405"/>
    <w:rsid w:val="006C5397"/>
    <w:rsid w:val="006D0749"/>
    <w:rsid w:val="006D0902"/>
    <w:rsid w:val="006E53C1"/>
    <w:rsid w:val="006E5753"/>
    <w:rsid w:val="0072680E"/>
    <w:rsid w:val="00736FA9"/>
    <w:rsid w:val="00770351"/>
    <w:rsid w:val="0077453E"/>
    <w:rsid w:val="00783690"/>
    <w:rsid w:val="00794184"/>
    <w:rsid w:val="007A0EFC"/>
    <w:rsid w:val="007D2DB2"/>
    <w:rsid w:val="007F3331"/>
    <w:rsid w:val="00800B82"/>
    <w:rsid w:val="00810343"/>
    <w:rsid w:val="0081665D"/>
    <w:rsid w:val="0082721C"/>
    <w:rsid w:val="00847E79"/>
    <w:rsid w:val="00865991"/>
    <w:rsid w:val="00892E4C"/>
    <w:rsid w:val="00892E6A"/>
    <w:rsid w:val="008D147A"/>
    <w:rsid w:val="00912C49"/>
    <w:rsid w:val="009175E8"/>
    <w:rsid w:val="009233E9"/>
    <w:rsid w:val="009669EA"/>
    <w:rsid w:val="00966FC2"/>
    <w:rsid w:val="00970240"/>
    <w:rsid w:val="00993AD7"/>
    <w:rsid w:val="009A158B"/>
    <w:rsid w:val="009B04D8"/>
    <w:rsid w:val="009C5B2A"/>
    <w:rsid w:val="009F7491"/>
    <w:rsid w:val="00A15F8C"/>
    <w:rsid w:val="00A43EB0"/>
    <w:rsid w:val="00A448E3"/>
    <w:rsid w:val="00A758F9"/>
    <w:rsid w:val="00A90FCC"/>
    <w:rsid w:val="00A95031"/>
    <w:rsid w:val="00AA61E7"/>
    <w:rsid w:val="00AC51B4"/>
    <w:rsid w:val="00AD17F6"/>
    <w:rsid w:val="00AE5EBA"/>
    <w:rsid w:val="00B3201A"/>
    <w:rsid w:val="00B5082E"/>
    <w:rsid w:val="00B51FAD"/>
    <w:rsid w:val="00B52B8D"/>
    <w:rsid w:val="00B6315F"/>
    <w:rsid w:val="00B64975"/>
    <w:rsid w:val="00B82130"/>
    <w:rsid w:val="00B84ACD"/>
    <w:rsid w:val="00B876D8"/>
    <w:rsid w:val="00B91A51"/>
    <w:rsid w:val="00BB2B87"/>
    <w:rsid w:val="00BD291A"/>
    <w:rsid w:val="00BD3231"/>
    <w:rsid w:val="00BE1009"/>
    <w:rsid w:val="00BF2267"/>
    <w:rsid w:val="00BF5307"/>
    <w:rsid w:val="00C14C28"/>
    <w:rsid w:val="00C25C28"/>
    <w:rsid w:val="00C2636E"/>
    <w:rsid w:val="00C26F5D"/>
    <w:rsid w:val="00C503EF"/>
    <w:rsid w:val="00C9039D"/>
    <w:rsid w:val="00CB386B"/>
    <w:rsid w:val="00CB7996"/>
    <w:rsid w:val="00CD27D0"/>
    <w:rsid w:val="00CE0F23"/>
    <w:rsid w:val="00D148C6"/>
    <w:rsid w:val="00D1591C"/>
    <w:rsid w:val="00D2386A"/>
    <w:rsid w:val="00D24EA1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86A15"/>
    <w:rsid w:val="00D94DF4"/>
    <w:rsid w:val="00DB348C"/>
    <w:rsid w:val="00DC2B2A"/>
    <w:rsid w:val="00DC31BD"/>
    <w:rsid w:val="00DE04F6"/>
    <w:rsid w:val="00DE09E6"/>
    <w:rsid w:val="00DE73C5"/>
    <w:rsid w:val="00E03FA7"/>
    <w:rsid w:val="00E3292E"/>
    <w:rsid w:val="00E35C37"/>
    <w:rsid w:val="00E4042F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0383E"/>
    <w:rsid w:val="00F34D22"/>
    <w:rsid w:val="00F5178E"/>
    <w:rsid w:val="00F54839"/>
    <w:rsid w:val="00F85416"/>
    <w:rsid w:val="00F8734C"/>
    <w:rsid w:val="00F945A3"/>
    <w:rsid w:val="00FC1E20"/>
    <w:rsid w:val="00FC7AFE"/>
    <w:rsid w:val="00FD0A22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6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1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7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50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02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92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61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6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895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24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90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43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2242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909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61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960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21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1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16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8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2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94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1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7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9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6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6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42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8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67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79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966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27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047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2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01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06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81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65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853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457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47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8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7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12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2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8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0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7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5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8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63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6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1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2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76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84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5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26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925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28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85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76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90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94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3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06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3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00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8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7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4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69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44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9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82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82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6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504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648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1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531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16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46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420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02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14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0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52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3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1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1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15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5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0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44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7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0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05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9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5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740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17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33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1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72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62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97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47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028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666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180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405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61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2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1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04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0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8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3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76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0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9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9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96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4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2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1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0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1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2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29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24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8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93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15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24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10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28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6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5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712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49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35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15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98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29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1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3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98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70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8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2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1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6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8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5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3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5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63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28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8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954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67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022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6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47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07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0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2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6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1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0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0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72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73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73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5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90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58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51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1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47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98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34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40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11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13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66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99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85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57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24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2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48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8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13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33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45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3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3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8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3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1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13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3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1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4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7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18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81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25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80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9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89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14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58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49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96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65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72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6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42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49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48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47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2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0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79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69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05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7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0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030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07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58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66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1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1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7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8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35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0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98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46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71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0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16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72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12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1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7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01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62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1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2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5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6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9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6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4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94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1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32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51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95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86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1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16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1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3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36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32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527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53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21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5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9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1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8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0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4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0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9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7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74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30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21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78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43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95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5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57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88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872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45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0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0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6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4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8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5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95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9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1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5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8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24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1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8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4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8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97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5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08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2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24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72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627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242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39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499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102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46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86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38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24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32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9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13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2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07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2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94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0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183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827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12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71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371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439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4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460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072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61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83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746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7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4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77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36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4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0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09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3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9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8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0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8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00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1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6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20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654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6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760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720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652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56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345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139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750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57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70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8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45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63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03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1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2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2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7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67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7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3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9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57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07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1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1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0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52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2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2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0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7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1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9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9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6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2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9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0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62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99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91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06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03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3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81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45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1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6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2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03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74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2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0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34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85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888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0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043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24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9359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896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341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489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90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5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41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2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6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0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0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75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4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0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2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3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5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8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2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604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4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07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2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672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680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464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402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10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268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2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407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463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3470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520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335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78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74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8453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39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0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0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1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3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6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35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66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4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23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0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70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02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0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82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18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6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227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86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70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159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9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70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249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4135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69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622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34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170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167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5335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92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6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3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219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9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9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5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9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7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3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2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96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359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7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84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26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288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32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00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34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35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6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5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93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2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1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5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09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8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69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26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46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61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31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75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9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5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136</cp:revision>
  <dcterms:created xsi:type="dcterms:W3CDTF">2024-10-26T04:45:00Z</dcterms:created>
  <dcterms:modified xsi:type="dcterms:W3CDTF">2024-11-14T08:22:00Z</dcterms:modified>
</cp:coreProperties>
</file>