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ACDA7D" w14:textId="77777777" w:rsidR="00CD27D0" w:rsidRPr="00CD27D0" w:rsidRDefault="00CD27D0" w:rsidP="00CD27D0">
      <w:r w:rsidRPr="00CD27D0">
        <w:pict w14:anchorId="2E61EF26">
          <v:rect id="_x0000_i1157" style="width:0;height:1.5pt" o:hralign="center" o:hrstd="t" o:hr="t" fillcolor="#a0a0a0" stroked="f"/>
        </w:pict>
      </w:r>
    </w:p>
    <w:p w14:paraId="0646C2AF" w14:textId="496F000E" w:rsidR="00CD27D0" w:rsidRPr="00CD27D0" w:rsidRDefault="00CD27D0" w:rsidP="00CD27D0">
      <w:pPr>
        <w:jc w:val="center"/>
        <w:rPr>
          <w:b/>
          <w:bCs/>
        </w:rPr>
      </w:pPr>
      <w:r>
        <w:rPr>
          <w:b/>
          <w:bCs/>
        </w:rPr>
        <w:t xml:space="preserve">Topic 2 - </w:t>
      </w:r>
      <w:r w:rsidRPr="00CD27D0">
        <w:rPr>
          <w:b/>
          <w:bCs/>
        </w:rPr>
        <w:t>Variables for Strings</w:t>
      </w:r>
    </w:p>
    <w:p w14:paraId="31CA037C" w14:textId="77777777" w:rsidR="00CD27D0" w:rsidRPr="00CD27D0" w:rsidRDefault="00CD27D0" w:rsidP="00CD27D0">
      <w:r w:rsidRPr="00CD27D0">
        <w:pict w14:anchorId="3A93D4D9">
          <v:rect id="_x0000_i1159" style="width:0;height:1.5pt" o:hralign="center" o:hrstd="t" o:hr="t" fillcolor="#a0a0a0" stroked="f"/>
        </w:pict>
      </w:r>
    </w:p>
    <w:p w14:paraId="2DF46871" w14:textId="77777777" w:rsidR="00CD27D0" w:rsidRPr="00CD27D0" w:rsidRDefault="00CD27D0" w:rsidP="00CD27D0">
      <w:r w:rsidRPr="00CD27D0">
        <w:rPr>
          <w:b/>
          <w:bCs/>
        </w:rPr>
        <w:t>Introduction</w:t>
      </w:r>
      <w:r w:rsidRPr="00CD27D0">
        <w:br/>
        <w:t xml:space="preserve">In Python, variables allow us to store information that we can reference and manipulate throughout our program. This lesson will focus on using variables specifically for storing text values, or </w:t>
      </w:r>
      <w:r w:rsidRPr="00CD27D0">
        <w:rPr>
          <w:i/>
          <w:iCs/>
        </w:rPr>
        <w:t>strings</w:t>
      </w:r>
      <w:r w:rsidRPr="00CD27D0">
        <w:t>, and understanding how to work with and change those values.</w:t>
      </w:r>
    </w:p>
    <w:p w14:paraId="145779F7" w14:textId="77777777" w:rsidR="00CD27D0" w:rsidRPr="00CD27D0" w:rsidRDefault="00CD27D0" w:rsidP="00CD27D0">
      <w:r w:rsidRPr="00CD27D0">
        <w:pict w14:anchorId="5459563B">
          <v:rect id="_x0000_i1160" style="width:0;height:1.5pt" o:hralign="center" o:hrstd="t" o:hr="t" fillcolor="#a0a0a0" stroked="f"/>
        </w:pict>
      </w:r>
    </w:p>
    <w:p w14:paraId="7AEEB412" w14:textId="77777777" w:rsidR="00CD27D0" w:rsidRPr="00CD27D0" w:rsidRDefault="00CD27D0" w:rsidP="00CD27D0">
      <w:pPr>
        <w:rPr>
          <w:b/>
          <w:bCs/>
        </w:rPr>
      </w:pPr>
      <w:r w:rsidRPr="00CD27D0">
        <w:rPr>
          <w:b/>
          <w:bCs/>
        </w:rPr>
        <w:t>1. What are Variables for Strings in Python?</w:t>
      </w:r>
    </w:p>
    <w:p w14:paraId="327F1159" w14:textId="77777777" w:rsidR="00CD27D0" w:rsidRPr="00CD27D0" w:rsidRDefault="00CD27D0" w:rsidP="00CD27D0">
      <w:r w:rsidRPr="00CD27D0">
        <w:t xml:space="preserve">A </w:t>
      </w:r>
      <w:r w:rsidRPr="00CD27D0">
        <w:rPr>
          <w:i/>
          <w:iCs/>
        </w:rPr>
        <w:t>variable</w:t>
      </w:r>
      <w:r w:rsidRPr="00CD27D0">
        <w:t xml:space="preserve"> in Python acts as a label or reference to a particular piece of data. When we assign a value to a variable, we’re creating a way to refer to that value without repeating it.</w:t>
      </w:r>
    </w:p>
    <w:p w14:paraId="4FC95215" w14:textId="77777777" w:rsidR="00CD27D0" w:rsidRPr="00CD27D0" w:rsidRDefault="00CD27D0" w:rsidP="00CD27D0">
      <w:r w:rsidRPr="00CD27D0">
        <w:t>For example, let’s say:</w:t>
      </w:r>
    </w:p>
    <w:p w14:paraId="795EC5CB" w14:textId="77777777" w:rsidR="00CD27D0" w:rsidRPr="00CD27D0" w:rsidRDefault="00CD27D0" w:rsidP="00CD27D0">
      <w:pPr>
        <w:numPr>
          <w:ilvl w:val="0"/>
          <w:numId w:val="10"/>
        </w:numPr>
      </w:pPr>
      <w:r w:rsidRPr="00CD27D0">
        <w:t>My name is Vishak.</w:t>
      </w:r>
    </w:p>
    <w:p w14:paraId="43D6F89A" w14:textId="77777777" w:rsidR="00CD27D0" w:rsidRPr="00CD27D0" w:rsidRDefault="00CD27D0" w:rsidP="00CD27D0">
      <w:pPr>
        <w:numPr>
          <w:ilvl w:val="0"/>
          <w:numId w:val="10"/>
        </w:numPr>
      </w:pPr>
      <w:r w:rsidRPr="00CD27D0">
        <w:t>My nationality is Indian.</w:t>
      </w:r>
    </w:p>
    <w:p w14:paraId="290C0F87" w14:textId="77777777" w:rsidR="00CD27D0" w:rsidRPr="00CD27D0" w:rsidRDefault="00CD27D0" w:rsidP="00CD27D0">
      <w:r w:rsidRPr="00CD27D0">
        <w:t>We can create variables for these facts so that we don’t need to repeat them explicitly. If I say, "Do you know my name?" you’ll know I’m referring to "Vishak." Similarly, "Is your nationality the same as mine?" refers to "Indian" without needing to mention it directly.</w:t>
      </w:r>
    </w:p>
    <w:p w14:paraId="4EBC70E1" w14:textId="77777777" w:rsidR="00CD27D0" w:rsidRPr="00CD27D0" w:rsidRDefault="00CD27D0" w:rsidP="00CD27D0">
      <w:r w:rsidRPr="00CD27D0">
        <w:t>In Python, we assign values to variables in this way:</w:t>
      </w:r>
    </w:p>
    <w:p w14:paraId="4CC644C4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"Vishak"</w:t>
      </w:r>
    </w:p>
    <w:p w14:paraId="6D48E5EC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nationality = "Indian"</w:t>
      </w:r>
    </w:p>
    <w:p w14:paraId="20A97CF5" w14:textId="77777777" w:rsidR="00CD27D0" w:rsidRPr="00CD27D0" w:rsidRDefault="00CD27D0" w:rsidP="00CD27D0">
      <w:r w:rsidRPr="00CD27D0">
        <w:t>The variables name and nationality now refer to the strings "Vishak" and "Indian", respectively. When Python encounters name, it understands that it refers to "Vishak".</w:t>
      </w:r>
    </w:p>
    <w:p w14:paraId="212B7DFA" w14:textId="77777777" w:rsidR="00CD27D0" w:rsidRPr="00CD27D0" w:rsidRDefault="00CD27D0" w:rsidP="00CD27D0">
      <w:r w:rsidRPr="00CD27D0">
        <w:pict w14:anchorId="024E07A1">
          <v:rect id="_x0000_i1161" style="width:0;height:1.5pt" o:hralign="center" o:hrstd="t" o:hr="t" fillcolor="#a0a0a0" stroked="f"/>
        </w:pict>
      </w:r>
    </w:p>
    <w:p w14:paraId="1C8C916D" w14:textId="77777777" w:rsidR="00CD27D0" w:rsidRPr="00CD27D0" w:rsidRDefault="00CD27D0" w:rsidP="00CD27D0">
      <w:pPr>
        <w:rPr>
          <w:b/>
          <w:bCs/>
        </w:rPr>
      </w:pPr>
      <w:r w:rsidRPr="00CD27D0">
        <w:rPr>
          <w:b/>
          <w:bCs/>
        </w:rPr>
        <w:t>2. Why Use Variables for Strings?</w:t>
      </w:r>
    </w:p>
    <w:p w14:paraId="57B3BF83" w14:textId="77777777" w:rsidR="00CD27D0" w:rsidRPr="00CD27D0" w:rsidRDefault="00CD27D0" w:rsidP="00CD27D0">
      <w:r w:rsidRPr="00CD27D0">
        <w:t>Using variables for strings has several advantages:</w:t>
      </w:r>
    </w:p>
    <w:p w14:paraId="25C6F848" w14:textId="77777777" w:rsidR="00CD27D0" w:rsidRPr="00CD27D0" w:rsidRDefault="00CD27D0" w:rsidP="00CD27D0">
      <w:pPr>
        <w:numPr>
          <w:ilvl w:val="0"/>
          <w:numId w:val="11"/>
        </w:numPr>
      </w:pPr>
      <w:r w:rsidRPr="00CD27D0">
        <w:rPr>
          <w:b/>
          <w:bCs/>
        </w:rPr>
        <w:t>Code Reusability</w:t>
      </w:r>
      <w:r w:rsidRPr="00CD27D0">
        <w:t>: Variables allow us to reference the same value multiple times without retyping it.</w:t>
      </w:r>
    </w:p>
    <w:p w14:paraId="5D2FA704" w14:textId="77777777" w:rsidR="00CD27D0" w:rsidRPr="00CD27D0" w:rsidRDefault="00CD27D0" w:rsidP="00CD27D0">
      <w:pPr>
        <w:numPr>
          <w:ilvl w:val="0"/>
          <w:numId w:val="11"/>
        </w:numPr>
      </w:pPr>
      <w:r w:rsidRPr="00CD27D0">
        <w:rPr>
          <w:b/>
          <w:bCs/>
        </w:rPr>
        <w:t>Readability</w:t>
      </w:r>
      <w:r w:rsidRPr="00CD27D0">
        <w:t>: Descriptive variable names make it easier to understand what the code is doing.</w:t>
      </w:r>
    </w:p>
    <w:p w14:paraId="08271B86" w14:textId="77777777" w:rsidR="00CD27D0" w:rsidRDefault="00CD27D0" w:rsidP="00CD27D0">
      <w:pPr>
        <w:numPr>
          <w:ilvl w:val="0"/>
          <w:numId w:val="11"/>
        </w:numPr>
      </w:pPr>
      <w:r w:rsidRPr="00CD27D0">
        <w:rPr>
          <w:b/>
          <w:bCs/>
        </w:rPr>
        <w:t>Flexibility</w:t>
      </w:r>
      <w:r w:rsidRPr="00CD27D0">
        <w:t>: The value of a variable can be updated easily, making it adaptable if information changes.</w:t>
      </w:r>
    </w:p>
    <w:p w14:paraId="16A2F589" w14:textId="77777777" w:rsidR="00E951D1" w:rsidRDefault="00E951D1" w:rsidP="00E951D1"/>
    <w:p w14:paraId="48BD6085" w14:textId="77777777" w:rsidR="00E951D1" w:rsidRDefault="00E951D1" w:rsidP="00E951D1"/>
    <w:p w14:paraId="5EC62904" w14:textId="77777777" w:rsidR="00E951D1" w:rsidRPr="00CD27D0" w:rsidRDefault="00E951D1" w:rsidP="00E951D1"/>
    <w:p w14:paraId="5F5799B4" w14:textId="77777777" w:rsidR="00CD27D0" w:rsidRPr="00CD27D0" w:rsidRDefault="00CD27D0" w:rsidP="00CD27D0">
      <w:r w:rsidRPr="00CD27D0">
        <w:pict w14:anchorId="06875813">
          <v:rect id="_x0000_i1162" style="width:0;height:1.5pt" o:hralign="center" o:hrstd="t" o:hr="t" fillcolor="#a0a0a0" stroked="f"/>
        </w:pict>
      </w:r>
    </w:p>
    <w:p w14:paraId="3EB066CE" w14:textId="77777777" w:rsidR="00CD27D0" w:rsidRPr="00CD27D0" w:rsidRDefault="00CD27D0" w:rsidP="00CD27D0">
      <w:pPr>
        <w:rPr>
          <w:b/>
          <w:bCs/>
        </w:rPr>
      </w:pPr>
      <w:r w:rsidRPr="00CD27D0">
        <w:rPr>
          <w:b/>
          <w:bCs/>
        </w:rPr>
        <w:t>3. How to Create and Use Variables for Strings in Python</w:t>
      </w:r>
    </w:p>
    <w:p w14:paraId="1064D391" w14:textId="77777777" w:rsidR="00CD27D0" w:rsidRPr="00CD27D0" w:rsidRDefault="00CD27D0" w:rsidP="00CD27D0">
      <w:r w:rsidRPr="00CD27D0">
        <w:rPr>
          <w:b/>
          <w:bCs/>
        </w:rPr>
        <w:t>Basic Usage</w:t>
      </w:r>
      <w:r w:rsidRPr="00CD27D0">
        <w:br/>
        <w:t>When assigning a string to a variable, type the variable name, an equal sign =, and the string in quotes.</w:t>
      </w:r>
    </w:p>
    <w:p w14:paraId="773927DA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"Vishak"           # Assigns the value "Vishak" to the variable `name`</w:t>
      </w:r>
    </w:p>
    <w:p w14:paraId="66BAD067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gramStart"/>
      <w:r w:rsidRPr="00CD27D0">
        <w:rPr>
          <w:i/>
          <w:iCs/>
        </w:rPr>
        <w:t xml:space="preserve">name)   </w:t>
      </w:r>
      <w:proofErr w:type="gramEnd"/>
      <w:r w:rsidRPr="00CD27D0">
        <w:rPr>
          <w:i/>
          <w:iCs/>
        </w:rPr>
        <w:t xml:space="preserve">             # Output: Vishak</w:t>
      </w:r>
    </w:p>
    <w:p w14:paraId="27D9E326" w14:textId="77777777" w:rsidR="00CD27D0" w:rsidRPr="00CD27D0" w:rsidRDefault="00CD27D0" w:rsidP="00CD27D0">
      <w:r w:rsidRPr="00CD27D0">
        <w:rPr>
          <w:b/>
          <w:bCs/>
        </w:rPr>
        <w:t>Updating Variable Values</w:t>
      </w:r>
      <w:r w:rsidRPr="00CD27D0">
        <w:br/>
        <w:t>The value a variable refers to can change. For example, if I change my name to Rohan, we can reassign the variable name:</w:t>
      </w:r>
    </w:p>
    <w:p w14:paraId="2BE964BB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"Rohan"</w:t>
      </w:r>
    </w:p>
    <w:p w14:paraId="33CA2829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gramStart"/>
      <w:r w:rsidRPr="00CD27D0">
        <w:rPr>
          <w:i/>
          <w:iCs/>
        </w:rPr>
        <w:t xml:space="preserve">name)   </w:t>
      </w:r>
      <w:proofErr w:type="gramEnd"/>
      <w:r w:rsidRPr="00CD27D0">
        <w:rPr>
          <w:i/>
          <w:iCs/>
        </w:rPr>
        <w:t xml:space="preserve">             # Output: Rohan</w:t>
      </w:r>
    </w:p>
    <w:p w14:paraId="6D7378A5" w14:textId="77777777" w:rsidR="00CD27D0" w:rsidRPr="00CD27D0" w:rsidRDefault="00CD27D0" w:rsidP="00CD27D0">
      <w:r w:rsidRPr="00CD27D0">
        <w:pict w14:anchorId="114A874E">
          <v:rect id="_x0000_i1163" style="width:0;height:1.5pt" o:hralign="center" o:hrstd="t" o:hr="t" fillcolor="#a0a0a0" stroked="f"/>
        </w:pict>
      </w:r>
    </w:p>
    <w:p w14:paraId="01E84449" w14:textId="77777777" w:rsidR="00CD27D0" w:rsidRPr="00CD27D0" w:rsidRDefault="00CD27D0" w:rsidP="00CD27D0">
      <w:pPr>
        <w:rPr>
          <w:b/>
          <w:bCs/>
        </w:rPr>
      </w:pPr>
      <w:r w:rsidRPr="00CD27D0">
        <w:rPr>
          <w:b/>
          <w:bCs/>
        </w:rPr>
        <w:t>Examples of Using Variables for Strings</w:t>
      </w:r>
    </w:p>
    <w:p w14:paraId="46905F30" w14:textId="77777777" w:rsidR="00CD27D0" w:rsidRPr="00CD27D0" w:rsidRDefault="00CD27D0" w:rsidP="00CD27D0">
      <w:r w:rsidRPr="00CD27D0">
        <w:rPr>
          <w:b/>
          <w:bCs/>
        </w:rPr>
        <w:t>1. Assigning and Printing Variables</w:t>
      </w:r>
    </w:p>
    <w:p w14:paraId="36FBB758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"Vishak"</w:t>
      </w:r>
    </w:p>
    <w:p w14:paraId="71B57EBC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nationality = "Indian"</w:t>
      </w:r>
    </w:p>
    <w:p w14:paraId="5ACBF558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gramStart"/>
      <w:r w:rsidRPr="00CD27D0">
        <w:rPr>
          <w:i/>
          <w:iCs/>
        </w:rPr>
        <w:t xml:space="preserve">name)   </w:t>
      </w:r>
      <w:proofErr w:type="gramEnd"/>
      <w:r w:rsidRPr="00CD27D0">
        <w:rPr>
          <w:i/>
          <w:iCs/>
        </w:rPr>
        <w:t xml:space="preserve">             # Output: Vishak</w:t>
      </w:r>
    </w:p>
    <w:p w14:paraId="5D902555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gramStart"/>
      <w:r w:rsidRPr="00CD27D0">
        <w:rPr>
          <w:i/>
          <w:iCs/>
        </w:rPr>
        <w:t xml:space="preserve">nationality)   </w:t>
      </w:r>
      <w:proofErr w:type="gramEnd"/>
      <w:r w:rsidRPr="00CD27D0">
        <w:rPr>
          <w:i/>
          <w:iCs/>
        </w:rPr>
        <w:t xml:space="preserve">      # Output: Indian</w:t>
      </w:r>
    </w:p>
    <w:p w14:paraId="7DF50B16" w14:textId="77777777" w:rsidR="00CD27D0" w:rsidRPr="00CD27D0" w:rsidRDefault="00CD27D0" w:rsidP="00CD27D0">
      <w:r w:rsidRPr="00CD27D0">
        <w:rPr>
          <w:b/>
          <w:bCs/>
        </w:rPr>
        <w:t>2. Updating Variable Values</w:t>
      </w:r>
    </w:p>
    <w:p w14:paraId="4B131B30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"Vishak"</w:t>
      </w:r>
    </w:p>
    <w:p w14:paraId="3706E96A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gramStart"/>
      <w:r w:rsidRPr="00CD27D0">
        <w:rPr>
          <w:i/>
          <w:iCs/>
        </w:rPr>
        <w:t xml:space="preserve">name)   </w:t>
      </w:r>
      <w:proofErr w:type="gramEnd"/>
      <w:r w:rsidRPr="00CD27D0">
        <w:rPr>
          <w:i/>
          <w:iCs/>
        </w:rPr>
        <w:t xml:space="preserve">             # Output: Vishak</w:t>
      </w:r>
    </w:p>
    <w:p w14:paraId="1F354D58" w14:textId="77777777" w:rsidR="00CD27D0" w:rsidRPr="00CD27D0" w:rsidRDefault="00CD27D0" w:rsidP="00CD27D0"/>
    <w:p w14:paraId="5AE4E788" w14:textId="77777777" w:rsidR="00CD27D0" w:rsidRPr="00CD27D0" w:rsidRDefault="00CD27D0" w:rsidP="00CD27D0">
      <w:r w:rsidRPr="00CD27D0">
        <w:t># Changing the value of name</w:t>
      </w:r>
    </w:p>
    <w:p w14:paraId="1A933FF3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"Rohan"</w:t>
      </w:r>
    </w:p>
    <w:p w14:paraId="1E090434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gramStart"/>
      <w:r w:rsidRPr="00CD27D0">
        <w:rPr>
          <w:i/>
          <w:iCs/>
        </w:rPr>
        <w:t xml:space="preserve">name)   </w:t>
      </w:r>
      <w:proofErr w:type="gramEnd"/>
      <w:r w:rsidRPr="00CD27D0">
        <w:rPr>
          <w:i/>
          <w:iCs/>
        </w:rPr>
        <w:t xml:space="preserve">             # Output: Rohan</w:t>
      </w:r>
    </w:p>
    <w:p w14:paraId="5AF2F7D6" w14:textId="77777777" w:rsidR="00CD27D0" w:rsidRPr="00CD27D0" w:rsidRDefault="00CD27D0" w:rsidP="00CD27D0">
      <w:r w:rsidRPr="00CD27D0">
        <w:rPr>
          <w:b/>
          <w:bCs/>
        </w:rPr>
        <w:t xml:space="preserve">3. Using Variables in </w:t>
      </w:r>
      <w:proofErr w:type="gramStart"/>
      <w:r w:rsidRPr="00CD27D0">
        <w:rPr>
          <w:b/>
          <w:bCs/>
        </w:rPr>
        <w:t>print(</w:t>
      </w:r>
      <w:proofErr w:type="gramEnd"/>
      <w:r w:rsidRPr="00CD27D0">
        <w:rPr>
          <w:b/>
          <w:bCs/>
        </w:rPr>
        <w:t>) Statements</w:t>
      </w:r>
    </w:p>
    <w:p w14:paraId="361AA861" w14:textId="77777777" w:rsidR="00CD27D0" w:rsidRPr="00CD27D0" w:rsidRDefault="00CD27D0" w:rsidP="00CD27D0">
      <w:r w:rsidRPr="00CD27D0">
        <w:t xml:space="preserve">Instead of writing a string directly in </w:t>
      </w:r>
      <w:proofErr w:type="gramStart"/>
      <w:r w:rsidRPr="00CD27D0">
        <w:t>print(</w:t>
      </w:r>
      <w:proofErr w:type="gramEnd"/>
      <w:r w:rsidRPr="00CD27D0">
        <w:t>), we can assign it to a variable and then print the variable.</w:t>
      </w:r>
    </w:p>
    <w:p w14:paraId="4ECD6960" w14:textId="77777777" w:rsidR="00CD27D0" w:rsidRPr="00CD27D0" w:rsidRDefault="00CD27D0" w:rsidP="00CD27D0">
      <w:pPr>
        <w:rPr>
          <w:i/>
          <w:iCs/>
        </w:rPr>
      </w:pPr>
      <w:proofErr w:type="spellStart"/>
      <w:r w:rsidRPr="00CD27D0">
        <w:rPr>
          <w:i/>
          <w:iCs/>
        </w:rPr>
        <w:t>thank_you</w:t>
      </w:r>
      <w:proofErr w:type="spellEnd"/>
      <w:r w:rsidRPr="00CD27D0">
        <w:rPr>
          <w:i/>
          <w:iCs/>
        </w:rPr>
        <w:t xml:space="preserve"> = "Thank you for your help!"</w:t>
      </w:r>
    </w:p>
    <w:p w14:paraId="39507233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print(</w:t>
      </w:r>
      <w:proofErr w:type="spellStart"/>
      <w:r w:rsidRPr="00CD27D0">
        <w:rPr>
          <w:i/>
          <w:iCs/>
        </w:rPr>
        <w:t>thank_</w:t>
      </w:r>
      <w:proofErr w:type="gramStart"/>
      <w:r w:rsidRPr="00CD27D0">
        <w:rPr>
          <w:i/>
          <w:iCs/>
        </w:rPr>
        <w:t>you</w:t>
      </w:r>
      <w:proofErr w:type="spellEnd"/>
      <w:r w:rsidRPr="00CD27D0">
        <w:rPr>
          <w:i/>
          <w:iCs/>
        </w:rPr>
        <w:t xml:space="preserve">)   </w:t>
      </w:r>
      <w:proofErr w:type="gramEnd"/>
      <w:r w:rsidRPr="00CD27D0">
        <w:rPr>
          <w:i/>
          <w:iCs/>
        </w:rPr>
        <w:t xml:space="preserve">        # Output: Thank you for your help!</w:t>
      </w:r>
    </w:p>
    <w:p w14:paraId="729A5783" w14:textId="77777777" w:rsidR="000D79CB" w:rsidRDefault="000D79CB" w:rsidP="00CD27D0">
      <w:pPr>
        <w:rPr>
          <w:b/>
          <w:bCs/>
        </w:rPr>
      </w:pPr>
    </w:p>
    <w:p w14:paraId="20ABF3A8" w14:textId="77777777" w:rsidR="000D79CB" w:rsidRDefault="000D79CB" w:rsidP="00CD27D0">
      <w:pPr>
        <w:rPr>
          <w:b/>
          <w:bCs/>
        </w:rPr>
      </w:pPr>
    </w:p>
    <w:p w14:paraId="5E39DEB3" w14:textId="261C245E" w:rsidR="00CD27D0" w:rsidRPr="00CD27D0" w:rsidRDefault="00CD27D0" w:rsidP="00CD27D0">
      <w:r w:rsidRPr="00CD27D0">
        <w:rPr>
          <w:b/>
          <w:bCs/>
        </w:rPr>
        <w:t>4. Example of a Variable Name without Quotes</w:t>
      </w:r>
    </w:p>
    <w:p w14:paraId="6D216080" w14:textId="77777777" w:rsidR="00CD27D0" w:rsidRPr="00CD27D0" w:rsidRDefault="00CD27D0" w:rsidP="00CD27D0">
      <w:r w:rsidRPr="00CD27D0">
        <w:t xml:space="preserve">When creating a variable, </w:t>
      </w:r>
      <w:r w:rsidRPr="00CD27D0">
        <w:rPr>
          <w:b/>
          <w:bCs/>
        </w:rPr>
        <w:t>do not enclose its name in quotes</w:t>
      </w:r>
      <w:r w:rsidRPr="00CD27D0">
        <w:t>. Quotes are for strings only.</w:t>
      </w:r>
    </w:p>
    <w:p w14:paraId="0DCC4ED8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name = "Vishak"            # Correct</w:t>
      </w:r>
    </w:p>
    <w:p w14:paraId="71F96518" w14:textId="77777777" w:rsidR="00CD27D0" w:rsidRPr="00CD27D0" w:rsidRDefault="00CD27D0" w:rsidP="00CD27D0">
      <w:pPr>
        <w:rPr>
          <w:i/>
          <w:iCs/>
        </w:rPr>
      </w:pPr>
      <w:r w:rsidRPr="00CD27D0">
        <w:rPr>
          <w:i/>
          <w:iCs/>
        </w:rPr>
        <w:t>"country" = "India"        # Incorrect</w:t>
      </w:r>
    </w:p>
    <w:p w14:paraId="07A84581" w14:textId="77777777" w:rsidR="00CD27D0" w:rsidRPr="00CD27D0" w:rsidRDefault="00CD27D0" w:rsidP="00CD27D0">
      <w:r w:rsidRPr="00CD27D0">
        <w:rPr>
          <w:b/>
          <w:bCs/>
        </w:rPr>
        <w:t>5. No Spaces in Variable Names</w:t>
      </w:r>
      <w:r w:rsidRPr="00CD27D0">
        <w:br/>
        <w:t xml:space="preserve">Variable names cannot contain spaces, so instead of country of origin, use </w:t>
      </w:r>
      <w:proofErr w:type="spellStart"/>
      <w:r w:rsidRPr="00CD27D0">
        <w:t>country_of_origin</w:t>
      </w:r>
      <w:proofErr w:type="spellEnd"/>
      <w:r w:rsidRPr="00CD27D0">
        <w:t xml:space="preserve"> or </w:t>
      </w:r>
      <w:proofErr w:type="spellStart"/>
      <w:r w:rsidRPr="00CD27D0">
        <w:t>countryOfOrigin</w:t>
      </w:r>
      <w:proofErr w:type="spellEnd"/>
      <w:r w:rsidRPr="00CD27D0">
        <w:t xml:space="preserve"> for readability.</w:t>
      </w:r>
    </w:p>
    <w:p w14:paraId="5D7F1C09" w14:textId="77777777" w:rsidR="00CD27D0" w:rsidRPr="00CD27D0" w:rsidRDefault="00CD27D0" w:rsidP="00CD27D0">
      <w:r w:rsidRPr="00CD27D0">
        <w:pict w14:anchorId="733580DB">
          <v:rect id="_x0000_i1164" style="width:0;height:1.5pt" o:hralign="center" o:hrstd="t" o:hr="t" fillcolor="#a0a0a0" stroked="f"/>
        </w:pict>
      </w:r>
    </w:p>
    <w:p w14:paraId="70636B9E" w14:textId="77777777" w:rsidR="00CD27D0" w:rsidRPr="00CD27D0" w:rsidRDefault="00CD27D0" w:rsidP="00CD27D0">
      <w:pPr>
        <w:rPr>
          <w:b/>
          <w:bCs/>
        </w:rPr>
      </w:pPr>
      <w:r w:rsidRPr="00CD27D0">
        <w:rPr>
          <w:b/>
          <w:bCs/>
        </w:rPr>
        <w:t>Naming Rules for Variables</w:t>
      </w:r>
    </w:p>
    <w:p w14:paraId="3124913F" w14:textId="77777777" w:rsidR="00CD27D0" w:rsidRPr="00CD27D0" w:rsidRDefault="00CD27D0" w:rsidP="00CD27D0">
      <w:pPr>
        <w:numPr>
          <w:ilvl w:val="0"/>
          <w:numId w:val="12"/>
        </w:numPr>
      </w:pPr>
      <w:r w:rsidRPr="00CD27D0">
        <w:rPr>
          <w:b/>
          <w:bCs/>
        </w:rPr>
        <w:t>No Quotes Around Variable Names</w:t>
      </w:r>
    </w:p>
    <w:p w14:paraId="62E4F9AC" w14:textId="77777777" w:rsidR="00CD27D0" w:rsidRPr="00CD27D0" w:rsidRDefault="00CD27D0" w:rsidP="00CD27D0">
      <w:pPr>
        <w:numPr>
          <w:ilvl w:val="1"/>
          <w:numId w:val="12"/>
        </w:numPr>
      </w:pPr>
      <w:r w:rsidRPr="00CD27D0">
        <w:t>Correct: name = "Vishak"</w:t>
      </w:r>
    </w:p>
    <w:p w14:paraId="054B28E2" w14:textId="77777777" w:rsidR="00CD27D0" w:rsidRPr="00CD27D0" w:rsidRDefault="00CD27D0" w:rsidP="00CD27D0">
      <w:pPr>
        <w:numPr>
          <w:ilvl w:val="1"/>
          <w:numId w:val="12"/>
        </w:numPr>
      </w:pPr>
      <w:r w:rsidRPr="00CD27D0">
        <w:t>Incorrect: "name" = "Vishak"</w:t>
      </w:r>
    </w:p>
    <w:p w14:paraId="2F6C2112" w14:textId="77777777" w:rsidR="00CD27D0" w:rsidRPr="00CD27D0" w:rsidRDefault="00CD27D0" w:rsidP="00CD27D0">
      <w:pPr>
        <w:numPr>
          <w:ilvl w:val="0"/>
          <w:numId w:val="12"/>
        </w:numPr>
      </w:pPr>
      <w:r w:rsidRPr="00CD27D0">
        <w:rPr>
          <w:b/>
          <w:bCs/>
        </w:rPr>
        <w:t>No Spaces in Variable Names</w:t>
      </w:r>
    </w:p>
    <w:p w14:paraId="623D8781" w14:textId="77777777" w:rsidR="00CD27D0" w:rsidRPr="00CD27D0" w:rsidRDefault="00CD27D0" w:rsidP="00CD27D0">
      <w:pPr>
        <w:numPr>
          <w:ilvl w:val="1"/>
          <w:numId w:val="12"/>
        </w:numPr>
      </w:pPr>
      <w:r w:rsidRPr="00CD27D0">
        <w:t xml:space="preserve">Correct: </w:t>
      </w:r>
      <w:proofErr w:type="spellStart"/>
      <w:r w:rsidRPr="00CD27D0">
        <w:t>country_of_origin</w:t>
      </w:r>
      <w:proofErr w:type="spellEnd"/>
      <w:r w:rsidRPr="00CD27D0">
        <w:t xml:space="preserve"> = "India"</w:t>
      </w:r>
    </w:p>
    <w:p w14:paraId="6D844324" w14:textId="77777777" w:rsidR="00CD27D0" w:rsidRPr="00CD27D0" w:rsidRDefault="00CD27D0" w:rsidP="00CD27D0">
      <w:pPr>
        <w:numPr>
          <w:ilvl w:val="1"/>
          <w:numId w:val="12"/>
        </w:numPr>
      </w:pPr>
      <w:r w:rsidRPr="00CD27D0">
        <w:t>Incorrect: country of origin = "India"</w:t>
      </w:r>
    </w:p>
    <w:p w14:paraId="0610AFC5" w14:textId="77777777" w:rsidR="00CD27D0" w:rsidRPr="00CD27D0" w:rsidRDefault="00CD27D0" w:rsidP="00CD27D0">
      <w:pPr>
        <w:numPr>
          <w:ilvl w:val="0"/>
          <w:numId w:val="12"/>
        </w:numPr>
      </w:pPr>
      <w:r w:rsidRPr="00CD27D0">
        <w:rPr>
          <w:b/>
          <w:bCs/>
        </w:rPr>
        <w:t>Choose Descriptive Variable Names</w:t>
      </w:r>
    </w:p>
    <w:p w14:paraId="4933DD6D" w14:textId="77777777" w:rsidR="00CD27D0" w:rsidRPr="00CD27D0" w:rsidRDefault="00CD27D0" w:rsidP="00CD27D0">
      <w:pPr>
        <w:numPr>
          <w:ilvl w:val="1"/>
          <w:numId w:val="12"/>
        </w:numPr>
      </w:pPr>
      <w:r w:rsidRPr="00CD27D0">
        <w:t xml:space="preserve">It’s helpful to use names like </w:t>
      </w:r>
      <w:proofErr w:type="spellStart"/>
      <w:r w:rsidRPr="00CD27D0">
        <w:t>first_name</w:t>
      </w:r>
      <w:proofErr w:type="spellEnd"/>
      <w:r w:rsidRPr="00CD27D0">
        <w:t xml:space="preserve"> or </w:t>
      </w:r>
      <w:proofErr w:type="spellStart"/>
      <w:r w:rsidRPr="00CD27D0">
        <w:t>home_city</w:t>
      </w:r>
      <w:proofErr w:type="spellEnd"/>
      <w:r w:rsidRPr="00CD27D0">
        <w:t xml:space="preserve"> rather than random letters, which make the code hard to understand.</w:t>
      </w:r>
    </w:p>
    <w:p w14:paraId="65C275AA" w14:textId="77777777" w:rsidR="00CD27D0" w:rsidRPr="00CD27D0" w:rsidRDefault="00CD27D0" w:rsidP="00CD27D0">
      <w:r w:rsidRPr="00CD27D0">
        <w:pict w14:anchorId="669D5817">
          <v:rect id="_x0000_i1165" style="width:0;height:1.5pt" o:hralign="center" o:hrstd="t" o:hr="t" fillcolor="#a0a0a0" stroked="f"/>
        </w:pict>
      </w:r>
    </w:p>
    <w:p w14:paraId="7028D724" w14:textId="77777777" w:rsidR="00CD27D0" w:rsidRPr="00CD27D0" w:rsidRDefault="00CD27D0" w:rsidP="00CD27D0">
      <w:r w:rsidRPr="00CD27D0">
        <w:rPr>
          <w:b/>
          <w:bCs/>
        </w:rPr>
        <w:t>Example Code with Multiple Variables</w:t>
      </w:r>
    </w:p>
    <w:p w14:paraId="434E917C" w14:textId="77777777" w:rsidR="00CD27D0" w:rsidRPr="00CD27D0" w:rsidRDefault="00CD27D0" w:rsidP="00CD27D0">
      <w:proofErr w:type="spellStart"/>
      <w:r w:rsidRPr="00CD27D0">
        <w:t>first_name</w:t>
      </w:r>
      <w:proofErr w:type="spellEnd"/>
      <w:r w:rsidRPr="00CD27D0">
        <w:t xml:space="preserve"> = "Rahul"</w:t>
      </w:r>
    </w:p>
    <w:p w14:paraId="38300928" w14:textId="77777777" w:rsidR="00CD27D0" w:rsidRPr="00CD27D0" w:rsidRDefault="00CD27D0" w:rsidP="00CD27D0">
      <w:proofErr w:type="spellStart"/>
      <w:r w:rsidRPr="00CD27D0">
        <w:t>city_of_origin</w:t>
      </w:r>
      <w:proofErr w:type="spellEnd"/>
      <w:r w:rsidRPr="00CD27D0">
        <w:t xml:space="preserve"> = "Mumbai"</w:t>
      </w:r>
    </w:p>
    <w:p w14:paraId="25DC0578" w14:textId="77777777" w:rsidR="00CD27D0" w:rsidRPr="00CD27D0" w:rsidRDefault="00CD27D0" w:rsidP="00CD27D0">
      <w:r w:rsidRPr="00CD27D0">
        <w:t>greeting = "Namaste"</w:t>
      </w:r>
    </w:p>
    <w:p w14:paraId="04CAA071" w14:textId="77777777" w:rsidR="00CD27D0" w:rsidRPr="00CD27D0" w:rsidRDefault="00CD27D0" w:rsidP="00CD27D0"/>
    <w:p w14:paraId="6C79CC57" w14:textId="77777777" w:rsidR="00CD27D0" w:rsidRPr="00CD27D0" w:rsidRDefault="00CD27D0" w:rsidP="00CD27D0">
      <w:r w:rsidRPr="00CD27D0">
        <w:t>print(</w:t>
      </w:r>
      <w:proofErr w:type="spellStart"/>
      <w:r w:rsidRPr="00CD27D0">
        <w:t>first_</w:t>
      </w:r>
      <w:proofErr w:type="gramStart"/>
      <w:r w:rsidRPr="00CD27D0">
        <w:t>name</w:t>
      </w:r>
      <w:proofErr w:type="spellEnd"/>
      <w:r w:rsidRPr="00CD27D0">
        <w:t xml:space="preserve">)   </w:t>
      </w:r>
      <w:proofErr w:type="gramEnd"/>
      <w:r w:rsidRPr="00CD27D0">
        <w:t xml:space="preserve">       # Output: Rahul</w:t>
      </w:r>
    </w:p>
    <w:p w14:paraId="17A115C7" w14:textId="77777777" w:rsidR="00CD27D0" w:rsidRPr="00CD27D0" w:rsidRDefault="00CD27D0" w:rsidP="00CD27D0">
      <w:r w:rsidRPr="00CD27D0">
        <w:t>print(</w:t>
      </w:r>
      <w:proofErr w:type="spellStart"/>
      <w:r w:rsidRPr="00CD27D0">
        <w:t>city_of_</w:t>
      </w:r>
      <w:proofErr w:type="gramStart"/>
      <w:r w:rsidRPr="00CD27D0">
        <w:t>origin</w:t>
      </w:r>
      <w:proofErr w:type="spellEnd"/>
      <w:r w:rsidRPr="00CD27D0">
        <w:t xml:space="preserve">)   </w:t>
      </w:r>
      <w:proofErr w:type="gramEnd"/>
      <w:r w:rsidRPr="00CD27D0">
        <w:t xml:space="preserve">   # Output: Mumbai</w:t>
      </w:r>
    </w:p>
    <w:p w14:paraId="19CD23A0" w14:textId="77777777" w:rsidR="00CD27D0" w:rsidRPr="00CD27D0" w:rsidRDefault="00CD27D0" w:rsidP="00CD27D0">
      <w:r w:rsidRPr="00CD27D0">
        <w:t>print(</w:t>
      </w:r>
      <w:proofErr w:type="gramStart"/>
      <w:r w:rsidRPr="00CD27D0">
        <w:t xml:space="preserve">greeting)   </w:t>
      </w:r>
      <w:proofErr w:type="gramEnd"/>
      <w:r w:rsidRPr="00CD27D0">
        <w:t xml:space="preserve">         # Output: Namaste</w:t>
      </w:r>
    </w:p>
    <w:p w14:paraId="6DDC6AAB" w14:textId="77777777" w:rsidR="00CD27D0" w:rsidRPr="00CD27D0" w:rsidRDefault="00CD27D0" w:rsidP="00CD27D0">
      <w:r w:rsidRPr="00CD27D0">
        <w:pict w14:anchorId="3D495C9F">
          <v:rect id="_x0000_i1166" style="width:0;height:1.5pt" o:hralign="center" o:hrstd="t" o:hr="t" fillcolor="#a0a0a0" stroked="f"/>
        </w:pict>
      </w:r>
    </w:p>
    <w:p w14:paraId="3BF50F24" w14:textId="77777777" w:rsidR="00CD27D0" w:rsidRPr="00CD27D0" w:rsidRDefault="00CD27D0" w:rsidP="00CD27D0">
      <w:pPr>
        <w:rPr>
          <w:b/>
          <w:bCs/>
        </w:rPr>
      </w:pPr>
      <w:r w:rsidRPr="00CD27D0">
        <w:rPr>
          <w:b/>
          <w:bCs/>
        </w:rPr>
        <w:t>Conclusion</w:t>
      </w:r>
    </w:p>
    <w:p w14:paraId="4352BD02" w14:textId="77777777" w:rsidR="00CD27D0" w:rsidRPr="00CD27D0" w:rsidRDefault="00CD27D0" w:rsidP="00CD27D0">
      <w:r w:rsidRPr="00CD27D0">
        <w:t>Python variables provide a powerful way to store and reuse information, especially with strings. Understanding variables makes code more efficient, adaptable, and readable, which is essential for all Python developers.</w:t>
      </w:r>
    </w:p>
    <w:p w14:paraId="22E635CA" w14:textId="5504A605" w:rsidR="00D1591C" w:rsidRPr="00CD27D0" w:rsidRDefault="00D1591C" w:rsidP="00CD27D0"/>
    <w:sectPr w:rsidR="00D1591C" w:rsidRPr="00CD27D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15881"/>
    <w:multiLevelType w:val="multilevel"/>
    <w:tmpl w:val="18360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34D38"/>
    <w:multiLevelType w:val="multilevel"/>
    <w:tmpl w:val="4408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C945E9"/>
    <w:multiLevelType w:val="multilevel"/>
    <w:tmpl w:val="8FBED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466669"/>
    <w:multiLevelType w:val="multilevel"/>
    <w:tmpl w:val="4F12E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410D9C"/>
    <w:multiLevelType w:val="multilevel"/>
    <w:tmpl w:val="784A2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125BA"/>
    <w:multiLevelType w:val="multilevel"/>
    <w:tmpl w:val="F2D8C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E8295B"/>
    <w:multiLevelType w:val="multilevel"/>
    <w:tmpl w:val="780AB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C412B2"/>
    <w:multiLevelType w:val="multilevel"/>
    <w:tmpl w:val="D96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BB6343"/>
    <w:multiLevelType w:val="multilevel"/>
    <w:tmpl w:val="BDCE1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DD3E9C"/>
    <w:multiLevelType w:val="multilevel"/>
    <w:tmpl w:val="300A4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05FA2"/>
    <w:multiLevelType w:val="multilevel"/>
    <w:tmpl w:val="0B44B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5C4AE6"/>
    <w:multiLevelType w:val="multilevel"/>
    <w:tmpl w:val="188C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519644">
    <w:abstractNumId w:val="4"/>
  </w:num>
  <w:num w:numId="2" w16cid:durableId="14426504">
    <w:abstractNumId w:val="0"/>
  </w:num>
  <w:num w:numId="3" w16cid:durableId="1149129476">
    <w:abstractNumId w:val="1"/>
  </w:num>
  <w:num w:numId="4" w16cid:durableId="1502116090">
    <w:abstractNumId w:val="10"/>
  </w:num>
  <w:num w:numId="5" w16cid:durableId="2105764073">
    <w:abstractNumId w:val="9"/>
  </w:num>
  <w:num w:numId="6" w16cid:durableId="747574440">
    <w:abstractNumId w:val="2"/>
  </w:num>
  <w:num w:numId="7" w16cid:durableId="1235697823">
    <w:abstractNumId w:val="8"/>
  </w:num>
  <w:num w:numId="8" w16cid:durableId="1348211459">
    <w:abstractNumId w:val="5"/>
  </w:num>
  <w:num w:numId="9" w16cid:durableId="505632014">
    <w:abstractNumId w:val="6"/>
  </w:num>
  <w:num w:numId="10" w16cid:durableId="153184846">
    <w:abstractNumId w:val="7"/>
  </w:num>
  <w:num w:numId="11" w16cid:durableId="547029940">
    <w:abstractNumId w:val="11"/>
  </w:num>
  <w:num w:numId="12" w16cid:durableId="10223939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599"/>
    <w:rsid w:val="000C720B"/>
    <w:rsid w:val="000D79CB"/>
    <w:rsid w:val="00323599"/>
    <w:rsid w:val="00484577"/>
    <w:rsid w:val="00525527"/>
    <w:rsid w:val="00665512"/>
    <w:rsid w:val="00736FA9"/>
    <w:rsid w:val="00810343"/>
    <w:rsid w:val="0081665D"/>
    <w:rsid w:val="00847E79"/>
    <w:rsid w:val="009233E9"/>
    <w:rsid w:val="009F7491"/>
    <w:rsid w:val="00A90FCC"/>
    <w:rsid w:val="00AD17F6"/>
    <w:rsid w:val="00CD27D0"/>
    <w:rsid w:val="00D1591C"/>
    <w:rsid w:val="00D51783"/>
    <w:rsid w:val="00E951D1"/>
    <w:rsid w:val="00EA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6AB75CC"/>
  <w15:chartTrackingRefBased/>
  <w15:docId w15:val="{E0917592-8938-4400-9F1B-48493EBDB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5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5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5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5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5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5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5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5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5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5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5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5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5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5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5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5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5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5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5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5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5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5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5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5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5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5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5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5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5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6F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6F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545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4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1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5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43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91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255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216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100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83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77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646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174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33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031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75065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7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0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35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95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441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7781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5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787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9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2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14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381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518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904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1759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269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85347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65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4807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197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898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7679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284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26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80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232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997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2535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4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65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8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835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98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480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80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316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158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901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9021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4299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797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35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100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21718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833475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53300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498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884173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44872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1997794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999902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87441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764264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29147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88722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845464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573738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60077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644461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42438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9489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72144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92452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923502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241590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530791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692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236346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04316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347037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79792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95380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22897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938922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95433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804569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45527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928708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14260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679033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071162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74131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058547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85140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122812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80488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011421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93045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810009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0217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64384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627095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41212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4563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2323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40432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0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71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9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4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23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717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721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126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8185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3747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251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346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2568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4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1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4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6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8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848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02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780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210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494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2453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60105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6856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8368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36114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815262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406649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2837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085038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9990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56954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84662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0632093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417908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187077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84199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2920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65576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589297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07105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2997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2462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5058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2203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4611101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77618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0168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395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07189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067845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933533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07229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972690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04958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16685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1016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693671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49943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1130904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14025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092428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5413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076528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660289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778960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24174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0660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721106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1408749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170756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7003864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009374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33472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4201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5709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4759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3585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6960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090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744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5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547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7806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135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15497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5232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14902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257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944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01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760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171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1859</TotalTime>
  <Pages>3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Raina, Vishak</dc:creator>
  <cp:keywords/>
  <dc:description/>
  <cp:lastModifiedBy>Raina, Vishak</cp:lastModifiedBy>
  <cp:revision>12</cp:revision>
  <dcterms:created xsi:type="dcterms:W3CDTF">2024-10-26T04:45:00Z</dcterms:created>
  <dcterms:modified xsi:type="dcterms:W3CDTF">2024-10-27T12:17:00Z</dcterms:modified>
</cp:coreProperties>
</file>