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49CF9" w14:textId="3D4F14E3" w:rsidR="00696405" w:rsidRPr="00696405" w:rsidRDefault="00696405" w:rsidP="00865991">
      <w:pPr>
        <w:jc w:val="center"/>
      </w:pPr>
      <w:r w:rsidRPr="00696405">
        <w:rPr>
          <w:b/>
          <w:bCs/>
        </w:rPr>
        <w:t>_________________________________________________________________________________________</w:t>
      </w:r>
      <w:r w:rsidRPr="00696405">
        <w:br/>
      </w:r>
      <w:r w:rsidRPr="00696405">
        <w:rPr>
          <w:b/>
          <w:bCs/>
        </w:rPr>
        <w:t>Topic 28 - Dictionaries: Versatile Keys and Values</w:t>
      </w:r>
      <w:r w:rsidRPr="00696405">
        <w:br/>
      </w:r>
      <w:r w:rsidRPr="00696405">
        <w:rPr>
          <w:b/>
          <w:bCs/>
        </w:rPr>
        <w:t>_________________________________________________________________________________________</w:t>
      </w:r>
    </w:p>
    <w:p w14:paraId="61A6EAF9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Flexible Key-Value Pairs in Python Dictionaries</w:t>
      </w:r>
    </w:p>
    <w:p w14:paraId="5B914F96" w14:textId="77777777" w:rsidR="00696405" w:rsidRPr="00696405" w:rsidRDefault="00696405" w:rsidP="00696405">
      <w:r w:rsidRPr="00696405">
        <w:t xml:space="preserve">In previous examples, we created dictionaries with both keys and values as </w:t>
      </w:r>
      <w:r w:rsidRPr="00696405">
        <w:rPr>
          <w:b/>
          <w:bCs/>
        </w:rPr>
        <w:t>strings</w:t>
      </w:r>
      <w:r w:rsidRPr="00696405">
        <w:t>. For instance:</w:t>
      </w:r>
    </w:p>
    <w:p w14:paraId="70A7145E" w14:textId="77777777" w:rsidR="00696405" w:rsidRPr="00696405" w:rsidRDefault="00696405" w:rsidP="00696405">
      <w:r w:rsidRPr="00696405">
        <w:t>python</w:t>
      </w:r>
    </w:p>
    <w:p w14:paraId="54C5430C" w14:textId="77777777" w:rsidR="00696405" w:rsidRPr="00696405" w:rsidRDefault="00696405" w:rsidP="00696405">
      <w:r w:rsidRPr="00696405">
        <w:t>Copy code</w:t>
      </w:r>
    </w:p>
    <w:p w14:paraId="2EAA0897" w14:textId="77777777" w:rsidR="00696405" w:rsidRPr="00696405" w:rsidRDefault="00696405" w:rsidP="00696405">
      <w:r w:rsidRPr="00696405">
        <w:t>customer_29876 = {</w:t>
      </w:r>
    </w:p>
    <w:p w14:paraId="4C184B8B" w14:textId="77777777" w:rsidR="00696405" w:rsidRPr="00696405" w:rsidRDefault="00696405" w:rsidP="00696405">
      <w:r w:rsidRPr="00696405">
        <w:t xml:space="preserve">    "</w:t>
      </w:r>
      <w:proofErr w:type="gramStart"/>
      <w:r w:rsidRPr="00696405">
        <w:t>first</w:t>
      </w:r>
      <w:proofErr w:type="gramEnd"/>
      <w:r w:rsidRPr="00696405">
        <w:t xml:space="preserve"> name": "David",</w:t>
      </w:r>
    </w:p>
    <w:p w14:paraId="5B16E04C" w14:textId="77777777" w:rsidR="00696405" w:rsidRPr="00696405" w:rsidRDefault="00696405" w:rsidP="00696405">
      <w:r w:rsidRPr="00696405">
        <w:t xml:space="preserve">    "</w:t>
      </w:r>
      <w:proofErr w:type="gramStart"/>
      <w:r w:rsidRPr="00696405">
        <w:t>last</w:t>
      </w:r>
      <w:proofErr w:type="gramEnd"/>
      <w:r w:rsidRPr="00696405">
        <w:t xml:space="preserve"> name": "Elliott",</w:t>
      </w:r>
    </w:p>
    <w:p w14:paraId="17A7A46B" w14:textId="77777777" w:rsidR="00696405" w:rsidRPr="00696405" w:rsidRDefault="00696405" w:rsidP="00696405">
      <w:r w:rsidRPr="00696405">
        <w:t xml:space="preserve">    "address": "4803 Wellesley St."</w:t>
      </w:r>
    </w:p>
    <w:p w14:paraId="155B6A6D" w14:textId="77777777" w:rsidR="00696405" w:rsidRPr="00696405" w:rsidRDefault="00696405" w:rsidP="00696405">
      <w:r w:rsidRPr="00696405">
        <w:t>}</w:t>
      </w:r>
    </w:p>
    <w:p w14:paraId="6F0E8AFF" w14:textId="77777777" w:rsidR="00696405" w:rsidRPr="00696405" w:rsidRDefault="00696405" w:rsidP="00696405">
      <w:r w:rsidRPr="00696405">
        <w:t xml:space="preserve">Here, each </w:t>
      </w:r>
      <w:r w:rsidRPr="00696405">
        <w:rPr>
          <w:b/>
          <w:bCs/>
        </w:rPr>
        <w:t>key</w:t>
      </w:r>
      <w:r w:rsidRPr="00696405">
        <w:t xml:space="preserve"> is a string (e.g., "first name") and each </w:t>
      </w:r>
      <w:r w:rsidRPr="00696405">
        <w:rPr>
          <w:b/>
          <w:bCs/>
        </w:rPr>
        <w:t>value</w:t>
      </w:r>
      <w:r w:rsidRPr="00696405">
        <w:t xml:space="preserve"> is also a string (e.g., "David"). However, Python dictionaries allow flexibility: keys and values can be </w:t>
      </w:r>
      <w:r w:rsidRPr="00696405">
        <w:rPr>
          <w:b/>
          <w:bCs/>
        </w:rPr>
        <w:t>different types</w:t>
      </w:r>
      <w:r w:rsidRPr="00696405">
        <w:t xml:space="preserve">, such as </w:t>
      </w:r>
      <w:r w:rsidRPr="00696405">
        <w:rPr>
          <w:b/>
          <w:bCs/>
        </w:rPr>
        <w:t>numbers</w:t>
      </w:r>
      <w:r w:rsidRPr="00696405">
        <w:t xml:space="preserve"> or </w:t>
      </w:r>
      <w:r w:rsidRPr="00696405">
        <w:rPr>
          <w:b/>
          <w:bCs/>
        </w:rPr>
        <w:t>mixed types</w:t>
      </w:r>
      <w:r w:rsidRPr="00696405">
        <w:t>.</w:t>
      </w:r>
    </w:p>
    <w:p w14:paraId="1BF749B5" w14:textId="77777777" w:rsidR="00696405" w:rsidRPr="00696405" w:rsidRDefault="00696405" w:rsidP="00696405">
      <w:r w:rsidRPr="00696405">
        <w:pict w14:anchorId="7367B062">
          <v:rect id="_x0000_i1069" style="width:0;height:1.5pt" o:hralign="center" o:hrstd="t" o:hr="t" fillcolor="#a0a0a0" stroked="f"/>
        </w:pict>
      </w:r>
    </w:p>
    <w:p w14:paraId="78D35BF9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Keys as Numbers</w:t>
      </w:r>
    </w:p>
    <w:p w14:paraId="5F7C5AA3" w14:textId="77777777" w:rsidR="00696405" w:rsidRPr="00696405" w:rsidRDefault="00696405" w:rsidP="00696405">
      <w:r w:rsidRPr="00696405">
        <w:t xml:space="preserve">Keys don’t have to be strings; they can also be </w:t>
      </w:r>
      <w:r w:rsidRPr="00696405">
        <w:rPr>
          <w:b/>
          <w:bCs/>
        </w:rPr>
        <w:t>numbers</w:t>
      </w:r>
      <w:r w:rsidRPr="00696405">
        <w:t>. For example:</w:t>
      </w:r>
    </w:p>
    <w:p w14:paraId="40AE10BB" w14:textId="77777777" w:rsidR="00696405" w:rsidRPr="00696405" w:rsidRDefault="00696405" w:rsidP="00696405">
      <w:r w:rsidRPr="00696405">
        <w:t>python</w:t>
      </w:r>
    </w:p>
    <w:p w14:paraId="70C4B6E3" w14:textId="77777777" w:rsidR="00696405" w:rsidRPr="00696405" w:rsidRDefault="00696405" w:rsidP="00696405">
      <w:r w:rsidRPr="00696405">
        <w:t>Copy code</w:t>
      </w:r>
    </w:p>
    <w:p w14:paraId="45A92451" w14:textId="77777777" w:rsidR="00696405" w:rsidRPr="00696405" w:rsidRDefault="00696405" w:rsidP="00696405">
      <w:r w:rsidRPr="00696405">
        <w:t>rankings = {</w:t>
      </w:r>
    </w:p>
    <w:p w14:paraId="04E30907" w14:textId="77777777" w:rsidR="00696405" w:rsidRPr="00696405" w:rsidRDefault="00696405" w:rsidP="00696405">
      <w:r w:rsidRPr="00696405">
        <w:t xml:space="preserve">    5: "Finland",</w:t>
      </w:r>
    </w:p>
    <w:p w14:paraId="14DDFD9B" w14:textId="77777777" w:rsidR="00696405" w:rsidRPr="00696405" w:rsidRDefault="00696405" w:rsidP="00696405">
      <w:r w:rsidRPr="00696405">
        <w:t xml:space="preserve">    2: "Norway",</w:t>
      </w:r>
    </w:p>
    <w:p w14:paraId="2356CF4B" w14:textId="77777777" w:rsidR="00696405" w:rsidRPr="00696405" w:rsidRDefault="00696405" w:rsidP="00696405">
      <w:r w:rsidRPr="00696405">
        <w:t xml:space="preserve">    3: "Sweden",</w:t>
      </w:r>
    </w:p>
    <w:p w14:paraId="545B3B9F" w14:textId="77777777" w:rsidR="00696405" w:rsidRPr="00696405" w:rsidRDefault="00696405" w:rsidP="00696405">
      <w:r w:rsidRPr="00696405">
        <w:t xml:space="preserve">    7: "Iceland",</w:t>
      </w:r>
    </w:p>
    <w:p w14:paraId="4B0B38A0" w14:textId="77777777" w:rsidR="00696405" w:rsidRPr="00696405" w:rsidRDefault="00696405" w:rsidP="00696405">
      <w:r w:rsidRPr="00696405">
        <w:t>}</w:t>
      </w:r>
    </w:p>
    <w:p w14:paraId="08882141" w14:textId="77777777" w:rsidR="00696405" w:rsidRPr="00696405" w:rsidRDefault="00696405" w:rsidP="00696405">
      <w:r w:rsidRPr="00696405">
        <w:t xml:space="preserve">In this dictionary, each </w:t>
      </w:r>
      <w:r w:rsidRPr="00696405">
        <w:rPr>
          <w:b/>
          <w:bCs/>
        </w:rPr>
        <w:t>key</w:t>
      </w:r>
      <w:r w:rsidRPr="00696405">
        <w:t xml:space="preserve"> is a number, while each </w:t>
      </w:r>
      <w:r w:rsidRPr="00696405">
        <w:rPr>
          <w:b/>
          <w:bCs/>
        </w:rPr>
        <w:t>value</w:t>
      </w:r>
      <w:r w:rsidRPr="00696405">
        <w:t xml:space="preserve"> is a string.</w:t>
      </w:r>
    </w:p>
    <w:p w14:paraId="697066E5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Accessing a Value with a Number Key:</w:t>
      </w:r>
    </w:p>
    <w:p w14:paraId="18284672" w14:textId="77777777" w:rsidR="00696405" w:rsidRPr="00696405" w:rsidRDefault="00696405" w:rsidP="00696405">
      <w:r w:rsidRPr="00696405">
        <w:t>To retrieve Norway’s ranking:</w:t>
      </w:r>
    </w:p>
    <w:p w14:paraId="5C23426D" w14:textId="77777777" w:rsidR="00696405" w:rsidRPr="00696405" w:rsidRDefault="00696405" w:rsidP="00696405">
      <w:r w:rsidRPr="00696405">
        <w:t>python</w:t>
      </w:r>
    </w:p>
    <w:p w14:paraId="4FB84695" w14:textId="77777777" w:rsidR="00696405" w:rsidRPr="00696405" w:rsidRDefault="00696405" w:rsidP="00696405">
      <w:r w:rsidRPr="00696405">
        <w:t>Copy code</w:t>
      </w:r>
    </w:p>
    <w:p w14:paraId="6B78AD0D" w14:textId="77777777" w:rsidR="00696405" w:rsidRPr="00696405" w:rsidRDefault="00696405" w:rsidP="00696405">
      <w:proofErr w:type="spellStart"/>
      <w:r w:rsidRPr="00696405">
        <w:t>second_ranking_country</w:t>
      </w:r>
      <w:proofErr w:type="spellEnd"/>
      <w:r w:rsidRPr="00696405">
        <w:t xml:space="preserve"> = </w:t>
      </w:r>
      <w:proofErr w:type="gramStart"/>
      <w:r w:rsidRPr="00696405">
        <w:t>rankings[</w:t>
      </w:r>
      <w:proofErr w:type="gramEnd"/>
      <w:r w:rsidRPr="00696405">
        <w:t>2]</w:t>
      </w:r>
    </w:p>
    <w:p w14:paraId="0F93AD48" w14:textId="77777777" w:rsidR="00696405" w:rsidRPr="00696405" w:rsidRDefault="00696405" w:rsidP="00696405">
      <w:r w:rsidRPr="00696405">
        <w:lastRenderedPageBreak/>
        <w:t xml:space="preserve">The value for </w:t>
      </w:r>
      <w:proofErr w:type="gramStart"/>
      <w:r w:rsidRPr="00696405">
        <w:t>rankings[</w:t>
      </w:r>
      <w:proofErr w:type="gramEnd"/>
      <w:r w:rsidRPr="00696405">
        <w:t>2] is "Norway".</w:t>
      </w:r>
    </w:p>
    <w:p w14:paraId="2F6B69D1" w14:textId="77777777" w:rsidR="00696405" w:rsidRPr="00696405" w:rsidRDefault="00696405" w:rsidP="00696405">
      <w:r w:rsidRPr="00696405">
        <w:pict w14:anchorId="6BE6873A">
          <v:rect id="_x0000_i1070" style="width:0;height:1.5pt" o:hralign="center" o:hrstd="t" o:hr="t" fillcolor="#a0a0a0" stroked="f"/>
        </w:pict>
      </w:r>
    </w:p>
    <w:p w14:paraId="46C7356A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Values as Numbers</w:t>
      </w:r>
    </w:p>
    <w:p w14:paraId="63591014" w14:textId="77777777" w:rsidR="00696405" w:rsidRPr="00696405" w:rsidRDefault="00696405" w:rsidP="00696405">
      <w:r w:rsidRPr="00696405">
        <w:t xml:space="preserve">Values in a dictionary can also be </w:t>
      </w:r>
      <w:r w:rsidRPr="00696405">
        <w:rPr>
          <w:b/>
          <w:bCs/>
        </w:rPr>
        <w:t>numbers</w:t>
      </w:r>
      <w:r w:rsidRPr="00696405">
        <w:t>:</w:t>
      </w:r>
    </w:p>
    <w:p w14:paraId="6ACAB0AC" w14:textId="77777777" w:rsidR="00696405" w:rsidRPr="00696405" w:rsidRDefault="00696405" w:rsidP="00696405">
      <w:r w:rsidRPr="00696405">
        <w:t>python</w:t>
      </w:r>
    </w:p>
    <w:p w14:paraId="7CE8956A" w14:textId="77777777" w:rsidR="00696405" w:rsidRPr="00696405" w:rsidRDefault="00696405" w:rsidP="00696405">
      <w:r w:rsidRPr="00696405">
        <w:t>Copy code</w:t>
      </w:r>
    </w:p>
    <w:p w14:paraId="01B9091C" w14:textId="77777777" w:rsidR="00696405" w:rsidRPr="00696405" w:rsidRDefault="00696405" w:rsidP="00696405">
      <w:proofErr w:type="spellStart"/>
      <w:r w:rsidRPr="00696405">
        <w:t>country_ranks_so_far</w:t>
      </w:r>
      <w:proofErr w:type="spellEnd"/>
      <w:r w:rsidRPr="00696405">
        <w:t xml:space="preserve"> = {</w:t>
      </w:r>
    </w:p>
    <w:p w14:paraId="329F258E" w14:textId="77777777" w:rsidR="00696405" w:rsidRPr="00696405" w:rsidRDefault="00696405" w:rsidP="00696405">
      <w:r w:rsidRPr="00696405">
        <w:t xml:space="preserve">    "Finland": 5,</w:t>
      </w:r>
    </w:p>
    <w:p w14:paraId="1E707CC7" w14:textId="77777777" w:rsidR="00696405" w:rsidRPr="00696405" w:rsidRDefault="00696405" w:rsidP="00696405">
      <w:r w:rsidRPr="00696405">
        <w:t xml:space="preserve">    "Norway": 2,</w:t>
      </w:r>
    </w:p>
    <w:p w14:paraId="5C6F8DA5" w14:textId="77777777" w:rsidR="00696405" w:rsidRPr="00696405" w:rsidRDefault="00696405" w:rsidP="00696405">
      <w:r w:rsidRPr="00696405">
        <w:t xml:space="preserve">    "Sweden": 3,</w:t>
      </w:r>
    </w:p>
    <w:p w14:paraId="3E99EB5A" w14:textId="77777777" w:rsidR="00696405" w:rsidRPr="00696405" w:rsidRDefault="00696405" w:rsidP="00696405">
      <w:r w:rsidRPr="00696405">
        <w:t xml:space="preserve">    "Iceland": 7,</w:t>
      </w:r>
    </w:p>
    <w:p w14:paraId="31E6B190" w14:textId="77777777" w:rsidR="00696405" w:rsidRPr="00696405" w:rsidRDefault="00696405" w:rsidP="00696405">
      <w:r w:rsidRPr="00696405">
        <w:t>}</w:t>
      </w:r>
    </w:p>
    <w:p w14:paraId="7A36C14B" w14:textId="77777777" w:rsidR="00696405" w:rsidRPr="00696405" w:rsidRDefault="00696405" w:rsidP="00696405">
      <w:r w:rsidRPr="00696405">
        <w:t xml:space="preserve">In this example, each </w:t>
      </w:r>
      <w:r w:rsidRPr="00696405">
        <w:rPr>
          <w:b/>
          <w:bCs/>
        </w:rPr>
        <w:t>key</w:t>
      </w:r>
      <w:r w:rsidRPr="00696405">
        <w:t xml:space="preserve"> is a string (country name), and each </w:t>
      </w:r>
      <w:r w:rsidRPr="00696405">
        <w:rPr>
          <w:b/>
          <w:bCs/>
        </w:rPr>
        <w:t>value</w:t>
      </w:r>
      <w:r w:rsidRPr="00696405">
        <w:t xml:space="preserve"> is a number (ranking).</w:t>
      </w:r>
    </w:p>
    <w:p w14:paraId="21A24E3D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Accessing a Value with a String Key:</w:t>
      </w:r>
    </w:p>
    <w:p w14:paraId="6AA03487" w14:textId="77777777" w:rsidR="00696405" w:rsidRPr="00696405" w:rsidRDefault="00696405" w:rsidP="00696405">
      <w:r w:rsidRPr="00696405">
        <w:t>To retrieve Norway’s rank:</w:t>
      </w:r>
    </w:p>
    <w:p w14:paraId="1F0C0BFE" w14:textId="77777777" w:rsidR="00696405" w:rsidRPr="00696405" w:rsidRDefault="00696405" w:rsidP="00696405">
      <w:r w:rsidRPr="00696405">
        <w:t>python</w:t>
      </w:r>
    </w:p>
    <w:p w14:paraId="2C34C6CC" w14:textId="77777777" w:rsidR="00696405" w:rsidRPr="00696405" w:rsidRDefault="00696405" w:rsidP="00696405">
      <w:r w:rsidRPr="00696405">
        <w:t>Copy code</w:t>
      </w:r>
    </w:p>
    <w:p w14:paraId="7FBB4A6F" w14:textId="77777777" w:rsidR="00696405" w:rsidRPr="00696405" w:rsidRDefault="00696405" w:rsidP="00696405">
      <w:proofErr w:type="spellStart"/>
      <w:r w:rsidRPr="00696405">
        <w:t>norway_ranking</w:t>
      </w:r>
      <w:proofErr w:type="spellEnd"/>
      <w:r w:rsidRPr="00696405">
        <w:t xml:space="preserve"> = </w:t>
      </w:r>
      <w:proofErr w:type="spellStart"/>
      <w:r w:rsidRPr="00696405">
        <w:t>country_ranks_so_far</w:t>
      </w:r>
      <w:proofErr w:type="spellEnd"/>
      <w:r w:rsidRPr="00696405">
        <w:t>["Norway"]</w:t>
      </w:r>
    </w:p>
    <w:p w14:paraId="4F238BB8" w14:textId="77777777" w:rsidR="00696405" w:rsidRPr="00696405" w:rsidRDefault="00696405" w:rsidP="00696405">
      <w:r w:rsidRPr="00696405">
        <w:t xml:space="preserve">The value for </w:t>
      </w:r>
      <w:proofErr w:type="spellStart"/>
      <w:r w:rsidRPr="00696405">
        <w:t>country_ranks_so_far</w:t>
      </w:r>
      <w:proofErr w:type="spellEnd"/>
      <w:r w:rsidRPr="00696405">
        <w:t>["Norway"] is 2.</w:t>
      </w:r>
    </w:p>
    <w:p w14:paraId="21B3F460" w14:textId="77777777" w:rsidR="00696405" w:rsidRPr="00696405" w:rsidRDefault="00696405" w:rsidP="00696405">
      <w:r w:rsidRPr="00696405">
        <w:pict w14:anchorId="05DE9E01">
          <v:rect id="_x0000_i1071" style="width:0;height:1.5pt" o:hralign="center" o:hrstd="t" o:hr="t" fillcolor="#a0a0a0" stroked="f"/>
        </w:pict>
      </w:r>
    </w:p>
    <w:p w14:paraId="0FB2DB3F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Mixing Data Types in Keys and Values</w:t>
      </w:r>
    </w:p>
    <w:p w14:paraId="5B91C797" w14:textId="77777777" w:rsidR="00696405" w:rsidRPr="00696405" w:rsidRDefault="00696405" w:rsidP="00696405">
      <w:r w:rsidRPr="00696405">
        <w:t xml:space="preserve">Python dictionaries allow you to </w:t>
      </w:r>
      <w:r w:rsidRPr="00696405">
        <w:rPr>
          <w:b/>
          <w:bCs/>
        </w:rPr>
        <w:t>mix and match</w:t>
      </w:r>
      <w:r w:rsidRPr="00696405">
        <w:t xml:space="preserve"> data types for both keys and values. Here’s an example:</w:t>
      </w:r>
    </w:p>
    <w:p w14:paraId="02A2E58B" w14:textId="77777777" w:rsidR="00696405" w:rsidRPr="00696405" w:rsidRDefault="00696405" w:rsidP="00696405">
      <w:r w:rsidRPr="00696405">
        <w:t>python</w:t>
      </w:r>
    </w:p>
    <w:p w14:paraId="3E4CB85F" w14:textId="77777777" w:rsidR="00696405" w:rsidRPr="00696405" w:rsidRDefault="00696405" w:rsidP="00696405">
      <w:r w:rsidRPr="00696405">
        <w:t>Copy code</w:t>
      </w:r>
    </w:p>
    <w:p w14:paraId="2049FB2B" w14:textId="77777777" w:rsidR="00696405" w:rsidRPr="00696405" w:rsidRDefault="00696405" w:rsidP="00696405">
      <w:proofErr w:type="spellStart"/>
      <w:r w:rsidRPr="00696405">
        <w:t>things_to_remember</w:t>
      </w:r>
      <w:proofErr w:type="spellEnd"/>
      <w:r w:rsidRPr="00696405">
        <w:t xml:space="preserve"> = {</w:t>
      </w:r>
    </w:p>
    <w:p w14:paraId="51356541" w14:textId="77777777" w:rsidR="00696405" w:rsidRPr="00696405" w:rsidRDefault="00696405" w:rsidP="00696405">
      <w:r w:rsidRPr="00696405">
        <w:t xml:space="preserve">    0: "the lowest number",</w:t>
      </w:r>
    </w:p>
    <w:p w14:paraId="087A5724" w14:textId="77777777" w:rsidR="00696405" w:rsidRPr="00696405" w:rsidRDefault="00696405" w:rsidP="00696405">
      <w:r w:rsidRPr="00696405">
        <w:t xml:space="preserve">    "a dozen": 12,</w:t>
      </w:r>
    </w:p>
    <w:p w14:paraId="586DC277" w14:textId="77777777" w:rsidR="00696405" w:rsidRPr="00696405" w:rsidRDefault="00696405" w:rsidP="00696405">
      <w:r w:rsidRPr="00696405">
        <w:t xml:space="preserve">    "</w:t>
      </w:r>
      <w:proofErr w:type="gramStart"/>
      <w:r w:rsidRPr="00696405">
        <w:t>snake</w:t>
      </w:r>
      <w:proofErr w:type="gramEnd"/>
      <w:r w:rsidRPr="00696405">
        <w:t xml:space="preserve"> eyes": "a pair of ones",</w:t>
      </w:r>
    </w:p>
    <w:p w14:paraId="05CA2687" w14:textId="77777777" w:rsidR="00696405" w:rsidRPr="00696405" w:rsidRDefault="00696405" w:rsidP="00696405">
      <w:r w:rsidRPr="00696405">
        <w:t xml:space="preserve">    13: "a baker's dozen",</w:t>
      </w:r>
    </w:p>
    <w:p w14:paraId="3734AD9C" w14:textId="77777777" w:rsidR="00696405" w:rsidRPr="00696405" w:rsidRDefault="00696405" w:rsidP="00696405">
      <w:r w:rsidRPr="00696405">
        <w:t>}</w:t>
      </w:r>
    </w:p>
    <w:p w14:paraId="7AF505B9" w14:textId="77777777" w:rsidR="00696405" w:rsidRPr="00696405" w:rsidRDefault="00696405" w:rsidP="00696405">
      <w:r w:rsidRPr="00696405">
        <w:lastRenderedPageBreak/>
        <w:t>This dictionary has:</w:t>
      </w:r>
    </w:p>
    <w:p w14:paraId="24E9720F" w14:textId="77777777" w:rsidR="00696405" w:rsidRPr="00696405" w:rsidRDefault="00696405" w:rsidP="00696405">
      <w:pPr>
        <w:numPr>
          <w:ilvl w:val="0"/>
          <w:numId w:val="91"/>
        </w:numPr>
      </w:pPr>
      <w:r w:rsidRPr="00696405">
        <w:t>Key 0 with value "the lowest number"</w:t>
      </w:r>
    </w:p>
    <w:p w14:paraId="2AC97A00" w14:textId="77777777" w:rsidR="00696405" w:rsidRPr="00696405" w:rsidRDefault="00696405" w:rsidP="00696405">
      <w:pPr>
        <w:numPr>
          <w:ilvl w:val="0"/>
          <w:numId w:val="91"/>
        </w:numPr>
      </w:pPr>
      <w:r w:rsidRPr="00696405">
        <w:t>Key "a dozen" with value 12</w:t>
      </w:r>
    </w:p>
    <w:p w14:paraId="0E5A0F98" w14:textId="77777777" w:rsidR="00696405" w:rsidRPr="00696405" w:rsidRDefault="00696405" w:rsidP="00696405">
      <w:pPr>
        <w:numPr>
          <w:ilvl w:val="0"/>
          <w:numId w:val="91"/>
        </w:numPr>
      </w:pPr>
      <w:r w:rsidRPr="00696405">
        <w:t>Key "snake eyes" with value "a pair of ones"</w:t>
      </w:r>
    </w:p>
    <w:p w14:paraId="3014F989" w14:textId="77777777" w:rsidR="00696405" w:rsidRPr="00696405" w:rsidRDefault="00696405" w:rsidP="00696405">
      <w:pPr>
        <w:numPr>
          <w:ilvl w:val="0"/>
          <w:numId w:val="91"/>
        </w:numPr>
      </w:pPr>
      <w:r w:rsidRPr="00696405">
        <w:t>Key 13 with value "a baker's dozen"</w:t>
      </w:r>
    </w:p>
    <w:p w14:paraId="2FB5C2E7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Readability in Longer Dictionaries</w:t>
      </w:r>
    </w:p>
    <w:p w14:paraId="6B02F25B" w14:textId="77777777" w:rsidR="00696405" w:rsidRPr="00696405" w:rsidRDefault="00696405" w:rsidP="00696405">
      <w:r w:rsidRPr="00696405">
        <w:t xml:space="preserve">When defining a dictionary with multiple key-value pairs, you can improve </w:t>
      </w:r>
      <w:r w:rsidRPr="00696405">
        <w:rPr>
          <w:b/>
          <w:bCs/>
        </w:rPr>
        <w:t>readability</w:t>
      </w:r>
      <w:r w:rsidRPr="00696405">
        <w:t xml:space="preserve"> by placing each pair on a separate line. Also, adding a comma after the last pair helps avoid errors if you add more pairs later.</w:t>
      </w:r>
    </w:p>
    <w:p w14:paraId="6B18701D" w14:textId="77777777" w:rsidR="00696405" w:rsidRPr="00696405" w:rsidRDefault="00696405" w:rsidP="00696405">
      <w:pPr>
        <w:rPr>
          <w:b/>
          <w:bCs/>
        </w:rPr>
      </w:pPr>
      <w:r w:rsidRPr="00696405">
        <w:rPr>
          <w:b/>
          <w:bCs/>
        </w:rPr>
        <w:t>Example:</w:t>
      </w:r>
    </w:p>
    <w:p w14:paraId="2391E779" w14:textId="77777777" w:rsidR="00696405" w:rsidRPr="00696405" w:rsidRDefault="00696405" w:rsidP="00696405">
      <w:r w:rsidRPr="00696405">
        <w:t>python</w:t>
      </w:r>
    </w:p>
    <w:p w14:paraId="2F69C5D4" w14:textId="77777777" w:rsidR="00696405" w:rsidRPr="00696405" w:rsidRDefault="00696405" w:rsidP="00696405">
      <w:r w:rsidRPr="00696405">
        <w:t>Copy code</w:t>
      </w:r>
    </w:p>
    <w:p w14:paraId="07D72AB0" w14:textId="77777777" w:rsidR="00696405" w:rsidRPr="00696405" w:rsidRDefault="00696405" w:rsidP="00696405">
      <w:proofErr w:type="spellStart"/>
      <w:r w:rsidRPr="00696405">
        <w:t>things_to_remember</w:t>
      </w:r>
      <w:proofErr w:type="spellEnd"/>
      <w:r w:rsidRPr="00696405">
        <w:t xml:space="preserve"> = {</w:t>
      </w:r>
    </w:p>
    <w:p w14:paraId="648D5F27" w14:textId="77777777" w:rsidR="00696405" w:rsidRPr="00696405" w:rsidRDefault="00696405" w:rsidP="00696405">
      <w:r w:rsidRPr="00696405">
        <w:t xml:space="preserve">    0: "the lowest number",</w:t>
      </w:r>
    </w:p>
    <w:p w14:paraId="1E88445F" w14:textId="77777777" w:rsidR="00696405" w:rsidRPr="00696405" w:rsidRDefault="00696405" w:rsidP="00696405">
      <w:r w:rsidRPr="00696405">
        <w:t xml:space="preserve">    "a dozen": 12,</w:t>
      </w:r>
    </w:p>
    <w:p w14:paraId="6CB3A4E2" w14:textId="77777777" w:rsidR="00696405" w:rsidRPr="00696405" w:rsidRDefault="00696405" w:rsidP="00696405">
      <w:r w:rsidRPr="00696405">
        <w:t xml:space="preserve">    "</w:t>
      </w:r>
      <w:proofErr w:type="gramStart"/>
      <w:r w:rsidRPr="00696405">
        <w:t>snake</w:t>
      </w:r>
      <w:proofErr w:type="gramEnd"/>
      <w:r w:rsidRPr="00696405">
        <w:t xml:space="preserve"> eyes": "a pair of ones",</w:t>
      </w:r>
    </w:p>
    <w:p w14:paraId="42C97108" w14:textId="77777777" w:rsidR="00696405" w:rsidRPr="00696405" w:rsidRDefault="00696405" w:rsidP="00696405">
      <w:r w:rsidRPr="00696405">
        <w:t xml:space="preserve">    13: "a baker's dozen",</w:t>
      </w:r>
    </w:p>
    <w:p w14:paraId="45020E5B" w14:textId="77777777" w:rsidR="00696405" w:rsidRPr="00696405" w:rsidRDefault="00696405" w:rsidP="00696405">
      <w:r w:rsidRPr="00696405">
        <w:t>}</w:t>
      </w:r>
    </w:p>
    <w:p w14:paraId="7AED99B6" w14:textId="77777777" w:rsidR="00696405" w:rsidRPr="00696405" w:rsidRDefault="00696405" w:rsidP="00696405">
      <w:r w:rsidRPr="00696405">
        <w:pict w14:anchorId="48604F6D">
          <v:rect id="_x0000_i1072" style="width:0;height:1.5pt" o:hralign="center" o:hrstd="t" o:hr="t" fillcolor="#a0a0a0" stroked="f"/>
        </w:pict>
      </w:r>
    </w:p>
    <w:p w14:paraId="082EE776" w14:textId="77777777" w:rsidR="00696405" w:rsidRPr="00696405" w:rsidRDefault="00696405" w:rsidP="00696405">
      <w:r w:rsidRPr="00696405">
        <w:t>By using different types for keys and values, Python dictionaries can store various kinds of information flexibly and efficiently.</w:t>
      </w:r>
    </w:p>
    <w:p w14:paraId="07B275E1" w14:textId="7A40E670" w:rsidR="00970240" w:rsidRPr="00696405" w:rsidRDefault="00696405" w:rsidP="00696405">
      <w:r w:rsidRPr="00696405">
        <w:pict w14:anchorId="31D3D1E1">
          <v:rect id="_x0000_i1073" style="width:0;height:1.5pt" o:hralign="center" o:hrstd="t" o:hr="t" fillcolor="#a0a0a0" stroked="f"/>
        </w:pict>
      </w:r>
    </w:p>
    <w:sectPr w:rsidR="00970240" w:rsidRPr="006964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47"/>
  </w:num>
  <w:num w:numId="2" w16cid:durableId="14426504">
    <w:abstractNumId w:val="26"/>
  </w:num>
  <w:num w:numId="3" w16cid:durableId="1149129476">
    <w:abstractNumId w:val="27"/>
  </w:num>
  <w:num w:numId="4" w16cid:durableId="1502116090">
    <w:abstractNumId w:val="87"/>
  </w:num>
  <w:num w:numId="5" w16cid:durableId="2105764073">
    <w:abstractNumId w:val="83"/>
  </w:num>
  <w:num w:numId="6" w16cid:durableId="747574440">
    <w:abstractNumId w:val="45"/>
  </w:num>
  <w:num w:numId="7" w16cid:durableId="1235697823">
    <w:abstractNumId w:val="60"/>
  </w:num>
  <w:num w:numId="8" w16cid:durableId="1348211459">
    <w:abstractNumId w:val="50"/>
  </w:num>
  <w:num w:numId="9" w16cid:durableId="505632014">
    <w:abstractNumId w:val="56"/>
  </w:num>
  <w:num w:numId="10" w16cid:durableId="153184846">
    <w:abstractNumId w:val="57"/>
  </w:num>
  <w:num w:numId="11" w16cid:durableId="547029940">
    <w:abstractNumId w:val="90"/>
  </w:num>
  <w:num w:numId="12" w16cid:durableId="1022393912">
    <w:abstractNumId w:val="46"/>
  </w:num>
  <w:num w:numId="13" w16cid:durableId="1401824098">
    <w:abstractNumId w:val="19"/>
  </w:num>
  <w:num w:numId="14" w16cid:durableId="1026980991">
    <w:abstractNumId w:val="29"/>
  </w:num>
  <w:num w:numId="15" w16cid:durableId="798767463">
    <w:abstractNumId w:val="63"/>
  </w:num>
  <w:num w:numId="16" w16cid:durableId="601761532">
    <w:abstractNumId w:val="75"/>
  </w:num>
  <w:num w:numId="17" w16cid:durableId="673844061">
    <w:abstractNumId w:val="44"/>
  </w:num>
  <w:num w:numId="18" w16cid:durableId="344017724">
    <w:abstractNumId w:val="82"/>
  </w:num>
  <w:num w:numId="19" w16cid:durableId="1522013459">
    <w:abstractNumId w:val="3"/>
  </w:num>
  <w:num w:numId="20" w16cid:durableId="1330254101">
    <w:abstractNumId w:val="31"/>
  </w:num>
  <w:num w:numId="21" w16cid:durableId="2136098045">
    <w:abstractNumId w:val="7"/>
  </w:num>
  <w:num w:numId="22" w16cid:durableId="264654042">
    <w:abstractNumId w:val="67"/>
  </w:num>
  <w:num w:numId="23" w16cid:durableId="556016526">
    <w:abstractNumId w:val="12"/>
  </w:num>
  <w:num w:numId="24" w16cid:durableId="474419267">
    <w:abstractNumId w:val="43"/>
  </w:num>
  <w:num w:numId="25" w16cid:durableId="1125469227">
    <w:abstractNumId w:val="51"/>
  </w:num>
  <w:num w:numId="26" w16cid:durableId="1584803891">
    <w:abstractNumId w:val="58"/>
  </w:num>
  <w:num w:numId="27" w16cid:durableId="385298644">
    <w:abstractNumId w:val="41"/>
  </w:num>
  <w:num w:numId="28" w16cid:durableId="333922755">
    <w:abstractNumId w:val="40"/>
  </w:num>
  <w:num w:numId="29" w16cid:durableId="1168641127">
    <w:abstractNumId w:val="8"/>
  </w:num>
  <w:num w:numId="30" w16cid:durableId="288127653">
    <w:abstractNumId w:val="72"/>
  </w:num>
  <w:num w:numId="31" w16cid:durableId="1807501727">
    <w:abstractNumId w:val="66"/>
  </w:num>
  <w:num w:numId="32" w16cid:durableId="263802913">
    <w:abstractNumId w:val="6"/>
  </w:num>
  <w:num w:numId="33" w16cid:durableId="1423724592">
    <w:abstractNumId w:val="53"/>
  </w:num>
  <w:num w:numId="34" w16cid:durableId="2070498562">
    <w:abstractNumId w:val="9"/>
  </w:num>
  <w:num w:numId="35" w16cid:durableId="1547375799">
    <w:abstractNumId w:val="62"/>
  </w:num>
  <w:num w:numId="36" w16cid:durableId="1260023543">
    <w:abstractNumId w:val="18"/>
  </w:num>
  <w:num w:numId="37" w16cid:durableId="610168088">
    <w:abstractNumId w:val="77"/>
  </w:num>
  <w:num w:numId="38" w16cid:durableId="1891917019">
    <w:abstractNumId w:val="35"/>
  </w:num>
  <w:num w:numId="39" w16cid:durableId="1767648149">
    <w:abstractNumId w:val="80"/>
  </w:num>
  <w:num w:numId="40" w16cid:durableId="1933927930">
    <w:abstractNumId w:val="71"/>
  </w:num>
  <w:num w:numId="41" w16cid:durableId="1044057568">
    <w:abstractNumId w:val="69"/>
  </w:num>
  <w:num w:numId="42" w16cid:durableId="1411928252">
    <w:abstractNumId w:val="1"/>
  </w:num>
  <w:num w:numId="43" w16cid:durableId="1254820326">
    <w:abstractNumId w:val="55"/>
  </w:num>
  <w:num w:numId="44" w16cid:durableId="725566104">
    <w:abstractNumId w:val="30"/>
  </w:num>
  <w:num w:numId="45" w16cid:durableId="137648214">
    <w:abstractNumId w:val="13"/>
  </w:num>
  <w:num w:numId="46" w16cid:durableId="1388989055">
    <w:abstractNumId w:val="38"/>
  </w:num>
  <w:num w:numId="47" w16cid:durableId="1613047592">
    <w:abstractNumId w:val="88"/>
  </w:num>
  <w:num w:numId="48" w16cid:durableId="221451293">
    <w:abstractNumId w:val="22"/>
  </w:num>
  <w:num w:numId="49" w16cid:durableId="531920786">
    <w:abstractNumId w:val="78"/>
  </w:num>
  <w:num w:numId="50" w16cid:durableId="655184544">
    <w:abstractNumId w:val="76"/>
  </w:num>
  <w:num w:numId="51" w16cid:durableId="1737513176">
    <w:abstractNumId w:val="73"/>
  </w:num>
  <w:num w:numId="52" w16cid:durableId="377125411">
    <w:abstractNumId w:val="17"/>
  </w:num>
  <w:num w:numId="53" w16cid:durableId="988364853">
    <w:abstractNumId w:val="74"/>
  </w:num>
  <w:num w:numId="54" w16cid:durableId="249971262">
    <w:abstractNumId w:val="5"/>
  </w:num>
  <w:num w:numId="55" w16cid:durableId="663895085">
    <w:abstractNumId w:val="10"/>
  </w:num>
  <w:num w:numId="56" w16cid:durableId="1111898553">
    <w:abstractNumId w:val="64"/>
  </w:num>
  <w:num w:numId="57" w16cid:durableId="1180046625">
    <w:abstractNumId w:val="42"/>
  </w:num>
  <w:num w:numId="58" w16cid:durableId="1593736289">
    <w:abstractNumId w:val="89"/>
  </w:num>
  <w:num w:numId="59" w16cid:durableId="1796672958">
    <w:abstractNumId w:val="84"/>
  </w:num>
  <w:num w:numId="60" w16cid:durableId="1459029571">
    <w:abstractNumId w:val="79"/>
  </w:num>
  <w:num w:numId="61" w16cid:durableId="272592118">
    <w:abstractNumId w:val="70"/>
  </w:num>
  <w:num w:numId="62" w16cid:durableId="1093280367">
    <w:abstractNumId w:val="15"/>
  </w:num>
  <w:num w:numId="63" w16cid:durableId="1848515459">
    <w:abstractNumId w:val="33"/>
  </w:num>
  <w:num w:numId="64" w16cid:durableId="285041870">
    <w:abstractNumId w:val="86"/>
  </w:num>
  <w:num w:numId="65" w16cid:durableId="158926236">
    <w:abstractNumId w:val="52"/>
  </w:num>
  <w:num w:numId="66" w16cid:durableId="1576626085">
    <w:abstractNumId w:val="34"/>
  </w:num>
  <w:num w:numId="67" w16cid:durableId="436408665">
    <w:abstractNumId w:val="68"/>
  </w:num>
  <w:num w:numId="68" w16cid:durableId="1831562373">
    <w:abstractNumId w:val="16"/>
  </w:num>
  <w:num w:numId="69" w16cid:durableId="160628863">
    <w:abstractNumId w:val="37"/>
  </w:num>
  <w:num w:numId="70" w16cid:durableId="598298363">
    <w:abstractNumId w:val="48"/>
  </w:num>
  <w:num w:numId="71" w16cid:durableId="576788823">
    <w:abstractNumId w:val="59"/>
  </w:num>
  <w:num w:numId="72" w16cid:durableId="1502424704">
    <w:abstractNumId w:val="49"/>
  </w:num>
  <w:num w:numId="73" w16cid:durableId="1123614969">
    <w:abstractNumId w:val="14"/>
  </w:num>
  <w:num w:numId="74" w16cid:durableId="311565085">
    <w:abstractNumId w:val="85"/>
  </w:num>
  <w:num w:numId="75" w16cid:durableId="1840002023">
    <w:abstractNumId w:val="61"/>
  </w:num>
  <w:num w:numId="76" w16cid:durableId="36977163">
    <w:abstractNumId w:val="2"/>
  </w:num>
  <w:num w:numId="77" w16cid:durableId="1364211406">
    <w:abstractNumId w:val="81"/>
  </w:num>
  <w:num w:numId="78" w16cid:durableId="804129928">
    <w:abstractNumId w:val="54"/>
  </w:num>
  <w:num w:numId="79" w16cid:durableId="1110319090">
    <w:abstractNumId w:val="39"/>
  </w:num>
  <w:num w:numId="80" w16cid:durableId="1475289928">
    <w:abstractNumId w:val="28"/>
  </w:num>
  <w:num w:numId="81" w16cid:durableId="870845967">
    <w:abstractNumId w:val="20"/>
  </w:num>
  <w:num w:numId="82" w16cid:durableId="1204945754">
    <w:abstractNumId w:val="11"/>
  </w:num>
  <w:num w:numId="83" w16cid:durableId="21901128">
    <w:abstractNumId w:val="21"/>
  </w:num>
  <w:num w:numId="84" w16cid:durableId="932594152">
    <w:abstractNumId w:val="0"/>
  </w:num>
  <w:num w:numId="85" w16cid:durableId="851798670">
    <w:abstractNumId w:val="32"/>
  </w:num>
  <w:num w:numId="86" w16cid:durableId="479812635">
    <w:abstractNumId w:val="65"/>
  </w:num>
  <w:num w:numId="87" w16cid:durableId="1034772544">
    <w:abstractNumId w:val="36"/>
  </w:num>
  <w:num w:numId="88" w16cid:durableId="985082764">
    <w:abstractNumId w:val="24"/>
  </w:num>
  <w:num w:numId="89" w16cid:durableId="1519587602">
    <w:abstractNumId w:val="4"/>
  </w:num>
  <w:num w:numId="90" w16cid:durableId="881016634">
    <w:abstractNumId w:val="25"/>
  </w:num>
  <w:num w:numId="91" w16cid:durableId="13477529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4C99"/>
    <w:rsid w:val="002812C0"/>
    <w:rsid w:val="002A6A91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B27F9"/>
    <w:rsid w:val="006036A7"/>
    <w:rsid w:val="00603C7A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36FA9"/>
    <w:rsid w:val="00770351"/>
    <w:rsid w:val="0077453E"/>
    <w:rsid w:val="00783690"/>
    <w:rsid w:val="00794184"/>
    <w:rsid w:val="007D2DB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F7491"/>
    <w:rsid w:val="00A15F8C"/>
    <w:rsid w:val="00A448E3"/>
    <w:rsid w:val="00A90FCC"/>
    <w:rsid w:val="00AA61E7"/>
    <w:rsid w:val="00AC51B4"/>
    <w:rsid w:val="00AD17F6"/>
    <w:rsid w:val="00AE5EBA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B386B"/>
    <w:rsid w:val="00CD27D0"/>
    <w:rsid w:val="00CE0F23"/>
    <w:rsid w:val="00D1591C"/>
    <w:rsid w:val="00D2386A"/>
    <w:rsid w:val="00D3785E"/>
    <w:rsid w:val="00D51783"/>
    <w:rsid w:val="00D54280"/>
    <w:rsid w:val="00D56DFC"/>
    <w:rsid w:val="00D57B51"/>
    <w:rsid w:val="00D635CB"/>
    <w:rsid w:val="00D66284"/>
    <w:rsid w:val="00D8226B"/>
    <w:rsid w:val="00D94DF4"/>
    <w:rsid w:val="00DE73C5"/>
    <w:rsid w:val="00E55064"/>
    <w:rsid w:val="00E951D1"/>
    <w:rsid w:val="00EA32E3"/>
    <w:rsid w:val="00EA51AD"/>
    <w:rsid w:val="00EA5CF9"/>
    <w:rsid w:val="00EC203B"/>
    <w:rsid w:val="00ED7375"/>
    <w:rsid w:val="00EE14BA"/>
    <w:rsid w:val="00F34D22"/>
    <w:rsid w:val="00F54839"/>
    <w:rsid w:val="00F8734C"/>
    <w:rsid w:val="00F945A3"/>
    <w:rsid w:val="00FC1E20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96</cp:revision>
  <dcterms:created xsi:type="dcterms:W3CDTF">2024-10-26T04:45:00Z</dcterms:created>
  <dcterms:modified xsi:type="dcterms:W3CDTF">2024-11-02T05:07:00Z</dcterms:modified>
</cp:coreProperties>
</file>