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6C87F" w14:textId="6F7A8C33" w:rsidR="008A54EE" w:rsidRDefault="00B11C1A">
      <w:pPr>
        <w:rPr>
          <w:lang w:val="en-US"/>
        </w:rPr>
      </w:pPr>
      <w:r>
        <w:rPr>
          <w:lang w:val="en-US"/>
        </w:rPr>
        <w:t>All tutorials related to git</w:t>
      </w:r>
    </w:p>
    <w:p w14:paraId="4B6163A8" w14:textId="3873EA8A" w:rsidR="00B11C1A" w:rsidRDefault="00000000">
      <w:pPr>
        <w:rPr>
          <w:lang w:val="en-US"/>
        </w:rPr>
      </w:pPr>
      <w:hyperlink r:id="rId4" w:history="1">
        <w:r w:rsidR="00B11C1A" w:rsidRPr="00BD700C">
          <w:rPr>
            <w:rStyle w:val="Hyperlink"/>
            <w:lang w:val="en-US"/>
          </w:rPr>
          <w:t>https://www.freecodecamp.org/news/tag/git/</w:t>
        </w:r>
      </w:hyperlink>
    </w:p>
    <w:p w14:paraId="69A331E3" w14:textId="51F993DD" w:rsidR="00B11C1A" w:rsidRDefault="00B11C1A">
      <w:pPr>
        <w:rPr>
          <w:lang w:val="en-US"/>
        </w:rPr>
      </w:pPr>
    </w:p>
    <w:p w14:paraId="6EAA560E" w14:textId="09F9EEE3" w:rsidR="00B11C1A" w:rsidRDefault="00B11C1A">
      <w:pPr>
        <w:rPr>
          <w:lang w:val="en-US"/>
        </w:rPr>
      </w:pPr>
      <w:r>
        <w:rPr>
          <w:lang w:val="en-US"/>
        </w:rPr>
        <w:t>merge conflict</w:t>
      </w:r>
    </w:p>
    <w:p w14:paraId="544E1E21" w14:textId="2A40E426" w:rsidR="00B11C1A" w:rsidRDefault="00000000">
      <w:pPr>
        <w:rPr>
          <w:lang w:val="en-US"/>
        </w:rPr>
      </w:pPr>
      <w:hyperlink r:id="rId5" w:history="1">
        <w:r w:rsidR="00EC09CE" w:rsidRPr="00D4389C">
          <w:rPr>
            <w:rStyle w:val="Hyperlink"/>
            <w:lang w:val="en-US"/>
          </w:rPr>
          <w:t>https://www.freecodecamp.org/news/resolving-git-conflicts-62bd357ed5f/</w:t>
        </w:r>
      </w:hyperlink>
    </w:p>
    <w:p w14:paraId="3C8A1859" w14:textId="2C55AF6D" w:rsidR="00EC09CE" w:rsidRDefault="00EC09CE">
      <w:pPr>
        <w:rPr>
          <w:lang w:val="en-US"/>
        </w:rPr>
      </w:pPr>
    </w:p>
    <w:p w14:paraId="318DB3EC" w14:textId="18991D8C" w:rsidR="00EC09CE" w:rsidRDefault="00EC09CE">
      <w:pPr>
        <w:rPr>
          <w:lang w:val="en-US"/>
        </w:rPr>
      </w:pPr>
      <w:r>
        <w:rPr>
          <w:lang w:val="en-US"/>
        </w:rPr>
        <w:t>Git stash</w:t>
      </w:r>
    </w:p>
    <w:p w14:paraId="450F463F" w14:textId="1AB9B3ED" w:rsidR="00EC09CE" w:rsidRDefault="00000000">
      <w:pPr>
        <w:rPr>
          <w:lang w:val="en-US"/>
        </w:rPr>
      </w:pPr>
      <w:hyperlink r:id="rId6" w:history="1">
        <w:r w:rsidR="00C42D97" w:rsidRPr="00D4389C">
          <w:rPr>
            <w:rStyle w:val="Hyperlink"/>
            <w:lang w:val="en-US"/>
          </w:rPr>
          <w:t>https://www.theserverside.com/definition/git-stash</w:t>
        </w:r>
      </w:hyperlink>
      <w:r w:rsidR="00C42D97">
        <w:rPr>
          <w:lang w:val="en-US"/>
        </w:rPr>
        <w:t xml:space="preserve"> </w:t>
      </w:r>
    </w:p>
    <w:p w14:paraId="6138484E" w14:textId="473AB24A" w:rsidR="001A1CC3" w:rsidRDefault="001A1CC3">
      <w:pPr>
        <w:rPr>
          <w:lang w:val="en-US"/>
        </w:rPr>
      </w:pPr>
    </w:p>
    <w:p w14:paraId="31D689DD" w14:textId="1B4F8483" w:rsidR="001A1CC3" w:rsidRDefault="001A1CC3">
      <w:pPr>
        <w:rPr>
          <w:lang w:val="en-US"/>
        </w:rPr>
      </w:pPr>
      <w:r>
        <w:rPr>
          <w:lang w:val="en-US"/>
        </w:rPr>
        <w:t>GIT FETCH AND PULL</w:t>
      </w:r>
    </w:p>
    <w:p w14:paraId="549B561A" w14:textId="1997805A" w:rsidR="001A1CC3" w:rsidRDefault="001A1CC3">
      <w:pPr>
        <w:rPr>
          <w:lang w:val="en-US"/>
        </w:rPr>
      </w:pPr>
      <w:r>
        <w:rPr>
          <w:noProof/>
        </w:rPr>
        <w:drawing>
          <wp:inline distT="0" distB="0" distL="0" distR="0" wp14:anchorId="38797EBD" wp14:editId="2054DDB7">
            <wp:extent cx="5238750" cy="4905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3C5C0" w14:textId="40CAD3FB" w:rsidR="002752BB" w:rsidRDefault="002752BB">
      <w:pPr>
        <w:rPr>
          <w:lang w:val="en-US"/>
        </w:rPr>
      </w:pPr>
      <w:r>
        <w:rPr>
          <w:lang w:val="en-US"/>
        </w:rPr>
        <w:t>GIT REBASE</w:t>
      </w:r>
      <w:r w:rsidR="009E5FB8">
        <w:rPr>
          <w:lang w:val="en-US"/>
        </w:rPr>
        <w:t xml:space="preserve"> and GIT MERGE</w:t>
      </w:r>
    </w:p>
    <w:p w14:paraId="043BF3D9" w14:textId="7434E6F8" w:rsidR="002752BB" w:rsidRPr="00B11C1A" w:rsidRDefault="00000000">
      <w:pPr>
        <w:rPr>
          <w:lang w:val="en-US"/>
        </w:rPr>
      </w:pPr>
      <w:hyperlink r:id="rId8" w:history="1">
        <w:r w:rsidR="00751C02" w:rsidRPr="002841E0">
          <w:rPr>
            <w:rStyle w:val="Hyperlink"/>
            <w:lang w:val="en-US"/>
          </w:rPr>
          <w:t>https://www.perforce.com/blog/vcs/git-rebase-vs-git-merge-which-better</w:t>
        </w:r>
      </w:hyperlink>
      <w:r w:rsidR="00751C02">
        <w:rPr>
          <w:lang w:val="en-US"/>
        </w:rPr>
        <w:t xml:space="preserve"> </w:t>
      </w:r>
      <w:r w:rsidR="00B15BCE">
        <w:rPr>
          <w:lang w:val="en-US"/>
        </w:rPr>
        <w:t xml:space="preserve">   </w:t>
      </w:r>
    </w:p>
    <w:sectPr w:rsidR="002752BB" w:rsidRPr="00B11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C4"/>
    <w:rsid w:val="000107DE"/>
    <w:rsid w:val="001A1CC3"/>
    <w:rsid w:val="002752BB"/>
    <w:rsid w:val="00426C40"/>
    <w:rsid w:val="00751C02"/>
    <w:rsid w:val="008A54EE"/>
    <w:rsid w:val="009E5FB8"/>
    <w:rsid w:val="00B11C1A"/>
    <w:rsid w:val="00B15BCE"/>
    <w:rsid w:val="00B64AC4"/>
    <w:rsid w:val="00C42D97"/>
    <w:rsid w:val="00EC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44101"/>
  <w15:chartTrackingRefBased/>
  <w15:docId w15:val="{0CD8F0DF-0201-4CA2-AB23-BF1D86005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1C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C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rforce.com/blog/vcs/git-rebase-vs-git-merge-which-bette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eserverside.com/definition/git-stash" TargetMode="External"/><Relationship Id="rId5" Type="http://schemas.openxmlformats.org/officeDocument/2006/relationships/hyperlink" Target="https://www.freecodecamp.org/news/resolving-git-conflicts-62bd357ed5f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freecodecamp.org/news/tag/gi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 Raman</dc:creator>
  <cp:keywords/>
  <dc:description/>
  <cp:lastModifiedBy>Vishak Raman</cp:lastModifiedBy>
  <cp:revision>11</cp:revision>
  <dcterms:created xsi:type="dcterms:W3CDTF">2022-04-26T11:03:00Z</dcterms:created>
  <dcterms:modified xsi:type="dcterms:W3CDTF">2022-07-14T08:22:00Z</dcterms:modified>
</cp:coreProperties>
</file>