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F43B9" w14:textId="67D02873" w:rsidR="0020533C" w:rsidRDefault="0020533C"/>
    <w:p w14:paraId="79E5C1BB" w14:textId="7A1B1A87" w:rsidR="0020533C" w:rsidRDefault="0020533C">
      <w:pPr>
        <w:spacing w:before="400" w:after="200"/>
      </w:pPr>
      <w:bookmarkStart w:id="0" w:name="_GoBack"/>
      <w:bookmarkEnd w:id="0"/>
    </w:p>
    <w:sectPr w:rsidR="0020533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620" w:right="1000" w:bottom="620" w:left="1000" w:header="300" w:footer="2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B964C" w14:textId="77777777" w:rsidR="00284835" w:rsidRDefault="00284835">
      <w:r>
        <w:separator/>
      </w:r>
    </w:p>
  </w:endnote>
  <w:endnote w:type="continuationSeparator" w:id="0">
    <w:p w14:paraId="29955175" w14:textId="77777777" w:rsidR="00284835" w:rsidRDefault="0028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lvetica">
    <w:altName w:val="Calibri"/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3686B" w14:textId="77777777" w:rsidR="00AA4995" w:rsidRPr="00AA4995" w:rsidRDefault="00AA4995" w:rsidP="00AA4995">
    <w:pPr>
      <w:pStyle w:val="Footer"/>
      <w:rPr>
        <w:rStyle w:val="Strong"/>
        <w:rFonts w:ascii="Coolvetica" w:hAnsi="Coolvetica"/>
        <w:b w:val="0"/>
      </w:rPr>
    </w:pPr>
    <w:r w:rsidRPr="00AA4995">
      <w:rPr>
        <w:rStyle w:val="Strong"/>
        <w:rFonts w:ascii="Coolvetica" w:hAnsi="Coolvetica"/>
        <w:b w:val="0"/>
        <w:noProof/>
        <w:sz w:val="22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8B9FB74" wp14:editId="74A87F16">
              <wp:simplePos x="0" y="0"/>
              <wp:positionH relativeFrom="column">
                <wp:posOffset>3588840</wp:posOffset>
              </wp:positionH>
              <wp:positionV relativeFrom="paragraph">
                <wp:posOffset>3175</wp:posOffset>
              </wp:positionV>
              <wp:extent cx="3042285" cy="1404620"/>
              <wp:effectExtent l="0" t="0" r="24765" b="139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228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BC7E9" w14:textId="77777777" w:rsidR="00AA4995" w:rsidRPr="00AA4995" w:rsidRDefault="00AA4995" w:rsidP="00AA4995">
                          <w:pPr>
                            <w:pStyle w:val="Footer"/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</w:pPr>
                          <w:proofErr w:type="spellStart"/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>Rajagiri</w:t>
                          </w:r>
                          <w:proofErr w:type="spellEnd"/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 xml:space="preserve"> College of Social Sciences (Autonomo</w:t>
                          </w:r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>us)</w:t>
                          </w:r>
                        </w:p>
                        <w:p w14:paraId="521BEB65" w14:textId="4E97FE96" w:rsidR="00AA4995" w:rsidRPr="00AA4995" w:rsidRDefault="00AA4995" w:rsidP="00AA4995">
                          <w:pPr>
                            <w:pStyle w:val="Footer"/>
                            <w:rPr>
                              <w:rFonts w:ascii="Coolvetica" w:hAnsi="Coolvetica"/>
                              <w:b/>
                            </w:rPr>
                          </w:pPr>
                          <w:proofErr w:type="spellStart"/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>Kalamassery</w:t>
                          </w:r>
                          <w:proofErr w:type="spellEnd"/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 xml:space="preserve">, Kochi, </w:t>
                          </w:r>
                          <w:proofErr w:type="spellStart"/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>Kerala</w:t>
                          </w:r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>m</w:t>
                          </w:r>
                          <w:proofErr w:type="spellEnd"/>
                          <w:r w:rsidRPr="00AA4995">
                            <w:rPr>
                              <w:rStyle w:val="Strong"/>
                              <w:rFonts w:ascii="Coolvetica" w:hAnsi="Coolvetica"/>
                              <w:b w:val="0"/>
                            </w:rPr>
                            <w:t>, India, Pin: 683104</w:t>
                          </w:r>
                        </w:p>
                        <w:p w14:paraId="44FBC079" w14:textId="327D0116" w:rsidR="00AA4995" w:rsidRDefault="00AA4995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8B9FB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2.6pt;margin-top:.25pt;width:239.5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GuzKwIAAEYEAAAOAAAAZHJzL2Uyb0RvYy54bWysU9tu2zAMfR+wfxD0vvgyp02NOEWXLsOA&#10;7gK0+wBZlm1hsqhJSuzs60fJaZZ1b8P0IIgidUSeQ65vp0GRg7BOgq5otkgpEZpDI3VX0W9Puzcr&#10;SpxnumEKtKjoUTh6u3n9aj2aUuTQg2qEJQiiXTmaivbemzJJHO/FwNwCjNDobMEOzKNpu6SxbET0&#10;QSV5ml4lI9jGWODCOby9n510E/HbVnD/pW2d8ERVFHPzcbdxr8OebNas7CwzveSnNNg/ZDEwqfHT&#10;M9Q984zsrfwLapDcgoPWLzgMCbSt5CLWgNVk6YtqHntmRKwFyXHmTJP7f7D88+GrJbKpaJ5dU6LZ&#10;gCI9icmTdzCRPPAzGldi2KPBQD/hNeoca3XmAfh3RzRse6Y7cWctjL1gDeaXhZfJxdMZxwWQevwE&#10;DX7D9h4i0NTaIZCHdBBER52OZ21CKhwv36ZFnq+WlHD0ZUVaXOVRvYSVz8+Ndf6DgIGEQ0Utih/h&#10;2eHB+ZAOK59Dwm8OlGx2Uqlo2K7eKksODBtlF1es4EWY0mSs6M0yX84M/AERelacQepu5uAFwiA9&#10;NrySQ0VXaVhzCwba3usmtqNnUs1nzFjpE4+BuplEP9XTSZcamiMyamFubBxEPPRgf1IyYlNX1P3Y&#10;MysoUR81qnKTFUWYgmgUy2ukkNhLT33pYZojVEU9JfNx6+PkRL7MHaq3k5HXIPOcySlXbNZI92mw&#10;wjRc2jHq9/hvfgEAAP//AwBQSwMEFAAGAAgAAAAhAFP6/wfgAAAACQEAAA8AAABkcnMvZG93bnJl&#10;di54bWxMj81OwzAQhO+V+g7WInFrnYa2oBCnAiQ4cGjVUJWrE29+VHsdxU4a3h73BLdZzWjm23Q3&#10;Gc1G7F1rScBqGQFDKq1qqRZw+npfPAFzXpKS2hIK+EEHu2w+S2Wi7JWOOOa+ZqGEXCIFNN53Ceeu&#10;bNBIt7QdUvAq2xvpw9nXXPXyGsqN5nEUbbmRLYWFRnb41mB5yQcj4OOVF/tjfiiq70qPn/pshv3B&#10;CHF/N708A/M4+b8w3PADOmSBqbADKce0gM12E4doEMBudrRePwArBMTx6hF4lvL/H2S/AAAA//8D&#10;AFBLAQItABQABgAIAAAAIQC2gziS/gAAAOEBAAATAAAAAAAAAAAAAAAAAAAAAABbQ29udGVudF9U&#10;eXBlc10ueG1sUEsBAi0AFAAGAAgAAAAhADj9If/WAAAAlAEAAAsAAAAAAAAAAAAAAAAALwEAAF9y&#10;ZWxzLy5yZWxzUEsBAi0AFAAGAAgAAAAhACNga7MrAgAARgQAAA4AAAAAAAAAAAAAAAAALgIAAGRy&#10;cy9lMm9Eb2MueG1sUEsBAi0AFAAGAAgAAAAhAFP6/wfgAAAACQEAAA8AAAAAAAAAAAAAAAAAhQQA&#10;AGRycy9kb3ducmV2LnhtbFBLBQYAAAAABAAEAPMAAACSBQAAAAA=&#10;" strokecolor="white [3212]">
              <v:textbox style="mso-fit-shape-to-text:t">
                <w:txbxContent>
                  <w:p w14:paraId="26DBC7E9" w14:textId="77777777" w:rsidR="00AA4995" w:rsidRPr="00AA4995" w:rsidRDefault="00AA4995" w:rsidP="00AA4995">
                    <w:pPr>
                      <w:pStyle w:val="Footer"/>
                      <w:rPr>
                        <w:rStyle w:val="Strong"/>
                        <w:rFonts w:ascii="Coolvetica" w:hAnsi="Coolvetica"/>
                        <w:b w:val="0"/>
                      </w:rPr>
                    </w:pPr>
                    <w:proofErr w:type="spellStart"/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>Rajagiri</w:t>
                    </w:r>
                    <w:proofErr w:type="spellEnd"/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 xml:space="preserve"> College of Social Sciences (Autonomo</w:t>
                    </w:r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>us)</w:t>
                    </w:r>
                  </w:p>
                  <w:p w14:paraId="521BEB65" w14:textId="4E97FE96" w:rsidR="00AA4995" w:rsidRPr="00AA4995" w:rsidRDefault="00AA4995" w:rsidP="00AA4995">
                    <w:pPr>
                      <w:pStyle w:val="Footer"/>
                      <w:rPr>
                        <w:rFonts w:ascii="Coolvetica" w:hAnsi="Coolvetica"/>
                        <w:b/>
                      </w:rPr>
                    </w:pPr>
                    <w:proofErr w:type="spellStart"/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>Kalamassery</w:t>
                    </w:r>
                    <w:proofErr w:type="spellEnd"/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 xml:space="preserve">, Kochi, </w:t>
                    </w:r>
                    <w:proofErr w:type="spellStart"/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>Kerala</w:t>
                    </w:r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>m</w:t>
                    </w:r>
                    <w:proofErr w:type="spellEnd"/>
                    <w:r w:rsidRPr="00AA4995">
                      <w:rPr>
                        <w:rStyle w:val="Strong"/>
                        <w:rFonts w:ascii="Coolvetica" w:hAnsi="Coolvetica"/>
                        <w:b w:val="0"/>
                      </w:rPr>
                      <w:t>, India, Pin: 683104</w:t>
                    </w:r>
                  </w:p>
                  <w:p w14:paraId="44FBC079" w14:textId="327D0116" w:rsidR="00AA4995" w:rsidRDefault="00AA4995"/>
                </w:txbxContent>
              </v:textbox>
              <w10:wrap type="square"/>
            </v:shape>
          </w:pict>
        </mc:Fallback>
      </mc:AlternateContent>
    </w:r>
    <w:proofErr w:type="spellStart"/>
    <w:r w:rsidRPr="00AA4995">
      <w:rPr>
        <w:rStyle w:val="Strong"/>
        <w:rFonts w:ascii="Coolvetica" w:hAnsi="Coolvetica"/>
        <w:b w:val="0"/>
        <w:sz w:val="22"/>
      </w:rPr>
      <w:t>RLabZ</w:t>
    </w:r>
    <w:proofErr w:type="spellEnd"/>
    <w:r w:rsidRPr="00AA4995">
      <w:rPr>
        <w:rStyle w:val="Strong"/>
        <w:rFonts w:ascii="Coolvetica" w:hAnsi="Coolvetica"/>
        <w:b w:val="0"/>
        <w:sz w:val="22"/>
      </w:rPr>
      <w:t xml:space="preserve"> – </w:t>
    </w:r>
    <w:proofErr w:type="spellStart"/>
    <w:r w:rsidRPr="00AA4995">
      <w:rPr>
        <w:rStyle w:val="Strong"/>
        <w:rFonts w:ascii="Coolvetica" w:hAnsi="Coolvetica"/>
        <w:b w:val="0"/>
        <w:sz w:val="22"/>
      </w:rPr>
      <w:t>Rajagiri</w:t>
    </w:r>
    <w:proofErr w:type="spellEnd"/>
    <w:r w:rsidRPr="00AA4995">
      <w:rPr>
        <w:rStyle w:val="Strong"/>
        <w:rFonts w:ascii="Coolvetica" w:hAnsi="Coolvetica"/>
        <w:b w:val="0"/>
        <w:sz w:val="22"/>
      </w:rPr>
      <w:t xml:space="preserve"> Research &amp; Innovation Lab</w:t>
    </w:r>
    <w:r w:rsidRPr="00AA4995">
      <w:rPr>
        <w:rStyle w:val="Strong"/>
        <w:rFonts w:ascii="Coolvetica" w:hAnsi="Coolvetica"/>
        <w:b w:val="0"/>
      </w:rPr>
      <w:tab/>
    </w:r>
    <w:r w:rsidRPr="00AA4995">
      <w:rPr>
        <w:rStyle w:val="Strong"/>
        <w:rFonts w:ascii="Coolvetica" w:hAnsi="Coolvetica"/>
        <w:b w:val="0"/>
      </w:rPr>
      <w:tab/>
    </w:r>
  </w:p>
  <w:p w14:paraId="0D7B1BD2" w14:textId="18B71753" w:rsidR="0020533C" w:rsidRPr="00AA4995" w:rsidRDefault="000D7EF2" w:rsidP="00AA4995">
    <w:pPr>
      <w:pStyle w:val="Footer"/>
      <w:rPr>
        <w:rFonts w:ascii="Coolvetica" w:hAnsi="Coolvetica"/>
        <w:sz w:val="18"/>
        <w:szCs w:val="18"/>
      </w:rPr>
    </w:pPr>
    <w:r>
      <w:rPr>
        <w:rStyle w:val="Emphasis"/>
        <w:rFonts w:ascii="Coolvetica" w:hAnsi="Coolvetica"/>
        <w:sz w:val="18"/>
        <w:szCs w:val="18"/>
      </w:rPr>
      <w:t>Design</w:t>
    </w:r>
    <w:r w:rsidR="00AA4995" w:rsidRPr="00AA4995">
      <w:rPr>
        <w:rStyle w:val="Emphasis"/>
        <w:rFonts w:ascii="Coolvetica" w:hAnsi="Coolvetica"/>
        <w:sz w:val="18"/>
        <w:szCs w:val="18"/>
      </w:rPr>
      <w:t xml:space="preserve"> • </w:t>
    </w:r>
    <w:r>
      <w:rPr>
        <w:rStyle w:val="Emphasis"/>
        <w:rFonts w:ascii="Coolvetica" w:hAnsi="Coolvetica"/>
        <w:sz w:val="18"/>
        <w:szCs w:val="18"/>
      </w:rPr>
      <w:t xml:space="preserve">Development </w:t>
    </w:r>
    <w:r w:rsidR="00AA4995" w:rsidRPr="00AA4995">
      <w:rPr>
        <w:rStyle w:val="Emphasis"/>
        <w:rFonts w:ascii="Coolvetica" w:hAnsi="Coolvetica"/>
        <w:sz w:val="18"/>
        <w:szCs w:val="18"/>
      </w:rPr>
      <w:t xml:space="preserve">• </w:t>
    </w:r>
    <w:r>
      <w:rPr>
        <w:rStyle w:val="Emphasis"/>
        <w:rFonts w:ascii="Coolvetica" w:hAnsi="Coolvetica"/>
        <w:sz w:val="18"/>
        <w:szCs w:val="18"/>
      </w:rPr>
      <w:t>Training</w:t>
    </w:r>
    <w:r w:rsidR="00AA4995" w:rsidRPr="00AA4995">
      <w:rPr>
        <w:rFonts w:ascii="Coolvetica" w:hAnsi="Coolvetica"/>
        <w:sz w:val="18"/>
        <w:szCs w:val="18"/>
      </w:rPr>
      <w:br/>
    </w:r>
    <w:r w:rsidR="00AA4995" w:rsidRPr="00AA4995">
      <w:rPr>
        <w:rStyle w:val="Strong"/>
        <w:rFonts w:ascii="Coolvetica" w:hAnsi="Coolvetica"/>
        <w:b w:val="0"/>
        <w:sz w:val="18"/>
        <w:szCs w:val="18"/>
      </w:rPr>
      <w:t>www.rlabz.in</w:t>
    </w:r>
    <w:r w:rsidR="00AA4995" w:rsidRPr="00AA4995">
      <w:rPr>
        <w:rFonts w:ascii="Coolvetica" w:hAnsi="Coolvetica"/>
        <w:sz w:val="18"/>
        <w:szCs w:val="18"/>
      </w:rPr>
      <w:t xml:space="preserve"> | </w:t>
    </w:r>
    <w:r w:rsidR="00AA4995" w:rsidRPr="00AA4995">
      <w:rPr>
        <w:rFonts w:ascii="Coolvetica" w:hAnsi="Coolvetica"/>
        <w:sz w:val="18"/>
        <w:szCs w:val="18"/>
      </w:rPr>
      <w:t>research@rlabz.in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1BC37" w14:textId="77777777" w:rsidR="00284835" w:rsidRDefault="00284835">
      <w:r>
        <w:separator/>
      </w:r>
    </w:p>
  </w:footnote>
  <w:footnote w:type="continuationSeparator" w:id="0">
    <w:p w14:paraId="76A5B1F5" w14:textId="77777777" w:rsidR="00284835" w:rsidRDefault="00284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F69B7" w14:textId="5BC23621" w:rsidR="006B680B" w:rsidRDefault="00284835">
    <w:pPr>
      <w:pStyle w:val="Header"/>
    </w:pPr>
    <w:r>
      <w:rPr>
        <w:noProof/>
      </w:rPr>
      <w:pict w14:anchorId="44A36A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832188" o:spid="_x0000_s2050" type="#_x0000_t75" style="position:absolute;margin-left:0;margin-top:0;width:316.1pt;height:306.75pt;z-index:-251657216;mso-position-horizontal:center;mso-position-horizontal-relative:margin;mso-position-vertical:center;mso-position-vertical-relative:margin" o:allowincell="f">
          <v:imagedata r:id="rId1" o:title="W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F423E" w14:textId="3EEDFAF8" w:rsidR="0020533C" w:rsidRDefault="006B680B">
    <w:pPr>
      <w:spacing w:after="20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779671F" wp14:editId="7DC0EBFC">
          <wp:simplePos x="0" y="0"/>
          <wp:positionH relativeFrom="page">
            <wp:align>right</wp:align>
          </wp:positionH>
          <wp:positionV relativeFrom="paragraph">
            <wp:posOffset>-161925</wp:posOffset>
          </wp:positionV>
          <wp:extent cx="2505075" cy="1002030"/>
          <wp:effectExtent l="0" t="0" r="0" b="0"/>
          <wp:wrapTight wrapText="bothSides">
            <wp:wrapPolygon edited="0">
              <wp:start x="3942" y="4106"/>
              <wp:lineTo x="2300" y="11498"/>
              <wp:lineTo x="2300" y="14783"/>
              <wp:lineTo x="4271" y="16015"/>
              <wp:lineTo x="8870" y="16837"/>
              <wp:lineTo x="17740" y="16837"/>
              <wp:lineTo x="17904" y="13141"/>
              <wp:lineTo x="17411" y="11498"/>
              <wp:lineTo x="16426" y="11498"/>
              <wp:lineTo x="17904" y="6160"/>
              <wp:lineTo x="16919" y="5749"/>
              <wp:lineTo x="5585" y="4106"/>
              <wp:lineTo x="3942" y="4106"/>
            </wp:wrapPolygon>
          </wp:wrapTight>
          <wp:docPr id="384449015" name="Picture 384449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505075" cy="1002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6D3BF5" w14:textId="4AC1DBED" w:rsidR="0020533C" w:rsidRDefault="00284835">
    <w:pPr>
      <w:pBdr>
        <w:bottom w:val="single" w:sz="6" w:space="1" w:color="4F8FC4"/>
      </w:pBdr>
    </w:pPr>
    <w:r>
      <w:rPr>
        <w:noProof/>
      </w:rPr>
      <w:pict w14:anchorId="58E9E1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832189" o:spid="_x0000_s2051" type="#_x0000_t75" style="position:absolute;margin-left:0;margin-top:0;width:316.1pt;height:306.75pt;z-index:-251656192;mso-position-horizontal:center;mso-position-horizontal-relative:margin;mso-position-vertical:center;mso-position-vertical-relative:margin" o:allowincell="f">
          <v:imagedata r:id="rId2" o:title="WM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824FB" w14:textId="3CBD8B78" w:rsidR="006B680B" w:rsidRDefault="00284835">
    <w:pPr>
      <w:pStyle w:val="Header"/>
    </w:pPr>
    <w:r>
      <w:rPr>
        <w:noProof/>
      </w:rPr>
      <w:pict w14:anchorId="4E9C42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832187" o:spid="_x0000_s2049" type="#_x0000_t75" style="position:absolute;margin-left:0;margin-top:0;width:316.1pt;height:306.75pt;z-index:-251658240;mso-position-horizontal:center;mso-position-horizontal-relative:margin;mso-position-vertical:center;mso-position-vertical-relative:margin" o:allowincell="f">
          <v:imagedata r:id="rId1" o:title="W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06550"/>
    <w:multiLevelType w:val="hybridMultilevel"/>
    <w:tmpl w:val="4B5A2B1E"/>
    <w:lvl w:ilvl="0" w:tplc="90E419AE">
      <w:start w:val="1"/>
      <w:numFmt w:val="bullet"/>
      <w:lvlText w:val="●"/>
      <w:lvlJc w:val="left"/>
      <w:pPr>
        <w:ind w:left="720" w:hanging="360"/>
      </w:pPr>
    </w:lvl>
    <w:lvl w:ilvl="1" w:tplc="6F7E9774">
      <w:start w:val="1"/>
      <w:numFmt w:val="bullet"/>
      <w:lvlText w:val="○"/>
      <w:lvlJc w:val="left"/>
      <w:pPr>
        <w:ind w:left="1440" w:hanging="360"/>
      </w:pPr>
    </w:lvl>
    <w:lvl w:ilvl="2" w:tplc="D4C4F0BA">
      <w:start w:val="1"/>
      <w:numFmt w:val="bullet"/>
      <w:lvlText w:val="■"/>
      <w:lvlJc w:val="left"/>
      <w:pPr>
        <w:ind w:left="2160" w:hanging="360"/>
      </w:pPr>
    </w:lvl>
    <w:lvl w:ilvl="3" w:tplc="D916C330">
      <w:start w:val="1"/>
      <w:numFmt w:val="bullet"/>
      <w:lvlText w:val="●"/>
      <w:lvlJc w:val="left"/>
      <w:pPr>
        <w:ind w:left="2880" w:hanging="360"/>
      </w:pPr>
    </w:lvl>
    <w:lvl w:ilvl="4" w:tplc="8B560C84">
      <w:start w:val="1"/>
      <w:numFmt w:val="bullet"/>
      <w:lvlText w:val="○"/>
      <w:lvlJc w:val="left"/>
      <w:pPr>
        <w:ind w:left="3600" w:hanging="360"/>
      </w:pPr>
    </w:lvl>
    <w:lvl w:ilvl="5" w:tplc="7DC44222">
      <w:start w:val="1"/>
      <w:numFmt w:val="bullet"/>
      <w:lvlText w:val="■"/>
      <w:lvlJc w:val="left"/>
      <w:pPr>
        <w:ind w:left="4320" w:hanging="360"/>
      </w:pPr>
    </w:lvl>
    <w:lvl w:ilvl="6" w:tplc="606A60BE">
      <w:start w:val="1"/>
      <w:numFmt w:val="bullet"/>
      <w:lvlText w:val="●"/>
      <w:lvlJc w:val="left"/>
      <w:pPr>
        <w:ind w:left="5040" w:hanging="360"/>
      </w:pPr>
    </w:lvl>
    <w:lvl w:ilvl="7" w:tplc="E6C80782">
      <w:start w:val="1"/>
      <w:numFmt w:val="bullet"/>
      <w:lvlText w:val="●"/>
      <w:lvlJc w:val="left"/>
      <w:pPr>
        <w:ind w:left="5760" w:hanging="360"/>
      </w:pPr>
    </w:lvl>
    <w:lvl w:ilvl="8" w:tplc="63BE08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3C"/>
    <w:rsid w:val="000721DE"/>
    <w:rsid w:val="000D7EF2"/>
    <w:rsid w:val="00142EE7"/>
    <w:rsid w:val="0020533C"/>
    <w:rsid w:val="00220292"/>
    <w:rsid w:val="00284835"/>
    <w:rsid w:val="002C7488"/>
    <w:rsid w:val="0036654E"/>
    <w:rsid w:val="003E5064"/>
    <w:rsid w:val="0051063A"/>
    <w:rsid w:val="006B680B"/>
    <w:rsid w:val="00A63B1B"/>
    <w:rsid w:val="00AA4995"/>
    <w:rsid w:val="00AD5F7E"/>
    <w:rsid w:val="00C52C1E"/>
    <w:rsid w:val="00CF7AD7"/>
    <w:rsid w:val="00F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16E8407"/>
  <w15:docId w15:val="{E8BEE43A-535B-4FC2-AE75-C4681F51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68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80B"/>
  </w:style>
  <w:style w:type="paragraph" w:styleId="Footer">
    <w:name w:val="footer"/>
    <w:basedOn w:val="Normal"/>
    <w:link w:val="FooterChar"/>
    <w:uiPriority w:val="99"/>
    <w:unhideWhenUsed/>
    <w:rsid w:val="006B68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80B"/>
  </w:style>
  <w:style w:type="character" w:styleId="Strong">
    <w:name w:val="Strong"/>
    <w:basedOn w:val="DefaultParagraphFont"/>
    <w:uiPriority w:val="22"/>
    <w:qFormat/>
    <w:rsid w:val="00AA4995"/>
    <w:rPr>
      <w:b/>
      <w:bCs/>
    </w:rPr>
  </w:style>
  <w:style w:type="character" w:styleId="Emphasis">
    <w:name w:val="Emphasis"/>
    <w:basedOn w:val="DefaultParagraphFont"/>
    <w:uiPriority w:val="20"/>
    <w:qFormat/>
    <w:rsid w:val="00AA49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CA01F-09DA-4E9C-92E3-FAD05AFE4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Vishak Vijayakumar</cp:lastModifiedBy>
  <cp:revision>11</cp:revision>
  <cp:lastPrinted>2026-08-18T06:03:00Z</cp:lastPrinted>
  <dcterms:created xsi:type="dcterms:W3CDTF">2026-08-12T15:45:00Z</dcterms:created>
  <dcterms:modified xsi:type="dcterms:W3CDTF">2026-09-01T04:19:00Z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13298e1c-53d4-46c6-a488-0dcc0c6052d3</vt:lpwstr>
  </property>
</Properties>
</file>