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A57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AWS Cloud Misconfiguration Scanner</w:t>
      </w:r>
    </w:p>
    <w:p w14:paraId="01374AE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User Guide</w:t>
      </w:r>
    </w:p>
    <w:p w14:paraId="5C603753" w14:textId="77777777" w:rsidR="00BC0AFE" w:rsidRPr="00BC0AFE" w:rsidRDefault="00BC0AFE" w:rsidP="00BC0AFE">
      <w:r w:rsidRPr="00BC0AFE">
        <w:pict w14:anchorId="6B2DAFE8">
          <v:rect id="_x0000_i1163" style="width:0;height:1.5pt" o:hralign="center" o:hrstd="t" o:hr="t" fillcolor="#a0a0a0" stroked="f"/>
        </w:pict>
      </w:r>
    </w:p>
    <w:p w14:paraId="723740DE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Table of Contents</w:t>
      </w:r>
    </w:p>
    <w:p w14:paraId="4CC07D0F" w14:textId="77777777" w:rsidR="00BC0AFE" w:rsidRPr="00BC0AFE" w:rsidRDefault="00BC0AFE" w:rsidP="00BC0AFE">
      <w:pPr>
        <w:numPr>
          <w:ilvl w:val="0"/>
          <w:numId w:val="1"/>
        </w:numPr>
      </w:pPr>
      <w:hyperlink r:id="rId5" w:anchor="1-introduction" w:history="1">
        <w:r w:rsidRPr="00BC0AFE">
          <w:rPr>
            <w:rStyle w:val="Hyperlink"/>
          </w:rPr>
          <w:t>Introduction</w:t>
        </w:r>
      </w:hyperlink>
    </w:p>
    <w:p w14:paraId="0F8A7E65" w14:textId="77777777" w:rsidR="00BC0AFE" w:rsidRPr="00BC0AFE" w:rsidRDefault="00BC0AFE" w:rsidP="00BC0AFE">
      <w:pPr>
        <w:numPr>
          <w:ilvl w:val="0"/>
          <w:numId w:val="1"/>
        </w:numPr>
      </w:pPr>
      <w:hyperlink r:id="rId6" w:anchor="2-getting-started" w:history="1">
        <w:r w:rsidRPr="00BC0AFE">
          <w:rPr>
            <w:rStyle w:val="Hyperlink"/>
          </w:rPr>
          <w:t>Getting Started</w:t>
        </w:r>
      </w:hyperlink>
    </w:p>
    <w:p w14:paraId="4F1FA947" w14:textId="77777777" w:rsidR="00BC0AFE" w:rsidRPr="00BC0AFE" w:rsidRDefault="00BC0AFE" w:rsidP="00BC0AFE">
      <w:pPr>
        <w:numPr>
          <w:ilvl w:val="0"/>
          <w:numId w:val="1"/>
        </w:numPr>
      </w:pPr>
      <w:hyperlink r:id="rId7" w:anchor="3-installation-guide" w:history="1">
        <w:r w:rsidRPr="00BC0AFE">
          <w:rPr>
            <w:rStyle w:val="Hyperlink"/>
          </w:rPr>
          <w:t>Installation Guide</w:t>
        </w:r>
      </w:hyperlink>
    </w:p>
    <w:p w14:paraId="0CADF8AA" w14:textId="77777777" w:rsidR="00BC0AFE" w:rsidRPr="00BC0AFE" w:rsidRDefault="00BC0AFE" w:rsidP="00BC0AFE">
      <w:pPr>
        <w:numPr>
          <w:ilvl w:val="0"/>
          <w:numId w:val="1"/>
        </w:numPr>
      </w:pPr>
      <w:hyperlink r:id="rId8" w:anchor="4-configuration" w:history="1">
        <w:r w:rsidRPr="00BC0AFE">
          <w:rPr>
            <w:rStyle w:val="Hyperlink"/>
          </w:rPr>
          <w:t>Configuration</w:t>
        </w:r>
      </w:hyperlink>
    </w:p>
    <w:p w14:paraId="09294C81" w14:textId="77777777" w:rsidR="00BC0AFE" w:rsidRPr="00BC0AFE" w:rsidRDefault="00BC0AFE" w:rsidP="00BC0AFE">
      <w:pPr>
        <w:numPr>
          <w:ilvl w:val="0"/>
          <w:numId w:val="1"/>
        </w:numPr>
      </w:pPr>
      <w:hyperlink r:id="rId9" w:anchor="5-running-your-first-scan" w:history="1">
        <w:r w:rsidRPr="00BC0AFE">
          <w:rPr>
            <w:rStyle w:val="Hyperlink"/>
          </w:rPr>
          <w:t>Running Your First Scan</w:t>
        </w:r>
      </w:hyperlink>
    </w:p>
    <w:p w14:paraId="1068B3ED" w14:textId="77777777" w:rsidR="00BC0AFE" w:rsidRPr="00BC0AFE" w:rsidRDefault="00BC0AFE" w:rsidP="00BC0AFE">
      <w:pPr>
        <w:numPr>
          <w:ilvl w:val="0"/>
          <w:numId w:val="1"/>
        </w:numPr>
      </w:pPr>
      <w:hyperlink r:id="rId10" w:anchor="6-understanding-the-results" w:history="1">
        <w:r w:rsidRPr="00BC0AFE">
          <w:rPr>
            <w:rStyle w:val="Hyperlink"/>
          </w:rPr>
          <w:t>Understanding the Results</w:t>
        </w:r>
      </w:hyperlink>
    </w:p>
    <w:p w14:paraId="1BCB5461" w14:textId="77777777" w:rsidR="00BC0AFE" w:rsidRPr="00BC0AFE" w:rsidRDefault="00BC0AFE" w:rsidP="00BC0AFE">
      <w:pPr>
        <w:numPr>
          <w:ilvl w:val="0"/>
          <w:numId w:val="1"/>
        </w:numPr>
      </w:pPr>
      <w:hyperlink r:id="rId11" w:anchor="7-common-use-cases" w:history="1">
        <w:r w:rsidRPr="00BC0AFE">
          <w:rPr>
            <w:rStyle w:val="Hyperlink"/>
          </w:rPr>
          <w:t>Common Use Cases</w:t>
        </w:r>
      </w:hyperlink>
    </w:p>
    <w:p w14:paraId="6270D970" w14:textId="77777777" w:rsidR="00BC0AFE" w:rsidRPr="00BC0AFE" w:rsidRDefault="00BC0AFE" w:rsidP="00BC0AFE">
      <w:pPr>
        <w:numPr>
          <w:ilvl w:val="0"/>
          <w:numId w:val="1"/>
        </w:numPr>
      </w:pPr>
      <w:hyperlink r:id="rId12" w:anchor="8-remediation-guide" w:history="1">
        <w:r w:rsidRPr="00BC0AFE">
          <w:rPr>
            <w:rStyle w:val="Hyperlink"/>
          </w:rPr>
          <w:t>Remediation Guide</w:t>
        </w:r>
      </w:hyperlink>
    </w:p>
    <w:p w14:paraId="1E52937A" w14:textId="77777777" w:rsidR="00BC0AFE" w:rsidRPr="00BC0AFE" w:rsidRDefault="00BC0AFE" w:rsidP="00BC0AFE">
      <w:pPr>
        <w:numPr>
          <w:ilvl w:val="0"/>
          <w:numId w:val="1"/>
        </w:numPr>
      </w:pPr>
      <w:hyperlink r:id="rId13" w:anchor="9-advanced-usage" w:history="1">
        <w:r w:rsidRPr="00BC0AFE">
          <w:rPr>
            <w:rStyle w:val="Hyperlink"/>
          </w:rPr>
          <w:t>Advanced Usage</w:t>
        </w:r>
      </w:hyperlink>
    </w:p>
    <w:p w14:paraId="60F07779" w14:textId="77777777" w:rsidR="00BC0AFE" w:rsidRPr="00BC0AFE" w:rsidRDefault="00BC0AFE" w:rsidP="00BC0AFE">
      <w:pPr>
        <w:numPr>
          <w:ilvl w:val="0"/>
          <w:numId w:val="1"/>
        </w:numPr>
      </w:pPr>
      <w:hyperlink r:id="rId14" w:anchor="10-troubleshooting" w:history="1">
        <w:r w:rsidRPr="00BC0AFE">
          <w:rPr>
            <w:rStyle w:val="Hyperlink"/>
          </w:rPr>
          <w:t>Troubleshooting</w:t>
        </w:r>
      </w:hyperlink>
    </w:p>
    <w:p w14:paraId="04245A17" w14:textId="77777777" w:rsidR="00BC0AFE" w:rsidRPr="00BC0AFE" w:rsidRDefault="00BC0AFE" w:rsidP="00BC0AFE">
      <w:pPr>
        <w:numPr>
          <w:ilvl w:val="0"/>
          <w:numId w:val="1"/>
        </w:numPr>
      </w:pPr>
      <w:hyperlink r:id="rId15" w:anchor="11-best-practices" w:history="1">
        <w:r w:rsidRPr="00BC0AFE">
          <w:rPr>
            <w:rStyle w:val="Hyperlink"/>
          </w:rPr>
          <w:t>Best Practices</w:t>
        </w:r>
      </w:hyperlink>
    </w:p>
    <w:p w14:paraId="01A0E4DF" w14:textId="77777777" w:rsidR="00BC0AFE" w:rsidRPr="00BC0AFE" w:rsidRDefault="00BC0AFE" w:rsidP="00BC0AFE">
      <w:pPr>
        <w:numPr>
          <w:ilvl w:val="0"/>
          <w:numId w:val="1"/>
        </w:numPr>
      </w:pPr>
      <w:hyperlink r:id="rId16" w:anchor="12-faq" w:history="1">
        <w:r w:rsidRPr="00BC0AFE">
          <w:rPr>
            <w:rStyle w:val="Hyperlink"/>
          </w:rPr>
          <w:t>FAQ</w:t>
        </w:r>
      </w:hyperlink>
    </w:p>
    <w:p w14:paraId="1479018D" w14:textId="77777777" w:rsidR="00BC0AFE" w:rsidRPr="00BC0AFE" w:rsidRDefault="00BC0AFE" w:rsidP="00BC0AFE">
      <w:r w:rsidRPr="00BC0AFE">
        <w:pict w14:anchorId="52C25815">
          <v:rect id="_x0000_i1164" style="width:0;height:1.5pt" o:hralign="center" o:hrstd="t" o:hr="t" fillcolor="#a0a0a0" stroked="f"/>
        </w:pict>
      </w:r>
    </w:p>
    <w:p w14:paraId="013D3D1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1. Introduction</w:t>
      </w:r>
    </w:p>
    <w:p w14:paraId="255D698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1.1 What is the AWS Cloud Scanner?</w:t>
      </w:r>
    </w:p>
    <w:p w14:paraId="0BA6D4F3" w14:textId="77777777" w:rsidR="00BC0AFE" w:rsidRPr="00BC0AFE" w:rsidRDefault="00BC0AFE" w:rsidP="00BC0AFE">
      <w:r w:rsidRPr="00BC0AFE">
        <w:t>The AWS Cloud Misconfiguration Scanner is a security tool that automatically checks your AWS environment for common security misconfigurations. Think of it as a security health check for your cloud infrastructure.</w:t>
      </w:r>
    </w:p>
    <w:p w14:paraId="1A4434A3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1.2 What Does It Check?</w:t>
      </w:r>
    </w:p>
    <w:p w14:paraId="45A41A32" w14:textId="77777777" w:rsidR="00BC0AFE" w:rsidRPr="00BC0AFE" w:rsidRDefault="00BC0AFE" w:rsidP="00BC0AFE">
      <w:r w:rsidRPr="00BC0AFE">
        <w:t>The scanner examines:</w:t>
      </w:r>
    </w:p>
    <w:p w14:paraId="438DC6DB" w14:textId="77777777" w:rsidR="00BC0AFE" w:rsidRPr="00BC0AFE" w:rsidRDefault="00BC0AFE" w:rsidP="00BC0AFE">
      <w:pPr>
        <w:numPr>
          <w:ilvl w:val="0"/>
          <w:numId w:val="2"/>
        </w:numPr>
      </w:pPr>
      <w:r w:rsidRPr="00BC0AFE">
        <w:rPr>
          <w:b/>
          <w:bCs/>
        </w:rPr>
        <w:t>S3 Buckets</w:t>
      </w:r>
      <w:r w:rsidRPr="00BC0AFE">
        <w:t>: Are they publicly accessible? Are they encrypted?</w:t>
      </w:r>
    </w:p>
    <w:p w14:paraId="31129F78" w14:textId="77777777" w:rsidR="00BC0AFE" w:rsidRPr="00BC0AFE" w:rsidRDefault="00BC0AFE" w:rsidP="00BC0AFE">
      <w:pPr>
        <w:numPr>
          <w:ilvl w:val="0"/>
          <w:numId w:val="2"/>
        </w:numPr>
      </w:pPr>
      <w:r w:rsidRPr="00BC0AFE">
        <w:rPr>
          <w:b/>
          <w:bCs/>
        </w:rPr>
        <w:t>IAM Users</w:t>
      </w:r>
      <w:r w:rsidRPr="00BC0AFE">
        <w:t>: Do they have MFA enabled? Are their access keys old?</w:t>
      </w:r>
    </w:p>
    <w:p w14:paraId="327C8541" w14:textId="77777777" w:rsidR="00BC0AFE" w:rsidRPr="00BC0AFE" w:rsidRDefault="00BC0AFE" w:rsidP="00BC0AFE">
      <w:pPr>
        <w:numPr>
          <w:ilvl w:val="0"/>
          <w:numId w:val="2"/>
        </w:numPr>
      </w:pPr>
      <w:r w:rsidRPr="00BC0AFE">
        <w:rPr>
          <w:b/>
          <w:bCs/>
        </w:rPr>
        <w:t>IAM Policies</w:t>
      </w:r>
      <w:r w:rsidRPr="00BC0AFE">
        <w:t>: Are they too permissive?</w:t>
      </w:r>
    </w:p>
    <w:p w14:paraId="6E10CD1A" w14:textId="77777777" w:rsidR="00BC0AFE" w:rsidRPr="00BC0AFE" w:rsidRDefault="00BC0AFE" w:rsidP="00BC0AFE">
      <w:pPr>
        <w:numPr>
          <w:ilvl w:val="0"/>
          <w:numId w:val="2"/>
        </w:numPr>
      </w:pPr>
      <w:r w:rsidRPr="00BC0AFE">
        <w:rPr>
          <w:b/>
          <w:bCs/>
        </w:rPr>
        <w:t>Root Account</w:t>
      </w:r>
      <w:r w:rsidRPr="00BC0AFE">
        <w:t>: Is it properly secured?</w:t>
      </w:r>
    </w:p>
    <w:p w14:paraId="15994B05" w14:textId="77777777" w:rsidR="00BC0AFE" w:rsidRPr="00BC0AFE" w:rsidRDefault="00BC0AFE" w:rsidP="00BC0AFE">
      <w:pPr>
        <w:numPr>
          <w:ilvl w:val="0"/>
          <w:numId w:val="2"/>
        </w:numPr>
      </w:pPr>
      <w:r w:rsidRPr="00BC0AFE">
        <w:rPr>
          <w:b/>
          <w:bCs/>
        </w:rPr>
        <w:t>Password Policies</w:t>
      </w:r>
      <w:r w:rsidRPr="00BC0AFE">
        <w:t>: Are they strong enough?</w:t>
      </w:r>
    </w:p>
    <w:p w14:paraId="34DFB9F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1.3 Who Should Use This Tool?</w:t>
      </w:r>
    </w:p>
    <w:p w14:paraId="05ECEBBB" w14:textId="0BC9C399" w:rsidR="00BC0AFE" w:rsidRPr="00BC0AFE" w:rsidRDefault="00BC0AFE" w:rsidP="00BC0AFE">
      <w:pPr>
        <w:numPr>
          <w:ilvl w:val="0"/>
          <w:numId w:val="3"/>
        </w:numPr>
      </w:pPr>
      <w:r w:rsidRPr="00BC0AFE">
        <w:t xml:space="preserve"> Cloud Security Engineers</w:t>
      </w:r>
    </w:p>
    <w:p w14:paraId="6D1C199B" w14:textId="56618B03" w:rsidR="00BC0AFE" w:rsidRPr="00BC0AFE" w:rsidRDefault="00BC0AFE" w:rsidP="00BC0AFE">
      <w:pPr>
        <w:numPr>
          <w:ilvl w:val="0"/>
          <w:numId w:val="3"/>
        </w:numPr>
      </w:pPr>
      <w:r w:rsidRPr="00BC0AFE">
        <w:t xml:space="preserve"> DevOps Engineers</w:t>
      </w:r>
    </w:p>
    <w:p w14:paraId="6A0F43BF" w14:textId="771EE866" w:rsidR="00BC0AFE" w:rsidRPr="00BC0AFE" w:rsidRDefault="00BC0AFE" w:rsidP="00BC0AFE">
      <w:pPr>
        <w:numPr>
          <w:ilvl w:val="0"/>
          <w:numId w:val="3"/>
        </w:numPr>
      </w:pPr>
      <w:r w:rsidRPr="00BC0AFE">
        <w:lastRenderedPageBreak/>
        <w:t xml:space="preserve"> Security Auditors</w:t>
      </w:r>
    </w:p>
    <w:p w14:paraId="66A6DAB7" w14:textId="77C689FC" w:rsidR="00BC0AFE" w:rsidRPr="00BC0AFE" w:rsidRDefault="00BC0AFE" w:rsidP="00BC0AFE">
      <w:pPr>
        <w:numPr>
          <w:ilvl w:val="0"/>
          <w:numId w:val="3"/>
        </w:numPr>
      </w:pPr>
      <w:r w:rsidRPr="00BC0AFE">
        <w:t xml:space="preserve"> Compliance Officers</w:t>
      </w:r>
    </w:p>
    <w:p w14:paraId="2A2180A3" w14:textId="16A88F59" w:rsidR="00BC0AFE" w:rsidRPr="00BC0AFE" w:rsidRDefault="00BC0AFE" w:rsidP="00BC0AFE">
      <w:pPr>
        <w:numPr>
          <w:ilvl w:val="0"/>
          <w:numId w:val="3"/>
        </w:numPr>
      </w:pPr>
      <w:r w:rsidRPr="00BC0AFE">
        <w:t xml:space="preserve"> AWS Account Administrators</w:t>
      </w:r>
    </w:p>
    <w:p w14:paraId="6250C51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1.4 What You Need Before Starting</w:t>
      </w:r>
    </w:p>
    <w:p w14:paraId="4FA6791F" w14:textId="5B8FF41D" w:rsidR="00BC0AFE" w:rsidRPr="00BC0AFE" w:rsidRDefault="00BC0AFE" w:rsidP="00BC0AFE">
      <w:pPr>
        <w:numPr>
          <w:ilvl w:val="0"/>
          <w:numId w:val="4"/>
        </w:numPr>
      </w:pPr>
      <w:r w:rsidRPr="00BC0AFE">
        <w:t xml:space="preserve"> An AWS account</w:t>
      </w:r>
    </w:p>
    <w:p w14:paraId="40816BB6" w14:textId="3C94F1E0" w:rsidR="00BC0AFE" w:rsidRPr="00BC0AFE" w:rsidRDefault="00BC0AFE" w:rsidP="00BC0AFE">
      <w:pPr>
        <w:numPr>
          <w:ilvl w:val="0"/>
          <w:numId w:val="4"/>
        </w:numPr>
      </w:pPr>
      <w:r w:rsidRPr="00BC0AFE">
        <w:t xml:space="preserve"> Basic command line knowledge</w:t>
      </w:r>
    </w:p>
    <w:p w14:paraId="400DE99A" w14:textId="390FE316" w:rsidR="00BC0AFE" w:rsidRPr="00BC0AFE" w:rsidRDefault="00BC0AFE" w:rsidP="00BC0AFE">
      <w:pPr>
        <w:numPr>
          <w:ilvl w:val="0"/>
          <w:numId w:val="4"/>
        </w:numPr>
      </w:pPr>
      <w:r w:rsidRPr="00BC0AFE">
        <w:t xml:space="preserve"> 15-30 minutes for setup</w:t>
      </w:r>
    </w:p>
    <w:p w14:paraId="70C79388" w14:textId="31878C20" w:rsidR="00BC0AFE" w:rsidRPr="00BC0AFE" w:rsidRDefault="00BC0AFE" w:rsidP="00BC0AFE">
      <w:pPr>
        <w:numPr>
          <w:ilvl w:val="0"/>
          <w:numId w:val="4"/>
        </w:numPr>
      </w:pPr>
      <w:r w:rsidRPr="00BC0AFE">
        <w:t xml:space="preserve"> AWS credentials with read permissions</w:t>
      </w:r>
    </w:p>
    <w:p w14:paraId="3373B966" w14:textId="77777777" w:rsidR="00BC0AFE" w:rsidRPr="00BC0AFE" w:rsidRDefault="00BC0AFE" w:rsidP="00BC0AFE">
      <w:r w:rsidRPr="00BC0AFE">
        <w:pict w14:anchorId="04BA00C3">
          <v:rect id="_x0000_i1165" style="width:0;height:1.5pt" o:hralign="center" o:hrstd="t" o:hr="t" fillcolor="#a0a0a0" stroked="f"/>
        </w:pict>
      </w:r>
    </w:p>
    <w:p w14:paraId="799C549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2. Getting Started</w:t>
      </w:r>
    </w:p>
    <w:p w14:paraId="7D66438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2.1 Quick Start Checklist</w:t>
      </w:r>
    </w:p>
    <w:p w14:paraId="573A6DA2" w14:textId="77777777" w:rsidR="00BC0AFE" w:rsidRPr="00BC0AFE" w:rsidRDefault="00BC0AFE" w:rsidP="00BC0AFE">
      <w:r w:rsidRPr="00BC0AFE">
        <w:t>□ Install Python 3.7+</w:t>
      </w:r>
    </w:p>
    <w:p w14:paraId="778CD1F7" w14:textId="77777777" w:rsidR="00BC0AFE" w:rsidRPr="00BC0AFE" w:rsidRDefault="00BC0AFE" w:rsidP="00BC0AFE">
      <w:r w:rsidRPr="00BC0AFE">
        <w:t>□ Install Boto3 library</w:t>
      </w:r>
    </w:p>
    <w:p w14:paraId="705FE312" w14:textId="77777777" w:rsidR="00BC0AFE" w:rsidRPr="00BC0AFE" w:rsidRDefault="00BC0AFE" w:rsidP="00BC0AFE">
      <w:r w:rsidRPr="00BC0AFE">
        <w:t>□ Create AWS IAM user for scanning</w:t>
      </w:r>
    </w:p>
    <w:p w14:paraId="29970A93" w14:textId="77777777" w:rsidR="00BC0AFE" w:rsidRPr="00BC0AFE" w:rsidRDefault="00BC0AFE" w:rsidP="00BC0AFE">
      <w:r w:rsidRPr="00BC0AFE">
        <w:t>□ Generate AWS access keys</w:t>
      </w:r>
    </w:p>
    <w:p w14:paraId="227D6592" w14:textId="77777777" w:rsidR="00BC0AFE" w:rsidRPr="00BC0AFE" w:rsidRDefault="00BC0AFE" w:rsidP="00BC0AFE">
      <w:r w:rsidRPr="00BC0AFE">
        <w:t>□ Download scanner.py</w:t>
      </w:r>
    </w:p>
    <w:p w14:paraId="3FAE6669" w14:textId="77777777" w:rsidR="00BC0AFE" w:rsidRPr="00BC0AFE" w:rsidRDefault="00BC0AFE" w:rsidP="00BC0AFE">
      <w:r w:rsidRPr="00BC0AFE">
        <w:t>□ Configure credentials</w:t>
      </w:r>
    </w:p>
    <w:p w14:paraId="209B91DA" w14:textId="77777777" w:rsidR="00BC0AFE" w:rsidRPr="00BC0AFE" w:rsidRDefault="00BC0AFE" w:rsidP="00BC0AFE">
      <w:r w:rsidRPr="00BC0AFE">
        <w:t>□ Run your first scan</w:t>
      </w:r>
    </w:p>
    <w:p w14:paraId="0B372B85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2.2 What Happens During a Scan?</w:t>
      </w:r>
    </w:p>
    <w:p w14:paraId="5E8D4031" w14:textId="77777777" w:rsidR="00BC0AFE" w:rsidRPr="00BC0AFE" w:rsidRDefault="00BC0AFE" w:rsidP="00BC0AFE">
      <w:r w:rsidRPr="00BC0AFE">
        <w:t>1. You run the scanner</w:t>
      </w:r>
    </w:p>
    <w:p w14:paraId="6BE47E73" w14:textId="77777777" w:rsidR="00BC0AFE" w:rsidRPr="00BC0AFE" w:rsidRDefault="00BC0AFE" w:rsidP="00BC0AFE">
      <w:r w:rsidRPr="00BC0AFE">
        <w:t>2. It connects to your AWS account</w:t>
      </w:r>
    </w:p>
    <w:p w14:paraId="37D3FC23" w14:textId="77777777" w:rsidR="00BC0AFE" w:rsidRPr="00BC0AFE" w:rsidRDefault="00BC0AFE" w:rsidP="00BC0AFE">
      <w:r w:rsidRPr="00BC0AFE">
        <w:t>3. It checks S3 buckets for security issues</w:t>
      </w:r>
    </w:p>
    <w:p w14:paraId="5A7C9604" w14:textId="77777777" w:rsidR="00BC0AFE" w:rsidRPr="00BC0AFE" w:rsidRDefault="00BC0AFE" w:rsidP="00BC0AFE">
      <w:r w:rsidRPr="00BC0AFE">
        <w:t>4. It checks IAM configuration</w:t>
      </w:r>
    </w:p>
    <w:p w14:paraId="78940658" w14:textId="77777777" w:rsidR="00BC0AFE" w:rsidRPr="00BC0AFE" w:rsidRDefault="00BC0AFE" w:rsidP="00BC0AFE">
      <w:r w:rsidRPr="00BC0AFE">
        <w:t>5. It generates a report</w:t>
      </w:r>
    </w:p>
    <w:p w14:paraId="61C45793" w14:textId="77777777" w:rsidR="00BC0AFE" w:rsidRPr="00BC0AFE" w:rsidRDefault="00BC0AFE" w:rsidP="00BC0AFE">
      <w:r w:rsidRPr="00BC0AFE">
        <w:t>6. You review findings and fix issues</w:t>
      </w:r>
    </w:p>
    <w:p w14:paraId="44609B1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2.3 How Long Does It Take?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447"/>
        <w:gridCol w:w="1251"/>
      </w:tblGrid>
      <w:tr w:rsidR="00BC0AFE" w:rsidRPr="00BC0AFE" w14:paraId="66B14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B72EA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Account Size</w:t>
            </w:r>
          </w:p>
        </w:tc>
        <w:tc>
          <w:tcPr>
            <w:tcW w:w="0" w:type="auto"/>
            <w:vAlign w:val="center"/>
            <w:hideMark/>
          </w:tcPr>
          <w:p w14:paraId="22E44A82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2B0B2C5A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Scan Time</w:t>
            </w:r>
          </w:p>
        </w:tc>
      </w:tr>
      <w:tr w:rsidR="00BC0AFE" w:rsidRPr="00BC0AFE" w14:paraId="409D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2FDB" w14:textId="77777777" w:rsidR="00BC0AFE" w:rsidRPr="00BC0AFE" w:rsidRDefault="00BC0AFE" w:rsidP="00BC0AFE">
            <w:r w:rsidRPr="00BC0AFE">
              <w:t>Small</w:t>
            </w:r>
          </w:p>
        </w:tc>
        <w:tc>
          <w:tcPr>
            <w:tcW w:w="0" w:type="auto"/>
            <w:vAlign w:val="center"/>
            <w:hideMark/>
          </w:tcPr>
          <w:p w14:paraId="47CCC9F0" w14:textId="77777777" w:rsidR="00BC0AFE" w:rsidRPr="00BC0AFE" w:rsidRDefault="00BC0AFE" w:rsidP="00BC0AFE">
            <w:r w:rsidRPr="00BC0AFE">
              <w:t>&lt; 10 buckets, &lt; 10 users</w:t>
            </w:r>
          </w:p>
        </w:tc>
        <w:tc>
          <w:tcPr>
            <w:tcW w:w="0" w:type="auto"/>
            <w:vAlign w:val="center"/>
            <w:hideMark/>
          </w:tcPr>
          <w:p w14:paraId="166BCCD0" w14:textId="77777777" w:rsidR="00BC0AFE" w:rsidRPr="00BC0AFE" w:rsidRDefault="00BC0AFE" w:rsidP="00BC0AFE">
            <w:r w:rsidRPr="00BC0AFE">
              <w:t>30 seconds</w:t>
            </w:r>
          </w:p>
        </w:tc>
      </w:tr>
      <w:tr w:rsidR="00BC0AFE" w:rsidRPr="00BC0AFE" w14:paraId="46FE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E2D1" w14:textId="77777777" w:rsidR="00BC0AFE" w:rsidRPr="00BC0AFE" w:rsidRDefault="00BC0AFE" w:rsidP="00BC0AFE">
            <w:r w:rsidRPr="00BC0AFE">
              <w:t>Medium</w:t>
            </w:r>
          </w:p>
        </w:tc>
        <w:tc>
          <w:tcPr>
            <w:tcW w:w="0" w:type="auto"/>
            <w:vAlign w:val="center"/>
            <w:hideMark/>
          </w:tcPr>
          <w:p w14:paraId="2B9858CC" w14:textId="77777777" w:rsidR="00BC0AFE" w:rsidRPr="00BC0AFE" w:rsidRDefault="00BC0AFE" w:rsidP="00BC0AFE">
            <w:r w:rsidRPr="00BC0AFE">
              <w:t>10-50 buckets, 10-50 users</w:t>
            </w:r>
          </w:p>
        </w:tc>
        <w:tc>
          <w:tcPr>
            <w:tcW w:w="0" w:type="auto"/>
            <w:vAlign w:val="center"/>
            <w:hideMark/>
          </w:tcPr>
          <w:p w14:paraId="0E936108" w14:textId="77777777" w:rsidR="00BC0AFE" w:rsidRPr="00BC0AFE" w:rsidRDefault="00BC0AFE" w:rsidP="00BC0AFE">
            <w:r w:rsidRPr="00BC0AFE">
              <w:t>2-3 minutes</w:t>
            </w:r>
          </w:p>
        </w:tc>
      </w:tr>
      <w:tr w:rsidR="00BC0AFE" w:rsidRPr="00BC0AFE" w14:paraId="33CB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4BEF" w14:textId="77777777" w:rsidR="00BC0AFE" w:rsidRPr="00BC0AFE" w:rsidRDefault="00BC0AFE" w:rsidP="00BC0AFE">
            <w:r w:rsidRPr="00BC0AFE">
              <w:t>Large</w:t>
            </w:r>
          </w:p>
        </w:tc>
        <w:tc>
          <w:tcPr>
            <w:tcW w:w="0" w:type="auto"/>
            <w:vAlign w:val="center"/>
            <w:hideMark/>
          </w:tcPr>
          <w:p w14:paraId="09CCCF71" w14:textId="77777777" w:rsidR="00BC0AFE" w:rsidRPr="00BC0AFE" w:rsidRDefault="00BC0AFE" w:rsidP="00BC0AFE">
            <w:r w:rsidRPr="00BC0AFE">
              <w:t>50+ buckets, 50+ users</w:t>
            </w:r>
          </w:p>
        </w:tc>
        <w:tc>
          <w:tcPr>
            <w:tcW w:w="0" w:type="auto"/>
            <w:vAlign w:val="center"/>
            <w:hideMark/>
          </w:tcPr>
          <w:p w14:paraId="113EDDB2" w14:textId="77777777" w:rsidR="00BC0AFE" w:rsidRPr="00BC0AFE" w:rsidRDefault="00BC0AFE" w:rsidP="00BC0AFE">
            <w:r w:rsidRPr="00BC0AFE">
              <w:t>5-10 minutes</w:t>
            </w:r>
          </w:p>
        </w:tc>
      </w:tr>
    </w:tbl>
    <w:p w14:paraId="2A82F4F4" w14:textId="77777777" w:rsidR="00BC0AFE" w:rsidRPr="00BC0AFE" w:rsidRDefault="00BC0AFE" w:rsidP="00BC0AFE">
      <w:r w:rsidRPr="00BC0AFE">
        <w:lastRenderedPageBreak/>
        <w:pict w14:anchorId="6EBBF83A">
          <v:rect id="_x0000_i1166" style="width:0;height:1.5pt" o:hralign="center" o:hrstd="t" o:hr="t" fillcolor="#a0a0a0" stroked="f"/>
        </w:pict>
      </w:r>
    </w:p>
    <w:p w14:paraId="7CFC055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3. Installation Guide</w:t>
      </w:r>
    </w:p>
    <w:p w14:paraId="6B65A62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3.1 Step 1: Install Python</w:t>
      </w:r>
    </w:p>
    <w:p w14:paraId="35A343C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Windows</w:t>
      </w:r>
    </w:p>
    <w:p w14:paraId="536C6357" w14:textId="77777777" w:rsidR="00BC0AFE" w:rsidRPr="00BC0AFE" w:rsidRDefault="00BC0AFE" w:rsidP="00BC0AFE">
      <w:pPr>
        <w:numPr>
          <w:ilvl w:val="0"/>
          <w:numId w:val="5"/>
        </w:numPr>
      </w:pPr>
      <w:r w:rsidRPr="00BC0AFE">
        <w:t>Download Python from https://www.python.org/downloads/</w:t>
      </w:r>
    </w:p>
    <w:p w14:paraId="002BDAF9" w14:textId="77777777" w:rsidR="00BC0AFE" w:rsidRPr="00BC0AFE" w:rsidRDefault="00BC0AFE" w:rsidP="00BC0AFE">
      <w:pPr>
        <w:numPr>
          <w:ilvl w:val="0"/>
          <w:numId w:val="5"/>
        </w:numPr>
      </w:pPr>
      <w:r w:rsidRPr="00BC0AFE">
        <w:t>Run the installer</w:t>
      </w:r>
    </w:p>
    <w:p w14:paraId="2D7C382F" w14:textId="74ACB37E" w:rsidR="00BC0AFE" w:rsidRPr="00BC0AFE" w:rsidRDefault="00BC0AFE" w:rsidP="00BC0AFE">
      <w:pPr>
        <w:numPr>
          <w:ilvl w:val="0"/>
          <w:numId w:val="5"/>
        </w:numPr>
      </w:pPr>
      <w:r w:rsidRPr="00BC0AFE">
        <w:rPr>
          <w:b/>
          <w:bCs/>
        </w:rPr>
        <w:t>IMPORTANT</w:t>
      </w:r>
      <w:r w:rsidRPr="00BC0AFE">
        <w:t>: Check "Add Python to PATH"</w:t>
      </w:r>
    </w:p>
    <w:p w14:paraId="11841F9F" w14:textId="77777777" w:rsidR="00BC0AFE" w:rsidRPr="00BC0AFE" w:rsidRDefault="00BC0AFE" w:rsidP="00BC0AFE">
      <w:pPr>
        <w:numPr>
          <w:ilvl w:val="0"/>
          <w:numId w:val="5"/>
        </w:numPr>
      </w:pPr>
      <w:r w:rsidRPr="00BC0AFE">
        <w:t>Click "Install Now"</w:t>
      </w:r>
    </w:p>
    <w:p w14:paraId="14BDCFA3" w14:textId="77777777" w:rsidR="00BC0AFE" w:rsidRPr="00BC0AFE" w:rsidRDefault="00BC0AFE" w:rsidP="00BC0AFE">
      <w:pPr>
        <w:numPr>
          <w:ilvl w:val="0"/>
          <w:numId w:val="5"/>
        </w:numPr>
      </w:pPr>
      <w:r w:rsidRPr="00BC0AFE">
        <w:t>Verify installation:</w:t>
      </w:r>
    </w:p>
    <w:p w14:paraId="50D34E85" w14:textId="77777777" w:rsidR="00BC0AFE" w:rsidRPr="00BC0AFE" w:rsidRDefault="00BC0AFE" w:rsidP="00BC0AFE">
      <w:r w:rsidRPr="00BC0AFE">
        <w:t>python --version</w:t>
      </w:r>
    </w:p>
    <w:p w14:paraId="557827E5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macOS</w:t>
      </w:r>
    </w:p>
    <w:p w14:paraId="7D9F6563" w14:textId="77777777" w:rsidR="00BC0AFE" w:rsidRPr="00BC0AFE" w:rsidRDefault="00BC0AFE" w:rsidP="00BC0AFE">
      <w:r w:rsidRPr="00BC0AFE">
        <w:t># Install Homebrew first (if not installed)</w:t>
      </w:r>
    </w:p>
    <w:p w14:paraId="67018810" w14:textId="77777777" w:rsidR="00BC0AFE" w:rsidRPr="00BC0AFE" w:rsidRDefault="00BC0AFE" w:rsidP="00BC0AFE">
      <w:r w:rsidRPr="00BC0AFE">
        <w:t>/bin/bash -c "$(curl -</w:t>
      </w:r>
      <w:proofErr w:type="spellStart"/>
      <w:r w:rsidRPr="00BC0AFE">
        <w:t>fsSL</w:t>
      </w:r>
      <w:proofErr w:type="spellEnd"/>
      <w:r w:rsidRPr="00BC0AFE">
        <w:t xml:space="preserve"> https://raw.githubusercontent.com/Homebrew/install/HEAD/install.sh)"</w:t>
      </w:r>
    </w:p>
    <w:p w14:paraId="40CDCCD1" w14:textId="77777777" w:rsidR="00BC0AFE" w:rsidRPr="00BC0AFE" w:rsidRDefault="00BC0AFE" w:rsidP="00BC0AFE"/>
    <w:p w14:paraId="32374332" w14:textId="77777777" w:rsidR="00BC0AFE" w:rsidRPr="00BC0AFE" w:rsidRDefault="00BC0AFE" w:rsidP="00BC0AFE">
      <w:r w:rsidRPr="00BC0AFE">
        <w:t># Install Python</w:t>
      </w:r>
    </w:p>
    <w:p w14:paraId="0D19A3C4" w14:textId="77777777" w:rsidR="00BC0AFE" w:rsidRPr="00BC0AFE" w:rsidRDefault="00BC0AFE" w:rsidP="00BC0AFE">
      <w:r w:rsidRPr="00BC0AFE">
        <w:t>brew install python3</w:t>
      </w:r>
    </w:p>
    <w:p w14:paraId="2BAC5E70" w14:textId="77777777" w:rsidR="00BC0AFE" w:rsidRPr="00BC0AFE" w:rsidRDefault="00BC0AFE" w:rsidP="00BC0AFE"/>
    <w:p w14:paraId="0EAFA610" w14:textId="77777777" w:rsidR="00BC0AFE" w:rsidRPr="00BC0AFE" w:rsidRDefault="00BC0AFE" w:rsidP="00BC0AFE">
      <w:r w:rsidRPr="00BC0AFE">
        <w:t># Verify</w:t>
      </w:r>
    </w:p>
    <w:p w14:paraId="03827035" w14:textId="77777777" w:rsidR="00BC0AFE" w:rsidRPr="00BC0AFE" w:rsidRDefault="00BC0AFE" w:rsidP="00BC0AFE">
      <w:r w:rsidRPr="00BC0AFE">
        <w:t>python3 --version</w:t>
      </w:r>
    </w:p>
    <w:p w14:paraId="3E17642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Linux (Ubuntu/Debian)</w:t>
      </w:r>
    </w:p>
    <w:p w14:paraId="226A80F7" w14:textId="77777777" w:rsidR="00BC0AFE" w:rsidRPr="00BC0AFE" w:rsidRDefault="00BC0AFE" w:rsidP="00BC0AFE">
      <w:proofErr w:type="spellStart"/>
      <w:r w:rsidRPr="00BC0AFE">
        <w:t>sudo</w:t>
      </w:r>
      <w:proofErr w:type="spellEnd"/>
      <w:r w:rsidRPr="00BC0AFE">
        <w:t xml:space="preserve"> apt update</w:t>
      </w:r>
    </w:p>
    <w:p w14:paraId="6AE2582C" w14:textId="77777777" w:rsidR="00BC0AFE" w:rsidRPr="00BC0AFE" w:rsidRDefault="00BC0AFE" w:rsidP="00BC0AFE">
      <w:proofErr w:type="spellStart"/>
      <w:r w:rsidRPr="00BC0AFE">
        <w:t>sudo</w:t>
      </w:r>
      <w:proofErr w:type="spellEnd"/>
      <w:r w:rsidRPr="00BC0AFE">
        <w:t xml:space="preserve"> apt install python3 python3-pip</w:t>
      </w:r>
    </w:p>
    <w:p w14:paraId="085D8507" w14:textId="77777777" w:rsidR="00BC0AFE" w:rsidRPr="00BC0AFE" w:rsidRDefault="00BC0AFE" w:rsidP="00BC0AFE"/>
    <w:p w14:paraId="06C50688" w14:textId="77777777" w:rsidR="00BC0AFE" w:rsidRPr="00BC0AFE" w:rsidRDefault="00BC0AFE" w:rsidP="00BC0AFE">
      <w:r w:rsidRPr="00BC0AFE">
        <w:t># Verify</w:t>
      </w:r>
    </w:p>
    <w:p w14:paraId="4F985098" w14:textId="77777777" w:rsidR="00BC0AFE" w:rsidRPr="00BC0AFE" w:rsidRDefault="00BC0AFE" w:rsidP="00BC0AFE">
      <w:r w:rsidRPr="00BC0AFE">
        <w:t>python3 --version</w:t>
      </w:r>
    </w:p>
    <w:p w14:paraId="2158B21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3.2 Step 2: Install Boto3</w:t>
      </w:r>
    </w:p>
    <w:p w14:paraId="62B59C4F" w14:textId="77777777" w:rsidR="00BC0AFE" w:rsidRPr="00BC0AFE" w:rsidRDefault="00BC0AFE" w:rsidP="00BC0AFE">
      <w:r w:rsidRPr="00BC0AFE">
        <w:t># Windows</w:t>
      </w:r>
    </w:p>
    <w:p w14:paraId="6C3A6F1E" w14:textId="77777777" w:rsidR="00BC0AFE" w:rsidRPr="00BC0AFE" w:rsidRDefault="00BC0AFE" w:rsidP="00BC0AFE">
      <w:r w:rsidRPr="00BC0AFE">
        <w:t>pip install boto3</w:t>
      </w:r>
    </w:p>
    <w:p w14:paraId="18C5CBBC" w14:textId="77777777" w:rsidR="00BC0AFE" w:rsidRPr="00BC0AFE" w:rsidRDefault="00BC0AFE" w:rsidP="00BC0AFE"/>
    <w:p w14:paraId="7725AC42" w14:textId="77777777" w:rsidR="00BC0AFE" w:rsidRPr="00BC0AFE" w:rsidRDefault="00BC0AFE" w:rsidP="00BC0AFE">
      <w:r w:rsidRPr="00BC0AFE">
        <w:t># macOS/Linux</w:t>
      </w:r>
    </w:p>
    <w:p w14:paraId="7B4E4C52" w14:textId="77777777" w:rsidR="00BC0AFE" w:rsidRPr="00BC0AFE" w:rsidRDefault="00BC0AFE" w:rsidP="00BC0AFE">
      <w:r w:rsidRPr="00BC0AFE">
        <w:t>pip3 install boto3</w:t>
      </w:r>
    </w:p>
    <w:p w14:paraId="05D2D8CF" w14:textId="77777777" w:rsidR="00BC0AFE" w:rsidRPr="00BC0AFE" w:rsidRDefault="00BC0AFE" w:rsidP="00BC0AFE">
      <w:r w:rsidRPr="00BC0AFE">
        <w:rPr>
          <w:b/>
          <w:bCs/>
        </w:rPr>
        <w:lastRenderedPageBreak/>
        <w:t>Verify Installation:</w:t>
      </w:r>
    </w:p>
    <w:p w14:paraId="04D429C9" w14:textId="77777777" w:rsidR="00BC0AFE" w:rsidRPr="00BC0AFE" w:rsidRDefault="00BC0AFE" w:rsidP="00BC0AFE">
      <w:r w:rsidRPr="00BC0AFE">
        <w:t>python3 -c "import boto3; print('Boto3 installed successfully!')"</w:t>
      </w:r>
    </w:p>
    <w:p w14:paraId="5A53BA6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3.3 Step 3: Download the Scanner</w:t>
      </w:r>
    </w:p>
    <w:p w14:paraId="59236FC3" w14:textId="77777777" w:rsidR="00BC0AFE" w:rsidRPr="00BC0AFE" w:rsidRDefault="00BC0AFE" w:rsidP="00BC0AFE">
      <w:r w:rsidRPr="00BC0AFE">
        <w:rPr>
          <w:b/>
          <w:bCs/>
        </w:rPr>
        <w:t>Option A: Create the file manually</w:t>
      </w:r>
    </w:p>
    <w:p w14:paraId="3F838453" w14:textId="77777777" w:rsidR="00BC0AFE" w:rsidRPr="00BC0AFE" w:rsidRDefault="00BC0AFE" w:rsidP="00BC0AFE">
      <w:pPr>
        <w:numPr>
          <w:ilvl w:val="0"/>
          <w:numId w:val="6"/>
        </w:numPr>
      </w:pPr>
      <w:r w:rsidRPr="00BC0AFE">
        <w:t>Create a folder:</w:t>
      </w:r>
    </w:p>
    <w:p w14:paraId="337840FD" w14:textId="77777777" w:rsidR="00BC0AFE" w:rsidRPr="00BC0AFE" w:rsidRDefault="00BC0AFE" w:rsidP="00BC0AFE">
      <w:proofErr w:type="spellStart"/>
      <w:r w:rsidRPr="00BC0AFE">
        <w:t>mkdir</w:t>
      </w:r>
      <w:proofErr w:type="spellEnd"/>
      <w:r w:rsidRPr="00BC0AFE">
        <w:t xml:space="preserve"> </w:t>
      </w:r>
      <w:proofErr w:type="spellStart"/>
      <w:r w:rsidRPr="00BC0AFE">
        <w:t>aws</w:t>
      </w:r>
      <w:proofErr w:type="spellEnd"/>
      <w:r w:rsidRPr="00BC0AFE">
        <w:t>-scanner</w:t>
      </w:r>
    </w:p>
    <w:p w14:paraId="276205C6" w14:textId="77777777" w:rsidR="00BC0AFE" w:rsidRPr="00BC0AFE" w:rsidRDefault="00BC0AFE" w:rsidP="00BC0AFE">
      <w:r w:rsidRPr="00BC0AFE">
        <w:t xml:space="preserve">cd </w:t>
      </w:r>
      <w:proofErr w:type="spellStart"/>
      <w:r w:rsidRPr="00BC0AFE">
        <w:t>aws</w:t>
      </w:r>
      <w:proofErr w:type="spellEnd"/>
      <w:r w:rsidRPr="00BC0AFE">
        <w:t>-scanner</w:t>
      </w:r>
    </w:p>
    <w:p w14:paraId="76844AED" w14:textId="77777777" w:rsidR="00BC0AFE" w:rsidRPr="00BC0AFE" w:rsidRDefault="00BC0AFE" w:rsidP="00BC0AFE">
      <w:pPr>
        <w:numPr>
          <w:ilvl w:val="0"/>
          <w:numId w:val="7"/>
        </w:numPr>
      </w:pPr>
      <w:r w:rsidRPr="00BC0AFE">
        <w:t>Create the scanner file:</w:t>
      </w:r>
    </w:p>
    <w:p w14:paraId="4C3B69AC" w14:textId="77777777" w:rsidR="00BC0AFE" w:rsidRPr="00BC0AFE" w:rsidRDefault="00BC0AFE" w:rsidP="00BC0AFE">
      <w:r w:rsidRPr="00BC0AFE">
        <w:t># Windows</w:t>
      </w:r>
    </w:p>
    <w:p w14:paraId="1E51C3D4" w14:textId="77777777" w:rsidR="00BC0AFE" w:rsidRPr="00BC0AFE" w:rsidRDefault="00BC0AFE" w:rsidP="00BC0AFE">
      <w:r w:rsidRPr="00BC0AFE">
        <w:t>notepad scanner.py</w:t>
      </w:r>
    </w:p>
    <w:p w14:paraId="41D25569" w14:textId="77777777" w:rsidR="00BC0AFE" w:rsidRPr="00BC0AFE" w:rsidRDefault="00BC0AFE" w:rsidP="00BC0AFE"/>
    <w:p w14:paraId="3D237C3B" w14:textId="77777777" w:rsidR="00BC0AFE" w:rsidRPr="00BC0AFE" w:rsidRDefault="00BC0AFE" w:rsidP="00BC0AFE">
      <w:r w:rsidRPr="00BC0AFE">
        <w:t># macOS/Linux</w:t>
      </w:r>
    </w:p>
    <w:p w14:paraId="1561AA2B" w14:textId="77777777" w:rsidR="00BC0AFE" w:rsidRPr="00BC0AFE" w:rsidRDefault="00BC0AFE" w:rsidP="00BC0AFE">
      <w:r w:rsidRPr="00BC0AFE">
        <w:t>nano scanner.py</w:t>
      </w:r>
    </w:p>
    <w:p w14:paraId="5EC9F914" w14:textId="77777777" w:rsidR="00BC0AFE" w:rsidRPr="00BC0AFE" w:rsidRDefault="00BC0AFE" w:rsidP="00BC0AFE">
      <w:pPr>
        <w:numPr>
          <w:ilvl w:val="0"/>
          <w:numId w:val="8"/>
        </w:numPr>
      </w:pPr>
      <w:r w:rsidRPr="00BC0AFE">
        <w:t>Copy the scanner code from the artifact into this file</w:t>
      </w:r>
    </w:p>
    <w:p w14:paraId="05655CB8" w14:textId="77777777" w:rsidR="00BC0AFE" w:rsidRPr="00BC0AFE" w:rsidRDefault="00BC0AFE" w:rsidP="00BC0AFE">
      <w:pPr>
        <w:numPr>
          <w:ilvl w:val="0"/>
          <w:numId w:val="8"/>
        </w:numPr>
      </w:pPr>
      <w:r w:rsidRPr="00BC0AFE">
        <w:t>Save and close</w:t>
      </w:r>
    </w:p>
    <w:p w14:paraId="1CA2BA44" w14:textId="77777777" w:rsidR="00BC0AFE" w:rsidRPr="00BC0AFE" w:rsidRDefault="00BC0AFE" w:rsidP="00BC0AFE">
      <w:r w:rsidRPr="00BC0AFE">
        <w:rPr>
          <w:b/>
          <w:bCs/>
        </w:rPr>
        <w:t>Option B: Download from repository</w:t>
      </w:r>
    </w:p>
    <w:p w14:paraId="29D077C1" w14:textId="77777777" w:rsidR="00BC0AFE" w:rsidRPr="00BC0AFE" w:rsidRDefault="00BC0AFE" w:rsidP="00BC0AFE">
      <w:r w:rsidRPr="00BC0AFE">
        <w:t>git clone https://github.com/your-repo/aws-scanner.git</w:t>
      </w:r>
    </w:p>
    <w:p w14:paraId="3D8EF1AB" w14:textId="77777777" w:rsidR="00BC0AFE" w:rsidRPr="00BC0AFE" w:rsidRDefault="00BC0AFE" w:rsidP="00BC0AFE">
      <w:r w:rsidRPr="00BC0AFE">
        <w:t xml:space="preserve">cd </w:t>
      </w:r>
      <w:proofErr w:type="spellStart"/>
      <w:r w:rsidRPr="00BC0AFE">
        <w:t>aws</w:t>
      </w:r>
      <w:proofErr w:type="spellEnd"/>
      <w:r w:rsidRPr="00BC0AFE">
        <w:t>-scanner</w:t>
      </w:r>
    </w:p>
    <w:p w14:paraId="2FD9FCB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3.4 Step 4: Verify Setup</w:t>
      </w:r>
    </w:p>
    <w:p w14:paraId="58C00EC1" w14:textId="77777777" w:rsidR="00BC0AFE" w:rsidRPr="00BC0AFE" w:rsidRDefault="00BC0AFE" w:rsidP="00BC0AFE">
      <w:r w:rsidRPr="00BC0AFE">
        <w:t>python3 scanner.py --help</w:t>
      </w:r>
    </w:p>
    <w:p w14:paraId="5B02F700" w14:textId="206ED68C" w:rsidR="00BC0AFE" w:rsidRPr="00BC0AFE" w:rsidRDefault="00BC0AFE" w:rsidP="00BC0AFE">
      <w:r w:rsidRPr="00BC0AFE">
        <w:t xml:space="preserve">You should see the help menu. If you see this, you're ready! </w:t>
      </w:r>
    </w:p>
    <w:p w14:paraId="1BCAA2A1" w14:textId="77777777" w:rsidR="00BC0AFE" w:rsidRPr="00BC0AFE" w:rsidRDefault="00BC0AFE" w:rsidP="00BC0AFE">
      <w:r w:rsidRPr="00BC0AFE">
        <w:pict w14:anchorId="3C2EBC89">
          <v:rect id="_x0000_i1167" style="width:0;height:1.5pt" o:hralign="center" o:hrstd="t" o:hr="t" fillcolor="#a0a0a0" stroked="f"/>
        </w:pict>
      </w:r>
    </w:p>
    <w:p w14:paraId="47CDB5F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4. Configuration</w:t>
      </w:r>
    </w:p>
    <w:p w14:paraId="39CB409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4.1 Creating AWS IAM User</w:t>
      </w:r>
    </w:p>
    <w:p w14:paraId="4578C11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Via AWS Console (Graphical Interface)</w:t>
      </w:r>
    </w:p>
    <w:p w14:paraId="44951F1F" w14:textId="77777777" w:rsidR="00BC0AFE" w:rsidRPr="00BC0AFE" w:rsidRDefault="00BC0AFE" w:rsidP="00BC0AFE">
      <w:r w:rsidRPr="00BC0AFE">
        <w:rPr>
          <w:b/>
          <w:bCs/>
        </w:rPr>
        <w:t>Step-by-step with screenshots concept:</w:t>
      </w:r>
    </w:p>
    <w:p w14:paraId="27D7BAD6" w14:textId="77777777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Login to AWS Console</w:t>
      </w:r>
    </w:p>
    <w:p w14:paraId="1A275DAA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Go to https://console.aws.amazon.com</w:t>
      </w:r>
    </w:p>
    <w:p w14:paraId="734105E4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Sign in with your AWS credentials</w:t>
      </w:r>
    </w:p>
    <w:p w14:paraId="208BF271" w14:textId="77777777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Navigate to IAM</w:t>
      </w:r>
    </w:p>
    <w:p w14:paraId="33E0A135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search bar at top</w:t>
      </w:r>
    </w:p>
    <w:p w14:paraId="4B954505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lastRenderedPageBreak/>
        <w:t>Type "IAM"</w:t>
      </w:r>
    </w:p>
    <w:p w14:paraId="3885B7B2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on "IAM" service</w:t>
      </w:r>
    </w:p>
    <w:p w14:paraId="7CE4EA32" w14:textId="77777777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Create User</w:t>
      </w:r>
    </w:p>
    <w:p w14:paraId="74F98BC1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"Users" in left sidebar</w:t>
      </w:r>
    </w:p>
    <w:p w14:paraId="2473543D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"Create user" button</w:t>
      </w:r>
    </w:p>
    <w:p w14:paraId="77737C00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Enter username: security-scanner</w:t>
      </w:r>
    </w:p>
    <w:p w14:paraId="24691605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"Next"</w:t>
      </w:r>
    </w:p>
    <w:p w14:paraId="6E7E87C5" w14:textId="77777777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Set Permissions</w:t>
      </w:r>
    </w:p>
    <w:p w14:paraId="072B7520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Select "Attach policies directly"</w:t>
      </w:r>
    </w:p>
    <w:p w14:paraId="2938F71C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 xml:space="preserve">Search for: </w:t>
      </w:r>
      <w:proofErr w:type="spellStart"/>
      <w:r w:rsidRPr="00BC0AFE">
        <w:t>ReadOnlyAccess</w:t>
      </w:r>
      <w:proofErr w:type="spellEnd"/>
    </w:p>
    <w:p w14:paraId="096CC6A4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Check the box next to it</w:t>
      </w:r>
    </w:p>
    <w:p w14:paraId="2D0D3069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"Next"</w:t>
      </w:r>
    </w:p>
    <w:p w14:paraId="6E06F3C6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"Create user"</w:t>
      </w:r>
    </w:p>
    <w:p w14:paraId="1BC2E5A6" w14:textId="77777777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Create Access Keys</w:t>
      </w:r>
    </w:p>
    <w:p w14:paraId="1EF0C861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on the user you just created</w:t>
      </w:r>
    </w:p>
    <w:p w14:paraId="1643F820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"Security credentials" tab</w:t>
      </w:r>
    </w:p>
    <w:p w14:paraId="489290A8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Scroll to "Access keys"</w:t>
      </w:r>
    </w:p>
    <w:p w14:paraId="39C45D3D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"Create access key"</w:t>
      </w:r>
    </w:p>
    <w:p w14:paraId="3D39CFB1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Select "Command Line Interface (CLI)"</w:t>
      </w:r>
    </w:p>
    <w:p w14:paraId="6DE18DAB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Check "I understand" box</w:t>
      </w:r>
    </w:p>
    <w:p w14:paraId="0104C732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"Next"</w:t>
      </w:r>
    </w:p>
    <w:p w14:paraId="2F5A7633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"Create access key"</w:t>
      </w:r>
    </w:p>
    <w:p w14:paraId="3C753C60" w14:textId="6BC929EE" w:rsidR="00BC0AFE" w:rsidRPr="00BC0AFE" w:rsidRDefault="00BC0AFE" w:rsidP="00BC0AFE">
      <w:pPr>
        <w:numPr>
          <w:ilvl w:val="0"/>
          <w:numId w:val="9"/>
        </w:numPr>
      </w:pPr>
      <w:r w:rsidRPr="00BC0AFE">
        <w:rPr>
          <w:b/>
          <w:bCs/>
        </w:rPr>
        <w:t>Save Your Keys</w:t>
      </w:r>
      <w:r w:rsidRPr="00BC0AFE">
        <w:t xml:space="preserve"> IMPORTANT</w:t>
      </w:r>
    </w:p>
    <w:p w14:paraId="7899F68A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rPr>
          <w:b/>
          <w:bCs/>
        </w:rPr>
        <w:t>Access key ID</w:t>
      </w:r>
      <w:r w:rsidRPr="00BC0AFE">
        <w:t>: Starts with AKIA...</w:t>
      </w:r>
    </w:p>
    <w:p w14:paraId="4594158D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rPr>
          <w:b/>
          <w:bCs/>
        </w:rPr>
        <w:t>Secret access key</w:t>
      </w:r>
      <w:r w:rsidRPr="00BC0AFE">
        <w:t>: Long random string</w:t>
      </w:r>
    </w:p>
    <w:p w14:paraId="5D0BA128" w14:textId="77777777" w:rsidR="00BC0AFE" w:rsidRPr="00BC0AFE" w:rsidRDefault="00BC0AFE" w:rsidP="00BC0AFE">
      <w:pPr>
        <w:numPr>
          <w:ilvl w:val="1"/>
          <w:numId w:val="9"/>
        </w:numPr>
      </w:pPr>
      <w:r w:rsidRPr="00BC0AFE">
        <w:t>Click "Download .csv file" and save it securely</w:t>
      </w:r>
    </w:p>
    <w:p w14:paraId="22325AB1" w14:textId="1F5A707F" w:rsidR="00BC0AFE" w:rsidRPr="00BC0AFE" w:rsidRDefault="00BC0AFE" w:rsidP="00BC0AFE">
      <w:pPr>
        <w:numPr>
          <w:ilvl w:val="1"/>
          <w:numId w:val="9"/>
        </w:numPr>
      </w:pPr>
      <w:r w:rsidRPr="00BC0AFE">
        <w:t xml:space="preserve"> You'll never see the secret key again!</w:t>
      </w:r>
    </w:p>
    <w:p w14:paraId="00CE060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4.2 Three Ways to Configure Credentials</w:t>
      </w:r>
    </w:p>
    <w:p w14:paraId="7AC915B3" w14:textId="6B9A744D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 xml:space="preserve">Method 1: AWS CLI (Recommended) </w:t>
      </w:r>
    </w:p>
    <w:p w14:paraId="0F525CDB" w14:textId="77777777" w:rsidR="00BC0AFE" w:rsidRPr="00BC0AFE" w:rsidRDefault="00BC0AFE" w:rsidP="00BC0AFE">
      <w:r w:rsidRPr="00BC0AFE">
        <w:rPr>
          <w:b/>
          <w:bCs/>
        </w:rPr>
        <w:t>Install AWS CLI:</w:t>
      </w:r>
    </w:p>
    <w:p w14:paraId="65C10111" w14:textId="77777777" w:rsidR="00BC0AFE" w:rsidRPr="00BC0AFE" w:rsidRDefault="00BC0AFE" w:rsidP="00BC0AFE">
      <w:r w:rsidRPr="00BC0AFE">
        <w:t>Windows: https://aws.amazon.com/cli/</w:t>
      </w:r>
    </w:p>
    <w:p w14:paraId="3852DC44" w14:textId="77777777" w:rsidR="00BC0AFE" w:rsidRPr="00BC0AFE" w:rsidRDefault="00BC0AFE" w:rsidP="00BC0AFE">
      <w:r w:rsidRPr="00BC0AFE">
        <w:lastRenderedPageBreak/>
        <w:t>macOS:</w:t>
      </w:r>
    </w:p>
    <w:p w14:paraId="5DD8F68A" w14:textId="77777777" w:rsidR="00BC0AFE" w:rsidRPr="00BC0AFE" w:rsidRDefault="00BC0AFE" w:rsidP="00BC0AFE">
      <w:r w:rsidRPr="00BC0AFE">
        <w:t xml:space="preserve">brew install </w:t>
      </w:r>
      <w:proofErr w:type="spellStart"/>
      <w:r w:rsidRPr="00BC0AFE">
        <w:t>awscli</w:t>
      </w:r>
      <w:proofErr w:type="spellEnd"/>
    </w:p>
    <w:p w14:paraId="6777042A" w14:textId="77777777" w:rsidR="00BC0AFE" w:rsidRPr="00BC0AFE" w:rsidRDefault="00BC0AFE" w:rsidP="00BC0AFE">
      <w:r w:rsidRPr="00BC0AFE">
        <w:t>Linux:</w:t>
      </w:r>
    </w:p>
    <w:p w14:paraId="5BE7BF02" w14:textId="77777777" w:rsidR="00BC0AFE" w:rsidRPr="00BC0AFE" w:rsidRDefault="00BC0AFE" w:rsidP="00BC0AFE">
      <w:r w:rsidRPr="00BC0AFE">
        <w:t>curl "https://awscli.amazonaws.com/awscli-exe-linux-x86_64.zip" -o "awscliv2.zip"</w:t>
      </w:r>
    </w:p>
    <w:p w14:paraId="6497A450" w14:textId="77777777" w:rsidR="00BC0AFE" w:rsidRPr="00BC0AFE" w:rsidRDefault="00BC0AFE" w:rsidP="00BC0AFE">
      <w:r w:rsidRPr="00BC0AFE">
        <w:t>unzip awscliv2.zip</w:t>
      </w:r>
    </w:p>
    <w:p w14:paraId="2887832E" w14:textId="77777777" w:rsidR="00BC0AFE" w:rsidRPr="00BC0AFE" w:rsidRDefault="00BC0AFE" w:rsidP="00BC0AFE">
      <w:proofErr w:type="spellStart"/>
      <w:r w:rsidRPr="00BC0AFE">
        <w:t>sudo</w:t>
      </w:r>
      <w:proofErr w:type="spellEnd"/>
      <w:r w:rsidRPr="00BC0AFE">
        <w:t xml:space="preserve"> ./</w:t>
      </w:r>
      <w:proofErr w:type="spellStart"/>
      <w:r w:rsidRPr="00BC0AFE">
        <w:t>aws</w:t>
      </w:r>
      <w:proofErr w:type="spellEnd"/>
      <w:r w:rsidRPr="00BC0AFE">
        <w:t>/install</w:t>
      </w:r>
    </w:p>
    <w:p w14:paraId="71C047AF" w14:textId="77777777" w:rsidR="00BC0AFE" w:rsidRPr="00BC0AFE" w:rsidRDefault="00BC0AFE" w:rsidP="00BC0AFE">
      <w:r w:rsidRPr="00BC0AFE">
        <w:rPr>
          <w:b/>
          <w:bCs/>
        </w:rPr>
        <w:t>Configure:</w:t>
      </w:r>
    </w:p>
    <w:p w14:paraId="788B0BD1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configure</w:t>
      </w:r>
    </w:p>
    <w:p w14:paraId="09514BE3" w14:textId="77777777" w:rsidR="00BC0AFE" w:rsidRPr="00BC0AFE" w:rsidRDefault="00BC0AFE" w:rsidP="00BC0AFE">
      <w:r w:rsidRPr="00BC0AFE">
        <w:rPr>
          <w:b/>
          <w:bCs/>
        </w:rPr>
        <w:t>Enter your credentials:</w:t>
      </w:r>
    </w:p>
    <w:p w14:paraId="0ED8F9CB" w14:textId="77777777" w:rsidR="00BC0AFE" w:rsidRPr="00BC0AFE" w:rsidRDefault="00BC0AFE" w:rsidP="00BC0AFE">
      <w:r w:rsidRPr="00BC0AFE">
        <w:t>AWS Access Key ID [None]: AKIAIOSFODNN7EXAMPLE</w:t>
      </w:r>
    </w:p>
    <w:p w14:paraId="34F3884F" w14:textId="77777777" w:rsidR="00BC0AFE" w:rsidRPr="00BC0AFE" w:rsidRDefault="00BC0AFE" w:rsidP="00BC0AFE">
      <w:r w:rsidRPr="00BC0AFE">
        <w:t xml:space="preserve">AWS Secret Access Key [None]: </w:t>
      </w:r>
      <w:proofErr w:type="spellStart"/>
      <w:r w:rsidRPr="00BC0AFE">
        <w:t>wJalrXUtnFEMI</w:t>
      </w:r>
      <w:proofErr w:type="spellEnd"/>
      <w:r w:rsidRPr="00BC0AFE">
        <w:t>/K7MDENG/</w:t>
      </w:r>
      <w:proofErr w:type="spellStart"/>
      <w:r w:rsidRPr="00BC0AFE">
        <w:t>bPxRfiCYEXAMPLEKEY</w:t>
      </w:r>
      <w:proofErr w:type="spellEnd"/>
    </w:p>
    <w:p w14:paraId="7DC114F0" w14:textId="77777777" w:rsidR="00BC0AFE" w:rsidRPr="00BC0AFE" w:rsidRDefault="00BC0AFE" w:rsidP="00BC0AFE">
      <w:r w:rsidRPr="00BC0AFE">
        <w:t>Default region name [None]: us-east-1</w:t>
      </w:r>
    </w:p>
    <w:p w14:paraId="734D3E02" w14:textId="77777777" w:rsidR="00BC0AFE" w:rsidRPr="00BC0AFE" w:rsidRDefault="00BC0AFE" w:rsidP="00BC0AFE">
      <w:r w:rsidRPr="00BC0AFE">
        <w:t xml:space="preserve">Default output format [None]: </w:t>
      </w:r>
      <w:proofErr w:type="spellStart"/>
      <w:r w:rsidRPr="00BC0AFE">
        <w:t>json</w:t>
      </w:r>
      <w:proofErr w:type="spellEnd"/>
    </w:p>
    <w:p w14:paraId="7550D89F" w14:textId="77777777" w:rsidR="00BC0AFE" w:rsidRPr="00BC0AFE" w:rsidRDefault="00BC0AFE" w:rsidP="00BC0AFE">
      <w:r w:rsidRPr="00BC0AFE">
        <w:rPr>
          <w:b/>
          <w:bCs/>
        </w:rPr>
        <w:t>Test:</w:t>
      </w:r>
    </w:p>
    <w:p w14:paraId="39933C61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sts</w:t>
      </w:r>
      <w:proofErr w:type="spellEnd"/>
      <w:r w:rsidRPr="00BC0AFE">
        <w:t xml:space="preserve"> get-caller-identity</w:t>
      </w:r>
    </w:p>
    <w:p w14:paraId="60802F6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Method 2: Environment Variables</w:t>
      </w:r>
    </w:p>
    <w:p w14:paraId="30A6636C" w14:textId="77777777" w:rsidR="00BC0AFE" w:rsidRPr="00BC0AFE" w:rsidRDefault="00BC0AFE" w:rsidP="00BC0AFE">
      <w:r w:rsidRPr="00BC0AFE">
        <w:rPr>
          <w:b/>
          <w:bCs/>
        </w:rPr>
        <w:t>Windows (Command Prompt):</w:t>
      </w:r>
    </w:p>
    <w:p w14:paraId="7A40EF23" w14:textId="77777777" w:rsidR="00BC0AFE" w:rsidRPr="00BC0AFE" w:rsidRDefault="00BC0AFE" w:rsidP="00BC0AFE">
      <w:r w:rsidRPr="00BC0AFE">
        <w:t>set AWS_ACCESS_KEY_ID=AKIAIOSFODNN7EXAMPLE</w:t>
      </w:r>
    </w:p>
    <w:p w14:paraId="282307CE" w14:textId="77777777" w:rsidR="00BC0AFE" w:rsidRPr="00BC0AFE" w:rsidRDefault="00BC0AFE" w:rsidP="00BC0AFE">
      <w:r w:rsidRPr="00BC0AFE">
        <w:t>set AWS_SECRET_ACCESS_KEY=</w:t>
      </w:r>
      <w:proofErr w:type="spellStart"/>
      <w:r w:rsidRPr="00BC0AFE">
        <w:t>wJalrXUtnFEMI</w:t>
      </w:r>
      <w:proofErr w:type="spellEnd"/>
      <w:r w:rsidRPr="00BC0AFE">
        <w:t>/K7MDENG/</w:t>
      </w:r>
      <w:proofErr w:type="spellStart"/>
      <w:r w:rsidRPr="00BC0AFE">
        <w:t>bPxRfiCYEXAMPLEKEY</w:t>
      </w:r>
      <w:proofErr w:type="spellEnd"/>
    </w:p>
    <w:p w14:paraId="62EF2780" w14:textId="77777777" w:rsidR="00BC0AFE" w:rsidRPr="00BC0AFE" w:rsidRDefault="00BC0AFE" w:rsidP="00BC0AFE">
      <w:r w:rsidRPr="00BC0AFE">
        <w:t>set AWS_DEFAULT_REGION=us-east-1</w:t>
      </w:r>
    </w:p>
    <w:p w14:paraId="0BCB4626" w14:textId="77777777" w:rsidR="00BC0AFE" w:rsidRPr="00BC0AFE" w:rsidRDefault="00BC0AFE" w:rsidP="00BC0AFE">
      <w:r w:rsidRPr="00BC0AFE">
        <w:rPr>
          <w:b/>
          <w:bCs/>
        </w:rPr>
        <w:t>Windows (PowerShell):</w:t>
      </w:r>
    </w:p>
    <w:p w14:paraId="104EE1D2" w14:textId="77777777" w:rsidR="00BC0AFE" w:rsidRPr="00BC0AFE" w:rsidRDefault="00BC0AFE" w:rsidP="00BC0AFE">
      <w:r w:rsidRPr="00BC0AFE">
        <w:t>$</w:t>
      </w:r>
      <w:proofErr w:type="spellStart"/>
      <w:r w:rsidRPr="00BC0AFE">
        <w:t>env:AWS_ACCESS_KEY_ID</w:t>
      </w:r>
      <w:proofErr w:type="spellEnd"/>
      <w:r w:rsidRPr="00BC0AFE">
        <w:t>="AKIAIOSFODNN7EXAMPLE"</w:t>
      </w:r>
    </w:p>
    <w:p w14:paraId="3D39E9BD" w14:textId="77777777" w:rsidR="00BC0AFE" w:rsidRPr="00BC0AFE" w:rsidRDefault="00BC0AFE" w:rsidP="00BC0AFE">
      <w:r w:rsidRPr="00BC0AFE">
        <w:t>$env:AWS_SECRET_ACCESS_KEY="wJalrXUtnFEMI/K7MDENG/bPxRfiCYEXAMPLEKEY"</w:t>
      </w:r>
    </w:p>
    <w:p w14:paraId="71C8D731" w14:textId="77777777" w:rsidR="00BC0AFE" w:rsidRPr="00BC0AFE" w:rsidRDefault="00BC0AFE" w:rsidP="00BC0AFE">
      <w:r w:rsidRPr="00BC0AFE">
        <w:t>$</w:t>
      </w:r>
      <w:proofErr w:type="spellStart"/>
      <w:r w:rsidRPr="00BC0AFE">
        <w:t>env:AWS_DEFAULT_REGION</w:t>
      </w:r>
      <w:proofErr w:type="spellEnd"/>
      <w:r w:rsidRPr="00BC0AFE">
        <w:t>="us-east-1"</w:t>
      </w:r>
    </w:p>
    <w:p w14:paraId="40F46358" w14:textId="77777777" w:rsidR="00BC0AFE" w:rsidRPr="00BC0AFE" w:rsidRDefault="00BC0AFE" w:rsidP="00BC0AFE">
      <w:r w:rsidRPr="00BC0AFE">
        <w:rPr>
          <w:b/>
          <w:bCs/>
        </w:rPr>
        <w:t>macOS/Linux:</w:t>
      </w:r>
    </w:p>
    <w:p w14:paraId="7A93FA36" w14:textId="77777777" w:rsidR="00BC0AFE" w:rsidRPr="00BC0AFE" w:rsidRDefault="00BC0AFE" w:rsidP="00BC0AFE">
      <w:r w:rsidRPr="00BC0AFE">
        <w:t>export AWS_ACCESS_KEY_ID="AKIAIOSFODNN7EXAMPLE"</w:t>
      </w:r>
    </w:p>
    <w:p w14:paraId="19F2E241" w14:textId="77777777" w:rsidR="00BC0AFE" w:rsidRPr="00BC0AFE" w:rsidRDefault="00BC0AFE" w:rsidP="00BC0AFE">
      <w:r w:rsidRPr="00BC0AFE">
        <w:t>export AWS_SECRET_ACCESS_KEY="</w:t>
      </w:r>
      <w:proofErr w:type="spellStart"/>
      <w:r w:rsidRPr="00BC0AFE">
        <w:t>wJalrXUtnFEMI</w:t>
      </w:r>
      <w:proofErr w:type="spellEnd"/>
      <w:r w:rsidRPr="00BC0AFE">
        <w:t>/K7MDENG/</w:t>
      </w:r>
      <w:proofErr w:type="spellStart"/>
      <w:r w:rsidRPr="00BC0AFE">
        <w:t>bPxRfiCYEXAMPLEKEY</w:t>
      </w:r>
      <w:proofErr w:type="spellEnd"/>
      <w:r w:rsidRPr="00BC0AFE">
        <w:t>"</w:t>
      </w:r>
    </w:p>
    <w:p w14:paraId="15DE9C2D" w14:textId="77777777" w:rsidR="00BC0AFE" w:rsidRPr="00BC0AFE" w:rsidRDefault="00BC0AFE" w:rsidP="00BC0AFE">
      <w:r w:rsidRPr="00BC0AFE">
        <w:t>export AWS_DEFAULT_REGION="us-east-1"</w:t>
      </w:r>
    </w:p>
    <w:p w14:paraId="181A258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Method 3: Command Line Arguments</w:t>
      </w:r>
    </w:p>
    <w:p w14:paraId="3E1F0C01" w14:textId="77777777" w:rsidR="00BC0AFE" w:rsidRPr="00BC0AFE" w:rsidRDefault="00BC0AFE" w:rsidP="00BC0AFE">
      <w:r w:rsidRPr="00BC0AFE">
        <w:t>No configuration needed - provide credentials when running.</w:t>
      </w:r>
    </w:p>
    <w:p w14:paraId="481C5948" w14:textId="77777777" w:rsidR="00BC0AFE" w:rsidRPr="00BC0AFE" w:rsidRDefault="00BC0AFE" w:rsidP="00BC0AFE">
      <w:r w:rsidRPr="00BC0AFE">
        <w:pict w14:anchorId="6803AA29">
          <v:rect id="_x0000_i1168" style="width:0;height:1.5pt" o:hralign="center" o:hrstd="t" o:hr="t" fillcolor="#a0a0a0" stroked="f"/>
        </w:pict>
      </w:r>
    </w:p>
    <w:p w14:paraId="0299ED9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lastRenderedPageBreak/>
        <w:t>5. Running Your First Scan</w:t>
      </w:r>
    </w:p>
    <w:p w14:paraId="663D33F7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5.1 Basic Scan</w:t>
      </w:r>
    </w:p>
    <w:p w14:paraId="54FF70B6" w14:textId="77777777" w:rsidR="00BC0AFE" w:rsidRPr="00BC0AFE" w:rsidRDefault="00BC0AFE" w:rsidP="00BC0AFE">
      <w:r w:rsidRPr="00BC0AFE">
        <w:t>If you configured AWS CLI (Method 1):</w:t>
      </w:r>
    </w:p>
    <w:p w14:paraId="6693C8C3" w14:textId="77777777" w:rsidR="00BC0AFE" w:rsidRPr="00BC0AFE" w:rsidRDefault="00BC0AFE" w:rsidP="00BC0AFE">
      <w:r w:rsidRPr="00BC0AFE">
        <w:t>python3 scanner.py</w:t>
      </w:r>
    </w:p>
    <w:p w14:paraId="4E89C817" w14:textId="2690EF9D" w:rsidR="00BC0AFE" w:rsidRPr="00BC0AFE" w:rsidRDefault="00BC0AFE" w:rsidP="00BC0AFE">
      <w:r w:rsidRPr="00BC0AFE">
        <w:t>That's it! The scan will start automatically.</w:t>
      </w:r>
    </w:p>
    <w:p w14:paraId="16CDFFB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5.2 Scan with Output File</w:t>
      </w:r>
    </w:p>
    <w:p w14:paraId="77D89FEB" w14:textId="77777777" w:rsidR="00BC0AFE" w:rsidRPr="00BC0AFE" w:rsidRDefault="00BC0AFE" w:rsidP="00BC0AFE">
      <w:r w:rsidRPr="00BC0AFE">
        <w:t>Save results to a file:</w:t>
      </w:r>
    </w:p>
    <w:p w14:paraId="4C7BE54B" w14:textId="77777777" w:rsidR="00BC0AFE" w:rsidRPr="00BC0AFE" w:rsidRDefault="00BC0AFE" w:rsidP="00BC0AFE">
      <w:r w:rsidRPr="00BC0AFE">
        <w:t>python3 scanner.py --output my-security-</w:t>
      </w:r>
      <w:proofErr w:type="spellStart"/>
      <w:r w:rsidRPr="00BC0AFE">
        <w:t>report.json</w:t>
      </w:r>
      <w:proofErr w:type="spellEnd"/>
    </w:p>
    <w:p w14:paraId="48184FE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5.3 Scan Specific Region</w:t>
      </w:r>
    </w:p>
    <w:p w14:paraId="67BD3836" w14:textId="77777777" w:rsidR="00BC0AFE" w:rsidRPr="00BC0AFE" w:rsidRDefault="00BC0AFE" w:rsidP="00BC0AFE">
      <w:r w:rsidRPr="00BC0AFE">
        <w:t>python3 scanner.py --region us-west-2</w:t>
      </w:r>
    </w:p>
    <w:p w14:paraId="612268C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5.4 Scan with Explicit Credentials</w:t>
      </w:r>
    </w:p>
    <w:p w14:paraId="001A691F" w14:textId="77777777" w:rsidR="00BC0AFE" w:rsidRPr="00BC0AFE" w:rsidRDefault="00BC0AFE" w:rsidP="00BC0AFE">
      <w:r w:rsidRPr="00BC0AFE">
        <w:t>python3 scanner.py \</w:t>
      </w:r>
    </w:p>
    <w:p w14:paraId="103F810A" w14:textId="77777777" w:rsidR="00BC0AFE" w:rsidRPr="00BC0AFE" w:rsidRDefault="00BC0AFE" w:rsidP="00BC0AFE">
      <w:r w:rsidRPr="00BC0AFE">
        <w:t xml:space="preserve">  --access-key AKIAIOSFODNN7EXAMPLE \</w:t>
      </w:r>
    </w:p>
    <w:p w14:paraId="6F4607A4" w14:textId="77777777" w:rsidR="00BC0AFE" w:rsidRPr="00BC0AFE" w:rsidRDefault="00BC0AFE" w:rsidP="00BC0AFE">
      <w:r w:rsidRPr="00BC0AFE">
        <w:t xml:space="preserve">  --secret-key </w:t>
      </w:r>
      <w:proofErr w:type="spellStart"/>
      <w:r w:rsidRPr="00BC0AFE">
        <w:t>wJalrXUtnFEMI</w:t>
      </w:r>
      <w:proofErr w:type="spellEnd"/>
      <w:r w:rsidRPr="00BC0AFE">
        <w:t>/K7MDENG/</w:t>
      </w:r>
      <w:proofErr w:type="spellStart"/>
      <w:r w:rsidRPr="00BC0AFE">
        <w:t>bPxRfiCYEXAMPLEKEY</w:t>
      </w:r>
      <w:proofErr w:type="spellEnd"/>
      <w:r w:rsidRPr="00BC0AFE">
        <w:t xml:space="preserve"> \</w:t>
      </w:r>
    </w:p>
    <w:p w14:paraId="6CA010D3" w14:textId="77777777" w:rsidR="00BC0AFE" w:rsidRPr="00BC0AFE" w:rsidRDefault="00BC0AFE" w:rsidP="00BC0AFE">
      <w:r w:rsidRPr="00BC0AFE">
        <w:t xml:space="preserve">  --region us-east-1</w:t>
      </w:r>
    </w:p>
    <w:p w14:paraId="53B2506F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5.5 Complete Example</w:t>
      </w:r>
    </w:p>
    <w:p w14:paraId="7AC48DCF" w14:textId="77777777" w:rsidR="00BC0AFE" w:rsidRPr="00BC0AFE" w:rsidRDefault="00BC0AFE" w:rsidP="00BC0AFE">
      <w:r w:rsidRPr="00BC0AFE">
        <w:t>python3 scanner.py \</w:t>
      </w:r>
    </w:p>
    <w:p w14:paraId="61813615" w14:textId="77777777" w:rsidR="00BC0AFE" w:rsidRPr="00BC0AFE" w:rsidRDefault="00BC0AFE" w:rsidP="00BC0AFE">
      <w:r w:rsidRPr="00BC0AFE">
        <w:t xml:space="preserve">  --region us-east-1 \</w:t>
      </w:r>
    </w:p>
    <w:p w14:paraId="3504B572" w14:textId="77777777" w:rsidR="00BC0AFE" w:rsidRPr="00BC0AFE" w:rsidRDefault="00BC0AFE" w:rsidP="00BC0AFE">
      <w:r w:rsidRPr="00BC0AFE">
        <w:t xml:space="preserve">  --output security-scan-2026-01-23.json</w:t>
      </w:r>
    </w:p>
    <w:p w14:paraId="10B1ACE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5.6 What You'll See While Scanning</w:t>
      </w:r>
    </w:p>
    <w:p w14:paraId="0B42251C" w14:textId="77777777" w:rsidR="00BC0AFE" w:rsidRPr="00BC0AFE" w:rsidRDefault="00BC0AFE" w:rsidP="00BC0AFE">
      <w:r w:rsidRPr="00BC0AFE">
        <w:t>======================================================================</w:t>
      </w:r>
    </w:p>
    <w:p w14:paraId="03964FD5" w14:textId="77777777" w:rsidR="00BC0AFE" w:rsidRPr="00BC0AFE" w:rsidRDefault="00BC0AFE" w:rsidP="00BC0AFE">
      <w:r w:rsidRPr="00BC0AFE">
        <w:t>AWS SECURITY MISCONFIGURATION SCANNER</w:t>
      </w:r>
    </w:p>
    <w:p w14:paraId="38815BBF" w14:textId="77777777" w:rsidR="00BC0AFE" w:rsidRPr="00BC0AFE" w:rsidRDefault="00BC0AFE" w:rsidP="00BC0AFE">
      <w:r w:rsidRPr="00BC0AFE">
        <w:t>======================================================================</w:t>
      </w:r>
    </w:p>
    <w:p w14:paraId="55A97F29" w14:textId="77777777" w:rsidR="00BC0AFE" w:rsidRPr="00BC0AFE" w:rsidRDefault="00BC0AFE" w:rsidP="00BC0AFE">
      <w:r w:rsidRPr="00BC0AFE">
        <w:t>Scan started at: 2026-01-23 14:30:45</w:t>
      </w:r>
    </w:p>
    <w:p w14:paraId="62801A64" w14:textId="77777777" w:rsidR="00BC0AFE" w:rsidRPr="00BC0AFE" w:rsidRDefault="00BC0AFE" w:rsidP="00BC0AFE">
      <w:r w:rsidRPr="00BC0AFE">
        <w:t>Region: us-east-1</w:t>
      </w:r>
    </w:p>
    <w:p w14:paraId="678147A4" w14:textId="77777777" w:rsidR="00BC0AFE" w:rsidRPr="00BC0AFE" w:rsidRDefault="00BC0AFE" w:rsidP="00BC0AFE"/>
    <w:p w14:paraId="65A64C32" w14:textId="77777777" w:rsidR="00BC0AFE" w:rsidRPr="00BC0AFE" w:rsidRDefault="00BC0AFE" w:rsidP="00BC0AFE">
      <w:r w:rsidRPr="00BC0AFE">
        <w:t>[*] Scanning S3 buckets...</w:t>
      </w:r>
    </w:p>
    <w:p w14:paraId="37C61067" w14:textId="77777777" w:rsidR="00BC0AFE" w:rsidRPr="00BC0AFE" w:rsidRDefault="00BC0AFE" w:rsidP="00BC0AFE">
      <w:r w:rsidRPr="00BC0AFE">
        <w:t xml:space="preserve">    Found 12 S3 buckets to scan</w:t>
      </w:r>
    </w:p>
    <w:p w14:paraId="44700B05" w14:textId="77777777" w:rsidR="00BC0AFE" w:rsidRPr="00BC0AFE" w:rsidRDefault="00BC0AFE" w:rsidP="00BC0AFE">
      <w:r w:rsidRPr="00BC0AFE">
        <w:t xml:space="preserve">    Scanning bucket: my-data-bucket</w:t>
      </w:r>
    </w:p>
    <w:p w14:paraId="1963A339" w14:textId="77777777" w:rsidR="00BC0AFE" w:rsidRPr="00BC0AFE" w:rsidRDefault="00BC0AFE" w:rsidP="00BC0AFE">
      <w:r w:rsidRPr="00BC0AFE">
        <w:t xml:space="preserve">    Scanning bucket: backup-bucket</w:t>
      </w:r>
    </w:p>
    <w:p w14:paraId="1E798478" w14:textId="77777777" w:rsidR="00BC0AFE" w:rsidRPr="00BC0AFE" w:rsidRDefault="00BC0AFE" w:rsidP="00BC0AFE">
      <w:r w:rsidRPr="00BC0AFE">
        <w:t xml:space="preserve">    ...</w:t>
      </w:r>
    </w:p>
    <w:p w14:paraId="36DBC35D" w14:textId="77777777" w:rsidR="00BC0AFE" w:rsidRPr="00BC0AFE" w:rsidRDefault="00BC0AFE" w:rsidP="00BC0AFE"/>
    <w:p w14:paraId="27E2A379" w14:textId="77777777" w:rsidR="00BC0AFE" w:rsidRPr="00BC0AFE" w:rsidRDefault="00BC0AFE" w:rsidP="00BC0AFE">
      <w:r w:rsidRPr="00BC0AFE">
        <w:t>[*] Scanning IAM configuration...</w:t>
      </w:r>
    </w:p>
    <w:p w14:paraId="3CA626E2" w14:textId="77777777" w:rsidR="00BC0AFE" w:rsidRPr="00BC0AFE" w:rsidRDefault="00BC0AFE" w:rsidP="00BC0AFE">
      <w:r w:rsidRPr="00BC0AFE">
        <w:pict w14:anchorId="6FA3D14A">
          <v:rect id="_x0000_i1169" style="width:0;height:1.5pt" o:hralign="center" o:hrstd="t" o:hr="t" fillcolor="#a0a0a0" stroked="f"/>
        </w:pict>
      </w:r>
    </w:p>
    <w:p w14:paraId="4D2E825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 Understanding the Results</w:t>
      </w:r>
    </w:p>
    <w:p w14:paraId="0C4B466F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6.1 Reading the Summary</w:t>
      </w:r>
    </w:p>
    <w:p w14:paraId="3ED9C958" w14:textId="77777777" w:rsidR="00BC0AFE" w:rsidRPr="00BC0AFE" w:rsidRDefault="00BC0AFE" w:rsidP="00BC0AFE">
      <w:r w:rsidRPr="00BC0AFE">
        <w:t>After the scan completes, you'll see:</w:t>
      </w:r>
    </w:p>
    <w:p w14:paraId="440E1793" w14:textId="77777777" w:rsidR="00BC0AFE" w:rsidRPr="00BC0AFE" w:rsidRDefault="00BC0AFE" w:rsidP="00BC0AFE">
      <w:r w:rsidRPr="00BC0AFE">
        <w:t>======================================================================</w:t>
      </w:r>
    </w:p>
    <w:p w14:paraId="6BAB3DBD" w14:textId="77777777" w:rsidR="00BC0AFE" w:rsidRPr="00BC0AFE" w:rsidRDefault="00BC0AFE" w:rsidP="00BC0AFE">
      <w:r w:rsidRPr="00BC0AFE">
        <w:t>SCAN SUMMARY</w:t>
      </w:r>
    </w:p>
    <w:p w14:paraId="236C659C" w14:textId="77777777" w:rsidR="00BC0AFE" w:rsidRPr="00BC0AFE" w:rsidRDefault="00BC0AFE" w:rsidP="00BC0AFE">
      <w:r w:rsidRPr="00BC0AFE">
        <w:t>======================================================================</w:t>
      </w:r>
    </w:p>
    <w:p w14:paraId="1082E585" w14:textId="77777777" w:rsidR="00BC0AFE" w:rsidRPr="00BC0AFE" w:rsidRDefault="00BC0AFE" w:rsidP="00BC0AFE">
      <w:r w:rsidRPr="00BC0AFE">
        <w:t>Critical: 3    ← Fix these TODAY</w:t>
      </w:r>
    </w:p>
    <w:p w14:paraId="08ABDC9D" w14:textId="77777777" w:rsidR="00BC0AFE" w:rsidRPr="00BC0AFE" w:rsidRDefault="00BC0AFE" w:rsidP="00BC0AFE">
      <w:r w:rsidRPr="00BC0AFE">
        <w:t>High:     5    ← Fix within 48 hours</w:t>
      </w:r>
    </w:p>
    <w:p w14:paraId="443B167A" w14:textId="77777777" w:rsidR="00BC0AFE" w:rsidRPr="00BC0AFE" w:rsidRDefault="00BC0AFE" w:rsidP="00BC0AFE">
      <w:r w:rsidRPr="00BC0AFE">
        <w:t>Medium:   8    ← Fix within 1 week</w:t>
      </w:r>
    </w:p>
    <w:p w14:paraId="29DA1CF0" w14:textId="77777777" w:rsidR="00BC0AFE" w:rsidRPr="00BC0AFE" w:rsidRDefault="00BC0AFE" w:rsidP="00BC0AFE">
      <w:r w:rsidRPr="00BC0AFE">
        <w:t>Low:      0    ← Fix when convenient</w:t>
      </w:r>
    </w:p>
    <w:p w14:paraId="2F94FC21" w14:textId="77777777" w:rsidR="00BC0AFE" w:rsidRPr="00BC0AFE" w:rsidRDefault="00BC0AFE" w:rsidP="00BC0AFE">
      <w:r w:rsidRPr="00BC0AFE">
        <w:t xml:space="preserve">Passed:   45   ← These are secure </w:t>
      </w:r>
      <w:r w:rsidRPr="00BC0AFE">
        <w:rPr>
          <w:rFonts w:ascii="Segoe UI Symbol" w:hAnsi="Segoe UI Symbol" w:cs="Segoe UI Symbol"/>
        </w:rPr>
        <w:t>✓</w:t>
      </w:r>
    </w:p>
    <w:p w14:paraId="019948C5" w14:textId="77777777" w:rsidR="00BC0AFE" w:rsidRPr="00BC0AFE" w:rsidRDefault="00BC0AFE" w:rsidP="00BC0AFE">
      <w:r w:rsidRPr="00BC0AFE">
        <w:t>----------------------------------------------------------------------</w:t>
      </w:r>
    </w:p>
    <w:p w14:paraId="70896BAE" w14:textId="77777777" w:rsidR="00BC0AFE" w:rsidRPr="00BC0AFE" w:rsidRDefault="00BC0AFE" w:rsidP="00BC0AFE">
      <w:r w:rsidRPr="00BC0AFE">
        <w:t>Total Findings: 16</w:t>
      </w:r>
    </w:p>
    <w:p w14:paraId="62F4E24E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6.2 Understanding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46"/>
        <w:gridCol w:w="2885"/>
        <w:gridCol w:w="2469"/>
      </w:tblGrid>
      <w:tr w:rsidR="00BC0AFE" w:rsidRPr="00BC0AFE" w14:paraId="39119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AA586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CCE1B1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78FB1F3C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54EA3C21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When to Fix</w:t>
            </w:r>
          </w:p>
        </w:tc>
      </w:tr>
      <w:tr w:rsidR="00BC0AFE" w:rsidRPr="00BC0AFE" w14:paraId="4F518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72B8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🔴</w:t>
            </w:r>
            <w:r w:rsidRPr="00BC0AFE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AB4F734" w14:textId="214514EE" w:rsidR="00BC0AFE" w:rsidRPr="00BC0AFE" w:rsidRDefault="00BC0AFE" w:rsidP="00BC0AFE"/>
        </w:tc>
        <w:tc>
          <w:tcPr>
            <w:tcW w:w="0" w:type="auto"/>
            <w:vAlign w:val="center"/>
            <w:hideMark/>
          </w:tcPr>
          <w:p w14:paraId="2B7C5132" w14:textId="77777777" w:rsidR="00BC0AFE" w:rsidRPr="00BC0AFE" w:rsidRDefault="00BC0AFE" w:rsidP="00BC0AFE">
            <w:r w:rsidRPr="00BC0AFE">
              <w:t>Actively exploitable, data at risk</w:t>
            </w:r>
          </w:p>
        </w:tc>
        <w:tc>
          <w:tcPr>
            <w:tcW w:w="0" w:type="auto"/>
            <w:vAlign w:val="center"/>
            <w:hideMark/>
          </w:tcPr>
          <w:p w14:paraId="5B43B3B1" w14:textId="77777777" w:rsidR="00BC0AFE" w:rsidRPr="00BC0AFE" w:rsidRDefault="00BC0AFE" w:rsidP="00BC0AFE">
            <w:r w:rsidRPr="00BC0AFE">
              <w:t>Immediately (same day)</w:t>
            </w:r>
          </w:p>
        </w:tc>
      </w:tr>
      <w:tr w:rsidR="00BC0AFE" w:rsidRPr="00BC0AFE" w14:paraId="3B4D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6AEB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🟠</w:t>
            </w:r>
            <w:r w:rsidRPr="00BC0AFE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25F7DC9" w14:textId="7240BF75" w:rsidR="00BC0AFE" w:rsidRPr="00BC0AFE" w:rsidRDefault="00BC0AFE" w:rsidP="00BC0AFE"/>
        </w:tc>
        <w:tc>
          <w:tcPr>
            <w:tcW w:w="0" w:type="auto"/>
            <w:vAlign w:val="center"/>
            <w:hideMark/>
          </w:tcPr>
          <w:p w14:paraId="24693547" w14:textId="77777777" w:rsidR="00BC0AFE" w:rsidRPr="00BC0AFE" w:rsidRDefault="00BC0AFE" w:rsidP="00BC0AFE">
            <w:r w:rsidRPr="00BC0AFE">
              <w:t>Significant security risk</w:t>
            </w:r>
          </w:p>
        </w:tc>
        <w:tc>
          <w:tcPr>
            <w:tcW w:w="0" w:type="auto"/>
            <w:vAlign w:val="center"/>
            <w:hideMark/>
          </w:tcPr>
          <w:p w14:paraId="732DB38B" w14:textId="77777777" w:rsidR="00BC0AFE" w:rsidRPr="00BC0AFE" w:rsidRDefault="00BC0AFE" w:rsidP="00BC0AFE">
            <w:r w:rsidRPr="00BC0AFE">
              <w:t>Within 48 hours</w:t>
            </w:r>
          </w:p>
        </w:tc>
      </w:tr>
      <w:tr w:rsidR="00BC0AFE" w:rsidRPr="00BC0AFE" w14:paraId="699C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14A0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🟡</w:t>
            </w:r>
            <w:r w:rsidRPr="00BC0AFE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0DC030F" w14:textId="38FDD2E8" w:rsidR="00BC0AFE" w:rsidRPr="00BC0AFE" w:rsidRDefault="00BC0AFE" w:rsidP="00BC0AFE"/>
        </w:tc>
        <w:tc>
          <w:tcPr>
            <w:tcW w:w="0" w:type="auto"/>
            <w:vAlign w:val="center"/>
            <w:hideMark/>
          </w:tcPr>
          <w:p w14:paraId="736E347B" w14:textId="77777777" w:rsidR="00BC0AFE" w:rsidRPr="00BC0AFE" w:rsidRDefault="00BC0AFE" w:rsidP="00BC0AFE">
            <w:r w:rsidRPr="00BC0AFE">
              <w:t>Moderate security concern</w:t>
            </w:r>
          </w:p>
        </w:tc>
        <w:tc>
          <w:tcPr>
            <w:tcW w:w="0" w:type="auto"/>
            <w:vAlign w:val="center"/>
            <w:hideMark/>
          </w:tcPr>
          <w:p w14:paraId="65E0514F" w14:textId="77777777" w:rsidR="00BC0AFE" w:rsidRPr="00BC0AFE" w:rsidRDefault="00BC0AFE" w:rsidP="00BC0AFE">
            <w:r w:rsidRPr="00BC0AFE">
              <w:t>Within 1 week</w:t>
            </w:r>
          </w:p>
        </w:tc>
      </w:tr>
      <w:tr w:rsidR="00BC0AFE" w:rsidRPr="00BC0AFE" w14:paraId="4E1B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4825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🔵</w:t>
            </w:r>
            <w:r w:rsidRPr="00BC0AFE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0B3718F" w14:textId="7C90DB3B" w:rsidR="00BC0AFE" w:rsidRPr="00BC0AFE" w:rsidRDefault="00BC0AFE" w:rsidP="00BC0AFE"/>
        </w:tc>
        <w:tc>
          <w:tcPr>
            <w:tcW w:w="0" w:type="auto"/>
            <w:vAlign w:val="center"/>
            <w:hideMark/>
          </w:tcPr>
          <w:p w14:paraId="1F1844AE" w14:textId="77777777" w:rsidR="00BC0AFE" w:rsidRPr="00BC0AFE" w:rsidRDefault="00BC0AFE" w:rsidP="00BC0AFE">
            <w:r w:rsidRPr="00BC0AFE">
              <w:t>Minor issue or best practice</w:t>
            </w:r>
          </w:p>
        </w:tc>
        <w:tc>
          <w:tcPr>
            <w:tcW w:w="0" w:type="auto"/>
            <w:vAlign w:val="center"/>
            <w:hideMark/>
          </w:tcPr>
          <w:p w14:paraId="010F96DD" w14:textId="77777777" w:rsidR="00BC0AFE" w:rsidRPr="00BC0AFE" w:rsidRDefault="00BC0AFE" w:rsidP="00BC0AFE">
            <w:r w:rsidRPr="00BC0AFE">
              <w:t>Next maintenance window</w:t>
            </w:r>
          </w:p>
        </w:tc>
      </w:tr>
      <w:tr w:rsidR="00BC0AFE" w:rsidRPr="00BC0AFE" w14:paraId="168B2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57F5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✅</w:t>
            </w:r>
            <w:r w:rsidRPr="00BC0AFE">
              <w:t xml:space="preserve"> Passed</w:t>
            </w:r>
          </w:p>
        </w:tc>
        <w:tc>
          <w:tcPr>
            <w:tcW w:w="0" w:type="auto"/>
            <w:vAlign w:val="center"/>
            <w:hideMark/>
          </w:tcPr>
          <w:p w14:paraId="2A79F8BE" w14:textId="5C37552D" w:rsidR="00BC0AFE" w:rsidRPr="00BC0AFE" w:rsidRDefault="00BC0AFE" w:rsidP="00BC0AFE"/>
        </w:tc>
        <w:tc>
          <w:tcPr>
            <w:tcW w:w="0" w:type="auto"/>
            <w:vAlign w:val="center"/>
            <w:hideMark/>
          </w:tcPr>
          <w:p w14:paraId="24486758" w14:textId="77777777" w:rsidR="00BC0AFE" w:rsidRPr="00BC0AFE" w:rsidRDefault="00BC0AFE" w:rsidP="00BC0AFE">
            <w:r w:rsidRPr="00BC0AFE">
              <w:t>Secure and compliant</w:t>
            </w:r>
          </w:p>
        </w:tc>
        <w:tc>
          <w:tcPr>
            <w:tcW w:w="0" w:type="auto"/>
            <w:vAlign w:val="center"/>
            <w:hideMark/>
          </w:tcPr>
          <w:p w14:paraId="08B1580A" w14:textId="77777777" w:rsidR="00BC0AFE" w:rsidRPr="00BC0AFE" w:rsidRDefault="00BC0AFE" w:rsidP="00BC0AFE">
            <w:r w:rsidRPr="00BC0AFE">
              <w:t>No action needed</w:t>
            </w:r>
          </w:p>
        </w:tc>
      </w:tr>
    </w:tbl>
    <w:p w14:paraId="7438406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6.3 Reading a Finding</w:t>
      </w:r>
    </w:p>
    <w:p w14:paraId="2D0AEDC8" w14:textId="77777777" w:rsidR="00BC0AFE" w:rsidRPr="00BC0AFE" w:rsidRDefault="00BC0AFE" w:rsidP="00BC0AFE">
      <w:r w:rsidRPr="00BC0AFE">
        <w:t>Each finding looks like this:</w:t>
      </w:r>
    </w:p>
    <w:p w14:paraId="1750E701" w14:textId="77777777" w:rsidR="00BC0AFE" w:rsidRPr="00BC0AFE" w:rsidRDefault="00BC0AFE" w:rsidP="00BC0AFE">
      <w:r w:rsidRPr="00BC0AFE">
        <w:t>[CRITICAL] Public Bucket Policy</w:t>
      </w:r>
    </w:p>
    <w:p w14:paraId="15BAC092" w14:textId="77777777" w:rsidR="00BC0AFE" w:rsidRPr="00BC0AFE" w:rsidRDefault="00BC0AFE" w:rsidP="00BC0AFE">
      <w:r w:rsidRPr="00BC0AFE">
        <w:t xml:space="preserve">  Resource: my-company-data (S3 Bucket)</w:t>
      </w:r>
    </w:p>
    <w:p w14:paraId="387A6526" w14:textId="77777777" w:rsidR="00BC0AFE" w:rsidRPr="00BC0AFE" w:rsidRDefault="00BC0AFE" w:rsidP="00BC0AFE">
      <w:r w:rsidRPr="00BC0AFE">
        <w:t xml:space="preserve">  Description: Bucket policy allows public access with Principal: "*"</w:t>
      </w:r>
    </w:p>
    <w:p w14:paraId="4A8740EA" w14:textId="77777777" w:rsidR="00BC0AFE" w:rsidRPr="00BC0AFE" w:rsidRDefault="00BC0AFE" w:rsidP="00BC0AFE">
      <w:r w:rsidRPr="00BC0AFE">
        <w:t xml:space="preserve">  Recommendation: Restrict bucket policy to specific AWS principals</w:t>
      </w:r>
    </w:p>
    <w:p w14:paraId="41D2303E" w14:textId="77777777" w:rsidR="00BC0AFE" w:rsidRPr="00BC0AFE" w:rsidRDefault="00BC0AFE" w:rsidP="00BC0AFE">
      <w:r w:rsidRPr="00BC0AFE">
        <w:t xml:space="preserve">  CIS Reference: CIS AWS 2.1.5</w:t>
      </w:r>
    </w:p>
    <w:p w14:paraId="37918F31" w14:textId="77777777" w:rsidR="00BC0AFE" w:rsidRPr="00BC0AFE" w:rsidRDefault="00BC0AFE" w:rsidP="00BC0AFE">
      <w:r w:rsidRPr="00BC0AFE">
        <w:rPr>
          <w:b/>
          <w:bCs/>
        </w:rPr>
        <w:lastRenderedPageBreak/>
        <w:t>Breaking it down:</w:t>
      </w:r>
    </w:p>
    <w:p w14:paraId="662F2E61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[CRITICAL]</w:t>
      </w:r>
      <w:r w:rsidRPr="00BC0AFE">
        <w:t>: How urgent this is</w:t>
      </w:r>
    </w:p>
    <w:p w14:paraId="3B132870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Public Bucket Policy</w:t>
      </w:r>
      <w:r w:rsidRPr="00BC0AFE">
        <w:t>: What the problem is</w:t>
      </w:r>
    </w:p>
    <w:p w14:paraId="69032B6C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Resource</w:t>
      </w:r>
      <w:r w:rsidRPr="00BC0AFE">
        <w:t>: Which specific AWS resource has the issue</w:t>
      </w:r>
    </w:p>
    <w:p w14:paraId="39A5CD2A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Description</w:t>
      </w:r>
      <w:r w:rsidRPr="00BC0AFE">
        <w:t>: Detailed explanation of the problem</w:t>
      </w:r>
    </w:p>
    <w:p w14:paraId="28BC928F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Recommendation</w:t>
      </w:r>
      <w:r w:rsidRPr="00BC0AFE">
        <w:t>: How to fix it</w:t>
      </w:r>
    </w:p>
    <w:p w14:paraId="654F4AAB" w14:textId="77777777" w:rsidR="00BC0AFE" w:rsidRPr="00BC0AFE" w:rsidRDefault="00BC0AFE" w:rsidP="00BC0AFE">
      <w:pPr>
        <w:numPr>
          <w:ilvl w:val="0"/>
          <w:numId w:val="10"/>
        </w:numPr>
      </w:pPr>
      <w:r w:rsidRPr="00BC0AFE">
        <w:rPr>
          <w:b/>
          <w:bCs/>
        </w:rPr>
        <w:t>CIS Reference</w:t>
      </w:r>
      <w:r w:rsidRPr="00BC0AFE">
        <w:t>: Which security standard this relates to</w:t>
      </w:r>
    </w:p>
    <w:p w14:paraId="2DF0705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6.4 Example Findings Explained</w:t>
      </w:r>
    </w:p>
    <w:p w14:paraId="7C129ADC" w14:textId="51CB8B2B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 xml:space="preserve"> Critical: Public S3 Bucket</w:t>
      </w:r>
    </w:p>
    <w:p w14:paraId="70CBE148" w14:textId="77777777" w:rsidR="00BC0AFE" w:rsidRPr="00BC0AFE" w:rsidRDefault="00BC0AFE" w:rsidP="00BC0AFE">
      <w:r w:rsidRPr="00BC0AFE">
        <w:t>[CRITICAL] Public ACL Grants</w:t>
      </w:r>
    </w:p>
    <w:p w14:paraId="588E6EA2" w14:textId="77777777" w:rsidR="00BC0AFE" w:rsidRPr="00BC0AFE" w:rsidRDefault="00BC0AFE" w:rsidP="00BC0AFE">
      <w:r w:rsidRPr="00BC0AFE">
        <w:t xml:space="preserve">  Resource: my-photos-bucket (S3 Bucket)</w:t>
      </w:r>
    </w:p>
    <w:p w14:paraId="6B3710D8" w14:textId="77777777" w:rsidR="00BC0AFE" w:rsidRPr="00BC0AFE" w:rsidRDefault="00BC0AFE" w:rsidP="00BC0AFE">
      <w:r w:rsidRPr="00BC0AFE">
        <w:t xml:space="preserve">  Description: Bucket ACL grants READ permission to </w:t>
      </w:r>
      <w:proofErr w:type="spellStart"/>
      <w:r w:rsidRPr="00BC0AFE">
        <w:t>AllUsers</w:t>
      </w:r>
      <w:proofErr w:type="spellEnd"/>
    </w:p>
    <w:p w14:paraId="3A8E2010" w14:textId="77777777" w:rsidR="00BC0AFE" w:rsidRPr="00BC0AFE" w:rsidRDefault="00BC0AFE" w:rsidP="00BC0AFE">
      <w:r w:rsidRPr="00BC0AFE">
        <w:rPr>
          <w:b/>
          <w:bCs/>
        </w:rPr>
        <w:t>What this means in plain English:</w:t>
      </w:r>
      <w:r w:rsidRPr="00BC0AFE">
        <w:t xml:space="preserve"> Your S3 bucket is publicly accessible. Anyone on the internet can see and download your files.</w:t>
      </w:r>
    </w:p>
    <w:p w14:paraId="7970C75F" w14:textId="77777777" w:rsidR="00BC0AFE" w:rsidRPr="00BC0AFE" w:rsidRDefault="00BC0AFE" w:rsidP="00BC0AFE">
      <w:r w:rsidRPr="00BC0AFE">
        <w:rPr>
          <w:b/>
          <w:bCs/>
        </w:rPr>
        <w:t>Why it's critical:</w:t>
      </w:r>
      <w:r w:rsidRPr="00BC0AFE">
        <w:t xml:space="preserve"> Your data could be exposed to unauthorized users. This is how many data breaches happen.</w:t>
      </w:r>
    </w:p>
    <w:p w14:paraId="769D853D" w14:textId="77777777" w:rsidR="00BC0AFE" w:rsidRPr="00BC0AFE" w:rsidRDefault="00BC0AFE" w:rsidP="00BC0AFE">
      <w:r w:rsidRPr="00BC0AFE">
        <w:rPr>
          <w:b/>
          <w:bCs/>
        </w:rPr>
        <w:t>What to do:</w:t>
      </w:r>
      <w:r w:rsidRPr="00BC0AFE">
        <w:t xml:space="preserve"> Remove public access immediately (see Remediation Guide).</w:t>
      </w:r>
    </w:p>
    <w:p w14:paraId="140D6D93" w14:textId="08A6D913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 xml:space="preserve"> High: No MFA Enabled</w:t>
      </w:r>
    </w:p>
    <w:p w14:paraId="62314FFB" w14:textId="77777777" w:rsidR="00BC0AFE" w:rsidRPr="00BC0AFE" w:rsidRDefault="00BC0AFE" w:rsidP="00BC0AFE">
      <w:r w:rsidRPr="00BC0AFE">
        <w:t>[HIGH] MFA Not Enabled</w:t>
      </w:r>
    </w:p>
    <w:p w14:paraId="18D63723" w14:textId="77777777" w:rsidR="00BC0AFE" w:rsidRPr="00BC0AFE" w:rsidRDefault="00BC0AFE" w:rsidP="00BC0AFE">
      <w:r w:rsidRPr="00BC0AFE">
        <w:t xml:space="preserve">  Resource: </w:t>
      </w:r>
      <w:proofErr w:type="spellStart"/>
      <w:r w:rsidRPr="00BC0AFE">
        <w:t>john.doe</w:t>
      </w:r>
      <w:proofErr w:type="spellEnd"/>
      <w:r w:rsidRPr="00BC0AFE">
        <w:t xml:space="preserve"> (IAM User)</w:t>
      </w:r>
    </w:p>
    <w:p w14:paraId="6D0E0338" w14:textId="77777777" w:rsidR="00BC0AFE" w:rsidRPr="00BC0AFE" w:rsidRDefault="00BC0AFE" w:rsidP="00BC0AFE">
      <w:r w:rsidRPr="00BC0AFE">
        <w:t xml:space="preserve">  Description: IAM user with console access does not have MFA enabled</w:t>
      </w:r>
    </w:p>
    <w:p w14:paraId="4D9E5C73" w14:textId="77777777" w:rsidR="00BC0AFE" w:rsidRPr="00BC0AFE" w:rsidRDefault="00BC0AFE" w:rsidP="00BC0AFE">
      <w:r w:rsidRPr="00BC0AFE">
        <w:rPr>
          <w:b/>
          <w:bCs/>
        </w:rPr>
        <w:t>What this means:</w:t>
      </w:r>
      <w:r w:rsidRPr="00BC0AFE">
        <w:t xml:space="preserve"> User "</w:t>
      </w:r>
      <w:proofErr w:type="spellStart"/>
      <w:r w:rsidRPr="00BC0AFE">
        <w:t>john.doe</w:t>
      </w:r>
      <w:proofErr w:type="spellEnd"/>
      <w:r w:rsidRPr="00BC0AFE">
        <w:t>" can login with just a password (no two-factor authentication).</w:t>
      </w:r>
    </w:p>
    <w:p w14:paraId="4F4D9133" w14:textId="77777777" w:rsidR="00BC0AFE" w:rsidRPr="00BC0AFE" w:rsidRDefault="00BC0AFE" w:rsidP="00BC0AFE">
      <w:r w:rsidRPr="00BC0AFE">
        <w:rPr>
          <w:b/>
          <w:bCs/>
        </w:rPr>
        <w:t>Why it's high severity:</w:t>
      </w:r>
      <w:r w:rsidRPr="00BC0AFE">
        <w:t xml:space="preserve"> If the password is compromised, attackers have full access.</w:t>
      </w:r>
    </w:p>
    <w:p w14:paraId="6DC8412B" w14:textId="77777777" w:rsidR="00BC0AFE" w:rsidRPr="00BC0AFE" w:rsidRDefault="00BC0AFE" w:rsidP="00BC0AFE">
      <w:r w:rsidRPr="00BC0AFE">
        <w:rPr>
          <w:b/>
          <w:bCs/>
        </w:rPr>
        <w:t>What to do:</w:t>
      </w:r>
      <w:r w:rsidRPr="00BC0AFE">
        <w:t xml:space="preserve"> Enable MFA (virtual authenticator app or hardware token).</w:t>
      </w:r>
    </w:p>
    <w:p w14:paraId="36790130" w14:textId="03E26953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 xml:space="preserve"> Medium: Old Access Key</w:t>
      </w:r>
    </w:p>
    <w:p w14:paraId="5B2F5DEF" w14:textId="77777777" w:rsidR="00BC0AFE" w:rsidRPr="00BC0AFE" w:rsidRDefault="00BC0AFE" w:rsidP="00BC0AFE">
      <w:r w:rsidRPr="00BC0AFE">
        <w:t>[MEDIUM] Access Key Over 90 Days Old</w:t>
      </w:r>
    </w:p>
    <w:p w14:paraId="43338F50" w14:textId="77777777" w:rsidR="00BC0AFE" w:rsidRPr="00BC0AFE" w:rsidRDefault="00BC0AFE" w:rsidP="00BC0AFE">
      <w:r w:rsidRPr="00BC0AFE">
        <w:t xml:space="preserve">  Resource: service-account (AKIAI44QH8DHBEXAMPLE)</w:t>
      </w:r>
    </w:p>
    <w:p w14:paraId="2C0DC2B6" w14:textId="77777777" w:rsidR="00BC0AFE" w:rsidRPr="00BC0AFE" w:rsidRDefault="00BC0AFE" w:rsidP="00BC0AFE">
      <w:r w:rsidRPr="00BC0AFE">
        <w:t xml:space="preserve">  Description: Access key is 127 days old</w:t>
      </w:r>
    </w:p>
    <w:p w14:paraId="26F38102" w14:textId="77777777" w:rsidR="00BC0AFE" w:rsidRPr="00BC0AFE" w:rsidRDefault="00BC0AFE" w:rsidP="00BC0AFE">
      <w:r w:rsidRPr="00BC0AFE">
        <w:rPr>
          <w:b/>
          <w:bCs/>
        </w:rPr>
        <w:t>What this means:</w:t>
      </w:r>
      <w:r w:rsidRPr="00BC0AFE">
        <w:t xml:space="preserve"> An API access key hasn't been rotated in 127 days.</w:t>
      </w:r>
    </w:p>
    <w:p w14:paraId="66A8E8BD" w14:textId="77777777" w:rsidR="00BC0AFE" w:rsidRPr="00BC0AFE" w:rsidRDefault="00BC0AFE" w:rsidP="00BC0AFE">
      <w:r w:rsidRPr="00BC0AFE">
        <w:rPr>
          <w:b/>
          <w:bCs/>
        </w:rPr>
        <w:t>Why it matters:</w:t>
      </w:r>
      <w:r w:rsidRPr="00BC0AFE">
        <w:t xml:space="preserve"> Old keys are security risks. Best practice is to rotate every 90 days.</w:t>
      </w:r>
    </w:p>
    <w:p w14:paraId="78F591A5" w14:textId="77777777" w:rsidR="00BC0AFE" w:rsidRPr="00BC0AFE" w:rsidRDefault="00BC0AFE" w:rsidP="00BC0AFE">
      <w:r w:rsidRPr="00BC0AFE">
        <w:rPr>
          <w:b/>
          <w:bCs/>
        </w:rPr>
        <w:t>What to do:</w:t>
      </w:r>
      <w:r w:rsidRPr="00BC0AFE">
        <w:t xml:space="preserve"> Create a new key, update your applications, delete the old key.</w:t>
      </w:r>
    </w:p>
    <w:p w14:paraId="7FE151D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6.5 JSON Report Structure</w:t>
      </w:r>
    </w:p>
    <w:p w14:paraId="020E6CEC" w14:textId="77777777" w:rsidR="00BC0AFE" w:rsidRPr="00BC0AFE" w:rsidRDefault="00BC0AFE" w:rsidP="00BC0AFE">
      <w:r w:rsidRPr="00BC0AFE">
        <w:lastRenderedPageBreak/>
        <w:t xml:space="preserve">If you saved to JSON (--output </w:t>
      </w:r>
      <w:proofErr w:type="spellStart"/>
      <w:r w:rsidRPr="00BC0AFE">
        <w:t>report.json</w:t>
      </w:r>
      <w:proofErr w:type="spellEnd"/>
      <w:r w:rsidRPr="00BC0AFE">
        <w:t>):</w:t>
      </w:r>
    </w:p>
    <w:p w14:paraId="7E7540EB" w14:textId="77777777" w:rsidR="00BC0AFE" w:rsidRPr="00BC0AFE" w:rsidRDefault="00BC0AFE" w:rsidP="00BC0AFE">
      <w:r w:rsidRPr="00BC0AFE">
        <w:t>{</w:t>
      </w:r>
    </w:p>
    <w:p w14:paraId="7348777F" w14:textId="77777777" w:rsidR="00BC0AFE" w:rsidRPr="00BC0AFE" w:rsidRDefault="00BC0AFE" w:rsidP="00BC0AFE">
      <w:r w:rsidRPr="00BC0AFE">
        <w:t xml:space="preserve">  "</w:t>
      </w:r>
      <w:proofErr w:type="spellStart"/>
      <w:r w:rsidRPr="00BC0AFE">
        <w:t>scan_date</w:t>
      </w:r>
      <w:proofErr w:type="spellEnd"/>
      <w:r w:rsidRPr="00BC0AFE">
        <w:t>": "2026-01-23T14:30:45.123456",</w:t>
      </w:r>
    </w:p>
    <w:p w14:paraId="3E1D4B48" w14:textId="77777777" w:rsidR="00BC0AFE" w:rsidRPr="00BC0AFE" w:rsidRDefault="00BC0AFE" w:rsidP="00BC0AFE">
      <w:r w:rsidRPr="00BC0AFE">
        <w:t xml:space="preserve">  "region": "us-east-1",</w:t>
      </w:r>
    </w:p>
    <w:p w14:paraId="04DDE4A6" w14:textId="77777777" w:rsidR="00BC0AFE" w:rsidRPr="00BC0AFE" w:rsidRDefault="00BC0AFE" w:rsidP="00BC0AFE">
      <w:r w:rsidRPr="00BC0AFE">
        <w:t xml:space="preserve">  "summary": {</w:t>
      </w:r>
    </w:p>
    <w:p w14:paraId="4F995F76" w14:textId="77777777" w:rsidR="00BC0AFE" w:rsidRPr="00BC0AFE" w:rsidRDefault="00BC0AFE" w:rsidP="00BC0AFE">
      <w:r w:rsidRPr="00BC0AFE">
        <w:t xml:space="preserve">    "critical": 3,</w:t>
      </w:r>
    </w:p>
    <w:p w14:paraId="49F023AF" w14:textId="77777777" w:rsidR="00BC0AFE" w:rsidRPr="00BC0AFE" w:rsidRDefault="00BC0AFE" w:rsidP="00BC0AFE">
      <w:r w:rsidRPr="00BC0AFE">
        <w:t xml:space="preserve">    "high": 5,</w:t>
      </w:r>
    </w:p>
    <w:p w14:paraId="1C95C70B" w14:textId="77777777" w:rsidR="00BC0AFE" w:rsidRPr="00BC0AFE" w:rsidRDefault="00BC0AFE" w:rsidP="00BC0AFE">
      <w:r w:rsidRPr="00BC0AFE">
        <w:t xml:space="preserve">    "medium": 8,</w:t>
      </w:r>
    </w:p>
    <w:p w14:paraId="3901BC00" w14:textId="77777777" w:rsidR="00BC0AFE" w:rsidRPr="00BC0AFE" w:rsidRDefault="00BC0AFE" w:rsidP="00BC0AFE">
      <w:r w:rsidRPr="00BC0AFE">
        <w:t xml:space="preserve">    "low": 0</w:t>
      </w:r>
    </w:p>
    <w:p w14:paraId="12961F06" w14:textId="77777777" w:rsidR="00BC0AFE" w:rsidRPr="00BC0AFE" w:rsidRDefault="00BC0AFE" w:rsidP="00BC0AFE">
      <w:r w:rsidRPr="00BC0AFE">
        <w:t xml:space="preserve">  },</w:t>
      </w:r>
    </w:p>
    <w:p w14:paraId="2430E68C" w14:textId="77777777" w:rsidR="00BC0AFE" w:rsidRPr="00BC0AFE" w:rsidRDefault="00BC0AFE" w:rsidP="00BC0AFE">
      <w:r w:rsidRPr="00BC0AFE">
        <w:t xml:space="preserve">  "findings": [</w:t>
      </w:r>
    </w:p>
    <w:p w14:paraId="030959A3" w14:textId="77777777" w:rsidR="00BC0AFE" w:rsidRPr="00BC0AFE" w:rsidRDefault="00BC0AFE" w:rsidP="00BC0AFE">
      <w:r w:rsidRPr="00BC0AFE">
        <w:t xml:space="preserve">    {</w:t>
      </w:r>
    </w:p>
    <w:p w14:paraId="18C06E5A" w14:textId="77777777" w:rsidR="00BC0AFE" w:rsidRPr="00BC0AFE" w:rsidRDefault="00BC0AFE" w:rsidP="00BC0AFE">
      <w:r w:rsidRPr="00BC0AFE">
        <w:t xml:space="preserve">      "id": "S3-ACL-my-bucket",</w:t>
      </w:r>
    </w:p>
    <w:p w14:paraId="295625A7" w14:textId="77777777" w:rsidR="00BC0AFE" w:rsidRPr="00BC0AFE" w:rsidRDefault="00BC0AFE" w:rsidP="00BC0AFE">
      <w:r w:rsidRPr="00BC0AFE">
        <w:t xml:space="preserve">      "severity": "critical",</w:t>
      </w:r>
    </w:p>
    <w:p w14:paraId="68EF2F90" w14:textId="77777777" w:rsidR="00BC0AFE" w:rsidRPr="00BC0AFE" w:rsidRDefault="00BC0AFE" w:rsidP="00BC0AFE">
      <w:r w:rsidRPr="00BC0AFE">
        <w:t xml:space="preserve">      "resource": "my-bucket",</w:t>
      </w:r>
    </w:p>
    <w:p w14:paraId="3B00947C" w14:textId="77777777" w:rsidR="00BC0AFE" w:rsidRPr="00BC0AFE" w:rsidRDefault="00BC0AFE" w:rsidP="00BC0AFE">
      <w:r w:rsidRPr="00BC0AFE">
        <w:t xml:space="preserve">      "type": "S3 Bucket",</w:t>
      </w:r>
    </w:p>
    <w:p w14:paraId="204D257A" w14:textId="77777777" w:rsidR="00BC0AFE" w:rsidRPr="00BC0AFE" w:rsidRDefault="00BC0AFE" w:rsidP="00BC0AFE">
      <w:r w:rsidRPr="00BC0AFE">
        <w:t xml:space="preserve">      "issue": "Public ACL Grants",</w:t>
      </w:r>
    </w:p>
    <w:p w14:paraId="4AA37749" w14:textId="77777777" w:rsidR="00BC0AFE" w:rsidRPr="00BC0AFE" w:rsidRDefault="00BC0AFE" w:rsidP="00BC0AFE">
      <w:r w:rsidRPr="00BC0AFE">
        <w:t xml:space="preserve">      "description": "...",</w:t>
      </w:r>
    </w:p>
    <w:p w14:paraId="7C240DAC" w14:textId="77777777" w:rsidR="00BC0AFE" w:rsidRPr="00BC0AFE" w:rsidRDefault="00BC0AFE" w:rsidP="00BC0AFE">
      <w:r w:rsidRPr="00BC0AFE">
        <w:t xml:space="preserve">      "recommendation": "...",</w:t>
      </w:r>
    </w:p>
    <w:p w14:paraId="0E2D7DBE" w14:textId="77777777" w:rsidR="00BC0AFE" w:rsidRPr="00BC0AFE" w:rsidRDefault="00BC0AFE" w:rsidP="00BC0AFE">
      <w:r w:rsidRPr="00BC0AFE">
        <w:t xml:space="preserve">      "</w:t>
      </w:r>
      <w:proofErr w:type="spellStart"/>
      <w:r w:rsidRPr="00BC0AFE">
        <w:t>cis_reference</w:t>
      </w:r>
      <w:proofErr w:type="spellEnd"/>
      <w:r w:rsidRPr="00BC0AFE">
        <w:t>": "CIS AWS 2.1.5",</w:t>
      </w:r>
    </w:p>
    <w:p w14:paraId="023D980D" w14:textId="77777777" w:rsidR="00BC0AFE" w:rsidRPr="00BC0AFE" w:rsidRDefault="00BC0AFE" w:rsidP="00BC0AFE">
      <w:r w:rsidRPr="00BC0AFE">
        <w:t xml:space="preserve">      "compliant": false</w:t>
      </w:r>
    </w:p>
    <w:p w14:paraId="0FFEDCC7" w14:textId="77777777" w:rsidR="00BC0AFE" w:rsidRPr="00BC0AFE" w:rsidRDefault="00BC0AFE" w:rsidP="00BC0AFE">
      <w:r w:rsidRPr="00BC0AFE">
        <w:t xml:space="preserve">    }</w:t>
      </w:r>
    </w:p>
    <w:p w14:paraId="3F687EA9" w14:textId="77777777" w:rsidR="00BC0AFE" w:rsidRPr="00BC0AFE" w:rsidRDefault="00BC0AFE" w:rsidP="00BC0AFE">
      <w:r w:rsidRPr="00BC0AFE">
        <w:t xml:space="preserve">  ]</w:t>
      </w:r>
    </w:p>
    <w:p w14:paraId="26CFE500" w14:textId="77777777" w:rsidR="00BC0AFE" w:rsidRPr="00BC0AFE" w:rsidRDefault="00BC0AFE" w:rsidP="00BC0AFE">
      <w:r w:rsidRPr="00BC0AFE">
        <w:t>}</w:t>
      </w:r>
    </w:p>
    <w:p w14:paraId="1090EF0B" w14:textId="77777777" w:rsidR="00BC0AFE" w:rsidRPr="00BC0AFE" w:rsidRDefault="00BC0AFE" w:rsidP="00BC0AFE">
      <w:r w:rsidRPr="00BC0AFE">
        <w:pict w14:anchorId="7AA10162">
          <v:rect id="_x0000_i1170" style="width:0;height:1.5pt" o:hralign="center" o:hrstd="t" o:hr="t" fillcolor="#a0a0a0" stroked="f"/>
        </w:pict>
      </w:r>
    </w:p>
    <w:p w14:paraId="232F3BC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 Common Use Cases</w:t>
      </w:r>
    </w:p>
    <w:p w14:paraId="6614553F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7.1 Weekly Security Audit</w:t>
      </w:r>
    </w:p>
    <w:p w14:paraId="35172E93" w14:textId="77777777" w:rsidR="00BC0AFE" w:rsidRPr="00BC0AFE" w:rsidRDefault="00BC0AFE" w:rsidP="00BC0AFE">
      <w:r w:rsidRPr="00BC0AFE">
        <w:rPr>
          <w:b/>
          <w:bCs/>
        </w:rPr>
        <w:t>Scenario:</w:t>
      </w:r>
      <w:r w:rsidRPr="00BC0AFE">
        <w:t xml:space="preserve"> You want to check your AWS security every Monday morning.</w:t>
      </w:r>
    </w:p>
    <w:p w14:paraId="55628B54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4087EBC2" w14:textId="77777777" w:rsidR="00BC0AFE" w:rsidRPr="00BC0AFE" w:rsidRDefault="00BC0AFE" w:rsidP="00BC0AFE">
      <w:r w:rsidRPr="00BC0AFE">
        <w:t># Create a script: weekly-scan.sh</w:t>
      </w:r>
    </w:p>
    <w:p w14:paraId="396C4DF0" w14:textId="77777777" w:rsidR="00BC0AFE" w:rsidRPr="00BC0AFE" w:rsidRDefault="00BC0AFE" w:rsidP="00BC0AFE">
      <w:r w:rsidRPr="00BC0AFE">
        <w:t>#!/bin/bash</w:t>
      </w:r>
    </w:p>
    <w:p w14:paraId="0AF6CF93" w14:textId="77777777" w:rsidR="00BC0AFE" w:rsidRPr="00BC0AFE" w:rsidRDefault="00BC0AFE" w:rsidP="00BC0AFE">
      <w:r w:rsidRPr="00BC0AFE">
        <w:lastRenderedPageBreak/>
        <w:t>DATE=$(date +%Y-%m-%d)</w:t>
      </w:r>
    </w:p>
    <w:p w14:paraId="3985F6A5" w14:textId="77777777" w:rsidR="00BC0AFE" w:rsidRPr="00BC0AFE" w:rsidRDefault="00BC0AFE" w:rsidP="00BC0AFE">
      <w:r w:rsidRPr="00BC0AFE">
        <w:t>python3 scanner.py --output "weekly-scan-$</w:t>
      </w:r>
      <w:proofErr w:type="spellStart"/>
      <w:r w:rsidRPr="00BC0AFE">
        <w:t>DATE.json</w:t>
      </w:r>
      <w:proofErr w:type="spellEnd"/>
      <w:r w:rsidRPr="00BC0AFE">
        <w:t>"</w:t>
      </w:r>
    </w:p>
    <w:p w14:paraId="6353F347" w14:textId="77777777" w:rsidR="00BC0AFE" w:rsidRPr="00BC0AFE" w:rsidRDefault="00BC0AFE" w:rsidP="00BC0AFE">
      <w:r w:rsidRPr="00BC0AFE">
        <w:rPr>
          <w:b/>
          <w:bCs/>
        </w:rPr>
        <w:t xml:space="preserve">Schedule with </w:t>
      </w:r>
      <w:proofErr w:type="spellStart"/>
      <w:r w:rsidRPr="00BC0AFE">
        <w:rPr>
          <w:b/>
          <w:bCs/>
        </w:rPr>
        <w:t>cron</w:t>
      </w:r>
      <w:proofErr w:type="spellEnd"/>
      <w:r w:rsidRPr="00BC0AFE">
        <w:rPr>
          <w:b/>
          <w:bCs/>
        </w:rPr>
        <w:t xml:space="preserve"> (Linux/macOS):</w:t>
      </w:r>
    </w:p>
    <w:p w14:paraId="26A8D4BE" w14:textId="77777777" w:rsidR="00BC0AFE" w:rsidRPr="00BC0AFE" w:rsidRDefault="00BC0AFE" w:rsidP="00BC0AFE">
      <w:r w:rsidRPr="00BC0AFE">
        <w:t># Edit crontab</w:t>
      </w:r>
    </w:p>
    <w:p w14:paraId="35F650B8" w14:textId="77777777" w:rsidR="00BC0AFE" w:rsidRPr="00BC0AFE" w:rsidRDefault="00BC0AFE" w:rsidP="00BC0AFE">
      <w:r w:rsidRPr="00BC0AFE">
        <w:t>crontab -e</w:t>
      </w:r>
    </w:p>
    <w:p w14:paraId="45837890" w14:textId="77777777" w:rsidR="00BC0AFE" w:rsidRPr="00BC0AFE" w:rsidRDefault="00BC0AFE" w:rsidP="00BC0AFE"/>
    <w:p w14:paraId="5FB4FE5B" w14:textId="77777777" w:rsidR="00BC0AFE" w:rsidRPr="00BC0AFE" w:rsidRDefault="00BC0AFE" w:rsidP="00BC0AFE">
      <w:r w:rsidRPr="00BC0AFE">
        <w:t># Add this line (runs every Monday at 8 AM)</w:t>
      </w:r>
    </w:p>
    <w:p w14:paraId="3D8EE54A" w14:textId="77777777" w:rsidR="00BC0AFE" w:rsidRPr="00BC0AFE" w:rsidRDefault="00BC0AFE" w:rsidP="00BC0AFE">
      <w:r w:rsidRPr="00BC0AFE">
        <w:t>0 8 * * 1 /path/to/weekly-scan.sh</w:t>
      </w:r>
    </w:p>
    <w:p w14:paraId="2DFF27DE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7.2 Pre-Deployment Check</w:t>
      </w:r>
    </w:p>
    <w:p w14:paraId="30A93D47" w14:textId="77777777" w:rsidR="00BC0AFE" w:rsidRPr="00BC0AFE" w:rsidRDefault="00BC0AFE" w:rsidP="00BC0AFE">
      <w:r w:rsidRPr="00BC0AFE">
        <w:rPr>
          <w:b/>
          <w:bCs/>
        </w:rPr>
        <w:t>Scenario:</w:t>
      </w:r>
      <w:r w:rsidRPr="00BC0AFE">
        <w:t xml:space="preserve"> Check security before deploying to production.</w:t>
      </w:r>
    </w:p>
    <w:p w14:paraId="67A08729" w14:textId="77777777" w:rsidR="00BC0AFE" w:rsidRPr="00BC0AFE" w:rsidRDefault="00BC0AFE" w:rsidP="00BC0AFE">
      <w:r w:rsidRPr="00BC0AFE">
        <w:rPr>
          <w:b/>
          <w:bCs/>
        </w:rPr>
        <w:t>Solution:</w:t>
      </w:r>
      <w:r w:rsidRPr="00BC0AFE">
        <w:t xml:space="preserve"> Add to your CI/CD pipeline:</w:t>
      </w:r>
    </w:p>
    <w:p w14:paraId="146E1CD8" w14:textId="77777777" w:rsidR="00BC0AFE" w:rsidRPr="00BC0AFE" w:rsidRDefault="00BC0AFE" w:rsidP="00BC0AFE">
      <w:r w:rsidRPr="00BC0AFE">
        <w:t># .</w:t>
      </w:r>
      <w:proofErr w:type="spellStart"/>
      <w:r w:rsidRPr="00BC0AFE">
        <w:t>github</w:t>
      </w:r>
      <w:proofErr w:type="spellEnd"/>
      <w:r w:rsidRPr="00BC0AFE">
        <w:t>/workflows/security-</w:t>
      </w:r>
      <w:proofErr w:type="spellStart"/>
      <w:r w:rsidRPr="00BC0AFE">
        <w:t>scan.yml</w:t>
      </w:r>
      <w:proofErr w:type="spellEnd"/>
    </w:p>
    <w:p w14:paraId="5F5541FD" w14:textId="77777777" w:rsidR="00BC0AFE" w:rsidRPr="00BC0AFE" w:rsidRDefault="00BC0AFE" w:rsidP="00BC0AFE">
      <w:r w:rsidRPr="00BC0AFE">
        <w:t>name: AWS Security Check</w:t>
      </w:r>
    </w:p>
    <w:p w14:paraId="64D1779A" w14:textId="77777777" w:rsidR="00BC0AFE" w:rsidRPr="00BC0AFE" w:rsidRDefault="00BC0AFE" w:rsidP="00BC0AFE">
      <w:r w:rsidRPr="00BC0AFE">
        <w:t>on: [push]</w:t>
      </w:r>
    </w:p>
    <w:p w14:paraId="52E62FFA" w14:textId="77777777" w:rsidR="00BC0AFE" w:rsidRPr="00BC0AFE" w:rsidRDefault="00BC0AFE" w:rsidP="00BC0AFE">
      <w:r w:rsidRPr="00BC0AFE">
        <w:t>jobs:</w:t>
      </w:r>
    </w:p>
    <w:p w14:paraId="63CB6C46" w14:textId="77777777" w:rsidR="00BC0AFE" w:rsidRPr="00BC0AFE" w:rsidRDefault="00BC0AFE" w:rsidP="00BC0AFE">
      <w:r w:rsidRPr="00BC0AFE">
        <w:t xml:space="preserve">  scan:</w:t>
      </w:r>
    </w:p>
    <w:p w14:paraId="0E05AD33" w14:textId="77777777" w:rsidR="00BC0AFE" w:rsidRPr="00BC0AFE" w:rsidRDefault="00BC0AFE" w:rsidP="00BC0AFE">
      <w:r w:rsidRPr="00BC0AFE">
        <w:t xml:space="preserve">    runs-on: ubuntu-latest</w:t>
      </w:r>
    </w:p>
    <w:p w14:paraId="0AD222FF" w14:textId="77777777" w:rsidR="00BC0AFE" w:rsidRPr="00BC0AFE" w:rsidRDefault="00BC0AFE" w:rsidP="00BC0AFE">
      <w:r w:rsidRPr="00BC0AFE">
        <w:t xml:space="preserve">    steps:</w:t>
      </w:r>
    </w:p>
    <w:p w14:paraId="3A953D38" w14:textId="77777777" w:rsidR="00BC0AFE" w:rsidRPr="00BC0AFE" w:rsidRDefault="00BC0AFE" w:rsidP="00BC0AFE">
      <w:r w:rsidRPr="00BC0AFE">
        <w:t xml:space="preserve">      - uses: actions/checkout@v2</w:t>
      </w:r>
    </w:p>
    <w:p w14:paraId="0A5A6A1C" w14:textId="77777777" w:rsidR="00BC0AFE" w:rsidRPr="00BC0AFE" w:rsidRDefault="00BC0AFE" w:rsidP="00BC0AFE">
      <w:r w:rsidRPr="00BC0AFE">
        <w:t xml:space="preserve">      - name: Install dependencies</w:t>
      </w:r>
    </w:p>
    <w:p w14:paraId="49A562B4" w14:textId="77777777" w:rsidR="00BC0AFE" w:rsidRPr="00BC0AFE" w:rsidRDefault="00BC0AFE" w:rsidP="00BC0AFE">
      <w:r w:rsidRPr="00BC0AFE">
        <w:t xml:space="preserve">        run: pip install boto3</w:t>
      </w:r>
    </w:p>
    <w:p w14:paraId="68C86583" w14:textId="77777777" w:rsidR="00BC0AFE" w:rsidRPr="00BC0AFE" w:rsidRDefault="00BC0AFE" w:rsidP="00BC0AFE">
      <w:r w:rsidRPr="00BC0AFE">
        <w:t xml:space="preserve">      - name: Run security scan</w:t>
      </w:r>
    </w:p>
    <w:p w14:paraId="6AEB2F6C" w14:textId="77777777" w:rsidR="00BC0AFE" w:rsidRPr="00BC0AFE" w:rsidRDefault="00BC0AFE" w:rsidP="00BC0AFE">
      <w:r w:rsidRPr="00BC0AFE">
        <w:t xml:space="preserve">        env:</w:t>
      </w:r>
    </w:p>
    <w:p w14:paraId="5B874475" w14:textId="77777777" w:rsidR="00BC0AFE" w:rsidRPr="00BC0AFE" w:rsidRDefault="00BC0AFE" w:rsidP="00BC0AFE">
      <w:r w:rsidRPr="00BC0AFE">
        <w:t xml:space="preserve">          AWS_ACCESS_KEY_ID: ${{ </w:t>
      </w:r>
      <w:proofErr w:type="spellStart"/>
      <w:r w:rsidRPr="00BC0AFE">
        <w:t>secrets.AWS_ACCESS_KEY_ID</w:t>
      </w:r>
      <w:proofErr w:type="spellEnd"/>
      <w:r w:rsidRPr="00BC0AFE">
        <w:t xml:space="preserve"> }}</w:t>
      </w:r>
    </w:p>
    <w:p w14:paraId="6F5A3104" w14:textId="77777777" w:rsidR="00BC0AFE" w:rsidRPr="00BC0AFE" w:rsidRDefault="00BC0AFE" w:rsidP="00BC0AFE">
      <w:r w:rsidRPr="00BC0AFE">
        <w:t xml:space="preserve">          AWS_SECRET_ACCESS_KEY: ${{ </w:t>
      </w:r>
      <w:proofErr w:type="spellStart"/>
      <w:r w:rsidRPr="00BC0AFE">
        <w:t>secrets.AWS_SECRET_ACCESS_KEY</w:t>
      </w:r>
      <w:proofErr w:type="spellEnd"/>
      <w:r w:rsidRPr="00BC0AFE">
        <w:t xml:space="preserve"> }}</w:t>
      </w:r>
    </w:p>
    <w:p w14:paraId="72175199" w14:textId="77777777" w:rsidR="00BC0AFE" w:rsidRPr="00BC0AFE" w:rsidRDefault="00BC0AFE" w:rsidP="00BC0AFE">
      <w:r w:rsidRPr="00BC0AFE">
        <w:t xml:space="preserve">        run: python3 scanner.py --output </w:t>
      </w:r>
      <w:proofErr w:type="spellStart"/>
      <w:r w:rsidRPr="00BC0AFE">
        <w:t>report.json</w:t>
      </w:r>
      <w:proofErr w:type="spellEnd"/>
    </w:p>
    <w:p w14:paraId="03A25133" w14:textId="77777777" w:rsidR="00BC0AFE" w:rsidRPr="00BC0AFE" w:rsidRDefault="00BC0AFE" w:rsidP="00BC0AFE">
      <w:r w:rsidRPr="00BC0AFE">
        <w:t xml:space="preserve">      - name: Check for critical issues</w:t>
      </w:r>
    </w:p>
    <w:p w14:paraId="0511B353" w14:textId="77777777" w:rsidR="00BC0AFE" w:rsidRPr="00BC0AFE" w:rsidRDefault="00BC0AFE" w:rsidP="00BC0AFE">
      <w:r w:rsidRPr="00BC0AFE">
        <w:t xml:space="preserve">        run: |</w:t>
      </w:r>
    </w:p>
    <w:p w14:paraId="1319278F" w14:textId="77777777" w:rsidR="00BC0AFE" w:rsidRPr="00BC0AFE" w:rsidRDefault="00BC0AFE" w:rsidP="00BC0AFE">
      <w:r w:rsidRPr="00BC0AFE">
        <w:t xml:space="preserve">          CRITICAL=$(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 xml:space="preserve">' </w:t>
      </w:r>
      <w:proofErr w:type="spellStart"/>
      <w:r w:rsidRPr="00BC0AFE">
        <w:t>report.json</w:t>
      </w:r>
      <w:proofErr w:type="spellEnd"/>
      <w:r w:rsidRPr="00BC0AFE">
        <w:t>)</w:t>
      </w:r>
    </w:p>
    <w:p w14:paraId="470F5976" w14:textId="77777777" w:rsidR="00BC0AFE" w:rsidRPr="00BC0AFE" w:rsidRDefault="00BC0AFE" w:rsidP="00BC0AFE">
      <w:r w:rsidRPr="00BC0AFE">
        <w:t xml:space="preserve">          if [ $CRITICAL -</w:t>
      </w:r>
      <w:proofErr w:type="spellStart"/>
      <w:r w:rsidRPr="00BC0AFE">
        <w:t>gt</w:t>
      </w:r>
      <w:proofErr w:type="spellEnd"/>
      <w:r w:rsidRPr="00BC0AFE">
        <w:t xml:space="preserve"> 0 ]; then</w:t>
      </w:r>
    </w:p>
    <w:p w14:paraId="32E7ECC5" w14:textId="77777777" w:rsidR="00BC0AFE" w:rsidRPr="00BC0AFE" w:rsidRDefault="00BC0AFE" w:rsidP="00BC0AFE">
      <w:r w:rsidRPr="00BC0AFE">
        <w:t xml:space="preserve">            echo "FAILED: $CRITICAL </w:t>
      </w:r>
      <w:proofErr w:type="spellStart"/>
      <w:r w:rsidRPr="00BC0AFE">
        <w:t>critical</w:t>
      </w:r>
      <w:proofErr w:type="spellEnd"/>
      <w:r w:rsidRPr="00BC0AFE">
        <w:t xml:space="preserve"> issues found!"</w:t>
      </w:r>
    </w:p>
    <w:p w14:paraId="0673006F" w14:textId="77777777" w:rsidR="00BC0AFE" w:rsidRPr="00BC0AFE" w:rsidRDefault="00BC0AFE" w:rsidP="00BC0AFE">
      <w:r w:rsidRPr="00BC0AFE">
        <w:lastRenderedPageBreak/>
        <w:t xml:space="preserve">            exit 1</w:t>
      </w:r>
    </w:p>
    <w:p w14:paraId="04E46504" w14:textId="77777777" w:rsidR="00BC0AFE" w:rsidRPr="00BC0AFE" w:rsidRDefault="00BC0AFE" w:rsidP="00BC0AFE">
      <w:r w:rsidRPr="00BC0AFE">
        <w:t xml:space="preserve">          fi</w:t>
      </w:r>
    </w:p>
    <w:p w14:paraId="4903F0E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7.3 Multi-Region Scan</w:t>
      </w:r>
    </w:p>
    <w:p w14:paraId="373D3BA3" w14:textId="77777777" w:rsidR="00BC0AFE" w:rsidRPr="00BC0AFE" w:rsidRDefault="00BC0AFE" w:rsidP="00BC0AFE">
      <w:r w:rsidRPr="00BC0AFE">
        <w:rPr>
          <w:b/>
          <w:bCs/>
        </w:rPr>
        <w:t>Scenario:</w:t>
      </w:r>
      <w:r w:rsidRPr="00BC0AFE">
        <w:t xml:space="preserve"> Your company uses multiple AWS regions.</w:t>
      </w:r>
    </w:p>
    <w:p w14:paraId="4325A9C4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16EE9DF8" w14:textId="77777777" w:rsidR="00BC0AFE" w:rsidRPr="00BC0AFE" w:rsidRDefault="00BC0AFE" w:rsidP="00BC0AFE">
      <w:r w:rsidRPr="00BC0AFE">
        <w:t>#!/bin/bash</w:t>
      </w:r>
    </w:p>
    <w:p w14:paraId="5B2EFDCC" w14:textId="77777777" w:rsidR="00BC0AFE" w:rsidRPr="00BC0AFE" w:rsidRDefault="00BC0AFE" w:rsidP="00BC0AFE">
      <w:r w:rsidRPr="00BC0AFE">
        <w:t># multi-region-scan.sh</w:t>
      </w:r>
    </w:p>
    <w:p w14:paraId="34CB589F" w14:textId="77777777" w:rsidR="00BC0AFE" w:rsidRPr="00BC0AFE" w:rsidRDefault="00BC0AFE" w:rsidP="00BC0AFE"/>
    <w:p w14:paraId="7813999C" w14:textId="77777777" w:rsidR="00BC0AFE" w:rsidRPr="00BC0AFE" w:rsidRDefault="00BC0AFE" w:rsidP="00BC0AFE">
      <w:r w:rsidRPr="00BC0AFE">
        <w:t>REGIONS="us-east-1 us-west-2 eu-west-1 ap-southeast-1"</w:t>
      </w:r>
    </w:p>
    <w:p w14:paraId="22F8EB50" w14:textId="77777777" w:rsidR="00BC0AFE" w:rsidRPr="00BC0AFE" w:rsidRDefault="00BC0AFE" w:rsidP="00BC0AFE"/>
    <w:p w14:paraId="4268166F" w14:textId="77777777" w:rsidR="00BC0AFE" w:rsidRPr="00BC0AFE" w:rsidRDefault="00BC0AFE" w:rsidP="00BC0AFE">
      <w:r w:rsidRPr="00BC0AFE">
        <w:t>for region in $REGIONS; do</w:t>
      </w:r>
    </w:p>
    <w:p w14:paraId="2E3166E8" w14:textId="77777777" w:rsidR="00BC0AFE" w:rsidRPr="00BC0AFE" w:rsidRDefault="00BC0AFE" w:rsidP="00BC0AFE">
      <w:r w:rsidRPr="00BC0AFE">
        <w:t xml:space="preserve">  echo "Scanning $region..."</w:t>
      </w:r>
    </w:p>
    <w:p w14:paraId="3845B02B" w14:textId="77777777" w:rsidR="00BC0AFE" w:rsidRPr="00BC0AFE" w:rsidRDefault="00BC0AFE" w:rsidP="00BC0AFE">
      <w:r w:rsidRPr="00BC0AFE">
        <w:t xml:space="preserve">  python3 scanner.py \</w:t>
      </w:r>
    </w:p>
    <w:p w14:paraId="64842BF3" w14:textId="77777777" w:rsidR="00BC0AFE" w:rsidRPr="00BC0AFE" w:rsidRDefault="00BC0AFE" w:rsidP="00BC0AFE">
      <w:r w:rsidRPr="00BC0AFE">
        <w:t xml:space="preserve">    --region $region \</w:t>
      </w:r>
    </w:p>
    <w:p w14:paraId="3D96EA4F" w14:textId="77777777" w:rsidR="00BC0AFE" w:rsidRPr="00BC0AFE" w:rsidRDefault="00BC0AFE" w:rsidP="00BC0AFE">
      <w:r w:rsidRPr="00BC0AFE">
        <w:t xml:space="preserve">    --output "scan-$region-$(date +%</w:t>
      </w:r>
      <w:proofErr w:type="spellStart"/>
      <w:r w:rsidRPr="00BC0AFE">
        <w:t>Y%m%d</w:t>
      </w:r>
      <w:proofErr w:type="spellEnd"/>
      <w:r w:rsidRPr="00BC0AFE">
        <w:t>).</w:t>
      </w:r>
      <w:proofErr w:type="spellStart"/>
      <w:r w:rsidRPr="00BC0AFE">
        <w:t>json</w:t>
      </w:r>
      <w:proofErr w:type="spellEnd"/>
      <w:r w:rsidRPr="00BC0AFE">
        <w:t>"</w:t>
      </w:r>
    </w:p>
    <w:p w14:paraId="61A7BB27" w14:textId="77777777" w:rsidR="00BC0AFE" w:rsidRPr="00BC0AFE" w:rsidRDefault="00BC0AFE" w:rsidP="00BC0AFE">
      <w:r w:rsidRPr="00BC0AFE">
        <w:t>done</w:t>
      </w:r>
    </w:p>
    <w:p w14:paraId="7AC3BAEE" w14:textId="77777777" w:rsidR="00BC0AFE" w:rsidRPr="00BC0AFE" w:rsidRDefault="00BC0AFE" w:rsidP="00BC0AFE"/>
    <w:p w14:paraId="41E72EA7" w14:textId="77777777" w:rsidR="00BC0AFE" w:rsidRPr="00BC0AFE" w:rsidRDefault="00BC0AFE" w:rsidP="00BC0AFE">
      <w:r w:rsidRPr="00BC0AFE">
        <w:t>echo "All regions scanned!"</w:t>
      </w:r>
    </w:p>
    <w:p w14:paraId="5CF58F9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7.4 Compliance Reporting</w:t>
      </w:r>
    </w:p>
    <w:p w14:paraId="539356CC" w14:textId="77777777" w:rsidR="00BC0AFE" w:rsidRPr="00BC0AFE" w:rsidRDefault="00BC0AFE" w:rsidP="00BC0AFE">
      <w:r w:rsidRPr="00BC0AFE">
        <w:rPr>
          <w:b/>
          <w:bCs/>
        </w:rPr>
        <w:t>Scenario:</w:t>
      </w:r>
      <w:r w:rsidRPr="00BC0AFE">
        <w:t xml:space="preserve"> Generate monthly compliance reports for auditors.</w:t>
      </w:r>
    </w:p>
    <w:p w14:paraId="5675A501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7A47E97B" w14:textId="77777777" w:rsidR="00BC0AFE" w:rsidRPr="00BC0AFE" w:rsidRDefault="00BC0AFE" w:rsidP="00BC0AFE">
      <w:r w:rsidRPr="00BC0AFE">
        <w:t>#!/bin/bash</w:t>
      </w:r>
    </w:p>
    <w:p w14:paraId="33D516E2" w14:textId="77777777" w:rsidR="00BC0AFE" w:rsidRPr="00BC0AFE" w:rsidRDefault="00BC0AFE" w:rsidP="00BC0AFE">
      <w:r w:rsidRPr="00BC0AFE">
        <w:t># monthly-compliance.sh</w:t>
      </w:r>
    </w:p>
    <w:p w14:paraId="10DBB80B" w14:textId="77777777" w:rsidR="00BC0AFE" w:rsidRPr="00BC0AFE" w:rsidRDefault="00BC0AFE" w:rsidP="00BC0AFE"/>
    <w:p w14:paraId="58302C9A" w14:textId="77777777" w:rsidR="00BC0AFE" w:rsidRPr="00BC0AFE" w:rsidRDefault="00BC0AFE" w:rsidP="00BC0AFE">
      <w:r w:rsidRPr="00BC0AFE">
        <w:t>MONTH=$(date +%Y-%m)</w:t>
      </w:r>
    </w:p>
    <w:p w14:paraId="4B2BE909" w14:textId="77777777" w:rsidR="00BC0AFE" w:rsidRPr="00BC0AFE" w:rsidRDefault="00BC0AFE" w:rsidP="00BC0AFE">
      <w:r w:rsidRPr="00BC0AFE">
        <w:t>python3 scanner.py --output "compliance-report-$</w:t>
      </w:r>
      <w:proofErr w:type="spellStart"/>
      <w:r w:rsidRPr="00BC0AFE">
        <w:t>MONTH.json</w:t>
      </w:r>
      <w:proofErr w:type="spellEnd"/>
      <w:r w:rsidRPr="00BC0AFE">
        <w:t>"</w:t>
      </w:r>
    </w:p>
    <w:p w14:paraId="6E97D6FB" w14:textId="77777777" w:rsidR="00BC0AFE" w:rsidRPr="00BC0AFE" w:rsidRDefault="00BC0AFE" w:rsidP="00BC0AFE"/>
    <w:p w14:paraId="521F5DC8" w14:textId="77777777" w:rsidR="00BC0AFE" w:rsidRPr="00BC0AFE" w:rsidRDefault="00BC0AFE" w:rsidP="00BC0AFE">
      <w:r w:rsidRPr="00BC0AFE">
        <w:t># Email the report</w:t>
      </w:r>
    </w:p>
    <w:p w14:paraId="185DB293" w14:textId="77777777" w:rsidR="00BC0AFE" w:rsidRPr="00BC0AFE" w:rsidRDefault="00BC0AFE" w:rsidP="00BC0AFE">
      <w:r w:rsidRPr="00BC0AFE">
        <w:t>echo "Security scan for $MONTH" | mail -s "Monthly Compliance Report" \</w:t>
      </w:r>
    </w:p>
    <w:p w14:paraId="5D9880FA" w14:textId="77777777" w:rsidR="00BC0AFE" w:rsidRPr="00BC0AFE" w:rsidRDefault="00BC0AFE" w:rsidP="00BC0AFE">
      <w:r w:rsidRPr="00BC0AFE">
        <w:t xml:space="preserve">  -A "compliance-report-$</w:t>
      </w:r>
      <w:proofErr w:type="spellStart"/>
      <w:r w:rsidRPr="00BC0AFE">
        <w:t>MONTH.json</w:t>
      </w:r>
      <w:proofErr w:type="spellEnd"/>
      <w:r w:rsidRPr="00BC0AFE">
        <w:t>" compliance@company.com</w:t>
      </w:r>
    </w:p>
    <w:p w14:paraId="3E98CCE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7.5 Alert on Critical Findings</w:t>
      </w:r>
    </w:p>
    <w:p w14:paraId="06F9FB89" w14:textId="77777777" w:rsidR="00BC0AFE" w:rsidRPr="00BC0AFE" w:rsidRDefault="00BC0AFE" w:rsidP="00BC0AFE">
      <w:r w:rsidRPr="00BC0AFE">
        <w:rPr>
          <w:b/>
          <w:bCs/>
        </w:rPr>
        <w:lastRenderedPageBreak/>
        <w:t>Scenario:</w:t>
      </w:r>
      <w:r w:rsidRPr="00BC0AFE">
        <w:t xml:space="preserve"> Get notified immediately if critical issues are found.</w:t>
      </w:r>
    </w:p>
    <w:p w14:paraId="3F337808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3490ACC3" w14:textId="77777777" w:rsidR="00BC0AFE" w:rsidRPr="00BC0AFE" w:rsidRDefault="00BC0AFE" w:rsidP="00BC0AFE">
      <w:r w:rsidRPr="00BC0AFE">
        <w:t>#!/bin/bash</w:t>
      </w:r>
    </w:p>
    <w:p w14:paraId="2D409739" w14:textId="77777777" w:rsidR="00BC0AFE" w:rsidRPr="00BC0AFE" w:rsidRDefault="00BC0AFE" w:rsidP="00BC0AFE">
      <w:r w:rsidRPr="00BC0AFE">
        <w:t># scan-and-alert.sh</w:t>
      </w:r>
    </w:p>
    <w:p w14:paraId="21F62C24" w14:textId="77777777" w:rsidR="00BC0AFE" w:rsidRPr="00BC0AFE" w:rsidRDefault="00BC0AFE" w:rsidP="00BC0AFE"/>
    <w:p w14:paraId="7C083106" w14:textId="77777777" w:rsidR="00BC0AFE" w:rsidRPr="00BC0AFE" w:rsidRDefault="00BC0AFE" w:rsidP="00BC0AFE">
      <w:r w:rsidRPr="00BC0AFE">
        <w:t>python3 scanner.py --output /</w:t>
      </w:r>
      <w:proofErr w:type="spellStart"/>
      <w:r w:rsidRPr="00BC0AFE">
        <w:t>tmp</w:t>
      </w:r>
      <w:proofErr w:type="spellEnd"/>
      <w:r w:rsidRPr="00BC0AFE">
        <w:t>/</w:t>
      </w:r>
      <w:proofErr w:type="spellStart"/>
      <w:r w:rsidRPr="00BC0AFE">
        <w:t>scan.json</w:t>
      </w:r>
      <w:proofErr w:type="spellEnd"/>
    </w:p>
    <w:p w14:paraId="614DAC1D" w14:textId="77777777" w:rsidR="00BC0AFE" w:rsidRPr="00BC0AFE" w:rsidRDefault="00BC0AFE" w:rsidP="00BC0AFE"/>
    <w:p w14:paraId="7BD0B4F7" w14:textId="77777777" w:rsidR="00BC0AFE" w:rsidRPr="00BC0AFE" w:rsidRDefault="00BC0AFE" w:rsidP="00BC0AFE">
      <w:r w:rsidRPr="00BC0AFE">
        <w:t>CRITICAL=$(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>' /</w:t>
      </w:r>
      <w:proofErr w:type="spellStart"/>
      <w:r w:rsidRPr="00BC0AFE">
        <w:t>tmp</w:t>
      </w:r>
      <w:proofErr w:type="spellEnd"/>
      <w:r w:rsidRPr="00BC0AFE">
        <w:t>/</w:t>
      </w:r>
      <w:proofErr w:type="spellStart"/>
      <w:r w:rsidRPr="00BC0AFE">
        <w:t>scan.json</w:t>
      </w:r>
      <w:proofErr w:type="spellEnd"/>
      <w:r w:rsidRPr="00BC0AFE">
        <w:t>)</w:t>
      </w:r>
    </w:p>
    <w:p w14:paraId="10BB5F2B" w14:textId="77777777" w:rsidR="00BC0AFE" w:rsidRPr="00BC0AFE" w:rsidRDefault="00BC0AFE" w:rsidP="00BC0AFE"/>
    <w:p w14:paraId="7F3EBCC6" w14:textId="77777777" w:rsidR="00BC0AFE" w:rsidRPr="00BC0AFE" w:rsidRDefault="00BC0AFE" w:rsidP="00BC0AFE">
      <w:r w:rsidRPr="00BC0AFE">
        <w:t>if [ $CRITICAL -</w:t>
      </w:r>
      <w:proofErr w:type="spellStart"/>
      <w:r w:rsidRPr="00BC0AFE">
        <w:t>gt</w:t>
      </w:r>
      <w:proofErr w:type="spellEnd"/>
      <w:r w:rsidRPr="00BC0AFE">
        <w:t xml:space="preserve"> 0 ]; then</w:t>
      </w:r>
    </w:p>
    <w:p w14:paraId="24DCF510" w14:textId="77777777" w:rsidR="00BC0AFE" w:rsidRPr="00BC0AFE" w:rsidRDefault="00BC0AFE" w:rsidP="00BC0AFE">
      <w:r w:rsidRPr="00BC0AFE">
        <w:t xml:space="preserve">  # Send Slack notification</w:t>
      </w:r>
    </w:p>
    <w:p w14:paraId="4BB2277A" w14:textId="77777777" w:rsidR="00BC0AFE" w:rsidRPr="00BC0AFE" w:rsidRDefault="00BC0AFE" w:rsidP="00BC0AFE">
      <w:r w:rsidRPr="00BC0AFE">
        <w:t xml:space="preserve">  curl -X POST -H 'Content-type: application/</w:t>
      </w:r>
      <w:proofErr w:type="spellStart"/>
      <w:r w:rsidRPr="00BC0AFE">
        <w:t>json</w:t>
      </w:r>
      <w:proofErr w:type="spellEnd"/>
      <w:r w:rsidRPr="00BC0AFE">
        <w:t>' \</w:t>
      </w:r>
    </w:p>
    <w:p w14:paraId="0CA143CC" w14:textId="1FEF4A34" w:rsidR="00BC0AFE" w:rsidRPr="00BC0AFE" w:rsidRDefault="00BC0AFE" w:rsidP="00BC0AFE">
      <w:r w:rsidRPr="00BC0AFE">
        <w:t xml:space="preserve">    --data "{\"text\":\" ALERT: $CRITICAL </w:t>
      </w:r>
      <w:proofErr w:type="spellStart"/>
      <w:r w:rsidRPr="00BC0AFE">
        <w:t>critical</w:t>
      </w:r>
      <w:proofErr w:type="spellEnd"/>
      <w:r w:rsidRPr="00BC0AFE">
        <w:t xml:space="preserve"> security issues found in AWS!\"}" \</w:t>
      </w:r>
    </w:p>
    <w:p w14:paraId="21B29FBC" w14:textId="77777777" w:rsidR="00BC0AFE" w:rsidRPr="00BC0AFE" w:rsidRDefault="00BC0AFE" w:rsidP="00BC0AFE">
      <w:r w:rsidRPr="00BC0AFE">
        <w:t xml:space="preserve">    https://hooks.slack.com/services/YOUR/WEBHOOK/URL</w:t>
      </w:r>
    </w:p>
    <w:p w14:paraId="5CA6B2BB" w14:textId="77777777" w:rsidR="00BC0AFE" w:rsidRPr="00BC0AFE" w:rsidRDefault="00BC0AFE" w:rsidP="00BC0AFE">
      <w:r w:rsidRPr="00BC0AFE">
        <w:t xml:space="preserve">    </w:t>
      </w:r>
    </w:p>
    <w:p w14:paraId="02239C0F" w14:textId="77777777" w:rsidR="00BC0AFE" w:rsidRPr="00BC0AFE" w:rsidRDefault="00BC0AFE" w:rsidP="00BC0AFE">
      <w:r w:rsidRPr="00BC0AFE">
        <w:t xml:space="preserve">  # Send email</w:t>
      </w:r>
    </w:p>
    <w:p w14:paraId="2B26A30C" w14:textId="77777777" w:rsidR="00BC0AFE" w:rsidRPr="00BC0AFE" w:rsidRDefault="00BC0AFE" w:rsidP="00BC0AFE">
      <w:r w:rsidRPr="00BC0AFE">
        <w:t xml:space="preserve">  echo "Critical security issues detected. See attached report." | \</w:t>
      </w:r>
    </w:p>
    <w:p w14:paraId="0449D4AA" w14:textId="2FBFC704" w:rsidR="00BC0AFE" w:rsidRPr="00BC0AFE" w:rsidRDefault="00BC0AFE" w:rsidP="00BC0AFE">
      <w:r w:rsidRPr="00BC0AFE">
        <w:t xml:space="preserve">    mail -s " AWS SECURITY ALERT" -A /</w:t>
      </w:r>
      <w:proofErr w:type="spellStart"/>
      <w:r w:rsidRPr="00BC0AFE">
        <w:t>tmp</w:t>
      </w:r>
      <w:proofErr w:type="spellEnd"/>
      <w:r w:rsidRPr="00BC0AFE">
        <w:t>/</w:t>
      </w:r>
      <w:proofErr w:type="spellStart"/>
      <w:r w:rsidRPr="00BC0AFE">
        <w:t>scan.json</w:t>
      </w:r>
      <w:proofErr w:type="spellEnd"/>
      <w:r w:rsidRPr="00BC0AFE">
        <w:t xml:space="preserve"> security-team@company.com</w:t>
      </w:r>
    </w:p>
    <w:p w14:paraId="1F7024F3" w14:textId="7937E42D" w:rsidR="00BC0AFE" w:rsidRPr="00BC0AFE" w:rsidRDefault="00BC0AFE" w:rsidP="00BC0AFE"/>
    <w:p w14:paraId="2C4631AE" w14:textId="77777777" w:rsidR="00BC0AFE" w:rsidRPr="00BC0AFE" w:rsidRDefault="00BC0AFE" w:rsidP="00BC0AFE">
      <w:r w:rsidRPr="00BC0AFE">
        <w:pict w14:anchorId="0DBF1666">
          <v:rect id="_x0000_i1171" style="width:0;height:1.5pt" o:hralign="center" o:hrstd="t" o:hr="t" fillcolor="#a0a0a0" stroked="f"/>
        </w:pict>
      </w:r>
    </w:p>
    <w:p w14:paraId="1BECAAE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 Remediation Guide</w:t>
      </w:r>
    </w:p>
    <w:p w14:paraId="6165B08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8.1 Fix: Public S3 Bucket (Critical)</w:t>
      </w:r>
    </w:p>
    <w:p w14:paraId="1531AC2B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S3 bucket is publicly accessible</w:t>
      </w:r>
    </w:p>
    <w:p w14:paraId="2DA6BCE6" w14:textId="77777777" w:rsidR="00BC0AFE" w:rsidRPr="00BC0AFE" w:rsidRDefault="00BC0AFE" w:rsidP="00BC0AFE">
      <w:r w:rsidRPr="00BC0AFE">
        <w:rPr>
          <w:b/>
          <w:bCs/>
        </w:rPr>
        <w:t>Fix via AWS Console:</w:t>
      </w:r>
    </w:p>
    <w:p w14:paraId="70A97DC5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>Go to S3 service</w:t>
      </w:r>
    </w:p>
    <w:p w14:paraId="314AF3F1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>Click on the bucket name</w:t>
      </w:r>
    </w:p>
    <w:p w14:paraId="237D2451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>Click "Permissions" tab</w:t>
      </w:r>
    </w:p>
    <w:p w14:paraId="12E70102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>Under "Block public access", click "Edit"</w:t>
      </w:r>
    </w:p>
    <w:p w14:paraId="431E6B70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 xml:space="preserve">Check all 4 boxes: </w:t>
      </w:r>
    </w:p>
    <w:p w14:paraId="010C8CFF" w14:textId="703985A9" w:rsidR="00BC0AFE" w:rsidRPr="00BC0AFE" w:rsidRDefault="00BC0AFE" w:rsidP="00BC0AFE">
      <w:pPr>
        <w:numPr>
          <w:ilvl w:val="1"/>
          <w:numId w:val="11"/>
        </w:numPr>
      </w:pPr>
      <w:r w:rsidRPr="00BC0AFE">
        <w:t xml:space="preserve"> Block all public access</w:t>
      </w:r>
    </w:p>
    <w:p w14:paraId="5989B5ED" w14:textId="69C99336" w:rsidR="00BC0AFE" w:rsidRPr="00BC0AFE" w:rsidRDefault="00BC0AFE" w:rsidP="00BC0AFE">
      <w:pPr>
        <w:numPr>
          <w:ilvl w:val="1"/>
          <w:numId w:val="11"/>
        </w:numPr>
      </w:pPr>
      <w:r w:rsidRPr="00BC0AFE">
        <w:t xml:space="preserve"> Block public access to buckets and objects granted through new ACLs</w:t>
      </w:r>
    </w:p>
    <w:p w14:paraId="13153425" w14:textId="75217154" w:rsidR="00BC0AFE" w:rsidRPr="00BC0AFE" w:rsidRDefault="00BC0AFE" w:rsidP="00BC0AFE">
      <w:pPr>
        <w:numPr>
          <w:ilvl w:val="1"/>
          <w:numId w:val="11"/>
        </w:numPr>
      </w:pPr>
      <w:r w:rsidRPr="00BC0AFE">
        <w:lastRenderedPageBreak/>
        <w:t xml:space="preserve"> Block public access to buckets and objects granted through any ACLs</w:t>
      </w:r>
    </w:p>
    <w:p w14:paraId="2F7E35BA" w14:textId="36EDB597" w:rsidR="00BC0AFE" w:rsidRPr="00BC0AFE" w:rsidRDefault="00BC0AFE" w:rsidP="00BC0AFE">
      <w:pPr>
        <w:numPr>
          <w:ilvl w:val="1"/>
          <w:numId w:val="11"/>
        </w:numPr>
      </w:pPr>
      <w:r w:rsidRPr="00BC0AFE">
        <w:t>Block public access to buckets and objects granted through new public bucket or access point policies</w:t>
      </w:r>
    </w:p>
    <w:p w14:paraId="17DFE296" w14:textId="77777777" w:rsidR="00BC0AFE" w:rsidRPr="00BC0AFE" w:rsidRDefault="00BC0AFE" w:rsidP="00BC0AFE">
      <w:pPr>
        <w:numPr>
          <w:ilvl w:val="0"/>
          <w:numId w:val="11"/>
        </w:numPr>
      </w:pPr>
      <w:r w:rsidRPr="00BC0AFE">
        <w:t>Click "Save changes"</w:t>
      </w:r>
    </w:p>
    <w:p w14:paraId="030448F2" w14:textId="77777777" w:rsidR="00BC0AFE" w:rsidRPr="00BC0AFE" w:rsidRDefault="00BC0AFE" w:rsidP="00BC0AFE">
      <w:r w:rsidRPr="00BC0AFE">
        <w:rPr>
          <w:b/>
          <w:bCs/>
        </w:rPr>
        <w:t>Fix via AWS CLI:</w:t>
      </w:r>
    </w:p>
    <w:p w14:paraId="566F2515" w14:textId="77777777" w:rsidR="00BC0AFE" w:rsidRPr="00BC0AFE" w:rsidRDefault="00BC0AFE" w:rsidP="00BC0AFE">
      <w:r w:rsidRPr="00BC0AFE">
        <w:t># Block public access</w:t>
      </w:r>
    </w:p>
    <w:p w14:paraId="00EE872D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s3api put-public-access-block \</w:t>
      </w:r>
    </w:p>
    <w:p w14:paraId="59C48D15" w14:textId="77777777" w:rsidR="00BC0AFE" w:rsidRPr="00BC0AFE" w:rsidRDefault="00BC0AFE" w:rsidP="00BC0AFE">
      <w:r w:rsidRPr="00BC0AFE">
        <w:t xml:space="preserve">  --bucket my-bucket-name \</w:t>
      </w:r>
    </w:p>
    <w:p w14:paraId="64654042" w14:textId="77777777" w:rsidR="00BC0AFE" w:rsidRPr="00BC0AFE" w:rsidRDefault="00BC0AFE" w:rsidP="00BC0AFE">
      <w:r w:rsidRPr="00BC0AFE">
        <w:t xml:space="preserve">  --public-access-block-configuration \</w:t>
      </w:r>
    </w:p>
    <w:p w14:paraId="1B5F2348" w14:textId="77777777" w:rsidR="00BC0AFE" w:rsidRPr="00BC0AFE" w:rsidRDefault="00BC0AFE" w:rsidP="00BC0AFE">
      <w:r w:rsidRPr="00BC0AFE">
        <w:t xml:space="preserve">  "BlockPublicAcls=true,IgnorePublicAcls=true,BlockPublicPolicy=true,RestrictPublicBuckets=true"</w:t>
      </w:r>
    </w:p>
    <w:p w14:paraId="2BD94BF0" w14:textId="77777777" w:rsidR="00BC0AFE" w:rsidRPr="00BC0AFE" w:rsidRDefault="00BC0AFE" w:rsidP="00BC0AFE"/>
    <w:p w14:paraId="4A42F44E" w14:textId="77777777" w:rsidR="00BC0AFE" w:rsidRPr="00BC0AFE" w:rsidRDefault="00BC0AFE" w:rsidP="00BC0AFE">
      <w:r w:rsidRPr="00BC0AFE">
        <w:t># Set bucket to private</w:t>
      </w:r>
    </w:p>
    <w:p w14:paraId="05A31E12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s3api put-bucket-</w:t>
      </w:r>
      <w:proofErr w:type="spellStart"/>
      <w:r w:rsidRPr="00BC0AFE">
        <w:t>acl</w:t>
      </w:r>
      <w:proofErr w:type="spellEnd"/>
      <w:r w:rsidRPr="00BC0AFE">
        <w:t xml:space="preserve"> --bucket my-bucket-name --</w:t>
      </w:r>
      <w:proofErr w:type="spellStart"/>
      <w:r w:rsidRPr="00BC0AFE">
        <w:t>acl</w:t>
      </w:r>
      <w:proofErr w:type="spellEnd"/>
      <w:r w:rsidRPr="00BC0AFE">
        <w:t xml:space="preserve"> private</w:t>
      </w:r>
    </w:p>
    <w:p w14:paraId="5DC541D3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8.2 Fix: Root Account Access Keys (Critical)</w:t>
      </w:r>
    </w:p>
    <w:p w14:paraId="737B18B6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Root account has active access keys</w:t>
      </w:r>
    </w:p>
    <w:p w14:paraId="546FEEE2" w14:textId="77777777" w:rsidR="00BC0AFE" w:rsidRPr="00BC0AFE" w:rsidRDefault="00BC0AFE" w:rsidP="00BC0AFE">
      <w:r w:rsidRPr="00BC0AFE">
        <w:rPr>
          <w:b/>
          <w:bCs/>
        </w:rPr>
        <w:t>Fix:</w:t>
      </w:r>
    </w:p>
    <w:p w14:paraId="652C3C2D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Login to AWS Console as root</w:t>
      </w:r>
    </w:p>
    <w:p w14:paraId="6D0D6FA6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Click on account name (top-right)</w:t>
      </w:r>
    </w:p>
    <w:p w14:paraId="37812353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Click "Security Credentials"</w:t>
      </w:r>
    </w:p>
    <w:p w14:paraId="7034EFE8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Under "Access keys", find the active keys</w:t>
      </w:r>
    </w:p>
    <w:p w14:paraId="39E47F6F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Click "Delete" for each key</w:t>
      </w:r>
    </w:p>
    <w:p w14:paraId="0DF98B63" w14:textId="77777777" w:rsidR="00BC0AFE" w:rsidRPr="00BC0AFE" w:rsidRDefault="00BC0AFE" w:rsidP="00BC0AFE">
      <w:pPr>
        <w:numPr>
          <w:ilvl w:val="0"/>
          <w:numId w:val="12"/>
        </w:numPr>
      </w:pPr>
      <w:r w:rsidRPr="00BC0AFE">
        <w:t>Confirm deletion</w:t>
      </w:r>
    </w:p>
    <w:p w14:paraId="39650213" w14:textId="585C20F2" w:rsidR="00BC0AFE" w:rsidRPr="00BC0AFE" w:rsidRDefault="00BC0AFE" w:rsidP="00BC0AFE">
      <w:r w:rsidRPr="00BC0AFE">
        <w:t xml:space="preserve"> </w:t>
      </w:r>
      <w:r w:rsidRPr="00BC0AFE">
        <w:rPr>
          <w:b/>
          <w:bCs/>
        </w:rPr>
        <w:t>After deleting root keys:</w:t>
      </w:r>
    </w:p>
    <w:p w14:paraId="730D53B6" w14:textId="77777777" w:rsidR="00BC0AFE" w:rsidRPr="00BC0AFE" w:rsidRDefault="00BC0AFE" w:rsidP="00BC0AFE">
      <w:pPr>
        <w:numPr>
          <w:ilvl w:val="0"/>
          <w:numId w:val="13"/>
        </w:numPr>
      </w:pPr>
      <w:r w:rsidRPr="00BC0AFE">
        <w:t>Use IAM users instead</w:t>
      </w:r>
    </w:p>
    <w:p w14:paraId="615171E3" w14:textId="77777777" w:rsidR="00BC0AFE" w:rsidRPr="00BC0AFE" w:rsidRDefault="00BC0AFE" w:rsidP="00BC0AFE">
      <w:pPr>
        <w:numPr>
          <w:ilvl w:val="0"/>
          <w:numId w:val="13"/>
        </w:numPr>
      </w:pPr>
      <w:r w:rsidRPr="00BC0AFE">
        <w:t>Keep root account for emergencies only</w:t>
      </w:r>
    </w:p>
    <w:p w14:paraId="0C8B0C93" w14:textId="77777777" w:rsidR="00BC0AFE" w:rsidRPr="00BC0AFE" w:rsidRDefault="00BC0AFE" w:rsidP="00BC0AFE">
      <w:pPr>
        <w:numPr>
          <w:ilvl w:val="0"/>
          <w:numId w:val="13"/>
        </w:numPr>
      </w:pPr>
      <w:r w:rsidRPr="00BC0AFE">
        <w:t>Enable MFA on root account</w:t>
      </w:r>
    </w:p>
    <w:p w14:paraId="4D6E279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8.3 Fix: MFA Not Enabled (High)</w:t>
      </w:r>
    </w:p>
    <w:p w14:paraId="15F18A93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IAM user doesn't have MFA enabled</w:t>
      </w:r>
    </w:p>
    <w:p w14:paraId="6E5DDE26" w14:textId="77777777" w:rsidR="00BC0AFE" w:rsidRPr="00BC0AFE" w:rsidRDefault="00BC0AFE" w:rsidP="00BC0AFE">
      <w:r w:rsidRPr="00BC0AFE">
        <w:rPr>
          <w:b/>
          <w:bCs/>
        </w:rPr>
        <w:t>Fix via AWS Console:</w:t>
      </w:r>
    </w:p>
    <w:p w14:paraId="22205337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Go to IAM service</w:t>
      </w:r>
    </w:p>
    <w:p w14:paraId="4D251EC0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Click "Users"</w:t>
      </w:r>
    </w:p>
    <w:p w14:paraId="24198750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lastRenderedPageBreak/>
        <w:t>Click on the user name</w:t>
      </w:r>
    </w:p>
    <w:p w14:paraId="0268E08F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Click "Security credentials" tab</w:t>
      </w:r>
    </w:p>
    <w:p w14:paraId="0C7B6EEC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Under "Multi-factor authentication (MFA)", click "Assign MFA device"</w:t>
      </w:r>
    </w:p>
    <w:p w14:paraId="765B0436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Select "Authenticator app"</w:t>
      </w:r>
    </w:p>
    <w:p w14:paraId="1CBD9075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Scan QR code with your phone (Google Authenticator, Authy, etc.)</w:t>
      </w:r>
    </w:p>
    <w:p w14:paraId="2F5BA502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Enter two consecutive codes</w:t>
      </w:r>
    </w:p>
    <w:p w14:paraId="69D602A9" w14:textId="77777777" w:rsidR="00BC0AFE" w:rsidRPr="00BC0AFE" w:rsidRDefault="00BC0AFE" w:rsidP="00BC0AFE">
      <w:pPr>
        <w:numPr>
          <w:ilvl w:val="0"/>
          <w:numId w:val="14"/>
        </w:numPr>
      </w:pPr>
      <w:r w:rsidRPr="00BC0AFE">
        <w:t>Click "Add MFA"</w:t>
      </w:r>
    </w:p>
    <w:p w14:paraId="5230EB6E" w14:textId="77777777" w:rsidR="00BC0AFE" w:rsidRPr="00BC0AFE" w:rsidRDefault="00BC0AFE" w:rsidP="00BC0AFE">
      <w:r w:rsidRPr="00BC0AFE">
        <w:rPr>
          <w:b/>
          <w:bCs/>
        </w:rPr>
        <w:t>Virtual MFA Apps:</w:t>
      </w:r>
    </w:p>
    <w:p w14:paraId="39C4B33A" w14:textId="77777777" w:rsidR="00BC0AFE" w:rsidRPr="00BC0AFE" w:rsidRDefault="00BC0AFE" w:rsidP="00BC0AFE">
      <w:pPr>
        <w:numPr>
          <w:ilvl w:val="0"/>
          <w:numId w:val="15"/>
        </w:numPr>
      </w:pPr>
      <w:r w:rsidRPr="00BC0AFE">
        <w:t>Google Authenticator (iOS/Android)</w:t>
      </w:r>
    </w:p>
    <w:p w14:paraId="4A1C90DC" w14:textId="77777777" w:rsidR="00BC0AFE" w:rsidRPr="00BC0AFE" w:rsidRDefault="00BC0AFE" w:rsidP="00BC0AFE">
      <w:pPr>
        <w:numPr>
          <w:ilvl w:val="0"/>
          <w:numId w:val="15"/>
        </w:numPr>
      </w:pPr>
      <w:r w:rsidRPr="00BC0AFE">
        <w:t>Microsoft Authenticator (iOS/Android)</w:t>
      </w:r>
    </w:p>
    <w:p w14:paraId="44EE2B21" w14:textId="77777777" w:rsidR="00BC0AFE" w:rsidRPr="00BC0AFE" w:rsidRDefault="00BC0AFE" w:rsidP="00BC0AFE">
      <w:pPr>
        <w:numPr>
          <w:ilvl w:val="0"/>
          <w:numId w:val="15"/>
        </w:numPr>
      </w:pPr>
      <w:r w:rsidRPr="00BC0AFE">
        <w:t>Authy (iOS/Android/Desktop)</w:t>
      </w:r>
    </w:p>
    <w:p w14:paraId="7FF9575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8.4 Fix: Unencrypted S3 Bucket (High)</w:t>
      </w:r>
    </w:p>
    <w:p w14:paraId="1B98BA51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S3 bucket doesn't have default encryption</w:t>
      </w:r>
    </w:p>
    <w:p w14:paraId="4D3065E7" w14:textId="77777777" w:rsidR="00BC0AFE" w:rsidRPr="00BC0AFE" w:rsidRDefault="00BC0AFE" w:rsidP="00BC0AFE">
      <w:r w:rsidRPr="00BC0AFE">
        <w:rPr>
          <w:b/>
          <w:bCs/>
        </w:rPr>
        <w:t>Fix via AWS Console:</w:t>
      </w:r>
    </w:p>
    <w:p w14:paraId="54C23CC3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Go to S3 service</w:t>
      </w:r>
    </w:p>
    <w:p w14:paraId="3AA1E99E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Click on bucket name</w:t>
      </w:r>
    </w:p>
    <w:p w14:paraId="708C3800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Click "Properties" tab</w:t>
      </w:r>
    </w:p>
    <w:p w14:paraId="4E4D3D87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Scroll to "Default encryption"</w:t>
      </w:r>
    </w:p>
    <w:p w14:paraId="043E42AE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Click "Edit"</w:t>
      </w:r>
    </w:p>
    <w:p w14:paraId="6390D07F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Select "Enable"</w:t>
      </w:r>
    </w:p>
    <w:p w14:paraId="459B7652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 xml:space="preserve">Choose encryption type: </w:t>
      </w:r>
    </w:p>
    <w:p w14:paraId="78170DFD" w14:textId="77777777" w:rsidR="00BC0AFE" w:rsidRPr="00BC0AFE" w:rsidRDefault="00BC0AFE" w:rsidP="00BC0AFE">
      <w:pPr>
        <w:numPr>
          <w:ilvl w:val="1"/>
          <w:numId w:val="16"/>
        </w:numPr>
      </w:pPr>
      <w:r w:rsidRPr="00BC0AFE">
        <w:rPr>
          <w:b/>
          <w:bCs/>
        </w:rPr>
        <w:t>SSE-S3</w:t>
      </w:r>
      <w:r w:rsidRPr="00BC0AFE">
        <w:t xml:space="preserve"> (easiest, free)</w:t>
      </w:r>
    </w:p>
    <w:p w14:paraId="278099D3" w14:textId="77777777" w:rsidR="00BC0AFE" w:rsidRPr="00BC0AFE" w:rsidRDefault="00BC0AFE" w:rsidP="00BC0AFE">
      <w:pPr>
        <w:numPr>
          <w:ilvl w:val="1"/>
          <w:numId w:val="16"/>
        </w:numPr>
      </w:pPr>
      <w:r w:rsidRPr="00BC0AFE">
        <w:rPr>
          <w:b/>
          <w:bCs/>
        </w:rPr>
        <w:t>SSE-KMS</w:t>
      </w:r>
      <w:r w:rsidRPr="00BC0AFE">
        <w:t xml:space="preserve"> (more control, costs extra)</w:t>
      </w:r>
    </w:p>
    <w:p w14:paraId="0B99F152" w14:textId="77777777" w:rsidR="00BC0AFE" w:rsidRPr="00BC0AFE" w:rsidRDefault="00BC0AFE" w:rsidP="00BC0AFE">
      <w:pPr>
        <w:numPr>
          <w:ilvl w:val="0"/>
          <w:numId w:val="16"/>
        </w:numPr>
      </w:pPr>
      <w:r w:rsidRPr="00BC0AFE">
        <w:t>Click "Save changes"</w:t>
      </w:r>
    </w:p>
    <w:p w14:paraId="2BCB9D13" w14:textId="77777777" w:rsidR="00BC0AFE" w:rsidRPr="00BC0AFE" w:rsidRDefault="00BC0AFE" w:rsidP="00BC0AFE">
      <w:r w:rsidRPr="00BC0AFE">
        <w:rPr>
          <w:b/>
          <w:bCs/>
        </w:rPr>
        <w:t>Fix via AWS CLI:</w:t>
      </w:r>
    </w:p>
    <w:p w14:paraId="3D55A3EA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s3api put-bucket-encryption \</w:t>
      </w:r>
    </w:p>
    <w:p w14:paraId="197E22D3" w14:textId="77777777" w:rsidR="00BC0AFE" w:rsidRPr="00BC0AFE" w:rsidRDefault="00BC0AFE" w:rsidP="00BC0AFE">
      <w:r w:rsidRPr="00BC0AFE">
        <w:t xml:space="preserve">  --bucket my-bucket-name \</w:t>
      </w:r>
    </w:p>
    <w:p w14:paraId="170AB1D3" w14:textId="77777777" w:rsidR="00BC0AFE" w:rsidRPr="00BC0AFE" w:rsidRDefault="00BC0AFE" w:rsidP="00BC0AFE">
      <w:r w:rsidRPr="00BC0AFE">
        <w:t xml:space="preserve">  --server-side-encryption-configuration \</w:t>
      </w:r>
    </w:p>
    <w:p w14:paraId="1054B5D6" w14:textId="77777777" w:rsidR="00BC0AFE" w:rsidRPr="00BC0AFE" w:rsidRDefault="00BC0AFE" w:rsidP="00BC0AFE">
      <w:r w:rsidRPr="00BC0AFE">
        <w:t xml:space="preserve">  '{"Rules":[{"ApplyServerSideEncryptionByDefault":{"SSEAlgorithm":"AES256"}}]}'</w:t>
      </w:r>
    </w:p>
    <w:p w14:paraId="1CD07F7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8.5 Fix: Old Access Key (Medium)</w:t>
      </w:r>
    </w:p>
    <w:p w14:paraId="05B72FA9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Access key is over 90 days old</w:t>
      </w:r>
    </w:p>
    <w:p w14:paraId="5FAC0CAE" w14:textId="77777777" w:rsidR="00BC0AFE" w:rsidRPr="00BC0AFE" w:rsidRDefault="00BC0AFE" w:rsidP="00BC0AFE">
      <w:r w:rsidRPr="00BC0AFE">
        <w:rPr>
          <w:b/>
          <w:bCs/>
        </w:rPr>
        <w:lastRenderedPageBreak/>
        <w:t>Fix:</w:t>
      </w:r>
    </w:p>
    <w:p w14:paraId="666F6871" w14:textId="77777777" w:rsidR="00BC0AFE" w:rsidRPr="00BC0AFE" w:rsidRDefault="00BC0AFE" w:rsidP="00BC0AFE">
      <w:r w:rsidRPr="00BC0AFE">
        <w:rPr>
          <w:b/>
          <w:bCs/>
        </w:rPr>
        <w:t>Step 1: Create new key</w:t>
      </w:r>
    </w:p>
    <w:p w14:paraId="5B06B335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iam</w:t>
      </w:r>
      <w:proofErr w:type="spellEnd"/>
      <w:r w:rsidRPr="00BC0AFE">
        <w:t xml:space="preserve"> create-access-key --user-name service-account</w:t>
      </w:r>
    </w:p>
    <w:p w14:paraId="2B15D145" w14:textId="77777777" w:rsidR="00BC0AFE" w:rsidRPr="00BC0AFE" w:rsidRDefault="00BC0AFE" w:rsidP="00BC0AFE">
      <w:r w:rsidRPr="00BC0AFE">
        <w:t>Save the new key credentials.</w:t>
      </w:r>
    </w:p>
    <w:p w14:paraId="7F0A15CF" w14:textId="77777777" w:rsidR="00BC0AFE" w:rsidRPr="00BC0AFE" w:rsidRDefault="00BC0AFE" w:rsidP="00BC0AFE">
      <w:r w:rsidRPr="00BC0AFE">
        <w:rPr>
          <w:b/>
          <w:bCs/>
        </w:rPr>
        <w:t>Step 2: Update your applications</w:t>
      </w:r>
      <w:r w:rsidRPr="00BC0AFE">
        <w:t xml:space="preserve"> Update all applications using the old key with the new key.</w:t>
      </w:r>
    </w:p>
    <w:p w14:paraId="40F3ACEC" w14:textId="77777777" w:rsidR="00BC0AFE" w:rsidRPr="00BC0AFE" w:rsidRDefault="00BC0AFE" w:rsidP="00BC0AFE">
      <w:r w:rsidRPr="00BC0AFE">
        <w:rPr>
          <w:b/>
          <w:bCs/>
        </w:rPr>
        <w:t>Step 3: Test</w:t>
      </w:r>
      <w:r w:rsidRPr="00BC0AFE">
        <w:t xml:space="preserve"> Ensure everything works with the new key.</w:t>
      </w:r>
    </w:p>
    <w:p w14:paraId="5F3DA3FD" w14:textId="77777777" w:rsidR="00BC0AFE" w:rsidRPr="00BC0AFE" w:rsidRDefault="00BC0AFE" w:rsidP="00BC0AFE">
      <w:r w:rsidRPr="00BC0AFE">
        <w:rPr>
          <w:b/>
          <w:bCs/>
        </w:rPr>
        <w:t>Step 4: Delete old key</w:t>
      </w:r>
    </w:p>
    <w:p w14:paraId="5AC8FAF9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iam</w:t>
      </w:r>
      <w:proofErr w:type="spellEnd"/>
      <w:r w:rsidRPr="00BC0AFE">
        <w:t xml:space="preserve"> delete-access-key \</w:t>
      </w:r>
    </w:p>
    <w:p w14:paraId="6B510908" w14:textId="77777777" w:rsidR="00BC0AFE" w:rsidRPr="00BC0AFE" w:rsidRDefault="00BC0AFE" w:rsidP="00BC0AFE">
      <w:r w:rsidRPr="00BC0AFE">
        <w:t xml:space="preserve">  --user-name service-account \</w:t>
      </w:r>
    </w:p>
    <w:p w14:paraId="1ED46B4C" w14:textId="77777777" w:rsidR="00BC0AFE" w:rsidRPr="00BC0AFE" w:rsidRDefault="00BC0AFE" w:rsidP="00BC0AFE">
      <w:r w:rsidRPr="00BC0AFE">
        <w:t xml:space="preserve">  --access-key-id AKIAI44QH8DHBEXAMPLE</w:t>
      </w:r>
    </w:p>
    <w:p w14:paraId="562511F5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8.6 Fix: S3 Versioning Disabled (Medium)</w:t>
      </w:r>
    </w:p>
    <w:p w14:paraId="672ECB8E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S3 bucket versioning is not enabled</w:t>
      </w:r>
    </w:p>
    <w:p w14:paraId="0943E17A" w14:textId="77777777" w:rsidR="00BC0AFE" w:rsidRPr="00BC0AFE" w:rsidRDefault="00BC0AFE" w:rsidP="00BC0AFE">
      <w:r w:rsidRPr="00BC0AFE">
        <w:rPr>
          <w:b/>
          <w:bCs/>
        </w:rPr>
        <w:t>Fix via AWS Console:</w:t>
      </w:r>
    </w:p>
    <w:p w14:paraId="0C2DC576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Go to S3 service</w:t>
      </w:r>
    </w:p>
    <w:p w14:paraId="52FD05ED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Click bucket name</w:t>
      </w:r>
    </w:p>
    <w:p w14:paraId="4FD92891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Click "Properties" tab</w:t>
      </w:r>
    </w:p>
    <w:p w14:paraId="58F629DA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Scroll to "Bucket Versioning"</w:t>
      </w:r>
    </w:p>
    <w:p w14:paraId="76B06E9A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Click "Edit"</w:t>
      </w:r>
    </w:p>
    <w:p w14:paraId="6990050D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Select "Enable"</w:t>
      </w:r>
    </w:p>
    <w:p w14:paraId="551EAE58" w14:textId="77777777" w:rsidR="00BC0AFE" w:rsidRPr="00BC0AFE" w:rsidRDefault="00BC0AFE" w:rsidP="00BC0AFE">
      <w:pPr>
        <w:numPr>
          <w:ilvl w:val="0"/>
          <w:numId w:val="17"/>
        </w:numPr>
      </w:pPr>
      <w:r w:rsidRPr="00BC0AFE">
        <w:t>Click "Save changes"</w:t>
      </w:r>
    </w:p>
    <w:p w14:paraId="15135205" w14:textId="77777777" w:rsidR="00BC0AFE" w:rsidRPr="00BC0AFE" w:rsidRDefault="00BC0AFE" w:rsidP="00BC0AFE">
      <w:r w:rsidRPr="00BC0AFE">
        <w:rPr>
          <w:b/>
          <w:bCs/>
        </w:rPr>
        <w:t>Fix via AWS CLI:</w:t>
      </w:r>
    </w:p>
    <w:p w14:paraId="213E3A72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s3api put-bucket-versioning \</w:t>
      </w:r>
    </w:p>
    <w:p w14:paraId="6B54FCD4" w14:textId="77777777" w:rsidR="00BC0AFE" w:rsidRPr="00BC0AFE" w:rsidRDefault="00BC0AFE" w:rsidP="00BC0AFE">
      <w:r w:rsidRPr="00BC0AFE">
        <w:t xml:space="preserve">  --bucket my-bucket-name \</w:t>
      </w:r>
    </w:p>
    <w:p w14:paraId="367453EB" w14:textId="77777777" w:rsidR="00BC0AFE" w:rsidRPr="00BC0AFE" w:rsidRDefault="00BC0AFE" w:rsidP="00BC0AFE">
      <w:r w:rsidRPr="00BC0AFE">
        <w:t xml:space="preserve">  --versioning-configuration Status=Enabled</w:t>
      </w:r>
    </w:p>
    <w:p w14:paraId="27C41E7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8.7 Fix: Weak Password Policy (Medium)</w:t>
      </w:r>
    </w:p>
    <w:p w14:paraId="29D06DC7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Account password policy doesn't meet requirements</w:t>
      </w:r>
    </w:p>
    <w:p w14:paraId="3C1042E2" w14:textId="77777777" w:rsidR="00BC0AFE" w:rsidRPr="00BC0AFE" w:rsidRDefault="00BC0AFE" w:rsidP="00BC0AFE">
      <w:r w:rsidRPr="00BC0AFE">
        <w:rPr>
          <w:b/>
          <w:bCs/>
        </w:rPr>
        <w:t>Fix via AWS Console:</w:t>
      </w:r>
    </w:p>
    <w:p w14:paraId="56E2BEE7" w14:textId="77777777" w:rsidR="00BC0AFE" w:rsidRPr="00BC0AFE" w:rsidRDefault="00BC0AFE" w:rsidP="00BC0AFE">
      <w:pPr>
        <w:numPr>
          <w:ilvl w:val="0"/>
          <w:numId w:val="18"/>
        </w:numPr>
      </w:pPr>
      <w:r w:rsidRPr="00BC0AFE">
        <w:t>Go to IAM service</w:t>
      </w:r>
    </w:p>
    <w:p w14:paraId="53C285D9" w14:textId="77777777" w:rsidR="00BC0AFE" w:rsidRPr="00BC0AFE" w:rsidRDefault="00BC0AFE" w:rsidP="00BC0AFE">
      <w:pPr>
        <w:numPr>
          <w:ilvl w:val="0"/>
          <w:numId w:val="18"/>
        </w:numPr>
      </w:pPr>
      <w:r w:rsidRPr="00BC0AFE">
        <w:t>Click "Account settings" in left sidebar</w:t>
      </w:r>
    </w:p>
    <w:p w14:paraId="6895BF2E" w14:textId="77777777" w:rsidR="00BC0AFE" w:rsidRPr="00BC0AFE" w:rsidRDefault="00BC0AFE" w:rsidP="00BC0AFE">
      <w:pPr>
        <w:numPr>
          <w:ilvl w:val="0"/>
          <w:numId w:val="18"/>
        </w:numPr>
      </w:pPr>
      <w:r w:rsidRPr="00BC0AFE">
        <w:t>Under "Password policy", click "Edit"</w:t>
      </w:r>
    </w:p>
    <w:p w14:paraId="53D43063" w14:textId="77777777" w:rsidR="00BC0AFE" w:rsidRPr="00BC0AFE" w:rsidRDefault="00BC0AFE" w:rsidP="00BC0AFE">
      <w:pPr>
        <w:numPr>
          <w:ilvl w:val="0"/>
          <w:numId w:val="18"/>
        </w:numPr>
      </w:pPr>
      <w:r w:rsidRPr="00BC0AFE">
        <w:t xml:space="preserve">Configure: </w:t>
      </w:r>
    </w:p>
    <w:p w14:paraId="0E51164B" w14:textId="6168BB81" w:rsidR="00BC0AFE" w:rsidRPr="00BC0AFE" w:rsidRDefault="00BC0AFE" w:rsidP="00BC0AFE">
      <w:pPr>
        <w:numPr>
          <w:ilvl w:val="1"/>
          <w:numId w:val="18"/>
        </w:numPr>
      </w:pPr>
      <w:r w:rsidRPr="00BC0AFE">
        <w:lastRenderedPageBreak/>
        <w:t xml:space="preserve"> Minimum length: 14 characters</w:t>
      </w:r>
    </w:p>
    <w:p w14:paraId="57D0E3EE" w14:textId="09EE2AAB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Require uppercase letters</w:t>
      </w:r>
    </w:p>
    <w:p w14:paraId="03C51381" w14:textId="10E79DB1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Require lowercase letters</w:t>
      </w:r>
    </w:p>
    <w:p w14:paraId="3A8A00DF" w14:textId="74DF857C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Require numbers</w:t>
      </w:r>
    </w:p>
    <w:p w14:paraId="5B505004" w14:textId="3E10DB76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Require symbols</w:t>
      </w:r>
    </w:p>
    <w:p w14:paraId="331A7D99" w14:textId="27C0099F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Password expiration: 90 days</w:t>
      </w:r>
    </w:p>
    <w:p w14:paraId="1A512FC0" w14:textId="49973404" w:rsidR="00BC0AFE" w:rsidRPr="00BC0AFE" w:rsidRDefault="00BC0AFE" w:rsidP="00BC0AFE">
      <w:pPr>
        <w:numPr>
          <w:ilvl w:val="1"/>
          <w:numId w:val="18"/>
        </w:numPr>
      </w:pPr>
      <w:r w:rsidRPr="00BC0AFE">
        <w:t xml:space="preserve"> Prevent password reuse: 24 passwords</w:t>
      </w:r>
    </w:p>
    <w:p w14:paraId="37A19212" w14:textId="77777777" w:rsidR="00BC0AFE" w:rsidRPr="00BC0AFE" w:rsidRDefault="00BC0AFE" w:rsidP="00BC0AFE">
      <w:pPr>
        <w:numPr>
          <w:ilvl w:val="0"/>
          <w:numId w:val="18"/>
        </w:numPr>
      </w:pPr>
      <w:r w:rsidRPr="00BC0AFE">
        <w:t>Click "Save changes"</w:t>
      </w:r>
    </w:p>
    <w:p w14:paraId="4C6D94A8" w14:textId="77777777" w:rsidR="00BC0AFE" w:rsidRPr="00BC0AFE" w:rsidRDefault="00BC0AFE" w:rsidP="00BC0AFE">
      <w:r w:rsidRPr="00BC0AFE">
        <w:rPr>
          <w:b/>
          <w:bCs/>
        </w:rPr>
        <w:t>Fix via AWS CLI:</w:t>
      </w:r>
    </w:p>
    <w:p w14:paraId="22ECBBE3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iam</w:t>
      </w:r>
      <w:proofErr w:type="spellEnd"/>
      <w:r w:rsidRPr="00BC0AFE">
        <w:t xml:space="preserve"> update-account-password-policy \</w:t>
      </w:r>
    </w:p>
    <w:p w14:paraId="6EF0B88C" w14:textId="77777777" w:rsidR="00BC0AFE" w:rsidRPr="00BC0AFE" w:rsidRDefault="00BC0AFE" w:rsidP="00BC0AFE">
      <w:r w:rsidRPr="00BC0AFE">
        <w:t xml:space="preserve">  --minimum-password-length 14 \</w:t>
      </w:r>
    </w:p>
    <w:p w14:paraId="23E4BED5" w14:textId="77777777" w:rsidR="00BC0AFE" w:rsidRPr="00BC0AFE" w:rsidRDefault="00BC0AFE" w:rsidP="00BC0AFE">
      <w:r w:rsidRPr="00BC0AFE">
        <w:t xml:space="preserve">  --require-uppercase-characters \</w:t>
      </w:r>
    </w:p>
    <w:p w14:paraId="1979C17B" w14:textId="77777777" w:rsidR="00BC0AFE" w:rsidRPr="00BC0AFE" w:rsidRDefault="00BC0AFE" w:rsidP="00BC0AFE">
      <w:r w:rsidRPr="00BC0AFE">
        <w:t xml:space="preserve">  --require-lowercase-characters \</w:t>
      </w:r>
    </w:p>
    <w:p w14:paraId="6F0045D3" w14:textId="77777777" w:rsidR="00BC0AFE" w:rsidRPr="00BC0AFE" w:rsidRDefault="00BC0AFE" w:rsidP="00BC0AFE">
      <w:r w:rsidRPr="00BC0AFE">
        <w:t xml:space="preserve">  --require-numbers \</w:t>
      </w:r>
    </w:p>
    <w:p w14:paraId="7883AE0E" w14:textId="77777777" w:rsidR="00BC0AFE" w:rsidRPr="00BC0AFE" w:rsidRDefault="00BC0AFE" w:rsidP="00BC0AFE">
      <w:r w:rsidRPr="00BC0AFE">
        <w:t xml:space="preserve">  --require-symbols \</w:t>
      </w:r>
    </w:p>
    <w:p w14:paraId="6EB93968" w14:textId="77777777" w:rsidR="00BC0AFE" w:rsidRPr="00BC0AFE" w:rsidRDefault="00BC0AFE" w:rsidP="00BC0AFE">
      <w:r w:rsidRPr="00BC0AFE">
        <w:t xml:space="preserve">  --max-password-age 90 \</w:t>
      </w:r>
    </w:p>
    <w:p w14:paraId="52DC4164" w14:textId="77777777" w:rsidR="00BC0AFE" w:rsidRPr="00BC0AFE" w:rsidRDefault="00BC0AFE" w:rsidP="00BC0AFE">
      <w:r w:rsidRPr="00BC0AFE">
        <w:t xml:space="preserve">  --password-reuse-prevention 24</w:t>
      </w:r>
    </w:p>
    <w:p w14:paraId="66C587D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8.8 Quick Reference: Remediation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040"/>
        <w:gridCol w:w="1526"/>
      </w:tblGrid>
      <w:tr w:rsidR="00BC0AFE" w:rsidRPr="00BC0AFE" w14:paraId="2125D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96699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E1E275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18B98B68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Max Time to Fix</w:t>
            </w:r>
          </w:p>
        </w:tc>
      </w:tr>
      <w:tr w:rsidR="00BC0AFE" w:rsidRPr="00BC0AFE" w14:paraId="2C7F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49FE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🔴</w:t>
            </w:r>
            <w:r w:rsidRPr="00BC0AFE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6E646213" w14:textId="77777777" w:rsidR="00BC0AFE" w:rsidRPr="00BC0AFE" w:rsidRDefault="00BC0AFE" w:rsidP="00BC0AFE">
            <w:r w:rsidRPr="00BC0AFE">
              <w:t>Public S3 buckets</w:t>
            </w:r>
          </w:p>
        </w:tc>
        <w:tc>
          <w:tcPr>
            <w:tcW w:w="0" w:type="auto"/>
            <w:vAlign w:val="center"/>
            <w:hideMark/>
          </w:tcPr>
          <w:p w14:paraId="1C1353B6" w14:textId="77777777" w:rsidR="00BC0AFE" w:rsidRPr="00BC0AFE" w:rsidRDefault="00BC0AFE" w:rsidP="00BC0AFE">
            <w:r w:rsidRPr="00BC0AFE">
              <w:t>4 hours</w:t>
            </w:r>
          </w:p>
        </w:tc>
      </w:tr>
      <w:tr w:rsidR="00BC0AFE" w:rsidRPr="00BC0AFE" w14:paraId="3BDF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8BE3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🔴</w:t>
            </w:r>
            <w:r w:rsidRPr="00BC0AFE"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14:paraId="51D54E2B" w14:textId="77777777" w:rsidR="00BC0AFE" w:rsidRPr="00BC0AFE" w:rsidRDefault="00BC0AFE" w:rsidP="00BC0AFE">
            <w:r w:rsidRPr="00BC0AFE">
              <w:t>Root account keys</w:t>
            </w:r>
          </w:p>
        </w:tc>
        <w:tc>
          <w:tcPr>
            <w:tcW w:w="0" w:type="auto"/>
            <w:vAlign w:val="center"/>
            <w:hideMark/>
          </w:tcPr>
          <w:p w14:paraId="7F24A521" w14:textId="77777777" w:rsidR="00BC0AFE" w:rsidRPr="00BC0AFE" w:rsidRDefault="00BC0AFE" w:rsidP="00BC0AFE">
            <w:r w:rsidRPr="00BC0AFE">
              <w:t>24 hours</w:t>
            </w:r>
          </w:p>
        </w:tc>
      </w:tr>
      <w:tr w:rsidR="00BC0AFE" w:rsidRPr="00BC0AFE" w14:paraId="0BEB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B53E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🟠</w:t>
            </w:r>
            <w:r w:rsidRPr="00BC0AFE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2DE8CCB6" w14:textId="77777777" w:rsidR="00BC0AFE" w:rsidRPr="00BC0AFE" w:rsidRDefault="00BC0AFE" w:rsidP="00BC0AFE">
            <w:r w:rsidRPr="00BC0AFE">
              <w:t>Missing MFA</w:t>
            </w:r>
          </w:p>
        </w:tc>
        <w:tc>
          <w:tcPr>
            <w:tcW w:w="0" w:type="auto"/>
            <w:vAlign w:val="center"/>
            <w:hideMark/>
          </w:tcPr>
          <w:p w14:paraId="57023D01" w14:textId="77777777" w:rsidR="00BC0AFE" w:rsidRPr="00BC0AFE" w:rsidRDefault="00BC0AFE" w:rsidP="00BC0AFE">
            <w:r w:rsidRPr="00BC0AFE">
              <w:t>48 hours</w:t>
            </w:r>
          </w:p>
        </w:tc>
      </w:tr>
      <w:tr w:rsidR="00BC0AFE" w:rsidRPr="00BC0AFE" w14:paraId="7993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4BB5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🟠</w:t>
            </w:r>
            <w:r w:rsidRPr="00BC0AFE"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14:paraId="5D2B3239" w14:textId="77777777" w:rsidR="00BC0AFE" w:rsidRPr="00BC0AFE" w:rsidRDefault="00BC0AFE" w:rsidP="00BC0AFE">
            <w:r w:rsidRPr="00BC0AFE">
              <w:t>Unencrypted buckets</w:t>
            </w:r>
          </w:p>
        </w:tc>
        <w:tc>
          <w:tcPr>
            <w:tcW w:w="0" w:type="auto"/>
            <w:vAlign w:val="center"/>
            <w:hideMark/>
          </w:tcPr>
          <w:p w14:paraId="5D329BE2" w14:textId="77777777" w:rsidR="00BC0AFE" w:rsidRPr="00BC0AFE" w:rsidRDefault="00BC0AFE" w:rsidP="00BC0AFE">
            <w:r w:rsidRPr="00BC0AFE">
              <w:t>1 week</w:t>
            </w:r>
          </w:p>
        </w:tc>
      </w:tr>
      <w:tr w:rsidR="00BC0AFE" w:rsidRPr="00BC0AFE" w14:paraId="7A61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7556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🟡</w:t>
            </w:r>
            <w:r w:rsidRPr="00BC0AFE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7FFB2880" w14:textId="77777777" w:rsidR="00BC0AFE" w:rsidRPr="00BC0AFE" w:rsidRDefault="00BC0AFE" w:rsidP="00BC0AFE">
            <w:r w:rsidRPr="00BC0AFE">
              <w:t>Old access keys</w:t>
            </w:r>
          </w:p>
        </w:tc>
        <w:tc>
          <w:tcPr>
            <w:tcW w:w="0" w:type="auto"/>
            <w:vAlign w:val="center"/>
            <w:hideMark/>
          </w:tcPr>
          <w:p w14:paraId="614DA28B" w14:textId="77777777" w:rsidR="00BC0AFE" w:rsidRPr="00BC0AFE" w:rsidRDefault="00BC0AFE" w:rsidP="00BC0AFE">
            <w:r w:rsidRPr="00BC0AFE">
              <w:t>2 weeks</w:t>
            </w:r>
          </w:p>
        </w:tc>
      </w:tr>
      <w:tr w:rsidR="00BC0AFE" w:rsidRPr="00BC0AFE" w14:paraId="3D2C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5F5C" w14:textId="77777777" w:rsidR="00BC0AFE" w:rsidRPr="00BC0AFE" w:rsidRDefault="00BC0AFE" w:rsidP="00BC0AFE">
            <w:r w:rsidRPr="00BC0AFE">
              <w:rPr>
                <w:rFonts w:ascii="Segoe UI Emoji" w:hAnsi="Segoe UI Emoji" w:cs="Segoe UI Emoji"/>
              </w:rPr>
              <w:t>🟡</w:t>
            </w:r>
            <w:r w:rsidRPr="00BC0AFE"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14:paraId="5F26FA80" w14:textId="77777777" w:rsidR="00BC0AFE" w:rsidRPr="00BC0AFE" w:rsidRDefault="00BC0AFE" w:rsidP="00BC0AFE">
            <w:r w:rsidRPr="00BC0AFE">
              <w:t>Weak password policy</w:t>
            </w:r>
          </w:p>
        </w:tc>
        <w:tc>
          <w:tcPr>
            <w:tcW w:w="0" w:type="auto"/>
            <w:vAlign w:val="center"/>
            <w:hideMark/>
          </w:tcPr>
          <w:p w14:paraId="7564F589" w14:textId="77777777" w:rsidR="00BC0AFE" w:rsidRPr="00BC0AFE" w:rsidRDefault="00BC0AFE" w:rsidP="00BC0AFE">
            <w:r w:rsidRPr="00BC0AFE">
              <w:t>1 month</w:t>
            </w:r>
          </w:p>
        </w:tc>
      </w:tr>
    </w:tbl>
    <w:p w14:paraId="6EF75C91" w14:textId="77777777" w:rsidR="00BC0AFE" w:rsidRPr="00BC0AFE" w:rsidRDefault="00BC0AFE" w:rsidP="00BC0AFE">
      <w:r w:rsidRPr="00BC0AFE">
        <w:pict w14:anchorId="76CAFC07">
          <v:rect id="_x0000_i1172" style="width:0;height:1.5pt" o:hralign="center" o:hrstd="t" o:hr="t" fillcolor="#a0a0a0" stroked="f"/>
        </w:pict>
      </w:r>
    </w:p>
    <w:p w14:paraId="22A710C7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 Advanced Usage</w:t>
      </w:r>
    </w:p>
    <w:p w14:paraId="7E3B5D8F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9.1 Filtering Results</w:t>
      </w:r>
    </w:p>
    <w:p w14:paraId="46812ACA" w14:textId="77777777" w:rsidR="00BC0AFE" w:rsidRPr="00BC0AFE" w:rsidRDefault="00BC0AFE" w:rsidP="00BC0AFE">
      <w:r w:rsidRPr="00BC0AFE">
        <w:rPr>
          <w:b/>
          <w:bCs/>
        </w:rPr>
        <w:t>Show only Critical and High findings:</w:t>
      </w:r>
    </w:p>
    <w:p w14:paraId="64535A54" w14:textId="77777777" w:rsidR="00BC0AFE" w:rsidRPr="00BC0AFE" w:rsidRDefault="00BC0AFE" w:rsidP="00BC0AFE">
      <w:r w:rsidRPr="00BC0AFE">
        <w:t xml:space="preserve">python3 scanner.py --output </w:t>
      </w:r>
      <w:proofErr w:type="spellStart"/>
      <w:r w:rsidRPr="00BC0AFE">
        <w:t>report.json</w:t>
      </w:r>
      <w:proofErr w:type="spellEnd"/>
    </w:p>
    <w:p w14:paraId="6CBD2546" w14:textId="77777777" w:rsidR="00BC0AFE" w:rsidRPr="00BC0AFE" w:rsidRDefault="00BC0AFE" w:rsidP="00BC0AFE">
      <w:proofErr w:type="spellStart"/>
      <w:r w:rsidRPr="00BC0AFE">
        <w:lastRenderedPageBreak/>
        <w:t>jq</w:t>
      </w:r>
      <w:proofErr w:type="spellEnd"/>
      <w:r w:rsidRPr="00BC0AFE">
        <w:t xml:space="preserve"> '.findings[] | select(.severity=="critical" or .severity=="high")' </w:t>
      </w:r>
      <w:proofErr w:type="spellStart"/>
      <w:r w:rsidRPr="00BC0AFE">
        <w:t>report.json</w:t>
      </w:r>
      <w:proofErr w:type="spellEnd"/>
    </w:p>
    <w:p w14:paraId="2F4BE9B0" w14:textId="77777777" w:rsidR="00BC0AFE" w:rsidRPr="00BC0AFE" w:rsidRDefault="00BC0AFE" w:rsidP="00BC0AFE">
      <w:r w:rsidRPr="00BC0AFE">
        <w:rPr>
          <w:b/>
          <w:bCs/>
        </w:rPr>
        <w:t>Count findings by severity:</w:t>
      </w:r>
    </w:p>
    <w:p w14:paraId="0E50D723" w14:textId="77777777" w:rsidR="00BC0AFE" w:rsidRPr="00BC0AFE" w:rsidRDefault="00BC0AFE" w:rsidP="00BC0AFE">
      <w:proofErr w:type="spellStart"/>
      <w:r w:rsidRPr="00BC0AFE">
        <w:t>jq</w:t>
      </w:r>
      <w:proofErr w:type="spellEnd"/>
      <w:r w:rsidRPr="00BC0AFE">
        <w:t xml:space="preserve"> '.summary' </w:t>
      </w:r>
      <w:proofErr w:type="spellStart"/>
      <w:r w:rsidRPr="00BC0AFE">
        <w:t>report.json</w:t>
      </w:r>
      <w:proofErr w:type="spellEnd"/>
    </w:p>
    <w:p w14:paraId="4E5A1728" w14:textId="77777777" w:rsidR="00BC0AFE" w:rsidRPr="00BC0AFE" w:rsidRDefault="00BC0AFE" w:rsidP="00BC0AFE">
      <w:r w:rsidRPr="00BC0AFE">
        <w:rPr>
          <w:b/>
          <w:bCs/>
        </w:rPr>
        <w:t>List all affected S3 buckets:</w:t>
      </w:r>
    </w:p>
    <w:p w14:paraId="71373145" w14:textId="77777777" w:rsidR="00BC0AFE" w:rsidRPr="00BC0AFE" w:rsidRDefault="00BC0AFE" w:rsidP="00BC0AFE">
      <w:proofErr w:type="spellStart"/>
      <w:r w:rsidRPr="00BC0AFE">
        <w:t>jq</w:t>
      </w:r>
      <w:proofErr w:type="spellEnd"/>
      <w:r w:rsidRPr="00BC0AFE">
        <w:t xml:space="preserve"> '.findings[] | select(.type=="S3 Bucket") | .resource' </w:t>
      </w:r>
      <w:proofErr w:type="spellStart"/>
      <w:r w:rsidRPr="00BC0AFE">
        <w:t>report.json</w:t>
      </w:r>
      <w:proofErr w:type="spellEnd"/>
    </w:p>
    <w:p w14:paraId="6D6A18C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9.2 Comparing Scans Over Time</w:t>
      </w:r>
    </w:p>
    <w:p w14:paraId="1A4670AD" w14:textId="77777777" w:rsidR="00BC0AFE" w:rsidRPr="00BC0AFE" w:rsidRDefault="00BC0AFE" w:rsidP="00BC0AFE">
      <w:r w:rsidRPr="00BC0AFE">
        <w:rPr>
          <w:b/>
          <w:bCs/>
        </w:rPr>
        <w:t>Track improvements:</w:t>
      </w:r>
    </w:p>
    <w:p w14:paraId="1B5D6E99" w14:textId="77777777" w:rsidR="00BC0AFE" w:rsidRPr="00BC0AFE" w:rsidRDefault="00BC0AFE" w:rsidP="00BC0AFE">
      <w:r w:rsidRPr="00BC0AFE">
        <w:t>#!/bin/bash</w:t>
      </w:r>
    </w:p>
    <w:p w14:paraId="6A689D93" w14:textId="77777777" w:rsidR="00BC0AFE" w:rsidRPr="00BC0AFE" w:rsidRDefault="00BC0AFE" w:rsidP="00BC0AFE">
      <w:r w:rsidRPr="00BC0AFE">
        <w:t># compare-scans.sh</w:t>
      </w:r>
    </w:p>
    <w:p w14:paraId="4A7200DF" w14:textId="77777777" w:rsidR="00BC0AFE" w:rsidRPr="00BC0AFE" w:rsidRDefault="00BC0AFE" w:rsidP="00BC0AFE"/>
    <w:p w14:paraId="12983724" w14:textId="77777777" w:rsidR="00BC0AFE" w:rsidRPr="00BC0AFE" w:rsidRDefault="00BC0AFE" w:rsidP="00BC0AFE">
      <w:r w:rsidRPr="00BC0AFE">
        <w:t># Run new scan</w:t>
      </w:r>
    </w:p>
    <w:p w14:paraId="74882888" w14:textId="77777777" w:rsidR="00BC0AFE" w:rsidRPr="00BC0AFE" w:rsidRDefault="00BC0AFE" w:rsidP="00BC0AFE">
      <w:r w:rsidRPr="00BC0AFE">
        <w:t>python3 scanner.py --output scan-</w:t>
      </w:r>
      <w:proofErr w:type="spellStart"/>
      <w:r w:rsidRPr="00BC0AFE">
        <w:t>new.json</w:t>
      </w:r>
      <w:proofErr w:type="spellEnd"/>
    </w:p>
    <w:p w14:paraId="2687DC0C" w14:textId="77777777" w:rsidR="00BC0AFE" w:rsidRPr="00BC0AFE" w:rsidRDefault="00BC0AFE" w:rsidP="00BC0AFE"/>
    <w:p w14:paraId="45118EE7" w14:textId="77777777" w:rsidR="00BC0AFE" w:rsidRPr="00BC0AFE" w:rsidRDefault="00BC0AFE" w:rsidP="00BC0AFE">
      <w:r w:rsidRPr="00BC0AFE">
        <w:t># Compare with last scan</w:t>
      </w:r>
    </w:p>
    <w:p w14:paraId="4DA405E4" w14:textId="77777777" w:rsidR="00BC0AFE" w:rsidRPr="00BC0AFE" w:rsidRDefault="00BC0AFE" w:rsidP="00BC0AFE">
      <w:r w:rsidRPr="00BC0AFE">
        <w:t>CRITICAL_OLD=$(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>' scan-</w:t>
      </w:r>
      <w:proofErr w:type="spellStart"/>
      <w:r w:rsidRPr="00BC0AFE">
        <w:t>old.json</w:t>
      </w:r>
      <w:proofErr w:type="spellEnd"/>
      <w:r w:rsidRPr="00BC0AFE">
        <w:t>)</w:t>
      </w:r>
    </w:p>
    <w:p w14:paraId="2882CABB" w14:textId="77777777" w:rsidR="00BC0AFE" w:rsidRPr="00BC0AFE" w:rsidRDefault="00BC0AFE" w:rsidP="00BC0AFE">
      <w:r w:rsidRPr="00BC0AFE">
        <w:t>CRITICAL_NEW=$(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>' scan-</w:t>
      </w:r>
      <w:proofErr w:type="spellStart"/>
      <w:r w:rsidRPr="00BC0AFE">
        <w:t>new.json</w:t>
      </w:r>
      <w:proofErr w:type="spellEnd"/>
      <w:r w:rsidRPr="00BC0AFE">
        <w:t>)</w:t>
      </w:r>
    </w:p>
    <w:p w14:paraId="3CA825AD" w14:textId="77777777" w:rsidR="00BC0AFE" w:rsidRPr="00BC0AFE" w:rsidRDefault="00BC0AFE" w:rsidP="00BC0AFE"/>
    <w:p w14:paraId="19BA2B1A" w14:textId="77777777" w:rsidR="00BC0AFE" w:rsidRPr="00BC0AFE" w:rsidRDefault="00BC0AFE" w:rsidP="00BC0AFE">
      <w:r w:rsidRPr="00BC0AFE">
        <w:t>DIFF=$((CRITICAL_NEW - CRITICAL_OLD))</w:t>
      </w:r>
    </w:p>
    <w:p w14:paraId="16144257" w14:textId="77777777" w:rsidR="00BC0AFE" w:rsidRPr="00BC0AFE" w:rsidRDefault="00BC0AFE" w:rsidP="00BC0AFE"/>
    <w:p w14:paraId="2241B86F" w14:textId="77777777" w:rsidR="00BC0AFE" w:rsidRPr="00BC0AFE" w:rsidRDefault="00BC0AFE" w:rsidP="00BC0AFE">
      <w:r w:rsidRPr="00BC0AFE">
        <w:t>if [ $DIFF -</w:t>
      </w:r>
      <w:proofErr w:type="spellStart"/>
      <w:r w:rsidRPr="00BC0AFE">
        <w:t>lt</w:t>
      </w:r>
      <w:proofErr w:type="spellEnd"/>
      <w:r w:rsidRPr="00BC0AFE">
        <w:t xml:space="preserve"> 0 ]; then</w:t>
      </w:r>
    </w:p>
    <w:p w14:paraId="4E4D2FF9" w14:textId="2287B12A" w:rsidR="00BC0AFE" w:rsidRPr="00BC0AFE" w:rsidRDefault="00BC0AFE" w:rsidP="00BC0AFE">
      <w:r w:rsidRPr="00BC0AFE">
        <w:t xml:space="preserve">  echo " Improved! Fixed $((DIFF * -1)) critical issues"</w:t>
      </w:r>
    </w:p>
    <w:p w14:paraId="02363F66" w14:textId="77777777" w:rsidR="00BC0AFE" w:rsidRPr="00BC0AFE" w:rsidRDefault="00BC0AFE" w:rsidP="00BC0AFE">
      <w:proofErr w:type="spellStart"/>
      <w:r w:rsidRPr="00BC0AFE">
        <w:t>elif</w:t>
      </w:r>
      <w:proofErr w:type="spellEnd"/>
      <w:r w:rsidRPr="00BC0AFE">
        <w:t xml:space="preserve"> [ $DIFF -</w:t>
      </w:r>
      <w:proofErr w:type="spellStart"/>
      <w:r w:rsidRPr="00BC0AFE">
        <w:t>gt</w:t>
      </w:r>
      <w:proofErr w:type="spellEnd"/>
      <w:r w:rsidRPr="00BC0AFE">
        <w:t xml:space="preserve"> 0 ]; then</w:t>
      </w:r>
    </w:p>
    <w:p w14:paraId="762ADAA8" w14:textId="48B35319" w:rsidR="00BC0AFE" w:rsidRPr="00BC0AFE" w:rsidRDefault="00BC0AFE" w:rsidP="00BC0AFE">
      <w:r w:rsidRPr="00BC0AFE">
        <w:t xml:space="preserve">  echo " Warning! $DIFF new critical issues"</w:t>
      </w:r>
    </w:p>
    <w:p w14:paraId="65135E7C" w14:textId="77777777" w:rsidR="00BC0AFE" w:rsidRPr="00BC0AFE" w:rsidRDefault="00BC0AFE" w:rsidP="00BC0AFE">
      <w:r w:rsidRPr="00BC0AFE">
        <w:t>else</w:t>
      </w:r>
    </w:p>
    <w:p w14:paraId="331CAAC4" w14:textId="4AA44BE2" w:rsidR="00BC0AFE" w:rsidRPr="00BC0AFE" w:rsidRDefault="00BC0AFE" w:rsidP="00BC0AFE">
      <w:r w:rsidRPr="00BC0AFE">
        <w:t xml:space="preserve">  echo " No change in critical issues"</w:t>
      </w:r>
    </w:p>
    <w:p w14:paraId="6DCFF45F" w14:textId="468EA344" w:rsidR="00BC0AFE" w:rsidRPr="00BC0AFE" w:rsidRDefault="00BC0AFE" w:rsidP="00BC0AFE"/>
    <w:p w14:paraId="5DDED22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9.3 Custom Alert Thresholds</w:t>
      </w:r>
    </w:p>
    <w:p w14:paraId="4831F751" w14:textId="77777777" w:rsidR="00BC0AFE" w:rsidRPr="00BC0AFE" w:rsidRDefault="00BC0AFE" w:rsidP="00BC0AFE">
      <w:r w:rsidRPr="00BC0AFE">
        <w:rPr>
          <w:b/>
          <w:bCs/>
        </w:rPr>
        <w:t>Fail builds if thresholds exceeded:</w:t>
      </w:r>
    </w:p>
    <w:p w14:paraId="3FE9B8A4" w14:textId="77777777" w:rsidR="00BC0AFE" w:rsidRPr="00BC0AFE" w:rsidRDefault="00BC0AFE" w:rsidP="00BC0AFE">
      <w:r w:rsidRPr="00BC0AFE">
        <w:t>#!/bin/bash</w:t>
      </w:r>
    </w:p>
    <w:p w14:paraId="045D39BB" w14:textId="77777777" w:rsidR="00BC0AFE" w:rsidRPr="00BC0AFE" w:rsidRDefault="00BC0AFE" w:rsidP="00BC0AFE">
      <w:r w:rsidRPr="00BC0AFE">
        <w:t># check-thresholds.sh</w:t>
      </w:r>
    </w:p>
    <w:p w14:paraId="077C7FB9" w14:textId="77777777" w:rsidR="00BC0AFE" w:rsidRPr="00BC0AFE" w:rsidRDefault="00BC0AFE" w:rsidP="00BC0AFE"/>
    <w:p w14:paraId="4E3C85F1" w14:textId="77777777" w:rsidR="00BC0AFE" w:rsidRPr="00BC0AFE" w:rsidRDefault="00BC0AFE" w:rsidP="00BC0AFE">
      <w:r w:rsidRPr="00BC0AFE">
        <w:lastRenderedPageBreak/>
        <w:t xml:space="preserve">python3 scanner.py --output </w:t>
      </w:r>
      <w:proofErr w:type="spellStart"/>
      <w:r w:rsidRPr="00BC0AFE">
        <w:t>scan.json</w:t>
      </w:r>
      <w:proofErr w:type="spellEnd"/>
    </w:p>
    <w:p w14:paraId="02EB4F10" w14:textId="77777777" w:rsidR="00BC0AFE" w:rsidRPr="00BC0AFE" w:rsidRDefault="00BC0AFE" w:rsidP="00BC0AFE"/>
    <w:p w14:paraId="1844CA7E" w14:textId="77777777" w:rsidR="00BC0AFE" w:rsidRPr="00BC0AFE" w:rsidRDefault="00BC0AFE" w:rsidP="00BC0AFE">
      <w:r w:rsidRPr="00BC0AFE">
        <w:t>CRITICAL=$(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</w:t>
      </w:r>
    </w:p>
    <w:p w14:paraId="221907AA" w14:textId="77777777" w:rsidR="00BC0AFE" w:rsidRPr="00BC0AFE" w:rsidRDefault="00BC0AFE" w:rsidP="00BC0AFE">
      <w:r w:rsidRPr="00BC0AFE">
        <w:t>HIGH=$(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summary.high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</w:t>
      </w:r>
    </w:p>
    <w:p w14:paraId="3547BE9A" w14:textId="77777777" w:rsidR="00BC0AFE" w:rsidRPr="00BC0AFE" w:rsidRDefault="00BC0AFE" w:rsidP="00BC0AFE"/>
    <w:p w14:paraId="1C67FC7A" w14:textId="77777777" w:rsidR="00BC0AFE" w:rsidRPr="00BC0AFE" w:rsidRDefault="00BC0AFE" w:rsidP="00BC0AFE">
      <w:r w:rsidRPr="00BC0AFE">
        <w:t>if [ $CRITICAL -</w:t>
      </w:r>
      <w:proofErr w:type="spellStart"/>
      <w:r w:rsidRPr="00BC0AFE">
        <w:t>gt</w:t>
      </w:r>
      <w:proofErr w:type="spellEnd"/>
      <w:r w:rsidRPr="00BC0AFE">
        <w:t xml:space="preserve"> 0 ]; then</w:t>
      </w:r>
    </w:p>
    <w:p w14:paraId="5C4DA8B0" w14:textId="691A36AD" w:rsidR="00BC0AFE" w:rsidRPr="00BC0AFE" w:rsidRDefault="00BC0AFE" w:rsidP="00BC0AFE">
      <w:r w:rsidRPr="00BC0AFE">
        <w:t xml:space="preserve">  echo " FAIL: $CRITICAL </w:t>
      </w:r>
      <w:proofErr w:type="spellStart"/>
      <w:r w:rsidRPr="00BC0AFE">
        <w:t>critical</w:t>
      </w:r>
      <w:proofErr w:type="spellEnd"/>
      <w:r w:rsidRPr="00BC0AFE">
        <w:t xml:space="preserve"> issues found"</w:t>
      </w:r>
    </w:p>
    <w:p w14:paraId="2A4D5602" w14:textId="77777777" w:rsidR="00BC0AFE" w:rsidRPr="00BC0AFE" w:rsidRDefault="00BC0AFE" w:rsidP="00BC0AFE">
      <w:r w:rsidRPr="00BC0AFE">
        <w:t xml:space="preserve">  exit 1</w:t>
      </w:r>
    </w:p>
    <w:p w14:paraId="73E95E0B" w14:textId="77777777" w:rsidR="00BC0AFE" w:rsidRPr="00BC0AFE" w:rsidRDefault="00BC0AFE" w:rsidP="00BC0AFE">
      <w:proofErr w:type="spellStart"/>
      <w:r w:rsidRPr="00BC0AFE">
        <w:t>elif</w:t>
      </w:r>
      <w:proofErr w:type="spellEnd"/>
      <w:r w:rsidRPr="00BC0AFE">
        <w:t xml:space="preserve"> [ $HIGH -</w:t>
      </w:r>
      <w:proofErr w:type="spellStart"/>
      <w:r w:rsidRPr="00BC0AFE">
        <w:t>gt</w:t>
      </w:r>
      <w:proofErr w:type="spellEnd"/>
      <w:r w:rsidRPr="00BC0AFE">
        <w:t xml:space="preserve"> 5 ]; then</w:t>
      </w:r>
    </w:p>
    <w:p w14:paraId="5AC9CB99" w14:textId="2DB075EC" w:rsidR="00BC0AFE" w:rsidRPr="00BC0AFE" w:rsidRDefault="00BC0AFE" w:rsidP="00BC0AFE">
      <w:r w:rsidRPr="00BC0AFE">
        <w:t xml:space="preserve">  echo " FAIL: Too many high severity issues ($HIGH &gt; 5)"</w:t>
      </w:r>
    </w:p>
    <w:p w14:paraId="0A949350" w14:textId="77777777" w:rsidR="00BC0AFE" w:rsidRPr="00BC0AFE" w:rsidRDefault="00BC0AFE" w:rsidP="00BC0AFE">
      <w:r w:rsidRPr="00BC0AFE">
        <w:t xml:space="preserve">  exit 1</w:t>
      </w:r>
    </w:p>
    <w:p w14:paraId="00E418AB" w14:textId="77777777" w:rsidR="00BC0AFE" w:rsidRPr="00BC0AFE" w:rsidRDefault="00BC0AFE" w:rsidP="00BC0AFE">
      <w:r w:rsidRPr="00BC0AFE">
        <w:t>else</w:t>
      </w:r>
    </w:p>
    <w:p w14:paraId="4992F8DD" w14:textId="65A8A7DD" w:rsidR="00BC0AFE" w:rsidRPr="00BC0AFE" w:rsidRDefault="00BC0AFE" w:rsidP="00BC0AFE">
      <w:r w:rsidRPr="00BC0AFE">
        <w:t xml:space="preserve">  echo " PASS: Security scan passed"</w:t>
      </w:r>
    </w:p>
    <w:p w14:paraId="26621E97" w14:textId="77777777" w:rsidR="00BC0AFE" w:rsidRPr="00BC0AFE" w:rsidRDefault="00BC0AFE" w:rsidP="00BC0AFE">
      <w:r w:rsidRPr="00BC0AFE">
        <w:t xml:space="preserve">  exit 0</w:t>
      </w:r>
    </w:p>
    <w:p w14:paraId="1D3C3FCE" w14:textId="3CE8C1AD" w:rsidR="00BC0AFE" w:rsidRPr="00BC0AFE" w:rsidRDefault="00BC0AFE" w:rsidP="00BC0AFE"/>
    <w:p w14:paraId="2B68771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9.4 Integration with Monitoring Tools</w:t>
      </w:r>
    </w:p>
    <w:p w14:paraId="61AE4CA1" w14:textId="77777777" w:rsidR="00BC0AFE" w:rsidRPr="00BC0AFE" w:rsidRDefault="00BC0AFE" w:rsidP="00BC0AFE">
      <w:r w:rsidRPr="00BC0AFE">
        <w:rPr>
          <w:b/>
          <w:bCs/>
        </w:rPr>
        <w:t>Send metrics to CloudWatch:</w:t>
      </w:r>
    </w:p>
    <w:p w14:paraId="76BEA60F" w14:textId="77777777" w:rsidR="00BC0AFE" w:rsidRPr="00BC0AFE" w:rsidRDefault="00BC0AFE" w:rsidP="00BC0AFE">
      <w:r w:rsidRPr="00BC0AFE">
        <w:t>#!/bin/bash</w:t>
      </w:r>
    </w:p>
    <w:p w14:paraId="0AF58B08" w14:textId="77777777" w:rsidR="00BC0AFE" w:rsidRPr="00BC0AFE" w:rsidRDefault="00BC0AFE" w:rsidP="00BC0AFE"/>
    <w:p w14:paraId="08E375DF" w14:textId="77777777" w:rsidR="00BC0AFE" w:rsidRPr="00BC0AFE" w:rsidRDefault="00BC0AFE" w:rsidP="00BC0AFE">
      <w:r w:rsidRPr="00BC0AFE">
        <w:t xml:space="preserve">python3 scanner.py --output </w:t>
      </w:r>
      <w:proofErr w:type="spellStart"/>
      <w:r w:rsidRPr="00BC0AFE">
        <w:t>scan.json</w:t>
      </w:r>
      <w:proofErr w:type="spellEnd"/>
    </w:p>
    <w:p w14:paraId="192D95D3" w14:textId="77777777" w:rsidR="00BC0AFE" w:rsidRPr="00BC0AFE" w:rsidRDefault="00BC0AFE" w:rsidP="00BC0AFE"/>
    <w:p w14:paraId="04D980C5" w14:textId="77777777" w:rsidR="00BC0AFE" w:rsidRPr="00BC0AFE" w:rsidRDefault="00BC0AFE" w:rsidP="00BC0AFE">
      <w:r w:rsidRPr="00BC0AFE">
        <w:t>CRITICAL=$(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</w:t>
      </w:r>
    </w:p>
    <w:p w14:paraId="272DB320" w14:textId="77777777" w:rsidR="00BC0AFE" w:rsidRPr="00BC0AFE" w:rsidRDefault="00BC0AFE" w:rsidP="00BC0AFE">
      <w:r w:rsidRPr="00BC0AFE">
        <w:t>HIGH=$(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summary.high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</w:t>
      </w:r>
    </w:p>
    <w:p w14:paraId="1F3D96E3" w14:textId="77777777" w:rsidR="00BC0AFE" w:rsidRPr="00BC0AFE" w:rsidRDefault="00BC0AFE" w:rsidP="00BC0AFE"/>
    <w:p w14:paraId="18D24827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cloudwatch</w:t>
      </w:r>
      <w:proofErr w:type="spellEnd"/>
      <w:r w:rsidRPr="00BC0AFE">
        <w:t xml:space="preserve"> put-metric-data \</w:t>
      </w:r>
    </w:p>
    <w:p w14:paraId="5626B0CC" w14:textId="77777777" w:rsidR="00BC0AFE" w:rsidRPr="00BC0AFE" w:rsidRDefault="00BC0AFE" w:rsidP="00BC0AFE">
      <w:r w:rsidRPr="00BC0AFE">
        <w:t xml:space="preserve">  --namespace "Security/Scanner" \</w:t>
      </w:r>
    </w:p>
    <w:p w14:paraId="25595788" w14:textId="77777777" w:rsidR="00BC0AFE" w:rsidRPr="00BC0AFE" w:rsidRDefault="00BC0AFE" w:rsidP="00BC0AFE">
      <w:r w:rsidRPr="00BC0AFE">
        <w:t xml:space="preserve">  --metric-name </w:t>
      </w:r>
      <w:proofErr w:type="spellStart"/>
      <w:r w:rsidRPr="00BC0AFE">
        <w:t>CriticalFindings</w:t>
      </w:r>
      <w:proofErr w:type="spellEnd"/>
      <w:r w:rsidRPr="00BC0AFE">
        <w:t xml:space="preserve"> \</w:t>
      </w:r>
    </w:p>
    <w:p w14:paraId="6F7FB294" w14:textId="77777777" w:rsidR="00BC0AFE" w:rsidRPr="00BC0AFE" w:rsidRDefault="00BC0AFE" w:rsidP="00BC0AFE">
      <w:r w:rsidRPr="00BC0AFE">
        <w:t xml:space="preserve">  --value $CRITICAL</w:t>
      </w:r>
    </w:p>
    <w:p w14:paraId="10F2BE1F" w14:textId="77777777" w:rsidR="00BC0AFE" w:rsidRPr="00BC0AFE" w:rsidRDefault="00BC0AFE" w:rsidP="00BC0AFE"/>
    <w:p w14:paraId="4B746388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cloudwatch</w:t>
      </w:r>
      <w:proofErr w:type="spellEnd"/>
      <w:r w:rsidRPr="00BC0AFE">
        <w:t xml:space="preserve"> put-metric-data \</w:t>
      </w:r>
    </w:p>
    <w:p w14:paraId="4B1B420E" w14:textId="77777777" w:rsidR="00BC0AFE" w:rsidRPr="00BC0AFE" w:rsidRDefault="00BC0AFE" w:rsidP="00BC0AFE">
      <w:r w:rsidRPr="00BC0AFE">
        <w:t xml:space="preserve">  --namespace "Security/Scanner" \</w:t>
      </w:r>
    </w:p>
    <w:p w14:paraId="6FC1F145" w14:textId="77777777" w:rsidR="00BC0AFE" w:rsidRPr="00BC0AFE" w:rsidRDefault="00BC0AFE" w:rsidP="00BC0AFE">
      <w:r w:rsidRPr="00BC0AFE">
        <w:lastRenderedPageBreak/>
        <w:t xml:space="preserve">  --metric-name </w:t>
      </w:r>
      <w:proofErr w:type="spellStart"/>
      <w:r w:rsidRPr="00BC0AFE">
        <w:t>HighFindings</w:t>
      </w:r>
      <w:proofErr w:type="spellEnd"/>
      <w:r w:rsidRPr="00BC0AFE">
        <w:t xml:space="preserve"> \</w:t>
      </w:r>
    </w:p>
    <w:p w14:paraId="7E51CA44" w14:textId="77777777" w:rsidR="00BC0AFE" w:rsidRPr="00BC0AFE" w:rsidRDefault="00BC0AFE" w:rsidP="00BC0AFE">
      <w:r w:rsidRPr="00BC0AFE">
        <w:t xml:space="preserve">  --value $HIGH</w:t>
      </w:r>
    </w:p>
    <w:p w14:paraId="22C9899E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9.5 Generating HTML Reports</w:t>
      </w:r>
    </w:p>
    <w:p w14:paraId="28B13011" w14:textId="77777777" w:rsidR="00BC0AFE" w:rsidRPr="00BC0AFE" w:rsidRDefault="00BC0AFE" w:rsidP="00BC0AFE">
      <w:r w:rsidRPr="00BC0AFE">
        <w:rPr>
          <w:b/>
          <w:bCs/>
        </w:rPr>
        <w:t>Convert JSON to HTML:</w:t>
      </w:r>
    </w:p>
    <w:p w14:paraId="308DC276" w14:textId="77777777" w:rsidR="00BC0AFE" w:rsidRPr="00BC0AFE" w:rsidRDefault="00BC0AFE" w:rsidP="00BC0AFE">
      <w:r w:rsidRPr="00BC0AFE">
        <w:t>#!/bin/bash</w:t>
      </w:r>
    </w:p>
    <w:p w14:paraId="4969EAE1" w14:textId="77777777" w:rsidR="00BC0AFE" w:rsidRPr="00BC0AFE" w:rsidRDefault="00BC0AFE" w:rsidP="00BC0AFE">
      <w:r w:rsidRPr="00BC0AFE">
        <w:t># generate-html-report.sh</w:t>
      </w:r>
    </w:p>
    <w:p w14:paraId="7F64948C" w14:textId="77777777" w:rsidR="00BC0AFE" w:rsidRPr="00BC0AFE" w:rsidRDefault="00BC0AFE" w:rsidP="00BC0AFE"/>
    <w:p w14:paraId="50A3C4C1" w14:textId="77777777" w:rsidR="00BC0AFE" w:rsidRPr="00BC0AFE" w:rsidRDefault="00BC0AFE" w:rsidP="00BC0AFE">
      <w:r w:rsidRPr="00BC0AFE">
        <w:t xml:space="preserve">python3 scanner.py --output </w:t>
      </w:r>
      <w:proofErr w:type="spellStart"/>
      <w:r w:rsidRPr="00BC0AFE">
        <w:t>scan.json</w:t>
      </w:r>
      <w:proofErr w:type="spellEnd"/>
    </w:p>
    <w:p w14:paraId="35C010BB" w14:textId="77777777" w:rsidR="00BC0AFE" w:rsidRPr="00BC0AFE" w:rsidRDefault="00BC0AFE" w:rsidP="00BC0AFE"/>
    <w:p w14:paraId="244EB000" w14:textId="77777777" w:rsidR="00BC0AFE" w:rsidRPr="00BC0AFE" w:rsidRDefault="00BC0AFE" w:rsidP="00BC0AFE">
      <w:r w:rsidRPr="00BC0AFE">
        <w:t>cat &gt; report.html &lt;&lt; 'EOF'</w:t>
      </w:r>
    </w:p>
    <w:p w14:paraId="79C2B036" w14:textId="77777777" w:rsidR="00BC0AFE" w:rsidRPr="00BC0AFE" w:rsidRDefault="00BC0AFE" w:rsidP="00BC0AFE">
      <w:r w:rsidRPr="00BC0AFE">
        <w:t>&lt;!DOCTYPE html&gt;</w:t>
      </w:r>
    </w:p>
    <w:p w14:paraId="3CEEFB02" w14:textId="77777777" w:rsidR="00BC0AFE" w:rsidRPr="00BC0AFE" w:rsidRDefault="00BC0AFE" w:rsidP="00BC0AFE">
      <w:r w:rsidRPr="00BC0AFE">
        <w:t>&lt;html&gt;</w:t>
      </w:r>
    </w:p>
    <w:p w14:paraId="37204B14" w14:textId="77777777" w:rsidR="00BC0AFE" w:rsidRPr="00BC0AFE" w:rsidRDefault="00BC0AFE" w:rsidP="00BC0AFE">
      <w:r w:rsidRPr="00BC0AFE">
        <w:t>&lt;head&gt;</w:t>
      </w:r>
    </w:p>
    <w:p w14:paraId="6CECFF73" w14:textId="77777777" w:rsidR="00BC0AFE" w:rsidRPr="00BC0AFE" w:rsidRDefault="00BC0AFE" w:rsidP="00BC0AFE">
      <w:r w:rsidRPr="00BC0AFE">
        <w:t xml:space="preserve">    &lt;title&gt;AWS Security Scan Report&lt;/title&gt;</w:t>
      </w:r>
    </w:p>
    <w:p w14:paraId="5B10E007" w14:textId="77777777" w:rsidR="00BC0AFE" w:rsidRPr="00BC0AFE" w:rsidRDefault="00BC0AFE" w:rsidP="00BC0AFE">
      <w:r w:rsidRPr="00BC0AFE">
        <w:t xml:space="preserve">    &lt;style&gt;</w:t>
      </w:r>
    </w:p>
    <w:p w14:paraId="316F531F" w14:textId="77777777" w:rsidR="00BC0AFE" w:rsidRPr="00BC0AFE" w:rsidRDefault="00BC0AFE" w:rsidP="00BC0AFE">
      <w:r w:rsidRPr="00BC0AFE">
        <w:t xml:space="preserve">        body { font-family: Arial; margin: 40px; }</w:t>
      </w:r>
    </w:p>
    <w:p w14:paraId="16D4994A" w14:textId="77777777" w:rsidR="00BC0AFE" w:rsidRPr="00BC0AFE" w:rsidRDefault="00BC0AFE" w:rsidP="00BC0AFE">
      <w:r w:rsidRPr="00BC0AFE">
        <w:t xml:space="preserve">        .critical { </w:t>
      </w:r>
      <w:proofErr w:type="spellStart"/>
      <w:r w:rsidRPr="00BC0AFE">
        <w:t>color</w:t>
      </w:r>
      <w:proofErr w:type="spellEnd"/>
      <w:r w:rsidRPr="00BC0AFE">
        <w:t>: red; }</w:t>
      </w:r>
    </w:p>
    <w:p w14:paraId="75097B3B" w14:textId="77777777" w:rsidR="00BC0AFE" w:rsidRPr="00BC0AFE" w:rsidRDefault="00BC0AFE" w:rsidP="00BC0AFE">
      <w:r w:rsidRPr="00BC0AFE">
        <w:t xml:space="preserve">        .high { </w:t>
      </w:r>
      <w:proofErr w:type="spellStart"/>
      <w:r w:rsidRPr="00BC0AFE">
        <w:t>color</w:t>
      </w:r>
      <w:proofErr w:type="spellEnd"/>
      <w:r w:rsidRPr="00BC0AFE">
        <w:t>: orange; }</w:t>
      </w:r>
    </w:p>
    <w:p w14:paraId="07C96DFD" w14:textId="77777777" w:rsidR="00BC0AFE" w:rsidRPr="00BC0AFE" w:rsidRDefault="00BC0AFE" w:rsidP="00BC0AFE">
      <w:r w:rsidRPr="00BC0AFE">
        <w:t xml:space="preserve">        .medium { </w:t>
      </w:r>
      <w:proofErr w:type="spellStart"/>
      <w:r w:rsidRPr="00BC0AFE">
        <w:t>color</w:t>
      </w:r>
      <w:proofErr w:type="spellEnd"/>
      <w:r w:rsidRPr="00BC0AFE">
        <w:t>: gold; }</w:t>
      </w:r>
    </w:p>
    <w:p w14:paraId="558D3795" w14:textId="77777777" w:rsidR="00BC0AFE" w:rsidRPr="00BC0AFE" w:rsidRDefault="00BC0AFE" w:rsidP="00BC0AFE">
      <w:r w:rsidRPr="00BC0AFE">
        <w:t xml:space="preserve">        .finding { border: 1px solid #ddd; padding: 15px; margin: 10px 0; }</w:t>
      </w:r>
    </w:p>
    <w:p w14:paraId="259A4392" w14:textId="77777777" w:rsidR="00BC0AFE" w:rsidRPr="00BC0AFE" w:rsidRDefault="00BC0AFE" w:rsidP="00BC0AFE">
      <w:r w:rsidRPr="00BC0AFE">
        <w:t xml:space="preserve">    &lt;/style&gt;</w:t>
      </w:r>
    </w:p>
    <w:p w14:paraId="2A1EF5DB" w14:textId="77777777" w:rsidR="00BC0AFE" w:rsidRPr="00BC0AFE" w:rsidRDefault="00BC0AFE" w:rsidP="00BC0AFE">
      <w:r w:rsidRPr="00BC0AFE">
        <w:t>&lt;/head&gt;</w:t>
      </w:r>
    </w:p>
    <w:p w14:paraId="00CAA6C8" w14:textId="77777777" w:rsidR="00BC0AFE" w:rsidRPr="00BC0AFE" w:rsidRDefault="00BC0AFE" w:rsidP="00BC0AFE">
      <w:r w:rsidRPr="00BC0AFE">
        <w:t>&lt;body&gt;</w:t>
      </w:r>
    </w:p>
    <w:p w14:paraId="796D006C" w14:textId="77777777" w:rsidR="00BC0AFE" w:rsidRPr="00BC0AFE" w:rsidRDefault="00BC0AFE" w:rsidP="00BC0AFE">
      <w:r w:rsidRPr="00BC0AFE">
        <w:t xml:space="preserve">    &lt;h1&gt;AWS Security Scan Report&lt;/h1&gt;</w:t>
      </w:r>
    </w:p>
    <w:p w14:paraId="65B63129" w14:textId="77777777" w:rsidR="00BC0AFE" w:rsidRPr="00BC0AFE" w:rsidRDefault="00BC0AFE" w:rsidP="00BC0AFE">
      <w:r w:rsidRPr="00BC0AFE">
        <w:t xml:space="preserve">    &lt;p&gt;Date: $(date)&lt;/p&gt;</w:t>
      </w:r>
    </w:p>
    <w:p w14:paraId="1988D5ED" w14:textId="77777777" w:rsidR="00BC0AFE" w:rsidRPr="00BC0AFE" w:rsidRDefault="00BC0AFE" w:rsidP="00BC0AFE">
      <w:r w:rsidRPr="00BC0AFE">
        <w:t xml:space="preserve">    &lt;h2&gt;Summary&lt;/h2&gt;</w:t>
      </w:r>
    </w:p>
    <w:p w14:paraId="3183AB62" w14:textId="77777777" w:rsidR="00BC0AFE" w:rsidRPr="00BC0AFE" w:rsidRDefault="00BC0AFE" w:rsidP="00BC0AFE">
      <w:r w:rsidRPr="00BC0AFE">
        <w:t xml:space="preserve">    &lt;p&gt;Critical: &lt;span class="critical"&gt;$(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)&lt;/span&gt;&lt;/p&gt;</w:t>
      </w:r>
    </w:p>
    <w:p w14:paraId="2352909E" w14:textId="77777777" w:rsidR="00BC0AFE" w:rsidRPr="00BC0AFE" w:rsidRDefault="00BC0AFE" w:rsidP="00BC0AFE">
      <w:r w:rsidRPr="00BC0AFE">
        <w:t xml:space="preserve">    &lt;p&gt;High: &lt;span class="high"&gt;$(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summary.high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)&lt;/span&gt;&lt;/p&gt;</w:t>
      </w:r>
    </w:p>
    <w:p w14:paraId="3182B1D9" w14:textId="77777777" w:rsidR="00BC0AFE" w:rsidRPr="00BC0AFE" w:rsidRDefault="00BC0AFE" w:rsidP="00BC0AFE">
      <w:r w:rsidRPr="00BC0AFE">
        <w:t xml:space="preserve">    &lt;p&gt;Medium: &lt;span class="medium"&gt;$(</w:t>
      </w:r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summary.medium</w:t>
      </w:r>
      <w:proofErr w:type="spellEnd"/>
      <w:r w:rsidRPr="00BC0AFE">
        <w:t xml:space="preserve">' </w:t>
      </w:r>
      <w:proofErr w:type="spellStart"/>
      <w:r w:rsidRPr="00BC0AFE">
        <w:t>scan.json</w:t>
      </w:r>
      <w:proofErr w:type="spellEnd"/>
      <w:r w:rsidRPr="00BC0AFE">
        <w:t>)&lt;/span&gt;&lt;/p&gt;</w:t>
      </w:r>
    </w:p>
    <w:p w14:paraId="7DEDB15D" w14:textId="77777777" w:rsidR="00BC0AFE" w:rsidRPr="00BC0AFE" w:rsidRDefault="00BC0AFE" w:rsidP="00BC0AFE">
      <w:r w:rsidRPr="00BC0AFE">
        <w:t>&lt;/body&gt;</w:t>
      </w:r>
    </w:p>
    <w:p w14:paraId="22BA2D54" w14:textId="77777777" w:rsidR="00BC0AFE" w:rsidRPr="00BC0AFE" w:rsidRDefault="00BC0AFE" w:rsidP="00BC0AFE">
      <w:r w:rsidRPr="00BC0AFE">
        <w:t>&lt;/html&gt;</w:t>
      </w:r>
    </w:p>
    <w:p w14:paraId="5B69C2C2" w14:textId="77777777" w:rsidR="00BC0AFE" w:rsidRPr="00BC0AFE" w:rsidRDefault="00BC0AFE" w:rsidP="00BC0AFE">
      <w:r w:rsidRPr="00BC0AFE">
        <w:lastRenderedPageBreak/>
        <w:t>EOF</w:t>
      </w:r>
    </w:p>
    <w:p w14:paraId="0361851D" w14:textId="77777777" w:rsidR="00BC0AFE" w:rsidRPr="00BC0AFE" w:rsidRDefault="00BC0AFE" w:rsidP="00BC0AFE"/>
    <w:p w14:paraId="4F3C6DF2" w14:textId="77777777" w:rsidR="00BC0AFE" w:rsidRPr="00BC0AFE" w:rsidRDefault="00BC0AFE" w:rsidP="00BC0AFE">
      <w:r w:rsidRPr="00BC0AFE">
        <w:t>echo "HTML report generated: report.html"</w:t>
      </w:r>
    </w:p>
    <w:p w14:paraId="5C52B088" w14:textId="77777777" w:rsidR="00BC0AFE" w:rsidRPr="00BC0AFE" w:rsidRDefault="00BC0AFE" w:rsidP="00BC0AFE">
      <w:r w:rsidRPr="00BC0AFE">
        <w:pict w14:anchorId="6433827D">
          <v:rect id="_x0000_i1173" style="width:0;height:1.5pt" o:hralign="center" o:hrstd="t" o:hr="t" fillcolor="#a0a0a0" stroked="f"/>
        </w:pict>
      </w:r>
    </w:p>
    <w:p w14:paraId="6B4B468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10. Troubleshooting</w:t>
      </w:r>
    </w:p>
    <w:p w14:paraId="41DD327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10.1 Common Errors and Solutions</w:t>
      </w:r>
    </w:p>
    <w:p w14:paraId="5DE694B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"No module named 'boto3'"</w:t>
      </w:r>
    </w:p>
    <w:p w14:paraId="71E31560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Boto3 is not installed</w:t>
      </w:r>
    </w:p>
    <w:p w14:paraId="2FB8043A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418704C1" w14:textId="77777777" w:rsidR="00BC0AFE" w:rsidRPr="00BC0AFE" w:rsidRDefault="00BC0AFE" w:rsidP="00BC0AFE">
      <w:r w:rsidRPr="00BC0AFE">
        <w:t>pip3 install boto3</w:t>
      </w:r>
    </w:p>
    <w:p w14:paraId="73CE383A" w14:textId="77777777" w:rsidR="00BC0AFE" w:rsidRPr="00BC0AFE" w:rsidRDefault="00BC0AFE" w:rsidP="00BC0AFE">
      <w:r w:rsidRPr="00BC0AFE">
        <w:pict w14:anchorId="2721EF9F">
          <v:rect id="_x0000_i1174" style="width:0;height:1.5pt" o:hralign="center" o:hrstd="t" o:hr="t" fillcolor="#a0a0a0" stroked="f"/>
        </w:pict>
      </w:r>
    </w:p>
    <w:p w14:paraId="494FFA49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"</w:t>
      </w:r>
      <w:proofErr w:type="spellStart"/>
      <w:r w:rsidRPr="00BC0AFE">
        <w:rPr>
          <w:b/>
          <w:bCs/>
        </w:rPr>
        <w:t>NoCredentialsError</w:t>
      </w:r>
      <w:proofErr w:type="spellEnd"/>
      <w:r w:rsidRPr="00BC0AFE">
        <w:rPr>
          <w:b/>
          <w:bCs/>
        </w:rPr>
        <w:t>: Unable to locate credentials"</w:t>
      </w:r>
    </w:p>
    <w:p w14:paraId="1C41AE0B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AWS credentials not configured</w:t>
      </w:r>
    </w:p>
    <w:p w14:paraId="1EBEA893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1355DB4F" w14:textId="77777777" w:rsidR="00BC0AFE" w:rsidRPr="00BC0AFE" w:rsidRDefault="00BC0AFE" w:rsidP="00BC0AFE">
      <w:r w:rsidRPr="00BC0AFE">
        <w:t># Option 1: Configure AWS CLI</w:t>
      </w:r>
    </w:p>
    <w:p w14:paraId="5FCB1940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configure</w:t>
      </w:r>
    </w:p>
    <w:p w14:paraId="0D9484E5" w14:textId="77777777" w:rsidR="00BC0AFE" w:rsidRPr="00BC0AFE" w:rsidRDefault="00BC0AFE" w:rsidP="00BC0AFE"/>
    <w:p w14:paraId="15BAF419" w14:textId="77777777" w:rsidR="00BC0AFE" w:rsidRPr="00BC0AFE" w:rsidRDefault="00BC0AFE" w:rsidP="00BC0AFE">
      <w:r w:rsidRPr="00BC0AFE">
        <w:t># Option 2: Set environment variables</w:t>
      </w:r>
    </w:p>
    <w:p w14:paraId="403331AF" w14:textId="77777777" w:rsidR="00BC0AFE" w:rsidRPr="00BC0AFE" w:rsidRDefault="00BC0AFE" w:rsidP="00BC0AFE">
      <w:r w:rsidRPr="00BC0AFE">
        <w:t>export AWS_ACCESS_KEY_ID="your-key"</w:t>
      </w:r>
    </w:p>
    <w:p w14:paraId="0705CECF" w14:textId="77777777" w:rsidR="00BC0AFE" w:rsidRPr="00BC0AFE" w:rsidRDefault="00BC0AFE" w:rsidP="00BC0AFE">
      <w:r w:rsidRPr="00BC0AFE">
        <w:t>export AWS_SECRET_ACCESS_KEY="your-secret"</w:t>
      </w:r>
    </w:p>
    <w:p w14:paraId="04DB9293" w14:textId="77777777" w:rsidR="00BC0AFE" w:rsidRPr="00BC0AFE" w:rsidRDefault="00BC0AFE" w:rsidP="00BC0AFE"/>
    <w:p w14:paraId="7692CDCB" w14:textId="77777777" w:rsidR="00BC0AFE" w:rsidRPr="00BC0AFE" w:rsidRDefault="00BC0AFE" w:rsidP="00BC0AFE">
      <w:r w:rsidRPr="00BC0AFE">
        <w:t># Option 3: Pass as arguments</w:t>
      </w:r>
    </w:p>
    <w:p w14:paraId="78EDCE04" w14:textId="77777777" w:rsidR="00BC0AFE" w:rsidRPr="00BC0AFE" w:rsidRDefault="00BC0AFE" w:rsidP="00BC0AFE">
      <w:r w:rsidRPr="00BC0AFE">
        <w:t>python3 scanner.py --access-key AKIA... --secret-key ...</w:t>
      </w:r>
    </w:p>
    <w:p w14:paraId="56057799" w14:textId="77777777" w:rsidR="00BC0AFE" w:rsidRPr="00BC0AFE" w:rsidRDefault="00BC0AFE" w:rsidP="00BC0AFE">
      <w:r w:rsidRPr="00BC0AFE">
        <w:pict w14:anchorId="5BF2640D">
          <v:rect id="_x0000_i1175" style="width:0;height:1.5pt" o:hralign="center" o:hrstd="t" o:hr="t" fillcolor="#a0a0a0" stroked="f"/>
        </w:pict>
      </w:r>
    </w:p>
    <w:p w14:paraId="2ACA041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"An error occurred (</w:t>
      </w:r>
      <w:proofErr w:type="spellStart"/>
      <w:r w:rsidRPr="00BC0AFE">
        <w:rPr>
          <w:b/>
          <w:bCs/>
        </w:rPr>
        <w:t>AccessDenied</w:t>
      </w:r>
      <w:proofErr w:type="spellEnd"/>
      <w:r w:rsidRPr="00BC0AFE">
        <w:rPr>
          <w:b/>
          <w:bCs/>
        </w:rPr>
        <w:t>)"</w:t>
      </w:r>
    </w:p>
    <w:p w14:paraId="230AF810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IAM user lacks required permissions</w:t>
      </w:r>
    </w:p>
    <w:p w14:paraId="76DB4943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55968C2B" w14:textId="77777777" w:rsidR="00BC0AFE" w:rsidRPr="00BC0AFE" w:rsidRDefault="00BC0AFE" w:rsidP="00BC0AFE">
      <w:pPr>
        <w:numPr>
          <w:ilvl w:val="0"/>
          <w:numId w:val="19"/>
        </w:numPr>
      </w:pPr>
      <w:r w:rsidRPr="00BC0AFE">
        <w:t>Go to IAM in AWS Console</w:t>
      </w:r>
    </w:p>
    <w:p w14:paraId="0B8C3F24" w14:textId="77777777" w:rsidR="00BC0AFE" w:rsidRPr="00BC0AFE" w:rsidRDefault="00BC0AFE" w:rsidP="00BC0AFE">
      <w:pPr>
        <w:numPr>
          <w:ilvl w:val="0"/>
          <w:numId w:val="19"/>
        </w:numPr>
      </w:pPr>
      <w:r w:rsidRPr="00BC0AFE">
        <w:t>Find your scanner user</w:t>
      </w:r>
    </w:p>
    <w:p w14:paraId="1E5F02AD" w14:textId="77777777" w:rsidR="00BC0AFE" w:rsidRPr="00BC0AFE" w:rsidRDefault="00BC0AFE" w:rsidP="00BC0AFE">
      <w:pPr>
        <w:numPr>
          <w:ilvl w:val="0"/>
          <w:numId w:val="19"/>
        </w:numPr>
      </w:pPr>
      <w:r w:rsidRPr="00BC0AFE">
        <w:t xml:space="preserve">Attach the </w:t>
      </w:r>
      <w:proofErr w:type="spellStart"/>
      <w:r w:rsidRPr="00BC0AFE">
        <w:t>ReadOnlyAccess</w:t>
      </w:r>
      <w:proofErr w:type="spellEnd"/>
      <w:r w:rsidRPr="00BC0AFE">
        <w:t xml:space="preserve"> policy</w:t>
      </w:r>
    </w:p>
    <w:p w14:paraId="3DF65BF9" w14:textId="77777777" w:rsidR="00BC0AFE" w:rsidRPr="00BC0AFE" w:rsidRDefault="00BC0AFE" w:rsidP="00BC0AFE">
      <w:pPr>
        <w:numPr>
          <w:ilvl w:val="0"/>
          <w:numId w:val="19"/>
        </w:numPr>
      </w:pPr>
      <w:r w:rsidRPr="00BC0AFE">
        <w:t>Try the scan again</w:t>
      </w:r>
    </w:p>
    <w:p w14:paraId="2F3330FB" w14:textId="77777777" w:rsidR="00BC0AFE" w:rsidRPr="00BC0AFE" w:rsidRDefault="00BC0AFE" w:rsidP="00BC0AFE">
      <w:r w:rsidRPr="00BC0AFE">
        <w:lastRenderedPageBreak/>
        <w:pict w14:anchorId="7CF536E3">
          <v:rect id="_x0000_i1176" style="width:0;height:1.5pt" o:hralign="center" o:hrstd="t" o:hr="t" fillcolor="#a0a0a0" stroked="f"/>
        </w:pict>
      </w:r>
    </w:p>
    <w:p w14:paraId="59EAD8A3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"An error occurred (</w:t>
      </w:r>
      <w:proofErr w:type="spellStart"/>
      <w:r w:rsidRPr="00BC0AFE">
        <w:rPr>
          <w:b/>
          <w:bCs/>
        </w:rPr>
        <w:t>InvalidAccessKeyId</w:t>
      </w:r>
      <w:proofErr w:type="spellEnd"/>
      <w:r w:rsidRPr="00BC0AFE">
        <w:rPr>
          <w:b/>
          <w:bCs/>
        </w:rPr>
        <w:t>)"</w:t>
      </w:r>
    </w:p>
    <w:p w14:paraId="2185BBAF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Access key is wrong or has been deleted</w:t>
      </w:r>
    </w:p>
    <w:p w14:paraId="227DF394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54F647C9" w14:textId="77777777" w:rsidR="00BC0AFE" w:rsidRPr="00BC0AFE" w:rsidRDefault="00BC0AFE" w:rsidP="00BC0AFE">
      <w:pPr>
        <w:numPr>
          <w:ilvl w:val="0"/>
          <w:numId w:val="20"/>
        </w:numPr>
      </w:pPr>
      <w:r w:rsidRPr="00BC0AFE">
        <w:t>Verify your access key ID</w:t>
      </w:r>
    </w:p>
    <w:p w14:paraId="072CCDC1" w14:textId="77777777" w:rsidR="00BC0AFE" w:rsidRPr="00BC0AFE" w:rsidRDefault="00BC0AFE" w:rsidP="00BC0AFE">
      <w:pPr>
        <w:numPr>
          <w:ilvl w:val="0"/>
          <w:numId w:val="20"/>
        </w:numPr>
      </w:pPr>
      <w:r w:rsidRPr="00BC0AFE">
        <w:t>Check for typos or extra spaces</w:t>
      </w:r>
    </w:p>
    <w:p w14:paraId="5CDE0F85" w14:textId="77777777" w:rsidR="00BC0AFE" w:rsidRPr="00BC0AFE" w:rsidRDefault="00BC0AFE" w:rsidP="00BC0AFE">
      <w:pPr>
        <w:numPr>
          <w:ilvl w:val="0"/>
          <w:numId w:val="20"/>
        </w:numPr>
      </w:pPr>
      <w:r w:rsidRPr="00BC0AFE">
        <w:t>If needed, create a new access key:</w:t>
      </w:r>
    </w:p>
    <w:p w14:paraId="4E065A2D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iam</w:t>
      </w:r>
      <w:proofErr w:type="spellEnd"/>
      <w:r w:rsidRPr="00BC0AFE">
        <w:t xml:space="preserve"> create-access-key --user-name security-scanner</w:t>
      </w:r>
    </w:p>
    <w:p w14:paraId="64BE49A9" w14:textId="77777777" w:rsidR="00BC0AFE" w:rsidRPr="00BC0AFE" w:rsidRDefault="00BC0AFE" w:rsidP="00BC0AFE">
      <w:r w:rsidRPr="00BC0AFE">
        <w:pict w14:anchorId="66479F71">
          <v:rect id="_x0000_i1177" style="width:0;height:1.5pt" o:hralign="center" o:hrstd="t" o:hr="t" fillcolor="#a0a0a0" stroked="f"/>
        </w:pict>
      </w:r>
    </w:p>
    <w:p w14:paraId="731CC603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Scanner runs but finds 0 issues (but you know there are issues)</w:t>
      </w:r>
    </w:p>
    <w:p w14:paraId="31E55754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Scanning wrong region or account</w:t>
      </w:r>
    </w:p>
    <w:p w14:paraId="4653FD45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1F280C0C" w14:textId="77777777" w:rsidR="00BC0AFE" w:rsidRPr="00BC0AFE" w:rsidRDefault="00BC0AFE" w:rsidP="00BC0AFE">
      <w:pPr>
        <w:numPr>
          <w:ilvl w:val="0"/>
          <w:numId w:val="21"/>
        </w:numPr>
      </w:pPr>
      <w:r w:rsidRPr="00BC0AFE">
        <w:t>Verify you're in the right region:</w:t>
      </w:r>
    </w:p>
    <w:p w14:paraId="5E62E2E0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 ls  # Should show your buckets</w:t>
      </w:r>
    </w:p>
    <w:p w14:paraId="12A6A643" w14:textId="77777777" w:rsidR="00BC0AFE" w:rsidRPr="00BC0AFE" w:rsidRDefault="00BC0AFE" w:rsidP="00BC0AFE">
      <w:pPr>
        <w:numPr>
          <w:ilvl w:val="0"/>
          <w:numId w:val="22"/>
        </w:numPr>
      </w:pPr>
      <w:r w:rsidRPr="00BC0AFE">
        <w:t>Check which account you're using:</w:t>
      </w:r>
    </w:p>
    <w:p w14:paraId="1E45079F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sts</w:t>
      </w:r>
      <w:proofErr w:type="spellEnd"/>
      <w:r w:rsidRPr="00BC0AFE">
        <w:t xml:space="preserve"> get-caller-identity</w:t>
      </w:r>
    </w:p>
    <w:p w14:paraId="594229D7" w14:textId="77777777" w:rsidR="00BC0AFE" w:rsidRPr="00BC0AFE" w:rsidRDefault="00BC0AFE" w:rsidP="00BC0AFE">
      <w:pPr>
        <w:numPr>
          <w:ilvl w:val="0"/>
          <w:numId w:val="23"/>
        </w:numPr>
      </w:pPr>
      <w:r w:rsidRPr="00BC0AFE">
        <w:t>Specify the correct region:</w:t>
      </w:r>
    </w:p>
    <w:p w14:paraId="5A4BF718" w14:textId="77777777" w:rsidR="00BC0AFE" w:rsidRPr="00BC0AFE" w:rsidRDefault="00BC0AFE" w:rsidP="00BC0AFE">
      <w:r w:rsidRPr="00BC0AFE">
        <w:t>python3 scanner.py --region us-east-1</w:t>
      </w:r>
    </w:p>
    <w:p w14:paraId="2F533354" w14:textId="77777777" w:rsidR="00BC0AFE" w:rsidRPr="00BC0AFE" w:rsidRDefault="00BC0AFE" w:rsidP="00BC0AFE">
      <w:r w:rsidRPr="00BC0AFE">
        <w:pict w14:anchorId="64BCB15A">
          <v:rect id="_x0000_i1178" style="width:0;height:1.5pt" o:hralign="center" o:hrstd="t" o:hr="t" fillcolor="#a0a0a0" stroked="f"/>
        </w:pict>
      </w:r>
    </w:p>
    <w:p w14:paraId="25E4EEA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Error: Scan is very slow or times out</w:t>
      </w:r>
    </w:p>
    <w:p w14:paraId="5AA4BEBB" w14:textId="77777777" w:rsidR="00BC0AFE" w:rsidRPr="00BC0AFE" w:rsidRDefault="00BC0AFE" w:rsidP="00BC0AFE">
      <w:r w:rsidRPr="00BC0AFE">
        <w:rPr>
          <w:b/>
          <w:bCs/>
        </w:rPr>
        <w:t>Problem:</w:t>
      </w:r>
      <w:r w:rsidRPr="00BC0AFE">
        <w:t xml:space="preserve"> Large account or network issues</w:t>
      </w:r>
    </w:p>
    <w:p w14:paraId="7D35F701" w14:textId="77777777" w:rsidR="00BC0AFE" w:rsidRPr="00BC0AFE" w:rsidRDefault="00BC0AFE" w:rsidP="00BC0AFE">
      <w:r w:rsidRPr="00BC0AFE">
        <w:rPr>
          <w:b/>
          <w:bCs/>
        </w:rPr>
        <w:t>Solution:</w:t>
      </w:r>
    </w:p>
    <w:p w14:paraId="1A51D0DC" w14:textId="77777777" w:rsidR="00BC0AFE" w:rsidRPr="00BC0AFE" w:rsidRDefault="00BC0AFE" w:rsidP="00BC0AFE">
      <w:pPr>
        <w:numPr>
          <w:ilvl w:val="0"/>
          <w:numId w:val="24"/>
        </w:numPr>
      </w:pPr>
      <w:r w:rsidRPr="00BC0AFE">
        <w:t>Check your internet connection</w:t>
      </w:r>
    </w:p>
    <w:p w14:paraId="4FC64630" w14:textId="77777777" w:rsidR="00BC0AFE" w:rsidRPr="00BC0AFE" w:rsidRDefault="00BC0AFE" w:rsidP="00BC0AFE">
      <w:pPr>
        <w:numPr>
          <w:ilvl w:val="0"/>
          <w:numId w:val="24"/>
        </w:numPr>
      </w:pPr>
      <w:r w:rsidRPr="00BC0AFE">
        <w:t>Try scanning a specific region</w:t>
      </w:r>
    </w:p>
    <w:p w14:paraId="047F771C" w14:textId="77777777" w:rsidR="00BC0AFE" w:rsidRPr="00BC0AFE" w:rsidRDefault="00BC0AFE" w:rsidP="00BC0AFE">
      <w:pPr>
        <w:numPr>
          <w:ilvl w:val="0"/>
          <w:numId w:val="24"/>
        </w:numPr>
      </w:pPr>
      <w:r w:rsidRPr="00BC0AFE">
        <w:t>Scan during off-peak hours</w:t>
      </w:r>
    </w:p>
    <w:p w14:paraId="29090E38" w14:textId="77777777" w:rsidR="00BC0AFE" w:rsidRPr="00BC0AFE" w:rsidRDefault="00BC0AFE" w:rsidP="00BC0AFE">
      <w:pPr>
        <w:numPr>
          <w:ilvl w:val="0"/>
          <w:numId w:val="24"/>
        </w:numPr>
      </w:pPr>
      <w:r w:rsidRPr="00BC0AFE">
        <w:t>Temporarily increase timeout values</w:t>
      </w:r>
    </w:p>
    <w:p w14:paraId="5B7331CA" w14:textId="77777777" w:rsidR="00BC0AFE" w:rsidRPr="00BC0AFE" w:rsidRDefault="00BC0AFE" w:rsidP="00BC0AFE">
      <w:r w:rsidRPr="00BC0AFE">
        <w:pict w14:anchorId="35ECBAD7">
          <v:rect id="_x0000_i1179" style="width:0;height:1.5pt" o:hralign="center" o:hrstd="t" o:hr="t" fillcolor="#a0a0a0" stroked="f"/>
        </w:pict>
      </w:r>
    </w:p>
    <w:p w14:paraId="6D49FC1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10.2 Debug Mode</w:t>
      </w:r>
    </w:p>
    <w:p w14:paraId="4A597CF6" w14:textId="77777777" w:rsidR="00BC0AFE" w:rsidRPr="00BC0AFE" w:rsidRDefault="00BC0AFE" w:rsidP="00BC0AFE">
      <w:r w:rsidRPr="00BC0AFE">
        <w:rPr>
          <w:b/>
          <w:bCs/>
        </w:rPr>
        <w:t>Run with verbose output:</w:t>
      </w:r>
    </w:p>
    <w:p w14:paraId="661BCB99" w14:textId="77777777" w:rsidR="00BC0AFE" w:rsidRPr="00BC0AFE" w:rsidRDefault="00BC0AFE" w:rsidP="00BC0AFE">
      <w:r w:rsidRPr="00BC0AFE">
        <w:t xml:space="preserve">python3 scanner.py --output </w:t>
      </w:r>
      <w:proofErr w:type="spellStart"/>
      <w:r w:rsidRPr="00BC0AFE">
        <w:t>scan.json</w:t>
      </w:r>
      <w:proofErr w:type="spellEnd"/>
      <w:r w:rsidRPr="00BC0AFE">
        <w:t xml:space="preserve"> 2&gt;&amp;1 | tee scan.log</w:t>
      </w:r>
    </w:p>
    <w:p w14:paraId="535E8B71" w14:textId="77777777" w:rsidR="00BC0AFE" w:rsidRPr="00BC0AFE" w:rsidRDefault="00BC0AFE" w:rsidP="00BC0AFE">
      <w:r w:rsidRPr="00BC0AFE">
        <w:t>This saves all output (including errors) to scan.log.</w:t>
      </w:r>
    </w:p>
    <w:p w14:paraId="6D18463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lastRenderedPageBreak/>
        <w:t>10.3 Verify Tool is Working</w:t>
      </w:r>
    </w:p>
    <w:p w14:paraId="574B8A58" w14:textId="77777777" w:rsidR="00BC0AFE" w:rsidRPr="00BC0AFE" w:rsidRDefault="00BC0AFE" w:rsidP="00BC0AFE">
      <w:r w:rsidRPr="00BC0AFE">
        <w:rPr>
          <w:b/>
          <w:bCs/>
        </w:rPr>
        <w:t>Test scan on minimal resources:</w:t>
      </w:r>
    </w:p>
    <w:p w14:paraId="0807394C" w14:textId="77777777" w:rsidR="00BC0AFE" w:rsidRPr="00BC0AFE" w:rsidRDefault="00BC0AFE" w:rsidP="00BC0AFE">
      <w:r w:rsidRPr="00BC0AFE">
        <w:t># Create a test bucket</w:t>
      </w:r>
    </w:p>
    <w:p w14:paraId="182DDE98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 mb s3://test-scanner-bucket-$(date +%s)</w:t>
      </w:r>
    </w:p>
    <w:p w14:paraId="32C139B9" w14:textId="77777777" w:rsidR="00BC0AFE" w:rsidRPr="00BC0AFE" w:rsidRDefault="00BC0AFE" w:rsidP="00BC0AFE"/>
    <w:p w14:paraId="39D03324" w14:textId="77777777" w:rsidR="00BC0AFE" w:rsidRPr="00BC0AFE" w:rsidRDefault="00BC0AFE" w:rsidP="00BC0AFE">
      <w:r w:rsidRPr="00BC0AFE">
        <w:t># Run scan</w:t>
      </w:r>
    </w:p>
    <w:p w14:paraId="0346CA1E" w14:textId="77777777" w:rsidR="00BC0AFE" w:rsidRPr="00BC0AFE" w:rsidRDefault="00BC0AFE" w:rsidP="00BC0AFE">
      <w:r w:rsidRPr="00BC0AFE">
        <w:t>python3 scanner.py</w:t>
      </w:r>
    </w:p>
    <w:p w14:paraId="4DC492CD" w14:textId="77777777" w:rsidR="00BC0AFE" w:rsidRPr="00BC0AFE" w:rsidRDefault="00BC0AFE" w:rsidP="00BC0AFE"/>
    <w:p w14:paraId="09409B45" w14:textId="77777777" w:rsidR="00BC0AFE" w:rsidRPr="00BC0AFE" w:rsidRDefault="00BC0AFE" w:rsidP="00BC0AFE">
      <w:r w:rsidRPr="00BC0AFE">
        <w:t># You should see the test bucket in the scan</w:t>
      </w:r>
    </w:p>
    <w:p w14:paraId="0E91538D" w14:textId="77777777" w:rsidR="00BC0AFE" w:rsidRPr="00BC0AFE" w:rsidRDefault="00BC0AFE" w:rsidP="00BC0AFE"/>
    <w:p w14:paraId="783F0583" w14:textId="77777777" w:rsidR="00BC0AFE" w:rsidRPr="00BC0AFE" w:rsidRDefault="00BC0AFE" w:rsidP="00BC0AFE">
      <w:r w:rsidRPr="00BC0AFE">
        <w:t># Clean up</w:t>
      </w:r>
    </w:p>
    <w:p w14:paraId="24C362C2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s3 </w:t>
      </w:r>
      <w:proofErr w:type="spellStart"/>
      <w:r w:rsidRPr="00BC0AFE">
        <w:t>rb</w:t>
      </w:r>
      <w:proofErr w:type="spellEnd"/>
      <w:r w:rsidRPr="00BC0AFE">
        <w:t xml:space="preserve"> s3://test-scanner-bucket-xxxxx</w:t>
      </w:r>
    </w:p>
    <w:p w14:paraId="76B0832A" w14:textId="77777777" w:rsidR="00BC0AFE" w:rsidRPr="00BC0AFE" w:rsidRDefault="00BC0AFE" w:rsidP="00BC0AFE">
      <w:r w:rsidRPr="00BC0AFE">
        <w:pict w14:anchorId="55C88838">
          <v:rect id="_x0000_i1180" style="width:0;height:1.5pt" o:hralign="center" o:hrstd="t" o:hr="t" fillcolor="#a0a0a0" stroked="f"/>
        </w:pict>
      </w:r>
    </w:p>
    <w:p w14:paraId="6CA4E887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11. Best Practices</w:t>
      </w:r>
    </w:p>
    <w:p w14:paraId="0D79701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11.1 Security Best Practices</w:t>
      </w:r>
    </w:p>
    <w:p w14:paraId="06CCFABF" w14:textId="485AD141" w:rsidR="00BC0AFE" w:rsidRPr="00BC0AFE" w:rsidRDefault="00BC0AFE" w:rsidP="00BC0AFE">
      <w:r w:rsidRPr="00BC0AFE">
        <w:t xml:space="preserve"> </w:t>
      </w:r>
      <w:r w:rsidRPr="00BC0AFE">
        <w:rPr>
          <w:b/>
          <w:bCs/>
        </w:rPr>
        <w:t>DO:</w:t>
      </w:r>
    </w:p>
    <w:p w14:paraId="00BC1834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Use a dedicated IAM user for scanning (not your personal account)</w:t>
      </w:r>
    </w:p>
    <w:p w14:paraId="4AF939D0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Use read-only permissions only</w:t>
      </w:r>
    </w:p>
    <w:p w14:paraId="562BBFDF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Rotate scanner access keys every 90 days</w:t>
      </w:r>
    </w:p>
    <w:p w14:paraId="676CB51C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Store credentials securely (AWS CLI config, password manager)</w:t>
      </w:r>
    </w:p>
    <w:p w14:paraId="506CF0FA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Enable CloudTrail to audit scanner usage</w:t>
      </w:r>
    </w:p>
    <w:p w14:paraId="7E657FAF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Review scan results within 24 hours</w:t>
      </w:r>
    </w:p>
    <w:p w14:paraId="16E046C0" w14:textId="77777777" w:rsidR="00BC0AFE" w:rsidRPr="00BC0AFE" w:rsidRDefault="00BC0AFE" w:rsidP="00BC0AFE">
      <w:pPr>
        <w:numPr>
          <w:ilvl w:val="0"/>
          <w:numId w:val="25"/>
        </w:numPr>
      </w:pPr>
      <w:r w:rsidRPr="00BC0AFE">
        <w:t>Fix critical issues immediately</w:t>
      </w:r>
    </w:p>
    <w:p w14:paraId="3506F610" w14:textId="5F1A886C" w:rsidR="00BC0AFE" w:rsidRPr="00BC0AFE" w:rsidRDefault="00BC0AFE" w:rsidP="00BC0AFE">
      <w:r w:rsidRPr="00BC0AFE">
        <w:t xml:space="preserve"> </w:t>
      </w:r>
      <w:r w:rsidRPr="00BC0AFE">
        <w:rPr>
          <w:b/>
          <w:bCs/>
        </w:rPr>
        <w:t>DON'T:</w:t>
      </w:r>
    </w:p>
    <w:p w14:paraId="671A9422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Never use root account credentials</w:t>
      </w:r>
    </w:p>
    <w:p w14:paraId="01B1D1C5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Don't share access keys via email/Slack</w:t>
      </w:r>
    </w:p>
    <w:p w14:paraId="1DC917E2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Don't commit credentials to Git</w:t>
      </w:r>
    </w:p>
    <w:p w14:paraId="46A5FE1D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Don't ignore critical findings</w:t>
      </w:r>
    </w:p>
    <w:p w14:paraId="6912742D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Don't grant write permissions to the scanner</w:t>
      </w:r>
    </w:p>
    <w:p w14:paraId="03FFD3CB" w14:textId="77777777" w:rsidR="00BC0AFE" w:rsidRPr="00BC0AFE" w:rsidRDefault="00BC0AFE" w:rsidP="00BC0AFE">
      <w:pPr>
        <w:numPr>
          <w:ilvl w:val="0"/>
          <w:numId w:val="26"/>
        </w:numPr>
      </w:pPr>
      <w:r w:rsidRPr="00BC0AFE">
        <w:t>Don't disable CloudTrail logging</w:t>
      </w:r>
    </w:p>
    <w:p w14:paraId="086CC66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11.2 Operational Best Practices</w:t>
      </w:r>
    </w:p>
    <w:p w14:paraId="50030A1F" w14:textId="77777777" w:rsidR="00BC0AFE" w:rsidRPr="00BC0AFE" w:rsidRDefault="00BC0AFE" w:rsidP="00BC0AFE">
      <w:r w:rsidRPr="00BC0AFE">
        <w:rPr>
          <w:b/>
          <w:bCs/>
        </w:rPr>
        <w:lastRenderedPageBreak/>
        <w:t>Frequency:</w:t>
      </w:r>
    </w:p>
    <w:p w14:paraId="1FA81869" w14:textId="77777777" w:rsidR="00BC0AFE" w:rsidRPr="00BC0AFE" w:rsidRDefault="00BC0AFE" w:rsidP="00BC0AFE">
      <w:pPr>
        <w:numPr>
          <w:ilvl w:val="0"/>
          <w:numId w:val="27"/>
        </w:numPr>
      </w:pPr>
      <w:r w:rsidRPr="00BC0AFE">
        <w:t>Run scans weekly at minimum</w:t>
      </w:r>
    </w:p>
    <w:p w14:paraId="0EBD431F" w14:textId="77777777" w:rsidR="00BC0AFE" w:rsidRPr="00BC0AFE" w:rsidRDefault="00BC0AFE" w:rsidP="00BC0AFE">
      <w:pPr>
        <w:numPr>
          <w:ilvl w:val="0"/>
          <w:numId w:val="27"/>
        </w:numPr>
      </w:pPr>
      <w:r w:rsidRPr="00BC0AFE">
        <w:t>Run after major infrastructure changes</w:t>
      </w:r>
    </w:p>
    <w:p w14:paraId="0DC4C0F9" w14:textId="77777777" w:rsidR="00BC0AFE" w:rsidRPr="00BC0AFE" w:rsidRDefault="00BC0AFE" w:rsidP="00BC0AFE">
      <w:pPr>
        <w:numPr>
          <w:ilvl w:val="0"/>
          <w:numId w:val="27"/>
        </w:numPr>
      </w:pPr>
      <w:r w:rsidRPr="00BC0AFE">
        <w:t>Run before production deployments</w:t>
      </w:r>
    </w:p>
    <w:p w14:paraId="502BD996" w14:textId="77777777" w:rsidR="00BC0AFE" w:rsidRPr="00BC0AFE" w:rsidRDefault="00BC0AFE" w:rsidP="00BC0AFE">
      <w:pPr>
        <w:numPr>
          <w:ilvl w:val="0"/>
          <w:numId w:val="27"/>
        </w:numPr>
      </w:pPr>
      <w:r w:rsidRPr="00BC0AFE">
        <w:t>Run after security incidents</w:t>
      </w:r>
    </w:p>
    <w:p w14:paraId="3D47341F" w14:textId="77777777" w:rsidR="00BC0AFE" w:rsidRPr="00BC0AFE" w:rsidRDefault="00BC0AFE" w:rsidP="00BC0AFE">
      <w:r w:rsidRPr="00BC0AFE">
        <w:rPr>
          <w:b/>
          <w:bCs/>
        </w:rPr>
        <w:t>Documentation:</w:t>
      </w:r>
    </w:p>
    <w:p w14:paraId="6FA760ED" w14:textId="77777777" w:rsidR="00BC0AFE" w:rsidRPr="00BC0AFE" w:rsidRDefault="00BC0AFE" w:rsidP="00BC0AFE">
      <w:pPr>
        <w:numPr>
          <w:ilvl w:val="0"/>
          <w:numId w:val="28"/>
        </w:numPr>
      </w:pPr>
      <w:r w:rsidRPr="00BC0AFE">
        <w:t>Keep a log of scans performed</w:t>
      </w:r>
    </w:p>
    <w:p w14:paraId="033E51DF" w14:textId="77777777" w:rsidR="00BC0AFE" w:rsidRPr="00BC0AFE" w:rsidRDefault="00BC0AFE" w:rsidP="00BC0AFE">
      <w:pPr>
        <w:numPr>
          <w:ilvl w:val="0"/>
          <w:numId w:val="28"/>
        </w:numPr>
      </w:pPr>
      <w:r w:rsidRPr="00BC0AFE">
        <w:t>Document remediation actions taken</w:t>
      </w:r>
    </w:p>
    <w:p w14:paraId="08D78F8A" w14:textId="77777777" w:rsidR="00BC0AFE" w:rsidRPr="00BC0AFE" w:rsidRDefault="00BC0AFE" w:rsidP="00BC0AFE">
      <w:pPr>
        <w:numPr>
          <w:ilvl w:val="0"/>
          <w:numId w:val="28"/>
        </w:numPr>
      </w:pPr>
      <w:r w:rsidRPr="00BC0AFE">
        <w:t>Track trends over time</w:t>
      </w:r>
    </w:p>
    <w:p w14:paraId="50AA451A" w14:textId="77777777" w:rsidR="00BC0AFE" w:rsidRPr="00BC0AFE" w:rsidRDefault="00BC0AFE" w:rsidP="00BC0AFE">
      <w:pPr>
        <w:numPr>
          <w:ilvl w:val="0"/>
          <w:numId w:val="28"/>
        </w:numPr>
      </w:pPr>
      <w:r w:rsidRPr="00BC0AFE">
        <w:t>Share results with security team</w:t>
      </w:r>
    </w:p>
    <w:p w14:paraId="2F29C81C" w14:textId="77777777" w:rsidR="00BC0AFE" w:rsidRPr="00BC0AFE" w:rsidRDefault="00BC0AFE" w:rsidP="00BC0AFE">
      <w:r w:rsidRPr="00BC0AFE">
        <w:rPr>
          <w:b/>
          <w:bCs/>
        </w:rPr>
        <w:t>Automation:</w:t>
      </w:r>
    </w:p>
    <w:p w14:paraId="70EEA446" w14:textId="77777777" w:rsidR="00BC0AFE" w:rsidRPr="00BC0AFE" w:rsidRDefault="00BC0AFE" w:rsidP="00BC0AFE">
      <w:pPr>
        <w:numPr>
          <w:ilvl w:val="0"/>
          <w:numId w:val="29"/>
        </w:numPr>
      </w:pPr>
      <w:r w:rsidRPr="00BC0AFE">
        <w:t>Schedule automated scans</w:t>
      </w:r>
    </w:p>
    <w:p w14:paraId="0E2103EC" w14:textId="77777777" w:rsidR="00BC0AFE" w:rsidRPr="00BC0AFE" w:rsidRDefault="00BC0AFE" w:rsidP="00BC0AFE">
      <w:pPr>
        <w:numPr>
          <w:ilvl w:val="0"/>
          <w:numId w:val="29"/>
        </w:numPr>
      </w:pPr>
      <w:r w:rsidRPr="00BC0AFE">
        <w:t>Integrate with CI/CD pipelines</w:t>
      </w:r>
    </w:p>
    <w:p w14:paraId="23A03D31" w14:textId="77777777" w:rsidR="00BC0AFE" w:rsidRPr="00BC0AFE" w:rsidRDefault="00BC0AFE" w:rsidP="00BC0AFE">
      <w:pPr>
        <w:numPr>
          <w:ilvl w:val="0"/>
          <w:numId w:val="29"/>
        </w:numPr>
      </w:pPr>
      <w:r w:rsidRPr="00BC0AFE">
        <w:t>Set up alerts for critical findings</w:t>
      </w:r>
    </w:p>
    <w:p w14:paraId="55584D14" w14:textId="77777777" w:rsidR="00BC0AFE" w:rsidRPr="00BC0AFE" w:rsidRDefault="00BC0AFE" w:rsidP="00BC0AFE">
      <w:pPr>
        <w:numPr>
          <w:ilvl w:val="0"/>
          <w:numId w:val="29"/>
        </w:numPr>
      </w:pPr>
      <w:r w:rsidRPr="00BC0AFE">
        <w:t>Generate periodic compliance reports</w:t>
      </w:r>
    </w:p>
    <w:p w14:paraId="3791CEA9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11.3 Compliance Best Practices</w:t>
      </w:r>
    </w:p>
    <w:p w14:paraId="6FB1ED6D" w14:textId="77777777" w:rsidR="00BC0AFE" w:rsidRPr="00BC0AFE" w:rsidRDefault="00BC0AFE" w:rsidP="00BC0AFE">
      <w:r w:rsidRPr="00BC0AFE">
        <w:rPr>
          <w:b/>
          <w:bCs/>
        </w:rPr>
        <w:t>For Auditors:</w:t>
      </w:r>
    </w:p>
    <w:p w14:paraId="17EE6C1B" w14:textId="77777777" w:rsidR="00BC0AFE" w:rsidRPr="00BC0AFE" w:rsidRDefault="00BC0AFE" w:rsidP="00BC0AFE">
      <w:pPr>
        <w:numPr>
          <w:ilvl w:val="0"/>
          <w:numId w:val="30"/>
        </w:numPr>
      </w:pPr>
      <w:r w:rsidRPr="00BC0AFE">
        <w:t>Save all scan reports</w:t>
      </w:r>
    </w:p>
    <w:p w14:paraId="30B604E0" w14:textId="77777777" w:rsidR="00BC0AFE" w:rsidRPr="00BC0AFE" w:rsidRDefault="00BC0AFE" w:rsidP="00BC0AFE">
      <w:pPr>
        <w:numPr>
          <w:ilvl w:val="0"/>
          <w:numId w:val="30"/>
        </w:numPr>
      </w:pPr>
      <w:r w:rsidRPr="00BC0AFE">
        <w:t>Maintain remediation timeline documentation</w:t>
      </w:r>
    </w:p>
    <w:p w14:paraId="51E5E0A3" w14:textId="77777777" w:rsidR="00BC0AFE" w:rsidRPr="00BC0AFE" w:rsidRDefault="00BC0AFE" w:rsidP="00BC0AFE">
      <w:pPr>
        <w:numPr>
          <w:ilvl w:val="0"/>
          <w:numId w:val="30"/>
        </w:numPr>
      </w:pPr>
      <w:r w:rsidRPr="00BC0AFE">
        <w:t>Track CIS Benchmark compliance</w:t>
      </w:r>
    </w:p>
    <w:p w14:paraId="7AE7B031" w14:textId="77777777" w:rsidR="00BC0AFE" w:rsidRPr="00BC0AFE" w:rsidRDefault="00BC0AFE" w:rsidP="00BC0AFE">
      <w:pPr>
        <w:numPr>
          <w:ilvl w:val="0"/>
          <w:numId w:val="30"/>
        </w:numPr>
      </w:pPr>
      <w:r w:rsidRPr="00BC0AFE">
        <w:t>Generate monthly summary reports</w:t>
      </w:r>
    </w:p>
    <w:p w14:paraId="255F45FB" w14:textId="77777777" w:rsidR="00BC0AFE" w:rsidRPr="00BC0AFE" w:rsidRDefault="00BC0AFE" w:rsidP="00BC0AFE">
      <w:r w:rsidRPr="00BC0AFE">
        <w:rPr>
          <w:b/>
          <w:bCs/>
        </w:rPr>
        <w:t>For Regulators:</w:t>
      </w:r>
    </w:p>
    <w:p w14:paraId="530C8387" w14:textId="77777777" w:rsidR="00BC0AFE" w:rsidRPr="00BC0AFE" w:rsidRDefault="00BC0AFE" w:rsidP="00BC0AFE">
      <w:pPr>
        <w:numPr>
          <w:ilvl w:val="0"/>
          <w:numId w:val="31"/>
        </w:numPr>
      </w:pPr>
      <w:r w:rsidRPr="00BC0AFE">
        <w:t>SOC 2: Run weekly scans</w:t>
      </w:r>
    </w:p>
    <w:p w14:paraId="221EA79D" w14:textId="77777777" w:rsidR="00BC0AFE" w:rsidRPr="00BC0AFE" w:rsidRDefault="00BC0AFE" w:rsidP="00BC0AFE">
      <w:pPr>
        <w:numPr>
          <w:ilvl w:val="0"/>
          <w:numId w:val="31"/>
        </w:numPr>
      </w:pPr>
      <w:r w:rsidRPr="00BC0AFE">
        <w:t>PCI-DSS: Run before each quarter</w:t>
      </w:r>
    </w:p>
    <w:p w14:paraId="0D10F626" w14:textId="77777777" w:rsidR="00BC0AFE" w:rsidRPr="00BC0AFE" w:rsidRDefault="00BC0AFE" w:rsidP="00BC0AFE">
      <w:pPr>
        <w:numPr>
          <w:ilvl w:val="0"/>
          <w:numId w:val="31"/>
        </w:numPr>
      </w:pPr>
      <w:r w:rsidRPr="00BC0AFE">
        <w:t>HIPAA: Document all findings and fixes</w:t>
      </w:r>
    </w:p>
    <w:p w14:paraId="5EBFC78D" w14:textId="77777777" w:rsidR="00BC0AFE" w:rsidRPr="00BC0AFE" w:rsidRDefault="00BC0AFE" w:rsidP="00BC0AFE">
      <w:pPr>
        <w:numPr>
          <w:ilvl w:val="0"/>
          <w:numId w:val="31"/>
        </w:numPr>
      </w:pPr>
      <w:r w:rsidRPr="00BC0AFE">
        <w:t>ISO 27001: Maintain scan evidence</w:t>
      </w:r>
    </w:p>
    <w:p w14:paraId="7E574B74" w14:textId="77777777" w:rsidR="00BC0AFE" w:rsidRPr="00BC0AFE" w:rsidRDefault="00BC0AFE" w:rsidP="00BC0AFE">
      <w:r w:rsidRPr="00BC0AFE">
        <w:pict w14:anchorId="091EBC71">
          <v:rect id="_x0000_i1181" style="width:0;height:1.5pt" o:hralign="center" o:hrstd="t" o:hr="t" fillcolor="#a0a0a0" stroked="f"/>
        </w:pict>
      </w:r>
    </w:p>
    <w:p w14:paraId="75F69C2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 FAQ</w:t>
      </w:r>
    </w:p>
    <w:p w14:paraId="10D227B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12.1 General Questions</w:t>
      </w:r>
    </w:p>
    <w:p w14:paraId="694A6853" w14:textId="77777777" w:rsidR="00BC0AFE" w:rsidRPr="00BC0AFE" w:rsidRDefault="00BC0AFE" w:rsidP="00BC0AFE">
      <w:r w:rsidRPr="00BC0AFE">
        <w:rPr>
          <w:b/>
          <w:bCs/>
        </w:rPr>
        <w:t>Q: How much does this tool cost?</w:t>
      </w:r>
      <w:r w:rsidRPr="00BC0AFE">
        <w:br/>
        <w:t>A: The scanner is free and open-source. You only pay for AWS resources you're scanning (which you already have).</w:t>
      </w:r>
    </w:p>
    <w:p w14:paraId="669137FA" w14:textId="77777777" w:rsidR="00BC0AFE" w:rsidRPr="00BC0AFE" w:rsidRDefault="00BC0AFE" w:rsidP="00BC0AFE">
      <w:r w:rsidRPr="00BC0AFE">
        <w:rPr>
          <w:b/>
          <w:bCs/>
        </w:rPr>
        <w:lastRenderedPageBreak/>
        <w:t>Q: Will this scanner make any changes to my AWS account?</w:t>
      </w:r>
      <w:r w:rsidRPr="00BC0AFE">
        <w:br/>
        <w:t>A: No. The scanner only reads information. It never modifies, creates, or deletes resources.</w:t>
      </w:r>
    </w:p>
    <w:p w14:paraId="6C1D6D60" w14:textId="77777777" w:rsidR="00BC0AFE" w:rsidRPr="00BC0AFE" w:rsidRDefault="00BC0AFE" w:rsidP="00BC0AFE">
      <w:r w:rsidRPr="00BC0AFE">
        <w:rPr>
          <w:b/>
          <w:bCs/>
        </w:rPr>
        <w:t>Q: Can I scan multiple AWS accounts?</w:t>
      </w:r>
      <w:r w:rsidRPr="00BC0AFE">
        <w:br/>
        <w:t>A: Yes. Run the scanner once per account with different credentials, or use AWS Organizations and cross-account roles.</w:t>
      </w:r>
    </w:p>
    <w:p w14:paraId="3FF9E9DF" w14:textId="77777777" w:rsidR="00BC0AFE" w:rsidRPr="00BC0AFE" w:rsidRDefault="00BC0AFE" w:rsidP="00BC0AFE">
      <w:r w:rsidRPr="00BC0AFE">
        <w:rPr>
          <w:b/>
          <w:bCs/>
        </w:rPr>
        <w:t>Q: How often should I run scans?</w:t>
      </w:r>
      <w:r w:rsidRPr="00BC0AFE">
        <w:br/>
        <w:t>A: Weekly minimum for production accounts. Daily for high-security environments.</w:t>
      </w:r>
    </w:p>
    <w:p w14:paraId="718DDC5C" w14:textId="77777777" w:rsidR="00BC0AFE" w:rsidRPr="00BC0AFE" w:rsidRDefault="00BC0AFE" w:rsidP="00BC0AFE">
      <w:r w:rsidRPr="00BC0AFE">
        <w:rPr>
          <w:b/>
          <w:bCs/>
        </w:rPr>
        <w:t>Q: Does this work with AWS GovCloud?</w:t>
      </w:r>
      <w:r w:rsidRPr="00BC0AFE">
        <w:br/>
        <w:t>A: Yes. Just specify the GovCloud region: --region us-gov-west-1</w:t>
      </w:r>
    </w:p>
    <w:p w14:paraId="6A4BB925" w14:textId="77777777" w:rsidR="00BC0AFE" w:rsidRPr="00BC0AFE" w:rsidRDefault="00BC0AFE" w:rsidP="00BC0AFE">
      <w:r w:rsidRPr="00BC0AFE">
        <w:rPr>
          <w:b/>
          <w:bCs/>
        </w:rPr>
        <w:t>Q: Can I run this in a Docker container?</w:t>
      </w:r>
      <w:r w:rsidRPr="00BC0AFE">
        <w:br/>
        <w:t xml:space="preserve">A: Yes. Create a </w:t>
      </w:r>
      <w:proofErr w:type="spellStart"/>
      <w:r w:rsidRPr="00BC0AFE">
        <w:t>Dockerfile</w:t>
      </w:r>
      <w:proofErr w:type="spellEnd"/>
      <w:r w:rsidRPr="00BC0AFE">
        <w:t>:</w:t>
      </w:r>
    </w:p>
    <w:p w14:paraId="760AA6DE" w14:textId="77777777" w:rsidR="00BC0AFE" w:rsidRPr="00BC0AFE" w:rsidRDefault="00BC0AFE" w:rsidP="00BC0AFE">
      <w:r w:rsidRPr="00BC0AFE">
        <w:t>FROM python:3.9-slim</w:t>
      </w:r>
    </w:p>
    <w:p w14:paraId="11B0781B" w14:textId="77777777" w:rsidR="00BC0AFE" w:rsidRPr="00BC0AFE" w:rsidRDefault="00BC0AFE" w:rsidP="00BC0AFE">
      <w:r w:rsidRPr="00BC0AFE">
        <w:t>RUN pip install boto3</w:t>
      </w:r>
    </w:p>
    <w:p w14:paraId="39FC5530" w14:textId="77777777" w:rsidR="00BC0AFE" w:rsidRPr="00BC0AFE" w:rsidRDefault="00BC0AFE" w:rsidP="00BC0AFE">
      <w:r w:rsidRPr="00BC0AFE">
        <w:t>COPY scanner.py /scanner.py</w:t>
      </w:r>
    </w:p>
    <w:p w14:paraId="205CE0D1" w14:textId="77777777" w:rsidR="00BC0AFE" w:rsidRPr="00BC0AFE" w:rsidRDefault="00BC0AFE" w:rsidP="00BC0AFE">
      <w:r w:rsidRPr="00BC0AFE">
        <w:t>ENTRYPOINT ["python3", "/scanner.py"]</w:t>
      </w:r>
    </w:p>
    <w:p w14:paraId="26296541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12.2 Technical Questions</w:t>
      </w:r>
    </w:p>
    <w:p w14:paraId="1D1E325A" w14:textId="77777777" w:rsidR="00BC0AFE" w:rsidRPr="00BC0AFE" w:rsidRDefault="00BC0AFE" w:rsidP="00BC0AFE">
      <w:r w:rsidRPr="00BC0AFE">
        <w:rPr>
          <w:b/>
          <w:bCs/>
        </w:rPr>
        <w:t>Q: What IAM permissions are required?</w:t>
      </w:r>
      <w:r w:rsidRPr="00BC0AFE">
        <w:br/>
        <w:t xml:space="preserve">A: Read-only permissions for S3 and IAM. The </w:t>
      </w:r>
      <w:proofErr w:type="spellStart"/>
      <w:r w:rsidRPr="00BC0AFE">
        <w:t>ReadOnlyAccess</w:t>
      </w:r>
      <w:proofErr w:type="spellEnd"/>
      <w:r w:rsidRPr="00BC0AFE">
        <w:t xml:space="preserve"> managed policy works well.</w:t>
      </w:r>
    </w:p>
    <w:p w14:paraId="2A7E61F7" w14:textId="77777777" w:rsidR="00BC0AFE" w:rsidRPr="00BC0AFE" w:rsidRDefault="00BC0AFE" w:rsidP="00BC0AFE">
      <w:r w:rsidRPr="00BC0AFE">
        <w:rPr>
          <w:b/>
          <w:bCs/>
        </w:rPr>
        <w:t>Q: Can this scan other services like EC2 or RDS?</w:t>
      </w:r>
      <w:r w:rsidRPr="00BC0AFE">
        <w:br/>
        <w:t>A: Not in version 1.0. Future versions will include additional services.</w:t>
      </w:r>
    </w:p>
    <w:p w14:paraId="4D810E35" w14:textId="77777777" w:rsidR="00BC0AFE" w:rsidRPr="00BC0AFE" w:rsidRDefault="00BC0AFE" w:rsidP="00BC0AFE">
      <w:r w:rsidRPr="00BC0AFE">
        <w:rPr>
          <w:b/>
          <w:bCs/>
        </w:rPr>
        <w:t>Q: Does it support AWS SSO?</w:t>
      </w:r>
      <w:r w:rsidRPr="00BC0AFE">
        <w:br/>
        <w:t>A: Yes, if your SSO is configured with AWS CLI, it will work automatically.</w:t>
      </w:r>
    </w:p>
    <w:p w14:paraId="6B0ADA0C" w14:textId="77777777" w:rsidR="00BC0AFE" w:rsidRPr="00BC0AFE" w:rsidRDefault="00BC0AFE" w:rsidP="00BC0AFE">
      <w:r w:rsidRPr="00BC0AFE">
        <w:rPr>
          <w:b/>
          <w:bCs/>
        </w:rPr>
        <w:t>Q: Can I scan specific buckets instead of all buckets?</w:t>
      </w:r>
      <w:r w:rsidRPr="00BC0AFE">
        <w:br/>
        <w:t xml:space="preserve">A: Not in the current version, but you can filter results after scanning using </w:t>
      </w:r>
      <w:proofErr w:type="spellStart"/>
      <w:r w:rsidRPr="00BC0AFE">
        <w:t>jq</w:t>
      </w:r>
      <w:proofErr w:type="spellEnd"/>
      <w:r w:rsidRPr="00BC0AFE">
        <w:t>.</w:t>
      </w:r>
    </w:p>
    <w:p w14:paraId="1A5BF38D" w14:textId="77777777" w:rsidR="00BC0AFE" w:rsidRPr="00BC0AFE" w:rsidRDefault="00BC0AFE" w:rsidP="00BC0AFE">
      <w:r w:rsidRPr="00BC0AFE">
        <w:rPr>
          <w:b/>
          <w:bCs/>
        </w:rPr>
        <w:t>Q: How do I scan across multiple regions?</w:t>
      </w:r>
      <w:r w:rsidRPr="00BC0AFE">
        <w:br/>
        <w:t>A: Run the scanner multiple times with different --region values (see Use Cases section).</w:t>
      </w:r>
    </w:p>
    <w:p w14:paraId="549B1EFF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12.3 Security Questions</w:t>
      </w:r>
    </w:p>
    <w:p w14:paraId="5E00EE02" w14:textId="77777777" w:rsidR="00BC0AFE" w:rsidRPr="00BC0AFE" w:rsidRDefault="00BC0AFE" w:rsidP="00BC0AFE">
      <w:r w:rsidRPr="00BC0AFE">
        <w:rPr>
          <w:b/>
          <w:bCs/>
        </w:rPr>
        <w:t>Q: Are my credentials safe?</w:t>
      </w:r>
      <w:r w:rsidRPr="00BC0AFE">
        <w:br/>
        <w:t>A: Yes. Credentials are used only to make API calls to AWS. They're never logged or transmitted elsewhere.</w:t>
      </w:r>
    </w:p>
    <w:p w14:paraId="64B7A69B" w14:textId="77777777" w:rsidR="00BC0AFE" w:rsidRPr="00BC0AFE" w:rsidRDefault="00BC0AFE" w:rsidP="00BC0AFE">
      <w:r w:rsidRPr="00BC0AFE">
        <w:rPr>
          <w:b/>
          <w:bCs/>
        </w:rPr>
        <w:t>Q: What data does the scanner collect?</w:t>
      </w:r>
      <w:r w:rsidRPr="00BC0AFE">
        <w:br/>
        <w:t>A: Only AWS configuration metadata (bucket names, policy details, user names). No actual file contents or sensitive data.</w:t>
      </w:r>
    </w:p>
    <w:p w14:paraId="747F6704" w14:textId="77777777" w:rsidR="00BC0AFE" w:rsidRPr="00BC0AFE" w:rsidRDefault="00BC0AFE" w:rsidP="00BC0AFE">
      <w:r w:rsidRPr="00BC0AFE">
        <w:rPr>
          <w:b/>
          <w:bCs/>
        </w:rPr>
        <w:t>Q: Can I run this in production?</w:t>
      </w:r>
      <w:r w:rsidRPr="00BC0AFE">
        <w:br/>
        <w:t>A: Yes. It's read-only and safe for production environments.</w:t>
      </w:r>
    </w:p>
    <w:p w14:paraId="569FF512" w14:textId="77777777" w:rsidR="00BC0AFE" w:rsidRPr="00BC0AFE" w:rsidRDefault="00BC0AFE" w:rsidP="00BC0AFE">
      <w:r w:rsidRPr="00BC0AFE">
        <w:rPr>
          <w:b/>
          <w:bCs/>
        </w:rPr>
        <w:lastRenderedPageBreak/>
        <w:t>Q: Does this scanner send data to external services?</w:t>
      </w:r>
      <w:r w:rsidRPr="00BC0AFE">
        <w:br/>
        <w:t>A: No. All scanning happens directly between your computer and AWS. No external services are contacted.</w:t>
      </w:r>
    </w:p>
    <w:p w14:paraId="51898DA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12.4 Results Questions</w:t>
      </w:r>
    </w:p>
    <w:p w14:paraId="250D1365" w14:textId="77777777" w:rsidR="00BC0AFE" w:rsidRPr="00BC0AFE" w:rsidRDefault="00BC0AFE" w:rsidP="00BC0AFE">
      <w:r w:rsidRPr="00BC0AFE">
        <w:rPr>
          <w:b/>
          <w:bCs/>
        </w:rPr>
        <w:t>Q: I have 0 findings. Is that normal?</w:t>
      </w:r>
      <w:r w:rsidRPr="00BC0AFE">
        <w:br/>
        <w:t xml:space="preserve">A: Either your environment is very secure, or the scanner might be looking at the wrong region/account. Verify with </w:t>
      </w:r>
      <w:proofErr w:type="spellStart"/>
      <w:r w:rsidRPr="00BC0AFE">
        <w:t>aws</w:t>
      </w:r>
      <w:proofErr w:type="spellEnd"/>
      <w:r w:rsidRPr="00BC0AFE">
        <w:t xml:space="preserve"> </w:t>
      </w:r>
      <w:proofErr w:type="spellStart"/>
      <w:r w:rsidRPr="00BC0AFE">
        <w:t>sts</w:t>
      </w:r>
      <w:proofErr w:type="spellEnd"/>
      <w:r w:rsidRPr="00BC0AFE">
        <w:t xml:space="preserve"> get-caller-identity.</w:t>
      </w:r>
    </w:p>
    <w:p w14:paraId="01ADD29A" w14:textId="77777777" w:rsidR="00BC0AFE" w:rsidRPr="00BC0AFE" w:rsidRDefault="00BC0AFE" w:rsidP="00BC0AFE">
      <w:r w:rsidRPr="00BC0AFE">
        <w:rPr>
          <w:b/>
          <w:bCs/>
        </w:rPr>
        <w:t>Q: What does "CIS AWS 2.1.5" mean?</w:t>
      </w:r>
      <w:r w:rsidRPr="00BC0AFE">
        <w:br/>
        <w:t>A: It references a specific control in the CIS AWS Foundations Benchmark, an industry-standard security framework.</w:t>
      </w:r>
    </w:p>
    <w:p w14:paraId="0475074F" w14:textId="77777777" w:rsidR="00BC0AFE" w:rsidRPr="00BC0AFE" w:rsidRDefault="00BC0AFE" w:rsidP="00BC0AFE">
      <w:r w:rsidRPr="00BC0AFE">
        <w:rPr>
          <w:b/>
          <w:bCs/>
        </w:rPr>
        <w:t>Q: Can I export results to CSV?</w:t>
      </w:r>
      <w:r w:rsidRPr="00BC0AFE">
        <w:br/>
        <w:t xml:space="preserve">A: The scanner outputs JSON. You can convert to CSV using </w:t>
      </w:r>
      <w:proofErr w:type="spellStart"/>
      <w:r w:rsidRPr="00BC0AFE">
        <w:t>jq</w:t>
      </w:r>
      <w:proofErr w:type="spellEnd"/>
      <w:r w:rsidRPr="00BC0AFE">
        <w:t xml:space="preserve"> and other tools.</w:t>
      </w:r>
    </w:p>
    <w:p w14:paraId="18A61F5F" w14:textId="77777777" w:rsidR="00BC0AFE" w:rsidRPr="00BC0AFE" w:rsidRDefault="00BC0AFE" w:rsidP="00BC0AFE">
      <w:r w:rsidRPr="00BC0AFE">
        <w:rPr>
          <w:b/>
          <w:bCs/>
        </w:rPr>
        <w:t>Q: How long are scan results valid?</w:t>
      </w:r>
      <w:r w:rsidRPr="00BC0AFE">
        <w:br/>
        <w:t>A: Scan results represent a point-in-time snapshot. They're most relevant immediately after scanning.</w:t>
      </w:r>
    </w:p>
    <w:p w14:paraId="380E366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12.5 Troubleshooting Questions</w:t>
      </w:r>
    </w:p>
    <w:p w14:paraId="144AC3A9" w14:textId="77777777" w:rsidR="00BC0AFE" w:rsidRPr="00BC0AFE" w:rsidRDefault="00BC0AFE" w:rsidP="00BC0AFE">
      <w:r w:rsidRPr="00BC0AFE">
        <w:rPr>
          <w:b/>
          <w:bCs/>
        </w:rPr>
        <w:t>Q: The scan is very slow. Why?</w:t>
      </w:r>
      <w:r w:rsidRPr="00BC0AFE">
        <w:br/>
        <w:t>A: Large accounts with 100+ resources take longer. Network speed and AWS API rate limits also affect speed.</w:t>
      </w:r>
    </w:p>
    <w:p w14:paraId="1340F447" w14:textId="77777777" w:rsidR="00BC0AFE" w:rsidRPr="00BC0AFE" w:rsidRDefault="00BC0AFE" w:rsidP="00BC0AFE">
      <w:r w:rsidRPr="00BC0AFE">
        <w:rPr>
          <w:b/>
          <w:bCs/>
        </w:rPr>
        <w:t>Q: Some buckets show "</w:t>
      </w:r>
      <w:proofErr w:type="spellStart"/>
      <w:r w:rsidRPr="00BC0AFE">
        <w:rPr>
          <w:b/>
          <w:bCs/>
        </w:rPr>
        <w:t>AccessDenied</w:t>
      </w:r>
      <w:proofErr w:type="spellEnd"/>
      <w:r w:rsidRPr="00BC0AFE">
        <w:rPr>
          <w:b/>
          <w:bCs/>
        </w:rPr>
        <w:t>". Is this a problem?</w:t>
      </w:r>
      <w:r w:rsidRPr="00BC0AFE">
        <w:br/>
        <w:t>A: The scanner user may lack permissions for those specific buckets. Check IAM permissions.</w:t>
      </w:r>
    </w:p>
    <w:p w14:paraId="3DE7FF04" w14:textId="77777777" w:rsidR="00BC0AFE" w:rsidRPr="00BC0AFE" w:rsidRDefault="00BC0AFE" w:rsidP="00BC0AFE">
      <w:r w:rsidRPr="00BC0AFE">
        <w:rPr>
          <w:b/>
          <w:bCs/>
        </w:rPr>
        <w:t>Q: Can I scan as root user?</w:t>
      </w:r>
      <w:r w:rsidRPr="00BC0AFE">
        <w:br/>
        <w:t>A: Yes, but it's not recommended. Create a dedicated IAM user for better security.</w:t>
      </w:r>
    </w:p>
    <w:p w14:paraId="082F1147" w14:textId="77777777" w:rsidR="00BC0AFE" w:rsidRPr="00BC0AFE" w:rsidRDefault="00BC0AFE" w:rsidP="00BC0AFE">
      <w:r w:rsidRPr="00BC0AFE">
        <w:rPr>
          <w:b/>
          <w:bCs/>
        </w:rPr>
        <w:t>Q: The scan keeps failing. What should I do?</w:t>
      </w:r>
      <w:r w:rsidRPr="00BC0AFE">
        <w:br/>
        <w:t>A: Check:</w:t>
      </w:r>
    </w:p>
    <w:p w14:paraId="10B67596" w14:textId="77777777" w:rsidR="00BC0AFE" w:rsidRPr="00BC0AFE" w:rsidRDefault="00BC0AFE" w:rsidP="00BC0AFE">
      <w:pPr>
        <w:numPr>
          <w:ilvl w:val="0"/>
          <w:numId w:val="32"/>
        </w:numPr>
      </w:pPr>
      <w:r w:rsidRPr="00BC0AFE">
        <w:t>Internet connection</w:t>
      </w:r>
    </w:p>
    <w:p w14:paraId="42C9B616" w14:textId="77777777" w:rsidR="00BC0AFE" w:rsidRPr="00BC0AFE" w:rsidRDefault="00BC0AFE" w:rsidP="00BC0AFE">
      <w:pPr>
        <w:numPr>
          <w:ilvl w:val="0"/>
          <w:numId w:val="32"/>
        </w:numPr>
      </w:pPr>
      <w:r w:rsidRPr="00BC0AFE">
        <w:t>AWS credentials are valid</w:t>
      </w:r>
    </w:p>
    <w:p w14:paraId="4F5B457B" w14:textId="77777777" w:rsidR="00BC0AFE" w:rsidRPr="00BC0AFE" w:rsidRDefault="00BC0AFE" w:rsidP="00BC0AFE">
      <w:pPr>
        <w:numPr>
          <w:ilvl w:val="0"/>
          <w:numId w:val="32"/>
        </w:numPr>
      </w:pPr>
      <w:r w:rsidRPr="00BC0AFE">
        <w:t>IAM permissions are correct</w:t>
      </w:r>
    </w:p>
    <w:p w14:paraId="7B855134" w14:textId="77777777" w:rsidR="00BC0AFE" w:rsidRPr="00BC0AFE" w:rsidRDefault="00BC0AFE" w:rsidP="00BC0AFE">
      <w:pPr>
        <w:numPr>
          <w:ilvl w:val="0"/>
          <w:numId w:val="32"/>
        </w:numPr>
      </w:pPr>
      <w:r w:rsidRPr="00BC0AFE">
        <w:t>AWS service is not down (check status.aws.amazon.com)</w:t>
      </w:r>
    </w:p>
    <w:p w14:paraId="448929B5" w14:textId="77777777" w:rsidR="00BC0AFE" w:rsidRPr="00BC0AFE" w:rsidRDefault="00BC0AFE" w:rsidP="00BC0AFE">
      <w:r w:rsidRPr="00BC0AFE">
        <w:pict w14:anchorId="7B2FE455">
          <v:rect id="_x0000_i1182" style="width:0;height:1.5pt" o:hralign="center" o:hrstd="t" o:hr="t" fillcolor="#a0a0a0" stroked="f"/>
        </w:pict>
      </w:r>
    </w:p>
    <w:p w14:paraId="5D11DB4B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Quick Reference Commands</w:t>
      </w:r>
    </w:p>
    <w:p w14:paraId="1116C49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Installation</w:t>
      </w:r>
    </w:p>
    <w:p w14:paraId="31805708" w14:textId="77777777" w:rsidR="00BC0AFE" w:rsidRPr="00BC0AFE" w:rsidRDefault="00BC0AFE" w:rsidP="00BC0AFE">
      <w:r w:rsidRPr="00BC0AFE">
        <w:t>pip3 install boto3</w:t>
      </w:r>
    </w:p>
    <w:p w14:paraId="23978BA6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Configuration</w:t>
      </w:r>
    </w:p>
    <w:p w14:paraId="07D52C8F" w14:textId="77777777" w:rsidR="00BC0AFE" w:rsidRPr="00BC0AFE" w:rsidRDefault="00BC0AFE" w:rsidP="00BC0AFE">
      <w:proofErr w:type="spellStart"/>
      <w:r w:rsidRPr="00BC0AFE">
        <w:t>aws</w:t>
      </w:r>
      <w:proofErr w:type="spellEnd"/>
      <w:r w:rsidRPr="00BC0AFE">
        <w:t xml:space="preserve"> configure</w:t>
      </w:r>
    </w:p>
    <w:p w14:paraId="181B27D8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Basic Scan</w:t>
      </w:r>
    </w:p>
    <w:p w14:paraId="64D43E4B" w14:textId="77777777" w:rsidR="00BC0AFE" w:rsidRPr="00BC0AFE" w:rsidRDefault="00BC0AFE" w:rsidP="00BC0AFE">
      <w:r w:rsidRPr="00BC0AFE">
        <w:t>python3 scanner.py</w:t>
      </w:r>
    </w:p>
    <w:p w14:paraId="3D669F42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lastRenderedPageBreak/>
        <w:t>Scan with Output</w:t>
      </w:r>
    </w:p>
    <w:p w14:paraId="24F882EA" w14:textId="77777777" w:rsidR="00BC0AFE" w:rsidRPr="00BC0AFE" w:rsidRDefault="00BC0AFE" w:rsidP="00BC0AFE">
      <w:r w:rsidRPr="00BC0AFE">
        <w:t xml:space="preserve">python3 scanner.py --output </w:t>
      </w:r>
      <w:proofErr w:type="spellStart"/>
      <w:r w:rsidRPr="00BC0AFE">
        <w:t>report.json</w:t>
      </w:r>
      <w:proofErr w:type="spellEnd"/>
    </w:p>
    <w:p w14:paraId="6CC31FF9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Scan Specific Region</w:t>
      </w:r>
    </w:p>
    <w:p w14:paraId="14AE92EA" w14:textId="77777777" w:rsidR="00BC0AFE" w:rsidRPr="00BC0AFE" w:rsidRDefault="00BC0AFE" w:rsidP="00BC0AFE">
      <w:r w:rsidRPr="00BC0AFE">
        <w:t>python3 scanner.py --region us-west-2</w:t>
      </w:r>
    </w:p>
    <w:p w14:paraId="0846CD7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View JSON Report</w:t>
      </w:r>
    </w:p>
    <w:p w14:paraId="1F43FE88" w14:textId="77777777" w:rsidR="00BC0AFE" w:rsidRPr="00BC0AFE" w:rsidRDefault="00BC0AFE" w:rsidP="00BC0AFE">
      <w:r w:rsidRPr="00BC0AFE">
        <w:t xml:space="preserve">cat </w:t>
      </w:r>
      <w:proofErr w:type="spellStart"/>
      <w:r w:rsidRPr="00BC0AFE">
        <w:t>report.json</w:t>
      </w:r>
      <w:proofErr w:type="spellEnd"/>
      <w:r w:rsidRPr="00BC0AFE">
        <w:t xml:space="preserve"> | python3 -m </w:t>
      </w:r>
      <w:proofErr w:type="spellStart"/>
      <w:r w:rsidRPr="00BC0AFE">
        <w:t>json.tool</w:t>
      </w:r>
      <w:proofErr w:type="spellEnd"/>
    </w:p>
    <w:p w14:paraId="0E886DC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Count Critical Issues</w:t>
      </w:r>
    </w:p>
    <w:p w14:paraId="22E7C12F" w14:textId="77777777" w:rsidR="00BC0AFE" w:rsidRPr="00BC0AFE" w:rsidRDefault="00BC0AFE" w:rsidP="00BC0AFE">
      <w:proofErr w:type="spellStart"/>
      <w:r w:rsidRPr="00BC0AFE">
        <w:t>jq</w:t>
      </w:r>
      <w:proofErr w:type="spellEnd"/>
      <w:r w:rsidRPr="00BC0AFE">
        <w:t xml:space="preserve"> '.</w:t>
      </w:r>
      <w:proofErr w:type="spellStart"/>
      <w:r w:rsidRPr="00BC0AFE">
        <w:t>summary.critical</w:t>
      </w:r>
      <w:proofErr w:type="spellEnd"/>
      <w:r w:rsidRPr="00BC0AFE">
        <w:t xml:space="preserve">' </w:t>
      </w:r>
      <w:proofErr w:type="spellStart"/>
      <w:r w:rsidRPr="00BC0AFE">
        <w:t>report.json</w:t>
      </w:r>
      <w:proofErr w:type="spellEnd"/>
    </w:p>
    <w:p w14:paraId="2FEAFEC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List All Findings</w:t>
      </w:r>
    </w:p>
    <w:p w14:paraId="653C851C" w14:textId="77777777" w:rsidR="00BC0AFE" w:rsidRPr="00BC0AFE" w:rsidRDefault="00BC0AFE" w:rsidP="00BC0AFE">
      <w:proofErr w:type="spellStart"/>
      <w:r w:rsidRPr="00BC0AFE">
        <w:t>jq</w:t>
      </w:r>
      <w:proofErr w:type="spellEnd"/>
      <w:r w:rsidRPr="00BC0AFE">
        <w:t xml:space="preserve"> '.findings[] | .issue' </w:t>
      </w:r>
      <w:proofErr w:type="spellStart"/>
      <w:r w:rsidRPr="00BC0AFE">
        <w:t>report.json</w:t>
      </w:r>
      <w:proofErr w:type="spellEnd"/>
    </w:p>
    <w:p w14:paraId="5DCB7031" w14:textId="77777777" w:rsidR="00BC0AFE" w:rsidRPr="00BC0AFE" w:rsidRDefault="00BC0AFE" w:rsidP="00BC0AFE">
      <w:r w:rsidRPr="00BC0AFE">
        <w:pict w14:anchorId="7757944D">
          <v:rect id="_x0000_i1183" style="width:0;height:1.5pt" o:hralign="center" o:hrstd="t" o:hr="t" fillcolor="#a0a0a0" stroked="f"/>
        </w:pict>
      </w:r>
    </w:p>
    <w:p w14:paraId="609BECA7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Getting Help</w:t>
      </w:r>
    </w:p>
    <w:p w14:paraId="58D2AF3D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Documentation</w:t>
      </w:r>
    </w:p>
    <w:p w14:paraId="25999892" w14:textId="77777777" w:rsidR="00BC0AFE" w:rsidRPr="00BC0AFE" w:rsidRDefault="00BC0AFE" w:rsidP="00BC0AFE">
      <w:pPr>
        <w:numPr>
          <w:ilvl w:val="0"/>
          <w:numId w:val="33"/>
        </w:numPr>
      </w:pPr>
      <w:r w:rsidRPr="00BC0AFE">
        <w:t>Full README: See README.md</w:t>
      </w:r>
    </w:p>
    <w:p w14:paraId="107ED19D" w14:textId="77777777" w:rsidR="00BC0AFE" w:rsidRPr="00BC0AFE" w:rsidRDefault="00BC0AFE" w:rsidP="00BC0AFE">
      <w:pPr>
        <w:numPr>
          <w:ilvl w:val="0"/>
          <w:numId w:val="33"/>
        </w:numPr>
      </w:pPr>
      <w:r w:rsidRPr="00BC0AFE">
        <w:t>Technical Report: See PROJECT_REPORT.md</w:t>
      </w:r>
    </w:p>
    <w:p w14:paraId="6C3C2CD4" w14:textId="77777777" w:rsidR="00BC0AFE" w:rsidRPr="00BC0AFE" w:rsidRDefault="00BC0AFE" w:rsidP="00BC0AFE">
      <w:pPr>
        <w:numPr>
          <w:ilvl w:val="0"/>
          <w:numId w:val="33"/>
        </w:numPr>
      </w:pPr>
      <w:r w:rsidRPr="00BC0AFE">
        <w:t>This User Guide: USER_GUIDE.md</w:t>
      </w:r>
    </w:p>
    <w:p w14:paraId="5B90B514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Support Channels</w:t>
      </w:r>
    </w:p>
    <w:p w14:paraId="597FA80A" w14:textId="77777777" w:rsidR="00BC0AFE" w:rsidRPr="00BC0AFE" w:rsidRDefault="00BC0AFE" w:rsidP="00BC0AFE">
      <w:pPr>
        <w:numPr>
          <w:ilvl w:val="0"/>
          <w:numId w:val="34"/>
        </w:numPr>
      </w:pPr>
      <w:r w:rsidRPr="00BC0AFE">
        <w:t>GitHub Issues: Report bugs and feature requests</w:t>
      </w:r>
    </w:p>
    <w:p w14:paraId="115E776E" w14:textId="77777777" w:rsidR="00BC0AFE" w:rsidRPr="00BC0AFE" w:rsidRDefault="00BC0AFE" w:rsidP="00BC0AFE">
      <w:pPr>
        <w:numPr>
          <w:ilvl w:val="0"/>
          <w:numId w:val="34"/>
        </w:numPr>
      </w:pPr>
      <w:r w:rsidRPr="00BC0AFE">
        <w:t>Email: security-tools@company.com</w:t>
      </w:r>
    </w:p>
    <w:p w14:paraId="70186ABC" w14:textId="77777777" w:rsidR="00BC0AFE" w:rsidRPr="00BC0AFE" w:rsidRDefault="00BC0AFE" w:rsidP="00BC0AFE">
      <w:pPr>
        <w:numPr>
          <w:ilvl w:val="0"/>
          <w:numId w:val="34"/>
        </w:numPr>
      </w:pPr>
      <w:r w:rsidRPr="00BC0AFE">
        <w:t>Slack: #aws-security channel</w:t>
      </w:r>
    </w:p>
    <w:p w14:paraId="73C39BD7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Additional Resources</w:t>
      </w:r>
    </w:p>
    <w:p w14:paraId="323E7686" w14:textId="77777777" w:rsidR="00BC0AFE" w:rsidRPr="00BC0AFE" w:rsidRDefault="00BC0AFE" w:rsidP="00BC0AFE">
      <w:pPr>
        <w:numPr>
          <w:ilvl w:val="0"/>
          <w:numId w:val="35"/>
        </w:numPr>
      </w:pPr>
      <w:r w:rsidRPr="00BC0AFE">
        <w:t>AWS Security Best Practices: https://aws.amazon.com/security/best-practices/</w:t>
      </w:r>
    </w:p>
    <w:p w14:paraId="2155D06B" w14:textId="77777777" w:rsidR="00BC0AFE" w:rsidRPr="00BC0AFE" w:rsidRDefault="00BC0AFE" w:rsidP="00BC0AFE">
      <w:pPr>
        <w:numPr>
          <w:ilvl w:val="0"/>
          <w:numId w:val="35"/>
        </w:numPr>
      </w:pPr>
      <w:r w:rsidRPr="00BC0AFE">
        <w:t>CIS AWS Benchmark: https://www.cisecurity.org/benchmark/amazon_web_services</w:t>
      </w:r>
    </w:p>
    <w:p w14:paraId="74295543" w14:textId="77777777" w:rsidR="00BC0AFE" w:rsidRPr="00BC0AFE" w:rsidRDefault="00BC0AFE" w:rsidP="00BC0AFE">
      <w:pPr>
        <w:numPr>
          <w:ilvl w:val="0"/>
          <w:numId w:val="35"/>
        </w:numPr>
      </w:pPr>
      <w:r w:rsidRPr="00BC0AFE">
        <w:t>Boto3 Documentation: https://boto3.amazonaws.com/v1/documentation/api/latest/index.html</w:t>
      </w:r>
    </w:p>
    <w:p w14:paraId="70B8D49D" w14:textId="77777777" w:rsidR="00BC0AFE" w:rsidRPr="00BC0AFE" w:rsidRDefault="00BC0AFE" w:rsidP="00BC0AFE">
      <w:r w:rsidRPr="00BC0AFE">
        <w:pict w14:anchorId="75E13EE3">
          <v:rect id="_x0000_i1184" style="width:0;height:1.5pt" o:hralign="center" o:hrstd="t" o:hr="t" fillcolor="#a0a0a0" stroked="f"/>
        </w:pict>
      </w:r>
    </w:p>
    <w:p w14:paraId="7DC16CD0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Appendix A: Command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285"/>
      </w:tblGrid>
      <w:tr w:rsidR="00BC0AFE" w:rsidRPr="00BC0AFE" w14:paraId="5245B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696B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70D91B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Description</w:t>
            </w:r>
          </w:p>
        </w:tc>
      </w:tr>
      <w:tr w:rsidR="00BC0AFE" w:rsidRPr="00BC0AFE" w14:paraId="62E4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BC48" w14:textId="77777777" w:rsidR="00BC0AFE" w:rsidRPr="00BC0AFE" w:rsidRDefault="00BC0AFE" w:rsidP="00BC0AFE">
            <w:r w:rsidRPr="00BC0AFE">
              <w:t>scanner.py</w:t>
            </w:r>
          </w:p>
        </w:tc>
        <w:tc>
          <w:tcPr>
            <w:tcW w:w="0" w:type="auto"/>
            <w:vAlign w:val="center"/>
            <w:hideMark/>
          </w:tcPr>
          <w:p w14:paraId="45B8F038" w14:textId="77777777" w:rsidR="00BC0AFE" w:rsidRPr="00BC0AFE" w:rsidRDefault="00BC0AFE" w:rsidP="00BC0AFE">
            <w:r w:rsidRPr="00BC0AFE">
              <w:t>Run basic scan</w:t>
            </w:r>
          </w:p>
        </w:tc>
      </w:tr>
      <w:tr w:rsidR="00BC0AFE" w:rsidRPr="00BC0AFE" w14:paraId="7022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7CC2" w14:textId="77777777" w:rsidR="00BC0AFE" w:rsidRPr="00BC0AFE" w:rsidRDefault="00BC0AFE" w:rsidP="00BC0AFE">
            <w:r w:rsidRPr="00BC0AFE">
              <w:t>scanner.py --help</w:t>
            </w:r>
          </w:p>
        </w:tc>
        <w:tc>
          <w:tcPr>
            <w:tcW w:w="0" w:type="auto"/>
            <w:vAlign w:val="center"/>
            <w:hideMark/>
          </w:tcPr>
          <w:p w14:paraId="7B5B1430" w14:textId="77777777" w:rsidR="00BC0AFE" w:rsidRPr="00BC0AFE" w:rsidRDefault="00BC0AFE" w:rsidP="00BC0AFE">
            <w:r w:rsidRPr="00BC0AFE">
              <w:t>Show help menu</w:t>
            </w:r>
          </w:p>
        </w:tc>
      </w:tr>
      <w:tr w:rsidR="00BC0AFE" w:rsidRPr="00BC0AFE" w14:paraId="4D70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10BE" w14:textId="77777777" w:rsidR="00BC0AFE" w:rsidRPr="00BC0AFE" w:rsidRDefault="00BC0AFE" w:rsidP="00BC0AFE">
            <w:r w:rsidRPr="00BC0AFE">
              <w:lastRenderedPageBreak/>
              <w:t>scanner.py --output FILE</w:t>
            </w:r>
          </w:p>
        </w:tc>
        <w:tc>
          <w:tcPr>
            <w:tcW w:w="0" w:type="auto"/>
            <w:vAlign w:val="center"/>
            <w:hideMark/>
          </w:tcPr>
          <w:p w14:paraId="00E43274" w14:textId="77777777" w:rsidR="00BC0AFE" w:rsidRPr="00BC0AFE" w:rsidRDefault="00BC0AFE" w:rsidP="00BC0AFE">
            <w:r w:rsidRPr="00BC0AFE">
              <w:t>Save results to JSON file</w:t>
            </w:r>
          </w:p>
        </w:tc>
      </w:tr>
      <w:tr w:rsidR="00BC0AFE" w:rsidRPr="00BC0AFE" w14:paraId="0E6E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FE85" w14:textId="77777777" w:rsidR="00BC0AFE" w:rsidRPr="00BC0AFE" w:rsidRDefault="00BC0AFE" w:rsidP="00BC0AFE">
            <w:r w:rsidRPr="00BC0AFE">
              <w:t xml:space="preserve">scanner.py --region </w:t>
            </w:r>
            <w:proofErr w:type="spellStart"/>
            <w:r w:rsidRPr="00BC0AFE"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D3172" w14:textId="77777777" w:rsidR="00BC0AFE" w:rsidRPr="00BC0AFE" w:rsidRDefault="00BC0AFE" w:rsidP="00BC0AFE">
            <w:r w:rsidRPr="00BC0AFE">
              <w:t>Scan specific AWS region</w:t>
            </w:r>
          </w:p>
        </w:tc>
      </w:tr>
      <w:tr w:rsidR="00BC0AFE" w:rsidRPr="00BC0AFE" w14:paraId="14DB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04C8" w14:textId="77777777" w:rsidR="00BC0AFE" w:rsidRPr="00BC0AFE" w:rsidRDefault="00BC0AFE" w:rsidP="00BC0AFE">
            <w:r w:rsidRPr="00BC0AFE">
              <w:t>scanner.py --access-key KEY</w:t>
            </w:r>
          </w:p>
        </w:tc>
        <w:tc>
          <w:tcPr>
            <w:tcW w:w="0" w:type="auto"/>
            <w:vAlign w:val="center"/>
            <w:hideMark/>
          </w:tcPr>
          <w:p w14:paraId="191D51E3" w14:textId="77777777" w:rsidR="00BC0AFE" w:rsidRPr="00BC0AFE" w:rsidRDefault="00BC0AFE" w:rsidP="00BC0AFE">
            <w:r w:rsidRPr="00BC0AFE">
              <w:t>Provide access key</w:t>
            </w:r>
          </w:p>
        </w:tc>
      </w:tr>
      <w:tr w:rsidR="00BC0AFE" w:rsidRPr="00BC0AFE" w14:paraId="4F77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88F8" w14:textId="77777777" w:rsidR="00BC0AFE" w:rsidRPr="00BC0AFE" w:rsidRDefault="00BC0AFE" w:rsidP="00BC0AFE">
            <w:r w:rsidRPr="00BC0AFE">
              <w:t>scanner.py --secret-key KEY</w:t>
            </w:r>
          </w:p>
        </w:tc>
        <w:tc>
          <w:tcPr>
            <w:tcW w:w="0" w:type="auto"/>
            <w:vAlign w:val="center"/>
            <w:hideMark/>
          </w:tcPr>
          <w:p w14:paraId="36CF72E7" w14:textId="77777777" w:rsidR="00BC0AFE" w:rsidRPr="00BC0AFE" w:rsidRDefault="00BC0AFE" w:rsidP="00BC0AFE">
            <w:r w:rsidRPr="00BC0AFE">
              <w:t>Provide secret key</w:t>
            </w:r>
          </w:p>
        </w:tc>
      </w:tr>
    </w:tbl>
    <w:p w14:paraId="4345365C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Appendix B: Exit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368"/>
      </w:tblGrid>
      <w:tr w:rsidR="00BC0AFE" w:rsidRPr="00BC0AFE" w14:paraId="473EB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33220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9E6D323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Meaning</w:t>
            </w:r>
          </w:p>
        </w:tc>
      </w:tr>
      <w:tr w:rsidR="00BC0AFE" w:rsidRPr="00BC0AFE" w14:paraId="3A65C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90F3" w14:textId="77777777" w:rsidR="00BC0AFE" w:rsidRPr="00BC0AFE" w:rsidRDefault="00BC0AFE" w:rsidP="00BC0AFE">
            <w:r w:rsidRPr="00BC0AFE">
              <w:t>0</w:t>
            </w:r>
          </w:p>
        </w:tc>
        <w:tc>
          <w:tcPr>
            <w:tcW w:w="0" w:type="auto"/>
            <w:vAlign w:val="center"/>
            <w:hideMark/>
          </w:tcPr>
          <w:p w14:paraId="5E749ADC" w14:textId="77777777" w:rsidR="00BC0AFE" w:rsidRPr="00BC0AFE" w:rsidRDefault="00BC0AFE" w:rsidP="00BC0AFE">
            <w:r w:rsidRPr="00BC0AFE">
              <w:t>Success</w:t>
            </w:r>
          </w:p>
        </w:tc>
      </w:tr>
      <w:tr w:rsidR="00BC0AFE" w:rsidRPr="00BC0AFE" w14:paraId="5C65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3896" w14:textId="77777777" w:rsidR="00BC0AFE" w:rsidRPr="00BC0AFE" w:rsidRDefault="00BC0AFE" w:rsidP="00BC0AFE">
            <w:r w:rsidRPr="00BC0AFE">
              <w:t>1</w:t>
            </w:r>
          </w:p>
        </w:tc>
        <w:tc>
          <w:tcPr>
            <w:tcW w:w="0" w:type="auto"/>
            <w:vAlign w:val="center"/>
            <w:hideMark/>
          </w:tcPr>
          <w:p w14:paraId="67B9C26F" w14:textId="77777777" w:rsidR="00BC0AFE" w:rsidRPr="00BC0AFE" w:rsidRDefault="00BC0AFE" w:rsidP="00BC0AFE">
            <w:r w:rsidRPr="00BC0AFE">
              <w:t>Error occurred</w:t>
            </w:r>
          </w:p>
        </w:tc>
      </w:tr>
    </w:tbl>
    <w:p w14:paraId="2A6C621A" w14:textId="77777777" w:rsidR="00BC0AFE" w:rsidRPr="00BC0AFE" w:rsidRDefault="00BC0AFE" w:rsidP="00BC0AFE">
      <w:pPr>
        <w:rPr>
          <w:b/>
          <w:bCs/>
        </w:rPr>
      </w:pPr>
      <w:r w:rsidRPr="00BC0AFE">
        <w:rPr>
          <w:b/>
          <w:bCs/>
        </w:rPr>
        <w:t>Appendix C: Severity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999"/>
        <w:gridCol w:w="3194"/>
      </w:tblGrid>
      <w:tr w:rsidR="00BC0AFE" w:rsidRPr="00BC0AFE" w14:paraId="52D8D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C40DC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A51015A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Fix Time</w:t>
            </w:r>
          </w:p>
        </w:tc>
        <w:tc>
          <w:tcPr>
            <w:tcW w:w="0" w:type="auto"/>
            <w:vAlign w:val="center"/>
            <w:hideMark/>
          </w:tcPr>
          <w:p w14:paraId="70ADB3D5" w14:textId="77777777" w:rsidR="00BC0AFE" w:rsidRPr="00BC0AFE" w:rsidRDefault="00BC0AFE" w:rsidP="00BC0AFE">
            <w:pPr>
              <w:rPr>
                <w:b/>
                <w:bCs/>
              </w:rPr>
            </w:pPr>
            <w:r w:rsidRPr="00BC0AFE">
              <w:rPr>
                <w:b/>
                <w:bCs/>
              </w:rPr>
              <w:t>Example Issues</w:t>
            </w:r>
          </w:p>
        </w:tc>
      </w:tr>
      <w:tr w:rsidR="00BC0AFE" w:rsidRPr="00BC0AFE" w14:paraId="36537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5027" w14:textId="77777777" w:rsidR="00BC0AFE" w:rsidRPr="00BC0AFE" w:rsidRDefault="00BC0AFE" w:rsidP="00BC0AFE">
            <w:r w:rsidRPr="00BC0AFE">
              <w:t>Critical</w:t>
            </w:r>
          </w:p>
        </w:tc>
        <w:tc>
          <w:tcPr>
            <w:tcW w:w="0" w:type="auto"/>
            <w:vAlign w:val="center"/>
            <w:hideMark/>
          </w:tcPr>
          <w:p w14:paraId="30F6C5D4" w14:textId="77777777" w:rsidR="00BC0AFE" w:rsidRPr="00BC0AFE" w:rsidRDefault="00BC0AFE" w:rsidP="00BC0AFE">
            <w:r w:rsidRPr="00BC0AFE">
              <w:t>&lt; 24 hours</w:t>
            </w:r>
          </w:p>
        </w:tc>
        <w:tc>
          <w:tcPr>
            <w:tcW w:w="0" w:type="auto"/>
            <w:vAlign w:val="center"/>
            <w:hideMark/>
          </w:tcPr>
          <w:p w14:paraId="061031CF" w14:textId="77777777" w:rsidR="00BC0AFE" w:rsidRPr="00BC0AFE" w:rsidRDefault="00BC0AFE" w:rsidP="00BC0AFE">
            <w:r w:rsidRPr="00BC0AFE">
              <w:t>Public S3 buckets, Root access keys</w:t>
            </w:r>
          </w:p>
        </w:tc>
      </w:tr>
      <w:tr w:rsidR="00BC0AFE" w:rsidRPr="00BC0AFE" w14:paraId="59B9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8FFB" w14:textId="77777777" w:rsidR="00BC0AFE" w:rsidRPr="00BC0AFE" w:rsidRDefault="00BC0AFE" w:rsidP="00BC0AFE">
            <w:r w:rsidRPr="00BC0AFE">
              <w:t>High</w:t>
            </w:r>
          </w:p>
        </w:tc>
        <w:tc>
          <w:tcPr>
            <w:tcW w:w="0" w:type="auto"/>
            <w:vAlign w:val="center"/>
            <w:hideMark/>
          </w:tcPr>
          <w:p w14:paraId="25226827" w14:textId="77777777" w:rsidR="00BC0AFE" w:rsidRPr="00BC0AFE" w:rsidRDefault="00BC0AFE" w:rsidP="00BC0AFE">
            <w:r w:rsidRPr="00BC0AFE">
              <w:t>&lt; 48 hours</w:t>
            </w:r>
          </w:p>
        </w:tc>
        <w:tc>
          <w:tcPr>
            <w:tcW w:w="0" w:type="auto"/>
            <w:vAlign w:val="center"/>
            <w:hideMark/>
          </w:tcPr>
          <w:p w14:paraId="34025D16" w14:textId="77777777" w:rsidR="00BC0AFE" w:rsidRPr="00BC0AFE" w:rsidRDefault="00BC0AFE" w:rsidP="00BC0AFE">
            <w:r w:rsidRPr="00BC0AFE">
              <w:t>Missing MFA, Unencrypted data</w:t>
            </w:r>
          </w:p>
        </w:tc>
      </w:tr>
      <w:tr w:rsidR="00BC0AFE" w:rsidRPr="00BC0AFE" w14:paraId="1A6B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28A6" w14:textId="77777777" w:rsidR="00BC0AFE" w:rsidRPr="00BC0AFE" w:rsidRDefault="00BC0AFE" w:rsidP="00BC0AFE">
            <w:r w:rsidRPr="00BC0AFE">
              <w:t>Medium</w:t>
            </w:r>
          </w:p>
        </w:tc>
        <w:tc>
          <w:tcPr>
            <w:tcW w:w="0" w:type="auto"/>
            <w:vAlign w:val="center"/>
            <w:hideMark/>
          </w:tcPr>
          <w:p w14:paraId="78203F5E" w14:textId="77777777" w:rsidR="00BC0AFE" w:rsidRPr="00BC0AFE" w:rsidRDefault="00BC0AFE" w:rsidP="00BC0AFE">
            <w:r w:rsidRPr="00BC0AFE">
              <w:t>&lt; 1 week</w:t>
            </w:r>
          </w:p>
        </w:tc>
        <w:tc>
          <w:tcPr>
            <w:tcW w:w="0" w:type="auto"/>
            <w:vAlign w:val="center"/>
            <w:hideMark/>
          </w:tcPr>
          <w:p w14:paraId="082BFBE7" w14:textId="77777777" w:rsidR="00BC0AFE" w:rsidRPr="00BC0AFE" w:rsidRDefault="00BC0AFE" w:rsidP="00BC0AFE">
            <w:r w:rsidRPr="00BC0AFE">
              <w:t>Old access keys, Weak policies</w:t>
            </w:r>
          </w:p>
        </w:tc>
      </w:tr>
      <w:tr w:rsidR="00BC0AFE" w:rsidRPr="00BC0AFE" w14:paraId="3291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B6B1" w14:textId="77777777" w:rsidR="00BC0AFE" w:rsidRPr="00BC0AFE" w:rsidRDefault="00BC0AFE" w:rsidP="00BC0AFE">
            <w:r w:rsidRPr="00BC0AFE">
              <w:t>Low</w:t>
            </w:r>
          </w:p>
        </w:tc>
        <w:tc>
          <w:tcPr>
            <w:tcW w:w="0" w:type="auto"/>
            <w:vAlign w:val="center"/>
            <w:hideMark/>
          </w:tcPr>
          <w:p w14:paraId="756E7B24" w14:textId="77777777" w:rsidR="00BC0AFE" w:rsidRPr="00BC0AFE" w:rsidRDefault="00BC0AFE" w:rsidP="00BC0AFE">
            <w:r w:rsidRPr="00BC0AFE">
              <w:t>&lt; 1 month</w:t>
            </w:r>
          </w:p>
        </w:tc>
        <w:tc>
          <w:tcPr>
            <w:tcW w:w="0" w:type="auto"/>
            <w:vAlign w:val="center"/>
            <w:hideMark/>
          </w:tcPr>
          <w:p w14:paraId="2A7701ED" w14:textId="77777777" w:rsidR="00BC0AFE" w:rsidRPr="00BC0AFE" w:rsidRDefault="00BC0AFE" w:rsidP="00BC0AFE">
            <w:r w:rsidRPr="00BC0AFE">
              <w:t>Minor config issues</w:t>
            </w:r>
          </w:p>
        </w:tc>
      </w:tr>
    </w:tbl>
    <w:p w14:paraId="17A709F0" w14:textId="398704A3" w:rsidR="00BC0AFE" w:rsidRPr="00BC0AFE" w:rsidRDefault="00BC0AFE" w:rsidP="00BC0AFE"/>
    <w:sectPr w:rsidR="00BC0AFE" w:rsidRPr="00BC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176"/>
    <w:multiLevelType w:val="multilevel"/>
    <w:tmpl w:val="B466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203FF"/>
    <w:multiLevelType w:val="multilevel"/>
    <w:tmpl w:val="ED7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53"/>
    <w:multiLevelType w:val="multilevel"/>
    <w:tmpl w:val="09A8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C60E6"/>
    <w:multiLevelType w:val="multilevel"/>
    <w:tmpl w:val="252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69BE"/>
    <w:multiLevelType w:val="multilevel"/>
    <w:tmpl w:val="CDF4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07279"/>
    <w:multiLevelType w:val="multilevel"/>
    <w:tmpl w:val="BC70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D1078"/>
    <w:multiLevelType w:val="multilevel"/>
    <w:tmpl w:val="17D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277C5"/>
    <w:multiLevelType w:val="multilevel"/>
    <w:tmpl w:val="03D692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73AE6"/>
    <w:multiLevelType w:val="multilevel"/>
    <w:tmpl w:val="9E0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61E72"/>
    <w:multiLevelType w:val="multilevel"/>
    <w:tmpl w:val="7BB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648D7"/>
    <w:multiLevelType w:val="multilevel"/>
    <w:tmpl w:val="6048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80950"/>
    <w:multiLevelType w:val="multilevel"/>
    <w:tmpl w:val="EA4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504EA"/>
    <w:multiLevelType w:val="multilevel"/>
    <w:tmpl w:val="8CF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C0352"/>
    <w:multiLevelType w:val="multilevel"/>
    <w:tmpl w:val="07B6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C3C15"/>
    <w:multiLevelType w:val="multilevel"/>
    <w:tmpl w:val="76AE5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D72D6"/>
    <w:multiLevelType w:val="multilevel"/>
    <w:tmpl w:val="A5C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E0157"/>
    <w:multiLevelType w:val="multilevel"/>
    <w:tmpl w:val="35C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E2FB5"/>
    <w:multiLevelType w:val="multilevel"/>
    <w:tmpl w:val="B930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E19DC"/>
    <w:multiLevelType w:val="multilevel"/>
    <w:tmpl w:val="996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62E55"/>
    <w:multiLevelType w:val="multilevel"/>
    <w:tmpl w:val="4FD2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F21D5"/>
    <w:multiLevelType w:val="multilevel"/>
    <w:tmpl w:val="46F2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D1A32"/>
    <w:multiLevelType w:val="multilevel"/>
    <w:tmpl w:val="4F88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402B1"/>
    <w:multiLevelType w:val="multilevel"/>
    <w:tmpl w:val="00B0B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6771D"/>
    <w:multiLevelType w:val="multilevel"/>
    <w:tmpl w:val="D07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217C0"/>
    <w:multiLevelType w:val="multilevel"/>
    <w:tmpl w:val="8C56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E341D"/>
    <w:multiLevelType w:val="multilevel"/>
    <w:tmpl w:val="D76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C3D94"/>
    <w:multiLevelType w:val="multilevel"/>
    <w:tmpl w:val="4D78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92C73"/>
    <w:multiLevelType w:val="multilevel"/>
    <w:tmpl w:val="C5C8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8568E7"/>
    <w:multiLevelType w:val="multilevel"/>
    <w:tmpl w:val="414A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B7E31"/>
    <w:multiLevelType w:val="multilevel"/>
    <w:tmpl w:val="F8A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700D0"/>
    <w:multiLevelType w:val="multilevel"/>
    <w:tmpl w:val="D74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23DB1"/>
    <w:multiLevelType w:val="multilevel"/>
    <w:tmpl w:val="BD9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3130E"/>
    <w:multiLevelType w:val="multilevel"/>
    <w:tmpl w:val="547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00702"/>
    <w:multiLevelType w:val="multilevel"/>
    <w:tmpl w:val="28021B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7D3AFF"/>
    <w:multiLevelType w:val="multilevel"/>
    <w:tmpl w:val="31CE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069963">
    <w:abstractNumId w:val="13"/>
  </w:num>
  <w:num w:numId="2" w16cid:durableId="461389163">
    <w:abstractNumId w:val="18"/>
  </w:num>
  <w:num w:numId="3" w16cid:durableId="773330323">
    <w:abstractNumId w:val="29"/>
  </w:num>
  <w:num w:numId="4" w16cid:durableId="1535581174">
    <w:abstractNumId w:val="19"/>
  </w:num>
  <w:num w:numId="5" w16cid:durableId="970791352">
    <w:abstractNumId w:val="20"/>
  </w:num>
  <w:num w:numId="6" w16cid:durableId="320277355">
    <w:abstractNumId w:val="26"/>
  </w:num>
  <w:num w:numId="7" w16cid:durableId="1800681144">
    <w:abstractNumId w:val="14"/>
  </w:num>
  <w:num w:numId="8" w16cid:durableId="1452480734">
    <w:abstractNumId w:val="33"/>
  </w:num>
  <w:num w:numId="9" w16cid:durableId="747966878">
    <w:abstractNumId w:val="10"/>
  </w:num>
  <w:num w:numId="10" w16cid:durableId="1707631555">
    <w:abstractNumId w:val="6"/>
  </w:num>
  <w:num w:numId="11" w16cid:durableId="1631781488">
    <w:abstractNumId w:val="34"/>
  </w:num>
  <w:num w:numId="12" w16cid:durableId="1233585217">
    <w:abstractNumId w:val="12"/>
  </w:num>
  <w:num w:numId="13" w16cid:durableId="619922447">
    <w:abstractNumId w:val="30"/>
  </w:num>
  <w:num w:numId="14" w16cid:durableId="2030598909">
    <w:abstractNumId w:val="17"/>
  </w:num>
  <w:num w:numId="15" w16cid:durableId="979068270">
    <w:abstractNumId w:val="3"/>
  </w:num>
  <w:num w:numId="16" w16cid:durableId="245916348">
    <w:abstractNumId w:val="27"/>
  </w:num>
  <w:num w:numId="17" w16cid:durableId="1833836120">
    <w:abstractNumId w:val="4"/>
  </w:num>
  <w:num w:numId="18" w16cid:durableId="2127190657">
    <w:abstractNumId w:val="24"/>
  </w:num>
  <w:num w:numId="19" w16cid:durableId="1048798667">
    <w:abstractNumId w:val="2"/>
  </w:num>
  <w:num w:numId="20" w16cid:durableId="9380111">
    <w:abstractNumId w:val="28"/>
  </w:num>
  <w:num w:numId="21" w16cid:durableId="1309356285">
    <w:abstractNumId w:val="0"/>
  </w:num>
  <w:num w:numId="22" w16cid:durableId="773554059">
    <w:abstractNumId w:val="7"/>
  </w:num>
  <w:num w:numId="23" w16cid:durableId="70548506">
    <w:abstractNumId w:val="22"/>
  </w:num>
  <w:num w:numId="24" w16cid:durableId="2064326717">
    <w:abstractNumId w:val="21"/>
  </w:num>
  <w:num w:numId="25" w16cid:durableId="1788431059">
    <w:abstractNumId w:val="31"/>
  </w:num>
  <w:num w:numId="26" w16cid:durableId="264846160">
    <w:abstractNumId w:val="16"/>
  </w:num>
  <w:num w:numId="27" w16cid:durableId="482964649">
    <w:abstractNumId w:val="8"/>
  </w:num>
  <w:num w:numId="28" w16cid:durableId="1660158055">
    <w:abstractNumId w:val="23"/>
  </w:num>
  <w:num w:numId="29" w16cid:durableId="1098142671">
    <w:abstractNumId w:val="11"/>
  </w:num>
  <w:num w:numId="30" w16cid:durableId="1782415225">
    <w:abstractNumId w:val="1"/>
  </w:num>
  <w:num w:numId="31" w16cid:durableId="1885672012">
    <w:abstractNumId w:val="9"/>
  </w:num>
  <w:num w:numId="32" w16cid:durableId="267542567">
    <w:abstractNumId w:val="5"/>
  </w:num>
  <w:num w:numId="33" w16cid:durableId="425806261">
    <w:abstractNumId w:val="32"/>
  </w:num>
  <w:num w:numId="34" w16cid:durableId="1933004776">
    <w:abstractNumId w:val="25"/>
  </w:num>
  <w:num w:numId="35" w16cid:durableId="8173848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FE"/>
    <w:rsid w:val="004A1E08"/>
    <w:rsid w:val="006514FE"/>
    <w:rsid w:val="006A7CF9"/>
    <w:rsid w:val="00BC0AFE"/>
    <w:rsid w:val="00C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F169"/>
  <w15:chartTrackingRefBased/>
  <w15:docId w15:val="{2E810768-EE3A-4CB7-8220-4C4C1A19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C0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Strong">
    <w:name w:val="Strong"/>
    <w:basedOn w:val="DefaultParagraphFont"/>
    <w:uiPriority w:val="22"/>
    <w:qFormat/>
    <w:rsid w:val="00BC0AFE"/>
    <w:rPr>
      <w:b/>
      <w:bCs/>
    </w:rPr>
  </w:style>
  <w:style w:type="character" w:styleId="Hyperlink">
    <w:name w:val="Hyperlink"/>
    <w:basedOn w:val="DefaultParagraphFont"/>
    <w:uiPriority w:val="99"/>
    <w:unhideWhenUsed/>
    <w:rsid w:val="00BC0A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0AF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AFE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A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C0AF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C0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d3f5503-d045-453d-8489-ceb31ba0b6cd" TargetMode="External"/><Relationship Id="rId13" Type="http://schemas.openxmlformats.org/officeDocument/2006/relationships/hyperlink" Target="https://claude.ai/chat/3d3f5503-d045-453d-8489-ceb31ba0b6c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3d3f5503-d045-453d-8489-ceb31ba0b6cd" TargetMode="External"/><Relationship Id="rId12" Type="http://schemas.openxmlformats.org/officeDocument/2006/relationships/hyperlink" Target="https://claude.ai/chat/3d3f5503-d045-453d-8489-ceb31ba0b6c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3d3f5503-d045-453d-8489-ceb31ba0b6c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3d3f5503-d045-453d-8489-ceb31ba0b6cd" TargetMode="External"/><Relationship Id="rId11" Type="http://schemas.openxmlformats.org/officeDocument/2006/relationships/hyperlink" Target="https://claude.ai/chat/3d3f5503-d045-453d-8489-ceb31ba0b6cd" TargetMode="External"/><Relationship Id="rId5" Type="http://schemas.openxmlformats.org/officeDocument/2006/relationships/hyperlink" Target="https://claude.ai/chat/3d3f5503-d045-453d-8489-ceb31ba0b6cd" TargetMode="External"/><Relationship Id="rId15" Type="http://schemas.openxmlformats.org/officeDocument/2006/relationships/hyperlink" Target="https://claude.ai/chat/3d3f5503-d045-453d-8489-ceb31ba0b6cd" TargetMode="External"/><Relationship Id="rId10" Type="http://schemas.openxmlformats.org/officeDocument/2006/relationships/hyperlink" Target="https://claude.ai/chat/3d3f5503-d045-453d-8489-ceb31ba0b6c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d3f5503-d045-453d-8489-ceb31ba0b6cd" TargetMode="External"/><Relationship Id="rId14" Type="http://schemas.openxmlformats.org/officeDocument/2006/relationships/hyperlink" Target="https://claude.ai/chat/3d3f5503-d045-453d-8489-ceb31ba0b6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4191</Words>
  <Characters>23890</Characters>
  <Application>Microsoft Office Word</Application>
  <DocSecurity>0</DocSecurity>
  <Lines>199</Lines>
  <Paragraphs>56</Paragraphs>
  <ScaleCrop>false</ScaleCrop>
  <Company/>
  <LinksUpToDate>false</LinksUpToDate>
  <CharactersWithSpaces>28025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 U S</dc:creator>
  <cp:keywords/>
  <dc:description/>
  <cp:lastModifiedBy>Vishal Bhat U S</cp:lastModifiedBy>
  <cp:revision>2</cp:revision>
  <dcterms:created xsi:type="dcterms:W3CDTF">2026-02-05T15:54:00Z</dcterms:created>
  <dcterms:modified xsi:type="dcterms:W3CDTF">2026-02-05T15:59:00Z</dcterms:modified>
</cp:coreProperties>
</file>