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3FD52" w14:textId="2BB68EDF" w:rsidR="00C35231" w:rsidRDefault="009B14AA">
      <w:r>
        <w:rPr>
          <w:noProof/>
        </w:rPr>
        <w:drawing>
          <wp:inline distT="0" distB="0" distL="0" distR="0" wp14:anchorId="61B10DA6" wp14:editId="007491C5">
            <wp:extent cx="5731510" cy="3223895"/>
            <wp:effectExtent l="0" t="0" r="2540" b="0"/>
            <wp:docPr id="847281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57876" wp14:editId="61CFEAEE">
            <wp:extent cx="5731510" cy="3223895"/>
            <wp:effectExtent l="0" t="0" r="2540" b="0"/>
            <wp:docPr id="578460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CB3AEF" wp14:editId="1593CA98">
            <wp:extent cx="5731510" cy="3223895"/>
            <wp:effectExtent l="0" t="0" r="2540" b="0"/>
            <wp:docPr id="83608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19"/>
    <w:rsid w:val="004A1E08"/>
    <w:rsid w:val="005600D1"/>
    <w:rsid w:val="00795919"/>
    <w:rsid w:val="009B14AA"/>
    <w:rsid w:val="00C3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743B79-4D55-4A3B-99D5-539E2785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Bhat U S</dc:creator>
  <cp:keywords/>
  <dc:description/>
  <cp:lastModifiedBy>Vishal Bhat U S</cp:lastModifiedBy>
  <cp:revision>2</cp:revision>
  <dcterms:created xsi:type="dcterms:W3CDTF">2026-02-08T09:41:00Z</dcterms:created>
  <dcterms:modified xsi:type="dcterms:W3CDTF">2026-02-08T09:41:00Z</dcterms:modified>
</cp:coreProperties>
</file>