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F62F" w14:textId="77777777" w:rsidR="005133E2" w:rsidRPr="00262887" w:rsidRDefault="005133E2" w:rsidP="005133E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262887">
        <w:rPr>
          <w:rFonts w:ascii="Times New Roman" w:eastAsia="Calibri" w:hAnsi="Times New Roman" w:cs="Times New Roman"/>
          <w:b/>
          <w:color w:val="000000" w:themeColor="text1"/>
          <w:sz w:val="32"/>
          <w:szCs w:val="24"/>
        </w:rPr>
        <w:t>Department of Information Technology</w:t>
      </w:r>
    </w:p>
    <w:p w14:paraId="10E65BA5" w14:textId="77777777" w:rsidR="005133E2" w:rsidRPr="00262887" w:rsidRDefault="005133E2" w:rsidP="005133E2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70567213" w14:textId="21DE1801" w:rsidR="005133E2" w:rsidRPr="00262887" w:rsidRDefault="002B7336" w:rsidP="005133E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Academic Year: 202</w:t>
      </w:r>
      <w:r w:rsidR="00A4034A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2-23</w:t>
      </w:r>
      <w:r w:rsidR="005133E2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Name of Student:                                 </w:t>
      </w:r>
    </w:p>
    <w:p w14:paraId="3F633864" w14:textId="77777777" w:rsidR="005133E2" w:rsidRPr="00262887" w:rsidRDefault="002B7336" w:rsidP="005133E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Semester: </w:t>
      </w:r>
      <w:r w:rsidR="005133E2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</w:t>
      </w:r>
      <w:r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="005133E2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   Student ID:</w:t>
      </w:r>
    </w:p>
    <w:p w14:paraId="5C7726F9" w14:textId="42DE8D36" w:rsidR="005133E2" w:rsidRPr="00262887" w:rsidRDefault="002B7336" w:rsidP="005133E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Class / Branch</w:t>
      </w:r>
      <w:r w:rsidR="00AA4DD7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/ </w:t>
      </w:r>
      <w:proofErr w:type="spellStart"/>
      <w:r w:rsidR="00AA4DD7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Div</w:t>
      </w:r>
      <w:proofErr w:type="spellEnd"/>
      <w:r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T</w:t>
      </w:r>
      <w:r w:rsidR="005133E2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E- IT</w:t>
      </w:r>
      <w:r w:rsidR="00AA4DD7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A/B</w:t>
      </w:r>
      <w:r w:rsidR="005133E2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133E2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133E2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</w:t>
      </w:r>
      <w:r w:rsidR="005133E2" w:rsidRPr="002628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Roll No.</w:t>
      </w:r>
    </w:p>
    <w:p w14:paraId="621F05B5" w14:textId="77777777" w:rsidR="005133E2" w:rsidRPr="00262887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Subject: </w:t>
      </w:r>
      <w:r w:rsidR="002B7336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MAD &amp; PWA</w:t>
      </w:r>
      <w:r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Lab</w:t>
      </w:r>
      <w:r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  <w:r w:rsidR="002B7336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2B7336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2B7336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</w:t>
      </w:r>
      <w:r w:rsidR="002B7336"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</w:t>
      </w:r>
      <w:r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 of Submission:</w:t>
      </w:r>
    </w:p>
    <w:p w14:paraId="5B2AD621" w14:textId="604BA505" w:rsidR="00F473C2" w:rsidRPr="00262887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8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Name of Instructor: </w:t>
      </w:r>
    </w:p>
    <w:p w14:paraId="1565A6FA" w14:textId="627E893B" w:rsidR="00F473C2" w:rsidRPr="00262887" w:rsidRDefault="005661E3" w:rsidP="00F473C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</w:pPr>
      <w:r w:rsidRPr="00262887"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  <w:t>Experiment No.:</w:t>
      </w:r>
      <w:r w:rsidR="00F743FD" w:rsidRPr="00262887">
        <w:rPr>
          <w:rFonts w:ascii="Times New Roman" w:hAnsi="Times New Roman" w:cs="Times New Roman"/>
          <w:b/>
          <w:color w:val="000000" w:themeColor="text1"/>
          <w:sz w:val="32"/>
          <w:szCs w:val="24"/>
          <w:u w:val="single"/>
        </w:rPr>
        <w:t>6</w:t>
      </w:r>
    </w:p>
    <w:p w14:paraId="77C38960" w14:textId="58555BED" w:rsidR="00DF2250" w:rsidRPr="00262887" w:rsidRDefault="00F473C2" w:rsidP="00DF2250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262887">
        <w:rPr>
          <w:rFonts w:ascii="Times New Roman" w:hAnsi="Times New Roman" w:cs="Times New Roman"/>
          <w:b/>
          <w:color w:val="000000" w:themeColor="text1"/>
          <w:u w:val="single"/>
        </w:rPr>
        <w:t>Aim</w:t>
      </w:r>
      <w:r w:rsidRPr="00262887">
        <w:rPr>
          <w:b/>
          <w:color w:val="000000" w:themeColor="text1"/>
          <w:u w:val="single"/>
        </w:rPr>
        <w:t xml:space="preserve">: </w:t>
      </w:r>
      <w:r w:rsidR="00F743FD" w:rsidRPr="00262887">
        <w:rPr>
          <w:b/>
          <w:color w:val="000000" w:themeColor="text1"/>
          <w:u w:val="single"/>
        </w:rPr>
        <w:t xml:space="preserve"> </w:t>
      </w:r>
      <w:r w:rsidR="00F743FD" w:rsidRPr="00262887">
        <w:rPr>
          <w:rFonts w:ascii="Times New Roman" w:hAnsi="Times New Roman" w:cs="Times New Roman"/>
          <w:color w:val="000000" w:themeColor="text1"/>
        </w:rPr>
        <w:t>Apply concepts of gestures in Flutter App.</w:t>
      </w:r>
    </w:p>
    <w:p w14:paraId="237A2FCC" w14:textId="77777777" w:rsidR="00373465" w:rsidRPr="00262887" w:rsidRDefault="00373465" w:rsidP="00DF2250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21886BC5" w14:textId="5DB465E4" w:rsidR="00373465" w:rsidRPr="00262887" w:rsidRDefault="00373465" w:rsidP="0037346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6288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Prerequisites: </w:t>
      </w:r>
      <w:r w:rsidRPr="002628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Android studio, flutter SDK</w:t>
      </w:r>
      <w:r w:rsidRPr="0026288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.</w:t>
      </w:r>
    </w:p>
    <w:p w14:paraId="099B230F" w14:textId="1539D067" w:rsidR="00373465" w:rsidRPr="00262887" w:rsidRDefault="00373465" w:rsidP="0037346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6288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Problem Statement: </w:t>
      </w:r>
      <w:r w:rsidRPr="002628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To develop a fl</w:t>
      </w:r>
      <w:r w:rsidR="0038502D" w:rsidRPr="002628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utter UI using </w:t>
      </w:r>
      <w:proofErr w:type="spellStart"/>
      <w:r w:rsidR="00F743FD" w:rsidRPr="002628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GestureDetector</w:t>
      </w:r>
      <w:proofErr w:type="spellEnd"/>
      <w:r w:rsidRPr="002628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widget of flutter.</w:t>
      </w:r>
    </w:p>
    <w:p w14:paraId="1F9CBCA9" w14:textId="40F208EA" w:rsidR="00373465" w:rsidRPr="00262887" w:rsidRDefault="00373465" w:rsidP="0037346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628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eastAsia="en-IN"/>
        </w:rPr>
        <w:t>Software:</w:t>
      </w:r>
      <w:r w:rsidRPr="002628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Android studio, flutter SDK</w:t>
      </w:r>
      <w:r w:rsidRPr="0026288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.</w:t>
      </w:r>
    </w:p>
    <w:p w14:paraId="5AFE5A70" w14:textId="6F528358" w:rsidR="006E3AE4" w:rsidRDefault="00373465" w:rsidP="00373465">
      <w:pPr>
        <w:pStyle w:val="NormalWeb"/>
        <w:shd w:val="clear" w:color="auto" w:fill="FFFFFF"/>
        <w:spacing w:before="0" w:beforeAutospacing="0" w:after="120" w:afterAutospacing="0"/>
        <w:rPr>
          <w:b/>
          <w:color w:val="000000" w:themeColor="text1"/>
          <w:u w:val="single"/>
        </w:rPr>
      </w:pPr>
      <w:r w:rsidRPr="00262887">
        <w:rPr>
          <w:b/>
          <w:color w:val="000000" w:themeColor="text1"/>
          <w:u w:val="single"/>
        </w:rPr>
        <w:t>Code:</w:t>
      </w:r>
    </w:p>
    <w:p w14:paraId="4B85AAB3" w14:textId="77777777" w:rsidR="00262887" w:rsidRPr="00262887" w:rsidRDefault="00262887" w:rsidP="00373465">
      <w:pPr>
        <w:pStyle w:val="NormalWeb"/>
        <w:shd w:val="clear" w:color="auto" w:fill="FFFFFF"/>
        <w:spacing w:before="0" w:beforeAutospacing="0" w:after="120" w:afterAutospacing="0"/>
        <w:rPr>
          <w:b/>
          <w:color w:val="000000" w:themeColor="text1"/>
          <w:u w:val="single"/>
        </w:rPr>
      </w:pPr>
    </w:p>
    <w:p w14:paraId="2812C579" w14:textId="2B846010" w:rsidR="00F743FD" w:rsidRDefault="00F743FD" w:rsidP="0026288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import '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package:flutter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material.dart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';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void main() =&gt;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runApp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MyApp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class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MyApp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StatelessWidget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MyApp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super.key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static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 </w:t>
      </w:r>
      <w:r w:rsidRPr="002628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_title 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= 'Flutter Code Sample';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@override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Widget build(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BuildContext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context) {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return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MaterialApp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title: </w:t>
      </w:r>
      <w:r w:rsidRPr="002628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_title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home: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MyStatefulWidget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(),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);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}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class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MyStatefulWidget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StatefulWidget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MyStatefulWidget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super.key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@override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State&lt;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MyStatefulWidget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createState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() =&gt; _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MyStatefulWidgetState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class _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MyStatefulWidgetState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State&lt;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MyStatefulWidget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&gt; {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bool _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lightIsOn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false;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  <w:t xml:space="preserve">  @override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Widget build(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BuildContext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context) {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return Scaffold(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appBar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AppBar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(title: Text('CHANGE STATE OF LIGHTS'),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),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body: Container(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alignment: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FractionalOffset.</w:t>
      </w:r>
      <w:r w:rsidRPr="002628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center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child: Column(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mainAxisAlignment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MainAxisAlignment.center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children: &lt;Widget&gt;[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Padding(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padding: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EdgeInsets.all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(8.0),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child: Icon(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Icons.</w:t>
      </w:r>
      <w:r w:rsidRPr="002628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lightbulb_outline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: _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lightIsOn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? Colors.</w:t>
      </w:r>
      <w:r w:rsidRPr="002628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yellow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.shade600 :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Colors.</w:t>
      </w:r>
      <w:r w:rsidRPr="002628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black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size: 60,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),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),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GestureDetector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onTap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: () {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setState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(() {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</w:t>
      </w:r>
      <w:r w:rsidRPr="002628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// Toggle light when tapped.</w:t>
      </w:r>
      <w:r w:rsidRPr="002628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              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lightIsOn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!_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lightIsOn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});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},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child: Container(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: Colors.</w:t>
      </w:r>
      <w:r w:rsidRPr="002628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yellow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.shade600,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padding: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EdgeInsets.all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(8),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2628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// Change button text when light changes state.</w:t>
      </w:r>
      <w:r w:rsidRPr="002628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            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child: Text(_</w:t>
      </w:r>
      <w:proofErr w:type="spell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>lightIsOn</w:t>
      </w:r>
      <w:proofErr w:type="spell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? 'TURN LIGHT OFF':'TURN LIGHT ON'),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),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),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],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),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),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);</w:t>
      </w:r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gramStart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proofErr w:type="gramEnd"/>
      <w:r w:rsidRPr="0026288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106606DA" w14:textId="3F0BA4C6" w:rsidR="00262887" w:rsidRDefault="00262887" w:rsidP="0026288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BD2635" w14:textId="3F6F96C5" w:rsidR="006C03F8" w:rsidRDefault="006C03F8" w:rsidP="0026288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7E367" w14:textId="5EDBA61B" w:rsidR="006C03F8" w:rsidRDefault="006C03F8" w:rsidP="0026288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8042C9" w14:textId="728EDEDA" w:rsidR="006C03F8" w:rsidRDefault="006C03F8" w:rsidP="0026288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08361F" w14:textId="4C1136E0" w:rsidR="006C03F8" w:rsidRDefault="006C03F8" w:rsidP="0026288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7313B4" w14:textId="18C7C28D" w:rsidR="006C03F8" w:rsidRDefault="006C03F8" w:rsidP="0026288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7F4CC0" w14:textId="28B03E10" w:rsidR="006C03F8" w:rsidRDefault="006C03F8" w:rsidP="0026288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49BD43" w14:textId="77777777" w:rsidR="006C03F8" w:rsidRPr="00262887" w:rsidRDefault="006C03F8" w:rsidP="0026288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20B144" w14:textId="3521A626" w:rsidR="001C19AB" w:rsidRDefault="001C19AB" w:rsidP="001C19AB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eastAsia="en-IN"/>
        </w:rPr>
      </w:pPr>
      <w:r w:rsidRPr="002628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eastAsia="en-IN"/>
        </w:rPr>
        <w:lastRenderedPageBreak/>
        <w:t>Output:</w:t>
      </w:r>
    </w:p>
    <w:p w14:paraId="66EFC82F" w14:textId="36618B1E" w:rsidR="00262887" w:rsidRPr="00262887" w:rsidRDefault="00F93A5A" w:rsidP="001C19AB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  <w:lang w:val="en-IN" w:eastAsia="en-IN"/>
        </w:rPr>
        <w:drawing>
          <wp:inline distT="0" distB="0" distL="0" distR="0" wp14:anchorId="5AB3B1B9" wp14:editId="73704DB2">
            <wp:extent cx="208026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2CE9" w14:textId="61F265E0" w:rsidR="001C19AB" w:rsidRPr="00262887" w:rsidRDefault="001C19AB" w:rsidP="001C19AB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</w:pPr>
    </w:p>
    <w:p w14:paraId="28D38C3A" w14:textId="24A97B26" w:rsidR="005133E2" w:rsidRPr="00262887" w:rsidRDefault="00F473C2" w:rsidP="00262887">
      <w:p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887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u w:val="single"/>
        </w:rPr>
        <w:t>Conclusion:</w:t>
      </w:r>
      <w:r w:rsidRPr="0026288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262887" w:rsidRPr="0048065E">
        <w:rPr>
          <w:rFonts w:ascii="Times New Roman" w:eastAsia="Times New Roman" w:hAnsi="Times New Roman" w:cs="Times New Roman"/>
          <w:iCs/>
          <w:sz w:val="24"/>
          <w:szCs w:val="24"/>
        </w:rPr>
        <w:t>In this experiment</w:t>
      </w:r>
      <w:r w:rsidR="00262887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262887" w:rsidRPr="0048065E">
        <w:rPr>
          <w:rFonts w:ascii="Times New Roman" w:eastAsia="Times New Roman" w:hAnsi="Times New Roman" w:cs="Times New Roman"/>
          <w:iCs/>
          <w:sz w:val="24"/>
          <w:szCs w:val="24"/>
        </w:rPr>
        <w:t xml:space="preserve"> we have </w:t>
      </w:r>
      <w:r w:rsidR="00262887">
        <w:rPr>
          <w:rFonts w:ascii="Times New Roman" w:eastAsia="Times New Roman" w:hAnsi="Times New Roman" w:cs="Times New Roman"/>
          <w:iCs/>
          <w:sz w:val="24"/>
          <w:szCs w:val="24"/>
        </w:rPr>
        <w:t xml:space="preserve">successfully </w:t>
      </w:r>
      <w:r w:rsidR="00262887" w:rsidRPr="0048065E">
        <w:rPr>
          <w:rFonts w:ascii="Times New Roman" w:eastAsia="Times New Roman" w:hAnsi="Times New Roman" w:cs="Times New Roman"/>
          <w:iCs/>
          <w:sz w:val="24"/>
          <w:szCs w:val="24"/>
        </w:rPr>
        <w:t xml:space="preserve">designed a flutter application </w:t>
      </w:r>
      <w:r w:rsidR="00262887">
        <w:rPr>
          <w:rFonts w:ascii="Times New Roman" w:eastAsia="Times New Roman" w:hAnsi="Times New Roman" w:cs="Times New Roman"/>
          <w:iCs/>
          <w:sz w:val="24"/>
          <w:szCs w:val="24"/>
        </w:rPr>
        <w:t xml:space="preserve">using </w:t>
      </w:r>
      <w:proofErr w:type="spellStart"/>
      <w:r w:rsidR="00262887">
        <w:rPr>
          <w:rFonts w:ascii="Times New Roman" w:eastAsia="Times New Roman" w:hAnsi="Times New Roman" w:cs="Times New Roman"/>
          <w:iCs/>
          <w:sz w:val="24"/>
          <w:szCs w:val="24"/>
        </w:rPr>
        <w:t>GestureDetector</w:t>
      </w:r>
      <w:proofErr w:type="spellEnd"/>
      <w:r w:rsidR="00262887" w:rsidRPr="0048065E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sectPr w:rsidR="005133E2" w:rsidRPr="00262887" w:rsidSect="00325EB5">
      <w:headerReference w:type="default" r:id="rId9"/>
      <w:footerReference w:type="default" r:id="rId10"/>
      <w:pgSz w:w="11906" w:h="16838"/>
      <w:pgMar w:top="794" w:right="1418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CEFAF" w14:textId="77777777" w:rsidR="00E22C15" w:rsidRDefault="00E22C15">
      <w:pPr>
        <w:spacing w:after="0" w:line="240" w:lineRule="auto"/>
      </w:pPr>
      <w:r>
        <w:separator/>
      </w:r>
    </w:p>
  </w:endnote>
  <w:endnote w:type="continuationSeparator" w:id="0">
    <w:p w14:paraId="4B394559" w14:textId="77777777" w:rsidR="00E22C15" w:rsidRDefault="00E2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DE010" w14:textId="77777777" w:rsidR="00373465" w:rsidRDefault="00373465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sz w:val="24"/>
        <w:lang w:val="en-US"/>
      </w:rPr>
      <w:t>IT</w:t>
    </w:r>
  </w:p>
  <w:p w14:paraId="0409CB0A" w14:textId="77777777" w:rsidR="00373465" w:rsidRDefault="00373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CE582" w14:textId="77777777" w:rsidR="00E22C15" w:rsidRDefault="00E22C15">
      <w:pPr>
        <w:spacing w:after="0" w:line="240" w:lineRule="auto"/>
      </w:pPr>
      <w:r>
        <w:separator/>
      </w:r>
    </w:p>
  </w:footnote>
  <w:footnote w:type="continuationSeparator" w:id="0">
    <w:p w14:paraId="006A577E" w14:textId="77777777" w:rsidR="00E22C15" w:rsidRDefault="00E22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3CA73" w14:textId="77777777" w:rsidR="00373465" w:rsidRDefault="00373465">
    <w:pPr>
      <w:tabs>
        <w:tab w:val="left" w:pos="2220"/>
        <w:tab w:val="left" w:pos="3402"/>
        <w:tab w:val="center" w:pos="3959"/>
      </w:tabs>
      <w:snapToGrid w:val="0"/>
      <w:spacing w:after="0" w:line="276" w:lineRule="auto"/>
      <w:ind w:left="-709"/>
      <w:rPr>
        <w:b/>
        <w:bCs/>
        <w:sz w:val="16"/>
        <w:szCs w:val="20"/>
      </w:rPr>
    </w:pPr>
    <w:r>
      <w:rPr>
        <w:b/>
        <w:bCs/>
        <w:noProof/>
        <w:sz w:val="16"/>
        <w:szCs w:val="20"/>
        <w:lang w:val="en-US"/>
      </w:rPr>
      <w:drawing>
        <wp:anchor distT="0" distB="0" distL="114300" distR="114300" simplePos="0" relativeHeight="251662336" behindDoc="1" locked="0" layoutInCell="1" allowOverlap="1" wp14:anchorId="2BE30B0C" wp14:editId="402B9218">
          <wp:simplePos x="0" y="0"/>
          <wp:positionH relativeFrom="column">
            <wp:posOffset>-446567</wp:posOffset>
          </wp:positionH>
          <wp:positionV relativeFrom="paragraph">
            <wp:posOffset>-163137</wp:posOffset>
          </wp:positionV>
          <wp:extent cx="1190846" cy="949757"/>
          <wp:effectExtent l="0" t="0" r="0" b="3175"/>
          <wp:wrapNone/>
          <wp:docPr id="77" name="Picture 77" descr="C:\Users\user\Downloads\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ownloads\LOGO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388" cy="950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8"/>
        <w:szCs w:val="28"/>
        <w:lang w:val="en-US"/>
      </w:rPr>
      <w:drawing>
        <wp:anchor distT="0" distB="0" distL="114300" distR="114300" simplePos="0" relativeHeight="251659264" behindDoc="1" locked="0" layoutInCell="1" allowOverlap="1" wp14:anchorId="6290682D" wp14:editId="58F96ECC">
          <wp:simplePos x="0" y="0"/>
          <wp:positionH relativeFrom="column">
            <wp:posOffset>5114259</wp:posOffset>
          </wp:positionH>
          <wp:positionV relativeFrom="paragraph">
            <wp:posOffset>-173769</wp:posOffset>
          </wp:positionV>
          <wp:extent cx="882503" cy="983283"/>
          <wp:effectExtent l="0" t="0" r="0" b="7620"/>
          <wp:wrapNone/>
          <wp:docPr id="76" name="Picture 76" descr="C:\Users\user\Desktop\Seperator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Seperator\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30" cy="9855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sz w:val="16"/>
        <w:szCs w:val="20"/>
      </w:rPr>
      <w:t xml:space="preserve">                                                                                                               PARSHVANATH CHARITABLE TRUST'S</w:t>
    </w:r>
  </w:p>
  <w:p w14:paraId="7F6A572B" w14:textId="77777777" w:rsidR="00373465" w:rsidRDefault="00373465">
    <w:pPr>
      <w:tabs>
        <w:tab w:val="left" w:pos="3402"/>
      </w:tabs>
      <w:spacing w:after="0" w:line="276" w:lineRule="auto"/>
      <w:ind w:right="-875"/>
      <w:rPr>
        <w:b/>
        <w:bCs/>
        <w:sz w:val="40"/>
      </w:rPr>
    </w:pPr>
    <w:r>
      <w:rPr>
        <w:b/>
        <w:bCs/>
        <w:sz w:val="40"/>
      </w:rPr>
      <w:t xml:space="preserve">             A. P. SHAH INSTITUTE OF TECHNOLOGY</w:t>
    </w:r>
  </w:p>
  <w:p w14:paraId="2D9F1212" w14:textId="77777777" w:rsidR="00373465" w:rsidRPr="008A1EB3" w:rsidRDefault="00373465">
    <w:pPr>
      <w:tabs>
        <w:tab w:val="left" w:pos="1701"/>
        <w:tab w:val="left" w:pos="1843"/>
      </w:tabs>
      <w:spacing w:after="0" w:line="276" w:lineRule="auto"/>
      <w:jc w:val="center"/>
      <w:rPr>
        <w:b/>
        <w:bCs/>
        <w:sz w:val="14"/>
        <w:szCs w:val="20"/>
      </w:rPr>
    </w:pPr>
    <w:r w:rsidRPr="008A1EB3">
      <w:rPr>
        <w:rStyle w:val="jsgrdq"/>
        <w:b/>
        <w:bCs/>
        <w:color w:val="FF1616"/>
      </w:rPr>
      <w:t>(All Branches NBA Accredited)</w:t>
    </w:r>
  </w:p>
  <w:p w14:paraId="4A850359" w14:textId="77777777" w:rsidR="00373465" w:rsidRDefault="00000000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>
      <w:rPr>
        <w:noProof/>
        <w:sz w:val="18"/>
        <w:lang w:val="en-IN" w:eastAsia="en-IN"/>
      </w:rPr>
      <w:pict w14:anchorId="741C69E3">
        <v:line id="Straight Connector 32" o:spid="_x0000_s1025" style="position:absolute;left:0;text-align:left;flip:y;z-index:251661312;visibility:visible;mso-width-relative:margin;mso-height-relative:margin" from="-54.35pt,16.9pt" to="50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" strokecolor="black [3200]" strokeweight="1.5pt">
          <v:stroke joinstyle="miter"/>
        </v:line>
      </w:pict>
    </w:r>
  </w:p>
  <w:p w14:paraId="6BDE39C2" w14:textId="77777777" w:rsidR="00373465" w:rsidRDefault="00373465">
    <w:pPr>
      <w:pStyle w:val="Header"/>
      <w:ind w:left="-567"/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9BE"/>
    <w:multiLevelType w:val="hybridMultilevel"/>
    <w:tmpl w:val="0C06C3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6736E"/>
    <w:multiLevelType w:val="multilevel"/>
    <w:tmpl w:val="2B1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6EAB"/>
    <w:multiLevelType w:val="hybridMultilevel"/>
    <w:tmpl w:val="D076E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7256"/>
    <w:multiLevelType w:val="multilevel"/>
    <w:tmpl w:val="28E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83048"/>
    <w:multiLevelType w:val="hybridMultilevel"/>
    <w:tmpl w:val="0E2C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11776"/>
    <w:multiLevelType w:val="multilevel"/>
    <w:tmpl w:val="5C90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82989"/>
    <w:multiLevelType w:val="hybridMultilevel"/>
    <w:tmpl w:val="9E64C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C2B01"/>
    <w:multiLevelType w:val="multilevel"/>
    <w:tmpl w:val="E79C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42572"/>
    <w:multiLevelType w:val="multilevel"/>
    <w:tmpl w:val="A198D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F7531BB"/>
    <w:multiLevelType w:val="multilevel"/>
    <w:tmpl w:val="32C8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81425"/>
    <w:multiLevelType w:val="hybridMultilevel"/>
    <w:tmpl w:val="23420C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42C9A"/>
    <w:multiLevelType w:val="multilevel"/>
    <w:tmpl w:val="754C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515063"/>
    <w:multiLevelType w:val="multilevel"/>
    <w:tmpl w:val="5016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84926"/>
    <w:multiLevelType w:val="multilevel"/>
    <w:tmpl w:val="0DBA0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1D629A8"/>
    <w:multiLevelType w:val="multilevel"/>
    <w:tmpl w:val="76C2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8B19F8"/>
    <w:multiLevelType w:val="multilevel"/>
    <w:tmpl w:val="FE20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D5789B"/>
    <w:multiLevelType w:val="hybridMultilevel"/>
    <w:tmpl w:val="CEFAF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0043C"/>
    <w:multiLevelType w:val="hybridMultilevel"/>
    <w:tmpl w:val="2CD8D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092458">
    <w:abstractNumId w:val="9"/>
  </w:num>
  <w:num w:numId="2" w16cid:durableId="47729373">
    <w:abstractNumId w:val="0"/>
  </w:num>
  <w:num w:numId="3" w16cid:durableId="425347310">
    <w:abstractNumId w:val="3"/>
  </w:num>
  <w:num w:numId="4" w16cid:durableId="1173181931">
    <w:abstractNumId w:val="15"/>
  </w:num>
  <w:num w:numId="5" w16cid:durableId="1238128606">
    <w:abstractNumId w:val="8"/>
  </w:num>
  <w:num w:numId="6" w16cid:durableId="751462885">
    <w:abstractNumId w:val="14"/>
  </w:num>
  <w:num w:numId="7" w16cid:durableId="2095667042">
    <w:abstractNumId w:val="13"/>
  </w:num>
  <w:num w:numId="8" w16cid:durableId="612830352">
    <w:abstractNumId w:val="4"/>
  </w:num>
  <w:num w:numId="9" w16cid:durableId="1507817776">
    <w:abstractNumId w:val="2"/>
  </w:num>
  <w:num w:numId="10" w16cid:durableId="946159194">
    <w:abstractNumId w:val="16"/>
  </w:num>
  <w:num w:numId="11" w16cid:durableId="1148127688">
    <w:abstractNumId w:val="10"/>
  </w:num>
  <w:num w:numId="12" w16cid:durableId="235478750">
    <w:abstractNumId w:val="6"/>
  </w:num>
  <w:num w:numId="13" w16cid:durableId="639306125">
    <w:abstractNumId w:val="17"/>
  </w:num>
  <w:num w:numId="14" w16cid:durableId="1699625058">
    <w:abstractNumId w:val="11"/>
  </w:num>
  <w:num w:numId="15" w16cid:durableId="2070152374">
    <w:abstractNumId w:val="5"/>
  </w:num>
  <w:num w:numId="16" w16cid:durableId="2038776611">
    <w:abstractNumId w:val="1"/>
  </w:num>
  <w:num w:numId="17" w16cid:durableId="243876082">
    <w:abstractNumId w:val="12"/>
  </w:num>
  <w:num w:numId="18" w16cid:durableId="1243031856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459"/>
    <w:rsid w:val="00000654"/>
    <w:rsid w:val="000169B9"/>
    <w:rsid w:val="00020CA8"/>
    <w:rsid w:val="000D5D2A"/>
    <w:rsid w:val="00163989"/>
    <w:rsid w:val="00194459"/>
    <w:rsid w:val="001B1DD8"/>
    <w:rsid w:val="001C19AB"/>
    <w:rsid w:val="001D1746"/>
    <w:rsid w:val="00215ACC"/>
    <w:rsid w:val="00223999"/>
    <w:rsid w:val="00262887"/>
    <w:rsid w:val="00265F7F"/>
    <w:rsid w:val="002B7336"/>
    <w:rsid w:val="002F21A9"/>
    <w:rsid w:val="00325EB5"/>
    <w:rsid w:val="00373465"/>
    <w:rsid w:val="00382CC2"/>
    <w:rsid w:val="0038502D"/>
    <w:rsid w:val="004C2209"/>
    <w:rsid w:val="005133E2"/>
    <w:rsid w:val="005566E5"/>
    <w:rsid w:val="005661E3"/>
    <w:rsid w:val="005A18F8"/>
    <w:rsid w:val="005B126C"/>
    <w:rsid w:val="005B7CB0"/>
    <w:rsid w:val="005C1418"/>
    <w:rsid w:val="0061672A"/>
    <w:rsid w:val="006579F0"/>
    <w:rsid w:val="0067654A"/>
    <w:rsid w:val="006A0ADD"/>
    <w:rsid w:val="006B6B11"/>
    <w:rsid w:val="006C03F8"/>
    <w:rsid w:val="006C50FA"/>
    <w:rsid w:val="006D71E6"/>
    <w:rsid w:val="006E3AE4"/>
    <w:rsid w:val="0073518B"/>
    <w:rsid w:val="00774104"/>
    <w:rsid w:val="00836220"/>
    <w:rsid w:val="0085230E"/>
    <w:rsid w:val="008A1EB3"/>
    <w:rsid w:val="008D13E4"/>
    <w:rsid w:val="008F16BC"/>
    <w:rsid w:val="00951E6D"/>
    <w:rsid w:val="00961BB9"/>
    <w:rsid w:val="009C5C00"/>
    <w:rsid w:val="009C7F77"/>
    <w:rsid w:val="00A4034A"/>
    <w:rsid w:val="00A67911"/>
    <w:rsid w:val="00AA4DD7"/>
    <w:rsid w:val="00AB1C85"/>
    <w:rsid w:val="00AD7E69"/>
    <w:rsid w:val="00B0262E"/>
    <w:rsid w:val="00B35ADC"/>
    <w:rsid w:val="00BA1A0B"/>
    <w:rsid w:val="00BE6FF9"/>
    <w:rsid w:val="00BF18E7"/>
    <w:rsid w:val="00C270F1"/>
    <w:rsid w:val="00C464DF"/>
    <w:rsid w:val="00C5479A"/>
    <w:rsid w:val="00CB4B4B"/>
    <w:rsid w:val="00CE1C56"/>
    <w:rsid w:val="00CF46AC"/>
    <w:rsid w:val="00D0299C"/>
    <w:rsid w:val="00D4088B"/>
    <w:rsid w:val="00D5079D"/>
    <w:rsid w:val="00D87E37"/>
    <w:rsid w:val="00D92868"/>
    <w:rsid w:val="00DA40C4"/>
    <w:rsid w:val="00DF1BA0"/>
    <w:rsid w:val="00DF2250"/>
    <w:rsid w:val="00E01F3C"/>
    <w:rsid w:val="00E16E7F"/>
    <w:rsid w:val="00E22C15"/>
    <w:rsid w:val="00EB7170"/>
    <w:rsid w:val="00EC58A0"/>
    <w:rsid w:val="00F473C2"/>
    <w:rsid w:val="00F549FF"/>
    <w:rsid w:val="00F6715A"/>
    <w:rsid w:val="00F743FD"/>
    <w:rsid w:val="00F93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2B413"/>
  <w15:docId w15:val="{3C1E0BFB-D603-45B5-A74D-DEF316D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 w:eastAsia="en-I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table" w:styleId="TableGrid">
    <w:name w:val="Table Grid"/>
    <w:basedOn w:val="TableNormal"/>
    <w:uiPriority w:val="59"/>
    <w:rsid w:val="00DF2250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p">
    <w:name w:val="typ"/>
    <w:basedOn w:val="DefaultParagraphFont"/>
    <w:rsid w:val="00BA1A0B"/>
  </w:style>
  <w:style w:type="character" w:customStyle="1" w:styleId="lit">
    <w:name w:val="lit"/>
    <w:basedOn w:val="DefaultParagraphFont"/>
    <w:rsid w:val="00BA1A0B"/>
  </w:style>
  <w:style w:type="character" w:customStyle="1" w:styleId="str">
    <w:name w:val="str"/>
    <w:basedOn w:val="DefaultParagraphFont"/>
    <w:rsid w:val="00BA1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847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014992748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8817796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593511036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27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12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4559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7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2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6887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674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283A-424C-4FE5-AA10-A0FF83E6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Apurva Chaudhari</cp:lastModifiedBy>
  <cp:revision>23</cp:revision>
  <cp:lastPrinted>2020-02-25T08:38:00Z</cp:lastPrinted>
  <dcterms:created xsi:type="dcterms:W3CDTF">2021-05-02T09:23:00Z</dcterms:created>
  <dcterms:modified xsi:type="dcterms:W3CDTF">2023-01-21T07:43:00Z</dcterms:modified>
</cp:coreProperties>
</file>