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8D4E" w14:textId="5E174114" w:rsidR="00B94B91" w:rsidRDefault="00000000">
      <w:pPr>
        <w:jc w:val="both"/>
      </w:pPr>
      <w:r>
        <w:rPr>
          <w:b/>
        </w:rPr>
        <w:t xml:space="preserve">Semester: V                                                                        </w:t>
      </w:r>
      <w:r w:rsidR="004D3912">
        <w:rPr>
          <w:b/>
        </w:rPr>
        <w:t xml:space="preserve">   </w:t>
      </w:r>
      <w:r>
        <w:rPr>
          <w:b/>
        </w:rPr>
        <w:t>Name of Student:</w:t>
      </w:r>
    </w:p>
    <w:p w14:paraId="6288E018" w14:textId="40A976AD" w:rsidR="00B94B91" w:rsidRDefault="00000000">
      <w:pPr>
        <w:jc w:val="both"/>
      </w:pPr>
      <w:r>
        <w:rPr>
          <w:b/>
        </w:rPr>
        <w:t>Academic Year: 202</w:t>
      </w:r>
      <w:r w:rsidR="004D3912">
        <w:rPr>
          <w:b/>
        </w:rPr>
        <w:t>2</w:t>
      </w:r>
      <w:r>
        <w:rPr>
          <w:b/>
        </w:rPr>
        <w:t>-2</w:t>
      </w:r>
      <w:r w:rsidR="004D3912">
        <w:rPr>
          <w:b/>
        </w:rPr>
        <w:t>3</w:t>
      </w:r>
      <w:r>
        <w:rPr>
          <w:b/>
        </w:rPr>
        <w:t xml:space="preserve">                                                      Student ID:                                                                                                                                          </w:t>
      </w:r>
    </w:p>
    <w:p w14:paraId="3809F51A" w14:textId="77777777" w:rsidR="00B94B91" w:rsidRDefault="00000000">
      <w:pPr>
        <w:jc w:val="both"/>
      </w:pPr>
      <w:r>
        <w:rPr>
          <w:b/>
        </w:rPr>
        <w:t>Class / Branch: TE IT</w:t>
      </w:r>
    </w:p>
    <w:p w14:paraId="710CAE00" w14:textId="77777777" w:rsidR="00B94B91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 xml:space="preserve">Subject: Advanced </w:t>
      </w:r>
      <w:proofErr w:type="spellStart"/>
      <w:r>
        <w:rPr>
          <w:b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Lab (ADL)</w:t>
      </w:r>
    </w:p>
    <w:p w14:paraId="0E7C21C0" w14:textId="76587137" w:rsidR="00B94B91" w:rsidRDefault="00000000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>Name of Instructor:</w:t>
      </w:r>
      <w:r w:rsidR="004D3912"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Prof. </w:t>
      </w:r>
      <w:r w:rsidR="004D3912">
        <w:rPr>
          <w:rFonts w:ascii="Times New Roman" w:eastAsia="Times New Roman" w:hAnsi="Times New Roman" w:cs="Times New Roman"/>
          <w:b/>
          <w:color w:val="000000"/>
        </w:rPr>
        <w:t>Manasi Choche</w:t>
      </w:r>
    </w:p>
    <w:p w14:paraId="4B277E05" w14:textId="77777777" w:rsidR="00B94B91" w:rsidRDefault="00B94B91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b/>
        </w:rPr>
      </w:pPr>
    </w:p>
    <w:p w14:paraId="451A534B" w14:textId="77777777" w:rsidR="00B94B91" w:rsidRDefault="00B94B91">
      <w:pPr>
        <w:pBdr>
          <w:top w:val="nil"/>
          <w:left w:val="nil"/>
          <w:bottom w:val="nil"/>
          <w:right w:val="nil"/>
          <w:between w:val="nil"/>
        </w:pBdr>
        <w:spacing w:before="58" w:after="58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DFA370B" w14:textId="77777777" w:rsidR="00B94B91" w:rsidRDefault="00000000">
      <w:pPr>
        <w:spacing w:after="12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EXPERIMENT NO. 09</w:t>
      </w:r>
    </w:p>
    <w:p w14:paraId="231E6FD3" w14:textId="77777777" w:rsidR="00B94B91" w:rsidRDefault="00B94B91">
      <w:pPr>
        <w:spacing w:after="12"/>
        <w:rPr>
          <w:rFonts w:ascii="Times New Roman" w:eastAsia="Times New Roman" w:hAnsi="Times New Roman" w:cs="Times New Roman"/>
          <w:color w:val="000000"/>
          <w:sz w:val="17"/>
          <w:szCs w:val="17"/>
        </w:rPr>
      </w:pPr>
    </w:p>
    <w:p w14:paraId="61B4A86C" w14:textId="77777777" w:rsidR="00B94B91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</w:rPr>
        <w:t>To Understand Continuous monitoring and Installation and configuration of Nagios Core, Nagios Plugins and NRPE (Nagios Remote Plugin Executor) on Linux Machine.</w:t>
      </w:r>
    </w:p>
    <w:p w14:paraId="6AAE2EF8" w14:textId="77777777" w:rsidR="00B94B91" w:rsidRDefault="00B94B91">
      <w:pPr>
        <w:spacing w:after="12"/>
        <w:jc w:val="center"/>
        <w:rPr>
          <w:rFonts w:ascii="Times New Roman" w:eastAsia="Times New Roman" w:hAnsi="Times New Roman" w:cs="Times New Roman"/>
          <w:color w:val="000000"/>
        </w:rPr>
      </w:pPr>
    </w:p>
    <w:p w14:paraId="374CC3F9" w14:textId="77777777" w:rsidR="00B94B91" w:rsidRDefault="00000000">
      <w:pPr>
        <w:spacing w:after="12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Theory: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707062B" w14:textId="77777777" w:rsidR="00B94B91" w:rsidRDefault="00B94B91">
      <w:pPr>
        <w:jc w:val="center"/>
      </w:pPr>
    </w:p>
    <w:p w14:paraId="038469E1" w14:textId="77777777" w:rsidR="00B94B91" w:rsidRDefault="00000000">
      <w:pPr>
        <w:jc w:val="both"/>
      </w:pPr>
      <w:r>
        <w:rPr>
          <w:b/>
        </w:rPr>
        <w:t>1 - Pre-requisite</w:t>
      </w:r>
    </w:p>
    <w:p w14:paraId="09DE9071" w14:textId="77777777" w:rsidR="00B94B91" w:rsidRDefault="00B94B91">
      <w:pPr>
        <w:jc w:val="both"/>
      </w:pPr>
    </w:p>
    <w:p w14:paraId="3A57FF44" w14:textId="77777777" w:rsidR="00B94B91" w:rsidRDefault="00000000">
      <w:pPr>
        <w:jc w:val="both"/>
      </w:pPr>
      <w:r>
        <w:t>First requirement is to install Apache and PHP first. Use the following commands to complete it. And use commands to install required packages for Nagios.</w:t>
      </w:r>
    </w:p>
    <w:p w14:paraId="5CE8A0BA" w14:textId="77777777" w:rsidR="00B94B91" w:rsidRDefault="00B94B91">
      <w:pPr>
        <w:jc w:val="both"/>
      </w:pPr>
    </w:p>
    <w:p w14:paraId="636AF548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$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apt-get update</w:t>
      </w:r>
    </w:p>
    <w:p w14:paraId="1950B2B6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$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apt-get install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wget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build-essential unzip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openssl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libssl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-dev</w:t>
      </w:r>
    </w:p>
    <w:p w14:paraId="47E4A4A4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$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apt-get install apache2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php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libapache2-mod-php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php-gd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libgd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-dev </w:t>
      </w:r>
    </w:p>
    <w:p w14:paraId="298D0E15" w14:textId="77777777" w:rsidR="00B94B91" w:rsidRDefault="00000000">
      <w:pPr>
        <w:pStyle w:val="Heading2"/>
        <w:numPr>
          <w:ilvl w:val="1"/>
          <w:numId w:val="1"/>
        </w:numPr>
        <w:jc w:val="both"/>
      </w:pPr>
      <w:r>
        <w:rPr>
          <w:sz w:val="24"/>
          <w:szCs w:val="24"/>
        </w:rPr>
        <w:t>2 – Create Nagios User</w:t>
      </w:r>
    </w:p>
    <w:p w14:paraId="236201B0" w14:textId="77777777" w:rsidR="00B94B91" w:rsidRDefault="00B94B91">
      <w:pPr>
        <w:jc w:val="both"/>
      </w:pPr>
    </w:p>
    <w:p w14:paraId="01E79069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color w:val="000000"/>
        </w:rPr>
        <w:t>Create a new user account for Nagios in your system and assign a password.</w:t>
      </w:r>
    </w:p>
    <w:p w14:paraId="2B9BCCF6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$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adduser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</w:p>
    <w:p w14:paraId="1312B16B" w14:textId="77777777" w:rsidR="00B94B91" w:rsidRDefault="00B94B9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F2D1B41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color w:val="000000"/>
        </w:rPr>
        <w:t>Now create a group for Nagios setup “</w:t>
      </w:r>
      <w:proofErr w:type="spellStart"/>
      <w:r>
        <w:rPr>
          <w:color w:val="000000"/>
        </w:rPr>
        <w:t>nagcmd</w:t>
      </w:r>
      <w:proofErr w:type="spellEnd"/>
      <w:r>
        <w:rPr>
          <w:color w:val="000000"/>
        </w:rPr>
        <w:t xml:space="preserve">” and add 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 xml:space="preserve"> user to this group. Also, add 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 xml:space="preserve"> user in the Apache group.</w:t>
      </w:r>
    </w:p>
    <w:p w14:paraId="107B6E19" w14:textId="77777777" w:rsidR="00B94B91" w:rsidRDefault="00B94B9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A3B749E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groupadd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nagcmd</w:t>
      </w:r>
      <w:proofErr w:type="spellEnd"/>
    </w:p>
    <w:p w14:paraId="05F5D2CE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usermod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-a -G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nagcmd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</w:p>
    <w:p w14:paraId="42A4D08C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usermod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-a -G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nagcmd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www-data</w:t>
      </w:r>
    </w:p>
    <w:p w14:paraId="47E16F0A" w14:textId="77777777" w:rsidR="00B94B91" w:rsidRDefault="00000000">
      <w:pPr>
        <w:pStyle w:val="Heading2"/>
        <w:numPr>
          <w:ilvl w:val="1"/>
          <w:numId w:val="1"/>
        </w:numPr>
        <w:spacing w:before="0" w:after="283"/>
      </w:pPr>
      <w:r>
        <w:rPr>
          <w:sz w:val="24"/>
          <w:szCs w:val="24"/>
        </w:rPr>
        <w:t>Step 3 – Install Nagios Core Service</w:t>
      </w:r>
    </w:p>
    <w:p w14:paraId="2E6DA6DB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 w:line="288" w:lineRule="auto"/>
        <w:rPr>
          <w:color w:val="000000"/>
        </w:rPr>
      </w:pPr>
      <w:r>
        <w:rPr>
          <w:color w:val="000000"/>
        </w:rPr>
        <w:t xml:space="preserve">After installing required dependencies and adding user accounts </w:t>
      </w:r>
      <w:proofErr w:type="gramStart"/>
      <w:r>
        <w:rPr>
          <w:color w:val="000000"/>
        </w:rPr>
        <w:t>and  Nagios</w:t>
      </w:r>
      <w:proofErr w:type="gramEnd"/>
      <w:r>
        <w:rPr>
          <w:color w:val="000000"/>
        </w:rPr>
        <w:t xml:space="preserve"> core installation. Download latest Nagios core service from the official site.</w:t>
      </w:r>
    </w:p>
    <w:p w14:paraId="3FA6D954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$cd /opt/</w:t>
      </w:r>
    </w:p>
    <w:p w14:paraId="7EEC4713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lastRenderedPageBreak/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wget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https://assets.nagios.com/downloads/nagioscore/releases/nagios-4.4.3.tar.gz</w:t>
      </w:r>
    </w:p>
    <w:p w14:paraId="496FA2C1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tar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xzf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nagios-4.4.3.tar.gz</w:t>
      </w:r>
    </w:p>
    <w:p w14:paraId="5AC3B3E2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 w:line="288" w:lineRule="auto"/>
        <w:rPr>
          <w:color w:val="000000"/>
        </w:rPr>
      </w:pPr>
      <w:r>
        <w:rPr>
          <w:color w:val="000000"/>
        </w:rPr>
        <w:t xml:space="preserve">After extracting </w:t>
      </w:r>
      <w:proofErr w:type="spellStart"/>
      <w:r>
        <w:rPr>
          <w:color w:val="000000"/>
        </w:rPr>
        <w:t>naviate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 xml:space="preserve"> source directory and install using make command.</w:t>
      </w:r>
    </w:p>
    <w:p w14:paraId="20D8C2EA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$cd nagios-4.4.3</w:t>
      </w:r>
    </w:p>
    <w:p w14:paraId="36BA4E5F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./configure --with-command-group=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nagcmd</w:t>
      </w:r>
      <w:proofErr w:type="spellEnd"/>
    </w:p>
    <w:p w14:paraId="245D514E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make all</w:t>
      </w:r>
    </w:p>
    <w:p w14:paraId="2B04D90E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make install</w:t>
      </w:r>
    </w:p>
    <w:p w14:paraId="7407BF01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make install-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init</w:t>
      </w:r>
      <w:proofErr w:type="spellEnd"/>
    </w:p>
    <w:p w14:paraId="68379028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make install-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daemoninit</w:t>
      </w:r>
      <w:proofErr w:type="spellEnd"/>
    </w:p>
    <w:p w14:paraId="36A2460B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make install-config</w:t>
      </w:r>
    </w:p>
    <w:p w14:paraId="0A65E2F9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make install-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commandmode</w:t>
      </w:r>
      <w:proofErr w:type="spellEnd"/>
    </w:p>
    <w:p w14:paraId="01C12F2C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make install-exfoliation</w:t>
      </w:r>
    </w:p>
    <w:p w14:paraId="6B3B4DC0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 w:line="288" w:lineRule="auto"/>
        <w:rPr>
          <w:color w:val="000000"/>
        </w:rPr>
      </w:pPr>
      <w:r>
        <w:rPr>
          <w:color w:val="000000"/>
        </w:rPr>
        <w:t xml:space="preserve">Now copy event </w:t>
      </w:r>
      <w:proofErr w:type="gramStart"/>
      <w:r>
        <w:rPr>
          <w:color w:val="000000"/>
        </w:rPr>
        <w:t>handlers</w:t>
      </w:r>
      <w:proofErr w:type="gramEnd"/>
      <w:r>
        <w:rPr>
          <w:color w:val="000000"/>
        </w:rPr>
        <w:t xml:space="preserve"> scripts under </w:t>
      </w:r>
      <w:proofErr w:type="spellStart"/>
      <w:r>
        <w:rPr>
          <w:color w:val="000000"/>
        </w:rPr>
        <w:t>libexec</w:t>
      </w:r>
      <w:proofErr w:type="spellEnd"/>
      <w:r>
        <w:rPr>
          <w:color w:val="000000"/>
        </w:rPr>
        <w:t xml:space="preserve"> directory. These binaries </w:t>
      </w:r>
      <w:proofErr w:type="gramStart"/>
      <w:r>
        <w:rPr>
          <w:color w:val="000000"/>
        </w:rPr>
        <w:t>provides</w:t>
      </w:r>
      <w:proofErr w:type="gramEnd"/>
      <w:r>
        <w:rPr>
          <w:color w:val="000000"/>
        </w:rPr>
        <w:t xml:space="preserve"> multiple events triggers for your Nagios web interface.</w:t>
      </w:r>
    </w:p>
    <w:p w14:paraId="5D22A361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cp -R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contrib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eventhandlers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 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libexec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</w:t>
      </w:r>
    </w:p>
    <w:p w14:paraId="14E2AEE9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chown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-R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nagios:nagios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libexec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eventhandlers</w:t>
      </w:r>
      <w:proofErr w:type="spellEnd"/>
    </w:p>
    <w:p w14:paraId="575CDEFC" w14:textId="77777777" w:rsidR="00B94B91" w:rsidRDefault="00000000">
      <w:pPr>
        <w:pStyle w:val="Heading2"/>
        <w:numPr>
          <w:ilvl w:val="1"/>
          <w:numId w:val="1"/>
        </w:numPr>
        <w:spacing w:before="0" w:after="283"/>
      </w:pPr>
      <w:r>
        <w:rPr>
          <w:sz w:val="24"/>
          <w:szCs w:val="24"/>
        </w:rPr>
        <w:t>Step 4 – Setup Apache with Authentication</w:t>
      </w:r>
    </w:p>
    <w:p w14:paraId="20E3482F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 w:line="288" w:lineRule="auto"/>
        <w:rPr>
          <w:color w:val="000000"/>
        </w:rPr>
      </w:pPr>
      <w:r>
        <w:rPr>
          <w:color w:val="000000"/>
        </w:rPr>
        <w:t>Now create an Apache configuration file for your Nagios server as below:</w:t>
      </w:r>
    </w:p>
    <w:p w14:paraId="4A54F65C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nano /etc/apache2/conf-available/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nagios.conf</w:t>
      </w:r>
      <w:proofErr w:type="spellEnd"/>
    </w:p>
    <w:p w14:paraId="387C059C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color w:val="000000"/>
        </w:rPr>
        <w:t xml:space="preserve">Add below lines to </w:t>
      </w:r>
      <w:proofErr w:type="spellStart"/>
      <w:r>
        <w:rPr>
          <w:color w:val="000000"/>
        </w:rPr>
        <w:t>nagios.conf</w:t>
      </w:r>
      <w:proofErr w:type="spellEnd"/>
      <w:r>
        <w:rPr>
          <w:color w:val="000000"/>
        </w:rPr>
        <w:t xml:space="preserve"> file.</w:t>
      </w:r>
    </w:p>
    <w:p w14:paraId="08EFF184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color w:val="000000"/>
        </w:rPr>
        <w:t>ScriptAlias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cgi</w:t>
      </w:r>
      <w:proofErr w:type="spellEnd"/>
      <w:r>
        <w:rPr>
          <w:color w:val="000000"/>
        </w:rPr>
        <w:t>-bin "/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/local/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"</w:t>
      </w:r>
    </w:p>
    <w:p w14:paraId="7810FF22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&lt;Directory "/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sbin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"&gt;</w:t>
      </w:r>
    </w:p>
    <w:p w14:paraId="3F18C5AB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Options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ExecCGI</w:t>
      </w:r>
      <w:proofErr w:type="spellEnd"/>
    </w:p>
    <w:p w14:paraId="346416F3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AllowOverride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None</w:t>
      </w:r>
    </w:p>
    <w:p w14:paraId="7ED13C58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Order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allow,deny</w:t>
      </w:r>
      <w:proofErr w:type="spellEnd"/>
      <w:proofErr w:type="gramEnd"/>
    </w:p>
    <w:p w14:paraId="3C04F487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Allow from all</w:t>
      </w:r>
    </w:p>
    <w:p w14:paraId="2525C2ED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AuthName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"Restricted Area"</w:t>
      </w:r>
    </w:p>
    <w:p w14:paraId="34B3B672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AuthType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Basic</w:t>
      </w:r>
    </w:p>
    <w:p w14:paraId="6D6AFDAA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AuthUserFile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/etc/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htpasswd.users</w:t>
      </w:r>
      <w:proofErr w:type="spellEnd"/>
    </w:p>
    <w:p w14:paraId="3C92632F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Require valid-user</w:t>
      </w:r>
    </w:p>
    <w:p w14:paraId="56F3E8CD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&lt;/Directory&gt;</w:t>
      </w:r>
    </w:p>
    <w:p w14:paraId="6636DB6F" w14:textId="77777777" w:rsidR="00B94B91" w:rsidRDefault="00B94B91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18D1ECB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Alias 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"/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/share"</w:t>
      </w:r>
    </w:p>
    <w:p w14:paraId="7DE33A0B" w14:textId="77777777" w:rsidR="00B94B91" w:rsidRDefault="00B94B91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1136B235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&lt;Directory "/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/share"&gt;</w:t>
      </w:r>
    </w:p>
    <w:p w14:paraId="7A5F589E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Options None</w:t>
      </w:r>
    </w:p>
    <w:p w14:paraId="36D79C89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AllowOverride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None</w:t>
      </w:r>
    </w:p>
    <w:p w14:paraId="089D066B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Order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allow,deny</w:t>
      </w:r>
      <w:proofErr w:type="spellEnd"/>
      <w:proofErr w:type="gramEnd"/>
    </w:p>
    <w:p w14:paraId="0B0BF7C3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Allow from all</w:t>
      </w:r>
    </w:p>
    <w:p w14:paraId="652CB2DA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AuthName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"Restricted Area"</w:t>
      </w:r>
    </w:p>
    <w:p w14:paraId="7ED64C2E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AuthType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Basic</w:t>
      </w:r>
    </w:p>
    <w:p w14:paraId="7E356BA1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AuthUserFile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/etc/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htpasswd.users</w:t>
      </w:r>
      <w:proofErr w:type="spellEnd"/>
    </w:p>
    <w:p w14:paraId="626F077B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Require valid-user</w:t>
      </w:r>
    </w:p>
    <w:p w14:paraId="587EED99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&lt;/Directory&gt;</w:t>
      </w:r>
    </w:p>
    <w:p w14:paraId="186DE059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 w:line="288" w:lineRule="auto"/>
        <w:rPr>
          <w:color w:val="000000"/>
        </w:rPr>
      </w:pPr>
      <w:r>
        <w:rPr>
          <w:color w:val="000000"/>
        </w:rPr>
        <w:t xml:space="preserve">To setup </w:t>
      </w:r>
      <w:proofErr w:type="spellStart"/>
      <w:r>
        <w:rPr>
          <w:color w:val="000000"/>
        </w:rPr>
        <w:t>apache</w:t>
      </w:r>
      <w:proofErr w:type="spellEnd"/>
      <w:r>
        <w:rPr>
          <w:color w:val="000000"/>
        </w:rPr>
        <w:t xml:space="preserve"> authentication for user </w:t>
      </w:r>
      <w:proofErr w:type="spellStart"/>
      <w:r>
        <w:rPr>
          <w:b/>
          <w:color w:val="000000"/>
        </w:rPr>
        <w:t>nagiosadmin</w:t>
      </w:r>
      <w:proofErr w:type="spellEnd"/>
    </w:p>
    <w:p w14:paraId="4A448109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htpasswd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-c 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/etc/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htpasswd.users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nagiosadmin</w:t>
      </w:r>
      <w:proofErr w:type="spellEnd"/>
    </w:p>
    <w:p w14:paraId="411713C8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color w:val="000000"/>
        </w:rPr>
        <w:t>Enable Apache configuration and restart Apache service to make the new settings take effect.</w:t>
      </w:r>
    </w:p>
    <w:p w14:paraId="2D5EAD82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a2enconf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</w:p>
    <w:p w14:paraId="24332381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a2enmod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cgi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rewrite</w:t>
      </w:r>
    </w:p>
    <w:p w14:paraId="58E5C615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service apache2 restart</w:t>
      </w:r>
    </w:p>
    <w:p w14:paraId="01ECF2A4" w14:textId="77777777" w:rsidR="00B94B91" w:rsidRDefault="00000000">
      <w:pPr>
        <w:pStyle w:val="Heading2"/>
        <w:numPr>
          <w:ilvl w:val="1"/>
          <w:numId w:val="1"/>
        </w:numPr>
        <w:jc w:val="both"/>
      </w:pPr>
      <w:r>
        <w:rPr>
          <w:sz w:val="24"/>
          <w:szCs w:val="24"/>
        </w:rPr>
        <w:t>Step 5 – Installing Nagios Plugins</w:t>
      </w:r>
    </w:p>
    <w:p w14:paraId="7A253D57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color w:val="000000"/>
        </w:rPr>
        <w:t xml:space="preserve">After installing and configuring Nagios core service, </w:t>
      </w:r>
      <w:proofErr w:type="gramStart"/>
      <w:r>
        <w:rPr>
          <w:color w:val="000000"/>
        </w:rPr>
        <w:t>Download</w:t>
      </w:r>
      <w:proofErr w:type="gramEnd"/>
      <w:r>
        <w:rPr>
          <w:color w:val="000000"/>
        </w:rPr>
        <w:t xml:space="preserve"> latest 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>-plugins source and install using following commands.</w:t>
      </w:r>
    </w:p>
    <w:p w14:paraId="01AF228E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$cd /opt</w:t>
      </w:r>
    </w:p>
    <w:p w14:paraId="36CD5403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wget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http://www.nagios-plugins.org/download/nagios-plugins-2.2.1.tar.gz</w:t>
      </w:r>
    </w:p>
    <w:p w14:paraId="7E1CDA4B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tar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xzf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nagios-plugins-2.2.1.tar.gz</w:t>
      </w:r>
    </w:p>
    <w:p w14:paraId="33EF72F9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$cd nagios-plugins-2.2.1</w:t>
      </w:r>
    </w:p>
    <w:p w14:paraId="041A7A86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color w:val="000000"/>
        </w:rPr>
        <w:t>Now compile and install Nagios plugins</w:t>
      </w:r>
    </w:p>
    <w:p w14:paraId="06DB25C6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./configure --with-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-user=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--with-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-group=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--with-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openssl</w:t>
      </w:r>
      <w:proofErr w:type="spellEnd"/>
    </w:p>
    <w:p w14:paraId="2044CE29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make</w:t>
      </w:r>
    </w:p>
    <w:p w14:paraId="0AA5BB56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make install</w:t>
      </w:r>
    </w:p>
    <w:p w14:paraId="13108DD0" w14:textId="77777777" w:rsidR="00B94B91" w:rsidRDefault="00000000">
      <w:pPr>
        <w:pStyle w:val="Heading2"/>
        <w:numPr>
          <w:ilvl w:val="1"/>
          <w:numId w:val="1"/>
        </w:numPr>
        <w:jc w:val="both"/>
      </w:pPr>
      <w:r>
        <w:rPr>
          <w:sz w:val="24"/>
          <w:szCs w:val="24"/>
        </w:rPr>
        <w:t>Step 6 – Verify Settings</w:t>
      </w:r>
    </w:p>
    <w:p w14:paraId="7D1D278C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color w:val="000000"/>
        </w:rPr>
        <w:t>Use the Nagios commands to verify the Nagios installation and configuration file. After successfully verify start the Nagios core service.</w:t>
      </w:r>
    </w:p>
    <w:p w14:paraId="62830E88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$/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/bin/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-v 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usr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/local/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/etc/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nagios.cfg</w:t>
      </w:r>
      <w:proofErr w:type="spellEnd"/>
    </w:p>
    <w:p w14:paraId="58D16E2B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vishal@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apsit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:~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$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sudo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service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>nagios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lightGray"/>
        </w:rPr>
        <w:t xml:space="preserve"> start</w:t>
      </w:r>
    </w:p>
    <w:p w14:paraId="757C3DA3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color w:val="000000"/>
        </w:rPr>
        <w:t>Also configure Nagios to auto start on system boot.</w:t>
      </w:r>
    </w:p>
    <w:p w14:paraId="3A558423" w14:textId="77777777" w:rsidR="00B94B91" w:rsidRDefault="00000000">
      <w:pPr>
        <w:pStyle w:val="Heading2"/>
        <w:numPr>
          <w:ilvl w:val="1"/>
          <w:numId w:val="1"/>
        </w:numPr>
        <w:jc w:val="both"/>
      </w:pPr>
      <w:r>
        <w:rPr>
          <w:sz w:val="24"/>
          <w:szCs w:val="24"/>
        </w:rPr>
        <w:lastRenderedPageBreak/>
        <w:t>Step 7 – Access Nagios Web Interface</w:t>
      </w:r>
    </w:p>
    <w:p w14:paraId="7DBAF82C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color w:val="000000"/>
        </w:rPr>
        <w:t xml:space="preserve">Access your 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 xml:space="preserve"> setup by access 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 xml:space="preserve"> server using hostname or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address followed by /</w:t>
      </w:r>
      <w:proofErr w:type="spellStart"/>
      <w:r>
        <w:rPr>
          <w:color w:val="000000"/>
        </w:rPr>
        <w:t>nagios</w:t>
      </w:r>
      <w:proofErr w:type="spellEnd"/>
      <w:r>
        <w:rPr>
          <w:color w:val="000000"/>
        </w:rPr>
        <w:t>.</w:t>
      </w:r>
    </w:p>
    <w:p w14:paraId="08CF9870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</w:rPr>
        <w:t xml:space="preserve"> </w:t>
      </w:r>
      <w:hyperlink r:id="rId7">
        <w:r>
          <w:rPr>
            <w:b/>
            <w:color w:val="0746FC"/>
          </w:rPr>
          <w:t>http://127.0.0.1/nagios/</w:t>
        </w:r>
      </w:hyperlink>
    </w:p>
    <w:p w14:paraId="1F17BC42" w14:textId="77777777" w:rsidR="00B94B91" w:rsidRDefault="00B94B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C9DF2F6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color w:val="000000"/>
        </w:rPr>
        <w:t>Prompting for Apache Authentication Password –</w:t>
      </w:r>
      <w:r>
        <w:rPr>
          <w:b/>
          <w:color w:val="000000"/>
        </w:rPr>
        <w:t xml:space="preserve"> </w:t>
      </w:r>
    </w:p>
    <w:p w14:paraId="027EB00C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</w:rPr>
        <w:t xml:space="preserve">username: </w:t>
      </w:r>
      <w:proofErr w:type="spellStart"/>
      <w:r>
        <w:rPr>
          <w:b/>
          <w:color w:val="000000"/>
        </w:rPr>
        <w:t>nagiosadmin</w:t>
      </w:r>
      <w:proofErr w:type="spellEnd"/>
    </w:p>
    <w:p w14:paraId="51346665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gramStart"/>
      <w:r>
        <w:rPr>
          <w:b/>
          <w:color w:val="000000"/>
        </w:rPr>
        <w:t>Password :</w:t>
      </w:r>
      <w:proofErr w:type="gramEnd"/>
      <w:r>
        <w:rPr>
          <w:b/>
          <w:color w:val="000000"/>
        </w:rPr>
        <w:t xml:space="preserve"> 123456 (which you enter while configuration)</w:t>
      </w:r>
    </w:p>
    <w:p w14:paraId="624906B6" w14:textId="77777777" w:rsidR="00B94B91" w:rsidRDefault="00B94B9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</w:p>
    <w:p w14:paraId="269352AE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b/>
          <w:color w:val="000000"/>
        </w:rPr>
        <w:t xml:space="preserve">Nagios After login screen – </w:t>
      </w:r>
    </w:p>
    <w:p w14:paraId="7CD79986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CBC0BDD" wp14:editId="451FE823">
            <wp:simplePos x="0" y="0"/>
            <wp:positionH relativeFrom="column">
              <wp:posOffset>952</wp:posOffset>
            </wp:positionH>
            <wp:positionV relativeFrom="paragraph">
              <wp:posOffset>0</wp:posOffset>
            </wp:positionV>
            <wp:extent cx="6118225" cy="3649345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13" t="-24" r="-13" b="-2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649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29B259" w14:textId="77777777" w:rsidR="00B94B91" w:rsidRDefault="00000000">
      <w:pPr>
        <w:jc w:val="both"/>
      </w:pPr>
      <w:r>
        <w:t xml:space="preserve">We have successfully installed and configured Nagios Monitoring Server core service in our system now </w:t>
      </w:r>
      <w:proofErr w:type="gramStart"/>
      <w:r>
        <w:t>we  need</w:t>
      </w:r>
      <w:proofErr w:type="gramEnd"/>
      <w:r>
        <w:t xml:space="preserve"> to install NRPE on all remote Linux systems to monitor with Nagios.</w:t>
      </w:r>
    </w:p>
    <w:p w14:paraId="38ABE629" w14:textId="77777777" w:rsidR="00B94B91" w:rsidRDefault="00B94B91">
      <w:pPr>
        <w:jc w:val="both"/>
      </w:pPr>
    </w:p>
    <w:p w14:paraId="35A9870A" w14:textId="77777777" w:rsidR="00B94B91" w:rsidRDefault="00B94B9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Times New Roman" w:eastAsia="Times New Roman" w:hAnsi="Times New Roman" w:cs="Times New Roman"/>
          <w:b/>
          <w:color w:val="222222"/>
        </w:rPr>
      </w:pPr>
    </w:p>
    <w:p w14:paraId="43AE63CC" w14:textId="77777777" w:rsidR="00B94B91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222222"/>
        </w:rPr>
        <w:t>Conclusion: Write your own findings.</w:t>
      </w:r>
    </w:p>
    <w:p w14:paraId="143768CC" w14:textId="77777777" w:rsidR="00B94B91" w:rsidRDefault="00B94B91">
      <w:pPr>
        <w:spacing w:after="12"/>
        <w:jc w:val="both"/>
        <w:rPr>
          <w:b/>
        </w:rPr>
      </w:pPr>
    </w:p>
    <w:sectPr w:rsidR="00B94B91">
      <w:headerReference w:type="default" r:id="rId9"/>
      <w:footerReference w:type="default" r:id="rId10"/>
      <w:pgSz w:w="11906" w:h="16838"/>
      <w:pgMar w:top="1693" w:right="1134" w:bottom="169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8CF21" w14:textId="77777777" w:rsidR="00AC3E25" w:rsidRDefault="00AC3E25">
      <w:r>
        <w:separator/>
      </w:r>
    </w:p>
  </w:endnote>
  <w:endnote w:type="continuationSeparator" w:id="0">
    <w:p w14:paraId="79149E70" w14:textId="77777777" w:rsidR="00AC3E25" w:rsidRDefault="00AC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85FF" w14:textId="77777777" w:rsidR="004D3912" w:rsidRDefault="004D3912" w:rsidP="004D3912">
    <w:pPr>
      <w:widowControl w:val="0"/>
      <w:autoSpaceDE w:val="0"/>
      <w:autoSpaceDN w:val="0"/>
      <w:spacing w:before="10"/>
      <w:ind w:left="20"/>
      <w:jc w:val="right"/>
      <w:rPr>
        <w:rFonts w:ascii="Times New Roman" w:eastAsia="Times New Roman" w:hAnsi="Times New Roman" w:cs="Times New Roman"/>
        <w:b/>
        <w:lang w:val="en-US"/>
      </w:rPr>
    </w:pPr>
    <w:r>
      <w:rPr>
        <w:rFonts w:ascii="Times New Roman" w:eastAsia="Times New Roman" w:hAnsi="Times New Roman" w:cs="Times New Roman"/>
        <w:b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lang w:val="en-US"/>
      </w:rPr>
      <w:t>IT</w:t>
    </w:r>
  </w:p>
  <w:p w14:paraId="0A9FAC08" w14:textId="2E92329C" w:rsidR="00B94B91" w:rsidRPr="004D3912" w:rsidRDefault="00B94B91" w:rsidP="004D3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2E500" w14:textId="77777777" w:rsidR="00AC3E25" w:rsidRDefault="00AC3E25">
      <w:r>
        <w:separator/>
      </w:r>
    </w:p>
  </w:footnote>
  <w:footnote w:type="continuationSeparator" w:id="0">
    <w:p w14:paraId="6EA8A9C3" w14:textId="77777777" w:rsidR="00AC3E25" w:rsidRDefault="00AC3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A6DA" w14:textId="37411E43" w:rsidR="00B94B91" w:rsidRDefault="004D391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 w:rsidRPr="004A0DC1">
      <w:rPr>
        <w:noProof/>
      </w:rPr>
      <w:drawing>
        <wp:inline distT="0" distB="0" distL="0" distR="0" wp14:anchorId="5832B499" wp14:editId="631590F6">
          <wp:extent cx="6120130" cy="9793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979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1762"/>
    <w:multiLevelType w:val="multilevel"/>
    <w:tmpl w:val="948C38E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65399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B91"/>
    <w:rsid w:val="004D3912"/>
    <w:rsid w:val="00AC3E25"/>
    <w:rsid w:val="00B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5D7"/>
  <w15:docId w15:val="{2E4A139C-6B82-4841-8934-5E91B319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ind w:left="432" w:hanging="432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00" w:after="120"/>
      <w:ind w:left="576" w:hanging="57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D39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912"/>
  </w:style>
  <w:style w:type="paragraph" w:styleId="Footer">
    <w:name w:val="footer"/>
    <w:basedOn w:val="Normal"/>
    <w:link w:val="FooterChar"/>
    <w:uiPriority w:val="99"/>
    <w:unhideWhenUsed/>
    <w:rsid w:val="004D39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/nagi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</dc:creator>
  <cp:lastModifiedBy>Manasi Choche</cp:lastModifiedBy>
  <cp:revision>2</cp:revision>
  <dcterms:created xsi:type="dcterms:W3CDTF">2022-09-14T05:09:00Z</dcterms:created>
  <dcterms:modified xsi:type="dcterms:W3CDTF">2022-09-14T05:09:00Z</dcterms:modified>
</cp:coreProperties>
</file>