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522F" w14:textId="77777777" w:rsidR="003D017D" w:rsidRDefault="003D0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08747" w14:textId="77777777" w:rsidR="003D017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Year: 2022-23                                                         Name of Student:                                 </w:t>
      </w:r>
    </w:p>
    <w:p w14:paraId="54727D18" w14:textId="5BC5830C" w:rsidR="003D017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Semester: 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4735D471" w14:textId="76704111" w:rsidR="003D017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 / Branch/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TE- IT A/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7F0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 w:rsidR="00D57F0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723BAE7" w14:textId="6216937D" w:rsidR="003D017D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IP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 w:rsidR="00D57F0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Date of Submission:</w:t>
      </w:r>
    </w:p>
    <w:p w14:paraId="30C6378A" w14:textId="5D1563B6" w:rsidR="003D017D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Instructor:</w:t>
      </w:r>
      <w:r w:rsidR="00D57F01">
        <w:rPr>
          <w:rFonts w:ascii="Times New Roman" w:eastAsia="Times New Roman" w:hAnsi="Times New Roman" w:cs="Times New Roman"/>
          <w:b/>
          <w:sz w:val="24"/>
          <w:szCs w:val="24"/>
        </w:rPr>
        <w:t xml:space="preserve"> Roshna Sangle</w:t>
      </w:r>
    </w:p>
    <w:p w14:paraId="715B5C55" w14:textId="77777777" w:rsidR="00592498" w:rsidRDefault="0059249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F4D7A48" w14:textId="488A0129" w:rsidR="003D017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No:</w:t>
      </w:r>
      <w:r w:rsidR="0055273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8</w:t>
      </w:r>
    </w:p>
    <w:p w14:paraId="5EFCB88B" w14:textId="77777777" w:rsidR="00CE1A00" w:rsidRPr="0040478D" w:rsidRDefault="00000000" w:rsidP="00CE1A00">
      <w:pPr>
        <w:pStyle w:val="Standard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 xml:space="preserve">Aim: </w:t>
      </w:r>
      <w:r w:rsidR="00CE1A00" w:rsidRPr="0040478D">
        <w:rPr>
          <w:rFonts w:ascii="Times New Roman" w:hAnsi="Times New Roman"/>
          <w:sz w:val="24"/>
          <w:szCs w:val="24"/>
        </w:rPr>
        <w:t xml:space="preserve">Write a program to demonstrate Functional Component </w:t>
      </w:r>
      <w:r w:rsidR="00CE1A00">
        <w:rPr>
          <w:rFonts w:ascii="Times New Roman" w:hAnsi="Times New Roman"/>
          <w:sz w:val="24"/>
          <w:szCs w:val="24"/>
        </w:rPr>
        <w:t xml:space="preserve">with props </w:t>
      </w:r>
      <w:r w:rsidR="00CE1A00" w:rsidRPr="0040478D">
        <w:rPr>
          <w:rFonts w:ascii="Times New Roman" w:hAnsi="Times New Roman"/>
          <w:sz w:val="24"/>
          <w:szCs w:val="24"/>
        </w:rPr>
        <w:t>using React JS.</w:t>
      </w:r>
    </w:p>
    <w:p w14:paraId="6F789474" w14:textId="77777777" w:rsidR="00CE1A00" w:rsidRDefault="00CE1A00" w:rsidP="00CE1A00">
      <w:pPr>
        <w:pStyle w:val="Standard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60413C0F" w14:textId="7FE41914" w:rsidR="003D017D" w:rsidRDefault="00000000" w:rsidP="00CE1A00">
      <w:pPr>
        <w:pStyle w:val="Standard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Software Used:</w:t>
      </w:r>
      <w:r>
        <w:rPr>
          <w:rFonts w:ascii="Times New Roman" w:eastAsia="Times New Roman" w:hAnsi="Times New Roman"/>
          <w:sz w:val="24"/>
          <w:szCs w:val="24"/>
        </w:rPr>
        <w:t xml:space="preserve"> Visual Studio code</w:t>
      </w:r>
    </w:p>
    <w:p w14:paraId="6CA306AE" w14:textId="77777777" w:rsidR="00CE1A00" w:rsidRDefault="00CE1A00" w:rsidP="00CE1A00">
      <w:pPr>
        <w:pStyle w:val="Standard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41A9FAF1" w14:textId="77777777" w:rsidR="003D017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Prerequisites: </w:t>
      </w:r>
      <w:r>
        <w:rPr>
          <w:rFonts w:ascii="Times New Roman" w:eastAsia="Times New Roman" w:hAnsi="Times New Roman" w:cs="Times New Roman"/>
          <w:sz w:val="24"/>
          <w:szCs w:val="24"/>
        </w:rPr>
        <w:t>HTML, CSS, REACT JS</w:t>
      </w:r>
    </w:p>
    <w:p w14:paraId="310CD42E" w14:textId="43AD79B5" w:rsidR="003D017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Code &amp; Output:  </w:t>
      </w:r>
    </w:p>
    <w:p w14:paraId="7122F363" w14:textId="54DE7C46" w:rsidR="009732A6" w:rsidRDefault="00973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Index.js for Functional Component:</w:t>
      </w:r>
    </w:p>
    <w:p w14:paraId="0861AA07" w14:textId="77777777" w:rsidR="009732A6" w:rsidRPr="009732A6" w:rsidRDefault="009732A6" w:rsidP="00973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spellStart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Reactdom</w:t>
      </w:r>
      <w:proofErr w:type="spellEnd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from 'react-</w:t>
      </w:r>
      <w:proofErr w:type="spellStart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dom</w:t>
      </w:r>
      <w:proofErr w:type="spellEnd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';</w:t>
      </w:r>
    </w:p>
    <w:p w14:paraId="25C477FB" w14:textId="77777777" w:rsidR="009732A6" w:rsidRPr="009732A6" w:rsidRDefault="009732A6" w:rsidP="00973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import "./index.css";</w:t>
      </w:r>
    </w:p>
    <w:p w14:paraId="44C4B29A" w14:textId="01A9C47A" w:rsidR="009732A6" w:rsidRPr="009732A6" w:rsidRDefault="009732A6" w:rsidP="00973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App from </w:t>
      </w:r>
      <w:proofErr w:type="gramStart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"./</w:t>
      </w:r>
      <w:proofErr w:type="gramEnd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App";</w:t>
      </w:r>
    </w:p>
    <w:p w14:paraId="49049C48" w14:textId="77777777" w:rsidR="009732A6" w:rsidRPr="009732A6" w:rsidRDefault="009732A6" w:rsidP="00973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Reactdom.render</w:t>
      </w:r>
      <w:proofErr w:type="spellEnd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</w:p>
    <w:p w14:paraId="266706B2" w14:textId="4FF67748" w:rsidR="009732A6" w:rsidRPr="009732A6" w:rsidRDefault="009732A6" w:rsidP="00973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&lt;App </w:t>
      </w:r>
      <w:proofErr w:type="spellStart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</w:t>
      </w:r>
      <w:proofErr w:type="spellEnd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='red' /&gt;, </w:t>
      </w:r>
      <w:proofErr w:type="spellStart"/>
      <w:proofErr w:type="gramStart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document.getElementById</w:t>
      </w:r>
      <w:proofErr w:type="spellEnd"/>
      <w:proofErr w:type="gramEnd"/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('root')     </w:t>
      </w:r>
    </w:p>
    <w:p w14:paraId="1F5477BD" w14:textId="77777777" w:rsidR="00CF206E" w:rsidRDefault="009732A6" w:rsidP="00973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73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4E124D00" w14:textId="77777777" w:rsidR="00CF206E" w:rsidRDefault="00CF206E" w:rsidP="00973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C20DF1E" w14:textId="0682415D" w:rsidR="00CF206E" w:rsidRPr="00CF206E" w:rsidRDefault="00CF206E" w:rsidP="00973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App.js</w:t>
      </w:r>
    </w:p>
    <w:p w14:paraId="2B2B95E5" w14:textId="7777777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import </w:t>
      </w:r>
      <w:proofErr w:type="gram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 Component</w:t>
      </w:r>
      <w:proofErr w:type="gram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} from "react"</w:t>
      </w:r>
    </w:p>
    <w:p w14:paraId="422232EE" w14:textId="7777777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import tree from './tree.jpg';</w:t>
      </w:r>
    </w:p>
    <w:p w14:paraId="3508ABE7" w14:textId="7777777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import './index.css';</w:t>
      </w:r>
    </w:p>
    <w:p w14:paraId="0371C49F" w14:textId="7777777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function App(props</w:t>
      </w:r>
      <w:proofErr w:type="gram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){</w:t>
      </w:r>
      <w:proofErr w:type="gramEnd"/>
    </w:p>
    <w:p w14:paraId="3E90AAC1" w14:textId="7777777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return(</w:t>
      </w:r>
      <w:proofErr w:type="gramEnd"/>
    </w:p>
    <w:p w14:paraId="4EF38148" w14:textId="7777777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&lt;div&gt;</w:t>
      </w:r>
    </w:p>
    <w:p w14:paraId="6EB398D2" w14:textId="7777777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&lt;h3 </w:t>
      </w:r>
      <w:proofErr w:type="spell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className</w:t>
      </w:r>
      <w:proofErr w:type="spell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="red"&gt;my App </w:t>
      </w:r>
      <w:proofErr w:type="spell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color</w:t>
      </w:r>
      <w:proofErr w:type="spell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is {</w:t>
      </w:r>
      <w:proofErr w:type="spellStart"/>
      <w:proofErr w:type="gram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props.color</w:t>
      </w:r>
      <w:proofErr w:type="spellEnd"/>
      <w:proofErr w:type="gram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}&lt;/h3&gt;</w:t>
      </w:r>
    </w:p>
    <w:p w14:paraId="7AFA9F2E" w14:textId="7777777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&lt;h1 </w:t>
      </w:r>
      <w:proofErr w:type="spell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className</w:t>
      </w:r>
      <w:proofErr w:type="spell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</w:t>
      </w:r>
      <w:proofErr w:type="spell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hh</w:t>
      </w:r>
      <w:proofErr w:type="spell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"&gt;welcome to react world&lt;/h1&gt;</w:t>
      </w:r>
    </w:p>
    <w:p w14:paraId="7BB9A151" w14:textId="7777777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&lt;h2&gt;This is my first Component&lt;/h2&gt;</w:t>
      </w:r>
    </w:p>
    <w:p w14:paraId="1B6E9923" w14:textId="7777777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&lt;</w:t>
      </w:r>
      <w:proofErr w:type="gram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  </w:t>
      </w:r>
      <w:proofErr w:type="spell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className</w:t>
      </w:r>
      <w:proofErr w:type="spellEnd"/>
      <w:proofErr w:type="gram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="a1" </w:t>
      </w:r>
      <w:proofErr w:type="spell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href</w:t>
      </w:r>
      <w:proofErr w:type="spell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="https://www.google.com"&gt;click me to relocate google.com&lt;/a&gt;&lt;</w:t>
      </w:r>
      <w:proofErr w:type="spell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</w:t>
      </w:r>
      <w:proofErr w:type="spell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&gt;&lt;/</w:t>
      </w:r>
      <w:proofErr w:type="spell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</w:t>
      </w:r>
      <w:proofErr w:type="spell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14:paraId="1759C9E5" w14:textId="77777777" w:rsid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&lt;</w:t>
      </w:r>
      <w:proofErr w:type="spellStart"/>
      <w:proofErr w:type="gram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img</w:t>
      </w:r>
      <w:proofErr w:type="spell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src</w:t>
      </w:r>
      <w:proofErr w:type="spellEnd"/>
      <w:proofErr w:type="gram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={tree}  width="40%" height="50%x" &gt;&lt;/</w:t>
      </w:r>
      <w:proofErr w:type="spellStart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img</w:t>
      </w:r>
      <w:proofErr w:type="spellEnd"/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 </w:t>
      </w:r>
    </w:p>
    <w:p w14:paraId="71642842" w14:textId="2F20C60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&lt;/div&gt;</w:t>
      </w:r>
    </w:p>
    <w:p w14:paraId="5DA4C076" w14:textId="403D088C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);</w:t>
      </w:r>
    </w:p>
    <w:p w14:paraId="1478651B" w14:textId="77777777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42940B9" w14:textId="1FB08D11" w:rsidR="00CF206E" w:rsidRP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0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export default App;</w:t>
      </w:r>
    </w:p>
    <w:p w14:paraId="24F2C5E1" w14:textId="7CE811C1" w:rsidR="00CF206E" w:rsidRDefault="00CF206E" w:rsidP="00CF20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of Functional component:</w:t>
      </w:r>
    </w:p>
    <w:p w14:paraId="53006207" w14:textId="393DF9D9" w:rsidR="00CF206E" w:rsidRDefault="00CF206E" w:rsidP="00973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7029A7" wp14:editId="4AF588B2">
            <wp:extent cx="5745480" cy="37655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BC99" w14:textId="2CB711E9" w:rsidR="00D14316" w:rsidRDefault="00D14316" w:rsidP="009732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C78E65E" w14:textId="7AC6E6FA" w:rsidR="00BD24B6" w:rsidRDefault="00BD24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Index.css</w:t>
      </w:r>
    </w:p>
    <w:p w14:paraId="209ABE27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body{</w:t>
      </w:r>
      <w:proofErr w:type="gramEnd"/>
    </w:p>
    <w:p w14:paraId="4F962715" w14:textId="52777178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background-</w:t>
      </w:r>
      <w:proofErr w:type="spell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dimgray</w:t>
      </w:r>
      <w:proofErr w:type="spell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E66249F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F97D95A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.a</w:t>
      </w:r>
      <w:proofErr w:type="gram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1{</w:t>
      </w:r>
    </w:p>
    <w:p w14:paraId="3F7A399F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font-size: 30px;</w:t>
      </w:r>
    </w:p>
    <w:p w14:paraId="4F016021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font-family: Lucida Handwriting;</w:t>
      </w:r>
    </w:p>
    <w:p w14:paraId="02D1A3E4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3F890365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65421EC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hh</w:t>
      </w:r>
      <w:proofErr w:type="spellEnd"/>
      <w:proofErr w:type="gram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4A61840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border: solid white 30px;</w:t>
      </w:r>
    </w:p>
    <w:p w14:paraId="52FD2DF5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padding: 40px;</w:t>
      </w:r>
    </w:p>
    <w:p w14:paraId="55D9009F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text-align: </w:t>
      </w:r>
      <w:proofErr w:type="spell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F9ADD4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:#</w:t>
      </w:r>
      <w:proofErr w:type="gram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ff00b7;</w:t>
      </w:r>
    </w:p>
    <w:p w14:paraId="058E5E3C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text-shadow: black 10px </w:t>
      </w:r>
      <w:proofErr w:type="spell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10px</w:t>
      </w:r>
      <w:proofErr w:type="spell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5px;</w:t>
      </w:r>
    </w:p>
    <w:p w14:paraId="41C1CA76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0EBB7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6DF93B6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28ADB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proofErr w:type="spellEnd"/>
      <w:proofErr w:type="gram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005AFF3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display: block;</w:t>
      </w:r>
    </w:p>
    <w:p w14:paraId="253BE68E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padding: 5px;</w:t>
      </w:r>
    </w:p>
    <w:p w14:paraId="06089102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background-</w:t>
      </w:r>
      <w:proofErr w:type="spell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: aqua;</w:t>
      </w:r>
    </w:p>
    <w:p w14:paraId="11AFAEC7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BD0D2D9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.red</w:t>
      </w:r>
      <w:proofErr w:type="gram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5359E68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background-</w:t>
      </w:r>
      <w:proofErr w:type="spell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: white;</w:t>
      </w:r>
    </w:p>
    <w:p w14:paraId="650AD1DF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color:red</w:t>
      </w:r>
      <w:proofErr w:type="spellEnd"/>
      <w:proofErr w:type="gram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B224CE6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14:paraId="1DECFB2F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proofErr w:type="spellEnd"/>
      <w:proofErr w:type="gramEnd"/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76CF5A5" w14:textId="77777777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border: solid green 10px;</w:t>
      </w:r>
    </w:p>
    <w:p w14:paraId="49F4E206" w14:textId="77777777" w:rsid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padding: 10px;</w:t>
      </w:r>
    </w:p>
    <w:p w14:paraId="38A3D5C6" w14:textId="4B48FBE8" w:rsidR="00BD24B6" w:rsidRPr="00BD24B6" w:rsidRDefault="00BD24B6" w:rsidP="00BD24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24B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AC1DE03" w14:textId="77777777" w:rsidR="003D017D" w:rsidRDefault="003D01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15A1CF3" w14:textId="05A228C0" w:rsidR="00DF3216" w:rsidRPr="0040478D" w:rsidRDefault="00000000" w:rsidP="00DF3216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3216" w:rsidRPr="0040478D">
        <w:rPr>
          <w:rFonts w:ascii="Times New Roman" w:eastAsia="Times New Roman" w:hAnsi="Times New Roman" w:cs="Times New Roman"/>
          <w:sz w:val="24"/>
          <w:szCs w:val="24"/>
        </w:rPr>
        <w:t>Thus</w:t>
      </w:r>
      <w:r w:rsidR="00DF3216">
        <w:rPr>
          <w:rFonts w:ascii="Times New Roman" w:eastAsia="Times New Roman" w:hAnsi="Times New Roman" w:cs="Times New Roman"/>
          <w:sz w:val="24"/>
          <w:szCs w:val="24"/>
        </w:rPr>
        <w:t>,</w:t>
      </w:r>
      <w:r w:rsidR="00DF3216" w:rsidRPr="0040478D">
        <w:rPr>
          <w:rFonts w:ascii="Times New Roman" w:eastAsia="Times New Roman" w:hAnsi="Times New Roman" w:cs="Times New Roman"/>
          <w:sz w:val="24"/>
          <w:szCs w:val="24"/>
        </w:rPr>
        <w:t xml:space="preserve"> we have studied how to </w:t>
      </w:r>
      <w:r w:rsidR="00DF3216">
        <w:rPr>
          <w:rFonts w:ascii="Times New Roman" w:eastAsia="Times New Roman" w:hAnsi="Times New Roman" w:cs="Times New Roman"/>
          <w:sz w:val="24"/>
          <w:szCs w:val="24"/>
        </w:rPr>
        <w:t>create functional with their syntax. Also learned &amp; implemented ‘Props’ in those components to assign properties to them.</w:t>
      </w:r>
    </w:p>
    <w:p w14:paraId="19154808" w14:textId="77777777" w:rsidR="00DF3216" w:rsidRPr="0040478D" w:rsidRDefault="00DF3216" w:rsidP="00DF3216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BB38474" w14:textId="607925C2" w:rsidR="003D017D" w:rsidRDefault="003D017D" w:rsidP="00DF3216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D017D">
      <w:headerReference w:type="default" r:id="rId9"/>
      <w:footerReference w:type="default" r:id="rId10"/>
      <w:pgSz w:w="11906" w:h="16838"/>
      <w:pgMar w:top="794" w:right="1418" w:bottom="1418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758C9" w14:textId="77777777" w:rsidR="002B1AA6" w:rsidRDefault="002B1AA6">
      <w:pPr>
        <w:spacing w:after="0" w:line="240" w:lineRule="auto"/>
      </w:pPr>
      <w:r>
        <w:separator/>
      </w:r>
    </w:p>
  </w:endnote>
  <w:endnote w:type="continuationSeparator" w:id="0">
    <w:p w14:paraId="22AF6C9B" w14:textId="77777777" w:rsidR="002B1AA6" w:rsidRDefault="002B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4B52" w14:textId="77777777" w:rsidR="003D017D" w:rsidRDefault="00000000">
    <w:pPr>
      <w:widowControl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szCs w:val="36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IT</w:t>
    </w:r>
  </w:p>
  <w:p w14:paraId="693C5690" w14:textId="77777777" w:rsidR="003D017D" w:rsidRDefault="003D01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233C" w14:textId="77777777" w:rsidR="002B1AA6" w:rsidRDefault="002B1AA6">
      <w:pPr>
        <w:spacing w:after="0" w:line="240" w:lineRule="auto"/>
      </w:pPr>
      <w:r>
        <w:separator/>
      </w:r>
    </w:p>
  </w:footnote>
  <w:footnote w:type="continuationSeparator" w:id="0">
    <w:p w14:paraId="0DC398D4" w14:textId="77777777" w:rsidR="002B1AA6" w:rsidRDefault="002B1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D13D" w14:textId="77777777" w:rsidR="003D01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  <w:color w:val="000000"/>
      </w:rPr>
      <w:drawing>
        <wp:inline distT="0" distB="0" distL="0" distR="0" wp14:anchorId="551D8019" wp14:editId="67C828CE">
          <wp:extent cx="5745480" cy="918821"/>
          <wp:effectExtent l="0" t="0" r="0" b="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5480" cy="918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FE7EE39" w14:textId="77777777" w:rsidR="003D01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 wp14:anchorId="04D24BFE" wp14:editId="12BA0AFF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l="0" t="0" r="0" b="0"/>
              <wp:wrapNone/>
              <wp:docPr id="33" name="Straight Arrow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7778" y="3780000"/>
                        <a:ext cx="711644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b="0" l="0" r="0" t="0"/>
              <wp:wrapNone/>
              <wp:docPr id="3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FAACB1C" w14:textId="77777777" w:rsidR="003D017D" w:rsidRDefault="003D01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0F6F"/>
    <w:multiLevelType w:val="multilevel"/>
    <w:tmpl w:val="83F60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942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17D"/>
    <w:rsid w:val="00022AF5"/>
    <w:rsid w:val="001E4642"/>
    <w:rsid w:val="001E5E3E"/>
    <w:rsid w:val="002B1AA6"/>
    <w:rsid w:val="003031B2"/>
    <w:rsid w:val="003813C0"/>
    <w:rsid w:val="003836C6"/>
    <w:rsid w:val="003D017D"/>
    <w:rsid w:val="00552734"/>
    <w:rsid w:val="00592498"/>
    <w:rsid w:val="006F591E"/>
    <w:rsid w:val="009732A6"/>
    <w:rsid w:val="00BD24B6"/>
    <w:rsid w:val="00C10E8B"/>
    <w:rsid w:val="00CE1A00"/>
    <w:rsid w:val="00CF206E"/>
    <w:rsid w:val="00D14316"/>
    <w:rsid w:val="00D57F01"/>
    <w:rsid w:val="00DB08F9"/>
    <w:rsid w:val="00D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F59A"/>
  <w15:docId w15:val="{A7E21857-67DF-4938-9FEE-3DDF68F7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552734"/>
    <w:pPr>
      <w:suppressAutoHyphens/>
      <w:autoSpaceDN w:val="0"/>
      <w:spacing w:after="200" w:line="276" w:lineRule="auto"/>
      <w:textAlignment w:val="baseline"/>
    </w:pPr>
    <w:rPr>
      <w:rFonts w:cs="Times New Roman"/>
      <w:kern w:val="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5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8Pb/lNuBIiRzabg3p1Wjdx7pvw==">AMUW2mXxZo4TXNTFeS5pucZ0rzvdmQS5dPa8Dao2Agr9LW/5o3GydHnpIT9eIsVvFVfxfx8szERn6tQSHvs/ydR9A4SE+NU3fYGo7Bwy9nU5aSS2X6MjJN8=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Roshna Sangle</cp:lastModifiedBy>
  <cp:revision>17</cp:revision>
  <dcterms:created xsi:type="dcterms:W3CDTF">2022-09-29T05:38:00Z</dcterms:created>
  <dcterms:modified xsi:type="dcterms:W3CDTF">2022-10-07T07:55:00Z</dcterms:modified>
</cp:coreProperties>
</file>