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315B" w14:textId="77777777" w:rsidR="00AF43A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Information Technology</w:t>
      </w:r>
    </w:p>
    <w:p w14:paraId="6EF067DE" w14:textId="77777777" w:rsidR="00AF43AF" w:rsidRDefault="00AF43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D9A93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45AFB4AC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0B2F7F7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/ Branch/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TE-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IT  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No.</w:t>
      </w:r>
    </w:p>
    <w:p w14:paraId="6CDF6B29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521EF915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Instructor: YP/RS/SA</w:t>
      </w:r>
    </w:p>
    <w:p w14:paraId="0946834F" w14:textId="77777777" w:rsidR="00AF43AF" w:rsidRDefault="00AF43A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12817A8" w14:textId="40087B18" w:rsidR="00AF43A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No:</w:t>
      </w:r>
      <w:r w:rsidR="00CC5B0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10</w:t>
      </w:r>
    </w:p>
    <w:p w14:paraId="33AB44CF" w14:textId="77777777" w:rsidR="00A33B7D" w:rsidRPr="00A33B7D" w:rsidRDefault="00000000" w:rsidP="00A33B7D">
      <w:pPr>
        <w:pStyle w:val="Standard"/>
        <w:spacing w:after="160" w:line="480" w:lineRule="auto"/>
        <w:jc w:val="both"/>
        <w:rPr>
          <w:rFonts w:ascii="Times New Roman" w:hAnsi="Times New Roman"/>
          <w:sz w:val="24"/>
          <w:szCs w:val="24"/>
        </w:rPr>
      </w:pPr>
      <w:r w:rsidRPr="00A33B7D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Aim: </w:t>
      </w:r>
      <w:r w:rsidR="00A33B7D" w:rsidRPr="00A33B7D">
        <w:rPr>
          <w:rFonts w:ascii="Times New Roman" w:hAnsi="Times New Roman"/>
          <w:sz w:val="24"/>
          <w:szCs w:val="24"/>
        </w:rPr>
        <w:t>Write a program to demonstrate React Router.</w:t>
      </w:r>
    </w:p>
    <w:p w14:paraId="6C35C950" w14:textId="4D5EBE94" w:rsidR="00D8346F" w:rsidRDefault="00000000" w:rsidP="00A33B7D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>
        <w:rPr>
          <w:b/>
          <w:u w:val="single"/>
        </w:rPr>
        <w:t xml:space="preserve">Software Used: </w:t>
      </w:r>
      <w:r w:rsidR="00684221" w:rsidRPr="00F8598F">
        <w:rPr>
          <w:bCs/>
        </w:rPr>
        <w:t>Visual Studio Code or Sublime Editor</w:t>
      </w:r>
    </w:p>
    <w:p w14:paraId="46C20FED" w14:textId="77777777" w:rsidR="009A0D23" w:rsidRPr="00D8346F" w:rsidRDefault="009A0D23" w:rsidP="00A33B7D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</w:p>
    <w:p w14:paraId="371F1F99" w14:textId="1DE9E0F9" w:rsidR="00AF43AF" w:rsidRDefault="00684221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30687D2F" w14:textId="306B8F04" w:rsidR="009A0D23" w:rsidRDefault="009A0D23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5A4E77" w14:textId="616B6740" w:rsidR="009D5459" w:rsidRDefault="009D5459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14:paraId="50EB9C5E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DAB2EA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React from 'react';  </w:t>
      </w:r>
    </w:p>
    <w:p w14:paraId="560EA302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ReactDOM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'react-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dom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'; </w:t>
      </w:r>
    </w:p>
    <w:p w14:paraId="0A906211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BrowserRouter</w:t>
      </w:r>
      <w:proofErr w:type="spellEnd"/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as Router, Route, Link,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NavLink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, Routes} from 'react-router-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dom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'  </w:t>
      </w:r>
    </w:p>
    <w:p w14:paraId="600ECD96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'./index.css';  </w:t>
      </w:r>
    </w:p>
    <w:p w14:paraId="32F1E22A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App from 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'./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App';  </w:t>
      </w:r>
    </w:p>
    <w:p w14:paraId="047E239A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About from 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'./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About'  </w:t>
      </w:r>
    </w:p>
    <w:p w14:paraId="76288337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Contact from 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'./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Contact'  </w:t>
      </w:r>
    </w:p>
    <w:p w14:paraId="0B3EBEA2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Notfound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'./</w:t>
      </w:r>
      <w:proofErr w:type="spellStart"/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Notfound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'  </w:t>
      </w:r>
    </w:p>
    <w:p w14:paraId="012404D4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D9E06D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routing = (  </w:t>
      </w:r>
    </w:p>
    <w:p w14:paraId="0A83A446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&lt;Router&gt; </w:t>
      </w:r>
    </w:p>
    <w:p w14:paraId="7741B4DE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&lt;div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className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='aa'&gt;  </w:t>
      </w:r>
    </w:p>
    <w:p w14:paraId="2EC4A5A1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&lt;h1&gt;React Router Example&lt;/h1&gt;  </w:t>
      </w:r>
    </w:p>
    <w:p w14:paraId="4912EA6E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 </w:t>
      </w:r>
    </w:p>
    <w:p w14:paraId="75B848BD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&lt;li&gt;  </w:t>
      </w:r>
    </w:p>
    <w:p w14:paraId="39CB5F24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NavLink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to="/" exact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activeStyle</w:t>
      </w:r>
      <w:proofErr w:type="spellEnd"/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4A0DB1E2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:'red'}  </w:t>
      </w:r>
    </w:p>
    <w:p w14:paraId="0A6E01B9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}&gt;Home&lt;/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NavLink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 </w:t>
      </w:r>
    </w:p>
    <w:p w14:paraId="3944C8C9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&lt;/li&gt;  </w:t>
      </w:r>
    </w:p>
    <w:p w14:paraId="1ED791CD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&lt;li&gt;  </w:t>
      </w:r>
    </w:p>
    <w:p w14:paraId="4F012396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NavLink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to="/About" exact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activeStyle</w:t>
      </w:r>
      <w:proofErr w:type="spellEnd"/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79BF2195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:'green'}  </w:t>
      </w:r>
    </w:p>
    <w:p w14:paraId="34784724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}&gt;About&lt;/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NavLink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 </w:t>
      </w:r>
    </w:p>
    <w:p w14:paraId="054E0D38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&lt;/li&gt;  </w:t>
      </w:r>
    </w:p>
    <w:p w14:paraId="1E5DC85B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&lt;li&gt;  </w:t>
      </w:r>
    </w:p>
    <w:p w14:paraId="0EDC0894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NavLink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to="/Contact" exact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activeStyle</w:t>
      </w:r>
      <w:proofErr w:type="spellEnd"/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2A41CE1D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:'magenta'}  </w:t>
      </w:r>
    </w:p>
    <w:p w14:paraId="398CF8CA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}&gt;Contact&lt;/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NavLink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 </w:t>
      </w:r>
    </w:p>
    <w:p w14:paraId="70313772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&lt;/li&gt;  </w:t>
      </w:r>
    </w:p>
    <w:p w14:paraId="2B28F6FE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 </w:t>
      </w:r>
    </w:p>
    <w:p w14:paraId="5D983B60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</w:p>
    <w:p w14:paraId="342AA832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&lt;Routes&gt;</w:t>
      </w:r>
    </w:p>
    <w:p w14:paraId="6383433B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{/* &lt;Route exact path="/" component={App} /&gt;   */}</w:t>
      </w:r>
    </w:p>
    <w:p w14:paraId="3DB709B2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&lt;Route path="/" element={&lt;App/&gt;} exact /&gt;</w:t>
      </w:r>
    </w:p>
    <w:p w14:paraId="31FBD4A5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{/* &lt;Route path="/about" component={About} /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&gt;  *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/}</w:t>
      </w:r>
    </w:p>
    <w:p w14:paraId="251995C2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&lt;Route path="/About" element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&lt;About /&gt;} /&gt; </w:t>
      </w:r>
    </w:p>
    <w:p w14:paraId="619308D1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60C635DB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{/* &lt;Route path="/contact" component={Contact} /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&gt;  *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/}</w:t>
      </w:r>
    </w:p>
    <w:p w14:paraId="2F0CFD08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&lt;Route path="/Contact" element</w:t>
      </w:r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&lt;Contact /&gt;} /&gt;  </w:t>
      </w:r>
    </w:p>
    <w:p w14:paraId="2053FA05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&lt;Route component={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Notfound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} /&gt;  </w:t>
      </w:r>
    </w:p>
    <w:p w14:paraId="50AB4AB0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&lt;/Routes&gt; </w:t>
      </w:r>
    </w:p>
    <w:p w14:paraId="565D169B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4C391BE3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  </w:t>
      </w:r>
    </w:p>
    <w:p w14:paraId="45EFBCAA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&lt;/Router&gt;  </w:t>
      </w:r>
    </w:p>
    <w:p w14:paraId="1925A080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)  </w:t>
      </w:r>
    </w:p>
    <w:p w14:paraId="538B00B3" w14:textId="77777777" w:rsidR="009D5459" w:rsidRPr="009D5459" w:rsidRDefault="009D5459" w:rsidP="009D54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ReactDOM.render</w:t>
      </w:r>
      <w:proofErr w:type="spell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(routing, </w:t>
      </w:r>
      <w:proofErr w:type="spellStart"/>
      <w:proofErr w:type="gramStart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9D5459">
        <w:rPr>
          <w:rFonts w:ascii="Times New Roman" w:eastAsia="Times New Roman" w:hAnsi="Times New Roman" w:cs="Times New Roman"/>
          <w:bCs/>
          <w:sz w:val="24"/>
          <w:szCs w:val="24"/>
        </w:rPr>
        <w:t xml:space="preserve">('root'));  </w:t>
      </w:r>
    </w:p>
    <w:p w14:paraId="7C597566" w14:textId="77777777" w:rsidR="009D5459" w:rsidRDefault="009D5459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47A406" w14:textId="77777777" w:rsidR="009D5459" w:rsidRDefault="009D5459" w:rsidP="009322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E2E3486" w14:textId="77777777" w:rsidR="009D5459" w:rsidRDefault="009D5459" w:rsidP="009322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82971C" w14:textId="77777777" w:rsidR="009D5459" w:rsidRDefault="009D5459" w:rsidP="009322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2719FB" w14:textId="77777777" w:rsidR="009D5459" w:rsidRDefault="009D5459" w:rsidP="009322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F3ED7F" w14:textId="5F1C77DE" w:rsidR="00932282" w:rsidRDefault="00932282" w:rsidP="009322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App.js</w:t>
      </w:r>
    </w:p>
    <w:p w14:paraId="622F56A3" w14:textId="77777777" w:rsidR="009D5459" w:rsidRPr="00932282" w:rsidRDefault="009D5459" w:rsidP="009322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EB10B4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React from 'react'  </w:t>
      </w:r>
    </w:p>
    <w:p w14:paraId="4DECB4FD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import './App.css'</w:t>
      </w:r>
    </w:p>
    <w:p w14:paraId="0CE82175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App extends </w:t>
      </w:r>
      <w:proofErr w:type="spell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{  </w:t>
      </w:r>
    </w:p>
    <w:p w14:paraId="40584D49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) {  </w:t>
      </w:r>
    </w:p>
    <w:p w14:paraId="1699C3D0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  </w:t>
      </w:r>
    </w:p>
    <w:p w14:paraId="23F9B152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&lt;div&gt;  </w:t>
      </w:r>
    </w:p>
    <w:p w14:paraId="3D145774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&lt;h1 </w:t>
      </w:r>
      <w:proofErr w:type="spell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className</w:t>
      </w:r>
      <w:proofErr w:type="spell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='ccc'&gt;Home&lt;/h1&gt;  </w:t>
      </w:r>
    </w:p>
    <w:p w14:paraId="506BCD9D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&lt;/div&gt;  </w:t>
      </w:r>
    </w:p>
    <w:p w14:paraId="52BBDD05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  </w:t>
      </w:r>
    </w:p>
    <w:p w14:paraId="0C1AF29E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}  </w:t>
      </w:r>
    </w:p>
    <w:p w14:paraId="00DA5D29" w14:textId="77777777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}  </w:t>
      </w:r>
    </w:p>
    <w:p w14:paraId="5E1C73DD" w14:textId="5434A57E" w:rsidR="00932282" w:rsidRPr="009A0D23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export default App  </w:t>
      </w:r>
    </w:p>
    <w:p w14:paraId="71B1FF7E" w14:textId="678517C0" w:rsidR="00A33B7D" w:rsidRPr="00F1779D" w:rsidRDefault="00F1779D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177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66E3D491" w14:textId="77777777" w:rsidR="009A0D23" w:rsidRDefault="009A0D23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0753E0" w14:textId="7396450C" w:rsidR="00A33B7D" w:rsidRDefault="00A33B7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3B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7446AEB" wp14:editId="16B9DE6A">
            <wp:extent cx="4895850" cy="383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964" cy="38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543C" w14:textId="4466357F" w:rsidR="00A33B7D" w:rsidRDefault="00A33B7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1F2FB7" w14:textId="67764C81" w:rsidR="00A33B7D" w:rsidRDefault="00A33B7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61E693" w14:textId="084974EA" w:rsidR="00A33B7D" w:rsidRDefault="00A33B7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About.js</w:t>
      </w:r>
    </w:p>
    <w:p w14:paraId="0516F141" w14:textId="5C31FF96" w:rsidR="009A0D23" w:rsidRDefault="009A0D23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7EB944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React from 'react'  </w:t>
      </w:r>
    </w:p>
    <w:p w14:paraId="22962F6F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import './App.css'</w:t>
      </w:r>
    </w:p>
    <w:p w14:paraId="76A684F8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About extends </w:t>
      </w:r>
      <w:proofErr w:type="spell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{  </w:t>
      </w:r>
    </w:p>
    <w:p w14:paraId="6D482184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) {  </w:t>
      </w:r>
    </w:p>
    <w:p w14:paraId="033AB5E0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&lt;h1 </w:t>
      </w:r>
      <w:proofErr w:type="spell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className</w:t>
      </w:r>
      <w:proofErr w:type="spell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='ccc'&gt;This is About Page&lt;/h1&gt;  </w:t>
      </w:r>
    </w:p>
    <w:p w14:paraId="7E5FFBA8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}  </w:t>
      </w:r>
    </w:p>
    <w:p w14:paraId="43465F75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}  </w:t>
      </w:r>
    </w:p>
    <w:p w14:paraId="05270772" w14:textId="7DC8ECFB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export default About  </w:t>
      </w:r>
    </w:p>
    <w:p w14:paraId="7AD3EA03" w14:textId="77777777" w:rsidR="00F1779D" w:rsidRDefault="00F1779D" w:rsidP="00F17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177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0735A607" w14:textId="77777777" w:rsidR="00A33B7D" w:rsidRDefault="00A33B7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E17788" w14:textId="24EFCC4F" w:rsidR="00A33B7D" w:rsidRDefault="00A33B7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3B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8F1F128" wp14:editId="14BD3CC3">
            <wp:extent cx="5264421" cy="4121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AC8C" w14:textId="56513307" w:rsidR="00932282" w:rsidRDefault="00932282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97386A" w14:textId="25EF6704" w:rsidR="009A0D23" w:rsidRDefault="009A0D23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4FD500" w14:textId="77777777" w:rsidR="00F1779D" w:rsidRDefault="00F1779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1F67EB" w14:textId="4DAB44F4" w:rsidR="00932282" w:rsidRDefault="00932282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14:paraId="3E812A78" w14:textId="77777777" w:rsidR="00F1779D" w:rsidRDefault="00F1779D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19DFC6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React from 'react'  </w:t>
      </w:r>
    </w:p>
    <w:p w14:paraId="40AA5871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import './App.css'</w:t>
      </w:r>
    </w:p>
    <w:p w14:paraId="620FB2A7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Contact extends </w:t>
      </w:r>
      <w:proofErr w:type="spell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{  </w:t>
      </w:r>
    </w:p>
    <w:p w14:paraId="0F459513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) {  </w:t>
      </w:r>
    </w:p>
    <w:p w14:paraId="7B74BCA9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&lt;h1 </w:t>
      </w:r>
      <w:proofErr w:type="spell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className</w:t>
      </w:r>
      <w:proofErr w:type="spell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='ccc'&gt;welcome </w:t>
      </w:r>
      <w:proofErr w:type="gramStart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>to  Contact</w:t>
      </w:r>
      <w:proofErr w:type="gramEnd"/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page!!!!!!!!&lt;/h1&gt;  </w:t>
      </w:r>
    </w:p>
    <w:p w14:paraId="48769987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  }  </w:t>
      </w:r>
    </w:p>
    <w:p w14:paraId="08ECACE2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}  </w:t>
      </w:r>
    </w:p>
    <w:p w14:paraId="7AB10F99" w14:textId="77777777" w:rsidR="009A0D23" w:rsidRPr="009A0D23" w:rsidRDefault="009A0D23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A0D23">
        <w:rPr>
          <w:rFonts w:ascii="Times New Roman" w:eastAsia="Times New Roman" w:hAnsi="Times New Roman" w:cs="Times New Roman"/>
          <w:bCs/>
          <w:sz w:val="24"/>
          <w:szCs w:val="24"/>
        </w:rPr>
        <w:t xml:space="preserve">export default Contact  </w:t>
      </w:r>
    </w:p>
    <w:p w14:paraId="61B1E44B" w14:textId="7C4711A9" w:rsidR="00932282" w:rsidRDefault="00932282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D78F4" w14:textId="4EFD4415" w:rsidR="00F1779D" w:rsidRDefault="00F1779D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177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6529B4E4" w14:textId="77777777" w:rsidR="00F1779D" w:rsidRPr="00F1779D" w:rsidRDefault="00F1779D" w:rsidP="009A0D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50A215" w14:textId="37D21C39" w:rsidR="00932282" w:rsidRDefault="00932282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32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2918BE7" wp14:editId="36E25BFD">
            <wp:extent cx="5745480" cy="36366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7E02" w14:textId="450952E5" w:rsidR="0012465B" w:rsidRDefault="0012465B" w:rsidP="00A33B7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BDE560" w14:textId="41D0C903" w:rsidR="0012465B" w:rsidRDefault="0012465B" w:rsidP="00A33B7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Index.css</w:t>
      </w:r>
    </w:p>
    <w:p w14:paraId="1BA8B964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.aa</w:t>
      </w:r>
      <w:proofErr w:type="gram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DCEDCC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font-family: Lucida Handwriting;</w:t>
      </w:r>
    </w:p>
    <w:p w14:paraId="609B74FD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font-size: 20px;</w:t>
      </w:r>
    </w:p>
    <w:p w14:paraId="46E3EB7F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: bisque;</w:t>
      </w:r>
    </w:p>
    <w:p w14:paraId="30CE3BF5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padding: 20px;</w:t>
      </w:r>
    </w:p>
    <w:p w14:paraId="72DEF127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display:inline</w:t>
      </w:r>
      <w:proofErr w:type="gram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-block</w:t>
      </w:r>
      <w:proofErr w:type="spell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DD66C7C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color:grey</w:t>
      </w:r>
      <w:proofErr w:type="spellEnd"/>
      <w:proofErr w:type="gram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C13CAD3" w14:textId="01BC50CF" w:rsid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74CB13" w14:textId="0B9F6263" w:rsid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36E46" w14:textId="6794B2F2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246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App.css</w:t>
      </w:r>
    </w:p>
    <w:p w14:paraId="4BEA3EBB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.ccc</w:t>
      </w:r>
      <w:proofErr w:type="gram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4757AD3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: aqua;</w:t>
      </w:r>
    </w:p>
    <w:p w14:paraId="59F5EA42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padding: 20px;</w:t>
      </w:r>
    </w:p>
    <w:p w14:paraId="4A28DEB0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border: solid red 3px;</w:t>
      </w:r>
    </w:p>
    <w:p w14:paraId="1CF3D151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text-align: </w:t>
      </w:r>
      <w:proofErr w:type="spell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center</w:t>
      </w:r>
      <w:proofErr w:type="spell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0B1DFED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font-family:  Helvetica;</w:t>
      </w:r>
    </w:p>
    <w:p w14:paraId="52E85639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blueviolet</w:t>
      </w:r>
      <w:proofErr w:type="spellEnd"/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76CA889" w14:textId="4EA1D34B" w:rsid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65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133B4DF" w14:textId="77777777" w:rsidR="0012465B" w:rsidRPr="0012465B" w:rsidRDefault="0012465B" w:rsidP="0012465B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9047AD" w14:textId="192DC60E" w:rsidR="00A33B7D" w:rsidRPr="00270FDB" w:rsidRDefault="00000000" w:rsidP="00A33B7D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 w:rsidR="00A33B7D" w:rsidRPr="00270FD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="00A33B7D" w:rsidRPr="00270FDB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="00A33B7D" w:rsidRPr="00270FDB">
        <w:rPr>
          <w:rFonts w:ascii="Times New Roman" w:eastAsia="Times New Roman" w:hAnsi="Times New Roman" w:cs="Times New Roman"/>
          <w:sz w:val="24"/>
          <w:szCs w:val="24"/>
        </w:rPr>
        <w:t xml:space="preserve"> we have studied </w:t>
      </w:r>
      <w:r w:rsidR="00A33B7D">
        <w:rPr>
          <w:rFonts w:ascii="Times New Roman" w:eastAsia="Times New Roman" w:hAnsi="Times New Roman" w:cs="Times New Roman"/>
          <w:sz w:val="24"/>
          <w:szCs w:val="24"/>
        </w:rPr>
        <w:t>how to install react router &amp; how navigate among different webpages using react router with the help of Browser Router, route &amp; routes concept.</w:t>
      </w:r>
    </w:p>
    <w:p w14:paraId="1ED21315" w14:textId="0B1A7D89" w:rsidR="00AF43AF" w:rsidRDefault="00AF43AF" w:rsidP="00A33B7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F43AF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696E" w14:textId="77777777" w:rsidR="00AE190E" w:rsidRDefault="00AE190E">
      <w:pPr>
        <w:spacing w:after="0" w:line="240" w:lineRule="auto"/>
      </w:pPr>
      <w:r>
        <w:separator/>
      </w:r>
    </w:p>
  </w:endnote>
  <w:endnote w:type="continuationSeparator" w:id="0">
    <w:p w14:paraId="6E38A006" w14:textId="77777777" w:rsidR="00AE190E" w:rsidRDefault="00AE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8599" w14:textId="77777777" w:rsidR="00AF43AF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7F9B11E6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C9DF" w14:textId="77777777" w:rsidR="00AE190E" w:rsidRDefault="00AE190E">
      <w:pPr>
        <w:spacing w:after="0" w:line="240" w:lineRule="auto"/>
      </w:pPr>
      <w:r>
        <w:separator/>
      </w:r>
    </w:p>
  </w:footnote>
  <w:footnote w:type="continuationSeparator" w:id="0">
    <w:p w14:paraId="1C7C39DA" w14:textId="77777777" w:rsidR="00AE190E" w:rsidRDefault="00AE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3619" w14:textId="77777777" w:rsidR="00AF43AF" w:rsidRDefault="00000000">
    <w:pPr>
      <w:tabs>
        <w:tab w:val="left" w:pos="2220"/>
        <w:tab w:val="left" w:pos="3402"/>
        <w:tab w:val="center" w:pos="3959"/>
      </w:tabs>
      <w:spacing w:after="0" w:line="276" w:lineRule="auto"/>
      <w:ind w:left="-709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                                                           PARSHVANATH CHARITABLE TRUST'S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160B405" wp14:editId="45E6CB87">
          <wp:simplePos x="0" y="0"/>
          <wp:positionH relativeFrom="column">
            <wp:posOffset>5114259</wp:posOffset>
          </wp:positionH>
          <wp:positionV relativeFrom="paragraph">
            <wp:posOffset>-173768</wp:posOffset>
          </wp:positionV>
          <wp:extent cx="884530" cy="985542"/>
          <wp:effectExtent l="0" t="0" r="0" b="0"/>
          <wp:wrapNone/>
          <wp:docPr id="79" name="image2.png" descr="C:\Users\user\Desktop\Seperator\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user\Desktop\Seperator\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30" cy="985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421ADE39" wp14:editId="1BCC04EE">
          <wp:simplePos x="0" y="0"/>
          <wp:positionH relativeFrom="column">
            <wp:posOffset>-446565</wp:posOffset>
          </wp:positionH>
          <wp:positionV relativeFrom="paragraph">
            <wp:posOffset>-163136</wp:posOffset>
          </wp:positionV>
          <wp:extent cx="1191388" cy="950189"/>
          <wp:effectExtent l="0" t="0" r="0" b="0"/>
          <wp:wrapNone/>
          <wp:docPr id="80" name="image3.png" descr="C:\Users\user\Downloads\LOGO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user\Downloads\LOGO-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1388" cy="9501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EE4B27" w14:textId="77777777" w:rsidR="00AF43AF" w:rsidRDefault="00000000">
    <w:pPr>
      <w:tabs>
        <w:tab w:val="left" w:pos="3402"/>
      </w:tabs>
      <w:spacing w:after="0" w:line="276" w:lineRule="auto"/>
      <w:ind w:right="-875"/>
      <w:rPr>
        <w:b/>
        <w:sz w:val="40"/>
        <w:szCs w:val="40"/>
      </w:rPr>
    </w:pPr>
    <w:r>
      <w:rPr>
        <w:b/>
        <w:sz w:val="40"/>
        <w:szCs w:val="40"/>
      </w:rPr>
      <w:t xml:space="preserve">             A. P. SHAH INSTITUTE OF TECHNOLOGY</w:t>
    </w:r>
  </w:p>
  <w:p w14:paraId="6BC5EA90" w14:textId="77777777" w:rsidR="00AF43AF" w:rsidRDefault="00000000">
    <w:pPr>
      <w:tabs>
        <w:tab w:val="left" w:pos="1701"/>
        <w:tab w:val="left" w:pos="1843"/>
      </w:tabs>
      <w:spacing w:after="0" w:line="276" w:lineRule="auto"/>
      <w:jc w:val="center"/>
      <w:rPr>
        <w:b/>
        <w:sz w:val="14"/>
        <w:szCs w:val="14"/>
      </w:rPr>
    </w:pPr>
    <w:proofErr w:type="gramStart"/>
    <w:r>
      <w:rPr>
        <w:b/>
        <w:color w:val="FF1616"/>
      </w:rPr>
      <w:t>( NBA</w:t>
    </w:r>
    <w:proofErr w:type="gramEnd"/>
    <w:r>
      <w:rPr>
        <w:b/>
        <w:color w:val="FF1616"/>
      </w:rPr>
      <w:t xml:space="preserve"> Accredited )</w:t>
    </w:r>
  </w:p>
  <w:p w14:paraId="22C47686" w14:textId="77777777" w:rsidR="00AF43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 wp14:anchorId="7CE5D83A" wp14:editId="18A52B0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l="0" t="0" r="0" b="0"/>
              <wp:wrapNone/>
              <wp:docPr id="78" name="Straight Arrow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7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603AED8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AF"/>
    <w:rsid w:val="0012465B"/>
    <w:rsid w:val="00267D7B"/>
    <w:rsid w:val="003452D9"/>
    <w:rsid w:val="003C2BA0"/>
    <w:rsid w:val="0057151D"/>
    <w:rsid w:val="0057623D"/>
    <w:rsid w:val="00684221"/>
    <w:rsid w:val="006D677F"/>
    <w:rsid w:val="00725B33"/>
    <w:rsid w:val="00932282"/>
    <w:rsid w:val="009A0D23"/>
    <w:rsid w:val="009D5459"/>
    <w:rsid w:val="00A33B7D"/>
    <w:rsid w:val="00AE190E"/>
    <w:rsid w:val="00AF43AF"/>
    <w:rsid w:val="00CC5B0C"/>
    <w:rsid w:val="00D8346F"/>
    <w:rsid w:val="00E127AF"/>
    <w:rsid w:val="00F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E610"/>
  <w15:docId w15:val="{16A526E3-FC8D-45FF-8BEA-643EC1D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/>
    </w:rPr>
  </w:style>
  <w:style w:type="paragraph" w:styleId="NormalWeb">
    <w:name w:val="Normal (Web)"/>
    <w:basedOn w:val="Normal"/>
    <w:uiPriority w:val="99"/>
    <w:unhideWhenUsed/>
    <w:qFormat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A33B7D"/>
    <w:pPr>
      <w:suppressAutoHyphens/>
      <w:autoSpaceDN w:val="0"/>
      <w:spacing w:after="200" w:line="276" w:lineRule="auto"/>
      <w:textAlignment w:val="baseline"/>
    </w:pPr>
    <w:rPr>
      <w:rFonts w:cs="Times New Roman"/>
      <w:kern w:val="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XevISqzwsqrwFNwcg+j4OAE1Q==">AMUW2mUahhGK7yL5WUoK6izEC32gCltwyrgRmDZUcezf4T/ltJ5ZDc8JpfVR6pxxer2iT+FHjvUtI2FQr4uN92d10Ve9cDEKI90I4yR3/adHxQlN5JaMAjI=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6</cp:revision>
  <cp:lastPrinted>2022-07-17T08:30:00Z</cp:lastPrinted>
  <dcterms:created xsi:type="dcterms:W3CDTF">2022-09-28T05:23:00Z</dcterms:created>
  <dcterms:modified xsi:type="dcterms:W3CDTF">2022-09-28T05:55:00Z</dcterms:modified>
</cp:coreProperties>
</file>