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Speculated Components list (project P-AI)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Boards: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ESP32-Wi-Fi module.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(Or)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Pi-zero.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Power Components: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Li-ion batteries 3.3 V *2 units.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Super capacitors 1F*2 units.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Sensors: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Moisture sensors (2units).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Photodiodes (5units).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pH meter.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Temperature sensor.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Humidity sensor.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Camera module.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Components: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Pump (sprinkler) 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LED grow light.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Logic relays 5V.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