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6D077F" w14:textId="5264F016" w:rsidR="00312D1B" w:rsidRDefault="00312D1B" w:rsidP="00312D1B">
      <w:pPr>
        <w:pStyle w:val="Heading2"/>
        <w:jc w:val="center"/>
      </w:pPr>
      <w:r>
        <w:t>My Game Idea Guidelines</w:t>
      </w:r>
    </w:p>
    <w:p w14:paraId="70097826" w14:textId="069A4C48" w:rsidR="00FC2B33" w:rsidRDefault="00FC2B33">
      <w:r>
        <w:t>Loading screen</w:t>
      </w:r>
    </w:p>
    <w:p w14:paraId="0937237C" w14:textId="4F72B46B" w:rsidR="00312D1B" w:rsidRDefault="00312D1B">
      <w:r>
        <w:tab/>
        <w:t>Animated loading screen</w:t>
      </w:r>
    </w:p>
    <w:p w14:paraId="70005FED" w14:textId="5059F339" w:rsidR="008A0372" w:rsidRDefault="00FC2B33">
      <w:r>
        <w:t>Login page (user or admin)</w:t>
      </w:r>
    </w:p>
    <w:p w14:paraId="6BA34192" w14:textId="29CF0908" w:rsidR="00FC2B33" w:rsidRDefault="00FC2B33">
      <w:r>
        <w:tab/>
        <w:t xml:space="preserve">Admin has to go another step and give email </w:t>
      </w:r>
      <w:proofErr w:type="spellStart"/>
      <w:r>
        <w:t>otp</w:t>
      </w:r>
      <w:proofErr w:type="spellEnd"/>
      <w:r w:rsidR="00312D1B">
        <w:t xml:space="preserve"> code</w:t>
      </w:r>
      <w:r>
        <w:t xml:space="preserve"> when login…</w:t>
      </w:r>
    </w:p>
    <w:p w14:paraId="709DD152" w14:textId="77777777" w:rsidR="007B0835" w:rsidRDefault="007B0835" w:rsidP="007B0835">
      <w:r>
        <w:t>Home page</w:t>
      </w:r>
    </w:p>
    <w:p w14:paraId="5138D26C" w14:textId="5910BEE5" w:rsidR="00312D1B" w:rsidRDefault="00312D1B" w:rsidP="00312D1B">
      <w:pPr>
        <w:ind w:firstLine="720"/>
      </w:pPr>
      <w:r>
        <w:t>Should have a play button</w:t>
      </w:r>
    </w:p>
    <w:p w14:paraId="717428C1" w14:textId="0AC73582" w:rsidR="007B0835" w:rsidRDefault="007B0835" w:rsidP="007B0835">
      <w:r>
        <w:tab/>
        <w:t>Should have a logout button</w:t>
      </w:r>
    </w:p>
    <w:p w14:paraId="498729CD" w14:textId="29402A8E" w:rsidR="007B0835" w:rsidRDefault="007B0835">
      <w:r>
        <w:tab/>
        <w:t>Should have a leaderboard button</w:t>
      </w:r>
    </w:p>
    <w:p w14:paraId="4D39CB67" w14:textId="307D9B3C" w:rsidR="00FC2B33" w:rsidRDefault="00FC2B33">
      <w:r>
        <w:t>Level selecting map</w:t>
      </w:r>
    </w:p>
    <w:p w14:paraId="14897D6D" w14:textId="7DEFB91F" w:rsidR="007B0835" w:rsidRDefault="00FC2B33" w:rsidP="007B0835">
      <w:r>
        <w:tab/>
        <w:t>Should show a small preview of puzzles that have to solve</w:t>
      </w:r>
    </w:p>
    <w:p w14:paraId="2455AE49" w14:textId="119606D2" w:rsidR="009F4E29" w:rsidRDefault="009F4E29" w:rsidP="007B0835">
      <w:r>
        <w:tab/>
        <w:t>Can skip the incomplete puzzles and complete puzzles which haven’t yet solved</w:t>
      </w:r>
    </w:p>
    <w:p w14:paraId="63B8648F" w14:textId="70F1BCD2" w:rsidR="00FC2B33" w:rsidRDefault="00FC2B33">
      <w:r>
        <w:t>Game window</w:t>
      </w:r>
    </w:p>
    <w:p w14:paraId="7B6E2196" w14:textId="6E20243B" w:rsidR="00FC2B33" w:rsidRDefault="00FC2B33" w:rsidP="009F4E29">
      <w:pPr>
        <w:ind w:left="720"/>
      </w:pPr>
      <w:r>
        <w:t xml:space="preserve">Has a countdown timer </w:t>
      </w:r>
      <w:r w:rsidR="009F4E29">
        <w:t xml:space="preserve">depend on the hardness level of the game </w:t>
      </w:r>
      <w:r>
        <w:t>to spot the differences</w:t>
      </w:r>
    </w:p>
    <w:p w14:paraId="44A601E7" w14:textId="64D1760C" w:rsidR="00FC2B33" w:rsidRDefault="00FC2B33">
      <w:r>
        <w:tab/>
        <w:t xml:space="preserve">When counter ends, shows a retry button and a map button on a window… </w:t>
      </w:r>
    </w:p>
    <w:p w14:paraId="734AE270" w14:textId="2E9BEA74" w:rsidR="00FC2B33" w:rsidRDefault="00FC2B33" w:rsidP="00FC2B33">
      <w:pPr>
        <w:ind w:left="720"/>
      </w:pPr>
      <w:r>
        <w:t>Has a wrong spot selecting limit of 5 per puzzle… should be visible like hearts or something and when hit a wrong spot, a one heart will be vanished</w:t>
      </w:r>
    </w:p>
    <w:p w14:paraId="6DB1FC4D" w14:textId="3BB9C55C" w:rsidR="00FC2B33" w:rsidRDefault="00FC2B33" w:rsidP="00FC2B33">
      <w:pPr>
        <w:ind w:left="720"/>
      </w:pPr>
      <w:r>
        <w:t>When that wrong spot limit reach, shows the same retry button and a map button window</w:t>
      </w:r>
    </w:p>
    <w:p w14:paraId="392E599C" w14:textId="3E7CD7B4" w:rsidR="00FC2B33" w:rsidRDefault="00FC2B33" w:rsidP="00FC2B33">
      <w:pPr>
        <w:ind w:left="720"/>
      </w:pPr>
      <w:r>
        <w:t>Correct image should be placed first and then the missing spot image which is clickable</w:t>
      </w:r>
    </w:p>
    <w:p w14:paraId="039C9642" w14:textId="5A9B7244" w:rsidR="00FC2B33" w:rsidRDefault="00FC2B33" w:rsidP="00FC2B33">
      <w:pPr>
        <w:ind w:left="720"/>
      </w:pPr>
      <w:r>
        <w:t xml:space="preserve">Down below has a hint button which leads to banana </w:t>
      </w:r>
      <w:proofErr w:type="spellStart"/>
      <w:r>
        <w:t>api</w:t>
      </w:r>
      <w:proofErr w:type="spellEnd"/>
      <w:r>
        <w:t xml:space="preserve"> to solve a puzzle and if he hits the correct answer from the 4 answers, </w:t>
      </w:r>
      <w:r w:rsidR="007B0835">
        <w:t>he will be shown with a text msg of where are all the spots placed…</w:t>
      </w:r>
    </w:p>
    <w:p w14:paraId="528931CC" w14:textId="4EA12AC5" w:rsidR="007B0835" w:rsidRDefault="007B0835" w:rsidP="00FC2B33">
      <w:pPr>
        <w:ind w:left="720"/>
      </w:pPr>
      <w:r>
        <w:t xml:space="preserve">Down below has a timer button which leads to another </w:t>
      </w:r>
      <w:proofErr w:type="spellStart"/>
      <w:r>
        <w:t>api</w:t>
      </w:r>
      <w:proofErr w:type="spellEnd"/>
      <w:r>
        <w:t xml:space="preserve"> game like banana </w:t>
      </w:r>
      <w:proofErr w:type="spellStart"/>
      <w:r>
        <w:t>api</w:t>
      </w:r>
      <w:proofErr w:type="spellEnd"/>
      <w:r>
        <w:t xml:space="preserve"> and if he hits the correct answer from the 4 answers, extra 10 seconds will be added to the time query…</w:t>
      </w:r>
    </w:p>
    <w:p w14:paraId="18B1BD5C" w14:textId="5D7927F1" w:rsidR="007B0835" w:rsidRDefault="007B0835" w:rsidP="00FC2B33">
      <w:pPr>
        <w:ind w:left="720"/>
      </w:pPr>
      <w:r>
        <w:lastRenderedPageBreak/>
        <w:t xml:space="preserve">Marks will be given according to the </w:t>
      </w:r>
      <w:r w:rsidR="009F4E29">
        <w:t xml:space="preserve">remaining time left without counting the counter added times and will only be added when solving </w:t>
      </w:r>
      <w:r>
        <w:t xml:space="preserve">selected </w:t>
      </w:r>
      <w:r w:rsidR="009F4E29">
        <w:t>puzzle for the first winning time…</w:t>
      </w:r>
    </w:p>
    <w:p w14:paraId="32CD01B8" w14:textId="4F7B3772" w:rsidR="009F4E29" w:rsidRDefault="009F4E29" w:rsidP="00FC2B33">
      <w:pPr>
        <w:ind w:left="720"/>
      </w:pPr>
      <w:r>
        <w:t>Marks will be stored in an another table and will be fetched in leaderboard</w:t>
      </w:r>
    </w:p>
    <w:p w14:paraId="44BAE0D7" w14:textId="7364C3A8" w:rsidR="00FC2B33" w:rsidRDefault="007B0835">
      <w:r>
        <w:t>Leaderboard page</w:t>
      </w:r>
    </w:p>
    <w:p w14:paraId="4F116E0D" w14:textId="6AB7CE2C" w:rsidR="009F4E29" w:rsidRDefault="007B0835">
      <w:r>
        <w:tab/>
        <w:t>Has a list of the best users who has got the highest marks…</w:t>
      </w:r>
    </w:p>
    <w:p w14:paraId="6C9C34F1" w14:textId="1973BA71" w:rsidR="007B0835" w:rsidRDefault="007B0835" w:rsidP="007B0835">
      <w:pPr>
        <w:ind w:left="720"/>
      </w:pPr>
      <w:r>
        <w:t>First place second place and third place based on number of marks… can have multiple users for first place with same marks count as an example</w:t>
      </w:r>
    </w:p>
    <w:p w14:paraId="1BBE3EB7" w14:textId="69489287" w:rsidR="007B0835" w:rsidRDefault="009F4E29" w:rsidP="009F4E29">
      <w:r>
        <w:t>Admin page</w:t>
      </w:r>
    </w:p>
    <w:p w14:paraId="10FFCFF1" w14:textId="46E88121" w:rsidR="009F4E29" w:rsidRDefault="009F4E29" w:rsidP="009F4E29">
      <w:r>
        <w:tab/>
        <w:t>Admin will be allowed to upload puzzles…</w:t>
      </w:r>
    </w:p>
    <w:p w14:paraId="0D504EB1" w14:textId="77777777" w:rsidR="009F4E29" w:rsidRDefault="009F4E29" w:rsidP="009F4E29">
      <w:r>
        <w:tab/>
        <w:t>Each puzzle adding form will have below inputs</w:t>
      </w:r>
    </w:p>
    <w:p w14:paraId="1E1453DF" w14:textId="77777777" w:rsidR="009F4E29" w:rsidRDefault="009F4E29" w:rsidP="009F4E29">
      <w:r>
        <w:tab/>
      </w:r>
      <w:r>
        <w:tab/>
        <w:t>Correct puzzle image</w:t>
      </w:r>
    </w:p>
    <w:p w14:paraId="29026E02" w14:textId="6B5D25C6" w:rsidR="009F4E29" w:rsidRDefault="009F4E29" w:rsidP="009F4E29">
      <w:r>
        <w:tab/>
      </w:r>
      <w:r>
        <w:tab/>
        <w:t>Spot missing puzzle image</w:t>
      </w:r>
    </w:p>
    <w:p w14:paraId="7B9099A4" w14:textId="544AFCB0" w:rsidR="00312D1B" w:rsidRDefault="00312D1B" w:rsidP="009F4E29">
      <w:r>
        <w:tab/>
      </w:r>
      <w:r>
        <w:tab/>
        <w:t>Missing spot having places like in a grid points</w:t>
      </w:r>
    </w:p>
    <w:p w14:paraId="1F18D2A3" w14:textId="1C8790DF" w:rsidR="00312D1B" w:rsidRDefault="00312D1B" w:rsidP="009F4E29">
      <w:r>
        <w:tab/>
      </w:r>
      <w:r>
        <w:tab/>
        <w:t>Hint message</w:t>
      </w:r>
    </w:p>
    <w:p w14:paraId="18160C17" w14:textId="621AD7A1" w:rsidR="009F4E29" w:rsidRDefault="009F4E29" w:rsidP="009F4E29">
      <w:r>
        <w:tab/>
      </w:r>
      <w:r>
        <w:tab/>
        <w:t>Max solving time given in seconds as hardness level (easy, normal, hard)</w:t>
      </w:r>
    </w:p>
    <w:p w14:paraId="4AF2D394" w14:textId="420272A8" w:rsidR="009F4E29" w:rsidRDefault="009F4E29" w:rsidP="009F4E29">
      <w:r>
        <w:tab/>
      </w:r>
      <w:r>
        <w:tab/>
      </w:r>
      <w:r>
        <w:tab/>
        <w:t>Easy – 30 seconds</w:t>
      </w:r>
    </w:p>
    <w:p w14:paraId="3E44F956" w14:textId="021606C2" w:rsidR="00312D1B" w:rsidRDefault="00312D1B" w:rsidP="00312D1B">
      <w:pPr>
        <w:ind w:left="2160"/>
      </w:pPr>
      <w:r>
        <w:t>Normal – 20 seconds</w:t>
      </w:r>
    </w:p>
    <w:p w14:paraId="4D85E449" w14:textId="687F77E7" w:rsidR="00312D1B" w:rsidRDefault="00312D1B" w:rsidP="00312D1B">
      <w:pPr>
        <w:ind w:left="2160"/>
      </w:pPr>
      <w:r>
        <w:t>Hard – 10 seconds</w:t>
      </w:r>
    </w:p>
    <w:sectPr w:rsidR="00312D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Iskoola Pota">
    <w:panose1 w:val="020B0502040204020203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B33"/>
    <w:rsid w:val="00067898"/>
    <w:rsid w:val="00131728"/>
    <w:rsid w:val="001A344A"/>
    <w:rsid w:val="001F722D"/>
    <w:rsid w:val="00312D1B"/>
    <w:rsid w:val="006635B1"/>
    <w:rsid w:val="00734DBC"/>
    <w:rsid w:val="007B0835"/>
    <w:rsid w:val="008A0372"/>
    <w:rsid w:val="009F4E29"/>
    <w:rsid w:val="00FC2B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88A909"/>
  <w15:chartTrackingRefBased/>
  <w15:docId w15:val="{DFD4FFDF-0BC9-4F75-8F2F-E9CAAF1B2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2B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2B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2B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2B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2B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2B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2B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2B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2B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2B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C2B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2B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2B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2B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2B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2B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2B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2B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2B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2B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2B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2B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2B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2B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2B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2B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2B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2B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2B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315</Words>
  <Characters>1797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Software Engineering - Top Up - September Intake 2026</dc:creator>
  <cp:keywords/>
  <dc:description/>
  <cp:lastModifiedBy>V.K Kalansooriya</cp:lastModifiedBy>
  <cp:revision>2</cp:revision>
  <dcterms:created xsi:type="dcterms:W3CDTF">2026-02-07T04:21:00Z</dcterms:created>
  <dcterms:modified xsi:type="dcterms:W3CDTF">2026-02-07T04:21:00Z</dcterms:modified>
</cp:coreProperties>
</file>