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99EC4" w14:textId="2EB24AD9" w:rsidR="00A978CD" w:rsidRPr="00A978CD" w:rsidRDefault="00A978CD" w:rsidP="00A978CD">
      <w:r w:rsidRPr="00A978CD">
        <w:rPr>
          <w:b/>
          <w:bCs/>
        </w:rPr>
        <w:t>1. Who is the father of Computers?</w:t>
      </w:r>
      <w:r w:rsidRPr="00A978CD">
        <w:rPr>
          <w:b/>
          <w:bCs/>
        </w:rPr>
        <w:br/>
      </w:r>
      <w:r w:rsidRPr="00A978CD">
        <w:t>a) James Gosling</w:t>
      </w:r>
      <w:r w:rsidRPr="00A978CD">
        <w:br/>
        <w:t>b) Charles Babbage</w:t>
      </w:r>
      <w:r w:rsidRPr="00A978CD">
        <w:br/>
        <w:t>c) Dennis Ritchie</w:t>
      </w:r>
      <w:r w:rsidRPr="00A978CD">
        <w:br/>
        <w:t>d) Bjarne Stroustrup</w:t>
      </w:r>
    </w:p>
    <w:p w14:paraId="635CA6E8" w14:textId="77777777" w:rsidR="00A978CD" w:rsidRPr="00A978CD" w:rsidRDefault="00A978CD" w:rsidP="00A978CD">
      <w:r w:rsidRPr="00A978CD">
        <w:t>Answer: b</w:t>
      </w:r>
      <w:r w:rsidRPr="00A978CD">
        <w:br/>
        <w:t>Explanation: Charles Babbage is known as the father of computers. Charles Babbage designed and built the first mechanical computer and Difference Engine.</w:t>
      </w:r>
    </w:p>
    <w:p w14:paraId="747C0D16" w14:textId="37D4D0EA" w:rsidR="00A978CD" w:rsidRPr="00A978CD" w:rsidRDefault="00A978CD" w:rsidP="00A978CD">
      <w:r w:rsidRPr="00A978CD">
        <w:rPr>
          <w:b/>
          <w:bCs/>
        </w:rPr>
        <w:t>2. Which of the following is the correct abbreviation of COMPUTER?</w:t>
      </w:r>
      <w:r w:rsidRPr="00A978CD">
        <w:rPr>
          <w:b/>
          <w:bCs/>
        </w:rPr>
        <w:br/>
      </w:r>
      <w:r w:rsidRPr="00A978CD">
        <w:t>a) Commonly Occupied Machines Used in Technical and Educational Research</w:t>
      </w:r>
      <w:r w:rsidRPr="00A978CD">
        <w:br/>
        <w:t>b) Commonly Operated Machines Used in Technical and Environmental Research</w:t>
      </w:r>
      <w:r w:rsidRPr="00A978CD">
        <w:br/>
        <w:t>c) Commonly Oriented Machines Used in Technical and Educational Research</w:t>
      </w:r>
      <w:r w:rsidRPr="00A978CD">
        <w:br/>
        <w:t>d) Commonly Operated Machines Used in Technical and Educational Research</w:t>
      </w:r>
    </w:p>
    <w:p w14:paraId="560EFA07" w14:textId="77777777" w:rsidR="00A978CD" w:rsidRPr="00A978CD" w:rsidRDefault="00A978CD" w:rsidP="00A978CD">
      <w:r w:rsidRPr="00A978CD">
        <w:t>Answer: d</w:t>
      </w:r>
      <w:r w:rsidRPr="00A978CD">
        <w:br/>
        <w:t>Explanation: The word COMPUTER is an abbreviation for the terms “Commonly Operated Machines Used in Technical and Educational Research”. The word COMPUTER also relates to the word COMPUTE which means to calculate. So initially, it was thought that a computer is a device that is used to perform calculations.</w:t>
      </w:r>
    </w:p>
    <w:p w14:paraId="179AD442" w14:textId="3BD06A51" w:rsidR="00A978CD" w:rsidRPr="00A978CD" w:rsidRDefault="00A978CD" w:rsidP="00A978CD">
      <w:r w:rsidRPr="00A978CD">
        <w:rPr>
          <w:b/>
          <w:bCs/>
        </w:rPr>
        <w:t>3. Which of the following is the correct definition of Computer?</w:t>
      </w:r>
      <w:r w:rsidRPr="00A978CD">
        <w:rPr>
          <w:b/>
          <w:bCs/>
        </w:rPr>
        <w:br/>
      </w:r>
      <w:r w:rsidRPr="00A978CD">
        <w:t>a) Computer is a machine or device that can be programmed to perform arithmetical or logic operation sequences automatically</w:t>
      </w:r>
      <w:r w:rsidRPr="00A978CD">
        <w:br/>
        <w:t>b) Computer understands only binary language which is written in the form of 0s &amp; 1s</w:t>
      </w:r>
      <w:r w:rsidRPr="00A978CD">
        <w:br/>
        <w:t>c) Computer is a programmable electronic device that stores, retrieves, and processes the data</w:t>
      </w:r>
      <w:r w:rsidRPr="00A978CD">
        <w:br/>
        <w:t>d) All of the mentioned</w:t>
      </w:r>
    </w:p>
    <w:p w14:paraId="29CDA92A" w14:textId="77777777" w:rsidR="00A978CD" w:rsidRPr="00A978CD" w:rsidRDefault="00A978CD" w:rsidP="00A978CD">
      <w:r w:rsidRPr="00A978CD">
        <w:t>Answer: d</w:t>
      </w:r>
      <w:r w:rsidRPr="00A978CD">
        <w:br/>
        <w:t>Explanation: A computer is a machine or device that can be programmed to perform arithmetical or logic operation sequences automatically. The computer understands only binary codes (0s &amp; 1s).</w:t>
      </w:r>
    </w:p>
    <w:p w14:paraId="51DF8B25" w14:textId="10B2C701" w:rsidR="00A978CD" w:rsidRPr="00A978CD" w:rsidRDefault="00A978CD" w:rsidP="00A978CD">
      <w:r w:rsidRPr="00A978CD">
        <w:rPr>
          <w:b/>
          <w:bCs/>
        </w:rPr>
        <w:t>4. What is the full form of CPU?</w:t>
      </w:r>
      <w:r w:rsidRPr="00A978CD">
        <w:rPr>
          <w:b/>
          <w:bCs/>
        </w:rPr>
        <w:br/>
      </w:r>
      <w:r w:rsidRPr="00A978CD">
        <w:t>a) Computer Processing Unit</w:t>
      </w:r>
      <w:r w:rsidRPr="00A978CD">
        <w:br/>
        <w:t>b) Computer Principle Unit</w:t>
      </w:r>
      <w:r w:rsidRPr="00A978CD">
        <w:br/>
        <w:t>c) Central Processing Unit</w:t>
      </w:r>
      <w:r w:rsidRPr="00A978CD">
        <w:br/>
        <w:t>d) Control Processing Unit</w:t>
      </w:r>
    </w:p>
    <w:p w14:paraId="07E9F0F2" w14:textId="77777777" w:rsidR="00A978CD" w:rsidRPr="00A978CD" w:rsidRDefault="00A978CD" w:rsidP="00A978CD">
      <w:r w:rsidRPr="00A978CD">
        <w:t>Answer: c</w:t>
      </w:r>
      <w:r w:rsidRPr="00A978CD">
        <w:br/>
        <w:t>Explanation: CPU stands for Central Processing Unit. CPU is the part of a computer system that is mainly referred as the brain of the computer.</w:t>
      </w:r>
    </w:p>
    <w:p w14:paraId="34CD39F9" w14:textId="68DE6335" w:rsidR="00A978CD" w:rsidRPr="00A978CD" w:rsidRDefault="00A978CD" w:rsidP="00A978CD">
      <w:r w:rsidRPr="00A978CD">
        <w:rPr>
          <w:b/>
          <w:bCs/>
        </w:rPr>
        <w:t>5. Which of the following language does the computer understand?</w:t>
      </w:r>
      <w:r w:rsidRPr="00A978CD">
        <w:rPr>
          <w:b/>
          <w:bCs/>
        </w:rPr>
        <w:br/>
      </w:r>
      <w:r w:rsidRPr="00A978CD">
        <w:t>a) Computer understands only C Language</w:t>
      </w:r>
      <w:r w:rsidRPr="00A978CD">
        <w:br/>
        <w:t>b) Computer understands only Assembly Language</w:t>
      </w:r>
      <w:r w:rsidRPr="00A978CD">
        <w:br/>
        <w:t>c) Computer understands only Binary Language</w:t>
      </w:r>
      <w:r w:rsidRPr="00A978CD">
        <w:br/>
        <w:t>d) Computer understands only BASIC</w:t>
      </w:r>
    </w:p>
    <w:p w14:paraId="4035D8ED" w14:textId="77777777" w:rsidR="00A978CD" w:rsidRPr="00A978CD" w:rsidRDefault="00A978CD" w:rsidP="00A978CD">
      <w:r w:rsidRPr="00A978CD">
        <w:lastRenderedPageBreak/>
        <w:t>Answer: c</w:t>
      </w:r>
      <w:r w:rsidRPr="00A978CD">
        <w:br/>
        <w:t>Explanation: The Computer understands only binary language which is written in the form of 0s &amp; 1s. A computer can understand assembly language but an assembler is required which convert the assembly language to binary language. Similarly, for understanding high level languages, compilers/interpreters are required.</w:t>
      </w:r>
    </w:p>
    <w:p w14:paraId="7E4ED2D6" w14:textId="4DF34ED2" w:rsidR="00A978CD" w:rsidRPr="00A978CD" w:rsidRDefault="00A978CD" w:rsidP="00A978CD">
      <w:r w:rsidRPr="00A978CD">
        <w:rPr>
          <w:b/>
          <w:bCs/>
        </w:rPr>
        <w:t>6. Which of the following computer language is written in binary codes only?</w:t>
      </w:r>
      <w:r w:rsidRPr="00A978CD">
        <w:rPr>
          <w:b/>
          <w:bCs/>
        </w:rPr>
        <w:br/>
      </w:r>
      <w:r w:rsidRPr="00A978CD">
        <w:t>a) pascal</w:t>
      </w:r>
      <w:r w:rsidRPr="00A978CD">
        <w:br/>
        <w:t>b) machine language</w:t>
      </w:r>
      <w:r w:rsidRPr="00A978CD">
        <w:br/>
        <w:t>c) C</w:t>
      </w:r>
      <w:r w:rsidRPr="00A978CD">
        <w:br/>
        <w:t>d) C#</w:t>
      </w:r>
    </w:p>
    <w:p w14:paraId="30FB56DA" w14:textId="77777777" w:rsidR="00A978CD" w:rsidRPr="00A978CD" w:rsidRDefault="00A978CD" w:rsidP="00A978CD">
      <w:r w:rsidRPr="00A978CD">
        <w:t>Answer: b</w:t>
      </w:r>
      <w:r w:rsidRPr="00A978CD">
        <w:br/>
        <w:t>Explanation: Machine Language is written in binary codes only. It can be easily understood by the computer and is very difficult for us to understand. A machine language, unlike other languages, requires no translators or interpreters.</w:t>
      </w:r>
    </w:p>
    <w:p w14:paraId="353FAD75" w14:textId="0A23A24A" w:rsidR="00A978CD" w:rsidRPr="00A978CD" w:rsidRDefault="00A978CD" w:rsidP="00A978CD">
      <w:r w:rsidRPr="00A978CD">
        <w:rPr>
          <w:b/>
          <w:bCs/>
        </w:rPr>
        <w:t>7. Which of the following is the brain of the computer?</w:t>
      </w:r>
      <w:r w:rsidRPr="00A978CD">
        <w:rPr>
          <w:b/>
          <w:bCs/>
        </w:rPr>
        <w:br/>
      </w:r>
      <w:r w:rsidRPr="00A978CD">
        <w:t>a) Central Processing Unit</w:t>
      </w:r>
      <w:r w:rsidRPr="00A978CD">
        <w:br/>
        <w:t>b) Memory</w:t>
      </w:r>
      <w:r w:rsidRPr="00A978CD">
        <w:br/>
        <w:t>c) Arithmetic and Logic unit</w:t>
      </w:r>
      <w:r w:rsidRPr="00A978CD">
        <w:br/>
        <w:t>d) Control unit</w:t>
      </w:r>
      <w:r w:rsidRPr="00A978CD">
        <w:br/>
      </w:r>
    </w:p>
    <w:p w14:paraId="66EE272F" w14:textId="77777777" w:rsidR="00A978CD" w:rsidRPr="00A978CD" w:rsidRDefault="00A978CD" w:rsidP="00A978CD">
      <w:r w:rsidRPr="00A978CD">
        <w:t>Answer: a</w:t>
      </w:r>
      <w:r w:rsidRPr="00A978CD">
        <w:br/>
        <w:t>Explanation: The CPU is referred to as the brain of a computer.</w:t>
      </w:r>
      <w:r w:rsidRPr="00A978CD">
        <w:br/>
        <w:t>It consists of a control unit and an arithmetic and logic unit. It is responsible for performing all the processes and operations.</w:t>
      </w:r>
    </w:p>
    <w:p w14:paraId="5962336E" w14:textId="1B1EA851" w:rsidR="00A978CD" w:rsidRPr="00A978CD" w:rsidRDefault="00A978CD" w:rsidP="00A978CD">
      <w:r w:rsidRPr="00A978CD">
        <w:rPr>
          <w:b/>
          <w:bCs/>
        </w:rPr>
        <w:t>8. Which of the following is not a characteristic of a computer?</w:t>
      </w:r>
      <w:r w:rsidRPr="00A978CD">
        <w:rPr>
          <w:b/>
          <w:bCs/>
        </w:rPr>
        <w:br/>
      </w:r>
      <w:r w:rsidRPr="00A978CD">
        <w:t>a) Versatility</w:t>
      </w:r>
      <w:r w:rsidRPr="00A978CD">
        <w:br/>
        <w:t>b) Accuracy</w:t>
      </w:r>
      <w:r w:rsidRPr="00A978CD">
        <w:br/>
        <w:t>c) Diligence</w:t>
      </w:r>
      <w:r w:rsidRPr="00A978CD">
        <w:br/>
        <w:t>d) I.Q.</w:t>
      </w:r>
    </w:p>
    <w:p w14:paraId="275BD862" w14:textId="77777777" w:rsidR="00A978CD" w:rsidRPr="00A978CD" w:rsidRDefault="00A978CD" w:rsidP="00A978CD">
      <w:r w:rsidRPr="00A978CD">
        <w:t>Answer: d</w:t>
      </w:r>
      <w:r w:rsidRPr="00A978CD">
        <w:br/>
        <w:t>Explanation: The Computer system has no I.Q. of its own. It does only what it is programmed to do. It cannot take decisions of its own.</w:t>
      </w:r>
      <w:r w:rsidRPr="00A978CD">
        <w:br/>
        <w:t>A computer is diligent because it can work continuously for hours without getting any errors or without getting grumbled.</w:t>
      </w:r>
      <w:r w:rsidRPr="00A978CD">
        <w:br/>
        <w:t>The accuracy of a computer is consistently high and its level of accuracy depends on its design. A computer can perform any task if, it can be broken down into a series of logical steps. Therefore, a computer is versatile.</w:t>
      </w:r>
    </w:p>
    <w:p w14:paraId="0988DDC7" w14:textId="67B439DB" w:rsidR="00A978CD" w:rsidRPr="00A978CD" w:rsidRDefault="00A978CD" w:rsidP="00A978CD">
      <w:r w:rsidRPr="00A978CD">
        <w:rPr>
          <w:b/>
          <w:bCs/>
        </w:rPr>
        <w:t>9. Which of the following is the smallest unit of data in a computer?</w:t>
      </w:r>
      <w:r w:rsidRPr="00A978CD">
        <w:rPr>
          <w:b/>
          <w:bCs/>
        </w:rPr>
        <w:br/>
      </w:r>
      <w:r w:rsidRPr="00A978CD">
        <w:t>a) Bit</w:t>
      </w:r>
      <w:r w:rsidRPr="00A978CD">
        <w:br/>
        <w:t>b) KB</w:t>
      </w:r>
      <w:r w:rsidRPr="00A978CD">
        <w:br/>
      </w:r>
      <w:r w:rsidRPr="00A978CD">
        <w:lastRenderedPageBreak/>
        <w:t>c) Nibble</w:t>
      </w:r>
      <w:r w:rsidRPr="00A978CD">
        <w:br/>
        <w:t>d) Byte</w:t>
      </w:r>
    </w:p>
    <w:p w14:paraId="62B0DB48" w14:textId="77777777" w:rsidR="00A978CD" w:rsidRPr="00A978CD" w:rsidRDefault="00A978CD" w:rsidP="00A978CD">
      <w:r w:rsidRPr="00A978CD">
        <w:t>Answer: a</w:t>
      </w:r>
      <w:r w:rsidRPr="00A978CD">
        <w:br/>
        <w:t>Explanation: A bit is defined as the smallest unit of data in a computer system. It is used as a short form of Binary Digit. A bit can have only two values 0 or 1. A nibble comprises 4 bits, a byte is a collection of 8 bits whereas KB (Kilobyte) is equal to 1024 bytes.</w:t>
      </w:r>
    </w:p>
    <w:p w14:paraId="35D937A4" w14:textId="46BBCE6C" w:rsidR="00A978CD" w:rsidRPr="00A978CD" w:rsidRDefault="00A978CD" w:rsidP="00A978CD">
      <w:r w:rsidRPr="00A978CD">
        <w:rPr>
          <w:b/>
          <w:bCs/>
        </w:rPr>
        <w:t>10. Which of the following unit is responsible for converting the data received from the user into a computer understandable format?</w:t>
      </w:r>
      <w:r w:rsidRPr="00A978CD">
        <w:rPr>
          <w:b/>
          <w:bCs/>
        </w:rPr>
        <w:br/>
      </w:r>
      <w:r w:rsidRPr="00A978CD">
        <w:t>a) Output Unit</w:t>
      </w:r>
      <w:r w:rsidRPr="00A978CD">
        <w:br/>
        <w:t>b) Input Unit</w:t>
      </w:r>
      <w:r w:rsidRPr="00A978CD">
        <w:br/>
        <w:t>c) Memory Unit</w:t>
      </w:r>
      <w:r w:rsidRPr="00A978CD">
        <w:br/>
        <w:t>d) Arithmetic &amp; Logic Unit</w:t>
      </w:r>
    </w:p>
    <w:p w14:paraId="69386A4A" w14:textId="77777777" w:rsidR="00A978CD" w:rsidRPr="00A978CD" w:rsidRDefault="00A978CD" w:rsidP="00A978CD">
      <w:r w:rsidRPr="00A978CD">
        <w:t>Answer: b</w:t>
      </w:r>
      <w:r w:rsidRPr="00A978CD">
        <w:br/>
        <w:t>Explanation: The Input Unit converts the data, which the user enters into a language that the computer understands, i.e. it converts the data into binary format. The Output Unit is responsible for giving the results in a user-understandable format. The Storage Unit is responsible for storing the data after immediate results of processing whereas; the ALU is responsible for various arithmetic and bitwise operations.</w:t>
      </w:r>
    </w:p>
    <w:p w14:paraId="34527F50" w14:textId="28EF5162" w:rsidR="00A978CD" w:rsidRPr="00A978CD" w:rsidRDefault="00A978CD" w:rsidP="00A978CD">
      <w:r w:rsidRPr="00A978CD">
        <w:rPr>
          <w:b/>
          <w:bCs/>
        </w:rPr>
        <w:t>11. Which of the following monitor looks like a television and are normally used with non-portable computer systems?</w:t>
      </w:r>
      <w:r w:rsidRPr="00A978CD">
        <w:br/>
        <w:t>a) LED</w:t>
      </w:r>
      <w:r w:rsidRPr="00A978CD">
        <w:br/>
        <w:t>b) LCD</w:t>
      </w:r>
      <w:r w:rsidRPr="00A978CD">
        <w:br/>
        <w:t>c) CRT</w:t>
      </w:r>
      <w:r w:rsidRPr="00A978CD">
        <w:br/>
        <w:t>d) Flat Panel Monitors</w:t>
      </w:r>
    </w:p>
    <w:p w14:paraId="5BEADF27" w14:textId="77777777" w:rsidR="00A978CD" w:rsidRPr="00A978CD" w:rsidRDefault="00A978CD" w:rsidP="00A978CD">
      <w:r w:rsidRPr="00A978CD">
        <w:t>Answer: c</w:t>
      </w:r>
      <w:r w:rsidRPr="00A978CD">
        <w:br/>
        <w:t>Explanation: A CRT (or the Cathode Ray Tube) Monitor looks like a television ideally. The flat-panel monitors are thinner and lighter in comparison.</w:t>
      </w:r>
    </w:p>
    <w:p w14:paraId="5C7FB2C2" w14:textId="49AFBB2D" w:rsidR="00A978CD" w:rsidRPr="00A978CD" w:rsidRDefault="00A978CD" w:rsidP="00A978CD">
      <w:r w:rsidRPr="00A978CD">
        <w:rPr>
          <w:b/>
          <w:bCs/>
        </w:rPr>
        <w:t>12. Which of the following is not a type of computer code?</w:t>
      </w:r>
      <w:r w:rsidRPr="00A978CD">
        <w:rPr>
          <w:b/>
          <w:bCs/>
        </w:rPr>
        <w:br/>
      </w:r>
      <w:r w:rsidRPr="00A978CD">
        <w:t>a) EDIC</w:t>
      </w:r>
      <w:r w:rsidRPr="00A978CD">
        <w:br/>
        <w:t>b) ASCII</w:t>
      </w:r>
      <w:r w:rsidRPr="00A978CD">
        <w:br/>
        <w:t>c) BCD</w:t>
      </w:r>
      <w:r w:rsidRPr="00A978CD">
        <w:br/>
        <w:t>d) EBCDIC</w:t>
      </w:r>
    </w:p>
    <w:p w14:paraId="29F9A348" w14:textId="77777777" w:rsidR="00A978CD" w:rsidRPr="00A978CD" w:rsidRDefault="00A978CD" w:rsidP="00A978CD">
      <w:r w:rsidRPr="00A978CD">
        <w:t>Answer: a</w:t>
      </w:r>
      <w:r w:rsidRPr="00A978CD">
        <w:br/>
        <w:t>Explanation: There is no coding scheme like EDIC. EBCDIC stands for Extended Binary Coded Decimal Interchange Code. BCD stands for Binary Coded Decimal. ASCII stands for American Standard Code for information interchange.</w:t>
      </w:r>
    </w:p>
    <w:p w14:paraId="68F9BCB9" w14:textId="749D74D5" w:rsidR="00A978CD" w:rsidRPr="00A978CD" w:rsidRDefault="00A978CD" w:rsidP="00A978CD">
      <w:r w:rsidRPr="00A978CD">
        <w:rPr>
          <w:b/>
          <w:bCs/>
        </w:rPr>
        <w:t>13. Which of the following part of a processor contains the hardware necessary to perform all the operations required by a computer?</w:t>
      </w:r>
      <w:r w:rsidRPr="00A978CD">
        <w:rPr>
          <w:b/>
          <w:bCs/>
        </w:rPr>
        <w:br/>
      </w:r>
      <w:r w:rsidRPr="00A978CD">
        <w:t>a) Controller</w:t>
      </w:r>
      <w:r w:rsidRPr="00A978CD">
        <w:br/>
        <w:t>b) Registers</w:t>
      </w:r>
      <w:r w:rsidRPr="00A978CD">
        <w:br/>
      </w:r>
      <w:r w:rsidRPr="00A978CD">
        <w:lastRenderedPageBreak/>
        <w:t>c) Cache</w:t>
      </w:r>
      <w:r w:rsidRPr="00A978CD">
        <w:br/>
        <w:t>d) Data path</w:t>
      </w:r>
    </w:p>
    <w:p w14:paraId="4FC9EE8E" w14:textId="77777777" w:rsidR="00A978CD" w:rsidRPr="00A978CD" w:rsidRDefault="00A978CD" w:rsidP="00A978CD">
      <w:r w:rsidRPr="00A978CD">
        <w:t>Answer: d</w:t>
      </w:r>
      <w:r w:rsidRPr="00A978CD">
        <w:br/>
        <w:t>Explanation: A processor is a part of the computer which does all the data manipulation and decision making. A processor comprises of:</w:t>
      </w:r>
      <w:r w:rsidRPr="00A978CD">
        <w:br/>
        <w:t>A data path that contains the hardware necessary to perform all the operations. A controller tells the data path what needs to be done.</w:t>
      </w:r>
      <w:r w:rsidRPr="00A978CD">
        <w:br/>
        <w:t>The registers act as intermediate storage for the data.</w:t>
      </w:r>
    </w:p>
    <w:p w14:paraId="10D1A644" w14:textId="7EF9A01D" w:rsidR="00A978CD" w:rsidRPr="00A978CD" w:rsidRDefault="00A978CD" w:rsidP="00A978CD">
      <w:r w:rsidRPr="00A978CD">
        <w:rPr>
          <w:b/>
          <w:bCs/>
        </w:rPr>
        <w:t>14. Which of the following is designed to control the operations of a computer?</w:t>
      </w:r>
      <w:r w:rsidRPr="00A978CD">
        <w:rPr>
          <w:b/>
          <w:bCs/>
        </w:rPr>
        <w:br/>
      </w:r>
      <w:r w:rsidRPr="00A978CD">
        <w:t>a) User</w:t>
      </w:r>
      <w:r w:rsidRPr="00A978CD">
        <w:br/>
        <w:t>b) Application Software</w:t>
      </w:r>
      <w:r w:rsidRPr="00A978CD">
        <w:br/>
        <w:t>c) System Software</w:t>
      </w:r>
      <w:r w:rsidRPr="00A978CD">
        <w:br/>
        <w:t>d) Utility Software</w:t>
      </w:r>
    </w:p>
    <w:p w14:paraId="55E428A9" w14:textId="77777777" w:rsidR="00A978CD" w:rsidRPr="00A978CD" w:rsidRDefault="00A978CD" w:rsidP="00A978CD">
      <w:r w:rsidRPr="00A978CD">
        <w:t>Answer: c</w:t>
      </w:r>
      <w:r w:rsidRPr="00A978CD">
        <w:br/>
        <w:t>Explanation: Software is basically classified into two: System and application. System Software is designed to control the operations and extend the processing capability of a computer system.</w:t>
      </w:r>
    </w:p>
    <w:p w14:paraId="2CF8D0CF" w14:textId="61B5D032" w:rsidR="00A978CD" w:rsidRPr="00A978CD" w:rsidRDefault="00A978CD" w:rsidP="00A978CD">
      <w:r w:rsidRPr="00A978CD">
        <w:rPr>
          <w:b/>
          <w:bCs/>
        </w:rPr>
        <w:t>15. Which of the following device use positional notation to represent a decimal number?</w:t>
      </w:r>
      <w:r w:rsidRPr="00A978CD">
        <w:rPr>
          <w:b/>
          <w:bCs/>
        </w:rPr>
        <w:br/>
      </w:r>
      <w:r w:rsidRPr="00A978CD">
        <w:t>a) Pascaline</w:t>
      </w:r>
      <w:r w:rsidRPr="00A978CD">
        <w:br/>
        <w:t>b) Abacus</w:t>
      </w:r>
      <w:r w:rsidRPr="00A978CD">
        <w:br/>
        <w:t>c) Computer</w:t>
      </w:r>
      <w:r w:rsidRPr="00A978CD">
        <w:br/>
        <w:t>d) Calculator</w:t>
      </w:r>
    </w:p>
    <w:p w14:paraId="606F60E0" w14:textId="77777777" w:rsidR="00A978CD" w:rsidRPr="00A978CD" w:rsidRDefault="00A978CD" w:rsidP="00A978CD">
      <w:r w:rsidRPr="00A978CD">
        <w:t>Answer: b</w:t>
      </w:r>
      <w:r w:rsidRPr="00A978CD">
        <w:br/>
        <w:t>Explanation: Abacus was used to do arithmetic calculations around 2500 years ago. Pascaline was the pascal’s calculator by Blaise Pascal invented for doing laborious calculations.</w:t>
      </w:r>
    </w:p>
    <w:p w14:paraId="2BE45CC0" w14:textId="19A8D657" w:rsidR="00A978CD" w:rsidRPr="00A978CD" w:rsidRDefault="00A978CD" w:rsidP="00A978CD">
      <w:r w:rsidRPr="00A978CD">
        <w:rPr>
          <w:b/>
          <w:bCs/>
        </w:rPr>
        <w:t>16. Which of the following is used in EBCDIC?</w:t>
      </w:r>
      <w:r w:rsidRPr="00A978CD">
        <w:rPr>
          <w:b/>
          <w:bCs/>
        </w:rPr>
        <w:br/>
      </w:r>
      <w:r w:rsidRPr="00A978CD">
        <w:t>a) Super Computers</w:t>
      </w:r>
      <w:r w:rsidRPr="00A978CD">
        <w:br/>
        <w:t>b) Mainframes</w:t>
      </w:r>
      <w:r w:rsidRPr="00A978CD">
        <w:br/>
        <w:t>c) Machine Codes</w:t>
      </w:r>
      <w:r w:rsidRPr="00A978CD">
        <w:br/>
        <w:t>d) Programming</w:t>
      </w:r>
    </w:p>
    <w:p w14:paraId="72C6F063" w14:textId="77777777" w:rsidR="00A978CD" w:rsidRPr="00A978CD" w:rsidRDefault="00A978CD" w:rsidP="00A978CD">
      <w:r w:rsidRPr="00A978CD">
        <w:t>Answer: b</w:t>
      </w:r>
      <w:r w:rsidRPr="00A978CD">
        <w:br/>
        <w:t>Explanation: This concept of EBCDIC was invented by IBM. It is mainly used in the IBM mainframe environment. So basically, mainframes use EBCDIC codes.</w:t>
      </w:r>
    </w:p>
    <w:p w14:paraId="55010079" w14:textId="3AA10AD4" w:rsidR="00A978CD" w:rsidRPr="00A978CD" w:rsidRDefault="00A978CD" w:rsidP="00A978CD">
      <w:r w:rsidRPr="00A978CD">
        <w:rPr>
          <w:b/>
          <w:bCs/>
        </w:rPr>
        <w:t>17. Which of the following are physical devices of a computer?</w:t>
      </w:r>
      <w:r w:rsidRPr="00A978CD">
        <w:rPr>
          <w:b/>
          <w:bCs/>
        </w:rPr>
        <w:br/>
      </w:r>
      <w:r w:rsidRPr="00A978CD">
        <w:t>a) Hardware</w:t>
      </w:r>
      <w:r w:rsidRPr="00A978CD">
        <w:br/>
        <w:t>b) Software</w:t>
      </w:r>
      <w:r w:rsidRPr="00A978CD">
        <w:br/>
        <w:t>c) System Software</w:t>
      </w:r>
      <w:r w:rsidRPr="00A978CD">
        <w:br/>
        <w:t>d) Package</w:t>
      </w:r>
    </w:p>
    <w:p w14:paraId="227BFB33" w14:textId="77777777" w:rsidR="00A978CD" w:rsidRPr="00A978CD" w:rsidRDefault="00A978CD" w:rsidP="00A978CD">
      <w:r w:rsidRPr="00A978CD">
        <w:lastRenderedPageBreak/>
        <w:t>Answer: a</w:t>
      </w:r>
      <w:r w:rsidRPr="00A978CD">
        <w:br/>
        <w:t>Explanation: Hardware refers to the physical devices of a computer system. Software refers to a collection of programs. A program is a sequence of instructions.</w:t>
      </w:r>
    </w:p>
    <w:p w14:paraId="096093D2" w14:textId="7B39F3C8" w:rsidR="00A978CD" w:rsidRPr="00A978CD" w:rsidRDefault="00A978CD" w:rsidP="00A978CD">
      <w:r w:rsidRPr="00A978CD">
        <w:rPr>
          <w:b/>
          <w:bCs/>
        </w:rPr>
        <w:t>18. Which of the following defines the assigned ordering among the characters used by the computer?</w:t>
      </w:r>
      <w:r w:rsidRPr="00A978CD">
        <w:rPr>
          <w:b/>
          <w:bCs/>
        </w:rPr>
        <w:br/>
      </w:r>
      <w:r w:rsidRPr="00A978CD">
        <w:t>a) Accumulation</w:t>
      </w:r>
      <w:r w:rsidRPr="00A978CD">
        <w:br/>
        <w:t>b) Sorting</w:t>
      </w:r>
      <w:r w:rsidRPr="00A978CD">
        <w:br/>
        <w:t>c) Collating Sequence</w:t>
      </w:r>
      <w:r w:rsidRPr="00A978CD">
        <w:br/>
        <w:t>d) Unicode</w:t>
      </w:r>
    </w:p>
    <w:p w14:paraId="59138CEB" w14:textId="77777777" w:rsidR="00A978CD" w:rsidRPr="00A978CD" w:rsidRDefault="00A978CD" w:rsidP="00A978CD">
      <w:r w:rsidRPr="00A978CD">
        <w:t>Answer: c</w:t>
      </w:r>
      <w:r w:rsidRPr="00A978CD">
        <w:br/>
        <w:t>Explanation: Collating sequence is the term used for ordering among characters. It may vary depending upon the type of code used by a computer.</w:t>
      </w:r>
    </w:p>
    <w:p w14:paraId="5E1204F6" w14:textId="2EFF7E00" w:rsidR="00A978CD" w:rsidRPr="00A978CD" w:rsidRDefault="00A978CD" w:rsidP="00A978CD">
      <w:r w:rsidRPr="00A978CD">
        <w:rPr>
          <w:b/>
          <w:bCs/>
        </w:rPr>
        <w:t>19. Which of the following storage is a system where a robotic arm will connect or disconnect off-line mass storage media according to the computer operating system demands?</w:t>
      </w:r>
      <w:r w:rsidRPr="00A978CD">
        <w:rPr>
          <w:b/>
          <w:bCs/>
        </w:rPr>
        <w:br/>
      </w:r>
      <w:r w:rsidRPr="00A978CD">
        <w:t>a) Magnetic</w:t>
      </w:r>
      <w:r w:rsidRPr="00A978CD">
        <w:br/>
        <w:t>b) Secondary</w:t>
      </w:r>
      <w:r w:rsidRPr="00A978CD">
        <w:br/>
        <w:t>c) Virtual</w:t>
      </w:r>
      <w:r w:rsidRPr="00A978CD">
        <w:br/>
        <w:t>d) Tertiary</w:t>
      </w:r>
    </w:p>
    <w:p w14:paraId="7455394A" w14:textId="77777777" w:rsidR="00A978CD" w:rsidRPr="00A978CD" w:rsidRDefault="00A978CD" w:rsidP="00A978CD">
      <w:r w:rsidRPr="00A978CD">
        <w:t>Answer: d</w:t>
      </w:r>
      <w:r w:rsidRPr="00A978CD">
        <w:br/>
        <w:t>Explanation: Tertiary storage is the correct option. It is used in the realms of enterprise storage and scientific computing on large computer systems and business computer networks and is something a typical personal computer never sees firsthand.</w:t>
      </w:r>
    </w:p>
    <w:p w14:paraId="0483C99E" w14:textId="5D2FA97C" w:rsidR="00A978CD" w:rsidRPr="00A978CD" w:rsidRDefault="00A978CD" w:rsidP="00A978CD">
      <w:r w:rsidRPr="00A978CD">
        <w:rPr>
          <w:b/>
          <w:bCs/>
        </w:rPr>
        <w:t>20. Which of the following is known as the interval between the instant a computer makes a request for the transfer of data from a disk system to the primary storage and the instance the operation is completed?</w:t>
      </w:r>
      <w:r w:rsidRPr="00A978CD">
        <w:rPr>
          <w:b/>
          <w:bCs/>
        </w:rPr>
        <w:br/>
      </w:r>
      <w:r w:rsidRPr="00A978CD">
        <w:t>a) Disk utilization time</w:t>
      </w:r>
      <w:r w:rsidRPr="00A978CD">
        <w:br/>
        <w:t>b) Drive utilization time</w:t>
      </w:r>
      <w:r w:rsidRPr="00A978CD">
        <w:br/>
        <w:t>c) Disk access time</w:t>
      </w:r>
      <w:r w:rsidRPr="00A978CD">
        <w:br/>
        <w:t>d) Disk arrival time</w:t>
      </w:r>
    </w:p>
    <w:p w14:paraId="4EDA5E15" w14:textId="77777777" w:rsidR="00A978CD" w:rsidRPr="00A978CD" w:rsidRDefault="00A978CD" w:rsidP="00A978CD">
      <w:r w:rsidRPr="00A978CD">
        <w:t>Answer: d</w:t>
      </w:r>
      <w:r w:rsidRPr="00A978CD">
        <w:br/>
        <w:t>Explanation: The interval is referred to as the disk arrival time. It depends on several parameters. Generally, a computer makes a request and the operation is served.</w:t>
      </w:r>
    </w:p>
    <w:p w14:paraId="2A582180" w14:textId="15ECC5CA" w:rsidR="00A978CD" w:rsidRPr="00A978CD" w:rsidRDefault="00A978CD" w:rsidP="00A978CD">
      <w:r w:rsidRPr="00A978CD">
        <w:rPr>
          <w:b/>
          <w:bCs/>
        </w:rPr>
        <w:t>21. Which of the following devices provides the communication between a computer and the outer world?</w:t>
      </w:r>
      <w:r w:rsidRPr="00A978CD">
        <w:rPr>
          <w:b/>
          <w:bCs/>
        </w:rPr>
        <w:br/>
      </w:r>
      <w:r w:rsidRPr="00A978CD">
        <w:t>a) Compact</w:t>
      </w:r>
      <w:r w:rsidRPr="00A978CD">
        <w:br/>
        <w:t>b) I/O</w:t>
      </w:r>
      <w:r w:rsidRPr="00A978CD">
        <w:br/>
        <w:t>c) Drivers</w:t>
      </w:r>
      <w:r w:rsidRPr="00A978CD">
        <w:br/>
        <w:t>d) Storage</w:t>
      </w:r>
    </w:p>
    <w:p w14:paraId="1209E51F" w14:textId="77777777" w:rsidR="00A978CD" w:rsidRPr="00A978CD" w:rsidRDefault="00A978CD" w:rsidP="00A978CD">
      <w:r w:rsidRPr="00A978CD">
        <w:t>Answer: b</w:t>
      </w:r>
      <w:r w:rsidRPr="00A978CD">
        <w:br/>
        <w:t>Explanation: The I/O i.e. the input/output devices provide a means of communication between the computer and the outer world. They are often referred to as peripheral devices sometimes.</w:t>
      </w:r>
    </w:p>
    <w:p w14:paraId="20A7A3E4" w14:textId="5A02CDD1" w:rsidR="00A978CD" w:rsidRPr="00A978CD" w:rsidRDefault="00A978CD" w:rsidP="00A978CD">
      <w:r w:rsidRPr="00A978CD">
        <w:rPr>
          <w:b/>
          <w:bCs/>
        </w:rPr>
        <w:lastRenderedPageBreak/>
        <w:t>22. Which of the following are the input devices that enable direct data entry into a computer system from source documents?</w:t>
      </w:r>
      <w:r w:rsidRPr="00A978CD">
        <w:br/>
        <w:t>a) System Access devices</w:t>
      </w:r>
      <w:r w:rsidRPr="00A978CD">
        <w:br/>
        <w:t>b) Data acquiring devices</w:t>
      </w:r>
      <w:r w:rsidRPr="00A978CD">
        <w:br/>
        <w:t>c) Data retrieving devices</w:t>
      </w:r>
      <w:r w:rsidRPr="00A978CD">
        <w:br/>
        <w:t>d) Data Scanning devices</w:t>
      </w:r>
    </w:p>
    <w:p w14:paraId="5A471C32" w14:textId="77777777" w:rsidR="00A978CD" w:rsidRPr="00A978CD" w:rsidRDefault="00A978CD" w:rsidP="00A978CD">
      <w:r w:rsidRPr="00A978CD">
        <w:t>Answer: d</w:t>
      </w:r>
      <w:r w:rsidRPr="00A978CD">
        <w:br/>
        <w:t>Explanation: They are referred to as data scanning devices. They eliminate the need to key in text data into the computer. It demands the high quality of input documents.</w:t>
      </w:r>
    </w:p>
    <w:p w14:paraId="7511971B" w14:textId="3B1DAE1D" w:rsidR="00A978CD" w:rsidRPr="00A978CD" w:rsidRDefault="00A978CD" w:rsidP="00A978CD">
      <w:r w:rsidRPr="00A978CD">
        <w:rPr>
          <w:b/>
          <w:bCs/>
        </w:rPr>
        <w:t>23. Which of the following is the device used for converting maps, pictures, and drawings into digital form for storage in computers?</w:t>
      </w:r>
      <w:r w:rsidRPr="00A978CD">
        <w:br/>
        <w:t>a) Image Scanner</w:t>
      </w:r>
      <w:r w:rsidRPr="00A978CD">
        <w:br/>
        <w:t>b) Digitizer</w:t>
      </w:r>
      <w:r w:rsidRPr="00A978CD">
        <w:br/>
        <w:t>c) MICR</w:t>
      </w:r>
      <w:r w:rsidRPr="00A978CD">
        <w:br/>
        <w:t>d) Scanner</w:t>
      </w:r>
    </w:p>
    <w:p w14:paraId="3EDEEB0F" w14:textId="77777777" w:rsidR="00A978CD" w:rsidRPr="00A978CD" w:rsidRDefault="00A978CD" w:rsidP="00A978CD">
      <w:r w:rsidRPr="00A978CD">
        <w:t>Answer: b</w:t>
      </w:r>
      <w:r w:rsidRPr="00A978CD">
        <w:br/>
        <w:t>Explanation: A digitizer serves the purpose given in the question. Digitizers are generally used in the area of Computer-Aided Design by architects and engineers to design cars, buildings, etc.</w:t>
      </w:r>
    </w:p>
    <w:p w14:paraId="08EC68DB" w14:textId="2402B71E" w:rsidR="00A978CD" w:rsidRPr="00A978CD" w:rsidRDefault="00A978CD" w:rsidP="00A978CD">
      <w:r w:rsidRPr="00A978CD">
        <w:rPr>
          <w:b/>
          <w:bCs/>
        </w:rPr>
        <w:t>24. Which of the following can access the server?</w:t>
      </w:r>
      <w:r w:rsidRPr="00A978CD">
        <w:rPr>
          <w:b/>
          <w:bCs/>
        </w:rPr>
        <w:br/>
      </w:r>
      <w:r w:rsidRPr="00A978CD">
        <w:t>a) Web Client</w:t>
      </w:r>
      <w:r w:rsidRPr="00A978CD">
        <w:br/>
        <w:t>b) User</w:t>
      </w:r>
      <w:r w:rsidRPr="00A978CD">
        <w:br/>
        <w:t>c) Web Browser</w:t>
      </w:r>
      <w:r w:rsidRPr="00A978CD">
        <w:br/>
        <w:t>d) Web Server</w:t>
      </w:r>
    </w:p>
    <w:p w14:paraId="707F5B31" w14:textId="77777777" w:rsidR="00A978CD" w:rsidRPr="00A978CD" w:rsidRDefault="00A978CD" w:rsidP="00A978CD">
      <w:r w:rsidRPr="00A978CD">
        <w:t>Answer: a</w:t>
      </w:r>
      <w:r w:rsidRPr="00A978CD">
        <w:br/>
        <w:t>Explanation: Any computer that has access to the webserver is called the web client. A web server is any computer that uses the HTTP protocol.</w:t>
      </w:r>
    </w:p>
    <w:p w14:paraId="60DA6B7F" w14:textId="50C06DFE" w:rsidR="00A978CD" w:rsidRPr="00A978CD" w:rsidRDefault="00A978CD" w:rsidP="00A978CD">
      <w:r w:rsidRPr="00A978CD">
        <w:rPr>
          <w:b/>
          <w:bCs/>
        </w:rPr>
        <w:t>25. Which of the following is known as the language made up of binary-coded instructions?</w:t>
      </w:r>
      <w:r w:rsidRPr="00A978CD">
        <w:rPr>
          <w:b/>
          <w:bCs/>
        </w:rPr>
        <w:br/>
      </w:r>
      <w:r w:rsidRPr="00A978CD">
        <w:t>a) High level</w:t>
      </w:r>
      <w:r w:rsidRPr="00A978CD">
        <w:br/>
        <w:t>b) BASIC</w:t>
      </w:r>
      <w:r w:rsidRPr="00A978CD">
        <w:br/>
        <w:t>c) C</w:t>
      </w:r>
      <w:r w:rsidRPr="00A978CD">
        <w:br/>
        <w:t>d) Machine</w:t>
      </w:r>
    </w:p>
    <w:p w14:paraId="365ADB5A" w14:textId="77777777" w:rsidR="00A978CD" w:rsidRPr="00A978CD" w:rsidRDefault="00A978CD" w:rsidP="00A978CD">
      <w:r w:rsidRPr="00A978CD">
        <w:t>Answer: d</w:t>
      </w:r>
      <w:r w:rsidRPr="00A978CD">
        <w:br/>
        <w:t>Explanation: The language made up of binary-coded instructions built into the hardware of a particular computer and used directly by the computer is machine language.</w:t>
      </w:r>
    </w:p>
    <w:p w14:paraId="569DDAF8" w14:textId="54930FF3" w:rsidR="00A978CD" w:rsidRPr="00A978CD" w:rsidRDefault="00A978CD" w:rsidP="00A978CD">
      <w:r w:rsidRPr="00A978CD">
        <w:rPr>
          <w:b/>
          <w:bCs/>
        </w:rPr>
        <w:t>26. Which of the following package allows individuals to use personal computers for storing and retrieving their personal information?</w:t>
      </w:r>
      <w:r w:rsidRPr="00A978CD">
        <w:rPr>
          <w:b/>
          <w:bCs/>
        </w:rPr>
        <w:br/>
      </w:r>
      <w:r w:rsidRPr="00A978CD">
        <w:t>a) Personal assistance package</w:t>
      </w:r>
      <w:r w:rsidRPr="00A978CD">
        <w:br/>
        <w:t>b) Graphics package</w:t>
      </w:r>
      <w:r w:rsidRPr="00A978CD">
        <w:br/>
        <w:t>c) Spreadsheet package</w:t>
      </w:r>
      <w:r w:rsidRPr="00A978CD">
        <w:br/>
        <w:t>d) Animation package</w:t>
      </w:r>
    </w:p>
    <w:p w14:paraId="00E63CAE" w14:textId="77777777" w:rsidR="00A978CD" w:rsidRPr="00A978CD" w:rsidRDefault="00A978CD" w:rsidP="00A978CD">
      <w:r w:rsidRPr="00A978CD">
        <w:lastRenderedPageBreak/>
        <w:t>Answer: a</w:t>
      </w:r>
      <w:r w:rsidRPr="00A978CD">
        <w:br/>
        <w:t>Explanation: It is a personal assistance package that allows for the same. It helps in planning and managing their schedules, contacts, finances, and inventory of important terms.</w:t>
      </w:r>
    </w:p>
    <w:p w14:paraId="1BB297DC" w14:textId="77F1C783" w:rsidR="00A978CD" w:rsidRPr="00A978CD" w:rsidRDefault="00A978CD" w:rsidP="00A978CD">
      <w:r w:rsidRPr="00A978CD">
        <w:t>2</w:t>
      </w:r>
      <w:r w:rsidRPr="00A978CD">
        <w:rPr>
          <w:b/>
          <w:bCs/>
        </w:rPr>
        <w:t>7. Which of the following is created when a user opens an account in the computer system?</w:t>
      </w:r>
      <w:r w:rsidRPr="00A978CD">
        <w:br/>
        <w:t>a) SFD</w:t>
      </w:r>
      <w:r w:rsidRPr="00A978CD">
        <w:br/>
        <w:t>b) MFD</w:t>
      </w:r>
      <w:r w:rsidRPr="00A978CD">
        <w:br/>
        <w:t>c) Subdirectory</w:t>
      </w:r>
      <w:r w:rsidRPr="00A978CD">
        <w:br/>
        <w:t>d) RFD</w:t>
      </w:r>
    </w:p>
    <w:p w14:paraId="2D7892B0" w14:textId="77777777" w:rsidR="00A978CD" w:rsidRPr="00A978CD" w:rsidRDefault="00A978CD" w:rsidP="00A978CD">
      <w:r w:rsidRPr="00A978CD">
        <w:t>Answer: c</w:t>
      </w:r>
      <w:r w:rsidRPr="00A978CD">
        <w:br/>
        <w:t>Explanation: A subdirectory is created when a user opens an account in the computer system. It is treated as a file, though flagged in MFD as a subdirectory.</w:t>
      </w:r>
    </w:p>
    <w:p w14:paraId="05A03F06" w14:textId="730820F0" w:rsidR="00A978CD" w:rsidRPr="00A978CD" w:rsidRDefault="00A978CD" w:rsidP="00A978CD">
      <w:r w:rsidRPr="00A978CD">
        <w:rPr>
          <w:b/>
          <w:bCs/>
        </w:rPr>
        <w:t>28. Which of the following is a technique that marked the beginning of computer communications?</w:t>
      </w:r>
      <w:r w:rsidRPr="00A978CD">
        <w:rPr>
          <w:b/>
          <w:bCs/>
        </w:rPr>
        <w:br/>
      </w:r>
      <w:r w:rsidRPr="00A978CD">
        <w:t>a) User Environment</w:t>
      </w:r>
      <w:r w:rsidRPr="00A978CD">
        <w:br/>
        <w:t>b) Batch Environment</w:t>
      </w:r>
      <w:r w:rsidRPr="00A978CD">
        <w:br/>
        <w:t>c) Time Sharing</w:t>
      </w:r>
      <w:r w:rsidRPr="00A978CD">
        <w:br/>
        <w:t>d) Message passing</w:t>
      </w:r>
    </w:p>
    <w:p w14:paraId="6F9E732D" w14:textId="77777777" w:rsidR="00A978CD" w:rsidRPr="00A978CD" w:rsidRDefault="00A978CD" w:rsidP="00A978CD">
      <w:r w:rsidRPr="00A978CD">
        <w:t>Answer: c</w:t>
      </w:r>
      <w:r w:rsidRPr="00A978CD">
        <w:br/>
        <w:t>Explanation: The answer is time-sharing. In time-sharing, Users were able to interact with the computer and could share its information processing resources.</w:t>
      </w:r>
    </w:p>
    <w:p w14:paraId="2CB56B10" w14:textId="6E8B6BF0" w:rsidR="00A978CD" w:rsidRPr="00A978CD" w:rsidRDefault="00A978CD" w:rsidP="00A978CD">
      <w:r w:rsidRPr="00A978CD">
        <w:rPr>
          <w:b/>
          <w:bCs/>
        </w:rPr>
        <w:t>29. Which of the following is a type of technique in which dumb terminals are connected to a central computer system?</w:t>
      </w:r>
      <w:r w:rsidRPr="00A978CD">
        <w:rPr>
          <w:b/>
          <w:bCs/>
        </w:rPr>
        <w:br/>
      </w:r>
      <w:r w:rsidRPr="00A978CD">
        <w:t>a) Time Sharing</w:t>
      </w:r>
      <w:r w:rsidRPr="00A978CD">
        <w:br/>
        <w:t>b) Message passing</w:t>
      </w:r>
      <w:r w:rsidRPr="00A978CD">
        <w:br/>
        <w:t>c) Batch environment</w:t>
      </w:r>
      <w:r w:rsidRPr="00A978CD">
        <w:br/>
        <w:t>d) User environment</w:t>
      </w:r>
    </w:p>
    <w:p w14:paraId="46D921A6" w14:textId="77777777" w:rsidR="00A978CD" w:rsidRPr="00A978CD" w:rsidRDefault="00A978CD" w:rsidP="00A978CD">
      <w:r w:rsidRPr="00A978CD">
        <w:t>Answer: a</w:t>
      </w:r>
      <w:r w:rsidRPr="00A978CD">
        <w:br/>
        <w:t>Explanation: This happens in time-sharing. In this, users were able to interact with the computer and could share its information processing resources.</w:t>
      </w:r>
    </w:p>
    <w:p w14:paraId="12ECB92B" w14:textId="4AB2DDF1" w:rsidR="00A978CD" w:rsidRPr="00A978CD" w:rsidRDefault="00A978CD" w:rsidP="00A978CD">
      <w:r w:rsidRPr="00A978CD">
        <w:rPr>
          <w:b/>
          <w:bCs/>
        </w:rPr>
        <w:t>30. Which of the following service allows a user to log in to another computer somewhere on the Internet?</w:t>
      </w:r>
      <w:r w:rsidRPr="00A978CD">
        <w:rPr>
          <w:b/>
          <w:bCs/>
        </w:rPr>
        <w:br/>
      </w:r>
      <w:r w:rsidRPr="00A978CD">
        <w:t>a) e-mail</w:t>
      </w:r>
      <w:r w:rsidRPr="00A978CD">
        <w:br/>
        <w:t>b) UseNet</w:t>
      </w:r>
      <w:r w:rsidRPr="00A978CD">
        <w:br/>
        <w:t>c) Telnet</w:t>
      </w:r>
      <w:r w:rsidRPr="00A978CD">
        <w:br/>
        <w:t>d) FTP</w:t>
      </w:r>
    </w:p>
    <w:p w14:paraId="1E8874A0" w14:textId="77777777" w:rsidR="00A978CD" w:rsidRPr="00A978CD" w:rsidRDefault="00A978CD" w:rsidP="00A978CD">
      <w:r w:rsidRPr="00A978CD">
        <w:t>Answer: c</w:t>
      </w:r>
      <w:r w:rsidRPr="00A978CD">
        <w:br/>
        <w:t>Explanation: Telnet is the answer. It is a service that enables the user to log into another computer somewhere on the Internet.</w:t>
      </w:r>
    </w:p>
    <w:p w14:paraId="73EED4F8" w14:textId="557EA124" w:rsidR="00A978CD" w:rsidRPr="00A978CD" w:rsidRDefault="00A978CD" w:rsidP="00A978CD">
      <w:r w:rsidRPr="00A978CD">
        <w:rPr>
          <w:b/>
          <w:bCs/>
        </w:rPr>
        <w:t>31. Which of the following is not a type of computer on the basis of operation?</w:t>
      </w:r>
      <w:r w:rsidRPr="00A978CD">
        <w:br/>
        <w:t>a) Digital</w:t>
      </w:r>
      <w:r w:rsidRPr="00A978CD">
        <w:br/>
      </w:r>
      <w:r w:rsidRPr="00A978CD">
        <w:lastRenderedPageBreak/>
        <w:t>b) Analog</w:t>
      </w:r>
      <w:r w:rsidRPr="00A978CD">
        <w:br/>
        <w:t>c) Hybrid</w:t>
      </w:r>
      <w:r w:rsidRPr="00A978CD">
        <w:br/>
        <w:t>d) Remote</w:t>
      </w:r>
    </w:p>
    <w:p w14:paraId="2C6D2CCD" w14:textId="77777777" w:rsidR="00A978CD" w:rsidRPr="00A978CD" w:rsidRDefault="00A978CD" w:rsidP="00A978CD">
      <w:r w:rsidRPr="00A978CD">
        <w:t>Answer: d</w:t>
      </w:r>
      <w:r w:rsidRPr="00A978CD">
        <w:br/>
        <w:t>Explanation: There are three types of computers basically on the basis of operation:</w:t>
      </w:r>
      <w:r w:rsidRPr="00A978CD">
        <w:br/>
        <w:t>Analog, Digital, and Hybrid.</w:t>
      </w:r>
    </w:p>
    <w:p w14:paraId="735C6DF1" w14:textId="61A73F8B" w:rsidR="00A978CD" w:rsidRPr="00A978CD" w:rsidRDefault="00A978CD" w:rsidP="00A978CD">
      <w:r w:rsidRPr="00A978CD">
        <w:rPr>
          <w:b/>
          <w:bCs/>
        </w:rPr>
        <w:t>32. Which of the following type of computer is mostly used for automatic operations?</w:t>
      </w:r>
      <w:r w:rsidRPr="00A978CD">
        <w:rPr>
          <w:b/>
          <w:bCs/>
        </w:rPr>
        <w:br/>
      </w:r>
      <w:r w:rsidRPr="00A978CD">
        <w:t>a) analog</w:t>
      </w:r>
      <w:r w:rsidRPr="00A978CD">
        <w:br/>
        <w:t>b) digital</w:t>
      </w:r>
      <w:r w:rsidRPr="00A978CD">
        <w:br/>
        <w:t>c) hybrid</w:t>
      </w:r>
      <w:r w:rsidRPr="00A978CD">
        <w:br/>
        <w:t>d) remote</w:t>
      </w:r>
    </w:p>
    <w:p w14:paraId="3BF29C9B" w14:textId="77777777" w:rsidR="00A978CD" w:rsidRPr="00A978CD" w:rsidRDefault="00A978CD" w:rsidP="00A978CD">
      <w:r w:rsidRPr="00A978CD">
        <w:t>Answer: c</w:t>
      </w:r>
      <w:r w:rsidRPr="00A978CD">
        <w:br/>
        <w:t>Explanation: Hybrid computer is mostly used with automatic operations of complicated physical processes and machines.</w:t>
      </w:r>
    </w:p>
    <w:p w14:paraId="656EA911" w14:textId="1E3F536F" w:rsidR="00A978CD" w:rsidRPr="00A978CD" w:rsidRDefault="00A978CD" w:rsidP="00A978CD">
      <w:r w:rsidRPr="00A978CD">
        <w:rPr>
          <w:b/>
          <w:bCs/>
        </w:rPr>
        <w:t>33. Which of the following invention gave birth to the much cheaper microcomputers?</w:t>
      </w:r>
      <w:r w:rsidRPr="00A978CD">
        <w:rPr>
          <w:b/>
          <w:bCs/>
        </w:rPr>
        <w:br/>
      </w:r>
      <w:r w:rsidRPr="00A978CD">
        <w:t>a) PDAs</w:t>
      </w:r>
      <w:r w:rsidRPr="00A978CD">
        <w:br/>
        <w:t>b) Microprocessors</w:t>
      </w:r>
      <w:r w:rsidRPr="00A978CD">
        <w:br/>
        <w:t>c) Microcomputers</w:t>
      </w:r>
      <w:r w:rsidRPr="00A978CD">
        <w:br/>
        <w:t>d) Mainframes</w:t>
      </w:r>
    </w:p>
    <w:p w14:paraId="6158EB4F" w14:textId="77777777" w:rsidR="00A978CD" w:rsidRPr="00A978CD" w:rsidRDefault="00A978CD" w:rsidP="00A978CD">
      <w:r w:rsidRPr="00A978CD">
        <w:t>Answer: b</w:t>
      </w:r>
      <w:r w:rsidRPr="00A978CD">
        <w:br/>
        <w:t>Explanation: The invention of the microprocessor (also called a single-chip CPU) gave birth to much cheaper microcomputers.</w:t>
      </w:r>
    </w:p>
    <w:p w14:paraId="2B481263" w14:textId="3C3158FD" w:rsidR="00A978CD" w:rsidRPr="00A978CD" w:rsidRDefault="00A978CD" w:rsidP="00A978CD">
      <w:r w:rsidRPr="00A978CD">
        <w:rPr>
          <w:b/>
          <w:bCs/>
        </w:rPr>
        <w:t>34. Which of the following computers are lower than mainframe computers in terms of speed and storage capacity?</w:t>
      </w:r>
      <w:r w:rsidRPr="00A978CD">
        <w:rPr>
          <w:b/>
          <w:bCs/>
        </w:rPr>
        <w:br/>
      </w:r>
      <w:r w:rsidRPr="00A978CD">
        <w:t>a) Mainframes</w:t>
      </w:r>
      <w:r w:rsidRPr="00A978CD">
        <w:br/>
        <w:t>b) Hybrid</w:t>
      </w:r>
      <w:r w:rsidRPr="00A978CD">
        <w:br/>
        <w:t>c) Mini</w:t>
      </w:r>
      <w:r w:rsidRPr="00A978CD">
        <w:br/>
        <w:t>d) Super</w:t>
      </w:r>
    </w:p>
    <w:p w14:paraId="06F62DE5" w14:textId="77777777" w:rsidR="00A978CD" w:rsidRPr="00A978CD" w:rsidRDefault="00A978CD" w:rsidP="00A978CD">
      <w:r w:rsidRPr="00A978CD">
        <w:t>Answer: c</w:t>
      </w:r>
      <w:r w:rsidRPr="00A978CD">
        <w:br/>
        <w:t>Explanation: The answer is a. Mini computers are compared to mainframe computers in terms of:</w:t>
      </w:r>
      <w:r w:rsidRPr="00A978CD">
        <w:br/>
        <w:t>1. speed and, 2. storage capacity.</w:t>
      </w:r>
    </w:p>
    <w:p w14:paraId="2D4B5A12" w14:textId="6047EF24" w:rsidR="00A978CD" w:rsidRPr="00A978CD" w:rsidRDefault="00A978CD" w:rsidP="00A978CD">
      <w:r w:rsidRPr="00A978CD">
        <w:rPr>
          <w:b/>
          <w:bCs/>
        </w:rPr>
        <w:t>35. Which of the following is the first neural network computer?</w:t>
      </w:r>
      <w:r w:rsidRPr="00A978CD">
        <w:rPr>
          <w:b/>
          <w:bCs/>
        </w:rPr>
        <w:br/>
      </w:r>
      <w:r w:rsidRPr="00A978CD">
        <w:t>a) AN</w:t>
      </w:r>
      <w:r w:rsidRPr="00A978CD">
        <w:br/>
        <w:t>b) AM</w:t>
      </w:r>
      <w:r w:rsidRPr="00A978CD">
        <w:br/>
        <w:t>c) RFD</w:t>
      </w:r>
      <w:r w:rsidRPr="00A978CD">
        <w:br/>
        <w:t>d) SNARC</w:t>
      </w:r>
    </w:p>
    <w:p w14:paraId="3ECB4100" w14:textId="77777777" w:rsidR="00A978CD" w:rsidRPr="00A978CD" w:rsidRDefault="00A978CD" w:rsidP="00A978CD">
      <w:r w:rsidRPr="00A978CD">
        <w:t>Answer: d</w:t>
      </w:r>
      <w:r w:rsidRPr="00A978CD">
        <w:br/>
        <w:t>Explanation: SNARC was the first neural network computer. it was built by Minsky and Edmonds in 1956.</w:t>
      </w:r>
    </w:p>
    <w:p w14:paraId="5D878A3D" w14:textId="603A48BD" w:rsidR="004F57AB" w:rsidRPr="004F57AB" w:rsidRDefault="009F48CD" w:rsidP="004F57AB">
      <w:r w:rsidRPr="009F48CD">
        <w:rPr>
          <w:b/>
          <w:bCs/>
        </w:rPr>
        <w:lastRenderedPageBreak/>
        <w:t>4</w:t>
      </w:r>
      <w:r w:rsidR="004F57AB" w:rsidRPr="004F57AB">
        <w:rPr>
          <w:b/>
          <w:bCs/>
        </w:rPr>
        <w:t>1. Which unit is responsible for converting the data received from the user into a computer understandable format?</w:t>
      </w:r>
      <w:r w:rsidR="004F57AB" w:rsidRPr="004F57AB">
        <w:rPr>
          <w:b/>
          <w:bCs/>
        </w:rPr>
        <w:br/>
      </w:r>
      <w:r w:rsidR="004F57AB" w:rsidRPr="004F57AB">
        <w:t>a) Memory Unit</w:t>
      </w:r>
      <w:r w:rsidR="004F57AB" w:rsidRPr="004F57AB">
        <w:br/>
        <w:t>b) Arithmetic &amp; Logic Unit</w:t>
      </w:r>
      <w:r w:rsidR="004F57AB" w:rsidRPr="004F57AB">
        <w:br/>
        <w:t>c) Input Unit</w:t>
      </w:r>
      <w:r w:rsidR="004F57AB" w:rsidRPr="004F57AB">
        <w:br/>
        <w:t>d) Output Unit</w:t>
      </w:r>
    </w:p>
    <w:p w14:paraId="33CF2BFD" w14:textId="77777777" w:rsidR="004F57AB" w:rsidRPr="004F57AB" w:rsidRDefault="004F57AB" w:rsidP="004F57AB">
      <w:r w:rsidRPr="004F57AB">
        <w:t>Answer: c</w:t>
      </w:r>
      <w:r w:rsidRPr="004F57AB">
        <w:br/>
        <w:t>Explanation: The Input Unit converts the data, which the user enters into a language which the computer understands, i.e. it converts the data into binary format. The Output Unit is responsible for giving the results in user-understandable format. The Storage Unit is responsible for storing the data after immediate results of processing whereas; the ALU is responsible for various arithmetic and bitwise operations.</w:t>
      </w:r>
    </w:p>
    <w:p w14:paraId="2DD75CFB" w14:textId="634DDB3F" w:rsidR="004F57AB" w:rsidRPr="004F57AB" w:rsidRDefault="009F48CD" w:rsidP="004F57AB">
      <w:r w:rsidRPr="009F48CD">
        <w:rPr>
          <w:b/>
          <w:bCs/>
        </w:rPr>
        <w:t>4</w:t>
      </w:r>
      <w:r w:rsidR="004F57AB" w:rsidRPr="004F57AB">
        <w:rPr>
          <w:b/>
          <w:bCs/>
        </w:rPr>
        <w:t>2. The only language which the computer understands is ______________</w:t>
      </w:r>
      <w:r w:rsidR="004F57AB" w:rsidRPr="004F57AB">
        <w:rPr>
          <w:b/>
          <w:bCs/>
        </w:rPr>
        <w:br/>
      </w:r>
      <w:r w:rsidR="004F57AB" w:rsidRPr="004F57AB">
        <w:t>a) Assembly Language</w:t>
      </w:r>
      <w:r w:rsidR="004F57AB" w:rsidRPr="004F57AB">
        <w:br/>
        <w:t>b) Binary Language</w:t>
      </w:r>
      <w:r w:rsidR="004F57AB" w:rsidRPr="004F57AB">
        <w:br/>
        <w:t>c) BASIC</w:t>
      </w:r>
      <w:r w:rsidR="004F57AB" w:rsidRPr="004F57AB">
        <w:br/>
        <w:t>d) C Language</w:t>
      </w:r>
    </w:p>
    <w:p w14:paraId="3A16DB61" w14:textId="77777777" w:rsidR="004F57AB" w:rsidRPr="004F57AB" w:rsidRDefault="004F57AB" w:rsidP="004F57AB">
      <w:r w:rsidRPr="004F57AB">
        <w:t>Answer: b</w:t>
      </w:r>
      <w:r w:rsidRPr="004F57AB">
        <w:br/>
        <w:t>Explanation: The Computer understands only binary language which is written in the form of 0s &amp; 1s. A computer can understand assembly language but an assembler is required which converts the assembly language to binary language. Similarly, for understanding high level languages, compilers/interpreters are required.</w:t>
      </w:r>
    </w:p>
    <w:p w14:paraId="19EAFC0C" w14:textId="1C5D8018" w:rsidR="004F57AB" w:rsidRPr="004F57AB" w:rsidRDefault="009F48CD" w:rsidP="004F57AB">
      <w:r w:rsidRPr="009F48CD">
        <w:rPr>
          <w:b/>
          <w:bCs/>
        </w:rPr>
        <w:t>4</w:t>
      </w:r>
      <w:r w:rsidR="004F57AB" w:rsidRPr="004F57AB">
        <w:rPr>
          <w:b/>
          <w:bCs/>
        </w:rPr>
        <w:t>3. The smallest unit of data in computer is ________________</w:t>
      </w:r>
      <w:r w:rsidR="004F57AB" w:rsidRPr="004F57AB">
        <w:rPr>
          <w:b/>
          <w:bCs/>
        </w:rPr>
        <w:br/>
      </w:r>
      <w:r w:rsidR="004F57AB" w:rsidRPr="004F57AB">
        <w:t>a) Byte</w:t>
      </w:r>
      <w:r w:rsidR="004F57AB" w:rsidRPr="004F57AB">
        <w:br/>
        <w:t>b) Nibble</w:t>
      </w:r>
      <w:r w:rsidR="004F57AB" w:rsidRPr="004F57AB">
        <w:br/>
        <w:t>c) Bit</w:t>
      </w:r>
      <w:r w:rsidR="004F57AB" w:rsidRPr="004F57AB">
        <w:br/>
        <w:t>d) KB</w:t>
      </w:r>
    </w:p>
    <w:p w14:paraId="66D409BC" w14:textId="77777777" w:rsidR="004F57AB" w:rsidRPr="004F57AB" w:rsidRDefault="004F57AB" w:rsidP="004F57AB">
      <w:r w:rsidRPr="004F57AB">
        <w:t>Answer: c</w:t>
      </w:r>
      <w:r w:rsidRPr="004F57AB">
        <w:br/>
        <w:t>Explanation: A bit is defined as the smallest unit of data in a computer system. It is used as a short form of Binary Digit. A bit can have only two values 0 or 1. A nibble comprises of 4 bits, a byte is a collection of 8 bits whereas KB (Kilobyte) is equal to 1024 bytes.</w:t>
      </w:r>
    </w:p>
    <w:p w14:paraId="120540F6" w14:textId="29E9380D" w:rsidR="004F57AB" w:rsidRPr="004F57AB" w:rsidRDefault="009F48CD" w:rsidP="004F57AB">
      <w:r w:rsidRPr="009F48CD">
        <w:rPr>
          <w:b/>
          <w:bCs/>
        </w:rPr>
        <w:t>4</w:t>
      </w:r>
      <w:r w:rsidR="004F57AB" w:rsidRPr="004F57AB">
        <w:rPr>
          <w:b/>
          <w:bCs/>
        </w:rPr>
        <w:t>4. One nibble is equivalent to how many bits?</w:t>
      </w:r>
      <w:r w:rsidR="004F57AB" w:rsidRPr="004F57AB">
        <w:br/>
        <w:t>a) 2</w:t>
      </w:r>
      <w:r w:rsidR="004F57AB" w:rsidRPr="004F57AB">
        <w:br/>
        <w:t>b) 4</w:t>
      </w:r>
      <w:r w:rsidR="004F57AB" w:rsidRPr="004F57AB">
        <w:br/>
        <w:t>c) 8</w:t>
      </w:r>
      <w:r w:rsidR="004F57AB" w:rsidRPr="004F57AB">
        <w:br/>
        <w:t>d) 1</w:t>
      </w:r>
    </w:p>
    <w:p w14:paraId="6E99E12D" w14:textId="77777777" w:rsidR="004F57AB" w:rsidRPr="004F57AB" w:rsidRDefault="004F57AB" w:rsidP="004F57AB">
      <w:r w:rsidRPr="004F57AB">
        <w:t>Answer: b</w:t>
      </w:r>
      <w:r w:rsidRPr="004F57AB">
        <w:br/>
        <w:t>Explanation: A nibble is defined as a unit of data which comprises of 4 binary digits or half of 8-bit byte. Therefore, 1 nibble = 4 bits. A bit is the smallest unit of data in a computer system. A byte = 8 bits, therefore, half of a byte=4 bits=a nibble.</w:t>
      </w:r>
    </w:p>
    <w:p w14:paraId="206063F3" w14:textId="7DAD3799" w:rsidR="004F57AB" w:rsidRPr="004F57AB" w:rsidRDefault="009F48CD" w:rsidP="004F57AB">
      <w:r w:rsidRPr="009F48CD">
        <w:rPr>
          <w:b/>
          <w:bCs/>
        </w:rPr>
        <w:lastRenderedPageBreak/>
        <w:t>4</w:t>
      </w:r>
      <w:r w:rsidR="004F57AB" w:rsidRPr="004F57AB">
        <w:rPr>
          <w:b/>
          <w:bCs/>
        </w:rPr>
        <w:t>5. Which of the following describes the correct format of an input instruction?</w:t>
      </w:r>
      <w:r w:rsidR="004F57AB" w:rsidRPr="004F57AB">
        <w:rPr>
          <w:b/>
          <w:bCs/>
        </w:rPr>
        <w:br/>
      </w:r>
      <w:r w:rsidR="004F57AB" w:rsidRPr="004F57AB">
        <w:t>a) IN 82</w:t>
      </w:r>
      <w:r w:rsidR="004F57AB" w:rsidRPr="004F57AB">
        <w:br/>
        <w:t>b) INPUT 82</w:t>
      </w:r>
      <w:r w:rsidR="004F57AB" w:rsidRPr="004F57AB">
        <w:br/>
        <w:t>c) INP 82</w:t>
      </w:r>
      <w:r w:rsidR="004F57AB" w:rsidRPr="004F57AB">
        <w:br/>
        <w:t>d) 82 INP</w:t>
      </w:r>
    </w:p>
    <w:p w14:paraId="2CE72AA2" w14:textId="77777777" w:rsidR="004F57AB" w:rsidRPr="004F57AB" w:rsidRDefault="004F57AB" w:rsidP="004F57AB">
      <w:r w:rsidRPr="004F57AB">
        <w:t>Answer: a</w:t>
      </w:r>
      <w:r w:rsidRPr="004F57AB">
        <w:br/>
        <w:t>Explanation: The input/output instructions are used to transfer information between external peripherals and the CPU. The correct format of an input instruction is: IN 8-bit port address.</w:t>
      </w:r>
      <w:r w:rsidRPr="004F57AB">
        <w:br/>
        <w:t>Here, IN 82 is the correct option, where 82 is the designated port address. All the other options are invalid.</w:t>
      </w:r>
    </w:p>
    <w:p w14:paraId="3AE61D7C" w14:textId="148ACBC3" w:rsidR="004F57AB" w:rsidRPr="004F57AB" w:rsidRDefault="009F48CD" w:rsidP="004F57AB">
      <w:r w:rsidRPr="009F48CD">
        <w:rPr>
          <w:b/>
          <w:bCs/>
        </w:rPr>
        <w:t>4</w:t>
      </w:r>
      <w:r w:rsidR="004F57AB" w:rsidRPr="004F57AB">
        <w:rPr>
          <w:b/>
          <w:bCs/>
        </w:rPr>
        <w:t>6. The input machine which originated in the United States around 1880s is a ___________</w:t>
      </w:r>
      <w:r w:rsidR="004F57AB" w:rsidRPr="004F57AB">
        <w:br/>
        <w:t>a) Mouse</w:t>
      </w:r>
      <w:r w:rsidR="004F57AB" w:rsidRPr="004F57AB">
        <w:br/>
        <w:t>b) Joystick</w:t>
      </w:r>
      <w:r w:rsidR="004F57AB" w:rsidRPr="004F57AB">
        <w:br/>
        <w:t>c) Keyboard</w:t>
      </w:r>
      <w:r w:rsidR="004F57AB" w:rsidRPr="004F57AB">
        <w:br/>
        <w:t>d) Bar Code Reader</w:t>
      </w:r>
    </w:p>
    <w:p w14:paraId="2905E694" w14:textId="77777777" w:rsidR="004F57AB" w:rsidRPr="004F57AB" w:rsidRDefault="004F57AB" w:rsidP="004F57AB">
      <w:r w:rsidRPr="004F57AB">
        <w:t>Answer: c</w:t>
      </w:r>
      <w:r w:rsidRPr="004F57AB">
        <w:br/>
        <w:t>Explanation: A keyboard is an input device which originated in the 1880s and is used to give instructions to the computer in the form of letters and numbers. Mouse is used for the selection of various objects on the screen, joystick is mainly used for gaming purpose and bar code readers are used for reading the bar-codes.</w:t>
      </w:r>
    </w:p>
    <w:p w14:paraId="626B8F02" w14:textId="61A593EC" w:rsidR="004F57AB" w:rsidRPr="004F57AB" w:rsidRDefault="009F48CD" w:rsidP="004F57AB">
      <w:r w:rsidRPr="009F48CD">
        <w:rPr>
          <w:b/>
          <w:bCs/>
        </w:rPr>
        <w:t>4</w:t>
      </w:r>
      <w:r w:rsidR="004F57AB" w:rsidRPr="004F57AB">
        <w:rPr>
          <w:b/>
          <w:bCs/>
        </w:rPr>
        <w:t>7. What does the COMPUTER stand for?</w:t>
      </w:r>
      <w:r w:rsidR="004F57AB" w:rsidRPr="004F57AB">
        <w:rPr>
          <w:b/>
          <w:bCs/>
        </w:rPr>
        <w:br/>
      </w:r>
      <w:r w:rsidR="004F57AB" w:rsidRPr="004F57AB">
        <w:t>a) Commonly Operated Machines Used in Technical and Educational Research</w:t>
      </w:r>
      <w:r w:rsidR="004F57AB" w:rsidRPr="004F57AB">
        <w:br/>
        <w:t>b) Commonly Occupied Machines Used in Technical and Educational Research</w:t>
      </w:r>
      <w:r w:rsidR="004F57AB" w:rsidRPr="004F57AB">
        <w:br/>
        <w:t>c) Commonly Operated Machines Used in Technical and Environmental Research</w:t>
      </w:r>
      <w:r w:rsidR="004F57AB" w:rsidRPr="004F57AB">
        <w:br/>
        <w:t>d) Commonly Oriented Machines Used in Technical and Educational Research</w:t>
      </w:r>
    </w:p>
    <w:p w14:paraId="535A385C" w14:textId="77777777" w:rsidR="004F57AB" w:rsidRPr="004F57AB" w:rsidRDefault="004F57AB" w:rsidP="004F57AB">
      <w:r w:rsidRPr="004F57AB">
        <w:t>Answer: a</w:t>
      </w:r>
      <w:r w:rsidRPr="004F57AB">
        <w:br/>
        <w:t>Explanation: The word COMPUTER is an abbreviation for the terms “Commonly Operated Machines Used in Technical and Educational Research”. The word COMPUTER also relates to the word COMPUTE which means to calculate. So, initially it was thought that a computer is a device which is used to perform calculations.</w:t>
      </w:r>
    </w:p>
    <w:p w14:paraId="47310C32" w14:textId="3D8B4EB5" w:rsidR="004F57AB" w:rsidRPr="004F57AB" w:rsidRDefault="009F48CD" w:rsidP="004F57AB">
      <w:r w:rsidRPr="009F48CD">
        <w:rPr>
          <w:b/>
          <w:bCs/>
        </w:rPr>
        <w:t>4</w:t>
      </w:r>
      <w:r w:rsidR="004F57AB" w:rsidRPr="004F57AB">
        <w:rPr>
          <w:b/>
          <w:bCs/>
        </w:rPr>
        <w:t>8. 1 yottabyte = ______________</w:t>
      </w:r>
      <w:r w:rsidR="004F57AB" w:rsidRPr="004F57AB">
        <w:rPr>
          <w:b/>
          <w:bCs/>
        </w:rPr>
        <w:br/>
      </w:r>
      <w:r w:rsidR="004F57AB" w:rsidRPr="004F57AB">
        <w:t>a) 1024 TB</w:t>
      </w:r>
      <w:r w:rsidR="004F57AB" w:rsidRPr="004F57AB">
        <w:br/>
        <w:t>b) 1024 EB</w:t>
      </w:r>
      <w:r w:rsidR="004F57AB" w:rsidRPr="004F57AB">
        <w:br/>
        <w:t>c) 1024 ZB</w:t>
      </w:r>
      <w:r w:rsidR="004F57AB" w:rsidRPr="004F57AB">
        <w:br/>
        <w:t>d) 1024 PB</w:t>
      </w:r>
    </w:p>
    <w:p w14:paraId="3FADADC9" w14:textId="77777777" w:rsidR="004F57AB" w:rsidRPr="004F57AB" w:rsidRDefault="004F57AB" w:rsidP="004F57AB">
      <w:r w:rsidRPr="004F57AB">
        <w:t>Answer: c</w:t>
      </w:r>
      <w:r w:rsidRPr="004F57AB">
        <w:br/>
        <w:t>Explanation: 1 yottabyte is equal to 1024 ZB, which stands for zettabyte. Further, 1 ZB=1024 EB (exabyte) and and 1 EB=1024PB (petabyte).</w:t>
      </w:r>
    </w:p>
    <w:p w14:paraId="04F0C6C6" w14:textId="4381584E" w:rsidR="004F57AB" w:rsidRPr="004F57AB" w:rsidRDefault="009F48CD" w:rsidP="004F57AB">
      <w:r w:rsidRPr="009F48CD">
        <w:rPr>
          <w:b/>
          <w:bCs/>
        </w:rPr>
        <w:t>4</w:t>
      </w:r>
      <w:r w:rsidR="004F57AB" w:rsidRPr="004F57AB">
        <w:rPr>
          <w:b/>
          <w:bCs/>
        </w:rPr>
        <w:t>9. Which of the following is not a function of the Input Unit?</w:t>
      </w:r>
      <w:r w:rsidR="004F57AB" w:rsidRPr="004F57AB">
        <w:rPr>
          <w:b/>
          <w:bCs/>
        </w:rPr>
        <w:br/>
      </w:r>
      <w:r w:rsidR="004F57AB" w:rsidRPr="004F57AB">
        <w:t>a) It reads instructions and data from the outside world</w:t>
      </w:r>
      <w:r w:rsidR="004F57AB" w:rsidRPr="004F57AB">
        <w:br/>
      </w:r>
      <w:r w:rsidR="004F57AB" w:rsidRPr="004F57AB">
        <w:lastRenderedPageBreak/>
        <w:t>b) It converts the data into computer acceptable format</w:t>
      </w:r>
      <w:r w:rsidR="004F57AB" w:rsidRPr="004F57AB">
        <w:br/>
        <w:t>c) It makes the data into user understandable format</w:t>
      </w:r>
      <w:r w:rsidR="004F57AB" w:rsidRPr="004F57AB">
        <w:br/>
        <w:t>d) It supplies the data and instructions to the computer for further processing</w:t>
      </w:r>
    </w:p>
    <w:p w14:paraId="240649BC" w14:textId="77777777" w:rsidR="004F57AB" w:rsidRPr="004F57AB" w:rsidRDefault="004F57AB" w:rsidP="004F57AB">
      <w:r w:rsidRPr="004F57AB">
        <w:t>Answer: c</w:t>
      </w:r>
      <w:r w:rsidRPr="004F57AB">
        <w:br/>
        <w:t>Explanation: The input unit converts the data into computer understandable format i.e. binary format and not the user understandable format. It is the duty of the output unit to make the data into user understandable format.</w:t>
      </w:r>
    </w:p>
    <w:p w14:paraId="204786CB" w14:textId="3FBA761B" w:rsidR="004F57AB" w:rsidRPr="004F57AB" w:rsidRDefault="009F48CD" w:rsidP="004F57AB">
      <w:r w:rsidRPr="009F48CD">
        <w:rPr>
          <w:b/>
          <w:bCs/>
        </w:rPr>
        <w:t>5</w:t>
      </w:r>
      <w:r w:rsidR="004F57AB" w:rsidRPr="004F57AB">
        <w:rPr>
          <w:b/>
          <w:bCs/>
        </w:rPr>
        <w:t>0. Label the parts 1 and 2:</w:t>
      </w:r>
      <w:r w:rsidR="004F57AB" w:rsidRPr="004F57AB">
        <w:rPr>
          <w:b/>
          <w:bCs/>
        </w:rPr>
        <w:br/>
      </w:r>
      <w:r w:rsidR="004F57AB" w:rsidRPr="004F57AB">
        <w:rPr>
          <w:noProof/>
        </w:rPr>
        <w:drawing>
          <wp:inline distT="0" distB="0" distL="0" distR="0" wp14:anchorId="186B0ABC" wp14:editId="72097FE4">
            <wp:extent cx="3800475" cy="1657350"/>
            <wp:effectExtent l="0" t="0" r="9525" b="0"/>
            <wp:docPr id="816098132" name="Picture 2" descr="computer-fundamentals-questions-answers-input-unit-q10">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omputer-fundamentals-questions-answers-input-unit-q10">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00475" cy="1657350"/>
                    </a:xfrm>
                    <a:prstGeom prst="rect">
                      <a:avLst/>
                    </a:prstGeom>
                    <a:noFill/>
                    <a:ln>
                      <a:noFill/>
                    </a:ln>
                  </pic:spPr>
                </pic:pic>
              </a:graphicData>
            </a:graphic>
          </wp:inline>
        </w:drawing>
      </w:r>
      <w:r w:rsidR="004F57AB" w:rsidRPr="004F57AB">
        <w:br/>
        <w:t>a) 1.ALU 2. MU</w:t>
      </w:r>
      <w:r w:rsidR="004F57AB" w:rsidRPr="004F57AB">
        <w:br/>
        <w:t>b) 1.Output unit 2.Input Unit</w:t>
      </w:r>
      <w:r w:rsidR="004F57AB" w:rsidRPr="004F57AB">
        <w:br/>
        <w:t>c) 1.MU 2. ALU</w:t>
      </w:r>
      <w:r w:rsidR="004F57AB" w:rsidRPr="004F57AB">
        <w:br/>
        <w:t>d) 1.Input Unit 2.Output Unit</w:t>
      </w:r>
    </w:p>
    <w:p w14:paraId="730AD6E3" w14:textId="77777777" w:rsidR="004F57AB" w:rsidRPr="004F57AB" w:rsidRDefault="004F57AB" w:rsidP="004F57AB">
      <w:r w:rsidRPr="004F57AB">
        <w:t>Answer: d</w:t>
      </w:r>
      <w:r w:rsidRPr="004F57AB">
        <w:br/>
        <w:t>Explanation: The above diagram is a simple explanation which describes how the instruction is given to the CPU, how it is processed, and then how the result is obtained.</w:t>
      </w:r>
      <w:r w:rsidRPr="004F57AB">
        <w:br/>
        <w:t>So here, the input unit is used to give instructions to the central processing unit and the output unit is responsible for giving the result to the user.</w:t>
      </w:r>
    </w:p>
    <w:p w14:paraId="34CB637E" w14:textId="2B9B2DB5" w:rsidR="00284CFC" w:rsidRPr="00284CFC" w:rsidRDefault="009F48CD" w:rsidP="00284CFC">
      <w:r w:rsidRPr="009F48CD">
        <w:rPr>
          <w:b/>
          <w:bCs/>
        </w:rPr>
        <w:t>5</w:t>
      </w:r>
      <w:r w:rsidR="00284CFC" w:rsidRPr="00284CFC">
        <w:rPr>
          <w:b/>
          <w:bCs/>
        </w:rPr>
        <w:t>1. The process of producing useful information for the user is called ___________</w:t>
      </w:r>
      <w:r w:rsidR="00284CFC" w:rsidRPr="00284CFC">
        <w:rPr>
          <w:b/>
          <w:bCs/>
        </w:rPr>
        <w:br/>
      </w:r>
      <w:r w:rsidR="00284CFC" w:rsidRPr="00284CFC">
        <w:t>a) Controlling</w:t>
      </w:r>
      <w:r w:rsidR="00284CFC" w:rsidRPr="00284CFC">
        <w:br/>
        <w:t>b) Outputting</w:t>
      </w:r>
      <w:r w:rsidR="00284CFC" w:rsidRPr="00284CFC">
        <w:br/>
        <w:t>c) Inputting</w:t>
      </w:r>
      <w:r w:rsidR="00284CFC" w:rsidRPr="00284CFC">
        <w:br/>
        <w:t>d) Processing</w:t>
      </w:r>
    </w:p>
    <w:p w14:paraId="79B498D5" w14:textId="77777777" w:rsidR="00284CFC" w:rsidRPr="00284CFC" w:rsidRDefault="00284CFC" w:rsidP="00284CFC">
      <w:r w:rsidRPr="00284CFC">
        <w:t>Answer: b</w:t>
      </w:r>
      <w:r w:rsidRPr="00284CFC">
        <w:br/>
        <w:t>Explanation: The Output Unit is responsible for giving the results to the user in the form of a printed report or visual display. The process is referred to as outputting. Controlling is nothing but the manner and sequence in which the instructions are being operated. Inputting means giving instructions to the system whereas, processing means performing certain operations and calculations.</w:t>
      </w:r>
    </w:p>
    <w:p w14:paraId="20582F33" w14:textId="44CE8400" w:rsidR="00284CFC" w:rsidRPr="00284CFC" w:rsidRDefault="009F48CD" w:rsidP="00284CFC">
      <w:r w:rsidRPr="009F48CD">
        <w:rPr>
          <w:b/>
          <w:bCs/>
        </w:rPr>
        <w:t>5</w:t>
      </w:r>
      <w:r w:rsidR="00284CFC" w:rsidRPr="00284CFC">
        <w:rPr>
          <w:b/>
          <w:bCs/>
        </w:rPr>
        <w:t>2. The output unit converts the data entered by the user into computer understandable form.</w:t>
      </w:r>
      <w:r w:rsidR="00284CFC" w:rsidRPr="00284CFC">
        <w:rPr>
          <w:b/>
          <w:bCs/>
        </w:rPr>
        <w:br/>
      </w:r>
      <w:r w:rsidR="00284CFC" w:rsidRPr="00284CFC">
        <w:t>a) True</w:t>
      </w:r>
      <w:r w:rsidR="00284CFC" w:rsidRPr="00284CFC">
        <w:br/>
        <w:t>b) False</w:t>
      </w:r>
    </w:p>
    <w:p w14:paraId="721768E7" w14:textId="77777777" w:rsidR="00284CFC" w:rsidRPr="00284CFC" w:rsidRDefault="00284CFC" w:rsidP="00284CFC">
      <w:r w:rsidRPr="00284CFC">
        <w:lastRenderedPageBreak/>
        <w:t>Answer: b</w:t>
      </w:r>
      <w:r w:rsidRPr="00284CFC">
        <w:br/>
        <w:t>Explanation: The Output unit is responsible for converting the computer obtained data into user understandable format. The Input Unit is responsible for converting the data in computer understandable format.</w:t>
      </w:r>
    </w:p>
    <w:p w14:paraId="07205AA9" w14:textId="4DBC2467" w:rsidR="00284CFC" w:rsidRPr="00284CFC" w:rsidRDefault="009F48CD" w:rsidP="00284CFC">
      <w:r w:rsidRPr="009F48CD">
        <w:rPr>
          <w:b/>
          <w:bCs/>
        </w:rPr>
        <w:t>5</w:t>
      </w:r>
      <w:r w:rsidR="00284CFC" w:rsidRPr="00284CFC">
        <w:rPr>
          <w:b/>
          <w:bCs/>
        </w:rPr>
        <w:t>3. VDU stands for __________</w:t>
      </w:r>
      <w:r w:rsidR="00284CFC" w:rsidRPr="00284CFC">
        <w:rPr>
          <w:b/>
          <w:bCs/>
        </w:rPr>
        <w:br/>
      </w:r>
      <w:r w:rsidR="00284CFC" w:rsidRPr="00284CFC">
        <w:t>a) Virtual Display Unit</w:t>
      </w:r>
      <w:r w:rsidR="00284CFC" w:rsidRPr="00284CFC">
        <w:br/>
        <w:t>b) Visual Display Unit</w:t>
      </w:r>
      <w:r w:rsidR="00284CFC" w:rsidRPr="00284CFC">
        <w:br/>
        <w:t>c) Virtual Detection Unit</w:t>
      </w:r>
      <w:r w:rsidR="00284CFC" w:rsidRPr="00284CFC">
        <w:br/>
        <w:t>d) Visual Detection Unit</w:t>
      </w:r>
    </w:p>
    <w:p w14:paraId="3DBB14AF" w14:textId="1564A172" w:rsidR="00284CFC" w:rsidRPr="00284CFC" w:rsidRDefault="00284CFC" w:rsidP="00284CFC">
      <w:r w:rsidRPr="00284CFC">
        <w:t>Answer: b</w:t>
      </w:r>
      <w:r w:rsidRPr="00284CFC">
        <w:br/>
        <w:t>Explanation: A Visual Display unit is also referred to as the monitor who basically is used to give the results or outputs to the user. It comprises of a cathode ray tube internally.</w:t>
      </w:r>
    </w:p>
    <w:p w14:paraId="4D15571D" w14:textId="40175564" w:rsidR="00284CFC" w:rsidRPr="00284CFC" w:rsidRDefault="009F48CD" w:rsidP="00284CFC">
      <w:r w:rsidRPr="009F48CD">
        <w:rPr>
          <w:b/>
          <w:bCs/>
        </w:rPr>
        <w:t>5</w:t>
      </w:r>
      <w:r w:rsidR="00284CFC" w:rsidRPr="00284CFC">
        <w:rPr>
          <w:b/>
          <w:bCs/>
        </w:rPr>
        <w:t>4. What does SVGA stand for?</w:t>
      </w:r>
      <w:r w:rsidR="00284CFC" w:rsidRPr="00284CFC">
        <w:rPr>
          <w:b/>
          <w:bCs/>
        </w:rPr>
        <w:br/>
      </w:r>
      <w:r w:rsidR="00284CFC" w:rsidRPr="00284CFC">
        <w:t>a) Standard Visual Graphics Array</w:t>
      </w:r>
      <w:r w:rsidR="00284CFC" w:rsidRPr="00284CFC">
        <w:br/>
        <w:t>b) Super Visual Graphics Array</w:t>
      </w:r>
      <w:r w:rsidR="00284CFC" w:rsidRPr="00284CFC">
        <w:br/>
        <w:t>c) Standard Video Graphics Array</w:t>
      </w:r>
      <w:r w:rsidR="00284CFC" w:rsidRPr="00284CFC">
        <w:br/>
        <w:t>d) Super Video Graphics Array</w:t>
      </w:r>
    </w:p>
    <w:p w14:paraId="46BBCFB2" w14:textId="77777777" w:rsidR="00284CFC" w:rsidRPr="00284CFC" w:rsidRDefault="00284CFC" w:rsidP="00284CFC">
      <w:r w:rsidRPr="00284CFC">
        <w:t>Answer: d</w:t>
      </w:r>
      <w:r w:rsidRPr="00284CFC">
        <w:br/>
        <w:t>Explanation: Super Video Graphics Array is a type of Visual Display Unit.It supports 1024 by 768 pixels with 16 million different operations.</w:t>
      </w:r>
    </w:p>
    <w:p w14:paraId="2E1BC98A" w14:textId="7206C414" w:rsidR="00284CFC" w:rsidRPr="00284CFC" w:rsidRDefault="009F48CD" w:rsidP="00284CFC">
      <w:r w:rsidRPr="009F48CD">
        <w:rPr>
          <w:b/>
          <w:bCs/>
        </w:rPr>
        <w:t>5</w:t>
      </w:r>
      <w:r w:rsidR="00284CFC" w:rsidRPr="00284CFC">
        <w:rPr>
          <w:b/>
          <w:bCs/>
        </w:rPr>
        <w:t>5. The devices that used to give single or multiple colored images and drawings are ____________</w:t>
      </w:r>
      <w:r w:rsidR="00284CFC" w:rsidRPr="00284CFC">
        <w:br/>
        <w:t>a) Monitors</w:t>
      </w:r>
      <w:r w:rsidR="00284CFC" w:rsidRPr="00284CFC">
        <w:br/>
        <w:t>b) Printers</w:t>
      </w:r>
      <w:r w:rsidR="00284CFC" w:rsidRPr="00284CFC">
        <w:br/>
        <w:t>c) Plotters</w:t>
      </w:r>
      <w:r w:rsidR="00284CFC" w:rsidRPr="00284CFC">
        <w:br/>
        <w:t>d) VDUs</w:t>
      </w:r>
    </w:p>
    <w:p w14:paraId="7B0F7FDB" w14:textId="77777777" w:rsidR="00284CFC" w:rsidRPr="00284CFC" w:rsidRDefault="00284CFC" w:rsidP="00284CFC">
      <w:r w:rsidRPr="00284CFC">
        <w:t>Answer: c</w:t>
      </w:r>
      <w:r w:rsidRPr="00284CFC">
        <w:br/>
        <w:t>Explanation: Plotters are the devices which are used to give colored images. They use ink pens or ink jets for drawing. Pens of different colors and shades are used for shading and styling.</w:t>
      </w:r>
    </w:p>
    <w:p w14:paraId="18C2AE97" w14:textId="0EEC7574" w:rsidR="00284CFC" w:rsidRPr="00284CFC" w:rsidRDefault="009F48CD" w:rsidP="00284CFC">
      <w:r w:rsidRPr="009F48CD">
        <w:rPr>
          <w:b/>
          <w:bCs/>
        </w:rPr>
        <w:t>5</w:t>
      </w:r>
      <w:r w:rsidR="00284CFC" w:rsidRPr="00284CFC">
        <w:rPr>
          <w:b/>
          <w:bCs/>
        </w:rPr>
        <w:t>6. A special request originated from some device to the CPU to acquire some of its time is called ____</w:t>
      </w:r>
      <w:r w:rsidR="00284CFC" w:rsidRPr="00284CFC">
        <w:br/>
        <w:t>a) Disturbance</w:t>
      </w:r>
      <w:r w:rsidR="00284CFC" w:rsidRPr="00284CFC">
        <w:br/>
        <w:t>b) Attenuation</w:t>
      </w:r>
      <w:r w:rsidR="00284CFC" w:rsidRPr="00284CFC">
        <w:br/>
        <w:t>c) Interrupt</w:t>
      </w:r>
      <w:r w:rsidR="00284CFC" w:rsidRPr="00284CFC">
        <w:br/>
        <w:t>d) Noise</w:t>
      </w:r>
    </w:p>
    <w:p w14:paraId="7FB090D9" w14:textId="77777777" w:rsidR="00284CFC" w:rsidRPr="00284CFC" w:rsidRDefault="00284CFC" w:rsidP="00284CFC">
      <w:r w:rsidRPr="00284CFC">
        <w:t>Answer: c</w:t>
      </w:r>
      <w:r w:rsidRPr="00284CFC">
        <w:br/>
        <w:t>Explanation: An interrupt is a kind of request which takes control of the system bus for some time, then performs all the operations and gives back control to the CPU. It is usually identified by some number and is handled by the interrupt controller.</w:t>
      </w:r>
    </w:p>
    <w:p w14:paraId="33B1C54D" w14:textId="7F5332EC" w:rsidR="00284CFC" w:rsidRPr="00284CFC" w:rsidRDefault="009F48CD" w:rsidP="00284CFC">
      <w:r w:rsidRPr="009F48CD">
        <w:rPr>
          <w:b/>
          <w:bCs/>
        </w:rPr>
        <w:t>5</w:t>
      </w:r>
      <w:r w:rsidR="00284CFC" w:rsidRPr="00284CFC">
        <w:rPr>
          <w:b/>
          <w:bCs/>
        </w:rPr>
        <w:t>7. Line Printers that print one line at a time are _________</w:t>
      </w:r>
      <w:r w:rsidR="00284CFC" w:rsidRPr="00284CFC">
        <w:rPr>
          <w:b/>
          <w:bCs/>
        </w:rPr>
        <w:br/>
      </w:r>
      <w:r w:rsidR="00284CFC" w:rsidRPr="00284CFC">
        <w:t>a) Laser Printers</w:t>
      </w:r>
      <w:r w:rsidR="00284CFC" w:rsidRPr="00284CFC">
        <w:br/>
      </w:r>
      <w:r w:rsidR="00284CFC" w:rsidRPr="00284CFC">
        <w:lastRenderedPageBreak/>
        <w:t>b) Inkjet Printers</w:t>
      </w:r>
      <w:r w:rsidR="00284CFC" w:rsidRPr="00284CFC">
        <w:br/>
        <w:t>c) Drum Printers and Chain Printers</w:t>
      </w:r>
      <w:r w:rsidR="00284CFC" w:rsidRPr="00284CFC">
        <w:br/>
        <w:t>d) Chain Printers and Inkjet Printers</w:t>
      </w:r>
    </w:p>
    <w:p w14:paraId="45EAE72D" w14:textId="77777777" w:rsidR="00284CFC" w:rsidRPr="00284CFC" w:rsidRDefault="00284CFC" w:rsidP="00284CFC">
      <w:r w:rsidRPr="00284CFC">
        <w:t>Answer: c</w:t>
      </w:r>
      <w:r w:rsidRPr="00284CFC">
        <w:br/>
        <w:t>Explanation: Both the Drum and Chain printers are actually Line Printers. The drum printers have a solid cylindrical drum with characters embossed on its surface in the form of circular bands. It can only print a predefined set of characters. Chain printers has character slugs arranged in a specific order and it uses a continuous loop of chain for printing these characters.</w:t>
      </w:r>
    </w:p>
    <w:p w14:paraId="5FB378C5" w14:textId="5C9EAA6B" w:rsidR="00284CFC" w:rsidRPr="00284CFC" w:rsidRDefault="009F48CD" w:rsidP="00284CFC">
      <w:r w:rsidRPr="009F48CD">
        <w:rPr>
          <w:b/>
          <w:bCs/>
        </w:rPr>
        <w:t>5</w:t>
      </w:r>
      <w:r w:rsidR="00284CFC" w:rsidRPr="00284CFC">
        <w:rPr>
          <w:b/>
          <w:bCs/>
        </w:rPr>
        <w:t>8. A ___________________ monitor looks like a television and are normally used with non-portable computer systems.</w:t>
      </w:r>
      <w:r w:rsidR="00284CFC" w:rsidRPr="00284CFC">
        <w:rPr>
          <w:b/>
          <w:bCs/>
        </w:rPr>
        <w:br/>
      </w:r>
      <w:r w:rsidR="00284CFC" w:rsidRPr="00284CFC">
        <w:t>a) CRT</w:t>
      </w:r>
      <w:r w:rsidR="00284CFC" w:rsidRPr="00284CFC">
        <w:br/>
        <w:t>b) LCD</w:t>
      </w:r>
      <w:r w:rsidR="00284CFC" w:rsidRPr="00284CFC">
        <w:br/>
        <w:t>c) LED</w:t>
      </w:r>
      <w:r w:rsidR="00284CFC" w:rsidRPr="00284CFC">
        <w:br/>
        <w:t>d) Flat Panel Monitors</w:t>
      </w:r>
    </w:p>
    <w:p w14:paraId="032D0C17" w14:textId="77777777" w:rsidR="00284CFC" w:rsidRPr="00284CFC" w:rsidRDefault="00284CFC" w:rsidP="00284CFC">
      <w:r w:rsidRPr="00284CFC">
        <w:t>Answer: a</w:t>
      </w:r>
      <w:r w:rsidRPr="00284CFC">
        <w:br/>
        <w:t>Explanation: A CRT (or the Cathode Ray Tube) Monitor looks like a television ideally. The flat panel monitors are thinner and lighter in comparison.</w:t>
      </w:r>
    </w:p>
    <w:p w14:paraId="72357EC2" w14:textId="711F4216" w:rsidR="00284CFC" w:rsidRPr="00284CFC" w:rsidRDefault="009F48CD" w:rsidP="00284CFC">
      <w:r w:rsidRPr="009F48CD">
        <w:rPr>
          <w:b/>
          <w:bCs/>
        </w:rPr>
        <w:t>5</w:t>
      </w:r>
      <w:r w:rsidR="00284CFC" w:rsidRPr="00284CFC">
        <w:rPr>
          <w:b/>
          <w:bCs/>
        </w:rPr>
        <w:t>9. Which of the following is not a function of the Output Unit?</w:t>
      </w:r>
      <w:r w:rsidR="00284CFC" w:rsidRPr="00284CFC">
        <w:rPr>
          <w:b/>
          <w:bCs/>
        </w:rPr>
        <w:br/>
      </w:r>
      <w:r w:rsidR="00284CFC" w:rsidRPr="00284CFC">
        <w:t>a) It produces results that can be easily understood by the user</w:t>
      </w:r>
      <w:r w:rsidR="00284CFC" w:rsidRPr="00284CFC">
        <w:br/>
        <w:t>b) It accepts the results produced by the computer</w:t>
      </w:r>
      <w:r w:rsidR="00284CFC" w:rsidRPr="00284CFC">
        <w:br/>
        <w:t>c) It supplies the data and instructions to the outside world</w:t>
      </w:r>
      <w:r w:rsidR="00284CFC" w:rsidRPr="00284CFC">
        <w:br/>
        <w:t>d) It supplies the data and instructions to the computer for further processing</w:t>
      </w:r>
    </w:p>
    <w:p w14:paraId="094CBF5C" w14:textId="77777777" w:rsidR="00284CFC" w:rsidRPr="00284CFC" w:rsidRDefault="00284CFC" w:rsidP="00284CFC">
      <w:r w:rsidRPr="00284CFC">
        <w:t>Answer: d</w:t>
      </w:r>
      <w:r w:rsidRPr="00284CFC">
        <w:br/>
        <w:t>Explanation: The output unit is responsible for giving the results to the user in the form of a printed report or visual display. It is not responsible for giving the instructions back to the CPU for processing.</w:t>
      </w:r>
    </w:p>
    <w:p w14:paraId="6055DF99" w14:textId="7E28225C" w:rsidR="00284CFC" w:rsidRPr="00284CFC" w:rsidRDefault="009F48CD" w:rsidP="00284CFC">
      <w:r w:rsidRPr="009F48CD">
        <w:rPr>
          <w:b/>
          <w:bCs/>
        </w:rPr>
        <w:t>6</w:t>
      </w:r>
      <w:r w:rsidR="00284CFC" w:rsidRPr="00284CFC">
        <w:rPr>
          <w:b/>
          <w:bCs/>
        </w:rPr>
        <w:t>0. PCI stands for _________</w:t>
      </w:r>
      <w:r w:rsidR="00284CFC" w:rsidRPr="00284CFC">
        <w:rPr>
          <w:b/>
          <w:bCs/>
        </w:rPr>
        <w:br/>
      </w:r>
      <w:r w:rsidR="00284CFC" w:rsidRPr="00284CFC">
        <w:t>a) Peripheral Component Interconnect</w:t>
      </w:r>
      <w:r w:rsidR="00284CFC" w:rsidRPr="00284CFC">
        <w:br/>
        <w:t>b) Partial Component Interconnect</w:t>
      </w:r>
      <w:r w:rsidR="00284CFC" w:rsidRPr="00284CFC">
        <w:br/>
        <w:t>c) Peripheral Component Interaction</w:t>
      </w:r>
      <w:r w:rsidR="00284CFC" w:rsidRPr="00284CFC">
        <w:br/>
        <w:t>d) Partial Component Interaction</w:t>
      </w:r>
    </w:p>
    <w:p w14:paraId="596FCCBE" w14:textId="77777777" w:rsidR="00284CFC" w:rsidRPr="00284CFC" w:rsidRDefault="00284CFC" w:rsidP="00284CFC">
      <w:r w:rsidRPr="00284CFC">
        <w:t>Answer: a</w:t>
      </w:r>
      <w:r w:rsidRPr="00284CFC">
        <w:br/>
        <w:t>Explanation: PCI is a high-bandwidth bus that can function as a peripheral bus. Compared with others, it delivers better system performance.</w:t>
      </w:r>
    </w:p>
    <w:p w14:paraId="43523A38" w14:textId="78DFB3A0" w:rsidR="00291D8D" w:rsidRPr="00291D8D" w:rsidRDefault="009F48CD" w:rsidP="00291D8D">
      <w:r w:rsidRPr="009F48CD">
        <w:rPr>
          <w:b/>
          <w:bCs/>
        </w:rPr>
        <w:t>6</w:t>
      </w:r>
      <w:r w:rsidR="00291D8D" w:rsidRPr="00291D8D">
        <w:rPr>
          <w:b/>
          <w:bCs/>
        </w:rPr>
        <w:t>1. Components that provide internal storage to the CPU are ______</w:t>
      </w:r>
      <w:r w:rsidR="00291D8D" w:rsidRPr="00291D8D">
        <w:rPr>
          <w:b/>
          <w:bCs/>
        </w:rPr>
        <w:br/>
      </w:r>
      <w:r w:rsidR="00291D8D" w:rsidRPr="00291D8D">
        <w:t>a) Registers</w:t>
      </w:r>
      <w:r w:rsidR="00291D8D" w:rsidRPr="00291D8D">
        <w:br/>
        <w:t>b) Program Counters</w:t>
      </w:r>
      <w:r w:rsidR="00291D8D" w:rsidRPr="00291D8D">
        <w:br/>
        <w:t>c) Controllers</w:t>
      </w:r>
      <w:r w:rsidR="00291D8D" w:rsidRPr="00291D8D">
        <w:br/>
        <w:t>d) Internal chips</w:t>
      </w:r>
    </w:p>
    <w:p w14:paraId="449046F7" w14:textId="77777777" w:rsidR="00291D8D" w:rsidRPr="00291D8D" w:rsidRDefault="00291D8D" w:rsidP="00291D8D">
      <w:r w:rsidRPr="00291D8D">
        <w:lastRenderedPageBreak/>
        <w:t>Answer: a</w:t>
      </w:r>
      <w:r w:rsidRPr="00291D8D">
        <w:br/>
        <w:t>Explanation: The Registers are the fast storage units. They are responsible for storing intermediate computational results in the CPU. The registers can be user accessible or inaccessible.</w:t>
      </w:r>
    </w:p>
    <w:p w14:paraId="6DFF5CA7" w14:textId="11A25781" w:rsidR="00291D8D" w:rsidRPr="00291D8D" w:rsidRDefault="009F48CD" w:rsidP="00291D8D">
      <w:r w:rsidRPr="009F48CD">
        <w:rPr>
          <w:b/>
          <w:bCs/>
        </w:rPr>
        <w:t>6</w:t>
      </w:r>
      <w:r w:rsidR="00291D8D" w:rsidRPr="00291D8D">
        <w:rPr>
          <w:b/>
          <w:bCs/>
        </w:rPr>
        <w:t>2. Saving data and instructions to make them readily available is the job of __________</w:t>
      </w:r>
      <w:r w:rsidR="00291D8D" w:rsidRPr="00291D8D">
        <w:rPr>
          <w:b/>
          <w:bCs/>
        </w:rPr>
        <w:br/>
      </w:r>
      <w:r w:rsidR="00291D8D" w:rsidRPr="00291D8D">
        <w:t>a) Storage Unit</w:t>
      </w:r>
      <w:r w:rsidR="00291D8D" w:rsidRPr="00291D8D">
        <w:br/>
        <w:t>b) Cache Unit</w:t>
      </w:r>
      <w:r w:rsidR="00291D8D" w:rsidRPr="00291D8D">
        <w:br/>
        <w:t>c) Input Unit</w:t>
      </w:r>
      <w:r w:rsidR="00291D8D" w:rsidRPr="00291D8D">
        <w:br/>
        <w:t>d) Output Unit</w:t>
      </w:r>
    </w:p>
    <w:p w14:paraId="78925439" w14:textId="77777777" w:rsidR="00291D8D" w:rsidRPr="00291D8D" w:rsidRDefault="00291D8D" w:rsidP="00291D8D">
      <w:r w:rsidRPr="00291D8D">
        <w:t>Answer: a</w:t>
      </w:r>
      <w:r w:rsidRPr="00291D8D">
        <w:br/>
        <w:t>Explanation: The storage unit is responsible for storing the data. It makes the instructions readily available for additional or initial processing whenever required. The cache is a software component that stores data to serve the data requests in future. It can contain the result of some earlier computations.</w:t>
      </w:r>
    </w:p>
    <w:p w14:paraId="20B5FBBB" w14:textId="51CC3BB8" w:rsidR="00291D8D" w:rsidRPr="00291D8D" w:rsidRDefault="009F48CD" w:rsidP="00291D8D">
      <w:r w:rsidRPr="009F48CD">
        <w:rPr>
          <w:b/>
          <w:bCs/>
        </w:rPr>
        <w:t>6</w:t>
      </w:r>
      <w:r w:rsidR="00291D8D" w:rsidRPr="00291D8D">
        <w:rPr>
          <w:b/>
          <w:bCs/>
        </w:rPr>
        <w:t>3. The two basic types of memory in a computer are ________</w:t>
      </w:r>
      <w:r w:rsidR="00291D8D" w:rsidRPr="00291D8D">
        <w:rPr>
          <w:b/>
          <w:bCs/>
        </w:rPr>
        <w:br/>
      </w:r>
      <w:r w:rsidR="00291D8D" w:rsidRPr="00291D8D">
        <w:rPr>
          <w:noProof/>
        </w:rPr>
        <w:drawing>
          <wp:inline distT="0" distB="0" distL="0" distR="0" wp14:anchorId="2A8ECCC4" wp14:editId="42C4026B">
            <wp:extent cx="1200150" cy="1476375"/>
            <wp:effectExtent l="0" t="0" r="0" b="9525"/>
            <wp:docPr id="651715548" name="Picture 4" descr="computer-fundamentals-questions-answers-arithmetic-logic-unit-q3">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omputer-fundamentals-questions-answers-arithmetic-logic-unit-q3">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00150" cy="1476375"/>
                    </a:xfrm>
                    <a:prstGeom prst="rect">
                      <a:avLst/>
                    </a:prstGeom>
                    <a:noFill/>
                    <a:ln>
                      <a:noFill/>
                    </a:ln>
                  </pic:spPr>
                </pic:pic>
              </a:graphicData>
            </a:graphic>
          </wp:inline>
        </w:drawing>
      </w:r>
      <w:r w:rsidR="00291D8D" w:rsidRPr="00291D8D">
        <w:br/>
        <w:t>a) Primary and major</w:t>
      </w:r>
      <w:r w:rsidR="00291D8D" w:rsidRPr="00291D8D">
        <w:br/>
        <w:t>b) Primary and Secondary</w:t>
      </w:r>
      <w:r w:rsidR="00291D8D" w:rsidRPr="00291D8D">
        <w:br/>
        <w:t>c) Minor and Major</w:t>
      </w:r>
      <w:r w:rsidR="00291D8D" w:rsidRPr="00291D8D">
        <w:br/>
        <w:t>d) Main and virtual</w:t>
      </w:r>
    </w:p>
    <w:p w14:paraId="543842AD" w14:textId="15BE36F2" w:rsidR="00291D8D" w:rsidRPr="00291D8D" w:rsidRDefault="00291D8D" w:rsidP="00291D8D">
      <w:r w:rsidRPr="00291D8D">
        <w:t>Answer: b</w:t>
      </w:r>
      <w:r w:rsidRPr="00291D8D">
        <w:br/>
        <w:t>Explanation: There are two types of memories in a computer system: The Primary Memory and the Secondary Memory.</w:t>
      </w:r>
      <w:r w:rsidRPr="00291D8D">
        <w:br/>
        <w:t>The primary memory can be directly accessed by the CPU whereas the secondary memory cannot be directly accessed.</w:t>
      </w:r>
    </w:p>
    <w:p w14:paraId="0D62C423" w14:textId="7DCD857E" w:rsidR="00291D8D" w:rsidRPr="00291D8D" w:rsidRDefault="009F48CD" w:rsidP="00291D8D">
      <w:r w:rsidRPr="009F48CD">
        <w:rPr>
          <w:b/>
          <w:bCs/>
        </w:rPr>
        <w:t>6</w:t>
      </w:r>
      <w:r w:rsidR="00291D8D" w:rsidRPr="00291D8D">
        <w:rPr>
          <w:b/>
          <w:bCs/>
        </w:rPr>
        <w:t>4. Which of the following is used to hold running program instructions?</w:t>
      </w:r>
      <w:r w:rsidR="00291D8D" w:rsidRPr="00291D8D">
        <w:rPr>
          <w:b/>
          <w:bCs/>
        </w:rPr>
        <w:br/>
      </w:r>
      <w:r w:rsidR="00291D8D" w:rsidRPr="00291D8D">
        <w:t>a) Primary Storage</w:t>
      </w:r>
      <w:r w:rsidR="00291D8D" w:rsidRPr="00291D8D">
        <w:br/>
        <w:t>b) Virtual Storage</w:t>
      </w:r>
      <w:r w:rsidR="00291D8D" w:rsidRPr="00291D8D">
        <w:br/>
        <w:t>c) Internal Storage</w:t>
      </w:r>
      <w:r w:rsidR="00291D8D" w:rsidRPr="00291D8D">
        <w:br/>
        <w:t>d) Minor Devices</w:t>
      </w:r>
    </w:p>
    <w:p w14:paraId="210B3720" w14:textId="77777777" w:rsidR="00291D8D" w:rsidRPr="00291D8D" w:rsidRDefault="00291D8D" w:rsidP="00291D8D">
      <w:r w:rsidRPr="00291D8D">
        <w:t>Answer: a</w:t>
      </w:r>
      <w:r w:rsidRPr="00291D8D">
        <w:br/>
        <w:t>Explanation: The primary storage is responsible for holding the data, intermediate results and the results of ongoing processes or jobs. Virtual storage is the main memory storage required for saving a large amount of data for future reference. The other options are invalid.</w:t>
      </w:r>
    </w:p>
    <w:p w14:paraId="464E9A3F" w14:textId="6FA6FC86" w:rsidR="00291D8D" w:rsidRPr="00291D8D" w:rsidRDefault="009F48CD" w:rsidP="00291D8D">
      <w:r w:rsidRPr="009F48CD">
        <w:rPr>
          <w:b/>
          <w:bCs/>
        </w:rPr>
        <w:lastRenderedPageBreak/>
        <w:t>6</w:t>
      </w:r>
      <w:r w:rsidR="00291D8D" w:rsidRPr="00291D8D">
        <w:rPr>
          <w:b/>
          <w:bCs/>
        </w:rPr>
        <w:t>5. Which of the following is non-volatile storage?</w:t>
      </w:r>
      <w:r w:rsidR="00291D8D" w:rsidRPr="00291D8D">
        <w:rPr>
          <w:b/>
          <w:bCs/>
        </w:rPr>
        <w:br/>
      </w:r>
      <w:r w:rsidR="00291D8D" w:rsidRPr="00291D8D">
        <w:t>a) Backup</w:t>
      </w:r>
      <w:r w:rsidR="00291D8D" w:rsidRPr="00291D8D">
        <w:br/>
        <w:t>b) Secondary</w:t>
      </w:r>
      <w:r w:rsidR="00291D8D" w:rsidRPr="00291D8D">
        <w:br/>
        <w:t>c) Primary</w:t>
      </w:r>
      <w:r w:rsidR="00291D8D" w:rsidRPr="00291D8D">
        <w:br/>
        <w:t>d) Cache</w:t>
      </w:r>
    </w:p>
    <w:p w14:paraId="508031A3" w14:textId="77777777" w:rsidR="00291D8D" w:rsidRPr="00291D8D" w:rsidRDefault="00291D8D" w:rsidP="00291D8D">
      <w:r w:rsidRPr="00291D8D">
        <w:t>Answer: b</w:t>
      </w:r>
      <w:r w:rsidRPr="00291D8D">
        <w:br/>
        <w:t>Explanation: The secondary storage is the non-volatile storage unit because the data is not lost when the power supply is dissipated. Primary memory is the volatile memory.</w:t>
      </w:r>
    </w:p>
    <w:p w14:paraId="676A5518" w14:textId="5538F116" w:rsidR="00291D8D" w:rsidRPr="00291D8D" w:rsidRDefault="009F48CD" w:rsidP="00291D8D">
      <w:r w:rsidRPr="009F48CD">
        <w:rPr>
          <w:b/>
          <w:bCs/>
        </w:rPr>
        <w:t>6</w:t>
      </w:r>
      <w:r w:rsidR="00291D8D" w:rsidRPr="00291D8D">
        <w:rPr>
          <w:b/>
          <w:bCs/>
        </w:rPr>
        <w:t>6. Which of the following is used in main memory?</w:t>
      </w:r>
      <w:r w:rsidR="00291D8D" w:rsidRPr="00291D8D">
        <w:rPr>
          <w:b/>
          <w:bCs/>
        </w:rPr>
        <w:br/>
      </w:r>
      <w:r w:rsidR="00291D8D" w:rsidRPr="00291D8D">
        <w:t>a) SRAM</w:t>
      </w:r>
      <w:r w:rsidR="00291D8D" w:rsidRPr="00291D8D">
        <w:br/>
        <w:t>b) DRAM</w:t>
      </w:r>
      <w:r w:rsidR="00291D8D" w:rsidRPr="00291D8D">
        <w:br/>
        <w:t>c) PRAM</w:t>
      </w:r>
      <w:r w:rsidR="00291D8D" w:rsidRPr="00291D8D">
        <w:br/>
        <w:t>d) DDR</w:t>
      </w:r>
    </w:p>
    <w:p w14:paraId="754F5D38" w14:textId="77777777" w:rsidR="00291D8D" w:rsidRPr="00291D8D" w:rsidRDefault="00291D8D" w:rsidP="00291D8D">
      <w:r w:rsidRPr="00291D8D">
        <w:t>Answer: b</w:t>
      </w:r>
      <w:r w:rsidRPr="00291D8D">
        <w:br/>
        <w:t>Explanation: DRAM stands for dynamic random access memory. It is denser than SDRAM (Static) and therefore it is used in the main memory. They are in the form of semiconductor RAMs.</w:t>
      </w:r>
    </w:p>
    <w:p w14:paraId="00B835F1" w14:textId="1A01D1D8" w:rsidR="00291D8D" w:rsidRPr="00291D8D" w:rsidRDefault="009F48CD" w:rsidP="00291D8D">
      <w:r w:rsidRPr="009F48CD">
        <w:rPr>
          <w:b/>
          <w:bCs/>
        </w:rPr>
        <w:t>6</w:t>
      </w:r>
      <w:r w:rsidR="00291D8D" w:rsidRPr="00291D8D">
        <w:rPr>
          <w:b/>
          <w:bCs/>
        </w:rPr>
        <w:t>7. Which of the following are types of ROMs?</w:t>
      </w:r>
      <w:r w:rsidR="00291D8D" w:rsidRPr="00291D8D">
        <w:rPr>
          <w:b/>
          <w:bCs/>
        </w:rPr>
        <w:br/>
      </w:r>
      <w:r w:rsidR="00291D8D" w:rsidRPr="00291D8D">
        <w:t>a) SROM &amp; DROM</w:t>
      </w:r>
      <w:r w:rsidR="00291D8D" w:rsidRPr="00291D8D">
        <w:br/>
        <w:t>b) PROM &amp; EPROM</w:t>
      </w:r>
      <w:r w:rsidR="00291D8D" w:rsidRPr="00291D8D">
        <w:br/>
        <w:t>c) Only one type there is no further classification</w:t>
      </w:r>
      <w:r w:rsidR="00291D8D" w:rsidRPr="00291D8D">
        <w:br/>
        <w:t>d) PROM &amp; EROM</w:t>
      </w:r>
    </w:p>
    <w:p w14:paraId="35FA171F" w14:textId="77777777" w:rsidR="00291D8D" w:rsidRPr="00291D8D" w:rsidRDefault="00291D8D" w:rsidP="00291D8D">
      <w:r w:rsidRPr="00291D8D">
        <w:t>Answer: b</w:t>
      </w:r>
      <w:r w:rsidRPr="00291D8D">
        <w:br/>
        <w:t>Explanation: There are four types of Read Only Memories: MROM, PROM, EPROM, and EEPROM.</w:t>
      </w:r>
    </w:p>
    <w:p w14:paraId="5655DF6C" w14:textId="77777777" w:rsidR="00291D8D" w:rsidRPr="00291D8D" w:rsidRDefault="00291D8D" w:rsidP="00291D8D">
      <w:pPr>
        <w:numPr>
          <w:ilvl w:val="0"/>
          <w:numId w:val="1"/>
        </w:numPr>
      </w:pPr>
      <w:r w:rsidRPr="00291D8D">
        <w:t>MROM stands for Mask ROM</w:t>
      </w:r>
    </w:p>
    <w:p w14:paraId="37690B66" w14:textId="77777777" w:rsidR="00291D8D" w:rsidRPr="00291D8D" w:rsidRDefault="00291D8D" w:rsidP="00291D8D">
      <w:pPr>
        <w:numPr>
          <w:ilvl w:val="0"/>
          <w:numId w:val="1"/>
        </w:numPr>
      </w:pPr>
      <w:r w:rsidRPr="00291D8D">
        <w:t>PROM stands for Programmable ROM</w:t>
      </w:r>
    </w:p>
    <w:p w14:paraId="53E727BD" w14:textId="77777777" w:rsidR="00291D8D" w:rsidRPr="00291D8D" w:rsidRDefault="00291D8D" w:rsidP="00291D8D">
      <w:pPr>
        <w:numPr>
          <w:ilvl w:val="0"/>
          <w:numId w:val="1"/>
        </w:numPr>
      </w:pPr>
      <w:r w:rsidRPr="00291D8D">
        <w:t>EPROM stands for Erasable Programmable ROM</w:t>
      </w:r>
    </w:p>
    <w:p w14:paraId="65EC55C6" w14:textId="77777777" w:rsidR="00291D8D" w:rsidRPr="00291D8D" w:rsidRDefault="00291D8D" w:rsidP="00291D8D">
      <w:pPr>
        <w:numPr>
          <w:ilvl w:val="0"/>
          <w:numId w:val="1"/>
        </w:numPr>
      </w:pPr>
      <w:r w:rsidRPr="00291D8D">
        <w:t>EEPROM stands for Electrically Erasable Programmable ROM</w:t>
      </w:r>
    </w:p>
    <w:p w14:paraId="36A37E26" w14:textId="77777777" w:rsidR="00291D8D" w:rsidRPr="00291D8D" w:rsidRDefault="00291D8D" w:rsidP="00291D8D">
      <w:r w:rsidRPr="00291D8D">
        <w:t>When only a small number of ROMs with a particular memory content is needed, PROM is used and in case of EPROM, all the contents of the storage cells must be erased before the write operation.</w:t>
      </w:r>
    </w:p>
    <w:p w14:paraId="392B3CE4" w14:textId="5EF28303" w:rsidR="00291D8D" w:rsidRPr="00291D8D" w:rsidRDefault="009F48CD" w:rsidP="00291D8D">
      <w:r w:rsidRPr="009F48CD">
        <w:rPr>
          <w:b/>
          <w:bCs/>
        </w:rPr>
        <w:t>6</w:t>
      </w:r>
      <w:r w:rsidR="00291D8D" w:rsidRPr="00291D8D">
        <w:rPr>
          <w:b/>
          <w:bCs/>
        </w:rPr>
        <w:t>8. RAID stands for __________</w:t>
      </w:r>
      <w:r w:rsidR="00291D8D" w:rsidRPr="00291D8D">
        <w:rPr>
          <w:b/>
          <w:bCs/>
        </w:rPr>
        <w:br/>
      </w:r>
      <w:r w:rsidR="00291D8D" w:rsidRPr="00291D8D">
        <w:t>a) Redundant array of independent disks</w:t>
      </w:r>
      <w:r w:rsidR="00291D8D" w:rsidRPr="00291D8D">
        <w:br/>
        <w:t>b) Redundant array of individual disks</w:t>
      </w:r>
      <w:r w:rsidR="00291D8D" w:rsidRPr="00291D8D">
        <w:br/>
        <w:t>c) Reusable Array of independent disks</w:t>
      </w:r>
      <w:r w:rsidR="00291D8D" w:rsidRPr="00291D8D">
        <w:br/>
        <w:t>d) Reusable array of individual disks</w:t>
      </w:r>
    </w:p>
    <w:p w14:paraId="4ACBBC70" w14:textId="77777777" w:rsidR="00291D8D" w:rsidRPr="00291D8D" w:rsidRDefault="00291D8D" w:rsidP="00291D8D">
      <w:r w:rsidRPr="00291D8D">
        <w:t>Answer: a</w:t>
      </w:r>
      <w:r w:rsidRPr="00291D8D">
        <w:br/>
        <w:t>Explanation: RAID is a multiple-disk database design which is viewed as a single logical disk by the operating system. Data are distributed across the physical drives of the array. It guarantees the recovery of data in case of data failure.</w:t>
      </w:r>
    </w:p>
    <w:p w14:paraId="0508E4B7" w14:textId="3FBFCCDA" w:rsidR="00291D8D" w:rsidRPr="00291D8D" w:rsidRDefault="009F48CD" w:rsidP="00291D8D">
      <w:r w:rsidRPr="009F48CD">
        <w:rPr>
          <w:b/>
          <w:bCs/>
        </w:rPr>
        <w:lastRenderedPageBreak/>
        <w:t>6</w:t>
      </w:r>
      <w:r w:rsidR="00291D8D" w:rsidRPr="00291D8D">
        <w:rPr>
          <w:b/>
          <w:bCs/>
        </w:rPr>
        <w:t>9. A non-erasable disk that stores digitized audio information is _____</w:t>
      </w:r>
      <w:r w:rsidR="00291D8D" w:rsidRPr="00291D8D">
        <w:rPr>
          <w:b/>
          <w:bCs/>
        </w:rPr>
        <w:br/>
      </w:r>
      <w:r w:rsidR="00291D8D" w:rsidRPr="00291D8D">
        <w:t>a) CD</w:t>
      </w:r>
      <w:r w:rsidR="00291D8D" w:rsidRPr="00291D8D">
        <w:br/>
        <w:t>b) CD-ROM</w:t>
      </w:r>
      <w:r w:rsidR="00291D8D" w:rsidRPr="00291D8D">
        <w:br/>
        <w:t>c) DVD-R</w:t>
      </w:r>
      <w:r w:rsidR="00291D8D" w:rsidRPr="00291D8D">
        <w:br/>
        <w:t>d) DVD-RW</w:t>
      </w:r>
    </w:p>
    <w:p w14:paraId="413AF3A8" w14:textId="77777777" w:rsidR="00291D8D" w:rsidRPr="00291D8D" w:rsidRDefault="00291D8D" w:rsidP="00291D8D">
      <w:r w:rsidRPr="00291D8D">
        <w:t>Answer: b</w:t>
      </w:r>
      <w:r w:rsidRPr="00291D8D">
        <w:br/>
        <w:t>Explanation: A CD (compact disk) stores digitized audio information whereas DVD is used more for video than audio. Once data is written on the CD-ROM, it cannot be erased. It is Read-Only and can be read many times.</w:t>
      </w:r>
    </w:p>
    <w:p w14:paraId="0DA25032" w14:textId="18A25B45" w:rsidR="00291D8D" w:rsidRPr="00291D8D" w:rsidRDefault="009F48CD" w:rsidP="00291D8D">
      <w:r w:rsidRPr="009F48CD">
        <w:rPr>
          <w:b/>
          <w:bCs/>
        </w:rPr>
        <w:t>7</w:t>
      </w:r>
      <w:r w:rsidR="00291D8D" w:rsidRPr="00291D8D">
        <w:rPr>
          <w:b/>
          <w:bCs/>
        </w:rPr>
        <w:t>0. The first practical form of Random Access Memory was the __________</w:t>
      </w:r>
      <w:r w:rsidR="00291D8D" w:rsidRPr="00291D8D">
        <w:rPr>
          <w:b/>
          <w:bCs/>
        </w:rPr>
        <w:br/>
      </w:r>
      <w:r w:rsidR="00291D8D" w:rsidRPr="00291D8D">
        <w:t>a) SSEM</w:t>
      </w:r>
      <w:r w:rsidR="00291D8D" w:rsidRPr="00291D8D">
        <w:br/>
        <w:t>b) Cathode Ray Tube</w:t>
      </w:r>
      <w:r w:rsidR="00291D8D" w:rsidRPr="00291D8D">
        <w:br/>
        <w:t>c) William’s Tube</w:t>
      </w:r>
      <w:r w:rsidR="00291D8D" w:rsidRPr="00291D8D">
        <w:br/>
        <w:t>d) Thomas’s Tube</w:t>
      </w:r>
    </w:p>
    <w:p w14:paraId="26EB51AD" w14:textId="77777777" w:rsidR="00291D8D" w:rsidRPr="00291D8D" w:rsidRDefault="00291D8D" w:rsidP="00291D8D">
      <w:r w:rsidRPr="00291D8D">
        <w:t>Answer: c</w:t>
      </w:r>
      <w:r w:rsidRPr="00291D8D">
        <w:br/>
        <w:t>Explanation: The first practical form of RAM was William’s Tube made in 1947. It stored data as electrically charged spots on the face of a Cathode Ray Tube.</w:t>
      </w:r>
    </w:p>
    <w:p w14:paraId="5722C97C" w14:textId="7A4B1CA5" w:rsidR="00A330B8" w:rsidRPr="00A330B8" w:rsidRDefault="009F48CD" w:rsidP="00A330B8">
      <w:r w:rsidRPr="009F48CD">
        <w:rPr>
          <w:b/>
          <w:bCs/>
        </w:rPr>
        <w:t>7</w:t>
      </w:r>
      <w:r w:rsidR="00A330B8" w:rsidRPr="00A330B8">
        <w:rPr>
          <w:b/>
          <w:bCs/>
        </w:rPr>
        <w:t>1. The ‘heart’ of the processor which performs many different operations _____________</w:t>
      </w:r>
      <w:r w:rsidR="00A330B8" w:rsidRPr="00A330B8">
        <w:br/>
        <w:t>a) Arithmetic and logic unit</w:t>
      </w:r>
      <w:r w:rsidR="00A330B8" w:rsidRPr="00A330B8">
        <w:br/>
        <w:t>b) Motherboard</w:t>
      </w:r>
      <w:r w:rsidR="00A330B8" w:rsidRPr="00A330B8">
        <w:br/>
        <w:t>c) Control Unit</w:t>
      </w:r>
      <w:r w:rsidR="00A330B8" w:rsidRPr="00A330B8">
        <w:br/>
        <w:t>d) Memory</w:t>
      </w:r>
    </w:p>
    <w:p w14:paraId="6C9879F4" w14:textId="77777777" w:rsidR="00A330B8" w:rsidRPr="00A330B8" w:rsidRDefault="00A330B8" w:rsidP="00A330B8">
      <w:r w:rsidRPr="00A330B8">
        <w:t>Answer: a</w:t>
      </w:r>
      <w:r w:rsidRPr="00A330B8">
        <w:br/>
        <w:t>Explanation: The Arithmetic and logic unit performs all the basic operations of the computer system. It performs all the arithmetic(+,-,*,/,etc) as well as the logical operations( AND, OR, NOT, etc.).</w:t>
      </w:r>
    </w:p>
    <w:p w14:paraId="308B72AA" w14:textId="6BF1433E" w:rsidR="00A330B8" w:rsidRPr="00A330B8" w:rsidRDefault="009F48CD" w:rsidP="00A330B8">
      <w:r w:rsidRPr="009F48CD">
        <w:rPr>
          <w:b/>
          <w:bCs/>
        </w:rPr>
        <w:t>7</w:t>
      </w:r>
      <w:r w:rsidR="00A330B8" w:rsidRPr="00A330B8">
        <w:rPr>
          <w:b/>
          <w:bCs/>
        </w:rPr>
        <w:t>2. ALU is the place where the actual executions of instructions take place during the processing operation.</w:t>
      </w:r>
      <w:r w:rsidR="00A330B8" w:rsidRPr="00A330B8">
        <w:rPr>
          <w:b/>
          <w:bCs/>
        </w:rPr>
        <w:br/>
      </w:r>
      <w:r w:rsidR="00A330B8" w:rsidRPr="00A330B8">
        <w:t>a) True</w:t>
      </w:r>
      <w:r w:rsidR="00A330B8" w:rsidRPr="00A330B8">
        <w:br/>
        <w:t>b) False</w:t>
      </w:r>
    </w:p>
    <w:p w14:paraId="70BAA252" w14:textId="77777777" w:rsidR="00A330B8" w:rsidRPr="00A330B8" w:rsidRDefault="00A330B8" w:rsidP="00A330B8">
      <w:r w:rsidRPr="00A330B8">
        <w:t>Answer: a</w:t>
      </w:r>
      <w:r w:rsidRPr="00A330B8">
        <w:br/>
        <w:t>Explanation: ALU is a combinational electronic circuit which basically performs all the logical or the bitwise operations and the arithmetic operations. Therefore, it is the place where the actual executions of instructions take place.</w:t>
      </w:r>
    </w:p>
    <w:p w14:paraId="42F21754" w14:textId="183FC680" w:rsidR="00A330B8" w:rsidRPr="00A330B8" w:rsidRDefault="009F48CD" w:rsidP="00A330B8">
      <w:r w:rsidRPr="009F48CD">
        <w:rPr>
          <w:b/>
          <w:bCs/>
        </w:rPr>
        <w:t>7</w:t>
      </w:r>
      <w:r w:rsidR="00A330B8" w:rsidRPr="00A330B8">
        <w:rPr>
          <w:b/>
          <w:bCs/>
        </w:rPr>
        <w:t>3. Which of the following is not a bitwise operator?</w:t>
      </w:r>
      <w:r w:rsidR="00A330B8" w:rsidRPr="00A330B8">
        <w:rPr>
          <w:b/>
          <w:bCs/>
        </w:rPr>
        <w:br/>
      </w:r>
      <w:r w:rsidR="00A330B8" w:rsidRPr="00A330B8">
        <w:t>a) |</w:t>
      </w:r>
      <w:r w:rsidR="00A330B8" w:rsidRPr="00A330B8">
        <w:br/>
        <w:t>b) ^</w:t>
      </w:r>
      <w:r w:rsidR="00A330B8" w:rsidRPr="00A330B8">
        <w:br/>
        <w:t>c) .</w:t>
      </w:r>
      <w:r w:rsidR="00A330B8" w:rsidRPr="00A330B8">
        <w:br/>
        <w:t>d) &lt;&lt;</w:t>
      </w:r>
    </w:p>
    <w:p w14:paraId="2E912D86" w14:textId="09CBDA41" w:rsidR="00A330B8" w:rsidRPr="00A330B8" w:rsidRDefault="00A330B8" w:rsidP="00A330B8">
      <w:r w:rsidRPr="00A330B8">
        <w:lastRenderedPageBreak/>
        <w:t>Answer: c</w:t>
      </w:r>
      <w:r w:rsidRPr="00A330B8">
        <w:br/>
        <w:t>Explanation: All except the dot(.) operator are bitwise operators.</w:t>
      </w:r>
      <w:r w:rsidRPr="00A330B8">
        <w:br/>
        <w:t>| : Bitwise OR</w:t>
      </w:r>
      <w:r w:rsidRPr="00A330B8">
        <w:br/>
        <w:t>^ : Bitwise XOR</w:t>
      </w:r>
      <w:r w:rsidRPr="00A330B8">
        <w:br/>
        <w:t>&lt;&lt; : Shift Left</w:t>
      </w:r>
    </w:p>
    <w:p w14:paraId="128C4114" w14:textId="0E8C6C08" w:rsidR="00A330B8" w:rsidRPr="00A330B8" w:rsidRDefault="009F48CD" w:rsidP="00A330B8">
      <w:r w:rsidRPr="009F48CD">
        <w:rPr>
          <w:b/>
          <w:bCs/>
        </w:rPr>
        <w:t>7</w:t>
      </w:r>
      <w:r w:rsidR="00A330B8" w:rsidRPr="00A330B8">
        <w:rPr>
          <w:b/>
          <w:bCs/>
        </w:rPr>
        <w:t>4. The sign magnitude representation of -1 is __________</w:t>
      </w:r>
      <w:r w:rsidR="00A330B8" w:rsidRPr="00A330B8">
        <w:rPr>
          <w:b/>
          <w:bCs/>
        </w:rPr>
        <w:br/>
      </w:r>
      <w:r w:rsidR="00A330B8" w:rsidRPr="00A330B8">
        <w:t>a) 0001</w:t>
      </w:r>
      <w:r w:rsidR="00A330B8" w:rsidRPr="00A330B8">
        <w:br/>
        <w:t>b) 1110</w:t>
      </w:r>
      <w:r w:rsidR="00A330B8" w:rsidRPr="00A330B8">
        <w:br/>
        <w:t>c) 1000</w:t>
      </w:r>
      <w:r w:rsidR="00A330B8" w:rsidRPr="00A330B8">
        <w:br/>
        <w:t>d) 1001</w:t>
      </w:r>
    </w:p>
    <w:p w14:paraId="29A9561D" w14:textId="77777777" w:rsidR="00A330B8" w:rsidRPr="00A330B8" w:rsidRDefault="00A330B8" w:rsidP="00A330B8">
      <w:r w:rsidRPr="00A330B8">
        <w:t>Answer: d</w:t>
      </w:r>
      <w:r w:rsidRPr="00A330B8">
        <w:br/>
        <w:t>Explanation: The first leftmost bit i.e. the most significant bit in the sign magnitude represents if the number is positive or negative. If the MSB is 1, the number is negative else if it is 0, the number is positive. Here, +1=0001 and for -1=1001.</w:t>
      </w:r>
    </w:p>
    <w:p w14:paraId="605952B3" w14:textId="2E8795E6" w:rsidR="00A330B8" w:rsidRPr="00A330B8" w:rsidRDefault="009F48CD" w:rsidP="00A330B8">
      <w:r w:rsidRPr="009F48CD">
        <w:rPr>
          <w:b/>
          <w:bCs/>
        </w:rPr>
        <w:t>7</w:t>
      </w:r>
      <w:r w:rsidR="00A330B8" w:rsidRPr="00A330B8">
        <w:rPr>
          <w:b/>
          <w:bCs/>
        </w:rPr>
        <w:t>5. IEEE stands for ___________</w:t>
      </w:r>
      <w:r w:rsidR="00A330B8" w:rsidRPr="00A330B8">
        <w:rPr>
          <w:b/>
          <w:bCs/>
        </w:rPr>
        <w:br/>
      </w:r>
      <w:r w:rsidR="00A330B8" w:rsidRPr="00A330B8">
        <w:t>a) Instantaneous Electrical Engineering</w:t>
      </w:r>
      <w:r w:rsidR="00A330B8" w:rsidRPr="00A330B8">
        <w:br/>
        <w:t>b) Institute of Emerging Electrical Engineers</w:t>
      </w:r>
      <w:r w:rsidR="00A330B8" w:rsidRPr="00A330B8">
        <w:br/>
        <w:t>c) Institute of Emerging Electronic Engineers</w:t>
      </w:r>
      <w:r w:rsidR="00A330B8" w:rsidRPr="00A330B8">
        <w:br/>
        <w:t>d) Institute of Electrical and electronics engineers</w:t>
      </w:r>
    </w:p>
    <w:p w14:paraId="5DC697C2" w14:textId="77777777" w:rsidR="00A330B8" w:rsidRPr="00A330B8" w:rsidRDefault="00A330B8" w:rsidP="00A330B8">
      <w:r w:rsidRPr="00A330B8">
        <w:t>Answer: d</w:t>
      </w:r>
      <w:r w:rsidRPr="00A330B8">
        <w:br/>
        <w:t>Explanation: The IEEE is an organization of professionals in the field of electronics and electrical engineering. IEEE has given certain standards of its own which are followed in the field of computer science and electrical engineering.</w:t>
      </w:r>
    </w:p>
    <w:p w14:paraId="1CCB5D2F" w14:textId="4D74021D" w:rsidR="00A330B8" w:rsidRPr="00A330B8" w:rsidRDefault="009F48CD" w:rsidP="00A330B8">
      <w:r w:rsidRPr="009F48CD">
        <w:rPr>
          <w:b/>
          <w:bCs/>
        </w:rPr>
        <w:t>7</w:t>
      </w:r>
      <w:r w:rsidR="00A330B8" w:rsidRPr="00A330B8">
        <w:rPr>
          <w:b/>
          <w:bCs/>
        </w:rPr>
        <w:t>6. The ALU gives the output of the operations and the output is stored in the ________</w:t>
      </w:r>
      <w:r w:rsidR="00A330B8" w:rsidRPr="00A330B8">
        <w:rPr>
          <w:b/>
          <w:bCs/>
        </w:rPr>
        <w:br/>
      </w:r>
      <w:r w:rsidR="00A330B8" w:rsidRPr="00A330B8">
        <w:t>a) Memory Devices</w:t>
      </w:r>
      <w:r w:rsidR="00A330B8" w:rsidRPr="00A330B8">
        <w:br/>
        <w:t>b) Registers</w:t>
      </w:r>
      <w:r w:rsidR="00A330B8" w:rsidRPr="00A330B8">
        <w:br/>
        <w:t>c) Flags</w:t>
      </w:r>
      <w:r w:rsidR="00A330B8" w:rsidRPr="00A330B8">
        <w:br/>
        <w:t>d) Output Unit</w:t>
      </w:r>
    </w:p>
    <w:p w14:paraId="40C286F3" w14:textId="77777777" w:rsidR="00A330B8" w:rsidRPr="00A330B8" w:rsidRDefault="00A330B8" w:rsidP="00A330B8">
      <w:r w:rsidRPr="00A330B8">
        <w:t>Answer: b</w:t>
      </w:r>
      <w:r w:rsidRPr="00A330B8">
        <w:br/>
        <w:t>Explanation: Any output generated by the ALU gets stored in the registers. The registers are the temporary memory locations within the processor that are connected by signal paths to the CPU.</w:t>
      </w:r>
    </w:p>
    <w:p w14:paraId="01BFFEEF" w14:textId="71EE49B1" w:rsidR="00A330B8" w:rsidRPr="00A330B8" w:rsidRDefault="009F48CD" w:rsidP="00A330B8">
      <w:r w:rsidRPr="009F48CD">
        <w:rPr>
          <w:b/>
          <w:bCs/>
        </w:rPr>
        <w:t>7</w:t>
      </w:r>
      <w:r w:rsidR="00A330B8" w:rsidRPr="00A330B8">
        <w:rPr>
          <w:b/>
          <w:bCs/>
        </w:rPr>
        <w:t>7. The process of division on memory spaces is called ______________</w:t>
      </w:r>
      <w:r w:rsidR="00A330B8" w:rsidRPr="00A330B8">
        <w:rPr>
          <w:b/>
          <w:bCs/>
        </w:rPr>
        <w:br/>
      </w:r>
      <w:r w:rsidR="00A330B8" w:rsidRPr="00A330B8">
        <w:t>a) Paging</w:t>
      </w:r>
      <w:r w:rsidR="00A330B8" w:rsidRPr="00A330B8">
        <w:br/>
        <w:t>b) Segmentation</w:t>
      </w:r>
      <w:r w:rsidR="00A330B8" w:rsidRPr="00A330B8">
        <w:br/>
        <w:t>c) Bifurcation</w:t>
      </w:r>
      <w:r w:rsidR="00A330B8" w:rsidRPr="00A330B8">
        <w:br/>
        <w:t>d) Dynamic Division</w:t>
      </w:r>
    </w:p>
    <w:p w14:paraId="3DA3C475" w14:textId="77777777" w:rsidR="00A330B8" w:rsidRPr="00A330B8" w:rsidRDefault="00A330B8" w:rsidP="00A330B8">
      <w:r w:rsidRPr="00A330B8">
        <w:t>Answer: b</w:t>
      </w:r>
      <w:r w:rsidRPr="00A330B8">
        <w:br/>
        <w:t>Explanation: The memory space is divided into segments of dynamic size. The programmer is aware of the segmentation and can reallocate the segments accordingly.</w:t>
      </w:r>
    </w:p>
    <w:p w14:paraId="4EB487BC" w14:textId="2951542B" w:rsidR="00A330B8" w:rsidRPr="00A330B8" w:rsidRDefault="009F48CD" w:rsidP="00A330B8">
      <w:r w:rsidRPr="009F48CD">
        <w:rPr>
          <w:b/>
          <w:bCs/>
        </w:rPr>
        <w:lastRenderedPageBreak/>
        <w:t>7</w:t>
      </w:r>
      <w:r w:rsidR="00A330B8" w:rsidRPr="00A330B8">
        <w:rPr>
          <w:b/>
          <w:bCs/>
        </w:rPr>
        <w:t>8. Number of bits in ALU is _________</w:t>
      </w:r>
      <w:r w:rsidR="00A330B8" w:rsidRPr="00A330B8">
        <w:rPr>
          <w:b/>
          <w:bCs/>
        </w:rPr>
        <w:br/>
      </w:r>
      <w:r w:rsidR="00A330B8" w:rsidRPr="00A330B8">
        <w:t>a) 4</w:t>
      </w:r>
      <w:r w:rsidR="00A330B8" w:rsidRPr="00A330B8">
        <w:br/>
        <w:t>b) 8</w:t>
      </w:r>
      <w:r w:rsidR="00A330B8" w:rsidRPr="00A330B8">
        <w:br/>
        <w:t>c) 16</w:t>
      </w:r>
      <w:r w:rsidR="00A330B8" w:rsidRPr="00A330B8">
        <w:br/>
        <w:t>d) 2</w:t>
      </w:r>
    </w:p>
    <w:p w14:paraId="7EC80FDC" w14:textId="77777777" w:rsidR="00A330B8" w:rsidRPr="00A330B8" w:rsidRDefault="00A330B8" w:rsidP="00A330B8">
      <w:r w:rsidRPr="00A330B8">
        <w:t>Answer: c</w:t>
      </w:r>
      <w:r w:rsidRPr="00A330B8">
        <w:br/>
        <w:t>Explanation: Arithmetic and Logic Unit consists of 16bits. They perform certain Arithmetic and bitwise operations (add, subtract, AND, OR, XOR, Increment, decrement, shift).</w:t>
      </w:r>
    </w:p>
    <w:p w14:paraId="5C155F95" w14:textId="7538DE03" w:rsidR="00A330B8" w:rsidRPr="00A330B8" w:rsidRDefault="00156A0E" w:rsidP="00A330B8">
      <w:r w:rsidRPr="00156A0E">
        <w:rPr>
          <w:b/>
          <w:bCs/>
        </w:rPr>
        <w:t>7</w:t>
      </w:r>
      <w:r w:rsidR="00A330B8" w:rsidRPr="00A330B8">
        <w:rPr>
          <w:b/>
          <w:bCs/>
        </w:rPr>
        <w:t>9. Which flag indicates the number of 1 bit that results from an operation?</w:t>
      </w:r>
      <w:r w:rsidR="00A330B8" w:rsidRPr="00A330B8">
        <w:br/>
        <w:t>a) Zero</w:t>
      </w:r>
      <w:r w:rsidR="00A330B8" w:rsidRPr="00A330B8">
        <w:br/>
        <w:t>b) Parity</w:t>
      </w:r>
      <w:r w:rsidR="00A330B8" w:rsidRPr="00A330B8">
        <w:br/>
        <w:t>c) Auxiliary</w:t>
      </w:r>
      <w:r w:rsidR="00A330B8" w:rsidRPr="00A330B8">
        <w:br/>
        <w:t>d) Carry</w:t>
      </w:r>
    </w:p>
    <w:p w14:paraId="3B00D04A" w14:textId="77777777" w:rsidR="00A330B8" w:rsidRPr="00A330B8" w:rsidRDefault="00A330B8" w:rsidP="00A330B8">
      <w:r w:rsidRPr="00A330B8">
        <w:t>Answer: b</w:t>
      </w:r>
      <w:r w:rsidRPr="00A330B8">
        <w:br/>
        <w:t>Explanation: The parity flag indicates the number of 1 bit in any operation. The resultant bit is called the parity bit. The main aim of the parity bit is to check for errors.</w:t>
      </w:r>
    </w:p>
    <w:p w14:paraId="294375B6" w14:textId="13D0187C" w:rsidR="00A330B8" w:rsidRPr="00A330B8" w:rsidRDefault="00156A0E" w:rsidP="00A330B8">
      <w:r w:rsidRPr="00156A0E">
        <w:rPr>
          <w:b/>
          <w:bCs/>
        </w:rPr>
        <w:t>8</w:t>
      </w:r>
      <w:r w:rsidR="00A330B8" w:rsidRPr="00A330B8">
        <w:rPr>
          <w:b/>
          <w:bCs/>
        </w:rPr>
        <w:t>0. The bitwise complement of 0 is ___________</w:t>
      </w:r>
      <w:r w:rsidR="00A330B8" w:rsidRPr="00A330B8">
        <w:rPr>
          <w:b/>
          <w:bCs/>
        </w:rPr>
        <w:br/>
      </w:r>
      <w:r w:rsidR="00A330B8" w:rsidRPr="00A330B8">
        <w:t>a) 00000001</w:t>
      </w:r>
      <w:r w:rsidR="00A330B8" w:rsidRPr="00A330B8">
        <w:br/>
        <w:t>b) 10000000</w:t>
      </w:r>
      <w:r w:rsidR="00A330B8" w:rsidRPr="00A330B8">
        <w:br/>
        <w:t>c) 11111111</w:t>
      </w:r>
      <w:r w:rsidR="00A330B8" w:rsidRPr="00A330B8">
        <w:br/>
        <w:t>d) 11111110</w:t>
      </w:r>
    </w:p>
    <w:p w14:paraId="1C077DE4" w14:textId="77777777" w:rsidR="00A330B8" w:rsidRPr="00A330B8" w:rsidRDefault="00A330B8" w:rsidP="00A330B8">
      <w:r w:rsidRPr="00A330B8">
        <w:t>Answer: c</w:t>
      </w:r>
      <w:r w:rsidRPr="00A330B8">
        <w:br/>
        <w:t>Explanation: Bitwise complement is basically used to convert all the 0 digits to 1 and the 1s to 0s.</w:t>
      </w:r>
      <w:r w:rsidRPr="00A330B8">
        <w:br/>
        <w:t>So, for 0 = 00000000(in 8-bits) ::: 11111111(1s complement). The bitwise complement is often referred to as the 1s complement.</w:t>
      </w:r>
    </w:p>
    <w:p w14:paraId="7A68CCFC" w14:textId="32AD81D4" w:rsidR="007F7CC8" w:rsidRPr="007F7CC8" w:rsidRDefault="00156A0E" w:rsidP="007F7CC8">
      <w:r w:rsidRPr="00156A0E">
        <w:rPr>
          <w:b/>
          <w:bCs/>
        </w:rPr>
        <w:t>8</w:t>
      </w:r>
      <w:r w:rsidR="007F7CC8" w:rsidRPr="007F7CC8">
        <w:rPr>
          <w:b/>
          <w:bCs/>
        </w:rPr>
        <w:t>1. ____________ is the raw material used as input and __________ is the processed data obtained as output of data processing.</w:t>
      </w:r>
      <w:r w:rsidR="007F7CC8" w:rsidRPr="007F7CC8">
        <w:rPr>
          <w:b/>
          <w:bCs/>
        </w:rPr>
        <w:br/>
      </w:r>
      <w:r w:rsidR="007F7CC8" w:rsidRPr="007F7CC8">
        <w:t>a) Data, Instructions</w:t>
      </w:r>
      <w:r w:rsidR="007F7CC8" w:rsidRPr="007F7CC8">
        <w:br/>
        <w:t>b) Instructions, Program</w:t>
      </w:r>
      <w:r w:rsidR="007F7CC8" w:rsidRPr="007F7CC8">
        <w:br/>
        <w:t>c) Data, Program</w:t>
      </w:r>
      <w:r w:rsidR="007F7CC8" w:rsidRPr="007F7CC8">
        <w:br/>
        <w:t>d) Program, Code</w:t>
      </w:r>
    </w:p>
    <w:p w14:paraId="218CC60D" w14:textId="77777777" w:rsidR="007F7CC8" w:rsidRPr="007F7CC8" w:rsidRDefault="007F7CC8" w:rsidP="007F7CC8">
      <w:r w:rsidRPr="007F7CC8">
        <w:t>Answer: a</w:t>
      </w:r>
      <w:r w:rsidRPr="007F7CC8">
        <w:br/>
        <w:t>Explanation: Data can be assumed as a raw material which, in turns after processing gives the desired output in the form of instructions. Further, a set of ordered and meaningful instructions is known as a program.</w:t>
      </w:r>
    </w:p>
    <w:p w14:paraId="3096A6C8" w14:textId="36DEE551" w:rsidR="007F7CC8" w:rsidRPr="007F7CC8" w:rsidRDefault="00156A0E" w:rsidP="007F7CC8">
      <w:r w:rsidRPr="00156A0E">
        <w:rPr>
          <w:b/>
          <w:bCs/>
        </w:rPr>
        <w:t>8</w:t>
      </w:r>
      <w:r w:rsidR="007F7CC8" w:rsidRPr="007F7CC8">
        <w:rPr>
          <w:b/>
          <w:bCs/>
        </w:rPr>
        <w:t>2. Which of the following is not a characteristic of a computer?</w:t>
      </w:r>
      <w:r w:rsidR="007F7CC8" w:rsidRPr="007F7CC8">
        <w:rPr>
          <w:b/>
          <w:bCs/>
        </w:rPr>
        <w:br/>
      </w:r>
      <w:r w:rsidR="007F7CC8" w:rsidRPr="007F7CC8">
        <w:t>a) Diligence</w:t>
      </w:r>
      <w:r w:rsidR="007F7CC8" w:rsidRPr="007F7CC8">
        <w:br/>
        <w:t>b) I.Q.</w:t>
      </w:r>
      <w:r w:rsidR="007F7CC8" w:rsidRPr="007F7CC8">
        <w:br/>
        <w:t>c) Accuracy</w:t>
      </w:r>
      <w:r w:rsidR="007F7CC8" w:rsidRPr="007F7CC8">
        <w:br/>
        <w:t>d) Versatility</w:t>
      </w:r>
    </w:p>
    <w:p w14:paraId="1E891A21" w14:textId="77777777" w:rsidR="007F7CC8" w:rsidRPr="007F7CC8" w:rsidRDefault="007F7CC8" w:rsidP="007F7CC8">
      <w:r w:rsidRPr="007F7CC8">
        <w:lastRenderedPageBreak/>
        <w:t>Answer: b</w:t>
      </w:r>
      <w:r w:rsidRPr="007F7CC8">
        <w:br/>
        <w:t>Explanation: The Computer system has no I.Q. of its own. It does only what it is programmed to do. It cannot take decisions of its own.</w:t>
      </w:r>
      <w:r w:rsidRPr="007F7CC8">
        <w:br/>
        <w:t>A computer is diligent because it can work continuously for hours without getting any errors or without getting grumbled.</w:t>
      </w:r>
      <w:r w:rsidRPr="007F7CC8">
        <w:br/>
        <w:t>The accuracy of a computer is consistently high and its level of accuracy depends on its design. A computer can perform any task if, it can be broken down into a series of logical steps. Therefore, a computer is versatile.</w:t>
      </w:r>
    </w:p>
    <w:p w14:paraId="0CBC24CE" w14:textId="2475FEC9" w:rsidR="007F7CC8" w:rsidRPr="007F7CC8" w:rsidRDefault="00156A0E" w:rsidP="007F7CC8">
      <w:r w:rsidRPr="00156A0E">
        <w:rPr>
          <w:b/>
          <w:bCs/>
        </w:rPr>
        <w:t>8</w:t>
      </w:r>
      <w:r w:rsidR="007F7CC8" w:rsidRPr="007F7CC8">
        <w:rPr>
          <w:b/>
          <w:bCs/>
        </w:rPr>
        <w:t>3. Fill in the blank in the diagram.</w:t>
      </w:r>
      <w:r w:rsidR="007F7CC8" w:rsidRPr="007F7CC8">
        <w:rPr>
          <w:b/>
          <w:bCs/>
        </w:rPr>
        <w:br/>
      </w:r>
      <w:r w:rsidR="007F7CC8" w:rsidRPr="00156A0E">
        <w:rPr>
          <w:b/>
          <w:bCs/>
          <w:noProof/>
        </w:rPr>
        <w:drawing>
          <wp:inline distT="0" distB="0" distL="0" distR="0" wp14:anchorId="05F746EE" wp14:editId="572BFC9E">
            <wp:extent cx="1409700" cy="1685925"/>
            <wp:effectExtent l="0" t="0" r="0" b="9525"/>
            <wp:docPr id="2064859604" name="Picture 6" descr="computer-fundamentals-questions-answers-control-unit-q3">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omputer-fundamentals-questions-answers-control-unit-q3">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09700" cy="1685925"/>
                    </a:xfrm>
                    <a:prstGeom prst="rect">
                      <a:avLst/>
                    </a:prstGeom>
                    <a:noFill/>
                    <a:ln>
                      <a:noFill/>
                    </a:ln>
                  </pic:spPr>
                </pic:pic>
              </a:graphicData>
            </a:graphic>
          </wp:inline>
        </w:drawing>
      </w:r>
      <w:r w:rsidR="007F7CC8" w:rsidRPr="007F7CC8">
        <w:rPr>
          <w:b/>
          <w:bCs/>
        </w:rPr>
        <w:br/>
      </w:r>
      <w:r w:rsidR="007F7CC8" w:rsidRPr="007F7CC8">
        <w:t>a) Input Unit</w:t>
      </w:r>
      <w:r w:rsidR="007F7CC8" w:rsidRPr="007F7CC8">
        <w:br/>
        <w:t>b) Memory Unit</w:t>
      </w:r>
      <w:r w:rsidR="007F7CC8" w:rsidRPr="007F7CC8">
        <w:br/>
        <w:t>c) Control Unit</w:t>
      </w:r>
      <w:r w:rsidR="007F7CC8" w:rsidRPr="007F7CC8">
        <w:br/>
        <w:t>d) I/O Unit</w:t>
      </w:r>
    </w:p>
    <w:p w14:paraId="349474D9" w14:textId="1FE904EA" w:rsidR="007F7CC8" w:rsidRPr="007F7CC8" w:rsidRDefault="007F7CC8" w:rsidP="007F7CC8">
      <w:r w:rsidRPr="007F7CC8">
        <w:t>Answer: c</w:t>
      </w:r>
      <w:r w:rsidRPr="007F7CC8">
        <w:br/>
        <w:t>Explanation: The control unit manages and coordinates the operations of a computer system. The ALU is responsible for performing all the arithmetic and bitwise operations . Therefore, both these units combine to form the brain of the computer ,which is the central processing unit.</w:t>
      </w:r>
    </w:p>
    <w:p w14:paraId="3E536D04" w14:textId="192636B6" w:rsidR="007F7CC8" w:rsidRPr="007F7CC8" w:rsidRDefault="00156A0E" w:rsidP="007F7CC8">
      <w:r w:rsidRPr="00156A0E">
        <w:rPr>
          <w:b/>
          <w:bCs/>
        </w:rPr>
        <w:t>8</w:t>
      </w:r>
      <w:r w:rsidR="007F7CC8" w:rsidRPr="007F7CC8">
        <w:rPr>
          <w:b/>
          <w:bCs/>
        </w:rPr>
        <w:t>4. The part of a processor which contains hardware necessary to perform all the operations required by a computer:</w:t>
      </w:r>
      <w:r w:rsidR="007F7CC8" w:rsidRPr="007F7CC8">
        <w:rPr>
          <w:b/>
          <w:bCs/>
        </w:rPr>
        <w:br/>
      </w:r>
      <w:r w:rsidR="007F7CC8" w:rsidRPr="007F7CC8">
        <w:t>a) Data path</w:t>
      </w:r>
      <w:r w:rsidR="007F7CC8" w:rsidRPr="007F7CC8">
        <w:br/>
        <w:t>b) Controller</w:t>
      </w:r>
      <w:r w:rsidR="007F7CC8" w:rsidRPr="007F7CC8">
        <w:br/>
        <w:t>c) Registers</w:t>
      </w:r>
      <w:r w:rsidR="007F7CC8" w:rsidRPr="007F7CC8">
        <w:br/>
        <w:t>d) Cache</w:t>
      </w:r>
    </w:p>
    <w:p w14:paraId="218A1789" w14:textId="77777777" w:rsidR="007F7CC8" w:rsidRPr="007F7CC8" w:rsidRDefault="007F7CC8" w:rsidP="007F7CC8">
      <w:r w:rsidRPr="007F7CC8">
        <w:t>Answer: a</w:t>
      </w:r>
      <w:r w:rsidRPr="007F7CC8">
        <w:br/>
        <w:t>Explanation: A processor is a part of the computer which does all the data manipulation and decision making. A processor comprises of:</w:t>
      </w:r>
      <w:r w:rsidRPr="007F7CC8">
        <w:br/>
        <w:t>A data path which contains the hardware necessary to perform all the operations. A controller tells the data path what needs to be done.</w:t>
      </w:r>
      <w:r w:rsidRPr="007F7CC8">
        <w:br/>
        <w:t>The registers act as intermediate storage for the data.</w:t>
      </w:r>
    </w:p>
    <w:p w14:paraId="49B59785" w14:textId="25E51ABF" w:rsidR="007F7CC8" w:rsidRPr="007F7CC8" w:rsidRDefault="00156A0E" w:rsidP="007F7CC8">
      <w:r w:rsidRPr="00156A0E">
        <w:rPr>
          <w:b/>
          <w:bCs/>
        </w:rPr>
        <w:t>8</w:t>
      </w:r>
      <w:r w:rsidR="007F7CC8" w:rsidRPr="007F7CC8">
        <w:rPr>
          <w:b/>
          <w:bCs/>
        </w:rPr>
        <w:t>5. What does MAR stand for?</w:t>
      </w:r>
      <w:r w:rsidR="007F7CC8" w:rsidRPr="007F7CC8">
        <w:rPr>
          <w:b/>
          <w:bCs/>
        </w:rPr>
        <w:br/>
      </w:r>
      <w:r w:rsidR="007F7CC8" w:rsidRPr="007F7CC8">
        <w:t>a) Main Address Register</w:t>
      </w:r>
      <w:r w:rsidR="007F7CC8" w:rsidRPr="007F7CC8">
        <w:br/>
        <w:t>b) Memory Access Register</w:t>
      </w:r>
      <w:r w:rsidR="007F7CC8" w:rsidRPr="007F7CC8">
        <w:br/>
      </w:r>
      <w:r w:rsidR="007F7CC8" w:rsidRPr="007F7CC8">
        <w:lastRenderedPageBreak/>
        <w:t>c) Main Accessible Register</w:t>
      </w:r>
      <w:r w:rsidR="007F7CC8" w:rsidRPr="007F7CC8">
        <w:br/>
        <w:t>d) Memory Address Register</w:t>
      </w:r>
    </w:p>
    <w:p w14:paraId="56829E5C" w14:textId="77777777" w:rsidR="007F7CC8" w:rsidRPr="007F7CC8" w:rsidRDefault="007F7CC8" w:rsidP="007F7CC8">
      <w:r w:rsidRPr="007F7CC8">
        <w:t>Answer: d</w:t>
      </w:r>
      <w:r w:rsidRPr="007F7CC8">
        <w:br/>
        <w:t>Explanation: MAR is a type of register which is responsible for the fetch operation. MAR is connected to the address bus and it specifies the address for the read and write operations.</w:t>
      </w:r>
    </w:p>
    <w:p w14:paraId="2618B648" w14:textId="3E00BCBF" w:rsidR="007F7CC8" w:rsidRPr="007F7CC8" w:rsidRDefault="00156A0E" w:rsidP="007F7CC8">
      <w:r w:rsidRPr="00156A0E">
        <w:rPr>
          <w:b/>
          <w:bCs/>
        </w:rPr>
        <w:t>8</w:t>
      </w:r>
      <w:r w:rsidR="007F7CC8" w:rsidRPr="007F7CC8">
        <w:rPr>
          <w:b/>
          <w:bCs/>
        </w:rPr>
        <w:t>6. If the control signals are generated by combinational logic, then they are generated by a type of _______________ controlled unit.</w:t>
      </w:r>
      <w:r w:rsidR="007F7CC8" w:rsidRPr="007F7CC8">
        <w:br/>
        <w:t>a) Micro programmed</w:t>
      </w:r>
      <w:r w:rsidR="007F7CC8" w:rsidRPr="007F7CC8">
        <w:br/>
        <w:t>b) Software</w:t>
      </w:r>
      <w:r w:rsidR="007F7CC8" w:rsidRPr="007F7CC8">
        <w:br/>
        <w:t>c) Logic</w:t>
      </w:r>
      <w:r w:rsidR="007F7CC8" w:rsidRPr="007F7CC8">
        <w:br/>
        <w:t>d) Hardwired</w:t>
      </w:r>
    </w:p>
    <w:p w14:paraId="1D159E7B" w14:textId="77777777" w:rsidR="007F7CC8" w:rsidRPr="007F7CC8" w:rsidRDefault="007F7CC8" w:rsidP="007F7CC8">
      <w:r w:rsidRPr="007F7CC8">
        <w:t>Answer: d</w:t>
      </w:r>
      <w:r w:rsidRPr="007F7CC8">
        <w:br/>
        <w:t>Explanation: The main task of a control unit is to generate control signals. There are two main types of control units:</w:t>
      </w:r>
      <w:r w:rsidRPr="007F7CC8">
        <w:br/>
        <w:t>A hardwired control unit generates control signals by using combinational logic circuits and the Micro programmed control unit generates control signals by using some softwares.</w:t>
      </w:r>
    </w:p>
    <w:p w14:paraId="616DA29B" w14:textId="1D81FEFF" w:rsidR="007F7CC8" w:rsidRPr="007F7CC8" w:rsidRDefault="00156A0E" w:rsidP="007F7CC8">
      <w:r w:rsidRPr="00156A0E">
        <w:rPr>
          <w:b/>
          <w:bCs/>
        </w:rPr>
        <w:t>8</w:t>
      </w:r>
      <w:r w:rsidR="007F7CC8" w:rsidRPr="007F7CC8">
        <w:rPr>
          <w:b/>
          <w:bCs/>
        </w:rPr>
        <w:t>7. Which is the simplest method of implementing hardwired control unit?</w:t>
      </w:r>
      <w:r w:rsidR="007F7CC8" w:rsidRPr="007F7CC8">
        <w:rPr>
          <w:b/>
          <w:bCs/>
        </w:rPr>
        <w:br/>
      </w:r>
      <w:r w:rsidR="007F7CC8" w:rsidRPr="007F7CC8">
        <w:t>a) State Table Method</w:t>
      </w:r>
      <w:r w:rsidR="007F7CC8" w:rsidRPr="007F7CC8">
        <w:br/>
        <w:t>b) Delay Element Method</w:t>
      </w:r>
      <w:r w:rsidR="007F7CC8" w:rsidRPr="007F7CC8">
        <w:br/>
        <w:t>c) Sequence Counter Method</w:t>
      </w:r>
      <w:r w:rsidR="007F7CC8" w:rsidRPr="007F7CC8">
        <w:br/>
        <w:t>d) Using Circuits</w:t>
      </w:r>
    </w:p>
    <w:p w14:paraId="460410EA" w14:textId="77777777" w:rsidR="007F7CC8" w:rsidRPr="007F7CC8" w:rsidRDefault="007F7CC8" w:rsidP="007F7CC8">
      <w:r w:rsidRPr="007F7CC8">
        <w:t>Answer: a</w:t>
      </w:r>
      <w:r w:rsidRPr="007F7CC8">
        <w:br/>
        <w:t>Explanation: There are 3 ways of implementing hardwired control unit:</w:t>
      </w:r>
      <w:r w:rsidRPr="007F7CC8">
        <w:br/>
        <w:t>A state table is the simplest method in which a number of circuits are designed based on the cells in the table.</w:t>
      </w:r>
      <w:r w:rsidRPr="007F7CC8">
        <w:br/>
        <w:t>A delay element method consists of a flowchart drawn for the circuit. A D-flip flop is used as a delay element.</w:t>
      </w:r>
      <w:r w:rsidRPr="007F7CC8">
        <w:br/>
        <w:t>A sequence counter method used k-modulo counter as a replacement for k delay elements.</w:t>
      </w:r>
    </w:p>
    <w:p w14:paraId="2509BD79" w14:textId="32CE2418" w:rsidR="007F7CC8" w:rsidRPr="007F7CC8" w:rsidRDefault="00156A0E" w:rsidP="007F7CC8">
      <w:r w:rsidRPr="00156A0E">
        <w:rPr>
          <w:b/>
          <w:bCs/>
        </w:rPr>
        <w:t>8</w:t>
      </w:r>
      <w:r w:rsidR="007F7CC8" w:rsidRPr="007F7CC8">
        <w:rPr>
          <w:b/>
          <w:bCs/>
        </w:rPr>
        <w:t>8. A set of microinstructions for a single machine instruction is called ___________</w:t>
      </w:r>
      <w:r w:rsidR="007F7CC8" w:rsidRPr="007F7CC8">
        <w:rPr>
          <w:b/>
          <w:bCs/>
        </w:rPr>
        <w:br/>
      </w:r>
      <w:r w:rsidR="007F7CC8" w:rsidRPr="007F7CC8">
        <w:t>a) Program</w:t>
      </w:r>
      <w:r w:rsidR="007F7CC8" w:rsidRPr="007F7CC8">
        <w:br/>
        <w:t>b) Command</w:t>
      </w:r>
      <w:r w:rsidR="007F7CC8" w:rsidRPr="007F7CC8">
        <w:br/>
        <w:t>c) Micro program</w:t>
      </w:r>
      <w:r w:rsidR="007F7CC8" w:rsidRPr="007F7CC8">
        <w:br/>
        <w:t>d) Micro command</w:t>
      </w:r>
    </w:p>
    <w:p w14:paraId="01B683FB" w14:textId="77777777" w:rsidR="007F7CC8" w:rsidRPr="007F7CC8" w:rsidRDefault="007F7CC8" w:rsidP="007F7CC8">
      <w:r w:rsidRPr="007F7CC8">
        <w:t>Answer: c</w:t>
      </w:r>
      <w:r w:rsidRPr="007F7CC8">
        <w:br/>
        <w:t>Explanation: For every micro-operation, a set of microinstructions are written which indicate the control signals to be activated. A set of microinstructions is a micro program. The address of the next microinstruction is given by a Micro-program counter.</w:t>
      </w:r>
    </w:p>
    <w:p w14:paraId="51F1F06D" w14:textId="4F4566D7" w:rsidR="007F7CC8" w:rsidRPr="007F7CC8" w:rsidRDefault="00156A0E" w:rsidP="007F7CC8">
      <w:r w:rsidRPr="00156A0E">
        <w:rPr>
          <w:b/>
          <w:bCs/>
        </w:rPr>
        <w:t>8</w:t>
      </w:r>
      <w:r w:rsidR="007F7CC8" w:rsidRPr="007F7CC8">
        <w:rPr>
          <w:b/>
          <w:bCs/>
        </w:rPr>
        <w:t>9. Micro-program consists of a set of microinstructions which are strings of 0s and 1s.</w:t>
      </w:r>
      <w:r w:rsidR="007F7CC8" w:rsidRPr="007F7CC8">
        <w:rPr>
          <w:b/>
          <w:bCs/>
        </w:rPr>
        <w:br/>
      </w:r>
      <w:r w:rsidR="007F7CC8" w:rsidRPr="007F7CC8">
        <w:t>a) True</w:t>
      </w:r>
      <w:r w:rsidR="007F7CC8" w:rsidRPr="007F7CC8">
        <w:br/>
        <w:t>b) False</w:t>
      </w:r>
    </w:p>
    <w:p w14:paraId="49A160F0" w14:textId="77777777" w:rsidR="007F7CC8" w:rsidRPr="007F7CC8" w:rsidRDefault="007F7CC8" w:rsidP="007F7CC8">
      <w:r w:rsidRPr="007F7CC8">
        <w:lastRenderedPageBreak/>
        <w:t>Answer: a</w:t>
      </w:r>
      <w:r w:rsidRPr="007F7CC8">
        <w:br/>
        <w:t>Explanation: The computer understands only binary language. So, the micro-program should have instructions which are in the form of 0s and 1s. Each output line of the micro-program corresponds to one control signal.</w:t>
      </w:r>
    </w:p>
    <w:p w14:paraId="4F10B1C6" w14:textId="3E827CDB" w:rsidR="007F7CC8" w:rsidRPr="007F7CC8" w:rsidRDefault="00156A0E" w:rsidP="007F7CC8">
      <w:r w:rsidRPr="00156A0E">
        <w:rPr>
          <w:b/>
          <w:bCs/>
        </w:rPr>
        <w:t>9</w:t>
      </w:r>
      <w:r w:rsidR="007F7CC8" w:rsidRPr="007F7CC8">
        <w:rPr>
          <w:b/>
          <w:bCs/>
        </w:rPr>
        <w:t>0. A decoder is required in case of a ______________</w:t>
      </w:r>
      <w:r w:rsidR="007F7CC8" w:rsidRPr="007F7CC8">
        <w:rPr>
          <w:b/>
          <w:bCs/>
        </w:rPr>
        <w:br/>
      </w:r>
      <w:r w:rsidR="007F7CC8" w:rsidRPr="007F7CC8">
        <w:t>a) Vertical Microinstruction</w:t>
      </w:r>
      <w:r w:rsidR="007F7CC8" w:rsidRPr="007F7CC8">
        <w:br/>
        <w:t>b) Horizontal Microinstruction</w:t>
      </w:r>
      <w:r w:rsidR="007F7CC8" w:rsidRPr="007F7CC8">
        <w:br/>
        <w:t>c) Multilevel Microinstruction</w:t>
      </w:r>
      <w:r w:rsidR="007F7CC8" w:rsidRPr="007F7CC8">
        <w:br/>
        <w:t>d) All types of microinstructions</w:t>
      </w:r>
    </w:p>
    <w:p w14:paraId="4E80E9EC" w14:textId="77777777" w:rsidR="007F7CC8" w:rsidRPr="007F7CC8" w:rsidRDefault="007F7CC8" w:rsidP="007F7CC8">
      <w:r w:rsidRPr="007F7CC8">
        <w:t>Answer: a</w:t>
      </w:r>
      <w:r w:rsidRPr="007F7CC8">
        <w:br/>
        <w:t>Explanation: There are two types of microinstructions: Horizontal and Vertical.</w:t>
      </w:r>
      <w:r w:rsidRPr="007F7CC8">
        <w:br/>
        <w:t>In a horizontal microinstruction, each bit represents a signal to be activated whereas, in case of vertical microinstruction bits are decoded and, the decoder then produces signals.</w:t>
      </w:r>
    </w:p>
    <w:p w14:paraId="103DD529" w14:textId="2D6594A3" w:rsidR="009B51EE" w:rsidRPr="009B51EE" w:rsidRDefault="00156A0E" w:rsidP="009B51EE">
      <w:r w:rsidRPr="00156A0E">
        <w:rPr>
          <w:b/>
          <w:bCs/>
        </w:rPr>
        <w:t>9</w:t>
      </w:r>
      <w:r w:rsidR="009B51EE" w:rsidRPr="009B51EE">
        <w:rPr>
          <w:b/>
          <w:bCs/>
        </w:rPr>
        <w:t>1. Which of the following is not a type of number system?</w:t>
      </w:r>
      <w:r w:rsidR="009B51EE" w:rsidRPr="009B51EE">
        <w:rPr>
          <w:b/>
          <w:bCs/>
        </w:rPr>
        <w:br/>
      </w:r>
      <w:r w:rsidR="009B51EE" w:rsidRPr="009B51EE">
        <w:t>a) Positional</w:t>
      </w:r>
      <w:r w:rsidR="009B51EE" w:rsidRPr="009B51EE">
        <w:br/>
        <w:t>b) Non-Positional</w:t>
      </w:r>
      <w:r w:rsidR="009B51EE" w:rsidRPr="009B51EE">
        <w:br/>
        <w:t>c) Octal</w:t>
      </w:r>
      <w:r w:rsidR="009B51EE" w:rsidRPr="009B51EE">
        <w:br/>
        <w:t>d) Fractional</w:t>
      </w:r>
    </w:p>
    <w:p w14:paraId="2F273F5E" w14:textId="77777777" w:rsidR="009B51EE" w:rsidRPr="009B51EE" w:rsidRDefault="009B51EE" w:rsidP="009B51EE">
      <w:r w:rsidRPr="009B51EE">
        <w:t>Answer: d</w:t>
      </w:r>
      <w:r w:rsidRPr="009B51EE">
        <w:br/>
        <w:t>Explanation: There are two main types of number systems : Positional &amp; Non-positional.</w:t>
      </w:r>
      <w:r w:rsidRPr="009B51EE">
        <w:br/>
        <w:t>Positional System uses digits for the representation whereas, non-positional number systems use certain symbols for the representation of numbers. Octal is a type of positional number systems with base 8.</w:t>
      </w:r>
    </w:p>
    <w:p w14:paraId="0FB6B8D7" w14:textId="0D37A022" w:rsidR="009B51EE" w:rsidRPr="009B51EE" w:rsidRDefault="00156A0E" w:rsidP="009B51EE">
      <w:r w:rsidRPr="00156A0E">
        <w:rPr>
          <w:b/>
          <w:bCs/>
        </w:rPr>
        <w:t>9</w:t>
      </w:r>
      <w:r w:rsidR="009B51EE" w:rsidRPr="009B51EE">
        <w:rPr>
          <w:b/>
          <w:bCs/>
        </w:rPr>
        <w:t>2. How is the number 5 represented in non-positional number system?</w:t>
      </w:r>
      <w:r w:rsidR="009B51EE" w:rsidRPr="009B51EE">
        <w:rPr>
          <w:b/>
          <w:bCs/>
        </w:rPr>
        <w:br/>
      </w:r>
      <w:r w:rsidR="009B51EE" w:rsidRPr="009B51EE">
        <w:t>a) IIIII</w:t>
      </w:r>
      <w:r w:rsidR="009B51EE" w:rsidRPr="009B51EE">
        <w:br/>
        <w:t>b) 5</w:t>
      </w:r>
      <w:r w:rsidR="009B51EE" w:rsidRPr="009B51EE">
        <w:br/>
        <w:t>c) V</w:t>
      </w:r>
      <w:r w:rsidR="009B51EE" w:rsidRPr="009B51EE">
        <w:br/>
        <w:t>d) v</w:t>
      </w:r>
    </w:p>
    <w:p w14:paraId="6FDDD2B7" w14:textId="77777777" w:rsidR="009B51EE" w:rsidRPr="009B51EE" w:rsidRDefault="009B51EE" w:rsidP="009B51EE">
      <w:r w:rsidRPr="009B51EE">
        <w:t>Answer: c</w:t>
      </w:r>
      <w:r w:rsidRPr="009B51EE">
        <w:br/>
        <w:t>Explanation: In a non-positional number system, 1 is represented as I, 2 as II, 3 as III, 4 as IIII and therefore, 5 is represented as V in Roman Code. The digits in this number system are represented by symbols.</w:t>
      </w:r>
    </w:p>
    <w:p w14:paraId="2BE9A2AE" w14:textId="69DC2FCB" w:rsidR="009B51EE" w:rsidRPr="009B51EE" w:rsidRDefault="00156A0E" w:rsidP="009B51EE">
      <w:r w:rsidRPr="00156A0E">
        <w:rPr>
          <w:b/>
          <w:bCs/>
        </w:rPr>
        <w:t>9</w:t>
      </w:r>
      <w:r w:rsidR="009B51EE" w:rsidRPr="009B51EE">
        <w:rPr>
          <w:b/>
          <w:bCs/>
        </w:rPr>
        <w:t>3. The base is the total number of digits in a number system.</w:t>
      </w:r>
      <w:r w:rsidR="009B51EE" w:rsidRPr="009B51EE">
        <w:rPr>
          <w:b/>
          <w:bCs/>
        </w:rPr>
        <w:br/>
      </w:r>
      <w:r w:rsidR="009B51EE" w:rsidRPr="009B51EE">
        <w:t>a) True</w:t>
      </w:r>
      <w:r w:rsidR="009B51EE" w:rsidRPr="009B51EE">
        <w:br/>
        <w:t>b) False</w:t>
      </w:r>
    </w:p>
    <w:p w14:paraId="1054BE79" w14:textId="280BD598" w:rsidR="009B51EE" w:rsidRPr="009B51EE" w:rsidRDefault="009B51EE" w:rsidP="009B51EE">
      <w:r w:rsidRPr="009B51EE">
        <w:t>Answer: a</w:t>
      </w:r>
      <w:r w:rsidRPr="009B51EE">
        <w:br/>
        <w:t>Explanation: The statement is true. In a positional number system, base is the number of digits the system comprises. For example, a binary number system comprises of only 2 digits, 0 and 1, therefore its base is 2. Similarly, the decimal system comprises 10 digits 0 to 9, therefore its base is 10.</w:t>
      </w:r>
    </w:p>
    <w:p w14:paraId="1E1BDEE2" w14:textId="26A14227" w:rsidR="009B51EE" w:rsidRPr="009B51EE" w:rsidRDefault="00156A0E" w:rsidP="009B51EE">
      <w:r w:rsidRPr="00156A0E">
        <w:rPr>
          <w:b/>
          <w:bCs/>
        </w:rPr>
        <w:lastRenderedPageBreak/>
        <w:t>9</w:t>
      </w:r>
      <w:r w:rsidR="009B51EE" w:rsidRPr="009B51EE">
        <w:rPr>
          <w:b/>
          <w:bCs/>
        </w:rPr>
        <w:t>4. The LSB and MSB of 1243247 are ____ and ____</w:t>
      </w:r>
      <w:r w:rsidR="009B51EE" w:rsidRPr="009B51EE">
        <w:br/>
        <w:t>a) 1, 7</w:t>
      </w:r>
      <w:r w:rsidR="009B51EE" w:rsidRPr="009B51EE">
        <w:br/>
        <w:t>b) 4, 7</w:t>
      </w:r>
      <w:r w:rsidR="009B51EE" w:rsidRPr="009B51EE">
        <w:br/>
        <w:t>c) 7, 1</w:t>
      </w:r>
      <w:r w:rsidR="009B51EE" w:rsidRPr="009B51EE">
        <w:br/>
        <w:t>d) 4, 1</w:t>
      </w:r>
    </w:p>
    <w:p w14:paraId="2E423D0C" w14:textId="77777777" w:rsidR="009B51EE" w:rsidRPr="009B51EE" w:rsidRDefault="009B51EE" w:rsidP="009B51EE">
      <w:r w:rsidRPr="009B51EE">
        <w:t>Answer: c</w:t>
      </w:r>
      <w:r w:rsidRPr="009B51EE">
        <w:br/>
        <w:t>Explanation: The LSB or the least significant bit is the rightmost digit at the zeros position. The MSB or the most significant bit is the leftmost digit.</w:t>
      </w:r>
    </w:p>
    <w:p w14:paraId="3E2CD0FF" w14:textId="56168BDB" w:rsidR="009B51EE" w:rsidRPr="009B51EE" w:rsidRDefault="00156A0E" w:rsidP="009B51EE">
      <w:r w:rsidRPr="00156A0E">
        <w:rPr>
          <w:b/>
          <w:bCs/>
        </w:rPr>
        <w:t>9</w:t>
      </w:r>
      <w:r w:rsidR="009B51EE" w:rsidRPr="009B51EE">
        <w:rPr>
          <w:b/>
          <w:bCs/>
        </w:rPr>
        <w:t>5. A device that uses positional notation to represent a decimal number.</w:t>
      </w:r>
      <w:r w:rsidR="009B51EE" w:rsidRPr="009B51EE">
        <w:rPr>
          <w:b/>
          <w:bCs/>
        </w:rPr>
        <w:br/>
      </w:r>
      <w:r w:rsidR="009B51EE" w:rsidRPr="009B51EE">
        <w:t>a) Abacus</w:t>
      </w:r>
      <w:r w:rsidR="009B51EE" w:rsidRPr="009B51EE">
        <w:br/>
        <w:t>b) Calculator</w:t>
      </w:r>
      <w:r w:rsidR="009B51EE" w:rsidRPr="009B51EE">
        <w:br/>
        <w:t>c) Pascaline</w:t>
      </w:r>
      <w:r w:rsidR="009B51EE" w:rsidRPr="009B51EE">
        <w:br/>
        <w:t>d) Computer</w:t>
      </w:r>
    </w:p>
    <w:p w14:paraId="585AA618" w14:textId="77777777" w:rsidR="009B51EE" w:rsidRPr="009B51EE" w:rsidRDefault="009B51EE" w:rsidP="009B51EE">
      <w:r w:rsidRPr="009B51EE">
        <w:t>Answer: a</w:t>
      </w:r>
      <w:r w:rsidRPr="009B51EE">
        <w:br/>
        <w:t>Explanation: Abacus was used to doing arithmetic calculations around 2500 years ago. Pascaline was the pascal’s calculator by Blaise Pascal invented for doing laborious calculations.</w:t>
      </w:r>
    </w:p>
    <w:p w14:paraId="091DA477" w14:textId="3638DC44" w:rsidR="009B51EE" w:rsidRPr="009B51EE" w:rsidRDefault="00156A0E" w:rsidP="009B51EE">
      <w:r w:rsidRPr="00156A0E">
        <w:rPr>
          <w:b/>
          <w:bCs/>
        </w:rPr>
        <w:t>9</w:t>
      </w:r>
      <w:r w:rsidR="009B51EE" w:rsidRPr="009B51EE">
        <w:rPr>
          <w:b/>
          <w:bCs/>
        </w:rPr>
        <w:t>6. The 2’s complement of 5 is ______________</w:t>
      </w:r>
      <w:r w:rsidR="009B51EE" w:rsidRPr="009B51EE">
        <w:rPr>
          <w:b/>
          <w:bCs/>
        </w:rPr>
        <w:br/>
      </w:r>
      <w:r w:rsidR="009B51EE" w:rsidRPr="009B51EE">
        <w:t>a) 1011</w:t>
      </w:r>
      <w:r w:rsidR="009B51EE" w:rsidRPr="009B51EE">
        <w:br/>
        <w:t>b) 0101</w:t>
      </w:r>
      <w:r w:rsidR="009B51EE" w:rsidRPr="009B51EE">
        <w:br/>
        <w:t>c) 1010</w:t>
      </w:r>
      <w:r w:rsidR="009B51EE" w:rsidRPr="009B51EE">
        <w:br/>
        <w:t>d) 0011</w:t>
      </w:r>
    </w:p>
    <w:p w14:paraId="513B2D31" w14:textId="77777777" w:rsidR="009B51EE" w:rsidRPr="009B51EE" w:rsidRDefault="009B51EE" w:rsidP="009B51EE">
      <w:r w:rsidRPr="009B51EE">
        <w:t>Answer: a</w:t>
      </w:r>
      <w:r w:rsidRPr="009B51EE">
        <w:br/>
        <w:t>Explanation: The 2’s complement is obtained by adding 1 to the 1s complement of a number. The 1’s complement of 5(0101) is 1010. For 2’s complement : 1010+1=1011.</w:t>
      </w:r>
    </w:p>
    <w:p w14:paraId="664180F9" w14:textId="0F32627D" w:rsidR="009B51EE" w:rsidRPr="009B51EE" w:rsidRDefault="00156A0E" w:rsidP="009B51EE">
      <w:r w:rsidRPr="00156A0E">
        <w:rPr>
          <w:b/>
          <w:bCs/>
        </w:rPr>
        <w:t>9</w:t>
      </w:r>
      <w:r w:rsidR="009B51EE" w:rsidRPr="009B51EE">
        <w:rPr>
          <w:b/>
          <w:bCs/>
        </w:rPr>
        <w:t>7. What does BCD stand for?</w:t>
      </w:r>
      <w:r w:rsidR="009B51EE" w:rsidRPr="009B51EE">
        <w:rPr>
          <w:b/>
          <w:bCs/>
        </w:rPr>
        <w:br/>
      </w:r>
      <w:r w:rsidR="009B51EE" w:rsidRPr="009B51EE">
        <w:t>a) Bitwise coded decimal</w:t>
      </w:r>
      <w:r w:rsidR="009B51EE" w:rsidRPr="009B51EE">
        <w:br/>
        <w:t>b) Binary coded decimal</w:t>
      </w:r>
      <w:r w:rsidR="009B51EE" w:rsidRPr="009B51EE">
        <w:br/>
        <w:t>c) Binary converted decimal</w:t>
      </w:r>
      <w:r w:rsidR="009B51EE" w:rsidRPr="009B51EE">
        <w:br/>
        <w:t>d) Bitwise Converted Decimal</w:t>
      </w:r>
    </w:p>
    <w:p w14:paraId="79FDB7EE" w14:textId="77777777" w:rsidR="009B51EE" w:rsidRPr="009B51EE" w:rsidRDefault="009B51EE" w:rsidP="009B51EE">
      <w:r w:rsidRPr="009B51EE">
        <w:t>Answer: b</w:t>
      </w:r>
      <w:r w:rsidRPr="009B51EE">
        <w:br/>
        <w:t>Explanation: BCD is the binary coded decimal form of representation of numbers in 4 bits.E.g. The BCD representation of 5 is 0101. BCD representation of 22 is 00100010.</w:t>
      </w:r>
    </w:p>
    <w:p w14:paraId="15861FBF" w14:textId="623DB6F3" w:rsidR="009B51EE" w:rsidRPr="009B51EE" w:rsidRDefault="00156A0E" w:rsidP="009B51EE">
      <w:r w:rsidRPr="00156A0E">
        <w:rPr>
          <w:b/>
          <w:bCs/>
        </w:rPr>
        <w:t>9</w:t>
      </w:r>
      <w:r w:rsidR="009B51EE" w:rsidRPr="009B51EE">
        <w:rPr>
          <w:b/>
          <w:bCs/>
        </w:rPr>
        <w:t>8. 1 zettabyte = ______________</w:t>
      </w:r>
      <w:r w:rsidR="009B51EE" w:rsidRPr="009B51EE">
        <w:rPr>
          <w:b/>
          <w:bCs/>
        </w:rPr>
        <w:br/>
        <w:t>a) 1024 TB</w:t>
      </w:r>
      <w:r w:rsidR="009B51EE" w:rsidRPr="009B51EE">
        <w:rPr>
          <w:b/>
          <w:bCs/>
        </w:rPr>
        <w:br/>
      </w:r>
      <w:r w:rsidR="009B51EE" w:rsidRPr="009B51EE">
        <w:t>b) 1024 EB</w:t>
      </w:r>
      <w:r w:rsidR="009B51EE" w:rsidRPr="009B51EE">
        <w:br/>
        <w:t>c) 1024 ZB</w:t>
      </w:r>
      <w:r w:rsidR="009B51EE" w:rsidRPr="009B51EE">
        <w:br/>
        <w:t>d) 1024 PB</w:t>
      </w:r>
    </w:p>
    <w:p w14:paraId="557CA6A5" w14:textId="77777777" w:rsidR="009B51EE" w:rsidRPr="009B51EE" w:rsidRDefault="009B51EE" w:rsidP="009B51EE">
      <w:r w:rsidRPr="009B51EE">
        <w:t>Answer: b</w:t>
      </w:r>
      <w:r w:rsidRPr="009B51EE">
        <w:br/>
        <w:t>Explanation: 1 ZB=1024 EB(exabyte)</w:t>
      </w:r>
      <w:r w:rsidRPr="009B51EE">
        <w:br/>
      </w:r>
      <w:r w:rsidRPr="009B51EE">
        <w:lastRenderedPageBreak/>
        <w:t>1 EB=1024PB(petabyte)</w:t>
      </w:r>
      <w:r w:rsidRPr="009B51EE">
        <w:br/>
        <w:t>1 YB(yottabyte)=1024ZB.</w:t>
      </w:r>
    </w:p>
    <w:p w14:paraId="2A11F3FD" w14:textId="4A67AD79" w:rsidR="009B51EE" w:rsidRPr="009B51EE" w:rsidRDefault="00156A0E" w:rsidP="009B51EE">
      <w:r w:rsidRPr="00156A0E">
        <w:rPr>
          <w:b/>
          <w:bCs/>
        </w:rPr>
        <w:t>9</w:t>
      </w:r>
      <w:r w:rsidR="009B51EE" w:rsidRPr="009B51EE">
        <w:rPr>
          <w:b/>
          <w:bCs/>
        </w:rPr>
        <w:t>9. Perfrom BCD addition: 2+3= _______________</w:t>
      </w:r>
      <w:r w:rsidR="009B51EE" w:rsidRPr="009B51EE">
        <w:rPr>
          <w:b/>
          <w:bCs/>
        </w:rPr>
        <w:br/>
      </w:r>
      <w:r w:rsidR="009B51EE" w:rsidRPr="009B51EE">
        <w:t>a) 0010</w:t>
      </w:r>
      <w:r w:rsidR="009B51EE" w:rsidRPr="009B51EE">
        <w:br/>
        <w:t>b) 0011</w:t>
      </w:r>
      <w:r w:rsidR="009B51EE" w:rsidRPr="009B51EE">
        <w:br/>
        <w:t>c) 0101</w:t>
      </w:r>
      <w:r w:rsidR="009B51EE" w:rsidRPr="009B51EE">
        <w:br/>
        <w:t>d) 1010</w:t>
      </w:r>
    </w:p>
    <w:p w14:paraId="0DCA07E8" w14:textId="77777777" w:rsidR="009B51EE" w:rsidRPr="009B51EE" w:rsidRDefault="009B51EE" w:rsidP="009B51EE">
      <w:r w:rsidRPr="009B51EE">
        <w:t>Answer: c</w:t>
      </w:r>
      <w:r w:rsidRPr="009B51EE">
        <w:br/>
        <w:t>Explanation: BCD of 2 =0010</w:t>
      </w:r>
      <w:r w:rsidRPr="009B51EE">
        <w:br/>
        <w:t>BCD of 3=0011</w:t>
      </w:r>
      <w:r w:rsidRPr="009B51EE">
        <w:br/>
        <w:t>0010+0011=0101</w:t>
      </w:r>
      <w:r w:rsidRPr="009B51EE">
        <w:br/>
        <w:t>Therefore, 2+3=0101(5).</w:t>
      </w:r>
    </w:p>
    <w:p w14:paraId="1A9DFE57" w14:textId="16C5F3AF" w:rsidR="009B51EE" w:rsidRPr="009B51EE" w:rsidRDefault="009B51EE" w:rsidP="009B51EE">
      <w:r w:rsidRPr="009B51EE">
        <w:rPr>
          <w:b/>
          <w:bCs/>
        </w:rPr>
        <w:t>1</w:t>
      </w:r>
      <w:r w:rsidR="00156A0E" w:rsidRPr="00156A0E">
        <w:rPr>
          <w:b/>
          <w:bCs/>
        </w:rPr>
        <w:t>0</w:t>
      </w:r>
      <w:r w:rsidRPr="009B51EE">
        <w:rPr>
          <w:b/>
          <w:bCs/>
        </w:rPr>
        <w:t>0. ASCII stands for _____________________</w:t>
      </w:r>
      <w:r w:rsidRPr="009B51EE">
        <w:rPr>
          <w:b/>
          <w:bCs/>
        </w:rPr>
        <w:br/>
      </w:r>
      <w:r w:rsidRPr="009B51EE">
        <w:t>a) American standard code for information interchange</w:t>
      </w:r>
      <w:r w:rsidRPr="009B51EE">
        <w:br/>
        <w:t>b) American scientific code for information interchange</w:t>
      </w:r>
      <w:r w:rsidRPr="009B51EE">
        <w:br/>
        <w:t>c) American scientific code for international interchange</w:t>
      </w:r>
      <w:r w:rsidRPr="009B51EE">
        <w:br/>
        <w:t>d) American standard code of international interchange</w:t>
      </w:r>
    </w:p>
    <w:p w14:paraId="3A3305C8" w14:textId="77777777" w:rsidR="009B51EE" w:rsidRPr="009B51EE" w:rsidRDefault="009B51EE" w:rsidP="009B51EE">
      <w:r w:rsidRPr="009B51EE">
        <w:t>Answer: a</w:t>
      </w:r>
      <w:r w:rsidRPr="009B51EE">
        <w:br/>
        <w:t>Explanation: ASCII is an encoding standard which is used for communications worldwide. ASCII codes are allotted to digits, special characters and alphabets for data communication purpose.</w:t>
      </w:r>
    </w:p>
    <w:p w14:paraId="5608B6BE" w14:textId="1175F0EF" w:rsidR="00D7108E" w:rsidRPr="00D7108E" w:rsidRDefault="00156A0E" w:rsidP="00D7108E">
      <w:r w:rsidRPr="009B51EE">
        <w:rPr>
          <w:b/>
          <w:bCs/>
        </w:rPr>
        <w:t>1</w:t>
      </w:r>
      <w:r w:rsidRPr="00156A0E">
        <w:rPr>
          <w:b/>
          <w:bCs/>
        </w:rPr>
        <w:t>0</w:t>
      </w:r>
      <w:r w:rsidR="00D7108E" w:rsidRPr="00D7108E">
        <w:rPr>
          <w:b/>
          <w:bCs/>
        </w:rPr>
        <w:t>1. The value of base in a decimal number system is ____________</w:t>
      </w:r>
      <w:r w:rsidR="00D7108E" w:rsidRPr="00D7108E">
        <w:rPr>
          <w:b/>
          <w:bCs/>
        </w:rPr>
        <w:br/>
      </w:r>
      <w:r w:rsidR="00D7108E" w:rsidRPr="00D7108E">
        <w:t>a) 8</w:t>
      </w:r>
      <w:r w:rsidR="00D7108E" w:rsidRPr="00D7108E">
        <w:br/>
        <w:t>b) 2</w:t>
      </w:r>
      <w:r w:rsidR="00D7108E" w:rsidRPr="00D7108E">
        <w:br/>
        <w:t>c) 10</w:t>
      </w:r>
      <w:r w:rsidR="00D7108E" w:rsidRPr="00D7108E">
        <w:br/>
        <w:t>d) 16</w:t>
      </w:r>
    </w:p>
    <w:p w14:paraId="27576853" w14:textId="77777777" w:rsidR="00D7108E" w:rsidRPr="00D7108E" w:rsidRDefault="00D7108E" w:rsidP="00D7108E">
      <w:r w:rsidRPr="00D7108E">
        <w:t>Answer: c</w:t>
      </w:r>
      <w:r w:rsidRPr="00D7108E">
        <w:br/>
        <w:t>Explanation: A decimal number system consists of 10 digits from 0 to 9.</w:t>
      </w:r>
      <w:r w:rsidRPr="00D7108E">
        <w:br/>
        <w:t>The definition of base describes it as a quantity to represent the number of digits present in that particular number system.</w:t>
      </w:r>
      <w:r w:rsidRPr="00D7108E">
        <w:br/>
        <w:t>Therefore, here, the base is 10.</w:t>
      </w:r>
    </w:p>
    <w:p w14:paraId="5F49EEB3" w14:textId="078CBA7A" w:rsidR="00D7108E" w:rsidRPr="00D7108E" w:rsidRDefault="00156A0E" w:rsidP="00D7108E">
      <w:r w:rsidRPr="009B51EE">
        <w:rPr>
          <w:b/>
          <w:bCs/>
        </w:rPr>
        <w:t>1</w:t>
      </w:r>
      <w:r w:rsidRPr="00156A0E">
        <w:rPr>
          <w:b/>
          <w:bCs/>
        </w:rPr>
        <w:t>0</w:t>
      </w:r>
      <w:r w:rsidR="00D7108E" w:rsidRPr="00D7108E">
        <w:rPr>
          <w:b/>
          <w:bCs/>
        </w:rPr>
        <w:t>2. Convert : (110)</w:t>
      </w:r>
      <w:r w:rsidR="00D7108E" w:rsidRPr="00D7108E">
        <w:rPr>
          <w:b/>
          <w:bCs/>
          <w:vertAlign w:val="subscript"/>
        </w:rPr>
        <w:t>2</w:t>
      </w:r>
      <w:r w:rsidR="00D7108E" w:rsidRPr="00D7108E">
        <w:rPr>
          <w:b/>
          <w:bCs/>
        </w:rPr>
        <w:t> = ( __ )</w:t>
      </w:r>
      <w:r w:rsidR="00D7108E" w:rsidRPr="00D7108E">
        <w:rPr>
          <w:b/>
          <w:bCs/>
          <w:vertAlign w:val="subscript"/>
        </w:rPr>
        <w:t>10</w:t>
      </w:r>
      <w:r w:rsidR="00D7108E" w:rsidRPr="00D7108E">
        <w:rPr>
          <w:b/>
          <w:bCs/>
        </w:rPr>
        <w:t>.</w:t>
      </w:r>
      <w:r w:rsidR="00D7108E" w:rsidRPr="00D7108E">
        <w:rPr>
          <w:b/>
          <w:bCs/>
        </w:rPr>
        <w:br/>
      </w:r>
      <w:r w:rsidR="00D7108E" w:rsidRPr="00D7108E">
        <w:t>a) 4</w:t>
      </w:r>
      <w:r w:rsidR="00D7108E" w:rsidRPr="00D7108E">
        <w:br/>
        <w:t>b) 5</w:t>
      </w:r>
      <w:r w:rsidR="00D7108E" w:rsidRPr="00D7108E">
        <w:br/>
        <w:t>c) 6</w:t>
      </w:r>
      <w:r w:rsidR="00D7108E" w:rsidRPr="00D7108E">
        <w:br/>
        <w:t>d) 9</w:t>
      </w:r>
    </w:p>
    <w:p w14:paraId="32572BDC" w14:textId="77777777" w:rsidR="00D7108E" w:rsidRPr="00D7108E" w:rsidRDefault="00D7108E" w:rsidP="00D7108E">
      <w:r w:rsidRPr="00D7108E">
        <w:t>Answer: c</w:t>
      </w:r>
      <w:r w:rsidRPr="00D7108E">
        <w:br/>
        <w:t>Explanation: The base 2 represents that the number is binary ,whereas, the base 10 represents that it is to be converted to the decimal format.</w:t>
      </w:r>
      <w:r w:rsidRPr="00D7108E">
        <w:br/>
        <w:t>Conversion: 2</w:t>
      </w:r>
      <w:r w:rsidRPr="00D7108E">
        <w:rPr>
          <w:vertAlign w:val="superscript"/>
        </w:rPr>
        <w:t>2</w:t>
      </w:r>
      <w:r w:rsidRPr="00D7108E">
        <w:t> * 1 + 2</w:t>
      </w:r>
      <w:r w:rsidRPr="00D7108E">
        <w:rPr>
          <w:vertAlign w:val="superscript"/>
        </w:rPr>
        <w:t>1</w:t>
      </w:r>
      <w:r w:rsidRPr="00D7108E">
        <w:t> * 1 + 2</w:t>
      </w:r>
      <w:r w:rsidRPr="00D7108E">
        <w:rPr>
          <w:vertAlign w:val="superscript"/>
        </w:rPr>
        <w:t>0</w:t>
      </w:r>
      <w:r w:rsidRPr="00D7108E">
        <w:t> *0 = 6.</w:t>
      </w:r>
    </w:p>
    <w:p w14:paraId="553A60CD" w14:textId="25BE30F5" w:rsidR="00D7108E" w:rsidRPr="00D7108E" w:rsidRDefault="00156A0E" w:rsidP="00D7108E">
      <w:r w:rsidRPr="009B51EE">
        <w:rPr>
          <w:b/>
          <w:bCs/>
        </w:rPr>
        <w:lastRenderedPageBreak/>
        <w:t>1</w:t>
      </w:r>
      <w:r w:rsidRPr="00156A0E">
        <w:rPr>
          <w:b/>
          <w:bCs/>
        </w:rPr>
        <w:t>0</w:t>
      </w:r>
      <w:r w:rsidR="00D7108E" w:rsidRPr="00D7108E">
        <w:rPr>
          <w:b/>
          <w:bCs/>
        </w:rPr>
        <w:t>3. The 2’s complement of 15 is ____________</w:t>
      </w:r>
      <w:r w:rsidR="00D7108E" w:rsidRPr="00D7108E">
        <w:rPr>
          <w:b/>
          <w:bCs/>
        </w:rPr>
        <w:br/>
      </w:r>
      <w:r w:rsidR="00D7108E" w:rsidRPr="00D7108E">
        <w:t>a) 0000</w:t>
      </w:r>
      <w:r w:rsidR="00D7108E" w:rsidRPr="00D7108E">
        <w:br/>
        <w:t>b) 0001</w:t>
      </w:r>
      <w:r w:rsidR="00D7108E" w:rsidRPr="00D7108E">
        <w:br/>
        <w:t>c) 0010</w:t>
      </w:r>
      <w:r w:rsidR="00D7108E" w:rsidRPr="00D7108E">
        <w:br/>
        <w:t>d) 0100</w:t>
      </w:r>
    </w:p>
    <w:p w14:paraId="3BA0760F" w14:textId="77777777" w:rsidR="00D7108E" w:rsidRPr="00D7108E" w:rsidRDefault="00D7108E" w:rsidP="00D7108E">
      <w:r w:rsidRPr="00D7108E">
        <w:t>Answer: b</w:t>
      </w:r>
      <w:r w:rsidRPr="00D7108E">
        <w:br/>
        <w:t>Explanation: 2’s complement is obtained by adding 1 to the 1’s complement of the number.</w:t>
      </w:r>
      <w:r w:rsidRPr="00D7108E">
        <w:br/>
        <w:t>Here, Binary of 15 = 1111</w:t>
      </w:r>
      <w:r w:rsidRPr="00D7108E">
        <w:br/>
        <w:t>1’s complement of 15= 0000</w:t>
      </w:r>
      <w:r w:rsidRPr="00D7108E">
        <w:br/>
        <w:t>2’s complement of 15= 0000+1=0001.</w:t>
      </w:r>
    </w:p>
    <w:p w14:paraId="15DDF245" w14:textId="31DC80F4" w:rsidR="00D7108E" w:rsidRPr="00D7108E" w:rsidRDefault="00156A0E" w:rsidP="00D7108E">
      <w:r w:rsidRPr="009B51EE">
        <w:rPr>
          <w:b/>
          <w:bCs/>
        </w:rPr>
        <w:t>1</w:t>
      </w:r>
      <w:r w:rsidRPr="00156A0E">
        <w:rPr>
          <w:b/>
          <w:bCs/>
        </w:rPr>
        <w:t>0</w:t>
      </w:r>
      <w:r w:rsidR="00D7108E" w:rsidRPr="00D7108E">
        <w:rPr>
          <w:b/>
          <w:bCs/>
        </w:rPr>
        <w:t>4. Another name for base is __________</w:t>
      </w:r>
      <w:r w:rsidR="00D7108E" w:rsidRPr="00D7108E">
        <w:rPr>
          <w:b/>
          <w:bCs/>
        </w:rPr>
        <w:br/>
      </w:r>
      <w:r w:rsidR="00D7108E" w:rsidRPr="00D7108E">
        <w:t>a) root</w:t>
      </w:r>
      <w:r w:rsidR="00D7108E" w:rsidRPr="00D7108E">
        <w:br/>
        <w:t>b) radix</w:t>
      </w:r>
      <w:r w:rsidR="00D7108E" w:rsidRPr="00D7108E">
        <w:br/>
        <w:t>c) entity</w:t>
      </w:r>
      <w:r w:rsidR="00D7108E" w:rsidRPr="00D7108E">
        <w:br/>
        <w:t>d) median</w:t>
      </w:r>
    </w:p>
    <w:p w14:paraId="7675A14C" w14:textId="5874D680" w:rsidR="00D7108E" w:rsidRPr="00D7108E" w:rsidRDefault="00D7108E" w:rsidP="00D7108E">
      <w:r w:rsidRPr="00D7108E">
        <w:t>Answer: b</w:t>
      </w:r>
      <w:r w:rsidRPr="00D7108E">
        <w:br/>
        <w:t>Explanation: Another name for base is radix. Base refers to the number of digits that a particular number system consists of.</w:t>
      </w:r>
      <w:r w:rsidRPr="00D7108E">
        <w:br/>
        <w:t>The base of decimal number system is 10, binary is 2 and so on.</w:t>
      </w:r>
    </w:p>
    <w:p w14:paraId="19B9E29D" w14:textId="422A4576" w:rsidR="00D7108E" w:rsidRPr="00D7108E" w:rsidRDefault="00156A0E" w:rsidP="00D7108E">
      <w:r w:rsidRPr="009B51EE">
        <w:rPr>
          <w:b/>
          <w:bCs/>
        </w:rPr>
        <w:t>1</w:t>
      </w:r>
      <w:r w:rsidRPr="00156A0E">
        <w:rPr>
          <w:b/>
          <w:bCs/>
        </w:rPr>
        <w:t>0</w:t>
      </w:r>
      <w:r w:rsidR="00D7108E" w:rsidRPr="00D7108E">
        <w:rPr>
          <w:b/>
          <w:bCs/>
        </w:rPr>
        <w:t>5. The decimal equivalent of (0.101)</w:t>
      </w:r>
      <w:r w:rsidR="00D7108E" w:rsidRPr="00D7108E">
        <w:rPr>
          <w:b/>
          <w:bCs/>
          <w:vertAlign w:val="subscript"/>
        </w:rPr>
        <w:t>2</w:t>
      </w:r>
      <w:r w:rsidR="00D7108E" w:rsidRPr="00D7108E">
        <w:rPr>
          <w:b/>
          <w:bCs/>
        </w:rPr>
        <w:t> will be ____________</w:t>
      </w:r>
      <w:r w:rsidR="00D7108E" w:rsidRPr="00D7108E">
        <w:rPr>
          <w:b/>
          <w:bCs/>
        </w:rPr>
        <w:br/>
      </w:r>
      <w:r w:rsidR="00D7108E" w:rsidRPr="00D7108E">
        <w:t>a) 0.5</w:t>
      </w:r>
      <w:r w:rsidR="00D7108E" w:rsidRPr="00D7108E">
        <w:br/>
        <w:t>b) 0.625</w:t>
      </w:r>
      <w:r w:rsidR="00D7108E" w:rsidRPr="00D7108E">
        <w:br/>
        <w:t>c) 0.25</w:t>
      </w:r>
      <w:r w:rsidR="00D7108E" w:rsidRPr="00D7108E">
        <w:br/>
        <w:t>d) 0.875</w:t>
      </w:r>
    </w:p>
    <w:p w14:paraId="0B375A36" w14:textId="77777777" w:rsidR="00D7108E" w:rsidRPr="00D7108E" w:rsidRDefault="00D7108E" w:rsidP="00D7108E">
      <w:r w:rsidRPr="00D7108E">
        <w:t>Answer: b</w:t>
      </w:r>
      <w:r w:rsidRPr="00D7108E">
        <w:br/>
        <w:t>Explanation: Since the base is 2 , it could be easily guessed that the number is binary. Conversion: 2</w:t>
      </w:r>
      <w:r w:rsidRPr="00D7108E">
        <w:rPr>
          <w:vertAlign w:val="superscript"/>
        </w:rPr>
        <w:t>-1</w:t>
      </w:r>
      <w:r w:rsidRPr="00D7108E">
        <w:t> * 1 + 2</w:t>
      </w:r>
      <w:r w:rsidRPr="00D7108E">
        <w:rPr>
          <w:vertAlign w:val="superscript"/>
        </w:rPr>
        <w:t>-2</w:t>
      </w:r>
      <w:r w:rsidRPr="00D7108E">
        <w:t> * 0 + 2</w:t>
      </w:r>
      <w:r w:rsidRPr="00D7108E">
        <w:rPr>
          <w:vertAlign w:val="superscript"/>
        </w:rPr>
        <w:t>-3</w:t>
      </w:r>
      <w:r w:rsidRPr="00D7108E">
        <w:t> * 1 = 0.625.</w:t>
      </w:r>
    </w:p>
    <w:p w14:paraId="574F0E6B" w14:textId="1E1822E1" w:rsidR="00D7108E" w:rsidRPr="00D7108E" w:rsidRDefault="00156A0E" w:rsidP="00D7108E">
      <w:r w:rsidRPr="009B51EE">
        <w:rPr>
          <w:b/>
          <w:bCs/>
        </w:rPr>
        <w:t>1</w:t>
      </w:r>
      <w:r w:rsidRPr="00156A0E">
        <w:rPr>
          <w:b/>
          <w:bCs/>
        </w:rPr>
        <w:t>0</w:t>
      </w:r>
      <w:r w:rsidR="00D7108E" w:rsidRPr="00D7108E">
        <w:rPr>
          <w:b/>
          <w:bCs/>
        </w:rPr>
        <w:t>6. The signed magnitude for -3 will be ___________</w:t>
      </w:r>
      <w:r w:rsidR="00D7108E" w:rsidRPr="00D7108E">
        <w:br/>
        <w:t>a) 00000011</w:t>
      </w:r>
      <w:r w:rsidR="00D7108E" w:rsidRPr="00D7108E">
        <w:br/>
        <w:t>b) 10000011</w:t>
      </w:r>
      <w:r w:rsidR="00D7108E" w:rsidRPr="00D7108E">
        <w:br/>
        <w:t>c) 11111101</w:t>
      </w:r>
      <w:r w:rsidR="00D7108E" w:rsidRPr="00D7108E">
        <w:br/>
        <w:t>d) 11111100</w:t>
      </w:r>
    </w:p>
    <w:p w14:paraId="0EE90993" w14:textId="77777777" w:rsidR="00D7108E" w:rsidRPr="00D7108E" w:rsidRDefault="00D7108E" w:rsidP="00D7108E">
      <w:r w:rsidRPr="00D7108E">
        <w:t>Answer: b</w:t>
      </w:r>
      <w:r w:rsidRPr="00D7108E">
        <w:br/>
        <w:t>Explanation: Signed Magnitude of a number is a representation to determine if the number is positive or negative.</w:t>
      </w:r>
      <w:r w:rsidRPr="00D7108E">
        <w:br/>
        <w:t>If the MSB of a number is 0, the number is positive, else if it is 1 the number is negative.</w:t>
      </w:r>
      <w:r w:rsidRPr="00D7108E">
        <w:br/>
        <w:t>Here, +3 = 00000011</w:t>
      </w:r>
      <w:r w:rsidRPr="00D7108E">
        <w:br/>
        <w:t>-3= 100000011.</w:t>
      </w:r>
    </w:p>
    <w:p w14:paraId="1D20F2B1" w14:textId="3272B787" w:rsidR="00D7108E" w:rsidRPr="00D7108E" w:rsidRDefault="00156A0E" w:rsidP="00D7108E">
      <w:r w:rsidRPr="009B51EE">
        <w:rPr>
          <w:b/>
          <w:bCs/>
        </w:rPr>
        <w:t>1</w:t>
      </w:r>
      <w:r w:rsidRPr="00156A0E">
        <w:rPr>
          <w:b/>
          <w:bCs/>
        </w:rPr>
        <w:t>0</w:t>
      </w:r>
      <w:r w:rsidR="00D7108E" w:rsidRPr="00D7108E">
        <w:rPr>
          <w:b/>
          <w:bCs/>
        </w:rPr>
        <w:t>7. A number with both integer and a fractional part has digits raised to both positive and negative powers of 2 in a decimal number system.</w:t>
      </w:r>
      <w:r w:rsidR="00D7108E" w:rsidRPr="00D7108E">
        <w:br/>
      </w:r>
      <w:r w:rsidR="00D7108E" w:rsidRPr="00D7108E">
        <w:lastRenderedPageBreak/>
        <w:t>a) True</w:t>
      </w:r>
      <w:r w:rsidR="00D7108E" w:rsidRPr="00D7108E">
        <w:br/>
        <w:t>b) False</w:t>
      </w:r>
    </w:p>
    <w:p w14:paraId="140B432D" w14:textId="77777777" w:rsidR="00D7108E" w:rsidRPr="00D7108E" w:rsidRDefault="00D7108E" w:rsidP="00D7108E">
      <w:r w:rsidRPr="00D7108E">
        <w:t>Answer: b</w:t>
      </w:r>
      <w:r w:rsidRPr="00D7108E">
        <w:br/>
        <w:t>Explanation: In a decimal number system, a number with both integer and a fractional part has digits raised to both positive and negative powers of 10 and not 2.</w:t>
      </w:r>
      <w:r w:rsidRPr="00D7108E">
        <w:br/>
        <w:t>e.g. 22.34 = 2 * 10</w:t>
      </w:r>
      <w:r w:rsidRPr="00D7108E">
        <w:rPr>
          <w:vertAlign w:val="superscript"/>
        </w:rPr>
        <w:t>1</w:t>
      </w:r>
      <w:r w:rsidRPr="00D7108E">
        <w:t> + 2 * 10</w:t>
      </w:r>
      <w:r w:rsidRPr="00D7108E">
        <w:rPr>
          <w:vertAlign w:val="superscript"/>
        </w:rPr>
        <w:t>0</w:t>
      </w:r>
      <w:r w:rsidRPr="00D7108E">
        <w:t> + 3 * 10</w:t>
      </w:r>
      <w:r w:rsidRPr="00D7108E">
        <w:rPr>
          <w:vertAlign w:val="superscript"/>
        </w:rPr>
        <w:t>-1</w:t>
      </w:r>
      <w:r w:rsidRPr="00D7108E">
        <w:t> + 4 * 10</w:t>
      </w:r>
      <w:r w:rsidRPr="00D7108E">
        <w:rPr>
          <w:vertAlign w:val="superscript"/>
        </w:rPr>
        <w:t>-2</w:t>
      </w:r>
      <w:r w:rsidRPr="00D7108E">
        <w:t>.</w:t>
      </w:r>
    </w:p>
    <w:p w14:paraId="0F1CC4C8" w14:textId="345AAE28" w:rsidR="00D7108E" w:rsidRPr="00D7108E" w:rsidRDefault="00156A0E" w:rsidP="00D7108E">
      <w:r w:rsidRPr="009B51EE">
        <w:rPr>
          <w:b/>
          <w:bCs/>
        </w:rPr>
        <w:t>1</w:t>
      </w:r>
      <w:r w:rsidRPr="00156A0E">
        <w:rPr>
          <w:b/>
          <w:bCs/>
        </w:rPr>
        <w:t>0</w:t>
      </w:r>
      <w:r w:rsidR="00D7108E" w:rsidRPr="00D7108E">
        <w:rPr>
          <w:b/>
          <w:bCs/>
        </w:rPr>
        <w:t>8. The hexadecimal representation of 14 is _______________</w:t>
      </w:r>
      <w:r w:rsidR="00D7108E" w:rsidRPr="00D7108E">
        <w:rPr>
          <w:b/>
          <w:bCs/>
        </w:rPr>
        <w:br/>
      </w:r>
      <w:r w:rsidR="00D7108E" w:rsidRPr="00D7108E">
        <w:t>a) A</w:t>
      </w:r>
      <w:r w:rsidR="00D7108E" w:rsidRPr="00D7108E">
        <w:br/>
        <w:t>b) F</w:t>
      </w:r>
      <w:r w:rsidR="00D7108E" w:rsidRPr="00D7108E">
        <w:br/>
        <w:t>c) D</w:t>
      </w:r>
      <w:r w:rsidR="00D7108E" w:rsidRPr="00D7108E">
        <w:br/>
        <w:t>d) E</w:t>
      </w:r>
    </w:p>
    <w:p w14:paraId="5DB5DF4E" w14:textId="77777777" w:rsidR="00D7108E" w:rsidRPr="00D7108E" w:rsidRDefault="00D7108E" w:rsidP="00D7108E">
      <w:r w:rsidRPr="00D7108E">
        <w:t>Answer: d</w:t>
      </w:r>
      <w:r w:rsidRPr="00D7108E">
        <w:br/>
        <w:t>Explanation: The hexadecimal representations are as follows:</w:t>
      </w:r>
      <w:r w:rsidRPr="00D7108E">
        <w:br/>
        <w:t>10 : A</w:t>
      </w:r>
      <w:r w:rsidRPr="00D7108E">
        <w:br/>
        <w:t>11 : B</w:t>
      </w:r>
      <w:r w:rsidRPr="00D7108E">
        <w:br/>
        <w:t>12 : C</w:t>
      </w:r>
      <w:r w:rsidRPr="00D7108E">
        <w:br/>
        <w:t>13 : D</w:t>
      </w:r>
      <w:r w:rsidRPr="00D7108E">
        <w:br/>
        <w:t>14 : E</w:t>
      </w:r>
      <w:r w:rsidRPr="00D7108E">
        <w:br/>
        <w:t>15 : F.</w:t>
      </w:r>
    </w:p>
    <w:p w14:paraId="2544AB73" w14:textId="197BC8EA" w:rsidR="00D7108E" w:rsidRPr="00D7108E" w:rsidRDefault="00156A0E" w:rsidP="00D7108E">
      <w:r w:rsidRPr="009B51EE">
        <w:rPr>
          <w:b/>
          <w:bCs/>
        </w:rPr>
        <w:t>1</w:t>
      </w:r>
      <w:r w:rsidRPr="00156A0E">
        <w:rPr>
          <w:b/>
          <w:bCs/>
        </w:rPr>
        <w:t>0</w:t>
      </w:r>
      <w:r w:rsidR="00D7108E" w:rsidRPr="00D7108E">
        <w:rPr>
          <w:b/>
          <w:bCs/>
        </w:rPr>
        <w:t>9. Which of the following is not a decimal number?</w:t>
      </w:r>
      <w:r w:rsidR="00D7108E" w:rsidRPr="00D7108E">
        <w:rPr>
          <w:b/>
          <w:bCs/>
        </w:rPr>
        <w:br/>
      </w:r>
      <w:r w:rsidR="00D7108E" w:rsidRPr="00D7108E">
        <w:t>a) 114</w:t>
      </w:r>
      <w:r w:rsidR="00D7108E" w:rsidRPr="00D7108E">
        <w:br/>
        <w:t>b) 43.47</w:t>
      </w:r>
      <w:r w:rsidR="00D7108E" w:rsidRPr="00D7108E">
        <w:br/>
        <w:t>c) 99.9A</w:t>
      </w:r>
      <w:r w:rsidR="00D7108E" w:rsidRPr="00D7108E">
        <w:br/>
        <w:t>d) 10101</w:t>
      </w:r>
    </w:p>
    <w:p w14:paraId="567214C5" w14:textId="77777777" w:rsidR="00D7108E" w:rsidRPr="00D7108E" w:rsidRDefault="00D7108E" w:rsidP="00D7108E">
      <w:r w:rsidRPr="00D7108E">
        <w:t>Answer: c</w:t>
      </w:r>
      <w:r w:rsidRPr="00D7108E">
        <w:br/>
        <w:t>Explanation: All the numbers except 99.9A are decimal numbers.</w:t>
      </w:r>
      <w:r w:rsidRPr="00D7108E">
        <w:br/>
        <w:t>This number has a hexadecimal component A in it, therefore , it is not a valid decimal number.</w:t>
      </w:r>
      <w:r w:rsidRPr="00D7108E">
        <w:br/>
        <w:t>The decimal equivalent of A is 10.</w:t>
      </w:r>
    </w:p>
    <w:p w14:paraId="7193BA08" w14:textId="3243C1DF" w:rsidR="00D7108E" w:rsidRPr="00D7108E" w:rsidRDefault="00D7108E" w:rsidP="00D7108E">
      <w:r w:rsidRPr="00D7108E">
        <w:rPr>
          <w:b/>
          <w:bCs/>
        </w:rPr>
        <w:t>1</w:t>
      </w:r>
      <w:r w:rsidR="00156A0E" w:rsidRPr="00156A0E">
        <w:rPr>
          <w:b/>
          <w:bCs/>
        </w:rPr>
        <w:t>1</w:t>
      </w:r>
      <w:r w:rsidRPr="00D7108E">
        <w:rPr>
          <w:b/>
          <w:bCs/>
        </w:rPr>
        <w:t>0. Select the incorrect option:</w:t>
      </w:r>
      <w:r w:rsidRPr="00D7108E">
        <w:rPr>
          <w:b/>
          <w:bCs/>
        </w:rPr>
        <w:br/>
      </w:r>
      <w:r w:rsidRPr="00D7108E">
        <w:t>a) (101)</w:t>
      </w:r>
      <w:r w:rsidRPr="00D7108E">
        <w:rPr>
          <w:vertAlign w:val="subscript"/>
        </w:rPr>
        <w:t>10</w:t>
      </w:r>
      <w:r w:rsidRPr="00D7108E">
        <w:t> = (1100101)</w:t>
      </w:r>
      <w:r w:rsidRPr="00D7108E">
        <w:rPr>
          <w:vertAlign w:val="subscript"/>
        </w:rPr>
        <w:t>2</w:t>
      </w:r>
      <w:r w:rsidRPr="00D7108E">
        <w:br/>
        <w:t>b) G is valid in hexadecimal system.</w:t>
      </w:r>
      <w:r w:rsidRPr="00D7108E">
        <w:br/>
        <w:t>c) C represents 12</w:t>
      </w:r>
      <w:r w:rsidRPr="00D7108E">
        <w:br/>
        <w:t>d) The base of a decimal number system is 10.</w:t>
      </w:r>
    </w:p>
    <w:p w14:paraId="4B54B765" w14:textId="77777777" w:rsidR="00D7108E" w:rsidRPr="00D7108E" w:rsidRDefault="00D7108E" w:rsidP="00D7108E">
      <w:r w:rsidRPr="00D7108E">
        <w:t>Answer: b</w:t>
      </w:r>
      <w:r w:rsidRPr="00D7108E">
        <w:br/>
        <w:t>Explanation: G is not a valid hexadecimal number. In this system, only representations from A to E are used to represent the numbers from 10 to 15. The base of the hexadecimal number system is 16.</w:t>
      </w:r>
    </w:p>
    <w:p w14:paraId="5CF3783E" w14:textId="530ECD86" w:rsidR="00D7108E" w:rsidRPr="00D7108E" w:rsidRDefault="00156A0E" w:rsidP="00D7108E">
      <w:r w:rsidRPr="00D7108E">
        <w:rPr>
          <w:b/>
          <w:bCs/>
        </w:rPr>
        <w:t>1</w:t>
      </w:r>
      <w:r w:rsidRPr="00156A0E">
        <w:rPr>
          <w:b/>
          <w:bCs/>
        </w:rPr>
        <w:t>1</w:t>
      </w:r>
      <w:r w:rsidR="00D7108E" w:rsidRPr="00D7108E">
        <w:rPr>
          <w:b/>
          <w:bCs/>
        </w:rPr>
        <w:t>1. Which of the following is not a positional number system?</w:t>
      </w:r>
      <w:r w:rsidR="00D7108E" w:rsidRPr="00D7108E">
        <w:br/>
        <w:t>a) Roman Number System</w:t>
      </w:r>
      <w:r w:rsidR="00D7108E" w:rsidRPr="00D7108E">
        <w:br/>
        <w:t>b) Octal Number System</w:t>
      </w:r>
      <w:r w:rsidR="00D7108E" w:rsidRPr="00D7108E">
        <w:br/>
      </w:r>
      <w:r w:rsidR="00D7108E" w:rsidRPr="00D7108E">
        <w:lastRenderedPageBreak/>
        <w:t>c) Binary Number System</w:t>
      </w:r>
      <w:r w:rsidR="00D7108E" w:rsidRPr="00D7108E">
        <w:br/>
        <w:t>d) Hexadecimal Number System</w:t>
      </w:r>
    </w:p>
    <w:p w14:paraId="0358C07D" w14:textId="77777777" w:rsidR="00D7108E" w:rsidRPr="00D7108E" w:rsidRDefault="00D7108E" w:rsidP="00D7108E">
      <w:r w:rsidRPr="00D7108E">
        <w:t>Answer: a</w:t>
      </w:r>
      <w:r w:rsidRPr="00D7108E">
        <w:br/>
        <w:t>Explanation: The Roman number system isn’t a positional number system since it uses symbols to represent numbers.</w:t>
      </w:r>
      <w:r w:rsidRPr="00D7108E">
        <w:br/>
        <w:t>The octal number system uses digits from 0-7, the binary number system uses digits from 0-1 whereas, the hexadecimal number system uses digits from 0-15.</w:t>
      </w:r>
    </w:p>
    <w:p w14:paraId="7EDD2657" w14:textId="723A95C7" w:rsidR="00D7108E" w:rsidRPr="00D7108E" w:rsidRDefault="00156A0E" w:rsidP="00D7108E">
      <w:r w:rsidRPr="00D7108E">
        <w:rPr>
          <w:b/>
          <w:bCs/>
        </w:rPr>
        <w:t>1</w:t>
      </w:r>
      <w:r w:rsidRPr="00156A0E">
        <w:rPr>
          <w:b/>
          <w:bCs/>
        </w:rPr>
        <w:t>1</w:t>
      </w:r>
      <w:r w:rsidR="00D7108E" w:rsidRPr="00D7108E">
        <w:rPr>
          <w:b/>
          <w:bCs/>
        </w:rPr>
        <w:t>2. The value of radix in binary number system is _____________</w:t>
      </w:r>
      <w:r w:rsidR="00D7108E" w:rsidRPr="00D7108E">
        <w:rPr>
          <w:b/>
          <w:bCs/>
        </w:rPr>
        <w:br/>
      </w:r>
      <w:r w:rsidR="00D7108E" w:rsidRPr="00D7108E">
        <w:t>a) 2</w:t>
      </w:r>
      <w:r w:rsidR="00D7108E" w:rsidRPr="00D7108E">
        <w:br/>
        <w:t>b) 8</w:t>
      </w:r>
      <w:r w:rsidR="00D7108E" w:rsidRPr="00D7108E">
        <w:br/>
        <w:t>c) 10</w:t>
      </w:r>
      <w:r w:rsidR="00D7108E" w:rsidRPr="00D7108E">
        <w:br/>
        <w:t>d) 1</w:t>
      </w:r>
    </w:p>
    <w:p w14:paraId="0514DAE2" w14:textId="77777777" w:rsidR="00D7108E" w:rsidRPr="00D7108E" w:rsidRDefault="00D7108E" w:rsidP="00D7108E">
      <w:r w:rsidRPr="00D7108E">
        <w:t>Answer: a</w:t>
      </w:r>
      <w:r w:rsidRPr="00D7108E">
        <w:br/>
        <w:t>Explanation: In a binary number system, the value of base or radix is 2. The binary system uses only two digits for the representation of numbers, therefore its base id has chosen to be 2.</w:t>
      </w:r>
    </w:p>
    <w:p w14:paraId="0C1DCC92" w14:textId="6C424A44" w:rsidR="00D7108E" w:rsidRPr="00D7108E" w:rsidRDefault="00156A0E" w:rsidP="00D7108E">
      <w:r w:rsidRPr="00D7108E">
        <w:rPr>
          <w:b/>
          <w:bCs/>
        </w:rPr>
        <w:t>1</w:t>
      </w:r>
      <w:r w:rsidRPr="00156A0E">
        <w:rPr>
          <w:b/>
          <w:bCs/>
        </w:rPr>
        <w:t>1</w:t>
      </w:r>
      <w:r w:rsidR="00D7108E" w:rsidRPr="00D7108E">
        <w:rPr>
          <w:b/>
          <w:bCs/>
        </w:rPr>
        <w:t>3. The binary equivalent of the decimal number 10 is __________</w:t>
      </w:r>
      <w:r w:rsidR="00D7108E" w:rsidRPr="00D7108E">
        <w:rPr>
          <w:b/>
          <w:bCs/>
        </w:rPr>
        <w:br/>
      </w:r>
      <w:r w:rsidR="00D7108E" w:rsidRPr="00D7108E">
        <w:t>a) 0010</w:t>
      </w:r>
      <w:r w:rsidR="00D7108E" w:rsidRPr="00D7108E">
        <w:br/>
        <w:t>b) 10</w:t>
      </w:r>
      <w:r w:rsidR="00D7108E" w:rsidRPr="00D7108E">
        <w:br/>
        <w:t>c) 1010</w:t>
      </w:r>
      <w:r w:rsidR="00D7108E" w:rsidRPr="00D7108E">
        <w:br/>
        <w:t>d) 010</w:t>
      </w:r>
    </w:p>
    <w:p w14:paraId="530502F5" w14:textId="19306C0D" w:rsidR="00D7108E" w:rsidRPr="00D7108E" w:rsidRDefault="00D7108E" w:rsidP="00D7108E">
      <w:r w:rsidRPr="00D7108E">
        <w:t>Answer: c</w:t>
      </w:r>
      <w:r w:rsidRPr="00D7108E">
        <w:br/>
        <w:t>Explanation: To get the binary equivalent of any number, we need to divide the number by 2 and obtain the remainders as :</w:t>
      </w:r>
      <w:r w:rsidRPr="00D7108E">
        <w:br/>
      </w:r>
      <w:r w:rsidRPr="00D7108E">
        <w:rPr>
          <w:noProof/>
        </w:rPr>
        <w:drawing>
          <wp:inline distT="0" distB="0" distL="0" distR="0" wp14:anchorId="59CDF26B" wp14:editId="6F7CC511">
            <wp:extent cx="1647825" cy="1200150"/>
            <wp:effectExtent l="0" t="0" r="9525" b="0"/>
            <wp:docPr id="324255007" name="Picture 10" descr="computer-fundamentals-questions-answers-binary-number-system-q3">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omputer-fundamentals-questions-answers-binary-number-system-q3">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647825" cy="1200150"/>
                    </a:xfrm>
                    <a:prstGeom prst="rect">
                      <a:avLst/>
                    </a:prstGeom>
                    <a:noFill/>
                    <a:ln>
                      <a:noFill/>
                    </a:ln>
                  </pic:spPr>
                </pic:pic>
              </a:graphicData>
            </a:graphic>
          </wp:inline>
        </w:drawing>
      </w:r>
      <w:r w:rsidRPr="00D7108E">
        <w:br/>
        <w:t>We then write the remainders in the reverse order as 1010 .</w:t>
      </w:r>
    </w:p>
    <w:p w14:paraId="024F45E7" w14:textId="07CC5E3D" w:rsidR="00D7108E" w:rsidRPr="00D7108E" w:rsidRDefault="00156A0E" w:rsidP="00D7108E">
      <w:r w:rsidRPr="00D7108E">
        <w:rPr>
          <w:b/>
          <w:bCs/>
        </w:rPr>
        <w:t>1</w:t>
      </w:r>
      <w:r w:rsidRPr="00156A0E">
        <w:rPr>
          <w:b/>
          <w:bCs/>
        </w:rPr>
        <w:t>1</w:t>
      </w:r>
      <w:r w:rsidR="00D7108E" w:rsidRPr="00D7108E">
        <w:rPr>
          <w:b/>
          <w:bCs/>
        </w:rPr>
        <w:t>4. A computer language that is written in binary codes only is _____</w:t>
      </w:r>
      <w:r w:rsidR="00D7108E" w:rsidRPr="00D7108E">
        <w:rPr>
          <w:b/>
          <w:bCs/>
        </w:rPr>
        <w:br/>
      </w:r>
      <w:r w:rsidR="00D7108E" w:rsidRPr="00D7108E">
        <w:t>a) machine language</w:t>
      </w:r>
      <w:r w:rsidR="00D7108E" w:rsidRPr="00D7108E">
        <w:br/>
        <w:t>b) C</w:t>
      </w:r>
      <w:r w:rsidR="00D7108E" w:rsidRPr="00D7108E">
        <w:br/>
        <w:t>c) C#</w:t>
      </w:r>
      <w:r w:rsidR="00D7108E" w:rsidRPr="00D7108E">
        <w:br/>
        <w:t>d) pascal</w:t>
      </w:r>
    </w:p>
    <w:p w14:paraId="36395AAD" w14:textId="77777777" w:rsidR="00D7108E" w:rsidRPr="00D7108E" w:rsidRDefault="00D7108E" w:rsidP="00D7108E">
      <w:r w:rsidRPr="00D7108E">
        <w:t>Answer: a</w:t>
      </w:r>
      <w:r w:rsidRPr="00D7108E">
        <w:br/>
        <w:t>Explanation: Machine Language is written in binary codes only. It can be easily understood by the computer and is very difficult for us to understand. A machine language, unlike other languages, requires no translators or interpreters.</w:t>
      </w:r>
    </w:p>
    <w:p w14:paraId="51587BAF" w14:textId="550AAEAB" w:rsidR="00D7108E" w:rsidRPr="00D7108E" w:rsidRDefault="00156A0E" w:rsidP="00D7108E">
      <w:r w:rsidRPr="00D7108E">
        <w:rPr>
          <w:b/>
          <w:bCs/>
        </w:rPr>
        <w:lastRenderedPageBreak/>
        <w:t>1</w:t>
      </w:r>
      <w:r w:rsidRPr="00156A0E">
        <w:rPr>
          <w:b/>
          <w:bCs/>
        </w:rPr>
        <w:t>1</w:t>
      </w:r>
      <w:r w:rsidR="00D7108E" w:rsidRPr="00D7108E">
        <w:rPr>
          <w:b/>
          <w:bCs/>
        </w:rPr>
        <w:t>5. The octal equivalent of 1100101.001010 is ______</w:t>
      </w:r>
      <w:r w:rsidR="00D7108E" w:rsidRPr="00D7108E">
        <w:rPr>
          <w:b/>
          <w:bCs/>
        </w:rPr>
        <w:br/>
      </w:r>
      <w:r w:rsidR="00D7108E" w:rsidRPr="00D7108E">
        <w:t>a) 624.12</w:t>
      </w:r>
      <w:r w:rsidR="00D7108E" w:rsidRPr="00D7108E">
        <w:br/>
        <w:t>b) 145.12</w:t>
      </w:r>
      <w:r w:rsidR="00D7108E" w:rsidRPr="00D7108E">
        <w:br/>
        <w:t>c) 154.12</w:t>
      </w:r>
      <w:r w:rsidR="00D7108E" w:rsidRPr="00D7108E">
        <w:br/>
        <w:t>d) 145.21</w:t>
      </w:r>
    </w:p>
    <w:p w14:paraId="4A8DDB70" w14:textId="03C4EE1A" w:rsidR="00D7108E" w:rsidRPr="00D7108E" w:rsidRDefault="00D7108E" w:rsidP="00D7108E">
      <w:r w:rsidRPr="00D7108E">
        <w:t>Answer: b</w:t>
      </w:r>
      <w:r w:rsidRPr="00D7108E">
        <w:br/>
        <w:t>Explanation: The octal equivalent is obtained by grouping the numbers into three, from right to left before decimal and from right to left after the decimal place.</w:t>
      </w:r>
      <w:r w:rsidRPr="00D7108E">
        <w:br/>
        <w:t>Here,</w:t>
      </w:r>
      <w:r w:rsidRPr="00D7108E">
        <w:br/>
      </w:r>
      <w:r w:rsidRPr="00D7108E">
        <w:rPr>
          <w:noProof/>
        </w:rPr>
        <w:drawing>
          <wp:inline distT="0" distB="0" distL="0" distR="0" wp14:anchorId="4CD9DCAB" wp14:editId="05F0D917">
            <wp:extent cx="4524375" cy="1457325"/>
            <wp:effectExtent l="0" t="0" r="9525" b="9525"/>
            <wp:docPr id="1447254350" name="Picture 9" descr="computer-fundamentals-questions-answers-binary-number-system-q5">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computer-fundamentals-questions-answers-binary-number-system-q5">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24375" cy="1457325"/>
                    </a:xfrm>
                    <a:prstGeom prst="rect">
                      <a:avLst/>
                    </a:prstGeom>
                    <a:noFill/>
                    <a:ln>
                      <a:noFill/>
                    </a:ln>
                  </pic:spPr>
                </pic:pic>
              </a:graphicData>
            </a:graphic>
          </wp:inline>
        </w:drawing>
      </w:r>
      <w:r w:rsidRPr="00D7108E">
        <w:br/>
        <w:t>i.e. 145.12 is the octal equivalent of the number.</w:t>
      </w:r>
    </w:p>
    <w:p w14:paraId="069E9B96" w14:textId="28369F53" w:rsidR="00D7108E" w:rsidRPr="00D7108E" w:rsidRDefault="00156A0E" w:rsidP="00D7108E">
      <w:r w:rsidRPr="00D7108E">
        <w:rPr>
          <w:b/>
          <w:bCs/>
        </w:rPr>
        <w:t>1</w:t>
      </w:r>
      <w:r w:rsidRPr="00156A0E">
        <w:rPr>
          <w:b/>
          <w:bCs/>
        </w:rPr>
        <w:t>1</w:t>
      </w:r>
      <w:r w:rsidR="00D7108E" w:rsidRPr="00D7108E">
        <w:rPr>
          <w:b/>
          <w:bCs/>
        </w:rPr>
        <w:t>6. The input hexadecimal representation of 1110 is _______________</w:t>
      </w:r>
      <w:r w:rsidR="00D7108E" w:rsidRPr="00D7108E">
        <w:rPr>
          <w:b/>
          <w:bCs/>
        </w:rPr>
        <w:br/>
      </w:r>
      <w:r w:rsidR="00D7108E" w:rsidRPr="00D7108E">
        <w:t>a) 0111</w:t>
      </w:r>
      <w:r w:rsidR="00D7108E" w:rsidRPr="00D7108E">
        <w:br/>
        <w:t>b) E</w:t>
      </w:r>
      <w:r w:rsidR="00D7108E" w:rsidRPr="00D7108E">
        <w:br/>
        <w:t>c) 15</w:t>
      </w:r>
      <w:r w:rsidR="00D7108E" w:rsidRPr="00D7108E">
        <w:br/>
        <w:t>d) 14</w:t>
      </w:r>
    </w:p>
    <w:p w14:paraId="0DC37B66" w14:textId="77777777" w:rsidR="00D7108E" w:rsidRPr="00D7108E" w:rsidRDefault="00D7108E" w:rsidP="00D7108E">
      <w:r w:rsidRPr="00D7108E">
        <w:t>Answer: b</w:t>
      </w:r>
      <w:r w:rsidRPr="00D7108E">
        <w:br/>
        <w:t>Explanation: In hexadecimal number system, 1110 = 14, which is represented by the alphabet E.</w:t>
      </w:r>
      <w:r w:rsidRPr="00D7108E">
        <w:br/>
        <w:t>Some representations are:</w:t>
      </w:r>
      <w:r w:rsidRPr="00D7108E">
        <w:br/>
        <w:t>A 10</w:t>
      </w:r>
      <w:r w:rsidRPr="00D7108E">
        <w:br/>
        <w:t>B 11</w:t>
      </w:r>
      <w:r w:rsidRPr="00D7108E">
        <w:br/>
        <w:t>C 12</w:t>
      </w:r>
      <w:r w:rsidRPr="00D7108E">
        <w:br/>
        <w:t>D 13</w:t>
      </w:r>
      <w:r w:rsidRPr="00D7108E">
        <w:br/>
        <w:t>E 14</w:t>
      </w:r>
      <w:r w:rsidRPr="00D7108E">
        <w:br/>
        <w:t>F 15.</w:t>
      </w:r>
    </w:p>
    <w:p w14:paraId="1F61AA7C" w14:textId="39F46FAA" w:rsidR="00D7108E" w:rsidRPr="00D7108E" w:rsidRDefault="00156A0E" w:rsidP="00D7108E">
      <w:r w:rsidRPr="00D7108E">
        <w:rPr>
          <w:b/>
          <w:bCs/>
        </w:rPr>
        <w:t>1</w:t>
      </w:r>
      <w:r w:rsidRPr="00156A0E">
        <w:rPr>
          <w:b/>
          <w:bCs/>
        </w:rPr>
        <w:t>1</w:t>
      </w:r>
      <w:r w:rsidR="00D7108E" w:rsidRPr="00D7108E">
        <w:rPr>
          <w:b/>
          <w:bCs/>
        </w:rPr>
        <w:t>7. A bit in a computer terminology means either 0 or 1.</w:t>
      </w:r>
      <w:r w:rsidR="00D7108E" w:rsidRPr="00D7108E">
        <w:br/>
        <w:t>a) True</w:t>
      </w:r>
      <w:r w:rsidR="00D7108E" w:rsidRPr="00D7108E">
        <w:br/>
        <w:t>b) False</w:t>
      </w:r>
    </w:p>
    <w:p w14:paraId="00D613E5" w14:textId="77777777" w:rsidR="00D7108E" w:rsidRPr="00D7108E" w:rsidRDefault="00D7108E" w:rsidP="00D7108E">
      <w:r w:rsidRPr="00D7108E">
        <w:t>Answer: a</w:t>
      </w:r>
      <w:r w:rsidRPr="00D7108E">
        <w:br/>
        <w:t>Explanation: A bit stands for a binary digit. A binary digit can have only two digits i.e. 0 or 1. A binary number consisting of n-bits is called an n-bit number.</w:t>
      </w:r>
    </w:p>
    <w:p w14:paraId="2FC5D830" w14:textId="6E8E00C8" w:rsidR="00D7108E" w:rsidRPr="00D7108E" w:rsidRDefault="00156A0E" w:rsidP="00D7108E">
      <w:r w:rsidRPr="00D7108E">
        <w:rPr>
          <w:b/>
          <w:bCs/>
        </w:rPr>
        <w:t>1</w:t>
      </w:r>
      <w:r w:rsidRPr="00156A0E">
        <w:rPr>
          <w:b/>
          <w:bCs/>
        </w:rPr>
        <w:t>1</w:t>
      </w:r>
      <w:r w:rsidR="00D7108E" w:rsidRPr="00D7108E">
        <w:rPr>
          <w:b/>
          <w:bCs/>
        </w:rPr>
        <w:t>8. Convert the binary equivalent 10101 to its decimal equivalent.</w:t>
      </w:r>
      <w:r w:rsidR="00D7108E" w:rsidRPr="00D7108E">
        <w:rPr>
          <w:b/>
          <w:bCs/>
        </w:rPr>
        <w:br/>
      </w:r>
      <w:r w:rsidR="00D7108E" w:rsidRPr="00D7108E">
        <w:t>a) 21</w:t>
      </w:r>
      <w:r w:rsidR="00D7108E" w:rsidRPr="00D7108E">
        <w:br/>
        <w:t>b) 12</w:t>
      </w:r>
      <w:r w:rsidR="00D7108E" w:rsidRPr="00D7108E">
        <w:br/>
      </w:r>
      <w:r w:rsidR="00D7108E" w:rsidRPr="00D7108E">
        <w:lastRenderedPageBreak/>
        <w:t>c) 22</w:t>
      </w:r>
      <w:r w:rsidR="00D7108E" w:rsidRPr="00D7108E">
        <w:br/>
        <w:t>d) 31</w:t>
      </w:r>
    </w:p>
    <w:p w14:paraId="5403726B" w14:textId="77777777" w:rsidR="00D7108E" w:rsidRPr="00D7108E" w:rsidRDefault="00D7108E" w:rsidP="00D7108E">
      <w:r w:rsidRPr="00D7108E">
        <w:t>Answer: a</w:t>
      </w:r>
      <w:r w:rsidRPr="00D7108E">
        <w:br/>
        <w:t>Explanation: To convert a binary number to its decimal equivalent follow these steps :</w:t>
      </w:r>
      <w:r w:rsidRPr="00D7108E">
        <w:br/>
        <w:t>2</w:t>
      </w:r>
      <w:r w:rsidRPr="00D7108E">
        <w:rPr>
          <w:vertAlign w:val="superscript"/>
        </w:rPr>
        <w:t>4</w:t>
      </w:r>
      <w:r w:rsidRPr="00D7108E">
        <w:t> * 1 + 2</w:t>
      </w:r>
      <w:r w:rsidRPr="00D7108E">
        <w:rPr>
          <w:vertAlign w:val="superscript"/>
        </w:rPr>
        <w:t>3</w:t>
      </w:r>
      <w:r w:rsidRPr="00D7108E">
        <w:t> * 0 + 2</w:t>
      </w:r>
      <w:r w:rsidRPr="00D7108E">
        <w:rPr>
          <w:vertAlign w:val="superscript"/>
        </w:rPr>
        <w:t>2</w:t>
      </w:r>
      <w:r w:rsidRPr="00D7108E">
        <w:t> *1 + 2</w:t>
      </w:r>
      <w:r w:rsidRPr="00D7108E">
        <w:rPr>
          <w:vertAlign w:val="superscript"/>
        </w:rPr>
        <w:t>1</w:t>
      </w:r>
      <w:r w:rsidRPr="00D7108E">
        <w:t> * 0 + 2</w:t>
      </w:r>
      <w:r w:rsidRPr="00D7108E">
        <w:rPr>
          <w:vertAlign w:val="superscript"/>
        </w:rPr>
        <w:t>0</w:t>
      </w:r>
      <w:r w:rsidRPr="00D7108E">
        <w:t> * 1 = 21.</w:t>
      </w:r>
      <w:r w:rsidRPr="00D7108E">
        <w:br/>
        <w:t>Therefore, the answer is 21.</w:t>
      </w:r>
    </w:p>
    <w:p w14:paraId="23495511" w14:textId="798E95EA" w:rsidR="00D7108E" w:rsidRPr="00D7108E" w:rsidRDefault="00156A0E" w:rsidP="00D7108E">
      <w:r w:rsidRPr="00D7108E">
        <w:rPr>
          <w:b/>
          <w:bCs/>
        </w:rPr>
        <w:t>1</w:t>
      </w:r>
      <w:r w:rsidRPr="00156A0E">
        <w:rPr>
          <w:b/>
          <w:bCs/>
        </w:rPr>
        <w:t>1</w:t>
      </w:r>
      <w:r w:rsidR="00D7108E" w:rsidRPr="00D7108E">
        <w:rPr>
          <w:b/>
          <w:bCs/>
        </w:rPr>
        <w:t>9. Which of the following is not a binary number?</w:t>
      </w:r>
      <w:r w:rsidR="00D7108E" w:rsidRPr="00D7108E">
        <w:rPr>
          <w:b/>
          <w:bCs/>
        </w:rPr>
        <w:br/>
      </w:r>
      <w:r w:rsidR="00D7108E" w:rsidRPr="00D7108E">
        <w:t>a) 1111</w:t>
      </w:r>
      <w:r w:rsidR="00D7108E" w:rsidRPr="00D7108E">
        <w:br/>
        <w:t>b) 101</w:t>
      </w:r>
      <w:r w:rsidR="00D7108E" w:rsidRPr="00D7108E">
        <w:br/>
        <w:t>c) 11E</w:t>
      </w:r>
      <w:r w:rsidR="00D7108E" w:rsidRPr="00D7108E">
        <w:br/>
        <w:t>d) 000</w:t>
      </w:r>
    </w:p>
    <w:p w14:paraId="4F513568" w14:textId="77777777" w:rsidR="00D7108E" w:rsidRPr="00D7108E" w:rsidRDefault="00D7108E" w:rsidP="00D7108E">
      <w:r w:rsidRPr="00D7108E">
        <w:t>Answer: c</w:t>
      </w:r>
      <w:r w:rsidRPr="00D7108E">
        <w:br/>
        <w:t>Explanation: A binary number can have only two possible digits, 0 and 1. In the third option, there is an alphabet E present which makes it an invalid binary number. Alphabets are only allowed in the hexadecimal number system.</w:t>
      </w:r>
    </w:p>
    <w:p w14:paraId="797AB483" w14:textId="7B89D004" w:rsidR="00D7108E" w:rsidRPr="00D7108E" w:rsidRDefault="00D7108E" w:rsidP="00D7108E">
      <w:r w:rsidRPr="00D7108E">
        <w:rPr>
          <w:b/>
          <w:bCs/>
        </w:rPr>
        <w:t>1</w:t>
      </w:r>
      <w:r w:rsidR="00156A0E" w:rsidRPr="00156A0E">
        <w:rPr>
          <w:b/>
          <w:bCs/>
        </w:rPr>
        <w:t>2</w:t>
      </w:r>
      <w:r w:rsidRPr="00D7108E">
        <w:rPr>
          <w:b/>
          <w:bCs/>
        </w:rPr>
        <w:t>0. Which of the following is the correct representation of a binary number?</w:t>
      </w:r>
      <w:r w:rsidRPr="00D7108E">
        <w:rPr>
          <w:b/>
          <w:bCs/>
        </w:rPr>
        <w:br/>
      </w:r>
      <w:r w:rsidRPr="00D7108E">
        <w:t>a) (124)</w:t>
      </w:r>
      <w:r w:rsidRPr="00D7108E">
        <w:rPr>
          <w:vertAlign w:val="subscript"/>
        </w:rPr>
        <w:t>2</w:t>
      </w:r>
      <w:r w:rsidRPr="00D7108E">
        <w:br/>
        <w:t>b) 1110</w:t>
      </w:r>
      <w:r w:rsidRPr="00D7108E">
        <w:br/>
        <w:t>c) (110)</w:t>
      </w:r>
      <w:r w:rsidRPr="00D7108E">
        <w:rPr>
          <w:vertAlign w:val="superscript"/>
        </w:rPr>
        <w:t>2</w:t>
      </w:r>
      <w:r w:rsidRPr="00D7108E">
        <w:br/>
        <w:t>d) (000)</w:t>
      </w:r>
      <w:r w:rsidRPr="00D7108E">
        <w:rPr>
          <w:vertAlign w:val="subscript"/>
        </w:rPr>
        <w:t>2</w:t>
      </w:r>
    </w:p>
    <w:p w14:paraId="736C0EB5" w14:textId="77777777" w:rsidR="00D7108E" w:rsidRPr="00D7108E" w:rsidRDefault="00D7108E" w:rsidP="00D7108E">
      <w:r w:rsidRPr="00D7108E">
        <w:t>Answer: d</w:t>
      </w:r>
      <w:r w:rsidRPr="00D7108E">
        <w:br/>
        <w:t>Explanation: The binary numbers should comprise only two digits 0 and 1.</w:t>
      </w:r>
      <w:r w:rsidRPr="00D7108E">
        <w:br/>
        <w:t>Also, for the base, the value should be 2 and it should be written as a subscript enclosing the entire number. Here, the fourth option gives the correct representation.</w:t>
      </w:r>
    </w:p>
    <w:p w14:paraId="1AC5D062" w14:textId="621ADD92" w:rsidR="00D355F0" w:rsidRPr="00D355F0" w:rsidRDefault="00156A0E" w:rsidP="00D355F0">
      <w:r w:rsidRPr="00D7108E">
        <w:rPr>
          <w:b/>
          <w:bCs/>
        </w:rPr>
        <w:t>1</w:t>
      </w:r>
      <w:r w:rsidRPr="00156A0E">
        <w:rPr>
          <w:b/>
          <w:bCs/>
        </w:rPr>
        <w:t>2</w:t>
      </w:r>
      <w:r w:rsidR="00D355F0" w:rsidRPr="00D355F0">
        <w:rPr>
          <w:b/>
          <w:bCs/>
        </w:rPr>
        <w:t>1. What could be the maximum value of a single digit in an octal number system?</w:t>
      </w:r>
      <w:r w:rsidR="00D355F0" w:rsidRPr="00D355F0">
        <w:br/>
        <w:t>a) 8</w:t>
      </w:r>
      <w:r w:rsidR="00D355F0" w:rsidRPr="00D355F0">
        <w:br/>
        <w:t>b) 7</w:t>
      </w:r>
      <w:r w:rsidR="00D355F0" w:rsidRPr="00D355F0">
        <w:br/>
        <w:t>c) 6</w:t>
      </w:r>
      <w:r w:rsidR="00D355F0" w:rsidRPr="00D355F0">
        <w:br/>
        <w:t>d) 5</w:t>
      </w:r>
    </w:p>
    <w:p w14:paraId="31D7FB19" w14:textId="77777777" w:rsidR="00D355F0" w:rsidRPr="00D355F0" w:rsidRDefault="00D355F0" w:rsidP="00D355F0">
      <w:r w:rsidRPr="00D355F0">
        <w:t>Answer: b</w:t>
      </w:r>
      <w:r w:rsidRPr="00D355F0">
        <w:br/>
        <w:t>Explanation: The maximum value in any number system is one less than the value of the base. The base in an octal number system is 8, therefore, the maximum value of the single digit is 7. It takes digits from 0 to 7.</w:t>
      </w:r>
    </w:p>
    <w:p w14:paraId="45C8B59A" w14:textId="5DBF9F60" w:rsidR="00D355F0" w:rsidRPr="00D355F0" w:rsidRDefault="00156A0E" w:rsidP="00D355F0">
      <w:r w:rsidRPr="00D7108E">
        <w:rPr>
          <w:b/>
          <w:bCs/>
        </w:rPr>
        <w:t>1</w:t>
      </w:r>
      <w:r w:rsidRPr="00156A0E">
        <w:rPr>
          <w:b/>
          <w:bCs/>
        </w:rPr>
        <w:t>2</w:t>
      </w:r>
      <w:r w:rsidR="00D355F0" w:rsidRPr="00D355F0">
        <w:rPr>
          <w:b/>
          <w:bCs/>
        </w:rPr>
        <w:t>2. In a number system, each position of a digit represents a specific power of the base.</w:t>
      </w:r>
      <w:r w:rsidR="00D355F0" w:rsidRPr="00D355F0">
        <w:rPr>
          <w:b/>
          <w:bCs/>
        </w:rPr>
        <w:br/>
      </w:r>
      <w:r w:rsidR="00D355F0" w:rsidRPr="00D355F0">
        <w:t>a) True</w:t>
      </w:r>
      <w:r w:rsidR="00D355F0" w:rsidRPr="00D355F0">
        <w:br/>
        <w:t>b) False</w:t>
      </w:r>
    </w:p>
    <w:p w14:paraId="3FEBAA07" w14:textId="77777777" w:rsidR="00D355F0" w:rsidRPr="00D355F0" w:rsidRDefault="00D355F0" w:rsidP="00D355F0">
      <w:r w:rsidRPr="00D355F0">
        <w:t>Answer: a</w:t>
      </w:r>
      <w:r w:rsidRPr="00D355F0">
        <w:br/>
        <w:t xml:space="preserve">Explanation: In a number system, every digit is denoted by a specific power of base. Like in an octal </w:t>
      </w:r>
      <w:r w:rsidRPr="00D355F0">
        <w:lastRenderedPageBreak/>
        <w:t>system, consider the number 113, it will be represented as :</w:t>
      </w:r>
      <w:r w:rsidRPr="00D355F0">
        <w:br/>
        <w:t>8</w:t>
      </w:r>
      <w:r w:rsidRPr="00D355F0">
        <w:rPr>
          <w:vertAlign w:val="superscript"/>
        </w:rPr>
        <w:t>2</w:t>
      </w:r>
      <w:r w:rsidRPr="00D355F0">
        <w:t> * 1 + 8</w:t>
      </w:r>
      <w:r w:rsidRPr="00D355F0">
        <w:rPr>
          <w:vertAlign w:val="superscript"/>
        </w:rPr>
        <w:t>1</w:t>
      </w:r>
      <w:r w:rsidRPr="00D355F0">
        <w:t> * 1 + 8</w:t>
      </w:r>
      <w:r w:rsidRPr="00D355F0">
        <w:rPr>
          <w:vertAlign w:val="superscript"/>
        </w:rPr>
        <w:t>0</w:t>
      </w:r>
      <w:r w:rsidRPr="00D355F0">
        <w:t> *3.</w:t>
      </w:r>
    </w:p>
    <w:p w14:paraId="4EE69EDE" w14:textId="3489989E" w:rsidR="00D355F0" w:rsidRPr="00D355F0" w:rsidRDefault="00156A0E" w:rsidP="00D355F0">
      <w:r w:rsidRPr="00D7108E">
        <w:rPr>
          <w:b/>
          <w:bCs/>
        </w:rPr>
        <w:t>1</w:t>
      </w:r>
      <w:r w:rsidRPr="00156A0E">
        <w:rPr>
          <w:b/>
          <w:bCs/>
        </w:rPr>
        <w:t>2</w:t>
      </w:r>
      <w:r w:rsidR="00D355F0" w:rsidRPr="00D355F0">
        <w:rPr>
          <w:b/>
          <w:bCs/>
        </w:rPr>
        <w:t>3. The maximum number of bits sufficient to represent an octal number in binary is _______</w:t>
      </w:r>
      <w:r w:rsidR="00D355F0" w:rsidRPr="00D355F0">
        <w:rPr>
          <w:b/>
          <w:bCs/>
        </w:rPr>
        <w:br/>
      </w:r>
      <w:r w:rsidR="00D355F0" w:rsidRPr="00D355F0">
        <w:t>a) 4</w:t>
      </w:r>
      <w:r w:rsidR="00D355F0" w:rsidRPr="00D355F0">
        <w:br/>
        <w:t>b) 3</w:t>
      </w:r>
      <w:r w:rsidR="00D355F0" w:rsidRPr="00D355F0">
        <w:br/>
        <w:t>c) 7</w:t>
      </w:r>
      <w:r w:rsidR="00D355F0" w:rsidRPr="00D355F0">
        <w:br/>
        <w:t>d) 8</w:t>
      </w:r>
    </w:p>
    <w:p w14:paraId="696E93B4" w14:textId="3AE1E120" w:rsidR="00D355F0" w:rsidRPr="00D355F0" w:rsidRDefault="00D355F0" w:rsidP="00D355F0">
      <w:r w:rsidRPr="00D355F0">
        <w:t>Answer: b</w:t>
      </w:r>
      <w:r w:rsidRPr="00D355F0">
        <w:br/>
        <w:t>Explanation: The octal number system comprises of only 8 digits. Hence, three bits (23 = 8) are sufficient to represent any octal number in the binary format.</w:t>
      </w:r>
    </w:p>
    <w:p w14:paraId="52254BC3" w14:textId="200FDF8F" w:rsidR="00D355F0" w:rsidRPr="00D355F0" w:rsidRDefault="00156A0E" w:rsidP="00D355F0">
      <w:r w:rsidRPr="00D7108E">
        <w:rPr>
          <w:b/>
          <w:bCs/>
        </w:rPr>
        <w:t>1</w:t>
      </w:r>
      <w:r w:rsidRPr="00156A0E">
        <w:rPr>
          <w:b/>
          <w:bCs/>
        </w:rPr>
        <w:t>2</w:t>
      </w:r>
      <w:r w:rsidR="00D355F0" w:rsidRPr="00D355F0">
        <w:rPr>
          <w:b/>
          <w:bCs/>
        </w:rPr>
        <w:t>4. The binary number 111 in octal format is ________________</w:t>
      </w:r>
      <w:r w:rsidR="00D355F0" w:rsidRPr="00D355F0">
        <w:br/>
        <w:t>a) 6</w:t>
      </w:r>
      <w:r w:rsidR="00D355F0" w:rsidRPr="00D355F0">
        <w:br/>
        <w:t>b) 7</w:t>
      </w:r>
      <w:r w:rsidR="00D355F0" w:rsidRPr="00D355F0">
        <w:br/>
        <w:t>c) 8</w:t>
      </w:r>
      <w:r w:rsidR="00D355F0" w:rsidRPr="00D355F0">
        <w:br/>
        <w:t>d) 5</w:t>
      </w:r>
    </w:p>
    <w:p w14:paraId="7BD86B3A" w14:textId="77777777" w:rsidR="00D355F0" w:rsidRPr="00D355F0" w:rsidRDefault="00D355F0" w:rsidP="00D355F0">
      <w:r w:rsidRPr="00D355F0">
        <w:t>Answer: b</w:t>
      </w:r>
      <w:r w:rsidRPr="00D355F0">
        <w:br/>
        <w:t>Explanation: Certain binary to octal representations are :</w:t>
      </w:r>
      <w:r w:rsidRPr="00D355F0">
        <w:br/>
        <w:t>000=0</w:t>
      </w:r>
      <w:r w:rsidRPr="00D355F0">
        <w:br/>
        <w:t>001=1</w:t>
      </w:r>
      <w:r w:rsidRPr="00D355F0">
        <w:br/>
        <w:t>010=2</w:t>
      </w:r>
      <w:r w:rsidRPr="00D355F0">
        <w:br/>
        <w:t>011=3</w:t>
      </w:r>
      <w:r w:rsidRPr="00D355F0">
        <w:br/>
        <w:t>100=4</w:t>
      </w:r>
      <w:r w:rsidRPr="00D355F0">
        <w:br/>
        <w:t>101=5</w:t>
      </w:r>
      <w:r w:rsidRPr="00D355F0">
        <w:br/>
        <w:t>110=6</w:t>
      </w:r>
      <w:r w:rsidRPr="00D355F0">
        <w:br/>
        <w:t>111=7.</w:t>
      </w:r>
    </w:p>
    <w:p w14:paraId="389685C9" w14:textId="4FCF553F" w:rsidR="00D355F0" w:rsidRPr="00D355F0" w:rsidRDefault="00156A0E" w:rsidP="00D355F0">
      <w:r w:rsidRPr="00D7108E">
        <w:rPr>
          <w:b/>
          <w:bCs/>
        </w:rPr>
        <w:t>1</w:t>
      </w:r>
      <w:r w:rsidRPr="00156A0E">
        <w:rPr>
          <w:b/>
          <w:bCs/>
        </w:rPr>
        <w:t>2</w:t>
      </w:r>
      <w:r w:rsidR="00D355F0" w:rsidRPr="00D355F0">
        <w:rPr>
          <w:b/>
          <w:bCs/>
        </w:rPr>
        <w:t>5. Convert (22)</w:t>
      </w:r>
      <w:r w:rsidR="00D355F0" w:rsidRPr="00D355F0">
        <w:rPr>
          <w:b/>
          <w:bCs/>
          <w:vertAlign w:val="subscript"/>
        </w:rPr>
        <w:t>8</w:t>
      </w:r>
      <w:r w:rsidR="00D355F0" w:rsidRPr="00D355F0">
        <w:rPr>
          <w:b/>
          <w:bCs/>
        </w:rPr>
        <w:t> into its corresponding decimal number.</w:t>
      </w:r>
      <w:r w:rsidR="00D355F0" w:rsidRPr="00D355F0">
        <w:rPr>
          <w:b/>
          <w:bCs/>
        </w:rPr>
        <w:br/>
      </w:r>
      <w:r w:rsidR="00D355F0" w:rsidRPr="00D355F0">
        <w:t>a) 28</w:t>
      </w:r>
      <w:r w:rsidR="00D355F0" w:rsidRPr="00D355F0">
        <w:br/>
        <w:t>b) 18</w:t>
      </w:r>
      <w:r w:rsidR="00D355F0" w:rsidRPr="00D355F0">
        <w:br/>
        <w:t>c) 81</w:t>
      </w:r>
      <w:r w:rsidR="00D355F0" w:rsidRPr="00D355F0">
        <w:br/>
        <w:t>d) 82</w:t>
      </w:r>
    </w:p>
    <w:p w14:paraId="01973149" w14:textId="77777777" w:rsidR="00D355F0" w:rsidRPr="00D355F0" w:rsidRDefault="00D355F0" w:rsidP="00D355F0">
      <w:r w:rsidRPr="00D355F0">
        <w:t>Answer: b</w:t>
      </w:r>
      <w:r w:rsidRPr="00D355F0">
        <w:br/>
        <w:t>Explanation: To convert an octal number to decimal number:</w:t>
      </w:r>
      <w:r w:rsidRPr="00D355F0">
        <w:br/>
        <w:t>8</w:t>
      </w:r>
      <w:r w:rsidRPr="00D355F0">
        <w:rPr>
          <w:vertAlign w:val="superscript"/>
        </w:rPr>
        <w:t>1</w:t>
      </w:r>
      <w:r w:rsidRPr="00D355F0">
        <w:t> * 2 + 8</w:t>
      </w:r>
      <w:r w:rsidRPr="00D355F0">
        <w:rPr>
          <w:vertAlign w:val="superscript"/>
        </w:rPr>
        <w:t>0</w:t>
      </w:r>
      <w:r w:rsidRPr="00D355F0">
        <w:t> * 2 = 16 + 2 = 18.</w:t>
      </w:r>
      <w:r w:rsidRPr="00D355F0">
        <w:br/>
        <w:t>Hence, the decimal equivalent is 18.</w:t>
      </w:r>
    </w:p>
    <w:p w14:paraId="64114A78" w14:textId="6A1E3557" w:rsidR="00D355F0" w:rsidRPr="00D355F0" w:rsidRDefault="00156A0E" w:rsidP="00D355F0">
      <w:r w:rsidRPr="00D7108E">
        <w:rPr>
          <w:b/>
          <w:bCs/>
        </w:rPr>
        <w:t>1</w:t>
      </w:r>
      <w:r w:rsidRPr="00156A0E">
        <w:rPr>
          <w:b/>
          <w:bCs/>
        </w:rPr>
        <w:t>2</w:t>
      </w:r>
      <w:r w:rsidR="00D355F0" w:rsidRPr="00D355F0">
        <w:rPr>
          <w:b/>
          <w:bCs/>
        </w:rPr>
        <w:t>6. The octal equivalent of the binary number (0010010100)</w:t>
      </w:r>
      <w:r w:rsidR="00D355F0" w:rsidRPr="00D355F0">
        <w:rPr>
          <w:b/>
          <w:bCs/>
          <w:vertAlign w:val="subscript"/>
        </w:rPr>
        <w:t>2</w:t>
      </w:r>
      <w:r w:rsidR="00D355F0" w:rsidRPr="00D355F0">
        <w:rPr>
          <w:b/>
          <w:bCs/>
        </w:rPr>
        <w:t> is ______________</w:t>
      </w:r>
      <w:r w:rsidR="00D355F0" w:rsidRPr="00D355F0">
        <w:rPr>
          <w:b/>
          <w:bCs/>
        </w:rPr>
        <w:br/>
      </w:r>
      <w:r w:rsidR="00D355F0" w:rsidRPr="00D355F0">
        <w:t>a) 422</w:t>
      </w:r>
      <w:r w:rsidR="00D355F0" w:rsidRPr="00D355F0">
        <w:br/>
        <w:t>b) 242</w:t>
      </w:r>
      <w:r w:rsidR="00D355F0" w:rsidRPr="00D355F0">
        <w:br/>
        <w:t>c) 224</w:t>
      </w:r>
      <w:r w:rsidR="00D355F0" w:rsidRPr="00D355F0">
        <w:br/>
        <w:t>d) 226</w:t>
      </w:r>
    </w:p>
    <w:p w14:paraId="0662D5E5" w14:textId="77777777" w:rsidR="00D355F0" w:rsidRPr="00D355F0" w:rsidRDefault="00D355F0" w:rsidP="00D355F0">
      <w:r w:rsidRPr="00D355F0">
        <w:lastRenderedPageBreak/>
        <w:t>Answer: c</w:t>
      </w:r>
      <w:r w:rsidRPr="00D355F0">
        <w:br/>
        <w:t>Explanation: To obtain the octal equivalent, we take numbers in groups of 3, from right to left as :</w:t>
      </w:r>
    </w:p>
    <w:p w14:paraId="18B46A64" w14:textId="77777777" w:rsidR="00D355F0" w:rsidRPr="00D355F0" w:rsidRDefault="00D355F0" w:rsidP="00D355F0">
      <w:r w:rsidRPr="00D355F0">
        <w:t xml:space="preserve"> 000  010  010   100</w:t>
      </w:r>
    </w:p>
    <w:p w14:paraId="5C623AA5" w14:textId="77777777" w:rsidR="00D355F0" w:rsidRPr="00D355F0" w:rsidRDefault="00D355F0" w:rsidP="00D355F0">
      <w:r w:rsidRPr="00D355F0">
        <w:t> </w:t>
      </w:r>
    </w:p>
    <w:p w14:paraId="3F70AE3F" w14:textId="77777777" w:rsidR="00D355F0" w:rsidRPr="00D355F0" w:rsidRDefault="00D355F0" w:rsidP="00D355F0">
      <w:r w:rsidRPr="00D355F0">
        <w:t xml:space="preserve">  0    2    2      4     =  (224)&lt;sub&gt;8&lt;/sub&gt;.</w:t>
      </w:r>
    </w:p>
    <w:p w14:paraId="60D98CB6" w14:textId="78C49068" w:rsidR="00D355F0" w:rsidRPr="00D355F0" w:rsidRDefault="00156A0E" w:rsidP="00D355F0">
      <w:r w:rsidRPr="00D7108E">
        <w:rPr>
          <w:b/>
          <w:bCs/>
        </w:rPr>
        <w:t>1</w:t>
      </w:r>
      <w:r w:rsidRPr="00156A0E">
        <w:rPr>
          <w:b/>
          <w:bCs/>
        </w:rPr>
        <w:t>2</w:t>
      </w:r>
      <w:r w:rsidR="00D355F0" w:rsidRPr="00D355F0">
        <w:rPr>
          <w:b/>
          <w:bCs/>
        </w:rPr>
        <w:t>7. Octal subtraction of (232)</w:t>
      </w:r>
      <w:r w:rsidR="00D355F0" w:rsidRPr="00D355F0">
        <w:rPr>
          <w:b/>
          <w:bCs/>
          <w:vertAlign w:val="subscript"/>
        </w:rPr>
        <w:t>8</w:t>
      </w:r>
      <w:r w:rsidR="00D355F0" w:rsidRPr="00D355F0">
        <w:rPr>
          <w:b/>
          <w:bCs/>
        </w:rPr>
        <w:t> from (417)</w:t>
      </w:r>
      <w:r w:rsidR="00D355F0" w:rsidRPr="00D355F0">
        <w:rPr>
          <w:b/>
          <w:bCs/>
          <w:vertAlign w:val="subscript"/>
        </w:rPr>
        <w:t>8</w:t>
      </w:r>
      <w:r w:rsidR="00D355F0" w:rsidRPr="00D355F0">
        <w:rPr>
          <w:b/>
          <w:bCs/>
        </w:rPr>
        <w:t> will give ______________</w:t>
      </w:r>
      <w:r w:rsidR="00D355F0" w:rsidRPr="00D355F0">
        <w:rPr>
          <w:b/>
          <w:bCs/>
        </w:rPr>
        <w:br/>
      </w:r>
      <w:r w:rsidR="00D355F0" w:rsidRPr="00D355F0">
        <w:t>a) 165</w:t>
      </w:r>
      <w:r w:rsidR="00D355F0" w:rsidRPr="00D355F0">
        <w:br/>
        <w:t>b) 185</w:t>
      </w:r>
      <w:r w:rsidR="00D355F0" w:rsidRPr="00D355F0">
        <w:br/>
        <w:t>c) 815</w:t>
      </w:r>
      <w:r w:rsidR="00D355F0" w:rsidRPr="00D355F0">
        <w:br/>
        <w:t>d) 516</w:t>
      </w:r>
    </w:p>
    <w:p w14:paraId="14F81C8E" w14:textId="77777777" w:rsidR="00D355F0" w:rsidRPr="00D355F0" w:rsidRDefault="00D355F0" w:rsidP="00D355F0">
      <w:r w:rsidRPr="00D355F0">
        <w:t>Answer: a</w:t>
      </w:r>
      <w:r w:rsidRPr="00D355F0">
        <w:br/>
        <w:t>Explanation: Octal subtraction is done as follows:</w:t>
      </w:r>
      <w:r w:rsidRPr="00D355F0">
        <w:br/>
        <w:t>417</w:t>
      </w:r>
      <w:r w:rsidRPr="00D355F0">
        <w:br/>
        <w:t>– 232</w:t>
      </w:r>
      <w:r w:rsidRPr="00D355F0">
        <w:br/>
        <w:t>________</w:t>
      </w:r>
      <w:r w:rsidRPr="00D355F0">
        <w:br/>
        <w:t>165</w:t>
      </w:r>
      <w:r w:rsidRPr="00D355F0">
        <w:br/>
        <w:t>The octal subtraction is the same as that of any other number system. The only difference is, like in a decimal number system, we borrow a group of 10, in a binary system we borrow a group of 2, in an octal number system, we borrow in groups of 8.</w:t>
      </w:r>
    </w:p>
    <w:p w14:paraId="0D6C1F6C" w14:textId="10B164D1" w:rsidR="00D355F0" w:rsidRPr="00D355F0" w:rsidRDefault="00156A0E" w:rsidP="00D355F0">
      <w:r w:rsidRPr="00D7108E">
        <w:rPr>
          <w:b/>
          <w:bCs/>
        </w:rPr>
        <w:t>1</w:t>
      </w:r>
      <w:r w:rsidRPr="00156A0E">
        <w:rPr>
          <w:b/>
          <w:bCs/>
        </w:rPr>
        <w:t>2</w:t>
      </w:r>
      <w:r w:rsidR="00D355F0" w:rsidRPr="00D355F0">
        <w:rPr>
          <w:b/>
          <w:bCs/>
        </w:rPr>
        <w:t>8. The 1’s complement of 0.101 is _________________</w:t>
      </w:r>
      <w:r w:rsidR="00D355F0" w:rsidRPr="00D355F0">
        <w:rPr>
          <w:b/>
          <w:bCs/>
        </w:rPr>
        <w:br/>
      </w:r>
      <w:r w:rsidR="00D355F0" w:rsidRPr="00D355F0">
        <w:t>a) 1.010</w:t>
      </w:r>
      <w:r w:rsidR="00D355F0" w:rsidRPr="00D355F0">
        <w:br/>
        <w:t>b) 0.010</w:t>
      </w:r>
      <w:r w:rsidR="00D355F0" w:rsidRPr="00D355F0">
        <w:br/>
        <w:t>c) 0.101</w:t>
      </w:r>
      <w:r w:rsidR="00D355F0" w:rsidRPr="00D355F0">
        <w:br/>
        <w:t>d) 1.101</w:t>
      </w:r>
    </w:p>
    <w:p w14:paraId="07FE2FAE" w14:textId="77777777" w:rsidR="00D355F0" w:rsidRPr="00D355F0" w:rsidRDefault="00D355F0" w:rsidP="00D355F0">
      <w:r w:rsidRPr="00D355F0">
        <w:t>Answer: a</w:t>
      </w:r>
      <w:r w:rsidRPr="00D355F0">
        <w:br/>
        <w:t>Explanation: The 1’s complement of a number is obtained by reversing the bits with value 1 to 0 and the bits with value 0 to 1.</w:t>
      </w:r>
      <w:r w:rsidRPr="00D355F0">
        <w:br/>
        <w:t>Here, 0.101 gets converted to 1.010 in its 1’s complement format.</w:t>
      </w:r>
    </w:p>
    <w:p w14:paraId="3D77D797" w14:textId="33F31390" w:rsidR="00D355F0" w:rsidRPr="00D355F0" w:rsidRDefault="00156A0E" w:rsidP="00D355F0">
      <w:r w:rsidRPr="00D7108E">
        <w:rPr>
          <w:b/>
          <w:bCs/>
        </w:rPr>
        <w:t>1</w:t>
      </w:r>
      <w:r w:rsidRPr="00156A0E">
        <w:rPr>
          <w:b/>
          <w:bCs/>
        </w:rPr>
        <w:t>2</w:t>
      </w:r>
      <w:r w:rsidR="00D355F0" w:rsidRPr="00D355F0">
        <w:rPr>
          <w:b/>
          <w:bCs/>
        </w:rPr>
        <w:t>9. Convert (5401)</w:t>
      </w:r>
      <w:r w:rsidR="00D355F0" w:rsidRPr="00D355F0">
        <w:rPr>
          <w:b/>
          <w:bCs/>
          <w:vertAlign w:val="subscript"/>
        </w:rPr>
        <w:t>8</w:t>
      </w:r>
      <w:r w:rsidR="00D355F0" w:rsidRPr="00D355F0">
        <w:rPr>
          <w:b/>
          <w:bCs/>
        </w:rPr>
        <w:t> to hexadecimal.</w:t>
      </w:r>
      <w:r w:rsidR="00D355F0" w:rsidRPr="00D355F0">
        <w:rPr>
          <w:b/>
          <w:bCs/>
        </w:rPr>
        <w:br/>
      </w:r>
      <w:r w:rsidR="00D355F0" w:rsidRPr="00D355F0">
        <w:t>a) A01</w:t>
      </w:r>
      <w:r w:rsidR="00D355F0" w:rsidRPr="00D355F0">
        <w:br/>
        <w:t>b) A02</w:t>
      </w:r>
      <w:r w:rsidR="00D355F0" w:rsidRPr="00D355F0">
        <w:br/>
        <w:t>c) B01</w:t>
      </w:r>
      <w:r w:rsidR="00D355F0" w:rsidRPr="00D355F0">
        <w:br/>
        <w:t>d) C01</w:t>
      </w:r>
    </w:p>
    <w:p w14:paraId="39968A3B" w14:textId="7ACD2440" w:rsidR="00D355F0" w:rsidRPr="00D355F0" w:rsidRDefault="00D355F0" w:rsidP="00D355F0">
      <w:r w:rsidRPr="00D355F0">
        <w:rPr>
          <w:b/>
          <w:bCs/>
        </w:rPr>
        <w:t>1</w:t>
      </w:r>
      <w:r w:rsidR="00156A0E" w:rsidRPr="00156A0E">
        <w:rPr>
          <w:b/>
          <w:bCs/>
        </w:rPr>
        <w:t>3</w:t>
      </w:r>
      <w:r w:rsidRPr="00D355F0">
        <w:rPr>
          <w:b/>
          <w:bCs/>
        </w:rPr>
        <w:t>0. Express the decimal format of the signed binary number (10010)</w:t>
      </w:r>
      <w:r w:rsidRPr="00D355F0">
        <w:rPr>
          <w:b/>
          <w:bCs/>
          <w:vertAlign w:val="subscript"/>
        </w:rPr>
        <w:t>2</w:t>
      </w:r>
      <w:r w:rsidRPr="00D355F0">
        <w:rPr>
          <w:b/>
          <w:bCs/>
        </w:rPr>
        <w:t> .</w:t>
      </w:r>
      <w:r w:rsidRPr="00D355F0">
        <w:rPr>
          <w:b/>
          <w:bCs/>
        </w:rPr>
        <w:br/>
      </w:r>
      <w:r w:rsidRPr="00D355F0">
        <w:t>a) 2</w:t>
      </w:r>
      <w:r w:rsidRPr="00D355F0">
        <w:br/>
        <w:t>b) 12</w:t>
      </w:r>
      <w:r w:rsidRPr="00D355F0">
        <w:br/>
        <w:t>c) -12</w:t>
      </w:r>
      <w:r w:rsidRPr="00D355F0">
        <w:br/>
        <w:t>d) -2</w:t>
      </w:r>
    </w:p>
    <w:p w14:paraId="5F41D31F" w14:textId="77777777" w:rsidR="00D355F0" w:rsidRPr="00D355F0" w:rsidRDefault="00D355F0" w:rsidP="00D355F0">
      <w:r w:rsidRPr="00D355F0">
        <w:lastRenderedPageBreak/>
        <w:t>Answer: d</w:t>
      </w:r>
      <w:r w:rsidRPr="00D355F0">
        <w:br/>
        <w:t>Explanation: The first bit is the sign bit whereas the rest of the bits are magnitude bits. So the number is: 0010 = 2</w:t>
      </w:r>
      <w:r w:rsidRPr="00D355F0">
        <w:rPr>
          <w:vertAlign w:val="superscript"/>
        </w:rPr>
        <w:t>1</w:t>
      </w:r>
      <w:r w:rsidRPr="00D355F0">
        <w:t> * 1 =2</w:t>
      </w:r>
      <w:r w:rsidRPr="00D355F0">
        <w:br/>
        <w:t>But, the sign bit is 1, Therefore the answer is : (-2)</w:t>
      </w:r>
      <w:r w:rsidRPr="00D355F0">
        <w:rPr>
          <w:vertAlign w:val="subscript"/>
        </w:rPr>
        <w:t>10</w:t>
      </w:r>
      <w:r w:rsidRPr="00D355F0">
        <w:t>.</w:t>
      </w:r>
    </w:p>
    <w:p w14:paraId="3A496B0D" w14:textId="0489A3A3" w:rsidR="0000729D" w:rsidRPr="0000729D" w:rsidRDefault="00156A0E" w:rsidP="0000729D">
      <w:r w:rsidRPr="00D355F0">
        <w:rPr>
          <w:b/>
          <w:bCs/>
        </w:rPr>
        <w:t>1</w:t>
      </w:r>
      <w:r w:rsidRPr="00156A0E">
        <w:rPr>
          <w:b/>
          <w:bCs/>
        </w:rPr>
        <w:t>3</w:t>
      </w:r>
      <w:r w:rsidR="0000729D" w:rsidRPr="0000729D">
        <w:rPr>
          <w:b/>
          <w:bCs/>
        </w:rPr>
        <w:t>1. What does the symbol D represent in a hexadecimal number system?</w:t>
      </w:r>
      <w:r w:rsidR="0000729D" w:rsidRPr="0000729D">
        <w:rPr>
          <w:b/>
          <w:bCs/>
        </w:rPr>
        <w:br/>
      </w:r>
      <w:r w:rsidR="0000729D" w:rsidRPr="0000729D">
        <w:t>a) 8</w:t>
      </w:r>
      <w:r w:rsidR="0000729D" w:rsidRPr="0000729D">
        <w:br/>
        <w:t>b) 16</w:t>
      </w:r>
      <w:r w:rsidR="0000729D" w:rsidRPr="0000729D">
        <w:br/>
        <w:t>c) 13</w:t>
      </w:r>
      <w:r w:rsidR="0000729D" w:rsidRPr="0000729D">
        <w:br/>
        <w:t>d) 14</w:t>
      </w:r>
    </w:p>
    <w:p w14:paraId="2D9CABDD" w14:textId="77777777" w:rsidR="0000729D" w:rsidRPr="0000729D" w:rsidRDefault="0000729D" w:rsidP="0000729D">
      <w:r w:rsidRPr="0000729D">
        <w:t>Answer: c</w:t>
      </w:r>
      <w:r w:rsidRPr="0000729D">
        <w:br/>
        <w:t>Explanation: The symbols A, B, C, D, E and F represent 10, 11, 12, 13, 14 and 15 respectively in a hexadecimal system. This system comprises of 15 numbers in total: digits from 0-9 and symbols from A to F.</w:t>
      </w:r>
    </w:p>
    <w:p w14:paraId="6E7A0477" w14:textId="4694FE69" w:rsidR="0000729D" w:rsidRPr="0000729D" w:rsidRDefault="00156A0E" w:rsidP="0000729D">
      <w:r w:rsidRPr="00D355F0">
        <w:rPr>
          <w:b/>
          <w:bCs/>
        </w:rPr>
        <w:t>1</w:t>
      </w:r>
      <w:r w:rsidRPr="00156A0E">
        <w:rPr>
          <w:b/>
          <w:bCs/>
        </w:rPr>
        <w:t>3</w:t>
      </w:r>
      <w:r w:rsidR="0000729D" w:rsidRPr="0000729D">
        <w:rPr>
          <w:b/>
          <w:bCs/>
        </w:rPr>
        <w:t>2. ABC is a valid hexadecimal number.</w:t>
      </w:r>
      <w:r w:rsidR="0000729D" w:rsidRPr="0000729D">
        <w:rPr>
          <w:b/>
          <w:bCs/>
        </w:rPr>
        <w:br/>
      </w:r>
      <w:r w:rsidR="0000729D" w:rsidRPr="0000729D">
        <w:t>a) True</w:t>
      </w:r>
      <w:r w:rsidR="0000729D" w:rsidRPr="0000729D">
        <w:br/>
        <w:t>b) False</w:t>
      </w:r>
    </w:p>
    <w:p w14:paraId="5A0A387F" w14:textId="77777777" w:rsidR="0000729D" w:rsidRPr="0000729D" w:rsidRDefault="0000729D" w:rsidP="0000729D">
      <w:r w:rsidRPr="0000729D">
        <w:t>Answer: a</w:t>
      </w:r>
      <w:r w:rsidRPr="0000729D">
        <w:br/>
        <w:t>Explanation: In a hexadecimal number system, alphabets are used for the representation of numbers from 10 to 15. Here, A represents 10, B represents 11 and C represents 12. Therefore, it is a valid hexadecimal number.</w:t>
      </w:r>
    </w:p>
    <w:p w14:paraId="5526564C" w14:textId="1EAD0A4D" w:rsidR="0000729D" w:rsidRPr="0000729D" w:rsidRDefault="00156A0E" w:rsidP="0000729D">
      <w:r w:rsidRPr="00D355F0">
        <w:rPr>
          <w:b/>
          <w:bCs/>
        </w:rPr>
        <w:t>1</w:t>
      </w:r>
      <w:r w:rsidRPr="00156A0E">
        <w:rPr>
          <w:b/>
          <w:bCs/>
        </w:rPr>
        <w:t>3</w:t>
      </w:r>
      <w:r w:rsidR="0000729D" w:rsidRPr="0000729D">
        <w:rPr>
          <w:b/>
          <w:bCs/>
        </w:rPr>
        <w:t>3. The maximum number of bits sufficient to represent a hexadecimal number in binary:</w:t>
      </w:r>
      <w:r w:rsidR="0000729D" w:rsidRPr="0000729D">
        <w:rPr>
          <w:b/>
          <w:bCs/>
        </w:rPr>
        <w:br/>
      </w:r>
      <w:r w:rsidR="0000729D" w:rsidRPr="0000729D">
        <w:t>a) 4</w:t>
      </w:r>
      <w:r w:rsidR="0000729D" w:rsidRPr="0000729D">
        <w:br/>
        <w:t>b) 3</w:t>
      </w:r>
      <w:r w:rsidR="0000729D" w:rsidRPr="0000729D">
        <w:br/>
        <w:t>c) 7</w:t>
      </w:r>
      <w:r w:rsidR="0000729D" w:rsidRPr="0000729D">
        <w:br/>
        <w:t>d) 8</w:t>
      </w:r>
    </w:p>
    <w:p w14:paraId="6123FED5" w14:textId="6BDB4824" w:rsidR="0000729D" w:rsidRPr="0000729D" w:rsidRDefault="0000729D" w:rsidP="0000729D">
      <w:r w:rsidRPr="0000729D">
        <w:t>Answer: a</w:t>
      </w:r>
      <w:r w:rsidRPr="0000729D">
        <w:br/>
        <w:t>Explanation: The hexadecimal number system comprises of only 15 symbols: 10 digits and 5 symbols. Hence, four bits (2</w:t>
      </w:r>
      <w:r w:rsidRPr="0000729D">
        <w:rPr>
          <w:vertAlign w:val="superscript"/>
        </w:rPr>
        <w:t>4</w:t>
      </w:r>
      <w:r w:rsidRPr="0000729D">
        <w:t> = 16) are sufficient to represent any hexadecimal number in the binary format.</w:t>
      </w:r>
    </w:p>
    <w:p w14:paraId="3CF41A21" w14:textId="586FADFE" w:rsidR="0000729D" w:rsidRPr="0000729D" w:rsidRDefault="00156A0E" w:rsidP="0000729D">
      <w:r w:rsidRPr="00D355F0">
        <w:rPr>
          <w:b/>
          <w:bCs/>
        </w:rPr>
        <w:t>1</w:t>
      </w:r>
      <w:r w:rsidRPr="00156A0E">
        <w:rPr>
          <w:b/>
          <w:bCs/>
        </w:rPr>
        <w:t>3</w:t>
      </w:r>
      <w:r w:rsidR="0000729D" w:rsidRPr="0000729D">
        <w:rPr>
          <w:b/>
          <w:bCs/>
        </w:rPr>
        <w:t>4. The binary number 1110 in hexadecimal format is _____________</w:t>
      </w:r>
      <w:r w:rsidR="0000729D" w:rsidRPr="0000729D">
        <w:rPr>
          <w:b/>
          <w:bCs/>
        </w:rPr>
        <w:br/>
      </w:r>
      <w:r w:rsidR="0000729D" w:rsidRPr="0000729D">
        <w:t>a) 6</w:t>
      </w:r>
      <w:r w:rsidR="0000729D" w:rsidRPr="0000729D">
        <w:br/>
        <w:t>b) E</w:t>
      </w:r>
      <w:r w:rsidR="0000729D" w:rsidRPr="0000729D">
        <w:br/>
        <w:t>c) 14</w:t>
      </w:r>
      <w:r w:rsidR="0000729D" w:rsidRPr="0000729D">
        <w:br/>
        <w:t>d) 15</w:t>
      </w:r>
    </w:p>
    <w:p w14:paraId="7B9B3B47" w14:textId="77777777" w:rsidR="0000729D" w:rsidRPr="0000729D" w:rsidRDefault="0000729D" w:rsidP="0000729D">
      <w:r w:rsidRPr="0000729D">
        <w:t>Answer: b</w:t>
      </w:r>
      <w:r w:rsidRPr="0000729D">
        <w:br/>
        <w:t>Explanation: Certain binary to hexadecimal representations are :</w:t>
      </w:r>
      <w:r w:rsidRPr="0000729D">
        <w:br/>
        <w:t>1010=A</w:t>
      </w:r>
      <w:r w:rsidRPr="0000729D">
        <w:br/>
        <w:t>1011=B</w:t>
      </w:r>
      <w:r w:rsidRPr="0000729D">
        <w:br/>
        <w:t>1100=C</w:t>
      </w:r>
      <w:r w:rsidRPr="0000729D">
        <w:br/>
        <w:t>1101=D</w:t>
      </w:r>
      <w:r w:rsidRPr="0000729D">
        <w:br/>
      </w:r>
      <w:r w:rsidRPr="0000729D">
        <w:lastRenderedPageBreak/>
        <w:t>1110=E</w:t>
      </w:r>
      <w:r w:rsidRPr="0000729D">
        <w:br/>
        <w:t>1111=F.</w:t>
      </w:r>
    </w:p>
    <w:p w14:paraId="0D3E0417" w14:textId="00694493" w:rsidR="0000729D" w:rsidRPr="0000729D" w:rsidRDefault="00156A0E" w:rsidP="0000729D">
      <w:r w:rsidRPr="00D355F0">
        <w:rPr>
          <w:b/>
          <w:bCs/>
        </w:rPr>
        <w:t>1</w:t>
      </w:r>
      <w:r w:rsidRPr="00156A0E">
        <w:rPr>
          <w:b/>
          <w:bCs/>
        </w:rPr>
        <w:t>3</w:t>
      </w:r>
      <w:r w:rsidR="0000729D" w:rsidRPr="0000729D">
        <w:rPr>
          <w:b/>
          <w:bCs/>
        </w:rPr>
        <w:t>5. Convert (52)</w:t>
      </w:r>
      <w:r w:rsidR="0000729D" w:rsidRPr="0000729D">
        <w:rPr>
          <w:b/>
          <w:bCs/>
          <w:vertAlign w:val="subscript"/>
        </w:rPr>
        <w:t>16</w:t>
      </w:r>
      <w:r w:rsidR="0000729D" w:rsidRPr="0000729D">
        <w:rPr>
          <w:b/>
          <w:bCs/>
        </w:rPr>
        <w:t> into its decimal equivalent.</w:t>
      </w:r>
      <w:r w:rsidR="0000729D" w:rsidRPr="0000729D">
        <w:rPr>
          <w:b/>
          <w:bCs/>
        </w:rPr>
        <w:br/>
      </w:r>
      <w:r w:rsidR="0000729D" w:rsidRPr="0000729D">
        <w:t>a) 28</w:t>
      </w:r>
      <w:r w:rsidR="0000729D" w:rsidRPr="0000729D">
        <w:br/>
        <w:t>b) 83</w:t>
      </w:r>
      <w:r w:rsidR="0000729D" w:rsidRPr="0000729D">
        <w:br/>
        <w:t>c) 80</w:t>
      </w:r>
      <w:r w:rsidR="0000729D" w:rsidRPr="0000729D">
        <w:br/>
        <w:t>d) 82</w:t>
      </w:r>
    </w:p>
    <w:p w14:paraId="1F2F8C0C" w14:textId="77777777" w:rsidR="0000729D" w:rsidRPr="0000729D" w:rsidRDefault="0000729D" w:rsidP="0000729D">
      <w:r w:rsidRPr="0000729D">
        <w:t>Answer: d</w:t>
      </w:r>
      <w:r w:rsidRPr="0000729D">
        <w:br/>
        <w:t>Explanation: To convert a hexadecimal number to decimal number:</w:t>
      </w:r>
      <w:r w:rsidRPr="0000729D">
        <w:br/>
        <w:t>16</w:t>
      </w:r>
      <w:r w:rsidRPr="0000729D">
        <w:rPr>
          <w:vertAlign w:val="superscript"/>
        </w:rPr>
        <w:t>1</w:t>
      </w:r>
      <w:r w:rsidRPr="0000729D">
        <w:t> * 5 + 16</w:t>
      </w:r>
      <w:r w:rsidRPr="0000729D">
        <w:rPr>
          <w:vertAlign w:val="superscript"/>
        </w:rPr>
        <w:t>0</w:t>
      </w:r>
      <w:r w:rsidRPr="0000729D">
        <w:t> * 2 = 80 + 2 = 82</w:t>
      </w:r>
      <w:r w:rsidRPr="0000729D">
        <w:br/>
        <w:t>Hence, the decimal equivalent is 82.</w:t>
      </w:r>
    </w:p>
    <w:p w14:paraId="23157A3B" w14:textId="63008DE5" w:rsidR="0000729D" w:rsidRPr="0000729D" w:rsidRDefault="00156A0E" w:rsidP="0000729D">
      <w:r w:rsidRPr="00D355F0">
        <w:rPr>
          <w:b/>
          <w:bCs/>
        </w:rPr>
        <w:t>1</w:t>
      </w:r>
      <w:r w:rsidRPr="00156A0E">
        <w:rPr>
          <w:b/>
          <w:bCs/>
        </w:rPr>
        <w:t>3</w:t>
      </w:r>
      <w:r w:rsidR="0000729D" w:rsidRPr="0000729D">
        <w:rPr>
          <w:b/>
          <w:bCs/>
        </w:rPr>
        <w:t>6. The hexadecimal equivalent of the binary number (0010010100)</w:t>
      </w:r>
      <w:r w:rsidR="0000729D" w:rsidRPr="0000729D">
        <w:rPr>
          <w:b/>
          <w:bCs/>
          <w:vertAlign w:val="subscript"/>
        </w:rPr>
        <w:t>2</w:t>
      </w:r>
      <w:r w:rsidR="0000729D" w:rsidRPr="0000729D">
        <w:rPr>
          <w:b/>
          <w:bCs/>
        </w:rPr>
        <w:t> is :</w:t>
      </w:r>
      <w:r w:rsidR="0000729D" w:rsidRPr="0000729D">
        <w:rPr>
          <w:b/>
          <w:bCs/>
        </w:rPr>
        <w:br/>
      </w:r>
      <w:r w:rsidR="0000729D" w:rsidRPr="0000729D">
        <w:t>a) (094)</w:t>
      </w:r>
      <w:r w:rsidR="0000729D" w:rsidRPr="0000729D">
        <w:rPr>
          <w:vertAlign w:val="subscript"/>
        </w:rPr>
        <w:t>16</w:t>
      </w:r>
      <w:r w:rsidR="0000729D" w:rsidRPr="0000729D">
        <w:br/>
        <w:t>b) (0A4)</w:t>
      </w:r>
      <w:r w:rsidR="0000729D" w:rsidRPr="0000729D">
        <w:rPr>
          <w:vertAlign w:val="subscript"/>
        </w:rPr>
        <w:t>16</w:t>
      </w:r>
      <w:r w:rsidR="0000729D" w:rsidRPr="0000729D">
        <w:br/>
        <w:t>c) 224</w:t>
      </w:r>
      <w:r w:rsidR="0000729D" w:rsidRPr="0000729D">
        <w:br/>
        <w:t>d) 0114</w:t>
      </w:r>
    </w:p>
    <w:p w14:paraId="09FEFF88" w14:textId="77777777" w:rsidR="0000729D" w:rsidRPr="0000729D" w:rsidRDefault="0000729D" w:rsidP="0000729D">
      <w:r w:rsidRPr="0000729D">
        <w:t>Answer: a</w:t>
      </w:r>
      <w:r w:rsidRPr="0000729D">
        <w:br/>
        <w:t>Explanation: To obtain the hexadecimal equivalent, we take numbers in groups of 4, from right to left as : 0000 1001 0100:</w:t>
      </w:r>
      <w:r w:rsidRPr="0000729D">
        <w:br/>
        <w:t>Here, 0000 = 0; 1001 = 9 and 0100 = 4</w:t>
      </w:r>
      <w:r w:rsidRPr="0000729D">
        <w:br/>
        <w:t>Therefore, the answer will be (094)</w:t>
      </w:r>
      <w:r w:rsidRPr="0000729D">
        <w:rPr>
          <w:vertAlign w:val="subscript"/>
        </w:rPr>
        <w:t>16</w:t>
      </w:r>
    </w:p>
    <w:p w14:paraId="169DAC92" w14:textId="545EFE74" w:rsidR="0000729D" w:rsidRPr="0000729D" w:rsidRDefault="00156A0E" w:rsidP="0000729D">
      <w:r w:rsidRPr="00D355F0">
        <w:rPr>
          <w:b/>
          <w:bCs/>
        </w:rPr>
        <w:t>1</w:t>
      </w:r>
      <w:r w:rsidRPr="00156A0E">
        <w:rPr>
          <w:b/>
          <w:bCs/>
        </w:rPr>
        <w:t>3</w:t>
      </w:r>
      <w:r w:rsidR="0000729D" w:rsidRPr="0000729D">
        <w:rPr>
          <w:b/>
          <w:bCs/>
        </w:rPr>
        <w:t>7. Hexadecimal Addition of (3A5)</w:t>
      </w:r>
      <w:r w:rsidR="0000729D" w:rsidRPr="0000729D">
        <w:rPr>
          <w:b/>
          <w:bCs/>
          <w:vertAlign w:val="subscript"/>
        </w:rPr>
        <w:t>16</w:t>
      </w:r>
      <w:r w:rsidR="0000729D" w:rsidRPr="0000729D">
        <w:rPr>
          <w:b/>
          <w:bCs/>
        </w:rPr>
        <w:t> and (1B2)</w:t>
      </w:r>
      <w:r w:rsidR="0000729D" w:rsidRPr="0000729D">
        <w:rPr>
          <w:b/>
          <w:bCs/>
          <w:vertAlign w:val="subscript"/>
        </w:rPr>
        <w:t>16</w:t>
      </w:r>
      <w:r w:rsidR="0000729D" w:rsidRPr="0000729D">
        <w:rPr>
          <w:b/>
          <w:bCs/>
        </w:rPr>
        <w:t> will give :</w:t>
      </w:r>
      <w:r w:rsidR="0000729D" w:rsidRPr="0000729D">
        <w:rPr>
          <w:b/>
          <w:bCs/>
        </w:rPr>
        <w:br/>
      </w:r>
      <w:r w:rsidR="0000729D" w:rsidRPr="0000729D">
        <w:t>a) 557</w:t>
      </w:r>
      <w:r w:rsidR="0000729D" w:rsidRPr="0000729D">
        <w:br/>
        <w:t>b) 185</w:t>
      </w:r>
      <w:r w:rsidR="0000729D" w:rsidRPr="0000729D">
        <w:br/>
        <w:t>c) 815</w:t>
      </w:r>
      <w:r w:rsidR="0000729D" w:rsidRPr="0000729D">
        <w:br/>
        <w:t>d) 516</w:t>
      </w:r>
    </w:p>
    <w:p w14:paraId="39F21E4D" w14:textId="77777777" w:rsidR="0000729D" w:rsidRPr="0000729D" w:rsidRDefault="0000729D" w:rsidP="0000729D">
      <w:r w:rsidRPr="0000729D">
        <w:t>Answer: a</w:t>
      </w:r>
      <w:r w:rsidRPr="0000729D">
        <w:br/>
        <w:t>Explanation: Octal subtraction is done as follows:</w:t>
      </w:r>
      <w:r w:rsidRPr="0000729D">
        <w:br/>
        <w:t>3A5</w:t>
      </w:r>
      <w:r w:rsidRPr="0000729D">
        <w:br/>
        <w:t>+ 1B2</w:t>
      </w:r>
      <w:r w:rsidRPr="0000729D">
        <w:br/>
        <w:t>________</w:t>
      </w:r>
      <w:r w:rsidRPr="0000729D">
        <w:br/>
        <w:t>557</w:t>
      </w:r>
      <w:r w:rsidRPr="0000729D">
        <w:br/>
        <w:t>In hexadecimal addition of alphabets, we add the corresponding numbers they represent and then subtract the result from 16, then generate a carry of 1 to the next set of numbers.</w:t>
      </w:r>
      <w:r w:rsidRPr="0000729D">
        <w:br/>
        <w:t>Here, 5+2=7</w:t>
      </w:r>
      <w:r w:rsidRPr="0000729D">
        <w:br/>
        <w:t>A+B=10+11=21-16=5</w:t>
      </w:r>
      <w:r w:rsidRPr="0000729D">
        <w:br/>
        <w:t>3+1+1(carry)=5.</w:t>
      </w:r>
    </w:p>
    <w:p w14:paraId="188151D5" w14:textId="55B4B8B7" w:rsidR="0000729D" w:rsidRPr="0000729D" w:rsidRDefault="00156A0E" w:rsidP="0000729D">
      <w:r w:rsidRPr="00D355F0">
        <w:rPr>
          <w:b/>
          <w:bCs/>
        </w:rPr>
        <w:t>1</w:t>
      </w:r>
      <w:r w:rsidRPr="00156A0E">
        <w:rPr>
          <w:b/>
          <w:bCs/>
        </w:rPr>
        <w:t>3</w:t>
      </w:r>
      <w:r w:rsidR="0000729D" w:rsidRPr="0000729D">
        <w:rPr>
          <w:b/>
          <w:bCs/>
        </w:rPr>
        <w:t>8. The 2’s complement of 10.11 :</w:t>
      </w:r>
      <w:r w:rsidR="0000729D" w:rsidRPr="0000729D">
        <w:rPr>
          <w:b/>
          <w:bCs/>
        </w:rPr>
        <w:br/>
      </w:r>
      <w:r w:rsidR="0000729D" w:rsidRPr="0000729D">
        <w:t>a) 10</w:t>
      </w:r>
      <w:r w:rsidR="0000729D" w:rsidRPr="0000729D">
        <w:br/>
        <w:t>b) 0.010</w:t>
      </w:r>
      <w:r w:rsidR="0000729D" w:rsidRPr="0000729D">
        <w:br/>
      </w:r>
      <w:r w:rsidR="0000729D" w:rsidRPr="0000729D">
        <w:lastRenderedPageBreak/>
        <w:t>c) 01.01</w:t>
      </w:r>
      <w:r w:rsidR="0000729D" w:rsidRPr="0000729D">
        <w:br/>
        <w:t>d) 10.01</w:t>
      </w:r>
    </w:p>
    <w:p w14:paraId="342D1466" w14:textId="77777777" w:rsidR="0000729D" w:rsidRPr="0000729D" w:rsidRDefault="0000729D" w:rsidP="0000729D">
      <w:r w:rsidRPr="0000729D">
        <w:t>Answer: c</w:t>
      </w:r>
      <w:r w:rsidRPr="0000729D">
        <w:br/>
        <w:t>Explanation: The 1’s complement of a number is obtained by reversing the bits with value 1 to 0 and the bits with value 0 to 1. Here, 10.11 gets converted to 01.00 in its 1’s complement format. Further, to convert 1’s complement to 2’s complement, we add 1 to the result. Remember that we should add 1 to the rightmost bit (LSB) even if it is a part of a fraction. So, 01.00+1=01.01.</w:t>
      </w:r>
    </w:p>
    <w:p w14:paraId="4074537D" w14:textId="0D62BA28" w:rsidR="0000729D" w:rsidRPr="0000729D" w:rsidRDefault="00156A0E" w:rsidP="0000729D">
      <w:r w:rsidRPr="00D355F0">
        <w:rPr>
          <w:b/>
          <w:bCs/>
        </w:rPr>
        <w:t>1</w:t>
      </w:r>
      <w:r w:rsidRPr="00156A0E">
        <w:rPr>
          <w:b/>
          <w:bCs/>
        </w:rPr>
        <w:t>3</w:t>
      </w:r>
      <w:r w:rsidR="0000729D" w:rsidRPr="0000729D">
        <w:rPr>
          <w:b/>
          <w:bCs/>
        </w:rPr>
        <w:t>9. Convert (6532)</w:t>
      </w:r>
      <w:r w:rsidR="0000729D" w:rsidRPr="0000729D">
        <w:rPr>
          <w:b/>
          <w:bCs/>
          <w:vertAlign w:val="subscript"/>
        </w:rPr>
        <w:t>8</w:t>
      </w:r>
      <w:r w:rsidR="0000729D" w:rsidRPr="0000729D">
        <w:rPr>
          <w:b/>
          <w:bCs/>
        </w:rPr>
        <w:t> to hexadecimal.</w:t>
      </w:r>
      <w:r w:rsidR="0000729D" w:rsidRPr="0000729D">
        <w:br/>
        <w:t>a) (A01)</w:t>
      </w:r>
      <w:r w:rsidR="0000729D" w:rsidRPr="0000729D">
        <w:rPr>
          <w:vertAlign w:val="subscript"/>
        </w:rPr>
        <w:t>16</w:t>
      </w:r>
      <w:r w:rsidR="0000729D" w:rsidRPr="0000729D">
        <w:br/>
        <w:t>b) (A02)</w:t>
      </w:r>
      <w:r w:rsidR="0000729D" w:rsidRPr="0000729D">
        <w:rPr>
          <w:vertAlign w:val="subscript"/>
        </w:rPr>
        <w:t>16</w:t>
      </w:r>
      <w:r w:rsidR="0000729D" w:rsidRPr="0000729D">
        <w:br/>
        <w:t>c) (D5A)</w:t>
      </w:r>
      <w:r w:rsidR="0000729D" w:rsidRPr="0000729D">
        <w:rPr>
          <w:vertAlign w:val="subscript"/>
        </w:rPr>
        <w:t>16</w:t>
      </w:r>
      <w:r w:rsidR="0000729D" w:rsidRPr="0000729D">
        <w:br/>
        <w:t>d) (C01)</w:t>
      </w:r>
      <w:r w:rsidR="0000729D" w:rsidRPr="0000729D">
        <w:rPr>
          <w:vertAlign w:val="subscript"/>
        </w:rPr>
        <w:t>16</w:t>
      </w:r>
    </w:p>
    <w:p w14:paraId="49B3B25C" w14:textId="725F3B82" w:rsidR="0000729D" w:rsidRPr="0000729D" w:rsidRDefault="0000729D" w:rsidP="0000729D">
      <w:r w:rsidRPr="0000729D">
        <w:rPr>
          <w:b/>
          <w:bCs/>
        </w:rPr>
        <w:t>1</w:t>
      </w:r>
      <w:r w:rsidR="00156A0E" w:rsidRPr="00156A0E">
        <w:rPr>
          <w:b/>
          <w:bCs/>
        </w:rPr>
        <w:t>4</w:t>
      </w:r>
      <w:r w:rsidRPr="0000729D">
        <w:rPr>
          <w:b/>
          <w:bCs/>
        </w:rPr>
        <w:t>0. What do we call the point(decimal) in any hexadecimal number of the form 111.A3?</w:t>
      </w:r>
      <w:r w:rsidRPr="0000729D">
        <w:br/>
        <w:t>a) radix</w:t>
      </w:r>
      <w:r w:rsidRPr="0000729D">
        <w:br/>
        <w:t>b) hexadecimal point</w:t>
      </w:r>
      <w:r w:rsidRPr="0000729D">
        <w:br/>
        <w:t>c) decimal</w:t>
      </w:r>
      <w:r w:rsidRPr="0000729D">
        <w:br/>
        <w:t>d) octal point</w:t>
      </w:r>
    </w:p>
    <w:p w14:paraId="0DCE45FF" w14:textId="77777777" w:rsidR="0000729D" w:rsidRPr="0000729D" w:rsidRDefault="0000729D" w:rsidP="0000729D">
      <w:r w:rsidRPr="0000729D">
        <w:t>Answer: b</w:t>
      </w:r>
      <w:r w:rsidRPr="0000729D">
        <w:br/>
        <w:t>Explanation: The decimal is often referred to as the hexadecimal point in hexadecimal representation of numbers.</w:t>
      </w:r>
      <w:r w:rsidRPr="0000729D">
        <w:br/>
        <w:t>It is referred to as the octal point in octal numbers.</w:t>
      </w:r>
    </w:p>
    <w:p w14:paraId="7F740C0A" w14:textId="68C54C9A" w:rsidR="00246457" w:rsidRPr="00246457" w:rsidRDefault="00156A0E" w:rsidP="00246457">
      <w:r w:rsidRPr="0000729D">
        <w:rPr>
          <w:b/>
          <w:bCs/>
        </w:rPr>
        <w:t>1</w:t>
      </w:r>
      <w:r w:rsidRPr="00156A0E">
        <w:rPr>
          <w:b/>
          <w:bCs/>
        </w:rPr>
        <w:t>4</w:t>
      </w:r>
      <w:r w:rsidR="00246457" w:rsidRPr="00246457">
        <w:rPr>
          <w:b/>
          <w:bCs/>
        </w:rPr>
        <w:t>1. Which of the following is not a data type?</w:t>
      </w:r>
      <w:r w:rsidR="00246457" w:rsidRPr="00246457">
        <w:rPr>
          <w:b/>
          <w:bCs/>
        </w:rPr>
        <w:br/>
      </w:r>
      <w:r w:rsidR="00246457" w:rsidRPr="00246457">
        <w:t>a) Symbolic Data</w:t>
      </w:r>
      <w:r w:rsidR="00246457" w:rsidRPr="00246457">
        <w:br/>
        <w:t>b) Alphanumeric Data</w:t>
      </w:r>
      <w:r w:rsidR="00246457" w:rsidRPr="00246457">
        <w:br/>
        <w:t>c) Numeric Data</w:t>
      </w:r>
      <w:r w:rsidR="00246457" w:rsidRPr="00246457">
        <w:br/>
        <w:t>d) Alphabetic Data</w:t>
      </w:r>
    </w:p>
    <w:p w14:paraId="21FEC9A1" w14:textId="77777777" w:rsidR="00246457" w:rsidRPr="00246457" w:rsidRDefault="00246457" w:rsidP="00246457">
      <w:r w:rsidRPr="00246457">
        <w:t>Answer: a</w:t>
      </w:r>
      <w:r w:rsidRPr="00246457">
        <w:br/>
        <w:t>Explanation: Data types are of three basic types: Numeric, Alphabetic and Alphanumeric. Numeric Data consists of only numbers.</w:t>
      </w:r>
      <w:r w:rsidRPr="00246457">
        <w:br/>
        <w:t>Alphabetic Data consists of only letters and a blank character and alphanumeric data consists of symbols.</w:t>
      </w:r>
    </w:p>
    <w:p w14:paraId="4689F1D7" w14:textId="6FD1AE81" w:rsidR="00246457" w:rsidRPr="00246457" w:rsidRDefault="00156A0E" w:rsidP="00246457">
      <w:r w:rsidRPr="0000729D">
        <w:rPr>
          <w:b/>
          <w:bCs/>
        </w:rPr>
        <w:t>1</w:t>
      </w:r>
      <w:r w:rsidRPr="00156A0E">
        <w:rPr>
          <w:b/>
          <w:bCs/>
        </w:rPr>
        <w:t>4</w:t>
      </w:r>
      <w:r w:rsidR="00246457" w:rsidRPr="00246457">
        <w:rPr>
          <w:b/>
          <w:bCs/>
        </w:rPr>
        <w:t>2. *@Ac# is a type of ________________ data.</w:t>
      </w:r>
      <w:r w:rsidR="00246457" w:rsidRPr="00246457">
        <w:rPr>
          <w:b/>
          <w:bCs/>
        </w:rPr>
        <w:br/>
      </w:r>
      <w:r w:rsidR="00246457" w:rsidRPr="00246457">
        <w:t>a) Symbolic</w:t>
      </w:r>
      <w:r w:rsidR="00246457" w:rsidRPr="00246457">
        <w:br/>
        <w:t>b) Alphanumeric</w:t>
      </w:r>
      <w:r w:rsidR="00246457" w:rsidRPr="00246457">
        <w:br/>
        <w:t>c) Alphabetic</w:t>
      </w:r>
      <w:r w:rsidR="00246457" w:rsidRPr="00246457">
        <w:br/>
        <w:t>d) Numeric</w:t>
      </w:r>
    </w:p>
    <w:p w14:paraId="350FA278" w14:textId="77777777" w:rsidR="00246457" w:rsidRPr="00246457" w:rsidRDefault="00246457" w:rsidP="00246457">
      <w:r w:rsidRPr="00246457">
        <w:t>Answer: b</w:t>
      </w:r>
      <w:r w:rsidRPr="00246457">
        <w:br/>
        <w:t>Explanation: Alphanumeric data consists of symbols. Alphanumeric data may be a letter, either in uppercase or lowercase or some special symbols like #,^,*,(, etc.</w:t>
      </w:r>
    </w:p>
    <w:p w14:paraId="33D89582" w14:textId="2A4DC1E9" w:rsidR="00246457" w:rsidRPr="00246457" w:rsidRDefault="00156A0E" w:rsidP="00246457">
      <w:r w:rsidRPr="0000729D">
        <w:rPr>
          <w:b/>
          <w:bCs/>
        </w:rPr>
        <w:lastRenderedPageBreak/>
        <w:t>1</w:t>
      </w:r>
      <w:r w:rsidRPr="00156A0E">
        <w:rPr>
          <w:b/>
          <w:bCs/>
        </w:rPr>
        <w:t>4</w:t>
      </w:r>
      <w:r w:rsidR="00246457" w:rsidRPr="00246457">
        <w:rPr>
          <w:b/>
          <w:bCs/>
        </w:rPr>
        <w:t>3. Which of the following is not a valid representation in bits?</w:t>
      </w:r>
      <w:r w:rsidR="00246457" w:rsidRPr="00246457">
        <w:rPr>
          <w:b/>
          <w:bCs/>
        </w:rPr>
        <w:br/>
      </w:r>
      <w:r w:rsidR="00246457" w:rsidRPr="00246457">
        <w:t>a) 8-bit</w:t>
      </w:r>
      <w:r w:rsidR="00246457" w:rsidRPr="00246457">
        <w:br/>
        <w:t>b) 24-bit</w:t>
      </w:r>
      <w:r w:rsidR="00246457" w:rsidRPr="00246457">
        <w:br/>
        <w:t>c) 32-bit</w:t>
      </w:r>
      <w:r w:rsidR="00246457" w:rsidRPr="00246457">
        <w:br/>
        <w:t>d) 64-bit</w:t>
      </w:r>
    </w:p>
    <w:p w14:paraId="08211FDC" w14:textId="771D94A4" w:rsidR="00246457" w:rsidRPr="00246457" w:rsidRDefault="00246457" w:rsidP="00246457">
      <w:r w:rsidRPr="00246457">
        <w:t>Answer: b</w:t>
      </w:r>
      <w:r w:rsidRPr="00246457">
        <w:br/>
        <w:t>Explanation: There are no criteria like the 24-bit representation of numbers. Numbers can be written in 8-bit, 16-bit, 32-bit and 64-bit as per the IEEE format.</w:t>
      </w:r>
    </w:p>
    <w:p w14:paraId="79CFFA9C" w14:textId="2F7D0AD5" w:rsidR="00246457" w:rsidRPr="00246457" w:rsidRDefault="00156A0E" w:rsidP="00246457">
      <w:r w:rsidRPr="0000729D">
        <w:rPr>
          <w:b/>
          <w:bCs/>
        </w:rPr>
        <w:t>1</w:t>
      </w:r>
      <w:r w:rsidRPr="00156A0E">
        <w:rPr>
          <w:b/>
          <w:bCs/>
        </w:rPr>
        <w:t>4</w:t>
      </w:r>
      <w:r w:rsidR="00246457" w:rsidRPr="00246457">
        <w:rPr>
          <w:b/>
          <w:bCs/>
        </w:rPr>
        <w:t>4. What are the entities whose values can be changed called?</w:t>
      </w:r>
      <w:r w:rsidR="00246457" w:rsidRPr="00246457">
        <w:br/>
        <w:t>a) Constants</w:t>
      </w:r>
      <w:r w:rsidR="00246457" w:rsidRPr="00246457">
        <w:br/>
        <w:t>b) Variables</w:t>
      </w:r>
      <w:r w:rsidR="00246457" w:rsidRPr="00246457">
        <w:br/>
        <w:t>c) Modules</w:t>
      </w:r>
      <w:r w:rsidR="00246457" w:rsidRPr="00246457">
        <w:br/>
        <w:t>d) Tokens</w:t>
      </w:r>
    </w:p>
    <w:p w14:paraId="3ACE1BA6" w14:textId="77777777" w:rsidR="00246457" w:rsidRPr="00246457" w:rsidRDefault="00246457" w:rsidP="00246457">
      <w:r w:rsidRPr="00246457">
        <w:t>Answer: b</w:t>
      </w:r>
      <w:r w:rsidRPr="00246457">
        <w:br/>
        <w:t>Explanation: Variables are the data entities whose values can be changed. Constants have a fixed value. Tokens are the words which are easily identified by the compiler.</w:t>
      </w:r>
    </w:p>
    <w:p w14:paraId="10077537" w14:textId="2E8D47DF" w:rsidR="00246457" w:rsidRPr="00246457" w:rsidRDefault="00156A0E" w:rsidP="00246457">
      <w:r w:rsidRPr="0000729D">
        <w:rPr>
          <w:b/>
          <w:bCs/>
        </w:rPr>
        <w:t>1</w:t>
      </w:r>
      <w:r w:rsidRPr="00156A0E">
        <w:rPr>
          <w:b/>
          <w:bCs/>
        </w:rPr>
        <w:t>4</w:t>
      </w:r>
      <w:r w:rsidR="00246457" w:rsidRPr="00246457">
        <w:rPr>
          <w:b/>
          <w:bCs/>
        </w:rPr>
        <w:t>5. Which of the following is not a basic data type in C language?</w:t>
      </w:r>
      <w:r w:rsidR="00246457" w:rsidRPr="00246457">
        <w:rPr>
          <w:b/>
          <w:bCs/>
        </w:rPr>
        <w:br/>
      </w:r>
      <w:r w:rsidR="00246457" w:rsidRPr="00246457">
        <w:t>a) float</w:t>
      </w:r>
      <w:r w:rsidR="00246457" w:rsidRPr="00246457">
        <w:br/>
        <w:t>b) int</w:t>
      </w:r>
      <w:r w:rsidR="00246457" w:rsidRPr="00246457">
        <w:br/>
        <w:t>c) real</w:t>
      </w:r>
      <w:r w:rsidR="00246457" w:rsidRPr="00246457">
        <w:br/>
        <w:t>d) char</w:t>
      </w:r>
    </w:p>
    <w:p w14:paraId="09288485" w14:textId="77777777" w:rsidR="00246457" w:rsidRPr="00246457" w:rsidRDefault="00246457" w:rsidP="00246457">
      <w:r w:rsidRPr="00246457">
        <w:t>Answer: c</w:t>
      </w:r>
      <w:r w:rsidRPr="00246457">
        <w:br/>
        <w:t>Explanation: There are 5 basic data types in C language: int, char, float, double, void.</w:t>
      </w:r>
      <w:r w:rsidRPr="00246457">
        <w:br/>
        <w:t>Int is for the representation of integers, char is for strings and characters, float and double are for floating point numbers whereas void is a valueless special data type.</w:t>
      </w:r>
    </w:p>
    <w:p w14:paraId="61AB7B63" w14:textId="2A9A44D2" w:rsidR="00246457" w:rsidRPr="00246457" w:rsidRDefault="00156A0E" w:rsidP="00246457">
      <w:r w:rsidRPr="0000729D">
        <w:rPr>
          <w:b/>
          <w:bCs/>
        </w:rPr>
        <w:t>1</w:t>
      </w:r>
      <w:r w:rsidRPr="00156A0E">
        <w:rPr>
          <w:b/>
          <w:bCs/>
        </w:rPr>
        <w:t>4</w:t>
      </w:r>
      <w:r w:rsidR="00246457" w:rsidRPr="00246457">
        <w:rPr>
          <w:b/>
          <w:bCs/>
        </w:rPr>
        <w:t>6. BOOLEAN is a type of data type which basically gives a tautology or fallacy.</w:t>
      </w:r>
      <w:r w:rsidR="00246457" w:rsidRPr="00246457">
        <w:rPr>
          <w:b/>
          <w:bCs/>
        </w:rPr>
        <w:br/>
      </w:r>
      <w:r w:rsidR="00246457" w:rsidRPr="00246457">
        <w:t>a) True</w:t>
      </w:r>
      <w:r w:rsidR="00246457" w:rsidRPr="00246457">
        <w:br/>
        <w:t>b) False</w:t>
      </w:r>
    </w:p>
    <w:p w14:paraId="0AA960E8" w14:textId="77777777" w:rsidR="00246457" w:rsidRPr="00246457" w:rsidRDefault="00246457" w:rsidP="00246457">
      <w:r w:rsidRPr="00246457">
        <w:t>Answer: a</w:t>
      </w:r>
      <w:r w:rsidRPr="00246457">
        <w:br/>
        <w:t>Explanation: A Boolean representation is for giving logical values. It returns either true or false. If a result gives a truth value, it is called tautology whereas if it returns a false term, it is referred to as fallacy.</w:t>
      </w:r>
    </w:p>
    <w:p w14:paraId="1EF752E4" w14:textId="1E2A1A03" w:rsidR="00246457" w:rsidRPr="00246457" w:rsidRDefault="00156A0E" w:rsidP="00246457">
      <w:r w:rsidRPr="0000729D">
        <w:rPr>
          <w:b/>
          <w:bCs/>
        </w:rPr>
        <w:t>1</w:t>
      </w:r>
      <w:r w:rsidRPr="00156A0E">
        <w:rPr>
          <w:b/>
          <w:bCs/>
        </w:rPr>
        <w:t>4</w:t>
      </w:r>
      <w:r w:rsidR="00246457" w:rsidRPr="00246457">
        <w:rPr>
          <w:b/>
          <w:bCs/>
        </w:rPr>
        <w:t>7. What does FORTRAN stands for?</w:t>
      </w:r>
      <w:r w:rsidR="00246457" w:rsidRPr="00246457">
        <w:rPr>
          <w:b/>
          <w:bCs/>
        </w:rPr>
        <w:br/>
      </w:r>
      <w:r w:rsidR="00246457" w:rsidRPr="00246457">
        <w:t>a) Formula Transfer</w:t>
      </w:r>
      <w:r w:rsidR="00246457" w:rsidRPr="00246457">
        <w:br/>
        <w:t>b) Formula Transformation</w:t>
      </w:r>
      <w:r w:rsidR="00246457" w:rsidRPr="00246457">
        <w:br/>
        <w:t>c) Formula Translation</w:t>
      </w:r>
      <w:r w:rsidR="00246457" w:rsidRPr="00246457">
        <w:br/>
        <w:t>d) Format Transformation</w:t>
      </w:r>
    </w:p>
    <w:p w14:paraId="1133A78F" w14:textId="77777777" w:rsidR="00246457" w:rsidRPr="00246457" w:rsidRDefault="00246457" w:rsidP="00246457">
      <w:r w:rsidRPr="00246457">
        <w:t>Answer: c</w:t>
      </w:r>
      <w:r w:rsidRPr="00246457">
        <w:br/>
        <w:t>Explanation: FORTRAN is a type of computer language. It was developed for solving mathematical and scientific problems. It is very commonly used among the scientific community.</w:t>
      </w:r>
    </w:p>
    <w:p w14:paraId="05AFCB4E" w14:textId="0FB922BA" w:rsidR="00246457" w:rsidRPr="00246457" w:rsidRDefault="00156A0E" w:rsidP="00246457">
      <w:r w:rsidRPr="0000729D">
        <w:rPr>
          <w:b/>
          <w:bCs/>
        </w:rPr>
        <w:lastRenderedPageBreak/>
        <w:t>1</w:t>
      </w:r>
      <w:r w:rsidRPr="00156A0E">
        <w:rPr>
          <w:b/>
          <w:bCs/>
        </w:rPr>
        <w:t>4</w:t>
      </w:r>
      <w:r w:rsidR="00246457" w:rsidRPr="00246457">
        <w:rPr>
          <w:b/>
          <w:bCs/>
        </w:rPr>
        <w:t>8. The program written by the programmer in high level language is called _____________</w:t>
      </w:r>
      <w:r w:rsidR="00246457" w:rsidRPr="00246457">
        <w:rPr>
          <w:b/>
          <w:bCs/>
        </w:rPr>
        <w:br/>
      </w:r>
      <w:r w:rsidR="00246457" w:rsidRPr="00246457">
        <w:t>a) Object Program</w:t>
      </w:r>
      <w:r w:rsidR="00246457" w:rsidRPr="00246457">
        <w:br/>
        <w:t>b) Source Program</w:t>
      </w:r>
      <w:r w:rsidR="00246457" w:rsidRPr="00246457">
        <w:br/>
        <w:t>c) Assembled Program</w:t>
      </w:r>
      <w:r w:rsidR="00246457" w:rsidRPr="00246457">
        <w:br/>
        <w:t>d) Compiled Program</w:t>
      </w:r>
    </w:p>
    <w:p w14:paraId="44172536" w14:textId="77777777" w:rsidR="00246457" w:rsidRPr="00246457" w:rsidRDefault="00246457" w:rsidP="00246457">
      <w:r w:rsidRPr="00246457">
        <w:t>Answer: b</w:t>
      </w:r>
      <w:r w:rsidRPr="00246457">
        <w:br/>
        <w:t>Explanation: The program written by the programmer is called a source program. The program generated by the compiler after compilation is called an object program. The object program is in machine language.</w:t>
      </w:r>
    </w:p>
    <w:p w14:paraId="46FB5319" w14:textId="6369F326" w:rsidR="00246457" w:rsidRPr="00246457" w:rsidRDefault="00156A0E" w:rsidP="00246457">
      <w:r w:rsidRPr="0000729D">
        <w:rPr>
          <w:b/>
          <w:bCs/>
        </w:rPr>
        <w:t>1</w:t>
      </w:r>
      <w:r w:rsidRPr="00156A0E">
        <w:rPr>
          <w:b/>
          <w:bCs/>
        </w:rPr>
        <w:t>4</w:t>
      </w:r>
      <w:r w:rsidR="00246457" w:rsidRPr="00246457">
        <w:rPr>
          <w:b/>
          <w:bCs/>
        </w:rPr>
        <w:t>9. A standardized language used for commercial applications.</w:t>
      </w:r>
      <w:r w:rsidR="00246457" w:rsidRPr="00246457">
        <w:rPr>
          <w:b/>
          <w:bCs/>
        </w:rPr>
        <w:br/>
      </w:r>
      <w:r w:rsidR="00246457" w:rsidRPr="00246457">
        <w:t>a) C</w:t>
      </w:r>
      <w:r w:rsidR="00246457" w:rsidRPr="00246457">
        <w:br/>
        <w:t>b) Java</w:t>
      </w:r>
      <w:r w:rsidR="00246457" w:rsidRPr="00246457">
        <w:br/>
        <w:t>c) COBOL</w:t>
      </w:r>
      <w:r w:rsidR="00246457" w:rsidRPr="00246457">
        <w:br/>
        <w:t>d) FORTRAN</w:t>
      </w:r>
    </w:p>
    <w:p w14:paraId="32AFAEB0" w14:textId="77777777" w:rsidR="00246457" w:rsidRPr="00246457" w:rsidRDefault="00246457" w:rsidP="00246457">
      <w:r w:rsidRPr="00246457">
        <w:t>Answer: c</w:t>
      </w:r>
      <w:r w:rsidRPr="00246457">
        <w:br/>
        <w:t>Explanation: COBOL is a language used in business and commercial applications. It stands for Common Business Oriented Language. It is imperative, procedural as well as object oriented language.</w:t>
      </w:r>
    </w:p>
    <w:p w14:paraId="18CD7027" w14:textId="4981A2EB" w:rsidR="00246457" w:rsidRPr="00246457" w:rsidRDefault="00156A0E" w:rsidP="00246457">
      <w:r w:rsidRPr="00156A0E">
        <w:rPr>
          <w:b/>
          <w:bCs/>
        </w:rPr>
        <w:t>15</w:t>
      </w:r>
      <w:r w:rsidR="00246457" w:rsidRPr="00246457">
        <w:rPr>
          <w:b/>
          <w:bCs/>
        </w:rPr>
        <w:t>0. ______________ define how the locations can be used.</w:t>
      </w:r>
      <w:r w:rsidR="00246457" w:rsidRPr="00246457">
        <w:rPr>
          <w:b/>
          <w:bCs/>
        </w:rPr>
        <w:br/>
      </w:r>
      <w:r w:rsidR="00246457" w:rsidRPr="00246457">
        <w:t>a) Data types</w:t>
      </w:r>
      <w:r w:rsidR="00246457" w:rsidRPr="00246457">
        <w:br/>
        <w:t>b) Attributes</w:t>
      </w:r>
      <w:r w:rsidR="00246457" w:rsidRPr="00246457">
        <w:br/>
        <w:t>c) Links</w:t>
      </w:r>
      <w:r w:rsidR="00246457" w:rsidRPr="00246457">
        <w:br/>
        <w:t>d) Data Objects</w:t>
      </w:r>
    </w:p>
    <w:p w14:paraId="1C545652" w14:textId="77777777" w:rsidR="00246457" w:rsidRPr="00246457" w:rsidRDefault="00246457" w:rsidP="00246457">
      <w:r w:rsidRPr="00246457">
        <w:t>Answer: b</w:t>
      </w:r>
      <w:r w:rsidRPr="00246457">
        <w:br/>
        <w:t>Explanation: Attributes can determine how any location can be used. Attributes can be type, name, component, etc. Data objects are the variables and constants in a program.</w:t>
      </w:r>
    </w:p>
    <w:p w14:paraId="672DEF30" w14:textId="66C6D00C" w:rsidR="003A1C01" w:rsidRPr="003A1C01" w:rsidRDefault="00156A0E" w:rsidP="003A1C01">
      <w:r w:rsidRPr="00156A0E">
        <w:rPr>
          <w:b/>
          <w:bCs/>
        </w:rPr>
        <w:t>15</w:t>
      </w:r>
      <w:r w:rsidR="003A1C01" w:rsidRPr="003A1C01">
        <w:rPr>
          <w:b/>
          <w:bCs/>
        </w:rPr>
        <w:t>1. A group of bits used to represent a symbol is called a ____________</w:t>
      </w:r>
      <w:r w:rsidR="003A1C01" w:rsidRPr="003A1C01">
        <w:rPr>
          <w:b/>
          <w:bCs/>
        </w:rPr>
        <w:br/>
      </w:r>
      <w:r w:rsidR="003A1C01" w:rsidRPr="003A1C01">
        <w:t>a) byte</w:t>
      </w:r>
      <w:r w:rsidR="003A1C01" w:rsidRPr="003A1C01">
        <w:br/>
        <w:t>b) memory</w:t>
      </w:r>
      <w:r w:rsidR="003A1C01" w:rsidRPr="003A1C01">
        <w:br/>
        <w:t>c) nibble</w:t>
      </w:r>
      <w:r w:rsidR="003A1C01" w:rsidRPr="003A1C01">
        <w:br/>
        <w:t>d) code</w:t>
      </w:r>
    </w:p>
    <w:p w14:paraId="683DF846" w14:textId="77777777" w:rsidR="003A1C01" w:rsidRPr="003A1C01" w:rsidRDefault="003A1C01" w:rsidP="003A1C01">
      <w:r w:rsidRPr="003A1C01">
        <w:t>Answer: a</w:t>
      </w:r>
      <w:r w:rsidRPr="003A1C01">
        <w:br/>
        <w:t>Explanation: In binary coding, every symbol that appears in data is represented by a group of bits, which are called bytes. Computer codes use binary coding schemes.</w:t>
      </w:r>
    </w:p>
    <w:p w14:paraId="2C6A8E97" w14:textId="4832377D" w:rsidR="003A1C01" w:rsidRPr="003A1C01" w:rsidRDefault="00156A0E" w:rsidP="003A1C01">
      <w:r w:rsidRPr="00156A0E">
        <w:rPr>
          <w:b/>
          <w:bCs/>
        </w:rPr>
        <w:t>15</w:t>
      </w:r>
      <w:r w:rsidR="003A1C01" w:rsidRPr="003A1C01">
        <w:rPr>
          <w:b/>
          <w:bCs/>
        </w:rPr>
        <w:t>2. BCD uses 6 bits to represent a symbol.</w:t>
      </w:r>
      <w:r w:rsidR="003A1C01" w:rsidRPr="003A1C01">
        <w:rPr>
          <w:b/>
          <w:bCs/>
        </w:rPr>
        <w:br/>
      </w:r>
      <w:r w:rsidR="003A1C01" w:rsidRPr="003A1C01">
        <w:t>a) True</w:t>
      </w:r>
      <w:r w:rsidR="003A1C01" w:rsidRPr="003A1C01">
        <w:br/>
        <w:t>b) False</w:t>
      </w:r>
    </w:p>
    <w:p w14:paraId="0EED05AF" w14:textId="77777777" w:rsidR="003A1C01" w:rsidRPr="003A1C01" w:rsidRDefault="003A1C01" w:rsidP="003A1C01">
      <w:r w:rsidRPr="003A1C01">
        <w:t>Answer: b</w:t>
      </w:r>
      <w:r w:rsidRPr="003A1C01">
        <w:br/>
        <w:t>Explanation: In Binary Coded Decimal every digit is represented by using 4-bits.</w:t>
      </w:r>
      <w:r w:rsidRPr="003A1C01">
        <w:br/>
        <w:t>For example:- (42)10 is represented as 0100 0010 in BCD format.</w:t>
      </w:r>
    </w:p>
    <w:p w14:paraId="35FFC159" w14:textId="7184AF9C" w:rsidR="003A1C01" w:rsidRPr="003A1C01" w:rsidRDefault="00156A0E" w:rsidP="003A1C01">
      <w:r w:rsidRPr="00156A0E">
        <w:rPr>
          <w:b/>
          <w:bCs/>
        </w:rPr>
        <w:lastRenderedPageBreak/>
        <w:t>15</w:t>
      </w:r>
      <w:r w:rsidR="003A1C01" w:rsidRPr="003A1C01">
        <w:rPr>
          <w:b/>
          <w:bCs/>
        </w:rPr>
        <w:t>3. Which of the following is not a type of computer code?</w:t>
      </w:r>
      <w:r w:rsidR="003A1C01" w:rsidRPr="003A1C01">
        <w:rPr>
          <w:b/>
          <w:bCs/>
        </w:rPr>
        <w:br/>
      </w:r>
      <w:r w:rsidR="003A1C01" w:rsidRPr="003A1C01">
        <w:t>a) EBCDIC</w:t>
      </w:r>
      <w:r w:rsidR="003A1C01" w:rsidRPr="003A1C01">
        <w:br/>
        <w:t>b) BCD</w:t>
      </w:r>
      <w:r w:rsidR="003A1C01" w:rsidRPr="003A1C01">
        <w:br/>
        <w:t>c) ASCII</w:t>
      </w:r>
      <w:r w:rsidR="003A1C01" w:rsidRPr="003A1C01">
        <w:br/>
        <w:t>d) EDIC</w:t>
      </w:r>
    </w:p>
    <w:p w14:paraId="0BBD9146" w14:textId="53DE484D" w:rsidR="003A1C01" w:rsidRPr="003A1C01" w:rsidRDefault="003A1C01" w:rsidP="003A1C01">
      <w:r w:rsidRPr="003A1C01">
        <w:t>Answer: d</w:t>
      </w:r>
      <w:r w:rsidRPr="003A1C01">
        <w:br/>
        <w:t>Explanation: There is no coding scheme like EDIC. EBCDIC stands for Extended Binary Coded Decimal Interchange Code. BCD stands for Binary Coded Decimal. ASCII stands for American Standard Code for information interchange.</w:t>
      </w:r>
    </w:p>
    <w:p w14:paraId="027AE2C8" w14:textId="66446DED" w:rsidR="003A1C01" w:rsidRPr="003A1C01" w:rsidRDefault="00156A0E" w:rsidP="003A1C01">
      <w:r w:rsidRPr="00156A0E">
        <w:rPr>
          <w:b/>
          <w:bCs/>
        </w:rPr>
        <w:t>15</w:t>
      </w:r>
      <w:r w:rsidR="003A1C01" w:rsidRPr="003A1C01">
        <w:rPr>
          <w:b/>
          <w:bCs/>
        </w:rPr>
        <w:t>4. The BCD representation of (34)</w:t>
      </w:r>
      <w:r w:rsidR="003A1C01" w:rsidRPr="003A1C01">
        <w:rPr>
          <w:b/>
          <w:bCs/>
          <w:vertAlign w:val="subscript"/>
        </w:rPr>
        <w:t>10</w:t>
      </w:r>
      <w:r w:rsidR="003A1C01" w:rsidRPr="003A1C01">
        <w:rPr>
          <w:b/>
          <w:bCs/>
        </w:rPr>
        <w:t> is _______________</w:t>
      </w:r>
      <w:r w:rsidR="003A1C01" w:rsidRPr="003A1C01">
        <w:br/>
        <w:t>a) 6</w:t>
      </w:r>
      <w:r w:rsidR="003A1C01" w:rsidRPr="003A1C01">
        <w:br/>
        <w:t>b) 7</w:t>
      </w:r>
      <w:r w:rsidR="003A1C01" w:rsidRPr="003A1C01">
        <w:br/>
        <w:t>c) 8</w:t>
      </w:r>
      <w:r w:rsidR="003A1C01" w:rsidRPr="003A1C01">
        <w:br/>
        <w:t>d) 5</w:t>
      </w:r>
    </w:p>
    <w:p w14:paraId="3F5AB68C" w14:textId="77777777" w:rsidR="003A1C01" w:rsidRPr="003A1C01" w:rsidRDefault="003A1C01" w:rsidP="003A1C01">
      <w:r w:rsidRPr="003A1C01">
        <w:t>Answer: c</w:t>
      </w:r>
      <w:r w:rsidRPr="003A1C01">
        <w:br/>
        <w:t>Explanation: BCD numbers are represented as:</w:t>
      </w:r>
      <w:r w:rsidRPr="003A1C01">
        <w:br/>
        <w:t>34 = (0011 0100)</w:t>
      </w:r>
      <w:r w:rsidRPr="003A1C01">
        <w:rPr>
          <w:vertAlign w:val="subscript"/>
        </w:rPr>
        <w:t>BCD</w:t>
      </w:r>
      <w:r w:rsidRPr="003A1C01">
        <w:t>.</w:t>
      </w:r>
      <w:r w:rsidRPr="003A1C01">
        <w:br/>
        <w:t>Each digit is individually taken and an equivalent standard 4 bit term is written for the respective digit.</w:t>
      </w:r>
    </w:p>
    <w:p w14:paraId="1619F2EE" w14:textId="00BB9B87" w:rsidR="003A1C01" w:rsidRPr="003A1C01" w:rsidRDefault="00156A0E" w:rsidP="003A1C01">
      <w:r w:rsidRPr="00156A0E">
        <w:rPr>
          <w:b/>
          <w:bCs/>
        </w:rPr>
        <w:t>15</w:t>
      </w:r>
      <w:r w:rsidR="003A1C01" w:rsidRPr="003A1C01">
        <w:rPr>
          <w:b/>
          <w:bCs/>
        </w:rPr>
        <w:t>5. Perform BCD addition of (23)</w:t>
      </w:r>
      <w:r w:rsidR="003A1C01" w:rsidRPr="003A1C01">
        <w:rPr>
          <w:b/>
          <w:bCs/>
          <w:vertAlign w:val="subscript"/>
        </w:rPr>
        <w:t>BCD</w:t>
      </w:r>
      <w:r w:rsidR="003A1C01" w:rsidRPr="003A1C01">
        <w:rPr>
          <w:b/>
          <w:bCs/>
        </w:rPr>
        <w:t> + (20)</w:t>
      </w:r>
      <w:r w:rsidR="003A1C01" w:rsidRPr="003A1C01">
        <w:rPr>
          <w:b/>
          <w:bCs/>
          <w:vertAlign w:val="subscript"/>
        </w:rPr>
        <w:t>BCD</w:t>
      </w:r>
      <w:r w:rsidR="003A1C01" w:rsidRPr="003A1C01">
        <w:rPr>
          <w:b/>
          <w:bCs/>
        </w:rPr>
        <w:t> .</w:t>
      </w:r>
      <w:r w:rsidR="003A1C01" w:rsidRPr="003A1C01">
        <w:rPr>
          <w:b/>
          <w:bCs/>
        </w:rPr>
        <w:br/>
      </w:r>
      <w:r w:rsidR="003A1C01" w:rsidRPr="003A1C01">
        <w:t>a) 00110100</w:t>
      </w:r>
      <w:r w:rsidR="003A1C01" w:rsidRPr="003A1C01">
        <w:br/>
        <w:t>b) 01000011</w:t>
      </w:r>
      <w:r w:rsidR="003A1C01" w:rsidRPr="003A1C01">
        <w:br/>
        <w:t>c) 10011</w:t>
      </w:r>
      <w:r w:rsidR="003A1C01" w:rsidRPr="003A1C01">
        <w:br/>
        <w:t>d) 11100</w:t>
      </w:r>
    </w:p>
    <w:p w14:paraId="7C894550" w14:textId="77777777" w:rsidR="003A1C01" w:rsidRPr="003A1C01" w:rsidRDefault="003A1C01" w:rsidP="003A1C01">
      <w:r w:rsidRPr="003A1C01">
        <w:t>Answer: b</w:t>
      </w:r>
      <w:r w:rsidRPr="003A1C01">
        <w:br/>
        <w:t>Explanation: To add any two BCD numbers :</w:t>
      </w:r>
      <w:r w:rsidRPr="003A1C01">
        <w:br/>
        <w:t>Simply perform the addition : 23+20=43.</w:t>
      </w:r>
      <w:r w:rsidRPr="003A1C01">
        <w:br/>
        <w:t>Then, write the equivalent BCD number = (0100 0011)</w:t>
      </w:r>
      <w:r w:rsidRPr="003A1C01">
        <w:rPr>
          <w:vertAlign w:val="subscript"/>
        </w:rPr>
        <w:t>BCD</w:t>
      </w:r>
      <w:r w:rsidRPr="003A1C01">
        <w:t>.</w:t>
      </w:r>
    </w:p>
    <w:p w14:paraId="3934F863" w14:textId="1454BB6A" w:rsidR="003A1C01" w:rsidRPr="003A1C01" w:rsidRDefault="00156A0E" w:rsidP="003A1C01">
      <w:r w:rsidRPr="00156A0E">
        <w:rPr>
          <w:b/>
          <w:bCs/>
        </w:rPr>
        <w:t>15</w:t>
      </w:r>
      <w:r w:rsidR="003A1C01" w:rsidRPr="003A1C01">
        <w:rPr>
          <w:b/>
          <w:bCs/>
        </w:rPr>
        <w:t>6. The weights used in Binary coded decimal code are:</w:t>
      </w:r>
      <w:r w:rsidR="003A1C01" w:rsidRPr="003A1C01">
        <w:rPr>
          <w:b/>
          <w:bCs/>
        </w:rPr>
        <w:br/>
      </w:r>
      <w:r w:rsidR="003A1C01" w:rsidRPr="003A1C01">
        <w:t>a) 4,2,1</w:t>
      </w:r>
      <w:r w:rsidR="003A1C01" w:rsidRPr="003A1C01">
        <w:br/>
        <w:t>b) 8,4,2,1</w:t>
      </w:r>
      <w:r w:rsidR="003A1C01" w:rsidRPr="003A1C01">
        <w:br/>
        <w:t>c) 6,4,2,1</w:t>
      </w:r>
      <w:r w:rsidR="003A1C01" w:rsidRPr="003A1C01">
        <w:br/>
        <w:t>d) 2,1</w:t>
      </w:r>
    </w:p>
    <w:p w14:paraId="4029BE37" w14:textId="77777777" w:rsidR="003A1C01" w:rsidRPr="003A1C01" w:rsidRDefault="003A1C01" w:rsidP="003A1C01">
      <w:r w:rsidRPr="003A1C01">
        <w:t>Answer: b</w:t>
      </w:r>
      <w:r w:rsidRPr="003A1C01">
        <w:br/>
        <w:t>Explanation: BCD is a weighted code and it uses the weights 8,4,2,1 respectively. It is often called the 8421 code. Since, it uses 4 bits for the representation therefore the weights are assigned as : 2</w:t>
      </w:r>
      <w:r w:rsidRPr="003A1C01">
        <w:rPr>
          <w:vertAlign w:val="superscript"/>
        </w:rPr>
        <w:t>3</w:t>
      </w:r>
      <w:r w:rsidRPr="003A1C01">
        <w:t> = 8, 2</w:t>
      </w:r>
      <w:r w:rsidRPr="003A1C01">
        <w:rPr>
          <w:vertAlign w:val="superscript"/>
        </w:rPr>
        <w:t>2</w:t>
      </w:r>
      <w:r w:rsidRPr="003A1C01">
        <w:t> = 4, 2</w:t>
      </w:r>
      <w:r w:rsidRPr="003A1C01">
        <w:rPr>
          <w:vertAlign w:val="superscript"/>
        </w:rPr>
        <w:t>1</w:t>
      </w:r>
      <w:r w:rsidRPr="003A1C01">
        <w:t> = 2, 2</w:t>
      </w:r>
      <w:r w:rsidRPr="003A1C01">
        <w:rPr>
          <w:vertAlign w:val="superscript"/>
        </w:rPr>
        <w:t>0</w:t>
      </w:r>
      <w:r w:rsidRPr="003A1C01">
        <w:t> = 1.</w:t>
      </w:r>
    </w:p>
    <w:p w14:paraId="04A2919D" w14:textId="3C5408B4" w:rsidR="003A1C01" w:rsidRPr="003A1C01" w:rsidRDefault="00156A0E" w:rsidP="003A1C01">
      <w:r w:rsidRPr="00156A0E">
        <w:rPr>
          <w:b/>
          <w:bCs/>
        </w:rPr>
        <w:t>15</w:t>
      </w:r>
      <w:r w:rsidR="003A1C01" w:rsidRPr="003A1C01">
        <w:rPr>
          <w:b/>
          <w:bCs/>
        </w:rPr>
        <w:t>7. Write the decimal equivalent for (110001)</w:t>
      </w:r>
      <w:r w:rsidR="003A1C01" w:rsidRPr="003A1C01">
        <w:rPr>
          <w:b/>
          <w:bCs/>
          <w:vertAlign w:val="subscript"/>
        </w:rPr>
        <w:t>BCD</w:t>
      </w:r>
      <w:r w:rsidR="003A1C01" w:rsidRPr="003A1C01">
        <w:rPr>
          <w:b/>
          <w:bCs/>
        </w:rPr>
        <w:t>.</w:t>
      </w:r>
      <w:r w:rsidR="003A1C01" w:rsidRPr="003A1C01">
        <w:rPr>
          <w:b/>
          <w:bCs/>
        </w:rPr>
        <w:br/>
      </w:r>
      <w:r w:rsidR="003A1C01" w:rsidRPr="003A1C01">
        <w:t>a) 31</w:t>
      </w:r>
      <w:r w:rsidR="003A1C01" w:rsidRPr="003A1C01">
        <w:br/>
        <w:t>b) 13</w:t>
      </w:r>
      <w:r w:rsidR="003A1C01" w:rsidRPr="003A1C01">
        <w:br/>
      </w:r>
      <w:r w:rsidR="003A1C01" w:rsidRPr="003A1C01">
        <w:lastRenderedPageBreak/>
        <w:t>c) C1</w:t>
      </w:r>
      <w:r w:rsidR="003A1C01" w:rsidRPr="003A1C01">
        <w:br/>
        <w:t>d) 1C</w:t>
      </w:r>
    </w:p>
    <w:p w14:paraId="6BB8F8AB" w14:textId="77777777" w:rsidR="003A1C01" w:rsidRPr="003A1C01" w:rsidRDefault="003A1C01" w:rsidP="003A1C01">
      <w:r w:rsidRPr="003A1C01">
        <w:t>Answer: a</w:t>
      </w:r>
      <w:r w:rsidRPr="003A1C01">
        <w:br/>
        <w:t>Explanation: To obtain the decimal equivalent :</w:t>
      </w:r>
      <w:r w:rsidRPr="003A1C01">
        <w:br/>
        <w:t>We start from the rightmost bit and make groups of 4, then write the decimal equivalent accordingly.</w:t>
      </w:r>
      <w:r w:rsidRPr="003A1C01">
        <w:br/>
        <w:t>0011 0001 = (31)</w:t>
      </w:r>
      <w:r w:rsidRPr="003A1C01">
        <w:rPr>
          <w:vertAlign w:val="subscript"/>
        </w:rPr>
        <w:t>10</w:t>
      </w:r>
      <w:r w:rsidRPr="003A1C01">
        <w:t>.</w:t>
      </w:r>
    </w:p>
    <w:p w14:paraId="3228A0A6" w14:textId="3F37F555" w:rsidR="003A1C01" w:rsidRPr="003A1C01" w:rsidRDefault="00156A0E" w:rsidP="003A1C01">
      <w:r w:rsidRPr="00156A0E">
        <w:rPr>
          <w:b/>
          <w:bCs/>
        </w:rPr>
        <w:t>15</w:t>
      </w:r>
      <w:r w:rsidR="003A1C01" w:rsidRPr="003A1C01">
        <w:rPr>
          <w:b/>
          <w:bCs/>
        </w:rPr>
        <w:t>8. The 9’s complement of 45 is _____________</w:t>
      </w:r>
      <w:r w:rsidR="003A1C01" w:rsidRPr="003A1C01">
        <w:rPr>
          <w:b/>
          <w:bCs/>
        </w:rPr>
        <w:br/>
      </w:r>
      <w:r w:rsidR="003A1C01" w:rsidRPr="003A1C01">
        <w:t>a) 45</w:t>
      </w:r>
      <w:r w:rsidR="003A1C01" w:rsidRPr="003A1C01">
        <w:br/>
        <w:t>b) 54</w:t>
      </w:r>
      <w:r w:rsidR="003A1C01" w:rsidRPr="003A1C01">
        <w:br/>
        <w:t>c) 64</w:t>
      </w:r>
      <w:r w:rsidR="003A1C01" w:rsidRPr="003A1C01">
        <w:br/>
        <w:t>d) 46</w:t>
      </w:r>
    </w:p>
    <w:p w14:paraId="5BA7C2C4" w14:textId="77777777" w:rsidR="003A1C01" w:rsidRPr="003A1C01" w:rsidRDefault="003A1C01" w:rsidP="003A1C01">
      <w:r w:rsidRPr="003A1C01">
        <w:t>Answer: b</w:t>
      </w:r>
      <w:r w:rsidRPr="003A1C01">
        <w:br/>
        <w:t>Explanation: The 9’s complement of a number is obtained by subtracting each digit from 9. Here, 99-45=54. Therefore, the 9’s complement is 54.</w:t>
      </w:r>
    </w:p>
    <w:p w14:paraId="4DE7B776" w14:textId="7F0F2DEC" w:rsidR="003A1C01" w:rsidRPr="003A1C01" w:rsidRDefault="00156A0E" w:rsidP="003A1C01">
      <w:r w:rsidRPr="00156A0E">
        <w:rPr>
          <w:b/>
          <w:bCs/>
        </w:rPr>
        <w:t>15</w:t>
      </w:r>
      <w:r w:rsidR="003A1C01" w:rsidRPr="003A1C01">
        <w:rPr>
          <w:b/>
          <w:bCs/>
        </w:rPr>
        <w:t>9. The 10’s complement of 455 is _________</w:t>
      </w:r>
      <w:r w:rsidR="003A1C01" w:rsidRPr="003A1C01">
        <w:br/>
        <w:t>a) 543</w:t>
      </w:r>
      <w:r w:rsidR="003A1C01" w:rsidRPr="003A1C01">
        <w:br/>
        <w:t>b) 544</w:t>
      </w:r>
      <w:r w:rsidR="003A1C01" w:rsidRPr="003A1C01">
        <w:br/>
        <w:t>c) 545</w:t>
      </w:r>
      <w:r w:rsidR="003A1C01" w:rsidRPr="003A1C01">
        <w:br/>
        <w:t>d) 546</w:t>
      </w:r>
    </w:p>
    <w:p w14:paraId="4D76170A" w14:textId="77777777" w:rsidR="003A1C01" w:rsidRPr="003A1C01" w:rsidRDefault="003A1C01" w:rsidP="003A1C01">
      <w:r w:rsidRPr="003A1C01">
        <w:t>Answer: c</w:t>
      </w:r>
      <w:r w:rsidRPr="003A1C01">
        <w:br/>
        <w:t>Explanation: To obtain the 10’s complement, we first obtain the 9’s complement and then add 1 to it.</w:t>
      </w:r>
      <w:r w:rsidRPr="003A1C01">
        <w:br/>
        <w:t>999-455=544 (9’s)</w:t>
      </w:r>
      <w:r w:rsidRPr="003A1C01">
        <w:br/>
        <w:t>544+1=545(10’s).</w:t>
      </w:r>
    </w:p>
    <w:p w14:paraId="465EA70F" w14:textId="35E18DD9" w:rsidR="003A1C01" w:rsidRPr="003A1C01" w:rsidRDefault="003A1C01" w:rsidP="003A1C01">
      <w:r w:rsidRPr="003A1C01">
        <w:rPr>
          <w:b/>
          <w:bCs/>
        </w:rPr>
        <w:t>1</w:t>
      </w:r>
      <w:r w:rsidR="00156A0E" w:rsidRPr="00156A0E">
        <w:rPr>
          <w:b/>
          <w:bCs/>
        </w:rPr>
        <w:t>6</w:t>
      </w:r>
      <w:r w:rsidRPr="003A1C01">
        <w:rPr>
          <w:b/>
          <w:bCs/>
        </w:rPr>
        <w:t>0. The Excess-3 representation of (0100)</w:t>
      </w:r>
      <w:r w:rsidRPr="003A1C01">
        <w:rPr>
          <w:b/>
          <w:bCs/>
          <w:vertAlign w:val="subscript"/>
        </w:rPr>
        <w:t>BCD</w:t>
      </w:r>
      <w:r w:rsidRPr="003A1C01">
        <w:rPr>
          <w:b/>
          <w:bCs/>
        </w:rPr>
        <w:t> is __________</w:t>
      </w:r>
      <w:r w:rsidRPr="003A1C01">
        <w:rPr>
          <w:b/>
          <w:bCs/>
        </w:rPr>
        <w:br/>
      </w:r>
      <w:r w:rsidRPr="003A1C01">
        <w:t>a) 0110</w:t>
      </w:r>
      <w:r w:rsidRPr="003A1C01">
        <w:br/>
        <w:t>b) 1110</w:t>
      </w:r>
      <w:r w:rsidRPr="003A1C01">
        <w:br/>
        <w:t>c) 0111</w:t>
      </w:r>
      <w:r w:rsidRPr="003A1C01">
        <w:br/>
        <w:t>d) 1100</w:t>
      </w:r>
    </w:p>
    <w:p w14:paraId="383BCEC7" w14:textId="77777777" w:rsidR="003A1C01" w:rsidRPr="003A1C01" w:rsidRDefault="003A1C01" w:rsidP="003A1C01">
      <w:r w:rsidRPr="003A1C01">
        <w:t>Answer: c</w:t>
      </w:r>
      <w:r w:rsidRPr="003A1C01">
        <w:br/>
        <w:t>Explanation: The excess-3 code is obtained by adding 3 to the BCD code.</w:t>
      </w:r>
      <w:r w:rsidRPr="003A1C01">
        <w:br/>
        <w:t>Here, 0100+0011=0111.</w:t>
      </w:r>
      <w:r w:rsidRPr="003A1C01">
        <w:br/>
        <w:t>Also, 4+3=7.</w:t>
      </w:r>
    </w:p>
    <w:p w14:paraId="4B84E3A3" w14:textId="38EC7F84" w:rsidR="002B040A" w:rsidRPr="002B040A" w:rsidRDefault="00156A0E" w:rsidP="002B040A">
      <w:r w:rsidRPr="003A1C01">
        <w:rPr>
          <w:b/>
          <w:bCs/>
        </w:rPr>
        <w:t>1</w:t>
      </w:r>
      <w:r w:rsidRPr="00156A0E">
        <w:rPr>
          <w:b/>
          <w:bCs/>
        </w:rPr>
        <w:t>6</w:t>
      </w:r>
      <w:r w:rsidR="002B040A" w:rsidRPr="002B040A">
        <w:rPr>
          <w:b/>
          <w:bCs/>
        </w:rPr>
        <w:t>1. What does EBCDIC stand for?</w:t>
      </w:r>
      <w:r w:rsidR="002B040A" w:rsidRPr="002B040A">
        <w:rPr>
          <w:b/>
          <w:bCs/>
        </w:rPr>
        <w:br/>
      </w:r>
      <w:r w:rsidR="002B040A" w:rsidRPr="002B040A">
        <w:t>a) Extended Binary Converted Decimal Intermediate Code</w:t>
      </w:r>
      <w:r w:rsidR="002B040A" w:rsidRPr="002B040A">
        <w:br/>
        <w:t>b) Extended Binary Coded Decimal Intermediate Code</w:t>
      </w:r>
      <w:r w:rsidR="002B040A" w:rsidRPr="002B040A">
        <w:br/>
        <w:t>c) Extended Binary Coded Decimal Interchange Code</w:t>
      </w:r>
      <w:r w:rsidR="002B040A" w:rsidRPr="002B040A">
        <w:br/>
        <w:t>d) Extended Binary Converted Decimal Interchange Code</w:t>
      </w:r>
    </w:p>
    <w:p w14:paraId="441DBF7A" w14:textId="77777777" w:rsidR="002B040A" w:rsidRPr="002B040A" w:rsidRDefault="002B040A" w:rsidP="002B040A">
      <w:r w:rsidRPr="002B040A">
        <w:lastRenderedPageBreak/>
        <w:t>Answer: c</w:t>
      </w:r>
      <w:r w:rsidRPr="002B040A">
        <w:br/>
        <w:t>Explanation: EBCDIC is the Extended BCD interchange code. It uses 8 bits to represent a symbol. It can represent 256 different characters.</w:t>
      </w:r>
    </w:p>
    <w:p w14:paraId="44478E4D" w14:textId="596A1C69" w:rsidR="002B040A" w:rsidRPr="002B040A" w:rsidRDefault="00156A0E" w:rsidP="002B040A">
      <w:r w:rsidRPr="003A1C01">
        <w:rPr>
          <w:b/>
          <w:bCs/>
        </w:rPr>
        <w:t>1</w:t>
      </w:r>
      <w:r w:rsidRPr="00156A0E">
        <w:rPr>
          <w:b/>
          <w:bCs/>
        </w:rPr>
        <w:t>6</w:t>
      </w:r>
      <w:r w:rsidR="002B040A" w:rsidRPr="002B040A">
        <w:rPr>
          <w:b/>
          <w:bCs/>
        </w:rPr>
        <w:t>2. In EBCDIC, a maximum of 128 different characters can be represented.</w:t>
      </w:r>
      <w:r w:rsidR="002B040A" w:rsidRPr="002B040A">
        <w:rPr>
          <w:b/>
          <w:bCs/>
        </w:rPr>
        <w:br/>
      </w:r>
      <w:r w:rsidR="002B040A" w:rsidRPr="002B040A">
        <w:t>a) True</w:t>
      </w:r>
      <w:r w:rsidR="002B040A" w:rsidRPr="002B040A">
        <w:br/>
        <w:t>b) False</w:t>
      </w:r>
    </w:p>
    <w:p w14:paraId="082AF7CB" w14:textId="77777777" w:rsidR="002B040A" w:rsidRPr="002B040A" w:rsidRDefault="002B040A" w:rsidP="002B040A">
      <w:r w:rsidRPr="002B040A">
        <w:t>Answer: b</w:t>
      </w:r>
      <w:r w:rsidRPr="002B040A">
        <w:br/>
        <w:t>Explanation: EBCDIC uses 8 bits for representation. Therefore, 2</w:t>
      </w:r>
      <w:r w:rsidRPr="002B040A">
        <w:rPr>
          <w:vertAlign w:val="superscript"/>
        </w:rPr>
        <w:t>8</w:t>
      </w:r>
      <w:r w:rsidRPr="002B040A">
        <w:t> i.e., 256 different characters can be represented and not 128. Thus, the above statement is false.</w:t>
      </w:r>
    </w:p>
    <w:p w14:paraId="7370D5B9" w14:textId="225E0A55" w:rsidR="002B040A" w:rsidRPr="002B040A" w:rsidRDefault="00156A0E" w:rsidP="002B040A">
      <w:r w:rsidRPr="003A1C01">
        <w:rPr>
          <w:b/>
          <w:bCs/>
        </w:rPr>
        <w:t>1</w:t>
      </w:r>
      <w:r w:rsidRPr="00156A0E">
        <w:rPr>
          <w:b/>
          <w:bCs/>
        </w:rPr>
        <w:t>6</w:t>
      </w:r>
      <w:r w:rsidR="002B040A" w:rsidRPr="002B040A">
        <w:rPr>
          <w:b/>
          <w:bCs/>
        </w:rPr>
        <w:t>3. The EBCDIC code for the character A is ______________</w:t>
      </w:r>
      <w:r w:rsidR="002B040A" w:rsidRPr="002B040A">
        <w:rPr>
          <w:b/>
          <w:bCs/>
        </w:rPr>
        <w:br/>
      </w:r>
      <w:r w:rsidR="002B040A" w:rsidRPr="002B040A">
        <w:t>a) digit : 1100 zone : 0001</w:t>
      </w:r>
      <w:r w:rsidR="002B040A" w:rsidRPr="002B040A">
        <w:br/>
        <w:t>b) digit : 1111 zone : 0001</w:t>
      </w:r>
      <w:r w:rsidR="002B040A" w:rsidRPr="002B040A">
        <w:br/>
        <w:t>c) digit : 1100 zone : 1010</w:t>
      </w:r>
      <w:r w:rsidR="002B040A" w:rsidRPr="002B040A">
        <w:br/>
        <w:t>d) digit : 1111 zone : 1010</w:t>
      </w:r>
    </w:p>
    <w:p w14:paraId="5F922756" w14:textId="410BFDD8" w:rsidR="002B040A" w:rsidRPr="002B040A" w:rsidRDefault="002B040A" w:rsidP="002B040A">
      <w:r w:rsidRPr="002B040A">
        <w:t>Answer: a</w:t>
      </w:r>
      <w:r w:rsidRPr="002B040A">
        <w:br/>
        <w:t>Explanation: The character A is represented by the digit 1100 and the zone 0001. The hex representation for the same is C1. Similarly for B it is C2 and so on.</w:t>
      </w:r>
    </w:p>
    <w:p w14:paraId="04FBFA4B" w14:textId="1BB101E5" w:rsidR="002B040A" w:rsidRPr="002B040A" w:rsidRDefault="00156A0E" w:rsidP="002B040A">
      <w:r w:rsidRPr="003A1C01">
        <w:rPr>
          <w:b/>
          <w:bCs/>
        </w:rPr>
        <w:t>1</w:t>
      </w:r>
      <w:r w:rsidRPr="00156A0E">
        <w:rPr>
          <w:b/>
          <w:bCs/>
        </w:rPr>
        <w:t>6</w:t>
      </w:r>
      <w:r w:rsidR="002B040A" w:rsidRPr="002B040A">
        <w:rPr>
          <w:b/>
          <w:bCs/>
        </w:rPr>
        <w:t>4. The hex representation for F is _______________</w:t>
      </w:r>
      <w:r w:rsidR="002B040A" w:rsidRPr="002B040A">
        <w:rPr>
          <w:b/>
          <w:bCs/>
        </w:rPr>
        <w:br/>
        <w:t>a) C6</w:t>
      </w:r>
      <w:r w:rsidR="002B040A" w:rsidRPr="002B040A">
        <w:rPr>
          <w:b/>
          <w:bCs/>
        </w:rPr>
        <w:br/>
      </w:r>
      <w:r w:rsidR="002B040A" w:rsidRPr="002B040A">
        <w:t>b) C5</w:t>
      </w:r>
      <w:r w:rsidR="002B040A" w:rsidRPr="002B040A">
        <w:br/>
        <w:t>c) D6</w:t>
      </w:r>
      <w:r w:rsidR="002B040A" w:rsidRPr="002B040A">
        <w:br/>
        <w:t>d) D1</w:t>
      </w:r>
    </w:p>
    <w:p w14:paraId="51BDBFE0" w14:textId="77777777" w:rsidR="002B040A" w:rsidRPr="002B040A" w:rsidRDefault="002B040A" w:rsidP="002B040A">
      <w:r w:rsidRPr="002B040A">
        <w:t>Answer: a</w:t>
      </w:r>
      <w:r w:rsidRPr="002B040A">
        <w:br/>
        <w:t>Explanation: Certain hex representations are :</w:t>
      </w:r>
      <w:r w:rsidRPr="002B040A">
        <w:br/>
        <w:t>C1=A</w:t>
      </w:r>
      <w:r w:rsidRPr="002B040A">
        <w:br/>
        <w:t>C2=B</w:t>
      </w:r>
      <w:r w:rsidRPr="002B040A">
        <w:br/>
        <w:t>C3=D</w:t>
      </w:r>
      <w:r w:rsidRPr="002B040A">
        <w:br/>
        <w:t>C4=E</w:t>
      </w:r>
      <w:r w:rsidRPr="002B040A">
        <w:br/>
        <w:t>C5=F</w:t>
      </w:r>
      <w:r w:rsidRPr="002B040A">
        <w:br/>
        <w:t>C6=G</w:t>
      </w:r>
      <w:r w:rsidRPr="002B040A">
        <w:br/>
        <w:t>C7=H</w:t>
      </w:r>
      <w:r w:rsidRPr="002B040A">
        <w:br/>
        <w:t>C8=I</w:t>
      </w:r>
      <w:r w:rsidRPr="002B040A">
        <w:br/>
        <w:t>C9=J.</w:t>
      </w:r>
    </w:p>
    <w:p w14:paraId="7776C9CA" w14:textId="20BA8C99" w:rsidR="002B040A" w:rsidRPr="002B040A" w:rsidRDefault="00156A0E" w:rsidP="002B040A">
      <w:r w:rsidRPr="003A1C01">
        <w:rPr>
          <w:b/>
          <w:bCs/>
        </w:rPr>
        <w:t>1</w:t>
      </w:r>
      <w:r w:rsidRPr="00156A0E">
        <w:rPr>
          <w:b/>
          <w:bCs/>
        </w:rPr>
        <w:t>6</w:t>
      </w:r>
      <w:r w:rsidR="002B040A" w:rsidRPr="002B040A">
        <w:rPr>
          <w:b/>
          <w:bCs/>
        </w:rPr>
        <w:t>5. In EBCDIC, D5 is used to represent ________ character.</w:t>
      </w:r>
      <w:r w:rsidR="002B040A" w:rsidRPr="002B040A">
        <w:rPr>
          <w:b/>
          <w:bCs/>
        </w:rPr>
        <w:br/>
      </w:r>
      <w:r w:rsidR="002B040A" w:rsidRPr="002B040A">
        <w:t>a) J</w:t>
      </w:r>
      <w:r w:rsidR="002B040A" w:rsidRPr="002B040A">
        <w:br/>
        <w:t>b) N</w:t>
      </w:r>
      <w:r w:rsidR="002B040A" w:rsidRPr="002B040A">
        <w:br/>
        <w:t>c) O</w:t>
      </w:r>
      <w:r w:rsidR="002B040A" w:rsidRPr="002B040A">
        <w:br/>
        <w:t>d) K</w:t>
      </w:r>
    </w:p>
    <w:p w14:paraId="23284D49" w14:textId="77777777" w:rsidR="002B040A" w:rsidRPr="002B040A" w:rsidRDefault="002B040A" w:rsidP="002B040A">
      <w:r w:rsidRPr="002B040A">
        <w:lastRenderedPageBreak/>
        <w:t>Answer: b</w:t>
      </w:r>
      <w:r w:rsidRPr="002B040A">
        <w:br/>
        <w:t>Explanation: D5 is used to represent N in this system. The representations D1 to D9 are used for the characters J to R respectively.</w:t>
      </w:r>
    </w:p>
    <w:p w14:paraId="455B9E95" w14:textId="21ABEF43" w:rsidR="002B040A" w:rsidRPr="002B040A" w:rsidRDefault="00156A0E" w:rsidP="002B040A">
      <w:r w:rsidRPr="003A1C01">
        <w:rPr>
          <w:b/>
          <w:bCs/>
        </w:rPr>
        <w:t>1</w:t>
      </w:r>
      <w:r w:rsidRPr="00156A0E">
        <w:rPr>
          <w:b/>
          <w:bCs/>
        </w:rPr>
        <w:t>6</w:t>
      </w:r>
      <w:r w:rsidR="002B040A" w:rsidRPr="002B040A">
        <w:rPr>
          <w:b/>
          <w:bCs/>
        </w:rPr>
        <w:t>6. Which of the following is not a character of the digit 1110?</w:t>
      </w:r>
      <w:r w:rsidR="002B040A" w:rsidRPr="002B040A">
        <w:br/>
        <w:t>a) S</w:t>
      </w:r>
      <w:r w:rsidR="002B040A" w:rsidRPr="002B040A">
        <w:br/>
        <w:t>b) Z</w:t>
      </w:r>
      <w:r w:rsidR="002B040A" w:rsidRPr="002B040A">
        <w:br/>
        <w:t>c) O</w:t>
      </w:r>
      <w:r w:rsidR="002B040A" w:rsidRPr="002B040A">
        <w:br/>
        <w:t>d) X</w:t>
      </w:r>
    </w:p>
    <w:p w14:paraId="66DF91B8" w14:textId="77777777" w:rsidR="002B040A" w:rsidRPr="002B040A" w:rsidRDefault="002B040A" w:rsidP="002B040A">
      <w:r w:rsidRPr="002B040A">
        <w:t>Answer: c</w:t>
      </w:r>
      <w:r w:rsidRPr="002B040A">
        <w:br/>
        <w:t>Explanation: All the alphabets from S to Z have their digit as 1110. Here, O has the digit 1101 and therefore is the incorrect option. Example: S has the digit as 1110 and zone 0010.</w:t>
      </w:r>
    </w:p>
    <w:p w14:paraId="29E626A6" w14:textId="02BAB5EE" w:rsidR="002B040A" w:rsidRPr="002B040A" w:rsidRDefault="00156A0E" w:rsidP="002B040A">
      <w:r w:rsidRPr="003A1C01">
        <w:rPr>
          <w:b/>
          <w:bCs/>
        </w:rPr>
        <w:t>1</w:t>
      </w:r>
      <w:r w:rsidRPr="00156A0E">
        <w:rPr>
          <w:b/>
          <w:bCs/>
        </w:rPr>
        <w:t>6</w:t>
      </w:r>
      <w:r w:rsidR="002B040A" w:rsidRPr="002B040A">
        <w:rPr>
          <w:b/>
          <w:bCs/>
        </w:rPr>
        <w:t>7. What is the hexadecimal equivalent of the digit 9?</w:t>
      </w:r>
      <w:r w:rsidR="002B040A" w:rsidRPr="002B040A">
        <w:rPr>
          <w:b/>
          <w:bCs/>
        </w:rPr>
        <w:br/>
        <w:t>a) E9</w:t>
      </w:r>
      <w:r w:rsidR="002B040A" w:rsidRPr="002B040A">
        <w:rPr>
          <w:b/>
          <w:bCs/>
        </w:rPr>
        <w:br/>
      </w:r>
      <w:r w:rsidR="002B040A" w:rsidRPr="002B040A">
        <w:t>b) F9</w:t>
      </w:r>
      <w:r w:rsidR="002B040A" w:rsidRPr="002B040A">
        <w:br/>
        <w:t>c) G9</w:t>
      </w:r>
      <w:r w:rsidR="002B040A" w:rsidRPr="002B040A">
        <w:br/>
        <w:t>d) H9</w:t>
      </w:r>
    </w:p>
    <w:p w14:paraId="7D6569DF" w14:textId="77777777" w:rsidR="002B040A" w:rsidRPr="002B040A" w:rsidRDefault="002B040A" w:rsidP="002B040A">
      <w:r w:rsidRPr="002B040A">
        <w:t>Answer: b</w:t>
      </w:r>
      <w:r w:rsidRPr="002B040A">
        <w:br/>
        <w:t>Explanation: For digits in EBCDIC, the hex equivalent starts from F0 to F9.</w:t>
      </w:r>
      <w:r w:rsidRPr="002B040A">
        <w:br/>
        <w:t>F0=0</w:t>
      </w:r>
      <w:r w:rsidRPr="002B040A">
        <w:br/>
        <w:t>F1=1</w:t>
      </w:r>
      <w:r w:rsidRPr="002B040A">
        <w:br/>
        <w:t>F2=2</w:t>
      </w:r>
      <w:r w:rsidRPr="002B040A">
        <w:br/>
        <w:t>F3=3 and so on.</w:t>
      </w:r>
    </w:p>
    <w:p w14:paraId="369B795D" w14:textId="3056B409" w:rsidR="002B040A" w:rsidRPr="002B040A" w:rsidRDefault="00156A0E" w:rsidP="002B040A">
      <w:r w:rsidRPr="003A1C01">
        <w:rPr>
          <w:b/>
          <w:bCs/>
        </w:rPr>
        <w:t>1</w:t>
      </w:r>
      <w:r w:rsidRPr="00156A0E">
        <w:rPr>
          <w:b/>
          <w:bCs/>
        </w:rPr>
        <w:t>6</w:t>
      </w:r>
      <w:r w:rsidR="002B040A" w:rsidRPr="002B040A">
        <w:rPr>
          <w:b/>
          <w:bCs/>
        </w:rPr>
        <w:t>8. The characters from 0 to 9 have their common digit as ___________</w:t>
      </w:r>
      <w:r w:rsidR="002B040A" w:rsidRPr="002B040A">
        <w:rPr>
          <w:b/>
          <w:bCs/>
        </w:rPr>
        <w:br/>
      </w:r>
      <w:r w:rsidR="002B040A" w:rsidRPr="002B040A">
        <w:t>a) 1111</w:t>
      </w:r>
      <w:r w:rsidR="002B040A" w:rsidRPr="002B040A">
        <w:br/>
        <w:t>b) 0000</w:t>
      </w:r>
      <w:r w:rsidR="002B040A" w:rsidRPr="002B040A">
        <w:br/>
        <w:t>c) 0001</w:t>
      </w:r>
      <w:r w:rsidR="002B040A" w:rsidRPr="002B040A">
        <w:br/>
        <w:t>d) 1000</w:t>
      </w:r>
    </w:p>
    <w:p w14:paraId="058BA740" w14:textId="4D194679" w:rsidR="002B040A" w:rsidRPr="002B040A" w:rsidRDefault="00156A0E" w:rsidP="002B040A">
      <w:r w:rsidRPr="003A1C01">
        <w:rPr>
          <w:b/>
          <w:bCs/>
        </w:rPr>
        <w:t>1</w:t>
      </w:r>
      <w:r w:rsidRPr="00156A0E">
        <w:rPr>
          <w:b/>
          <w:bCs/>
        </w:rPr>
        <w:t>6</w:t>
      </w:r>
      <w:r w:rsidR="002B040A" w:rsidRPr="002B040A">
        <w:rPr>
          <w:b/>
          <w:bCs/>
        </w:rPr>
        <w:t>9. The EBCDIC is mainly used in ___________</w:t>
      </w:r>
      <w:r w:rsidR="002B040A" w:rsidRPr="002B040A">
        <w:rPr>
          <w:b/>
          <w:bCs/>
        </w:rPr>
        <w:br/>
      </w:r>
      <w:r w:rsidR="002B040A" w:rsidRPr="002B040A">
        <w:t>a) Programming</w:t>
      </w:r>
      <w:r w:rsidR="002B040A" w:rsidRPr="002B040A">
        <w:br/>
        <w:t>b) Machine Codes</w:t>
      </w:r>
      <w:r w:rsidR="002B040A" w:rsidRPr="002B040A">
        <w:br/>
        <w:t>c) Mainframes</w:t>
      </w:r>
      <w:r w:rsidR="002B040A" w:rsidRPr="002B040A">
        <w:br/>
        <w:t>d) Super Computers</w:t>
      </w:r>
    </w:p>
    <w:p w14:paraId="599BFA25" w14:textId="77777777" w:rsidR="002B040A" w:rsidRPr="002B040A" w:rsidRDefault="002B040A" w:rsidP="002B040A">
      <w:r w:rsidRPr="002B040A">
        <w:t>Answer: c</w:t>
      </w:r>
      <w:r w:rsidRPr="002B040A">
        <w:br/>
        <w:t>Explanation: This concept of EBCDIC was invented by IBM. It is mainly used in the IBM mainframe environment. So basically, mainframes use EBCDIC codes.</w:t>
      </w:r>
    </w:p>
    <w:p w14:paraId="4FD84A9C" w14:textId="7C14932E" w:rsidR="002B040A" w:rsidRPr="002B040A" w:rsidRDefault="002B040A" w:rsidP="002B040A">
      <w:r w:rsidRPr="002B040A">
        <w:rPr>
          <w:b/>
          <w:bCs/>
        </w:rPr>
        <w:t>1</w:t>
      </w:r>
      <w:r w:rsidR="00156A0E" w:rsidRPr="00156A0E">
        <w:rPr>
          <w:b/>
          <w:bCs/>
        </w:rPr>
        <w:t>7</w:t>
      </w:r>
      <w:r w:rsidRPr="002B040A">
        <w:rPr>
          <w:b/>
          <w:bCs/>
        </w:rPr>
        <w:t>0. Which of the following character is available in EBCDIC but not in ASCII?</w:t>
      </w:r>
      <w:r w:rsidRPr="002B040A">
        <w:br/>
        <w:t>a) cent sign</w:t>
      </w:r>
      <w:r w:rsidRPr="002B040A">
        <w:br/>
        <w:t>b) dollar sign</w:t>
      </w:r>
      <w:r w:rsidRPr="002B040A">
        <w:br/>
        <w:t>c) comma</w:t>
      </w:r>
      <w:r w:rsidRPr="002B040A">
        <w:br/>
        <w:t>d) punctuation</w:t>
      </w:r>
    </w:p>
    <w:p w14:paraId="37B33576" w14:textId="77777777" w:rsidR="002B040A" w:rsidRPr="002B040A" w:rsidRDefault="002B040A" w:rsidP="002B040A">
      <w:r w:rsidRPr="002B040A">
        <w:lastRenderedPageBreak/>
        <w:t>Answer: a</w:t>
      </w:r>
      <w:r w:rsidRPr="002B040A">
        <w:br/>
        <w:t>Explanation: The cent sign wasn’t available in ASCII which is the American Standard Code for Information interchange. It was available in EBCDIC though and thus was considered better.</w:t>
      </w:r>
    </w:p>
    <w:p w14:paraId="30956B94" w14:textId="2F37FE73" w:rsidR="00837456" w:rsidRPr="00837456" w:rsidRDefault="00156A0E" w:rsidP="00837456">
      <w:r w:rsidRPr="002B040A">
        <w:rPr>
          <w:b/>
          <w:bCs/>
        </w:rPr>
        <w:t>1</w:t>
      </w:r>
      <w:r w:rsidRPr="00156A0E">
        <w:rPr>
          <w:b/>
          <w:bCs/>
        </w:rPr>
        <w:t>7</w:t>
      </w:r>
      <w:r w:rsidR="00837456" w:rsidRPr="00837456">
        <w:rPr>
          <w:b/>
          <w:bCs/>
        </w:rPr>
        <w:t>1. What does ASCII stand for?</w:t>
      </w:r>
      <w:r w:rsidR="00837456" w:rsidRPr="00837456">
        <w:rPr>
          <w:b/>
          <w:bCs/>
        </w:rPr>
        <w:br/>
      </w:r>
      <w:r w:rsidR="00837456" w:rsidRPr="00837456">
        <w:t>a) American Standard Code for Information Interchange</w:t>
      </w:r>
      <w:r w:rsidR="00837456" w:rsidRPr="00837456">
        <w:br/>
        <w:t>b) American Scientific Code for Information Interchange</w:t>
      </w:r>
      <w:r w:rsidR="00837456" w:rsidRPr="00837456">
        <w:br/>
        <w:t>c) American Scientific Code for Interchanging Information</w:t>
      </w:r>
      <w:r w:rsidR="00837456" w:rsidRPr="00837456">
        <w:br/>
        <w:t>d) American Standard Code for Interchanging Information</w:t>
      </w:r>
    </w:p>
    <w:p w14:paraId="6F4CE541" w14:textId="77777777" w:rsidR="00837456" w:rsidRPr="00837456" w:rsidRDefault="00837456" w:rsidP="00837456">
      <w:r w:rsidRPr="00837456">
        <w:t>Answer: a</w:t>
      </w:r>
      <w:r w:rsidRPr="00837456">
        <w:br/>
        <w:t>Explanation: The ASCII codes are used to represent the bits into symbols and vice versa. ASCII is the American Standard Code which is used to exchange information.</w:t>
      </w:r>
    </w:p>
    <w:p w14:paraId="7403DC4E" w14:textId="53AA5C3D" w:rsidR="00837456" w:rsidRPr="00837456" w:rsidRDefault="00156A0E" w:rsidP="00837456">
      <w:r w:rsidRPr="002B040A">
        <w:rPr>
          <w:b/>
          <w:bCs/>
        </w:rPr>
        <w:t>1</w:t>
      </w:r>
      <w:r w:rsidRPr="00156A0E">
        <w:rPr>
          <w:b/>
          <w:bCs/>
        </w:rPr>
        <w:t>7</w:t>
      </w:r>
      <w:r w:rsidR="00837456" w:rsidRPr="00837456">
        <w:rPr>
          <w:b/>
          <w:bCs/>
        </w:rPr>
        <w:t>2. The decimal representation for the character ‘!’ in ASCII is ____________</w:t>
      </w:r>
      <w:r w:rsidR="00837456" w:rsidRPr="00837456">
        <w:rPr>
          <w:b/>
          <w:bCs/>
        </w:rPr>
        <w:br/>
      </w:r>
      <w:r w:rsidR="00837456" w:rsidRPr="00837456">
        <w:t>a) 31</w:t>
      </w:r>
      <w:r w:rsidR="00837456" w:rsidRPr="00837456">
        <w:br/>
        <w:t>b) 32</w:t>
      </w:r>
      <w:r w:rsidR="00837456" w:rsidRPr="00837456">
        <w:br/>
        <w:t>c) 33</w:t>
      </w:r>
      <w:r w:rsidR="00837456" w:rsidRPr="00837456">
        <w:br/>
        <w:t>d) 34</w:t>
      </w:r>
    </w:p>
    <w:p w14:paraId="5327998A" w14:textId="77777777" w:rsidR="00837456" w:rsidRPr="00837456" w:rsidRDefault="00837456" w:rsidP="00837456">
      <w:r w:rsidRPr="00837456">
        <w:t>Answer: c</w:t>
      </w:r>
      <w:r w:rsidRPr="00837456">
        <w:br/>
        <w:t>Explanation: The decimal representation of a few basic characters are:</w:t>
      </w:r>
      <w:r w:rsidRPr="00837456">
        <w:br/>
        <w:t>33 : !</w:t>
      </w:r>
      <w:r w:rsidRPr="00837456">
        <w:br/>
        <w:t>34 : ”</w:t>
      </w:r>
      <w:r w:rsidRPr="00837456">
        <w:br/>
        <w:t>35: #</w:t>
      </w:r>
      <w:r w:rsidRPr="00837456">
        <w:br/>
        <w:t>36 :$.</w:t>
      </w:r>
    </w:p>
    <w:p w14:paraId="313A310E" w14:textId="525D9D4C" w:rsidR="00837456" w:rsidRPr="00837456" w:rsidRDefault="00156A0E" w:rsidP="00837456">
      <w:r w:rsidRPr="002B040A">
        <w:rPr>
          <w:b/>
          <w:bCs/>
        </w:rPr>
        <w:t>1</w:t>
      </w:r>
      <w:r w:rsidRPr="00156A0E">
        <w:rPr>
          <w:b/>
          <w:bCs/>
        </w:rPr>
        <w:t>7</w:t>
      </w:r>
      <w:r w:rsidR="00837456" w:rsidRPr="00837456">
        <w:rPr>
          <w:b/>
          <w:bCs/>
        </w:rPr>
        <w:t>3. The two types of ASCII are _____________ and ____________</w:t>
      </w:r>
      <w:r w:rsidR="00837456" w:rsidRPr="00837456">
        <w:rPr>
          <w:b/>
          <w:bCs/>
        </w:rPr>
        <w:br/>
      </w:r>
      <w:r w:rsidR="00837456" w:rsidRPr="00837456">
        <w:t>a) ASCII-4 and ASCII-8</w:t>
      </w:r>
      <w:r w:rsidR="00837456" w:rsidRPr="00837456">
        <w:br/>
        <w:t>b) ASCII-8 and ASCII-16</w:t>
      </w:r>
      <w:r w:rsidR="00837456" w:rsidRPr="00837456">
        <w:br/>
        <w:t>c) ASCII-7 and ASCII-8</w:t>
      </w:r>
      <w:r w:rsidR="00837456" w:rsidRPr="00837456">
        <w:br/>
        <w:t>d) ASCII-4 and ASCII-16</w:t>
      </w:r>
    </w:p>
    <w:p w14:paraId="5056FC13" w14:textId="5E901650" w:rsidR="00837456" w:rsidRPr="00837456" w:rsidRDefault="00837456" w:rsidP="00837456">
      <w:r w:rsidRPr="00837456">
        <w:t>Answer: c</w:t>
      </w:r>
      <w:r w:rsidRPr="00837456">
        <w:br/>
        <w:t>Explanation: The two types of ASCII are ASCII-7 and ASCII-8. ASCII-7 uses 7 bits for the representation of numbers and ASCII-8 uses 8-bits.</w:t>
      </w:r>
    </w:p>
    <w:p w14:paraId="34114ACE" w14:textId="79B680AD" w:rsidR="00837456" w:rsidRPr="00837456" w:rsidRDefault="00156A0E" w:rsidP="00837456">
      <w:r w:rsidRPr="002B040A">
        <w:rPr>
          <w:b/>
          <w:bCs/>
        </w:rPr>
        <w:t>1</w:t>
      </w:r>
      <w:r w:rsidRPr="00156A0E">
        <w:rPr>
          <w:b/>
          <w:bCs/>
        </w:rPr>
        <w:t>7</w:t>
      </w:r>
      <w:r w:rsidR="00837456" w:rsidRPr="00837456">
        <w:rPr>
          <w:b/>
          <w:bCs/>
        </w:rPr>
        <w:t>4. Any set of digits or alphabets are generally referred as ______________</w:t>
      </w:r>
      <w:r w:rsidR="00837456" w:rsidRPr="00837456">
        <w:rPr>
          <w:b/>
          <w:bCs/>
        </w:rPr>
        <w:br/>
      </w:r>
      <w:r w:rsidR="00837456" w:rsidRPr="00837456">
        <w:t>a) Characters</w:t>
      </w:r>
      <w:r w:rsidR="00837456" w:rsidRPr="00837456">
        <w:br/>
        <w:t>b) Symbols</w:t>
      </w:r>
      <w:r w:rsidR="00837456" w:rsidRPr="00837456">
        <w:br/>
        <w:t>c) Bits</w:t>
      </w:r>
      <w:r w:rsidR="00837456" w:rsidRPr="00837456">
        <w:br/>
        <w:t>d) Bytes</w:t>
      </w:r>
    </w:p>
    <w:p w14:paraId="166F9BE0" w14:textId="77777777" w:rsidR="00837456" w:rsidRPr="00837456" w:rsidRDefault="00837456" w:rsidP="00837456">
      <w:r w:rsidRPr="00837456">
        <w:t>Answer: a</w:t>
      </w:r>
      <w:r w:rsidRPr="00837456">
        <w:br/>
        <w:t>Explanation: We refer to the digits and alphabets generally as characters. A character is generally a unit of information in computers.</w:t>
      </w:r>
    </w:p>
    <w:p w14:paraId="52BBAE73" w14:textId="0AC12DC5" w:rsidR="00837456" w:rsidRPr="00837456" w:rsidRDefault="00156A0E" w:rsidP="00837456">
      <w:r w:rsidRPr="002B040A">
        <w:rPr>
          <w:b/>
          <w:bCs/>
        </w:rPr>
        <w:lastRenderedPageBreak/>
        <w:t>1</w:t>
      </w:r>
      <w:r w:rsidRPr="00156A0E">
        <w:rPr>
          <w:b/>
          <w:bCs/>
        </w:rPr>
        <w:t>7</w:t>
      </w:r>
      <w:r w:rsidR="00837456" w:rsidRPr="00837456">
        <w:rPr>
          <w:b/>
          <w:bCs/>
        </w:rPr>
        <w:t>5. The first 128 characters are the same in both the types of ASCII i.e. ASCII-7 and ASCII-8.</w:t>
      </w:r>
      <w:r w:rsidR="00837456" w:rsidRPr="00837456">
        <w:rPr>
          <w:b/>
          <w:bCs/>
        </w:rPr>
        <w:br/>
      </w:r>
      <w:r w:rsidR="00837456" w:rsidRPr="00837456">
        <w:t>a) True</w:t>
      </w:r>
      <w:r w:rsidR="00837456" w:rsidRPr="00837456">
        <w:br/>
        <w:t>b) False</w:t>
      </w:r>
    </w:p>
    <w:p w14:paraId="052055F6" w14:textId="77777777" w:rsidR="00837456" w:rsidRPr="00837456" w:rsidRDefault="00837456" w:rsidP="00837456">
      <w:r w:rsidRPr="00837456">
        <w:t>Answer: a</w:t>
      </w:r>
      <w:r w:rsidRPr="00837456">
        <w:br/>
        <w:t>Explanation: There are two types of ASCII codes: ASCII-7 and ASCII-8. ASCII-7 uses 7 bits to represent a number whereas ASCII-8 uses 8-bits to represent a number.</w:t>
      </w:r>
    </w:p>
    <w:p w14:paraId="26DAA6D8" w14:textId="5F0E7532" w:rsidR="00837456" w:rsidRPr="00837456" w:rsidRDefault="00156A0E" w:rsidP="00837456">
      <w:r w:rsidRPr="002B040A">
        <w:rPr>
          <w:b/>
          <w:bCs/>
        </w:rPr>
        <w:t>1</w:t>
      </w:r>
      <w:r w:rsidRPr="00156A0E">
        <w:rPr>
          <w:b/>
          <w:bCs/>
        </w:rPr>
        <w:t>7</w:t>
      </w:r>
      <w:r w:rsidR="00837456" w:rsidRPr="00837456">
        <w:rPr>
          <w:b/>
          <w:bCs/>
        </w:rPr>
        <w:t>6. The number of characters that can be represented in ASCII-8 are ______________</w:t>
      </w:r>
      <w:r w:rsidR="00837456" w:rsidRPr="00837456">
        <w:rPr>
          <w:b/>
          <w:bCs/>
        </w:rPr>
        <w:br/>
      </w:r>
      <w:r w:rsidR="00837456" w:rsidRPr="00837456">
        <w:t>a) 128</w:t>
      </w:r>
      <w:r w:rsidR="00837456" w:rsidRPr="00837456">
        <w:br/>
        <w:t>b) 256</w:t>
      </w:r>
      <w:r w:rsidR="00837456" w:rsidRPr="00837456">
        <w:br/>
        <w:t>c) 32</w:t>
      </w:r>
      <w:r w:rsidR="00837456" w:rsidRPr="00837456">
        <w:br/>
        <w:t>d) 64</w:t>
      </w:r>
    </w:p>
    <w:p w14:paraId="2D3F61AB" w14:textId="77777777" w:rsidR="00837456" w:rsidRPr="00837456" w:rsidRDefault="00837456" w:rsidP="00837456">
      <w:r w:rsidRPr="00837456">
        <w:t>Answer: b</w:t>
      </w:r>
      <w:r w:rsidRPr="00837456">
        <w:br/>
        <w:t>Explanation: ASCII-8 can represent 256 different characters. ASCII-8 uses 8-bits for the representation of numbers i.e. it can represent 2</w:t>
      </w:r>
      <w:r w:rsidRPr="00837456">
        <w:rPr>
          <w:vertAlign w:val="superscript"/>
        </w:rPr>
        <w:t>8</w:t>
      </w:r>
      <w:r w:rsidRPr="00837456">
        <w:t> = 256 different characters.</w:t>
      </w:r>
    </w:p>
    <w:p w14:paraId="7392B59C" w14:textId="116F5F33" w:rsidR="00837456" w:rsidRPr="00837456" w:rsidRDefault="00156A0E" w:rsidP="00837456">
      <w:r w:rsidRPr="002B040A">
        <w:rPr>
          <w:b/>
          <w:bCs/>
        </w:rPr>
        <w:t>1</w:t>
      </w:r>
      <w:r w:rsidRPr="00156A0E">
        <w:rPr>
          <w:b/>
          <w:bCs/>
        </w:rPr>
        <w:t>7</w:t>
      </w:r>
      <w:r w:rsidR="00837456" w:rsidRPr="00837456">
        <w:rPr>
          <w:b/>
          <w:bCs/>
        </w:rPr>
        <w:t>7. The zone of alphabetic characters from A to O in ASCII is _____________</w:t>
      </w:r>
      <w:r w:rsidR="00837456" w:rsidRPr="00837456">
        <w:rPr>
          <w:b/>
          <w:bCs/>
        </w:rPr>
        <w:br/>
      </w:r>
      <w:r w:rsidR="00837456" w:rsidRPr="00837456">
        <w:t>a) 1000</w:t>
      </w:r>
      <w:r w:rsidR="00837456" w:rsidRPr="00837456">
        <w:br/>
        <w:t>b) 0100</w:t>
      </w:r>
      <w:r w:rsidR="00837456" w:rsidRPr="00837456">
        <w:br/>
        <w:t>c) 0010</w:t>
      </w:r>
      <w:r w:rsidR="00837456" w:rsidRPr="00837456">
        <w:br/>
        <w:t>d) 0001</w:t>
      </w:r>
    </w:p>
    <w:p w14:paraId="5E4E0F5E" w14:textId="77777777" w:rsidR="00837456" w:rsidRPr="00837456" w:rsidRDefault="00837456" w:rsidP="00837456">
      <w:r w:rsidRPr="00837456">
        <w:t>Answer: b</w:t>
      </w:r>
      <w:r w:rsidRPr="00837456">
        <w:br/>
        <w:t>Explanation: The zone used by ASCII for alphabets is 0100. For e.g. A is represented as 0100(zone)0001(digit). The hex equivalent is 41 for A. The zone used by numbers is 0011.</w:t>
      </w:r>
    </w:p>
    <w:p w14:paraId="73B05FFD" w14:textId="43ECC651" w:rsidR="00837456" w:rsidRPr="00837456" w:rsidRDefault="00156A0E" w:rsidP="00837456">
      <w:r w:rsidRPr="002B040A">
        <w:rPr>
          <w:b/>
          <w:bCs/>
        </w:rPr>
        <w:t>1</w:t>
      </w:r>
      <w:r w:rsidRPr="00156A0E">
        <w:rPr>
          <w:b/>
          <w:bCs/>
        </w:rPr>
        <w:t>7</w:t>
      </w:r>
      <w:r w:rsidR="00837456" w:rsidRPr="00837456">
        <w:rPr>
          <w:b/>
          <w:bCs/>
        </w:rPr>
        <w:t>8. The representation of the number 8 in binary in ASCII-8 format _________</w:t>
      </w:r>
      <w:r w:rsidR="00837456" w:rsidRPr="00837456">
        <w:rPr>
          <w:b/>
          <w:bCs/>
        </w:rPr>
        <w:br/>
      </w:r>
      <w:r w:rsidR="00837456" w:rsidRPr="00837456">
        <w:t>a) 00111000</w:t>
      </w:r>
      <w:r w:rsidR="00837456" w:rsidRPr="00837456">
        <w:br/>
        <w:t>b) 01001000</w:t>
      </w:r>
      <w:r w:rsidR="00837456" w:rsidRPr="00837456">
        <w:br/>
        <w:t>c) 1000</w:t>
      </w:r>
      <w:r w:rsidR="00837456" w:rsidRPr="00837456">
        <w:br/>
        <w:t>d) 00011000</w:t>
      </w:r>
    </w:p>
    <w:p w14:paraId="505F5AC1" w14:textId="77777777" w:rsidR="00837456" w:rsidRPr="00837456" w:rsidRDefault="00837456" w:rsidP="00837456">
      <w:r w:rsidRPr="00837456">
        <w:t>Answer: a</w:t>
      </w:r>
      <w:r w:rsidRPr="00837456">
        <w:br/>
        <w:t>Explanation: The ASCII-8 format will have 8 bits. The zone for the character 8 is 0011 and the digit is 1000. Therefore, its representation is 00111000.</w:t>
      </w:r>
    </w:p>
    <w:p w14:paraId="7529830A" w14:textId="04BA6DCB" w:rsidR="00837456" w:rsidRPr="00837456" w:rsidRDefault="00156A0E" w:rsidP="00837456">
      <w:r w:rsidRPr="002B040A">
        <w:rPr>
          <w:b/>
          <w:bCs/>
        </w:rPr>
        <w:t>1</w:t>
      </w:r>
      <w:r w:rsidRPr="00156A0E">
        <w:rPr>
          <w:b/>
          <w:bCs/>
        </w:rPr>
        <w:t>7</w:t>
      </w:r>
      <w:r w:rsidR="00837456" w:rsidRPr="00837456">
        <w:rPr>
          <w:b/>
          <w:bCs/>
        </w:rPr>
        <w:t>9. Binary Coding for the letter X is ______________</w:t>
      </w:r>
      <w:r w:rsidR="00837456" w:rsidRPr="00837456">
        <w:rPr>
          <w:b/>
          <w:bCs/>
        </w:rPr>
        <w:br/>
      </w:r>
      <w:r w:rsidR="00837456" w:rsidRPr="00837456">
        <w:t>a) 01011000</w:t>
      </w:r>
      <w:r w:rsidR="00837456" w:rsidRPr="00837456">
        <w:br/>
        <w:t>b) 00111000</w:t>
      </w:r>
      <w:r w:rsidR="00837456" w:rsidRPr="00837456">
        <w:br/>
        <w:t>c) 10001000</w:t>
      </w:r>
      <w:r w:rsidR="00837456" w:rsidRPr="00837456">
        <w:br/>
        <w:t>d) 00010100</w:t>
      </w:r>
    </w:p>
    <w:p w14:paraId="54950A2C" w14:textId="77777777" w:rsidR="00837456" w:rsidRPr="00837456" w:rsidRDefault="00837456" w:rsidP="00837456">
      <w:r w:rsidRPr="00837456">
        <w:t>Answer: a</w:t>
      </w:r>
      <w:r w:rsidRPr="00837456">
        <w:br/>
        <w:t>Explanation: The binary coding for the letter X is 01011000. Here, 0101 is the zone whereas 1000 is the digit. The alphabets from P to Z have the zone 0101.</w:t>
      </w:r>
    </w:p>
    <w:p w14:paraId="74B4176B" w14:textId="0DF2A035" w:rsidR="00837456" w:rsidRPr="00837456" w:rsidRDefault="00837456" w:rsidP="00837456">
      <w:r w:rsidRPr="00837456">
        <w:rPr>
          <w:b/>
          <w:bCs/>
        </w:rPr>
        <w:lastRenderedPageBreak/>
        <w:t>1</w:t>
      </w:r>
      <w:r w:rsidR="00156A0E" w:rsidRPr="00156A0E">
        <w:rPr>
          <w:b/>
          <w:bCs/>
        </w:rPr>
        <w:t>8</w:t>
      </w:r>
      <w:r w:rsidRPr="00837456">
        <w:rPr>
          <w:b/>
          <w:bCs/>
        </w:rPr>
        <w:t>0. Express the ASCII equivalent of the signed binary number (00110010)</w:t>
      </w:r>
      <w:r w:rsidRPr="00837456">
        <w:rPr>
          <w:b/>
          <w:bCs/>
          <w:vertAlign w:val="subscript"/>
        </w:rPr>
        <w:t>2</w:t>
      </w:r>
      <w:r w:rsidRPr="00837456">
        <w:rPr>
          <w:b/>
          <w:bCs/>
        </w:rPr>
        <w:t>.</w:t>
      </w:r>
      <w:r w:rsidRPr="00837456">
        <w:rPr>
          <w:b/>
          <w:bCs/>
        </w:rPr>
        <w:br/>
      </w:r>
      <w:r w:rsidRPr="00837456">
        <w:t>a) 2</w:t>
      </w:r>
      <w:r w:rsidRPr="00837456">
        <w:br/>
        <w:t>b) 1</w:t>
      </w:r>
      <w:r w:rsidRPr="00837456">
        <w:br/>
        <w:t>c) A</w:t>
      </w:r>
      <w:r w:rsidRPr="00837456">
        <w:br/>
        <w:t>d) ,</w:t>
      </w:r>
    </w:p>
    <w:p w14:paraId="3BF3511E" w14:textId="77777777" w:rsidR="00837456" w:rsidRPr="00837456" w:rsidRDefault="00837456" w:rsidP="00837456">
      <w:r w:rsidRPr="00837456">
        <w:t>Answer: a</w:t>
      </w:r>
      <w:r w:rsidRPr="00837456">
        <w:br/>
        <w:t>Explanation: The ASCII characters for the remaining options are:</w:t>
      </w:r>
      <w:r w:rsidRPr="00837456">
        <w:br/>
        <w:t>1 : 00110001</w:t>
      </w:r>
      <w:r w:rsidRPr="00837456">
        <w:br/>
        <w:t>A : 01000001</w:t>
      </w:r>
      <w:r w:rsidRPr="00837456">
        <w:br/>
        <w:t>, : 00101100.</w:t>
      </w:r>
    </w:p>
    <w:p w14:paraId="4AF72849" w14:textId="76F8FC15" w:rsidR="00837456" w:rsidRPr="00837456" w:rsidRDefault="00156A0E" w:rsidP="00837456">
      <w:r w:rsidRPr="00837456">
        <w:rPr>
          <w:b/>
          <w:bCs/>
        </w:rPr>
        <w:t>1</w:t>
      </w:r>
      <w:r w:rsidRPr="00156A0E">
        <w:rPr>
          <w:b/>
          <w:bCs/>
        </w:rPr>
        <w:t>8</w:t>
      </w:r>
      <w:r w:rsidR="00837456" w:rsidRPr="00837456">
        <w:rPr>
          <w:b/>
          <w:bCs/>
        </w:rPr>
        <w:t>1. The numbers used to represent numeric values in EBCDIC are _______</w:t>
      </w:r>
      <w:r w:rsidR="00837456" w:rsidRPr="00837456">
        <w:rPr>
          <w:b/>
          <w:bCs/>
        </w:rPr>
        <w:br/>
      </w:r>
      <w:r w:rsidR="00837456" w:rsidRPr="00837456">
        <w:t>a) zoned</w:t>
      </w:r>
      <w:r w:rsidR="00837456" w:rsidRPr="00837456">
        <w:br/>
        <w:t>b) unsigned</w:t>
      </w:r>
      <w:r w:rsidR="00837456" w:rsidRPr="00837456">
        <w:br/>
        <w:t>c) packed</w:t>
      </w:r>
      <w:r w:rsidR="00837456" w:rsidRPr="00837456">
        <w:br/>
        <w:t>d) eb</w:t>
      </w:r>
    </w:p>
    <w:p w14:paraId="06D15BA7" w14:textId="77777777" w:rsidR="00837456" w:rsidRPr="00837456" w:rsidRDefault="00837456" w:rsidP="00837456">
      <w:r w:rsidRPr="00837456">
        <w:t>Answer: a</w:t>
      </w:r>
      <w:r w:rsidRPr="00837456">
        <w:br/>
        <w:t>Explanation: Zoned numbers represent the numeric values under EBCDIC (Extended Binary Coded Decimal Interchange Code). In zoned format, there is only one digit per byte.</w:t>
      </w:r>
    </w:p>
    <w:p w14:paraId="28B5D50F" w14:textId="15A1C3AA" w:rsidR="00837456" w:rsidRPr="00837456" w:rsidRDefault="00156A0E" w:rsidP="00837456">
      <w:r w:rsidRPr="00837456">
        <w:rPr>
          <w:b/>
          <w:bCs/>
        </w:rPr>
        <w:t>1</w:t>
      </w:r>
      <w:r w:rsidRPr="00156A0E">
        <w:rPr>
          <w:b/>
          <w:bCs/>
        </w:rPr>
        <w:t>8</w:t>
      </w:r>
      <w:r w:rsidR="00837456" w:rsidRPr="00837456">
        <w:rPr>
          <w:b/>
          <w:bCs/>
        </w:rPr>
        <w:t>2. Unicode provides a consistent way of encoding multilingual plain text.</w:t>
      </w:r>
      <w:r w:rsidR="00837456" w:rsidRPr="00837456">
        <w:rPr>
          <w:b/>
          <w:bCs/>
        </w:rPr>
        <w:br/>
      </w:r>
      <w:r w:rsidR="00837456" w:rsidRPr="00837456">
        <w:t>a) True</w:t>
      </w:r>
      <w:r w:rsidR="00837456" w:rsidRPr="00837456">
        <w:br/>
        <w:t>b) False</w:t>
      </w:r>
    </w:p>
    <w:p w14:paraId="62BB6D8C" w14:textId="77777777" w:rsidR="00837456" w:rsidRPr="00837456" w:rsidRDefault="00837456" w:rsidP="00837456">
      <w:r w:rsidRPr="00837456">
        <w:t>Answer: a</w:t>
      </w:r>
      <w:r w:rsidRPr="00837456">
        <w:br/>
        <w:t>Explanation: Unicode defines codes for characters used in all major languages of the world.</w:t>
      </w:r>
      <w:r w:rsidRPr="00837456">
        <w:br/>
        <w:t>It is a coding system which supports almost all the languages. It defines special codes for different characters, symbols, diacritics, etc.</w:t>
      </w:r>
    </w:p>
    <w:p w14:paraId="4B66908A" w14:textId="077330CB" w:rsidR="00837456" w:rsidRPr="00837456" w:rsidRDefault="00156A0E" w:rsidP="00837456">
      <w:r w:rsidRPr="00837456">
        <w:rPr>
          <w:b/>
          <w:bCs/>
        </w:rPr>
        <w:t>1</w:t>
      </w:r>
      <w:r w:rsidRPr="00156A0E">
        <w:rPr>
          <w:b/>
          <w:bCs/>
        </w:rPr>
        <w:t>8</w:t>
      </w:r>
      <w:r w:rsidR="00837456" w:rsidRPr="00837456">
        <w:rPr>
          <w:b/>
          <w:bCs/>
        </w:rPr>
        <w:t>3. Which of the following is not a type of numeric value in zoned format?</w:t>
      </w:r>
      <w:r w:rsidR="00837456" w:rsidRPr="00837456">
        <w:rPr>
          <w:b/>
          <w:bCs/>
        </w:rPr>
        <w:br/>
      </w:r>
      <w:r w:rsidR="00837456" w:rsidRPr="00837456">
        <w:t>a) Positive</w:t>
      </w:r>
      <w:r w:rsidR="00837456" w:rsidRPr="00837456">
        <w:br/>
        <w:t>b) Negative</w:t>
      </w:r>
      <w:r w:rsidR="00837456" w:rsidRPr="00837456">
        <w:br/>
        <w:t>c) Double</w:t>
      </w:r>
      <w:r w:rsidR="00837456" w:rsidRPr="00837456">
        <w:br/>
        <w:t>d) Unsigned</w:t>
      </w:r>
    </w:p>
    <w:p w14:paraId="4DB12C93" w14:textId="2CB18F95" w:rsidR="00837456" w:rsidRPr="00837456" w:rsidRDefault="00837456" w:rsidP="00837456">
      <w:r w:rsidRPr="00837456">
        <w:t>Answer: c</w:t>
      </w:r>
      <w:r w:rsidRPr="00837456">
        <w:br/>
        <w:t>Explanation: The zoned format can represent numeric values of type Positive, negative and unsigned numbers. A sign indicator is used in the zone position of the rightmost digit.</w:t>
      </w:r>
    </w:p>
    <w:p w14:paraId="2107E663" w14:textId="0CAC9267" w:rsidR="00837456" w:rsidRPr="00837456" w:rsidRDefault="00156A0E" w:rsidP="00837456">
      <w:r w:rsidRPr="00837456">
        <w:rPr>
          <w:b/>
          <w:bCs/>
        </w:rPr>
        <w:t>1</w:t>
      </w:r>
      <w:r w:rsidRPr="00156A0E">
        <w:rPr>
          <w:b/>
          <w:bCs/>
        </w:rPr>
        <w:t>8</w:t>
      </w:r>
      <w:r w:rsidR="00837456" w:rsidRPr="00837456">
        <w:rPr>
          <w:b/>
          <w:bCs/>
        </w:rPr>
        <w:t>4. The sign indicator of unsigned numbers is ____________</w:t>
      </w:r>
      <w:r w:rsidR="00837456" w:rsidRPr="00837456">
        <w:rPr>
          <w:b/>
          <w:bCs/>
        </w:rPr>
        <w:br/>
      </w:r>
      <w:r w:rsidR="00837456" w:rsidRPr="00837456">
        <w:t>a) C</w:t>
      </w:r>
      <w:r w:rsidR="00837456" w:rsidRPr="00837456">
        <w:br/>
        <w:t>b) D</w:t>
      </w:r>
      <w:r w:rsidR="00837456" w:rsidRPr="00837456">
        <w:br/>
        <w:t>c) F</w:t>
      </w:r>
      <w:r w:rsidR="00837456" w:rsidRPr="00837456">
        <w:br/>
        <w:t>d) X</w:t>
      </w:r>
    </w:p>
    <w:p w14:paraId="471E156B" w14:textId="77777777" w:rsidR="00837456" w:rsidRPr="00837456" w:rsidRDefault="00837456" w:rsidP="00837456">
      <w:r w:rsidRPr="00837456">
        <w:lastRenderedPageBreak/>
        <w:t>Answer: c</w:t>
      </w:r>
      <w:r w:rsidRPr="00837456">
        <w:br/>
        <w:t>Explanation: A sign indicator is used in the zone position of the rightmost digit. A sign indicator C is used for positive, D for negative and F is used for negative numbers.</w:t>
      </w:r>
    </w:p>
    <w:p w14:paraId="68287F36" w14:textId="6982CCF5" w:rsidR="00837456" w:rsidRPr="00837456" w:rsidRDefault="00156A0E" w:rsidP="00837456">
      <w:r w:rsidRPr="00837456">
        <w:rPr>
          <w:b/>
          <w:bCs/>
        </w:rPr>
        <w:t>1</w:t>
      </w:r>
      <w:r w:rsidRPr="00156A0E">
        <w:rPr>
          <w:b/>
          <w:bCs/>
        </w:rPr>
        <w:t>8</w:t>
      </w:r>
      <w:r w:rsidR="00837456" w:rsidRPr="00837456">
        <w:rPr>
          <w:b/>
          <w:bCs/>
        </w:rPr>
        <w:t>5. The EBCDIC value of the number 345 in zoned format is __________</w:t>
      </w:r>
      <w:r w:rsidR="00837456" w:rsidRPr="00837456">
        <w:rPr>
          <w:b/>
          <w:bCs/>
        </w:rPr>
        <w:br/>
      </w:r>
      <w:r w:rsidR="00837456" w:rsidRPr="00837456">
        <w:t>a) F3F4F5</w:t>
      </w:r>
      <w:r w:rsidR="00837456" w:rsidRPr="00837456">
        <w:br/>
        <w:t>b) E3E4E5</w:t>
      </w:r>
      <w:r w:rsidR="00837456" w:rsidRPr="00837456">
        <w:br/>
        <w:t>c) F3F4C5</w:t>
      </w:r>
      <w:r w:rsidR="00837456" w:rsidRPr="00837456">
        <w:br/>
        <w:t>d) F3F4D5</w:t>
      </w:r>
    </w:p>
    <w:p w14:paraId="74A5368C" w14:textId="77777777" w:rsidR="00837456" w:rsidRPr="00837456" w:rsidRDefault="00837456" w:rsidP="00837456">
      <w:r w:rsidRPr="00837456">
        <w:t>Answer: a</w:t>
      </w:r>
      <w:r w:rsidRPr="00837456">
        <w:br/>
        <w:t>Explanation: F is used for the representation of unsigned numbers therefore, F3F4F5 represents 345. F3F4C5 represents +345 . F3F4D5 represents -345.</w:t>
      </w:r>
    </w:p>
    <w:p w14:paraId="56FD3210" w14:textId="77DEDDF8" w:rsidR="00837456" w:rsidRPr="00837456" w:rsidRDefault="00156A0E" w:rsidP="00837456">
      <w:r w:rsidRPr="00837456">
        <w:rPr>
          <w:b/>
          <w:bCs/>
        </w:rPr>
        <w:t>1</w:t>
      </w:r>
      <w:r w:rsidRPr="00156A0E">
        <w:rPr>
          <w:b/>
          <w:bCs/>
        </w:rPr>
        <w:t>8</w:t>
      </w:r>
      <w:r w:rsidR="00837456" w:rsidRPr="00837456">
        <w:rPr>
          <w:b/>
          <w:bCs/>
        </w:rPr>
        <w:t>6. Which of the following is a valid encoding format?</w:t>
      </w:r>
      <w:r w:rsidR="00837456" w:rsidRPr="00837456">
        <w:rPr>
          <w:b/>
          <w:bCs/>
        </w:rPr>
        <w:br/>
      </w:r>
      <w:r w:rsidR="00837456" w:rsidRPr="00837456">
        <w:t>a) UTF-1</w:t>
      </w:r>
      <w:r w:rsidR="00837456" w:rsidRPr="00837456">
        <w:br/>
        <w:t>b) UTF-8</w:t>
      </w:r>
      <w:r w:rsidR="00837456" w:rsidRPr="00837456">
        <w:br/>
        <w:t>c) UTF-A</w:t>
      </w:r>
      <w:r w:rsidR="00837456" w:rsidRPr="00837456">
        <w:br/>
        <w:t>d) UTF-4</w:t>
      </w:r>
    </w:p>
    <w:p w14:paraId="4A767604" w14:textId="77777777" w:rsidR="00837456" w:rsidRPr="00837456" w:rsidRDefault="00837456" w:rsidP="00837456">
      <w:r w:rsidRPr="00837456">
        <w:t>Answer: b</w:t>
      </w:r>
      <w:r w:rsidRPr="00837456">
        <w:br/>
        <w:t>Explanation: The various encoding formats are UTF-8, UTF-16 and UTF-32. UTF stands for Unicode Transformation Format. It is basically an encoding system that supports all languages.</w:t>
      </w:r>
    </w:p>
    <w:p w14:paraId="3D9A5377" w14:textId="769E345A" w:rsidR="00837456" w:rsidRPr="00837456" w:rsidRDefault="00156A0E" w:rsidP="00837456">
      <w:r w:rsidRPr="00837456">
        <w:rPr>
          <w:b/>
          <w:bCs/>
        </w:rPr>
        <w:t>1</w:t>
      </w:r>
      <w:r w:rsidRPr="00156A0E">
        <w:rPr>
          <w:b/>
          <w:bCs/>
        </w:rPr>
        <w:t>8</w:t>
      </w:r>
      <w:r w:rsidR="00837456" w:rsidRPr="00837456">
        <w:rPr>
          <w:b/>
          <w:bCs/>
        </w:rPr>
        <w:t>7. _________________ defines the assigned ordering among the characters used by the computer.</w:t>
      </w:r>
      <w:r w:rsidR="00837456" w:rsidRPr="00837456">
        <w:rPr>
          <w:b/>
          <w:bCs/>
        </w:rPr>
        <w:br/>
        <w:t>a) Unicode</w:t>
      </w:r>
      <w:r w:rsidR="00837456" w:rsidRPr="00837456">
        <w:rPr>
          <w:b/>
          <w:bCs/>
        </w:rPr>
        <w:br/>
      </w:r>
      <w:r w:rsidR="00837456" w:rsidRPr="00837456">
        <w:t>b) Collating Sequence</w:t>
      </w:r>
      <w:r w:rsidR="00837456" w:rsidRPr="00837456">
        <w:br/>
        <w:t>c) Accumulation</w:t>
      </w:r>
      <w:r w:rsidR="00837456" w:rsidRPr="00837456">
        <w:br/>
        <w:t>d) Sorting</w:t>
      </w:r>
    </w:p>
    <w:p w14:paraId="6480D82A" w14:textId="77777777" w:rsidR="00837456" w:rsidRPr="00837456" w:rsidRDefault="00837456" w:rsidP="00837456">
      <w:r w:rsidRPr="00837456">
        <w:t>Answer: b</w:t>
      </w:r>
      <w:r w:rsidRPr="00837456">
        <w:br/>
        <w:t>Explanation: Collating sequence is the term used for ordering among characters. It may vary depending upon the type of code used by a computer.</w:t>
      </w:r>
    </w:p>
    <w:p w14:paraId="3DF1BE97" w14:textId="1E1BBA82" w:rsidR="00837456" w:rsidRPr="00837456" w:rsidRDefault="00156A0E" w:rsidP="00837456">
      <w:r w:rsidRPr="00837456">
        <w:rPr>
          <w:b/>
          <w:bCs/>
        </w:rPr>
        <w:t>1</w:t>
      </w:r>
      <w:r w:rsidRPr="00156A0E">
        <w:rPr>
          <w:b/>
          <w:bCs/>
        </w:rPr>
        <w:t>8</w:t>
      </w:r>
      <w:r w:rsidR="00837456" w:rsidRPr="00837456">
        <w:rPr>
          <w:b/>
          <w:bCs/>
        </w:rPr>
        <w:t>8. The sorting sequence of the strings A1,23,1A will be ______________</w:t>
      </w:r>
      <w:r w:rsidR="00837456" w:rsidRPr="00837456">
        <w:rPr>
          <w:b/>
          <w:bCs/>
        </w:rPr>
        <w:br/>
      </w:r>
      <w:r w:rsidR="00837456" w:rsidRPr="00837456">
        <w:t>a) 23 &gt; A1 &gt; 1A</w:t>
      </w:r>
      <w:r w:rsidR="00837456" w:rsidRPr="00837456">
        <w:br/>
        <w:t>b) 23 &lt; 1A &gt; A1</w:t>
      </w:r>
      <w:r w:rsidR="00837456" w:rsidRPr="00837456">
        <w:br/>
        <w:t>c) A1 &gt; 1A &gt; 23</w:t>
      </w:r>
      <w:r w:rsidR="00837456" w:rsidRPr="00837456">
        <w:br/>
        <w:t>d) A1 &lt; 1A &lt; 23</w:t>
      </w:r>
    </w:p>
    <w:p w14:paraId="7E297FF1" w14:textId="77777777" w:rsidR="00837456" w:rsidRPr="00837456" w:rsidRDefault="00837456" w:rsidP="00837456">
      <w:r w:rsidRPr="00837456">
        <w:t>Answer: d</w:t>
      </w:r>
      <w:r w:rsidRPr="00837456">
        <w:br/>
        <w:t>Explanation: The sorting order is A1, 1A, 23. Numeric characters are given a greater preference in EBCDIC as compared to the alphabets.</w:t>
      </w:r>
    </w:p>
    <w:p w14:paraId="191E3FA2" w14:textId="1EC0AB32" w:rsidR="00837456" w:rsidRPr="00837456" w:rsidRDefault="00156A0E" w:rsidP="00837456">
      <w:r w:rsidRPr="00837456">
        <w:rPr>
          <w:b/>
          <w:bCs/>
        </w:rPr>
        <w:t>1</w:t>
      </w:r>
      <w:r w:rsidRPr="00156A0E">
        <w:rPr>
          <w:b/>
          <w:bCs/>
        </w:rPr>
        <w:t>8</w:t>
      </w:r>
      <w:r w:rsidR="00837456" w:rsidRPr="00837456">
        <w:rPr>
          <w:b/>
          <w:bCs/>
        </w:rPr>
        <w:t>9. The default character coding in HTML-5 is _____________</w:t>
      </w:r>
      <w:r w:rsidR="00837456" w:rsidRPr="00837456">
        <w:rPr>
          <w:b/>
          <w:bCs/>
        </w:rPr>
        <w:br/>
      </w:r>
      <w:r w:rsidR="00837456" w:rsidRPr="00837456">
        <w:t>a) UTF-8</w:t>
      </w:r>
      <w:r w:rsidR="00837456" w:rsidRPr="00837456">
        <w:br/>
        <w:t>b) UTF-16</w:t>
      </w:r>
      <w:r w:rsidR="00837456" w:rsidRPr="00837456">
        <w:br/>
      </w:r>
      <w:r w:rsidR="00837456" w:rsidRPr="00837456">
        <w:lastRenderedPageBreak/>
        <w:t>c) UTF-4</w:t>
      </w:r>
      <w:r w:rsidR="00837456" w:rsidRPr="00837456">
        <w:br/>
        <w:t>d) UTF-32</w:t>
      </w:r>
    </w:p>
    <w:p w14:paraId="387BDFBA" w14:textId="77777777" w:rsidR="00837456" w:rsidRPr="00837456" w:rsidRDefault="00837456" w:rsidP="00837456">
      <w:r w:rsidRPr="00837456">
        <w:t>Answer: a</w:t>
      </w:r>
      <w:r w:rsidRPr="00837456">
        <w:br/>
        <w:t>Explanation: HTML5 which is the hypertext markup language generally uses the UTF-8 format as its default encoding. Unicode covers all the characters and symbols in all the different languages.</w:t>
      </w:r>
    </w:p>
    <w:p w14:paraId="0342AD0E" w14:textId="69D34EE9" w:rsidR="00837456" w:rsidRPr="00837456" w:rsidRDefault="00837456" w:rsidP="00837456">
      <w:r w:rsidRPr="00837456">
        <w:rPr>
          <w:b/>
          <w:bCs/>
        </w:rPr>
        <w:t>1</w:t>
      </w:r>
      <w:r w:rsidR="00156A0E" w:rsidRPr="00156A0E">
        <w:rPr>
          <w:b/>
          <w:bCs/>
        </w:rPr>
        <w:t>9</w:t>
      </w:r>
      <w:r w:rsidRPr="00837456">
        <w:rPr>
          <w:b/>
          <w:bCs/>
        </w:rPr>
        <w:t>0. Numbers used in packed decimal format can be used for _____________ operations.</w:t>
      </w:r>
      <w:r w:rsidRPr="00837456">
        <w:rPr>
          <w:b/>
          <w:bCs/>
        </w:rPr>
        <w:br/>
      </w:r>
      <w:r w:rsidRPr="00837456">
        <w:t>a) logical</w:t>
      </w:r>
      <w:r w:rsidRPr="00837456">
        <w:br/>
        <w:t>b) relational</w:t>
      </w:r>
      <w:r w:rsidRPr="00837456">
        <w:br/>
        <w:t>c) arithmetic</w:t>
      </w:r>
      <w:r w:rsidRPr="00837456">
        <w:br/>
        <w:t>d) bitwise</w:t>
      </w:r>
    </w:p>
    <w:p w14:paraId="2FF59454" w14:textId="77777777" w:rsidR="00837456" w:rsidRPr="00837456" w:rsidRDefault="00837456" w:rsidP="00837456">
      <w:r w:rsidRPr="00837456">
        <w:t>Answer: c</w:t>
      </w:r>
      <w:r w:rsidRPr="00837456">
        <w:br/>
        <w:t>Explanation: The packed numbers can be used for arithmetic operations. The packed numbers also require the lesser number of bytes as compared to zoned numbers.</w:t>
      </w:r>
    </w:p>
    <w:p w14:paraId="0E16652C" w14:textId="38667537" w:rsidR="00781502" w:rsidRPr="00781502" w:rsidRDefault="00357D1D" w:rsidP="00781502">
      <w:r w:rsidRPr="00357D1D">
        <w:rPr>
          <w:b/>
          <w:bCs/>
        </w:rPr>
        <w:t>19</w:t>
      </w:r>
      <w:r w:rsidR="00781502" w:rsidRPr="00357D1D">
        <w:rPr>
          <w:b/>
          <w:bCs/>
        </w:rPr>
        <w:t>1. __________________ is a straightforward method of representing positive and negative numbers.</w:t>
      </w:r>
      <w:r w:rsidR="00781502" w:rsidRPr="00357D1D">
        <w:rPr>
          <w:b/>
          <w:bCs/>
        </w:rPr>
        <w:br/>
      </w:r>
      <w:r w:rsidR="00781502" w:rsidRPr="00781502">
        <w:t>a) Radix</w:t>
      </w:r>
      <w:r w:rsidR="00781502" w:rsidRPr="00781502">
        <w:br/>
        <w:t>b) Complement</w:t>
      </w:r>
      <w:r w:rsidR="00781502" w:rsidRPr="00781502">
        <w:br/>
        <w:t>c) Sign Magnitude</w:t>
      </w:r>
      <w:r w:rsidR="00781502" w:rsidRPr="00781502">
        <w:br/>
        <w:t>d) Encode</w:t>
      </w:r>
    </w:p>
    <w:p w14:paraId="0C34089A" w14:textId="77777777" w:rsidR="00781502" w:rsidRPr="00781502" w:rsidRDefault="00781502" w:rsidP="00781502">
      <w:r w:rsidRPr="00781502">
        <w:t>Answer: c</w:t>
      </w:r>
      <w:r w:rsidRPr="00781502">
        <w:br/>
        <w:t>Explanation: Sign Magnitude is used for the representation of positive and negative numbers. If the leftmost digit is 0, the number is positive. If the leftmost digit is 1, the number is negative.</w:t>
      </w:r>
    </w:p>
    <w:p w14:paraId="433AB797" w14:textId="57233A67" w:rsidR="00781502" w:rsidRPr="00781502" w:rsidRDefault="00357D1D" w:rsidP="00781502">
      <w:r w:rsidRPr="00357D1D">
        <w:rPr>
          <w:b/>
          <w:bCs/>
        </w:rPr>
        <w:t>19</w:t>
      </w:r>
      <w:r w:rsidR="00781502" w:rsidRPr="00357D1D">
        <w:rPr>
          <w:b/>
          <w:bCs/>
        </w:rPr>
        <w:t>2. The additive inverse of a number is the number which when added to the original number gives 1 as a result.</w:t>
      </w:r>
      <w:r w:rsidR="00781502" w:rsidRPr="00357D1D">
        <w:rPr>
          <w:b/>
          <w:bCs/>
        </w:rPr>
        <w:br/>
      </w:r>
      <w:r w:rsidR="00781502" w:rsidRPr="00781502">
        <w:t>a) True</w:t>
      </w:r>
      <w:r w:rsidR="00781502" w:rsidRPr="00781502">
        <w:br/>
        <w:t>b) False</w:t>
      </w:r>
    </w:p>
    <w:p w14:paraId="3EA1E5CF" w14:textId="77777777" w:rsidR="00781502" w:rsidRPr="00781502" w:rsidRDefault="00781502" w:rsidP="00781502">
      <w:r w:rsidRPr="00781502">
        <w:t>Answer: b</w:t>
      </w:r>
      <w:r w:rsidRPr="00781502">
        <w:br/>
        <w:t>Explanation: Additive Inverse of a number is the number which gives 0 and not 1 when added to the original number. e.g. number=45, additive inverse =-45, after addition they give 0.</w:t>
      </w:r>
    </w:p>
    <w:p w14:paraId="63FA1AC0" w14:textId="20A54D33" w:rsidR="00781502" w:rsidRPr="00781502" w:rsidRDefault="00357D1D" w:rsidP="00781502">
      <w:r w:rsidRPr="00357D1D">
        <w:rPr>
          <w:b/>
          <w:bCs/>
        </w:rPr>
        <w:t>19</w:t>
      </w:r>
      <w:r w:rsidR="00781502" w:rsidRPr="00357D1D">
        <w:rPr>
          <w:b/>
          <w:bCs/>
        </w:rPr>
        <w:t>3. The 1’s complement of 1 in 4 bits is __________</w:t>
      </w:r>
      <w:r w:rsidR="00781502" w:rsidRPr="00357D1D">
        <w:rPr>
          <w:b/>
          <w:bCs/>
        </w:rPr>
        <w:br/>
      </w:r>
      <w:r w:rsidR="00781502" w:rsidRPr="00781502">
        <w:t>a) 0001</w:t>
      </w:r>
      <w:r w:rsidR="00781502" w:rsidRPr="00781502">
        <w:br/>
        <w:t>b) 0</w:t>
      </w:r>
      <w:r w:rsidR="00781502" w:rsidRPr="00781502">
        <w:br/>
        <w:t>c) 1001</w:t>
      </w:r>
      <w:r w:rsidR="00781502" w:rsidRPr="00781502">
        <w:br/>
        <w:t>d) 1110</w:t>
      </w:r>
    </w:p>
    <w:p w14:paraId="35CDAD17" w14:textId="0499258B" w:rsidR="00781502" w:rsidRPr="00781502" w:rsidRDefault="00781502" w:rsidP="00781502">
      <w:r w:rsidRPr="00781502">
        <w:t>Answer: d</w:t>
      </w:r>
      <w:r w:rsidRPr="00781502">
        <w:br/>
        <w:t>Explanation: 1’s complement is obtained by reversing the bits from 0 to 1 and vice-versa. Binary of 1 is : 0001 and 1’s complement is : 1110.</w:t>
      </w:r>
    </w:p>
    <w:p w14:paraId="2E7628CB" w14:textId="55512569" w:rsidR="00781502" w:rsidRPr="00781502" w:rsidRDefault="00357D1D" w:rsidP="00781502">
      <w:r w:rsidRPr="00357D1D">
        <w:rPr>
          <w:b/>
          <w:bCs/>
        </w:rPr>
        <w:t>19</w:t>
      </w:r>
      <w:r w:rsidR="00781502" w:rsidRPr="00357D1D">
        <w:rPr>
          <w:b/>
          <w:bCs/>
        </w:rPr>
        <w:t>4. The binary number 111 in its 2’s complement form is ____________</w:t>
      </w:r>
      <w:r w:rsidR="00781502" w:rsidRPr="00781502">
        <w:br/>
        <w:t>a) 010</w:t>
      </w:r>
      <w:r w:rsidR="00781502" w:rsidRPr="00781502">
        <w:br/>
        <w:t>b) 001</w:t>
      </w:r>
      <w:r w:rsidR="00781502" w:rsidRPr="00781502">
        <w:br/>
      </w:r>
      <w:r w:rsidR="00781502" w:rsidRPr="00781502">
        <w:lastRenderedPageBreak/>
        <w:t>c) 000</w:t>
      </w:r>
      <w:r w:rsidR="00781502" w:rsidRPr="00781502">
        <w:br/>
        <w:t>d) 111</w:t>
      </w:r>
    </w:p>
    <w:p w14:paraId="0607BAA2" w14:textId="77777777" w:rsidR="00781502" w:rsidRPr="00781502" w:rsidRDefault="00781502" w:rsidP="00781502">
      <w:r w:rsidRPr="00781502">
        <w:t>Answer: b</w:t>
      </w:r>
      <w:r w:rsidRPr="00781502">
        <w:br/>
        <w:t>Explanation: 2’s complement is obtained by adding 1 to the 1’s complement. 1’s complement of 111: 000 and 2’s complement:001.</w:t>
      </w:r>
    </w:p>
    <w:p w14:paraId="718F85E1" w14:textId="0882D4F5" w:rsidR="00781502" w:rsidRPr="00781502" w:rsidRDefault="00357D1D" w:rsidP="00781502">
      <w:r w:rsidRPr="00357D1D">
        <w:rPr>
          <w:b/>
          <w:bCs/>
        </w:rPr>
        <w:t>19</w:t>
      </w:r>
      <w:r w:rsidR="00781502" w:rsidRPr="00357D1D">
        <w:rPr>
          <w:b/>
          <w:bCs/>
        </w:rPr>
        <w:t>5. The sign magnitude representation of -9 is ___________</w:t>
      </w:r>
      <w:r w:rsidR="00781502" w:rsidRPr="00357D1D">
        <w:rPr>
          <w:b/>
          <w:bCs/>
        </w:rPr>
        <w:br/>
      </w:r>
      <w:r w:rsidR="00781502" w:rsidRPr="00781502">
        <w:t>a) 00001001</w:t>
      </w:r>
      <w:r w:rsidR="00781502" w:rsidRPr="00781502">
        <w:br/>
        <w:t>b) 11111001</w:t>
      </w:r>
      <w:r w:rsidR="00781502" w:rsidRPr="00781502">
        <w:br/>
        <w:t>c) 10001001</w:t>
      </w:r>
      <w:r w:rsidR="00781502" w:rsidRPr="00781502">
        <w:br/>
        <w:t>d) 11001</w:t>
      </w:r>
    </w:p>
    <w:p w14:paraId="2A100F50" w14:textId="77777777" w:rsidR="00781502" w:rsidRPr="00781502" w:rsidRDefault="00781502" w:rsidP="00781502">
      <w:r w:rsidRPr="00781502">
        <w:t>Answer: c</w:t>
      </w:r>
      <w:r w:rsidRPr="00781502">
        <w:br/>
        <w:t>Explanation: In case of a negative number, the leftmost digit is 1 if the number is negative. Therefore, +9=00001001 and -9=10001001. Similarly for all other negative numbers.</w:t>
      </w:r>
    </w:p>
    <w:p w14:paraId="45282C3B" w14:textId="0BC40D7B" w:rsidR="00781502" w:rsidRPr="00781502" w:rsidRDefault="00357D1D" w:rsidP="00781502">
      <w:r w:rsidRPr="00357D1D">
        <w:rPr>
          <w:b/>
          <w:bCs/>
        </w:rPr>
        <w:t>19</w:t>
      </w:r>
      <w:r w:rsidR="00781502" w:rsidRPr="00357D1D">
        <w:rPr>
          <w:b/>
          <w:bCs/>
        </w:rPr>
        <w:t>6. If you are given a word of size n bits, the range of 2’s complement of binary numbers is ________</w:t>
      </w:r>
      <w:r w:rsidR="00781502" w:rsidRPr="00357D1D">
        <w:rPr>
          <w:b/>
          <w:bCs/>
        </w:rPr>
        <w:br/>
      </w:r>
      <w:r w:rsidR="00781502" w:rsidRPr="00781502">
        <w:t>a) -2</w:t>
      </w:r>
      <w:r w:rsidR="00781502" w:rsidRPr="00781502">
        <w:rPr>
          <w:vertAlign w:val="superscript"/>
        </w:rPr>
        <w:t>n+1</w:t>
      </w:r>
      <w:r w:rsidR="00781502" w:rsidRPr="00781502">
        <w:t> to +2</w:t>
      </w:r>
      <w:r w:rsidR="00781502" w:rsidRPr="00781502">
        <w:rPr>
          <w:vertAlign w:val="superscript"/>
        </w:rPr>
        <w:t>n+1</w:t>
      </w:r>
      <w:r w:rsidR="00781502" w:rsidRPr="00781502">
        <w:br/>
        <w:t>b) -2</w:t>
      </w:r>
      <w:r w:rsidR="00781502" w:rsidRPr="00781502">
        <w:rPr>
          <w:vertAlign w:val="superscript"/>
        </w:rPr>
        <w:t>n-1</w:t>
      </w:r>
      <w:r w:rsidR="00781502" w:rsidRPr="00781502">
        <w:t> to +2</w:t>
      </w:r>
      <w:r w:rsidR="00781502" w:rsidRPr="00781502">
        <w:rPr>
          <w:vertAlign w:val="superscript"/>
        </w:rPr>
        <w:t>n-1</w:t>
      </w:r>
      <w:r w:rsidR="00781502" w:rsidRPr="00781502">
        <w:br/>
        <w:t>c) -2</w:t>
      </w:r>
      <w:r w:rsidR="00781502" w:rsidRPr="00781502">
        <w:rPr>
          <w:vertAlign w:val="superscript"/>
        </w:rPr>
        <w:t>n-1</w:t>
      </w:r>
      <w:r w:rsidR="00781502" w:rsidRPr="00781502">
        <w:t> to +2</w:t>
      </w:r>
      <w:r w:rsidR="00781502" w:rsidRPr="00781502">
        <w:rPr>
          <w:vertAlign w:val="superscript"/>
        </w:rPr>
        <w:t>n+1</w:t>
      </w:r>
      <w:r w:rsidR="00781502" w:rsidRPr="00781502">
        <w:br/>
        <w:t>d) -2</w:t>
      </w:r>
      <w:r w:rsidR="00781502" w:rsidRPr="00781502">
        <w:rPr>
          <w:vertAlign w:val="superscript"/>
        </w:rPr>
        <w:t>n-1</w:t>
      </w:r>
      <w:r w:rsidR="00781502" w:rsidRPr="00781502">
        <w:t> to +2</w:t>
      </w:r>
      <w:r w:rsidR="00781502" w:rsidRPr="00781502">
        <w:rPr>
          <w:vertAlign w:val="superscript"/>
        </w:rPr>
        <w:t>n-1</w:t>
      </w:r>
      <w:r w:rsidR="00781502" w:rsidRPr="00781502">
        <w:t>-1</w:t>
      </w:r>
    </w:p>
    <w:p w14:paraId="3135A7CE" w14:textId="77777777" w:rsidR="00781502" w:rsidRPr="00781502" w:rsidRDefault="00781502" w:rsidP="00781502">
      <w:r w:rsidRPr="00781502">
        <w:t>Answer: d</w:t>
      </w:r>
      <w:r w:rsidRPr="00781502">
        <w:br/>
        <w:t>Explanation: 2’s complement is obtained by adding 1 to the 1’s complement. For e.g. 5 :0101 and 1’s complement=1010 and 2’s complement=1011.</w:t>
      </w:r>
    </w:p>
    <w:p w14:paraId="4D0C14D1" w14:textId="2EEFFDCA" w:rsidR="00781502" w:rsidRPr="00781502" w:rsidRDefault="00357D1D" w:rsidP="00781502">
      <w:r w:rsidRPr="00357D1D">
        <w:rPr>
          <w:b/>
          <w:bCs/>
        </w:rPr>
        <w:t>19</w:t>
      </w:r>
      <w:r w:rsidR="00781502" w:rsidRPr="00357D1D">
        <w:rPr>
          <w:b/>
          <w:bCs/>
        </w:rPr>
        <w:t>7. In both signed magnitude and 2’s complement , positive and negative numbers are separated using ______________</w:t>
      </w:r>
      <w:r w:rsidR="00781502" w:rsidRPr="00357D1D">
        <w:rPr>
          <w:b/>
          <w:bCs/>
        </w:rPr>
        <w:br/>
      </w:r>
      <w:r w:rsidR="00781502" w:rsidRPr="00781502">
        <w:t>a) LSB</w:t>
      </w:r>
      <w:r w:rsidR="00781502" w:rsidRPr="00781502">
        <w:br/>
        <w:t>b) MSB</w:t>
      </w:r>
      <w:r w:rsidR="00781502" w:rsidRPr="00781502">
        <w:br/>
        <w:t>c) 0</w:t>
      </w:r>
      <w:r w:rsidR="00781502" w:rsidRPr="00781502">
        <w:br/>
        <w:t>d) 1</w:t>
      </w:r>
    </w:p>
    <w:p w14:paraId="63876F2A" w14:textId="77777777" w:rsidR="00781502" w:rsidRPr="00781502" w:rsidRDefault="00781502" w:rsidP="00781502">
      <w:r w:rsidRPr="00781502">
        <w:t>Answer: b</w:t>
      </w:r>
      <w:r w:rsidRPr="00781502">
        <w:br/>
        <w:t>Explanation: The positive and negative numbers are separated using the MSB. MSB is the Most Significant Bit. MSB is the leftmost bit. e.g. If 1000 is the number then 1 is the most significant bit.</w:t>
      </w:r>
    </w:p>
    <w:p w14:paraId="5DC084E8" w14:textId="08C1CC6A" w:rsidR="00781502" w:rsidRPr="00781502" w:rsidRDefault="00357D1D" w:rsidP="00781502">
      <w:r w:rsidRPr="00357D1D">
        <w:rPr>
          <w:b/>
          <w:bCs/>
        </w:rPr>
        <w:t>19</w:t>
      </w:r>
      <w:r w:rsidR="00781502" w:rsidRPr="00357D1D">
        <w:rPr>
          <w:b/>
          <w:bCs/>
        </w:rPr>
        <w:t>8. Single Precision format comprises of _________ bits.</w:t>
      </w:r>
      <w:r w:rsidR="00781502" w:rsidRPr="00357D1D">
        <w:rPr>
          <w:b/>
          <w:bCs/>
        </w:rPr>
        <w:br/>
      </w:r>
      <w:r w:rsidR="00781502" w:rsidRPr="00781502">
        <w:t>a) 4</w:t>
      </w:r>
      <w:r w:rsidR="00781502" w:rsidRPr="00781502">
        <w:br/>
        <w:t>b) 8</w:t>
      </w:r>
      <w:r w:rsidR="00781502" w:rsidRPr="00781502">
        <w:br/>
        <w:t>c) 16</w:t>
      </w:r>
      <w:r w:rsidR="00781502" w:rsidRPr="00781502">
        <w:br/>
        <w:t>d) 32</w:t>
      </w:r>
    </w:p>
    <w:p w14:paraId="3DB7B2A4" w14:textId="77777777" w:rsidR="00781502" w:rsidRPr="00781502" w:rsidRDefault="00781502" w:rsidP="00781502">
      <w:r w:rsidRPr="00781502">
        <w:t>Answer: d</w:t>
      </w:r>
      <w:r w:rsidRPr="00781502">
        <w:br/>
        <w:t>Explanation: The single precision format comprises of 32-bits. It has 1 sign bit, 8 bits for exponent and 23 for the mantissa.</w:t>
      </w:r>
    </w:p>
    <w:p w14:paraId="4B4D08CE" w14:textId="72E3C15D" w:rsidR="00781502" w:rsidRPr="00781502" w:rsidRDefault="00357D1D" w:rsidP="00781502">
      <w:r w:rsidRPr="00357D1D">
        <w:rPr>
          <w:b/>
          <w:bCs/>
        </w:rPr>
        <w:lastRenderedPageBreak/>
        <w:t>19</w:t>
      </w:r>
      <w:r w:rsidR="00781502" w:rsidRPr="00357D1D">
        <w:rPr>
          <w:b/>
          <w:bCs/>
        </w:rPr>
        <w:t>9. If m is the 2’s complement and n is the binary number, then ______________</w:t>
      </w:r>
      <w:r w:rsidR="00781502" w:rsidRPr="00781502">
        <w:br/>
        <w:t>a) m=n’</w:t>
      </w:r>
      <w:r w:rsidR="00781502" w:rsidRPr="00781502">
        <w:br/>
        <w:t>b) m=n’+1</w:t>
      </w:r>
      <w:r w:rsidR="00781502" w:rsidRPr="00781502">
        <w:br/>
        <w:t>c) m=n’-1</w:t>
      </w:r>
      <w:r w:rsidR="00781502" w:rsidRPr="00781502">
        <w:br/>
        <w:t>d) m=n</w:t>
      </w:r>
    </w:p>
    <w:p w14:paraId="6557AEC2" w14:textId="77777777" w:rsidR="00781502" w:rsidRPr="00781502" w:rsidRDefault="00781502" w:rsidP="00781502">
      <w:r w:rsidRPr="00781502">
        <w:t>Answer: b</w:t>
      </w:r>
      <w:r w:rsidRPr="00781502">
        <w:br/>
        <w:t>Explanation: 2’s complement is simply obtained by addition of 1. So if n is the number and we take the 2’s complement, add 1 to it, we get the 2’s complement. Therefore, m=n’+1.</w:t>
      </w:r>
    </w:p>
    <w:p w14:paraId="6FD84634" w14:textId="37FE8BE8" w:rsidR="00781502" w:rsidRPr="00781502" w:rsidRDefault="00357D1D" w:rsidP="00781502">
      <w:r w:rsidRPr="00357D1D">
        <w:rPr>
          <w:b/>
          <w:bCs/>
        </w:rPr>
        <w:t>20</w:t>
      </w:r>
      <w:r w:rsidR="00781502" w:rsidRPr="00357D1D">
        <w:rPr>
          <w:b/>
          <w:bCs/>
        </w:rPr>
        <w:t>0. The possible number of bit patterns with 8 bits ________________</w:t>
      </w:r>
      <w:r w:rsidR="00781502" w:rsidRPr="00357D1D">
        <w:rPr>
          <w:b/>
          <w:bCs/>
        </w:rPr>
        <w:br/>
      </w:r>
      <w:r w:rsidR="00781502" w:rsidRPr="00781502">
        <w:t>a) 128</w:t>
      </w:r>
      <w:r w:rsidR="00781502" w:rsidRPr="00781502">
        <w:br/>
        <w:t>b) 8</w:t>
      </w:r>
      <w:r w:rsidR="00781502" w:rsidRPr="00781502">
        <w:br/>
        <w:t>c) 24</w:t>
      </w:r>
      <w:r w:rsidR="00781502" w:rsidRPr="00781502">
        <w:br/>
        <w:t>d) 256</w:t>
      </w:r>
    </w:p>
    <w:p w14:paraId="570A3126" w14:textId="77777777" w:rsidR="00781502" w:rsidRPr="00781502" w:rsidRDefault="00781502" w:rsidP="00781502">
      <w:r w:rsidRPr="00781502">
        <w:t>Answer: d</w:t>
      </w:r>
      <w:r w:rsidRPr="00781502">
        <w:br/>
        <w:t>Explanation: The total number of patterns that can be formed using n-bits are 2</w:t>
      </w:r>
      <w:r w:rsidRPr="00781502">
        <w:rPr>
          <w:vertAlign w:val="superscript"/>
        </w:rPr>
        <w:t>n</w:t>
      </w:r>
      <w:r w:rsidRPr="00781502">
        <w:t>. Here, possible patterns are: 2</w:t>
      </w:r>
      <w:r w:rsidRPr="00781502">
        <w:rPr>
          <w:vertAlign w:val="superscript"/>
        </w:rPr>
        <w:t>8</w:t>
      </w:r>
      <w:r w:rsidRPr="00781502">
        <w:t>=256.</w:t>
      </w:r>
    </w:p>
    <w:p w14:paraId="52034155" w14:textId="5E692B88" w:rsidR="008921BB" w:rsidRPr="008921BB" w:rsidRDefault="00357D1D" w:rsidP="008921BB">
      <w:r w:rsidRPr="00357D1D">
        <w:rPr>
          <w:b/>
          <w:bCs/>
        </w:rPr>
        <w:t>20</w:t>
      </w:r>
      <w:r w:rsidR="008921BB" w:rsidRPr="00357D1D">
        <w:rPr>
          <w:b/>
          <w:bCs/>
        </w:rPr>
        <w:t>1. Which of the following is used for binary multiplication?</w:t>
      </w:r>
      <w:r w:rsidR="008921BB" w:rsidRPr="008921BB">
        <w:br/>
        <w:t>a) Restoring Multiplication</w:t>
      </w:r>
      <w:r w:rsidR="008921BB" w:rsidRPr="008921BB">
        <w:br/>
        <w:t>b) Booth’s Algorithm</w:t>
      </w:r>
      <w:r w:rsidR="008921BB" w:rsidRPr="008921BB">
        <w:br/>
        <w:t>c) Pascal’s Rule</w:t>
      </w:r>
      <w:r w:rsidR="008921BB" w:rsidRPr="008921BB">
        <w:br/>
        <w:t>d) Digit-by-digit multiplication</w:t>
      </w:r>
    </w:p>
    <w:p w14:paraId="61EE2D7F" w14:textId="77777777" w:rsidR="008921BB" w:rsidRPr="008921BB" w:rsidRDefault="008921BB" w:rsidP="008921BB">
      <w:r w:rsidRPr="008921BB">
        <w:t>Answer: b</w:t>
      </w:r>
      <w:r w:rsidRPr="008921BB">
        <w:br/>
        <w:t>Explanation: The Booth’s Algorithm is used for the multiplication of binary numbers. It is basically used for the multiplication of 2 signed numbers. This is a very important algorithm in binary arithmetic.</w:t>
      </w:r>
    </w:p>
    <w:p w14:paraId="09545641" w14:textId="1838B0DD" w:rsidR="008921BB" w:rsidRPr="008921BB" w:rsidRDefault="00357D1D" w:rsidP="008921BB">
      <w:r w:rsidRPr="00357D1D">
        <w:rPr>
          <w:b/>
          <w:bCs/>
        </w:rPr>
        <w:t>20</w:t>
      </w:r>
      <w:r w:rsidR="008921BB" w:rsidRPr="00357D1D">
        <w:rPr>
          <w:b/>
          <w:bCs/>
        </w:rPr>
        <w:t>2. One extra bit is added on the left of a binary number, in case of Binary Multiplication using Booth’s Algorithm.</w:t>
      </w:r>
      <w:r w:rsidR="008921BB" w:rsidRPr="00357D1D">
        <w:rPr>
          <w:b/>
          <w:bCs/>
        </w:rPr>
        <w:br/>
      </w:r>
      <w:r w:rsidR="008921BB" w:rsidRPr="008921BB">
        <w:t>a) True</w:t>
      </w:r>
      <w:r w:rsidR="008921BB" w:rsidRPr="008921BB">
        <w:br/>
        <w:t>b) False</w:t>
      </w:r>
    </w:p>
    <w:p w14:paraId="037DAB6C" w14:textId="77777777" w:rsidR="008921BB" w:rsidRPr="008921BB" w:rsidRDefault="008921BB" w:rsidP="008921BB">
      <w:r w:rsidRPr="008921BB">
        <w:t>Answer: a</w:t>
      </w:r>
      <w:r w:rsidRPr="008921BB">
        <w:br/>
        <w:t>Explanation: The statement is true as an extra bit is added when we multiply 2 binary numbers by using Booth’s.</w:t>
      </w:r>
      <w:r w:rsidRPr="008921BB">
        <w:br/>
        <w:t>Let us take an example if we multiply 2 * – 3.</w:t>
      </w:r>
      <w:r w:rsidRPr="008921BB">
        <w:br/>
        <w:t>The first step is to obtain the binary equivalents.</w:t>
      </w:r>
      <w:r w:rsidRPr="008921BB">
        <w:br/>
        <w:t>Hence, 2=10 and -3=01.</w:t>
      </w:r>
      <w:r w:rsidRPr="008921BB">
        <w:br/>
        <w:t>Now after adding the extra bit 2=010 and -3=101.</w:t>
      </w:r>
      <w:r w:rsidRPr="008921BB">
        <w:br/>
        <w:t>We add 0 in case of positive numbers whereas 1 in negative numbers.</w:t>
      </w:r>
    </w:p>
    <w:p w14:paraId="0725FD5E" w14:textId="5DBE3130" w:rsidR="008921BB" w:rsidRPr="008921BB" w:rsidRDefault="00357D1D" w:rsidP="008921BB">
      <w:r w:rsidRPr="00357D1D">
        <w:rPr>
          <w:b/>
          <w:bCs/>
        </w:rPr>
        <w:t>20</w:t>
      </w:r>
      <w:r w:rsidR="008921BB" w:rsidRPr="00357D1D">
        <w:rPr>
          <w:b/>
          <w:bCs/>
        </w:rPr>
        <w:t>3. The binary number obtained after applying RSC on 11010 will be ___________</w:t>
      </w:r>
      <w:r w:rsidR="008921BB" w:rsidRPr="00357D1D">
        <w:rPr>
          <w:b/>
          <w:bCs/>
        </w:rPr>
        <w:br/>
      </w:r>
      <w:r w:rsidR="008921BB" w:rsidRPr="008921BB">
        <w:t>a) 11101</w:t>
      </w:r>
      <w:r w:rsidR="008921BB" w:rsidRPr="008921BB">
        <w:br/>
        <w:t>b) 10100</w:t>
      </w:r>
      <w:r w:rsidR="008921BB" w:rsidRPr="008921BB">
        <w:br/>
      </w:r>
      <w:r w:rsidR="008921BB" w:rsidRPr="008921BB">
        <w:lastRenderedPageBreak/>
        <w:t>c) 01101</w:t>
      </w:r>
      <w:r w:rsidR="008921BB" w:rsidRPr="008921BB">
        <w:br/>
        <w:t>d) 01000</w:t>
      </w:r>
    </w:p>
    <w:p w14:paraId="5775BC4A" w14:textId="77777777" w:rsidR="008921BB" w:rsidRPr="008921BB" w:rsidRDefault="008921BB" w:rsidP="008921BB">
      <w:r w:rsidRPr="008921BB">
        <w:t>Answer: c</w:t>
      </w:r>
      <w:r w:rsidRPr="008921BB">
        <w:br/>
        <w:t>Explanation: RSC stands for Right-Shift Circulant. So, whenever the numbers are shifted to the right an extra 0 bit is added to the left. Here, after the right shift of 11010, the number obtained will be 01101.</w:t>
      </w:r>
    </w:p>
    <w:p w14:paraId="5CF94865" w14:textId="131E83B1" w:rsidR="008921BB" w:rsidRPr="008921BB" w:rsidRDefault="00357D1D" w:rsidP="008921BB">
      <w:r w:rsidRPr="00357D1D">
        <w:rPr>
          <w:b/>
          <w:bCs/>
        </w:rPr>
        <w:t>20</w:t>
      </w:r>
      <w:r w:rsidR="008921BB" w:rsidRPr="00357D1D">
        <w:rPr>
          <w:b/>
          <w:bCs/>
        </w:rPr>
        <w:t>4. The result of &gt;&gt; of 11001 by 3-bits will be ______________</w:t>
      </w:r>
      <w:r w:rsidR="008921BB" w:rsidRPr="00357D1D">
        <w:rPr>
          <w:b/>
          <w:bCs/>
        </w:rPr>
        <w:br/>
      </w:r>
      <w:r w:rsidR="008921BB" w:rsidRPr="008921BB">
        <w:t>a) 01000</w:t>
      </w:r>
      <w:r w:rsidR="008921BB" w:rsidRPr="008921BB">
        <w:br/>
        <w:t>b) 01111</w:t>
      </w:r>
      <w:r w:rsidR="008921BB" w:rsidRPr="008921BB">
        <w:br/>
        <w:t>c) 00011</w:t>
      </w:r>
      <w:r w:rsidR="008921BB" w:rsidRPr="008921BB">
        <w:br/>
        <w:t>d) 11111</w:t>
      </w:r>
    </w:p>
    <w:p w14:paraId="625B22E1" w14:textId="77777777" w:rsidR="008921BB" w:rsidRPr="008921BB" w:rsidRDefault="008921BB" w:rsidP="008921BB">
      <w:r w:rsidRPr="008921BB">
        <w:t>Answer: a</w:t>
      </w:r>
      <w:r w:rsidRPr="008921BB">
        <w:br/>
        <w:t>Explanation: &gt;&gt; is the bitwise left shift operator in binary arithmetic.</w:t>
      </w:r>
      <w:r w:rsidRPr="008921BB">
        <w:br/>
        <w:t>Applying &gt;&gt;(left-shift) by 3-bits on the number 11001 will result in 3 zeroes on the right, i.e., 01000.</w:t>
      </w:r>
    </w:p>
    <w:p w14:paraId="5D5609EC" w14:textId="170003D5" w:rsidR="008921BB" w:rsidRPr="008921BB" w:rsidRDefault="00357D1D" w:rsidP="008921BB">
      <w:r w:rsidRPr="00357D1D">
        <w:rPr>
          <w:b/>
          <w:bCs/>
        </w:rPr>
        <w:t>20</w:t>
      </w:r>
      <w:r w:rsidR="008921BB" w:rsidRPr="00357D1D">
        <w:rPr>
          <w:b/>
          <w:bCs/>
        </w:rPr>
        <w:t>5. Booth’s Algorithm is applied on _____________</w:t>
      </w:r>
      <w:r w:rsidR="008921BB" w:rsidRPr="00357D1D">
        <w:rPr>
          <w:b/>
          <w:bCs/>
        </w:rPr>
        <w:br/>
      </w:r>
      <w:r w:rsidR="008921BB" w:rsidRPr="008921BB">
        <w:t>a) decimal numbers</w:t>
      </w:r>
      <w:r w:rsidR="008921BB" w:rsidRPr="008921BB">
        <w:br/>
        <w:t>b) binary numbers</w:t>
      </w:r>
      <w:r w:rsidR="008921BB" w:rsidRPr="008921BB">
        <w:br/>
        <w:t>c) hexadecimal numbers</w:t>
      </w:r>
      <w:r w:rsidR="008921BB" w:rsidRPr="008921BB">
        <w:br/>
        <w:t>d) octal Numbers</w:t>
      </w:r>
    </w:p>
    <w:p w14:paraId="48C78A0F" w14:textId="77777777" w:rsidR="008921BB" w:rsidRPr="008921BB" w:rsidRDefault="008921BB" w:rsidP="008921BB">
      <w:r w:rsidRPr="008921BB">
        <w:t>Answer: b</w:t>
      </w:r>
      <w:r w:rsidRPr="008921BB">
        <w:br/>
        <w:t>Explanation: Booth’s Algorithm is applied only on signed and unsigned binary numbers.</w:t>
      </w:r>
      <w:r w:rsidRPr="008921BB">
        <w:br/>
        <w:t>Although, the values of other number systems can be converted to binary, and then the multiplication could be performed.</w:t>
      </w:r>
    </w:p>
    <w:p w14:paraId="1B9D579D" w14:textId="5A93F081" w:rsidR="008921BB" w:rsidRPr="008921BB" w:rsidRDefault="00357D1D" w:rsidP="008921BB">
      <w:r w:rsidRPr="00357D1D">
        <w:rPr>
          <w:b/>
          <w:bCs/>
        </w:rPr>
        <w:t>20</w:t>
      </w:r>
      <w:r w:rsidR="008921BB" w:rsidRPr="00357D1D">
        <w:rPr>
          <w:b/>
          <w:bCs/>
        </w:rPr>
        <w:t>6. If Booth’s Multiplication is performed on the numbers 22*3, then what is 3 referred to as ______</w:t>
      </w:r>
      <w:r w:rsidR="008921BB" w:rsidRPr="008921BB">
        <w:br/>
        <w:t>a) accumulator</w:t>
      </w:r>
      <w:r w:rsidR="008921BB" w:rsidRPr="008921BB">
        <w:br/>
        <w:t>b) multiplicand</w:t>
      </w:r>
      <w:r w:rsidR="008921BB" w:rsidRPr="008921BB">
        <w:br/>
        <w:t>c) quotient</w:t>
      </w:r>
      <w:r w:rsidR="008921BB" w:rsidRPr="008921BB">
        <w:br/>
        <w:t>d) multiplier</w:t>
      </w:r>
    </w:p>
    <w:p w14:paraId="7E36E6F7" w14:textId="77777777" w:rsidR="008921BB" w:rsidRPr="008921BB" w:rsidRDefault="008921BB" w:rsidP="008921BB">
      <w:r w:rsidRPr="008921BB">
        <w:t>Answer: d</w:t>
      </w:r>
      <w:r w:rsidRPr="008921BB">
        <w:br/>
        <w:t>Explanation: It is referred to as the multiplier. Multiplier is denoted by Q in booth’s algorithm. 22 is called the multiplicand. These numbers are first converted to their binary equivalents and further the multiplication is performed.</w:t>
      </w:r>
    </w:p>
    <w:p w14:paraId="1B479622" w14:textId="787E624C" w:rsidR="008921BB" w:rsidRPr="008921BB" w:rsidRDefault="00357D1D" w:rsidP="008921BB">
      <w:r w:rsidRPr="00357D1D">
        <w:rPr>
          <w:b/>
          <w:bCs/>
        </w:rPr>
        <w:t>20</w:t>
      </w:r>
      <w:r w:rsidR="008921BB" w:rsidRPr="00357D1D">
        <w:rPr>
          <w:b/>
          <w:bCs/>
        </w:rPr>
        <w:t>7. What is the default value of accumulator in booth’s multiplication of two 4-bit binary numbers?</w:t>
      </w:r>
      <w:r w:rsidR="008921BB" w:rsidRPr="00357D1D">
        <w:rPr>
          <w:b/>
          <w:bCs/>
        </w:rPr>
        <w:br/>
      </w:r>
      <w:r w:rsidR="008921BB" w:rsidRPr="008921BB">
        <w:t>a) 0</w:t>
      </w:r>
      <w:r w:rsidR="008921BB" w:rsidRPr="008921BB">
        <w:br/>
        <w:t>b) 1</w:t>
      </w:r>
      <w:r w:rsidR="008921BB" w:rsidRPr="008921BB">
        <w:br/>
        <w:t>c) 0000</w:t>
      </w:r>
      <w:r w:rsidR="008921BB" w:rsidRPr="008921BB">
        <w:br/>
        <w:t>d) 00000</w:t>
      </w:r>
    </w:p>
    <w:p w14:paraId="24574855" w14:textId="77777777" w:rsidR="008921BB" w:rsidRPr="008921BB" w:rsidRDefault="008921BB" w:rsidP="008921BB">
      <w:r w:rsidRPr="008921BB">
        <w:t>Answer: d</w:t>
      </w:r>
      <w:r w:rsidRPr="008921BB">
        <w:br/>
        <w:t xml:space="preserve">Explanation: The correct answer is d because in case of Booth’s algorithm an extra bit is always added to the binary numbers. The 4-bit binary numbers become 5-bit numbers after adding the extra bit. </w:t>
      </w:r>
      <w:r w:rsidRPr="008921BB">
        <w:lastRenderedPageBreak/>
        <w:t>Accumulator is always assigned 0 bits of the order of the binary numbers whose multiplication is to be performed.</w:t>
      </w:r>
    </w:p>
    <w:p w14:paraId="437E9E46" w14:textId="46901FAA" w:rsidR="008921BB" w:rsidRPr="008921BB" w:rsidRDefault="00357D1D" w:rsidP="008921BB">
      <w:r w:rsidRPr="00357D1D">
        <w:rPr>
          <w:b/>
          <w:bCs/>
        </w:rPr>
        <w:t>20</w:t>
      </w:r>
      <w:r w:rsidR="008921BB" w:rsidRPr="00357D1D">
        <w:rPr>
          <w:b/>
          <w:bCs/>
        </w:rPr>
        <w:t>8. What is the value of n in multiplication of 110* 1000?</w:t>
      </w:r>
      <w:r w:rsidR="008921BB" w:rsidRPr="00357D1D">
        <w:rPr>
          <w:b/>
          <w:bCs/>
        </w:rPr>
        <w:br/>
      </w:r>
      <w:r w:rsidR="008921BB" w:rsidRPr="008921BB">
        <w:t>a) 2</w:t>
      </w:r>
      <w:r w:rsidR="008921BB" w:rsidRPr="008921BB">
        <w:br/>
        <w:t>b) 3</w:t>
      </w:r>
      <w:r w:rsidR="008921BB" w:rsidRPr="008921BB">
        <w:br/>
        <w:t>c) 4</w:t>
      </w:r>
      <w:r w:rsidR="008921BB" w:rsidRPr="008921BB">
        <w:br/>
        <w:t>d) 0</w:t>
      </w:r>
    </w:p>
    <w:p w14:paraId="6B8AC283" w14:textId="77777777" w:rsidR="008921BB" w:rsidRPr="008921BB" w:rsidRDefault="008921BB" w:rsidP="008921BB">
      <w:r w:rsidRPr="008921BB">
        <w:t>Answer: c</w:t>
      </w:r>
      <w:r w:rsidRPr="008921BB">
        <w:br/>
        <w:t>Explanation: In Booth’s, n denotes the number of bits that the higher binary number has when multiplication is performed. Here, since there are 4 bits in 1000, the answer is n=4.</w:t>
      </w:r>
    </w:p>
    <w:p w14:paraId="455508AF" w14:textId="26BCF2D2" w:rsidR="008921BB" w:rsidRPr="008921BB" w:rsidRDefault="00357D1D" w:rsidP="008921BB">
      <w:r w:rsidRPr="00357D1D">
        <w:rPr>
          <w:b/>
          <w:bCs/>
        </w:rPr>
        <w:t>20</w:t>
      </w:r>
      <w:r w:rsidR="008921BB" w:rsidRPr="00357D1D">
        <w:rPr>
          <w:b/>
          <w:bCs/>
        </w:rPr>
        <w:t>9. What will be the value obtained after multiplication of (-2) * (-3) using Booth’s Algorithm?</w:t>
      </w:r>
      <w:r w:rsidR="008921BB" w:rsidRPr="00357D1D">
        <w:rPr>
          <w:b/>
          <w:bCs/>
        </w:rPr>
        <w:br/>
      </w:r>
      <w:r w:rsidR="008921BB" w:rsidRPr="008921BB">
        <w:t>a) 6</w:t>
      </w:r>
      <w:r w:rsidR="008921BB" w:rsidRPr="008921BB">
        <w:br/>
        <w:t>b) -6</w:t>
      </w:r>
      <w:r w:rsidR="008921BB" w:rsidRPr="008921BB">
        <w:br/>
        <w:t>c) -2</w:t>
      </w:r>
      <w:r w:rsidR="008921BB" w:rsidRPr="008921BB">
        <w:br/>
        <w:t>d) -3</w:t>
      </w:r>
    </w:p>
    <w:p w14:paraId="6A3B0D65" w14:textId="77777777" w:rsidR="008921BB" w:rsidRPr="008921BB" w:rsidRDefault="008921BB" w:rsidP="008921BB">
      <w:r w:rsidRPr="008921BB">
        <w:t>Answer: a</w:t>
      </w:r>
      <w:r w:rsidRPr="008921BB">
        <w:br/>
        <w:t>Explanation: After applying the procedure of Booth’s Algorithm, the value obtained will be 6. Even though the result is obtained in its 2’s complement for but then it is reconverted to its normalized form. Also, the value obtained after decimal multiplication is the same as the value obtained after binary multiplication.</w:t>
      </w:r>
    </w:p>
    <w:p w14:paraId="767DC423" w14:textId="70F75357" w:rsidR="008921BB" w:rsidRPr="008921BB" w:rsidRDefault="00357D1D" w:rsidP="008921BB">
      <w:r w:rsidRPr="00357D1D">
        <w:rPr>
          <w:b/>
          <w:bCs/>
        </w:rPr>
        <w:t>2</w:t>
      </w:r>
      <w:r w:rsidRPr="00357D1D">
        <w:rPr>
          <w:b/>
          <w:bCs/>
        </w:rPr>
        <w:t>1</w:t>
      </w:r>
      <w:r w:rsidR="008921BB" w:rsidRPr="00357D1D">
        <w:rPr>
          <w:b/>
          <w:bCs/>
        </w:rPr>
        <w:t>0. What does the data transfer instruction STA stand for?</w:t>
      </w:r>
      <w:r w:rsidR="008921BB" w:rsidRPr="00357D1D">
        <w:rPr>
          <w:b/>
          <w:bCs/>
        </w:rPr>
        <w:br/>
      </w:r>
      <w:r w:rsidR="008921BB" w:rsidRPr="008921BB">
        <w:t>a) Store Accumulator</w:t>
      </w:r>
      <w:r w:rsidR="008921BB" w:rsidRPr="008921BB">
        <w:br/>
        <w:t>b) Send Accumulator</w:t>
      </w:r>
      <w:r w:rsidR="008921BB" w:rsidRPr="008921BB">
        <w:br/>
        <w:t>c) Send Action</w:t>
      </w:r>
      <w:r w:rsidR="008921BB" w:rsidRPr="008921BB">
        <w:br/>
        <w:t>d) Store Action</w:t>
      </w:r>
    </w:p>
    <w:p w14:paraId="51DA7ADC" w14:textId="77777777" w:rsidR="008921BB" w:rsidRPr="008921BB" w:rsidRDefault="008921BB" w:rsidP="008921BB">
      <w:r w:rsidRPr="008921BB">
        <w:t>Answer: a</w:t>
      </w:r>
      <w:r w:rsidRPr="008921BB">
        <w:br/>
        <w:t>Explanation: STA is a data transfer instruction given whenever a value is to be copied on the accumulator. It is used for the fetch operation.</w:t>
      </w:r>
    </w:p>
    <w:p w14:paraId="2EBDB2C7" w14:textId="6CA0C0E2" w:rsidR="002011BD" w:rsidRPr="002011BD" w:rsidRDefault="00357D1D" w:rsidP="002011BD">
      <w:r w:rsidRPr="00357D1D">
        <w:rPr>
          <w:b/>
          <w:bCs/>
        </w:rPr>
        <w:t>21</w:t>
      </w:r>
      <w:r w:rsidR="002011BD" w:rsidRPr="00357D1D">
        <w:rPr>
          <w:b/>
          <w:bCs/>
        </w:rPr>
        <w:t>1. What is the 1’s complement of 11010?</w:t>
      </w:r>
      <w:r w:rsidR="002011BD" w:rsidRPr="00357D1D">
        <w:rPr>
          <w:b/>
          <w:bCs/>
        </w:rPr>
        <w:br/>
      </w:r>
      <w:r w:rsidR="002011BD" w:rsidRPr="002011BD">
        <w:t>a) 11010</w:t>
      </w:r>
      <w:r w:rsidR="002011BD" w:rsidRPr="002011BD">
        <w:br/>
        <w:t>b) 11011</w:t>
      </w:r>
      <w:r w:rsidR="002011BD" w:rsidRPr="002011BD">
        <w:br/>
        <w:t>c) 00110</w:t>
      </w:r>
      <w:r w:rsidR="002011BD" w:rsidRPr="002011BD">
        <w:br/>
        <w:t>d) 00101</w:t>
      </w:r>
    </w:p>
    <w:p w14:paraId="3E8049FE" w14:textId="77777777" w:rsidR="002011BD" w:rsidRPr="002011BD" w:rsidRDefault="002011BD" w:rsidP="002011BD">
      <w:r w:rsidRPr="002011BD">
        <w:t>Answer: d</w:t>
      </w:r>
      <w:r w:rsidRPr="002011BD">
        <w:br/>
        <w:t>Explanation: The 1’s complement of a number is obtained by converting all the 0 bits to 1 and all 1’s to 0’s. Here, 11010 gets converted to 00101.</w:t>
      </w:r>
    </w:p>
    <w:p w14:paraId="5AA37CF9" w14:textId="44FF0363" w:rsidR="002011BD" w:rsidRPr="002011BD" w:rsidRDefault="00357D1D" w:rsidP="002011BD">
      <w:r w:rsidRPr="00357D1D">
        <w:rPr>
          <w:b/>
          <w:bCs/>
        </w:rPr>
        <w:t>21</w:t>
      </w:r>
      <w:r w:rsidR="002011BD" w:rsidRPr="00357D1D">
        <w:rPr>
          <w:b/>
          <w:bCs/>
        </w:rPr>
        <w:t>2. 2’s complement is obtained by adding 1 to 1’s complement of a number</w:t>
      </w:r>
      <w:r w:rsidR="002011BD" w:rsidRPr="002011BD">
        <w:t>.</w:t>
      </w:r>
      <w:r w:rsidR="002011BD" w:rsidRPr="002011BD">
        <w:br/>
        <w:t>a) True</w:t>
      </w:r>
      <w:r w:rsidR="002011BD" w:rsidRPr="002011BD">
        <w:br/>
        <w:t>b) False</w:t>
      </w:r>
    </w:p>
    <w:p w14:paraId="4CFE4548" w14:textId="77777777" w:rsidR="002011BD" w:rsidRPr="002011BD" w:rsidRDefault="002011BD" w:rsidP="002011BD">
      <w:r w:rsidRPr="002011BD">
        <w:lastRenderedPageBreak/>
        <w:t>Answer: a</w:t>
      </w:r>
      <w:r w:rsidRPr="002011BD">
        <w:br/>
        <w:t>Explanation: The statement is true. Let us take an example: Consider the number 110000.</w:t>
      </w:r>
      <w:r w:rsidRPr="002011BD">
        <w:br/>
        <w:t>1’s complement of the number is 001111. 2’s complement=001111+1=010000.</w:t>
      </w:r>
    </w:p>
    <w:p w14:paraId="51B4B96A" w14:textId="59DD0D3F" w:rsidR="002011BD" w:rsidRPr="002011BD" w:rsidRDefault="00357D1D" w:rsidP="002011BD">
      <w:r w:rsidRPr="00357D1D">
        <w:rPr>
          <w:b/>
          <w:bCs/>
        </w:rPr>
        <w:t>21</w:t>
      </w:r>
      <w:r w:rsidR="002011BD" w:rsidRPr="00357D1D">
        <w:rPr>
          <w:b/>
          <w:bCs/>
        </w:rPr>
        <w:t>3. The 10’s complement of 562 is __________</w:t>
      </w:r>
      <w:r w:rsidR="002011BD" w:rsidRPr="002011BD">
        <w:br/>
        <w:t>a) 436</w:t>
      </w:r>
      <w:r w:rsidR="002011BD" w:rsidRPr="002011BD">
        <w:br/>
        <w:t>b) 437</w:t>
      </w:r>
      <w:r w:rsidR="002011BD" w:rsidRPr="002011BD">
        <w:br/>
        <w:t>c) 512</w:t>
      </w:r>
      <w:r w:rsidR="002011BD" w:rsidRPr="002011BD">
        <w:br/>
        <w:t>d) 448</w:t>
      </w:r>
    </w:p>
    <w:p w14:paraId="55D253A3" w14:textId="0C9A1B32" w:rsidR="002011BD" w:rsidRPr="002011BD" w:rsidRDefault="002011BD" w:rsidP="002011BD">
      <w:r w:rsidRPr="002011BD">
        <w:t>Answer: b</w:t>
      </w:r>
      <w:r w:rsidRPr="002011BD">
        <w:br/>
        <w:t>Explanation: 10’s complement is obtained by adding 1 to the 9’s complement of a number.</w:t>
      </w:r>
      <w:r w:rsidRPr="002011BD">
        <w:br/>
        <w:t>Here, 9’s complement=999-562=436.</w:t>
      </w:r>
      <w:r w:rsidRPr="002011BD">
        <w:br/>
        <w:t>Therefore, 10’s complement=436+1=437.</w:t>
      </w:r>
    </w:p>
    <w:p w14:paraId="00DF788C" w14:textId="0BAFEAC5" w:rsidR="002011BD" w:rsidRPr="002011BD" w:rsidRDefault="00357D1D" w:rsidP="002011BD">
      <w:r w:rsidRPr="00357D1D">
        <w:rPr>
          <w:b/>
          <w:bCs/>
        </w:rPr>
        <w:t>21</w:t>
      </w:r>
      <w:r w:rsidR="002011BD" w:rsidRPr="00357D1D">
        <w:rPr>
          <w:b/>
          <w:bCs/>
        </w:rPr>
        <w:t>4. The 9’s complement of 6578 is ___________</w:t>
      </w:r>
      <w:r w:rsidR="002011BD" w:rsidRPr="002011BD">
        <w:br/>
        <w:t>a) 1234</w:t>
      </w:r>
      <w:r w:rsidR="002011BD" w:rsidRPr="002011BD">
        <w:br/>
        <w:t>b) 3421</w:t>
      </w:r>
      <w:r w:rsidR="002011BD" w:rsidRPr="002011BD">
        <w:br/>
        <w:t>c) 3124</w:t>
      </w:r>
      <w:r w:rsidR="002011BD" w:rsidRPr="002011BD">
        <w:br/>
        <w:t>d) 3420</w:t>
      </w:r>
    </w:p>
    <w:p w14:paraId="18204EA8" w14:textId="77777777" w:rsidR="002011BD" w:rsidRPr="002011BD" w:rsidRDefault="002011BD" w:rsidP="002011BD">
      <w:r w:rsidRPr="002011BD">
        <w:t>Answer: b</w:t>
      </w:r>
      <w:r w:rsidRPr="002011BD">
        <w:br/>
        <w:t>Explanation: 9’s complement is obtained by subtracting 9 from each bit of the number.</w:t>
      </w:r>
      <w:r w:rsidRPr="002011BD">
        <w:br/>
        <w:t>Here, 9999-6578=3421.</w:t>
      </w:r>
      <w:r w:rsidRPr="002011BD">
        <w:br/>
        <w:t>Therefore, the 9’s complement is 3421.</w:t>
      </w:r>
    </w:p>
    <w:p w14:paraId="2A763490" w14:textId="39B0921B" w:rsidR="002011BD" w:rsidRPr="002011BD" w:rsidRDefault="00357D1D" w:rsidP="002011BD">
      <w:r w:rsidRPr="00357D1D">
        <w:rPr>
          <w:b/>
          <w:bCs/>
        </w:rPr>
        <w:t>21</w:t>
      </w:r>
      <w:r w:rsidR="002011BD" w:rsidRPr="00357D1D">
        <w:rPr>
          <w:b/>
          <w:bCs/>
        </w:rPr>
        <w:t>5. &gt;&gt; operator is used to denote _________</w:t>
      </w:r>
      <w:r w:rsidR="002011BD" w:rsidRPr="00357D1D">
        <w:rPr>
          <w:b/>
          <w:bCs/>
        </w:rPr>
        <w:br/>
      </w:r>
      <w:r w:rsidR="002011BD" w:rsidRPr="002011BD">
        <w:t>a) left shift</w:t>
      </w:r>
      <w:r w:rsidR="002011BD" w:rsidRPr="002011BD">
        <w:br/>
        <w:t>b) right shift</w:t>
      </w:r>
      <w:r w:rsidR="002011BD" w:rsidRPr="002011BD">
        <w:br/>
        <w:t>c) greater than</w:t>
      </w:r>
      <w:r w:rsidR="002011BD" w:rsidRPr="002011BD">
        <w:br/>
        <w:t>d) less than</w:t>
      </w:r>
    </w:p>
    <w:p w14:paraId="13CB39C4" w14:textId="77777777" w:rsidR="002011BD" w:rsidRPr="002011BD" w:rsidRDefault="002011BD" w:rsidP="002011BD">
      <w:r w:rsidRPr="002011BD">
        <w:t>Answer: b</w:t>
      </w:r>
      <w:r w:rsidRPr="002011BD">
        <w:br/>
        <w:t>Explanation: &gt;&gt; operator denotes the right shift in binary arithmetic.</w:t>
      </w:r>
      <w:r w:rsidRPr="002011BD">
        <w:br/>
        <w:t>E.g. If we say, &gt;&gt;110 by 2-bits, the value obtained will be 001.</w:t>
      </w:r>
      <w:r w:rsidRPr="002011BD">
        <w:br/>
        <w:t>Similarly, &lt;&lt; denotes the left shift operator.</w:t>
      </w:r>
    </w:p>
    <w:p w14:paraId="53B03515" w14:textId="04ED066D" w:rsidR="002011BD" w:rsidRPr="002011BD" w:rsidRDefault="00357D1D" w:rsidP="002011BD">
      <w:r w:rsidRPr="00357D1D">
        <w:rPr>
          <w:b/>
          <w:bCs/>
        </w:rPr>
        <w:t>21</w:t>
      </w:r>
      <w:r w:rsidR="002011BD" w:rsidRPr="00357D1D">
        <w:rPr>
          <w:b/>
          <w:bCs/>
        </w:rPr>
        <w:t>6. The subtraction using 1’s complement of 110 – 100 will give the result ___________</w:t>
      </w:r>
      <w:r w:rsidR="002011BD" w:rsidRPr="00357D1D">
        <w:rPr>
          <w:b/>
          <w:bCs/>
        </w:rPr>
        <w:br/>
      </w:r>
      <w:r w:rsidR="002011BD" w:rsidRPr="002011BD">
        <w:t>a) -011</w:t>
      </w:r>
      <w:r w:rsidR="002011BD" w:rsidRPr="002011BD">
        <w:br/>
        <w:t>b) 011</w:t>
      </w:r>
      <w:r w:rsidR="002011BD" w:rsidRPr="002011BD">
        <w:br/>
        <w:t>c) 010</w:t>
      </w:r>
      <w:r w:rsidR="002011BD" w:rsidRPr="002011BD">
        <w:br/>
        <w:t>d) -010</w:t>
      </w:r>
    </w:p>
    <w:p w14:paraId="29F15467" w14:textId="77777777" w:rsidR="002011BD" w:rsidRPr="002011BD" w:rsidRDefault="002011BD" w:rsidP="002011BD">
      <w:r w:rsidRPr="002011BD">
        <w:t>Answer: c</w:t>
      </w:r>
      <w:r w:rsidRPr="002011BD">
        <w:br/>
        <w:t>Explanation: To subtract using 1’s complement: Take the 1’s complement of the 2nd number (here, 011) and add it to the first number. (110+011=1,001).</w:t>
      </w:r>
      <w:r w:rsidRPr="002011BD">
        <w:br/>
        <w:t>If the carry is generated, it is added to the result (001+1=010).</w:t>
      </w:r>
      <w:r w:rsidRPr="002011BD">
        <w:br/>
        <w:t>If a carry is not generated then it is converted to its 1’s complement form.</w:t>
      </w:r>
    </w:p>
    <w:p w14:paraId="2A3FAADE" w14:textId="2A2C8601" w:rsidR="002011BD" w:rsidRPr="002011BD" w:rsidRDefault="00357D1D" w:rsidP="002011BD">
      <w:r w:rsidRPr="00357D1D">
        <w:rPr>
          <w:b/>
          <w:bCs/>
        </w:rPr>
        <w:lastRenderedPageBreak/>
        <w:t>21</w:t>
      </w:r>
      <w:r w:rsidR="002011BD" w:rsidRPr="00357D1D">
        <w:rPr>
          <w:b/>
          <w:bCs/>
        </w:rPr>
        <w:t>7. The result obtained on subtraction using 2’s complement of 1111-0010 will be _________</w:t>
      </w:r>
      <w:r w:rsidR="002011BD" w:rsidRPr="002011BD">
        <w:br/>
        <w:t>a) 11101</w:t>
      </w:r>
      <w:r w:rsidR="002011BD" w:rsidRPr="002011BD">
        <w:br/>
        <w:t>b) 11011</w:t>
      </w:r>
      <w:r w:rsidR="002011BD" w:rsidRPr="002011BD">
        <w:br/>
        <w:t>c) 1101</w:t>
      </w:r>
      <w:r w:rsidR="002011BD" w:rsidRPr="002011BD">
        <w:br/>
        <w:t>d) 1011</w:t>
      </w:r>
    </w:p>
    <w:p w14:paraId="678ACA02" w14:textId="77777777" w:rsidR="002011BD" w:rsidRPr="002011BD" w:rsidRDefault="002011BD" w:rsidP="002011BD">
      <w:r w:rsidRPr="002011BD">
        <w:t>Answer: c</w:t>
      </w:r>
      <w:r w:rsidRPr="002011BD">
        <w:br/>
        <w:t>Explanation: Firstly, the 2’s complement of the 2nd number is obtained.</w:t>
      </w:r>
      <w:r w:rsidRPr="002011BD">
        <w:br/>
        <w:t>Then, if carry is generated, it is discarded and the number is positive.</w:t>
      </w:r>
      <w:r w:rsidRPr="002011BD">
        <w:br/>
        <w:t>Otherwise, 2’s complement of the result is obtained and the answer is negative.</w:t>
      </w:r>
      <w:r w:rsidRPr="002011BD">
        <w:br/>
        <w:t>Here, 1111+1110=1, 1101. Since carry is generated, it is discarded and the answer is positive.</w:t>
      </w:r>
    </w:p>
    <w:p w14:paraId="527493E1" w14:textId="6A8CDC1B" w:rsidR="002011BD" w:rsidRPr="002011BD" w:rsidRDefault="00357D1D" w:rsidP="002011BD">
      <w:r w:rsidRPr="00357D1D">
        <w:rPr>
          <w:b/>
          <w:bCs/>
        </w:rPr>
        <w:t>21</w:t>
      </w:r>
      <w:r w:rsidR="002011BD" w:rsidRPr="00357D1D">
        <w:rPr>
          <w:b/>
          <w:bCs/>
        </w:rPr>
        <w:t>8. The 1’s complement of 1111111110.101 is _______________</w:t>
      </w:r>
      <w:r w:rsidR="002011BD" w:rsidRPr="00357D1D">
        <w:rPr>
          <w:b/>
          <w:bCs/>
        </w:rPr>
        <w:br/>
      </w:r>
      <w:r w:rsidR="002011BD" w:rsidRPr="002011BD">
        <w:t>a) 1.010</w:t>
      </w:r>
      <w:r w:rsidR="002011BD" w:rsidRPr="002011BD">
        <w:br/>
        <w:t>b) 0000000000.010</w:t>
      </w:r>
      <w:r w:rsidR="002011BD" w:rsidRPr="002011BD">
        <w:br/>
        <w:t>c) 1111111110.101</w:t>
      </w:r>
      <w:r w:rsidR="002011BD" w:rsidRPr="002011BD">
        <w:br/>
        <w:t>d) 1.101</w:t>
      </w:r>
    </w:p>
    <w:p w14:paraId="5D5A00D1" w14:textId="77777777" w:rsidR="002011BD" w:rsidRPr="002011BD" w:rsidRDefault="002011BD" w:rsidP="002011BD">
      <w:r w:rsidRPr="002011BD">
        <w:t>Answer: a</w:t>
      </w:r>
      <w:r w:rsidRPr="002011BD">
        <w:br/>
        <w:t>Explanation: The 1’s complement of a number is obtained by reversing the bits with value 1 to 0 and the bits with value 0 to 1. Here, 11111111110.101 gets converted to 000000001.010 in its 1’s complement format.</w:t>
      </w:r>
    </w:p>
    <w:p w14:paraId="60DE4936" w14:textId="000611C7" w:rsidR="002011BD" w:rsidRPr="002011BD" w:rsidRDefault="00357D1D" w:rsidP="002011BD">
      <w:r w:rsidRPr="00357D1D">
        <w:rPr>
          <w:b/>
          <w:bCs/>
        </w:rPr>
        <w:t>21</w:t>
      </w:r>
      <w:r w:rsidR="002011BD" w:rsidRPr="00357D1D">
        <w:rPr>
          <w:b/>
          <w:bCs/>
        </w:rPr>
        <w:t>9. 7’s complement of 432 is _________________</w:t>
      </w:r>
      <w:r w:rsidR="002011BD" w:rsidRPr="002011BD">
        <w:br/>
        <w:t>a) 432</w:t>
      </w:r>
      <w:r w:rsidR="002011BD" w:rsidRPr="002011BD">
        <w:br/>
        <w:t>b) 543</w:t>
      </w:r>
      <w:r w:rsidR="002011BD" w:rsidRPr="002011BD">
        <w:br/>
        <w:t>c) 345</w:t>
      </w:r>
      <w:r w:rsidR="002011BD" w:rsidRPr="002011BD">
        <w:br/>
        <w:t>d) 777</w:t>
      </w:r>
    </w:p>
    <w:p w14:paraId="4AAB7D0D" w14:textId="77777777" w:rsidR="002011BD" w:rsidRPr="002011BD" w:rsidRDefault="002011BD" w:rsidP="002011BD">
      <w:r w:rsidRPr="002011BD">
        <w:t>Answer: c</w:t>
      </w:r>
      <w:r w:rsidRPr="002011BD">
        <w:br/>
        <w:t>Explanation: To find the 7’s complement of any number, we simply subtract 7 from each of the bits.</w:t>
      </w:r>
      <w:r w:rsidRPr="002011BD">
        <w:br/>
        <w:t>Here, 777-432=345. So, the 7’s complement is 345.</w:t>
      </w:r>
    </w:p>
    <w:p w14:paraId="2FE92CCC" w14:textId="7D111897" w:rsidR="002011BD" w:rsidRPr="002011BD" w:rsidRDefault="00357D1D" w:rsidP="002011BD">
      <w:r w:rsidRPr="00357D1D">
        <w:rPr>
          <w:b/>
          <w:bCs/>
        </w:rPr>
        <w:t>22</w:t>
      </w:r>
      <w:r w:rsidR="002011BD" w:rsidRPr="00357D1D">
        <w:rPr>
          <w:b/>
          <w:bCs/>
        </w:rPr>
        <w:t>0. The 16’s complement of 74E will be __________</w:t>
      </w:r>
      <w:r w:rsidR="002011BD" w:rsidRPr="002011BD">
        <w:br/>
        <w:t>a) 8B2</w:t>
      </w:r>
      <w:r w:rsidR="002011BD" w:rsidRPr="002011BD">
        <w:br/>
        <w:t>b) F8B2</w:t>
      </w:r>
      <w:r w:rsidR="002011BD" w:rsidRPr="002011BD">
        <w:br/>
        <w:t>c) 2B8</w:t>
      </w:r>
      <w:r w:rsidR="002011BD" w:rsidRPr="002011BD">
        <w:br/>
        <w:t>d) 8C2</w:t>
      </w:r>
    </w:p>
    <w:p w14:paraId="1F68561E" w14:textId="77777777" w:rsidR="002011BD" w:rsidRPr="002011BD" w:rsidRDefault="002011BD" w:rsidP="002011BD">
      <w:r w:rsidRPr="002011BD">
        <w:t>Answer: a</w:t>
      </w:r>
      <w:r w:rsidRPr="002011BD">
        <w:br/>
        <w:t>Explanation: The 16’s complement is obtained by finding 15’s complement of the number (i.e. subtracting each bit of the number by 15) and then adding 1 to it.</w:t>
      </w:r>
      <w:r w:rsidRPr="002011BD">
        <w:br/>
        <w:t>Here, 15’s complement of 74E is 8B1.</w:t>
      </w:r>
      <w:r w:rsidRPr="002011BD">
        <w:br/>
        <w:t>Therefore, it’s 16’s complement will be:</w:t>
      </w:r>
      <w:r w:rsidRPr="002011BD">
        <w:br/>
        <w:t>8B1 + 001 = 8B2.</w:t>
      </w:r>
    </w:p>
    <w:p w14:paraId="13D21404" w14:textId="07E53956" w:rsidR="007E65EF" w:rsidRPr="007E65EF" w:rsidRDefault="00357D1D" w:rsidP="007E65EF">
      <w:r w:rsidRPr="00357D1D">
        <w:rPr>
          <w:b/>
          <w:bCs/>
        </w:rPr>
        <w:t>22</w:t>
      </w:r>
      <w:r w:rsidR="007E65EF" w:rsidRPr="00357D1D">
        <w:rPr>
          <w:b/>
          <w:bCs/>
        </w:rPr>
        <w:t>1. Binary addition of 1 + 1 gives the result _____________</w:t>
      </w:r>
      <w:r w:rsidR="007E65EF" w:rsidRPr="00357D1D">
        <w:rPr>
          <w:b/>
          <w:bCs/>
        </w:rPr>
        <w:br/>
      </w:r>
      <w:r w:rsidR="007E65EF" w:rsidRPr="007E65EF">
        <w:t>a) 0</w:t>
      </w:r>
      <w:r w:rsidR="007E65EF" w:rsidRPr="007E65EF">
        <w:br/>
      </w:r>
      <w:r w:rsidR="007E65EF" w:rsidRPr="007E65EF">
        <w:lastRenderedPageBreak/>
        <w:t>b) 1</w:t>
      </w:r>
      <w:r w:rsidR="007E65EF" w:rsidRPr="007E65EF">
        <w:br/>
        <w:t>c) 2</w:t>
      </w:r>
      <w:r w:rsidR="007E65EF" w:rsidRPr="007E65EF">
        <w:br/>
        <w:t>d) 10</w:t>
      </w:r>
    </w:p>
    <w:p w14:paraId="7D569678" w14:textId="77777777" w:rsidR="007E65EF" w:rsidRPr="007E65EF" w:rsidRDefault="007E65EF" w:rsidP="007E65EF">
      <w:r w:rsidRPr="007E65EF">
        <w:t>Answer: a</w:t>
      </w:r>
      <w:r w:rsidRPr="007E65EF">
        <w:br/>
        <w:t>Explanation: The result obtained is 0 with a carry of 1. This carry obtained is added to the next higher column. Binary system can have only two numbers 0 and 1.</w:t>
      </w:r>
    </w:p>
    <w:p w14:paraId="7DD7828F" w14:textId="447E0CFD" w:rsidR="007E65EF" w:rsidRPr="007E65EF" w:rsidRDefault="00357D1D" w:rsidP="007E65EF">
      <w:r w:rsidRPr="00357D1D">
        <w:rPr>
          <w:b/>
          <w:bCs/>
        </w:rPr>
        <w:t>22</w:t>
      </w:r>
      <w:r w:rsidR="007E65EF" w:rsidRPr="00357D1D">
        <w:rPr>
          <w:b/>
          <w:bCs/>
        </w:rPr>
        <w:t>2. 4-bit is a valid IEEE- format.</w:t>
      </w:r>
      <w:r w:rsidR="007E65EF" w:rsidRPr="00357D1D">
        <w:rPr>
          <w:b/>
          <w:bCs/>
        </w:rPr>
        <w:br/>
      </w:r>
      <w:r w:rsidR="007E65EF" w:rsidRPr="007E65EF">
        <w:t>a) True</w:t>
      </w:r>
      <w:r w:rsidR="007E65EF" w:rsidRPr="007E65EF">
        <w:br/>
        <w:t>b) False</w:t>
      </w:r>
    </w:p>
    <w:p w14:paraId="4FB8A9A6" w14:textId="77777777" w:rsidR="007E65EF" w:rsidRPr="007E65EF" w:rsidRDefault="007E65EF" w:rsidP="007E65EF">
      <w:r w:rsidRPr="007E65EF">
        <w:t>Answer: b</w:t>
      </w:r>
      <w:r w:rsidRPr="007E65EF">
        <w:br/>
        <w:t>Explanation: The two main IEEE formats are 16-bit and 32-bit. No format of 4-bit exists. Further, 8-bit format also exists.</w:t>
      </w:r>
      <w:r w:rsidRPr="007E65EF">
        <w:br/>
        <w:t>In IEEE format, there are certain bits allotted to sign, exponent and mantissa.</w:t>
      </w:r>
    </w:p>
    <w:p w14:paraId="7A512F53" w14:textId="4C7EDA9B" w:rsidR="007E65EF" w:rsidRPr="007E65EF" w:rsidRDefault="00357D1D" w:rsidP="007E65EF">
      <w:r w:rsidRPr="00357D1D">
        <w:rPr>
          <w:b/>
          <w:bCs/>
        </w:rPr>
        <w:t>22</w:t>
      </w:r>
      <w:r w:rsidR="007E65EF" w:rsidRPr="00357D1D">
        <w:rPr>
          <w:b/>
          <w:bCs/>
        </w:rPr>
        <w:t>3. The result of 0 – 1 in binary is ______________</w:t>
      </w:r>
      <w:r w:rsidR="007E65EF" w:rsidRPr="00357D1D">
        <w:rPr>
          <w:b/>
          <w:bCs/>
        </w:rPr>
        <w:br/>
      </w:r>
      <w:r w:rsidR="007E65EF" w:rsidRPr="007E65EF">
        <w:t>a) 0</w:t>
      </w:r>
      <w:r w:rsidR="007E65EF" w:rsidRPr="007E65EF">
        <w:br/>
        <w:t>b) 1</w:t>
      </w:r>
      <w:r w:rsidR="007E65EF" w:rsidRPr="007E65EF">
        <w:br/>
        <w:t>c) 11</w:t>
      </w:r>
      <w:r w:rsidR="007E65EF" w:rsidRPr="007E65EF">
        <w:br/>
        <w:t>d) 10</w:t>
      </w:r>
    </w:p>
    <w:p w14:paraId="4488AA75" w14:textId="40398A8D" w:rsidR="007E65EF" w:rsidRPr="007E65EF" w:rsidRDefault="007E65EF" w:rsidP="007E65EF">
      <w:r w:rsidRPr="007E65EF">
        <w:t>Answer: b</w:t>
      </w:r>
      <w:r w:rsidRPr="007E65EF">
        <w:br/>
        <w:t>Explanation: The binary subtraction 0 – 1 gives the result 1. A borrow of 1 is although generated and is removed from the next higher column.</w:t>
      </w:r>
    </w:p>
    <w:p w14:paraId="4A002ADD" w14:textId="42403F76" w:rsidR="007E65EF" w:rsidRPr="007E65EF" w:rsidRDefault="00357D1D" w:rsidP="007E65EF">
      <w:r w:rsidRPr="00357D1D">
        <w:rPr>
          <w:b/>
          <w:bCs/>
        </w:rPr>
        <w:t>22</w:t>
      </w:r>
      <w:r w:rsidR="007E65EF" w:rsidRPr="00357D1D">
        <w:rPr>
          <w:b/>
          <w:bCs/>
        </w:rPr>
        <w:t>4. The complement of any number can be given by a general term _______________</w:t>
      </w:r>
      <w:r w:rsidR="007E65EF" w:rsidRPr="007E65EF">
        <w:br/>
        <w:t>a) B</w:t>
      </w:r>
      <w:r w:rsidR="007E65EF" w:rsidRPr="007E65EF">
        <w:rPr>
          <w:vertAlign w:val="superscript"/>
        </w:rPr>
        <w:t>n</w:t>
      </w:r>
      <w:r w:rsidR="007E65EF" w:rsidRPr="007E65EF">
        <w:t> – 1 – N</w:t>
      </w:r>
      <w:r w:rsidR="007E65EF" w:rsidRPr="007E65EF">
        <w:br/>
        <w:t>b) B</w:t>
      </w:r>
      <w:r w:rsidR="007E65EF" w:rsidRPr="007E65EF">
        <w:rPr>
          <w:vertAlign w:val="superscript"/>
        </w:rPr>
        <w:t>n</w:t>
      </w:r>
      <w:r w:rsidR="007E65EF" w:rsidRPr="007E65EF">
        <w:t> -1 + N</w:t>
      </w:r>
      <w:r w:rsidR="007E65EF" w:rsidRPr="007E65EF">
        <w:br/>
        <w:t>c) B</w:t>
      </w:r>
      <w:r w:rsidR="007E65EF" w:rsidRPr="007E65EF">
        <w:rPr>
          <w:vertAlign w:val="superscript"/>
        </w:rPr>
        <w:t>n</w:t>
      </w:r>
      <w:r w:rsidR="007E65EF" w:rsidRPr="007E65EF">
        <w:t> +1 – N</w:t>
      </w:r>
      <w:r w:rsidR="007E65EF" w:rsidRPr="007E65EF">
        <w:br/>
        <w:t>d) B</w:t>
      </w:r>
      <w:r w:rsidR="007E65EF" w:rsidRPr="007E65EF">
        <w:rPr>
          <w:vertAlign w:val="superscript"/>
        </w:rPr>
        <w:t>n</w:t>
      </w:r>
      <w:r w:rsidR="007E65EF" w:rsidRPr="007E65EF">
        <w:t> +1 + N</w:t>
      </w:r>
    </w:p>
    <w:p w14:paraId="03792A65" w14:textId="77777777" w:rsidR="007E65EF" w:rsidRPr="007E65EF" w:rsidRDefault="007E65EF" w:rsidP="007E65EF">
      <w:r w:rsidRPr="007E65EF">
        <w:t>Answer: a</w:t>
      </w:r>
      <w:r w:rsidRPr="007E65EF">
        <w:br/>
        <w:t>Explanation: Complement of a number can be given by the term :</w:t>
      </w:r>
      <w:r w:rsidRPr="007E65EF">
        <w:br/>
        <w:t>C= B</w:t>
      </w:r>
      <w:r w:rsidRPr="007E65EF">
        <w:rPr>
          <w:vertAlign w:val="superscript"/>
        </w:rPr>
        <w:t>n</w:t>
      </w:r>
      <w:r w:rsidRPr="007E65EF">
        <w:t> – 1 – N.</w:t>
      </w:r>
      <w:r w:rsidRPr="007E65EF">
        <w:br/>
        <w:t>Here,</w:t>
      </w:r>
      <w:r w:rsidRPr="007E65EF">
        <w:br/>
        <w:t>B= base</w:t>
      </w:r>
      <w:r w:rsidRPr="007E65EF">
        <w:br/>
        <w:t>n= number of digits</w:t>
      </w:r>
      <w:r w:rsidRPr="007E65EF">
        <w:br/>
        <w:t>N= the number.</w:t>
      </w:r>
    </w:p>
    <w:p w14:paraId="5A5C0A74" w14:textId="335DD56C" w:rsidR="007E65EF" w:rsidRPr="007E65EF" w:rsidRDefault="00357D1D" w:rsidP="007E65EF">
      <w:r w:rsidRPr="00357D1D">
        <w:rPr>
          <w:b/>
          <w:bCs/>
        </w:rPr>
        <w:t>22</w:t>
      </w:r>
      <w:r w:rsidR="007E65EF" w:rsidRPr="00357D1D">
        <w:rPr>
          <w:b/>
          <w:bCs/>
        </w:rPr>
        <w:t>5. The IEEE standard followed by almost all the computers for floating point arithmetic _____</w:t>
      </w:r>
      <w:r w:rsidR="007E65EF" w:rsidRPr="00357D1D">
        <w:rPr>
          <w:b/>
          <w:bCs/>
        </w:rPr>
        <w:br/>
      </w:r>
      <w:r w:rsidR="007E65EF" w:rsidRPr="007E65EF">
        <w:t>a) IEEE 260</w:t>
      </w:r>
      <w:r w:rsidR="007E65EF" w:rsidRPr="007E65EF">
        <w:br/>
        <w:t>b) IEEE 488</w:t>
      </w:r>
      <w:r w:rsidR="007E65EF" w:rsidRPr="007E65EF">
        <w:br/>
        <w:t>c) IEEE 754</w:t>
      </w:r>
      <w:r w:rsidR="007E65EF" w:rsidRPr="007E65EF">
        <w:br/>
        <w:t>d) IEEE 610</w:t>
      </w:r>
    </w:p>
    <w:p w14:paraId="1809F2F6" w14:textId="77777777" w:rsidR="007E65EF" w:rsidRPr="007E65EF" w:rsidRDefault="007E65EF" w:rsidP="007E65EF">
      <w:r w:rsidRPr="007E65EF">
        <w:lastRenderedPageBreak/>
        <w:t>Answer: c</w:t>
      </w:r>
      <w:r w:rsidRPr="007E65EF">
        <w:br/>
        <w:t>Explanation: Most computers follow the IEEE 754 bit format for floating point arithmetic. IEEE stands for electrical and electronic engineers. It has all the floating point arithmetic specifications.</w:t>
      </w:r>
    </w:p>
    <w:p w14:paraId="20BEF756" w14:textId="1E520B16" w:rsidR="007E65EF" w:rsidRPr="007E65EF" w:rsidRDefault="00357D1D" w:rsidP="007E65EF">
      <w:r w:rsidRPr="00357D1D">
        <w:rPr>
          <w:b/>
          <w:bCs/>
        </w:rPr>
        <w:t>22</w:t>
      </w:r>
      <w:r w:rsidR="007E65EF" w:rsidRPr="00357D1D">
        <w:rPr>
          <w:b/>
          <w:bCs/>
        </w:rPr>
        <w:t>6. Which of the following is often called the double precision format?</w:t>
      </w:r>
      <w:r w:rsidR="007E65EF" w:rsidRPr="007E65EF">
        <w:br/>
        <w:t>a) 64-bit</w:t>
      </w:r>
      <w:r w:rsidR="007E65EF" w:rsidRPr="007E65EF">
        <w:br/>
        <w:t>b) 8-bit</w:t>
      </w:r>
      <w:r w:rsidR="007E65EF" w:rsidRPr="007E65EF">
        <w:br/>
        <w:t>c) 32-bit</w:t>
      </w:r>
      <w:r w:rsidR="007E65EF" w:rsidRPr="007E65EF">
        <w:br/>
        <w:t>d) 128-bit</w:t>
      </w:r>
    </w:p>
    <w:p w14:paraId="59236247" w14:textId="77777777" w:rsidR="007E65EF" w:rsidRPr="007E65EF" w:rsidRDefault="007E65EF" w:rsidP="007E65EF">
      <w:r w:rsidRPr="007E65EF">
        <w:t>Answer: a</w:t>
      </w:r>
      <w:r w:rsidRPr="007E65EF">
        <w:br/>
        <w:t>Explanation: The 64-bit format is referred to as the double precision format. It has 1 sign bit, 8 exponent bits and 23 bits for the mantissa.</w:t>
      </w:r>
    </w:p>
    <w:p w14:paraId="3D7E14EF" w14:textId="008888B4" w:rsidR="007E65EF" w:rsidRPr="007E65EF" w:rsidRDefault="00357D1D" w:rsidP="007E65EF">
      <w:r w:rsidRPr="00357D1D">
        <w:rPr>
          <w:b/>
          <w:bCs/>
        </w:rPr>
        <w:t>22</w:t>
      </w:r>
      <w:r w:rsidR="007E65EF" w:rsidRPr="00357D1D">
        <w:rPr>
          <w:b/>
          <w:bCs/>
        </w:rPr>
        <w:t>7. What is NaN in IEEE standards?</w:t>
      </w:r>
      <w:r w:rsidR="007E65EF" w:rsidRPr="00357D1D">
        <w:rPr>
          <w:b/>
          <w:bCs/>
        </w:rPr>
        <w:br/>
      </w:r>
      <w:r w:rsidR="007E65EF" w:rsidRPr="007E65EF">
        <w:t>a) Not arithmetic</w:t>
      </w:r>
      <w:r w:rsidR="007E65EF" w:rsidRPr="007E65EF">
        <w:br/>
        <w:t>b) Not a negation</w:t>
      </w:r>
      <w:r w:rsidR="007E65EF" w:rsidRPr="007E65EF">
        <w:br/>
        <w:t>c) Not a number</w:t>
      </w:r>
      <w:r w:rsidR="007E65EF" w:rsidRPr="007E65EF">
        <w:br/>
        <w:t>d) Not a Node</w:t>
      </w:r>
    </w:p>
    <w:p w14:paraId="28F5F82E" w14:textId="77777777" w:rsidR="007E65EF" w:rsidRPr="007E65EF" w:rsidRDefault="007E65EF" w:rsidP="007E65EF">
      <w:r w:rsidRPr="007E65EF">
        <w:t>Answer: c</w:t>
      </w:r>
      <w:r w:rsidRPr="007E65EF">
        <w:br/>
        <w:t>Explanation: It stands for not a number in IEEE standards. A NaN is obtained whenever a result id indeterminate like whenever anything is divided by 0.</w:t>
      </w:r>
    </w:p>
    <w:p w14:paraId="7F3ED100" w14:textId="17CD42A2" w:rsidR="007E65EF" w:rsidRPr="007E65EF" w:rsidRDefault="00357D1D" w:rsidP="007E65EF">
      <w:r w:rsidRPr="00357D1D">
        <w:rPr>
          <w:b/>
          <w:bCs/>
        </w:rPr>
        <w:t>22</w:t>
      </w:r>
      <w:r w:rsidR="007E65EF" w:rsidRPr="00357D1D">
        <w:rPr>
          <w:b/>
          <w:bCs/>
        </w:rPr>
        <w:t>8. The result that is smaller than the smallest number obtained is referred to as ___________</w:t>
      </w:r>
      <w:r w:rsidR="007E65EF" w:rsidRPr="007E65EF">
        <w:br/>
        <w:t>a) NaN</w:t>
      </w:r>
      <w:r w:rsidR="007E65EF" w:rsidRPr="007E65EF">
        <w:br/>
        <w:t>b) Underflow</w:t>
      </w:r>
      <w:r w:rsidR="007E65EF" w:rsidRPr="007E65EF">
        <w:br/>
        <w:t>c) Smallest</w:t>
      </w:r>
      <w:r w:rsidR="007E65EF" w:rsidRPr="007E65EF">
        <w:br/>
        <w:t>d) Mantissa</w:t>
      </w:r>
    </w:p>
    <w:p w14:paraId="27E4FA77" w14:textId="77777777" w:rsidR="007E65EF" w:rsidRPr="007E65EF" w:rsidRDefault="007E65EF" w:rsidP="007E65EF">
      <w:r w:rsidRPr="007E65EF">
        <w:t>Answer: b</w:t>
      </w:r>
      <w:r w:rsidRPr="007E65EF">
        <w:br/>
        <w:t>Explanation: It is referred to as underflow. Nan stands for not a number. The mantissa is the part after the decimal.</w:t>
      </w:r>
    </w:p>
    <w:p w14:paraId="16697EAD" w14:textId="410BC92D" w:rsidR="007E65EF" w:rsidRPr="007E65EF" w:rsidRDefault="00357D1D" w:rsidP="007E65EF">
      <w:r w:rsidRPr="00357D1D">
        <w:rPr>
          <w:b/>
          <w:bCs/>
        </w:rPr>
        <w:t>22</w:t>
      </w:r>
      <w:r w:rsidR="007E65EF" w:rsidRPr="00357D1D">
        <w:rPr>
          <w:b/>
          <w:bCs/>
        </w:rPr>
        <w:t>9. The number of sign bits in a 32-bit IEEE format _________</w:t>
      </w:r>
      <w:r w:rsidR="007E65EF" w:rsidRPr="00357D1D">
        <w:rPr>
          <w:b/>
          <w:bCs/>
        </w:rPr>
        <w:br/>
      </w:r>
      <w:r w:rsidR="007E65EF" w:rsidRPr="007E65EF">
        <w:t>a) 1</w:t>
      </w:r>
      <w:r w:rsidR="007E65EF" w:rsidRPr="007E65EF">
        <w:br/>
        <w:t>b) 11</w:t>
      </w:r>
      <w:r w:rsidR="007E65EF" w:rsidRPr="007E65EF">
        <w:br/>
        <w:t>c) 9</w:t>
      </w:r>
      <w:r w:rsidR="007E65EF" w:rsidRPr="007E65EF">
        <w:br/>
        <w:t>d) 23</w:t>
      </w:r>
    </w:p>
    <w:p w14:paraId="682D6559" w14:textId="77777777" w:rsidR="007E65EF" w:rsidRPr="007E65EF" w:rsidRDefault="007E65EF" w:rsidP="007E65EF">
      <w:r w:rsidRPr="007E65EF">
        <w:t>Answer: a</w:t>
      </w:r>
      <w:r w:rsidRPr="007E65EF">
        <w:br/>
        <w:t>Explanation: There is only 1 sign bit in all the standards. In a 32-bit format, there is 1 sign bit, 8 bits for the exponent and 23 bits for the mantissa.</w:t>
      </w:r>
    </w:p>
    <w:p w14:paraId="3095F182" w14:textId="40AFC578" w:rsidR="007E65EF" w:rsidRPr="007E65EF" w:rsidRDefault="00357D1D" w:rsidP="007E65EF">
      <w:r w:rsidRPr="00357D1D">
        <w:rPr>
          <w:b/>
          <w:bCs/>
        </w:rPr>
        <w:t>23</w:t>
      </w:r>
      <w:r w:rsidR="007E65EF" w:rsidRPr="00357D1D">
        <w:rPr>
          <w:b/>
          <w:bCs/>
        </w:rPr>
        <w:t>0. Express the decimal format of the signed binary number (101010)2 .</w:t>
      </w:r>
      <w:r w:rsidR="007E65EF" w:rsidRPr="00357D1D">
        <w:rPr>
          <w:b/>
          <w:bCs/>
        </w:rPr>
        <w:br/>
      </w:r>
      <w:r w:rsidR="007E65EF" w:rsidRPr="007E65EF">
        <w:t>a) 10</w:t>
      </w:r>
      <w:r w:rsidR="007E65EF" w:rsidRPr="007E65EF">
        <w:br/>
        <w:t>b) 12</w:t>
      </w:r>
      <w:r w:rsidR="007E65EF" w:rsidRPr="007E65EF">
        <w:br/>
      </w:r>
      <w:r w:rsidR="007E65EF" w:rsidRPr="007E65EF">
        <w:lastRenderedPageBreak/>
        <w:t>c) -12</w:t>
      </w:r>
      <w:r w:rsidR="007E65EF" w:rsidRPr="007E65EF">
        <w:br/>
        <w:t>d) -10</w:t>
      </w:r>
    </w:p>
    <w:p w14:paraId="035ECA78" w14:textId="77777777" w:rsidR="007E65EF" w:rsidRPr="007E65EF" w:rsidRDefault="007E65EF" w:rsidP="007E65EF">
      <w:r w:rsidRPr="007E65EF">
        <w:t>Answer: d</w:t>
      </w:r>
      <w:r w:rsidRPr="007E65EF">
        <w:br/>
        <w:t>Explanation: The first bit is the sign bit whereas the rest of the bits are magnitude bits. So the number is: 01010 =2</w:t>
      </w:r>
      <w:r w:rsidRPr="007E65EF">
        <w:rPr>
          <w:vertAlign w:val="superscript"/>
        </w:rPr>
        <w:t>3</w:t>
      </w:r>
      <w:r w:rsidRPr="007E65EF">
        <w:t> * 1 + 2</w:t>
      </w:r>
      <w:r w:rsidRPr="007E65EF">
        <w:rPr>
          <w:vertAlign w:val="superscript"/>
        </w:rPr>
        <w:t>1</w:t>
      </w:r>
      <w:r w:rsidRPr="007E65EF">
        <w:t> * 1 =8+2 =10.</w:t>
      </w:r>
      <w:r w:rsidRPr="007E65EF">
        <w:br/>
        <w:t>But, the sign bit is 1 ,</w:t>
      </w:r>
      <w:r w:rsidRPr="007E65EF">
        <w:br/>
        <w:t>Therefore the answer is : (-2)</w:t>
      </w:r>
      <w:r w:rsidRPr="007E65EF">
        <w:rPr>
          <w:vertAlign w:val="subscript"/>
        </w:rPr>
        <w:t>10</w:t>
      </w:r>
      <w:r w:rsidRPr="007E65EF">
        <w:t>.</w:t>
      </w:r>
    </w:p>
    <w:p w14:paraId="0DAF59A6" w14:textId="1AC232E5" w:rsidR="00037C4F" w:rsidRPr="00037C4F" w:rsidRDefault="00357D1D" w:rsidP="00037C4F">
      <w:r w:rsidRPr="00357D1D">
        <w:rPr>
          <w:b/>
          <w:bCs/>
        </w:rPr>
        <w:t>23</w:t>
      </w:r>
      <w:r w:rsidR="00037C4F" w:rsidRPr="00357D1D">
        <w:rPr>
          <w:b/>
          <w:bCs/>
        </w:rPr>
        <w:t>1. Perform binary addition of 1101 + 0010 is ________</w:t>
      </w:r>
      <w:r w:rsidR="00037C4F" w:rsidRPr="00357D1D">
        <w:rPr>
          <w:b/>
          <w:bCs/>
        </w:rPr>
        <w:br/>
      </w:r>
      <w:r w:rsidR="00037C4F" w:rsidRPr="00037C4F">
        <w:t>a) 1110</w:t>
      </w:r>
      <w:r w:rsidR="00037C4F" w:rsidRPr="00037C4F">
        <w:br/>
        <w:t>b) 1111</w:t>
      </w:r>
      <w:r w:rsidR="00037C4F" w:rsidRPr="00037C4F">
        <w:br/>
        <w:t>c) 0111</w:t>
      </w:r>
      <w:r w:rsidR="00037C4F" w:rsidRPr="00037C4F">
        <w:br/>
        <w:t>d) 1,1101</w:t>
      </w:r>
    </w:p>
    <w:p w14:paraId="1B0EE3D6" w14:textId="77777777" w:rsidR="00037C4F" w:rsidRPr="00037C4F" w:rsidRDefault="00037C4F" w:rsidP="00037C4F">
      <w:r w:rsidRPr="00037C4F">
        <w:t>Answer: b</w:t>
      </w:r>
      <w:r w:rsidRPr="00037C4F">
        <w:br/>
        <w:t>Explanation: The addition is performed as :</w:t>
      </w:r>
      <w:r w:rsidRPr="00037C4F">
        <w:br/>
        <w:t>1101</w:t>
      </w:r>
      <w:r w:rsidRPr="00037C4F">
        <w:br/>
        <w:t>+ 0010</w:t>
      </w:r>
      <w:r w:rsidRPr="00037C4F">
        <w:br/>
        <w:t>_______</w:t>
      </w:r>
      <w:r w:rsidRPr="00037C4F">
        <w:br/>
        <w:t>1111</w:t>
      </w:r>
      <w:r w:rsidRPr="00037C4F">
        <w:br/>
        <w:t>Therefore, the result is 1111.</w:t>
      </w:r>
    </w:p>
    <w:p w14:paraId="25475ADE" w14:textId="3C0AD0D5" w:rsidR="00037C4F" w:rsidRPr="00037C4F" w:rsidRDefault="00357D1D" w:rsidP="00037C4F">
      <w:r w:rsidRPr="00357D1D">
        <w:rPr>
          <w:b/>
          <w:bCs/>
        </w:rPr>
        <w:t>23</w:t>
      </w:r>
      <w:r w:rsidR="00037C4F" w:rsidRPr="00357D1D">
        <w:rPr>
          <w:b/>
          <w:bCs/>
        </w:rPr>
        <w:t>2. The addition 1+1 gives 0 as a result.</w:t>
      </w:r>
      <w:r w:rsidR="00037C4F" w:rsidRPr="00357D1D">
        <w:rPr>
          <w:b/>
          <w:bCs/>
        </w:rPr>
        <w:br/>
      </w:r>
      <w:r w:rsidR="00037C4F" w:rsidRPr="00037C4F">
        <w:t>a) True</w:t>
      </w:r>
      <w:r w:rsidR="00037C4F" w:rsidRPr="00037C4F">
        <w:br/>
        <w:t>b) False</w:t>
      </w:r>
    </w:p>
    <w:p w14:paraId="3D75AD1F" w14:textId="77777777" w:rsidR="00037C4F" w:rsidRPr="00037C4F" w:rsidRDefault="00037C4F" w:rsidP="00037C4F">
      <w:r w:rsidRPr="00037C4F">
        <w:t>Answer: a</w:t>
      </w:r>
      <w:r w:rsidRPr="00037C4F">
        <w:br/>
        <w:t>Explanation: The two result obtained is 0 with a carry of 1. This carry is transferred to the next higher column.</w:t>
      </w:r>
    </w:p>
    <w:p w14:paraId="667F5A1F" w14:textId="794EC5A7" w:rsidR="00037C4F" w:rsidRPr="00037C4F" w:rsidRDefault="00357D1D" w:rsidP="00037C4F">
      <w:r w:rsidRPr="00357D1D">
        <w:rPr>
          <w:b/>
          <w:bCs/>
        </w:rPr>
        <w:t>23</w:t>
      </w:r>
      <w:r w:rsidR="00037C4F" w:rsidRPr="00357D1D">
        <w:rPr>
          <w:b/>
          <w:bCs/>
        </w:rPr>
        <w:t>3. The result of 0*1 in binary is ____________</w:t>
      </w:r>
      <w:r w:rsidR="00037C4F" w:rsidRPr="00357D1D">
        <w:rPr>
          <w:b/>
          <w:bCs/>
        </w:rPr>
        <w:br/>
      </w:r>
      <w:r w:rsidR="00037C4F" w:rsidRPr="00037C4F">
        <w:t>a) 0</w:t>
      </w:r>
      <w:r w:rsidR="00037C4F" w:rsidRPr="00037C4F">
        <w:br/>
        <w:t>b) 1</w:t>
      </w:r>
      <w:r w:rsidR="00037C4F" w:rsidRPr="00037C4F">
        <w:br/>
        <w:t>c) invalid</w:t>
      </w:r>
      <w:r w:rsidR="00037C4F" w:rsidRPr="00037C4F">
        <w:br/>
        <w:t>d) 10</w:t>
      </w:r>
    </w:p>
    <w:p w14:paraId="3EB14BA0" w14:textId="77777777" w:rsidR="00037C4F" w:rsidRPr="00037C4F" w:rsidRDefault="00037C4F" w:rsidP="00037C4F">
      <w:r w:rsidRPr="00037C4F">
        <w:t>Answer: a</w:t>
      </w:r>
      <w:r w:rsidRPr="00037C4F">
        <w:br/>
        <w:t>Explanation: The binary multiplication of any number with 0 will give the result 0 itself. Any binary number when multiplied by 0 gives 0 only. e.g. 1101 * 0000 = 0000.</w:t>
      </w:r>
    </w:p>
    <w:p w14:paraId="32AF1656" w14:textId="030A87B8" w:rsidR="00037C4F" w:rsidRPr="00037C4F" w:rsidRDefault="00357D1D" w:rsidP="00037C4F">
      <w:r w:rsidRPr="00357D1D">
        <w:rPr>
          <w:b/>
          <w:bCs/>
        </w:rPr>
        <w:t>23</w:t>
      </w:r>
      <w:r w:rsidR="00037C4F" w:rsidRPr="00357D1D">
        <w:rPr>
          <w:b/>
          <w:bCs/>
        </w:rPr>
        <w:t>4. The multiplication of 110 * 111 is performed. What is a general term used for 111?</w:t>
      </w:r>
      <w:r w:rsidR="00037C4F" w:rsidRPr="00357D1D">
        <w:rPr>
          <w:b/>
          <w:bCs/>
        </w:rPr>
        <w:br/>
      </w:r>
      <w:r w:rsidR="00037C4F" w:rsidRPr="00037C4F">
        <w:t>a) Dividend</w:t>
      </w:r>
      <w:r w:rsidR="00037C4F" w:rsidRPr="00037C4F">
        <w:br/>
        <w:t>b) Quotient</w:t>
      </w:r>
      <w:r w:rsidR="00037C4F" w:rsidRPr="00037C4F">
        <w:br/>
        <w:t>c) Multiplicand</w:t>
      </w:r>
      <w:r w:rsidR="00037C4F" w:rsidRPr="00037C4F">
        <w:br/>
        <w:t>d) Multiplier</w:t>
      </w:r>
    </w:p>
    <w:p w14:paraId="3DF468E3" w14:textId="61FA867D" w:rsidR="00037C4F" w:rsidRPr="00037C4F" w:rsidRDefault="00037C4F" w:rsidP="00037C4F">
      <w:r w:rsidRPr="00037C4F">
        <w:lastRenderedPageBreak/>
        <w:t>Answer: d</w:t>
      </w:r>
      <w:r w:rsidRPr="00037C4F">
        <w:br/>
        <w:t>Explanation: 111 is called the multiplier.</w:t>
      </w:r>
      <w:r w:rsidRPr="00037C4F">
        <w:br/>
        <w:t>Whenever a multiplication is performed the second term is called the multiplier whereas the first term is called the multiplicand.</w:t>
      </w:r>
    </w:p>
    <w:p w14:paraId="6468AB8D" w14:textId="10AABCD2" w:rsidR="00037C4F" w:rsidRPr="00037C4F" w:rsidRDefault="00357D1D" w:rsidP="00037C4F">
      <w:r w:rsidRPr="00357D1D">
        <w:rPr>
          <w:b/>
          <w:bCs/>
        </w:rPr>
        <w:t>23</w:t>
      </w:r>
      <w:r w:rsidR="00037C4F" w:rsidRPr="00357D1D">
        <w:rPr>
          <w:b/>
          <w:bCs/>
        </w:rPr>
        <w:t>5. The result obtained on binary multiplication of 1010 * 1100 is _____________</w:t>
      </w:r>
      <w:r w:rsidR="00037C4F" w:rsidRPr="00357D1D">
        <w:rPr>
          <w:b/>
          <w:bCs/>
        </w:rPr>
        <w:br/>
      </w:r>
      <w:r w:rsidR="00037C4F" w:rsidRPr="00037C4F">
        <w:t>a) 0001111</w:t>
      </w:r>
      <w:r w:rsidR="00037C4F" w:rsidRPr="00037C4F">
        <w:br/>
        <w:t>b) 0011111</w:t>
      </w:r>
      <w:r w:rsidR="00037C4F" w:rsidRPr="00037C4F">
        <w:br/>
        <w:t>c) 1111100</w:t>
      </w:r>
      <w:r w:rsidR="00037C4F" w:rsidRPr="00037C4F">
        <w:br/>
        <w:t>d) 1111000</w:t>
      </w:r>
    </w:p>
    <w:p w14:paraId="1E8A1DF6" w14:textId="77777777" w:rsidR="00037C4F" w:rsidRPr="00037C4F" w:rsidRDefault="00037C4F" w:rsidP="00037C4F">
      <w:r w:rsidRPr="00037C4F">
        <w:t>Answer: d</w:t>
      </w:r>
      <w:r w:rsidRPr="00037C4F">
        <w:br/>
        <w:t>Explanation: The solution is as follows :</w:t>
      </w:r>
    </w:p>
    <w:p w14:paraId="6DBE55C0" w14:textId="77777777" w:rsidR="00037C4F" w:rsidRPr="00037C4F" w:rsidRDefault="00037C4F" w:rsidP="00037C4F">
      <w:r w:rsidRPr="00037C4F">
        <w:t xml:space="preserve">    1010</w:t>
      </w:r>
    </w:p>
    <w:p w14:paraId="39EC8875" w14:textId="77777777" w:rsidR="00037C4F" w:rsidRPr="00037C4F" w:rsidRDefault="00037C4F" w:rsidP="00037C4F">
      <w:r w:rsidRPr="00037C4F">
        <w:t>*  1100</w:t>
      </w:r>
    </w:p>
    <w:p w14:paraId="423BC4F3" w14:textId="77777777" w:rsidR="00037C4F" w:rsidRPr="00037C4F" w:rsidRDefault="00037C4F" w:rsidP="00037C4F">
      <w:r w:rsidRPr="00037C4F">
        <w:t>________</w:t>
      </w:r>
    </w:p>
    <w:p w14:paraId="09FF6CF5" w14:textId="77777777" w:rsidR="00037C4F" w:rsidRPr="00037C4F" w:rsidRDefault="00037C4F" w:rsidP="00037C4F">
      <w:r w:rsidRPr="00037C4F">
        <w:t xml:space="preserve">       0000</w:t>
      </w:r>
    </w:p>
    <w:p w14:paraId="27039BD7" w14:textId="77777777" w:rsidR="00037C4F" w:rsidRPr="00037C4F" w:rsidRDefault="00037C4F" w:rsidP="00037C4F">
      <w:r w:rsidRPr="00037C4F">
        <w:t xml:space="preserve">     0000</w:t>
      </w:r>
    </w:p>
    <w:p w14:paraId="507E60B8" w14:textId="77777777" w:rsidR="00037C4F" w:rsidRPr="00037C4F" w:rsidRDefault="00037C4F" w:rsidP="00037C4F">
      <w:r w:rsidRPr="00037C4F">
        <w:t xml:space="preserve">   1010</w:t>
      </w:r>
    </w:p>
    <w:p w14:paraId="1B5155FA" w14:textId="77777777" w:rsidR="00037C4F" w:rsidRPr="00037C4F" w:rsidRDefault="00037C4F" w:rsidP="00037C4F">
      <w:r w:rsidRPr="00037C4F">
        <w:t>1010</w:t>
      </w:r>
    </w:p>
    <w:p w14:paraId="1A5C1736" w14:textId="77777777" w:rsidR="00037C4F" w:rsidRPr="00037C4F" w:rsidRDefault="00037C4F" w:rsidP="00037C4F">
      <w:r w:rsidRPr="00037C4F">
        <w:t>_______</w:t>
      </w:r>
    </w:p>
    <w:p w14:paraId="59F33FB8" w14:textId="77777777" w:rsidR="00037C4F" w:rsidRPr="00037C4F" w:rsidRDefault="00037C4F" w:rsidP="00037C4F">
      <w:r w:rsidRPr="00037C4F">
        <w:t>1111000</w:t>
      </w:r>
    </w:p>
    <w:p w14:paraId="63E04C29" w14:textId="5270828B" w:rsidR="00037C4F" w:rsidRPr="00037C4F" w:rsidRDefault="00357D1D" w:rsidP="00037C4F">
      <w:r w:rsidRPr="00357D1D">
        <w:rPr>
          <w:b/>
          <w:bCs/>
        </w:rPr>
        <w:t>23</w:t>
      </w:r>
      <w:r w:rsidR="00037C4F" w:rsidRPr="00357D1D">
        <w:rPr>
          <w:b/>
          <w:bCs/>
        </w:rPr>
        <w:t>6. Which of the following is often called the double precision format?</w:t>
      </w:r>
      <w:r w:rsidR="00037C4F" w:rsidRPr="00357D1D">
        <w:rPr>
          <w:b/>
          <w:bCs/>
        </w:rPr>
        <w:br/>
      </w:r>
      <w:r w:rsidR="00037C4F" w:rsidRPr="00037C4F">
        <w:t>a) 64-bit</w:t>
      </w:r>
      <w:r w:rsidR="00037C4F" w:rsidRPr="00037C4F">
        <w:br/>
        <w:t>b) 8-bit</w:t>
      </w:r>
      <w:r w:rsidR="00037C4F" w:rsidRPr="00037C4F">
        <w:br/>
        <w:t>c) 32-bit</w:t>
      </w:r>
      <w:r w:rsidR="00037C4F" w:rsidRPr="00037C4F">
        <w:br/>
        <w:t>d) 128-bit</w:t>
      </w:r>
    </w:p>
    <w:p w14:paraId="2ED6A453" w14:textId="77777777" w:rsidR="00037C4F" w:rsidRPr="00037C4F" w:rsidRDefault="00037C4F" w:rsidP="00037C4F">
      <w:r w:rsidRPr="00037C4F">
        <w:t>Answer: a</w:t>
      </w:r>
      <w:r w:rsidRPr="00037C4F">
        <w:br/>
        <w:t>Explanation: The 64-bit format is referred to as the double precision format. It has:-</w:t>
      </w:r>
      <w:r w:rsidRPr="00037C4F">
        <w:br/>
        <w:t>Sign bit: 1 bit, Exponent: 11 bits and Significand precision: 53 bits (52 explicitly stored).</w:t>
      </w:r>
    </w:p>
    <w:p w14:paraId="7B6ADF69" w14:textId="4551CFED" w:rsidR="00037C4F" w:rsidRPr="00037C4F" w:rsidRDefault="00357D1D" w:rsidP="00037C4F">
      <w:r w:rsidRPr="00357D1D">
        <w:rPr>
          <w:b/>
          <w:bCs/>
        </w:rPr>
        <w:t>23</w:t>
      </w:r>
      <w:r w:rsidR="00037C4F" w:rsidRPr="00357D1D">
        <w:rPr>
          <w:b/>
          <w:bCs/>
        </w:rPr>
        <w:t>7. What do you call the intermediate terms in binary multiplication?</w:t>
      </w:r>
      <w:r w:rsidR="00037C4F" w:rsidRPr="00037C4F">
        <w:br/>
        <w:t>a) Multipliers</w:t>
      </w:r>
      <w:r w:rsidR="00037C4F" w:rsidRPr="00037C4F">
        <w:br/>
        <w:t>b) Mid terms</w:t>
      </w:r>
      <w:r w:rsidR="00037C4F" w:rsidRPr="00037C4F">
        <w:br/>
        <w:t>c) Partial Products</w:t>
      </w:r>
      <w:r w:rsidR="00037C4F" w:rsidRPr="00037C4F">
        <w:br/>
        <w:t>d) Multiplicands</w:t>
      </w:r>
    </w:p>
    <w:p w14:paraId="4E09C87D" w14:textId="77777777" w:rsidR="00037C4F" w:rsidRPr="00037C4F" w:rsidRDefault="00037C4F" w:rsidP="00037C4F">
      <w:r w:rsidRPr="00037C4F">
        <w:t>Answer: c</w:t>
      </w:r>
      <w:r w:rsidRPr="00037C4F">
        <w:br/>
        <w:t>Explanation: The intermediate terms are called partial terms. The mid terms obtained in the binary multiplications are the partial ones whereas the answer obtained is called the final product.</w:t>
      </w:r>
    </w:p>
    <w:p w14:paraId="685D3B4D" w14:textId="24C2E4BE" w:rsidR="00037C4F" w:rsidRPr="00037C4F" w:rsidRDefault="00357D1D" w:rsidP="00037C4F">
      <w:r w:rsidRPr="00357D1D">
        <w:rPr>
          <w:b/>
          <w:bCs/>
        </w:rPr>
        <w:lastRenderedPageBreak/>
        <w:t>23</w:t>
      </w:r>
      <w:r w:rsidR="00037C4F" w:rsidRPr="00357D1D">
        <w:rPr>
          <w:b/>
          <w:bCs/>
        </w:rPr>
        <w:t>8. The result that is smaller than the smallest number obtained is referred to as ___________</w:t>
      </w:r>
      <w:r w:rsidR="00037C4F" w:rsidRPr="00037C4F">
        <w:br/>
        <w:t>a) NaN</w:t>
      </w:r>
      <w:r w:rsidR="00037C4F" w:rsidRPr="00037C4F">
        <w:br/>
        <w:t>b) Underflow</w:t>
      </w:r>
      <w:r w:rsidR="00037C4F" w:rsidRPr="00037C4F">
        <w:br/>
        <w:t>c) Smallest</w:t>
      </w:r>
      <w:r w:rsidR="00037C4F" w:rsidRPr="00037C4F">
        <w:br/>
        <w:t>d) Mantissa</w:t>
      </w:r>
    </w:p>
    <w:p w14:paraId="5BB8D548" w14:textId="77777777" w:rsidR="00037C4F" w:rsidRPr="00037C4F" w:rsidRDefault="00037C4F" w:rsidP="00037C4F">
      <w:r w:rsidRPr="00037C4F">
        <w:t>Answer: b</w:t>
      </w:r>
      <w:r w:rsidRPr="00037C4F">
        <w:br/>
        <w:t>Explanation: It is referred to as underflow. Nan stands for not a number. Mantissa is the part after the decimal.</w:t>
      </w:r>
    </w:p>
    <w:p w14:paraId="5CDB22F7" w14:textId="26DC8348" w:rsidR="00037C4F" w:rsidRPr="00037C4F" w:rsidRDefault="00357D1D" w:rsidP="00037C4F">
      <w:r w:rsidRPr="00357D1D">
        <w:rPr>
          <w:b/>
          <w:bCs/>
        </w:rPr>
        <w:t>23</w:t>
      </w:r>
      <w:r w:rsidR="00037C4F" w:rsidRPr="00357D1D">
        <w:rPr>
          <w:b/>
          <w:bCs/>
        </w:rPr>
        <w:t>9. The number of sign bits in a 32-bit IEEE format is _______</w:t>
      </w:r>
      <w:r w:rsidR="00037C4F" w:rsidRPr="00037C4F">
        <w:br/>
        <w:t>a) 1</w:t>
      </w:r>
      <w:r w:rsidR="00037C4F" w:rsidRPr="00037C4F">
        <w:br/>
        <w:t>b) 11</w:t>
      </w:r>
      <w:r w:rsidR="00037C4F" w:rsidRPr="00037C4F">
        <w:br/>
        <w:t>c) 9</w:t>
      </w:r>
      <w:r w:rsidR="00037C4F" w:rsidRPr="00037C4F">
        <w:br/>
        <w:t>d) 23</w:t>
      </w:r>
    </w:p>
    <w:p w14:paraId="5DD94894" w14:textId="77777777" w:rsidR="00037C4F" w:rsidRPr="00037C4F" w:rsidRDefault="00037C4F" w:rsidP="00037C4F">
      <w:r w:rsidRPr="00037C4F">
        <w:t>Answer: a</w:t>
      </w:r>
      <w:r w:rsidRPr="00037C4F">
        <w:br/>
        <w:t>Explanation: There is only 1 sign bit in all the standards. In a 32-bit format, there is 1 sign bit, 8 bits for the exponent and 23 bits for the mantissa.</w:t>
      </w:r>
    </w:p>
    <w:p w14:paraId="73C2305A" w14:textId="1B8E9816" w:rsidR="00037C4F" w:rsidRPr="00037C4F" w:rsidRDefault="00357D1D" w:rsidP="00037C4F">
      <w:r w:rsidRPr="00357D1D">
        <w:rPr>
          <w:b/>
          <w:bCs/>
        </w:rPr>
        <w:t>24</w:t>
      </w:r>
      <w:r w:rsidR="00037C4F" w:rsidRPr="00357D1D">
        <w:rPr>
          <w:b/>
          <w:bCs/>
        </w:rPr>
        <w:t>0. Express the decimal format of the signed binary number (101010)</w:t>
      </w:r>
      <w:r w:rsidR="00037C4F" w:rsidRPr="00357D1D">
        <w:rPr>
          <w:b/>
          <w:bCs/>
          <w:vertAlign w:val="superscript"/>
        </w:rPr>
        <w:t>2</w:t>
      </w:r>
      <w:r w:rsidR="00037C4F" w:rsidRPr="00357D1D">
        <w:rPr>
          <w:b/>
          <w:bCs/>
        </w:rPr>
        <w:t> .</w:t>
      </w:r>
      <w:r w:rsidR="00037C4F" w:rsidRPr="00357D1D">
        <w:rPr>
          <w:b/>
          <w:bCs/>
        </w:rPr>
        <w:br/>
      </w:r>
      <w:r w:rsidR="00037C4F" w:rsidRPr="00037C4F">
        <w:t>a) 10</w:t>
      </w:r>
      <w:r w:rsidR="00037C4F" w:rsidRPr="00037C4F">
        <w:br/>
        <w:t>b) 12</w:t>
      </w:r>
      <w:r w:rsidR="00037C4F" w:rsidRPr="00037C4F">
        <w:br/>
        <w:t>c) -12</w:t>
      </w:r>
      <w:r w:rsidR="00037C4F" w:rsidRPr="00037C4F">
        <w:br/>
        <w:t>d) -10</w:t>
      </w:r>
    </w:p>
    <w:p w14:paraId="7BC5DDAF" w14:textId="77777777" w:rsidR="00037C4F" w:rsidRDefault="00037C4F" w:rsidP="00037C4F">
      <w:r w:rsidRPr="00037C4F">
        <w:t>Answer: d</w:t>
      </w:r>
      <w:r w:rsidRPr="00037C4F">
        <w:br/>
        <w:t>Explanation: The first bit is the sign bit whereas the rest of the bits are magnitude bits. So the number is: 01010 =2</w:t>
      </w:r>
      <w:r w:rsidRPr="00037C4F">
        <w:rPr>
          <w:vertAlign w:val="superscript"/>
        </w:rPr>
        <w:t>3</w:t>
      </w:r>
      <w:r w:rsidRPr="00037C4F">
        <w:t> * 1 + 2</w:t>
      </w:r>
      <w:r w:rsidRPr="00037C4F">
        <w:rPr>
          <w:vertAlign w:val="superscript"/>
        </w:rPr>
        <w:t>1</w:t>
      </w:r>
      <w:r w:rsidRPr="00037C4F">
        <w:t> * 1 =8+2 =10.</w:t>
      </w:r>
      <w:r w:rsidRPr="00037C4F">
        <w:br/>
        <w:t>But , the sign bit is 1,</w:t>
      </w:r>
      <w:r w:rsidRPr="00037C4F">
        <w:br/>
        <w:t>Therefore the answer is : (-2)</w:t>
      </w:r>
      <w:r w:rsidRPr="00037C4F">
        <w:rPr>
          <w:vertAlign w:val="superscript"/>
        </w:rPr>
        <w:t>10</w:t>
      </w:r>
      <w:r w:rsidRPr="00037C4F">
        <w:t>.</w:t>
      </w:r>
    </w:p>
    <w:p w14:paraId="11FADF76" w14:textId="77777777" w:rsidR="00C97925" w:rsidRPr="00037C4F" w:rsidRDefault="00C97925" w:rsidP="00037C4F"/>
    <w:tbl>
      <w:tblPr>
        <w:tblW w:w="6025" w:type="dxa"/>
        <w:tblLook w:val="04A0" w:firstRow="1" w:lastRow="0" w:firstColumn="1" w:lastColumn="0" w:noHBand="0" w:noVBand="1"/>
      </w:tblPr>
      <w:tblGrid>
        <w:gridCol w:w="1031"/>
        <w:gridCol w:w="957"/>
        <w:gridCol w:w="1625"/>
        <w:gridCol w:w="2412"/>
      </w:tblGrid>
      <w:tr w:rsidR="00C97925" w:rsidRPr="00C97925" w14:paraId="4D1D7595" w14:textId="77777777" w:rsidTr="00C97925">
        <w:trPr>
          <w:trHeight w:val="300"/>
        </w:trPr>
        <w:tc>
          <w:tcPr>
            <w:tcW w:w="1031" w:type="dxa"/>
            <w:tcBorders>
              <w:top w:val="single" w:sz="4" w:space="0" w:color="auto"/>
              <w:left w:val="single" w:sz="4" w:space="0" w:color="auto"/>
              <w:bottom w:val="single" w:sz="4" w:space="0" w:color="auto"/>
              <w:right w:val="single" w:sz="4" w:space="0" w:color="auto"/>
            </w:tcBorders>
            <w:shd w:val="clear" w:color="000000" w:fill="BFBFBF"/>
            <w:vAlign w:val="center"/>
            <w:hideMark/>
          </w:tcPr>
          <w:p w14:paraId="336E02FA" w14:textId="77777777" w:rsidR="00C97925" w:rsidRPr="00C97925" w:rsidRDefault="00C97925" w:rsidP="00C97925">
            <w:pPr>
              <w:spacing w:after="0" w:line="240" w:lineRule="auto"/>
              <w:rPr>
                <w:rFonts w:ascii="Aptos Narrow" w:eastAsia="Times New Roman" w:hAnsi="Aptos Narrow" w:cs="Times New Roman"/>
                <w:b/>
                <w:bCs/>
                <w:color w:val="000000"/>
                <w:kern w:val="0"/>
                <w14:ligatures w14:val="none"/>
              </w:rPr>
            </w:pPr>
            <w:r w:rsidRPr="00C97925">
              <w:rPr>
                <w:rFonts w:ascii="Aptos Narrow" w:eastAsia="Times New Roman" w:hAnsi="Aptos Narrow" w:cs="Times New Roman"/>
                <w:b/>
                <w:bCs/>
                <w:color w:val="000000"/>
                <w:kern w:val="0"/>
                <w14:ligatures w14:val="none"/>
              </w:rPr>
              <w:t>Operator</w:t>
            </w:r>
          </w:p>
        </w:tc>
        <w:tc>
          <w:tcPr>
            <w:tcW w:w="957" w:type="dxa"/>
            <w:tcBorders>
              <w:top w:val="single" w:sz="4" w:space="0" w:color="auto"/>
              <w:left w:val="nil"/>
              <w:bottom w:val="single" w:sz="4" w:space="0" w:color="auto"/>
              <w:right w:val="single" w:sz="4" w:space="0" w:color="auto"/>
            </w:tcBorders>
            <w:shd w:val="clear" w:color="000000" w:fill="BFBFBF"/>
            <w:vAlign w:val="center"/>
            <w:hideMark/>
          </w:tcPr>
          <w:p w14:paraId="1E74F1C9" w14:textId="77777777" w:rsidR="00C97925" w:rsidRPr="00C97925" w:rsidRDefault="00C97925" w:rsidP="00C97925">
            <w:pPr>
              <w:spacing w:after="0" w:line="240" w:lineRule="auto"/>
              <w:jc w:val="center"/>
              <w:rPr>
                <w:rFonts w:ascii="Aptos Narrow" w:eastAsia="Times New Roman" w:hAnsi="Aptos Narrow" w:cs="Times New Roman"/>
                <w:b/>
                <w:bCs/>
                <w:color w:val="000000"/>
                <w:kern w:val="0"/>
                <w14:ligatures w14:val="none"/>
              </w:rPr>
            </w:pPr>
            <w:r w:rsidRPr="00C97925">
              <w:rPr>
                <w:rFonts w:ascii="Aptos Narrow" w:eastAsia="Times New Roman" w:hAnsi="Aptos Narrow" w:cs="Times New Roman"/>
                <w:b/>
                <w:bCs/>
                <w:color w:val="000000"/>
                <w:kern w:val="0"/>
                <w14:ligatures w14:val="none"/>
              </w:rPr>
              <w:t>Symbol</w:t>
            </w:r>
          </w:p>
        </w:tc>
        <w:tc>
          <w:tcPr>
            <w:tcW w:w="1625" w:type="dxa"/>
            <w:tcBorders>
              <w:top w:val="single" w:sz="4" w:space="0" w:color="auto"/>
              <w:left w:val="nil"/>
              <w:bottom w:val="single" w:sz="4" w:space="0" w:color="auto"/>
              <w:right w:val="single" w:sz="4" w:space="0" w:color="auto"/>
            </w:tcBorders>
            <w:shd w:val="clear" w:color="000000" w:fill="BFBFBF"/>
            <w:vAlign w:val="center"/>
            <w:hideMark/>
          </w:tcPr>
          <w:p w14:paraId="076C7202" w14:textId="77777777" w:rsidR="00C97925" w:rsidRPr="00C97925" w:rsidRDefault="00C97925" w:rsidP="00C97925">
            <w:pPr>
              <w:spacing w:after="0" w:line="240" w:lineRule="auto"/>
              <w:rPr>
                <w:rFonts w:ascii="Aptos Narrow" w:eastAsia="Times New Roman" w:hAnsi="Aptos Narrow" w:cs="Times New Roman"/>
                <w:b/>
                <w:bCs/>
                <w:color w:val="000000"/>
                <w:kern w:val="0"/>
                <w14:ligatures w14:val="none"/>
              </w:rPr>
            </w:pPr>
            <w:r w:rsidRPr="00C97925">
              <w:rPr>
                <w:rFonts w:ascii="Aptos Narrow" w:eastAsia="Times New Roman" w:hAnsi="Aptos Narrow" w:cs="Times New Roman"/>
                <w:b/>
                <w:bCs/>
                <w:color w:val="000000"/>
                <w:kern w:val="0"/>
                <w14:ligatures w14:val="none"/>
              </w:rPr>
              <w:t>Meaning</w:t>
            </w:r>
          </w:p>
        </w:tc>
        <w:tc>
          <w:tcPr>
            <w:tcW w:w="2412" w:type="dxa"/>
            <w:tcBorders>
              <w:top w:val="single" w:sz="4" w:space="0" w:color="auto"/>
              <w:left w:val="nil"/>
              <w:bottom w:val="single" w:sz="4" w:space="0" w:color="auto"/>
              <w:right w:val="single" w:sz="4" w:space="0" w:color="auto"/>
            </w:tcBorders>
            <w:shd w:val="clear" w:color="000000" w:fill="BFBFBF"/>
            <w:vAlign w:val="center"/>
            <w:hideMark/>
          </w:tcPr>
          <w:p w14:paraId="665E5CDD" w14:textId="77777777" w:rsidR="00C97925" w:rsidRPr="00C97925" w:rsidRDefault="00C97925" w:rsidP="00C97925">
            <w:pPr>
              <w:spacing w:after="0" w:line="240" w:lineRule="auto"/>
              <w:jc w:val="center"/>
              <w:rPr>
                <w:rFonts w:ascii="Aptos Narrow" w:eastAsia="Times New Roman" w:hAnsi="Aptos Narrow" w:cs="Times New Roman"/>
                <w:b/>
                <w:bCs/>
                <w:color w:val="000000"/>
                <w:kern w:val="0"/>
                <w14:ligatures w14:val="none"/>
              </w:rPr>
            </w:pPr>
            <w:r w:rsidRPr="00C97925">
              <w:rPr>
                <w:rFonts w:ascii="Aptos Narrow" w:eastAsia="Times New Roman" w:hAnsi="Aptos Narrow" w:cs="Times New Roman"/>
                <w:b/>
                <w:bCs/>
                <w:color w:val="000000"/>
                <w:kern w:val="0"/>
                <w14:ligatures w14:val="none"/>
              </w:rPr>
              <w:t>Example Output</w:t>
            </w:r>
          </w:p>
        </w:tc>
      </w:tr>
      <w:tr w:rsidR="00C97925" w:rsidRPr="00C97925" w14:paraId="4678DF9D" w14:textId="77777777" w:rsidTr="00C97925">
        <w:trPr>
          <w:trHeight w:val="368"/>
        </w:trPr>
        <w:tc>
          <w:tcPr>
            <w:tcW w:w="1031" w:type="dxa"/>
            <w:tcBorders>
              <w:top w:val="nil"/>
              <w:left w:val="single" w:sz="4" w:space="0" w:color="auto"/>
              <w:bottom w:val="single" w:sz="4" w:space="0" w:color="auto"/>
              <w:right w:val="single" w:sz="4" w:space="0" w:color="auto"/>
            </w:tcBorders>
            <w:vAlign w:val="center"/>
            <w:hideMark/>
          </w:tcPr>
          <w:p w14:paraId="7E34B329" w14:textId="77777777" w:rsidR="00C97925" w:rsidRPr="00C97925" w:rsidRDefault="00C97925" w:rsidP="00C97925">
            <w:pPr>
              <w:spacing w:after="0" w:line="240" w:lineRule="auto"/>
              <w:rPr>
                <w:rFonts w:ascii="Aptos Narrow" w:eastAsia="Times New Roman" w:hAnsi="Aptos Narrow" w:cs="Times New Roman"/>
                <w:color w:val="000000"/>
                <w:kern w:val="0"/>
                <w14:ligatures w14:val="none"/>
              </w:rPr>
            </w:pPr>
            <w:r w:rsidRPr="00C97925">
              <w:rPr>
                <w:rFonts w:ascii="Aptos Narrow" w:eastAsia="Times New Roman" w:hAnsi="Aptos Narrow" w:cs="Times New Roman"/>
                <w:color w:val="000000"/>
                <w:kern w:val="0"/>
                <w14:ligatures w14:val="none"/>
              </w:rPr>
              <w:t>AND</w:t>
            </w:r>
          </w:p>
        </w:tc>
        <w:tc>
          <w:tcPr>
            <w:tcW w:w="957" w:type="dxa"/>
            <w:tcBorders>
              <w:top w:val="nil"/>
              <w:left w:val="nil"/>
              <w:bottom w:val="single" w:sz="4" w:space="0" w:color="auto"/>
              <w:right w:val="single" w:sz="4" w:space="0" w:color="auto"/>
            </w:tcBorders>
            <w:vAlign w:val="center"/>
            <w:hideMark/>
          </w:tcPr>
          <w:p w14:paraId="46CA2A86" w14:textId="77777777" w:rsidR="00C97925" w:rsidRPr="00C97925" w:rsidRDefault="00C97925" w:rsidP="00C97925">
            <w:pPr>
              <w:spacing w:after="0" w:line="240" w:lineRule="auto"/>
              <w:rPr>
                <w:rFonts w:ascii="Arial Unicode MS" w:eastAsia="Times New Roman" w:hAnsi="Arial Unicode MS" w:cs="Times New Roman"/>
                <w:color w:val="000000"/>
                <w:kern w:val="0"/>
                <w:sz w:val="20"/>
                <w:szCs w:val="20"/>
                <w14:ligatures w14:val="none"/>
              </w:rPr>
            </w:pPr>
            <w:r w:rsidRPr="00C97925">
              <w:rPr>
                <w:rFonts w:ascii="Arial Unicode MS" w:eastAsia="Times New Roman" w:hAnsi="Arial Unicode MS" w:cs="Times New Roman"/>
                <w:color w:val="000000"/>
                <w:kern w:val="0"/>
                <w:sz w:val="20"/>
                <w:szCs w:val="20"/>
                <w14:ligatures w14:val="none"/>
              </w:rPr>
              <w:t>·</w:t>
            </w:r>
            <w:r w:rsidRPr="00C97925">
              <w:rPr>
                <w:rFonts w:ascii="Aptos Narrow" w:eastAsia="Times New Roman" w:hAnsi="Aptos Narrow" w:cs="Times New Roman"/>
                <w:color w:val="000000"/>
                <w:kern w:val="0"/>
                <w14:ligatures w14:val="none"/>
              </w:rPr>
              <w:t xml:space="preserve"> or </w:t>
            </w:r>
            <w:r w:rsidRPr="00C97925">
              <w:rPr>
                <w:rFonts w:ascii="Cambria Math" w:eastAsia="Times New Roman" w:hAnsi="Cambria Math" w:cs="Cambria Math"/>
                <w:color w:val="000000"/>
                <w:kern w:val="0"/>
                <w:sz w:val="20"/>
                <w:szCs w:val="20"/>
                <w14:ligatures w14:val="none"/>
              </w:rPr>
              <w:t>∧</w:t>
            </w:r>
          </w:p>
        </w:tc>
        <w:tc>
          <w:tcPr>
            <w:tcW w:w="1625" w:type="dxa"/>
            <w:tcBorders>
              <w:top w:val="nil"/>
              <w:left w:val="nil"/>
              <w:bottom w:val="single" w:sz="4" w:space="0" w:color="auto"/>
              <w:right w:val="single" w:sz="4" w:space="0" w:color="auto"/>
            </w:tcBorders>
            <w:vAlign w:val="center"/>
            <w:hideMark/>
          </w:tcPr>
          <w:p w14:paraId="54CE2F9E" w14:textId="77777777" w:rsidR="00C97925" w:rsidRPr="00C97925" w:rsidRDefault="00C97925" w:rsidP="00C97925">
            <w:pPr>
              <w:spacing w:after="0" w:line="240" w:lineRule="auto"/>
              <w:rPr>
                <w:rFonts w:ascii="Aptos Narrow" w:eastAsia="Times New Roman" w:hAnsi="Aptos Narrow" w:cs="Times New Roman"/>
                <w:color w:val="000000"/>
                <w:kern w:val="0"/>
                <w14:ligatures w14:val="none"/>
              </w:rPr>
            </w:pPr>
            <w:r w:rsidRPr="00C97925">
              <w:rPr>
                <w:rFonts w:ascii="Aptos Narrow" w:eastAsia="Times New Roman" w:hAnsi="Aptos Narrow" w:cs="Times New Roman"/>
                <w:color w:val="000000"/>
                <w:kern w:val="0"/>
                <w14:ligatures w14:val="none"/>
              </w:rPr>
              <w:t>Both true</w:t>
            </w:r>
          </w:p>
        </w:tc>
        <w:tc>
          <w:tcPr>
            <w:tcW w:w="2412" w:type="dxa"/>
            <w:tcBorders>
              <w:top w:val="nil"/>
              <w:left w:val="nil"/>
              <w:bottom w:val="single" w:sz="4" w:space="0" w:color="auto"/>
              <w:right w:val="single" w:sz="4" w:space="0" w:color="auto"/>
            </w:tcBorders>
            <w:vAlign w:val="center"/>
            <w:hideMark/>
          </w:tcPr>
          <w:p w14:paraId="0505B18B" w14:textId="77777777" w:rsidR="00C97925" w:rsidRPr="00C97925" w:rsidRDefault="00C97925" w:rsidP="00C97925">
            <w:pPr>
              <w:spacing w:after="0" w:line="240" w:lineRule="auto"/>
              <w:rPr>
                <w:rFonts w:ascii="Arial Unicode MS" w:eastAsia="Times New Roman" w:hAnsi="Arial Unicode MS" w:cs="Times New Roman"/>
                <w:color w:val="000000"/>
                <w:kern w:val="0"/>
                <w:sz w:val="20"/>
                <w:szCs w:val="20"/>
                <w14:ligatures w14:val="none"/>
              </w:rPr>
            </w:pPr>
            <w:r w:rsidRPr="00C97925">
              <w:rPr>
                <w:rFonts w:ascii="Arial Unicode MS" w:eastAsia="Times New Roman" w:hAnsi="Arial Unicode MS" w:cs="Times New Roman"/>
                <w:color w:val="000000"/>
                <w:kern w:val="0"/>
                <w:sz w:val="20"/>
                <w:szCs w:val="20"/>
                <w14:ligatures w14:val="none"/>
              </w:rPr>
              <w:t>A·B</w:t>
            </w:r>
          </w:p>
        </w:tc>
      </w:tr>
      <w:tr w:rsidR="00C97925" w:rsidRPr="00C97925" w14:paraId="7A97183C" w14:textId="77777777" w:rsidTr="00C97925">
        <w:trPr>
          <w:trHeight w:val="300"/>
        </w:trPr>
        <w:tc>
          <w:tcPr>
            <w:tcW w:w="1031" w:type="dxa"/>
            <w:tcBorders>
              <w:top w:val="nil"/>
              <w:left w:val="single" w:sz="4" w:space="0" w:color="auto"/>
              <w:bottom w:val="single" w:sz="4" w:space="0" w:color="auto"/>
              <w:right w:val="single" w:sz="4" w:space="0" w:color="auto"/>
            </w:tcBorders>
            <w:vAlign w:val="center"/>
            <w:hideMark/>
          </w:tcPr>
          <w:p w14:paraId="262753C4" w14:textId="77777777" w:rsidR="00C97925" w:rsidRPr="00C97925" w:rsidRDefault="00C97925" w:rsidP="00C97925">
            <w:pPr>
              <w:spacing w:after="0" w:line="240" w:lineRule="auto"/>
              <w:rPr>
                <w:rFonts w:ascii="Aptos Narrow" w:eastAsia="Times New Roman" w:hAnsi="Aptos Narrow" w:cs="Times New Roman"/>
                <w:color w:val="000000"/>
                <w:kern w:val="0"/>
                <w14:ligatures w14:val="none"/>
              </w:rPr>
            </w:pPr>
            <w:r w:rsidRPr="00C97925">
              <w:rPr>
                <w:rFonts w:ascii="Aptos Narrow" w:eastAsia="Times New Roman" w:hAnsi="Aptos Narrow" w:cs="Times New Roman"/>
                <w:color w:val="000000"/>
                <w:kern w:val="0"/>
                <w14:ligatures w14:val="none"/>
              </w:rPr>
              <w:t>OR</w:t>
            </w:r>
          </w:p>
        </w:tc>
        <w:tc>
          <w:tcPr>
            <w:tcW w:w="957" w:type="dxa"/>
            <w:tcBorders>
              <w:top w:val="nil"/>
              <w:left w:val="nil"/>
              <w:bottom w:val="single" w:sz="4" w:space="0" w:color="auto"/>
              <w:right w:val="single" w:sz="4" w:space="0" w:color="auto"/>
            </w:tcBorders>
            <w:vAlign w:val="center"/>
            <w:hideMark/>
          </w:tcPr>
          <w:p w14:paraId="4DC555DA" w14:textId="77777777" w:rsidR="00C97925" w:rsidRPr="00C97925" w:rsidRDefault="00C97925" w:rsidP="00C97925">
            <w:pPr>
              <w:spacing w:after="0" w:line="240" w:lineRule="auto"/>
              <w:rPr>
                <w:rFonts w:ascii="Arial Unicode MS" w:eastAsia="Times New Roman" w:hAnsi="Arial Unicode MS" w:cs="Times New Roman"/>
                <w:color w:val="000000"/>
                <w:kern w:val="0"/>
                <w:sz w:val="20"/>
                <w:szCs w:val="20"/>
                <w14:ligatures w14:val="none"/>
              </w:rPr>
            </w:pPr>
            <w:r w:rsidRPr="00C97925">
              <w:rPr>
                <w:rFonts w:ascii="Arial Unicode MS" w:eastAsia="Times New Roman" w:hAnsi="Arial Unicode MS" w:cs="Times New Roman"/>
                <w:color w:val="000000"/>
                <w:kern w:val="0"/>
                <w:sz w:val="20"/>
                <w:szCs w:val="20"/>
                <w14:ligatures w14:val="none"/>
              </w:rPr>
              <w:t>+</w:t>
            </w:r>
            <w:r w:rsidRPr="00C97925">
              <w:rPr>
                <w:rFonts w:ascii="Aptos Narrow" w:eastAsia="Times New Roman" w:hAnsi="Aptos Narrow" w:cs="Times New Roman"/>
                <w:color w:val="000000"/>
                <w:kern w:val="0"/>
                <w14:ligatures w14:val="none"/>
              </w:rPr>
              <w:t xml:space="preserve"> or </w:t>
            </w:r>
            <w:r w:rsidRPr="00C97925">
              <w:rPr>
                <w:rFonts w:ascii="Cambria Math" w:eastAsia="Times New Roman" w:hAnsi="Cambria Math" w:cs="Cambria Math"/>
                <w:color w:val="000000"/>
                <w:kern w:val="0"/>
                <w:sz w:val="20"/>
                <w:szCs w:val="20"/>
                <w14:ligatures w14:val="none"/>
              </w:rPr>
              <w:t>∨</w:t>
            </w:r>
          </w:p>
        </w:tc>
        <w:tc>
          <w:tcPr>
            <w:tcW w:w="1625" w:type="dxa"/>
            <w:tcBorders>
              <w:top w:val="nil"/>
              <w:left w:val="nil"/>
              <w:bottom w:val="single" w:sz="4" w:space="0" w:color="auto"/>
              <w:right w:val="single" w:sz="4" w:space="0" w:color="auto"/>
            </w:tcBorders>
            <w:vAlign w:val="center"/>
            <w:hideMark/>
          </w:tcPr>
          <w:p w14:paraId="267B6942" w14:textId="77777777" w:rsidR="00C97925" w:rsidRPr="00C97925" w:rsidRDefault="00C97925" w:rsidP="00C97925">
            <w:pPr>
              <w:spacing w:after="0" w:line="240" w:lineRule="auto"/>
              <w:rPr>
                <w:rFonts w:ascii="Aptos Narrow" w:eastAsia="Times New Roman" w:hAnsi="Aptos Narrow" w:cs="Times New Roman"/>
                <w:color w:val="000000"/>
                <w:kern w:val="0"/>
                <w14:ligatures w14:val="none"/>
              </w:rPr>
            </w:pPr>
            <w:r w:rsidRPr="00C97925">
              <w:rPr>
                <w:rFonts w:ascii="Aptos Narrow" w:eastAsia="Times New Roman" w:hAnsi="Aptos Narrow" w:cs="Times New Roman"/>
                <w:color w:val="000000"/>
                <w:kern w:val="0"/>
                <w14:ligatures w14:val="none"/>
              </w:rPr>
              <w:t>Either true</w:t>
            </w:r>
          </w:p>
        </w:tc>
        <w:tc>
          <w:tcPr>
            <w:tcW w:w="2412" w:type="dxa"/>
            <w:tcBorders>
              <w:top w:val="nil"/>
              <w:left w:val="nil"/>
              <w:bottom w:val="single" w:sz="4" w:space="0" w:color="auto"/>
              <w:right w:val="single" w:sz="4" w:space="0" w:color="auto"/>
            </w:tcBorders>
            <w:vAlign w:val="center"/>
            <w:hideMark/>
          </w:tcPr>
          <w:p w14:paraId="6781D361" w14:textId="77777777" w:rsidR="00C97925" w:rsidRPr="00C97925" w:rsidRDefault="00C97925" w:rsidP="00C97925">
            <w:pPr>
              <w:spacing w:after="0" w:line="240" w:lineRule="auto"/>
              <w:rPr>
                <w:rFonts w:ascii="Arial Unicode MS" w:eastAsia="Times New Roman" w:hAnsi="Arial Unicode MS" w:cs="Times New Roman"/>
                <w:color w:val="000000"/>
                <w:kern w:val="0"/>
                <w:sz w:val="20"/>
                <w:szCs w:val="20"/>
                <w14:ligatures w14:val="none"/>
              </w:rPr>
            </w:pPr>
            <w:r w:rsidRPr="00C97925">
              <w:rPr>
                <w:rFonts w:ascii="Arial Unicode MS" w:eastAsia="Times New Roman" w:hAnsi="Arial Unicode MS" w:cs="Times New Roman"/>
                <w:color w:val="000000"/>
                <w:kern w:val="0"/>
                <w:sz w:val="20"/>
                <w:szCs w:val="20"/>
                <w14:ligatures w14:val="none"/>
              </w:rPr>
              <w:t>A+B</w:t>
            </w:r>
          </w:p>
        </w:tc>
      </w:tr>
      <w:tr w:rsidR="00C97925" w:rsidRPr="00C97925" w14:paraId="2B006EC9" w14:textId="77777777" w:rsidTr="00C97925">
        <w:trPr>
          <w:trHeight w:val="305"/>
        </w:trPr>
        <w:tc>
          <w:tcPr>
            <w:tcW w:w="1031" w:type="dxa"/>
            <w:tcBorders>
              <w:top w:val="nil"/>
              <w:left w:val="single" w:sz="4" w:space="0" w:color="auto"/>
              <w:bottom w:val="single" w:sz="4" w:space="0" w:color="auto"/>
              <w:right w:val="single" w:sz="4" w:space="0" w:color="auto"/>
            </w:tcBorders>
            <w:vAlign w:val="center"/>
            <w:hideMark/>
          </w:tcPr>
          <w:p w14:paraId="1189BA7F" w14:textId="77777777" w:rsidR="00C97925" w:rsidRPr="00C97925" w:rsidRDefault="00C97925" w:rsidP="00C97925">
            <w:pPr>
              <w:spacing w:after="0" w:line="240" w:lineRule="auto"/>
              <w:rPr>
                <w:rFonts w:ascii="Aptos Narrow" w:eastAsia="Times New Roman" w:hAnsi="Aptos Narrow" w:cs="Times New Roman"/>
                <w:color w:val="000000"/>
                <w:kern w:val="0"/>
                <w14:ligatures w14:val="none"/>
              </w:rPr>
            </w:pPr>
            <w:r w:rsidRPr="00C97925">
              <w:rPr>
                <w:rFonts w:ascii="Aptos Narrow" w:eastAsia="Times New Roman" w:hAnsi="Aptos Narrow" w:cs="Times New Roman"/>
                <w:color w:val="000000"/>
                <w:kern w:val="0"/>
                <w14:ligatures w14:val="none"/>
              </w:rPr>
              <w:t>NOT</w:t>
            </w:r>
          </w:p>
        </w:tc>
        <w:tc>
          <w:tcPr>
            <w:tcW w:w="957" w:type="dxa"/>
            <w:tcBorders>
              <w:top w:val="nil"/>
              <w:left w:val="nil"/>
              <w:bottom w:val="single" w:sz="4" w:space="0" w:color="auto"/>
              <w:right w:val="single" w:sz="4" w:space="0" w:color="auto"/>
            </w:tcBorders>
            <w:vAlign w:val="center"/>
            <w:hideMark/>
          </w:tcPr>
          <w:p w14:paraId="6BC467FC" w14:textId="77777777" w:rsidR="00C97925" w:rsidRPr="00C97925" w:rsidRDefault="00C97925" w:rsidP="00C97925">
            <w:pPr>
              <w:spacing w:after="0" w:line="240" w:lineRule="auto"/>
              <w:rPr>
                <w:rFonts w:ascii="Arial Unicode MS" w:eastAsia="Times New Roman" w:hAnsi="Arial Unicode MS" w:cs="Times New Roman"/>
                <w:color w:val="000000"/>
                <w:kern w:val="0"/>
                <w:sz w:val="20"/>
                <w:szCs w:val="20"/>
                <w14:ligatures w14:val="none"/>
              </w:rPr>
            </w:pPr>
            <w:r w:rsidRPr="00C97925">
              <w:rPr>
                <w:rFonts w:ascii="Arial Unicode MS" w:eastAsia="Times New Roman" w:hAnsi="Arial Unicode MS" w:cs="Times New Roman"/>
                <w:color w:val="000000"/>
                <w:kern w:val="0"/>
                <w:sz w:val="20"/>
                <w:szCs w:val="20"/>
                <w14:ligatures w14:val="none"/>
              </w:rPr>
              <w:t>'</w:t>
            </w:r>
            <w:r w:rsidRPr="00C97925">
              <w:rPr>
                <w:rFonts w:ascii="Aptos Narrow" w:eastAsia="Times New Roman" w:hAnsi="Aptos Narrow" w:cs="Times New Roman"/>
                <w:color w:val="000000"/>
                <w:kern w:val="0"/>
                <w14:ligatures w14:val="none"/>
              </w:rPr>
              <w:t xml:space="preserve"> or </w:t>
            </w:r>
            <w:r w:rsidRPr="00C97925">
              <w:rPr>
                <w:rFonts w:ascii="Arial Unicode MS" w:eastAsia="Times New Roman" w:hAnsi="Arial Unicode MS" w:cs="Times New Roman"/>
                <w:color w:val="000000"/>
                <w:kern w:val="0"/>
                <w:sz w:val="20"/>
                <w:szCs w:val="20"/>
                <w14:ligatures w14:val="none"/>
              </w:rPr>
              <w:t>¬</w:t>
            </w:r>
          </w:p>
        </w:tc>
        <w:tc>
          <w:tcPr>
            <w:tcW w:w="1625" w:type="dxa"/>
            <w:tcBorders>
              <w:top w:val="nil"/>
              <w:left w:val="nil"/>
              <w:bottom w:val="single" w:sz="4" w:space="0" w:color="auto"/>
              <w:right w:val="single" w:sz="4" w:space="0" w:color="auto"/>
            </w:tcBorders>
            <w:vAlign w:val="center"/>
            <w:hideMark/>
          </w:tcPr>
          <w:p w14:paraId="68D6242F" w14:textId="77777777" w:rsidR="00C97925" w:rsidRPr="00C97925" w:rsidRDefault="00C97925" w:rsidP="00C97925">
            <w:pPr>
              <w:spacing w:after="0" w:line="240" w:lineRule="auto"/>
              <w:rPr>
                <w:rFonts w:ascii="Aptos Narrow" w:eastAsia="Times New Roman" w:hAnsi="Aptos Narrow" w:cs="Times New Roman"/>
                <w:color w:val="000000"/>
                <w:kern w:val="0"/>
                <w14:ligatures w14:val="none"/>
              </w:rPr>
            </w:pPr>
            <w:r w:rsidRPr="00C97925">
              <w:rPr>
                <w:rFonts w:ascii="Aptos Narrow" w:eastAsia="Times New Roman" w:hAnsi="Aptos Narrow" w:cs="Times New Roman"/>
                <w:color w:val="000000"/>
                <w:kern w:val="0"/>
                <w14:ligatures w14:val="none"/>
              </w:rPr>
              <w:t>Invert value</w:t>
            </w:r>
          </w:p>
        </w:tc>
        <w:tc>
          <w:tcPr>
            <w:tcW w:w="2412" w:type="dxa"/>
            <w:tcBorders>
              <w:top w:val="nil"/>
              <w:left w:val="nil"/>
              <w:bottom w:val="single" w:sz="4" w:space="0" w:color="auto"/>
              <w:right w:val="single" w:sz="4" w:space="0" w:color="auto"/>
            </w:tcBorders>
            <w:vAlign w:val="center"/>
            <w:hideMark/>
          </w:tcPr>
          <w:p w14:paraId="7A36FFCE" w14:textId="77777777" w:rsidR="00C97925" w:rsidRPr="00C97925" w:rsidRDefault="00C97925" w:rsidP="00C97925">
            <w:pPr>
              <w:spacing w:after="0" w:line="240" w:lineRule="auto"/>
              <w:rPr>
                <w:rFonts w:ascii="Arial Unicode MS" w:eastAsia="Times New Roman" w:hAnsi="Arial Unicode MS" w:cs="Times New Roman"/>
                <w:color w:val="000000"/>
                <w:kern w:val="0"/>
                <w:sz w:val="20"/>
                <w:szCs w:val="20"/>
                <w14:ligatures w14:val="none"/>
              </w:rPr>
            </w:pPr>
            <w:r w:rsidRPr="00C97925">
              <w:rPr>
                <w:rFonts w:ascii="Arial Unicode MS" w:eastAsia="Times New Roman" w:hAnsi="Arial Unicode MS" w:cs="Times New Roman"/>
                <w:color w:val="000000"/>
                <w:kern w:val="0"/>
                <w:sz w:val="20"/>
                <w:szCs w:val="20"/>
                <w14:ligatures w14:val="none"/>
              </w:rPr>
              <w:t>A'</w:t>
            </w:r>
          </w:p>
        </w:tc>
      </w:tr>
      <w:tr w:rsidR="00C97925" w:rsidRPr="00C97925" w14:paraId="57BB13EA" w14:textId="77777777" w:rsidTr="00C97925">
        <w:trPr>
          <w:trHeight w:val="300"/>
        </w:trPr>
        <w:tc>
          <w:tcPr>
            <w:tcW w:w="1031" w:type="dxa"/>
            <w:tcBorders>
              <w:top w:val="nil"/>
              <w:left w:val="single" w:sz="4" w:space="0" w:color="auto"/>
              <w:bottom w:val="single" w:sz="4" w:space="0" w:color="auto"/>
              <w:right w:val="single" w:sz="4" w:space="0" w:color="auto"/>
            </w:tcBorders>
            <w:vAlign w:val="center"/>
            <w:hideMark/>
          </w:tcPr>
          <w:p w14:paraId="4AA6CCB1" w14:textId="77777777" w:rsidR="00C97925" w:rsidRPr="00C97925" w:rsidRDefault="00C97925" w:rsidP="00C97925">
            <w:pPr>
              <w:spacing w:after="0" w:line="240" w:lineRule="auto"/>
              <w:rPr>
                <w:rFonts w:ascii="Aptos Narrow" w:eastAsia="Times New Roman" w:hAnsi="Aptos Narrow" w:cs="Times New Roman"/>
                <w:color w:val="000000"/>
                <w:kern w:val="0"/>
                <w14:ligatures w14:val="none"/>
              </w:rPr>
            </w:pPr>
            <w:r w:rsidRPr="00C97925">
              <w:rPr>
                <w:rFonts w:ascii="Aptos Narrow" w:eastAsia="Times New Roman" w:hAnsi="Aptos Narrow" w:cs="Times New Roman"/>
                <w:color w:val="000000"/>
                <w:kern w:val="0"/>
                <w14:ligatures w14:val="none"/>
              </w:rPr>
              <w:t>XOR</w:t>
            </w:r>
          </w:p>
        </w:tc>
        <w:tc>
          <w:tcPr>
            <w:tcW w:w="957" w:type="dxa"/>
            <w:tcBorders>
              <w:top w:val="nil"/>
              <w:left w:val="nil"/>
              <w:bottom w:val="single" w:sz="4" w:space="0" w:color="auto"/>
              <w:right w:val="single" w:sz="4" w:space="0" w:color="auto"/>
            </w:tcBorders>
            <w:vAlign w:val="center"/>
            <w:hideMark/>
          </w:tcPr>
          <w:p w14:paraId="7C077A90" w14:textId="77777777" w:rsidR="00C97925" w:rsidRPr="00C97925" w:rsidRDefault="00C97925" w:rsidP="00C97925">
            <w:pPr>
              <w:spacing w:after="0" w:line="240" w:lineRule="auto"/>
              <w:rPr>
                <w:rFonts w:ascii="Arial Unicode MS" w:eastAsia="Times New Roman" w:hAnsi="Arial Unicode MS" w:cs="Times New Roman"/>
                <w:color w:val="000000"/>
                <w:kern w:val="0"/>
                <w:sz w:val="20"/>
                <w:szCs w:val="20"/>
                <w14:ligatures w14:val="none"/>
              </w:rPr>
            </w:pPr>
            <w:r w:rsidRPr="00C97925">
              <w:rPr>
                <w:rFonts w:ascii="Cambria Math" w:eastAsia="Times New Roman" w:hAnsi="Cambria Math" w:cs="Cambria Math"/>
                <w:color w:val="000000"/>
                <w:kern w:val="0"/>
                <w:sz w:val="20"/>
                <w:szCs w:val="20"/>
                <w14:ligatures w14:val="none"/>
              </w:rPr>
              <w:t>⊕</w:t>
            </w:r>
          </w:p>
        </w:tc>
        <w:tc>
          <w:tcPr>
            <w:tcW w:w="1625" w:type="dxa"/>
            <w:tcBorders>
              <w:top w:val="nil"/>
              <w:left w:val="nil"/>
              <w:bottom w:val="single" w:sz="4" w:space="0" w:color="auto"/>
              <w:right w:val="single" w:sz="4" w:space="0" w:color="auto"/>
            </w:tcBorders>
            <w:vAlign w:val="center"/>
            <w:hideMark/>
          </w:tcPr>
          <w:p w14:paraId="45F5E577" w14:textId="77777777" w:rsidR="00C97925" w:rsidRPr="00C97925" w:rsidRDefault="00C97925" w:rsidP="00C97925">
            <w:pPr>
              <w:spacing w:after="0" w:line="240" w:lineRule="auto"/>
              <w:rPr>
                <w:rFonts w:ascii="Aptos Narrow" w:eastAsia="Times New Roman" w:hAnsi="Aptos Narrow" w:cs="Times New Roman"/>
                <w:color w:val="000000"/>
                <w:kern w:val="0"/>
                <w14:ligatures w14:val="none"/>
              </w:rPr>
            </w:pPr>
            <w:r w:rsidRPr="00C97925">
              <w:rPr>
                <w:rFonts w:ascii="Aptos Narrow" w:eastAsia="Times New Roman" w:hAnsi="Aptos Narrow" w:cs="Times New Roman"/>
                <w:color w:val="000000"/>
                <w:kern w:val="0"/>
                <w14:ligatures w14:val="none"/>
              </w:rPr>
              <w:t>True if different</w:t>
            </w:r>
          </w:p>
        </w:tc>
        <w:tc>
          <w:tcPr>
            <w:tcW w:w="2412" w:type="dxa"/>
            <w:tcBorders>
              <w:top w:val="nil"/>
              <w:left w:val="nil"/>
              <w:bottom w:val="single" w:sz="4" w:space="0" w:color="auto"/>
              <w:right w:val="single" w:sz="4" w:space="0" w:color="auto"/>
            </w:tcBorders>
            <w:vAlign w:val="center"/>
            <w:hideMark/>
          </w:tcPr>
          <w:p w14:paraId="0570E984" w14:textId="77777777" w:rsidR="00C97925" w:rsidRPr="00C97925" w:rsidRDefault="00C97925" w:rsidP="00C97925">
            <w:pPr>
              <w:spacing w:after="0" w:line="240" w:lineRule="auto"/>
              <w:rPr>
                <w:rFonts w:ascii="Arial Unicode MS" w:eastAsia="Times New Roman" w:hAnsi="Arial Unicode MS" w:cs="Times New Roman"/>
                <w:color w:val="000000"/>
                <w:kern w:val="0"/>
                <w:sz w:val="20"/>
                <w:szCs w:val="20"/>
                <w14:ligatures w14:val="none"/>
              </w:rPr>
            </w:pPr>
            <w:r w:rsidRPr="00C97925">
              <w:rPr>
                <w:rFonts w:ascii="Arial Unicode MS" w:eastAsia="Times New Roman" w:hAnsi="Arial Unicode MS" w:cs="Times New Roman"/>
                <w:color w:val="000000"/>
                <w:kern w:val="0"/>
                <w:sz w:val="20"/>
                <w:szCs w:val="20"/>
                <w14:ligatures w14:val="none"/>
              </w:rPr>
              <w:t>A</w:t>
            </w:r>
            <w:r w:rsidRPr="00C97925">
              <w:rPr>
                <w:rFonts w:ascii="Cambria Math" w:eastAsia="Times New Roman" w:hAnsi="Cambria Math" w:cs="Cambria Math"/>
                <w:color w:val="000000"/>
                <w:kern w:val="0"/>
                <w:sz w:val="20"/>
                <w:szCs w:val="20"/>
                <w14:ligatures w14:val="none"/>
              </w:rPr>
              <w:t>⊕</w:t>
            </w:r>
            <w:r w:rsidRPr="00C97925">
              <w:rPr>
                <w:rFonts w:ascii="Arial Unicode MS" w:eastAsia="Times New Roman" w:hAnsi="Arial Unicode MS" w:cs="Times New Roman"/>
                <w:color w:val="000000"/>
                <w:kern w:val="0"/>
                <w:sz w:val="20"/>
                <w:szCs w:val="20"/>
                <w14:ligatures w14:val="none"/>
              </w:rPr>
              <w:t>B</w:t>
            </w:r>
          </w:p>
        </w:tc>
      </w:tr>
      <w:tr w:rsidR="00C97925" w:rsidRPr="00C97925" w14:paraId="3F781D77" w14:textId="77777777" w:rsidTr="00C97925">
        <w:trPr>
          <w:trHeight w:val="413"/>
        </w:trPr>
        <w:tc>
          <w:tcPr>
            <w:tcW w:w="1031" w:type="dxa"/>
            <w:tcBorders>
              <w:top w:val="nil"/>
              <w:left w:val="single" w:sz="4" w:space="0" w:color="auto"/>
              <w:bottom w:val="single" w:sz="4" w:space="0" w:color="auto"/>
              <w:right w:val="single" w:sz="4" w:space="0" w:color="auto"/>
            </w:tcBorders>
            <w:vAlign w:val="center"/>
            <w:hideMark/>
          </w:tcPr>
          <w:p w14:paraId="3EF7E33B" w14:textId="77777777" w:rsidR="00C97925" w:rsidRPr="00C97925" w:rsidRDefault="00C97925" w:rsidP="00C97925">
            <w:pPr>
              <w:spacing w:after="0" w:line="240" w:lineRule="auto"/>
              <w:rPr>
                <w:rFonts w:ascii="Aptos Narrow" w:eastAsia="Times New Roman" w:hAnsi="Aptos Narrow" w:cs="Times New Roman"/>
                <w:color w:val="000000"/>
                <w:kern w:val="0"/>
                <w14:ligatures w14:val="none"/>
              </w:rPr>
            </w:pPr>
            <w:r w:rsidRPr="00C97925">
              <w:rPr>
                <w:rFonts w:ascii="Aptos Narrow" w:eastAsia="Times New Roman" w:hAnsi="Aptos Narrow" w:cs="Times New Roman"/>
                <w:color w:val="000000"/>
                <w:kern w:val="0"/>
                <w14:ligatures w14:val="none"/>
              </w:rPr>
              <w:t>XNOR</w:t>
            </w:r>
          </w:p>
        </w:tc>
        <w:tc>
          <w:tcPr>
            <w:tcW w:w="957" w:type="dxa"/>
            <w:tcBorders>
              <w:top w:val="nil"/>
              <w:left w:val="nil"/>
              <w:bottom w:val="single" w:sz="4" w:space="0" w:color="auto"/>
              <w:right w:val="single" w:sz="4" w:space="0" w:color="auto"/>
            </w:tcBorders>
            <w:vAlign w:val="center"/>
            <w:hideMark/>
          </w:tcPr>
          <w:p w14:paraId="46D52580" w14:textId="77777777" w:rsidR="00C97925" w:rsidRPr="00C97925" w:rsidRDefault="00C97925" w:rsidP="00C97925">
            <w:pPr>
              <w:spacing w:after="0" w:line="240" w:lineRule="auto"/>
              <w:rPr>
                <w:rFonts w:ascii="Arial Unicode MS" w:eastAsia="Times New Roman" w:hAnsi="Arial Unicode MS" w:cs="Times New Roman"/>
                <w:color w:val="000000"/>
                <w:kern w:val="0"/>
                <w:sz w:val="20"/>
                <w:szCs w:val="20"/>
                <w14:ligatures w14:val="none"/>
              </w:rPr>
            </w:pPr>
            <w:r w:rsidRPr="00C97925">
              <w:rPr>
                <w:rFonts w:ascii="Cambria Math" w:eastAsia="Times New Roman" w:hAnsi="Cambria Math" w:cs="Cambria Math"/>
                <w:color w:val="000000"/>
                <w:kern w:val="0"/>
                <w:sz w:val="20"/>
                <w:szCs w:val="20"/>
                <w14:ligatures w14:val="none"/>
              </w:rPr>
              <w:t>⊙</w:t>
            </w:r>
          </w:p>
        </w:tc>
        <w:tc>
          <w:tcPr>
            <w:tcW w:w="1625" w:type="dxa"/>
            <w:tcBorders>
              <w:top w:val="nil"/>
              <w:left w:val="nil"/>
              <w:bottom w:val="single" w:sz="4" w:space="0" w:color="auto"/>
              <w:right w:val="single" w:sz="4" w:space="0" w:color="auto"/>
            </w:tcBorders>
            <w:vAlign w:val="center"/>
            <w:hideMark/>
          </w:tcPr>
          <w:p w14:paraId="7A0C7BE2" w14:textId="77777777" w:rsidR="00C97925" w:rsidRPr="00C97925" w:rsidRDefault="00C97925" w:rsidP="00C97925">
            <w:pPr>
              <w:spacing w:after="0" w:line="240" w:lineRule="auto"/>
              <w:rPr>
                <w:rFonts w:ascii="Aptos Narrow" w:eastAsia="Times New Roman" w:hAnsi="Aptos Narrow" w:cs="Times New Roman"/>
                <w:color w:val="000000"/>
                <w:kern w:val="0"/>
                <w14:ligatures w14:val="none"/>
              </w:rPr>
            </w:pPr>
            <w:r w:rsidRPr="00C97925">
              <w:rPr>
                <w:rFonts w:ascii="Aptos Narrow" w:eastAsia="Times New Roman" w:hAnsi="Aptos Narrow" w:cs="Times New Roman"/>
                <w:color w:val="000000"/>
                <w:kern w:val="0"/>
                <w14:ligatures w14:val="none"/>
              </w:rPr>
              <w:t>True if same</w:t>
            </w:r>
          </w:p>
        </w:tc>
        <w:tc>
          <w:tcPr>
            <w:tcW w:w="2412" w:type="dxa"/>
            <w:tcBorders>
              <w:top w:val="nil"/>
              <w:left w:val="nil"/>
              <w:bottom w:val="single" w:sz="4" w:space="0" w:color="auto"/>
              <w:right w:val="single" w:sz="4" w:space="0" w:color="auto"/>
            </w:tcBorders>
            <w:vAlign w:val="center"/>
            <w:hideMark/>
          </w:tcPr>
          <w:p w14:paraId="4BF98BE1" w14:textId="77777777" w:rsidR="00C97925" w:rsidRPr="00C97925" w:rsidRDefault="00C97925" w:rsidP="00C97925">
            <w:pPr>
              <w:spacing w:after="0" w:line="240" w:lineRule="auto"/>
              <w:rPr>
                <w:rFonts w:ascii="Arial Unicode MS" w:eastAsia="Times New Roman" w:hAnsi="Arial Unicode MS" w:cs="Times New Roman"/>
                <w:color w:val="000000"/>
                <w:kern w:val="0"/>
                <w:sz w:val="20"/>
                <w:szCs w:val="20"/>
                <w14:ligatures w14:val="none"/>
              </w:rPr>
            </w:pPr>
            <w:r w:rsidRPr="00C97925">
              <w:rPr>
                <w:rFonts w:ascii="Arial Unicode MS" w:eastAsia="Times New Roman" w:hAnsi="Arial Unicode MS" w:cs="Times New Roman"/>
                <w:color w:val="000000"/>
                <w:kern w:val="0"/>
                <w:sz w:val="20"/>
                <w:szCs w:val="20"/>
                <w14:ligatures w14:val="none"/>
              </w:rPr>
              <w:t>A</w:t>
            </w:r>
            <w:r w:rsidRPr="00C97925">
              <w:rPr>
                <w:rFonts w:ascii="Cambria Math" w:eastAsia="Times New Roman" w:hAnsi="Cambria Math" w:cs="Cambria Math"/>
                <w:color w:val="000000"/>
                <w:kern w:val="0"/>
                <w:sz w:val="20"/>
                <w:szCs w:val="20"/>
                <w14:ligatures w14:val="none"/>
              </w:rPr>
              <w:t>⊙</w:t>
            </w:r>
            <w:r w:rsidRPr="00C97925">
              <w:rPr>
                <w:rFonts w:ascii="Arial Unicode MS" w:eastAsia="Times New Roman" w:hAnsi="Arial Unicode MS" w:cs="Times New Roman"/>
                <w:color w:val="000000"/>
                <w:kern w:val="0"/>
                <w:sz w:val="20"/>
                <w:szCs w:val="20"/>
                <w14:ligatures w14:val="none"/>
              </w:rPr>
              <w:t>B</w:t>
            </w:r>
          </w:p>
        </w:tc>
      </w:tr>
    </w:tbl>
    <w:p w14:paraId="2F96F124" w14:textId="77777777" w:rsidR="00F472D4" w:rsidRDefault="00F472D4"/>
    <w:p w14:paraId="7AD7B1EE" w14:textId="7591A4C9" w:rsidR="00E105E7" w:rsidRPr="00E105E7" w:rsidRDefault="00EE351A" w:rsidP="00E105E7">
      <w:r w:rsidRPr="00EE351A">
        <w:rPr>
          <w:b/>
          <w:bCs/>
        </w:rPr>
        <w:t>24</w:t>
      </w:r>
      <w:r w:rsidR="00E105E7" w:rsidRPr="00E105E7">
        <w:rPr>
          <w:b/>
          <w:bCs/>
        </w:rPr>
        <w:t>1. The number of values applicable in Boolean Algebra.</w:t>
      </w:r>
      <w:r w:rsidR="00E105E7" w:rsidRPr="00E105E7">
        <w:rPr>
          <w:b/>
          <w:bCs/>
        </w:rPr>
        <w:br/>
      </w:r>
      <w:r w:rsidR="00E105E7" w:rsidRPr="00E105E7">
        <w:t>a) 1</w:t>
      </w:r>
      <w:r w:rsidR="00E105E7" w:rsidRPr="00E105E7">
        <w:br/>
        <w:t>b) 2</w:t>
      </w:r>
      <w:r w:rsidR="00E105E7" w:rsidRPr="00E105E7">
        <w:br/>
        <w:t>c) 3</w:t>
      </w:r>
      <w:r w:rsidR="00E105E7" w:rsidRPr="00E105E7">
        <w:br/>
        <w:t>d) 4</w:t>
      </w:r>
    </w:p>
    <w:p w14:paraId="3FD1F245" w14:textId="77777777" w:rsidR="00E105E7" w:rsidRPr="00E105E7" w:rsidRDefault="00E105E7" w:rsidP="00E105E7">
      <w:r w:rsidRPr="00E105E7">
        <w:lastRenderedPageBreak/>
        <w:t>Answer: b</w:t>
      </w:r>
      <w:r w:rsidRPr="00E105E7">
        <w:br/>
        <w:t>Explanation: Boolean algebra is based on binary number system. It therefore comprises only 2 bits : 0 and 1. Hence, only two values are applicable to Boolean algebra.</w:t>
      </w:r>
    </w:p>
    <w:p w14:paraId="74480FD0" w14:textId="673254BC" w:rsidR="00E105E7" w:rsidRPr="00E105E7" w:rsidRDefault="00EE351A" w:rsidP="00E105E7">
      <w:r w:rsidRPr="00EE351A">
        <w:rPr>
          <w:b/>
          <w:bCs/>
        </w:rPr>
        <w:t>24</w:t>
      </w:r>
      <w:r w:rsidR="00E105E7" w:rsidRPr="00E105E7">
        <w:rPr>
          <w:b/>
          <w:bCs/>
        </w:rPr>
        <w:t>2. Boolean Algebra can deal with any number system.</w:t>
      </w:r>
      <w:r w:rsidR="00E105E7" w:rsidRPr="00E105E7">
        <w:rPr>
          <w:b/>
          <w:bCs/>
        </w:rPr>
        <w:br/>
      </w:r>
      <w:r w:rsidR="00E105E7" w:rsidRPr="00E105E7">
        <w:t>a) True</w:t>
      </w:r>
      <w:r w:rsidR="00E105E7" w:rsidRPr="00E105E7">
        <w:br/>
        <w:t>b) False</w:t>
      </w:r>
    </w:p>
    <w:p w14:paraId="0B939B19" w14:textId="77777777" w:rsidR="00E105E7" w:rsidRPr="00E105E7" w:rsidRDefault="00E105E7" w:rsidP="00E105E7">
      <w:r w:rsidRPr="00E105E7">
        <w:t>Answer: b</w:t>
      </w:r>
      <w:r w:rsidRPr="00E105E7">
        <w:br/>
        <w:t>Explanation: Boolean Algebra can only be used with the binary number system. Boolean deals with only two values 0 and 1. In Boolean System, if the result is tautology it returns 1 otherwise 0.</w:t>
      </w:r>
    </w:p>
    <w:p w14:paraId="38B1BD5D" w14:textId="717AF353" w:rsidR="00E105E7" w:rsidRPr="00E105E7" w:rsidRDefault="00EE351A" w:rsidP="00E105E7">
      <w:r w:rsidRPr="00EE351A">
        <w:rPr>
          <w:b/>
          <w:bCs/>
        </w:rPr>
        <w:t>24</w:t>
      </w:r>
      <w:r w:rsidR="00E105E7" w:rsidRPr="00E105E7">
        <w:rPr>
          <w:b/>
          <w:bCs/>
        </w:rPr>
        <w:t>3. The symbol + in Boolean is also known as the ____________ operator.</w:t>
      </w:r>
      <w:r w:rsidR="00E105E7" w:rsidRPr="00E105E7">
        <w:rPr>
          <w:b/>
          <w:bCs/>
        </w:rPr>
        <w:br/>
      </w:r>
      <w:r w:rsidR="00E105E7" w:rsidRPr="00E105E7">
        <w:t>a) AND</w:t>
      </w:r>
      <w:r w:rsidR="00E105E7" w:rsidRPr="00E105E7">
        <w:br/>
        <w:t>b) OR</w:t>
      </w:r>
      <w:r w:rsidR="00E105E7" w:rsidRPr="00E105E7">
        <w:br/>
        <w:t>c) ADD</w:t>
      </w:r>
      <w:r w:rsidR="00E105E7" w:rsidRPr="00E105E7">
        <w:br/>
        <w:t>d) SUMMATION</w:t>
      </w:r>
    </w:p>
    <w:p w14:paraId="15BA63DE" w14:textId="77777777" w:rsidR="00E105E7" w:rsidRPr="00E105E7" w:rsidRDefault="00E105E7" w:rsidP="00E105E7">
      <w:r w:rsidRPr="00E105E7">
        <w:t>Answer: b</w:t>
      </w:r>
      <w:r w:rsidRPr="00E105E7">
        <w:br/>
        <w:t>Explanation: The symbol + is also called as the OR operator. It is used for logical addition. It follows the law of binary addition.</w:t>
      </w:r>
    </w:p>
    <w:p w14:paraId="5509300A" w14:textId="25B2C961" w:rsidR="00E105E7" w:rsidRPr="00E105E7" w:rsidRDefault="00EE351A" w:rsidP="00E105E7">
      <w:r w:rsidRPr="00EE351A">
        <w:rPr>
          <w:b/>
          <w:bCs/>
        </w:rPr>
        <w:t>24</w:t>
      </w:r>
      <w:r w:rsidR="00E105E7" w:rsidRPr="00E105E7">
        <w:rPr>
          <w:b/>
          <w:bCs/>
        </w:rPr>
        <w:t>4. Which operator has the highest precedence?</w:t>
      </w:r>
      <w:r w:rsidR="00E105E7" w:rsidRPr="00E105E7">
        <w:rPr>
          <w:b/>
          <w:bCs/>
        </w:rPr>
        <w:br/>
      </w:r>
      <w:r w:rsidR="00E105E7" w:rsidRPr="00E105E7">
        <w:t>a) +</w:t>
      </w:r>
      <w:r w:rsidR="00E105E7" w:rsidRPr="00E105E7">
        <w:br/>
        <w:t>b) .</w:t>
      </w:r>
      <w:r w:rsidR="00E105E7" w:rsidRPr="00E105E7">
        <w:br/>
        <w:t>c) !</w:t>
      </w:r>
      <w:r w:rsidR="00E105E7" w:rsidRPr="00E105E7">
        <w:br/>
        <w:t>d) *</w:t>
      </w:r>
    </w:p>
    <w:p w14:paraId="5C84C0C7" w14:textId="77777777" w:rsidR="00E105E7" w:rsidRPr="00E105E7" w:rsidRDefault="00E105E7" w:rsidP="00E105E7">
      <w:r w:rsidRPr="00E105E7">
        <w:t>Answer: c</w:t>
      </w:r>
      <w:r w:rsidRPr="00E105E7">
        <w:br/>
        <w:t>Explanation: The NOT operator has the highest precedence. It is denoted by ! or – sign. Further, AND (.) operations are performed and then the OR terms are evaluated.</w:t>
      </w:r>
    </w:p>
    <w:p w14:paraId="6BE487A1" w14:textId="5244D7E8" w:rsidR="00E105E7" w:rsidRPr="00E105E7" w:rsidRDefault="00EE351A" w:rsidP="00E105E7">
      <w:r w:rsidRPr="00EE351A">
        <w:rPr>
          <w:b/>
          <w:bCs/>
        </w:rPr>
        <w:t>24</w:t>
      </w:r>
      <w:r w:rsidR="00E105E7" w:rsidRPr="00E105E7">
        <w:rPr>
          <w:b/>
          <w:bCs/>
        </w:rPr>
        <w:t>5. In the expression Y + X’.Y, which operator will be evaluated first?</w:t>
      </w:r>
      <w:r w:rsidR="00E105E7" w:rsidRPr="00E105E7">
        <w:rPr>
          <w:b/>
          <w:bCs/>
        </w:rPr>
        <w:br/>
      </w:r>
      <w:r w:rsidR="00E105E7" w:rsidRPr="00E105E7">
        <w:t>a) ‘</w:t>
      </w:r>
      <w:r w:rsidR="00E105E7" w:rsidRPr="00E105E7">
        <w:br/>
        <w:t>b) +</w:t>
      </w:r>
      <w:r w:rsidR="00E105E7" w:rsidRPr="00E105E7">
        <w:br/>
        <w:t>c) .</w:t>
      </w:r>
      <w:r w:rsidR="00E105E7" w:rsidRPr="00E105E7">
        <w:br/>
        <w:t>d) ,</w:t>
      </w:r>
    </w:p>
    <w:p w14:paraId="39341690" w14:textId="77777777" w:rsidR="00E105E7" w:rsidRPr="00E105E7" w:rsidRDefault="00E105E7" w:rsidP="00E105E7">
      <w:r w:rsidRPr="00E105E7">
        <w:t>Answer: a</w:t>
      </w:r>
      <w:r w:rsidRPr="00E105E7">
        <w:br/>
        <w:t>Explanation: In Boolean Algebra, complement of a number is given the highest precedence. Therefore, complement which is denoted by the ‘ (apostrophe) symbol is evaluated first.</w:t>
      </w:r>
    </w:p>
    <w:p w14:paraId="588DC28D" w14:textId="40544DF4" w:rsidR="00E105E7" w:rsidRPr="00E105E7" w:rsidRDefault="00EE351A" w:rsidP="00E105E7">
      <w:r w:rsidRPr="00EE351A">
        <w:rPr>
          <w:b/>
          <w:bCs/>
        </w:rPr>
        <w:t>24</w:t>
      </w:r>
      <w:r w:rsidR="00E105E7" w:rsidRPr="00E105E7">
        <w:rPr>
          <w:b/>
          <w:bCs/>
        </w:rPr>
        <w:t>6. Which of the following is false?</w:t>
      </w:r>
      <w:r w:rsidR="00E105E7" w:rsidRPr="00E105E7">
        <w:rPr>
          <w:b/>
          <w:bCs/>
        </w:rPr>
        <w:br/>
      </w:r>
      <w:r w:rsidR="00E105E7" w:rsidRPr="00E105E7">
        <w:t>a) x+y=y+x</w:t>
      </w:r>
      <w:r w:rsidR="00E105E7" w:rsidRPr="00E105E7">
        <w:br/>
        <w:t>b) x.y=y.x</w:t>
      </w:r>
      <w:r w:rsidR="00E105E7" w:rsidRPr="00E105E7">
        <w:br/>
        <w:t>c) x.x’=1</w:t>
      </w:r>
      <w:r w:rsidR="00E105E7" w:rsidRPr="00E105E7">
        <w:br/>
        <w:t>d) x+x’=1</w:t>
      </w:r>
    </w:p>
    <w:p w14:paraId="516D6EC4" w14:textId="77777777" w:rsidR="00E105E7" w:rsidRPr="00E105E7" w:rsidRDefault="00E105E7" w:rsidP="00E105E7">
      <w:r w:rsidRPr="00E105E7">
        <w:lastRenderedPageBreak/>
        <w:t>Answer: c</w:t>
      </w:r>
      <w:r w:rsidRPr="00E105E7">
        <w:br/>
        <w:t>Explanation: The first and second option describes the commutative law. The fourth option holds true since if x=1, then x’=0, and x+x’=1. Third option is incorrect because on multiplication of a boolean value with its complement the result will always be 0.</w:t>
      </w:r>
    </w:p>
    <w:p w14:paraId="6E3F4358" w14:textId="3CECC924" w:rsidR="00E105E7" w:rsidRPr="00E105E7" w:rsidRDefault="00EE351A" w:rsidP="00E105E7">
      <w:r w:rsidRPr="00EE351A">
        <w:rPr>
          <w:b/>
          <w:bCs/>
        </w:rPr>
        <w:t>24</w:t>
      </w:r>
      <w:r w:rsidR="00E105E7" w:rsidRPr="00E105E7">
        <w:rPr>
          <w:b/>
          <w:bCs/>
        </w:rPr>
        <w:t>7. As per idempotent law, X + X will always be equal to ________</w:t>
      </w:r>
      <w:r w:rsidR="00E105E7" w:rsidRPr="00E105E7">
        <w:rPr>
          <w:b/>
          <w:bCs/>
        </w:rPr>
        <w:br/>
        <w:t>a) 0</w:t>
      </w:r>
      <w:r w:rsidR="00E105E7" w:rsidRPr="00E105E7">
        <w:rPr>
          <w:b/>
          <w:bCs/>
        </w:rPr>
        <w:br/>
      </w:r>
      <w:r w:rsidR="00E105E7" w:rsidRPr="00E105E7">
        <w:t>b) 1</w:t>
      </w:r>
      <w:r w:rsidR="00E105E7" w:rsidRPr="00E105E7">
        <w:br/>
        <w:t>c) X</w:t>
      </w:r>
      <w:r w:rsidR="00E105E7" w:rsidRPr="00E105E7">
        <w:br/>
        <w:t>d) 2X</w:t>
      </w:r>
    </w:p>
    <w:p w14:paraId="0C0787A0" w14:textId="77777777" w:rsidR="00E105E7" w:rsidRPr="00E105E7" w:rsidRDefault="00E105E7" w:rsidP="00E105E7">
      <w:r w:rsidRPr="00E105E7">
        <w:t>Answer: c</w:t>
      </w:r>
      <w:r w:rsidRPr="00E105E7">
        <w:br/>
        <w:t>Explanation: It will always return the same value X. Since, boolean deals with only two numbers 0 and 1, if we add 0+0, the answer is 0. Similarly, if we add 1+1 the answer is 1.</w:t>
      </w:r>
    </w:p>
    <w:p w14:paraId="17EAB3F5" w14:textId="2CAF8A95" w:rsidR="00E105E7" w:rsidRPr="00E105E7" w:rsidRDefault="00EE351A" w:rsidP="00E105E7">
      <w:r w:rsidRPr="00EE351A">
        <w:rPr>
          <w:b/>
          <w:bCs/>
        </w:rPr>
        <w:t>24</w:t>
      </w:r>
      <w:r w:rsidR="00E105E7" w:rsidRPr="00E105E7">
        <w:rPr>
          <w:b/>
          <w:bCs/>
        </w:rPr>
        <w:t>8. The expression for involution law is _________</w:t>
      </w:r>
      <w:r w:rsidR="00E105E7" w:rsidRPr="00E105E7">
        <w:br/>
        <w:t>a) x+y=y+x</w:t>
      </w:r>
      <w:r w:rsidR="00E105E7" w:rsidRPr="00E105E7">
        <w:br/>
        <w:t>b) x+1=1</w:t>
      </w:r>
      <w:r w:rsidR="00E105E7" w:rsidRPr="00E105E7">
        <w:br/>
        <w:t>c) (x’)’=x</w:t>
      </w:r>
      <w:r w:rsidR="00E105E7" w:rsidRPr="00E105E7">
        <w:br/>
        <w:t>d) x.x=x</w:t>
      </w:r>
    </w:p>
    <w:p w14:paraId="220685A3" w14:textId="77777777" w:rsidR="00E105E7" w:rsidRPr="00E105E7" w:rsidRDefault="00E105E7" w:rsidP="00E105E7">
      <w:r w:rsidRPr="00E105E7">
        <w:t>Answer: c</w:t>
      </w:r>
      <w:r w:rsidRPr="00E105E7">
        <w:br/>
        <w:t>Explanation: The involution law states that the complement of complement of a number is the number itself. The third option justifies the statement. Thus, (x’)’=x.</w:t>
      </w:r>
    </w:p>
    <w:p w14:paraId="6F418A90" w14:textId="366F08ED" w:rsidR="00E105E7" w:rsidRPr="00E105E7" w:rsidRDefault="00EE351A" w:rsidP="00E105E7">
      <w:r w:rsidRPr="00EE351A">
        <w:rPr>
          <w:b/>
          <w:bCs/>
        </w:rPr>
        <w:t>24</w:t>
      </w:r>
      <w:r w:rsidR="00E105E7" w:rsidRPr="00E105E7">
        <w:rPr>
          <w:b/>
          <w:bCs/>
        </w:rPr>
        <w:t>9. Who proposed the use of Boolean algebra in the design of relay switching circuits?</w:t>
      </w:r>
      <w:r w:rsidR="00E105E7" w:rsidRPr="00E105E7">
        <w:rPr>
          <w:b/>
          <w:bCs/>
        </w:rPr>
        <w:br/>
      </w:r>
      <w:r w:rsidR="00E105E7" w:rsidRPr="00E105E7">
        <w:t>a) George Boole</w:t>
      </w:r>
      <w:r w:rsidR="00E105E7" w:rsidRPr="00E105E7">
        <w:br/>
        <w:t>b) Claude E. Shannon</w:t>
      </w:r>
      <w:r w:rsidR="00E105E7" w:rsidRPr="00E105E7">
        <w:br/>
        <w:t>c) Claude E. Boole</w:t>
      </w:r>
      <w:r w:rsidR="00E105E7" w:rsidRPr="00E105E7">
        <w:br/>
        <w:t>d) George Shannon</w:t>
      </w:r>
    </w:p>
    <w:p w14:paraId="406DBA09" w14:textId="77777777" w:rsidR="00E105E7" w:rsidRPr="00E105E7" w:rsidRDefault="00E105E7" w:rsidP="00E105E7">
      <w:r w:rsidRPr="00E105E7">
        <w:t>Answer: b</w:t>
      </w:r>
      <w:r w:rsidRPr="00E105E7">
        <w:br/>
        <w:t>Explanation: Claude E Shannon suggested the use of Boolean in relay switching circuits. George Boole, a mathematician introduced it for simplifying representations and manipulation of propositional logic.</w:t>
      </w:r>
    </w:p>
    <w:p w14:paraId="4C86D1B2" w14:textId="2083EB7A" w:rsidR="00E105E7" w:rsidRPr="00E105E7" w:rsidRDefault="00EE351A" w:rsidP="00E105E7">
      <w:r w:rsidRPr="00EE351A">
        <w:rPr>
          <w:b/>
          <w:bCs/>
        </w:rPr>
        <w:t>25</w:t>
      </w:r>
      <w:r w:rsidR="00E105E7" w:rsidRPr="00E105E7">
        <w:rPr>
          <w:b/>
          <w:bCs/>
        </w:rPr>
        <w:t>0. Truth table is used to represent Boolean __________</w:t>
      </w:r>
      <w:r w:rsidR="00E105E7" w:rsidRPr="00E105E7">
        <w:rPr>
          <w:b/>
          <w:bCs/>
        </w:rPr>
        <w:br/>
      </w:r>
      <w:r w:rsidR="00E105E7" w:rsidRPr="00E105E7">
        <w:t>a) functions</w:t>
      </w:r>
      <w:r w:rsidR="00E105E7" w:rsidRPr="00E105E7">
        <w:br/>
        <w:t>b) algebra</w:t>
      </w:r>
      <w:r w:rsidR="00E105E7" w:rsidRPr="00E105E7">
        <w:br/>
        <w:t>c) operators</w:t>
      </w:r>
      <w:r w:rsidR="00E105E7" w:rsidRPr="00E105E7">
        <w:br/>
        <w:t>d) addition</w:t>
      </w:r>
    </w:p>
    <w:p w14:paraId="6B277F1D" w14:textId="77777777" w:rsidR="00E105E7" w:rsidRPr="00E105E7" w:rsidRDefault="00E105E7" w:rsidP="00E105E7">
      <w:r w:rsidRPr="00E105E7">
        <w:t>Answer: a</w:t>
      </w:r>
      <w:r w:rsidRPr="00E105E7">
        <w:br/>
        <w:t>Explanation: The Boolean functions are represented using the truth tables. Truth tables represent the tautology and fallacy for terms.</w:t>
      </w:r>
    </w:p>
    <w:p w14:paraId="737A6D3D" w14:textId="588A6084" w:rsidR="00F63A52" w:rsidRPr="00F63A52" w:rsidRDefault="00EE351A" w:rsidP="00F63A52">
      <w:r w:rsidRPr="00EE351A">
        <w:rPr>
          <w:b/>
          <w:bCs/>
        </w:rPr>
        <w:t>25</w:t>
      </w:r>
      <w:r w:rsidR="00F63A52" w:rsidRPr="00F63A52">
        <w:rPr>
          <w:b/>
          <w:bCs/>
        </w:rPr>
        <w:t>1. Boolean Function is of the form of ________</w:t>
      </w:r>
      <w:r w:rsidR="00F63A52" w:rsidRPr="00F63A52">
        <w:br/>
        <w:t>a) Truth values</w:t>
      </w:r>
      <w:r w:rsidR="00F63A52" w:rsidRPr="00F63A52">
        <w:br/>
        <w:t>b) K=f(X,Y,X)</w:t>
      </w:r>
      <w:r w:rsidR="00F63A52" w:rsidRPr="00F63A52">
        <w:br/>
      </w:r>
      <w:r w:rsidR="00F63A52" w:rsidRPr="00F63A52">
        <w:lastRenderedPageBreak/>
        <w:t>c) Algebraic Expression</w:t>
      </w:r>
      <w:r w:rsidR="00F63A52" w:rsidRPr="00F63A52">
        <w:br/>
        <w:t>d) Truth Table</w:t>
      </w:r>
    </w:p>
    <w:p w14:paraId="3ABDC575" w14:textId="77777777" w:rsidR="00F63A52" w:rsidRPr="00F63A52" w:rsidRDefault="00F63A52" w:rsidP="00F63A52">
      <w:r w:rsidRPr="00F63A52">
        <w:t>Answer: c</w:t>
      </w:r>
      <w:r w:rsidRPr="00F63A52">
        <w:br/>
        <w:t>Explanation: The boolean function is of the form of algebraic expressions or truth table. A boolean function is of the form as that of option K=f(X,Y,X). The result obtained from a boolean function can be a truth value or a fallacy.</w:t>
      </w:r>
    </w:p>
    <w:p w14:paraId="1D4CDC91" w14:textId="79977132" w:rsidR="00F63A52" w:rsidRPr="00F63A52" w:rsidRDefault="00EE351A" w:rsidP="00F63A52">
      <w:r w:rsidRPr="00EE351A">
        <w:rPr>
          <w:b/>
          <w:bCs/>
        </w:rPr>
        <w:t>25</w:t>
      </w:r>
      <w:r w:rsidR="00F63A52" w:rsidRPr="00F63A52">
        <w:rPr>
          <w:b/>
          <w:bCs/>
        </w:rPr>
        <w:t>2. The result of X+X.Y is X.</w:t>
      </w:r>
      <w:r w:rsidR="00F63A52" w:rsidRPr="00F63A52">
        <w:rPr>
          <w:b/>
          <w:bCs/>
        </w:rPr>
        <w:br/>
      </w:r>
      <w:r w:rsidR="00F63A52" w:rsidRPr="00F63A52">
        <w:t>a) True</w:t>
      </w:r>
      <w:r w:rsidR="00F63A52" w:rsidRPr="00F63A52">
        <w:br/>
        <w:t>b) False</w:t>
      </w:r>
    </w:p>
    <w:p w14:paraId="28B66FF5" w14:textId="77777777" w:rsidR="00F63A52" w:rsidRPr="00F63A52" w:rsidRDefault="00F63A52" w:rsidP="00F63A52">
      <w:r w:rsidRPr="00F63A52">
        <w:t>Answer: a</w:t>
      </w:r>
      <w:r w:rsidRPr="00F63A52">
        <w:br/>
        <w:t>Explanation: This is a boolean expression. It can be evaluated as :</w:t>
      </w:r>
      <w:r w:rsidRPr="00F63A52">
        <w:br/>
        <w:t>X+X.Y = X(1+Y) = X.</w:t>
      </w:r>
      <w:r w:rsidRPr="00F63A52">
        <w:br/>
        <w:t>Since 1+Y=1 by boolean laws.</w:t>
      </w:r>
    </w:p>
    <w:p w14:paraId="79F1D634" w14:textId="28975B6C" w:rsidR="00F63A52" w:rsidRPr="00F63A52" w:rsidRDefault="00EE351A" w:rsidP="00F63A52">
      <w:r w:rsidRPr="00EE351A">
        <w:rPr>
          <w:b/>
          <w:bCs/>
        </w:rPr>
        <w:t>25</w:t>
      </w:r>
      <w:r w:rsidR="00F63A52" w:rsidRPr="00F63A52">
        <w:rPr>
          <w:b/>
          <w:bCs/>
        </w:rPr>
        <w:t>3. In the boolean function w=f(X,Y,Z), what is the RHS referred to as ________</w:t>
      </w:r>
      <w:r w:rsidR="00F63A52" w:rsidRPr="00F63A52">
        <w:rPr>
          <w:b/>
          <w:bCs/>
        </w:rPr>
        <w:br/>
        <w:t>a) right hand side</w:t>
      </w:r>
      <w:r w:rsidR="00F63A52" w:rsidRPr="00F63A52">
        <w:rPr>
          <w:b/>
          <w:bCs/>
        </w:rPr>
        <w:br/>
      </w:r>
      <w:r w:rsidR="00F63A52" w:rsidRPr="00F63A52">
        <w:t>b) expression</w:t>
      </w:r>
      <w:r w:rsidR="00F63A52" w:rsidRPr="00F63A52">
        <w:br/>
        <w:t>c) literals</w:t>
      </w:r>
      <w:r w:rsidR="00F63A52" w:rsidRPr="00F63A52">
        <w:br/>
        <w:t>d) boolean</w:t>
      </w:r>
    </w:p>
    <w:p w14:paraId="7A0FA15D" w14:textId="2440B866" w:rsidR="00F63A52" w:rsidRPr="00F63A52" w:rsidRDefault="00F63A52" w:rsidP="00F63A52">
      <w:r w:rsidRPr="00F63A52">
        <w:t>Answer: b</w:t>
      </w:r>
      <w:r w:rsidRPr="00F63A52">
        <w:br/>
        <w:t>Explanation: The RHS is commonly referred to as the expression. The symbols X, Y and Z are commonly referred to as the literals of the function.</w:t>
      </w:r>
    </w:p>
    <w:p w14:paraId="44AE69EA" w14:textId="02369791" w:rsidR="00F63A52" w:rsidRPr="00F63A52" w:rsidRDefault="00EE351A" w:rsidP="00F63A52">
      <w:r w:rsidRPr="00EE351A">
        <w:rPr>
          <w:b/>
          <w:bCs/>
        </w:rPr>
        <w:t>25</w:t>
      </w:r>
      <w:r w:rsidR="00F63A52" w:rsidRPr="00F63A52">
        <w:rPr>
          <w:b/>
          <w:bCs/>
        </w:rPr>
        <w:t>4. The general form for calculating the number of rows in a truth table is ________</w:t>
      </w:r>
      <w:r w:rsidR="00F63A52" w:rsidRPr="00F63A52">
        <w:rPr>
          <w:b/>
          <w:bCs/>
        </w:rPr>
        <w:br/>
      </w:r>
      <w:r w:rsidR="00F63A52" w:rsidRPr="00F63A52">
        <w:t>a) 2</w:t>
      </w:r>
      <w:r w:rsidR="00F63A52" w:rsidRPr="00F63A52">
        <w:rPr>
          <w:vertAlign w:val="superscript"/>
        </w:rPr>
        <w:t>n</w:t>
      </w:r>
      <w:r w:rsidR="00F63A52" w:rsidRPr="00F63A52">
        <w:br/>
        <w:t>b) 2</w:t>
      </w:r>
      <w:r w:rsidR="00F63A52" w:rsidRPr="00F63A52">
        <w:rPr>
          <w:vertAlign w:val="superscript"/>
        </w:rPr>
        <w:t>n+1</w:t>
      </w:r>
      <w:r w:rsidR="00F63A52" w:rsidRPr="00F63A52">
        <w:br/>
        <w:t>c) 2</w:t>
      </w:r>
      <w:r w:rsidR="00F63A52" w:rsidRPr="00F63A52">
        <w:rPr>
          <w:vertAlign w:val="superscript"/>
        </w:rPr>
        <w:t>n</w:t>
      </w:r>
      <w:r w:rsidR="00F63A52" w:rsidRPr="00F63A52">
        <w:br/>
        <w:t>d) 2</w:t>
      </w:r>
      <w:r w:rsidR="00F63A52" w:rsidRPr="00F63A52">
        <w:rPr>
          <w:vertAlign w:val="superscript"/>
        </w:rPr>
        <w:t>n+1</w:t>
      </w:r>
    </w:p>
    <w:p w14:paraId="72221D08" w14:textId="77777777" w:rsidR="00F63A52" w:rsidRPr="00F63A52" w:rsidRDefault="00F63A52" w:rsidP="00F63A52">
      <w:r w:rsidRPr="00F63A52">
        <w:t>Answer: c</w:t>
      </w:r>
      <w:r w:rsidRPr="00F63A52">
        <w:br/>
        <w:t>Explanation: The general form for the calculation of rows in a truth table is 2</w:t>
      </w:r>
      <w:r w:rsidRPr="00F63A52">
        <w:rPr>
          <w:vertAlign w:val="superscript"/>
        </w:rPr>
        <w:t>n</w:t>
      </w:r>
      <w:r w:rsidRPr="00F63A52">
        <w:t> . Here, n= number of literals in the function.</w:t>
      </w:r>
    </w:p>
    <w:p w14:paraId="21C0B2BF" w14:textId="3781D5D8" w:rsidR="00F63A52" w:rsidRPr="00F63A52" w:rsidRDefault="00EE351A" w:rsidP="00F63A52">
      <w:r w:rsidRPr="00EE351A">
        <w:rPr>
          <w:b/>
          <w:bCs/>
        </w:rPr>
        <w:t>25</w:t>
      </w:r>
      <w:r w:rsidR="00F63A52" w:rsidRPr="00F63A52">
        <w:rPr>
          <w:b/>
          <w:bCs/>
        </w:rPr>
        <w:t>5. The number of literals in the expression F=X.Y’ + Z are _____________</w:t>
      </w:r>
      <w:r w:rsidR="00F63A52" w:rsidRPr="00F63A52">
        <w:rPr>
          <w:b/>
          <w:bCs/>
        </w:rPr>
        <w:br/>
      </w:r>
      <w:r w:rsidR="00F63A52" w:rsidRPr="00F63A52">
        <w:t>a) 4</w:t>
      </w:r>
      <w:r w:rsidR="00F63A52" w:rsidRPr="00F63A52">
        <w:br/>
        <w:t>b) 3</w:t>
      </w:r>
      <w:r w:rsidR="00F63A52" w:rsidRPr="00F63A52">
        <w:br/>
        <w:t>c) 2</w:t>
      </w:r>
      <w:r w:rsidR="00F63A52" w:rsidRPr="00F63A52">
        <w:br/>
        <w:t>d) 1</w:t>
      </w:r>
    </w:p>
    <w:p w14:paraId="78960028" w14:textId="77777777" w:rsidR="00F63A52" w:rsidRPr="00F63A52" w:rsidRDefault="00F63A52" w:rsidP="00F63A52">
      <w:r w:rsidRPr="00F63A52">
        <w:t>Answer: b</w:t>
      </w:r>
      <w:r w:rsidRPr="00F63A52">
        <w:br/>
        <w:t>Explanation: Literals the generally the number of variables used in any boolean expression. Here, since there are 3 variables X, Y and Z, therefore the answer is 3.</w:t>
      </w:r>
    </w:p>
    <w:p w14:paraId="2D4472BC" w14:textId="62A40EC5" w:rsidR="00F63A52" w:rsidRPr="00F63A52" w:rsidRDefault="00EE351A" w:rsidP="00F63A52">
      <w:r w:rsidRPr="00EE351A">
        <w:rPr>
          <w:b/>
          <w:bCs/>
        </w:rPr>
        <w:t>25</w:t>
      </w:r>
      <w:r w:rsidR="00F63A52" w:rsidRPr="00F63A52">
        <w:rPr>
          <w:b/>
          <w:bCs/>
        </w:rPr>
        <w:t>6. The complement term for X’.Y’.Z + X.Y will be _____________</w:t>
      </w:r>
      <w:r w:rsidR="00F63A52" w:rsidRPr="00F63A52">
        <w:br/>
        <w:t>a) XYZ’+X’Y’</w:t>
      </w:r>
      <w:r w:rsidR="00F63A52" w:rsidRPr="00F63A52">
        <w:br/>
      </w:r>
      <w:r w:rsidR="00F63A52" w:rsidRPr="00F63A52">
        <w:lastRenderedPageBreak/>
        <w:t>b) (X+Y+Z’)(X’+Y’)</w:t>
      </w:r>
      <w:r w:rsidR="00F63A52" w:rsidRPr="00F63A52">
        <w:br/>
        <w:t>c) (X+Y+Z’)(X’+Y)</w:t>
      </w:r>
      <w:r w:rsidR="00F63A52" w:rsidRPr="00F63A52">
        <w:br/>
        <w:t>d) (X+Y+Z’)(X’+Y)</w:t>
      </w:r>
    </w:p>
    <w:p w14:paraId="35F25C95" w14:textId="77777777" w:rsidR="00F63A52" w:rsidRPr="00F63A52" w:rsidRDefault="00F63A52" w:rsidP="00F63A52">
      <w:r w:rsidRPr="00F63A52">
        <w:t>Answer: b</w:t>
      </w:r>
      <w:r w:rsidRPr="00F63A52">
        <w:br/>
        <w:t>Explanation: The OR and AND operators are interchanged. The complement terms are reduced to normal terms and the result is obtained.</w:t>
      </w:r>
    </w:p>
    <w:p w14:paraId="2DD68224" w14:textId="50CB2AA8" w:rsidR="00F63A52" w:rsidRPr="00F63A52" w:rsidRDefault="00EE351A" w:rsidP="00F63A52">
      <w:r w:rsidRPr="00EE351A">
        <w:rPr>
          <w:b/>
          <w:bCs/>
        </w:rPr>
        <w:t>25</w:t>
      </w:r>
      <w:r w:rsidR="00F63A52" w:rsidRPr="00F63A52">
        <w:rPr>
          <w:b/>
          <w:bCs/>
        </w:rPr>
        <w:t>7. What is the complement of X’Y’Z?</w:t>
      </w:r>
      <w:r w:rsidR="00F63A52" w:rsidRPr="00F63A52">
        <w:rPr>
          <w:b/>
          <w:bCs/>
        </w:rPr>
        <w:br/>
      </w:r>
      <w:r w:rsidR="00F63A52" w:rsidRPr="00F63A52">
        <w:t>a) X+YZ</w:t>
      </w:r>
      <w:r w:rsidR="00F63A52" w:rsidRPr="00F63A52">
        <w:br/>
        <w:t>b) X’+Y+’Z’</w:t>
      </w:r>
      <w:r w:rsidR="00F63A52" w:rsidRPr="00F63A52">
        <w:br/>
        <w:t>c) X+Y+Z’</w:t>
      </w:r>
      <w:r w:rsidR="00F63A52" w:rsidRPr="00F63A52">
        <w:br/>
        <w:t>d) XYZ’</w:t>
      </w:r>
    </w:p>
    <w:p w14:paraId="194B79E5" w14:textId="77777777" w:rsidR="00F63A52" w:rsidRPr="00F63A52" w:rsidRDefault="00F63A52" w:rsidP="00F63A52">
      <w:r w:rsidRPr="00F63A52">
        <w:t>Answer: c</w:t>
      </w:r>
      <w:r w:rsidRPr="00F63A52">
        <w:br/>
        <w:t>Explanation: The complement is obtained by converting the complement terms to normal terms and vice versa. Also, the OR and AND operators are interchanged. Here, X’Y’Z gets converted to X+Y+Z’.</w:t>
      </w:r>
    </w:p>
    <w:p w14:paraId="7F8FFF5C" w14:textId="0743EAE1" w:rsidR="00F63A52" w:rsidRPr="00F63A52" w:rsidRDefault="00EE351A" w:rsidP="00F63A52">
      <w:r w:rsidRPr="00EE351A">
        <w:rPr>
          <w:b/>
          <w:bCs/>
        </w:rPr>
        <w:t>25</w:t>
      </w:r>
      <w:r w:rsidR="00F63A52" w:rsidRPr="00F63A52">
        <w:rPr>
          <w:b/>
          <w:bCs/>
        </w:rPr>
        <w:t>8. The minterm of any expression is denoted by ___________</w:t>
      </w:r>
      <w:r w:rsidR="00F63A52" w:rsidRPr="00F63A52">
        <w:rPr>
          <w:b/>
          <w:bCs/>
        </w:rPr>
        <w:br/>
      </w:r>
      <w:r w:rsidR="00F63A52" w:rsidRPr="00F63A52">
        <w:t>a) Mt</w:t>
      </w:r>
      <w:r w:rsidR="00F63A52" w:rsidRPr="00F63A52">
        <w:br/>
        <w:t>b) m</w:t>
      </w:r>
      <w:r w:rsidR="00F63A52" w:rsidRPr="00F63A52">
        <w:br/>
        <w:t>c) M</w:t>
      </w:r>
      <w:r w:rsidR="00F63A52" w:rsidRPr="00F63A52">
        <w:br/>
        <w:t>d) min</w:t>
      </w:r>
    </w:p>
    <w:p w14:paraId="52445CF7" w14:textId="77777777" w:rsidR="00F63A52" w:rsidRPr="00F63A52" w:rsidRDefault="00F63A52" w:rsidP="00F63A52">
      <w:r w:rsidRPr="00F63A52">
        <w:t>Answer: b</w:t>
      </w:r>
      <w:r w:rsidRPr="00F63A52">
        <w:br/>
        <w:t>Explanation: The variables forming an AND term is generally the minterm. It is denoted by m. (lower case letter).</w:t>
      </w:r>
    </w:p>
    <w:p w14:paraId="23AF42FA" w14:textId="6B67E7AC" w:rsidR="00F63A52" w:rsidRPr="00F63A52" w:rsidRDefault="00EE351A" w:rsidP="00F63A52">
      <w:r w:rsidRPr="00EE351A">
        <w:rPr>
          <w:b/>
          <w:bCs/>
        </w:rPr>
        <w:t>25</w:t>
      </w:r>
      <w:r w:rsidR="00F63A52" w:rsidRPr="00F63A52">
        <w:rPr>
          <w:b/>
          <w:bCs/>
        </w:rPr>
        <w:t>9. The min term when X=Y=Z=0 is _____________</w:t>
      </w:r>
      <w:r w:rsidR="00F63A52" w:rsidRPr="00F63A52">
        <w:rPr>
          <w:b/>
          <w:bCs/>
        </w:rPr>
        <w:br/>
      </w:r>
      <w:r w:rsidR="00F63A52" w:rsidRPr="00F63A52">
        <w:t>a) x’+y’+z’</w:t>
      </w:r>
      <w:r w:rsidR="00F63A52" w:rsidRPr="00F63A52">
        <w:br/>
        <w:t>b) xyz</w:t>
      </w:r>
      <w:r w:rsidR="00F63A52" w:rsidRPr="00F63A52">
        <w:br/>
        <w:t>c) x’y’z’</w:t>
      </w:r>
      <w:r w:rsidR="00F63A52" w:rsidRPr="00F63A52">
        <w:br/>
        <w:t>d) x+y+z</w:t>
      </w:r>
    </w:p>
    <w:p w14:paraId="15A94318" w14:textId="77777777" w:rsidR="00F63A52" w:rsidRPr="00F63A52" w:rsidRDefault="00F63A52" w:rsidP="00F63A52">
      <w:r w:rsidRPr="00F63A52">
        <w:t>Answer: c</w:t>
      </w:r>
      <w:r w:rsidRPr="00F63A52">
        <w:br/>
        <w:t>Explanation: There minterm expression is obtained using the AND term. Here, when X=Y=Z=0, the expression obtained is x’y’z’.</w:t>
      </w:r>
    </w:p>
    <w:p w14:paraId="197FB422" w14:textId="35D90590" w:rsidR="00F63A52" w:rsidRPr="00F63A52" w:rsidRDefault="00EE351A" w:rsidP="00F63A52">
      <w:r w:rsidRPr="00EE351A">
        <w:rPr>
          <w:b/>
          <w:bCs/>
        </w:rPr>
        <w:t>26</w:t>
      </w:r>
      <w:r w:rsidR="00F63A52" w:rsidRPr="00F63A52">
        <w:rPr>
          <w:b/>
          <w:bCs/>
        </w:rPr>
        <w:t>0. The max term when X=Y=Z=1 is ________</w:t>
      </w:r>
      <w:r w:rsidR="00F63A52" w:rsidRPr="00F63A52">
        <w:br/>
        <w:t>a) x’+y’+z’</w:t>
      </w:r>
      <w:r w:rsidR="00F63A52" w:rsidRPr="00F63A52">
        <w:br/>
        <w:t>b) xyz</w:t>
      </w:r>
      <w:r w:rsidR="00F63A52" w:rsidRPr="00F63A52">
        <w:br/>
        <w:t>c) x’y’z’</w:t>
      </w:r>
      <w:r w:rsidR="00F63A52" w:rsidRPr="00F63A52">
        <w:br/>
        <w:t>d) x+y+z</w:t>
      </w:r>
    </w:p>
    <w:p w14:paraId="532E299B" w14:textId="77777777" w:rsidR="00F63A52" w:rsidRPr="00F63A52" w:rsidRDefault="00F63A52" w:rsidP="00F63A52">
      <w:r w:rsidRPr="00F63A52">
        <w:t>Answer: a</w:t>
      </w:r>
      <w:r w:rsidRPr="00F63A52">
        <w:br/>
        <w:t>Explanation: The max term consists of variables forming an OR term. Here, when X=Y=Z=1, the expression is x’+y’+z’.</w:t>
      </w:r>
    </w:p>
    <w:p w14:paraId="6C262088" w14:textId="0E20F6CF" w:rsidR="003245D8" w:rsidRPr="003245D8" w:rsidRDefault="00EE351A" w:rsidP="003245D8">
      <w:r w:rsidRPr="00EE351A">
        <w:rPr>
          <w:b/>
          <w:bCs/>
        </w:rPr>
        <w:lastRenderedPageBreak/>
        <w:t>26</w:t>
      </w:r>
      <w:r w:rsidR="003245D8" w:rsidRPr="003245D8">
        <w:rPr>
          <w:b/>
          <w:bCs/>
        </w:rPr>
        <w:t>1. The terms in SOP are called ___________</w:t>
      </w:r>
      <w:r w:rsidR="003245D8" w:rsidRPr="003245D8">
        <w:br/>
        <w:t>a) max terms</w:t>
      </w:r>
      <w:r w:rsidR="003245D8" w:rsidRPr="003245D8">
        <w:br/>
        <w:t>b) min terms</w:t>
      </w:r>
      <w:r w:rsidR="003245D8" w:rsidRPr="003245D8">
        <w:br/>
        <w:t>c) mid terms</w:t>
      </w:r>
      <w:r w:rsidR="003245D8" w:rsidRPr="003245D8">
        <w:br/>
        <w:t>d) sum terms</w:t>
      </w:r>
    </w:p>
    <w:p w14:paraId="0DBAE716" w14:textId="77777777" w:rsidR="003245D8" w:rsidRPr="003245D8" w:rsidRDefault="003245D8" w:rsidP="003245D8">
      <w:r w:rsidRPr="003245D8">
        <w:t>Answer: b</w:t>
      </w:r>
      <w:r w:rsidRPr="003245D8">
        <w:br/>
        <w:t>Explanation: The SOP is the sum of products. It consists of min terms often called the product terms.</w:t>
      </w:r>
      <w:r w:rsidRPr="003245D8">
        <w:br/>
        <w:t>Similarly, POS consists of max terms.</w:t>
      </w:r>
    </w:p>
    <w:p w14:paraId="563FFD33" w14:textId="6E3C1EFE" w:rsidR="003245D8" w:rsidRPr="003245D8" w:rsidRDefault="00EE351A" w:rsidP="003245D8">
      <w:r w:rsidRPr="00EE351A">
        <w:rPr>
          <w:b/>
          <w:bCs/>
        </w:rPr>
        <w:t>26</w:t>
      </w:r>
      <w:r w:rsidR="003245D8" w:rsidRPr="003245D8">
        <w:rPr>
          <w:b/>
          <w:bCs/>
        </w:rPr>
        <w:t>2. A sum of products expression is a product term (min term) or several min terms ANDed together.</w:t>
      </w:r>
      <w:r w:rsidR="003245D8" w:rsidRPr="003245D8">
        <w:rPr>
          <w:b/>
          <w:bCs/>
        </w:rPr>
        <w:br/>
      </w:r>
      <w:r w:rsidR="003245D8" w:rsidRPr="003245D8">
        <w:t>a) True</w:t>
      </w:r>
      <w:r w:rsidR="003245D8" w:rsidRPr="003245D8">
        <w:br/>
        <w:t>b) False</w:t>
      </w:r>
    </w:p>
    <w:p w14:paraId="6FE16EEE" w14:textId="77777777" w:rsidR="003245D8" w:rsidRPr="003245D8" w:rsidRDefault="003245D8" w:rsidP="003245D8">
      <w:r w:rsidRPr="003245D8">
        <w:t>Answer: b</w:t>
      </w:r>
      <w:r w:rsidRPr="003245D8">
        <w:br/>
        <w:t>Explanation: The statement is partially correct.</w:t>
      </w:r>
      <w:r w:rsidRPr="003245D8">
        <w:br/>
        <w:t>A sum of products expression is a product term (min term) or several min terms OR ed(i.e. added) together.</w:t>
      </w:r>
    </w:p>
    <w:p w14:paraId="3669A5C2" w14:textId="784935E4" w:rsidR="003245D8" w:rsidRPr="003245D8" w:rsidRDefault="00EE351A" w:rsidP="003245D8">
      <w:r w:rsidRPr="00EE351A">
        <w:rPr>
          <w:b/>
          <w:bCs/>
        </w:rPr>
        <w:t>26</w:t>
      </w:r>
      <w:r w:rsidR="003245D8" w:rsidRPr="003245D8">
        <w:rPr>
          <w:b/>
          <w:bCs/>
        </w:rPr>
        <w:t>3. Which of the following is an incorrect SOP expression?</w:t>
      </w:r>
      <w:r w:rsidR="003245D8" w:rsidRPr="003245D8">
        <w:rPr>
          <w:b/>
          <w:bCs/>
        </w:rPr>
        <w:br/>
      </w:r>
      <w:r w:rsidR="003245D8" w:rsidRPr="003245D8">
        <w:t>a) x+x.y</w:t>
      </w:r>
      <w:r w:rsidR="003245D8" w:rsidRPr="003245D8">
        <w:br/>
        <w:t>b) (x+y)(x+z)</w:t>
      </w:r>
      <w:r w:rsidR="003245D8" w:rsidRPr="003245D8">
        <w:br/>
        <w:t>c) x</w:t>
      </w:r>
      <w:r w:rsidR="003245D8" w:rsidRPr="003245D8">
        <w:br/>
        <w:t>d) x+y</w:t>
      </w:r>
    </w:p>
    <w:p w14:paraId="05EE34CA" w14:textId="2766DD03" w:rsidR="003245D8" w:rsidRPr="003245D8" w:rsidRDefault="003245D8" w:rsidP="003245D8">
      <w:r w:rsidRPr="003245D8">
        <w:t>Answer: b</w:t>
      </w:r>
      <w:r w:rsidRPr="003245D8">
        <w:br/>
        <w:t>Explanation: The second expression is incorrect because it consists of two maxterms ANDed together.</w:t>
      </w:r>
      <w:r w:rsidRPr="003245D8">
        <w:br/>
        <w:t>This makes it a POS or the product of sum expression.</w:t>
      </w:r>
      <w:r w:rsidRPr="003245D8">
        <w:br/>
        <w:t>Other options are valid SOP expressions.</w:t>
      </w:r>
    </w:p>
    <w:p w14:paraId="1E6BE69A" w14:textId="69BAC992" w:rsidR="003245D8" w:rsidRPr="003245D8" w:rsidRDefault="00EE351A" w:rsidP="003245D8">
      <w:r w:rsidRPr="00EE351A">
        <w:rPr>
          <w:b/>
          <w:bCs/>
        </w:rPr>
        <w:t>26</w:t>
      </w:r>
      <w:r w:rsidR="003245D8" w:rsidRPr="003245D8">
        <w:rPr>
          <w:b/>
          <w:bCs/>
        </w:rPr>
        <w:t>4. The corresponding min term when x=0, y=0 and z=1.</w:t>
      </w:r>
      <w:r w:rsidR="003245D8" w:rsidRPr="003245D8">
        <w:rPr>
          <w:b/>
          <w:bCs/>
        </w:rPr>
        <w:br/>
      </w:r>
      <w:r w:rsidR="003245D8" w:rsidRPr="003245D8">
        <w:t>a) x.y.z’</w:t>
      </w:r>
      <w:r w:rsidR="003245D8" w:rsidRPr="003245D8">
        <w:br/>
        <w:t>b) X’+Y’+Z</w:t>
      </w:r>
      <w:r w:rsidR="003245D8" w:rsidRPr="003245D8">
        <w:br/>
        <w:t>c) X+Y+Z’</w:t>
      </w:r>
      <w:r w:rsidR="003245D8" w:rsidRPr="003245D8">
        <w:br/>
        <w:t>d) x’.y’.z</w:t>
      </w:r>
    </w:p>
    <w:p w14:paraId="2C7A64C8" w14:textId="77777777" w:rsidR="003245D8" w:rsidRPr="003245D8" w:rsidRDefault="003245D8" w:rsidP="003245D8">
      <w:r w:rsidRPr="003245D8">
        <w:t>Answer: d</w:t>
      </w:r>
      <w:r w:rsidRPr="003245D8">
        <w:br/>
        <w:t>Explanation: The min term is obtained by taking the complement of the zero values and taking the term with value 1 as it is.</w:t>
      </w:r>
      <w:r w:rsidRPr="003245D8">
        <w:br/>
        <w:t>Here, x=0,y=0 and z=1, then the min term is x’y’z.</w:t>
      </w:r>
    </w:p>
    <w:p w14:paraId="6E792764" w14:textId="71FF9F0A" w:rsidR="003245D8" w:rsidRPr="003245D8" w:rsidRDefault="00EE351A" w:rsidP="003245D8">
      <w:r w:rsidRPr="00EE351A">
        <w:rPr>
          <w:b/>
          <w:bCs/>
        </w:rPr>
        <w:t>26</w:t>
      </w:r>
      <w:r w:rsidR="003245D8" w:rsidRPr="003245D8">
        <w:rPr>
          <w:b/>
          <w:bCs/>
        </w:rPr>
        <w:t>5. LSI stands for ___________</w:t>
      </w:r>
      <w:r w:rsidR="003245D8" w:rsidRPr="003245D8">
        <w:rPr>
          <w:b/>
          <w:bCs/>
        </w:rPr>
        <w:br/>
      </w:r>
      <w:r w:rsidR="003245D8" w:rsidRPr="003245D8">
        <w:t>a) Large Scale Integration</w:t>
      </w:r>
      <w:r w:rsidR="003245D8" w:rsidRPr="003245D8">
        <w:br/>
        <w:t>b) Large System Integration</w:t>
      </w:r>
      <w:r w:rsidR="003245D8" w:rsidRPr="003245D8">
        <w:br/>
        <w:t>c) Large Symbolic Instruction</w:t>
      </w:r>
      <w:r w:rsidR="003245D8" w:rsidRPr="003245D8">
        <w:br/>
        <w:t>d) Large Symbolic Integration</w:t>
      </w:r>
    </w:p>
    <w:p w14:paraId="636D806D" w14:textId="7F78FFE4" w:rsidR="003245D8" w:rsidRPr="003245D8" w:rsidRDefault="003245D8" w:rsidP="003245D8">
      <w:r w:rsidRPr="003245D8">
        <w:lastRenderedPageBreak/>
        <w:t>Answer: a</w:t>
      </w:r>
      <w:r w:rsidRPr="003245D8">
        <w:br/>
        <w:t>Explanation: It stands for large scale integration. This is the abstraction level of the integrated circuits.</w:t>
      </w:r>
      <w:r w:rsidRPr="003245D8">
        <w:br/>
        <w:t>It can also be small scale, medium, large or very large scale integration.</w:t>
      </w:r>
    </w:p>
    <w:p w14:paraId="7AE4B640" w14:textId="6E0A087E" w:rsidR="003245D8" w:rsidRPr="003245D8" w:rsidRDefault="00EE351A" w:rsidP="003245D8">
      <w:r w:rsidRPr="00EE351A">
        <w:rPr>
          <w:b/>
          <w:bCs/>
        </w:rPr>
        <w:t>26</w:t>
      </w:r>
      <w:r w:rsidR="003245D8" w:rsidRPr="003245D8">
        <w:rPr>
          <w:b/>
          <w:bCs/>
        </w:rPr>
        <w:t>6. Which operation is shown in the following expression: (X+Y’).(X+Z).(Z’+Y’)</w:t>
      </w:r>
      <w:r w:rsidR="003245D8" w:rsidRPr="003245D8">
        <w:br/>
        <w:t>a) NOR</w:t>
      </w:r>
      <w:r w:rsidR="003245D8" w:rsidRPr="003245D8">
        <w:br/>
        <w:t>b) ExOR</w:t>
      </w:r>
      <w:r w:rsidR="003245D8" w:rsidRPr="003245D8">
        <w:br/>
        <w:t>c) SOP</w:t>
      </w:r>
      <w:r w:rsidR="003245D8" w:rsidRPr="003245D8">
        <w:br/>
        <w:t>d) POS</w:t>
      </w:r>
    </w:p>
    <w:p w14:paraId="3330C198" w14:textId="77777777" w:rsidR="003245D8" w:rsidRPr="003245D8" w:rsidRDefault="003245D8" w:rsidP="003245D8">
      <w:r w:rsidRPr="003245D8">
        <w:t>Answer: d</w:t>
      </w:r>
      <w:r w:rsidRPr="003245D8">
        <w:br/>
        <w:t>Explanation: The expression comprises of max terms.</w:t>
      </w:r>
      <w:r w:rsidRPr="003245D8">
        <w:br/>
        <w:t>Also, the terms are ANDed together, therefore it is a POS term.</w:t>
      </w:r>
    </w:p>
    <w:p w14:paraId="707F9FEF" w14:textId="7480813F" w:rsidR="003245D8" w:rsidRPr="003245D8" w:rsidRDefault="00EE351A" w:rsidP="003245D8">
      <w:r w:rsidRPr="00EE351A">
        <w:rPr>
          <w:b/>
          <w:bCs/>
        </w:rPr>
        <w:t>26</w:t>
      </w:r>
      <w:r w:rsidR="003245D8" w:rsidRPr="003245D8">
        <w:rPr>
          <w:b/>
          <w:bCs/>
        </w:rPr>
        <w:t>7. The number of min terms for an expression comprising of 3 variables?</w:t>
      </w:r>
      <w:r w:rsidR="003245D8" w:rsidRPr="003245D8">
        <w:rPr>
          <w:b/>
          <w:bCs/>
        </w:rPr>
        <w:br/>
      </w:r>
      <w:r w:rsidR="003245D8" w:rsidRPr="003245D8">
        <w:t>a) 8</w:t>
      </w:r>
      <w:r w:rsidR="003245D8" w:rsidRPr="003245D8">
        <w:br/>
        <w:t>b) 3</w:t>
      </w:r>
      <w:r w:rsidR="003245D8" w:rsidRPr="003245D8">
        <w:br/>
        <w:t>c) 0</w:t>
      </w:r>
      <w:r w:rsidR="003245D8" w:rsidRPr="003245D8">
        <w:br/>
        <w:t>d) 1</w:t>
      </w:r>
    </w:p>
    <w:p w14:paraId="6B278B1C" w14:textId="77777777" w:rsidR="003245D8" w:rsidRPr="003245D8" w:rsidRDefault="003245D8" w:rsidP="003245D8">
      <w:r w:rsidRPr="003245D8">
        <w:t>Answer: a</w:t>
      </w:r>
      <w:r w:rsidRPr="003245D8">
        <w:br/>
        <w:t>Explanation: If any expression comprises of n variables, its corresponding min terms are given by 2</w:t>
      </w:r>
      <w:r w:rsidRPr="003245D8">
        <w:rPr>
          <w:vertAlign w:val="superscript"/>
        </w:rPr>
        <w:t>n</w:t>
      </w:r>
      <w:r w:rsidRPr="003245D8">
        <w:t>.</w:t>
      </w:r>
      <w:r w:rsidRPr="003245D8">
        <w:br/>
        <w:t>Here, n=3 since there are 3 variables therefore, min terms=2</w:t>
      </w:r>
      <w:r w:rsidRPr="003245D8">
        <w:rPr>
          <w:vertAlign w:val="superscript"/>
        </w:rPr>
        <w:t>3</w:t>
      </w:r>
      <w:r w:rsidRPr="003245D8">
        <w:t>=8.</w:t>
      </w:r>
    </w:p>
    <w:p w14:paraId="6710919A" w14:textId="1C84E8AB" w:rsidR="003245D8" w:rsidRPr="003245D8" w:rsidRDefault="00EE351A" w:rsidP="003245D8">
      <w:r w:rsidRPr="00EE351A">
        <w:rPr>
          <w:b/>
          <w:bCs/>
        </w:rPr>
        <w:t>26</w:t>
      </w:r>
      <w:r w:rsidR="003245D8" w:rsidRPr="003245D8">
        <w:rPr>
          <w:b/>
          <w:bCs/>
        </w:rPr>
        <w:t>8. The number of cells in a K-map with n-variables.</w:t>
      </w:r>
      <w:r w:rsidR="003245D8" w:rsidRPr="003245D8">
        <w:rPr>
          <w:b/>
          <w:bCs/>
        </w:rPr>
        <w:br/>
      </w:r>
      <w:r w:rsidR="003245D8" w:rsidRPr="003245D8">
        <w:t>a) 2n</w:t>
      </w:r>
      <w:r w:rsidR="003245D8" w:rsidRPr="003245D8">
        <w:br/>
        <w:t>b) n</w:t>
      </w:r>
      <w:r w:rsidR="003245D8" w:rsidRPr="003245D8">
        <w:rPr>
          <w:vertAlign w:val="superscript"/>
        </w:rPr>
        <w:t>2</w:t>
      </w:r>
      <w:r w:rsidR="003245D8" w:rsidRPr="003245D8">
        <w:br/>
        <w:t>c) 2</w:t>
      </w:r>
      <w:r w:rsidR="003245D8" w:rsidRPr="003245D8">
        <w:rPr>
          <w:vertAlign w:val="superscript"/>
        </w:rPr>
        <w:t>n</w:t>
      </w:r>
      <w:r w:rsidR="003245D8" w:rsidRPr="003245D8">
        <w:br/>
        <w:t>d) n</w:t>
      </w:r>
    </w:p>
    <w:p w14:paraId="01AEB876" w14:textId="77777777" w:rsidR="003245D8" w:rsidRPr="003245D8" w:rsidRDefault="003245D8" w:rsidP="003245D8">
      <w:r w:rsidRPr="003245D8">
        <w:t>Answer: c</w:t>
      </w:r>
      <w:r w:rsidRPr="003245D8">
        <w:br/>
        <w:t>Explanation: K-map is nothing but Karnaugh map.</w:t>
      </w:r>
      <w:r w:rsidRPr="003245D8">
        <w:br/>
        <w:t>SOP and POS expressions can be simplified using the K-map.</w:t>
      </w:r>
      <w:r w:rsidRPr="003245D8">
        <w:br/>
        <w:t>The number of cells in case of n-variables=2</w:t>
      </w:r>
      <w:r w:rsidRPr="003245D8">
        <w:rPr>
          <w:vertAlign w:val="superscript"/>
        </w:rPr>
        <w:t>n</w:t>
      </w:r>
      <w:r w:rsidRPr="003245D8">
        <w:t>.</w:t>
      </w:r>
    </w:p>
    <w:p w14:paraId="26E72F7B" w14:textId="48EE415D" w:rsidR="003245D8" w:rsidRPr="003245D8" w:rsidRDefault="00EE351A" w:rsidP="003245D8">
      <w:r w:rsidRPr="00EE351A">
        <w:rPr>
          <w:b/>
          <w:bCs/>
        </w:rPr>
        <w:t>26</w:t>
      </w:r>
      <w:r w:rsidR="003245D8" w:rsidRPr="003245D8">
        <w:rPr>
          <w:b/>
          <w:bCs/>
        </w:rPr>
        <w:t>9. The output of AND gates in the SOP expression is connected using the ________ gate.</w:t>
      </w:r>
      <w:r w:rsidR="003245D8" w:rsidRPr="003245D8">
        <w:rPr>
          <w:b/>
          <w:bCs/>
        </w:rPr>
        <w:br/>
      </w:r>
      <w:r w:rsidR="003245D8" w:rsidRPr="003245D8">
        <w:t>a) XOR</w:t>
      </w:r>
      <w:r w:rsidR="003245D8" w:rsidRPr="003245D8">
        <w:br/>
        <w:t>b) NOR</w:t>
      </w:r>
      <w:r w:rsidR="003245D8" w:rsidRPr="003245D8">
        <w:br/>
        <w:t>c) AND</w:t>
      </w:r>
      <w:r w:rsidR="003245D8" w:rsidRPr="003245D8">
        <w:br/>
        <w:t>d) OR</w:t>
      </w:r>
    </w:p>
    <w:p w14:paraId="0E154666" w14:textId="77777777" w:rsidR="003245D8" w:rsidRPr="003245D8" w:rsidRDefault="003245D8" w:rsidP="003245D8">
      <w:r w:rsidRPr="003245D8">
        <w:t>Answer: d</w:t>
      </w:r>
      <w:r w:rsidRPr="003245D8">
        <w:br/>
        <w:t>Explanation: Since the product terms or the min terms are added in an SOP expression.</w:t>
      </w:r>
      <w:r w:rsidRPr="003245D8">
        <w:br/>
        <w:t>Therefore, the OR gate is used to connect the AND gates.</w:t>
      </w:r>
    </w:p>
    <w:p w14:paraId="613A70D3" w14:textId="04C59946" w:rsidR="003245D8" w:rsidRPr="003245D8" w:rsidRDefault="00EE351A" w:rsidP="003245D8">
      <w:r w:rsidRPr="00EE351A">
        <w:rPr>
          <w:b/>
          <w:bCs/>
        </w:rPr>
        <w:t>27</w:t>
      </w:r>
      <w:r w:rsidR="003245D8" w:rsidRPr="003245D8">
        <w:rPr>
          <w:b/>
          <w:bCs/>
        </w:rPr>
        <w:t>0. The expression A+BC is the reduced form of ______________</w:t>
      </w:r>
      <w:r w:rsidR="003245D8" w:rsidRPr="003245D8">
        <w:rPr>
          <w:b/>
          <w:bCs/>
        </w:rPr>
        <w:br/>
      </w:r>
      <w:r w:rsidR="003245D8" w:rsidRPr="003245D8">
        <w:t>a) AB+BC</w:t>
      </w:r>
      <w:r w:rsidR="003245D8" w:rsidRPr="003245D8">
        <w:br/>
        <w:t>b) (A+B)(A+C)</w:t>
      </w:r>
      <w:r w:rsidR="003245D8" w:rsidRPr="003245D8">
        <w:br/>
      </w:r>
      <w:r w:rsidR="003245D8" w:rsidRPr="003245D8">
        <w:lastRenderedPageBreak/>
        <w:t>c) (A+C)B</w:t>
      </w:r>
      <w:r w:rsidR="003245D8" w:rsidRPr="003245D8">
        <w:br/>
        <w:t>d) (A+B)C</w:t>
      </w:r>
    </w:p>
    <w:p w14:paraId="1A072A38" w14:textId="77777777" w:rsidR="003245D8" w:rsidRPr="003245D8" w:rsidRDefault="003245D8" w:rsidP="003245D8">
      <w:r w:rsidRPr="003245D8">
        <w:t>Answer: b</w:t>
      </w:r>
      <w:r w:rsidRPr="003245D8">
        <w:br/>
        <w:t>Explanation: The second option is correct.</w:t>
      </w:r>
      <w:r w:rsidRPr="003245D8">
        <w:br/>
        <w:t>It can simplified as follows: (A+B)(A+C)</w:t>
      </w:r>
      <w:r w:rsidRPr="003245D8">
        <w:br/>
        <w:t>=AA+AC+AB+BC</w:t>
      </w:r>
      <w:r w:rsidRPr="003245D8">
        <w:br/>
        <w:t>=A+AC+AB+BC</w:t>
      </w:r>
      <w:r w:rsidRPr="003245D8">
        <w:br/>
        <w:t>=A(1+C)+AB+BC</w:t>
      </w:r>
      <w:r w:rsidRPr="003245D8">
        <w:br/>
        <w:t>=A+AB+BC</w:t>
      </w:r>
      <w:r w:rsidRPr="003245D8">
        <w:br/>
        <w:t>=A(1+B)+BC</w:t>
      </w:r>
      <w:r w:rsidRPr="003245D8">
        <w:br/>
        <w:t>=A+BC.</w:t>
      </w:r>
    </w:p>
    <w:p w14:paraId="08E21CA9" w14:textId="39F4BB84" w:rsidR="003245D8" w:rsidRPr="003245D8" w:rsidRDefault="00EE351A" w:rsidP="003245D8">
      <w:r w:rsidRPr="00EE351A">
        <w:rPr>
          <w:b/>
          <w:bCs/>
        </w:rPr>
        <w:t>27</w:t>
      </w:r>
      <w:r w:rsidR="003245D8" w:rsidRPr="003245D8">
        <w:rPr>
          <w:b/>
          <w:bCs/>
        </w:rPr>
        <w:t>1. Electronic circuits that operate on one or more input signals to produce standard output _______</w:t>
      </w:r>
      <w:r w:rsidR="003245D8" w:rsidRPr="003245D8">
        <w:rPr>
          <w:b/>
          <w:bCs/>
        </w:rPr>
        <w:br/>
      </w:r>
      <w:r w:rsidR="003245D8" w:rsidRPr="003245D8">
        <w:t>a) Series circuits</w:t>
      </w:r>
      <w:r w:rsidR="003245D8" w:rsidRPr="003245D8">
        <w:br/>
        <w:t>b) Parallel Circuits</w:t>
      </w:r>
      <w:r w:rsidR="003245D8" w:rsidRPr="003245D8">
        <w:br/>
        <w:t>c) Logic Signals</w:t>
      </w:r>
      <w:r w:rsidR="003245D8" w:rsidRPr="003245D8">
        <w:br/>
        <w:t>d) Logic Gates</w:t>
      </w:r>
    </w:p>
    <w:p w14:paraId="65724141" w14:textId="77777777" w:rsidR="003245D8" w:rsidRPr="003245D8" w:rsidRDefault="003245D8" w:rsidP="003245D8">
      <w:r w:rsidRPr="003245D8">
        <w:t>Answer: d</w:t>
      </w:r>
      <w:r w:rsidRPr="003245D8">
        <w:br/>
        <w:t>Explanation: The logic gates operate on one or more input signals to produce a standard output.</w:t>
      </w:r>
      <w:r w:rsidRPr="003245D8">
        <w:br/>
        <w:t>Logic gates give the output in the form of 0 and 1.</w:t>
      </w:r>
      <w:r w:rsidRPr="003245D8">
        <w:br/>
        <w:t>The Boolean algebra can be applied to the logic gates.</w:t>
      </w:r>
    </w:p>
    <w:p w14:paraId="6B3E4DDA" w14:textId="59B5FAD8" w:rsidR="003245D8" w:rsidRPr="003245D8" w:rsidRDefault="00EE351A" w:rsidP="003245D8">
      <w:r w:rsidRPr="00EE351A">
        <w:rPr>
          <w:b/>
          <w:bCs/>
        </w:rPr>
        <w:t>27</w:t>
      </w:r>
      <w:r w:rsidR="003245D8" w:rsidRPr="003245D8">
        <w:rPr>
          <w:b/>
          <w:bCs/>
        </w:rPr>
        <w:t>2. Logic Gates are the building blocks of all circuits in a computer.</w:t>
      </w:r>
      <w:r w:rsidR="003245D8" w:rsidRPr="003245D8">
        <w:rPr>
          <w:b/>
          <w:bCs/>
        </w:rPr>
        <w:br/>
      </w:r>
      <w:r w:rsidR="003245D8" w:rsidRPr="003245D8">
        <w:t>a) True</w:t>
      </w:r>
      <w:r w:rsidR="003245D8" w:rsidRPr="003245D8">
        <w:br/>
        <w:t>b) False</w:t>
      </w:r>
    </w:p>
    <w:p w14:paraId="503D8BF8" w14:textId="77777777" w:rsidR="003245D8" w:rsidRPr="003245D8" w:rsidRDefault="003245D8" w:rsidP="003245D8">
      <w:r w:rsidRPr="003245D8">
        <w:t>Answer: a</w:t>
      </w:r>
      <w:r w:rsidRPr="003245D8">
        <w:br/>
        <w:t>Explanation: The statement is true.</w:t>
      </w:r>
      <w:r w:rsidRPr="003245D8">
        <w:br/>
        <w:t>Logic gates are idealized to implement a boolean function in all circuits of a computer.</w:t>
      </w:r>
      <w:r w:rsidRPr="003245D8">
        <w:br/>
        <w:t>The signals are directed as per the outputs of the logic gates in the form of 0 and 1.</w:t>
      </w:r>
    </w:p>
    <w:p w14:paraId="642F98F6" w14:textId="242E5EEC" w:rsidR="003245D8" w:rsidRPr="003245D8" w:rsidRDefault="00EE351A" w:rsidP="003245D8">
      <w:r w:rsidRPr="00EE351A">
        <w:rPr>
          <w:b/>
          <w:bCs/>
        </w:rPr>
        <w:t>27</w:t>
      </w:r>
      <w:r w:rsidR="003245D8" w:rsidRPr="003245D8">
        <w:rPr>
          <w:b/>
          <w:bCs/>
        </w:rPr>
        <w:t>3. A __________ gate gives the output as 1 only if all the inputs signals are 1.</w:t>
      </w:r>
      <w:r w:rsidR="003245D8" w:rsidRPr="003245D8">
        <w:br/>
        <w:t>a) AND</w:t>
      </w:r>
      <w:r w:rsidR="003245D8" w:rsidRPr="003245D8">
        <w:br/>
        <w:t>b) OR</w:t>
      </w:r>
      <w:r w:rsidR="003245D8" w:rsidRPr="003245D8">
        <w:br/>
        <w:t>c) EXOR</w:t>
      </w:r>
      <w:r w:rsidR="003245D8" w:rsidRPr="003245D8">
        <w:br/>
        <w:t>d) NOR</w:t>
      </w:r>
    </w:p>
    <w:p w14:paraId="12FB6962" w14:textId="2AD24D4D" w:rsidR="003245D8" w:rsidRPr="003245D8" w:rsidRDefault="003245D8" w:rsidP="003245D8">
      <w:r w:rsidRPr="003245D8">
        <w:t>Answer: a</w:t>
      </w:r>
      <w:r w:rsidRPr="003245D8">
        <w:br/>
        <w:t>Explanation: The AND gate gives a 1 only if all the input signals are 1.</w:t>
      </w:r>
      <w:r w:rsidRPr="003245D8">
        <w:br/>
        <w:t>The Boolean expression for evaluating an AND signal is: Y=A.B.</w:t>
      </w:r>
    </w:p>
    <w:p w14:paraId="52069DE1" w14:textId="557D00B1" w:rsidR="003245D8" w:rsidRPr="003245D8" w:rsidRDefault="00EE351A" w:rsidP="003245D8">
      <w:r w:rsidRPr="00EE351A">
        <w:rPr>
          <w:b/>
          <w:bCs/>
        </w:rPr>
        <w:t>27</w:t>
      </w:r>
      <w:r w:rsidR="003245D8" w:rsidRPr="003245D8">
        <w:rPr>
          <w:b/>
          <w:bCs/>
        </w:rPr>
        <w:t>4. The boolean expression of an OR gate is _______</w:t>
      </w:r>
      <w:r w:rsidR="003245D8" w:rsidRPr="003245D8">
        <w:rPr>
          <w:b/>
          <w:bCs/>
        </w:rPr>
        <w:br/>
      </w:r>
      <w:r w:rsidR="003245D8" w:rsidRPr="003245D8">
        <w:t>a) A.B</w:t>
      </w:r>
      <w:r w:rsidR="003245D8" w:rsidRPr="003245D8">
        <w:br/>
        <w:t>b) A’B+AB’</w:t>
      </w:r>
      <w:r w:rsidR="003245D8" w:rsidRPr="003245D8">
        <w:br/>
        <w:t>c) A+B</w:t>
      </w:r>
      <w:r w:rsidR="003245D8" w:rsidRPr="003245D8">
        <w:br/>
        <w:t>d) A’B’</w:t>
      </w:r>
    </w:p>
    <w:p w14:paraId="62E3B34D" w14:textId="77777777" w:rsidR="003245D8" w:rsidRPr="003245D8" w:rsidRDefault="003245D8" w:rsidP="003245D8">
      <w:r w:rsidRPr="003245D8">
        <w:lastRenderedPageBreak/>
        <w:t>Answer: c</w:t>
      </w:r>
      <w:r w:rsidRPr="003245D8">
        <w:br/>
        <w:t>Explanation: An OR gate gives the result as 1 if any one of the inputs is one.</w:t>
      </w:r>
      <w:r w:rsidRPr="003245D8">
        <w:br/>
        <w:t>Its expression is A+B.</w:t>
      </w:r>
      <w:r w:rsidRPr="003245D8">
        <w:br/>
        <w:t>An OR gate gives a 0 only if both the inputs are 0.</w:t>
      </w:r>
    </w:p>
    <w:p w14:paraId="546286C2" w14:textId="69B03CD5" w:rsidR="003245D8" w:rsidRPr="003245D8" w:rsidRDefault="00EE351A" w:rsidP="003245D8">
      <w:r w:rsidRPr="00EE351A">
        <w:rPr>
          <w:b/>
          <w:bCs/>
        </w:rPr>
        <w:t>27</w:t>
      </w:r>
      <w:r w:rsidR="003245D8" w:rsidRPr="003245D8">
        <w:rPr>
          <w:b/>
          <w:bCs/>
        </w:rPr>
        <w:t>5. The gate which is used to reverse the output obtained is _____</w:t>
      </w:r>
      <w:r w:rsidR="003245D8" w:rsidRPr="003245D8">
        <w:rPr>
          <w:b/>
          <w:bCs/>
        </w:rPr>
        <w:br/>
      </w:r>
      <w:r w:rsidR="003245D8" w:rsidRPr="003245D8">
        <w:t>a) NOR</w:t>
      </w:r>
      <w:r w:rsidR="003245D8" w:rsidRPr="003245D8">
        <w:br/>
        <w:t>b) NAND</w:t>
      </w:r>
      <w:r w:rsidR="003245D8" w:rsidRPr="003245D8">
        <w:br/>
        <w:t>c) EXOR</w:t>
      </w:r>
      <w:r w:rsidR="003245D8" w:rsidRPr="003245D8">
        <w:br/>
        <w:t>d) NOT</w:t>
      </w:r>
    </w:p>
    <w:p w14:paraId="62D8AEFE" w14:textId="77777777" w:rsidR="003245D8" w:rsidRPr="003245D8" w:rsidRDefault="003245D8" w:rsidP="003245D8">
      <w:r w:rsidRPr="003245D8">
        <w:t>Answer: d</w:t>
      </w:r>
      <w:r w:rsidRPr="003245D8">
        <w:br/>
        <w:t>Explanation: NOT gate is used to reverse the output from 0 to 1 and vice-versa.</w:t>
      </w:r>
      <w:r w:rsidRPr="003245D8">
        <w:br/>
        <w:t>The Boolean expression for NOT gate is Y=A’.</w:t>
      </w:r>
      <w:r w:rsidRPr="003245D8">
        <w:br/>
        <w:t>Therefore, it gives the complement of the result obtained.</w:t>
      </w:r>
    </w:p>
    <w:p w14:paraId="772CAD4B" w14:textId="74292AED" w:rsidR="003245D8" w:rsidRPr="003245D8" w:rsidRDefault="00EE351A" w:rsidP="003245D8">
      <w:r w:rsidRPr="00EE351A">
        <w:rPr>
          <w:b/>
          <w:bCs/>
        </w:rPr>
        <w:t>27</w:t>
      </w:r>
      <w:r w:rsidR="003245D8" w:rsidRPr="003245D8">
        <w:rPr>
          <w:b/>
          <w:bCs/>
        </w:rPr>
        <w:t>6. Which of the following gate will give a 0 when both of its inputs are 1?</w:t>
      </w:r>
      <w:r w:rsidR="003245D8" w:rsidRPr="003245D8">
        <w:rPr>
          <w:b/>
          <w:bCs/>
        </w:rPr>
        <w:br/>
      </w:r>
      <w:r w:rsidR="003245D8" w:rsidRPr="003245D8">
        <w:t>a) AND</w:t>
      </w:r>
      <w:r w:rsidR="003245D8" w:rsidRPr="003245D8">
        <w:br/>
        <w:t>b) OR</w:t>
      </w:r>
      <w:r w:rsidR="003245D8" w:rsidRPr="003245D8">
        <w:br/>
        <w:t>c) NAND</w:t>
      </w:r>
      <w:r w:rsidR="003245D8" w:rsidRPr="003245D8">
        <w:br/>
        <w:t>d) EXOR</w:t>
      </w:r>
    </w:p>
    <w:p w14:paraId="0800FF26" w14:textId="77777777" w:rsidR="003245D8" w:rsidRPr="003245D8" w:rsidRDefault="003245D8" w:rsidP="003245D8">
      <w:r w:rsidRPr="003245D8">
        <w:t>Answer: c</w:t>
      </w:r>
      <w:r w:rsidRPr="003245D8">
        <w:br/>
        <w:t>Explanation: The NAND gate gives 0 as the output when both of its inputs are 1 or any one of the input is 1.</w:t>
      </w:r>
      <w:r w:rsidRPr="003245D8">
        <w:br/>
        <w:t>It returns a 1 only if both the inputs are 0.</w:t>
      </w:r>
    </w:p>
    <w:p w14:paraId="294913AC" w14:textId="21D87BA0" w:rsidR="003245D8" w:rsidRPr="003245D8" w:rsidRDefault="00EE351A" w:rsidP="003245D8">
      <w:r w:rsidRPr="00EE351A">
        <w:rPr>
          <w:b/>
          <w:bCs/>
        </w:rPr>
        <w:t>27</w:t>
      </w:r>
      <w:r w:rsidR="003245D8" w:rsidRPr="003245D8">
        <w:rPr>
          <w:b/>
          <w:bCs/>
        </w:rPr>
        <w:t>7. When logic gates are connected to form a gating/logic network it is called as a ______________ logic circuit.</w:t>
      </w:r>
      <w:r w:rsidR="003245D8" w:rsidRPr="003245D8">
        <w:rPr>
          <w:b/>
          <w:bCs/>
        </w:rPr>
        <w:br/>
      </w:r>
      <w:r w:rsidR="003245D8" w:rsidRPr="003245D8">
        <w:t>a) combinational</w:t>
      </w:r>
      <w:r w:rsidR="003245D8" w:rsidRPr="003245D8">
        <w:br/>
        <w:t>b) sequential</w:t>
      </w:r>
      <w:r w:rsidR="003245D8" w:rsidRPr="003245D8">
        <w:br/>
        <w:t>c) systematic</w:t>
      </w:r>
      <w:r w:rsidR="003245D8" w:rsidRPr="003245D8">
        <w:br/>
        <w:t>d) hardwired</w:t>
      </w:r>
    </w:p>
    <w:p w14:paraId="7384702B" w14:textId="77777777" w:rsidR="003245D8" w:rsidRPr="003245D8" w:rsidRDefault="003245D8" w:rsidP="003245D8">
      <w:r w:rsidRPr="003245D8">
        <w:t>Answer: a</w:t>
      </w:r>
      <w:r w:rsidRPr="003245D8">
        <w:br/>
        <w:t>Explanation: It is referred to as a combinational circuit as it comprises a number of gates.</w:t>
      </w:r>
      <w:r w:rsidRPr="003245D8">
        <w:br/>
        <w:t>It is connected to evaluate a result of a Boolean expression.</w:t>
      </w:r>
    </w:p>
    <w:p w14:paraId="3AD014C9" w14:textId="401D342A" w:rsidR="003245D8" w:rsidRPr="003245D8" w:rsidRDefault="00EE351A" w:rsidP="003245D8">
      <w:r w:rsidRPr="00EE351A">
        <w:rPr>
          <w:b/>
          <w:bCs/>
        </w:rPr>
        <w:t>27</w:t>
      </w:r>
      <w:r w:rsidR="003245D8" w:rsidRPr="003245D8">
        <w:rPr>
          <w:b/>
          <w:bCs/>
        </w:rPr>
        <w:t>8. The universal gate that can be used to implement any Boolean expression is __________</w:t>
      </w:r>
      <w:r w:rsidR="003245D8" w:rsidRPr="003245D8">
        <w:rPr>
          <w:b/>
          <w:bCs/>
        </w:rPr>
        <w:br/>
      </w:r>
      <w:r w:rsidR="003245D8" w:rsidRPr="003245D8">
        <w:t>a) NAND</w:t>
      </w:r>
      <w:r w:rsidR="003245D8" w:rsidRPr="003245D8">
        <w:br/>
        <w:t>b) EXOR</w:t>
      </w:r>
      <w:r w:rsidR="003245D8" w:rsidRPr="003245D8">
        <w:br/>
        <w:t>c) OR</w:t>
      </w:r>
      <w:r w:rsidR="003245D8" w:rsidRPr="003245D8">
        <w:br/>
        <w:t>d) AND</w:t>
      </w:r>
    </w:p>
    <w:p w14:paraId="5BBA43E7" w14:textId="77777777" w:rsidR="003245D8" w:rsidRPr="003245D8" w:rsidRDefault="003245D8" w:rsidP="003245D8">
      <w:r w:rsidRPr="003245D8">
        <w:t>Answer: a</w:t>
      </w:r>
      <w:r w:rsidRPr="003245D8">
        <w:br/>
        <w:t>Explanation: NAND gate can be used to implement any Boolean expression.</w:t>
      </w:r>
      <w:r w:rsidRPr="003245D8">
        <w:br/>
        <w:t>It is a universal gate. A universal gate can be used to implement any other Boolean function without using any other logic gate.</w:t>
      </w:r>
    </w:p>
    <w:p w14:paraId="13CBC971" w14:textId="4E64460A" w:rsidR="003245D8" w:rsidRPr="003245D8" w:rsidRDefault="00EE351A" w:rsidP="003245D8">
      <w:r w:rsidRPr="00EE351A">
        <w:rPr>
          <w:b/>
          <w:bCs/>
        </w:rPr>
        <w:lastRenderedPageBreak/>
        <w:t>27</w:t>
      </w:r>
      <w:r w:rsidR="003245D8" w:rsidRPr="003245D8">
        <w:rPr>
          <w:b/>
          <w:bCs/>
        </w:rPr>
        <w:t>9. The gate which is called an inverter is called _________</w:t>
      </w:r>
      <w:r w:rsidR="003245D8" w:rsidRPr="003245D8">
        <w:br/>
        <w:t>a) NOR</w:t>
      </w:r>
      <w:r w:rsidR="003245D8" w:rsidRPr="003245D8">
        <w:br/>
        <w:t>b) NAND</w:t>
      </w:r>
      <w:r w:rsidR="003245D8" w:rsidRPr="003245D8">
        <w:br/>
        <w:t>c) EXOR</w:t>
      </w:r>
      <w:r w:rsidR="003245D8" w:rsidRPr="003245D8">
        <w:br/>
        <w:t>d) NOT</w:t>
      </w:r>
    </w:p>
    <w:p w14:paraId="0BFBA356" w14:textId="77777777" w:rsidR="003245D8" w:rsidRPr="003245D8" w:rsidRDefault="003245D8" w:rsidP="003245D8">
      <w:r w:rsidRPr="003245D8">
        <w:t>Answer: d</w:t>
      </w:r>
      <w:r w:rsidRPr="003245D8">
        <w:br/>
        <w:t>Explanation: Inverter is used to reverse the output. A NOT gate is used to invert or change the output from 0 to 1 and vice-versa.</w:t>
      </w:r>
    </w:p>
    <w:p w14:paraId="4FB5BEF5" w14:textId="613A7397" w:rsidR="003245D8" w:rsidRPr="003245D8" w:rsidRDefault="00EE351A" w:rsidP="003245D8">
      <w:r w:rsidRPr="00EE351A">
        <w:rPr>
          <w:b/>
          <w:bCs/>
        </w:rPr>
        <w:t>28</w:t>
      </w:r>
      <w:r w:rsidR="003245D8" w:rsidRPr="003245D8">
        <w:rPr>
          <w:b/>
          <w:bCs/>
        </w:rPr>
        <w:t>0. The expression of an EXOR gate is ____________</w:t>
      </w:r>
      <w:r w:rsidR="003245D8" w:rsidRPr="003245D8">
        <w:br/>
        <w:t>a) A’B+AB’</w:t>
      </w:r>
      <w:r w:rsidR="003245D8" w:rsidRPr="003245D8">
        <w:br/>
        <w:t>b) AB+A’B’</w:t>
      </w:r>
      <w:r w:rsidR="003245D8" w:rsidRPr="003245D8">
        <w:br/>
        <w:t>c) A+A.B</w:t>
      </w:r>
      <w:r w:rsidR="003245D8" w:rsidRPr="003245D8">
        <w:br/>
        <w:t>d) A’+B’</w:t>
      </w:r>
    </w:p>
    <w:p w14:paraId="0A6B96FF" w14:textId="77777777" w:rsidR="003245D8" w:rsidRPr="003245D8" w:rsidRDefault="003245D8" w:rsidP="003245D8">
      <w:r w:rsidRPr="003245D8">
        <w:t>Answer: a</w:t>
      </w:r>
      <w:r w:rsidRPr="003245D8">
        <w:br/>
        <w:t>Explanation: The expression for an EXOR gate is A’B+AB’.</w:t>
      </w:r>
      <w:r w:rsidRPr="003245D8">
        <w:br/>
        <w:t>An EXOR gate is nothing but an exclusive OR gate.</w:t>
      </w:r>
    </w:p>
    <w:p w14:paraId="75501B1C" w14:textId="58AEED46" w:rsidR="00C963AB" w:rsidRPr="00C963AB" w:rsidRDefault="00EE351A" w:rsidP="00C963AB">
      <w:r w:rsidRPr="00EE351A">
        <w:rPr>
          <w:b/>
          <w:bCs/>
        </w:rPr>
        <w:t>28</w:t>
      </w:r>
      <w:r w:rsidR="00C963AB" w:rsidRPr="00C963AB">
        <w:rPr>
          <w:b/>
          <w:bCs/>
        </w:rPr>
        <w:t>1. A ____________ is a circuit with only one output but can have multiple inputs</w:t>
      </w:r>
      <w:r w:rsidR="00C963AB" w:rsidRPr="00C963AB">
        <w:t>.</w:t>
      </w:r>
      <w:r w:rsidR="00C963AB" w:rsidRPr="00C963AB">
        <w:br/>
        <w:t>a) Logic gate</w:t>
      </w:r>
      <w:r w:rsidR="00C963AB" w:rsidRPr="00C963AB">
        <w:br/>
        <w:t>b) Truth table</w:t>
      </w:r>
      <w:r w:rsidR="00C963AB" w:rsidRPr="00C963AB">
        <w:br/>
        <w:t>c) Binary circuit</w:t>
      </w:r>
      <w:r w:rsidR="00C963AB" w:rsidRPr="00C963AB">
        <w:br/>
        <w:t>d) Boolean circuit</w:t>
      </w:r>
    </w:p>
    <w:p w14:paraId="1D2CE98D" w14:textId="77777777" w:rsidR="00C963AB" w:rsidRPr="00C963AB" w:rsidRDefault="00C963AB" w:rsidP="00C963AB">
      <w:r w:rsidRPr="00C963AB">
        <w:t>Answer: a</w:t>
      </w:r>
      <w:r w:rsidRPr="00C963AB">
        <w:br/>
        <w:t>Explanation: A logic gate is used to evaluate a Boolean expression.</w:t>
      </w:r>
      <w:r w:rsidRPr="00C963AB">
        <w:br/>
        <w:t>It can have multiple inputs but can have only one output.</w:t>
      </w:r>
      <w:r w:rsidRPr="00C963AB">
        <w:br/>
        <w:t>The different types of logic gates are AND, OR, NOT etc.</w:t>
      </w:r>
    </w:p>
    <w:p w14:paraId="5F087ABF" w14:textId="013D5CE3" w:rsidR="00C963AB" w:rsidRPr="00C963AB" w:rsidRDefault="00EE351A" w:rsidP="00C963AB">
      <w:r w:rsidRPr="00EE351A">
        <w:rPr>
          <w:b/>
          <w:bCs/>
        </w:rPr>
        <w:t>28</w:t>
      </w:r>
      <w:r w:rsidR="00C963AB" w:rsidRPr="00C963AB">
        <w:rPr>
          <w:b/>
          <w:bCs/>
        </w:rPr>
        <w:t>2. There are 5 universal gates.</w:t>
      </w:r>
      <w:r w:rsidR="00C963AB" w:rsidRPr="00C963AB">
        <w:br/>
        <w:t>a) True</w:t>
      </w:r>
      <w:r w:rsidR="00C963AB" w:rsidRPr="00C963AB">
        <w:br/>
        <w:t>b) False</w:t>
      </w:r>
    </w:p>
    <w:p w14:paraId="6359D7E3" w14:textId="77777777" w:rsidR="00C963AB" w:rsidRPr="00C963AB" w:rsidRDefault="00C963AB" w:rsidP="00C963AB">
      <w:r w:rsidRPr="00C963AB">
        <w:t>Answer: b</w:t>
      </w:r>
      <w:r w:rsidRPr="00C963AB">
        <w:br/>
        <w:t>Explanation: There are only 2 main universal gates: NAND and NOR.</w:t>
      </w:r>
      <w:r w:rsidRPr="00C963AB">
        <w:br/>
        <w:t>A NAND gate as well as the NOR gate can be used to implement any other Boolean expression thus it is called as a universal gate.</w:t>
      </w:r>
    </w:p>
    <w:p w14:paraId="08BC0BE4" w14:textId="5D3B0731" w:rsidR="00C963AB" w:rsidRPr="00C963AB" w:rsidRDefault="00EE351A" w:rsidP="00C963AB">
      <w:r w:rsidRPr="00EE351A">
        <w:rPr>
          <w:b/>
          <w:bCs/>
        </w:rPr>
        <w:t>28</w:t>
      </w:r>
      <w:r w:rsidR="00C963AB" w:rsidRPr="00C963AB">
        <w:rPr>
          <w:b/>
          <w:bCs/>
        </w:rPr>
        <w:t>3. The Output is LOW if any one of the inputs is HIGH in case of a _________ gate.</w:t>
      </w:r>
      <w:r w:rsidR="00C963AB" w:rsidRPr="00C963AB">
        <w:br/>
        <w:t>a) NOR</w:t>
      </w:r>
      <w:r w:rsidR="00C963AB" w:rsidRPr="00C963AB">
        <w:br/>
        <w:t>b) NAND</w:t>
      </w:r>
      <w:r w:rsidR="00C963AB" w:rsidRPr="00C963AB">
        <w:br/>
        <w:t>c) OR</w:t>
      </w:r>
      <w:r w:rsidR="00C963AB" w:rsidRPr="00C963AB">
        <w:br/>
        <w:t>d) AND</w:t>
      </w:r>
    </w:p>
    <w:p w14:paraId="3120D6F0" w14:textId="77777777" w:rsidR="00C963AB" w:rsidRPr="00C963AB" w:rsidRDefault="00C963AB" w:rsidP="00C963AB">
      <w:r w:rsidRPr="00C963AB">
        <w:lastRenderedPageBreak/>
        <w:t>Answer: a</w:t>
      </w:r>
      <w:r w:rsidRPr="00C963AB">
        <w:br/>
        <w:t>Explanation: In case of NOR Gate the Output is Low (i.e. 0) when any of the Input is High (i.e. 1).</w:t>
      </w:r>
      <w:r w:rsidRPr="00C963AB">
        <w:br/>
        <w:t>TRUTH TABLE of NOR Gate:-</w:t>
      </w:r>
    </w:p>
    <w:tbl>
      <w:tblPr>
        <w:tblW w:w="0" w:type="auto"/>
        <w:tblCellSpacing w:w="15" w:type="dxa"/>
        <w:tblBorders>
          <w:top w:val="single" w:sz="6" w:space="0" w:color="auto"/>
          <w:left w:val="single" w:sz="6"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439"/>
        <w:gridCol w:w="414"/>
        <w:gridCol w:w="1007"/>
      </w:tblGrid>
      <w:tr w:rsidR="00C963AB" w:rsidRPr="00C963AB" w14:paraId="628BDB03"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14:paraId="53E27600" w14:textId="77777777" w:rsidR="00C963AB" w:rsidRPr="00C963AB" w:rsidRDefault="00C963AB" w:rsidP="00C963AB">
            <w:pPr>
              <w:rPr>
                <w:b/>
                <w:bCs/>
              </w:rPr>
            </w:pPr>
            <w:r w:rsidRPr="00C963AB">
              <w:rPr>
                <w:b/>
                <w:bCs/>
              </w:rPr>
              <w:t>A</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14:paraId="31D5BC69" w14:textId="77777777" w:rsidR="00C963AB" w:rsidRPr="00C963AB" w:rsidRDefault="00C963AB" w:rsidP="00C963AB">
            <w:pPr>
              <w:rPr>
                <w:b/>
                <w:bCs/>
              </w:rPr>
            </w:pPr>
            <w:r w:rsidRPr="00C963AB">
              <w:rPr>
                <w:b/>
                <w:bCs/>
              </w:rPr>
              <w:t>B</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14:paraId="6FA9DCE3" w14:textId="77777777" w:rsidR="00C963AB" w:rsidRPr="00C963AB" w:rsidRDefault="00C963AB" w:rsidP="00C963AB">
            <w:pPr>
              <w:rPr>
                <w:b/>
                <w:bCs/>
              </w:rPr>
            </w:pPr>
            <w:r w:rsidRPr="00C963AB">
              <w:rPr>
                <w:b/>
                <w:bCs/>
              </w:rPr>
              <w:t>Output</w:t>
            </w:r>
          </w:p>
        </w:tc>
      </w:tr>
      <w:tr w:rsidR="00C963AB" w:rsidRPr="00C963AB" w14:paraId="604E1624"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14:paraId="2A5DE752" w14:textId="77777777" w:rsidR="00C963AB" w:rsidRPr="00C963AB" w:rsidRDefault="00C963AB" w:rsidP="00C963AB">
            <w:r w:rsidRPr="00C963AB">
              <w:t>0</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14:paraId="6F7FF779" w14:textId="77777777" w:rsidR="00C963AB" w:rsidRPr="00C963AB" w:rsidRDefault="00C963AB" w:rsidP="00C963AB">
            <w:r w:rsidRPr="00C963AB">
              <w:t>0</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14:paraId="1B45D020" w14:textId="77777777" w:rsidR="00C963AB" w:rsidRPr="00C963AB" w:rsidRDefault="00C963AB" w:rsidP="00C963AB">
            <w:r w:rsidRPr="00C963AB">
              <w:t>1 (High)</w:t>
            </w:r>
          </w:p>
        </w:tc>
      </w:tr>
      <w:tr w:rsidR="00C963AB" w:rsidRPr="00C963AB" w14:paraId="77712D9B"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14:paraId="2EB45DF6" w14:textId="77777777" w:rsidR="00C963AB" w:rsidRPr="00C963AB" w:rsidRDefault="00C963AB" w:rsidP="00C963AB">
            <w:r w:rsidRPr="00C963AB">
              <w:t>0</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14:paraId="58857C02" w14:textId="77777777" w:rsidR="00C963AB" w:rsidRPr="00C963AB" w:rsidRDefault="00C963AB" w:rsidP="00C963AB">
            <w:r w:rsidRPr="00C963AB">
              <w:t>1</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14:paraId="13F34A2C" w14:textId="77777777" w:rsidR="00C963AB" w:rsidRPr="00C963AB" w:rsidRDefault="00C963AB" w:rsidP="00C963AB">
            <w:r w:rsidRPr="00C963AB">
              <w:t>0 (Low)</w:t>
            </w:r>
          </w:p>
        </w:tc>
      </w:tr>
      <w:tr w:rsidR="00C963AB" w:rsidRPr="00C963AB" w14:paraId="340694C6"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14:paraId="4BEF9948" w14:textId="77777777" w:rsidR="00C963AB" w:rsidRPr="00C963AB" w:rsidRDefault="00C963AB" w:rsidP="00C963AB">
            <w:r w:rsidRPr="00C963AB">
              <w:t>1</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14:paraId="41D8304E" w14:textId="77777777" w:rsidR="00C963AB" w:rsidRPr="00C963AB" w:rsidRDefault="00C963AB" w:rsidP="00C963AB">
            <w:r w:rsidRPr="00C963AB">
              <w:t>0</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14:paraId="1DC1EF50" w14:textId="77777777" w:rsidR="00C963AB" w:rsidRPr="00C963AB" w:rsidRDefault="00C963AB" w:rsidP="00C963AB">
            <w:r w:rsidRPr="00C963AB">
              <w:t>0 (Low)</w:t>
            </w:r>
          </w:p>
        </w:tc>
      </w:tr>
      <w:tr w:rsidR="00C963AB" w:rsidRPr="00C963AB" w14:paraId="5356971A"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14:paraId="7B86390E" w14:textId="77777777" w:rsidR="00C963AB" w:rsidRPr="00C963AB" w:rsidRDefault="00C963AB" w:rsidP="00C963AB">
            <w:r w:rsidRPr="00C963AB">
              <w:t>1</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14:paraId="6747D913" w14:textId="77777777" w:rsidR="00C963AB" w:rsidRPr="00C963AB" w:rsidRDefault="00C963AB" w:rsidP="00C963AB">
            <w:r w:rsidRPr="00C963AB">
              <w:t>1</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14:paraId="4A5FAC02" w14:textId="77777777" w:rsidR="00C963AB" w:rsidRPr="00C963AB" w:rsidRDefault="00C963AB" w:rsidP="00C963AB">
            <w:r w:rsidRPr="00C963AB">
              <w:t>0 (Low)</w:t>
            </w:r>
          </w:p>
        </w:tc>
      </w:tr>
    </w:tbl>
    <w:p w14:paraId="3BEF9A23" w14:textId="60EC4668" w:rsidR="00C963AB" w:rsidRPr="00C963AB" w:rsidRDefault="00C963AB" w:rsidP="00C963AB"/>
    <w:p w14:paraId="71F8F473" w14:textId="77777777" w:rsidR="00C963AB" w:rsidRPr="00C963AB" w:rsidRDefault="00C963AB" w:rsidP="00C963AB">
      <w:r w:rsidRPr="00C963AB">
        <w:t>This proves it.</w:t>
      </w:r>
    </w:p>
    <w:p w14:paraId="76C6C168" w14:textId="1F659702" w:rsidR="00C963AB" w:rsidRPr="00C963AB" w:rsidRDefault="00EE351A" w:rsidP="00C963AB">
      <w:r w:rsidRPr="00EE351A">
        <w:rPr>
          <w:b/>
          <w:bCs/>
        </w:rPr>
        <w:t>28</w:t>
      </w:r>
      <w:r w:rsidR="00C963AB" w:rsidRPr="00C963AB">
        <w:rPr>
          <w:b/>
          <w:bCs/>
        </w:rPr>
        <w:t>4. The following figure shows a ___________ gate.</w:t>
      </w:r>
      <w:r w:rsidR="00C963AB" w:rsidRPr="00C963AB">
        <w:rPr>
          <w:b/>
          <w:bCs/>
        </w:rPr>
        <w:br/>
      </w:r>
      <w:r w:rsidR="00C963AB" w:rsidRPr="00C963AB">
        <w:drawing>
          <wp:inline distT="0" distB="0" distL="0" distR="0" wp14:anchorId="4CFF32E3" wp14:editId="18A97555">
            <wp:extent cx="885825" cy="885825"/>
            <wp:effectExtent l="0" t="0" r="9525" b="9525"/>
            <wp:docPr id="571645686" name="Picture 2" descr="computer-fundamentals-questions-answers-universal-gates-q4">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omputer-fundamentals-questions-answers-universal-gates-q4">
                      <a:hlinkClick r:id="rId15"/>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885825" cy="885825"/>
                    </a:xfrm>
                    <a:prstGeom prst="rect">
                      <a:avLst/>
                    </a:prstGeom>
                    <a:noFill/>
                    <a:ln>
                      <a:noFill/>
                    </a:ln>
                  </pic:spPr>
                </pic:pic>
              </a:graphicData>
            </a:graphic>
          </wp:inline>
        </w:drawing>
      </w:r>
      <w:r w:rsidR="00C963AB" w:rsidRPr="00C963AB">
        <w:br/>
        <w:t>a) NOR</w:t>
      </w:r>
      <w:r w:rsidR="00C963AB" w:rsidRPr="00C963AB">
        <w:br/>
        <w:t>b) NAND</w:t>
      </w:r>
      <w:r w:rsidR="00C963AB" w:rsidRPr="00C963AB">
        <w:br/>
        <w:t>c) EXOR</w:t>
      </w:r>
      <w:r w:rsidR="00C963AB" w:rsidRPr="00C963AB">
        <w:br/>
        <w:t>d) OR</w:t>
      </w:r>
    </w:p>
    <w:p w14:paraId="41F6A6B2" w14:textId="77777777" w:rsidR="00C963AB" w:rsidRPr="00C963AB" w:rsidRDefault="00C963AB" w:rsidP="00C963AB">
      <w:r w:rsidRPr="00C963AB">
        <w:t>Answer: a</w:t>
      </w:r>
      <w:r w:rsidRPr="00C963AB">
        <w:br/>
        <w:t>Explanation: The figure is that of a NOR gate.</w:t>
      </w:r>
      <w:r w:rsidRPr="00C963AB">
        <w:br/>
        <w:t>The bubble signifies that it is a NOR gate.</w:t>
      </w:r>
      <w:r w:rsidRPr="00C963AB">
        <w:br/>
        <w:t>It is a type of universal gate and can be used to implement all the boolean expressions.</w:t>
      </w:r>
    </w:p>
    <w:p w14:paraId="13962A8A" w14:textId="1ED9BF6F" w:rsidR="00C963AB" w:rsidRPr="00C963AB" w:rsidRDefault="00EE351A" w:rsidP="00C963AB">
      <w:r w:rsidRPr="00EE351A">
        <w:rPr>
          <w:b/>
          <w:bCs/>
        </w:rPr>
        <w:t>28</w:t>
      </w:r>
      <w:r w:rsidR="00C963AB" w:rsidRPr="00C963AB">
        <w:rPr>
          <w:b/>
          <w:bCs/>
        </w:rPr>
        <w:t>5. The complement of the input given is obtained in case of:</w:t>
      </w:r>
      <w:r w:rsidR="00C963AB" w:rsidRPr="00C963AB">
        <w:rPr>
          <w:b/>
          <w:bCs/>
        </w:rPr>
        <w:br/>
      </w:r>
      <w:r w:rsidR="00C963AB" w:rsidRPr="00C963AB">
        <w:t>a) NOR</w:t>
      </w:r>
      <w:r w:rsidR="00C963AB" w:rsidRPr="00C963AB">
        <w:br/>
        <w:t>b) AND+NOR</w:t>
      </w:r>
      <w:r w:rsidR="00C963AB" w:rsidRPr="00C963AB">
        <w:br/>
        <w:t>c) NOT</w:t>
      </w:r>
      <w:r w:rsidR="00C963AB" w:rsidRPr="00C963AB">
        <w:br/>
        <w:t>d) EX-OR</w:t>
      </w:r>
    </w:p>
    <w:p w14:paraId="02EAA32A" w14:textId="77777777" w:rsidR="00C963AB" w:rsidRPr="00C963AB" w:rsidRDefault="00C963AB" w:rsidP="00C963AB">
      <w:r w:rsidRPr="00C963AB">
        <w:t>Answer: c</w:t>
      </w:r>
      <w:r w:rsidRPr="00C963AB">
        <w:br/>
        <w:t>Explanation: The NOT gate, also called as the inverter gate is used to reverse the input which is given.</w:t>
      </w:r>
      <w:r w:rsidRPr="00C963AB">
        <w:br/>
        <w:t>It gives an inverted output, thus gives the complement.</w:t>
      </w:r>
      <w:r w:rsidRPr="00C963AB">
        <w:br/>
        <w:t>Expression for NOT gate: Y=A’, where A is the input.</w:t>
      </w:r>
    </w:p>
    <w:p w14:paraId="7E822A1E" w14:textId="46DCA306" w:rsidR="00C963AB" w:rsidRPr="00C963AB" w:rsidRDefault="00EE351A" w:rsidP="00C963AB">
      <w:r w:rsidRPr="00EE351A">
        <w:rPr>
          <w:b/>
          <w:bCs/>
        </w:rPr>
        <w:lastRenderedPageBreak/>
        <w:t>28</w:t>
      </w:r>
      <w:r w:rsidR="00C963AB" w:rsidRPr="00C963AB">
        <w:rPr>
          <w:b/>
          <w:bCs/>
        </w:rPr>
        <w:t>6. How many AND gates are required to realize the following expression Y=AB+BC</w:t>
      </w:r>
      <w:r w:rsidR="00C963AB" w:rsidRPr="00C963AB">
        <w:t>?</w:t>
      </w:r>
      <w:r w:rsidR="00C963AB" w:rsidRPr="00C963AB">
        <w:br/>
        <w:t>a) 4</w:t>
      </w:r>
      <w:r w:rsidR="00C963AB" w:rsidRPr="00C963AB">
        <w:br/>
        <w:t>b) 8</w:t>
      </w:r>
      <w:r w:rsidR="00C963AB" w:rsidRPr="00C963AB">
        <w:br/>
        <w:t>c) 1</w:t>
      </w:r>
      <w:r w:rsidR="00C963AB" w:rsidRPr="00C963AB">
        <w:br/>
        <w:t>d) 2</w:t>
      </w:r>
    </w:p>
    <w:p w14:paraId="6296B304" w14:textId="77777777" w:rsidR="00C963AB" w:rsidRPr="00C963AB" w:rsidRDefault="00C963AB" w:rsidP="00C963AB">
      <w:r w:rsidRPr="00C963AB">
        <w:t>Answer: d</w:t>
      </w:r>
      <w:r w:rsidRPr="00C963AB">
        <w:br/>
        <w:t>Explanation: 2 AND gates are required to realize the expression.</w:t>
      </w:r>
      <w:r w:rsidRPr="00C963AB">
        <w:br/>
        <w:t>1 AND gate will be used to connect the inputs A and B whereas the other will be used to connect the inputs B and C.</w:t>
      </w:r>
    </w:p>
    <w:p w14:paraId="4A5E836F" w14:textId="5ACDA375" w:rsidR="00C963AB" w:rsidRPr="00C963AB" w:rsidRDefault="00EE351A" w:rsidP="00C963AB">
      <w:r w:rsidRPr="00EE351A">
        <w:rPr>
          <w:b/>
          <w:bCs/>
        </w:rPr>
        <w:t>28</w:t>
      </w:r>
      <w:r w:rsidR="00C963AB" w:rsidRPr="00C963AB">
        <w:rPr>
          <w:b/>
          <w:bCs/>
        </w:rPr>
        <w:t>7. Number of outputs in a half adder _____________</w:t>
      </w:r>
      <w:r w:rsidR="00C963AB" w:rsidRPr="00C963AB">
        <w:rPr>
          <w:b/>
          <w:bCs/>
        </w:rPr>
        <w:br/>
      </w:r>
      <w:r w:rsidR="00C963AB" w:rsidRPr="00C963AB">
        <w:t>a) 1</w:t>
      </w:r>
      <w:r w:rsidR="00C963AB" w:rsidRPr="00C963AB">
        <w:br/>
        <w:t>b) 2</w:t>
      </w:r>
      <w:r w:rsidR="00C963AB" w:rsidRPr="00C963AB">
        <w:br/>
        <w:t>c) 3</w:t>
      </w:r>
      <w:r w:rsidR="00C963AB" w:rsidRPr="00C963AB">
        <w:br/>
        <w:t>d) 0</w:t>
      </w:r>
    </w:p>
    <w:p w14:paraId="26E51124" w14:textId="77777777" w:rsidR="00C963AB" w:rsidRPr="00C963AB" w:rsidRDefault="00C963AB" w:rsidP="00C963AB">
      <w:r w:rsidRPr="00C963AB">
        <w:t>Answer: b</w:t>
      </w:r>
      <w:r w:rsidRPr="00C963AB">
        <w:br/>
        <w:t>Explanation: A half adder gives two outputs.</w:t>
      </w:r>
      <w:r w:rsidRPr="00C963AB">
        <w:br/>
        <w:t>One is called the sum and the other is carry.</w:t>
      </w:r>
      <w:r w:rsidRPr="00C963AB">
        <w:br/>
        <w:t>Half adder can be implemented using an EXOR gate and an AND gate.</w:t>
      </w:r>
    </w:p>
    <w:p w14:paraId="3CCF676C" w14:textId="7E3E97C1" w:rsidR="00C963AB" w:rsidRPr="00C963AB" w:rsidRDefault="00EE351A" w:rsidP="00C963AB">
      <w:r w:rsidRPr="00EE351A">
        <w:rPr>
          <w:b/>
          <w:bCs/>
        </w:rPr>
        <w:t>28</w:t>
      </w:r>
      <w:r w:rsidR="00C963AB" w:rsidRPr="00C963AB">
        <w:rPr>
          <w:b/>
          <w:bCs/>
        </w:rPr>
        <w:t>8. The ________ gate is an OR gate followed by a NOT gate.</w:t>
      </w:r>
      <w:r w:rsidR="00C963AB" w:rsidRPr="00C963AB">
        <w:rPr>
          <w:b/>
          <w:bCs/>
        </w:rPr>
        <w:br/>
      </w:r>
      <w:r w:rsidR="00C963AB" w:rsidRPr="00C963AB">
        <w:t>a) NAND</w:t>
      </w:r>
      <w:r w:rsidR="00C963AB" w:rsidRPr="00C963AB">
        <w:br/>
        <w:t>b) EXOR</w:t>
      </w:r>
      <w:r w:rsidR="00C963AB" w:rsidRPr="00C963AB">
        <w:br/>
        <w:t>c) NOR</w:t>
      </w:r>
      <w:r w:rsidR="00C963AB" w:rsidRPr="00C963AB">
        <w:br/>
        <w:t>d) EXNOR</w:t>
      </w:r>
    </w:p>
    <w:p w14:paraId="7BBF6FCD" w14:textId="77777777" w:rsidR="00C963AB" w:rsidRPr="00C963AB" w:rsidRDefault="00C963AB" w:rsidP="00C963AB">
      <w:r w:rsidRPr="00C963AB">
        <w:t>Answer: c</w:t>
      </w:r>
      <w:r w:rsidRPr="00C963AB">
        <w:br/>
        <w:t>Explanation: A NOR gate is a universal gate which is an OR gate followed by a NOT gate.</w:t>
      </w:r>
      <w:r w:rsidRPr="00C963AB">
        <w:br/>
        <w:t>It therefore reverses the output obtained by an OR gate.</w:t>
      </w:r>
      <w:r w:rsidRPr="00C963AB">
        <w:br/>
        <w:t>It can be used to implement any Boolean expression.</w:t>
      </w:r>
    </w:p>
    <w:p w14:paraId="7A30F5F1" w14:textId="39629BF7" w:rsidR="00C963AB" w:rsidRPr="00C963AB" w:rsidRDefault="00EE351A" w:rsidP="00C963AB">
      <w:r w:rsidRPr="00EE351A">
        <w:rPr>
          <w:b/>
          <w:bCs/>
        </w:rPr>
        <w:t>28</w:t>
      </w:r>
      <w:r w:rsidR="00C963AB" w:rsidRPr="00C963AB">
        <w:rPr>
          <w:b/>
          <w:bCs/>
        </w:rPr>
        <w:t>9. The expression of a NAND gate is_______</w:t>
      </w:r>
      <w:r w:rsidR="00C963AB" w:rsidRPr="00C963AB">
        <w:rPr>
          <w:b/>
          <w:bCs/>
        </w:rPr>
        <w:br/>
      </w:r>
      <w:r w:rsidR="00C963AB" w:rsidRPr="00C963AB">
        <w:t>a) A.B</w:t>
      </w:r>
      <w:r w:rsidR="00C963AB" w:rsidRPr="00C963AB">
        <w:br/>
        <w:t>b) A’B+AB’</w:t>
      </w:r>
      <w:r w:rsidR="00C963AB" w:rsidRPr="00C963AB">
        <w:br/>
        <w:t>c) (A.B)’</w:t>
      </w:r>
      <w:r w:rsidR="00C963AB" w:rsidRPr="00C963AB">
        <w:br/>
        <w:t>d) (A+B)’</w:t>
      </w:r>
    </w:p>
    <w:p w14:paraId="43582319" w14:textId="77777777" w:rsidR="00C963AB" w:rsidRPr="00C963AB" w:rsidRDefault="00C963AB" w:rsidP="00C963AB">
      <w:r w:rsidRPr="00C963AB">
        <w:t>Answer: c</w:t>
      </w:r>
      <w:r w:rsidRPr="00C963AB">
        <w:br/>
        <w:t>Explanation: A NAND gate is an AND gate followed by a NOT gate.</w:t>
      </w:r>
      <w:r w:rsidRPr="00C963AB">
        <w:br/>
        <w:t>It therefore inverts the output of an AND gate.</w:t>
      </w:r>
      <w:r w:rsidRPr="00C963AB">
        <w:br/>
        <w:t>NAND gate is also a universal gate.</w:t>
      </w:r>
    </w:p>
    <w:p w14:paraId="27475C5C" w14:textId="69ED2952" w:rsidR="00C963AB" w:rsidRPr="00C963AB" w:rsidRDefault="00EE351A" w:rsidP="00C963AB">
      <w:r w:rsidRPr="00EE351A">
        <w:rPr>
          <w:b/>
          <w:bCs/>
        </w:rPr>
        <w:t>29</w:t>
      </w:r>
      <w:r w:rsidR="00C963AB" w:rsidRPr="00C963AB">
        <w:rPr>
          <w:b/>
          <w:bCs/>
        </w:rPr>
        <w:t>0. Which of the following correctly describes the distributive law.</w:t>
      </w:r>
      <w:r w:rsidR="00C963AB" w:rsidRPr="00C963AB">
        <w:rPr>
          <w:b/>
          <w:bCs/>
        </w:rPr>
        <w:br/>
      </w:r>
      <w:r w:rsidR="00C963AB" w:rsidRPr="00C963AB">
        <w:t>a)( A+B)(C+D)=AB+CD</w:t>
      </w:r>
      <w:r w:rsidR="00C963AB" w:rsidRPr="00C963AB">
        <w:br/>
        <w:t>b) (A+B).C=AC+BC</w:t>
      </w:r>
      <w:r w:rsidR="00C963AB" w:rsidRPr="00C963AB">
        <w:br/>
      </w:r>
      <w:r w:rsidR="00C963AB" w:rsidRPr="00C963AB">
        <w:lastRenderedPageBreak/>
        <w:t>c) (AB)(A+B)=AB</w:t>
      </w:r>
      <w:r w:rsidR="00C963AB" w:rsidRPr="00C963AB">
        <w:br/>
        <w:t>d) (A.B)C=AC.AB</w:t>
      </w:r>
    </w:p>
    <w:p w14:paraId="77AF0CEF" w14:textId="77777777" w:rsidR="00C963AB" w:rsidRPr="00C963AB" w:rsidRDefault="00C963AB" w:rsidP="00C963AB">
      <w:r w:rsidRPr="00C963AB">
        <w:t>Answer: b</w:t>
      </w:r>
      <w:r w:rsidRPr="00C963AB">
        <w:br/>
        <w:t>Explanation: The second option correctly describes the distributive law.</w:t>
      </w:r>
      <w:r w:rsidRPr="00C963AB">
        <w:br/>
        <w:t>(A+B).C =AC+BC.</w:t>
      </w:r>
      <w:r w:rsidRPr="00C963AB">
        <w:br/>
        <w:t>Boolean Laws are used to implementing and simplifying Boolean expression.</w:t>
      </w:r>
    </w:p>
    <w:p w14:paraId="1B39C381" w14:textId="375F969C" w:rsidR="00C054C1" w:rsidRPr="00C054C1" w:rsidRDefault="00EE351A" w:rsidP="00C054C1">
      <w:r w:rsidRPr="00EE351A">
        <w:rPr>
          <w:b/>
          <w:bCs/>
        </w:rPr>
        <w:t>29</w:t>
      </w:r>
      <w:r w:rsidR="00C054C1" w:rsidRPr="00C054C1">
        <w:rPr>
          <w:b/>
          <w:bCs/>
        </w:rPr>
        <w:t>1. Brain of computer is ____________</w:t>
      </w:r>
      <w:r w:rsidR="00C054C1" w:rsidRPr="00C054C1">
        <w:br/>
        <w:t>a) Control unit</w:t>
      </w:r>
      <w:r w:rsidR="00C054C1" w:rsidRPr="00C054C1">
        <w:br/>
        <w:t>b) Arithmetic and Logic unit</w:t>
      </w:r>
      <w:r w:rsidR="00C054C1" w:rsidRPr="00C054C1">
        <w:br/>
        <w:t>c) Central Processing Unit</w:t>
      </w:r>
      <w:r w:rsidR="00C054C1" w:rsidRPr="00C054C1">
        <w:br/>
        <w:t>d) Memory</w:t>
      </w:r>
    </w:p>
    <w:p w14:paraId="120DEAF5" w14:textId="77777777" w:rsidR="00C054C1" w:rsidRPr="00C054C1" w:rsidRDefault="00C054C1" w:rsidP="00C054C1">
      <w:r w:rsidRPr="00C054C1">
        <w:t>Answer: c</w:t>
      </w:r>
      <w:r w:rsidRPr="00C054C1">
        <w:br/>
        <w:t>Explanation: The CPU is referred to as the brain of a computer.</w:t>
      </w:r>
      <w:r w:rsidRPr="00C054C1">
        <w:br/>
        <w:t>It consists of a control unit and the arithmetic and logic unit. It is responsible for performing all the processes and operations.</w:t>
      </w:r>
    </w:p>
    <w:p w14:paraId="3AFB6A3C" w14:textId="68C55EF5" w:rsidR="00C054C1" w:rsidRPr="00C054C1" w:rsidRDefault="00EE351A" w:rsidP="00C054C1">
      <w:r w:rsidRPr="00EE351A">
        <w:rPr>
          <w:b/>
          <w:bCs/>
        </w:rPr>
        <w:t>29</w:t>
      </w:r>
      <w:r w:rsidR="00C054C1" w:rsidRPr="00C054C1">
        <w:rPr>
          <w:b/>
          <w:bCs/>
        </w:rPr>
        <w:t>2. Control Unit acts as the central nervous system of the computer.</w:t>
      </w:r>
      <w:r w:rsidR="00C054C1" w:rsidRPr="00C054C1">
        <w:rPr>
          <w:b/>
          <w:bCs/>
        </w:rPr>
        <w:br/>
      </w:r>
      <w:r w:rsidR="00C054C1" w:rsidRPr="00C054C1">
        <w:t>a) True</w:t>
      </w:r>
      <w:r w:rsidR="00C054C1" w:rsidRPr="00C054C1">
        <w:br/>
        <w:t>b) False</w:t>
      </w:r>
    </w:p>
    <w:p w14:paraId="5A27403C" w14:textId="77777777" w:rsidR="00C054C1" w:rsidRPr="00C054C1" w:rsidRDefault="00C054C1" w:rsidP="00C054C1">
      <w:r w:rsidRPr="00C054C1">
        <w:t>Answer: a</w:t>
      </w:r>
      <w:r w:rsidRPr="00C054C1">
        <w:br/>
        <w:t>Explanation: The control unit is referred to as the central nervous system because it selects and interprets the instructions and coordinates execution.</w:t>
      </w:r>
    </w:p>
    <w:p w14:paraId="2ED81FBB" w14:textId="3621DC81" w:rsidR="00C054C1" w:rsidRPr="00C054C1" w:rsidRDefault="00EE351A" w:rsidP="00C054C1">
      <w:r w:rsidRPr="00EE351A">
        <w:rPr>
          <w:b/>
          <w:bCs/>
        </w:rPr>
        <w:t>29</w:t>
      </w:r>
      <w:r w:rsidR="00C054C1" w:rsidRPr="00C054C1">
        <w:rPr>
          <w:b/>
          <w:bCs/>
        </w:rPr>
        <w:t>3. What does MBR stand for?</w:t>
      </w:r>
      <w:r w:rsidR="00C054C1" w:rsidRPr="00C054C1">
        <w:rPr>
          <w:b/>
          <w:bCs/>
        </w:rPr>
        <w:br/>
      </w:r>
      <w:r w:rsidR="00C054C1" w:rsidRPr="00C054C1">
        <w:t>a) Main Buffer Register</w:t>
      </w:r>
      <w:r w:rsidR="00C054C1" w:rsidRPr="00C054C1">
        <w:br/>
        <w:t>b) Memory Buffer Routine</w:t>
      </w:r>
      <w:r w:rsidR="00C054C1" w:rsidRPr="00C054C1">
        <w:br/>
        <w:t>c) Main Buffer Routine</w:t>
      </w:r>
      <w:r w:rsidR="00C054C1" w:rsidRPr="00C054C1">
        <w:br/>
        <w:t>d) Memory Buffer Register</w:t>
      </w:r>
    </w:p>
    <w:p w14:paraId="7E441F0B" w14:textId="72E14EE0" w:rsidR="00C054C1" w:rsidRPr="00C054C1" w:rsidRDefault="00C054C1" w:rsidP="00C054C1">
      <w:r w:rsidRPr="00C054C1">
        <w:t>Answer: d</w:t>
      </w:r>
      <w:r w:rsidRPr="00C054C1">
        <w:br/>
        <w:t>Explanation: A memory buffer register (MBR) or memory data register (MDR) is the register in a computer’s CPU that stores the data being transferred to and from the immediate access storage.</w:t>
      </w:r>
    </w:p>
    <w:p w14:paraId="1667DFAF" w14:textId="47FB64DB" w:rsidR="00C054C1" w:rsidRPr="00C054C1" w:rsidRDefault="00EE351A" w:rsidP="00C054C1">
      <w:r w:rsidRPr="00EE351A">
        <w:rPr>
          <w:b/>
          <w:bCs/>
        </w:rPr>
        <w:t>29</w:t>
      </w:r>
      <w:r w:rsidR="00C054C1" w:rsidRPr="00C054C1">
        <w:rPr>
          <w:b/>
          <w:bCs/>
        </w:rPr>
        <w:t>4. In the instruction ADD A, B, the answer gets stored in ___________</w:t>
      </w:r>
      <w:r w:rsidR="00C054C1" w:rsidRPr="00C054C1">
        <w:br/>
        <w:t>a) B</w:t>
      </w:r>
      <w:r w:rsidR="00C054C1" w:rsidRPr="00C054C1">
        <w:br/>
        <w:t>b) A</w:t>
      </w:r>
      <w:r w:rsidR="00C054C1" w:rsidRPr="00C054C1">
        <w:br/>
        <w:t>c) Buffer</w:t>
      </w:r>
      <w:r w:rsidR="00C054C1" w:rsidRPr="00C054C1">
        <w:br/>
        <w:t>d) C</w:t>
      </w:r>
    </w:p>
    <w:p w14:paraId="29FD0BA0" w14:textId="77777777" w:rsidR="00C054C1" w:rsidRPr="00C054C1" w:rsidRDefault="00C054C1" w:rsidP="00C054C1">
      <w:r w:rsidRPr="00C054C1">
        <w:t>Answer: b</w:t>
      </w:r>
      <w:r w:rsidRPr="00C054C1">
        <w:br/>
        <w:t>Explanation: In any instruction of the form ADD A, B; the answer gets stored in the A register. The format is: ADD Destination, Source.</w:t>
      </w:r>
    </w:p>
    <w:p w14:paraId="6BB3C4CD" w14:textId="750AC0CE" w:rsidR="00C054C1" w:rsidRPr="00C054C1" w:rsidRDefault="00EE351A" w:rsidP="00C054C1">
      <w:r w:rsidRPr="00EE351A">
        <w:rPr>
          <w:b/>
          <w:bCs/>
        </w:rPr>
        <w:t>29</w:t>
      </w:r>
      <w:r w:rsidR="00C054C1" w:rsidRPr="00C054C1">
        <w:rPr>
          <w:b/>
          <w:bCs/>
        </w:rPr>
        <w:t>5. What does PC stand for?</w:t>
      </w:r>
      <w:r w:rsidR="00C054C1" w:rsidRPr="00C054C1">
        <w:br/>
        <w:t>a) Program Changer</w:t>
      </w:r>
      <w:r w:rsidR="00C054C1" w:rsidRPr="00C054C1">
        <w:br/>
      </w:r>
      <w:r w:rsidR="00C054C1" w:rsidRPr="00C054C1">
        <w:lastRenderedPageBreak/>
        <w:t>b) Program Counter</w:t>
      </w:r>
      <w:r w:rsidR="00C054C1" w:rsidRPr="00C054C1">
        <w:br/>
        <w:t>c) Performance Counter</w:t>
      </w:r>
      <w:r w:rsidR="00C054C1" w:rsidRPr="00C054C1">
        <w:br/>
        <w:t>d) Performance Changer</w:t>
      </w:r>
    </w:p>
    <w:p w14:paraId="6A91D7D8" w14:textId="77777777" w:rsidR="00C054C1" w:rsidRPr="00C054C1" w:rsidRDefault="00C054C1" w:rsidP="00C054C1">
      <w:r w:rsidRPr="00C054C1">
        <w:t>Answer: b</w:t>
      </w:r>
      <w:r w:rsidRPr="00C054C1">
        <w:br/>
        <w:t>Explanation: The Program counter contains the address of the next instruction which is to be fetched by the control unit.</w:t>
      </w:r>
      <w:r w:rsidRPr="00C054C1">
        <w:br/>
        <w:t>All other options are invalid.</w:t>
      </w:r>
    </w:p>
    <w:p w14:paraId="73C1FBF8" w14:textId="22DA30EE" w:rsidR="00C054C1" w:rsidRPr="00C054C1" w:rsidRDefault="00EE351A" w:rsidP="00C054C1">
      <w:r w:rsidRPr="00EE351A">
        <w:rPr>
          <w:b/>
          <w:bCs/>
        </w:rPr>
        <w:t>29</w:t>
      </w:r>
      <w:r w:rsidR="00C054C1" w:rsidRPr="00C054C1">
        <w:rPr>
          <w:b/>
          <w:bCs/>
        </w:rPr>
        <w:t>6. Which of the following holds the last instruction fetched?</w:t>
      </w:r>
      <w:r w:rsidR="00C054C1" w:rsidRPr="00C054C1">
        <w:rPr>
          <w:b/>
          <w:bCs/>
        </w:rPr>
        <w:br/>
      </w:r>
      <w:r w:rsidR="00C054C1" w:rsidRPr="00C054C1">
        <w:t>a) PC</w:t>
      </w:r>
      <w:r w:rsidR="00C054C1" w:rsidRPr="00C054C1">
        <w:br/>
        <w:t>b) MAR</w:t>
      </w:r>
      <w:r w:rsidR="00C054C1" w:rsidRPr="00C054C1">
        <w:br/>
        <w:t>c) MBR</w:t>
      </w:r>
      <w:r w:rsidR="00C054C1" w:rsidRPr="00C054C1">
        <w:br/>
        <w:t>d) IR</w:t>
      </w:r>
    </w:p>
    <w:p w14:paraId="73EC547F" w14:textId="77777777" w:rsidR="00C054C1" w:rsidRPr="00C054C1" w:rsidRDefault="00C054C1" w:rsidP="00C054C1">
      <w:r w:rsidRPr="00C054C1">
        <w:t>Answer: d</w:t>
      </w:r>
      <w:r w:rsidRPr="00C054C1">
        <w:br/>
        <w:t>Explanation: The IR which stands for the instruction register contains the last instruction fetched.</w:t>
      </w:r>
      <w:r w:rsidRPr="00C054C1">
        <w:br/>
        <w:t>All the others options are registers which are used for the fetch operation.</w:t>
      </w:r>
    </w:p>
    <w:p w14:paraId="4C7292A2" w14:textId="7BD6B4F0" w:rsidR="00C054C1" w:rsidRPr="00C054C1" w:rsidRDefault="00EE351A" w:rsidP="00C054C1">
      <w:r w:rsidRPr="00EE351A">
        <w:rPr>
          <w:b/>
          <w:bCs/>
        </w:rPr>
        <w:t>29</w:t>
      </w:r>
      <w:r w:rsidR="00C054C1" w:rsidRPr="00C054C1">
        <w:rPr>
          <w:b/>
          <w:bCs/>
        </w:rPr>
        <w:t>7. The portion of the processor which contains the hardware required to fetch the operations is ___</w:t>
      </w:r>
      <w:r w:rsidR="00C054C1" w:rsidRPr="00C054C1">
        <w:rPr>
          <w:b/>
          <w:bCs/>
        </w:rPr>
        <w:br/>
      </w:r>
      <w:r w:rsidR="00C054C1" w:rsidRPr="00C054C1">
        <w:t>a) Datapath</w:t>
      </w:r>
      <w:r w:rsidR="00C054C1" w:rsidRPr="00C054C1">
        <w:br/>
        <w:t>b) Processor</w:t>
      </w:r>
      <w:r w:rsidR="00C054C1" w:rsidRPr="00C054C1">
        <w:br/>
        <w:t>c) Control</w:t>
      </w:r>
      <w:r w:rsidR="00C054C1" w:rsidRPr="00C054C1">
        <w:br/>
        <w:t>d) Output unit</w:t>
      </w:r>
    </w:p>
    <w:p w14:paraId="62702C7D" w14:textId="77777777" w:rsidR="00C054C1" w:rsidRPr="00C054C1" w:rsidRDefault="00C054C1" w:rsidP="00C054C1">
      <w:r w:rsidRPr="00C054C1">
        <w:t>Answer: a</w:t>
      </w:r>
      <w:r w:rsidRPr="00C054C1">
        <w:br/>
        <w:t>Explanation: The datapath contains the hardware required to fetch the operations. The control tells the data path what needs to be done.</w:t>
      </w:r>
    </w:p>
    <w:p w14:paraId="046796DF" w14:textId="76E84894" w:rsidR="00C054C1" w:rsidRPr="00C054C1" w:rsidRDefault="00EE351A" w:rsidP="00C054C1">
      <w:r w:rsidRPr="00EE351A">
        <w:rPr>
          <w:b/>
          <w:bCs/>
        </w:rPr>
        <w:t>29</w:t>
      </w:r>
      <w:r w:rsidR="00C054C1" w:rsidRPr="00C054C1">
        <w:rPr>
          <w:b/>
          <w:bCs/>
        </w:rPr>
        <w:t>8. Causing the CPU to step through a series of micro operations is called _________</w:t>
      </w:r>
      <w:r w:rsidR="00C054C1" w:rsidRPr="00C054C1">
        <w:rPr>
          <w:b/>
          <w:bCs/>
        </w:rPr>
        <w:br/>
      </w:r>
      <w:r w:rsidR="00C054C1" w:rsidRPr="00C054C1">
        <w:t>a) Execution</w:t>
      </w:r>
      <w:r w:rsidR="00C054C1" w:rsidRPr="00C054C1">
        <w:br/>
        <w:t>b) Runtime</w:t>
      </w:r>
      <w:r w:rsidR="00C054C1" w:rsidRPr="00C054C1">
        <w:br/>
        <w:t>c) Sequencing</w:t>
      </w:r>
      <w:r w:rsidR="00C054C1" w:rsidRPr="00C054C1">
        <w:br/>
        <w:t>d) Pipelining</w:t>
      </w:r>
    </w:p>
    <w:p w14:paraId="1513AC3A" w14:textId="77777777" w:rsidR="00C054C1" w:rsidRPr="00C054C1" w:rsidRDefault="00C054C1" w:rsidP="00C054C1">
      <w:r w:rsidRPr="00C054C1">
        <w:t>Answer: c</w:t>
      </w:r>
      <w:r w:rsidRPr="00C054C1">
        <w:br/>
        <w:t>Explanation: Sequencing is the process of causing the CPU to step through a series of micro operations. Execution causes the performance of each micro operation.</w:t>
      </w:r>
    </w:p>
    <w:p w14:paraId="2EC2DDED" w14:textId="19515D78" w:rsidR="00C054C1" w:rsidRPr="00C054C1" w:rsidRDefault="00EE351A" w:rsidP="00C054C1">
      <w:r w:rsidRPr="00EE351A">
        <w:rPr>
          <w:b/>
          <w:bCs/>
        </w:rPr>
        <w:t>29</w:t>
      </w:r>
      <w:r w:rsidR="00C054C1" w:rsidRPr="00C054C1">
        <w:rPr>
          <w:b/>
          <w:bCs/>
        </w:rPr>
        <w:t>9. The functions of execution and sequencing are performed by using ______________</w:t>
      </w:r>
      <w:r w:rsidR="00C054C1" w:rsidRPr="00C054C1">
        <w:br/>
        <w:t>a) Input Signals</w:t>
      </w:r>
      <w:r w:rsidR="00C054C1" w:rsidRPr="00C054C1">
        <w:br/>
        <w:t>b) Output Signals</w:t>
      </w:r>
      <w:r w:rsidR="00C054C1" w:rsidRPr="00C054C1">
        <w:br/>
        <w:t>c) Control Signals</w:t>
      </w:r>
      <w:r w:rsidR="00C054C1" w:rsidRPr="00C054C1">
        <w:br/>
        <w:t>d) CPU</w:t>
      </w:r>
    </w:p>
    <w:p w14:paraId="04C89110" w14:textId="77777777" w:rsidR="00C054C1" w:rsidRPr="00C054C1" w:rsidRDefault="00C054C1" w:rsidP="00C054C1">
      <w:r w:rsidRPr="00C054C1">
        <w:t>Answer: c</w:t>
      </w:r>
      <w:r w:rsidRPr="00C054C1">
        <w:br/>
        <w:t xml:space="preserve">Explanation: Sequencing followed by the process of execution is performed by the Control signals. </w:t>
      </w:r>
      <w:r w:rsidRPr="00C054C1">
        <w:lastRenderedPageBreak/>
        <w:t>Sequencing is traversing each and every operation whereas execution causes the performance of each operation.</w:t>
      </w:r>
    </w:p>
    <w:p w14:paraId="1D71BCA0" w14:textId="71C737C1" w:rsidR="00C054C1" w:rsidRPr="00C054C1" w:rsidRDefault="00EE351A" w:rsidP="00C054C1">
      <w:r w:rsidRPr="00EE351A">
        <w:rPr>
          <w:b/>
          <w:bCs/>
        </w:rPr>
        <w:t>30</w:t>
      </w:r>
      <w:r w:rsidR="00C054C1" w:rsidRPr="00C054C1">
        <w:rPr>
          <w:b/>
          <w:bCs/>
        </w:rPr>
        <w:t>0. What does D in the D-flip flop stand for?</w:t>
      </w:r>
      <w:r w:rsidR="00C054C1" w:rsidRPr="00C054C1">
        <w:rPr>
          <w:b/>
          <w:bCs/>
        </w:rPr>
        <w:br/>
      </w:r>
      <w:r w:rsidR="00C054C1" w:rsidRPr="00C054C1">
        <w:t>a) Digital</w:t>
      </w:r>
      <w:r w:rsidR="00C054C1" w:rsidRPr="00C054C1">
        <w:br/>
        <w:t>b) Direct</w:t>
      </w:r>
      <w:r w:rsidR="00C054C1" w:rsidRPr="00C054C1">
        <w:br/>
        <w:t>c) Delay</w:t>
      </w:r>
      <w:r w:rsidR="00C054C1" w:rsidRPr="00C054C1">
        <w:br/>
        <w:t>d) Durable</w:t>
      </w:r>
    </w:p>
    <w:p w14:paraId="2F5E073D" w14:textId="77777777" w:rsidR="00C054C1" w:rsidRPr="00C054C1" w:rsidRDefault="00C054C1" w:rsidP="00C054C1">
      <w:r w:rsidRPr="00C054C1">
        <w:t>Answer: c</w:t>
      </w:r>
      <w:r w:rsidRPr="00C054C1">
        <w:br/>
        <w:t>Explanation: In the hardwired control unit, the delay element method uses D-flip flop which causes a delay. Since, in the delay element method, there must be a finite time gap between the 2 steps.</w:t>
      </w:r>
    </w:p>
    <w:p w14:paraId="14FE6F58" w14:textId="108E208E" w:rsidR="00170854" w:rsidRPr="00170854" w:rsidRDefault="00EE351A" w:rsidP="00170854">
      <w:r w:rsidRPr="00EE351A">
        <w:rPr>
          <w:b/>
          <w:bCs/>
        </w:rPr>
        <w:t>30</w:t>
      </w:r>
      <w:r w:rsidR="00170854" w:rsidRPr="00170854">
        <w:rPr>
          <w:b/>
          <w:bCs/>
        </w:rPr>
        <w:t>1. CPU has built-in ability to execute a particular set of machine instructions, called as __________</w:t>
      </w:r>
      <w:r w:rsidR="00170854" w:rsidRPr="00170854">
        <w:rPr>
          <w:b/>
          <w:bCs/>
        </w:rPr>
        <w:br/>
      </w:r>
      <w:r w:rsidR="00170854" w:rsidRPr="00170854">
        <w:t>a) Instruction Set</w:t>
      </w:r>
      <w:r w:rsidR="00170854" w:rsidRPr="00170854">
        <w:br/>
        <w:t>b) Registers</w:t>
      </w:r>
      <w:r w:rsidR="00170854" w:rsidRPr="00170854">
        <w:br/>
        <w:t>c) Sequence Set</w:t>
      </w:r>
      <w:r w:rsidR="00170854" w:rsidRPr="00170854">
        <w:br/>
        <w:t>d) User instructions</w:t>
      </w:r>
    </w:p>
    <w:p w14:paraId="000235B3" w14:textId="77777777" w:rsidR="00170854" w:rsidRPr="00170854" w:rsidRDefault="00170854" w:rsidP="00170854">
      <w:r w:rsidRPr="00170854">
        <w:t>Answer: a</w:t>
      </w:r>
      <w:r w:rsidRPr="00170854">
        <w:br/>
        <w:t>Explanation: An instruction is any task which is to be performed by the processor. Instructions are stored in the register. Instruction set is the set of machine instructions.</w:t>
      </w:r>
    </w:p>
    <w:p w14:paraId="6FD2C660" w14:textId="5FACAE24" w:rsidR="00170854" w:rsidRPr="00170854" w:rsidRDefault="00EE351A" w:rsidP="00170854">
      <w:r w:rsidRPr="00EE351A">
        <w:rPr>
          <w:b/>
          <w:bCs/>
        </w:rPr>
        <w:t>30</w:t>
      </w:r>
      <w:r w:rsidR="00170854" w:rsidRPr="00170854">
        <w:rPr>
          <w:b/>
          <w:bCs/>
        </w:rPr>
        <w:t>2. Opcode indicates the operations to be performed.</w:t>
      </w:r>
      <w:r w:rsidR="00170854" w:rsidRPr="00170854">
        <w:rPr>
          <w:b/>
          <w:bCs/>
        </w:rPr>
        <w:br/>
      </w:r>
      <w:r w:rsidR="00170854" w:rsidRPr="00170854">
        <w:t>a) True</w:t>
      </w:r>
      <w:r w:rsidR="00170854" w:rsidRPr="00170854">
        <w:br/>
        <w:t>b) False</w:t>
      </w:r>
    </w:p>
    <w:p w14:paraId="0411537B" w14:textId="77777777" w:rsidR="00170854" w:rsidRPr="00170854" w:rsidRDefault="00170854" w:rsidP="00170854">
      <w:r w:rsidRPr="00170854">
        <w:t>Answer: a</w:t>
      </w:r>
      <w:r w:rsidRPr="00170854">
        <w:br/>
        <w:t>Explanation: Every instruction has an opcode. Additionally, it may have one or more operands and the op code indicates the operation to be performed.</w:t>
      </w:r>
    </w:p>
    <w:p w14:paraId="27BC47AA" w14:textId="38F9F36C" w:rsidR="00170854" w:rsidRPr="00170854" w:rsidRDefault="00EE351A" w:rsidP="00170854">
      <w:r w:rsidRPr="00EE351A">
        <w:rPr>
          <w:b/>
          <w:bCs/>
        </w:rPr>
        <w:t>30</w:t>
      </w:r>
      <w:r w:rsidR="00170854" w:rsidRPr="00170854">
        <w:rPr>
          <w:b/>
          <w:bCs/>
        </w:rPr>
        <w:t>3. The length of a register is called _______</w:t>
      </w:r>
      <w:r w:rsidR="00170854" w:rsidRPr="00170854">
        <w:br/>
        <w:t>a) word limit</w:t>
      </w:r>
      <w:r w:rsidR="00170854" w:rsidRPr="00170854">
        <w:br/>
        <w:t>b) word size</w:t>
      </w:r>
      <w:r w:rsidR="00170854" w:rsidRPr="00170854">
        <w:br/>
        <w:t>c) register limit</w:t>
      </w:r>
      <w:r w:rsidR="00170854" w:rsidRPr="00170854">
        <w:br/>
        <w:t>d) register size</w:t>
      </w:r>
    </w:p>
    <w:p w14:paraId="4FC3FD40" w14:textId="1EC83942" w:rsidR="00170854" w:rsidRPr="00170854" w:rsidRDefault="00170854" w:rsidP="00170854">
      <w:r w:rsidRPr="00170854">
        <w:t>Answer: b</w:t>
      </w:r>
      <w:r w:rsidRPr="00170854">
        <w:br/>
        <w:t>Explanation: The length of a register is called word size. It tells the number of bits a register can store.</w:t>
      </w:r>
      <w:r w:rsidRPr="00170854">
        <w:br/>
        <w:t>Registers are a part of the CPU.</w:t>
      </w:r>
    </w:p>
    <w:p w14:paraId="2CD76D6C" w14:textId="3F69119E" w:rsidR="00170854" w:rsidRPr="00170854" w:rsidRDefault="00EE351A" w:rsidP="00170854">
      <w:r w:rsidRPr="00EE351A">
        <w:rPr>
          <w:b/>
          <w:bCs/>
        </w:rPr>
        <w:t>30</w:t>
      </w:r>
      <w:r w:rsidR="00170854" w:rsidRPr="00170854">
        <w:rPr>
          <w:b/>
          <w:bCs/>
        </w:rPr>
        <w:t>4. The _________ holds the contents of the accessed memory word.</w:t>
      </w:r>
      <w:r w:rsidR="00170854" w:rsidRPr="00170854">
        <w:rPr>
          <w:b/>
          <w:bCs/>
        </w:rPr>
        <w:br/>
      </w:r>
      <w:r w:rsidR="00170854" w:rsidRPr="00170854">
        <w:t>a) MAR</w:t>
      </w:r>
      <w:r w:rsidR="00170854" w:rsidRPr="00170854">
        <w:br/>
        <w:t>b) MBR</w:t>
      </w:r>
      <w:r w:rsidR="00170854" w:rsidRPr="00170854">
        <w:br/>
        <w:t>c) PC</w:t>
      </w:r>
      <w:r w:rsidR="00170854" w:rsidRPr="00170854">
        <w:br/>
        <w:t>d) IR</w:t>
      </w:r>
    </w:p>
    <w:p w14:paraId="5F8D94A9" w14:textId="77777777" w:rsidR="00170854" w:rsidRPr="00170854" w:rsidRDefault="00170854" w:rsidP="00170854">
      <w:r w:rsidRPr="00170854">
        <w:lastRenderedPageBreak/>
        <w:t>Answer: b</w:t>
      </w:r>
      <w:r w:rsidRPr="00170854">
        <w:br/>
        <w:t>Explanation: The MBR holds the contents of the accessed (read/written) memory word.</w:t>
      </w:r>
      <w:r w:rsidRPr="00170854">
        <w:br/>
        <w:t>MBR stands for Memory Buffer Register.</w:t>
      </w:r>
    </w:p>
    <w:p w14:paraId="558CFBB9" w14:textId="64763F2D" w:rsidR="00170854" w:rsidRPr="00170854" w:rsidRDefault="00EE351A" w:rsidP="00170854">
      <w:r w:rsidRPr="00EE351A">
        <w:rPr>
          <w:b/>
          <w:bCs/>
        </w:rPr>
        <w:t>30</w:t>
      </w:r>
      <w:r w:rsidR="00170854" w:rsidRPr="00170854">
        <w:rPr>
          <w:b/>
          <w:bCs/>
        </w:rPr>
        <w:t>5. Which of the following is not a visible register?</w:t>
      </w:r>
      <w:r w:rsidR="00170854" w:rsidRPr="00170854">
        <w:rPr>
          <w:b/>
          <w:bCs/>
        </w:rPr>
        <w:br/>
      </w:r>
      <w:r w:rsidR="00170854" w:rsidRPr="00170854">
        <w:t>a) General Purpose Registers</w:t>
      </w:r>
      <w:r w:rsidR="00170854" w:rsidRPr="00170854">
        <w:br/>
        <w:t>b) Address Register</w:t>
      </w:r>
      <w:r w:rsidR="00170854" w:rsidRPr="00170854">
        <w:br/>
        <w:t>c) Status Register</w:t>
      </w:r>
      <w:r w:rsidR="00170854" w:rsidRPr="00170854">
        <w:br/>
        <w:t>d) MAR</w:t>
      </w:r>
    </w:p>
    <w:p w14:paraId="1CA1CA5E" w14:textId="77777777" w:rsidR="00170854" w:rsidRPr="00170854" w:rsidRDefault="00170854" w:rsidP="00170854">
      <w:r w:rsidRPr="00170854">
        <w:t>Answer: d</w:t>
      </w:r>
      <w:r w:rsidRPr="00170854">
        <w:br/>
        <w:t>Explanation: MAR or the memory address register is not a visible register. This register is user inaccessible. It contains the address of the memory block to be read or written to.</w:t>
      </w:r>
    </w:p>
    <w:p w14:paraId="1094AE2A" w14:textId="79EE7E96" w:rsidR="00170854" w:rsidRPr="00170854" w:rsidRDefault="00EE351A" w:rsidP="00170854">
      <w:r w:rsidRPr="00EE351A">
        <w:rPr>
          <w:b/>
          <w:bCs/>
        </w:rPr>
        <w:t>30</w:t>
      </w:r>
      <w:r w:rsidR="00170854" w:rsidRPr="00170854">
        <w:rPr>
          <w:b/>
          <w:bCs/>
        </w:rPr>
        <w:t>6. Which of the following is a data transfer instruction?</w:t>
      </w:r>
      <w:r w:rsidR="00170854" w:rsidRPr="00170854">
        <w:br/>
        <w:t>a) STA 16-bit address</w:t>
      </w:r>
      <w:r w:rsidR="00170854" w:rsidRPr="00170854">
        <w:br/>
        <w:t>b) ADD A, B</w:t>
      </w:r>
      <w:r w:rsidR="00170854" w:rsidRPr="00170854">
        <w:br/>
        <w:t>c) MUL C, D</w:t>
      </w:r>
      <w:r w:rsidR="00170854" w:rsidRPr="00170854">
        <w:br/>
        <w:t>d) RET</w:t>
      </w:r>
    </w:p>
    <w:p w14:paraId="32EA2C58" w14:textId="77777777" w:rsidR="00170854" w:rsidRPr="00170854" w:rsidRDefault="00170854" w:rsidP="00170854">
      <w:r w:rsidRPr="00170854">
        <w:t>Answer: a</w:t>
      </w:r>
      <w:r w:rsidRPr="00170854">
        <w:br/>
        <w:t>Explanation: The instruction STA 16-bit address is a data transfer instruction.</w:t>
      </w:r>
      <w:r w:rsidRPr="00170854">
        <w:br/>
        <w:t>STA means Store in Accumulator.</w:t>
      </w:r>
    </w:p>
    <w:p w14:paraId="5CB3F074" w14:textId="40F39CE5" w:rsidR="00170854" w:rsidRPr="00170854" w:rsidRDefault="00EE351A" w:rsidP="00170854">
      <w:r w:rsidRPr="00EE351A">
        <w:rPr>
          <w:b/>
          <w:bCs/>
        </w:rPr>
        <w:t>30</w:t>
      </w:r>
      <w:r w:rsidR="00170854" w:rsidRPr="00170854">
        <w:rPr>
          <w:b/>
          <w:bCs/>
        </w:rPr>
        <w:t>7. What is correct instruction if you want the control to go to the location 2000h?</w:t>
      </w:r>
      <w:r w:rsidR="00170854" w:rsidRPr="00170854">
        <w:br/>
        <w:t>a) MOV 2000h</w:t>
      </w:r>
      <w:r w:rsidR="00170854" w:rsidRPr="00170854">
        <w:br/>
        <w:t>b) MOV A, 2000h</w:t>
      </w:r>
      <w:r w:rsidR="00170854" w:rsidRPr="00170854">
        <w:br/>
        <w:t>c) JMP 2000h</w:t>
      </w:r>
      <w:r w:rsidR="00170854" w:rsidRPr="00170854">
        <w:br/>
        <w:t>d) RET 2000h</w:t>
      </w:r>
    </w:p>
    <w:p w14:paraId="7E1C6CBA" w14:textId="77777777" w:rsidR="00170854" w:rsidRPr="00170854" w:rsidRDefault="00170854" w:rsidP="00170854">
      <w:r w:rsidRPr="00170854">
        <w:t>Answer: c</w:t>
      </w:r>
      <w:r w:rsidRPr="00170854">
        <w:br/>
        <w:t>Explanation: The JMP instruction is used to move to a particular location. In 8085 microprocessor, JMP statement tells the processor to go to location 2000h (here).</w:t>
      </w:r>
    </w:p>
    <w:p w14:paraId="23840C90" w14:textId="248496F8" w:rsidR="00170854" w:rsidRPr="00170854" w:rsidRDefault="00EE351A" w:rsidP="00170854">
      <w:r w:rsidRPr="00EE351A">
        <w:rPr>
          <w:b/>
          <w:bCs/>
        </w:rPr>
        <w:t>30</w:t>
      </w:r>
      <w:r w:rsidR="00170854" w:rsidRPr="00170854">
        <w:rPr>
          <w:b/>
          <w:bCs/>
        </w:rPr>
        <w:t>8. What kind of a flag is the sign flag?</w:t>
      </w:r>
      <w:r w:rsidR="00170854" w:rsidRPr="00170854">
        <w:rPr>
          <w:b/>
          <w:bCs/>
        </w:rPr>
        <w:br/>
      </w:r>
      <w:r w:rsidR="00170854" w:rsidRPr="00170854">
        <w:t>a) General Purpose</w:t>
      </w:r>
      <w:r w:rsidR="00170854" w:rsidRPr="00170854">
        <w:br/>
        <w:t>b) Status</w:t>
      </w:r>
      <w:r w:rsidR="00170854" w:rsidRPr="00170854">
        <w:br/>
        <w:t>c) Address</w:t>
      </w:r>
      <w:r w:rsidR="00170854" w:rsidRPr="00170854">
        <w:br/>
        <w:t>d) Instruction</w:t>
      </w:r>
    </w:p>
    <w:p w14:paraId="1BE2C6DB" w14:textId="77777777" w:rsidR="00170854" w:rsidRPr="00170854" w:rsidRDefault="00170854" w:rsidP="00170854">
      <w:r w:rsidRPr="00170854">
        <w:t>Answer: b</w:t>
      </w:r>
      <w:r w:rsidRPr="00170854">
        <w:br/>
        <w:t>Explanation: Sign flag is a type of status register or the flag register. It is used to indicate the sign of certain bits.</w:t>
      </w:r>
    </w:p>
    <w:p w14:paraId="65F39187" w14:textId="50C66BDC" w:rsidR="00170854" w:rsidRPr="00170854" w:rsidRDefault="00EE351A" w:rsidP="00170854">
      <w:r w:rsidRPr="00EE351A">
        <w:rPr>
          <w:b/>
          <w:bCs/>
        </w:rPr>
        <w:t>30</w:t>
      </w:r>
      <w:r w:rsidR="00170854" w:rsidRPr="00170854">
        <w:rPr>
          <w:b/>
          <w:bCs/>
        </w:rPr>
        <w:t>9. The number of sign bits in a 32-bit IEEE format __________</w:t>
      </w:r>
      <w:r w:rsidR="00170854" w:rsidRPr="00170854">
        <w:br/>
        <w:t>a) 1</w:t>
      </w:r>
      <w:r w:rsidR="00170854" w:rsidRPr="00170854">
        <w:br/>
        <w:t>b) 11</w:t>
      </w:r>
      <w:r w:rsidR="00170854" w:rsidRPr="00170854">
        <w:br/>
      </w:r>
      <w:r w:rsidR="00170854" w:rsidRPr="00170854">
        <w:lastRenderedPageBreak/>
        <w:t>c) 9</w:t>
      </w:r>
      <w:r w:rsidR="00170854" w:rsidRPr="00170854">
        <w:br/>
        <w:t>d) 23</w:t>
      </w:r>
    </w:p>
    <w:p w14:paraId="4C22DD4E" w14:textId="77777777" w:rsidR="00170854" w:rsidRPr="00170854" w:rsidRDefault="00170854" w:rsidP="00170854">
      <w:r w:rsidRPr="00170854">
        <w:t>Answer: a</w:t>
      </w:r>
      <w:r w:rsidRPr="00170854">
        <w:br/>
        <w:t>Explanation: There is only 1 sign bit in all the standards. In a 32-bit format, there is 1 sign bit, 8 bits for the exponent and 23 bits for the mantissa.</w:t>
      </w:r>
    </w:p>
    <w:p w14:paraId="7090DD70" w14:textId="74E3A3A6" w:rsidR="00170854" w:rsidRPr="00170854" w:rsidRDefault="00EE351A" w:rsidP="00170854">
      <w:r w:rsidRPr="00EE351A">
        <w:rPr>
          <w:b/>
          <w:bCs/>
        </w:rPr>
        <w:t>3</w:t>
      </w:r>
      <w:r w:rsidR="00170854" w:rsidRPr="00170854">
        <w:rPr>
          <w:b/>
          <w:bCs/>
        </w:rPr>
        <w:t>10. New CPU whose instruction set includes the instruction set of its predecessor CPU is said to be ___________ with its predecessor.</w:t>
      </w:r>
      <w:r w:rsidR="00170854" w:rsidRPr="00170854">
        <w:rPr>
          <w:b/>
          <w:bCs/>
        </w:rPr>
        <w:br/>
      </w:r>
      <w:r w:rsidR="00170854" w:rsidRPr="00170854">
        <w:t>a) fully compatible</w:t>
      </w:r>
      <w:r w:rsidR="00170854" w:rsidRPr="00170854">
        <w:br/>
        <w:t>b) forward compatible</w:t>
      </w:r>
      <w:r w:rsidR="00170854" w:rsidRPr="00170854">
        <w:br/>
        <w:t>c) compatible</w:t>
      </w:r>
      <w:r w:rsidR="00170854" w:rsidRPr="00170854">
        <w:br/>
        <w:t>d) backward compatible</w:t>
      </w:r>
    </w:p>
    <w:p w14:paraId="008C054E" w14:textId="77777777" w:rsidR="00170854" w:rsidRPr="00170854" w:rsidRDefault="00170854" w:rsidP="00170854">
      <w:r w:rsidRPr="00170854">
        <w:t>Answer: d</w:t>
      </w:r>
      <w:r w:rsidRPr="00170854">
        <w:br/>
        <w:t>Explanation: The CPU is called backward compatible since it contains the instruction set of its predecessor. Manufacturers tend to group their CPUs into families having similar instruction set.</w:t>
      </w:r>
    </w:p>
    <w:p w14:paraId="54EFD241" w14:textId="428CE6BC" w:rsidR="00FE7C60" w:rsidRPr="00FE7C60" w:rsidRDefault="00EE351A" w:rsidP="00FE7C60">
      <w:r w:rsidRPr="00EE351A">
        <w:rPr>
          <w:b/>
          <w:bCs/>
        </w:rPr>
        <w:t>3</w:t>
      </w:r>
      <w:r w:rsidRPr="00170854">
        <w:rPr>
          <w:b/>
          <w:bCs/>
        </w:rPr>
        <w:t>1</w:t>
      </w:r>
      <w:r w:rsidR="00FE7C60" w:rsidRPr="00FE7C60">
        <w:rPr>
          <w:b/>
          <w:bCs/>
        </w:rPr>
        <w:t>1. What is the high speed memory between the main memory and the CPU called?</w:t>
      </w:r>
      <w:r w:rsidR="00FE7C60" w:rsidRPr="00FE7C60">
        <w:rPr>
          <w:b/>
          <w:bCs/>
        </w:rPr>
        <w:br/>
      </w:r>
      <w:r w:rsidR="00FE7C60" w:rsidRPr="00FE7C60">
        <w:t>a) Register Memory</w:t>
      </w:r>
      <w:r w:rsidR="00FE7C60" w:rsidRPr="00FE7C60">
        <w:br/>
        <w:t>b) Cache Memory</w:t>
      </w:r>
      <w:r w:rsidR="00FE7C60" w:rsidRPr="00FE7C60">
        <w:br/>
        <w:t>c) Storage Memory</w:t>
      </w:r>
      <w:r w:rsidR="00FE7C60" w:rsidRPr="00FE7C60">
        <w:br/>
        <w:t>d) Virtual Memory</w:t>
      </w:r>
    </w:p>
    <w:p w14:paraId="0F61E02F" w14:textId="77777777" w:rsidR="00FE7C60" w:rsidRPr="00FE7C60" w:rsidRDefault="00FE7C60" w:rsidP="00FE7C60">
      <w:r w:rsidRPr="00FE7C60">
        <w:t>Answer: b</w:t>
      </w:r>
      <w:r w:rsidRPr="00FE7C60">
        <w:br/>
        <w:t>Explanation: It is called the Cache Memory. The cache memory is the high speed memory between the main memory and the CPU.</w:t>
      </w:r>
    </w:p>
    <w:p w14:paraId="38E21303" w14:textId="600C7184" w:rsidR="00FE7C60" w:rsidRPr="00FE7C60" w:rsidRDefault="00EE351A" w:rsidP="00FE7C60">
      <w:r w:rsidRPr="00EE351A">
        <w:rPr>
          <w:b/>
          <w:bCs/>
        </w:rPr>
        <w:t>3</w:t>
      </w:r>
      <w:r w:rsidRPr="00170854">
        <w:rPr>
          <w:b/>
          <w:bCs/>
        </w:rPr>
        <w:t>1</w:t>
      </w:r>
      <w:r w:rsidR="00FE7C60" w:rsidRPr="00FE7C60">
        <w:rPr>
          <w:b/>
          <w:bCs/>
        </w:rPr>
        <w:t>2. Cache Memory is implemented using the DRAM chips.</w:t>
      </w:r>
      <w:r w:rsidR="00FE7C60" w:rsidRPr="00FE7C60">
        <w:rPr>
          <w:b/>
          <w:bCs/>
        </w:rPr>
        <w:br/>
      </w:r>
      <w:r w:rsidR="00FE7C60" w:rsidRPr="00FE7C60">
        <w:t>a) True</w:t>
      </w:r>
      <w:r w:rsidR="00FE7C60" w:rsidRPr="00FE7C60">
        <w:br/>
        <w:t>b) False</w:t>
      </w:r>
    </w:p>
    <w:p w14:paraId="54002CCF" w14:textId="77777777" w:rsidR="00FE7C60" w:rsidRPr="00FE7C60" w:rsidRDefault="00FE7C60" w:rsidP="00FE7C60">
      <w:r w:rsidRPr="00FE7C60">
        <w:t>Answer: b</w:t>
      </w:r>
      <w:r w:rsidRPr="00FE7C60">
        <w:br/>
        <w:t>Explanation: The Cache memory is implemented using the SRAM chips and not the DRAM chips. SRAM stands for Static RAM. It is faster and is expensive.</w:t>
      </w:r>
    </w:p>
    <w:p w14:paraId="25C3EF6C" w14:textId="21793223" w:rsidR="00FE7C60" w:rsidRPr="00FE7C60" w:rsidRDefault="00EE351A" w:rsidP="00FE7C60">
      <w:r w:rsidRPr="00EE351A">
        <w:rPr>
          <w:b/>
          <w:bCs/>
        </w:rPr>
        <w:t>3</w:t>
      </w:r>
      <w:r w:rsidRPr="00170854">
        <w:rPr>
          <w:b/>
          <w:bCs/>
        </w:rPr>
        <w:t>1</w:t>
      </w:r>
      <w:r w:rsidR="00FE7C60" w:rsidRPr="00FE7C60">
        <w:rPr>
          <w:b/>
          <w:bCs/>
        </w:rPr>
        <w:t>3. Whenever the data is found in the cache memory it is called as _________</w:t>
      </w:r>
      <w:r w:rsidR="00FE7C60" w:rsidRPr="00FE7C60">
        <w:rPr>
          <w:b/>
          <w:bCs/>
        </w:rPr>
        <w:br/>
      </w:r>
      <w:r w:rsidR="00FE7C60" w:rsidRPr="00FE7C60">
        <w:t>a) HIT</w:t>
      </w:r>
      <w:r w:rsidR="00FE7C60" w:rsidRPr="00FE7C60">
        <w:br/>
        <w:t>b) MISS</w:t>
      </w:r>
      <w:r w:rsidR="00FE7C60" w:rsidRPr="00FE7C60">
        <w:br/>
        <w:t>c) FOUND</w:t>
      </w:r>
      <w:r w:rsidR="00FE7C60" w:rsidRPr="00FE7C60">
        <w:br/>
        <w:t>d) ERROR</w:t>
      </w:r>
    </w:p>
    <w:p w14:paraId="5E986BFC" w14:textId="536B1444" w:rsidR="00FE7C60" w:rsidRPr="00FE7C60" w:rsidRDefault="00FE7C60" w:rsidP="00FE7C60">
      <w:r w:rsidRPr="00FE7C60">
        <w:t>Answer: a</w:t>
      </w:r>
      <w:r w:rsidRPr="00FE7C60">
        <w:br/>
        <w:t>Explanation: Whenever the data is found in the cache memory, it is called as Cache HIT. CPU first checks in the cache memory since it is closest to the CPU.</w:t>
      </w:r>
    </w:p>
    <w:p w14:paraId="187389F3" w14:textId="3A91B704" w:rsidR="00FE7C60" w:rsidRPr="00FE7C60" w:rsidRDefault="00EE351A" w:rsidP="00FE7C60">
      <w:r w:rsidRPr="00EE351A">
        <w:rPr>
          <w:b/>
          <w:bCs/>
        </w:rPr>
        <w:t>3</w:t>
      </w:r>
      <w:r w:rsidRPr="00170854">
        <w:rPr>
          <w:b/>
          <w:bCs/>
        </w:rPr>
        <w:t>1</w:t>
      </w:r>
      <w:r w:rsidR="00FE7C60" w:rsidRPr="00FE7C60">
        <w:rPr>
          <w:b/>
          <w:bCs/>
        </w:rPr>
        <w:t>4. LRU stands for ___________</w:t>
      </w:r>
      <w:r w:rsidR="00FE7C60" w:rsidRPr="00FE7C60">
        <w:rPr>
          <w:b/>
          <w:bCs/>
        </w:rPr>
        <w:br/>
      </w:r>
      <w:r w:rsidR="00FE7C60" w:rsidRPr="00FE7C60">
        <w:t>a) Low Rate Usage</w:t>
      </w:r>
      <w:r w:rsidR="00FE7C60" w:rsidRPr="00FE7C60">
        <w:br/>
        <w:t>b) Least Rate Usage</w:t>
      </w:r>
      <w:r w:rsidR="00FE7C60" w:rsidRPr="00FE7C60">
        <w:br/>
      </w:r>
      <w:r w:rsidR="00FE7C60" w:rsidRPr="00FE7C60">
        <w:lastRenderedPageBreak/>
        <w:t>c) Least Recently Used</w:t>
      </w:r>
      <w:r w:rsidR="00FE7C60" w:rsidRPr="00FE7C60">
        <w:br/>
        <w:t>d) Low Required Usage</w:t>
      </w:r>
    </w:p>
    <w:p w14:paraId="237FFC3B" w14:textId="77777777" w:rsidR="00FE7C60" w:rsidRPr="00FE7C60" w:rsidRDefault="00FE7C60" w:rsidP="00FE7C60">
      <w:r w:rsidRPr="00FE7C60">
        <w:t>Answer: c</w:t>
      </w:r>
      <w:r w:rsidRPr="00FE7C60">
        <w:br/>
        <w:t>Explanation: LRU stands for Least Recently Used. LRU is a type of replacement policy used by the cache memory.</w:t>
      </w:r>
    </w:p>
    <w:p w14:paraId="7FFC2BD0" w14:textId="408F3737" w:rsidR="00FE7C60" w:rsidRPr="00FE7C60" w:rsidRDefault="00EE351A" w:rsidP="00FE7C60">
      <w:r w:rsidRPr="00EE351A">
        <w:rPr>
          <w:b/>
          <w:bCs/>
        </w:rPr>
        <w:t>3</w:t>
      </w:r>
      <w:r w:rsidRPr="00170854">
        <w:rPr>
          <w:b/>
          <w:bCs/>
        </w:rPr>
        <w:t>1</w:t>
      </w:r>
      <w:r w:rsidR="00FE7C60" w:rsidRPr="00FE7C60">
        <w:rPr>
          <w:b/>
          <w:bCs/>
        </w:rPr>
        <w:t>5. When the data at a location in cache is different from the data located in the main memory, the cache is called _____________</w:t>
      </w:r>
      <w:r w:rsidR="00FE7C60" w:rsidRPr="00FE7C60">
        <w:br/>
        <w:t>a) Unique</w:t>
      </w:r>
      <w:r w:rsidR="00FE7C60" w:rsidRPr="00FE7C60">
        <w:br/>
        <w:t>b) Inconsistent</w:t>
      </w:r>
      <w:r w:rsidR="00FE7C60" w:rsidRPr="00FE7C60">
        <w:br/>
        <w:t>c) Variable</w:t>
      </w:r>
      <w:r w:rsidR="00FE7C60" w:rsidRPr="00FE7C60">
        <w:br/>
        <w:t>d) Fault</w:t>
      </w:r>
    </w:p>
    <w:p w14:paraId="0829B63D" w14:textId="77777777" w:rsidR="00FE7C60" w:rsidRPr="00FE7C60" w:rsidRDefault="00FE7C60" w:rsidP="00FE7C60">
      <w:r w:rsidRPr="00FE7C60">
        <w:t>Answer: b</w:t>
      </w:r>
      <w:r w:rsidRPr="00FE7C60">
        <w:br/>
        <w:t>Explanation: The cache is said to be inconsistent. Inconsistency must be avoided as it leads to serious data bugs.</w:t>
      </w:r>
    </w:p>
    <w:p w14:paraId="2E38FE98" w14:textId="766C4FF1" w:rsidR="00FE7C60" w:rsidRPr="00FE7C60" w:rsidRDefault="00EE351A" w:rsidP="00FE7C60">
      <w:r w:rsidRPr="00EE351A">
        <w:rPr>
          <w:b/>
          <w:bCs/>
        </w:rPr>
        <w:t>3</w:t>
      </w:r>
      <w:r w:rsidRPr="00170854">
        <w:rPr>
          <w:b/>
          <w:bCs/>
        </w:rPr>
        <w:t>1</w:t>
      </w:r>
      <w:r w:rsidR="00FE7C60" w:rsidRPr="00FE7C60">
        <w:rPr>
          <w:b/>
          <w:bCs/>
        </w:rPr>
        <w:t>6. Which of the following is not a write policy to avoid Cache Coherence?</w:t>
      </w:r>
      <w:r w:rsidR="00FE7C60" w:rsidRPr="00FE7C60">
        <w:br/>
        <w:t>a) Write through</w:t>
      </w:r>
      <w:r w:rsidR="00FE7C60" w:rsidRPr="00FE7C60">
        <w:br/>
        <w:t>b) Write within</w:t>
      </w:r>
      <w:r w:rsidR="00FE7C60" w:rsidRPr="00FE7C60">
        <w:br/>
        <w:t>c) Write back</w:t>
      </w:r>
      <w:r w:rsidR="00FE7C60" w:rsidRPr="00FE7C60">
        <w:br/>
        <w:t>d) Buffered write</w:t>
      </w:r>
    </w:p>
    <w:p w14:paraId="5B8BE3C2" w14:textId="77777777" w:rsidR="00FE7C60" w:rsidRPr="00FE7C60" w:rsidRDefault="00FE7C60" w:rsidP="00FE7C60">
      <w:r w:rsidRPr="00FE7C60">
        <w:t>Answer: b</w:t>
      </w:r>
      <w:r w:rsidRPr="00FE7C60">
        <w:br/>
        <w:t>Explanation: There is no policy which is called as the write within policy. The other three options are the write policies which are used to avoid cache coherence.</w:t>
      </w:r>
    </w:p>
    <w:p w14:paraId="20AD81D0" w14:textId="7378AACF" w:rsidR="00FE7C60" w:rsidRPr="00FE7C60" w:rsidRDefault="00EE351A" w:rsidP="00FE7C60">
      <w:r w:rsidRPr="00EE351A">
        <w:rPr>
          <w:b/>
          <w:bCs/>
        </w:rPr>
        <w:t>3</w:t>
      </w:r>
      <w:r w:rsidRPr="00170854">
        <w:rPr>
          <w:b/>
          <w:bCs/>
        </w:rPr>
        <w:t>1</w:t>
      </w:r>
      <w:r w:rsidR="00FE7C60" w:rsidRPr="00FE7C60">
        <w:rPr>
          <w:b/>
          <w:bCs/>
        </w:rPr>
        <w:t>7. Which of the following is an efficient method of cache updating?</w:t>
      </w:r>
      <w:r w:rsidR="00FE7C60" w:rsidRPr="00FE7C60">
        <w:rPr>
          <w:b/>
          <w:bCs/>
        </w:rPr>
        <w:br/>
      </w:r>
      <w:r w:rsidR="00FE7C60" w:rsidRPr="00FE7C60">
        <w:t>a) Snoopy writes</w:t>
      </w:r>
      <w:r w:rsidR="00FE7C60" w:rsidRPr="00FE7C60">
        <w:br/>
        <w:t>b) Write through</w:t>
      </w:r>
      <w:r w:rsidR="00FE7C60" w:rsidRPr="00FE7C60">
        <w:br/>
        <w:t>c) Write within</w:t>
      </w:r>
      <w:r w:rsidR="00FE7C60" w:rsidRPr="00FE7C60">
        <w:br/>
        <w:t>d) Buffered write</w:t>
      </w:r>
    </w:p>
    <w:p w14:paraId="3B59D776" w14:textId="77777777" w:rsidR="00FE7C60" w:rsidRPr="00FE7C60" w:rsidRDefault="00FE7C60" w:rsidP="00FE7C60">
      <w:r w:rsidRPr="00FE7C60">
        <w:t>Answer: a</w:t>
      </w:r>
      <w:r w:rsidRPr="00FE7C60">
        <w:br/>
        <w:t>Explanation: Snoopy writes is the efficient method for updating the cache. In this case, the cache controller snoops or monitors the operations of other bus masters.</w:t>
      </w:r>
    </w:p>
    <w:p w14:paraId="00ABADFA" w14:textId="1C92E84D" w:rsidR="00FE7C60" w:rsidRPr="00FE7C60" w:rsidRDefault="00EE351A" w:rsidP="00FE7C60">
      <w:r w:rsidRPr="00EE351A">
        <w:rPr>
          <w:b/>
          <w:bCs/>
        </w:rPr>
        <w:t>3</w:t>
      </w:r>
      <w:r w:rsidRPr="00170854">
        <w:rPr>
          <w:b/>
          <w:bCs/>
        </w:rPr>
        <w:t>1</w:t>
      </w:r>
      <w:r w:rsidR="00FE7C60" w:rsidRPr="00FE7C60">
        <w:rPr>
          <w:b/>
          <w:bCs/>
        </w:rPr>
        <w:t>8. In ____________ mapping, the data can be mapped anywhere in the Cache Memory.</w:t>
      </w:r>
      <w:r w:rsidR="00FE7C60" w:rsidRPr="00FE7C60">
        <w:rPr>
          <w:b/>
          <w:bCs/>
        </w:rPr>
        <w:br/>
      </w:r>
      <w:r w:rsidR="00FE7C60" w:rsidRPr="00FE7C60">
        <w:t>a) Associative</w:t>
      </w:r>
      <w:r w:rsidR="00FE7C60" w:rsidRPr="00FE7C60">
        <w:br/>
        <w:t>b) Direct</w:t>
      </w:r>
      <w:r w:rsidR="00FE7C60" w:rsidRPr="00FE7C60">
        <w:br/>
        <w:t>c) Set Associative</w:t>
      </w:r>
      <w:r w:rsidR="00FE7C60" w:rsidRPr="00FE7C60">
        <w:br/>
        <w:t>d) Indirect</w:t>
      </w:r>
    </w:p>
    <w:p w14:paraId="553DF6B5" w14:textId="77777777" w:rsidR="00FE7C60" w:rsidRPr="00FE7C60" w:rsidRDefault="00FE7C60" w:rsidP="00FE7C60">
      <w:r w:rsidRPr="00FE7C60">
        <w:t>Answer: a</w:t>
      </w:r>
      <w:r w:rsidRPr="00FE7C60">
        <w:br/>
        <w:t>Explanation: This happens in the associative mapping. In this case, a block of data from the main memory can be mapped anywhere in the cache memory.</w:t>
      </w:r>
    </w:p>
    <w:p w14:paraId="452E6202" w14:textId="3DE14403" w:rsidR="00FE7C60" w:rsidRPr="00FE7C60" w:rsidRDefault="00EE351A" w:rsidP="00FE7C60">
      <w:r w:rsidRPr="00EE351A">
        <w:rPr>
          <w:b/>
          <w:bCs/>
        </w:rPr>
        <w:lastRenderedPageBreak/>
        <w:t>3</w:t>
      </w:r>
      <w:r w:rsidRPr="00170854">
        <w:rPr>
          <w:b/>
          <w:bCs/>
        </w:rPr>
        <w:t>1</w:t>
      </w:r>
      <w:r w:rsidR="00FE7C60" w:rsidRPr="00FE7C60">
        <w:rPr>
          <w:b/>
          <w:bCs/>
        </w:rPr>
        <w:t>9. The number of sign bits in a 32-bit IEEE format is ____</w:t>
      </w:r>
      <w:r w:rsidR="00FE7C60" w:rsidRPr="00FE7C60">
        <w:rPr>
          <w:b/>
          <w:bCs/>
        </w:rPr>
        <w:br/>
      </w:r>
      <w:r w:rsidR="00FE7C60" w:rsidRPr="00FE7C60">
        <w:t>a) 1</w:t>
      </w:r>
      <w:r w:rsidR="00FE7C60" w:rsidRPr="00FE7C60">
        <w:br/>
        <w:t>b) 11</w:t>
      </w:r>
      <w:r w:rsidR="00FE7C60" w:rsidRPr="00FE7C60">
        <w:br/>
        <w:t>c) 9</w:t>
      </w:r>
      <w:r w:rsidR="00FE7C60" w:rsidRPr="00FE7C60">
        <w:br/>
        <w:t>d) 23</w:t>
      </w:r>
    </w:p>
    <w:p w14:paraId="1F72CD61" w14:textId="77777777" w:rsidR="00FE7C60" w:rsidRPr="00FE7C60" w:rsidRDefault="00FE7C60" w:rsidP="00FE7C60">
      <w:r w:rsidRPr="00FE7C60">
        <w:t>Answer: a</w:t>
      </w:r>
      <w:r w:rsidRPr="00FE7C60">
        <w:br/>
        <w:t>Explanation: There is only 1 sign bit in all the standards. In a 32-bit format, there is 1 sign bit, 8 bits for the exponent and 23 bits for the mantissa.</w:t>
      </w:r>
    </w:p>
    <w:p w14:paraId="123DD63C" w14:textId="415A7D78" w:rsidR="00FE7C60" w:rsidRPr="00FE7C60" w:rsidRDefault="00EE351A" w:rsidP="00FE7C60">
      <w:r w:rsidRPr="00EE351A">
        <w:rPr>
          <w:b/>
          <w:bCs/>
        </w:rPr>
        <w:t>32</w:t>
      </w:r>
      <w:r w:rsidR="00FE7C60" w:rsidRPr="00FE7C60">
        <w:rPr>
          <w:b/>
          <w:bCs/>
        </w:rPr>
        <w:t>0. The transfer between CPU and Cache is ______________</w:t>
      </w:r>
      <w:r w:rsidR="00FE7C60" w:rsidRPr="00FE7C60">
        <w:rPr>
          <w:b/>
          <w:bCs/>
        </w:rPr>
        <w:br/>
      </w:r>
      <w:r w:rsidR="00FE7C60" w:rsidRPr="00FE7C60">
        <w:t>a) Block transfer</w:t>
      </w:r>
      <w:r w:rsidR="00FE7C60" w:rsidRPr="00FE7C60">
        <w:br/>
        <w:t>b) Word transfer</w:t>
      </w:r>
      <w:r w:rsidR="00FE7C60" w:rsidRPr="00FE7C60">
        <w:br/>
        <w:t>c) Set transfer</w:t>
      </w:r>
      <w:r w:rsidR="00FE7C60" w:rsidRPr="00FE7C60">
        <w:br/>
        <w:t>d) Associative transfer</w:t>
      </w:r>
    </w:p>
    <w:p w14:paraId="69508706" w14:textId="77777777" w:rsidR="00FE7C60" w:rsidRPr="00FE7C60" w:rsidRDefault="00FE7C60" w:rsidP="00FE7C60">
      <w:r w:rsidRPr="00FE7C60">
        <w:t>Answer: b</w:t>
      </w:r>
      <w:r w:rsidRPr="00FE7C60">
        <w:br/>
        <w:t>Explanation: The transfer is a word transfer. In the memory subsystem, word is transferred over the memory data bus and it typically has a width of a word or half-word.</w:t>
      </w:r>
    </w:p>
    <w:p w14:paraId="4C96426C" w14:textId="1A30384D" w:rsidR="002607AC" w:rsidRPr="002607AC" w:rsidRDefault="00EE351A" w:rsidP="002607AC">
      <w:pPr>
        <w:rPr>
          <w:b/>
          <w:bCs/>
        </w:rPr>
      </w:pPr>
      <w:r w:rsidRPr="00EE351A">
        <w:rPr>
          <w:b/>
          <w:bCs/>
        </w:rPr>
        <w:t>32</w:t>
      </w:r>
      <w:r w:rsidR="002607AC" w:rsidRPr="002607AC">
        <w:rPr>
          <w:b/>
          <w:bCs/>
        </w:rPr>
        <w:t>1. Computer has a built-in system clock that emits millions of regularly spaced electric pulses per _____ called clock cycles.</w:t>
      </w:r>
    </w:p>
    <w:p w14:paraId="3B7F192E" w14:textId="77777777" w:rsidR="002607AC" w:rsidRPr="002607AC" w:rsidRDefault="002607AC" w:rsidP="002607AC">
      <w:r w:rsidRPr="002607AC">
        <w:t>a) second</w:t>
      </w:r>
    </w:p>
    <w:p w14:paraId="15F5BB6D" w14:textId="77777777" w:rsidR="002607AC" w:rsidRPr="002607AC" w:rsidRDefault="002607AC" w:rsidP="002607AC">
      <w:r w:rsidRPr="002607AC">
        <w:t>b) millisecond</w:t>
      </w:r>
    </w:p>
    <w:p w14:paraId="0F24038A" w14:textId="77777777" w:rsidR="002607AC" w:rsidRPr="002607AC" w:rsidRDefault="002607AC" w:rsidP="002607AC">
      <w:r w:rsidRPr="002607AC">
        <w:t>c) microsecond</w:t>
      </w:r>
    </w:p>
    <w:p w14:paraId="0FF4DB26" w14:textId="3B28208B" w:rsidR="002607AC" w:rsidRPr="002607AC" w:rsidRDefault="002607AC" w:rsidP="002607AC">
      <w:r w:rsidRPr="002607AC">
        <w:t>d) minute</w:t>
      </w:r>
    </w:p>
    <w:p w14:paraId="3F87F268" w14:textId="77777777" w:rsidR="002607AC" w:rsidRPr="002607AC" w:rsidRDefault="002607AC" w:rsidP="002607AC">
      <w:r w:rsidRPr="002607AC">
        <w:t>Answer: a</w:t>
      </w:r>
    </w:p>
    <w:p w14:paraId="5D6B630F" w14:textId="77777777" w:rsidR="002607AC" w:rsidRPr="002607AC" w:rsidRDefault="002607AC" w:rsidP="002607AC">
      <w:r w:rsidRPr="002607AC">
        <w:t>Explanation: The regularly spaced electric pulses per second are referred to as the clock cycles. All the jobs performed by the processor are on the basis of clock cycles.</w:t>
      </w:r>
    </w:p>
    <w:p w14:paraId="7BC42A23" w14:textId="65B96E0F" w:rsidR="002607AC" w:rsidRPr="002607AC" w:rsidRDefault="00EE351A" w:rsidP="002607AC">
      <w:pPr>
        <w:rPr>
          <w:b/>
          <w:bCs/>
        </w:rPr>
      </w:pPr>
      <w:r w:rsidRPr="00EE351A">
        <w:rPr>
          <w:b/>
          <w:bCs/>
        </w:rPr>
        <w:t>32</w:t>
      </w:r>
      <w:r w:rsidR="002607AC" w:rsidRPr="002607AC">
        <w:rPr>
          <w:b/>
          <w:bCs/>
        </w:rPr>
        <w:t>2. It takes one clock cycle to perform a basic operation.</w:t>
      </w:r>
    </w:p>
    <w:p w14:paraId="2F916BF0" w14:textId="77777777" w:rsidR="002607AC" w:rsidRPr="002607AC" w:rsidRDefault="002607AC" w:rsidP="002607AC">
      <w:r w:rsidRPr="002607AC">
        <w:t>a) True</w:t>
      </w:r>
    </w:p>
    <w:p w14:paraId="093C0976" w14:textId="65424A45" w:rsidR="002607AC" w:rsidRPr="002607AC" w:rsidRDefault="002607AC" w:rsidP="002607AC">
      <w:r w:rsidRPr="002607AC">
        <w:t>b) False</w:t>
      </w:r>
    </w:p>
    <w:p w14:paraId="5F439C2D" w14:textId="77777777" w:rsidR="002607AC" w:rsidRPr="002607AC" w:rsidRDefault="002607AC" w:rsidP="002607AC">
      <w:r w:rsidRPr="002607AC">
        <w:t>Answer: a</w:t>
      </w:r>
    </w:p>
    <w:p w14:paraId="3FCB5FE9" w14:textId="77777777" w:rsidR="002607AC" w:rsidRPr="002607AC" w:rsidRDefault="002607AC" w:rsidP="002607AC">
      <w:r w:rsidRPr="002607AC">
        <w:t>Explanation: It takes exactly one clock cycle to perform a basic operation, such as moving a byte of memory from a location to another location in the computer.</w:t>
      </w:r>
    </w:p>
    <w:p w14:paraId="782B4741" w14:textId="49D891A5" w:rsidR="002607AC" w:rsidRPr="002607AC" w:rsidRDefault="00EE351A" w:rsidP="002607AC">
      <w:pPr>
        <w:rPr>
          <w:b/>
          <w:bCs/>
        </w:rPr>
      </w:pPr>
      <w:r w:rsidRPr="00EE351A">
        <w:rPr>
          <w:b/>
          <w:bCs/>
        </w:rPr>
        <w:t>32</w:t>
      </w:r>
      <w:r w:rsidR="002607AC" w:rsidRPr="002607AC">
        <w:rPr>
          <w:b/>
          <w:bCs/>
        </w:rPr>
        <w:t>3. The operation that does not involves clock cycles is _________</w:t>
      </w:r>
    </w:p>
    <w:p w14:paraId="2F59921C" w14:textId="77777777" w:rsidR="002607AC" w:rsidRPr="002607AC" w:rsidRDefault="002607AC" w:rsidP="002607AC">
      <w:r w:rsidRPr="002607AC">
        <w:t>a) Installation of a device</w:t>
      </w:r>
    </w:p>
    <w:p w14:paraId="1A46FBA4" w14:textId="77777777" w:rsidR="002607AC" w:rsidRPr="002607AC" w:rsidRDefault="002607AC" w:rsidP="002607AC">
      <w:r w:rsidRPr="002607AC">
        <w:t>b) Execute</w:t>
      </w:r>
    </w:p>
    <w:p w14:paraId="30307049" w14:textId="77777777" w:rsidR="002607AC" w:rsidRPr="002607AC" w:rsidRDefault="002607AC" w:rsidP="002607AC">
      <w:r w:rsidRPr="002607AC">
        <w:lastRenderedPageBreak/>
        <w:t>c) Fetch</w:t>
      </w:r>
    </w:p>
    <w:p w14:paraId="1AF05A43" w14:textId="1A33DF0A" w:rsidR="002607AC" w:rsidRPr="002607AC" w:rsidRDefault="002607AC" w:rsidP="002607AC">
      <w:r w:rsidRPr="002607AC">
        <w:t>d) Decode</w:t>
      </w:r>
    </w:p>
    <w:p w14:paraId="11C38AB8" w14:textId="77777777" w:rsidR="002607AC" w:rsidRPr="002607AC" w:rsidRDefault="002607AC" w:rsidP="002607AC">
      <w:r w:rsidRPr="002607AC">
        <w:t>Answer: a</w:t>
      </w:r>
    </w:p>
    <w:p w14:paraId="15AD682C" w14:textId="77777777" w:rsidR="002607AC" w:rsidRPr="002607AC" w:rsidRDefault="002607AC" w:rsidP="002607AC">
      <w:r w:rsidRPr="002607AC">
        <w:t>Explanation: Normally, several clock cycles are required to fetch, execute and decode a particular program.</w:t>
      </w:r>
    </w:p>
    <w:p w14:paraId="090DB4CD" w14:textId="413094F6" w:rsidR="002607AC" w:rsidRPr="002607AC" w:rsidRDefault="002607AC" w:rsidP="002607AC">
      <w:r w:rsidRPr="002607AC">
        <w:t>Installation of a device is done by the system on its own.</w:t>
      </w:r>
    </w:p>
    <w:p w14:paraId="6DDDC90D" w14:textId="55BAD089" w:rsidR="002607AC" w:rsidRPr="002607AC" w:rsidRDefault="001719BE" w:rsidP="002607AC">
      <w:r>
        <w:t>32</w:t>
      </w:r>
      <w:r w:rsidR="002607AC" w:rsidRPr="002607AC">
        <w:t>4. The number of clock cycles per second is referred as ________</w:t>
      </w:r>
    </w:p>
    <w:p w14:paraId="7076FAD8" w14:textId="77777777" w:rsidR="002607AC" w:rsidRPr="002607AC" w:rsidRDefault="002607AC" w:rsidP="002607AC">
      <w:r w:rsidRPr="002607AC">
        <w:t>a) Clock speed</w:t>
      </w:r>
    </w:p>
    <w:p w14:paraId="1F822BE1" w14:textId="77777777" w:rsidR="002607AC" w:rsidRPr="002607AC" w:rsidRDefault="002607AC" w:rsidP="002607AC">
      <w:r w:rsidRPr="002607AC">
        <w:t>b) Clock frequency</w:t>
      </w:r>
    </w:p>
    <w:p w14:paraId="5FDA1082" w14:textId="77777777" w:rsidR="002607AC" w:rsidRPr="002607AC" w:rsidRDefault="002607AC" w:rsidP="002607AC">
      <w:r w:rsidRPr="002607AC">
        <w:t>c) Clock rate</w:t>
      </w:r>
    </w:p>
    <w:p w14:paraId="21C9B7B5" w14:textId="49BB66C2" w:rsidR="002607AC" w:rsidRPr="002607AC" w:rsidRDefault="002607AC" w:rsidP="002607AC">
      <w:r w:rsidRPr="002607AC">
        <w:t>d) Clock timing</w:t>
      </w:r>
    </w:p>
    <w:p w14:paraId="52997198" w14:textId="77777777" w:rsidR="002607AC" w:rsidRPr="002607AC" w:rsidRDefault="002607AC" w:rsidP="002607AC">
      <w:r w:rsidRPr="002607AC">
        <w:t>Answer: a</w:t>
      </w:r>
    </w:p>
    <w:p w14:paraId="63A7C210" w14:textId="77777777" w:rsidR="002607AC" w:rsidRPr="002607AC" w:rsidRDefault="002607AC" w:rsidP="002607AC">
      <w:r w:rsidRPr="002607AC">
        <w:t>Explanation: The number of clock cycles per second is the clock speed. It is generally measured in gigahertz(109 cycles/sec) or megahertz (106 cycles/sec).</w:t>
      </w:r>
    </w:p>
    <w:p w14:paraId="35CCC498" w14:textId="7FCF876A" w:rsidR="002607AC" w:rsidRPr="002607AC" w:rsidRDefault="001719BE" w:rsidP="002607AC">
      <w:pPr>
        <w:rPr>
          <w:b/>
          <w:bCs/>
        </w:rPr>
      </w:pPr>
      <w:r w:rsidRPr="001719BE">
        <w:rPr>
          <w:b/>
          <w:bCs/>
        </w:rPr>
        <w:t>32</w:t>
      </w:r>
      <w:r w:rsidR="002607AC" w:rsidRPr="002607AC">
        <w:rPr>
          <w:b/>
          <w:bCs/>
        </w:rPr>
        <w:t>5. CISC stands for ____________</w:t>
      </w:r>
    </w:p>
    <w:p w14:paraId="0B9EBA76" w14:textId="77777777" w:rsidR="002607AC" w:rsidRPr="002607AC" w:rsidRDefault="002607AC" w:rsidP="002607AC">
      <w:r w:rsidRPr="002607AC">
        <w:t>a) Complex Information Sensed CPU</w:t>
      </w:r>
    </w:p>
    <w:p w14:paraId="63640008" w14:textId="77777777" w:rsidR="002607AC" w:rsidRPr="002607AC" w:rsidRDefault="002607AC" w:rsidP="002607AC">
      <w:r w:rsidRPr="002607AC">
        <w:t>b) Complex Instruction Set Computer</w:t>
      </w:r>
    </w:p>
    <w:p w14:paraId="0E621178" w14:textId="77777777" w:rsidR="002607AC" w:rsidRPr="002607AC" w:rsidRDefault="002607AC" w:rsidP="002607AC">
      <w:r w:rsidRPr="002607AC">
        <w:t>c) Complex Intelligence Sensed CPU</w:t>
      </w:r>
    </w:p>
    <w:p w14:paraId="7D41701A" w14:textId="6EE5C788" w:rsidR="002607AC" w:rsidRPr="002607AC" w:rsidRDefault="002607AC" w:rsidP="002607AC">
      <w:r w:rsidRPr="002607AC">
        <w:t>d) Complex Instruction Set CPU</w:t>
      </w:r>
    </w:p>
    <w:p w14:paraId="52768FE1" w14:textId="77777777" w:rsidR="002607AC" w:rsidRPr="002607AC" w:rsidRDefault="002607AC" w:rsidP="002607AC">
      <w:r w:rsidRPr="002607AC">
        <w:t>Answer: b</w:t>
      </w:r>
    </w:p>
    <w:p w14:paraId="297A7D16" w14:textId="77777777" w:rsidR="002607AC" w:rsidRPr="002607AC" w:rsidRDefault="002607AC" w:rsidP="002607AC">
      <w:r w:rsidRPr="002607AC">
        <w:t>Explanation: CISC is a large instruction set computer. It has variable length instructions. It also has variety of addressing modes.</w:t>
      </w:r>
    </w:p>
    <w:p w14:paraId="15D28C03" w14:textId="679ED3F8" w:rsidR="002607AC" w:rsidRPr="002607AC" w:rsidRDefault="001719BE" w:rsidP="002607AC">
      <w:pPr>
        <w:rPr>
          <w:b/>
          <w:bCs/>
        </w:rPr>
      </w:pPr>
      <w:r w:rsidRPr="001719BE">
        <w:rPr>
          <w:b/>
          <w:bCs/>
        </w:rPr>
        <w:t>32</w:t>
      </w:r>
      <w:r w:rsidR="002607AC" w:rsidRPr="002607AC">
        <w:rPr>
          <w:b/>
          <w:bCs/>
        </w:rPr>
        <w:t>6. Which of the following processor has a fixed length of instructions?</w:t>
      </w:r>
    </w:p>
    <w:p w14:paraId="49521E37" w14:textId="77777777" w:rsidR="002607AC" w:rsidRPr="002607AC" w:rsidRDefault="002607AC" w:rsidP="002607AC">
      <w:r w:rsidRPr="002607AC">
        <w:t>a) CISC</w:t>
      </w:r>
    </w:p>
    <w:p w14:paraId="6E5DF6A0" w14:textId="77777777" w:rsidR="002607AC" w:rsidRPr="002607AC" w:rsidRDefault="002607AC" w:rsidP="002607AC">
      <w:r w:rsidRPr="002607AC">
        <w:t>b) RISC</w:t>
      </w:r>
    </w:p>
    <w:p w14:paraId="25CB3F61" w14:textId="77777777" w:rsidR="002607AC" w:rsidRPr="002607AC" w:rsidRDefault="002607AC" w:rsidP="002607AC">
      <w:r w:rsidRPr="002607AC">
        <w:t>c) EPIC</w:t>
      </w:r>
    </w:p>
    <w:p w14:paraId="3FAC1581" w14:textId="1F5396A1" w:rsidR="002607AC" w:rsidRPr="002607AC" w:rsidRDefault="002607AC" w:rsidP="002607AC">
      <w:r w:rsidRPr="002607AC">
        <w:t>d) Multi-core</w:t>
      </w:r>
    </w:p>
    <w:p w14:paraId="47C1BD45" w14:textId="77777777" w:rsidR="002607AC" w:rsidRPr="002607AC" w:rsidRDefault="002607AC" w:rsidP="002607AC">
      <w:r w:rsidRPr="002607AC">
        <w:t>Answer: b</w:t>
      </w:r>
    </w:p>
    <w:p w14:paraId="6E86DDE0" w14:textId="77777777" w:rsidR="002607AC" w:rsidRPr="002607AC" w:rsidRDefault="002607AC" w:rsidP="002607AC">
      <w:r w:rsidRPr="002607AC">
        <w:t>Explanation: The RISC which stands for Reduced Instruction set computer has a fixed length of instructions. It has a small instruction set. Also has reduced references to memory to retrieve operands.</w:t>
      </w:r>
    </w:p>
    <w:p w14:paraId="46FAC419" w14:textId="7C635848" w:rsidR="002607AC" w:rsidRPr="002607AC" w:rsidRDefault="001719BE" w:rsidP="002607AC">
      <w:pPr>
        <w:rPr>
          <w:b/>
          <w:bCs/>
        </w:rPr>
      </w:pPr>
      <w:r w:rsidRPr="001719BE">
        <w:rPr>
          <w:b/>
          <w:bCs/>
        </w:rPr>
        <w:lastRenderedPageBreak/>
        <w:t>32</w:t>
      </w:r>
      <w:r w:rsidR="002607AC" w:rsidRPr="002607AC">
        <w:rPr>
          <w:b/>
          <w:bCs/>
        </w:rPr>
        <w:t>7. Processor which is complex and expensive to produce is ________</w:t>
      </w:r>
    </w:p>
    <w:p w14:paraId="1D41D850" w14:textId="77777777" w:rsidR="002607AC" w:rsidRPr="002607AC" w:rsidRDefault="002607AC" w:rsidP="002607AC">
      <w:r w:rsidRPr="002607AC">
        <w:t>a) RISC</w:t>
      </w:r>
    </w:p>
    <w:p w14:paraId="021437C1" w14:textId="77777777" w:rsidR="002607AC" w:rsidRPr="002607AC" w:rsidRDefault="002607AC" w:rsidP="002607AC">
      <w:r w:rsidRPr="002607AC">
        <w:t>b) EPIC</w:t>
      </w:r>
    </w:p>
    <w:p w14:paraId="5CAB8D8D" w14:textId="77777777" w:rsidR="002607AC" w:rsidRPr="002607AC" w:rsidRDefault="002607AC" w:rsidP="002607AC">
      <w:r w:rsidRPr="002607AC">
        <w:t>c) CISC</w:t>
      </w:r>
    </w:p>
    <w:p w14:paraId="7A562D90" w14:textId="07556298" w:rsidR="002607AC" w:rsidRPr="002607AC" w:rsidRDefault="002607AC" w:rsidP="002607AC">
      <w:r w:rsidRPr="002607AC">
        <w:t>d) Multi-core</w:t>
      </w:r>
    </w:p>
    <w:p w14:paraId="571EDF34" w14:textId="77777777" w:rsidR="002607AC" w:rsidRPr="002607AC" w:rsidRDefault="002607AC" w:rsidP="002607AC">
      <w:r w:rsidRPr="002607AC">
        <w:t>Answer: c</w:t>
      </w:r>
    </w:p>
    <w:p w14:paraId="5665AB53" w14:textId="77777777" w:rsidR="002607AC" w:rsidRPr="002607AC" w:rsidRDefault="002607AC" w:rsidP="002607AC">
      <w:r w:rsidRPr="002607AC">
        <w:t>Explanation: CISC stands for complex instruction set computer. It is mostly used in personal computers. It has a large instruction set and a variable length of instructions.</w:t>
      </w:r>
    </w:p>
    <w:p w14:paraId="156A7C67" w14:textId="7D78756E" w:rsidR="002607AC" w:rsidRPr="002607AC" w:rsidRDefault="001719BE" w:rsidP="002607AC">
      <w:pPr>
        <w:rPr>
          <w:b/>
          <w:bCs/>
        </w:rPr>
      </w:pPr>
      <w:r w:rsidRPr="001719BE">
        <w:rPr>
          <w:b/>
          <w:bCs/>
        </w:rPr>
        <w:t>32</w:t>
      </w:r>
      <w:r w:rsidR="002607AC" w:rsidRPr="002607AC">
        <w:rPr>
          <w:b/>
          <w:bCs/>
        </w:rPr>
        <w:t>8. The architecture that uses a tighter coupling between the compiler and the processor is ________</w:t>
      </w:r>
    </w:p>
    <w:p w14:paraId="31332873" w14:textId="77777777" w:rsidR="002607AC" w:rsidRPr="002607AC" w:rsidRDefault="002607AC" w:rsidP="002607AC">
      <w:r w:rsidRPr="002607AC">
        <w:t>a) EPIC</w:t>
      </w:r>
    </w:p>
    <w:p w14:paraId="12A3A3FD" w14:textId="77777777" w:rsidR="002607AC" w:rsidRPr="002607AC" w:rsidRDefault="002607AC" w:rsidP="002607AC">
      <w:r w:rsidRPr="002607AC">
        <w:t>b) Multi-core</w:t>
      </w:r>
    </w:p>
    <w:p w14:paraId="2AD6DD14" w14:textId="77777777" w:rsidR="002607AC" w:rsidRPr="002607AC" w:rsidRDefault="002607AC" w:rsidP="002607AC">
      <w:r w:rsidRPr="002607AC">
        <w:t>c) RISC</w:t>
      </w:r>
    </w:p>
    <w:p w14:paraId="327A110E" w14:textId="7A4E36C7" w:rsidR="002607AC" w:rsidRPr="002607AC" w:rsidRDefault="002607AC" w:rsidP="002607AC">
      <w:r w:rsidRPr="002607AC">
        <w:t>d) CISC</w:t>
      </w:r>
    </w:p>
    <w:p w14:paraId="0FED1F54" w14:textId="77777777" w:rsidR="002607AC" w:rsidRPr="002607AC" w:rsidRDefault="002607AC" w:rsidP="002607AC">
      <w:r w:rsidRPr="002607AC">
        <w:t>Answer: a</w:t>
      </w:r>
    </w:p>
    <w:p w14:paraId="16D799CF" w14:textId="77777777" w:rsidR="002607AC" w:rsidRPr="002607AC" w:rsidRDefault="002607AC" w:rsidP="002607AC">
      <w:r w:rsidRPr="002607AC">
        <w:t>Explanation: EPIC stands for Explicitly parallel instruction computing. It has a tighter coupling between the compiler and the processor. It enables the compiler to extract maximum parallelism in the original code.</w:t>
      </w:r>
    </w:p>
    <w:p w14:paraId="683447D4" w14:textId="113DE830" w:rsidR="002607AC" w:rsidRPr="002607AC" w:rsidRDefault="001719BE" w:rsidP="002607AC">
      <w:pPr>
        <w:rPr>
          <w:b/>
          <w:bCs/>
        </w:rPr>
      </w:pPr>
      <w:r w:rsidRPr="001719BE">
        <w:rPr>
          <w:b/>
          <w:bCs/>
        </w:rPr>
        <w:t>32</w:t>
      </w:r>
      <w:r w:rsidR="002607AC" w:rsidRPr="002607AC">
        <w:rPr>
          <w:b/>
          <w:bCs/>
        </w:rPr>
        <w:t>9. MAR stands for ___________</w:t>
      </w:r>
    </w:p>
    <w:p w14:paraId="38B4819C" w14:textId="77777777" w:rsidR="002607AC" w:rsidRPr="002607AC" w:rsidRDefault="002607AC" w:rsidP="002607AC">
      <w:r w:rsidRPr="002607AC">
        <w:t>a) Memory address register</w:t>
      </w:r>
    </w:p>
    <w:p w14:paraId="7FDCFF3B" w14:textId="77777777" w:rsidR="002607AC" w:rsidRPr="002607AC" w:rsidRDefault="002607AC" w:rsidP="002607AC">
      <w:r w:rsidRPr="002607AC">
        <w:t>b) Main address register</w:t>
      </w:r>
    </w:p>
    <w:p w14:paraId="5C387829" w14:textId="77777777" w:rsidR="002607AC" w:rsidRPr="002607AC" w:rsidRDefault="002607AC" w:rsidP="002607AC">
      <w:r w:rsidRPr="002607AC">
        <w:t>c) Main accessible register</w:t>
      </w:r>
    </w:p>
    <w:p w14:paraId="6B267605" w14:textId="07096136" w:rsidR="002607AC" w:rsidRPr="002607AC" w:rsidRDefault="002607AC" w:rsidP="002607AC">
      <w:r w:rsidRPr="002607AC">
        <w:t>d) Memory accessible register</w:t>
      </w:r>
    </w:p>
    <w:p w14:paraId="3D8A9FBE" w14:textId="77777777" w:rsidR="002607AC" w:rsidRPr="002607AC" w:rsidRDefault="002607AC" w:rsidP="002607AC">
      <w:r w:rsidRPr="002607AC">
        <w:t>Answer: a</w:t>
      </w:r>
    </w:p>
    <w:p w14:paraId="0A1F14AB" w14:textId="77777777" w:rsidR="002607AC" w:rsidRPr="002607AC" w:rsidRDefault="002607AC" w:rsidP="002607AC">
      <w:r w:rsidRPr="002607AC">
        <w:t>Explanation: The MAR stands for memory address register. It holds the address of the active memory location.</w:t>
      </w:r>
    </w:p>
    <w:p w14:paraId="65689306" w14:textId="1CB9FF55" w:rsidR="002607AC" w:rsidRPr="002607AC" w:rsidRDefault="001719BE" w:rsidP="002607AC">
      <w:pPr>
        <w:rPr>
          <w:b/>
          <w:bCs/>
        </w:rPr>
      </w:pPr>
      <w:r w:rsidRPr="001719BE">
        <w:rPr>
          <w:b/>
          <w:bCs/>
        </w:rPr>
        <w:t>33</w:t>
      </w:r>
      <w:r w:rsidR="002607AC" w:rsidRPr="002607AC">
        <w:rPr>
          <w:b/>
          <w:bCs/>
        </w:rPr>
        <w:t>0. A circuitry that processes that responds to and processes the basic instructions that are required to drive a computer system is ________</w:t>
      </w:r>
    </w:p>
    <w:p w14:paraId="77DD4224" w14:textId="77777777" w:rsidR="002607AC" w:rsidRPr="002607AC" w:rsidRDefault="002607AC" w:rsidP="002607AC">
      <w:r w:rsidRPr="002607AC">
        <w:t>a) Memory</w:t>
      </w:r>
    </w:p>
    <w:p w14:paraId="7E3F4DAB" w14:textId="77777777" w:rsidR="002607AC" w:rsidRPr="002607AC" w:rsidRDefault="002607AC" w:rsidP="002607AC">
      <w:r w:rsidRPr="002607AC">
        <w:t>b) ALU</w:t>
      </w:r>
    </w:p>
    <w:p w14:paraId="5D939D38" w14:textId="77777777" w:rsidR="002607AC" w:rsidRPr="002607AC" w:rsidRDefault="002607AC" w:rsidP="002607AC">
      <w:r w:rsidRPr="002607AC">
        <w:t>c) CU</w:t>
      </w:r>
    </w:p>
    <w:p w14:paraId="5707C6A8" w14:textId="5C49B4E7" w:rsidR="002607AC" w:rsidRPr="002607AC" w:rsidRDefault="002607AC" w:rsidP="002607AC">
      <w:r w:rsidRPr="002607AC">
        <w:lastRenderedPageBreak/>
        <w:t>d) Processor</w:t>
      </w:r>
    </w:p>
    <w:p w14:paraId="605D06DA" w14:textId="77777777" w:rsidR="002607AC" w:rsidRPr="002607AC" w:rsidRDefault="002607AC" w:rsidP="002607AC">
      <w:r w:rsidRPr="002607AC">
        <w:t>Answer: d</w:t>
      </w:r>
    </w:p>
    <w:p w14:paraId="49BFF35F" w14:textId="6BDCC1A5" w:rsidR="003B5A3E" w:rsidRDefault="002607AC" w:rsidP="002607AC">
      <w:r w:rsidRPr="002607AC">
        <w:t>Explanation: The processor is responsible for processing the basic instructions in order to drive a computer. The primary functions of a processor are fetch, decode and execute.</w:t>
      </w:r>
    </w:p>
    <w:p w14:paraId="54031F9B" w14:textId="5910D23A" w:rsidR="008145A6" w:rsidRPr="008145A6" w:rsidRDefault="001719BE" w:rsidP="008145A6">
      <w:r w:rsidRPr="001719BE">
        <w:rPr>
          <w:b/>
          <w:bCs/>
        </w:rPr>
        <w:t>33</w:t>
      </w:r>
      <w:r w:rsidR="008145A6" w:rsidRPr="008145A6">
        <w:rPr>
          <w:b/>
          <w:bCs/>
        </w:rPr>
        <w:t>1. Any electronic holding place where data can be stored and retrieved later whenever required is ____________</w:t>
      </w:r>
      <w:r w:rsidR="008145A6" w:rsidRPr="008145A6">
        <w:rPr>
          <w:b/>
          <w:bCs/>
        </w:rPr>
        <w:br/>
      </w:r>
      <w:r w:rsidR="008145A6" w:rsidRPr="008145A6">
        <w:t>a) memory</w:t>
      </w:r>
      <w:r w:rsidR="008145A6" w:rsidRPr="008145A6">
        <w:br/>
        <w:t>b) drive</w:t>
      </w:r>
      <w:r w:rsidR="008145A6" w:rsidRPr="008145A6">
        <w:br/>
        <w:t>c) disk</w:t>
      </w:r>
      <w:r w:rsidR="008145A6" w:rsidRPr="008145A6">
        <w:br/>
        <w:t>d) circuit</w:t>
      </w:r>
    </w:p>
    <w:p w14:paraId="16E05667" w14:textId="77777777" w:rsidR="008145A6" w:rsidRPr="008145A6" w:rsidRDefault="008145A6" w:rsidP="008145A6">
      <w:r w:rsidRPr="008145A6">
        <w:t>Answer: a</w:t>
      </w:r>
      <w:r w:rsidRPr="008145A6">
        <w:br/>
        <w:t>Explanation: Memory is the place where data can be stored and later retrieved. Memory can be of classified into register, cache, main memory, etc.</w:t>
      </w:r>
    </w:p>
    <w:p w14:paraId="375F5FC5" w14:textId="4D9BF998" w:rsidR="008145A6" w:rsidRPr="008145A6" w:rsidRDefault="001719BE" w:rsidP="008145A6">
      <w:r w:rsidRPr="001719BE">
        <w:rPr>
          <w:b/>
          <w:bCs/>
        </w:rPr>
        <w:t>33</w:t>
      </w:r>
      <w:r w:rsidR="008145A6" w:rsidRPr="008145A6">
        <w:rPr>
          <w:b/>
          <w:bCs/>
        </w:rPr>
        <w:t>2. Cache memory is the onboard storage.</w:t>
      </w:r>
      <w:r w:rsidR="008145A6" w:rsidRPr="008145A6">
        <w:rPr>
          <w:b/>
          <w:bCs/>
        </w:rPr>
        <w:br/>
      </w:r>
      <w:r w:rsidR="008145A6" w:rsidRPr="008145A6">
        <w:t>a) True</w:t>
      </w:r>
      <w:r w:rsidR="008145A6" w:rsidRPr="008145A6">
        <w:br/>
        <w:t>b) False</w:t>
      </w:r>
    </w:p>
    <w:p w14:paraId="60E9E4CD" w14:textId="77777777" w:rsidR="008145A6" w:rsidRPr="008145A6" w:rsidRDefault="008145A6" w:rsidP="008145A6">
      <w:r w:rsidRPr="008145A6">
        <w:t>Answer: a</w:t>
      </w:r>
      <w:r w:rsidRPr="008145A6">
        <w:br/>
        <w:t>Explanation: Cache Memory is the memory closest to the CPU. Registers, Cache and the main memory are the means of onboard storage in the computer system.</w:t>
      </w:r>
    </w:p>
    <w:p w14:paraId="07FB7D52" w14:textId="4B012F05" w:rsidR="008145A6" w:rsidRPr="008145A6" w:rsidRDefault="001719BE" w:rsidP="008145A6">
      <w:r w:rsidRPr="001719BE">
        <w:rPr>
          <w:b/>
          <w:bCs/>
        </w:rPr>
        <w:t>33</w:t>
      </w:r>
      <w:r w:rsidR="008145A6" w:rsidRPr="008145A6">
        <w:rPr>
          <w:b/>
          <w:bCs/>
        </w:rPr>
        <w:t>3. Which of the following is the fastest means of memory access for CPU?</w:t>
      </w:r>
      <w:r w:rsidR="008145A6" w:rsidRPr="008145A6">
        <w:rPr>
          <w:b/>
          <w:bCs/>
        </w:rPr>
        <w:br/>
      </w:r>
      <w:r w:rsidR="008145A6" w:rsidRPr="008145A6">
        <w:t>a) Registers</w:t>
      </w:r>
      <w:r w:rsidR="008145A6" w:rsidRPr="008145A6">
        <w:br/>
        <w:t>b) Cache</w:t>
      </w:r>
      <w:r w:rsidR="008145A6" w:rsidRPr="008145A6">
        <w:br/>
        <w:t>c) Main memory</w:t>
      </w:r>
      <w:r w:rsidR="008145A6" w:rsidRPr="008145A6">
        <w:br/>
        <w:t>d) Virtual Memory</w:t>
      </w:r>
    </w:p>
    <w:p w14:paraId="58E1EE1E" w14:textId="35BB93E7" w:rsidR="008145A6" w:rsidRPr="008145A6" w:rsidRDefault="008145A6" w:rsidP="008145A6">
      <w:r w:rsidRPr="008145A6">
        <w:t>Answer: a</w:t>
      </w:r>
      <w:r w:rsidRPr="008145A6">
        <w:br/>
        <w:t>Explanation: Registers are the fastest means of access for CPU. Registers are the small memory locations which are present closest to the CPU.</w:t>
      </w:r>
    </w:p>
    <w:p w14:paraId="6E78E969" w14:textId="194DD583" w:rsidR="008145A6" w:rsidRPr="008145A6" w:rsidRDefault="001719BE" w:rsidP="008145A6">
      <w:r w:rsidRPr="001719BE">
        <w:rPr>
          <w:b/>
          <w:bCs/>
        </w:rPr>
        <w:t>33</w:t>
      </w:r>
      <w:r w:rsidR="008145A6" w:rsidRPr="008145A6">
        <w:rPr>
          <w:b/>
          <w:bCs/>
        </w:rPr>
        <w:t>4. The memory implemented using the semiconductor chips is _________</w:t>
      </w:r>
      <w:r w:rsidR="008145A6" w:rsidRPr="008145A6">
        <w:rPr>
          <w:b/>
          <w:bCs/>
        </w:rPr>
        <w:br/>
      </w:r>
      <w:r w:rsidR="008145A6" w:rsidRPr="008145A6">
        <w:t>a) Cache</w:t>
      </w:r>
      <w:r w:rsidR="008145A6" w:rsidRPr="008145A6">
        <w:br/>
        <w:t>b) Main</w:t>
      </w:r>
      <w:r w:rsidR="008145A6" w:rsidRPr="008145A6">
        <w:br/>
        <w:t>c) Secondary</w:t>
      </w:r>
      <w:r w:rsidR="008145A6" w:rsidRPr="008145A6">
        <w:br/>
        <w:t>d) Registers</w:t>
      </w:r>
    </w:p>
    <w:p w14:paraId="2F9F4C4B" w14:textId="77777777" w:rsidR="008145A6" w:rsidRPr="008145A6" w:rsidRDefault="008145A6" w:rsidP="008145A6">
      <w:r w:rsidRPr="008145A6">
        <w:t>Answer: b</w:t>
      </w:r>
      <w:r w:rsidRPr="008145A6">
        <w:br/>
        <w:t>Explanation: The main memory is implemented using semiconductor chips. Main memory is located on the motherboard. It mainly consists of RAM and small amount of ROM.</w:t>
      </w:r>
    </w:p>
    <w:p w14:paraId="0D3EA97F" w14:textId="040081C6" w:rsidR="008145A6" w:rsidRPr="008145A6" w:rsidRDefault="001719BE" w:rsidP="008145A6">
      <w:r w:rsidRPr="001719BE">
        <w:rPr>
          <w:b/>
          <w:bCs/>
        </w:rPr>
        <w:t>33</w:t>
      </w:r>
      <w:r w:rsidR="008145A6" w:rsidRPr="008145A6">
        <w:rPr>
          <w:b/>
          <w:bCs/>
        </w:rPr>
        <w:t>5. Size of the ________ memory mainly depends on the size of the address bus.</w:t>
      </w:r>
      <w:r w:rsidR="008145A6" w:rsidRPr="008145A6">
        <w:rPr>
          <w:b/>
          <w:bCs/>
        </w:rPr>
        <w:br/>
      </w:r>
      <w:r w:rsidR="008145A6" w:rsidRPr="008145A6">
        <w:t>a) Main</w:t>
      </w:r>
      <w:r w:rsidR="008145A6" w:rsidRPr="008145A6">
        <w:br/>
        <w:t>b) Virtual</w:t>
      </w:r>
      <w:r w:rsidR="008145A6" w:rsidRPr="008145A6">
        <w:br/>
      </w:r>
      <w:r w:rsidR="008145A6" w:rsidRPr="008145A6">
        <w:lastRenderedPageBreak/>
        <w:t>c) Secondary</w:t>
      </w:r>
      <w:r w:rsidR="008145A6" w:rsidRPr="008145A6">
        <w:br/>
        <w:t>d) Cache</w:t>
      </w:r>
    </w:p>
    <w:p w14:paraId="37F93538" w14:textId="77777777" w:rsidR="008145A6" w:rsidRPr="008145A6" w:rsidRDefault="008145A6" w:rsidP="008145A6">
      <w:r w:rsidRPr="008145A6">
        <w:t>Answer: a</w:t>
      </w:r>
      <w:r w:rsidRPr="008145A6">
        <w:br/>
        <w:t>Explanation: The size of the main memory depends on the size of the address bus of the CPU. The main memory mainly consists of RAM and ROM, where RAM contains the current data and programs and ROM contains permanent programs like BIOS.</w:t>
      </w:r>
    </w:p>
    <w:p w14:paraId="1149D114" w14:textId="6887313C" w:rsidR="008145A6" w:rsidRPr="008145A6" w:rsidRDefault="001719BE" w:rsidP="008145A6">
      <w:r w:rsidRPr="001719BE">
        <w:rPr>
          <w:b/>
          <w:bCs/>
        </w:rPr>
        <w:t>33</w:t>
      </w:r>
      <w:r w:rsidR="008145A6" w:rsidRPr="008145A6">
        <w:rPr>
          <w:b/>
          <w:bCs/>
        </w:rPr>
        <w:t>6. Which of the following is independent of the address bus?</w:t>
      </w:r>
      <w:r w:rsidR="008145A6" w:rsidRPr="008145A6">
        <w:br/>
        <w:t>a) Secondary memory</w:t>
      </w:r>
      <w:r w:rsidR="008145A6" w:rsidRPr="008145A6">
        <w:br/>
        <w:t>b) Main memory</w:t>
      </w:r>
      <w:r w:rsidR="008145A6" w:rsidRPr="008145A6">
        <w:br/>
        <w:t>c) Onboard memory</w:t>
      </w:r>
      <w:r w:rsidR="008145A6" w:rsidRPr="008145A6">
        <w:br/>
        <w:t>d) Cache memory</w:t>
      </w:r>
    </w:p>
    <w:p w14:paraId="57E6AE6D" w14:textId="77777777" w:rsidR="008145A6" w:rsidRPr="008145A6" w:rsidRDefault="008145A6" w:rsidP="008145A6">
      <w:r w:rsidRPr="008145A6">
        <w:t>Answer: a</w:t>
      </w:r>
      <w:r w:rsidRPr="008145A6">
        <w:br/>
        <w:t>Explanation: The secondary memory is independent of the address bus. It increases the storage space. It is implemented in the form of magnetic storage devices.</w:t>
      </w:r>
    </w:p>
    <w:p w14:paraId="47BE7459" w14:textId="689B0013" w:rsidR="008145A6" w:rsidRPr="008145A6" w:rsidRDefault="001719BE" w:rsidP="008145A6">
      <w:r w:rsidRPr="001719BE">
        <w:rPr>
          <w:b/>
          <w:bCs/>
        </w:rPr>
        <w:t>33</w:t>
      </w:r>
      <w:r w:rsidR="008145A6" w:rsidRPr="008145A6">
        <w:rPr>
          <w:b/>
          <w:bCs/>
        </w:rPr>
        <w:t>7. ____________ storage is a system where a robotic arm will connect or disconnect off-line mass storage media according to the computer operating system demands.</w:t>
      </w:r>
      <w:r w:rsidR="008145A6" w:rsidRPr="008145A6">
        <w:rPr>
          <w:b/>
          <w:bCs/>
        </w:rPr>
        <w:br/>
      </w:r>
      <w:r w:rsidR="008145A6" w:rsidRPr="008145A6">
        <w:t>a) Secondary</w:t>
      </w:r>
      <w:r w:rsidR="008145A6" w:rsidRPr="008145A6">
        <w:br/>
        <w:t>b) Virtual</w:t>
      </w:r>
      <w:r w:rsidR="008145A6" w:rsidRPr="008145A6">
        <w:br/>
        <w:t>c) Tertiary</w:t>
      </w:r>
      <w:r w:rsidR="008145A6" w:rsidRPr="008145A6">
        <w:br/>
        <w:t>d) Magnetic</w:t>
      </w:r>
    </w:p>
    <w:p w14:paraId="7082519F" w14:textId="77777777" w:rsidR="008145A6" w:rsidRPr="008145A6" w:rsidRDefault="008145A6" w:rsidP="008145A6">
      <w:r w:rsidRPr="008145A6">
        <w:t>Answer: c</w:t>
      </w:r>
      <w:r w:rsidRPr="008145A6">
        <w:br/>
        <w:t>Explanation: The tertiary storage is the correct option. It is used in the realms of enterprise storage and scientific computing on large computer systems and business computer networks and is something a typical personal computer never sees firsthand.</w:t>
      </w:r>
    </w:p>
    <w:p w14:paraId="5282320D" w14:textId="6D0730E2" w:rsidR="008145A6" w:rsidRPr="008145A6" w:rsidRDefault="001719BE" w:rsidP="008145A6">
      <w:r w:rsidRPr="001719BE">
        <w:rPr>
          <w:b/>
          <w:bCs/>
        </w:rPr>
        <w:t>33</w:t>
      </w:r>
      <w:r w:rsidR="008145A6" w:rsidRPr="008145A6">
        <w:rPr>
          <w:b/>
          <w:bCs/>
        </w:rPr>
        <w:t>8. What is the location of the internal registers of CPU?</w:t>
      </w:r>
      <w:r w:rsidR="008145A6" w:rsidRPr="008145A6">
        <w:rPr>
          <w:b/>
          <w:bCs/>
        </w:rPr>
        <w:br/>
      </w:r>
      <w:r w:rsidR="008145A6" w:rsidRPr="008145A6">
        <w:t>a) Internal</w:t>
      </w:r>
      <w:r w:rsidR="008145A6" w:rsidRPr="008145A6">
        <w:br/>
        <w:t>b) On-chip</w:t>
      </w:r>
      <w:r w:rsidR="008145A6" w:rsidRPr="008145A6">
        <w:br/>
        <w:t>c) External</w:t>
      </w:r>
      <w:r w:rsidR="008145A6" w:rsidRPr="008145A6">
        <w:br/>
        <w:t>d) Motherboard</w:t>
      </w:r>
    </w:p>
    <w:p w14:paraId="67C70F23" w14:textId="77777777" w:rsidR="008145A6" w:rsidRPr="008145A6" w:rsidRDefault="008145A6" w:rsidP="008145A6">
      <w:r w:rsidRPr="008145A6">
        <w:t>Answer: b</w:t>
      </w:r>
      <w:r w:rsidRPr="008145A6">
        <w:br/>
        <w:t>Explanation: The internal registers are present on-chip. They are therefore present inside the CPU. L1 cache is also present on-chip inside the CPU.</w:t>
      </w:r>
    </w:p>
    <w:p w14:paraId="5A9C9990" w14:textId="2F0AFA64" w:rsidR="008145A6" w:rsidRPr="008145A6" w:rsidRDefault="001719BE" w:rsidP="008145A6">
      <w:r w:rsidRPr="001719BE">
        <w:rPr>
          <w:b/>
          <w:bCs/>
        </w:rPr>
        <w:t>33</w:t>
      </w:r>
      <w:r w:rsidR="008145A6" w:rsidRPr="008145A6">
        <w:rPr>
          <w:b/>
          <w:bCs/>
        </w:rPr>
        <w:t>9. MAR stands for ___________</w:t>
      </w:r>
      <w:r w:rsidR="008145A6" w:rsidRPr="008145A6">
        <w:rPr>
          <w:b/>
          <w:bCs/>
        </w:rPr>
        <w:br/>
      </w:r>
      <w:r w:rsidR="008145A6" w:rsidRPr="008145A6">
        <w:t>a) Memory address register</w:t>
      </w:r>
      <w:r w:rsidR="008145A6" w:rsidRPr="008145A6">
        <w:br/>
        <w:t>b) Main address register</w:t>
      </w:r>
      <w:r w:rsidR="008145A6" w:rsidRPr="008145A6">
        <w:br/>
        <w:t>c) Main accessible register</w:t>
      </w:r>
      <w:r w:rsidR="008145A6" w:rsidRPr="008145A6">
        <w:br/>
        <w:t>d) Memory accessible register</w:t>
      </w:r>
    </w:p>
    <w:p w14:paraId="44BC2013" w14:textId="77777777" w:rsidR="008145A6" w:rsidRPr="008145A6" w:rsidRDefault="008145A6" w:rsidP="008145A6">
      <w:r w:rsidRPr="008145A6">
        <w:lastRenderedPageBreak/>
        <w:t>Answer: a</w:t>
      </w:r>
      <w:r w:rsidRPr="008145A6">
        <w:br/>
        <w:t>Explanation: The MAR stands for memory address register. It holds the address of the active memory location.</w:t>
      </w:r>
    </w:p>
    <w:p w14:paraId="00274EED" w14:textId="25922F3E" w:rsidR="008145A6" w:rsidRPr="008145A6" w:rsidRDefault="001719BE" w:rsidP="008145A6">
      <w:r w:rsidRPr="001719BE">
        <w:rPr>
          <w:b/>
          <w:bCs/>
        </w:rPr>
        <w:t>34</w:t>
      </w:r>
      <w:r w:rsidR="008145A6" w:rsidRPr="008145A6">
        <w:rPr>
          <w:b/>
          <w:bCs/>
        </w:rPr>
        <w:t>0. If M denotes the number of memory locations and N denotes the word size, then an expression that denotes the storage capacity is ______________</w:t>
      </w:r>
      <w:r w:rsidR="008145A6" w:rsidRPr="008145A6">
        <w:rPr>
          <w:b/>
          <w:bCs/>
        </w:rPr>
        <w:br/>
        <w:t>a) M*N</w:t>
      </w:r>
      <w:r w:rsidR="008145A6" w:rsidRPr="008145A6">
        <w:rPr>
          <w:b/>
          <w:bCs/>
        </w:rPr>
        <w:br/>
      </w:r>
      <w:r w:rsidR="008145A6" w:rsidRPr="008145A6">
        <w:t>b) M+N</w:t>
      </w:r>
      <w:r w:rsidR="008145A6" w:rsidRPr="008145A6">
        <w:br/>
        <w:t>c) 2M+N</w:t>
      </w:r>
      <w:r w:rsidR="008145A6" w:rsidRPr="008145A6">
        <w:br/>
        <w:t>d) 2M-N</w:t>
      </w:r>
    </w:p>
    <w:p w14:paraId="7F0B7B4A" w14:textId="77777777" w:rsidR="008145A6" w:rsidRPr="008145A6" w:rsidRDefault="008145A6" w:rsidP="008145A6">
      <w:r w:rsidRPr="008145A6">
        <w:t>Answer: a</w:t>
      </w:r>
      <w:r w:rsidRPr="008145A6">
        <w:br/>
        <w:t>Explanation: Storage capacity is the product of a number of memory locations that is the number of words and the word size or the number of bits stored per location. Storage capacity should be as large as possible.</w:t>
      </w:r>
    </w:p>
    <w:p w14:paraId="32F4E75B" w14:textId="6694F688" w:rsidR="008A6713" w:rsidRPr="008A6713" w:rsidRDefault="008A6713" w:rsidP="008A6713">
      <w:r w:rsidRPr="008A6713">
        <w:rPr>
          <w:b/>
          <w:bCs/>
        </w:rPr>
        <w:t>340a</w:t>
      </w:r>
      <w:r w:rsidRPr="008A6713">
        <w:rPr>
          <w:b/>
          <w:bCs/>
        </w:rPr>
        <w:t>. HLDA stands for _______</w:t>
      </w:r>
      <w:r w:rsidRPr="008A6713">
        <w:br/>
        <w:t>a) High level data</w:t>
      </w:r>
      <w:r w:rsidRPr="008A6713">
        <w:br/>
        <w:t>b) High level data acknowledgment</w:t>
      </w:r>
      <w:r w:rsidRPr="008A6713">
        <w:br/>
        <w:t>c) Hold Acknowledgement</w:t>
      </w:r>
      <w:r w:rsidRPr="008A6713">
        <w:br/>
        <w:t>d) Hold Data</w:t>
      </w:r>
    </w:p>
    <w:p w14:paraId="785C5DEE" w14:textId="77777777" w:rsidR="008A6713" w:rsidRPr="008A6713" w:rsidRDefault="008A6713" w:rsidP="008A6713">
      <w:r w:rsidRPr="008A6713">
        <w:t>Answer: c</w:t>
      </w:r>
      <w:r w:rsidRPr="008A6713">
        <w:br/>
        <w:t>Explanation: The HOLD signal is given to the CPU whenever an interrupt is to be served. If the CPU is ready to give the control of the bus, it gives the HLDA command which is Hold Acknowledgement.</w:t>
      </w:r>
    </w:p>
    <w:p w14:paraId="0A8C656E" w14:textId="439EFBB8" w:rsidR="008A6713" w:rsidRPr="008A6713" w:rsidRDefault="008A6713" w:rsidP="008A6713">
      <w:r w:rsidRPr="008A6713">
        <w:rPr>
          <w:b/>
          <w:bCs/>
        </w:rPr>
        <w:t>340b</w:t>
      </w:r>
      <w:r w:rsidRPr="008A6713">
        <w:rPr>
          <w:b/>
          <w:bCs/>
        </w:rPr>
        <w:t>. Word length of a personal computer ___________</w:t>
      </w:r>
      <w:r w:rsidRPr="008A6713">
        <w:rPr>
          <w:b/>
          <w:bCs/>
        </w:rPr>
        <w:br/>
      </w:r>
      <w:r w:rsidRPr="008A6713">
        <w:t>a) 64bits</w:t>
      </w:r>
      <w:r w:rsidRPr="008A6713">
        <w:br/>
        <w:t>b) 16 bits</w:t>
      </w:r>
      <w:r w:rsidRPr="008A6713">
        <w:br/>
        <w:t>c) 8 bits</w:t>
      </w:r>
      <w:r w:rsidRPr="008A6713">
        <w:br/>
        <w:t>d) 32 bits</w:t>
      </w:r>
    </w:p>
    <w:p w14:paraId="471BEB14" w14:textId="77777777" w:rsidR="008A6713" w:rsidRPr="008A6713" w:rsidRDefault="008A6713" w:rsidP="008A6713">
      <w:r w:rsidRPr="008A6713">
        <w:t>Answer: c</w:t>
      </w:r>
      <w:r w:rsidRPr="008A6713">
        <w:br/>
        <w:t>Explanation: The word length which is the size of a word is generally 8 bits in a personal computer. Word Size is generally the number of bits that can be processed in one go by the CPU.</w:t>
      </w:r>
    </w:p>
    <w:p w14:paraId="48BAAF14" w14:textId="7D72B424" w:rsidR="00B258CA" w:rsidRPr="00B258CA" w:rsidRDefault="00CF16E4" w:rsidP="00B258CA">
      <w:r w:rsidRPr="00CF16E4">
        <w:rPr>
          <w:b/>
          <w:bCs/>
        </w:rPr>
        <w:t>34</w:t>
      </w:r>
      <w:r w:rsidR="00B258CA" w:rsidRPr="00B258CA">
        <w:rPr>
          <w:b/>
          <w:bCs/>
        </w:rPr>
        <w:t>1. ________________ is also called auxiliary storage.</w:t>
      </w:r>
      <w:r w:rsidR="00B258CA" w:rsidRPr="00B258CA">
        <w:rPr>
          <w:b/>
          <w:bCs/>
        </w:rPr>
        <w:br/>
      </w:r>
      <w:r w:rsidR="00B258CA" w:rsidRPr="00B258CA">
        <w:t>a) secondary memory</w:t>
      </w:r>
      <w:r w:rsidR="00B258CA" w:rsidRPr="00B258CA">
        <w:br/>
        <w:t>b) tertiary memory</w:t>
      </w:r>
      <w:r w:rsidR="00B258CA" w:rsidRPr="00B258CA">
        <w:br/>
        <w:t>c) primary memory</w:t>
      </w:r>
      <w:r w:rsidR="00B258CA" w:rsidRPr="00B258CA">
        <w:br/>
        <w:t>d) cache memory</w:t>
      </w:r>
    </w:p>
    <w:p w14:paraId="3CDB7FF6" w14:textId="77777777" w:rsidR="00B258CA" w:rsidRPr="00B258CA" w:rsidRDefault="00B258CA" w:rsidP="00B258CA">
      <w:r w:rsidRPr="00B258CA">
        <w:t>Answer: a</w:t>
      </w:r>
      <w:r w:rsidRPr="00B258CA">
        <w:br/>
        <w:t>Explanation: The secondary memory which allows us to store a large amount of data is often referred to as the auxiliary memory. It generally stores large amount of data on a permanent basis.</w:t>
      </w:r>
    </w:p>
    <w:p w14:paraId="4BC8D735" w14:textId="26CB947D" w:rsidR="00B258CA" w:rsidRPr="00B258CA" w:rsidRDefault="00CF16E4" w:rsidP="00B258CA">
      <w:r w:rsidRPr="00CF16E4">
        <w:rPr>
          <w:b/>
          <w:bCs/>
        </w:rPr>
        <w:lastRenderedPageBreak/>
        <w:t>34</w:t>
      </w:r>
      <w:r w:rsidR="00B258CA" w:rsidRPr="00B258CA">
        <w:rPr>
          <w:b/>
          <w:bCs/>
        </w:rPr>
        <w:t>2. Secondary storage virtually has an unlimited capacity because the cost per bit is very low.</w:t>
      </w:r>
      <w:r w:rsidR="00B258CA" w:rsidRPr="00B258CA">
        <w:rPr>
          <w:b/>
          <w:bCs/>
        </w:rPr>
        <w:br/>
      </w:r>
      <w:r w:rsidR="00B258CA" w:rsidRPr="00B258CA">
        <w:t>a) True</w:t>
      </w:r>
      <w:r w:rsidR="00B258CA" w:rsidRPr="00B258CA">
        <w:br/>
        <w:t>b) False</w:t>
      </w:r>
    </w:p>
    <w:p w14:paraId="72F4FA19" w14:textId="77777777" w:rsidR="00B258CA" w:rsidRPr="00B258CA" w:rsidRDefault="00B258CA" w:rsidP="00B258CA">
      <w:r w:rsidRPr="00B258CA">
        <w:t>Answer: a</w:t>
      </w:r>
      <w:r w:rsidRPr="00B258CA">
        <w:br/>
        <w:t>Explanation: The statement is true as secondary storage devices can store large amounts of data temporarily. It is used to overcome the limitations of primary storage.</w:t>
      </w:r>
    </w:p>
    <w:p w14:paraId="3B2B75DC" w14:textId="7BF41E95" w:rsidR="00B258CA" w:rsidRPr="00B258CA" w:rsidRDefault="00CF16E4" w:rsidP="00B258CA">
      <w:r w:rsidRPr="00CF16E4">
        <w:rPr>
          <w:b/>
          <w:bCs/>
        </w:rPr>
        <w:t>34</w:t>
      </w:r>
      <w:r w:rsidR="00B258CA" w:rsidRPr="00B258CA">
        <w:rPr>
          <w:b/>
          <w:bCs/>
        </w:rPr>
        <w:t>3. Magnetic tape is a type of _________ access device.</w:t>
      </w:r>
      <w:r w:rsidR="00B258CA" w:rsidRPr="00B258CA">
        <w:rPr>
          <w:b/>
          <w:bCs/>
        </w:rPr>
        <w:br/>
      </w:r>
      <w:r w:rsidR="00B258CA" w:rsidRPr="00B258CA">
        <w:t>a) Sequential</w:t>
      </w:r>
      <w:r w:rsidR="00B258CA" w:rsidRPr="00B258CA">
        <w:br/>
        <w:t>b) Direct access</w:t>
      </w:r>
      <w:r w:rsidR="00B258CA" w:rsidRPr="00B258CA">
        <w:br/>
        <w:t>c) Step</w:t>
      </w:r>
      <w:r w:rsidR="00B258CA" w:rsidRPr="00B258CA">
        <w:br/>
        <w:t>d) Indirect</w:t>
      </w:r>
    </w:p>
    <w:p w14:paraId="0D555E9A" w14:textId="77777777" w:rsidR="00B258CA" w:rsidRPr="00B258CA" w:rsidRDefault="00B258CA" w:rsidP="00B258CA">
      <w:r w:rsidRPr="00B258CA">
        <w:t>Answer: a</w:t>
      </w:r>
      <w:r w:rsidRPr="00B258CA">
        <w:br/>
        <w:t>Explanation: Magnetic tapes are sequential access devices. They are the secondary storage devices and are used to store large amounts of data. In sequential access, data can be retrieved in the same sequence in which it is stored.</w:t>
      </w:r>
    </w:p>
    <w:p w14:paraId="69DED9B4" w14:textId="09270529" w:rsidR="00B258CA" w:rsidRPr="00B258CA" w:rsidRDefault="00CF16E4" w:rsidP="00B258CA">
      <w:r w:rsidRPr="00CF16E4">
        <w:rPr>
          <w:b/>
          <w:bCs/>
        </w:rPr>
        <w:t>34</w:t>
      </w:r>
      <w:r w:rsidR="00B258CA" w:rsidRPr="00B258CA">
        <w:rPr>
          <w:b/>
          <w:bCs/>
        </w:rPr>
        <w:t>4. The magnetic tape is generally a plastic ribbon coated with ______</w:t>
      </w:r>
      <w:r w:rsidR="00B258CA" w:rsidRPr="00B258CA">
        <w:br/>
        <w:t>a) Magnesium oxide</w:t>
      </w:r>
      <w:r w:rsidR="00B258CA" w:rsidRPr="00B258CA">
        <w:br/>
        <w:t>b) Chromium dioxide</w:t>
      </w:r>
      <w:r w:rsidR="00B258CA" w:rsidRPr="00B258CA">
        <w:br/>
        <w:t>c) Zinc oxide</w:t>
      </w:r>
      <w:r w:rsidR="00B258CA" w:rsidRPr="00B258CA">
        <w:br/>
        <w:t>d) Copper oxide</w:t>
      </w:r>
    </w:p>
    <w:p w14:paraId="2552B173" w14:textId="77777777" w:rsidR="00B258CA" w:rsidRPr="00B258CA" w:rsidRDefault="00B258CA" w:rsidP="00B258CA">
      <w:r w:rsidRPr="00B258CA">
        <w:t>Answer: b</w:t>
      </w:r>
      <w:r w:rsidRPr="00B258CA">
        <w:br/>
        <w:t>Explanation: Plastic ribbon is coated with a magnetizable recording material. Iron oxide and chromium dioxide is generally used in magnetic tapes. Data are recorded on the tape in the form of tiny invisible dots.</w:t>
      </w:r>
    </w:p>
    <w:p w14:paraId="706E4132" w14:textId="1679DCA1" w:rsidR="00B258CA" w:rsidRPr="00B258CA" w:rsidRDefault="00CF16E4" w:rsidP="00B258CA">
      <w:r w:rsidRPr="00CF16E4">
        <w:rPr>
          <w:b/>
          <w:bCs/>
        </w:rPr>
        <w:t>34</w:t>
      </w:r>
      <w:r w:rsidR="00B258CA" w:rsidRPr="00B258CA">
        <w:rPr>
          <w:b/>
          <w:bCs/>
        </w:rPr>
        <w:t>5. The dots on the magnetic tape represent ________</w:t>
      </w:r>
      <w:r w:rsidR="00B258CA" w:rsidRPr="00B258CA">
        <w:br/>
        <w:t>a) Binary digits</w:t>
      </w:r>
      <w:r w:rsidR="00B258CA" w:rsidRPr="00B258CA">
        <w:br/>
        <w:t>b) Decimal digits</w:t>
      </w:r>
      <w:r w:rsidR="00B258CA" w:rsidRPr="00B258CA">
        <w:br/>
        <w:t>c) Hex digits</w:t>
      </w:r>
      <w:r w:rsidR="00B258CA" w:rsidRPr="00B258CA">
        <w:br/>
        <w:t>d) Oct digits</w:t>
      </w:r>
    </w:p>
    <w:p w14:paraId="50C812C0" w14:textId="77777777" w:rsidR="00B258CA" w:rsidRPr="00B258CA" w:rsidRDefault="00B258CA" w:rsidP="00B258CA">
      <w:r w:rsidRPr="00B258CA">
        <w:t>Answer: a</w:t>
      </w:r>
      <w:r w:rsidRPr="00B258CA">
        <w:br/>
        <w:t>Explanation: The data recorded on the tape is the form of tiny invisible magnetized and non-magnetized spots (representing 1s and 0s) on its coated surface.</w:t>
      </w:r>
    </w:p>
    <w:p w14:paraId="36A6DE41" w14:textId="0029721F" w:rsidR="00B258CA" w:rsidRPr="00B258CA" w:rsidRDefault="00CF16E4" w:rsidP="00B258CA">
      <w:r w:rsidRPr="00CF16E4">
        <w:rPr>
          <w:b/>
          <w:bCs/>
        </w:rPr>
        <w:t>34</w:t>
      </w:r>
      <w:r w:rsidR="00B258CA" w:rsidRPr="00B258CA">
        <w:rPr>
          <w:b/>
          <w:bCs/>
        </w:rPr>
        <w:t>6. Which of the following is the correct representation for a storage capacity of a tape?</w:t>
      </w:r>
      <w:r w:rsidR="00B258CA" w:rsidRPr="00B258CA">
        <w:rPr>
          <w:b/>
          <w:bCs/>
        </w:rPr>
        <w:br/>
      </w:r>
      <w:r w:rsidR="00B258CA" w:rsidRPr="00B258CA">
        <w:t>a) Data recording density = Storage capacity</w:t>
      </w:r>
      <w:r w:rsidR="00B258CA" w:rsidRPr="00B258CA">
        <w:br/>
        <w:t>b) Length = Storage capacity</w:t>
      </w:r>
      <w:r w:rsidR="00B258CA" w:rsidRPr="00B258CA">
        <w:br/>
        <w:t>c) Storage capacity= Length * data recording density</w:t>
      </w:r>
      <w:r w:rsidR="00B258CA" w:rsidRPr="00B258CA">
        <w:br/>
        <w:t>d) Storage capacity= Length + data recording density</w:t>
      </w:r>
    </w:p>
    <w:p w14:paraId="3AA92D1E" w14:textId="77777777" w:rsidR="00B258CA" w:rsidRPr="00B258CA" w:rsidRDefault="00B258CA" w:rsidP="00B258CA">
      <w:r w:rsidRPr="00B258CA">
        <w:t>Answer: c</w:t>
      </w:r>
      <w:r w:rsidRPr="00B258CA">
        <w:br/>
        <w:t xml:space="preserve">Explanation: Storage capacity is nothing but the product of length and the data recording density. </w:t>
      </w:r>
      <w:r w:rsidRPr="00B258CA">
        <w:lastRenderedPageBreak/>
        <w:t>Magnetic tape is commonly used sequential-access secondary device. Data recording density is measured in bytes per inch.</w:t>
      </w:r>
    </w:p>
    <w:p w14:paraId="0734B902" w14:textId="5976FB0E" w:rsidR="00B258CA" w:rsidRPr="00B258CA" w:rsidRDefault="00CF16E4" w:rsidP="00B258CA">
      <w:r w:rsidRPr="00CF16E4">
        <w:rPr>
          <w:b/>
          <w:bCs/>
        </w:rPr>
        <w:t>34</w:t>
      </w:r>
      <w:r w:rsidR="00B258CA" w:rsidRPr="00B258CA">
        <w:rPr>
          <w:b/>
          <w:bCs/>
        </w:rPr>
        <w:t>7. __________________ is the amount of data that can be stored on a given length of tape.</w:t>
      </w:r>
      <w:r w:rsidR="00B258CA" w:rsidRPr="00B258CA">
        <w:rPr>
          <w:b/>
          <w:bCs/>
        </w:rPr>
        <w:br/>
      </w:r>
      <w:r w:rsidR="00B258CA" w:rsidRPr="00B258CA">
        <w:t>a) Storage capacity</w:t>
      </w:r>
      <w:r w:rsidR="00B258CA" w:rsidRPr="00B258CA">
        <w:br/>
        <w:t>b) Length</w:t>
      </w:r>
      <w:r w:rsidR="00B258CA" w:rsidRPr="00B258CA">
        <w:br/>
        <w:t>c) Data recording density</w:t>
      </w:r>
      <w:r w:rsidR="00B258CA" w:rsidRPr="00B258CA">
        <w:br/>
        <w:t>d) Tape density</w:t>
      </w:r>
    </w:p>
    <w:p w14:paraId="0CAA44CA" w14:textId="77777777" w:rsidR="00B258CA" w:rsidRPr="00B258CA" w:rsidRDefault="00B258CA" w:rsidP="00B258CA">
      <w:r w:rsidRPr="00B258CA">
        <w:t>Answer: c</w:t>
      </w:r>
      <w:r w:rsidRPr="00B258CA">
        <w:br/>
        <w:t>Explanation: Data recording density is the amount of data that can be stored on a given length of the tape. It is measured in bytes per inch. Bytes per inch=bpi.</w:t>
      </w:r>
    </w:p>
    <w:p w14:paraId="7B1DC2A9" w14:textId="7A112C7C" w:rsidR="00B258CA" w:rsidRPr="00B258CA" w:rsidRDefault="00CF16E4" w:rsidP="00B258CA">
      <w:r w:rsidRPr="00CF16E4">
        <w:rPr>
          <w:b/>
          <w:bCs/>
        </w:rPr>
        <w:t>34</w:t>
      </w:r>
      <w:r w:rsidR="00B258CA" w:rsidRPr="00B258CA">
        <w:rPr>
          <w:b/>
          <w:bCs/>
        </w:rPr>
        <w:t>8. The number of characters/second that can be transmitted to the memory from the tape is denoted by the term.</w:t>
      </w:r>
      <w:r w:rsidR="00B258CA" w:rsidRPr="00B258CA">
        <w:rPr>
          <w:b/>
          <w:bCs/>
        </w:rPr>
        <w:br/>
      </w:r>
      <w:r w:rsidR="00B258CA" w:rsidRPr="00B258CA">
        <w:t>a) Data transfer rate</w:t>
      </w:r>
      <w:r w:rsidR="00B258CA" w:rsidRPr="00B258CA">
        <w:br/>
        <w:t>b) Transmission mode</w:t>
      </w:r>
      <w:r w:rsidR="00B258CA" w:rsidRPr="00B258CA">
        <w:br/>
        <w:t>c) Transmission rate</w:t>
      </w:r>
      <w:r w:rsidR="00B258CA" w:rsidRPr="00B258CA">
        <w:br/>
        <w:t>d) Data mode</w:t>
      </w:r>
    </w:p>
    <w:p w14:paraId="3FC1BFF6" w14:textId="77777777" w:rsidR="00B258CA" w:rsidRPr="00B258CA" w:rsidRDefault="00B258CA" w:rsidP="00B258CA">
      <w:r w:rsidRPr="00B258CA">
        <w:t>Answer: a</w:t>
      </w:r>
      <w:r w:rsidRPr="00B258CA">
        <w:br/>
        <w:t>Explanation: Transfer rate measurement unit is bytes/second(bps). Value depends on the data recording density and the speed with which the tape travels under the read/write head.</w:t>
      </w:r>
    </w:p>
    <w:p w14:paraId="06EE0FDF" w14:textId="1860248E" w:rsidR="00B258CA" w:rsidRPr="00B258CA" w:rsidRDefault="00CF16E4" w:rsidP="00B258CA">
      <w:r w:rsidRPr="00CF16E4">
        <w:rPr>
          <w:b/>
          <w:bCs/>
        </w:rPr>
        <w:t>34</w:t>
      </w:r>
      <w:r w:rsidR="00B258CA" w:rsidRPr="00B258CA">
        <w:rPr>
          <w:b/>
          <w:bCs/>
        </w:rPr>
        <w:t>9. The typical value of data transfer rate is __________</w:t>
      </w:r>
      <w:r w:rsidR="00B258CA" w:rsidRPr="00B258CA">
        <w:rPr>
          <w:b/>
          <w:bCs/>
        </w:rPr>
        <w:br/>
      </w:r>
      <w:r w:rsidR="00B258CA" w:rsidRPr="00B258CA">
        <w:t>a) 7.7 MB/s</w:t>
      </w:r>
      <w:r w:rsidR="00B258CA" w:rsidRPr="00B258CA">
        <w:br/>
        <w:t>b) 6.6 MB/s</w:t>
      </w:r>
      <w:r w:rsidR="00B258CA" w:rsidRPr="00B258CA">
        <w:br/>
        <w:t>c) 5.5 MB/s</w:t>
      </w:r>
      <w:r w:rsidR="00B258CA" w:rsidRPr="00B258CA">
        <w:br/>
        <w:t>d) 10 MB/s</w:t>
      </w:r>
    </w:p>
    <w:p w14:paraId="75E386C5" w14:textId="77777777" w:rsidR="00B258CA" w:rsidRPr="00B258CA" w:rsidRDefault="00B258CA" w:rsidP="00B258CA">
      <w:r w:rsidRPr="00B258CA">
        <w:t>Answer: a</w:t>
      </w:r>
      <w:r w:rsidRPr="00B258CA">
        <w:br/>
        <w:t>Explanation: Data transfer rate is defined as the number of characters per second that can be transmitted to the memory from tape. The typical value is 7.7 megabytes per second.</w:t>
      </w:r>
    </w:p>
    <w:p w14:paraId="34B62C94" w14:textId="05C56C46" w:rsidR="00B258CA" w:rsidRPr="00B258CA" w:rsidRDefault="00CF16E4" w:rsidP="00B258CA">
      <w:r w:rsidRPr="00CF16E4">
        <w:rPr>
          <w:b/>
          <w:bCs/>
        </w:rPr>
        <w:t>35</w:t>
      </w:r>
      <w:r w:rsidR="00B258CA" w:rsidRPr="00B258CA">
        <w:rPr>
          <w:b/>
          <w:bCs/>
        </w:rPr>
        <w:t>0. Tape drive is connected to and controlled by _______</w:t>
      </w:r>
      <w:r w:rsidR="00B258CA" w:rsidRPr="00B258CA">
        <w:rPr>
          <w:b/>
          <w:bCs/>
        </w:rPr>
        <w:br/>
      </w:r>
      <w:r w:rsidR="00B258CA" w:rsidRPr="00B258CA">
        <w:t>a) Interpreter</w:t>
      </w:r>
      <w:r w:rsidR="00B258CA" w:rsidRPr="00B258CA">
        <w:br/>
        <w:t>b) Tape controller</w:t>
      </w:r>
      <w:r w:rsidR="00B258CA" w:rsidRPr="00B258CA">
        <w:br/>
        <w:t>c) CPU</w:t>
      </w:r>
      <w:r w:rsidR="00B258CA" w:rsidRPr="00B258CA">
        <w:br/>
        <w:t>d) Processor</w:t>
      </w:r>
    </w:p>
    <w:p w14:paraId="4BD8EABA" w14:textId="77777777" w:rsidR="00B258CA" w:rsidRPr="00B258CA" w:rsidRDefault="00B258CA" w:rsidP="00B258CA">
      <w:r w:rsidRPr="00B258CA">
        <w:t>Answer: b</w:t>
      </w:r>
      <w:r w:rsidRPr="00B258CA">
        <w:br/>
        <w:t>Explanation: The tape drive is connected to and controlled by a tape controller that interprets the commands for operating the tape drive. Certain commonly used commands are read, write, erase tape, etc.</w:t>
      </w:r>
    </w:p>
    <w:p w14:paraId="02BF3FFF" w14:textId="281FE9A2" w:rsidR="008F617A" w:rsidRPr="008F617A" w:rsidRDefault="00CF16E4" w:rsidP="008F617A">
      <w:r w:rsidRPr="00CF16E4">
        <w:rPr>
          <w:b/>
          <w:bCs/>
        </w:rPr>
        <w:t>35</w:t>
      </w:r>
      <w:r w:rsidR="008F617A" w:rsidRPr="008F617A">
        <w:rPr>
          <w:b/>
          <w:bCs/>
        </w:rPr>
        <w:t>1. ________________ is used for writing/reading of data to/from a magnetic ribbon</w:t>
      </w:r>
      <w:r w:rsidR="008F617A" w:rsidRPr="008F617A">
        <w:t>.</w:t>
      </w:r>
      <w:r w:rsidR="008F617A" w:rsidRPr="008F617A">
        <w:br/>
        <w:t>a) Magnetic disk</w:t>
      </w:r>
      <w:r w:rsidR="008F617A" w:rsidRPr="008F617A">
        <w:br/>
        <w:t>b) Magnetic tape</w:t>
      </w:r>
      <w:r w:rsidR="008F617A" w:rsidRPr="008F617A">
        <w:br/>
      </w:r>
      <w:r w:rsidR="008F617A" w:rsidRPr="008F617A">
        <w:lastRenderedPageBreak/>
        <w:t>c) Magnetic frames</w:t>
      </w:r>
      <w:r w:rsidR="008F617A" w:rsidRPr="008F617A">
        <w:br/>
        <w:t>d) Magnetic Ribbon</w:t>
      </w:r>
    </w:p>
    <w:p w14:paraId="7E06C0D2" w14:textId="77777777" w:rsidR="008F617A" w:rsidRPr="008F617A" w:rsidRDefault="008F617A" w:rsidP="008F617A">
      <w:r w:rsidRPr="008F617A">
        <w:t>Answer: b</w:t>
      </w:r>
      <w:r w:rsidRPr="008F617A">
        <w:br/>
        <w:t>Explanation: The magnetic tape ribbon is used for the same. It has read/write heads for reading/writing of data on the tape. When processing is complete, the tape is removed from the tape drive for off-line storage.</w:t>
      </w:r>
    </w:p>
    <w:p w14:paraId="6420386B" w14:textId="5D0AAE19" w:rsidR="008F617A" w:rsidRPr="008F617A" w:rsidRDefault="00CF16E4" w:rsidP="008F617A">
      <w:r w:rsidRPr="00CF16E4">
        <w:rPr>
          <w:b/>
          <w:bCs/>
        </w:rPr>
        <w:t>35</w:t>
      </w:r>
      <w:r w:rsidR="008F617A" w:rsidRPr="008F617A">
        <w:rPr>
          <w:b/>
          <w:bCs/>
        </w:rPr>
        <w:t>2. Magnetic disk is a sequential access device.</w:t>
      </w:r>
      <w:r w:rsidR="008F617A" w:rsidRPr="008F617A">
        <w:br/>
        <w:t>a) True</w:t>
      </w:r>
      <w:r w:rsidR="008F617A" w:rsidRPr="008F617A">
        <w:br/>
        <w:t>b) False</w:t>
      </w:r>
    </w:p>
    <w:p w14:paraId="432142A7" w14:textId="77777777" w:rsidR="008F617A" w:rsidRPr="008F617A" w:rsidRDefault="008F617A" w:rsidP="008F617A">
      <w:r w:rsidRPr="008F617A">
        <w:t>Answer: b</w:t>
      </w:r>
      <w:r w:rsidRPr="008F617A">
        <w:br/>
        <w:t>Explanation: It is a direct access secondary storage device. In case of direct access devices, the storage location may be selected and accessed at random.</w:t>
      </w:r>
    </w:p>
    <w:p w14:paraId="6E06DC14" w14:textId="4829D404" w:rsidR="008F617A" w:rsidRPr="008F617A" w:rsidRDefault="00CF16E4" w:rsidP="008F617A">
      <w:r w:rsidRPr="00CF16E4">
        <w:rPr>
          <w:b/>
          <w:bCs/>
        </w:rPr>
        <w:t>35</w:t>
      </w:r>
      <w:r w:rsidR="008F617A" w:rsidRPr="008F617A">
        <w:rPr>
          <w:b/>
          <w:bCs/>
        </w:rPr>
        <w:t>3. The disk’s surface is divided into a number of invisible concentric circles called:</w:t>
      </w:r>
      <w:r w:rsidR="008F617A" w:rsidRPr="008F617A">
        <w:rPr>
          <w:b/>
          <w:bCs/>
        </w:rPr>
        <w:br/>
      </w:r>
      <w:r w:rsidR="008F617A" w:rsidRPr="008F617A">
        <w:t>a) Drives</w:t>
      </w:r>
      <w:r w:rsidR="008F617A" w:rsidRPr="008F617A">
        <w:br/>
        <w:t>b) Tracks</w:t>
      </w:r>
      <w:r w:rsidR="008F617A" w:rsidRPr="008F617A">
        <w:br/>
        <w:t>c) Slits</w:t>
      </w:r>
      <w:r w:rsidR="008F617A" w:rsidRPr="008F617A">
        <w:br/>
        <w:t>d) References</w:t>
      </w:r>
    </w:p>
    <w:p w14:paraId="654CC6B9" w14:textId="24EB2367" w:rsidR="008F617A" w:rsidRPr="008F617A" w:rsidRDefault="008F617A" w:rsidP="008F617A">
      <w:r w:rsidRPr="008F617A">
        <w:t>Answer: b</w:t>
      </w:r>
      <w:r w:rsidRPr="008F617A">
        <w:br/>
        <w:t>Explanation: The concentric circles are called as tracks. The tracks are numbered consecutively from outermost to innermost starting from zero. The number of tracks on a disk may be as few as 40 on small-capacity disks to several thousand on large capacity disks.</w:t>
      </w:r>
    </w:p>
    <w:p w14:paraId="4D708444" w14:textId="57D9B54D" w:rsidR="008F617A" w:rsidRPr="008F617A" w:rsidRDefault="00CF16E4" w:rsidP="008F617A">
      <w:r w:rsidRPr="00CF16E4">
        <w:rPr>
          <w:b/>
          <w:bCs/>
        </w:rPr>
        <w:t>35</w:t>
      </w:r>
      <w:r w:rsidR="008F617A" w:rsidRPr="008F617A">
        <w:rPr>
          <w:b/>
          <w:bCs/>
        </w:rPr>
        <w:t>4. The number of sectors per track on a magnetic disk ________</w:t>
      </w:r>
      <w:r w:rsidR="008F617A" w:rsidRPr="008F617A">
        <w:rPr>
          <w:b/>
          <w:bCs/>
        </w:rPr>
        <w:br/>
      </w:r>
      <w:r w:rsidR="008F617A" w:rsidRPr="008F617A">
        <w:t>a) less than 5</w:t>
      </w:r>
      <w:r w:rsidR="008F617A" w:rsidRPr="008F617A">
        <w:br/>
        <w:t>b) 10 or more</w:t>
      </w:r>
      <w:r w:rsidR="008F617A" w:rsidRPr="008F617A">
        <w:br/>
        <w:t>c) 8 or more</w:t>
      </w:r>
      <w:r w:rsidR="008F617A" w:rsidRPr="008F617A">
        <w:br/>
        <w:t>d) less than 7</w:t>
      </w:r>
    </w:p>
    <w:p w14:paraId="708F1578" w14:textId="77777777" w:rsidR="008F617A" w:rsidRPr="008F617A" w:rsidRDefault="008F617A" w:rsidP="008F617A">
      <w:r w:rsidRPr="008F617A">
        <w:t>Answer: c</w:t>
      </w:r>
      <w:r w:rsidRPr="008F617A">
        <w:br/>
        <w:t>Explanation: Each track of a disk is subdivided into sectors. There are 8 or more sectors per track. Disk drives are designed to read/write only whole sectors at a time.</w:t>
      </w:r>
    </w:p>
    <w:p w14:paraId="3C378498" w14:textId="2AAE2524" w:rsidR="008F617A" w:rsidRPr="008F617A" w:rsidRDefault="00CF16E4" w:rsidP="008F617A">
      <w:r w:rsidRPr="00CF16E4">
        <w:rPr>
          <w:b/>
          <w:bCs/>
        </w:rPr>
        <w:t>35</w:t>
      </w:r>
      <w:r w:rsidR="008F617A" w:rsidRPr="008F617A">
        <w:rPr>
          <w:b/>
          <w:bCs/>
        </w:rPr>
        <w:t>5. Generally there are __________bytes in a sector.</w:t>
      </w:r>
      <w:r w:rsidR="008F617A" w:rsidRPr="008F617A">
        <w:rPr>
          <w:b/>
          <w:bCs/>
        </w:rPr>
        <w:br/>
      </w:r>
      <w:r w:rsidR="008F617A" w:rsidRPr="008F617A">
        <w:t>a) 64</w:t>
      </w:r>
      <w:r w:rsidR="008F617A" w:rsidRPr="008F617A">
        <w:br/>
        <w:t>b) 128</w:t>
      </w:r>
      <w:r w:rsidR="008F617A" w:rsidRPr="008F617A">
        <w:br/>
        <w:t>c) 256</w:t>
      </w:r>
      <w:r w:rsidR="008F617A" w:rsidRPr="008F617A">
        <w:br/>
        <w:t>d) 512</w:t>
      </w:r>
    </w:p>
    <w:p w14:paraId="38E6998E" w14:textId="77777777" w:rsidR="008F617A" w:rsidRPr="008F617A" w:rsidRDefault="008F617A" w:rsidP="008F617A">
      <w:r w:rsidRPr="008F617A">
        <w:t>Answer: d</w:t>
      </w:r>
      <w:r w:rsidRPr="008F617A">
        <w:br/>
        <w:t>Explanation: Each track of a disc is divided into sectors. A sector typically contains 512 bytes. Disk drives are designed to read/write only whole sectors at a time.</w:t>
      </w:r>
    </w:p>
    <w:p w14:paraId="189D7A18" w14:textId="1FFC593F" w:rsidR="008F617A" w:rsidRPr="008F617A" w:rsidRDefault="00CF16E4" w:rsidP="008F617A">
      <w:r w:rsidRPr="00CF16E4">
        <w:rPr>
          <w:b/>
          <w:bCs/>
        </w:rPr>
        <w:t>35</w:t>
      </w:r>
      <w:r w:rsidR="008F617A" w:rsidRPr="008F617A">
        <w:rPr>
          <w:b/>
          <w:bCs/>
        </w:rPr>
        <w:t>6. Which of the following is not a part of disk address?</w:t>
      </w:r>
      <w:r w:rsidR="008F617A" w:rsidRPr="008F617A">
        <w:rPr>
          <w:b/>
          <w:bCs/>
        </w:rPr>
        <w:br/>
      </w:r>
      <w:r w:rsidR="008F617A" w:rsidRPr="008F617A">
        <w:t>a) Sector size</w:t>
      </w:r>
      <w:r w:rsidR="008F617A" w:rsidRPr="008F617A">
        <w:br/>
      </w:r>
      <w:r w:rsidR="008F617A" w:rsidRPr="008F617A">
        <w:lastRenderedPageBreak/>
        <w:t>b) Sector number</w:t>
      </w:r>
      <w:r w:rsidR="008F617A" w:rsidRPr="008F617A">
        <w:br/>
        <w:t>c) Track number</w:t>
      </w:r>
      <w:r w:rsidR="008F617A" w:rsidRPr="008F617A">
        <w:br/>
        <w:t>d) Surface number</w:t>
      </w:r>
    </w:p>
    <w:p w14:paraId="6C61A90F" w14:textId="77777777" w:rsidR="008F617A" w:rsidRPr="008F617A" w:rsidRDefault="008F617A" w:rsidP="008F617A">
      <w:r w:rsidRPr="008F617A">
        <w:t>Answer: a</w:t>
      </w:r>
      <w:r w:rsidRPr="008F617A">
        <w:br/>
        <w:t>Explanation: Disk address represents the physical location of the record on the disk. It is comprised of the sector number, track number, and surface number (when double-sided disks are used).</w:t>
      </w:r>
    </w:p>
    <w:p w14:paraId="799F8E95" w14:textId="4973FDF9" w:rsidR="008F617A" w:rsidRPr="008F617A" w:rsidRDefault="00CF16E4" w:rsidP="008F617A">
      <w:r w:rsidRPr="00CF16E4">
        <w:rPr>
          <w:b/>
          <w:bCs/>
        </w:rPr>
        <w:t>35</w:t>
      </w:r>
      <w:r w:rsidR="008F617A" w:rsidRPr="008F617A">
        <w:rPr>
          <w:b/>
          <w:bCs/>
        </w:rPr>
        <w:t>7. What does CHS stand for?</w:t>
      </w:r>
      <w:r w:rsidR="008F617A" w:rsidRPr="008F617A">
        <w:rPr>
          <w:b/>
          <w:bCs/>
        </w:rPr>
        <w:br/>
      </w:r>
      <w:r w:rsidR="008F617A" w:rsidRPr="008F617A">
        <w:t>a) Cylinder-high-sector</w:t>
      </w:r>
      <w:r w:rsidR="008F617A" w:rsidRPr="008F617A">
        <w:br/>
        <w:t>b) Concentric-head-sector</w:t>
      </w:r>
      <w:r w:rsidR="008F617A" w:rsidRPr="008F617A">
        <w:br/>
        <w:t>c) Cylinder-head-sector</w:t>
      </w:r>
      <w:r w:rsidR="008F617A" w:rsidRPr="008F617A">
        <w:br/>
        <w:t>d) Concentric-high-sector</w:t>
      </w:r>
    </w:p>
    <w:p w14:paraId="792DE289" w14:textId="77777777" w:rsidR="008F617A" w:rsidRPr="008F617A" w:rsidRDefault="008F617A" w:rsidP="008F617A">
      <w:r w:rsidRPr="008F617A">
        <w:t>Answer: c</w:t>
      </w:r>
      <w:r w:rsidRPr="008F617A">
        <w:br/>
        <w:t>Explanation: CHS stands for cylinder-head-sector. The scheme is called CHS addressing. The same is also referred to as disk geometry.</w:t>
      </w:r>
    </w:p>
    <w:p w14:paraId="70589E13" w14:textId="382CCF02" w:rsidR="008F617A" w:rsidRPr="008F617A" w:rsidRDefault="00CF16E4" w:rsidP="008F617A">
      <w:r w:rsidRPr="00CF16E4">
        <w:rPr>
          <w:b/>
          <w:bCs/>
        </w:rPr>
        <w:t>35</w:t>
      </w:r>
      <w:r w:rsidR="008F617A" w:rsidRPr="008F617A">
        <w:rPr>
          <w:b/>
          <w:bCs/>
        </w:rPr>
        <w:t>8. The interval between the instant a computer makes a request for the transfer of data from a disk system to the primary storage and the instance this operation is completed is called _________</w:t>
      </w:r>
      <w:r w:rsidR="008F617A" w:rsidRPr="008F617A">
        <w:rPr>
          <w:b/>
          <w:bCs/>
        </w:rPr>
        <w:br/>
      </w:r>
      <w:r w:rsidR="008F617A" w:rsidRPr="008F617A">
        <w:t>a) Disk arrival time</w:t>
      </w:r>
      <w:r w:rsidR="008F617A" w:rsidRPr="008F617A">
        <w:br/>
        <w:t>b) Disk access time</w:t>
      </w:r>
      <w:r w:rsidR="008F617A" w:rsidRPr="008F617A">
        <w:br/>
        <w:t>c) Drive utilization time</w:t>
      </w:r>
      <w:r w:rsidR="008F617A" w:rsidRPr="008F617A">
        <w:br/>
        <w:t>d) Disk utilization time</w:t>
      </w:r>
    </w:p>
    <w:p w14:paraId="12B525EF" w14:textId="77777777" w:rsidR="008F617A" w:rsidRPr="008F617A" w:rsidRDefault="008F617A" w:rsidP="008F617A">
      <w:r w:rsidRPr="008F617A">
        <w:t>Answer: a</w:t>
      </w:r>
      <w:r w:rsidRPr="008F617A">
        <w:br/>
        <w:t>Explanation: The interval is referred to as the disk arrival time. It depends on several parameters. Generally, a computer makes a request and the operation is served.</w:t>
      </w:r>
    </w:p>
    <w:p w14:paraId="4A7CEC02" w14:textId="064025B7" w:rsidR="008F617A" w:rsidRPr="008F617A" w:rsidRDefault="00CF16E4" w:rsidP="008F617A">
      <w:r w:rsidRPr="00CF16E4">
        <w:rPr>
          <w:b/>
          <w:bCs/>
        </w:rPr>
        <w:t>35</w:t>
      </w:r>
      <w:r w:rsidR="008F617A" w:rsidRPr="008F617A">
        <w:rPr>
          <w:b/>
          <w:bCs/>
        </w:rPr>
        <w:t>9. Disk access time does not depends on which of the following factors __________</w:t>
      </w:r>
      <w:r w:rsidR="008F617A" w:rsidRPr="008F617A">
        <w:rPr>
          <w:b/>
          <w:bCs/>
        </w:rPr>
        <w:br/>
      </w:r>
      <w:r w:rsidR="008F617A" w:rsidRPr="008F617A">
        <w:t>a) Seek time</w:t>
      </w:r>
      <w:r w:rsidR="008F617A" w:rsidRPr="008F617A">
        <w:br/>
        <w:t>b) Latency</w:t>
      </w:r>
      <w:r w:rsidR="008F617A" w:rsidRPr="008F617A">
        <w:br/>
        <w:t>c) Transfer rate</w:t>
      </w:r>
      <w:r w:rsidR="008F617A" w:rsidRPr="008F617A">
        <w:br/>
        <w:t>d) Arrival rate</w:t>
      </w:r>
    </w:p>
    <w:p w14:paraId="3576ECAF" w14:textId="77777777" w:rsidR="008F617A" w:rsidRPr="008F617A" w:rsidRDefault="008F617A" w:rsidP="008F617A">
      <w:r w:rsidRPr="008F617A">
        <w:t>Answer: d</w:t>
      </w:r>
      <w:r w:rsidRPr="008F617A">
        <w:br/>
        <w:t>Explanation: The disk access time depends on the seek time, latency and transfer rate. Wherein, seek time is the time required to position the read/write head over the desired track.</w:t>
      </w:r>
    </w:p>
    <w:p w14:paraId="2E62B4E4" w14:textId="187799E2" w:rsidR="008F617A" w:rsidRPr="008F617A" w:rsidRDefault="00CF16E4" w:rsidP="008F617A">
      <w:r w:rsidRPr="00CF16E4">
        <w:rPr>
          <w:b/>
          <w:bCs/>
        </w:rPr>
        <w:t>36</w:t>
      </w:r>
      <w:r w:rsidR="008F617A" w:rsidRPr="008F617A">
        <w:rPr>
          <w:b/>
          <w:bCs/>
        </w:rPr>
        <w:t>0. The time required to spin the desired sector under the read/write head, once the read/write head is positioned on the desired track.</w:t>
      </w:r>
      <w:r w:rsidR="008F617A" w:rsidRPr="008F617A">
        <w:rPr>
          <w:b/>
          <w:bCs/>
        </w:rPr>
        <w:br/>
      </w:r>
      <w:r w:rsidR="008F617A" w:rsidRPr="008F617A">
        <w:t>a) Seek time</w:t>
      </w:r>
      <w:r w:rsidR="008F617A" w:rsidRPr="008F617A">
        <w:br/>
        <w:t>b) Arrival rate</w:t>
      </w:r>
      <w:r w:rsidR="008F617A" w:rsidRPr="008F617A">
        <w:br/>
        <w:t>c) Latency</w:t>
      </w:r>
      <w:r w:rsidR="008F617A" w:rsidRPr="008F617A">
        <w:br/>
        <w:t>d) Transfer rate</w:t>
      </w:r>
    </w:p>
    <w:p w14:paraId="1BC254F7" w14:textId="77777777" w:rsidR="008F617A" w:rsidRPr="008F617A" w:rsidRDefault="008F617A" w:rsidP="008F617A">
      <w:r w:rsidRPr="008F617A">
        <w:t>Answer: c</w:t>
      </w:r>
      <w:r w:rsidRPr="008F617A">
        <w:br/>
        <w:t xml:space="preserve">Explanation: It is called latency. It is one of the factors on which the disk access time depends. Disk </w:t>
      </w:r>
      <w:r w:rsidRPr="008F617A">
        <w:lastRenderedPageBreak/>
        <w:t>access time is the interval between the instant a request is made and the instance operation is completed.</w:t>
      </w:r>
    </w:p>
    <w:p w14:paraId="45665BC3" w14:textId="673A91AF" w:rsidR="002C2E4E" w:rsidRPr="002C2E4E" w:rsidRDefault="00CF16E4" w:rsidP="002C2E4E">
      <w:r w:rsidRPr="00CF16E4">
        <w:rPr>
          <w:b/>
          <w:bCs/>
        </w:rPr>
        <w:t>36</w:t>
      </w:r>
      <w:r w:rsidR="002C2E4E" w:rsidRPr="002C2E4E">
        <w:rPr>
          <w:b/>
          <w:bCs/>
        </w:rPr>
        <w:t>1. A ____________ disk consists of a circular disk, which is coated with a thin metal or some other material that is highly reflective.</w:t>
      </w:r>
      <w:r w:rsidR="002C2E4E" w:rsidRPr="002C2E4E">
        <w:br/>
        <w:t>a) magnetic</w:t>
      </w:r>
      <w:r w:rsidR="002C2E4E" w:rsidRPr="002C2E4E">
        <w:br/>
        <w:t>b) optical</w:t>
      </w:r>
      <w:r w:rsidR="002C2E4E" w:rsidRPr="002C2E4E">
        <w:br/>
        <w:t>c) compact</w:t>
      </w:r>
      <w:r w:rsidR="002C2E4E" w:rsidRPr="002C2E4E">
        <w:br/>
        <w:t>d) hard</w:t>
      </w:r>
    </w:p>
    <w:p w14:paraId="02DB2FFF" w14:textId="77777777" w:rsidR="002C2E4E" w:rsidRPr="002C2E4E" w:rsidRDefault="002C2E4E" w:rsidP="002C2E4E">
      <w:r w:rsidRPr="002C2E4E">
        <w:t>Answer: b</w:t>
      </w:r>
      <w:r w:rsidRPr="002C2E4E">
        <w:br/>
        <w:t>Explanation: Optical disks are highly reflective. They can be used to store extremely large amounts of data in a limited space.</w:t>
      </w:r>
    </w:p>
    <w:p w14:paraId="2DCCE92F" w14:textId="076F4540" w:rsidR="002C2E4E" w:rsidRPr="002C2E4E" w:rsidRDefault="00CF16E4" w:rsidP="002C2E4E">
      <w:r w:rsidRPr="00CF16E4">
        <w:rPr>
          <w:b/>
          <w:bCs/>
        </w:rPr>
        <w:t>36</w:t>
      </w:r>
      <w:r w:rsidR="002C2E4E" w:rsidRPr="002C2E4E">
        <w:rPr>
          <w:b/>
          <w:bCs/>
        </w:rPr>
        <w:t>2. Optical disks are proved to be a promising random access medium for high capacity secondary storage.</w:t>
      </w:r>
      <w:r w:rsidR="002C2E4E" w:rsidRPr="002C2E4E">
        <w:rPr>
          <w:b/>
          <w:bCs/>
        </w:rPr>
        <w:br/>
      </w:r>
      <w:r w:rsidR="002C2E4E" w:rsidRPr="002C2E4E">
        <w:t>a) True</w:t>
      </w:r>
      <w:r w:rsidR="002C2E4E" w:rsidRPr="002C2E4E">
        <w:br/>
        <w:t>b) False</w:t>
      </w:r>
    </w:p>
    <w:p w14:paraId="291A759D" w14:textId="77777777" w:rsidR="002C2E4E" w:rsidRPr="002C2E4E" w:rsidRDefault="002C2E4E" w:rsidP="002C2E4E">
      <w:r w:rsidRPr="002C2E4E">
        <w:t>Answer: a</w:t>
      </w:r>
      <w:r w:rsidRPr="002C2E4E">
        <w:br/>
        <w:t>Explanation: Optical disks can store large amounts of data. The storage capacity depends on the sectors and the number of bytes.</w:t>
      </w:r>
    </w:p>
    <w:p w14:paraId="771EC1BA" w14:textId="0F401646" w:rsidR="002C2E4E" w:rsidRPr="002C2E4E" w:rsidRDefault="00CF16E4" w:rsidP="002C2E4E">
      <w:r w:rsidRPr="00CF16E4">
        <w:rPr>
          <w:b/>
          <w:bCs/>
        </w:rPr>
        <w:t>36</w:t>
      </w:r>
      <w:r w:rsidR="002C2E4E" w:rsidRPr="002C2E4E">
        <w:rPr>
          <w:b/>
          <w:bCs/>
        </w:rPr>
        <w:t>3. The technology used in optical disks is ______</w:t>
      </w:r>
      <w:r w:rsidR="002C2E4E" w:rsidRPr="002C2E4E">
        <w:rPr>
          <w:b/>
          <w:bCs/>
        </w:rPr>
        <w:br/>
      </w:r>
      <w:r w:rsidR="002C2E4E" w:rsidRPr="002C2E4E">
        <w:t>a) Reflective</w:t>
      </w:r>
      <w:r w:rsidR="002C2E4E" w:rsidRPr="002C2E4E">
        <w:br/>
        <w:t>b) Refractive</w:t>
      </w:r>
      <w:r w:rsidR="002C2E4E" w:rsidRPr="002C2E4E">
        <w:br/>
        <w:t>c) Laser Beam</w:t>
      </w:r>
      <w:r w:rsidR="002C2E4E" w:rsidRPr="002C2E4E">
        <w:br/>
        <w:t>d) Diffraction</w:t>
      </w:r>
    </w:p>
    <w:p w14:paraId="43F6D2BB" w14:textId="57C5CB60" w:rsidR="002C2E4E" w:rsidRPr="002C2E4E" w:rsidRDefault="002C2E4E" w:rsidP="002C2E4E">
      <w:r w:rsidRPr="002C2E4E">
        <w:t>Answer: c</w:t>
      </w:r>
      <w:r w:rsidRPr="002C2E4E">
        <w:br/>
        <w:t>Explanation: Laser beam technology is used in optical disks for recording or reading of data on the disk.</w:t>
      </w:r>
      <w:r w:rsidRPr="002C2E4E">
        <w:br/>
        <w:t>It is sometimes called the laser disk/optical laser disk due to the use of laser beam technology.</w:t>
      </w:r>
    </w:p>
    <w:p w14:paraId="6EFF1DEE" w14:textId="4648DBA5" w:rsidR="002C2E4E" w:rsidRPr="002C2E4E" w:rsidRDefault="00CF16E4" w:rsidP="002C2E4E">
      <w:r w:rsidRPr="00CF16E4">
        <w:rPr>
          <w:b/>
          <w:bCs/>
        </w:rPr>
        <w:t>36</w:t>
      </w:r>
      <w:r w:rsidR="002C2E4E" w:rsidRPr="002C2E4E">
        <w:rPr>
          <w:b/>
          <w:bCs/>
        </w:rPr>
        <w:t>4. The storage capacity of an optical disk is given by:</w:t>
      </w:r>
      <w:r w:rsidR="002C2E4E" w:rsidRPr="002C2E4E">
        <w:rPr>
          <w:b/>
          <w:bCs/>
        </w:rPr>
        <w:br/>
      </w:r>
      <w:r w:rsidR="002C2E4E" w:rsidRPr="002C2E4E">
        <w:t>a) Number of sectors * number of bytes per sector</w:t>
      </w:r>
      <w:r w:rsidR="002C2E4E" w:rsidRPr="002C2E4E">
        <w:br/>
        <w:t>b) Number of sectors * 2(number of bytes per sector)</w:t>
      </w:r>
      <w:r w:rsidR="002C2E4E" w:rsidRPr="002C2E4E">
        <w:br/>
        <w:t>c) Number of sectors * 3(number of bytes per sector)</w:t>
      </w:r>
      <w:r w:rsidR="002C2E4E" w:rsidRPr="002C2E4E">
        <w:br/>
        <w:t>d) Number of sectors * 0.5(number of bytes per sector)</w:t>
      </w:r>
    </w:p>
    <w:p w14:paraId="4C2C3709" w14:textId="77777777" w:rsidR="002C2E4E" w:rsidRPr="002C2E4E" w:rsidRDefault="002C2E4E" w:rsidP="002C2E4E">
      <w:r w:rsidRPr="002C2E4E">
        <w:t>Answer: a</w:t>
      </w:r>
      <w:r w:rsidRPr="002C2E4E">
        <w:br/>
        <w:t>Explanation: The storage capacity is given by the formula in option a. The most popular disk uses a disk of 5.25 inch diameter with a storage capacity of around 650 megabytes.</w:t>
      </w:r>
    </w:p>
    <w:p w14:paraId="57482C9C" w14:textId="026B21F9" w:rsidR="002C2E4E" w:rsidRPr="002C2E4E" w:rsidRDefault="00CF16E4" w:rsidP="002C2E4E">
      <w:r w:rsidRPr="00CF16E4">
        <w:rPr>
          <w:b/>
          <w:bCs/>
        </w:rPr>
        <w:t>36</w:t>
      </w:r>
      <w:r w:rsidR="002C2E4E" w:rsidRPr="002C2E4E">
        <w:rPr>
          <w:b/>
          <w:bCs/>
        </w:rPr>
        <w:t>5. Rotation of the disk must vary __________ with the radius of the disk.</w:t>
      </w:r>
      <w:r w:rsidR="002C2E4E" w:rsidRPr="002C2E4E">
        <w:br/>
        <w:t>a) directly</w:t>
      </w:r>
      <w:r w:rsidR="002C2E4E" w:rsidRPr="002C2E4E">
        <w:br/>
        <w:t>b) inversely</w:t>
      </w:r>
      <w:r w:rsidR="002C2E4E" w:rsidRPr="002C2E4E">
        <w:br/>
        <w:t>c) concurrently</w:t>
      </w:r>
      <w:r w:rsidR="002C2E4E" w:rsidRPr="002C2E4E">
        <w:br/>
        <w:t>d) accordingly</w:t>
      </w:r>
    </w:p>
    <w:p w14:paraId="06E43C6F" w14:textId="77777777" w:rsidR="002C2E4E" w:rsidRPr="002C2E4E" w:rsidRDefault="002C2E4E" w:rsidP="002C2E4E">
      <w:r w:rsidRPr="002C2E4E">
        <w:lastRenderedPageBreak/>
        <w:t>Answer: b</w:t>
      </w:r>
      <w:r w:rsidRPr="002C2E4E">
        <w:br/>
        <w:t>Explanation: The rotation speed is inversely proportional to the radius of the disk.</w:t>
      </w:r>
      <w:r w:rsidRPr="002C2E4E">
        <w:br/>
        <w:t>Optical drives use a constant linear velocity encoding scheme often referred to as the CLV scheme.</w:t>
      </w:r>
    </w:p>
    <w:p w14:paraId="7DB9BE17" w14:textId="48DD4C97" w:rsidR="002C2E4E" w:rsidRPr="002C2E4E" w:rsidRDefault="00CF16E4" w:rsidP="002C2E4E">
      <w:r w:rsidRPr="00CF16E4">
        <w:rPr>
          <w:b/>
          <w:bCs/>
        </w:rPr>
        <w:t>36</w:t>
      </w:r>
      <w:r w:rsidR="002C2E4E" w:rsidRPr="002C2E4E">
        <w:rPr>
          <w:b/>
          <w:bCs/>
        </w:rPr>
        <w:t>6. Which of the following correctly represents the track pattern of an optical disk ?</w:t>
      </w:r>
      <w:r w:rsidR="002C2E4E" w:rsidRPr="002C2E4E">
        <w:rPr>
          <w:b/>
          <w:bCs/>
        </w:rPr>
        <w:br/>
      </w:r>
      <w:r w:rsidR="002C2E4E" w:rsidRPr="002C2E4E">
        <w:t>a) </w:t>
      </w:r>
      <w:r w:rsidR="002C2E4E" w:rsidRPr="002C2E4E">
        <w:drawing>
          <wp:inline distT="0" distB="0" distL="0" distR="0" wp14:anchorId="6496DECD" wp14:editId="14E793B4">
            <wp:extent cx="1066800" cy="800100"/>
            <wp:effectExtent l="0" t="0" r="0" b="0"/>
            <wp:docPr id="1539089059" name="Picture 10" descr="computer-fundamentals-questions-answers-optical-disks-q6a">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omputer-fundamentals-questions-answers-optical-disks-q6a">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066800" cy="800100"/>
                    </a:xfrm>
                    <a:prstGeom prst="rect">
                      <a:avLst/>
                    </a:prstGeom>
                    <a:noFill/>
                    <a:ln>
                      <a:noFill/>
                    </a:ln>
                  </pic:spPr>
                </pic:pic>
              </a:graphicData>
            </a:graphic>
          </wp:inline>
        </w:drawing>
      </w:r>
      <w:r w:rsidR="002C2E4E" w:rsidRPr="002C2E4E">
        <w:br/>
        <w:t>b) </w:t>
      </w:r>
      <w:r w:rsidR="002C2E4E" w:rsidRPr="002C2E4E">
        <w:drawing>
          <wp:inline distT="0" distB="0" distL="0" distR="0" wp14:anchorId="0AEE468D" wp14:editId="7365A5E2">
            <wp:extent cx="1152525" cy="828675"/>
            <wp:effectExtent l="0" t="0" r="9525" b="9525"/>
            <wp:docPr id="2062951183" name="Picture 9" descr="computer-fundamentals-questions-answers-optical-disks-q6b">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omputer-fundamentals-questions-answers-optical-disks-q6b">
                      <a:hlinkClick r:id="rId19"/>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152525" cy="828675"/>
                    </a:xfrm>
                    <a:prstGeom prst="rect">
                      <a:avLst/>
                    </a:prstGeom>
                    <a:noFill/>
                    <a:ln>
                      <a:noFill/>
                    </a:ln>
                  </pic:spPr>
                </pic:pic>
              </a:graphicData>
            </a:graphic>
          </wp:inline>
        </w:drawing>
      </w:r>
      <w:r w:rsidR="002C2E4E" w:rsidRPr="002C2E4E">
        <w:br/>
        <w:t>c) </w:t>
      </w:r>
      <w:r w:rsidR="002C2E4E" w:rsidRPr="002C2E4E">
        <w:drawing>
          <wp:inline distT="0" distB="0" distL="0" distR="0" wp14:anchorId="72154E29" wp14:editId="009064CC">
            <wp:extent cx="1181100" cy="762000"/>
            <wp:effectExtent l="0" t="0" r="0" b="0"/>
            <wp:docPr id="1970461938" name="Picture 8" descr="computer-fundamentals-questions-answers-optical-disks-q6c">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omputer-fundamentals-questions-answers-optical-disks-q6c">
                      <a:hlinkClick r:id="rId21"/>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181100" cy="762000"/>
                    </a:xfrm>
                    <a:prstGeom prst="rect">
                      <a:avLst/>
                    </a:prstGeom>
                    <a:noFill/>
                    <a:ln>
                      <a:noFill/>
                    </a:ln>
                  </pic:spPr>
                </pic:pic>
              </a:graphicData>
            </a:graphic>
          </wp:inline>
        </w:drawing>
      </w:r>
      <w:r w:rsidR="002C2E4E" w:rsidRPr="002C2E4E">
        <w:br/>
        <w:t>d) </w:t>
      </w:r>
      <w:r w:rsidR="002C2E4E" w:rsidRPr="002C2E4E">
        <w:drawing>
          <wp:inline distT="0" distB="0" distL="0" distR="0" wp14:anchorId="36646AEA" wp14:editId="37EF1EAA">
            <wp:extent cx="1076325" cy="838200"/>
            <wp:effectExtent l="0" t="0" r="9525" b="0"/>
            <wp:docPr id="677880786" name="Picture 7" descr="computer-fundamentals-questions-answers-optical-disks-q6d">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omputer-fundamentals-questions-answers-optical-disks-q6d">
                      <a:hlinkClick r:id="rId23"/>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076325" cy="838200"/>
                    </a:xfrm>
                    <a:prstGeom prst="rect">
                      <a:avLst/>
                    </a:prstGeom>
                    <a:noFill/>
                    <a:ln>
                      <a:noFill/>
                    </a:ln>
                  </pic:spPr>
                </pic:pic>
              </a:graphicData>
            </a:graphic>
          </wp:inline>
        </w:drawing>
      </w:r>
    </w:p>
    <w:p w14:paraId="59BE642D" w14:textId="77777777" w:rsidR="002C2E4E" w:rsidRPr="002C2E4E" w:rsidRDefault="002C2E4E" w:rsidP="002C2E4E">
      <w:r w:rsidRPr="002C2E4E">
        <w:t>Answer: a</w:t>
      </w:r>
      <w:r w:rsidRPr="002C2E4E">
        <w:br/>
        <w:t>Explanation: Option a correctly represents the track pattern of an optical disk. The second option shows the track pattern of a magnetic disk. The last two options are invalid.</w:t>
      </w:r>
    </w:p>
    <w:p w14:paraId="7815FADF" w14:textId="6B7836BF" w:rsidR="002C2E4E" w:rsidRPr="002C2E4E" w:rsidRDefault="00CF16E4" w:rsidP="002C2E4E">
      <w:r w:rsidRPr="00CF16E4">
        <w:rPr>
          <w:b/>
          <w:bCs/>
        </w:rPr>
        <w:t>36</w:t>
      </w:r>
      <w:r w:rsidR="002C2E4E" w:rsidRPr="002C2E4E">
        <w:rPr>
          <w:b/>
          <w:bCs/>
        </w:rPr>
        <w:t>7. The tracks are divided into sectors whose size _______</w:t>
      </w:r>
      <w:r w:rsidR="002C2E4E" w:rsidRPr="002C2E4E">
        <w:br/>
        <w:t>a) remains the same</w:t>
      </w:r>
      <w:r w:rsidR="002C2E4E" w:rsidRPr="002C2E4E">
        <w:br/>
        <w:t>b) keeps increasing</w:t>
      </w:r>
      <w:r w:rsidR="002C2E4E" w:rsidRPr="002C2E4E">
        <w:br/>
        <w:t>c) keeps decreasing</w:t>
      </w:r>
      <w:r w:rsidR="002C2E4E" w:rsidRPr="002C2E4E">
        <w:br/>
        <w:t>d) remains uneven</w:t>
      </w:r>
    </w:p>
    <w:p w14:paraId="7E4625C2" w14:textId="77777777" w:rsidR="002C2E4E" w:rsidRPr="002C2E4E" w:rsidRDefault="002C2E4E" w:rsidP="002C2E4E">
      <w:r w:rsidRPr="002C2E4E">
        <w:t>Answer: a</w:t>
      </w:r>
      <w:r w:rsidRPr="002C2E4E">
        <w:br/>
        <w:t>Explanation: The tracks in an optical disk are divided into equal size sectors. Optical disk has one long spiral track, which starts at the outer edge and spirals inward to the center. Each sector is of the same length regardless of whether it is located near or away from the disk’s center.</w:t>
      </w:r>
    </w:p>
    <w:p w14:paraId="64238147" w14:textId="6FCF926A" w:rsidR="002C2E4E" w:rsidRPr="002C2E4E" w:rsidRDefault="00CF16E4" w:rsidP="002C2E4E">
      <w:r w:rsidRPr="00CF16E4">
        <w:rPr>
          <w:b/>
          <w:bCs/>
        </w:rPr>
        <w:t>36</w:t>
      </w:r>
      <w:r w:rsidR="002C2E4E" w:rsidRPr="002C2E4E">
        <w:rPr>
          <w:b/>
          <w:bCs/>
        </w:rPr>
        <w:t>8. CLV stands for, in terms of rotation of the optical disk ___</w:t>
      </w:r>
      <w:r w:rsidR="002C2E4E" w:rsidRPr="002C2E4E">
        <w:br/>
        <w:t>a) Concurrent lines value</w:t>
      </w:r>
      <w:r w:rsidR="002C2E4E" w:rsidRPr="002C2E4E">
        <w:br/>
        <w:t>b) Constant Linear velocity</w:t>
      </w:r>
      <w:r w:rsidR="002C2E4E" w:rsidRPr="002C2E4E">
        <w:br/>
        <w:t>c) constant linear value</w:t>
      </w:r>
      <w:r w:rsidR="002C2E4E" w:rsidRPr="002C2E4E">
        <w:br/>
        <w:t>d) concurrent linear velocity</w:t>
      </w:r>
    </w:p>
    <w:p w14:paraId="41238019" w14:textId="77777777" w:rsidR="002C2E4E" w:rsidRPr="002C2E4E" w:rsidRDefault="002C2E4E" w:rsidP="002C2E4E">
      <w:r w:rsidRPr="002C2E4E">
        <w:lastRenderedPageBreak/>
        <w:t>Answer: b</w:t>
      </w:r>
      <w:r w:rsidRPr="002C2E4E">
        <w:br/>
        <w:t>Explanation: It stands for constant linear velocity. The optical disk uses the CLV encoding scheme. Rotation speed depends on the radius of the disk.</w:t>
      </w:r>
    </w:p>
    <w:p w14:paraId="09F609DD" w14:textId="77438017" w:rsidR="002C2E4E" w:rsidRPr="002C2E4E" w:rsidRDefault="00CF16E4" w:rsidP="002C2E4E">
      <w:r w:rsidRPr="00CF16E4">
        <w:rPr>
          <w:b/>
          <w:bCs/>
        </w:rPr>
        <w:t>36</w:t>
      </w:r>
      <w:r w:rsidR="002C2E4E" w:rsidRPr="002C2E4E">
        <w:rPr>
          <w:b/>
          <w:bCs/>
        </w:rPr>
        <w:t>9. The range of access times of optical disks is generally ______</w:t>
      </w:r>
      <w:r w:rsidR="002C2E4E" w:rsidRPr="002C2E4E">
        <w:rPr>
          <w:b/>
          <w:bCs/>
        </w:rPr>
        <w:br/>
      </w:r>
      <w:r w:rsidR="002C2E4E" w:rsidRPr="002C2E4E">
        <w:t>a) 100 to 300 milliseconds</w:t>
      </w:r>
      <w:r w:rsidR="002C2E4E" w:rsidRPr="002C2E4E">
        <w:br/>
        <w:t>b) 10 to 30 milliseconds</w:t>
      </w:r>
      <w:r w:rsidR="002C2E4E" w:rsidRPr="002C2E4E">
        <w:br/>
        <w:t>c) 200 to 400 milliseconds</w:t>
      </w:r>
      <w:r w:rsidR="002C2E4E" w:rsidRPr="002C2E4E">
        <w:br/>
        <w:t>d) 20 to 40 milliseconds</w:t>
      </w:r>
    </w:p>
    <w:p w14:paraId="3EE52167" w14:textId="77777777" w:rsidR="002C2E4E" w:rsidRPr="002C2E4E" w:rsidRDefault="002C2E4E" w:rsidP="002C2E4E">
      <w:r w:rsidRPr="002C2E4E">
        <w:t>Answer: a</w:t>
      </w:r>
      <w:r w:rsidRPr="002C2E4E">
        <w:br/>
        <w:t>Explanation: The access times of optical disks are typically in the range of 100 to 300 milliseconds and that of hard disks are in the range of 10 to 30 milliseconds.</w:t>
      </w:r>
    </w:p>
    <w:p w14:paraId="773F3625" w14:textId="1DFE6B01" w:rsidR="002C2E4E" w:rsidRPr="002C2E4E" w:rsidRDefault="00CF16E4" w:rsidP="002C2E4E">
      <w:r w:rsidRPr="00CF16E4">
        <w:rPr>
          <w:b/>
          <w:bCs/>
        </w:rPr>
        <w:t>37</w:t>
      </w:r>
      <w:r w:rsidR="002C2E4E" w:rsidRPr="002C2E4E">
        <w:rPr>
          <w:b/>
          <w:bCs/>
        </w:rPr>
        <w:t>0. Which of the following is not a type of optical disk?</w:t>
      </w:r>
      <w:r w:rsidR="002C2E4E" w:rsidRPr="002C2E4E">
        <w:br/>
        <w:t>a) DVD</w:t>
      </w:r>
      <w:r w:rsidR="002C2E4E" w:rsidRPr="002C2E4E">
        <w:br/>
        <w:t>b) CD</w:t>
      </w:r>
      <w:r w:rsidR="002C2E4E" w:rsidRPr="002C2E4E">
        <w:br/>
        <w:t>c) WORM</w:t>
      </w:r>
      <w:r w:rsidR="002C2E4E" w:rsidRPr="002C2E4E">
        <w:br/>
        <w:t>d) Winchester</w:t>
      </w:r>
    </w:p>
    <w:p w14:paraId="4F0D1F74" w14:textId="77777777" w:rsidR="002C2E4E" w:rsidRPr="002C2E4E" w:rsidRDefault="002C2E4E" w:rsidP="002C2E4E">
      <w:r w:rsidRPr="002C2E4E">
        <w:t>Answer: d</w:t>
      </w:r>
      <w:r w:rsidRPr="002C2E4E">
        <w:br/>
        <w:t>Explanation: The Winchester disk is a type of hard disk. Others are all optical disks. WORM is nothing but CD-R i.e., CD recordable. Stands for write once read many.</w:t>
      </w:r>
    </w:p>
    <w:p w14:paraId="47F168F4" w14:textId="1B7FA404" w:rsidR="002C2E4E" w:rsidRPr="002C2E4E" w:rsidRDefault="00CF16E4" w:rsidP="002C2E4E">
      <w:r w:rsidRPr="00CF16E4">
        <w:rPr>
          <w:b/>
          <w:bCs/>
        </w:rPr>
        <w:t>37</w:t>
      </w:r>
      <w:r w:rsidR="002C2E4E" w:rsidRPr="002C2E4E">
        <w:rPr>
          <w:b/>
          <w:bCs/>
        </w:rPr>
        <w:t>1. Winchester disks are a type of _______</w:t>
      </w:r>
      <w:r w:rsidR="002C2E4E" w:rsidRPr="002C2E4E">
        <w:br/>
        <w:t>a) optical disks</w:t>
      </w:r>
      <w:r w:rsidR="002C2E4E" w:rsidRPr="002C2E4E">
        <w:br/>
        <w:t>b) magnetic disks</w:t>
      </w:r>
      <w:r w:rsidR="002C2E4E" w:rsidRPr="002C2E4E">
        <w:br/>
        <w:t>c) compact disks</w:t>
      </w:r>
      <w:r w:rsidR="002C2E4E" w:rsidRPr="002C2E4E">
        <w:br/>
        <w:t>d) magnetic drives</w:t>
      </w:r>
    </w:p>
    <w:p w14:paraId="13543135" w14:textId="77777777" w:rsidR="002C2E4E" w:rsidRPr="002C2E4E" w:rsidRDefault="002C2E4E" w:rsidP="002C2E4E">
      <w:r w:rsidRPr="002C2E4E">
        <w:t>Answer: b</w:t>
      </w:r>
      <w:r w:rsidRPr="002C2E4E">
        <w:br/>
        <w:t>Explanation: The regularly spaced electric pulses per second are referred to as the clock cycles. All the jobs performed by the processor are on the basis of clock cycles.</w:t>
      </w:r>
    </w:p>
    <w:p w14:paraId="1FF08C8E" w14:textId="532A2ABB" w:rsidR="002C2E4E" w:rsidRPr="002C2E4E" w:rsidRDefault="00CF16E4" w:rsidP="002C2E4E">
      <w:r w:rsidRPr="00CF16E4">
        <w:rPr>
          <w:b/>
          <w:bCs/>
        </w:rPr>
        <w:t>37</w:t>
      </w:r>
      <w:r w:rsidR="002C2E4E" w:rsidRPr="002C2E4E">
        <w:rPr>
          <w:b/>
          <w:bCs/>
        </w:rPr>
        <w:t>2. Bernoulli disks are a type of magnetic floppy disks.</w:t>
      </w:r>
      <w:r w:rsidR="002C2E4E" w:rsidRPr="002C2E4E">
        <w:rPr>
          <w:b/>
          <w:bCs/>
        </w:rPr>
        <w:br/>
      </w:r>
      <w:r w:rsidR="002C2E4E" w:rsidRPr="002C2E4E">
        <w:t>a) True</w:t>
      </w:r>
      <w:r w:rsidR="002C2E4E" w:rsidRPr="002C2E4E">
        <w:br/>
        <w:t>b) False</w:t>
      </w:r>
    </w:p>
    <w:p w14:paraId="6A4CF64E" w14:textId="77777777" w:rsidR="002C2E4E" w:rsidRPr="002C2E4E" w:rsidRDefault="002C2E4E" w:rsidP="002C2E4E">
      <w:r w:rsidRPr="002C2E4E">
        <w:t>Answer: b</w:t>
      </w:r>
      <w:r w:rsidRPr="002C2E4E">
        <w:br/>
        <w:t>Explanation: Bernoulli disks are a type of magnetic hard disks and not floppy disks. They are also called as zip disks. It uses a single hard disk platter encased in a plastic cartidge.</w:t>
      </w:r>
    </w:p>
    <w:p w14:paraId="2591FC8F" w14:textId="651D71C0" w:rsidR="002C2E4E" w:rsidRPr="002C2E4E" w:rsidRDefault="00CF16E4" w:rsidP="002C2E4E">
      <w:r w:rsidRPr="00CF16E4">
        <w:rPr>
          <w:b/>
          <w:bCs/>
        </w:rPr>
        <w:t>37</w:t>
      </w:r>
      <w:r w:rsidR="002C2E4E" w:rsidRPr="002C2E4E">
        <w:rPr>
          <w:b/>
          <w:bCs/>
        </w:rPr>
        <w:t>3. A plug and play storage device that simply plugs in the port of a computer is __________</w:t>
      </w:r>
      <w:r w:rsidR="002C2E4E" w:rsidRPr="002C2E4E">
        <w:rPr>
          <w:b/>
          <w:bCs/>
        </w:rPr>
        <w:br/>
      </w:r>
      <w:r w:rsidR="002C2E4E" w:rsidRPr="002C2E4E">
        <w:t>a) Flash drive</w:t>
      </w:r>
      <w:r w:rsidR="002C2E4E" w:rsidRPr="002C2E4E">
        <w:br/>
        <w:t>b) Compact disk</w:t>
      </w:r>
      <w:r w:rsidR="002C2E4E" w:rsidRPr="002C2E4E">
        <w:br/>
        <w:t>c) Hard disk</w:t>
      </w:r>
      <w:r w:rsidR="002C2E4E" w:rsidRPr="002C2E4E">
        <w:br/>
        <w:t>d) CD</w:t>
      </w:r>
    </w:p>
    <w:p w14:paraId="53309377" w14:textId="6559EA90" w:rsidR="002C2E4E" w:rsidRPr="002C2E4E" w:rsidRDefault="002C2E4E" w:rsidP="002C2E4E">
      <w:r w:rsidRPr="002C2E4E">
        <w:lastRenderedPageBreak/>
        <w:t>Answer: a</w:t>
      </w:r>
      <w:r w:rsidRPr="002C2E4E">
        <w:br/>
        <w:t>Explanation: A flash drive often called as a pen drive enables easy transport of data from one computer to another. It comes in various shapes and sizes and may have different added features.</w:t>
      </w:r>
    </w:p>
    <w:p w14:paraId="099623B6" w14:textId="33B35322" w:rsidR="002C2E4E" w:rsidRPr="002C2E4E" w:rsidRDefault="00CF16E4" w:rsidP="002C2E4E">
      <w:r w:rsidRPr="00CF16E4">
        <w:rPr>
          <w:b/>
          <w:bCs/>
        </w:rPr>
        <w:t>37</w:t>
      </w:r>
      <w:r w:rsidR="002C2E4E" w:rsidRPr="002C2E4E">
        <w:rPr>
          <w:b/>
          <w:bCs/>
        </w:rPr>
        <w:t>4. What does USB stand for?</w:t>
      </w:r>
      <w:r w:rsidR="002C2E4E" w:rsidRPr="002C2E4E">
        <w:rPr>
          <w:b/>
          <w:bCs/>
        </w:rPr>
        <w:br/>
      </w:r>
      <w:r w:rsidR="002C2E4E" w:rsidRPr="002C2E4E">
        <w:t>a) Universal Signal Board</w:t>
      </w:r>
      <w:r w:rsidR="002C2E4E" w:rsidRPr="002C2E4E">
        <w:br/>
        <w:t>b) Universal Signal Bus</w:t>
      </w:r>
      <w:r w:rsidR="002C2E4E" w:rsidRPr="002C2E4E">
        <w:br/>
        <w:t>c) Universal Serial Bus</w:t>
      </w:r>
      <w:r w:rsidR="002C2E4E" w:rsidRPr="002C2E4E">
        <w:br/>
        <w:t>d) Universal Serial Board</w:t>
      </w:r>
    </w:p>
    <w:p w14:paraId="5FE4AAAC" w14:textId="77777777" w:rsidR="002C2E4E" w:rsidRPr="002C2E4E" w:rsidRDefault="002C2E4E" w:rsidP="002C2E4E">
      <w:r w:rsidRPr="002C2E4E">
        <w:t>Answer: c</w:t>
      </w:r>
      <w:r w:rsidRPr="002C2E4E">
        <w:br/>
        <w:t>Explanation: USB stands for universal serial bus. A flash drive simply plugs in the USB port of a computer.</w:t>
      </w:r>
    </w:p>
    <w:p w14:paraId="6274731B" w14:textId="09CE4164" w:rsidR="002C2E4E" w:rsidRPr="002C2E4E" w:rsidRDefault="00CF16E4" w:rsidP="002C2E4E">
      <w:r w:rsidRPr="00CF16E4">
        <w:rPr>
          <w:b/>
          <w:bCs/>
        </w:rPr>
        <w:t>37</w:t>
      </w:r>
      <w:r w:rsidR="002C2E4E" w:rsidRPr="002C2E4E">
        <w:rPr>
          <w:b/>
          <w:bCs/>
        </w:rPr>
        <w:t>5. A device similar to a flash drive ______________</w:t>
      </w:r>
      <w:r w:rsidR="002C2E4E" w:rsidRPr="002C2E4E">
        <w:br/>
        <w:t>a) Memory card</w:t>
      </w:r>
      <w:r w:rsidR="002C2E4E" w:rsidRPr="002C2E4E">
        <w:br/>
        <w:t>b) Compact drive</w:t>
      </w:r>
      <w:r w:rsidR="002C2E4E" w:rsidRPr="002C2E4E">
        <w:br/>
        <w:t>c) Compact disk</w:t>
      </w:r>
      <w:r w:rsidR="002C2E4E" w:rsidRPr="002C2E4E">
        <w:br/>
        <w:t>d) Memory disk</w:t>
      </w:r>
    </w:p>
    <w:p w14:paraId="2870BEDB" w14:textId="77777777" w:rsidR="002C2E4E" w:rsidRPr="002C2E4E" w:rsidRDefault="002C2E4E" w:rsidP="002C2E4E">
      <w:r w:rsidRPr="002C2E4E">
        <w:t>Answer: a</w:t>
      </w:r>
      <w:r w:rsidRPr="002C2E4E">
        <w:br/>
        <w:t>Explanation: Memory card serves a similar purpose as that of a flash drive. It is in the shape of a card. Useful in electronic devices like Camera, music player, etc.</w:t>
      </w:r>
    </w:p>
    <w:p w14:paraId="00732CA5" w14:textId="52C6FAD9" w:rsidR="002C2E4E" w:rsidRPr="002C2E4E" w:rsidRDefault="00CF16E4" w:rsidP="002C2E4E">
      <w:r w:rsidRPr="00CF16E4">
        <w:rPr>
          <w:b/>
          <w:bCs/>
        </w:rPr>
        <w:t>37</w:t>
      </w:r>
      <w:r w:rsidR="002C2E4E" w:rsidRPr="002C2E4E">
        <w:rPr>
          <w:b/>
          <w:bCs/>
        </w:rPr>
        <w:t>6. What does RAID stand for?</w:t>
      </w:r>
      <w:r w:rsidR="002C2E4E" w:rsidRPr="002C2E4E">
        <w:rPr>
          <w:b/>
          <w:bCs/>
        </w:rPr>
        <w:br/>
      </w:r>
      <w:r w:rsidR="002C2E4E" w:rsidRPr="002C2E4E">
        <w:t>a) Redundant array of independent disks</w:t>
      </w:r>
      <w:r w:rsidR="002C2E4E" w:rsidRPr="002C2E4E">
        <w:br/>
        <w:t>b) Redundant array of inexpensive disks</w:t>
      </w:r>
      <w:r w:rsidR="002C2E4E" w:rsidRPr="002C2E4E">
        <w:br/>
        <w:t>c) Redundant array of intermediate disks</w:t>
      </w:r>
      <w:r w:rsidR="002C2E4E" w:rsidRPr="002C2E4E">
        <w:br/>
        <w:t>d) Redundant array of improper disks</w:t>
      </w:r>
    </w:p>
    <w:p w14:paraId="5D846C1D" w14:textId="77777777" w:rsidR="002C2E4E" w:rsidRPr="002C2E4E" w:rsidRDefault="002C2E4E" w:rsidP="002C2E4E">
      <w:r w:rsidRPr="002C2E4E">
        <w:t>Answer: a</w:t>
      </w:r>
      <w:r w:rsidRPr="002C2E4E">
        <w:br/>
        <w:t>Explanation: RAID is Redundant array of independent disks. It is an array of disks which can store data bits.</w:t>
      </w:r>
    </w:p>
    <w:p w14:paraId="3C347AE4" w14:textId="6B60BBD1" w:rsidR="002C2E4E" w:rsidRPr="002C2E4E" w:rsidRDefault="00CF16E4" w:rsidP="002C2E4E">
      <w:r w:rsidRPr="00CF16E4">
        <w:rPr>
          <w:b/>
          <w:bCs/>
        </w:rPr>
        <w:t>37</w:t>
      </w:r>
      <w:r w:rsidR="002C2E4E" w:rsidRPr="002C2E4E">
        <w:rPr>
          <w:b/>
          <w:bCs/>
        </w:rPr>
        <w:t>7. A set of hard disk drives with a controller mounted in a single box, forming a single large storage unit is ____________</w:t>
      </w:r>
      <w:r w:rsidR="002C2E4E" w:rsidRPr="002C2E4E">
        <w:rPr>
          <w:b/>
          <w:bCs/>
        </w:rPr>
        <w:br/>
      </w:r>
      <w:r w:rsidR="002C2E4E" w:rsidRPr="002C2E4E">
        <w:t>a) Disk array</w:t>
      </w:r>
      <w:r w:rsidR="002C2E4E" w:rsidRPr="002C2E4E">
        <w:br/>
        <w:t>b) Drives</w:t>
      </w:r>
      <w:r w:rsidR="002C2E4E" w:rsidRPr="002C2E4E">
        <w:br/>
        <w:t>c) Compact drives</w:t>
      </w:r>
      <w:r w:rsidR="002C2E4E" w:rsidRPr="002C2E4E">
        <w:br/>
        <w:t>d) Multi-cores</w:t>
      </w:r>
    </w:p>
    <w:p w14:paraId="445B406A" w14:textId="77777777" w:rsidR="002C2E4E" w:rsidRPr="002C2E4E" w:rsidRDefault="002C2E4E" w:rsidP="002C2E4E">
      <w:r w:rsidRPr="002C2E4E">
        <w:t>Answer: a</w:t>
      </w:r>
      <w:r w:rsidRPr="002C2E4E">
        <w:br/>
        <w:t>Explanation: The answer is disk array. It is commonly known as RAID. As a secondary storage device, provides enhanced performance, enhanced storage capacity and reliability.</w:t>
      </w:r>
    </w:p>
    <w:p w14:paraId="7BC2F633" w14:textId="06B8586B" w:rsidR="002C2E4E" w:rsidRPr="002C2E4E" w:rsidRDefault="00CF16E4" w:rsidP="002C2E4E">
      <w:r w:rsidRPr="00CF16E4">
        <w:rPr>
          <w:b/>
          <w:bCs/>
        </w:rPr>
        <w:t>37</w:t>
      </w:r>
      <w:r w:rsidR="002C2E4E" w:rsidRPr="002C2E4E">
        <w:rPr>
          <w:b/>
          <w:bCs/>
        </w:rPr>
        <w:t>8. The process in which a file is partitioned into smaller parts and different parts are stored in different disks is ____________</w:t>
      </w:r>
      <w:r w:rsidR="002C2E4E" w:rsidRPr="002C2E4E">
        <w:rPr>
          <w:b/>
          <w:bCs/>
        </w:rPr>
        <w:br/>
      </w:r>
      <w:r w:rsidR="002C2E4E" w:rsidRPr="002C2E4E">
        <w:t>a) RAID</w:t>
      </w:r>
      <w:r w:rsidR="002C2E4E" w:rsidRPr="002C2E4E">
        <w:br/>
        <w:t>b) Mirroring</w:t>
      </w:r>
      <w:r w:rsidR="002C2E4E" w:rsidRPr="002C2E4E">
        <w:br/>
      </w:r>
      <w:r w:rsidR="002C2E4E" w:rsidRPr="002C2E4E">
        <w:lastRenderedPageBreak/>
        <w:t>c) Stripping</w:t>
      </w:r>
      <w:r w:rsidR="002C2E4E" w:rsidRPr="002C2E4E">
        <w:br/>
        <w:t>d) RAID classification</w:t>
      </w:r>
    </w:p>
    <w:p w14:paraId="016BFE9D" w14:textId="77777777" w:rsidR="002C2E4E" w:rsidRPr="002C2E4E" w:rsidRDefault="002C2E4E" w:rsidP="002C2E4E">
      <w:r w:rsidRPr="002C2E4E">
        <w:t>Answer: c</w:t>
      </w:r>
      <w:r w:rsidRPr="002C2E4E">
        <w:br/>
        <w:t>Explanation: Enhanced reliability is achieved by using techniques like mirroring and stripping in case of disk arrays. Stripping is the division of a large file into smaller parts and then storing them on different disks.</w:t>
      </w:r>
    </w:p>
    <w:p w14:paraId="271378B8" w14:textId="18FA5471" w:rsidR="002C2E4E" w:rsidRPr="002C2E4E" w:rsidRDefault="00CF16E4" w:rsidP="002C2E4E">
      <w:r w:rsidRPr="00CF16E4">
        <w:rPr>
          <w:b/>
          <w:bCs/>
        </w:rPr>
        <w:t>37</w:t>
      </w:r>
      <w:r w:rsidR="002C2E4E" w:rsidRPr="002C2E4E">
        <w:rPr>
          <w:b/>
          <w:bCs/>
        </w:rPr>
        <w:t>9. Which of the following uses multiple hard disk platters mounted on a single central shift?</w:t>
      </w:r>
      <w:r w:rsidR="002C2E4E" w:rsidRPr="002C2E4E">
        <w:rPr>
          <w:b/>
          <w:bCs/>
        </w:rPr>
        <w:br/>
      </w:r>
      <w:r w:rsidR="002C2E4E" w:rsidRPr="002C2E4E">
        <w:t>a) Disk drives</w:t>
      </w:r>
      <w:r w:rsidR="002C2E4E" w:rsidRPr="002C2E4E">
        <w:br/>
        <w:t>b) Hard disks</w:t>
      </w:r>
      <w:r w:rsidR="002C2E4E" w:rsidRPr="002C2E4E">
        <w:br/>
        <w:t>c) Disk packs</w:t>
      </w:r>
      <w:r w:rsidR="002C2E4E" w:rsidRPr="002C2E4E">
        <w:br/>
        <w:t>d) Compact disks</w:t>
      </w:r>
    </w:p>
    <w:p w14:paraId="310B00B7" w14:textId="77777777" w:rsidR="002C2E4E" w:rsidRPr="002C2E4E" w:rsidRDefault="002C2E4E" w:rsidP="002C2E4E">
      <w:r w:rsidRPr="002C2E4E">
        <w:t>Answer: c</w:t>
      </w:r>
      <w:r w:rsidRPr="002C2E4E">
        <w:br/>
        <w:t>Explanation: Disk packs use a number of hard disk platters. Also, they are mounted on a single central shaft.</w:t>
      </w:r>
    </w:p>
    <w:p w14:paraId="0E27319B" w14:textId="212F2015" w:rsidR="002C2E4E" w:rsidRPr="002C2E4E" w:rsidRDefault="00CF16E4" w:rsidP="002C2E4E">
      <w:r w:rsidRPr="00CF16E4">
        <w:rPr>
          <w:b/>
          <w:bCs/>
        </w:rPr>
        <w:t>38</w:t>
      </w:r>
      <w:r w:rsidR="002C2E4E" w:rsidRPr="002C2E4E">
        <w:rPr>
          <w:b/>
          <w:bCs/>
        </w:rPr>
        <w:t>0. Which of the following is not a magnetic disk?</w:t>
      </w:r>
      <w:r w:rsidR="002C2E4E" w:rsidRPr="002C2E4E">
        <w:rPr>
          <w:b/>
          <w:bCs/>
        </w:rPr>
        <w:br/>
      </w:r>
      <w:r w:rsidR="002C2E4E" w:rsidRPr="002C2E4E">
        <w:t>a) Floppy</w:t>
      </w:r>
      <w:r w:rsidR="002C2E4E" w:rsidRPr="002C2E4E">
        <w:br/>
        <w:t>b) Winchester</w:t>
      </w:r>
      <w:r w:rsidR="002C2E4E" w:rsidRPr="002C2E4E">
        <w:br/>
        <w:t>c) Zip</w:t>
      </w:r>
      <w:r w:rsidR="002C2E4E" w:rsidRPr="002C2E4E">
        <w:br/>
        <w:t>d) FLASH</w:t>
      </w:r>
    </w:p>
    <w:p w14:paraId="10A6BD39" w14:textId="77777777" w:rsidR="002C2E4E" w:rsidRPr="002C2E4E" w:rsidRDefault="002C2E4E" w:rsidP="002C2E4E">
      <w:r w:rsidRPr="002C2E4E">
        <w:t>Answer: d</w:t>
      </w:r>
      <w:r w:rsidRPr="002C2E4E">
        <w:br/>
        <w:t>Explanation: Flash drives are a type of memory storage devices. It is a relatively newer type of secondary storage device which enables easy transfer of data from one computer to another.</w:t>
      </w:r>
    </w:p>
    <w:p w14:paraId="5EAAFEEE" w14:textId="075182DB" w:rsidR="006B4D0C" w:rsidRPr="006B4D0C" w:rsidRDefault="00CF16E4" w:rsidP="006B4D0C">
      <w:r w:rsidRPr="00CF16E4">
        <w:rPr>
          <w:b/>
          <w:bCs/>
        </w:rPr>
        <w:t>38</w:t>
      </w:r>
      <w:r w:rsidR="006B4D0C" w:rsidRPr="006B4D0C">
        <w:rPr>
          <w:b/>
          <w:bCs/>
        </w:rPr>
        <w:t>1. These devices provide a means of communication between a computer and outer world.</w:t>
      </w:r>
      <w:r w:rsidR="006B4D0C" w:rsidRPr="006B4D0C">
        <w:rPr>
          <w:b/>
          <w:bCs/>
        </w:rPr>
        <w:br/>
      </w:r>
      <w:r w:rsidR="006B4D0C" w:rsidRPr="006B4D0C">
        <w:t>a) I/O</w:t>
      </w:r>
      <w:r w:rsidR="006B4D0C" w:rsidRPr="006B4D0C">
        <w:br/>
        <w:t>b) Storage</w:t>
      </w:r>
      <w:r w:rsidR="006B4D0C" w:rsidRPr="006B4D0C">
        <w:br/>
        <w:t>c) Compact</w:t>
      </w:r>
      <w:r w:rsidR="006B4D0C" w:rsidRPr="006B4D0C">
        <w:br/>
        <w:t>d) Drivers</w:t>
      </w:r>
    </w:p>
    <w:p w14:paraId="6102E546" w14:textId="77777777" w:rsidR="006B4D0C" w:rsidRPr="006B4D0C" w:rsidRDefault="006B4D0C" w:rsidP="006B4D0C">
      <w:r w:rsidRPr="006B4D0C">
        <w:t>Answer: a</w:t>
      </w:r>
      <w:r w:rsidRPr="006B4D0C">
        <w:br/>
        <w:t>Explanation: The I/O i.e. the input/output devices provide a means of communication between the computer and the outer world. They are often referred to as the peripheral devices sometimes.</w:t>
      </w:r>
    </w:p>
    <w:p w14:paraId="47228F16" w14:textId="496EB15D" w:rsidR="006B4D0C" w:rsidRPr="006B4D0C" w:rsidRDefault="00CF16E4" w:rsidP="006B4D0C">
      <w:r w:rsidRPr="00CF16E4">
        <w:rPr>
          <w:b/>
          <w:bCs/>
        </w:rPr>
        <w:t>38</w:t>
      </w:r>
      <w:r w:rsidR="006B4D0C" w:rsidRPr="006B4D0C">
        <w:rPr>
          <w:b/>
          <w:bCs/>
        </w:rPr>
        <w:t>2. The I/O devices are sometimes called the peripheral devices because they surround the CPU and memory of the computer system.</w:t>
      </w:r>
      <w:r w:rsidR="006B4D0C" w:rsidRPr="006B4D0C">
        <w:br/>
        <w:t>a) True</w:t>
      </w:r>
      <w:r w:rsidR="006B4D0C" w:rsidRPr="006B4D0C">
        <w:br/>
        <w:t>b) False</w:t>
      </w:r>
    </w:p>
    <w:p w14:paraId="13D824F9" w14:textId="77777777" w:rsidR="006B4D0C" w:rsidRPr="006B4D0C" w:rsidRDefault="006B4D0C" w:rsidP="006B4D0C">
      <w:r w:rsidRPr="006B4D0C">
        <w:t>Answer: a</w:t>
      </w:r>
      <w:r w:rsidRPr="006B4D0C">
        <w:br/>
        <w:t>Explanation: The statement is true. The input devices are used to enter data from the outside world into primary storage. The output devices supply results of processing from primary storage to users.</w:t>
      </w:r>
    </w:p>
    <w:p w14:paraId="660F2019" w14:textId="0B420E64" w:rsidR="006B4D0C" w:rsidRPr="006B4D0C" w:rsidRDefault="00CF16E4" w:rsidP="006B4D0C">
      <w:r w:rsidRPr="00CF16E4">
        <w:rPr>
          <w:b/>
          <w:bCs/>
        </w:rPr>
        <w:lastRenderedPageBreak/>
        <w:t>38</w:t>
      </w:r>
      <w:r w:rsidR="006B4D0C" w:rsidRPr="006B4D0C">
        <w:rPr>
          <w:b/>
          <w:bCs/>
        </w:rPr>
        <w:t>3. Identify the blank space in the diagram.</w:t>
      </w:r>
      <w:r w:rsidR="006B4D0C" w:rsidRPr="006B4D0C">
        <w:br/>
      </w:r>
      <w:r w:rsidR="006B4D0C" w:rsidRPr="006B4D0C">
        <w:drawing>
          <wp:inline distT="0" distB="0" distL="0" distR="0" wp14:anchorId="7017DDF5" wp14:editId="52A59A8B">
            <wp:extent cx="2857500" cy="714375"/>
            <wp:effectExtent l="0" t="0" r="0" b="9525"/>
            <wp:docPr id="80092392" name="Picture 12" descr="computer-fundamentals-questions-answers-input-devices-q3">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omputer-fundamentals-questions-answers-input-devices-q3">
                      <a:hlinkClick r:id="rId25"/>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857500" cy="714375"/>
                    </a:xfrm>
                    <a:prstGeom prst="rect">
                      <a:avLst/>
                    </a:prstGeom>
                    <a:noFill/>
                    <a:ln>
                      <a:noFill/>
                    </a:ln>
                  </pic:spPr>
                </pic:pic>
              </a:graphicData>
            </a:graphic>
          </wp:inline>
        </w:drawing>
      </w:r>
      <w:r w:rsidR="006B4D0C" w:rsidRPr="006B4D0C">
        <w:br/>
        <w:t>a) Processor</w:t>
      </w:r>
      <w:r w:rsidR="006B4D0C" w:rsidRPr="006B4D0C">
        <w:br/>
        <w:t>b) Memory</w:t>
      </w:r>
      <w:r w:rsidR="006B4D0C" w:rsidRPr="006B4D0C">
        <w:br/>
        <w:t>c) CPU</w:t>
      </w:r>
      <w:r w:rsidR="006B4D0C" w:rsidRPr="006B4D0C">
        <w:br/>
        <w:t>d) Storage</w:t>
      </w:r>
    </w:p>
    <w:p w14:paraId="16A5E09C" w14:textId="2317623B" w:rsidR="006B4D0C" w:rsidRPr="006B4D0C" w:rsidRDefault="006B4D0C" w:rsidP="006B4D0C">
      <w:r w:rsidRPr="006B4D0C">
        <w:t>Answer: c</w:t>
      </w:r>
      <w:r w:rsidRPr="006B4D0C">
        <w:br/>
        <w:t>Explanation: Firstly, the input is given to the input device, then the data in coded in internal form and is sent to the CPU. Further, the processed data is sent to the output device and the result is obtained.</w:t>
      </w:r>
    </w:p>
    <w:p w14:paraId="74A69184" w14:textId="550C8B60" w:rsidR="006B4D0C" w:rsidRPr="006B4D0C" w:rsidRDefault="00CF16E4" w:rsidP="006B4D0C">
      <w:r w:rsidRPr="00CF16E4">
        <w:rPr>
          <w:b/>
          <w:bCs/>
        </w:rPr>
        <w:t>38</w:t>
      </w:r>
      <w:r w:rsidR="006B4D0C" w:rsidRPr="006B4D0C">
        <w:rPr>
          <w:b/>
          <w:bCs/>
        </w:rPr>
        <w:t>4. What does GUI stand for?</w:t>
      </w:r>
      <w:r w:rsidR="006B4D0C" w:rsidRPr="006B4D0C">
        <w:rPr>
          <w:b/>
          <w:bCs/>
        </w:rPr>
        <w:br/>
      </w:r>
      <w:r w:rsidR="006B4D0C" w:rsidRPr="006B4D0C">
        <w:t>a) Graphical User Instruction</w:t>
      </w:r>
      <w:r w:rsidR="006B4D0C" w:rsidRPr="006B4D0C">
        <w:br/>
        <w:t>b) Ground User Interface</w:t>
      </w:r>
      <w:r w:rsidR="006B4D0C" w:rsidRPr="006B4D0C">
        <w:br/>
        <w:t>c) General User Instruction</w:t>
      </w:r>
      <w:r w:rsidR="006B4D0C" w:rsidRPr="006B4D0C">
        <w:br/>
        <w:t>d) Graphical User Interface</w:t>
      </w:r>
    </w:p>
    <w:p w14:paraId="352974C8" w14:textId="77777777" w:rsidR="006B4D0C" w:rsidRPr="006B4D0C" w:rsidRDefault="006B4D0C" w:rsidP="006B4D0C">
      <w:r w:rsidRPr="006B4D0C">
        <w:t>Answer: d</w:t>
      </w:r>
      <w:r w:rsidRPr="006B4D0C">
        <w:br/>
        <w:t>Explanation: GUI stands for a graphical user interface. Graphical user interface basically provides a set of graphical elements on the screen to the users. Commonly used for point-and-draw devices.</w:t>
      </w:r>
    </w:p>
    <w:p w14:paraId="1271F201" w14:textId="013EA1DC" w:rsidR="006B4D0C" w:rsidRPr="006B4D0C" w:rsidRDefault="00CF16E4" w:rsidP="006B4D0C">
      <w:r w:rsidRPr="00CF16E4">
        <w:rPr>
          <w:b/>
          <w:bCs/>
        </w:rPr>
        <w:t>38</w:t>
      </w:r>
      <w:r w:rsidR="006B4D0C" w:rsidRPr="006B4D0C">
        <w:rPr>
          <w:b/>
          <w:bCs/>
        </w:rPr>
        <w:t>5. Which of the following is not a point-and-draw device?</w:t>
      </w:r>
      <w:r w:rsidR="006B4D0C" w:rsidRPr="006B4D0C">
        <w:br/>
        <w:t>a) Keypad</w:t>
      </w:r>
      <w:r w:rsidR="006B4D0C" w:rsidRPr="006B4D0C">
        <w:br/>
        <w:t>b) Trackball</w:t>
      </w:r>
      <w:r w:rsidR="006B4D0C" w:rsidRPr="006B4D0C">
        <w:br/>
        <w:t>c) Touch screen</w:t>
      </w:r>
      <w:r w:rsidR="006B4D0C" w:rsidRPr="006B4D0C">
        <w:br/>
        <w:t>d) Mouse</w:t>
      </w:r>
    </w:p>
    <w:p w14:paraId="385DBF92" w14:textId="77777777" w:rsidR="006B4D0C" w:rsidRPr="006B4D0C" w:rsidRDefault="006B4D0C" w:rsidP="006B4D0C">
      <w:r w:rsidRPr="006B4D0C">
        <w:t>Answer: a</w:t>
      </w:r>
      <w:r w:rsidRPr="006B4D0C">
        <w:br/>
        <w:t>Explanation: All except the keypad are point-and-draw devices. They are used to rapidly point to and select a graphic icon or menu item from multiple options displayed on the GUI of a screen.</w:t>
      </w:r>
    </w:p>
    <w:p w14:paraId="13C477EB" w14:textId="4C5E52DC" w:rsidR="006B4D0C" w:rsidRPr="006B4D0C" w:rsidRDefault="00CF16E4" w:rsidP="006B4D0C">
      <w:r w:rsidRPr="00CF16E4">
        <w:rPr>
          <w:b/>
          <w:bCs/>
        </w:rPr>
        <w:t>38</w:t>
      </w:r>
      <w:r w:rsidR="006B4D0C" w:rsidRPr="006B4D0C">
        <w:rPr>
          <w:b/>
          <w:bCs/>
        </w:rPr>
        <w:t>6. A device used for video games, flight simulators, training simulators and for controlling industrial robots.</w:t>
      </w:r>
      <w:r w:rsidR="006B4D0C" w:rsidRPr="006B4D0C">
        <w:rPr>
          <w:b/>
          <w:bCs/>
        </w:rPr>
        <w:br/>
      </w:r>
      <w:r w:rsidR="006B4D0C" w:rsidRPr="006B4D0C">
        <w:t>a) Mouse</w:t>
      </w:r>
      <w:r w:rsidR="006B4D0C" w:rsidRPr="006B4D0C">
        <w:br/>
        <w:t>b) Light pen</w:t>
      </w:r>
      <w:r w:rsidR="006B4D0C" w:rsidRPr="006B4D0C">
        <w:br/>
        <w:t>c) Joystick</w:t>
      </w:r>
      <w:r w:rsidR="006B4D0C" w:rsidRPr="006B4D0C">
        <w:br/>
        <w:t>d) Keyboard</w:t>
      </w:r>
    </w:p>
    <w:p w14:paraId="73392B3D" w14:textId="77777777" w:rsidR="006B4D0C" w:rsidRPr="006B4D0C" w:rsidRDefault="006B4D0C" w:rsidP="006B4D0C">
      <w:r w:rsidRPr="006B4D0C">
        <w:t>Answer: c</w:t>
      </w:r>
      <w:r w:rsidRPr="006B4D0C">
        <w:br/>
        <w:t>Explanation: Joystick is the device used for the same. It is a point-and-draw device. It has a click button, a stick, a ball, a socket as well as a light indicator.</w:t>
      </w:r>
    </w:p>
    <w:p w14:paraId="733CBE31" w14:textId="47BD855E" w:rsidR="006B4D0C" w:rsidRPr="006B4D0C" w:rsidRDefault="00CF16E4" w:rsidP="006B4D0C">
      <w:r w:rsidRPr="00CF16E4">
        <w:rPr>
          <w:b/>
          <w:bCs/>
        </w:rPr>
        <w:t>38</w:t>
      </w:r>
      <w:r w:rsidR="006B4D0C" w:rsidRPr="006B4D0C">
        <w:rPr>
          <w:b/>
          <w:bCs/>
        </w:rPr>
        <w:t>7. The unattended interactive information systems such as automatic teller machine or ATM is called as _________</w:t>
      </w:r>
      <w:r w:rsidR="006B4D0C" w:rsidRPr="006B4D0C">
        <w:rPr>
          <w:b/>
          <w:bCs/>
        </w:rPr>
        <w:br/>
      </w:r>
      <w:r w:rsidR="006B4D0C" w:rsidRPr="006B4D0C">
        <w:t>a) Kiosks</w:t>
      </w:r>
      <w:r w:rsidR="006B4D0C" w:rsidRPr="006B4D0C">
        <w:br/>
      </w:r>
      <w:r w:rsidR="006B4D0C" w:rsidRPr="006B4D0C">
        <w:lastRenderedPageBreak/>
        <w:t>b) Sioks</w:t>
      </w:r>
      <w:r w:rsidR="006B4D0C" w:rsidRPr="006B4D0C">
        <w:br/>
        <w:t>c) Cianto</w:t>
      </w:r>
      <w:r w:rsidR="006B4D0C" w:rsidRPr="006B4D0C">
        <w:br/>
        <w:t>d) Kiaks</w:t>
      </w:r>
    </w:p>
    <w:p w14:paraId="7C594187" w14:textId="77777777" w:rsidR="006B4D0C" w:rsidRPr="006B4D0C" w:rsidRDefault="006B4D0C" w:rsidP="006B4D0C">
      <w:r w:rsidRPr="006B4D0C">
        <w:t>Answer: a</w:t>
      </w:r>
      <w:r w:rsidRPr="006B4D0C">
        <w:br/>
        <w:t>Explanation: The term information kiosks are used for the same. Touch screens are used the most preferred human-computer interface used in information kiosks.</w:t>
      </w:r>
    </w:p>
    <w:p w14:paraId="0733CF42" w14:textId="516F3010" w:rsidR="006B4D0C" w:rsidRPr="006B4D0C" w:rsidRDefault="00CF16E4" w:rsidP="006B4D0C">
      <w:r w:rsidRPr="00CF16E4">
        <w:rPr>
          <w:b/>
          <w:bCs/>
        </w:rPr>
        <w:t>38</w:t>
      </w:r>
      <w:r w:rsidR="006B4D0C" w:rsidRPr="006B4D0C">
        <w:rPr>
          <w:b/>
          <w:bCs/>
        </w:rPr>
        <w:t>8. Which are the input devices that enable direct data entry into a computer system from source documents?</w:t>
      </w:r>
      <w:r w:rsidR="006B4D0C" w:rsidRPr="006B4D0C">
        <w:rPr>
          <w:b/>
          <w:bCs/>
        </w:rPr>
        <w:br/>
      </w:r>
      <w:r w:rsidR="006B4D0C" w:rsidRPr="006B4D0C">
        <w:t>a) Data Scanning devices</w:t>
      </w:r>
      <w:r w:rsidR="006B4D0C" w:rsidRPr="006B4D0C">
        <w:br/>
        <w:t>b) Data retrieving devices</w:t>
      </w:r>
      <w:r w:rsidR="006B4D0C" w:rsidRPr="006B4D0C">
        <w:br/>
        <w:t>c) Data acquiring devices</w:t>
      </w:r>
      <w:r w:rsidR="006B4D0C" w:rsidRPr="006B4D0C">
        <w:br/>
        <w:t>d) System Access devices</w:t>
      </w:r>
    </w:p>
    <w:p w14:paraId="69A2CA26" w14:textId="77777777" w:rsidR="006B4D0C" w:rsidRPr="006B4D0C" w:rsidRDefault="006B4D0C" w:rsidP="006B4D0C">
      <w:r w:rsidRPr="006B4D0C">
        <w:t>Answer: a</w:t>
      </w:r>
      <w:r w:rsidRPr="006B4D0C">
        <w:br/>
        <w:t>Explanation: They are referred to as data scanning devices. They eliminate the need to key in text data into the computer. It demands the high quality of input documents.</w:t>
      </w:r>
    </w:p>
    <w:p w14:paraId="25321655" w14:textId="6C7B4A5F" w:rsidR="006B4D0C" w:rsidRPr="006B4D0C" w:rsidRDefault="00CF16E4" w:rsidP="006B4D0C">
      <w:r w:rsidRPr="00CF16E4">
        <w:rPr>
          <w:b/>
          <w:bCs/>
        </w:rPr>
        <w:t>38</w:t>
      </w:r>
      <w:r w:rsidR="006B4D0C" w:rsidRPr="006B4D0C">
        <w:rPr>
          <w:b/>
          <w:bCs/>
        </w:rPr>
        <w:t>9. Which of the following is a type of image scanner?</w:t>
      </w:r>
      <w:r w:rsidR="006B4D0C" w:rsidRPr="006B4D0C">
        <w:rPr>
          <w:b/>
          <w:bCs/>
        </w:rPr>
        <w:br/>
      </w:r>
      <w:r w:rsidR="006B4D0C" w:rsidRPr="006B4D0C">
        <w:t>a) Flat-held</w:t>
      </w:r>
      <w:r w:rsidR="006B4D0C" w:rsidRPr="006B4D0C">
        <w:br/>
        <w:t>b) Hand-led</w:t>
      </w:r>
      <w:r w:rsidR="006B4D0C" w:rsidRPr="006B4D0C">
        <w:br/>
        <w:t>c) Flat-bed</w:t>
      </w:r>
      <w:r w:rsidR="006B4D0C" w:rsidRPr="006B4D0C">
        <w:br/>
        <w:t>d) Compact</w:t>
      </w:r>
    </w:p>
    <w:p w14:paraId="0D8F7E65" w14:textId="77777777" w:rsidR="006B4D0C" w:rsidRPr="006B4D0C" w:rsidRDefault="006B4D0C" w:rsidP="006B4D0C">
      <w:r w:rsidRPr="006B4D0C">
        <w:t>Answer: c</w:t>
      </w:r>
      <w:r w:rsidRPr="006B4D0C">
        <w:br/>
        <w:t>Explanation: Image scanners are the input devices that translate the paper documents into an electronic format for storage in a computer. Stored image can be altered or manipulated with image-processing software.</w:t>
      </w:r>
    </w:p>
    <w:p w14:paraId="54F08F0E" w14:textId="38CA0BCD" w:rsidR="006B4D0C" w:rsidRPr="006B4D0C" w:rsidRDefault="00CF16E4" w:rsidP="006B4D0C">
      <w:r w:rsidRPr="00CF16E4">
        <w:rPr>
          <w:b/>
          <w:bCs/>
        </w:rPr>
        <w:t>39</w:t>
      </w:r>
      <w:r w:rsidR="006B4D0C" w:rsidRPr="006B4D0C">
        <w:rPr>
          <w:b/>
          <w:bCs/>
        </w:rPr>
        <w:t>0. Which of the following is capable of recognizing a pre-specified type of mark by pencil or pen?</w:t>
      </w:r>
      <w:r w:rsidR="006B4D0C" w:rsidRPr="006B4D0C">
        <w:rPr>
          <w:b/>
          <w:bCs/>
        </w:rPr>
        <w:br/>
      </w:r>
      <w:r w:rsidR="006B4D0C" w:rsidRPr="006B4D0C">
        <w:t>a) OMR</w:t>
      </w:r>
      <w:r w:rsidR="006B4D0C" w:rsidRPr="006B4D0C">
        <w:br/>
        <w:t>b) Winchester</w:t>
      </w:r>
      <w:r w:rsidR="006B4D0C" w:rsidRPr="006B4D0C">
        <w:br/>
        <w:t>c) Bar code reader</w:t>
      </w:r>
      <w:r w:rsidR="006B4D0C" w:rsidRPr="006B4D0C">
        <w:br/>
        <w:t>d) Image Scanner</w:t>
      </w:r>
    </w:p>
    <w:p w14:paraId="2BACE5ED" w14:textId="77777777" w:rsidR="006B4D0C" w:rsidRPr="006B4D0C" w:rsidRDefault="006B4D0C" w:rsidP="006B4D0C">
      <w:r w:rsidRPr="006B4D0C">
        <w:t>Answer: a</w:t>
      </w:r>
      <w:r w:rsidRPr="006B4D0C">
        <w:br/>
        <w:t>Explanation: OMR stands for optical mark reader. These are very useful for grading tests with objective type questions or for any input data that is of choice or selection nature.</w:t>
      </w:r>
    </w:p>
    <w:p w14:paraId="07A9DEB6" w14:textId="7585337C" w:rsidR="00B53316" w:rsidRPr="00B53316" w:rsidRDefault="00CF16E4" w:rsidP="00B53316">
      <w:pPr>
        <w:rPr>
          <w:b/>
          <w:bCs/>
        </w:rPr>
      </w:pPr>
      <w:r w:rsidRPr="00CF16E4">
        <w:rPr>
          <w:b/>
          <w:bCs/>
        </w:rPr>
        <w:t>39</w:t>
      </w:r>
      <w:r w:rsidR="00B53316" w:rsidRPr="00B53316">
        <w:rPr>
          <w:b/>
          <w:bCs/>
        </w:rPr>
        <w:t>1. Input Devices that use a special ink that contains magnetizable particles of iron oxide are ____</w:t>
      </w:r>
    </w:p>
    <w:p w14:paraId="1AD19794" w14:textId="77777777" w:rsidR="00B53316" w:rsidRPr="00B53316" w:rsidRDefault="00B53316" w:rsidP="00B53316">
      <w:r w:rsidRPr="00B53316">
        <w:t>a) Optical disks</w:t>
      </w:r>
    </w:p>
    <w:p w14:paraId="75B0C9BA" w14:textId="77777777" w:rsidR="00B53316" w:rsidRPr="00B53316" w:rsidRDefault="00B53316" w:rsidP="00B53316">
      <w:r w:rsidRPr="00B53316">
        <w:t>b) Magnetic disks</w:t>
      </w:r>
    </w:p>
    <w:p w14:paraId="1A37D0EB" w14:textId="77777777" w:rsidR="00B53316" w:rsidRPr="00B53316" w:rsidRDefault="00B53316" w:rsidP="00B53316">
      <w:r w:rsidRPr="00B53316">
        <w:t>c) MICR</w:t>
      </w:r>
    </w:p>
    <w:p w14:paraId="4DBF3184" w14:textId="222CF5B7" w:rsidR="00B53316" w:rsidRPr="00B53316" w:rsidRDefault="00B53316" w:rsidP="00B53316">
      <w:r w:rsidRPr="00B53316">
        <w:t>d) Magnetic drives</w:t>
      </w:r>
    </w:p>
    <w:p w14:paraId="3ADB6DF8" w14:textId="77777777" w:rsidR="00B53316" w:rsidRPr="00B53316" w:rsidRDefault="00B53316" w:rsidP="00B53316">
      <w:r w:rsidRPr="00B53316">
        <w:lastRenderedPageBreak/>
        <w:t>Answer: c</w:t>
      </w:r>
    </w:p>
    <w:p w14:paraId="0F1694D8" w14:textId="77777777" w:rsidR="00B53316" w:rsidRPr="00B53316" w:rsidRDefault="00B53316" w:rsidP="00B53316">
      <w:r w:rsidRPr="00B53316">
        <w:t>Explanation: MICR reads data on cheques and sorts them for distribution to other banks or for further processing. MICR stands for Magnetic-Ink-Character Recognition.</w:t>
      </w:r>
    </w:p>
    <w:p w14:paraId="7058DC76" w14:textId="192491AF" w:rsidR="00B53316" w:rsidRPr="00B53316" w:rsidRDefault="00CF16E4" w:rsidP="00B53316">
      <w:pPr>
        <w:rPr>
          <w:b/>
          <w:bCs/>
        </w:rPr>
      </w:pPr>
      <w:r w:rsidRPr="00CF16E4">
        <w:rPr>
          <w:b/>
          <w:bCs/>
        </w:rPr>
        <w:t>39</w:t>
      </w:r>
      <w:r w:rsidR="00B53316" w:rsidRPr="00B53316">
        <w:rPr>
          <w:b/>
          <w:bCs/>
        </w:rPr>
        <w:t>2. MICR character set consists of only 2 digits 0 and 1.</w:t>
      </w:r>
    </w:p>
    <w:p w14:paraId="1C0E8B56" w14:textId="77777777" w:rsidR="00B53316" w:rsidRPr="00B53316" w:rsidRDefault="00B53316" w:rsidP="00B53316">
      <w:r w:rsidRPr="00B53316">
        <w:t>a) True</w:t>
      </w:r>
    </w:p>
    <w:p w14:paraId="2D1EF243" w14:textId="3EDCA50E" w:rsidR="00B53316" w:rsidRPr="00B53316" w:rsidRDefault="00B53316" w:rsidP="00B53316">
      <w:r w:rsidRPr="00B53316">
        <w:t>b) False</w:t>
      </w:r>
    </w:p>
    <w:p w14:paraId="1740CB1C" w14:textId="77777777" w:rsidR="00B53316" w:rsidRPr="00B53316" w:rsidRDefault="00B53316" w:rsidP="00B53316">
      <w:r w:rsidRPr="00B53316">
        <w:t>Answer: b</w:t>
      </w:r>
    </w:p>
    <w:p w14:paraId="2BBCB1B0" w14:textId="77777777" w:rsidR="00B53316" w:rsidRPr="00B53316" w:rsidRDefault="00B53316" w:rsidP="00B53316">
      <w:r w:rsidRPr="00B53316">
        <w:t>Explanation: The statement is false. It consists of numerals from 0 to 9 and 4 special characters. It supports only 14 symbols.</w:t>
      </w:r>
    </w:p>
    <w:p w14:paraId="00F96F7A" w14:textId="6A153157" w:rsidR="00B53316" w:rsidRPr="00B53316" w:rsidRDefault="00CF16E4" w:rsidP="00B53316">
      <w:pPr>
        <w:rPr>
          <w:b/>
          <w:bCs/>
        </w:rPr>
      </w:pPr>
      <w:r w:rsidRPr="00CF16E4">
        <w:rPr>
          <w:b/>
          <w:bCs/>
        </w:rPr>
        <w:t>39</w:t>
      </w:r>
      <w:r w:rsidR="00B53316" w:rsidRPr="00B53316">
        <w:rPr>
          <w:b/>
          <w:bCs/>
        </w:rPr>
        <w:t>3. A printer that prints one line at a time and has a predefined set of characters is called _______</w:t>
      </w:r>
    </w:p>
    <w:p w14:paraId="7C365A2F" w14:textId="77777777" w:rsidR="00B53316" w:rsidRPr="00B53316" w:rsidRDefault="00B53316" w:rsidP="00B53316">
      <w:r w:rsidRPr="00B53316">
        <w:t>a) Laser</w:t>
      </w:r>
    </w:p>
    <w:p w14:paraId="4C2EA620" w14:textId="77777777" w:rsidR="00B53316" w:rsidRPr="00B53316" w:rsidRDefault="00B53316" w:rsidP="00B53316">
      <w:r w:rsidRPr="00B53316">
        <w:t>b) Drum</w:t>
      </w:r>
    </w:p>
    <w:p w14:paraId="34A7F1F7" w14:textId="77777777" w:rsidR="00B53316" w:rsidRPr="00B53316" w:rsidRDefault="00B53316" w:rsidP="00B53316">
      <w:r w:rsidRPr="00B53316">
        <w:t>c) Inkjet</w:t>
      </w:r>
    </w:p>
    <w:p w14:paraId="10C8B0DF" w14:textId="037C0E11" w:rsidR="00B53316" w:rsidRPr="00B53316" w:rsidRDefault="00B53316" w:rsidP="00B53316">
      <w:r w:rsidRPr="00B53316">
        <w:t>d) Impact</w:t>
      </w:r>
    </w:p>
    <w:p w14:paraId="7E362077" w14:textId="77777777" w:rsidR="00B53316" w:rsidRPr="00B53316" w:rsidRDefault="00B53316" w:rsidP="00B53316">
      <w:r w:rsidRPr="00B53316">
        <w:t>Answer: b</w:t>
      </w:r>
    </w:p>
    <w:p w14:paraId="6D251C85" w14:textId="73771B79" w:rsidR="00B53316" w:rsidRPr="00B53316" w:rsidRDefault="00B53316" w:rsidP="00B53316">
      <w:r w:rsidRPr="00B53316">
        <w:t>Explanation: The drum printers print one line at a time. They have a cylindrical drum with characters embossed on its surface in the form of circular bands.</w:t>
      </w:r>
    </w:p>
    <w:p w14:paraId="43C40A09" w14:textId="3B65E146" w:rsidR="00B53316" w:rsidRPr="00B53316" w:rsidRDefault="00CF16E4" w:rsidP="00B53316">
      <w:pPr>
        <w:rPr>
          <w:b/>
          <w:bCs/>
        </w:rPr>
      </w:pPr>
      <w:r w:rsidRPr="00CF16E4">
        <w:rPr>
          <w:b/>
          <w:bCs/>
        </w:rPr>
        <w:t>39</w:t>
      </w:r>
      <w:r w:rsidR="00B53316" w:rsidRPr="00B53316">
        <w:rPr>
          <w:b/>
          <w:bCs/>
        </w:rPr>
        <w:t>4. Which of the following is a name of plotter as well as a printer?</w:t>
      </w:r>
    </w:p>
    <w:p w14:paraId="52C1CE84" w14:textId="77777777" w:rsidR="00B53316" w:rsidRPr="00B53316" w:rsidRDefault="00B53316" w:rsidP="00B53316">
      <w:r w:rsidRPr="00B53316">
        <w:t>a) Flatbed</w:t>
      </w:r>
    </w:p>
    <w:p w14:paraId="701C7039" w14:textId="77777777" w:rsidR="00B53316" w:rsidRPr="00B53316" w:rsidRDefault="00B53316" w:rsidP="00B53316">
      <w:r w:rsidRPr="00B53316">
        <w:t>b) Laser</w:t>
      </w:r>
    </w:p>
    <w:p w14:paraId="0E0A257C" w14:textId="77777777" w:rsidR="00B53316" w:rsidRPr="00B53316" w:rsidRDefault="00B53316" w:rsidP="00B53316">
      <w:r w:rsidRPr="00B53316">
        <w:t>c) Drum</w:t>
      </w:r>
    </w:p>
    <w:p w14:paraId="53763A0D" w14:textId="7822B533" w:rsidR="00B53316" w:rsidRPr="00B53316" w:rsidRDefault="00B53316" w:rsidP="00B53316">
      <w:r w:rsidRPr="00B53316">
        <w:t>d) Impact</w:t>
      </w:r>
    </w:p>
    <w:p w14:paraId="799DDA96" w14:textId="77777777" w:rsidR="00B53316" w:rsidRPr="00B53316" w:rsidRDefault="00B53316" w:rsidP="00B53316">
      <w:r w:rsidRPr="00B53316">
        <w:t>Answer: c</w:t>
      </w:r>
    </w:p>
    <w:p w14:paraId="37D7B2D7" w14:textId="77777777" w:rsidR="00B53316" w:rsidRPr="00B53316" w:rsidRDefault="00B53316" w:rsidP="00B53316">
      <w:r w:rsidRPr="00B53316">
        <w:t>Explanation: Drum is the name of a plotter as well as a printer. Drum printers have a predefined set of characters and print one line at a time. Drum plotters is an ideal device for architects and others who need to generate high-precision hard copy graphics output of widely varying sizes.</w:t>
      </w:r>
    </w:p>
    <w:p w14:paraId="68F4AFCE" w14:textId="78EFFEB4" w:rsidR="00B53316" w:rsidRPr="00B53316" w:rsidRDefault="00CF16E4" w:rsidP="00B53316">
      <w:r w:rsidRPr="00CF16E4">
        <w:rPr>
          <w:b/>
          <w:bCs/>
        </w:rPr>
        <w:t>39</w:t>
      </w:r>
      <w:r w:rsidR="00B53316" w:rsidRPr="00B53316">
        <w:rPr>
          <w:b/>
          <w:bCs/>
        </w:rPr>
        <w:t>5. Name the device that converts text information into spoken sentences</w:t>
      </w:r>
      <w:r w:rsidR="00B53316" w:rsidRPr="00B53316">
        <w:t>.</w:t>
      </w:r>
    </w:p>
    <w:p w14:paraId="0E09598A" w14:textId="77777777" w:rsidR="00B53316" w:rsidRPr="00B53316" w:rsidRDefault="00B53316" w:rsidP="00B53316">
      <w:r w:rsidRPr="00B53316">
        <w:t>a) Speech Sensors</w:t>
      </w:r>
    </w:p>
    <w:p w14:paraId="17BCC599" w14:textId="77777777" w:rsidR="00B53316" w:rsidRPr="00B53316" w:rsidRDefault="00B53316" w:rsidP="00B53316">
      <w:r w:rsidRPr="00B53316">
        <w:t>b) Compact convertors</w:t>
      </w:r>
    </w:p>
    <w:p w14:paraId="3FF5367B" w14:textId="77777777" w:rsidR="00B53316" w:rsidRPr="00B53316" w:rsidRDefault="00B53316" w:rsidP="00B53316">
      <w:r w:rsidRPr="00B53316">
        <w:t>c) Speech Synthesizers</w:t>
      </w:r>
    </w:p>
    <w:p w14:paraId="5E0669DB" w14:textId="7D4C666C" w:rsidR="00B53316" w:rsidRPr="00B53316" w:rsidRDefault="00B53316" w:rsidP="00B53316">
      <w:r w:rsidRPr="00B53316">
        <w:lastRenderedPageBreak/>
        <w:t>d) Voice systems</w:t>
      </w:r>
    </w:p>
    <w:p w14:paraId="3717D8B7" w14:textId="77777777" w:rsidR="00B53316" w:rsidRPr="00B53316" w:rsidRDefault="00B53316" w:rsidP="00B53316">
      <w:r w:rsidRPr="00B53316">
        <w:t>Answer: c</w:t>
      </w:r>
    </w:p>
    <w:p w14:paraId="28E1BC60" w14:textId="77777777" w:rsidR="00B53316" w:rsidRPr="00B53316" w:rsidRDefault="00B53316" w:rsidP="00B53316">
      <w:r w:rsidRPr="00B53316">
        <w:t>Explanation: A speech synthesizer converts text information into spoken sentences. It is used for reading out text information to blind people. Allowing people to communicate effectively.</w:t>
      </w:r>
    </w:p>
    <w:p w14:paraId="7E9CC419" w14:textId="428EC069" w:rsidR="00B53316" w:rsidRPr="00B53316" w:rsidRDefault="00CF16E4" w:rsidP="00B53316">
      <w:pPr>
        <w:rPr>
          <w:b/>
          <w:bCs/>
        </w:rPr>
      </w:pPr>
      <w:r w:rsidRPr="00CF16E4">
        <w:rPr>
          <w:b/>
          <w:bCs/>
        </w:rPr>
        <w:t>39</w:t>
      </w:r>
      <w:r w:rsidR="00B53316" w:rsidRPr="00B53316">
        <w:rPr>
          <w:b/>
          <w:bCs/>
        </w:rPr>
        <w:t>6. Which of the following is not a part of a digitizer?</w:t>
      </w:r>
    </w:p>
    <w:p w14:paraId="5F1BDE01" w14:textId="77777777" w:rsidR="00B53316" w:rsidRPr="00B53316" w:rsidRDefault="00B53316" w:rsidP="00B53316">
      <w:r w:rsidRPr="00B53316">
        <w:t>a) Digitizing tablet</w:t>
      </w:r>
    </w:p>
    <w:p w14:paraId="4B20ADFF" w14:textId="77777777" w:rsidR="00B53316" w:rsidRPr="00B53316" w:rsidRDefault="00B53316" w:rsidP="00B53316">
      <w:r w:rsidRPr="00B53316">
        <w:t>b) Cursor</w:t>
      </w:r>
    </w:p>
    <w:p w14:paraId="3FBFDD1D" w14:textId="77777777" w:rsidR="00B53316" w:rsidRPr="00B53316" w:rsidRDefault="00B53316" w:rsidP="00B53316">
      <w:r w:rsidRPr="00B53316">
        <w:t>c) Stick</w:t>
      </w:r>
    </w:p>
    <w:p w14:paraId="0AB26988" w14:textId="2B46AB82" w:rsidR="00B53316" w:rsidRPr="00B53316" w:rsidRDefault="00B53316" w:rsidP="00B53316">
      <w:r w:rsidRPr="00B53316">
        <w:t>d) Stylus</w:t>
      </w:r>
    </w:p>
    <w:p w14:paraId="79873169" w14:textId="77777777" w:rsidR="00B53316" w:rsidRPr="00B53316" w:rsidRDefault="00B53316" w:rsidP="00B53316">
      <w:r w:rsidRPr="00B53316">
        <w:t>Answer: c</w:t>
      </w:r>
    </w:p>
    <w:p w14:paraId="527F9363" w14:textId="77777777" w:rsidR="00B53316" w:rsidRPr="00B53316" w:rsidRDefault="00B53316" w:rsidP="00B53316">
      <w:r w:rsidRPr="00B53316">
        <w:t>Explanation: A digitizer consists of a digitizing tablet, a stylus in the form of a cross-hair cursor. A digitizer is used in the areas of GIS.</w:t>
      </w:r>
    </w:p>
    <w:p w14:paraId="03461BC1" w14:textId="1D437E36" w:rsidR="00B53316" w:rsidRPr="00B53316" w:rsidRDefault="00CF16E4" w:rsidP="00B53316">
      <w:pPr>
        <w:rPr>
          <w:b/>
          <w:bCs/>
        </w:rPr>
      </w:pPr>
      <w:r w:rsidRPr="00CF16E4">
        <w:rPr>
          <w:b/>
          <w:bCs/>
        </w:rPr>
        <w:t>39</w:t>
      </w:r>
      <w:r w:rsidR="00B53316" w:rsidRPr="00B53316">
        <w:rPr>
          <w:b/>
          <w:bCs/>
        </w:rPr>
        <w:t>7. Which is the device used for converting maps, pictures and drawings into digital form for storage in computers?</w:t>
      </w:r>
    </w:p>
    <w:p w14:paraId="33A365F9" w14:textId="77777777" w:rsidR="00B53316" w:rsidRPr="00B53316" w:rsidRDefault="00B53316" w:rsidP="00B53316">
      <w:r w:rsidRPr="00B53316">
        <w:t>a) Digitizer</w:t>
      </w:r>
    </w:p>
    <w:p w14:paraId="1E8BD768" w14:textId="77777777" w:rsidR="00B53316" w:rsidRPr="00B53316" w:rsidRDefault="00B53316" w:rsidP="00B53316">
      <w:r w:rsidRPr="00B53316">
        <w:t>b) Scanner</w:t>
      </w:r>
    </w:p>
    <w:p w14:paraId="75D36202" w14:textId="77777777" w:rsidR="00B53316" w:rsidRPr="00B53316" w:rsidRDefault="00B53316" w:rsidP="00B53316">
      <w:r w:rsidRPr="00B53316">
        <w:t>c) Image Scanner</w:t>
      </w:r>
    </w:p>
    <w:p w14:paraId="21165ACF" w14:textId="7CC311E1" w:rsidR="00B53316" w:rsidRPr="00B53316" w:rsidRDefault="00B53316" w:rsidP="00B53316">
      <w:r w:rsidRPr="00B53316">
        <w:t>d) MICR</w:t>
      </w:r>
    </w:p>
    <w:p w14:paraId="71A67982" w14:textId="77777777" w:rsidR="00B53316" w:rsidRPr="00B53316" w:rsidRDefault="00B53316" w:rsidP="00B53316">
      <w:r w:rsidRPr="00B53316">
        <w:t>Answer: a</w:t>
      </w:r>
    </w:p>
    <w:p w14:paraId="1A9066EA" w14:textId="77777777" w:rsidR="00B53316" w:rsidRPr="00B53316" w:rsidRDefault="00B53316" w:rsidP="00B53316">
      <w:r w:rsidRPr="00B53316">
        <w:t>Explanation: A digitizer serves the purpose given in the question. Digitizers are generally used in the area of Computer Aided Design by architects and engineers to design cars, buildings, etc.</w:t>
      </w:r>
    </w:p>
    <w:p w14:paraId="30C8EE0F" w14:textId="5ABB7557" w:rsidR="00B53316" w:rsidRPr="00B53316" w:rsidRDefault="00CF16E4" w:rsidP="00B53316">
      <w:pPr>
        <w:rPr>
          <w:b/>
          <w:bCs/>
        </w:rPr>
      </w:pPr>
      <w:r w:rsidRPr="00CF16E4">
        <w:rPr>
          <w:b/>
          <w:bCs/>
        </w:rPr>
        <w:t>39</w:t>
      </w:r>
      <w:r w:rsidR="00B53316" w:rsidRPr="00B53316">
        <w:rPr>
          <w:b/>
          <w:bCs/>
        </w:rPr>
        <w:t>8. The process in which a file is partitioned into smaller parts and different parts are stored in different disks is called _________</w:t>
      </w:r>
    </w:p>
    <w:p w14:paraId="27618121" w14:textId="77777777" w:rsidR="00B53316" w:rsidRPr="00B53316" w:rsidRDefault="00B53316" w:rsidP="00B53316">
      <w:r w:rsidRPr="00B53316">
        <w:t>a) RAID</w:t>
      </w:r>
    </w:p>
    <w:p w14:paraId="62A393FF" w14:textId="77777777" w:rsidR="00B53316" w:rsidRPr="00B53316" w:rsidRDefault="00B53316" w:rsidP="00B53316">
      <w:r w:rsidRPr="00B53316">
        <w:t>b) Mirroring</w:t>
      </w:r>
    </w:p>
    <w:p w14:paraId="387182A4" w14:textId="77777777" w:rsidR="00B53316" w:rsidRPr="00B53316" w:rsidRDefault="00B53316" w:rsidP="00B53316">
      <w:r w:rsidRPr="00B53316">
        <w:t>c) Stripping</w:t>
      </w:r>
    </w:p>
    <w:p w14:paraId="32B48F59" w14:textId="13CEEEDE" w:rsidR="00B53316" w:rsidRPr="00B53316" w:rsidRDefault="00B53316" w:rsidP="00B53316">
      <w:r w:rsidRPr="00B53316">
        <w:t>d) RAID classification</w:t>
      </w:r>
    </w:p>
    <w:p w14:paraId="53EC0905" w14:textId="77777777" w:rsidR="00B53316" w:rsidRPr="00B53316" w:rsidRDefault="00B53316" w:rsidP="00B53316">
      <w:r w:rsidRPr="00B53316">
        <w:t>Answer: c</w:t>
      </w:r>
    </w:p>
    <w:p w14:paraId="2122EDCB" w14:textId="77777777" w:rsidR="00B53316" w:rsidRPr="00B53316" w:rsidRDefault="00B53316" w:rsidP="00B53316">
      <w:r w:rsidRPr="00B53316">
        <w:t>Explanation: Enhanced reliability is achieved by using techniques like mirroring and stripping in case of disk arrays. Stripping is the division of a large file into smaller parts and then storing them on different disks.</w:t>
      </w:r>
    </w:p>
    <w:p w14:paraId="54094A94" w14:textId="2BEB861B" w:rsidR="00B53316" w:rsidRPr="00B53316" w:rsidRDefault="00CF16E4" w:rsidP="00B53316">
      <w:pPr>
        <w:rPr>
          <w:b/>
          <w:bCs/>
        </w:rPr>
      </w:pPr>
      <w:r w:rsidRPr="00CF16E4">
        <w:rPr>
          <w:b/>
          <w:bCs/>
        </w:rPr>
        <w:lastRenderedPageBreak/>
        <w:t>39</w:t>
      </w:r>
      <w:r w:rsidR="00B53316" w:rsidRPr="00B53316">
        <w:rPr>
          <w:b/>
          <w:bCs/>
        </w:rPr>
        <w:t>9. Which of the following Printers have a speed in the range of 40-300 characters per second?</w:t>
      </w:r>
    </w:p>
    <w:p w14:paraId="037EF4B3" w14:textId="77777777" w:rsidR="00B53316" w:rsidRPr="00B53316" w:rsidRDefault="00B53316" w:rsidP="00B53316">
      <w:r w:rsidRPr="00B53316">
        <w:t>a) Inkjet</w:t>
      </w:r>
    </w:p>
    <w:p w14:paraId="387E1DD7" w14:textId="77777777" w:rsidR="00B53316" w:rsidRPr="00B53316" w:rsidRDefault="00B53316" w:rsidP="00B53316">
      <w:r w:rsidRPr="00B53316">
        <w:t>b) Laser</w:t>
      </w:r>
    </w:p>
    <w:p w14:paraId="594B9E64" w14:textId="77777777" w:rsidR="00B53316" w:rsidRPr="00B53316" w:rsidRDefault="00B53316" w:rsidP="00B53316">
      <w:r w:rsidRPr="00B53316">
        <w:t>c) Dot matrix</w:t>
      </w:r>
    </w:p>
    <w:p w14:paraId="4AE0BBA7" w14:textId="33E5E63C" w:rsidR="00B53316" w:rsidRPr="00B53316" w:rsidRDefault="00B53316" w:rsidP="00B53316">
      <w:r w:rsidRPr="00B53316">
        <w:t>d) Drum</w:t>
      </w:r>
    </w:p>
    <w:p w14:paraId="2A8BDF3E" w14:textId="77777777" w:rsidR="00B53316" w:rsidRPr="00B53316" w:rsidRDefault="00B53316" w:rsidP="00B53316">
      <w:r w:rsidRPr="00B53316">
        <w:t>Answer: a</w:t>
      </w:r>
    </w:p>
    <w:p w14:paraId="530024BD" w14:textId="77777777" w:rsidR="00B53316" w:rsidRPr="00B53316" w:rsidRDefault="00B53316" w:rsidP="00B53316">
      <w:r w:rsidRPr="00B53316">
        <w:t>Explanation: The inkjet printers are non-impact printers. Hence, they cannot produce multiple copies of a document in a single printing. Can be both monochrome and color.</w:t>
      </w:r>
    </w:p>
    <w:p w14:paraId="478E50FC" w14:textId="6BAE7984" w:rsidR="00B53316" w:rsidRPr="00B53316" w:rsidRDefault="00CF16E4" w:rsidP="00B53316">
      <w:pPr>
        <w:rPr>
          <w:b/>
          <w:bCs/>
        </w:rPr>
      </w:pPr>
      <w:r w:rsidRPr="00CF16E4">
        <w:rPr>
          <w:b/>
          <w:bCs/>
        </w:rPr>
        <w:t>40</w:t>
      </w:r>
      <w:r w:rsidR="00B53316" w:rsidRPr="00B53316">
        <w:rPr>
          <w:b/>
          <w:bCs/>
        </w:rPr>
        <w:t>0. Which of the following is a temporary output?</w:t>
      </w:r>
    </w:p>
    <w:p w14:paraId="39C5A3B9" w14:textId="77777777" w:rsidR="00B53316" w:rsidRPr="00B53316" w:rsidRDefault="00B53316" w:rsidP="00B53316">
      <w:r w:rsidRPr="00B53316">
        <w:t>a) Hard copy</w:t>
      </w:r>
    </w:p>
    <w:p w14:paraId="6E26B151" w14:textId="77777777" w:rsidR="00B53316" w:rsidRPr="00B53316" w:rsidRDefault="00B53316" w:rsidP="00B53316">
      <w:r w:rsidRPr="00B53316">
        <w:t>b) Soft copy</w:t>
      </w:r>
    </w:p>
    <w:p w14:paraId="5D6D6AB5" w14:textId="77777777" w:rsidR="00B53316" w:rsidRPr="00B53316" w:rsidRDefault="00B53316" w:rsidP="00B53316">
      <w:r w:rsidRPr="00B53316">
        <w:t>c) Duplicate copy</w:t>
      </w:r>
    </w:p>
    <w:p w14:paraId="057476BB" w14:textId="451A06B4" w:rsidR="00B53316" w:rsidRPr="00B53316" w:rsidRDefault="00B53316" w:rsidP="00B53316">
      <w:r w:rsidRPr="00B53316">
        <w:t>d) On paper</w:t>
      </w:r>
    </w:p>
    <w:p w14:paraId="5FFB92FD" w14:textId="77777777" w:rsidR="00B53316" w:rsidRPr="00B53316" w:rsidRDefault="00B53316" w:rsidP="00B53316">
      <w:r w:rsidRPr="00B53316">
        <w:t>Answer: b</w:t>
      </w:r>
    </w:p>
    <w:p w14:paraId="018B9DBA" w14:textId="5142D072" w:rsidR="008145A6" w:rsidRDefault="00B53316" w:rsidP="00B53316">
      <w:r w:rsidRPr="00B53316">
        <w:t>Explanation: There are only two types of outputs: hard copy and soft copy. Soft copy output is temporary and vanishes after use. Hard copy output is permanent in nature and can be kept in paper files, etc.</w:t>
      </w:r>
    </w:p>
    <w:p w14:paraId="442E8134" w14:textId="6F5AD7EE" w:rsidR="00F87683" w:rsidRPr="00F87683" w:rsidRDefault="00CF16E4" w:rsidP="00F87683">
      <w:r w:rsidRPr="00CF16E4">
        <w:rPr>
          <w:b/>
          <w:bCs/>
        </w:rPr>
        <w:t>40</w:t>
      </w:r>
      <w:r w:rsidR="00F87683" w:rsidRPr="00F87683">
        <w:rPr>
          <w:b/>
          <w:bCs/>
        </w:rPr>
        <w:t>1. Input Devices that use a special ink that is used for converting pictures, maps and drawings into digital format.</w:t>
      </w:r>
      <w:r w:rsidR="00F87683" w:rsidRPr="00F87683">
        <w:rPr>
          <w:b/>
          <w:bCs/>
        </w:rPr>
        <w:br/>
      </w:r>
      <w:r w:rsidR="00F87683" w:rsidRPr="00F87683">
        <w:t>a) Digitizers</w:t>
      </w:r>
      <w:r w:rsidR="00F87683" w:rsidRPr="00F87683">
        <w:br/>
        <w:t>b) Digital pens</w:t>
      </w:r>
      <w:r w:rsidR="00F87683" w:rsidRPr="00F87683">
        <w:br/>
        <w:t>c) Light Pens</w:t>
      </w:r>
      <w:r w:rsidR="00F87683" w:rsidRPr="00F87683">
        <w:br/>
        <w:t>d) MICR</w:t>
      </w:r>
    </w:p>
    <w:p w14:paraId="471F8913" w14:textId="77777777" w:rsidR="00F87683" w:rsidRPr="00F87683" w:rsidRDefault="00F87683" w:rsidP="00F87683">
      <w:r w:rsidRPr="00F87683">
        <w:t>Answer: a</w:t>
      </w:r>
      <w:r w:rsidRPr="00F87683">
        <w:br/>
        <w:t>Explanation: The digitizer is used for digitizing pictures, maps and drawings into digital form for storage in computers. It is used in CAD by architects and engineers.</w:t>
      </w:r>
    </w:p>
    <w:p w14:paraId="1FDA67EF" w14:textId="73E85A0E" w:rsidR="00F87683" w:rsidRPr="00F87683" w:rsidRDefault="00CF16E4" w:rsidP="00F87683">
      <w:r w:rsidRPr="00CF16E4">
        <w:rPr>
          <w:b/>
          <w:bCs/>
        </w:rPr>
        <w:t>40</w:t>
      </w:r>
      <w:r w:rsidR="00F87683" w:rsidRPr="00F87683">
        <w:rPr>
          <w:b/>
          <w:bCs/>
        </w:rPr>
        <w:t>2. GIS stands for Graphical Information System.</w:t>
      </w:r>
      <w:r w:rsidR="00F87683" w:rsidRPr="00F87683">
        <w:rPr>
          <w:b/>
          <w:bCs/>
        </w:rPr>
        <w:br/>
      </w:r>
      <w:r w:rsidR="00F87683" w:rsidRPr="00F87683">
        <w:t>a) True</w:t>
      </w:r>
      <w:r w:rsidR="00F87683" w:rsidRPr="00F87683">
        <w:br/>
        <w:t>b) False</w:t>
      </w:r>
    </w:p>
    <w:p w14:paraId="18D200FC" w14:textId="77777777" w:rsidR="00F87683" w:rsidRPr="00F87683" w:rsidRDefault="00F87683" w:rsidP="00F87683">
      <w:r w:rsidRPr="00F87683">
        <w:t>Answer: b</w:t>
      </w:r>
      <w:r w:rsidRPr="00F87683">
        <w:br/>
        <w:t>Explanation: The statement is false. GIS stands for Geographical Information System. Digitizers are used in the area of GIS for digitizing maps available in paper form.</w:t>
      </w:r>
    </w:p>
    <w:p w14:paraId="4B7C9020" w14:textId="3237CC8B" w:rsidR="00F87683" w:rsidRPr="00F87683" w:rsidRDefault="00CF16E4" w:rsidP="00F87683">
      <w:r w:rsidRPr="00CF16E4">
        <w:rPr>
          <w:b/>
          <w:bCs/>
        </w:rPr>
        <w:t>40</w:t>
      </w:r>
      <w:r w:rsidR="00F87683" w:rsidRPr="00F87683">
        <w:rPr>
          <w:b/>
          <w:bCs/>
        </w:rPr>
        <w:t>3. A digitizer converts __________ input into digital input.</w:t>
      </w:r>
      <w:r w:rsidR="00F87683" w:rsidRPr="00F87683">
        <w:rPr>
          <w:b/>
          <w:bCs/>
        </w:rPr>
        <w:br/>
      </w:r>
      <w:r w:rsidR="00F87683" w:rsidRPr="00F87683">
        <w:t>a) Laser</w:t>
      </w:r>
      <w:r w:rsidR="00F87683" w:rsidRPr="00F87683">
        <w:br/>
        <w:t>b) Digital</w:t>
      </w:r>
      <w:r w:rsidR="00F87683" w:rsidRPr="00F87683">
        <w:br/>
      </w:r>
      <w:r w:rsidR="00F87683" w:rsidRPr="00F87683">
        <w:lastRenderedPageBreak/>
        <w:t>c) Analog</w:t>
      </w:r>
      <w:r w:rsidR="00F87683" w:rsidRPr="00F87683">
        <w:br/>
        <w:t>d) Complex</w:t>
      </w:r>
    </w:p>
    <w:p w14:paraId="380BFFF5" w14:textId="2C4ECEE2" w:rsidR="00F87683" w:rsidRPr="00F87683" w:rsidRDefault="00F87683" w:rsidP="00F87683">
      <w:r w:rsidRPr="00F87683">
        <w:t>Answer: c</w:t>
      </w:r>
      <w:r w:rsidRPr="00F87683">
        <w:br/>
        <w:t>Explanation: A digitizer converts analog signals to digital images. Due to this, it is compatible with both scanners and mice.</w:t>
      </w:r>
    </w:p>
    <w:p w14:paraId="3F6732A5" w14:textId="53C837BE" w:rsidR="00F87683" w:rsidRPr="00F87683" w:rsidRDefault="00CF16E4" w:rsidP="00F87683">
      <w:r w:rsidRPr="00CF16E4">
        <w:rPr>
          <w:b/>
          <w:bCs/>
        </w:rPr>
        <w:t>40</w:t>
      </w:r>
      <w:r w:rsidR="00F87683" w:rsidRPr="00F87683">
        <w:rPr>
          <w:b/>
          <w:bCs/>
        </w:rPr>
        <w:t>4. Which of the following term is used when different forms of information like text, sound is converted to a binary code?</w:t>
      </w:r>
      <w:r w:rsidR="00F87683" w:rsidRPr="00F87683">
        <w:rPr>
          <w:b/>
          <w:bCs/>
        </w:rPr>
        <w:br/>
      </w:r>
      <w:r w:rsidR="00F87683" w:rsidRPr="00F87683">
        <w:t>a) Digitalization</w:t>
      </w:r>
      <w:r w:rsidR="00F87683" w:rsidRPr="00F87683">
        <w:br/>
        <w:t>b) Digitization</w:t>
      </w:r>
      <w:r w:rsidR="00F87683" w:rsidRPr="00F87683">
        <w:br/>
        <w:t>c) Binarization</w:t>
      </w:r>
      <w:r w:rsidR="00F87683" w:rsidRPr="00F87683">
        <w:br/>
        <w:t>d) Digization</w:t>
      </w:r>
    </w:p>
    <w:p w14:paraId="750EB935" w14:textId="77777777" w:rsidR="00F87683" w:rsidRPr="00F87683" w:rsidRDefault="00F87683" w:rsidP="00F87683">
      <w:r w:rsidRPr="00F87683">
        <w:t>Answer: b</w:t>
      </w:r>
      <w:r w:rsidRPr="00F87683">
        <w:br/>
        <w:t>Explanation: Digitization is the term that is used. It converts the input which is in the form of an image, sound or text into a binary format and further makes it easier for the computer to understand and process.</w:t>
      </w:r>
    </w:p>
    <w:p w14:paraId="50E41B37" w14:textId="64EC0D06" w:rsidR="00F87683" w:rsidRPr="00F87683" w:rsidRDefault="00CF16E4" w:rsidP="00F87683">
      <w:r w:rsidRPr="00CF16E4">
        <w:rPr>
          <w:b/>
          <w:bCs/>
        </w:rPr>
        <w:t>40</w:t>
      </w:r>
      <w:r w:rsidR="00F87683" w:rsidRPr="00F87683">
        <w:rPr>
          <w:b/>
          <w:bCs/>
        </w:rPr>
        <w:t>5. Which of the following isn’t a phase of digitization?</w:t>
      </w:r>
      <w:r w:rsidR="00F87683" w:rsidRPr="00F87683">
        <w:rPr>
          <w:b/>
          <w:bCs/>
        </w:rPr>
        <w:br/>
      </w:r>
      <w:r w:rsidR="00F87683" w:rsidRPr="00F87683">
        <w:t>a) Discretization</w:t>
      </w:r>
      <w:r w:rsidR="00F87683" w:rsidRPr="00F87683">
        <w:br/>
        <w:t>b) Quantization</w:t>
      </w:r>
      <w:r w:rsidR="00F87683" w:rsidRPr="00F87683">
        <w:br/>
        <w:t>c) Discretization + Quantization</w:t>
      </w:r>
      <w:r w:rsidR="00F87683" w:rsidRPr="00F87683">
        <w:br/>
        <w:t>d) Analog conversion</w:t>
      </w:r>
    </w:p>
    <w:p w14:paraId="59F4FBA6" w14:textId="77777777" w:rsidR="00F87683" w:rsidRPr="00F87683" w:rsidRDefault="00F87683" w:rsidP="00F87683">
      <w:r w:rsidRPr="00F87683">
        <w:t>Answer: d</w:t>
      </w:r>
      <w:r w:rsidRPr="00F87683">
        <w:br/>
        <w:t>Explanation: There is no phase called analog conversion. Discretization means the reading of an analog signal. Quantization is the rounding of samples to numbers.</w:t>
      </w:r>
    </w:p>
    <w:p w14:paraId="56ABCF5C" w14:textId="446AD80E" w:rsidR="00F87683" w:rsidRPr="00F87683" w:rsidRDefault="00CF16E4" w:rsidP="00F87683">
      <w:r w:rsidRPr="00CF16E4">
        <w:rPr>
          <w:b/>
          <w:bCs/>
        </w:rPr>
        <w:t>40</w:t>
      </w:r>
      <w:r w:rsidR="00F87683" w:rsidRPr="00F87683">
        <w:rPr>
          <w:b/>
          <w:bCs/>
        </w:rPr>
        <w:t>6. Which of the following is not a part of a digitizer?</w:t>
      </w:r>
      <w:r w:rsidR="00F87683" w:rsidRPr="00F87683">
        <w:rPr>
          <w:b/>
          <w:bCs/>
        </w:rPr>
        <w:br/>
      </w:r>
      <w:r w:rsidR="00F87683" w:rsidRPr="00F87683">
        <w:t>a) Digitizing tablet</w:t>
      </w:r>
      <w:r w:rsidR="00F87683" w:rsidRPr="00F87683">
        <w:br/>
        <w:t>b) Cursor</w:t>
      </w:r>
      <w:r w:rsidR="00F87683" w:rsidRPr="00F87683">
        <w:br/>
        <w:t>c) Stick</w:t>
      </w:r>
      <w:r w:rsidR="00F87683" w:rsidRPr="00F87683">
        <w:br/>
        <w:t>d) Stylus</w:t>
      </w:r>
    </w:p>
    <w:p w14:paraId="183EE613" w14:textId="77777777" w:rsidR="00F87683" w:rsidRPr="00F87683" w:rsidRDefault="00F87683" w:rsidP="00F87683">
      <w:r w:rsidRPr="00F87683">
        <w:t>Answer: c</w:t>
      </w:r>
      <w:r w:rsidRPr="00F87683">
        <w:br/>
        <w:t>Explanation: A digitizer consists of a digitizing tablet, a stylus in the form of a cross-hair cursor. A digitizer is used in the areas of Geographical Information Systems.</w:t>
      </w:r>
    </w:p>
    <w:p w14:paraId="400D1EB9" w14:textId="42C3A1B2" w:rsidR="00F87683" w:rsidRPr="00F87683" w:rsidRDefault="00CF16E4" w:rsidP="00F87683">
      <w:r w:rsidRPr="00CF16E4">
        <w:rPr>
          <w:b/>
          <w:bCs/>
        </w:rPr>
        <w:t>40</w:t>
      </w:r>
      <w:r w:rsidR="00F87683" w:rsidRPr="00F87683">
        <w:rPr>
          <w:b/>
          <w:bCs/>
        </w:rPr>
        <w:t>7. The process of making digital information work for you is called ___________</w:t>
      </w:r>
      <w:r w:rsidR="00F87683" w:rsidRPr="00F87683">
        <w:rPr>
          <w:b/>
          <w:bCs/>
        </w:rPr>
        <w:br/>
      </w:r>
      <w:r w:rsidR="00F87683" w:rsidRPr="00F87683">
        <w:t>a) Digitization</w:t>
      </w:r>
      <w:r w:rsidR="00F87683" w:rsidRPr="00F87683">
        <w:br/>
        <w:t>b) Digital Transformation</w:t>
      </w:r>
      <w:r w:rsidR="00F87683" w:rsidRPr="00F87683">
        <w:br/>
        <w:t>c) Digitalization</w:t>
      </w:r>
      <w:r w:rsidR="00F87683" w:rsidRPr="00F87683">
        <w:br/>
        <w:t>d) Analogization</w:t>
      </w:r>
    </w:p>
    <w:p w14:paraId="52608569" w14:textId="77777777" w:rsidR="00F87683" w:rsidRPr="00F87683" w:rsidRDefault="00F87683" w:rsidP="00F87683">
      <w:r w:rsidRPr="00F87683">
        <w:t>Answer: c</w:t>
      </w:r>
      <w:r w:rsidRPr="00F87683">
        <w:br/>
        <w:t xml:space="preserve">Explanation: The process of making digitized data or information work for you is called digitalization. The </w:t>
      </w:r>
      <w:r w:rsidRPr="00F87683">
        <w:lastRenderedPageBreak/>
        <w:t>conversion of analog signal to digital signal is called digitization. Digital signals are in the form of 0s and 1s.</w:t>
      </w:r>
    </w:p>
    <w:p w14:paraId="5BEADDB1" w14:textId="0AD0479E" w:rsidR="00F87683" w:rsidRPr="00F87683" w:rsidRDefault="00CF16E4" w:rsidP="00F87683">
      <w:r w:rsidRPr="00CF16E4">
        <w:rPr>
          <w:b/>
          <w:bCs/>
        </w:rPr>
        <w:t>40</w:t>
      </w:r>
      <w:r w:rsidR="00F87683" w:rsidRPr="00F87683">
        <w:rPr>
          <w:b/>
          <w:bCs/>
        </w:rPr>
        <w:t>8. What is the full form of FSM?</w:t>
      </w:r>
      <w:r w:rsidR="00F87683" w:rsidRPr="00F87683">
        <w:rPr>
          <w:b/>
          <w:bCs/>
        </w:rPr>
        <w:br/>
      </w:r>
      <w:r w:rsidR="00F87683" w:rsidRPr="00F87683">
        <w:t>a) Field Service Management</w:t>
      </w:r>
      <w:r w:rsidR="00F87683" w:rsidRPr="00F87683">
        <w:br/>
        <w:t>b) Frequent Service Management</w:t>
      </w:r>
      <w:r w:rsidR="00F87683" w:rsidRPr="00F87683">
        <w:br/>
        <w:t>c) Final Service Management</w:t>
      </w:r>
      <w:r w:rsidR="00F87683" w:rsidRPr="00F87683">
        <w:br/>
        <w:t>d) Field Service Master</w:t>
      </w:r>
    </w:p>
    <w:p w14:paraId="5C47B341" w14:textId="77777777" w:rsidR="00F87683" w:rsidRPr="00F87683" w:rsidRDefault="00F87683" w:rsidP="00F87683">
      <w:r w:rsidRPr="00F87683">
        <w:t>Answer: a</w:t>
      </w:r>
      <w:r w:rsidRPr="00F87683">
        <w:br/>
        <w:t>Explanation: FSM is Field Service Management. FSM soft wares are used for making proper use of the digitized information. Therefore, they are basically responsible for digitalization.</w:t>
      </w:r>
    </w:p>
    <w:p w14:paraId="45B4AA4A" w14:textId="3859FCFD" w:rsidR="00F87683" w:rsidRPr="00F87683" w:rsidRDefault="00CF16E4" w:rsidP="00F87683">
      <w:r w:rsidRPr="00CF16E4">
        <w:rPr>
          <w:b/>
          <w:bCs/>
        </w:rPr>
        <w:t>40</w:t>
      </w:r>
      <w:r w:rsidR="00F87683" w:rsidRPr="00F87683">
        <w:rPr>
          <w:b/>
          <w:bCs/>
        </w:rPr>
        <w:t>9. Which of the following Techniques are used to optimize field services?</w:t>
      </w:r>
      <w:r w:rsidR="00F87683" w:rsidRPr="00F87683">
        <w:rPr>
          <w:b/>
          <w:bCs/>
        </w:rPr>
        <w:br/>
      </w:r>
      <w:r w:rsidR="00F87683" w:rsidRPr="00F87683">
        <w:t>a) AI</w:t>
      </w:r>
      <w:r w:rsidR="00F87683" w:rsidRPr="00F87683">
        <w:br/>
        <w:t>b) ML</w:t>
      </w:r>
      <w:r w:rsidR="00F87683" w:rsidRPr="00F87683">
        <w:br/>
        <w:t>c) CC</w:t>
      </w:r>
      <w:r w:rsidR="00F87683" w:rsidRPr="00F87683">
        <w:br/>
        <w:t>d) Reality tools</w:t>
      </w:r>
    </w:p>
    <w:p w14:paraId="3EF5C561" w14:textId="77777777" w:rsidR="00F87683" w:rsidRPr="00F87683" w:rsidRDefault="00F87683" w:rsidP="00F87683">
      <w:r w:rsidRPr="00F87683">
        <w:t>Answer: a</w:t>
      </w:r>
      <w:r w:rsidRPr="00F87683">
        <w:br/>
        <w:t>Explanation: AI or Artificial Intelligence is optimizing the field services. It ensures that the fastest service is performed by the person in charge. Artificial intelligence is nothing but machine intelligence.</w:t>
      </w:r>
    </w:p>
    <w:p w14:paraId="75A1F4AC" w14:textId="616DF0AA" w:rsidR="00F87683" w:rsidRPr="00F87683" w:rsidRDefault="00550A64" w:rsidP="00F87683">
      <w:r w:rsidRPr="00550A64">
        <w:rPr>
          <w:b/>
          <w:bCs/>
        </w:rPr>
        <w:t>4</w:t>
      </w:r>
      <w:r w:rsidR="00F87683" w:rsidRPr="00F87683">
        <w:rPr>
          <w:b/>
          <w:bCs/>
        </w:rPr>
        <w:t>10. Obtaining services from a rapidly evolving group of internet users __________</w:t>
      </w:r>
      <w:r w:rsidR="00F87683" w:rsidRPr="00F87683">
        <w:rPr>
          <w:b/>
          <w:bCs/>
        </w:rPr>
        <w:br/>
      </w:r>
      <w:r w:rsidR="00F87683" w:rsidRPr="00F87683">
        <w:t>a) Outsourcing</w:t>
      </w:r>
      <w:r w:rsidR="00F87683" w:rsidRPr="00F87683">
        <w:br/>
        <w:t>b) Crowd Sourcing</w:t>
      </w:r>
      <w:r w:rsidR="00F87683" w:rsidRPr="00F87683">
        <w:br/>
        <w:t>c) Human collaboration</w:t>
      </w:r>
      <w:r w:rsidR="00F87683" w:rsidRPr="00F87683">
        <w:br/>
        <w:t>d) Human Computation</w:t>
      </w:r>
    </w:p>
    <w:p w14:paraId="613473E7" w14:textId="77777777" w:rsidR="00F87683" w:rsidRPr="00F87683" w:rsidRDefault="00F87683" w:rsidP="00F87683">
      <w:r w:rsidRPr="00F87683">
        <w:t>Answer: b</w:t>
      </w:r>
      <w:r w:rsidRPr="00F87683">
        <w:br/>
        <w:t>Explanation: Crowd sourcing is the appropriate term which is to be used. Though human collaboration, outsourcing and computation mean the same. Crowd Sourcing means collaboration of a group of internet users for the same purpose.</w:t>
      </w:r>
    </w:p>
    <w:p w14:paraId="61288ED7" w14:textId="4F60FFFF" w:rsidR="00C35D5F" w:rsidRPr="00C35D5F" w:rsidRDefault="00550A64" w:rsidP="00C35D5F">
      <w:r w:rsidRPr="00550A64">
        <w:rPr>
          <w:b/>
          <w:bCs/>
        </w:rPr>
        <w:t>4</w:t>
      </w:r>
      <w:r w:rsidRPr="00F87683">
        <w:rPr>
          <w:b/>
          <w:bCs/>
        </w:rPr>
        <w:t>1</w:t>
      </w:r>
      <w:r w:rsidR="00C35D5F" w:rsidRPr="00C35D5F">
        <w:rPr>
          <w:b/>
          <w:bCs/>
        </w:rPr>
        <w:t>1. What is the full form of TTS?</w:t>
      </w:r>
      <w:r w:rsidR="00C35D5F" w:rsidRPr="00C35D5F">
        <w:rPr>
          <w:b/>
          <w:bCs/>
        </w:rPr>
        <w:br/>
      </w:r>
      <w:r w:rsidR="00C35D5F" w:rsidRPr="00C35D5F">
        <w:t>a) Typically Typed Speech</w:t>
      </w:r>
      <w:r w:rsidR="00C35D5F" w:rsidRPr="00C35D5F">
        <w:br/>
        <w:t>b) Typographic Text Speech</w:t>
      </w:r>
      <w:r w:rsidR="00C35D5F" w:rsidRPr="00C35D5F">
        <w:br/>
        <w:t>c) Text to Speech</w:t>
      </w:r>
      <w:r w:rsidR="00C35D5F" w:rsidRPr="00C35D5F">
        <w:br/>
        <w:t>d) Typography to speech</w:t>
      </w:r>
    </w:p>
    <w:p w14:paraId="6BFCBF2B" w14:textId="77777777" w:rsidR="00C35D5F" w:rsidRPr="00C35D5F" w:rsidRDefault="00C35D5F" w:rsidP="00C35D5F">
      <w:r w:rsidRPr="00C35D5F">
        <w:t>Answer: c</w:t>
      </w:r>
      <w:r w:rsidRPr="00C35D5F">
        <w:br/>
        <w:t>Explanation: TTS stands for Text to speech. It is a commonly used term with Speech Synthesis. Often called as text to speech synthesis.</w:t>
      </w:r>
    </w:p>
    <w:p w14:paraId="5A3ED87E" w14:textId="05DC291C" w:rsidR="00C35D5F" w:rsidRPr="00C35D5F" w:rsidRDefault="00550A64" w:rsidP="00C35D5F">
      <w:r w:rsidRPr="00550A64">
        <w:rPr>
          <w:b/>
          <w:bCs/>
        </w:rPr>
        <w:t>4</w:t>
      </w:r>
      <w:r w:rsidRPr="00F87683">
        <w:rPr>
          <w:b/>
          <w:bCs/>
        </w:rPr>
        <w:t>1</w:t>
      </w:r>
      <w:r w:rsidR="00C35D5F" w:rsidRPr="00C35D5F">
        <w:rPr>
          <w:b/>
          <w:bCs/>
        </w:rPr>
        <w:t>2. Text analysis is all about converting the input text into a ‘speakable’ form.</w:t>
      </w:r>
      <w:r w:rsidR="00C35D5F" w:rsidRPr="00C35D5F">
        <w:br/>
        <w:t>a) True</w:t>
      </w:r>
      <w:r w:rsidR="00C35D5F" w:rsidRPr="00C35D5F">
        <w:br/>
        <w:t>b) False</w:t>
      </w:r>
    </w:p>
    <w:p w14:paraId="38044DFD" w14:textId="77777777" w:rsidR="00C35D5F" w:rsidRPr="00C35D5F" w:rsidRDefault="00C35D5F" w:rsidP="00C35D5F">
      <w:r w:rsidRPr="00C35D5F">
        <w:lastRenderedPageBreak/>
        <w:t>Answer: a</w:t>
      </w:r>
      <w:r w:rsidRPr="00C35D5F">
        <w:br/>
        <w:t>Explanation: The statement is true. This process has two phases: firstly the text goes through analysis and then the result is used to generate a speech signal.</w:t>
      </w:r>
    </w:p>
    <w:p w14:paraId="1830B230" w14:textId="1C0685CE" w:rsidR="00C35D5F" w:rsidRPr="00C35D5F" w:rsidRDefault="00550A64" w:rsidP="00C35D5F">
      <w:r w:rsidRPr="00550A64">
        <w:rPr>
          <w:b/>
          <w:bCs/>
        </w:rPr>
        <w:t>4</w:t>
      </w:r>
      <w:r w:rsidRPr="00F87683">
        <w:rPr>
          <w:b/>
          <w:bCs/>
        </w:rPr>
        <w:t>1</w:t>
      </w:r>
      <w:r w:rsidR="00C35D5F" w:rsidRPr="00C35D5F">
        <w:rPr>
          <w:b/>
          <w:bCs/>
        </w:rPr>
        <w:t>3. A concept that contains rhythm of speech, stress patterns and intonation is ________</w:t>
      </w:r>
      <w:r w:rsidR="00C35D5F" w:rsidRPr="00C35D5F">
        <w:br/>
        <w:t>a) Text synthesis</w:t>
      </w:r>
      <w:r w:rsidR="00C35D5F" w:rsidRPr="00C35D5F">
        <w:br/>
        <w:t>b) Prosody</w:t>
      </w:r>
      <w:r w:rsidR="00C35D5F" w:rsidRPr="00C35D5F">
        <w:br/>
        <w:t>c) Speech Synthesis</w:t>
      </w:r>
      <w:r w:rsidR="00C35D5F" w:rsidRPr="00C35D5F">
        <w:br/>
        <w:t>d) Formant Synthesis</w:t>
      </w:r>
    </w:p>
    <w:p w14:paraId="25EA2D0B" w14:textId="0F91DE8B" w:rsidR="00C35D5F" w:rsidRPr="00C35D5F" w:rsidRDefault="00C35D5F" w:rsidP="00C35D5F">
      <w:r w:rsidRPr="00C35D5F">
        <w:t>Answer: b</w:t>
      </w:r>
      <w:r w:rsidRPr="00C35D5F">
        <w:br/>
        <w:t>Explanation: Prosody is the correct term. It contains three main parts: the rhythm of speech, the stress patterns and the intonation. Intonation is a term used for the rise and fall when a person speaks.</w:t>
      </w:r>
    </w:p>
    <w:p w14:paraId="23CEBEC3" w14:textId="16300401" w:rsidR="00C35D5F" w:rsidRPr="00C35D5F" w:rsidRDefault="00550A64" w:rsidP="00C35D5F">
      <w:r w:rsidRPr="00550A64">
        <w:rPr>
          <w:b/>
          <w:bCs/>
        </w:rPr>
        <w:t>4</w:t>
      </w:r>
      <w:r w:rsidRPr="00F87683">
        <w:rPr>
          <w:b/>
          <w:bCs/>
        </w:rPr>
        <w:t>1</w:t>
      </w:r>
      <w:r w:rsidR="00C35D5F" w:rsidRPr="00C35D5F">
        <w:rPr>
          <w:b/>
          <w:bCs/>
        </w:rPr>
        <w:t>4. Which of the following does not come under text analysis?</w:t>
      </w:r>
      <w:r w:rsidR="00C35D5F" w:rsidRPr="00C35D5F">
        <w:rPr>
          <w:b/>
          <w:bCs/>
        </w:rPr>
        <w:br/>
      </w:r>
      <w:r w:rsidR="00C35D5F" w:rsidRPr="00C35D5F">
        <w:t>a) Document Structure Detection</w:t>
      </w:r>
      <w:r w:rsidR="00C35D5F" w:rsidRPr="00C35D5F">
        <w:br/>
        <w:t>b) Speech Synthesis</w:t>
      </w:r>
      <w:r w:rsidR="00C35D5F" w:rsidRPr="00C35D5F">
        <w:br/>
        <w:t>c) Prosonic Analysis</w:t>
      </w:r>
      <w:r w:rsidR="00C35D5F" w:rsidRPr="00C35D5F">
        <w:br/>
        <w:t>d) Prosodic Analysis</w:t>
      </w:r>
    </w:p>
    <w:p w14:paraId="4D79086B" w14:textId="77777777" w:rsidR="00C35D5F" w:rsidRPr="00C35D5F" w:rsidRDefault="00C35D5F" w:rsidP="00C35D5F">
      <w:r w:rsidRPr="00C35D5F">
        <w:t>Answer: c</w:t>
      </w:r>
      <w:r w:rsidRPr="00C35D5F">
        <w:br/>
        <w:t>Explanation: For TTS, the main concepts involved are :</w:t>
      </w:r>
      <w:r w:rsidRPr="00C35D5F">
        <w:br/>
        <w:t>01) Text Analysis</w:t>
      </w:r>
      <w:r w:rsidRPr="00C35D5F">
        <w:br/>
        <w:t>02) Phonetic Analysis</w:t>
      </w:r>
      <w:r w:rsidRPr="00C35D5F">
        <w:br/>
        <w:t>03) Prosodic Analysis</w:t>
      </w:r>
      <w:r w:rsidRPr="00C35D5F">
        <w:br/>
        <w:t>04) Speech Synthesis.</w:t>
      </w:r>
    </w:p>
    <w:p w14:paraId="3744D8F3" w14:textId="6207C6BB" w:rsidR="00C35D5F" w:rsidRPr="00C35D5F" w:rsidRDefault="00550A64" w:rsidP="00C35D5F">
      <w:r w:rsidRPr="00550A64">
        <w:rPr>
          <w:b/>
          <w:bCs/>
        </w:rPr>
        <w:t>4</w:t>
      </w:r>
      <w:r w:rsidRPr="00F87683">
        <w:rPr>
          <w:b/>
          <w:bCs/>
        </w:rPr>
        <w:t>1</w:t>
      </w:r>
      <w:r w:rsidR="00C35D5F" w:rsidRPr="00C35D5F">
        <w:rPr>
          <w:b/>
          <w:bCs/>
        </w:rPr>
        <w:t>5. What is the medium to convert text information into spoken sentences?</w:t>
      </w:r>
      <w:r w:rsidR="00C35D5F" w:rsidRPr="00C35D5F">
        <w:rPr>
          <w:b/>
          <w:bCs/>
        </w:rPr>
        <w:br/>
      </w:r>
      <w:r w:rsidR="00C35D5F" w:rsidRPr="00C35D5F">
        <w:t>a) Speech Sensors</w:t>
      </w:r>
      <w:r w:rsidR="00C35D5F" w:rsidRPr="00C35D5F">
        <w:br/>
        <w:t>b) Compact convertors</w:t>
      </w:r>
      <w:r w:rsidR="00C35D5F" w:rsidRPr="00C35D5F">
        <w:br/>
        <w:t>c) Speech Synthesizers</w:t>
      </w:r>
      <w:r w:rsidR="00C35D5F" w:rsidRPr="00C35D5F">
        <w:br/>
        <w:t>d) Voice systems</w:t>
      </w:r>
    </w:p>
    <w:p w14:paraId="6743A137" w14:textId="77777777" w:rsidR="00C35D5F" w:rsidRPr="00C35D5F" w:rsidRDefault="00C35D5F" w:rsidP="00C35D5F">
      <w:r w:rsidRPr="00C35D5F">
        <w:t>Answer: c</w:t>
      </w:r>
      <w:r w:rsidRPr="00C35D5F">
        <w:br/>
        <w:t>Explanation: A speech synthesizer converts text information into spoken sentences. It is used for reading out text information to blind people. This allows people to communicate effectively.</w:t>
      </w:r>
    </w:p>
    <w:p w14:paraId="3788E7AE" w14:textId="753DCDB9" w:rsidR="00C35D5F" w:rsidRPr="00C35D5F" w:rsidRDefault="00550A64" w:rsidP="00C35D5F">
      <w:r w:rsidRPr="00550A64">
        <w:rPr>
          <w:b/>
          <w:bCs/>
        </w:rPr>
        <w:t>4</w:t>
      </w:r>
      <w:r w:rsidRPr="00F87683">
        <w:rPr>
          <w:b/>
          <w:bCs/>
        </w:rPr>
        <w:t>1</w:t>
      </w:r>
      <w:r w:rsidR="00C35D5F" w:rsidRPr="00C35D5F">
        <w:rPr>
          <w:b/>
          <w:bCs/>
        </w:rPr>
        <w:t>6. Pitch and duration attachment comes under _____</w:t>
      </w:r>
      <w:r w:rsidR="00C35D5F" w:rsidRPr="00C35D5F">
        <w:rPr>
          <w:b/>
          <w:bCs/>
        </w:rPr>
        <w:br/>
      </w:r>
      <w:r w:rsidR="00C35D5F" w:rsidRPr="00C35D5F">
        <w:t>a) Prosody</w:t>
      </w:r>
      <w:r w:rsidR="00C35D5F" w:rsidRPr="00C35D5F">
        <w:br/>
        <w:t>b) Phonetic Analysis</w:t>
      </w:r>
      <w:r w:rsidR="00C35D5F" w:rsidRPr="00C35D5F">
        <w:br/>
        <w:t>c) Speech Synthesis</w:t>
      </w:r>
      <w:r w:rsidR="00C35D5F" w:rsidRPr="00C35D5F">
        <w:br/>
        <w:t>d) Text Analysis</w:t>
      </w:r>
    </w:p>
    <w:p w14:paraId="1A2CDF65" w14:textId="77777777" w:rsidR="00C35D5F" w:rsidRPr="00C35D5F" w:rsidRDefault="00C35D5F" w:rsidP="00C35D5F">
      <w:r w:rsidRPr="00C35D5F">
        <w:t>Answer: a</w:t>
      </w:r>
      <w:r w:rsidRPr="00C35D5F">
        <w:br/>
        <w:t>Explanation: Pitch and duration attachment comes under Prosodic analysis. Other three terms are also used when we consider the text to speech conversion.</w:t>
      </w:r>
    </w:p>
    <w:p w14:paraId="4682EFB8" w14:textId="03BBEEA7" w:rsidR="00C35D5F" w:rsidRPr="00C35D5F" w:rsidRDefault="00550A64" w:rsidP="00C35D5F">
      <w:r w:rsidRPr="00550A64">
        <w:rPr>
          <w:b/>
          <w:bCs/>
        </w:rPr>
        <w:lastRenderedPageBreak/>
        <w:t>4</w:t>
      </w:r>
      <w:r w:rsidRPr="00F87683">
        <w:rPr>
          <w:b/>
          <w:bCs/>
        </w:rPr>
        <w:t>1</w:t>
      </w:r>
      <w:r w:rsidR="00C35D5F" w:rsidRPr="00C35D5F">
        <w:rPr>
          <w:b/>
          <w:bCs/>
        </w:rPr>
        <w:t>7. Which of the following is not a speech synthesis method?</w:t>
      </w:r>
      <w:r w:rsidR="00C35D5F" w:rsidRPr="00C35D5F">
        <w:br/>
        <w:t>a) Formant</w:t>
      </w:r>
      <w:r w:rsidR="00C35D5F" w:rsidRPr="00C35D5F">
        <w:br/>
        <w:t>b) Summative</w:t>
      </w:r>
      <w:r w:rsidR="00C35D5F" w:rsidRPr="00C35D5F">
        <w:br/>
        <w:t>c) Articulator</w:t>
      </w:r>
      <w:r w:rsidR="00C35D5F" w:rsidRPr="00C35D5F">
        <w:br/>
        <w:t>d) Concatenative</w:t>
      </w:r>
    </w:p>
    <w:p w14:paraId="2833515E" w14:textId="77777777" w:rsidR="00C35D5F" w:rsidRPr="00C35D5F" w:rsidRDefault="00C35D5F" w:rsidP="00C35D5F">
      <w:r w:rsidRPr="00C35D5F">
        <w:t>Answer: b</w:t>
      </w:r>
      <w:r w:rsidRPr="00C35D5F">
        <w:br/>
        <w:t>Explanation: Summative isn’t a Speech Synthesis method. Formant Synthesis is the oldest method. Concatenative is the cut-and-paste method. Whereas, Articulative tries to model the human speech production mechanisms.</w:t>
      </w:r>
    </w:p>
    <w:p w14:paraId="53C54FB9" w14:textId="1FC33805" w:rsidR="00C35D5F" w:rsidRPr="00C35D5F" w:rsidRDefault="00550A64" w:rsidP="00C35D5F">
      <w:r w:rsidRPr="00550A64">
        <w:rPr>
          <w:b/>
          <w:bCs/>
        </w:rPr>
        <w:t>4</w:t>
      </w:r>
      <w:r w:rsidRPr="00F87683">
        <w:rPr>
          <w:b/>
          <w:bCs/>
        </w:rPr>
        <w:t>1</w:t>
      </w:r>
      <w:r w:rsidR="00C35D5F" w:rsidRPr="00C35D5F">
        <w:rPr>
          <w:b/>
          <w:bCs/>
        </w:rPr>
        <w:t>8. Speech Synthesis method based on the generation of periodic and non-periodic signals is ______</w:t>
      </w:r>
      <w:r w:rsidR="00C35D5F" w:rsidRPr="00C35D5F">
        <w:rPr>
          <w:b/>
          <w:bCs/>
        </w:rPr>
        <w:br/>
      </w:r>
      <w:r w:rsidR="00C35D5F" w:rsidRPr="00C35D5F">
        <w:t>a) Formant</w:t>
      </w:r>
      <w:r w:rsidR="00C35D5F" w:rsidRPr="00C35D5F">
        <w:br/>
        <w:t>b) Summative</w:t>
      </w:r>
      <w:r w:rsidR="00C35D5F" w:rsidRPr="00C35D5F">
        <w:br/>
        <w:t>c) Conactenative</w:t>
      </w:r>
      <w:r w:rsidR="00C35D5F" w:rsidRPr="00C35D5F">
        <w:br/>
        <w:t>d) Articulative</w:t>
      </w:r>
    </w:p>
    <w:p w14:paraId="53905E79" w14:textId="77777777" w:rsidR="00C35D5F" w:rsidRPr="00C35D5F" w:rsidRDefault="00C35D5F" w:rsidP="00C35D5F">
      <w:r w:rsidRPr="00C35D5F">
        <w:t>Answer: a</w:t>
      </w:r>
      <w:r w:rsidRPr="00C35D5F">
        <w:br/>
        <w:t>Explanation: Formant synthesis is based on the same. It is based on the well known source-filter model whose idea is to generate periodic and non-periodic signals.</w:t>
      </w:r>
    </w:p>
    <w:p w14:paraId="648521DE" w14:textId="1F48E55F" w:rsidR="00C35D5F" w:rsidRPr="00C35D5F" w:rsidRDefault="00550A64" w:rsidP="00C35D5F">
      <w:r w:rsidRPr="00550A64">
        <w:rPr>
          <w:b/>
          <w:bCs/>
        </w:rPr>
        <w:t>4</w:t>
      </w:r>
      <w:r w:rsidRPr="00F87683">
        <w:rPr>
          <w:b/>
          <w:bCs/>
        </w:rPr>
        <w:t>1</w:t>
      </w:r>
      <w:r w:rsidR="00C35D5F" w:rsidRPr="00C35D5F">
        <w:rPr>
          <w:b/>
          <w:bCs/>
        </w:rPr>
        <w:t>9. What is the full form of SAMPA?</w:t>
      </w:r>
      <w:r w:rsidR="00C35D5F" w:rsidRPr="00C35D5F">
        <w:rPr>
          <w:b/>
          <w:bCs/>
        </w:rPr>
        <w:br/>
      </w:r>
      <w:r w:rsidR="00C35D5F" w:rsidRPr="00C35D5F">
        <w:t>a) Speech Assessment Methods-Phonetic Alphabet</w:t>
      </w:r>
      <w:r w:rsidR="00C35D5F" w:rsidRPr="00C35D5F">
        <w:br/>
        <w:t>b) Speech Assessment Methods-Prosodic Access</w:t>
      </w:r>
      <w:r w:rsidR="00C35D5F" w:rsidRPr="00C35D5F">
        <w:br/>
        <w:t>c) Speech Assessment Methods-Phonetic Arrangement</w:t>
      </w:r>
      <w:r w:rsidR="00C35D5F" w:rsidRPr="00C35D5F">
        <w:br/>
        <w:t>d) Speech Assessment Methods- Prosodic Alphabet</w:t>
      </w:r>
    </w:p>
    <w:p w14:paraId="627140A6" w14:textId="77777777" w:rsidR="00C35D5F" w:rsidRPr="00C35D5F" w:rsidRDefault="00C35D5F" w:rsidP="00C35D5F">
      <w:r w:rsidRPr="00C35D5F">
        <w:t>Answer: a</w:t>
      </w:r>
      <w:r w:rsidRPr="00C35D5F">
        <w:br/>
        <w:t>Explanation: IPA(International phonetic association) contains some symbols that are complicated and cannot be found in typewriters. SAMPA is an example of alphabets which are compatible with computers and based on ASCII characters.</w:t>
      </w:r>
    </w:p>
    <w:p w14:paraId="2DCA1BF0" w14:textId="037E688A" w:rsidR="00C35D5F" w:rsidRPr="00C35D5F" w:rsidRDefault="00550A64" w:rsidP="00C35D5F">
      <w:r w:rsidRPr="00550A64">
        <w:rPr>
          <w:b/>
          <w:bCs/>
        </w:rPr>
        <w:t>42</w:t>
      </w:r>
      <w:r w:rsidR="00C35D5F" w:rsidRPr="00C35D5F">
        <w:rPr>
          <w:b/>
          <w:bCs/>
        </w:rPr>
        <w:t>0. A speech synthesis model which tries to model the human speech production mechanisms is ____</w:t>
      </w:r>
      <w:r w:rsidR="00C35D5F" w:rsidRPr="00C35D5F">
        <w:br/>
        <w:t>a) Articulatory Synthesis</w:t>
      </w:r>
      <w:r w:rsidR="00C35D5F" w:rsidRPr="00C35D5F">
        <w:br/>
        <w:t>b) Formant Synthesis</w:t>
      </w:r>
      <w:r w:rsidR="00C35D5F" w:rsidRPr="00C35D5F">
        <w:br/>
        <w:t>c) Summative Synthesis</w:t>
      </w:r>
      <w:r w:rsidR="00C35D5F" w:rsidRPr="00C35D5F">
        <w:br/>
        <w:t>d) Concatenative Synthesis</w:t>
      </w:r>
    </w:p>
    <w:p w14:paraId="3D9E94CA" w14:textId="77777777" w:rsidR="00C35D5F" w:rsidRPr="00C35D5F" w:rsidRDefault="00C35D5F" w:rsidP="00C35D5F">
      <w:r w:rsidRPr="00C35D5F">
        <w:t>Answer: a</w:t>
      </w:r>
      <w:r w:rsidRPr="00C35D5F">
        <w:br/>
        <w:t>Explanation: Articulative Synthesis tries to model the human speech production mechanisms. It is by far the most complicated speech synthesis method. Its implementation is difficult and therefore is not widely used.</w:t>
      </w:r>
    </w:p>
    <w:p w14:paraId="451DA4F1" w14:textId="77777777" w:rsidR="00F87683" w:rsidRDefault="00F87683" w:rsidP="00B53316"/>
    <w:sectPr w:rsidR="00F876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Narrow">
    <w:charset w:val="00"/>
    <w:family w:val="swiss"/>
    <w:pitch w:val="variable"/>
    <w:sig w:usb0="20000287" w:usb1="00000003" w:usb2="00000000" w:usb3="00000000" w:csb0="0000019F" w:csb1="00000000"/>
  </w:font>
  <w:font w:name="Arial Unicode MS">
    <w:altName w:val="Arial"/>
    <w:panose1 w:val="020B0604020202020204"/>
    <w:charset w:val="00"/>
    <w:family w:val="roman"/>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67719"/>
    <w:multiLevelType w:val="multilevel"/>
    <w:tmpl w:val="A5925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651422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78CD"/>
    <w:rsid w:val="0000729D"/>
    <w:rsid w:val="00037C4F"/>
    <w:rsid w:val="00156A0E"/>
    <w:rsid w:val="00170854"/>
    <w:rsid w:val="001719BE"/>
    <w:rsid w:val="002011BD"/>
    <w:rsid w:val="00246457"/>
    <w:rsid w:val="002607AC"/>
    <w:rsid w:val="00284CFC"/>
    <w:rsid w:val="00291D8D"/>
    <w:rsid w:val="002B040A"/>
    <w:rsid w:val="002C2E4E"/>
    <w:rsid w:val="002D7A02"/>
    <w:rsid w:val="003245D8"/>
    <w:rsid w:val="00357D1D"/>
    <w:rsid w:val="003A1C01"/>
    <w:rsid w:val="003B5A3E"/>
    <w:rsid w:val="004F57AB"/>
    <w:rsid w:val="00550A64"/>
    <w:rsid w:val="006B4D0C"/>
    <w:rsid w:val="00781502"/>
    <w:rsid w:val="007E65EF"/>
    <w:rsid w:val="007F7CC8"/>
    <w:rsid w:val="008145A6"/>
    <w:rsid w:val="00837456"/>
    <w:rsid w:val="008921BB"/>
    <w:rsid w:val="008A6713"/>
    <w:rsid w:val="008F617A"/>
    <w:rsid w:val="009B51EE"/>
    <w:rsid w:val="009F48CD"/>
    <w:rsid w:val="00A330B8"/>
    <w:rsid w:val="00A978CD"/>
    <w:rsid w:val="00B258CA"/>
    <w:rsid w:val="00B53316"/>
    <w:rsid w:val="00C054C1"/>
    <w:rsid w:val="00C35D5F"/>
    <w:rsid w:val="00C537A9"/>
    <w:rsid w:val="00C963AB"/>
    <w:rsid w:val="00C97925"/>
    <w:rsid w:val="00CF16E4"/>
    <w:rsid w:val="00D355F0"/>
    <w:rsid w:val="00D7108E"/>
    <w:rsid w:val="00E105E7"/>
    <w:rsid w:val="00E47BAB"/>
    <w:rsid w:val="00EA17B8"/>
    <w:rsid w:val="00EA253D"/>
    <w:rsid w:val="00EE351A"/>
    <w:rsid w:val="00F05C2F"/>
    <w:rsid w:val="00F472D4"/>
    <w:rsid w:val="00F63A52"/>
    <w:rsid w:val="00F87683"/>
    <w:rsid w:val="00FC6BA5"/>
    <w:rsid w:val="00FE7C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F1BAB80"/>
  <w15:chartTrackingRefBased/>
  <w15:docId w15:val="{57829ED0-9D67-450F-8CAF-407CCB6AD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78C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978C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978C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78C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78C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78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78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78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78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78C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978C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978C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78C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78C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78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78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78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78CD"/>
    <w:rPr>
      <w:rFonts w:eastAsiaTheme="majorEastAsia" w:cstheme="majorBidi"/>
      <w:color w:val="272727" w:themeColor="text1" w:themeTint="D8"/>
    </w:rPr>
  </w:style>
  <w:style w:type="paragraph" w:styleId="Title">
    <w:name w:val="Title"/>
    <w:basedOn w:val="Normal"/>
    <w:next w:val="Normal"/>
    <w:link w:val="TitleChar"/>
    <w:uiPriority w:val="10"/>
    <w:qFormat/>
    <w:rsid w:val="00A978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78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78C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78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78CD"/>
    <w:pPr>
      <w:spacing w:before="160"/>
      <w:jc w:val="center"/>
    </w:pPr>
    <w:rPr>
      <w:i/>
      <w:iCs/>
      <w:color w:val="404040" w:themeColor="text1" w:themeTint="BF"/>
    </w:rPr>
  </w:style>
  <w:style w:type="character" w:customStyle="1" w:styleId="QuoteChar">
    <w:name w:val="Quote Char"/>
    <w:basedOn w:val="DefaultParagraphFont"/>
    <w:link w:val="Quote"/>
    <w:uiPriority w:val="29"/>
    <w:rsid w:val="00A978CD"/>
    <w:rPr>
      <w:i/>
      <w:iCs/>
      <w:color w:val="404040" w:themeColor="text1" w:themeTint="BF"/>
    </w:rPr>
  </w:style>
  <w:style w:type="paragraph" w:styleId="ListParagraph">
    <w:name w:val="List Paragraph"/>
    <w:basedOn w:val="Normal"/>
    <w:uiPriority w:val="34"/>
    <w:qFormat/>
    <w:rsid w:val="00A978CD"/>
    <w:pPr>
      <w:ind w:left="720"/>
      <w:contextualSpacing/>
    </w:pPr>
  </w:style>
  <w:style w:type="character" w:styleId="IntenseEmphasis">
    <w:name w:val="Intense Emphasis"/>
    <w:basedOn w:val="DefaultParagraphFont"/>
    <w:uiPriority w:val="21"/>
    <w:qFormat/>
    <w:rsid w:val="00A978CD"/>
    <w:rPr>
      <w:i/>
      <w:iCs/>
      <w:color w:val="2F5496" w:themeColor="accent1" w:themeShade="BF"/>
    </w:rPr>
  </w:style>
  <w:style w:type="paragraph" w:styleId="IntenseQuote">
    <w:name w:val="Intense Quote"/>
    <w:basedOn w:val="Normal"/>
    <w:next w:val="Normal"/>
    <w:link w:val="IntenseQuoteChar"/>
    <w:uiPriority w:val="30"/>
    <w:qFormat/>
    <w:rsid w:val="00A978C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78CD"/>
    <w:rPr>
      <w:i/>
      <w:iCs/>
      <w:color w:val="2F5496" w:themeColor="accent1" w:themeShade="BF"/>
    </w:rPr>
  </w:style>
  <w:style w:type="character" w:styleId="IntenseReference">
    <w:name w:val="Intense Reference"/>
    <w:basedOn w:val="DefaultParagraphFont"/>
    <w:uiPriority w:val="32"/>
    <w:qFormat/>
    <w:rsid w:val="00A978CD"/>
    <w:rPr>
      <w:b/>
      <w:bCs/>
      <w:smallCaps/>
      <w:color w:val="2F5496" w:themeColor="accent1" w:themeShade="BF"/>
      <w:spacing w:val="5"/>
    </w:rPr>
  </w:style>
  <w:style w:type="character" w:styleId="Hyperlink">
    <w:name w:val="Hyperlink"/>
    <w:basedOn w:val="DefaultParagraphFont"/>
    <w:uiPriority w:val="99"/>
    <w:unhideWhenUsed/>
    <w:rsid w:val="004F57AB"/>
    <w:rPr>
      <w:color w:val="0563C1" w:themeColor="hyperlink"/>
      <w:u w:val="single"/>
    </w:rPr>
  </w:style>
  <w:style w:type="character" w:styleId="UnresolvedMention">
    <w:name w:val="Unresolved Mention"/>
    <w:basedOn w:val="DefaultParagraphFont"/>
    <w:uiPriority w:val="99"/>
    <w:semiHidden/>
    <w:unhideWhenUsed/>
    <w:rsid w:val="004F57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sanfoundry.com/wp-content/uploads/2018/01/computer-fundamentals-questions-answers-binary-number-system-q5.png" TargetMode="External"/><Relationship Id="rId18" Type="http://schemas.openxmlformats.org/officeDocument/2006/relationships/image" Target="media/image7.png"/><Relationship Id="rId26"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hyperlink" Target="https://www.sanfoundry.com/wp-content/uploads/2018/02/computer-fundamentals-questions-answers-optical-disks-q6c.png" TargetMode="External"/><Relationship Id="rId7" Type="http://schemas.openxmlformats.org/officeDocument/2006/relationships/hyperlink" Target="https://www.sanfoundry.com/wp-content/uploads/2018/01/computer-fundamentals-questions-answers-arithmetic-logic-unit-q3.png" TargetMode="External"/><Relationship Id="rId12" Type="http://schemas.openxmlformats.org/officeDocument/2006/relationships/image" Target="media/image4.png"/><Relationship Id="rId17" Type="http://schemas.openxmlformats.org/officeDocument/2006/relationships/hyperlink" Target="https://www.sanfoundry.com/wp-content/uploads/2018/02/computer-fundamentals-questions-answers-optical-disks-q6a.png" TargetMode="External"/><Relationship Id="rId25" Type="http://schemas.openxmlformats.org/officeDocument/2006/relationships/hyperlink" Target="https://www.sanfoundry.com/wp-content/uploads/2018/02/computer-fundamentals-questions-answers-input-devices-q3.png" TargetMode="Externa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www.sanfoundry.com/wp-content/uploads/2018/01/computer-fundamentals-questions-answers-binary-number-system-q3.png" TargetMode="External"/><Relationship Id="rId24" Type="http://schemas.openxmlformats.org/officeDocument/2006/relationships/image" Target="media/image10.png"/><Relationship Id="rId5" Type="http://schemas.openxmlformats.org/officeDocument/2006/relationships/hyperlink" Target="https://www.sanfoundry.com/wp-content/uploads/2018/01/computer-fundamentals-questions-answers-input-unit-q10.png" TargetMode="External"/><Relationship Id="rId15" Type="http://schemas.openxmlformats.org/officeDocument/2006/relationships/hyperlink" Target="https://www.sanfoundry.com/wp-content/uploads/2018/01/computer-fundamentals-questions-answers-universal-gates-q4.png" TargetMode="External"/><Relationship Id="rId23" Type="http://schemas.openxmlformats.org/officeDocument/2006/relationships/hyperlink" Target="https://www.sanfoundry.com/wp-content/uploads/2018/02/computer-fundamentals-questions-answers-optical-disks-q6d.png" TargetMode="Externa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www.sanfoundry.com/wp-content/uploads/2018/02/computer-fundamentals-questions-answers-optical-disks-q6b.png" TargetMode="External"/><Relationship Id="rId4" Type="http://schemas.openxmlformats.org/officeDocument/2006/relationships/webSettings" Target="webSettings.xml"/><Relationship Id="rId9" Type="http://schemas.openxmlformats.org/officeDocument/2006/relationships/hyperlink" Target="https://www.sanfoundry.com/wp-content/uploads/2018/01/computer-fundamentals-questions-answers-control-unit-q3.png" TargetMode="External"/><Relationship Id="rId14" Type="http://schemas.openxmlformats.org/officeDocument/2006/relationships/image" Target="media/image5.png"/><Relationship Id="rId22" Type="http://schemas.openxmlformats.org/officeDocument/2006/relationships/image" Target="media/image9.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3219</TotalTime>
  <Pages>96</Pages>
  <Words>23092</Words>
  <Characters>110613</Characters>
  <Application>Microsoft Office Word</Application>
  <DocSecurity>0</DocSecurity>
  <Lines>3687</Lines>
  <Paragraphs>1183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Vishal Kumar</dc:creator>
  <cp:keywords/>
  <dc:description/>
  <cp:lastModifiedBy>Vishal Kumar</cp:lastModifiedBy>
  <cp:revision>32</cp:revision>
  <dcterms:created xsi:type="dcterms:W3CDTF">2025-09-22T19:00:00Z</dcterms:created>
  <dcterms:modified xsi:type="dcterms:W3CDTF">2025-10-06T03:37:00Z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310312c7-3479-4d57-9e6c-caf7b449724f</vt:lpwstr>
  </property>
  <property fmtid="{D5CDD505-2E9C-101B-9397-08002B2CF9AE}" pid="3" name="MSIP_Label_d374dcd1-51e2-4423-9dfe-ce155fac070d_Enabled">
    <vt:lpwstr>true</vt:lpwstr>
  </property>
  <property fmtid="{D5CDD505-2E9C-101B-9397-08002B2CF9AE}" pid="4" name="MSIP_Label_d374dcd1-51e2-4423-9dfe-ce155fac070d_SetDate">
    <vt:lpwstr>2025-09-22T19:04:53Z</vt:lpwstr>
  </property>
  <property fmtid="{D5CDD505-2E9C-101B-9397-08002B2CF9AE}" pid="5" name="MSIP_Label_d374dcd1-51e2-4423-9dfe-ce155fac070d_Method">
    <vt:lpwstr>Standard</vt:lpwstr>
  </property>
  <property fmtid="{D5CDD505-2E9C-101B-9397-08002B2CF9AE}" pid="6" name="MSIP_Label_d374dcd1-51e2-4423-9dfe-ce155fac070d_Name">
    <vt:lpwstr>PUBLIC</vt:lpwstr>
  </property>
  <property fmtid="{D5CDD505-2E9C-101B-9397-08002B2CF9AE}" pid="7" name="MSIP_Label_d374dcd1-51e2-4423-9dfe-ce155fac070d_SiteId">
    <vt:lpwstr>714b18ad-29e8-4936-b513-cff7177cf64c</vt:lpwstr>
  </property>
  <property fmtid="{D5CDD505-2E9C-101B-9397-08002B2CF9AE}" pid="8" name="MSIP_Label_d374dcd1-51e2-4423-9dfe-ce155fac070d_ActionId">
    <vt:lpwstr>a0a9f346-4d52-4f4d-8501-96b3c03f4c50</vt:lpwstr>
  </property>
  <property fmtid="{D5CDD505-2E9C-101B-9397-08002B2CF9AE}" pid="9" name="MSIP_Label_d374dcd1-51e2-4423-9dfe-ce155fac070d_ContentBits">
    <vt:lpwstr>0</vt:lpwstr>
  </property>
  <property fmtid="{D5CDD505-2E9C-101B-9397-08002B2CF9AE}" pid="10" name="MSIP_Label_d374dcd1-51e2-4423-9dfe-ce155fac070d_Tag">
    <vt:lpwstr>10, 3, 0, 1</vt:lpwstr>
  </property>
</Properties>
</file>