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8C9A3" w14:textId="6C653782" w:rsidR="00231DBA" w:rsidRPr="00231DBA" w:rsidRDefault="00231DBA" w:rsidP="00231DBA">
      <w:r w:rsidRPr="00231DBA">
        <w:rPr>
          <w:b/>
          <w:bCs/>
        </w:rPr>
        <w:t>1. Which of the following is a physical storage media?</w:t>
      </w:r>
      <w:r w:rsidRPr="00231DBA">
        <w:rPr>
          <w:b/>
          <w:bCs/>
        </w:rPr>
        <w:br/>
      </w:r>
      <w:r w:rsidRPr="00231DBA">
        <w:t>a) Tape Storage</w:t>
      </w:r>
      <w:r w:rsidRPr="00231DBA">
        <w:br/>
        <w:t>b) Optical Storage</w:t>
      </w:r>
      <w:r w:rsidRPr="00231DBA">
        <w:br/>
        <w:t>c) Flash memory</w:t>
      </w:r>
      <w:r w:rsidRPr="00231DBA">
        <w:br/>
        <w:t>d) All of the mentioned</w:t>
      </w:r>
    </w:p>
    <w:p w14:paraId="5EEC1BF3" w14:textId="77777777" w:rsidR="00231DBA" w:rsidRPr="00231DBA" w:rsidRDefault="00231DBA" w:rsidP="00231DBA">
      <w:r w:rsidRPr="00231DBA">
        <w:t>Answer: d</w:t>
      </w:r>
      <w:r w:rsidRPr="00231DBA">
        <w:br/>
        <w:t>Explanation: The storage media are classified by the speed with which data can be accessed, by the cost per unit of data to buy the medium, and by the medium’s reliability.</w:t>
      </w:r>
    </w:p>
    <w:p w14:paraId="22F919C9" w14:textId="2145C4ED" w:rsidR="00231DBA" w:rsidRPr="00231DBA" w:rsidRDefault="00231DBA" w:rsidP="00231DBA">
      <w:r w:rsidRPr="00231DBA">
        <w:rPr>
          <w:b/>
          <w:bCs/>
        </w:rPr>
        <w:t>2. The _________ is the fastest and most costly form of storage, which is relatively small; its use is managed by the computer system hardware.</w:t>
      </w:r>
      <w:r w:rsidRPr="00231DBA">
        <w:br/>
        <w:t>a) Cache</w:t>
      </w:r>
      <w:r w:rsidRPr="00231DBA">
        <w:br/>
        <w:t>b) Disk</w:t>
      </w:r>
      <w:r w:rsidRPr="00231DBA">
        <w:br/>
        <w:t>c) Main memory</w:t>
      </w:r>
      <w:r w:rsidRPr="00231DBA">
        <w:br/>
        <w:t>d) Flash memory</w:t>
      </w:r>
    </w:p>
    <w:p w14:paraId="495F0C0F" w14:textId="77777777" w:rsidR="00231DBA" w:rsidRPr="00231DBA" w:rsidRDefault="00231DBA" w:rsidP="00231DBA">
      <w:r w:rsidRPr="00231DBA">
        <w:t xml:space="preserve">Answer: </w:t>
      </w:r>
      <w:proofErr w:type="spellStart"/>
      <w:r w:rsidRPr="00231DBA">
        <w:t>a</w:t>
      </w:r>
      <w:proofErr w:type="spellEnd"/>
      <w:r w:rsidRPr="00231DBA">
        <w:br/>
        <w:t>Explanation: Cache storage is easy to access because it is closer to the processor.</w:t>
      </w:r>
    </w:p>
    <w:p w14:paraId="5E5E85B2" w14:textId="049BC8EE" w:rsidR="00231DBA" w:rsidRPr="00231DBA" w:rsidRDefault="00231DBA" w:rsidP="00231DBA">
      <w:r w:rsidRPr="00231DBA">
        <w:rPr>
          <w:b/>
          <w:bCs/>
        </w:rPr>
        <w:t>3. Which of the following stores several gigabytes of data but usually lost when power failure?</w:t>
      </w:r>
      <w:r w:rsidRPr="00231DBA">
        <w:rPr>
          <w:b/>
          <w:bCs/>
        </w:rPr>
        <w:br/>
      </w:r>
      <w:r w:rsidRPr="00231DBA">
        <w:t>a) Flash memory</w:t>
      </w:r>
      <w:r w:rsidRPr="00231DBA">
        <w:br/>
        <w:t>b) Disk</w:t>
      </w:r>
      <w:r w:rsidRPr="00231DBA">
        <w:br/>
        <w:t>c) Main memory</w:t>
      </w:r>
      <w:r w:rsidRPr="00231DBA">
        <w:br/>
        <w:t>d) Secondary memory</w:t>
      </w:r>
    </w:p>
    <w:p w14:paraId="6B3BED3B" w14:textId="77777777" w:rsidR="00231DBA" w:rsidRPr="00231DBA" w:rsidRDefault="00231DBA" w:rsidP="00231DBA">
      <w:r w:rsidRPr="00231DBA">
        <w:t>Answer: c</w:t>
      </w:r>
      <w:r w:rsidRPr="00231DBA">
        <w:br/>
        <w:t>Explanation: The contents of main memory are usually lost if a power failure or system crash occurs.</w:t>
      </w:r>
    </w:p>
    <w:p w14:paraId="6FEDF273" w14:textId="02E495BA" w:rsidR="00231DBA" w:rsidRPr="00231DBA" w:rsidRDefault="00231DBA" w:rsidP="00231DBA">
      <w:r w:rsidRPr="00231DBA">
        <w:rPr>
          <w:b/>
          <w:bCs/>
        </w:rPr>
        <w:t>4. The flash memory storage used are</w:t>
      </w:r>
      <w:r w:rsidRPr="00231DBA">
        <w:rPr>
          <w:b/>
          <w:bCs/>
        </w:rPr>
        <w:br/>
      </w:r>
      <w:r w:rsidRPr="00231DBA">
        <w:t>a) NOR Flash</w:t>
      </w:r>
      <w:r w:rsidRPr="00231DBA">
        <w:br/>
        <w:t>b) OR Flash</w:t>
      </w:r>
      <w:r w:rsidRPr="00231DBA">
        <w:br/>
        <w:t>c) AND Flash</w:t>
      </w:r>
      <w:r w:rsidRPr="00231DBA">
        <w:br/>
        <w:t>d) All of the mentioned</w:t>
      </w:r>
    </w:p>
    <w:p w14:paraId="167B1400" w14:textId="77777777" w:rsidR="00231DBA" w:rsidRPr="00231DBA" w:rsidRDefault="00231DBA" w:rsidP="00231DBA">
      <w:r w:rsidRPr="00231DBA">
        <w:t xml:space="preserve">Answer: </w:t>
      </w:r>
      <w:proofErr w:type="spellStart"/>
      <w:r w:rsidRPr="00231DBA">
        <w:t>a</w:t>
      </w:r>
      <w:proofErr w:type="spellEnd"/>
      <w:r w:rsidRPr="00231DBA">
        <w:br/>
        <w:t xml:space="preserve">Explanation: NAND flash has a much higher storage capacity for a given </w:t>
      </w:r>
      <w:proofErr w:type="gramStart"/>
      <w:r w:rsidRPr="00231DBA">
        <w:t>cost, and</w:t>
      </w:r>
      <w:proofErr w:type="gramEnd"/>
      <w:r w:rsidRPr="00231DBA">
        <w:t xml:space="preserve"> is widely used for data storage in devices such as cameras, music players, and cell phones.</w:t>
      </w:r>
    </w:p>
    <w:p w14:paraId="0ABAFEF9" w14:textId="2E82DFC8" w:rsidR="00231DBA" w:rsidRPr="00231DBA" w:rsidRDefault="00231DBA" w:rsidP="00231DBA">
      <w:r w:rsidRPr="00231DBA">
        <w:rPr>
          <w:b/>
          <w:bCs/>
        </w:rPr>
        <w:t xml:space="preserve">5. __________ is increasingly being used in server systems to improve performance by caching frequently used data, since it provides faster access than disk, with </w:t>
      </w:r>
      <w:r w:rsidRPr="00231DBA">
        <w:rPr>
          <w:b/>
          <w:bCs/>
        </w:rPr>
        <w:lastRenderedPageBreak/>
        <w:t>larger storage capacity than main memory.</w:t>
      </w:r>
      <w:r w:rsidRPr="00231DBA">
        <w:rPr>
          <w:b/>
          <w:bCs/>
        </w:rPr>
        <w:br/>
      </w:r>
      <w:r w:rsidRPr="00231DBA">
        <w:t>a) Flash memory</w:t>
      </w:r>
      <w:r w:rsidRPr="00231DBA">
        <w:br/>
        <w:t>b) Disk</w:t>
      </w:r>
      <w:r w:rsidRPr="00231DBA">
        <w:br/>
        <w:t>c) Main memory</w:t>
      </w:r>
      <w:r w:rsidRPr="00231DBA">
        <w:br/>
        <w:t>d) Secondary memory</w:t>
      </w:r>
    </w:p>
    <w:p w14:paraId="42D4480F" w14:textId="77777777" w:rsidR="00231DBA" w:rsidRPr="00231DBA" w:rsidRDefault="00231DBA" w:rsidP="00231DBA">
      <w:r w:rsidRPr="00231DBA">
        <w:t xml:space="preserve">Answer: </w:t>
      </w:r>
      <w:proofErr w:type="spellStart"/>
      <w:r w:rsidRPr="00231DBA">
        <w:t>a</w:t>
      </w:r>
      <w:proofErr w:type="spellEnd"/>
      <w:r w:rsidRPr="00231DBA">
        <w:br/>
        <w:t>Explanation: Flash memory is of two types – NAND and NOR.</w:t>
      </w:r>
    </w:p>
    <w:p w14:paraId="1888B543" w14:textId="5530897F" w:rsidR="00231DBA" w:rsidRPr="00231DBA" w:rsidRDefault="00231DBA" w:rsidP="00231DBA">
      <w:r w:rsidRPr="00231DBA">
        <w:rPr>
          <w:b/>
          <w:bCs/>
        </w:rPr>
        <w:t>6. Which is the cheapest memory device in terms of costs/ bit?</w:t>
      </w:r>
      <w:r w:rsidRPr="00231DBA">
        <w:rPr>
          <w:b/>
          <w:bCs/>
        </w:rPr>
        <w:br/>
      </w:r>
      <w:r w:rsidRPr="00231DBA">
        <w:t>a) Semiconductor memory</w:t>
      </w:r>
      <w:r w:rsidRPr="00231DBA">
        <w:br/>
        <w:t>b) Magnetic disks</w:t>
      </w:r>
      <w:r w:rsidRPr="00231DBA">
        <w:br/>
        <w:t>c) Compact disks</w:t>
      </w:r>
      <w:r w:rsidRPr="00231DBA">
        <w:br/>
        <w:t>d) Magnetic tapes</w:t>
      </w:r>
    </w:p>
    <w:p w14:paraId="4F9E9033" w14:textId="77777777" w:rsidR="00231DBA" w:rsidRPr="00231DBA" w:rsidRDefault="00231DBA" w:rsidP="00231DBA">
      <w:r w:rsidRPr="00231DBA">
        <w:t>Answer: c</w:t>
      </w:r>
      <w:r w:rsidRPr="00231DBA">
        <w:br/>
        <w:t>Explanation: Compact disk is used for easy storage at lower cost.</w:t>
      </w:r>
    </w:p>
    <w:p w14:paraId="110ECB99" w14:textId="1F1A65C1" w:rsidR="00231DBA" w:rsidRPr="00231DBA" w:rsidRDefault="00231DBA" w:rsidP="00231DBA">
      <w:r w:rsidRPr="00231DBA">
        <w:rPr>
          <w:b/>
          <w:bCs/>
        </w:rPr>
        <w:t>7. The primary medium for the long-term online storage of data is the __________ where the entire database is stored on magnetic disk.</w:t>
      </w:r>
      <w:r w:rsidRPr="00231DBA">
        <w:br/>
        <w:t>a) Semiconductor memory</w:t>
      </w:r>
      <w:r w:rsidRPr="00231DBA">
        <w:br/>
        <w:t>b) Magnetic disks</w:t>
      </w:r>
      <w:r w:rsidRPr="00231DBA">
        <w:br/>
        <w:t>c) Compact disks</w:t>
      </w:r>
      <w:r w:rsidRPr="00231DBA">
        <w:br/>
        <w:t>d) Magnetic tapes</w:t>
      </w:r>
    </w:p>
    <w:p w14:paraId="7FA5629A" w14:textId="77777777" w:rsidR="00231DBA" w:rsidRPr="00231DBA" w:rsidRDefault="00231DBA" w:rsidP="00231DBA">
      <w:r w:rsidRPr="00231DBA">
        <w:t>Answer: b</w:t>
      </w:r>
      <w:r w:rsidRPr="00231DBA">
        <w:br/>
        <w:t>Explanation: The system must move the data from disk to main memory so that they can be accessed.</w:t>
      </w:r>
    </w:p>
    <w:p w14:paraId="06C4ACBA" w14:textId="6DF7D68E" w:rsidR="00231DBA" w:rsidRPr="00231DBA" w:rsidRDefault="00231DBA" w:rsidP="00231DBA">
      <w:r w:rsidRPr="00231DBA">
        <w:rPr>
          <w:b/>
          <w:bCs/>
        </w:rPr>
        <w:t>8. Optical disk _______ systems contain a few drives and numerous disks that can be loaded into one of the drives automatically (by a robot arm) on demand.</w:t>
      </w:r>
      <w:r w:rsidRPr="00231DBA">
        <w:rPr>
          <w:b/>
          <w:bCs/>
        </w:rPr>
        <w:br/>
      </w:r>
      <w:r w:rsidRPr="00231DBA">
        <w:t>a) Tape Storage</w:t>
      </w:r>
      <w:r w:rsidRPr="00231DBA">
        <w:br/>
        <w:t>b) Jukebox</w:t>
      </w:r>
      <w:r w:rsidRPr="00231DBA">
        <w:br/>
        <w:t>c) Flash memory</w:t>
      </w:r>
      <w:r w:rsidRPr="00231DBA">
        <w:br/>
        <w:t>d) All of the mentioned</w:t>
      </w:r>
    </w:p>
    <w:p w14:paraId="42231BEF" w14:textId="77777777" w:rsidR="00231DBA" w:rsidRPr="00231DBA" w:rsidRDefault="00231DBA" w:rsidP="00231DBA">
      <w:r w:rsidRPr="00231DBA">
        <w:t>Answer: b</w:t>
      </w:r>
      <w:r w:rsidRPr="00231DBA">
        <w:br/>
        <w:t>Explanation: The most popular form of optical disks are CD and DVD.</w:t>
      </w:r>
    </w:p>
    <w:p w14:paraId="57F37AC9" w14:textId="04AA4B92" w:rsidR="00231DBA" w:rsidRPr="00231DBA" w:rsidRDefault="00231DBA" w:rsidP="00231DBA">
      <w:r w:rsidRPr="00231DBA">
        <w:rPr>
          <w:b/>
          <w:bCs/>
        </w:rPr>
        <w:t>9. There are “record-once” versions of the compact disk and digital video disk, which can be written only once; such disks are also called __________ disks.</w:t>
      </w:r>
      <w:r w:rsidRPr="00231DBA">
        <w:rPr>
          <w:b/>
          <w:bCs/>
        </w:rPr>
        <w:br/>
      </w:r>
      <w:r w:rsidRPr="00231DBA">
        <w:t>a) Write-once, read-many (WORM)</w:t>
      </w:r>
      <w:r w:rsidRPr="00231DBA">
        <w:br/>
        <w:t>b) CD-R</w:t>
      </w:r>
      <w:r w:rsidRPr="00231DBA">
        <w:br/>
        <w:t>c) DVD-W</w:t>
      </w:r>
      <w:r w:rsidRPr="00231DBA">
        <w:br/>
        <w:t>d) CD-ROM</w:t>
      </w:r>
    </w:p>
    <w:p w14:paraId="32BA5E7E" w14:textId="77777777" w:rsidR="00231DBA" w:rsidRPr="00231DBA" w:rsidRDefault="00231DBA" w:rsidP="00231DBA">
      <w:r w:rsidRPr="00231DBA">
        <w:lastRenderedPageBreak/>
        <w:t xml:space="preserve">Answer: </w:t>
      </w:r>
      <w:proofErr w:type="spellStart"/>
      <w:r w:rsidRPr="00231DBA">
        <w:t>a</w:t>
      </w:r>
      <w:proofErr w:type="spellEnd"/>
      <w:r w:rsidRPr="00231DBA">
        <w:br/>
        <w:t>Explanation: There are also “multiple-write” versions of compact disk (called CD-RW) and digital video disk (DVD-RW, DVD+RW, and DVD-RAM), which can be written multiple times.</w:t>
      </w:r>
    </w:p>
    <w:p w14:paraId="32C7C9B6" w14:textId="6E74BAE0" w:rsidR="00231DBA" w:rsidRPr="00231DBA" w:rsidRDefault="00231DBA" w:rsidP="00231DBA">
      <w:r w:rsidRPr="00231DBA">
        <w:rPr>
          <w:b/>
          <w:bCs/>
        </w:rPr>
        <w:t>10. Tape storage is referred to as __________ storage.</w:t>
      </w:r>
      <w:r w:rsidRPr="00231DBA">
        <w:rPr>
          <w:b/>
          <w:bCs/>
        </w:rPr>
        <w:br/>
      </w:r>
      <w:r w:rsidRPr="00231DBA">
        <w:t>a) Direct-access</w:t>
      </w:r>
      <w:r w:rsidRPr="00231DBA">
        <w:br/>
        <w:t>b) Random-access</w:t>
      </w:r>
      <w:r w:rsidRPr="00231DBA">
        <w:br/>
        <w:t>c) Sequential-access</w:t>
      </w:r>
      <w:r w:rsidRPr="00231DBA">
        <w:br/>
        <w:t>d) All of the mentioned</w:t>
      </w:r>
    </w:p>
    <w:p w14:paraId="35921EF7" w14:textId="77777777" w:rsidR="00231DBA" w:rsidRPr="00231DBA" w:rsidRDefault="00231DBA" w:rsidP="00231DBA">
      <w:r w:rsidRPr="00231DBA">
        <w:t>Answer: c</w:t>
      </w:r>
      <w:r w:rsidRPr="00231DBA">
        <w:br/>
        <w:t>Explanation: Tape storage is used primarily for backup and archival data.</w:t>
      </w:r>
    </w:p>
    <w:p w14:paraId="17E92835" w14:textId="105DE42B" w:rsidR="00B5119C" w:rsidRPr="00B5119C" w:rsidRDefault="005207B6" w:rsidP="00B5119C">
      <w:r w:rsidRPr="005207B6">
        <w:rPr>
          <w:b/>
          <w:bCs/>
        </w:rPr>
        <w:t>1</w:t>
      </w:r>
      <w:r w:rsidR="00B5119C" w:rsidRPr="00B5119C">
        <w:rPr>
          <w:b/>
          <w:bCs/>
        </w:rPr>
        <w:t>1. In magnetic disk ________ stores information on a sector magnetically as reversals of the direction of magnetization of the magnetic material.</w:t>
      </w:r>
      <w:r w:rsidR="00B5119C" w:rsidRPr="00B5119C">
        <w:rPr>
          <w:b/>
          <w:bCs/>
        </w:rPr>
        <w:br/>
      </w:r>
      <w:r w:rsidR="00B5119C" w:rsidRPr="00B5119C">
        <w:t>a) Read–write head</w:t>
      </w:r>
      <w:r w:rsidR="00B5119C" w:rsidRPr="00B5119C">
        <w:br/>
        <w:t>b) Read-assemble head</w:t>
      </w:r>
      <w:r w:rsidR="00B5119C" w:rsidRPr="00B5119C">
        <w:br/>
        <w:t>c) Head–disk assemblies</w:t>
      </w:r>
      <w:r w:rsidR="00B5119C" w:rsidRPr="00B5119C">
        <w:br/>
        <w:t>d) Disk arm</w:t>
      </w:r>
    </w:p>
    <w:p w14:paraId="66B8496D" w14:textId="63735214" w:rsidR="00B5119C" w:rsidRPr="00B5119C" w:rsidRDefault="00B5119C" w:rsidP="00B5119C">
      <w:r w:rsidRPr="00B5119C">
        <w:t xml:space="preserve">Answer: </w:t>
      </w:r>
      <w:proofErr w:type="spellStart"/>
      <w:r w:rsidR="00824CEE">
        <w:t>a</w:t>
      </w:r>
      <w:proofErr w:type="spellEnd"/>
      <w:r w:rsidRPr="00B5119C">
        <w:br/>
        <w:t>Explanation: Each side of a platter of a disk has a read–write head that moves across the platter to access different tracks.</w:t>
      </w:r>
    </w:p>
    <w:p w14:paraId="46E5C213" w14:textId="132F7BFC" w:rsidR="00B5119C" w:rsidRPr="00B5119C" w:rsidRDefault="005207B6" w:rsidP="00B5119C">
      <w:r w:rsidRPr="005207B6">
        <w:rPr>
          <w:b/>
          <w:bCs/>
        </w:rPr>
        <w:t>1</w:t>
      </w:r>
      <w:r w:rsidR="00B5119C" w:rsidRPr="00B5119C">
        <w:rPr>
          <w:b/>
          <w:bCs/>
        </w:rPr>
        <w:t>2. A __________ is the smallest unit of information that can be read from or written to the disk.</w:t>
      </w:r>
      <w:r w:rsidR="00B5119C" w:rsidRPr="00B5119C">
        <w:rPr>
          <w:b/>
          <w:bCs/>
        </w:rPr>
        <w:br/>
      </w:r>
      <w:r w:rsidR="00B5119C" w:rsidRPr="00B5119C">
        <w:t>a) Track</w:t>
      </w:r>
      <w:r w:rsidR="00B5119C" w:rsidRPr="00B5119C">
        <w:br/>
        <w:t>b) Spindle</w:t>
      </w:r>
      <w:r w:rsidR="00B5119C" w:rsidRPr="00B5119C">
        <w:br/>
        <w:t>c) Sector</w:t>
      </w:r>
      <w:r w:rsidR="00B5119C" w:rsidRPr="00B5119C">
        <w:br/>
        <w:t>d) Platter</w:t>
      </w:r>
    </w:p>
    <w:p w14:paraId="775326D2" w14:textId="77777777" w:rsidR="00B5119C" w:rsidRPr="00B5119C" w:rsidRDefault="00B5119C" w:rsidP="00B5119C">
      <w:r w:rsidRPr="00B5119C">
        <w:t>Answer: c</w:t>
      </w:r>
      <w:r w:rsidRPr="00B5119C">
        <w:br/>
        <w:t>Explanation: The disk surface is logically divided into tracks, which are subdivided into sectors.</w:t>
      </w:r>
    </w:p>
    <w:p w14:paraId="4C0530E9" w14:textId="5ED2B273" w:rsidR="00B5119C" w:rsidRPr="00B5119C" w:rsidRDefault="005207B6" w:rsidP="00B5119C">
      <w:r w:rsidRPr="005207B6">
        <w:rPr>
          <w:b/>
          <w:bCs/>
        </w:rPr>
        <w:t>1</w:t>
      </w:r>
      <w:r w:rsidR="00B5119C" w:rsidRPr="00B5119C">
        <w:rPr>
          <w:b/>
          <w:bCs/>
        </w:rPr>
        <w:t>3. The disk platters mounted on a spindle and the heads mounted on a disk arm are together known as ___________</w:t>
      </w:r>
      <w:r w:rsidR="00B5119C" w:rsidRPr="00B5119C">
        <w:br/>
        <w:t>a) Read-disk assemblies</w:t>
      </w:r>
      <w:r w:rsidR="00B5119C" w:rsidRPr="00B5119C">
        <w:br/>
        <w:t>b) Head–disk assemblies</w:t>
      </w:r>
      <w:r w:rsidR="00B5119C" w:rsidRPr="00B5119C">
        <w:br/>
        <w:t>c) Head-write assemblies</w:t>
      </w:r>
      <w:r w:rsidR="00B5119C" w:rsidRPr="00B5119C">
        <w:br/>
        <w:t>d) Read-read assemblies</w:t>
      </w:r>
    </w:p>
    <w:p w14:paraId="7E3246C3" w14:textId="77777777" w:rsidR="00B5119C" w:rsidRPr="00B5119C" w:rsidRDefault="00B5119C" w:rsidP="00B5119C">
      <w:r w:rsidRPr="00B5119C">
        <w:lastRenderedPageBreak/>
        <w:t>Answer: b</w:t>
      </w:r>
      <w:r w:rsidRPr="00B5119C">
        <w:br/>
        <w:t>Explanation: Each side of a platter of a disk has a read–write head that moves across the platter to access different tracks.</w:t>
      </w:r>
    </w:p>
    <w:p w14:paraId="2BA03BB5" w14:textId="400FA822" w:rsidR="00B5119C" w:rsidRPr="00B5119C" w:rsidRDefault="005207B6" w:rsidP="00B5119C">
      <w:r w:rsidRPr="005207B6">
        <w:rPr>
          <w:b/>
          <w:bCs/>
        </w:rPr>
        <w:t>1</w:t>
      </w:r>
      <w:r w:rsidR="00B5119C" w:rsidRPr="00B5119C">
        <w:rPr>
          <w:b/>
          <w:bCs/>
        </w:rPr>
        <w:t>4. The disk controller uses ________ at each sector to ensure that the data is not corrupted on data retrieval.</w:t>
      </w:r>
      <w:r w:rsidR="00B5119C" w:rsidRPr="00B5119C">
        <w:rPr>
          <w:b/>
          <w:bCs/>
        </w:rPr>
        <w:br/>
      </w:r>
      <w:r w:rsidR="00B5119C" w:rsidRPr="00B5119C">
        <w:t>a) Checksum</w:t>
      </w:r>
      <w:r w:rsidR="00B5119C" w:rsidRPr="00B5119C">
        <w:br/>
        <w:t>b) Unit drive</w:t>
      </w:r>
      <w:r w:rsidR="00B5119C" w:rsidRPr="00B5119C">
        <w:br/>
        <w:t>c) Read disk</w:t>
      </w:r>
      <w:r w:rsidR="00B5119C" w:rsidRPr="00B5119C">
        <w:br/>
        <w:t xml:space="preserve">d) </w:t>
      </w:r>
      <w:proofErr w:type="spellStart"/>
      <w:r w:rsidR="00B5119C" w:rsidRPr="00B5119C">
        <w:t>Readsum</w:t>
      </w:r>
      <w:proofErr w:type="spellEnd"/>
    </w:p>
    <w:p w14:paraId="3D1F533D" w14:textId="77777777" w:rsidR="00B5119C" w:rsidRPr="00B5119C" w:rsidRDefault="00B5119C" w:rsidP="00B5119C">
      <w:r w:rsidRPr="00B5119C">
        <w:t xml:space="preserve">Answer: </w:t>
      </w:r>
      <w:proofErr w:type="spellStart"/>
      <w:r w:rsidRPr="00B5119C">
        <w:t>a</w:t>
      </w:r>
      <w:proofErr w:type="spellEnd"/>
      <w:r w:rsidRPr="00B5119C">
        <w:br/>
        <w:t>Explanation: A disk controller interfaces between the computer system and the actual hardware of the disk drive.</w:t>
      </w:r>
    </w:p>
    <w:p w14:paraId="75C925BF" w14:textId="4D0EC486" w:rsidR="00B5119C" w:rsidRPr="00B5119C" w:rsidRDefault="005207B6" w:rsidP="00B5119C">
      <w:r w:rsidRPr="005207B6">
        <w:rPr>
          <w:b/>
          <w:bCs/>
        </w:rPr>
        <w:t>1</w:t>
      </w:r>
      <w:r w:rsidR="00B5119C" w:rsidRPr="00B5119C">
        <w:rPr>
          <w:b/>
          <w:bCs/>
        </w:rPr>
        <w:t>5. _________ is the time from when a read or write request is issued to when data transfer begins.</w:t>
      </w:r>
      <w:r w:rsidR="00B5119C" w:rsidRPr="00B5119C">
        <w:rPr>
          <w:b/>
          <w:bCs/>
        </w:rPr>
        <w:br/>
      </w:r>
      <w:r w:rsidR="00B5119C" w:rsidRPr="00B5119C">
        <w:t>a) Access time</w:t>
      </w:r>
      <w:r w:rsidR="00B5119C" w:rsidRPr="00B5119C">
        <w:br/>
        <w:t>b) Average seek time</w:t>
      </w:r>
      <w:r w:rsidR="00B5119C" w:rsidRPr="00B5119C">
        <w:br/>
        <w:t>c) Seek time</w:t>
      </w:r>
      <w:r w:rsidR="00B5119C" w:rsidRPr="00B5119C">
        <w:br/>
        <w:t>d) Rotational latency time</w:t>
      </w:r>
    </w:p>
    <w:p w14:paraId="40BA0161" w14:textId="77777777" w:rsidR="00B5119C" w:rsidRPr="00B5119C" w:rsidRDefault="00B5119C" w:rsidP="00B5119C">
      <w:r w:rsidRPr="00B5119C">
        <w:t xml:space="preserve">Answer: </w:t>
      </w:r>
      <w:proofErr w:type="spellStart"/>
      <w:r w:rsidRPr="00B5119C">
        <w:t>a</w:t>
      </w:r>
      <w:proofErr w:type="spellEnd"/>
      <w:r w:rsidRPr="00B5119C">
        <w:br/>
        <w:t xml:space="preserve">Explanation: To access (that is, to read or write) data on a given sector of a disk, the arm first must move so that it is positioned over the correct </w:t>
      </w:r>
      <w:proofErr w:type="gramStart"/>
      <w:r w:rsidRPr="00B5119C">
        <w:t>track, and</w:t>
      </w:r>
      <w:proofErr w:type="gramEnd"/>
      <w:r w:rsidRPr="00B5119C">
        <w:t xml:space="preserve"> then must wait for the sector to appear under it as the disk rotates.</w:t>
      </w:r>
    </w:p>
    <w:p w14:paraId="67FE16A0" w14:textId="7FA2785C" w:rsidR="00B5119C" w:rsidRPr="00B5119C" w:rsidRDefault="005207B6" w:rsidP="00B5119C">
      <w:r w:rsidRPr="005207B6">
        <w:rPr>
          <w:b/>
          <w:bCs/>
        </w:rPr>
        <w:t>1</w:t>
      </w:r>
      <w:r w:rsidR="00B5119C" w:rsidRPr="00B5119C">
        <w:rPr>
          <w:b/>
          <w:bCs/>
        </w:rPr>
        <w:t>6. The time for repositioning the arm is called the ________ and it increases with the distance that the arm must move.</w:t>
      </w:r>
      <w:r w:rsidR="00B5119C" w:rsidRPr="00B5119C">
        <w:rPr>
          <w:b/>
          <w:bCs/>
        </w:rPr>
        <w:br/>
      </w:r>
      <w:r w:rsidR="00B5119C" w:rsidRPr="00B5119C">
        <w:t>a) Access time</w:t>
      </w:r>
      <w:r w:rsidR="00B5119C" w:rsidRPr="00B5119C">
        <w:br/>
        <w:t>b) Average seek time</w:t>
      </w:r>
      <w:r w:rsidR="00B5119C" w:rsidRPr="00B5119C">
        <w:br/>
        <w:t>c) Seek time</w:t>
      </w:r>
      <w:r w:rsidR="00B5119C" w:rsidRPr="00B5119C">
        <w:br/>
        <w:t>d) Rotational latency time</w:t>
      </w:r>
    </w:p>
    <w:p w14:paraId="19B6ED64" w14:textId="77777777" w:rsidR="00B5119C" w:rsidRPr="00B5119C" w:rsidRDefault="00B5119C" w:rsidP="00B5119C">
      <w:r w:rsidRPr="00B5119C">
        <w:t>Answer: c</w:t>
      </w:r>
      <w:r w:rsidRPr="00B5119C">
        <w:br/>
        <w:t>Explanation: Typical seek times range from 2 to 30 milliseconds, depending on how far the track is from the initial arm position.</w:t>
      </w:r>
    </w:p>
    <w:p w14:paraId="19BDD312" w14:textId="1F3444FF" w:rsidR="00B5119C" w:rsidRPr="00B5119C" w:rsidRDefault="005207B6" w:rsidP="00B5119C">
      <w:r w:rsidRPr="005207B6">
        <w:rPr>
          <w:b/>
          <w:bCs/>
        </w:rPr>
        <w:t>1</w:t>
      </w:r>
      <w:r w:rsidR="00B5119C" w:rsidRPr="00B5119C">
        <w:rPr>
          <w:b/>
          <w:bCs/>
        </w:rPr>
        <w:t>7. _________ is around one-half of the maximum seek time.</w:t>
      </w:r>
      <w:r w:rsidR="00B5119C" w:rsidRPr="00B5119C">
        <w:rPr>
          <w:b/>
          <w:bCs/>
        </w:rPr>
        <w:br/>
      </w:r>
      <w:r w:rsidR="00B5119C" w:rsidRPr="00B5119C">
        <w:t>a) Access time</w:t>
      </w:r>
      <w:r w:rsidR="00B5119C" w:rsidRPr="00B5119C">
        <w:br/>
        <w:t>b) Average seek time</w:t>
      </w:r>
      <w:r w:rsidR="00B5119C" w:rsidRPr="00B5119C">
        <w:br/>
        <w:t>c) Seek time</w:t>
      </w:r>
      <w:r w:rsidR="00B5119C" w:rsidRPr="00B5119C">
        <w:br/>
        <w:t>d) Rotational latency time</w:t>
      </w:r>
    </w:p>
    <w:p w14:paraId="225726CB" w14:textId="77777777" w:rsidR="00B5119C" w:rsidRPr="00B5119C" w:rsidRDefault="00B5119C" w:rsidP="00B5119C">
      <w:r w:rsidRPr="00B5119C">
        <w:lastRenderedPageBreak/>
        <w:t>Answer: b</w:t>
      </w:r>
      <w:r w:rsidRPr="00B5119C">
        <w:br/>
        <w:t>Explanation: Average seek times currently range between 4 and 10 milliseconds, depending on the disk model.</w:t>
      </w:r>
    </w:p>
    <w:p w14:paraId="0477F7A4" w14:textId="5D3BF3B3" w:rsidR="00B5119C" w:rsidRPr="00B5119C" w:rsidRDefault="005207B6" w:rsidP="00B5119C">
      <w:r w:rsidRPr="005207B6">
        <w:rPr>
          <w:b/>
          <w:bCs/>
        </w:rPr>
        <w:t>1</w:t>
      </w:r>
      <w:r w:rsidR="00B5119C" w:rsidRPr="00B5119C">
        <w:rPr>
          <w:b/>
          <w:bCs/>
        </w:rPr>
        <w:t>8. Once the head has reached the desired track, the time spent waiting for the sector to be accessed to appear under the head is called the _______________</w:t>
      </w:r>
      <w:r w:rsidR="00B5119C" w:rsidRPr="00B5119C">
        <w:rPr>
          <w:b/>
          <w:bCs/>
        </w:rPr>
        <w:br/>
      </w:r>
      <w:r w:rsidR="00B5119C" w:rsidRPr="00B5119C">
        <w:t>a) Access time</w:t>
      </w:r>
      <w:r w:rsidR="00B5119C" w:rsidRPr="00B5119C">
        <w:br/>
        <w:t>b) Average seek time</w:t>
      </w:r>
      <w:r w:rsidR="00B5119C" w:rsidRPr="00B5119C">
        <w:br/>
        <w:t>c) Seek time</w:t>
      </w:r>
      <w:r w:rsidR="00B5119C" w:rsidRPr="00B5119C">
        <w:br/>
        <w:t>d) Rotational latency time</w:t>
      </w:r>
    </w:p>
    <w:p w14:paraId="09640368" w14:textId="77777777" w:rsidR="00B5119C" w:rsidRPr="00B5119C" w:rsidRDefault="00B5119C" w:rsidP="00B5119C">
      <w:r w:rsidRPr="00B5119C">
        <w:t>Answer: d</w:t>
      </w:r>
      <w:r w:rsidRPr="00B5119C">
        <w:br/>
        <w:t>Explanation: Rotational speeds of disks today range from 5400 rotations per minute (90 rotations per second) up to 15,000 rotations per minute (250 rotations per second), or, equivalently, 4 milliseconds to 11.1 milliseconds per rotation.</w:t>
      </w:r>
    </w:p>
    <w:p w14:paraId="5CE3626E" w14:textId="1EF484B2" w:rsidR="00B5119C" w:rsidRPr="00B5119C" w:rsidRDefault="005207B6" w:rsidP="00B5119C">
      <w:r w:rsidRPr="005207B6">
        <w:rPr>
          <w:b/>
          <w:bCs/>
        </w:rPr>
        <w:t>1</w:t>
      </w:r>
      <w:r w:rsidR="00B5119C" w:rsidRPr="00B5119C">
        <w:rPr>
          <w:b/>
          <w:bCs/>
        </w:rPr>
        <w:t xml:space="preserve">9. In Flash memory, the erase operation can be performed on </w:t>
      </w:r>
      <w:proofErr w:type="gramStart"/>
      <w:r w:rsidR="00B5119C" w:rsidRPr="00B5119C">
        <w:rPr>
          <w:b/>
          <w:bCs/>
        </w:rPr>
        <w:t>a number of</w:t>
      </w:r>
      <w:proofErr w:type="gramEnd"/>
      <w:r w:rsidR="00B5119C" w:rsidRPr="00B5119C">
        <w:rPr>
          <w:b/>
          <w:bCs/>
        </w:rPr>
        <w:t xml:space="preserve"> pages, called an _______ at once, and takes about 1 to 2 milliseconds.</w:t>
      </w:r>
      <w:r w:rsidR="00B5119C" w:rsidRPr="00B5119C">
        <w:rPr>
          <w:b/>
          <w:bCs/>
        </w:rPr>
        <w:br/>
        <w:t>a) Delete block</w:t>
      </w:r>
      <w:r w:rsidR="00B5119C" w:rsidRPr="00B5119C">
        <w:rPr>
          <w:b/>
          <w:bCs/>
        </w:rPr>
        <w:br/>
      </w:r>
      <w:r w:rsidR="00B5119C" w:rsidRPr="00B5119C">
        <w:t>b) Erase block</w:t>
      </w:r>
      <w:r w:rsidR="00B5119C" w:rsidRPr="00B5119C">
        <w:br/>
        <w:t>c) Flash block</w:t>
      </w:r>
      <w:r w:rsidR="00B5119C" w:rsidRPr="00B5119C">
        <w:br/>
        <w:t>d) Read block</w:t>
      </w:r>
    </w:p>
    <w:p w14:paraId="1A43F1E7" w14:textId="77777777" w:rsidR="00B5119C" w:rsidRPr="00B5119C" w:rsidRDefault="00B5119C" w:rsidP="00B5119C">
      <w:r w:rsidRPr="00B5119C">
        <w:t>Answer: b</w:t>
      </w:r>
      <w:r w:rsidRPr="00B5119C">
        <w:br/>
        <w:t>Explanation: The size of an erase block (often referred to as just “block” in flash literature) is usually significantly larger than the block size of the storage system.</w:t>
      </w:r>
    </w:p>
    <w:p w14:paraId="3BA3D986" w14:textId="20B39361" w:rsidR="00B5119C" w:rsidRPr="00B5119C" w:rsidRDefault="005207B6" w:rsidP="00B5119C">
      <w:r w:rsidRPr="005207B6">
        <w:rPr>
          <w:b/>
          <w:bCs/>
        </w:rPr>
        <w:t>2</w:t>
      </w:r>
      <w:r w:rsidR="00B5119C" w:rsidRPr="00B5119C">
        <w:rPr>
          <w:b/>
          <w:bCs/>
        </w:rPr>
        <w:t>0. Hybrid disk drives are hard-disk systems that combine magnetic storage with a smaller amount of flash memory, which is used as a cache for frequently accessed data.</w:t>
      </w:r>
      <w:r w:rsidR="00B5119C" w:rsidRPr="00B5119C">
        <w:rPr>
          <w:b/>
          <w:bCs/>
        </w:rPr>
        <w:br/>
      </w:r>
      <w:r w:rsidR="00B5119C" w:rsidRPr="00B5119C">
        <w:t>a) Hybrid drivers</w:t>
      </w:r>
      <w:r w:rsidR="00B5119C" w:rsidRPr="00B5119C">
        <w:br/>
        <w:t>b) Disk drivers</w:t>
      </w:r>
      <w:r w:rsidR="00B5119C" w:rsidRPr="00B5119C">
        <w:br/>
        <w:t>c) Hybrid disk drivers</w:t>
      </w:r>
      <w:r w:rsidR="00B5119C" w:rsidRPr="00B5119C">
        <w:br/>
        <w:t>d) All of the mentioned</w:t>
      </w:r>
    </w:p>
    <w:p w14:paraId="17DCC2C6" w14:textId="77777777" w:rsidR="00B5119C" w:rsidRPr="00B5119C" w:rsidRDefault="00B5119C" w:rsidP="00B5119C">
      <w:r w:rsidRPr="00B5119C">
        <w:t>Answer: b</w:t>
      </w:r>
      <w:r w:rsidRPr="00B5119C">
        <w:br/>
        <w:t>Explanation: Frequently accessed data that are rarely updated are ideal for caching in flash memory.</w:t>
      </w:r>
    </w:p>
    <w:p w14:paraId="07B022C7" w14:textId="7173DBDC" w:rsidR="00AB56E8" w:rsidRPr="00AB56E8" w:rsidRDefault="005207B6" w:rsidP="00AB56E8">
      <w:r w:rsidRPr="005207B6">
        <w:rPr>
          <w:b/>
          <w:bCs/>
        </w:rPr>
        <w:t>2</w:t>
      </w:r>
      <w:r w:rsidR="00AB56E8" w:rsidRPr="00AB56E8">
        <w:rPr>
          <w:b/>
          <w:bCs/>
        </w:rPr>
        <w:t>1. Which level of RAID refers to disk mirroring with block striping?</w:t>
      </w:r>
      <w:r w:rsidR="00AB56E8" w:rsidRPr="00AB56E8">
        <w:br/>
        <w:t>a) RAID level 1</w:t>
      </w:r>
      <w:r w:rsidR="00AB56E8" w:rsidRPr="00AB56E8">
        <w:br/>
        <w:t>b) RAID level 2</w:t>
      </w:r>
      <w:r w:rsidR="00AB56E8" w:rsidRPr="00AB56E8">
        <w:br/>
        <w:t>c) RAID level 0</w:t>
      </w:r>
      <w:r w:rsidR="00AB56E8" w:rsidRPr="00AB56E8">
        <w:br/>
        <w:t>d) RAID level 3</w:t>
      </w:r>
    </w:p>
    <w:p w14:paraId="0B32E578" w14:textId="77777777" w:rsidR="00AB56E8" w:rsidRPr="00AB56E8" w:rsidRDefault="00AB56E8" w:rsidP="00AB56E8">
      <w:r w:rsidRPr="00AB56E8">
        <w:lastRenderedPageBreak/>
        <w:t xml:space="preserve">Answer: </w:t>
      </w:r>
      <w:proofErr w:type="spellStart"/>
      <w:r w:rsidRPr="00AB56E8">
        <w:t>a</w:t>
      </w:r>
      <w:proofErr w:type="spellEnd"/>
      <w:r w:rsidRPr="00AB56E8">
        <w:br/>
        <w:t>Explanation: RAID level 1 refers to disk mirroring with block striping.</w:t>
      </w:r>
    </w:p>
    <w:p w14:paraId="3A99D069" w14:textId="4BC83000" w:rsidR="00AB56E8" w:rsidRPr="00AB56E8" w:rsidRDefault="005207B6" w:rsidP="00AB56E8">
      <w:r w:rsidRPr="005207B6">
        <w:rPr>
          <w:b/>
          <w:bCs/>
        </w:rPr>
        <w:t>2</w:t>
      </w:r>
      <w:r w:rsidR="00AB56E8" w:rsidRPr="00AB56E8">
        <w:rPr>
          <w:b/>
          <w:bCs/>
        </w:rPr>
        <w:t>2. Optical disk technology uses</w:t>
      </w:r>
      <w:r w:rsidR="00AB56E8" w:rsidRPr="00AB56E8">
        <w:rPr>
          <w:b/>
          <w:bCs/>
        </w:rPr>
        <w:br/>
      </w:r>
      <w:r w:rsidR="00AB56E8" w:rsidRPr="00AB56E8">
        <w:t>a) Helical scanning</w:t>
      </w:r>
      <w:r w:rsidR="00AB56E8" w:rsidRPr="00AB56E8">
        <w:br/>
        <w:t>b) DAT</w:t>
      </w:r>
      <w:r w:rsidR="00AB56E8" w:rsidRPr="00AB56E8">
        <w:br/>
        <w:t>c) A laser beam</w:t>
      </w:r>
      <w:r w:rsidR="00AB56E8" w:rsidRPr="00AB56E8">
        <w:br/>
        <w:t>d) RAID</w:t>
      </w:r>
    </w:p>
    <w:p w14:paraId="39DD1F3E" w14:textId="77777777" w:rsidR="00AB56E8" w:rsidRPr="00AB56E8" w:rsidRDefault="00AB56E8" w:rsidP="00AB56E8">
      <w:r w:rsidRPr="00AB56E8">
        <w:t>Answer: d</w:t>
      </w:r>
      <w:r w:rsidRPr="00AB56E8">
        <w:br/>
        <w:t>Explanation: Redundant Array of Inexpensive Disks.</w:t>
      </w:r>
    </w:p>
    <w:p w14:paraId="730451DB" w14:textId="727AB0F9" w:rsidR="00AB56E8" w:rsidRPr="00AB56E8" w:rsidRDefault="005207B6" w:rsidP="00AB56E8">
      <w:r w:rsidRPr="005207B6">
        <w:rPr>
          <w:b/>
          <w:bCs/>
        </w:rPr>
        <w:t>2</w:t>
      </w:r>
      <w:r w:rsidR="00AB56E8" w:rsidRPr="00AB56E8">
        <w:rPr>
          <w:b/>
          <w:bCs/>
        </w:rPr>
        <w:t>3. With multiple disks, we can improve the transfer rate as well by ___________ data across multiple disks.</w:t>
      </w:r>
      <w:r w:rsidR="00AB56E8" w:rsidRPr="00AB56E8">
        <w:br/>
        <w:t>a) Striping</w:t>
      </w:r>
      <w:r w:rsidR="00AB56E8" w:rsidRPr="00AB56E8">
        <w:br/>
        <w:t>b) Dividing</w:t>
      </w:r>
      <w:r w:rsidR="00AB56E8" w:rsidRPr="00AB56E8">
        <w:br/>
        <w:t>c) Mirroring</w:t>
      </w:r>
      <w:r w:rsidR="00AB56E8" w:rsidRPr="00AB56E8">
        <w:br/>
        <w:t>d) Dividing</w:t>
      </w:r>
    </w:p>
    <w:p w14:paraId="330BA759" w14:textId="63DB0388" w:rsidR="00AB56E8" w:rsidRPr="00AB56E8" w:rsidRDefault="00AB56E8" w:rsidP="00AB56E8">
      <w:r w:rsidRPr="00AB56E8">
        <w:t xml:space="preserve">Answer: </w:t>
      </w:r>
      <w:proofErr w:type="spellStart"/>
      <w:r w:rsidRPr="00AB56E8">
        <w:t>a</w:t>
      </w:r>
      <w:proofErr w:type="spellEnd"/>
      <w:r w:rsidRPr="00AB56E8">
        <w:br/>
        <w:t xml:space="preserve">Explanation: Data striping consists of splitting the bits of each byte across multiple disks; such striping is called </w:t>
      </w:r>
      <w:proofErr w:type="spellStart"/>
      <w:r w:rsidRPr="00AB56E8">
        <w:t>bitlevel</w:t>
      </w:r>
      <w:proofErr w:type="spellEnd"/>
      <w:r w:rsidRPr="00AB56E8">
        <w:t xml:space="preserve"> striping.</w:t>
      </w:r>
    </w:p>
    <w:p w14:paraId="611FDE17" w14:textId="3980515A" w:rsidR="00AB56E8" w:rsidRPr="00AB56E8" w:rsidRDefault="005207B6" w:rsidP="00AB56E8">
      <w:r w:rsidRPr="005207B6">
        <w:rPr>
          <w:b/>
          <w:bCs/>
        </w:rPr>
        <w:t>2</w:t>
      </w:r>
      <w:r w:rsidR="00AB56E8" w:rsidRPr="00AB56E8">
        <w:rPr>
          <w:b/>
          <w:bCs/>
        </w:rPr>
        <w:t>4. Which one of the following is a Stripping technique?</w:t>
      </w:r>
      <w:r w:rsidR="00AB56E8" w:rsidRPr="00AB56E8">
        <w:br/>
        <w:t>a) Byte level stripping</w:t>
      </w:r>
      <w:r w:rsidR="00AB56E8" w:rsidRPr="00AB56E8">
        <w:br/>
        <w:t>b) Raid level stripping</w:t>
      </w:r>
      <w:r w:rsidR="00AB56E8" w:rsidRPr="00AB56E8">
        <w:br/>
        <w:t>c) Disk level stripping</w:t>
      </w:r>
      <w:r w:rsidR="00AB56E8" w:rsidRPr="00AB56E8">
        <w:br/>
        <w:t>d) Block level stripping</w:t>
      </w:r>
    </w:p>
    <w:p w14:paraId="1E98139D" w14:textId="77777777" w:rsidR="00AB56E8" w:rsidRPr="00AB56E8" w:rsidRDefault="00AB56E8" w:rsidP="00AB56E8">
      <w:r w:rsidRPr="00AB56E8">
        <w:t>Answer: d</w:t>
      </w:r>
      <w:r w:rsidRPr="00AB56E8">
        <w:br/>
        <w:t>Explanation: Block-level striping stripes blocks across multiple disks. It treats the array of disks as a single large disk, and it gives blocks logical numbers.</w:t>
      </w:r>
    </w:p>
    <w:p w14:paraId="4B354028" w14:textId="2E1FC3A4" w:rsidR="00AB56E8" w:rsidRPr="00AB56E8" w:rsidRDefault="005207B6" w:rsidP="00AB56E8">
      <w:r w:rsidRPr="005207B6">
        <w:rPr>
          <w:b/>
          <w:bCs/>
        </w:rPr>
        <w:t>2</w:t>
      </w:r>
      <w:r w:rsidR="00AB56E8" w:rsidRPr="00AB56E8">
        <w:rPr>
          <w:b/>
          <w:bCs/>
        </w:rPr>
        <w:t>5. The RAID level which mirroring is done along with stripping is</w:t>
      </w:r>
      <w:r w:rsidR="00AB56E8" w:rsidRPr="00AB56E8">
        <w:rPr>
          <w:b/>
          <w:bCs/>
        </w:rPr>
        <w:br/>
      </w:r>
      <w:r w:rsidR="00AB56E8" w:rsidRPr="00AB56E8">
        <w:t>a) RAID 1+0</w:t>
      </w:r>
      <w:r w:rsidR="00AB56E8" w:rsidRPr="00AB56E8">
        <w:br/>
        <w:t>b) RAID 0</w:t>
      </w:r>
      <w:r w:rsidR="00AB56E8" w:rsidRPr="00AB56E8">
        <w:br/>
        <w:t>c) RAID 2</w:t>
      </w:r>
      <w:r w:rsidR="00AB56E8" w:rsidRPr="00AB56E8">
        <w:br/>
        <w:t>d) Both RAID 1+0 and RAID 0</w:t>
      </w:r>
    </w:p>
    <w:p w14:paraId="54EB1B5E" w14:textId="77777777" w:rsidR="00AB56E8" w:rsidRPr="00AB56E8" w:rsidRDefault="00AB56E8" w:rsidP="00AB56E8">
      <w:r w:rsidRPr="00AB56E8">
        <w:t>Answer: d</w:t>
      </w:r>
      <w:r w:rsidRPr="00AB56E8">
        <w:br/>
        <w:t>Explanation: Mirroring without striping can also be used with arrays of disks, to give the appearance of a single large, reliable disk.</w:t>
      </w:r>
    </w:p>
    <w:p w14:paraId="584A5E17" w14:textId="2913195A" w:rsidR="00AB56E8" w:rsidRPr="00AB56E8" w:rsidRDefault="005207B6" w:rsidP="00AB56E8">
      <w:r w:rsidRPr="005207B6">
        <w:rPr>
          <w:b/>
          <w:bCs/>
        </w:rPr>
        <w:t>2</w:t>
      </w:r>
      <w:r w:rsidR="00AB56E8" w:rsidRPr="00AB56E8">
        <w:rPr>
          <w:b/>
          <w:bCs/>
        </w:rPr>
        <w:t>6. Where performance and reliability are both important, RAID level ____ is used.</w:t>
      </w:r>
      <w:r w:rsidR="00AB56E8" w:rsidRPr="00AB56E8">
        <w:br/>
        <w:t>a) 0</w:t>
      </w:r>
      <w:r w:rsidR="00AB56E8" w:rsidRPr="00AB56E8">
        <w:br/>
        <w:t>b) 1</w:t>
      </w:r>
      <w:r w:rsidR="00AB56E8" w:rsidRPr="00AB56E8">
        <w:br/>
      </w:r>
      <w:r w:rsidR="00AB56E8" w:rsidRPr="00AB56E8">
        <w:lastRenderedPageBreak/>
        <w:t>c) 2</w:t>
      </w:r>
      <w:r w:rsidR="00AB56E8" w:rsidRPr="00AB56E8">
        <w:br/>
        <w:t>d) 0+1</w:t>
      </w:r>
    </w:p>
    <w:p w14:paraId="38087591" w14:textId="77777777" w:rsidR="00AB56E8" w:rsidRPr="00AB56E8" w:rsidRDefault="00AB56E8" w:rsidP="00AB56E8">
      <w:r w:rsidRPr="00AB56E8">
        <w:t>Answer: d</w:t>
      </w:r>
      <w:r w:rsidRPr="00AB56E8">
        <w:br/>
        <w:t>Explanation: Mirroring without striping can also be used with arrays of disks, to give the appearance of a single large, reliable disk.</w:t>
      </w:r>
    </w:p>
    <w:p w14:paraId="37931404" w14:textId="5A4C7693" w:rsidR="00AB56E8" w:rsidRPr="00AB56E8" w:rsidRDefault="005207B6" w:rsidP="00AB56E8">
      <w:r w:rsidRPr="005207B6">
        <w:rPr>
          <w:b/>
          <w:bCs/>
        </w:rPr>
        <w:t>2</w:t>
      </w:r>
      <w:r w:rsidR="00AB56E8" w:rsidRPr="00AB56E8">
        <w:rPr>
          <w:b/>
          <w:bCs/>
        </w:rPr>
        <w:t>7. ______________ partitions data and parity among all N+1 disks, instead of storing data in N-disks and parity in one disk.</w:t>
      </w:r>
      <w:r w:rsidR="00AB56E8" w:rsidRPr="00AB56E8">
        <w:rPr>
          <w:b/>
          <w:bCs/>
        </w:rPr>
        <w:br/>
      </w:r>
      <w:r w:rsidR="00AB56E8" w:rsidRPr="00AB56E8">
        <w:t>a) Block interleaved parity</w:t>
      </w:r>
      <w:r w:rsidR="00AB56E8" w:rsidRPr="00AB56E8">
        <w:br/>
        <w:t>b) Block interleaved distributed parity</w:t>
      </w:r>
      <w:r w:rsidR="00AB56E8" w:rsidRPr="00AB56E8">
        <w:br/>
        <w:t>c) Bit parity</w:t>
      </w:r>
      <w:r w:rsidR="00AB56E8" w:rsidRPr="00AB56E8">
        <w:br/>
        <w:t>d) Bit interleaved parity</w:t>
      </w:r>
    </w:p>
    <w:p w14:paraId="2073BD37" w14:textId="77777777" w:rsidR="00AB56E8" w:rsidRPr="00AB56E8" w:rsidRDefault="00AB56E8" w:rsidP="00AB56E8">
      <w:r w:rsidRPr="00AB56E8">
        <w:t>Answer: b</w:t>
      </w:r>
      <w:r w:rsidRPr="00AB56E8">
        <w:br/>
        <w:t xml:space="preserve">Explanation: In level 5, all disks can participate in satisfying read requests, unlike RAID level 4, where the parity disk cannot participate, so level 5 increases the total number of requests that can be met </w:t>
      </w:r>
      <w:proofErr w:type="gramStart"/>
      <w:r w:rsidRPr="00AB56E8">
        <w:t>in a given</w:t>
      </w:r>
      <w:proofErr w:type="gramEnd"/>
      <w:r w:rsidRPr="00AB56E8">
        <w:t xml:space="preserve"> amount of time.</w:t>
      </w:r>
    </w:p>
    <w:p w14:paraId="132E9FB4" w14:textId="07685E09" w:rsidR="00AB56E8" w:rsidRPr="00AB56E8" w:rsidRDefault="005207B6" w:rsidP="00AB56E8">
      <w:r w:rsidRPr="005207B6">
        <w:rPr>
          <w:b/>
          <w:bCs/>
        </w:rPr>
        <w:t>2</w:t>
      </w:r>
      <w:r w:rsidR="00AB56E8" w:rsidRPr="00AB56E8">
        <w:rPr>
          <w:b/>
          <w:bCs/>
        </w:rPr>
        <w:t>8. Hardware RAID implementations permit _________ that is, faulty disks can be removed and replaced by new ones without turning power off.</w:t>
      </w:r>
      <w:r w:rsidR="00AB56E8" w:rsidRPr="00AB56E8">
        <w:rPr>
          <w:b/>
          <w:bCs/>
        </w:rPr>
        <w:br/>
      </w:r>
      <w:r w:rsidR="00AB56E8" w:rsidRPr="00AB56E8">
        <w:t>a) Scrapping</w:t>
      </w:r>
      <w:r w:rsidR="00AB56E8" w:rsidRPr="00AB56E8">
        <w:br/>
        <w:t>b) Swapping</w:t>
      </w:r>
      <w:r w:rsidR="00AB56E8" w:rsidRPr="00AB56E8">
        <w:br/>
        <w:t>c) Hot swapping</w:t>
      </w:r>
      <w:r w:rsidR="00AB56E8" w:rsidRPr="00AB56E8">
        <w:br/>
        <w:t>d) None of the mentioned</w:t>
      </w:r>
    </w:p>
    <w:p w14:paraId="7EB1831F" w14:textId="77777777" w:rsidR="00AB56E8" w:rsidRPr="00AB56E8" w:rsidRDefault="00AB56E8" w:rsidP="00AB56E8">
      <w:r w:rsidRPr="00AB56E8">
        <w:t>Answer: c</w:t>
      </w:r>
      <w:r w:rsidRPr="00AB56E8">
        <w:br/>
        <w:t>Explanation: Hot</w:t>
      </w:r>
      <w:r w:rsidRPr="00AB56E8">
        <w:br/>
        <w:t>swapping reduces the mean time to repair since replacement of a disk does not have to wait until a time when the system can be shut down.</w:t>
      </w:r>
    </w:p>
    <w:p w14:paraId="7B002815" w14:textId="058339A4" w:rsidR="00AB56E8" w:rsidRPr="00AB56E8" w:rsidRDefault="005207B6" w:rsidP="00AB56E8">
      <w:r w:rsidRPr="005207B6">
        <w:rPr>
          <w:b/>
          <w:bCs/>
        </w:rPr>
        <w:t>2</w:t>
      </w:r>
      <w:r w:rsidR="00AB56E8" w:rsidRPr="00AB56E8">
        <w:rPr>
          <w:b/>
          <w:bCs/>
        </w:rPr>
        <w:t>9. ___________ is popular for applications such as storage of log files in a database system since it offers the best write performance.</w:t>
      </w:r>
      <w:r w:rsidR="00AB56E8" w:rsidRPr="00AB56E8">
        <w:rPr>
          <w:b/>
          <w:bCs/>
        </w:rPr>
        <w:br/>
      </w:r>
      <w:r w:rsidR="00AB56E8" w:rsidRPr="00AB56E8">
        <w:t>a) RAID level 1</w:t>
      </w:r>
      <w:r w:rsidR="00AB56E8" w:rsidRPr="00AB56E8">
        <w:br/>
        <w:t>b) RAID level 2</w:t>
      </w:r>
      <w:r w:rsidR="00AB56E8" w:rsidRPr="00AB56E8">
        <w:br/>
        <w:t>c) RAID level 0</w:t>
      </w:r>
      <w:r w:rsidR="00AB56E8" w:rsidRPr="00AB56E8">
        <w:br/>
        <w:t>d) RAID level 3</w:t>
      </w:r>
    </w:p>
    <w:p w14:paraId="500E9627" w14:textId="77777777" w:rsidR="00AB56E8" w:rsidRPr="00AB56E8" w:rsidRDefault="00AB56E8" w:rsidP="00AB56E8">
      <w:r w:rsidRPr="00AB56E8">
        <w:t>Answer: c</w:t>
      </w:r>
      <w:r w:rsidRPr="00AB56E8">
        <w:br/>
        <w:t xml:space="preserve">Explanation: RAID level 1 refers to disk mirroring where the same data block is written to multiple disks whereas Raid level 0 is </w:t>
      </w:r>
      <w:proofErr w:type="gramStart"/>
      <w:r w:rsidRPr="00AB56E8">
        <w:t>block</w:t>
      </w:r>
      <w:proofErr w:type="gramEnd"/>
      <w:r w:rsidRPr="00AB56E8">
        <w:t xml:space="preserve"> level data striping. So, RAID 0 can write to multiple disks simultaneously, thereby increasing the overall write speed (throughput).</w:t>
      </w:r>
    </w:p>
    <w:p w14:paraId="5AA33EFE" w14:textId="3B23E390" w:rsidR="00AB56E8" w:rsidRPr="00AB56E8" w:rsidRDefault="005207B6" w:rsidP="00AB56E8">
      <w:r w:rsidRPr="005207B6">
        <w:rPr>
          <w:b/>
          <w:bCs/>
        </w:rPr>
        <w:t>3</w:t>
      </w:r>
      <w:r w:rsidR="00AB56E8" w:rsidRPr="00AB56E8">
        <w:rPr>
          <w:b/>
          <w:bCs/>
        </w:rPr>
        <w:t>0. ______________ which increases the number of I/O operations needed to write a single logical block, pays a significant time penalty in terms of write performance.</w:t>
      </w:r>
      <w:r w:rsidR="00AB56E8" w:rsidRPr="00AB56E8">
        <w:rPr>
          <w:b/>
          <w:bCs/>
        </w:rPr>
        <w:br/>
      </w:r>
      <w:r w:rsidR="00AB56E8" w:rsidRPr="00AB56E8">
        <w:lastRenderedPageBreak/>
        <w:t>a) RAID level 1</w:t>
      </w:r>
      <w:r w:rsidR="00AB56E8" w:rsidRPr="00AB56E8">
        <w:br/>
        <w:t>b) RAID level 2</w:t>
      </w:r>
      <w:r w:rsidR="00AB56E8" w:rsidRPr="00AB56E8">
        <w:br/>
        <w:t>c) RAID level 5</w:t>
      </w:r>
      <w:r w:rsidR="00AB56E8" w:rsidRPr="00AB56E8">
        <w:br/>
        <w:t>d) RAID level 3</w:t>
      </w:r>
    </w:p>
    <w:p w14:paraId="43B47489" w14:textId="74CB8C77" w:rsidR="00AB56E8" w:rsidRPr="00AB56E8" w:rsidRDefault="00AB56E8" w:rsidP="00AB56E8">
      <w:r w:rsidRPr="00AB56E8">
        <w:t xml:space="preserve">Answer: </w:t>
      </w:r>
      <w:r w:rsidR="00B732B1">
        <w:t>c</w:t>
      </w:r>
      <w:r w:rsidRPr="00AB56E8">
        <w:br/>
        <w:t xml:space="preserve">Explanation: In level 5, all disks can participate in satisfying read requests, unlike RAID level 4, where the parity disk cannot participate, so level 5 increases the total number of requests that can be met </w:t>
      </w:r>
      <w:proofErr w:type="gramStart"/>
      <w:r w:rsidRPr="00AB56E8">
        <w:t>in a given</w:t>
      </w:r>
      <w:proofErr w:type="gramEnd"/>
      <w:r w:rsidRPr="00AB56E8">
        <w:t xml:space="preserve"> amount of time.</w:t>
      </w:r>
    </w:p>
    <w:p w14:paraId="15DF4C69" w14:textId="5B8213CC" w:rsidR="00A57638" w:rsidRPr="00A57638" w:rsidRDefault="005207B6" w:rsidP="00A57638">
      <w:r w:rsidRPr="005207B6">
        <w:rPr>
          <w:b/>
          <w:bCs/>
        </w:rPr>
        <w:t>3</w:t>
      </w:r>
      <w:r w:rsidR="00A57638" w:rsidRPr="00A57638">
        <w:rPr>
          <w:b/>
          <w:bCs/>
        </w:rPr>
        <w:t xml:space="preserve">1. Tertiary storage is built </w:t>
      </w:r>
      <w:proofErr w:type="gramStart"/>
      <w:r w:rsidR="00A57638" w:rsidRPr="00A57638">
        <w:rPr>
          <w:b/>
          <w:bCs/>
        </w:rPr>
        <w:t>with :</w:t>
      </w:r>
      <w:proofErr w:type="gramEnd"/>
      <w:r w:rsidR="00A57638" w:rsidRPr="00A57638">
        <w:rPr>
          <w:b/>
          <w:bCs/>
        </w:rPr>
        <w:br/>
      </w:r>
      <w:r w:rsidR="00A57638" w:rsidRPr="00A57638">
        <w:t>a) a lot of money</w:t>
      </w:r>
      <w:r w:rsidR="00A57638" w:rsidRPr="00A57638">
        <w:br/>
        <w:t>b) unremovable media</w:t>
      </w:r>
      <w:r w:rsidR="00A57638" w:rsidRPr="00A57638">
        <w:br/>
        <w:t>c) removable media</w:t>
      </w:r>
      <w:r w:rsidR="00A57638" w:rsidRPr="00A57638">
        <w:br/>
        <w:t>d) secondary storage</w:t>
      </w:r>
    </w:p>
    <w:p w14:paraId="32832266" w14:textId="77777777" w:rsidR="00A57638" w:rsidRPr="00A57638" w:rsidRDefault="00A57638" w:rsidP="00A57638">
      <w:r w:rsidRPr="00A57638">
        <w:t>Answer: c</w:t>
      </w:r>
      <w:r w:rsidRPr="00A57638">
        <w:br/>
        <w:t>Explanation: Tertiary storage involves a robotic mechanism which will mount (insert) and dismount removable mass storage media into a storage device according to the system’s demands; this data is often copied to secondary storage before use.</w:t>
      </w:r>
    </w:p>
    <w:p w14:paraId="6BCB7D1E" w14:textId="7E289618" w:rsidR="00A57638" w:rsidRPr="00A57638" w:rsidRDefault="005207B6" w:rsidP="00A57638">
      <w:r w:rsidRPr="005207B6">
        <w:rPr>
          <w:b/>
          <w:bCs/>
        </w:rPr>
        <w:t>3</w:t>
      </w:r>
      <w:r w:rsidR="00A57638" w:rsidRPr="00A57638">
        <w:rPr>
          <w:b/>
          <w:bCs/>
        </w:rPr>
        <w:t>2. Operating system is responsible for</w:t>
      </w:r>
      <w:r w:rsidR="00A57638" w:rsidRPr="00A57638">
        <w:rPr>
          <w:b/>
          <w:bCs/>
        </w:rPr>
        <w:br/>
      </w:r>
      <w:r w:rsidR="00A57638" w:rsidRPr="00A57638">
        <w:t>a) disk initialization</w:t>
      </w:r>
      <w:r w:rsidR="00A57638" w:rsidRPr="00A57638">
        <w:br/>
        <w:t>b) booting from disk</w:t>
      </w:r>
      <w:r w:rsidR="00A57638" w:rsidRPr="00A57638">
        <w:br/>
        <w:t>c) bad-bock recovery</w:t>
      </w:r>
      <w:r w:rsidR="00A57638" w:rsidRPr="00A57638">
        <w:br/>
        <w:t xml:space="preserve">d) </w:t>
      </w:r>
      <w:proofErr w:type="gramStart"/>
      <w:r w:rsidR="00A57638" w:rsidRPr="00A57638">
        <w:t>all of</w:t>
      </w:r>
      <w:proofErr w:type="gramEnd"/>
      <w:r w:rsidR="00A57638" w:rsidRPr="00A57638">
        <w:t xml:space="preserve"> the mentioned</w:t>
      </w:r>
    </w:p>
    <w:p w14:paraId="788BCE79" w14:textId="77777777" w:rsidR="00A57638" w:rsidRPr="00A57638" w:rsidRDefault="00A57638" w:rsidP="00A57638">
      <w:r w:rsidRPr="00A57638">
        <w:t>Answer: d</w:t>
      </w:r>
      <w:r w:rsidRPr="00A57638">
        <w:br/>
        <w:t>Explanation: Tertiary storage involves a robotic mechanism which will mount (insert) and dismount removable mass storage media into a storage device according to the system’s demands; this data is often copied to secondary storage before use.</w:t>
      </w:r>
    </w:p>
    <w:p w14:paraId="267CEB6C" w14:textId="56C79D72" w:rsidR="00A57638" w:rsidRPr="00A57638" w:rsidRDefault="005207B6" w:rsidP="00A57638">
      <w:r w:rsidRPr="005207B6">
        <w:rPr>
          <w:b/>
          <w:bCs/>
        </w:rPr>
        <w:t>3</w:t>
      </w:r>
      <w:r w:rsidR="00A57638" w:rsidRPr="00A57638">
        <w:rPr>
          <w:b/>
          <w:bCs/>
        </w:rPr>
        <w:t>3. A typical tape drive is ________ a typical disk drive.</w:t>
      </w:r>
      <w:r w:rsidR="00A57638" w:rsidRPr="00A57638">
        <w:rPr>
          <w:b/>
          <w:bCs/>
        </w:rPr>
        <w:br/>
      </w:r>
      <w:r w:rsidR="00A57638" w:rsidRPr="00A57638">
        <w:t>a) more expensive than</w:t>
      </w:r>
      <w:r w:rsidR="00A57638" w:rsidRPr="00A57638">
        <w:br/>
        <w:t>b) cheaper than</w:t>
      </w:r>
      <w:r w:rsidR="00A57638" w:rsidRPr="00A57638">
        <w:br/>
        <w:t>c) of the same cost as</w:t>
      </w:r>
      <w:r w:rsidR="00A57638" w:rsidRPr="00A57638">
        <w:br/>
        <w:t>d) none of the mentioned</w:t>
      </w:r>
    </w:p>
    <w:p w14:paraId="0A013887" w14:textId="60CB39D5" w:rsidR="00A57638" w:rsidRPr="00A57638" w:rsidRDefault="00A57638" w:rsidP="00A57638">
      <w:r w:rsidRPr="00A57638">
        <w:t xml:space="preserve">Answer: </w:t>
      </w:r>
      <w:proofErr w:type="spellStart"/>
      <w:r w:rsidRPr="00A57638">
        <w:t>a</w:t>
      </w:r>
      <w:proofErr w:type="spellEnd"/>
      <w:r w:rsidRPr="00A57638">
        <w:br/>
        <w:t>Explanation: Tertiary storage involves a robotic mechanism which will mount (insert) and dismount removable mass storage media into a storage device according to the system’s demands; this data is often copied to secondary storage before use.</w:t>
      </w:r>
    </w:p>
    <w:p w14:paraId="6BE243D2" w14:textId="0A39311E" w:rsidR="00A57638" w:rsidRPr="00A57638" w:rsidRDefault="005207B6" w:rsidP="00A57638">
      <w:r w:rsidRPr="005207B6">
        <w:rPr>
          <w:b/>
          <w:bCs/>
        </w:rPr>
        <w:t>3</w:t>
      </w:r>
      <w:r w:rsidR="00A57638" w:rsidRPr="00A57638">
        <w:rPr>
          <w:b/>
          <w:bCs/>
        </w:rPr>
        <w:t>4. During recovery from a failure</w:t>
      </w:r>
      <w:r w:rsidR="00A57638" w:rsidRPr="00A57638">
        <w:br/>
        <w:t xml:space="preserve">a) each pair of physical </w:t>
      </w:r>
      <w:proofErr w:type="gramStart"/>
      <w:r w:rsidR="00A57638" w:rsidRPr="00A57638">
        <w:t>block</w:t>
      </w:r>
      <w:proofErr w:type="gramEnd"/>
      <w:r w:rsidR="00A57638" w:rsidRPr="00A57638">
        <w:t xml:space="preserve"> is examined</w:t>
      </w:r>
      <w:r w:rsidR="00A57638" w:rsidRPr="00A57638">
        <w:br/>
      </w:r>
      <w:r w:rsidR="00A57638" w:rsidRPr="00A57638">
        <w:lastRenderedPageBreak/>
        <w:t xml:space="preserve">b) specified pair of physical </w:t>
      </w:r>
      <w:proofErr w:type="gramStart"/>
      <w:r w:rsidR="00A57638" w:rsidRPr="00A57638">
        <w:t>block</w:t>
      </w:r>
      <w:proofErr w:type="gramEnd"/>
      <w:r w:rsidR="00A57638" w:rsidRPr="00A57638">
        <w:t xml:space="preserve"> is examined</w:t>
      </w:r>
      <w:r w:rsidR="00A57638" w:rsidRPr="00A57638">
        <w:br/>
        <w:t xml:space="preserve">c) first pair of physical </w:t>
      </w:r>
      <w:proofErr w:type="gramStart"/>
      <w:r w:rsidR="00A57638" w:rsidRPr="00A57638">
        <w:t>block</w:t>
      </w:r>
      <w:proofErr w:type="gramEnd"/>
      <w:r w:rsidR="00A57638" w:rsidRPr="00A57638">
        <w:t xml:space="preserve"> is examined</w:t>
      </w:r>
      <w:r w:rsidR="00A57638" w:rsidRPr="00A57638">
        <w:br/>
        <w:t>d) none of the mentioned</w:t>
      </w:r>
    </w:p>
    <w:p w14:paraId="6250B2A4" w14:textId="77777777" w:rsidR="00A57638" w:rsidRPr="00A57638" w:rsidRDefault="00A57638" w:rsidP="00A57638">
      <w:r w:rsidRPr="00A57638">
        <w:t xml:space="preserve">Answer: </w:t>
      </w:r>
      <w:proofErr w:type="spellStart"/>
      <w:r w:rsidRPr="00A57638">
        <w:t>a</w:t>
      </w:r>
      <w:proofErr w:type="spellEnd"/>
      <w:r w:rsidRPr="00A57638">
        <w:br/>
        <w:t>Explanation: Tertiary storage involves a robotic mechanism which will mount (insert) and dismount removable mass storage media into a storage device according to the system’s demands; this data is often copied to secondary storage before use.</w:t>
      </w:r>
    </w:p>
    <w:p w14:paraId="4CE23863" w14:textId="4DBB0D75" w:rsidR="00A57638" w:rsidRPr="00A57638" w:rsidRDefault="0098711A" w:rsidP="00A57638">
      <w:r w:rsidRPr="0098711A">
        <w:rPr>
          <w:b/>
          <w:bCs/>
        </w:rPr>
        <w:t>3</w:t>
      </w:r>
      <w:r w:rsidR="00A57638" w:rsidRPr="00A57638">
        <w:rPr>
          <w:b/>
          <w:bCs/>
        </w:rPr>
        <w:t xml:space="preserve">5. A magneto-optic disk </w:t>
      </w:r>
      <w:proofErr w:type="gramStart"/>
      <w:r w:rsidR="00A57638" w:rsidRPr="00A57638">
        <w:rPr>
          <w:b/>
          <w:bCs/>
        </w:rPr>
        <w:t>is :</w:t>
      </w:r>
      <w:proofErr w:type="gramEnd"/>
      <w:r w:rsidR="00A57638" w:rsidRPr="00A57638">
        <w:rPr>
          <w:b/>
          <w:bCs/>
        </w:rPr>
        <w:br/>
      </w:r>
      <w:r w:rsidR="00A57638" w:rsidRPr="00A57638">
        <w:t>a) primary storage</w:t>
      </w:r>
      <w:r w:rsidR="00A57638" w:rsidRPr="00A57638">
        <w:br/>
        <w:t>b) secondary storage</w:t>
      </w:r>
      <w:r w:rsidR="00A57638" w:rsidRPr="00A57638">
        <w:br/>
        <w:t>c) tertiary storage</w:t>
      </w:r>
      <w:r w:rsidR="00A57638" w:rsidRPr="00A57638">
        <w:br/>
        <w:t>d) none of the mentioned</w:t>
      </w:r>
    </w:p>
    <w:p w14:paraId="1D99FCA4" w14:textId="77777777" w:rsidR="00A57638" w:rsidRPr="00A57638" w:rsidRDefault="00A57638" w:rsidP="00A57638">
      <w:r w:rsidRPr="00A57638">
        <w:t>Answer: c</w:t>
      </w:r>
      <w:r w:rsidRPr="00A57638">
        <w:br/>
        <w:t>Explanation: Tertiary storage involves a robotic mechanism which will mount (insert) and dismount removable mass storage media into a storage device according to the system’s demands; this data is often copied to secondary storage before use.</w:t>
      </w:r>
    </w:p>
    <w:p w14:paraId="753E21E7" w14:textId="4EA6A84A" w:rsidR="00A57638" w:rsidRPr="00A57638" w:rsidRDefault="0098711A" w:rsidP="00A57638">
      <w:r w:rsidRPr="0098711A">
        <w:rPr>
          <w:b/>
          <w:bCs/>
        </w:rPr>
        <w:t>3</w:t>
      </w:r>
      <w:r w:rsidR="00A57638" w:rsidRPr="00A57638">
        <w:rPr>
          <w:b/>
          <w:bCs/>
        </w:rPr>
        <w:t>6. Which of the following are the process of selecting the data storage and data access characteristics of the database?</w:t>
      </w:r>
      <w:r w:rsidR="00A57638" w:rsidRPr="00A57638">
        <w:br/>
        <w:t>a) Logical database design</w:t>
      </w:r>
      <w:r w:rsidR="00A57638" w:rsidRPr="00A57638">
        <w:br/>
        <w:t>b) Physical database design</w:t>
      </w:r>
      <w:r w:rsidR="00A57638" w:rsidRPr="00A57638">
        <w:br/>
        <w:t>c) Testing and performance tuning</w:t>
      </w:r>
      <w:r w:rsidR="00A57638" w:rsidRPr="00A57638">
        <w:br/>
        <w:t>d) Evaluation and selecting</w:t>
      </w:r>
    </w:p>
    <w:p w14:paraId="6BA7A469" w14:textId="77777777" w:rsidR="00A57638" w:rsidRPr="00A57638" w:rsidRDefault="00A57638" w:rsidP="00A57638">
      <w:r w:rsidRPr="00A57638">
        <w:t>Answer: b</w:t>
      </w:r>
      <w:r w:rsidRPr="00A57638">
        <w:br/>
        <w:t>Explanation: Physical database design is the process of selecting the data storage and data access characteristics of the database.</w:t>
      </w:r>
    </w:p>
    <w:p w14:paraId="195B35FA" w14:textId="26144395" w:rsidR="00A57638" w:rsidRPr="00A57638" w:rsidRDefault="0098711A" w:rsidP="00A57638">
      <w:r w:rsidRPr="0098711A">
        <w:rPr>
          <w:b/>
          <w:bCs/>
        </w:rPr>
        <w:t>3</w:t>
      </w:r>
      <w:r w:rsidR="00A57638" w:rsidRPr="00A57638">
        <w:rPr>
          <w:b/>
          <w:bCs/>
        </w:rPr>
        <w:t>7. The replacement of a bad block generally is not totally automatic because</w:t>
      </w:r>
      <w:r w:rsidR="00A57638" w:rsidRPr="00A57638">
        <w:br/>
        <w:t>a) data in bad block cannot be replaced</w:t>
      </w:r>
      <w:r w:rsidR="00A57638" w:rsidRPr="00A57638">
        <w:br/>
        <w:t>b) data in bad block is usually lost</w:t>
      </w:r>
      <w:r w:rsidR="00A57638" w:rsidRPr="00A57638">
        <w:br/>
        <w:t>c) bad block does not contain any data</w:t>
      </w:r>
      <w:r w:rsidR="00A57638" w:rsidRPr="00A57638">
        <w:br/>
        <w:t>d) none of the mentioned</w:t>
      </w:r>
    </w:p>
    <w:p w14:paraId="5B32659A" w14:textId="77777777" w:rsidR="00A57638" w:rsidRPr="00A57638" w:rsidRDefault="00A57638" w:rsidP="00A57638">
      <w:r w:rsidRPr="00A57638">
        <w:t>Answer: b</w:t>
      </w:r>
      <w:r w:rsidRPr="00A57638">
        <w:br/>
        <w:t>Explanation: Physical database design is the process of selecting the data storage and data access characteristics of the database.</w:t>
      </w:r>
    </w:p>
    <w:p w14:paraId="37709E1C" w14:textId="07FB7049" w:rsidR="00A57638" w:rsidRPr="00A57638" w:rsidRDefault="0098711A" w:rsidP="00A57638">
      <w:r w:rsidRPr="0098711A">
        <w:rPr>
          <w:b/>
          <w:bCs/>
        </w:rPr>
        <w:t>3</w:t>
      </w:r>
      <w:r w:rsidR="00A57638" w:rsidRPr="00A57638">
        <w:rPr>
          <w:b/>
          <w:bCs/>
        </w:rPr>
        <w:t>8. Which of the following is the oldest database model?</w:t>
      </w:r>
      <w:r w:rsidR="00A57638" w:rsidRPr="00A57638">
        <w:rPr>
          <w:b/>
          <w:bCs/>
        </w:rPr>
        <w:br/>
      </w:r>
      <w:r w:rsidR="00A57638" w:rsidRPr="00A57638">
        <w:t>a) Relational</w:t>
      </w:r>
      <w:r w:rsidR="00A57638" w:rsidRPr="00A57638">
        <w:br/>
        <w:t>b) Hierarchical</w:t>
      </w:r>
      <w:r w:rsidR="00A57638" w:rsidRPr="00A57638">
        <w:br/>
      </w:r>
      <w:r w:rsidR="00A57638" w:rsidRPr="00A57638">
        <w:lastRenderedPageBreak/>
        <w:t>c) Physical</w:t>
      </w:r>
      <w:r w:rsidR="00A57638" w:rsidRPr="00A57638">
        <w:br/>
        <w:t>d) Network</w:t>
      </w:r>
    </w:p>
    <w:p w14:paraId="766E77DA" w14:textId="77777777" w:rsidR="00A57638" w:rsidRPr="00A57638" w:rsidRDefault="00A57638" w:rsidP="00A57638">
      <w:r w:rsidRPr="00A57638">
        <w:t>Answer: b</w:t>
      </w:r>
      <w:r w:rsidRPr="00A57638">
        <w:br/>
        <w:t>Explanation: Hierarchical database model was developed by IBM in the early 1960s.</w:t>
      </w:r>
    </w:p>
    <w:p w14:paraId="06F8E4AE" w14:textId="6D83135F" w:rsidR="00A57638" w:rsidRPr="00A57638" w:rsidRDefault="0098711A" w:rsidP="00A57638">
      <w:r w:rsidRPr="0098711A">
        <w:rPr>
          <w:b/>
          <w:bCs/>
        </w:rPr>
        <w:t>3</w:t>
      </w:r>
      <w:r w:rsidR="00A57638" w:rsidRPr="00A57638">
        <w:rPr>
          <w:b/>
          <w:bCs/>
        </w:rPr>
        <w:t>9. The surface area of a tape is ________ the surface area of a disk.</w:t>
      </w:r>
      <w:r w:rsidR="00A57638" w:rsidRPr="00A57638">
        <w:rPr>
          <w:b/>
          <w:bCs/>
        </w:rPr>
        <w:br/>
      </w:r>
      <w:r w:rsidR="00A57638" w:rsidRPr="00A57638">
        <w:t>a) much lesser than</w:t>
      </w:r>
      <w:r w:rsidR="00A57638" w:rsidRPr="00A57638">
        <w:br/>
        <w:t>b) much larger than</w:t>
      </w:r>
      <w:r w:rsidR="00A57638" w:rsidRPr="00A57638">
        <w:br/>
        <w:t>c) equal to</w:t>
      </w:r>
      <w:r w:rsidR="00A57638" w:rsidRPr="00A57638">
        <w:br/>
        <w:t>d) none of the mentioned</w:t>
      </w:r>
    </w:p>
    <w:p w14:paraId="15698BB4" w14:textId="77777777" w:rsidR="00A57638" w:rsidRPr="00A57638" w:rsidRDefault="00A57638" w:rsidP="00A57638">
      <w:r w:rsidRPr="00A57638">
        <w:t>Answer: b</w:t>
      </w:r>
      <w:r w:rsidRPr="00A57638">
        <w:br/>
        <w:t xml:space="preserve">Explanation: A tape is a very long narrow strip of thin film. However, when it is fully extended </w:t>
      </w:r>
      <w:proofErr w:type="spellStart"/>
      <w:proofErr w:type="gramStart"/>
      <w:r w:rsidRPr="00A57638">
        <w:t>it’s</w:t>
      </w:r>
      <w:proofErr w:type="spellEnd"/>
      <w:proofErr w:type="gramEnd"/>
      <w:r w:rsidRPr="00A57638">
        <w:t xml:space="preserve"> area will be much larger than a disk which has a fixed circular surface area.</w:t>
      </w:r>
    </w:p>
    <w:p w14:paraId="0D213D7A" w14:textId="6BA9C373" w:rsidR="00A57638" w:rsidRPr="00A57638" w:rsidRDefault="0098711A" w:rsidP="00A57638">
      <w:r w:rsidRPr="0098711A">
        <w:rPr>
          <w:b/>
          <w:bCs/>
        </w:rPr>
        <w:t>4</w:t>
      </w:r>
      <w:r w:rsidR="00A57638" w:rsidRPr="00A57638">
        <w:rPr>
          <w:b/>
          <w:bCs/>
        </w:rPr>
        <w:t>0. Which one of the following is not a secondary storage?</w:t>
      </w:r>
      <w:r w:rsidR="00A57638" w:rsidRPr="00A57638">
        <w:rPr>
          <w:b/>
          <w:bCs/>
        </w:rPr>
        <w:br/>
      </w:r>
      <w:r w:rsidR="00A57638" w:rsidRPr="00A57638">
        <w:t>a) magnetic disks</w:t>
      </w:r>
      <w:r w:rsidR="00A57638" w:rsidRPr="00A57638">
        <w:br/>
        <w:t>b) magnetic tapes</w:t>
      </w:r>
      <w:r w:rsidR="00A57638" w:rsidRPr="00A57638">
        <w:br/>
        <w:t>c) ram</w:t>
      </w:r>
      <w:r w:rsidR="00A57638" w:rsidRPr="00A57638">
        <w:br/>
        <w:t>d) none of the mentioned</w:t>
      </w:r>
    </w:p>
    <w:p w14:paraId="4F4036EE" w14:textId="77777777" w:rsidR="00A57638" w:rsidRPr="00A57638" w:rsidRDefault="00A57638" w:rsidP="00A57638">
      <w:r w:rsidRPr="00A57638">
        <w:t>Answer: c</w:t>
      </w:r>
    </w:p>
    <w:p w14:paraId="57773F94" w14:textId="4C1CD9C3" w:rsidR="00623842" w:rsidRPr="00623842" w:rsidRDefault="0098711A" w:rsidP="00623842">
      <w:r w:rsidRPr="0098711A">
        <w:rPr>
          <w:b/>
          <w:bCs/>
        </w:rPr>
        <w:t>4</w:t>
      </w:r>
      <w:r w:rsidR="00623842" w:rsidRPr="00623842">
        <w:rPr>
          <w:b/>
          <w:bCs/>
        </w:rPr>
        <w:t>1. Which level of RAID refers to disk mirroring with block striping?</w:t>
      </w:r>
      <w:r w:rsidR="00623842" w:rsidRPr="00623842">
        <w:br/>
        <w:t>a) RAID level 1</w:t>
      </w:r>
      <w:r w:rsidR="00623842" w:rsidRPr="00623842">
        <w:br/>
        <w:t>b) RAID level 2</w:t>
      </w:r>
      <w:r w:rsidR="00623842" w:rsidRPr="00623842">
        <w:br/>
        <w:t>c) RAID level 0</w:t>
      </w:r>
      <w:r w:rsidR="00623842" w:rsidRPr="00623842">
        <w:br/>
        <w:t>d) RAID level 3</w:t>
      </w:r>
    </w:p>
    <w:p w14:paraId="14CEE73C" w14:textId="77777777" w:rsidR="00623842" w:rsidRPr="00623842" w:rsidRDefault="00623842" w:rsidP="00623842">
      <w:r w:rsidRPr="00623842">
        <w:t xml:space="preserve">Answer: </w:t>
      </w:r>
      <w:proofErr w:type="spellStart"/>
      <w:r w:rsidRPr="00623842">
        <w:t>a</w:t>
      </w:r>
      <w:proofErr w:type="spellEnd"/>
      <w:r w:rsidRPr="00623842">
        <w:br/>
        <w:t>Explanation: RAID (redundant array of independent disks) is a way of storing the same data in different places (thus, redundantly) on multiple hard disks.</w:t>
      </w:r>
    </w:p>
    <w:p w14:paraId="6089B3CC" w14:textId="2C788116" w:rsidR="00623842" w:rsidRPr="00623842" w:rsidRDefault="0098711A" w:rsidP="00623842">
      <w:r w:rsidRPr="0098711A">
        <w:rPr>
          <w:b/>
          <w:bCs/>
        </w:rPr>
        <w:t>4</w:t>
      </w:r>
      <w:r w:rsidR="00623842" w:rsidRPr="00623842">
        <w:rPr>
          <w:b/>
          <w:bCs/>
        </w:rPr>
        <w:t>2. A unit of storage that can store one or more records in a hash file organization is denoted as</w:t>
      </w:r>
      <w:r w:rsidR="00623842" w:rsidRPr="00623842">
        <w:rPr>
          <w:b/>
          <w:bCs/>
        </w:rPr>
        <w:br/>
      </w:r>
      <w:r w:rsidR="00623842" w:rsidRPr="00623842">
        <w:t>a) Buckets</w:t>
      </w:r>
      <w:r w:rsidR="00623842" w:rsidRPr="00623842">
        <w:br/>
        <w:t>b) Disk pages</w:t>
      </w:r>
      <w:r w:rsidR="00623842" w:rsidRPr="00623842">
        <w:br/>
        <w:t>c) Blocks</w:t>
      </w:r>
      <w:r w:rsidR="00623842" w:rsidRPr="00623842">
        <w:br/>
        <w:t>d) Nodes</w:t>
      </w:r>
    </w:p>
    <w:p w14:paraId="1DC3927F" w14:textId="77777777" w:rsidR="00623842" w:rsidRPr="00623842" w:rsidRDefault="00623842" w:rsidP="00623842">
      <w:r w:rsidRPr="00623842">
        <w:t xml:space="preserve">Answer: </w:t>
      </w:r>
      <w:proofErr w:type="spellStart"/>
      <w:r w:rsidRPr="00623842">
        <w:t>a</w:t>
      </w:r>
      <w:proofErr w:type="spellEnd"/>
      <w:r w:rsidRPr="00623842">
        <w:br/>
        <w:t>Explanation: A unit of storage that can store one or more records in a hash file organization is denoted as buckets.</w:t>
      </w:r>
    </w:p>
    <w:p w14:paraId="72D7CF80" w14:textId="72380707" w:rsidR="00623842" w:rsidRPr="00623842" w:rsidRDefault="0098711A" w:rsidP="00623842">
      <w:r w:rsidRPr="0098711A">
        <w:rPr>
          <w:b/>
          <w:bCs/>
        </w:rPr>
        <w:lastRenderedPageBreak/>
        <w:t>4</w:t>
      </w:r>
      <w:r w:rsidR="00623842" w:rsidRPr="00623842">
        <w:rPr>
          <w:b/>
          <w:bCs/>
        </w:rPr>
        <w:t>3. The file organization which allows us to read records that would satisfy the join condition by using one block read is</w:t>
      </w:r>
      <w:r w:rsidR="00623842" w:rsidRPr="00623842">
        <w:rPr>
          <w:b/>
          <w:bCs/>
        </w:rPr>
        <w:br/>
      </w:r>
      <w:r w:rsidR="00623842" w:rsidRPr="00623842">
        <w:t>a) Heap file organization</w:t>
      </w:r>
      <w:r w:rsidR="00623842" w:rsidRPr="00623842">
        <w:br/>
        <w:t>b) Sequential file organization</w:t>
      </w:r>
      <w:r w:rsidR="00623842" w:rsidRPr="00623842">
        <w:br/>
        <w:t>c) Clustering file organization</w:t>
      </w:r>
      <w:r w:rsidR="00623842" w:rsidRPr="00623842">
        <w:br/>
        <w:t>d) Hash file organization</w:t>
      </w:r>
    </w:p>
    <w:p w14:paraId="5C4058A2" w14:textId="77777777" w:rsidR="00623842" w:rsidRPr="00623842" w:rsidRDefault="00623842" w:rsidP="00623842">
      <w:r w:rsidRPr="00623842">
        <w:t>Answer: c</w:t>
      </w:r>
      <w:r w:rsidRPr="00623842">
        <w:br/>
        <w:t>Explanation: All systems in the cluster share a common file structure via NFS, but not all disks are mounted on all other systems.</w:t>
      </w:r>
    </w:p>
    <w:p w14:paraId="168CDA2D" w14:textId="484B76AF" w:rsidR="00623842" w:rsidRPr="00623842" w:rsidRDefault="0098711A" w:rsidP="00623842">
      <w:r w:rsidRPr="0098711A">
        <w:rPr>
          <w:b/>
          <w:bCs/>
        </w:rPr>
        <w:t>4</w:t>
      </w:r>
      <w:r w:rsidR="00623842" w:rsidRPr="00623842">
        <w:rPr>
          <w:b/>
          <w:bCs/>
        </w:rPr>
        <w:t>4. What are the correct features of a distributed database?</w:t>
      </w:r>
      <w:r w:rsidR="00623842" w:rsidRPr="00623842">
        <w:rPr>
          <w:b/>
          <w:bCs/>
        </w:rPr>
        <w:br/>
      </w:r>
      <w:r w:rsidR="00623842" w:rsidRPr="00623842">
        <w:t>a) Is always connected to the internet</w:t>
      </w:r>
      <w:r w:rsidR="00623842" w:rsidRPr="00623842">
        <w:br/>
        <w:t>b) Always requires more than three machines</w:t>
      </w:r>
      <w:r w:rsidR="00623842" w:rsidRPr="00623842">
        <w:br/>
        <w:t>c) Users see the data in one global schema.</w:t>
      </w:r>
      <w:r w:rsidR="00623842" w:rsidRPr="00623842">
        <w:br/>
        <w:t>d) Have to specify the physical location of the data when an update is done</w:t>
      </w:r>
    </w:p>
    <w:p w14:paraId="349AAF5D" w14:textId="77777777" w:rsidR="00623842" w:rsidRPr="00623842" w:rsidRDefault="00623842" w:rsidP="00623842">
      <w:r w:rsidRPr="00623842">
        <w:t>Answer: c</w:t>
      </w:r>
      <w:r w:rsidRPr="00623842">
        <w:br/>
        <w:t>Explanation: Users see the data in one global schema.</w:t>
      </w:r>
    </w:p>
    <w:p w14:paraId="2D465369" w14:textId="48CBDDB0" w:rsidR="00623842" w:rsidRPr="00623842" w:rsidRDefault="0098711A" w:rsidP="00623842">
      <w:r w:rsidRPr="0098711A">
        <w:rPr>
          <w:b/>
          <w:bCs/>
        </w:rPr>
        <w:t>4</w:t>
      </w:r>
      <w:r w:rsidR="00623842" w:rsidRPr="00623842">
        <w:rPr>
          <w:b/>
          <w:bCs/>
        </w:rPr>
        <w:t>5. Each tablespace in an Oracle database consists of one or more files called</w:t>
      </w:r>
      <w:r w:rsidR="00623842" w:rsidRPr="00623842">
        <w:rPr>
          <w:b/>
          <w:bCs/>
        </w:rPr>
        <w:br/>
      </w:r>
      <w:r w:rsidR="00623842" w:rsidRPr="00623842">
        <w:t>a) Files</w:t>
      </w:r>
      <w:r w:rsidR="00623842" w:rsidRPr="00623842">
        <w:br/>
        <w:t>b) name space</w:t>
      </w:r>
      <w:r w:rsidR="00623842" w:rsidRPr="00623842">
        <w:br/>
        <w:t>c) datafiles</w:t>
      </w:r>
      <w:r w:rsidR="00623842" w:rsidRPr="00623842">
        <w:br/>
        <w:t>d) PFILE</w:t>
      </w:r>
    </w:p>
    <w:p w14:paraId="7DFAA7B3" w14:textId="77777777" w:rsidR="00623842" w:rsidRPr="00623842" w:rsidRDefault="00623842" w:rsidP="00623842">
      <w:r w:rsidRPr="00623842">
        <w:t>Answer: c</w:t>
      </w:r>
      <w:r w:rsidRPr="00623842">
        <w:br/>
        <w:t>Explanation: A data file is a computer file which stores data to use by a computer application or system.</w:t>
      </w:r>
    </w:p>
    <w:p w14:paraId="731F81EF" w14:textId="589B3825" w:rsidR="00623842" w:rsidRPr="00623842" w:rsidRDefault="0098711A" w:rsidP="00623842">
      <w:r w:rsidRPr="0098711A">
        <w:rPr>
          <w:b/>
          <w:bCs/>
        </w:rPr>
        <w:t>4</w:t>
      </w:r>
      <w:r w:rsidR="00623842" w:rsidRPr="00623842">
        <w:rPr>
          <w:b/>
          <w:bCs/>
        </w:rPr>
        <w:t>6. The management information system (MIS) structure with one main computer system is called a</w:t>
      </w:r>
      <w:r w:rsidR="00623842" w:rsidRPr="00623842">
        <w:rPr>
          <w:b/>
          <w:bCs/>
        </w:rPr>
        <w:br/>
      </w:r>
      <w:r w:rsidR="00623842" w:rsidRPr="00623842">
        <w:t>a) Hierarchical MIS structure</w:t>
      </w:r>
      <w:r w:rsidR="00623842" w:rsidRPr="00623842">
        <w:br/>
        <w:t>b) Distributed MIS structure</w:t>
      </w:r>
      <w:r w:rsidR="00623842" w:rsidRPr="00623842">
        <w:br/>
        <w:t>c) Centralized MIS structure</w:t>
      </w:r>
      <w:r w:rsidR="00623842" w:rsidRPr="00623842">
        <w:br/>
        <w:t>d) Decentralized MIS structure</w:t>
      </w:r>
    </w:p>
    <w:p w14:paraId="1AC892AE" w14:textId="77777777" w:rsidR="00623842" w:rsidRPr="00623842" w:rsidRDefault="00623842" w:rsidP="00623842">
      <w:r w:rsidRPr="00623842">
        <w:t>Answer: c</w:t>
      </w:r>
      <w:r w:rsidRPr="00623842">
        <w:br/>
        <w:t>Explanation: Structure of MIS may be understood by looking at the physical components of the information system in an organization.</w:t>
      </w:r>
    </w:p>
    <w:p w14:paraId="1BAFE392" w14:textId="1EDE5A9D" w:rsidR="00623842" w:rsidRPr="00623842" w:rsidRDefault="0098711A" w:rsidP="00623842">
      <w:r w:rsidRPr="0098711A">
        <w:rPr>
          <w:b/>
          <w:bCs/>
        </w:rPr>
        <w:t>4</w:t>
      </w:r>
      <w:r w:rsidR="00623842" w:rsidRPr="00623842">
        <w:rPr>
          <w:b/>
          <w:bCs/>
        </w:rPr>
        <w:t>7. A top-to-bottom relationship among the items in a database is established by a</w:t>
      </w:r>
      <w:r w:rsidR="00623842" w:rsidRPr="00623842">
        <w:rPr>
          <w:b/>
          <w:bCs/>
        </w:rPr>
        <w:br/>
      </w:r>
      <w:r w:rsidR="00623842" w:rsidRPr="00623842">
        <w:t>a) Hierarchical schema</w:t>
      </w:r>
      <w:r w:rsidR="00623842" w:rsidRPr="00623842">
        <w:br/>
        <w:t>b) Network schema</w:t>
      </w:r>
      <w:r w:rsidR="00623842" w:rsidRPr="00623842">
        <w:br/>
      </w:r>
      <w:r w:rsidR="00623842" w:rsidRPr="00623842">
        <w:lastRenderedPageBreak/>
        <w:t>c) Relational schema</w:t>
      </w:r>
      <w:r w:rsidR="00623842" w:rsidRPr="00623842">
        <w:br/>
        <w:t>d) All of the mentioned</w:t>
      </w:r>
    </w:p>
    <w:p w14:paraId="45BA2105" w14:textId="77777777" w:rsidR="00623842" w:rsidRPr="00623842" w:rsidRDefault="00623842" w:rsidP="00623842">
      <w:r w:rsidRPr="00623842">
        <w:t xml:space="preserve">Answer: </w:t>
      </w:r>
      <w:proofErr w:type="spellStart"/>
      <w:r w:rsidRPr="00623842">
        <w:t>a</w:t>
      </w:r>
      <w:proofErr w:type="spellEnd"/>
      <w:r w:rsidRPr="00623842">
        <w:br/>
        <w:t>Explanation: A hierarchical database model is a data model in which the data is organized into a tree-like structure. The structure allows representing information using parent/child relationships.</w:t>
      </w:r>
    </w:p>
    <w:p w14:paraId="10919383" w14:textId="65CEEE06" w:rsidR="00623842" w:rsidRPr="00623842" w:rsidRDefault="0098711A" w:rsidP="00623842">
      <w:r w:rsidRPr="0098711A">
        <w:rPr>
          <w:b/>
          <w:bCs/>
        </w:rPr>
        <w:t>4</w:t>
      </w:r>
      <w:r w:rsidR="00623842" w:rsidRPr="00623842">
        <w:rPr>
          <w:b/>
          <w:bCs/>
        </w:rPr>
        <w:t xml:space="preserve">8. Choose the RDBMS which supports </w:t>
      </w:r>
      <w:proofErr w:type="spellStart"/>
      <w:r w:rsidR="00623842" w:rsidRPr="00623842">
        <w:rPr>
          <w:b/>
          <w:bCs/>
        </w:rPr>
        <w:t>full fledged</w:t>
      </w:r>
      <w:proofErr w:type="spellEnd"/>
      <w:r w:rsidR="00623842" w:rsidRPr="00623842">
        <w:rPr>
          <w:b/>
          <w:bCs/>
        </w:rPr>
        <w:t xml:space="preserve"> client server application development</w:t>
      </w:r>
      <w:r w:rsidR="00623842" w:rsidRPr="00623842">
        <w:rPr>
          <w:b/>
          <w:bCs/>
        </w:rPr>
        <w:br/>
      </w:r>
      <w:r w:rsidR="00623842" w:rsidRPr="00623842">
        <w:t>a) dBase V</w:t>
      </w:r>
      <w:r w:rsidR="00623842" w:rsidRPr="00623842">
        <w:br/>
        <w:t>b) Oracle 7.1</w:t>
      </w:r>
      <w:r w:rsidR="00623842" w:rsidRPr="00623842">
        <w:br/>
        <w:t>c) FoxPro 2.1</w:t>
      </w:r>
      <w:r w:rsidR="00623842" w:rsidRPr="00623842">
        <w:br/>
        <w:t>d) Ingress</w:t>
      </w:r>
    </w:p>
    <w:p w14:paraId="3BD4C223" w14:textId="77777777" w:rsidR="00623842" w:rsidRPr="00623842" w:rsidRDefault="00623842" w:rsidP="00623842">
      <w:r w:rsidRPr="00623842">
        <w:t>Answer: b</w:t>
      </w:r>
      <w:r w:rsidRPr="00623842">
        <w:br/>
        <w:t>Explanation: RDBMS is Relational Database Management System.</w:t>
      </w:r>
    </w:p>
    <w:p w14:paraId="6C287F5F" w14:textId="42EBB645" w:rsidR="00623842" w:rsidRPr="00623842" w:rsidRDefault="0098711A" w:rsidP="00623842">
      <w:r w:rsidRPr="0098711A">
        <w:rPr>
          <w:b/>
          <w:bCs/>
        </w:rPr>
        <w:t>4</w:t>
      </w:r>
      <w:r w:rsidR="00623842" w:rsidRPr="00623842">
        <w:rPr>
          <w:b/>
          <w:bCs/>
        </w:rPr>
        <w:t>9. One approach to standardization storing of data?</w:t>
      </w:r>
      <w:r w:rsidR="00623842" w:rsidRPr="00623842">
        <w:rPr>
          <w:b/>
          <w:bCs/>
        </w:rPr>
        <w:br/>
      </w:r>
      <w:r w:rsidR="00623842" w:rsidRPr="00623842">
        <w:t>a) MIS</w:t>
      </w:r>
      <w:r w:rsidR="00623842" w:rsidRPr="00623842">
        <w:br/>
        <w:t>b) Structured programming</w:t>
      </w:r>
      <w:r w:rsidR="00623842" w:rsidRPr="00623842">
        <w:br/>
        <w:t>c) CODASYL specification</w:t>
      </w:r>
      <w:r w:rsidR="00623842" w:rsidRPr="00623842">
        <w:br/>
        <w:t>d) None of the mentioned</w:t>
      </w:r>
    </w:p>
    <w:p w14:paraId="68AB445D" w14:textId="77777777" w:rsidR="00623842" w:rsidRPr="00623842" w:rsidRDefault="00623842" w:rsidP="00623842">
      <w:r w:rsidRPr="00623842">
        <w:t>Answer: c</w:t>
      </w:r>
      <w:r w:rsidRPr="00623842">
        <w:br/>
        <w:t>Explanation: CODASYL is an acronym for “Conference on Data Systems Languages”.</w:t>
      </w:r>
    </w:p>
    <w:p w14:paraId="0D6A9082" w14:textId="3E68493D" w:rsidR="00623842" w:rsidRPr="00623842" w:rsidRDefault="0098711A" w:rsidP="00623842">
      <w:r w:rsidRPr="0098711A">
        <w:rPr>
          <w:b/>
          <w:bCs/>
        </w:rPr>
        <w:t>5</w:t>
      </w:r>
      <w:r w:rsidR="00623842" w:rsidRPr="00623842">
        <w:rPr>
          <w:b/>
          <w:bCs/>
        </w:rPr>
        <w:t>0. The highest level in the hierarchy of data organization is called</w:t>
      </w:r>
      <w:r w:rsidR="00623842" w:rsidRPr="00623842">
        <w:rPr>
          <w:b/>
          <w:bCs/>
        </w:rPr>
        <w:br/>
      </w:r>
      <w:r w:rsidR="00623842" w:rsidRPr="00623842">
        <w:t>a) Data bank</w:t>
      </w:r>
      <w:r w:rsidR="00623842" w:rsidRPr="00623842">
        <w:br/>
        <w:t>b) Data base</w:t>
      </w:r>
      <w:r w:rsidR="00623842" w:rsidRPr="00623842">
        <w:br/>
        <w:t>c) Data file</w:t>
      </w:r>
      <w:r w:rsidR="00623842" w:rsidRPr="00623842">
        <w:br/>
        <w:t>d) Data record</w:t>
      </w:r>
    </w:p>
    <w:p w14:paraId="4C369435" w14:textId="77777777" w:rsidR="00623842" w:rsidRPr="00623842" w:rsidRDefault="00623842" w:rsidP="00623842">
      <w:r w:rsidRPr="00623842">
        <w:t>Answer: b</w:t>
      </w:r>
      <w:r w:rsidRPr="00623842">
        <w:br/>
        <w:t>Explanation: Database is a collection of all tables which contains the data in form of fields.</w:t>
      </w:r>
    </w:p>
    <w:p w14:paraId="12BB00A4" w14:textId="28FA9A64" w:rsidR="00C87147" w:rsidRPr="00C87147" w:rsidRDefault="0098711A" w:rsidP="00C87147">
      <w:r w:rsidRPr="0098711A">
        <w:rPr>
          <w:b/>
          <w:bCs/>
        </w:rPr>
        <w:t>5</w:t>
      </w:r>
      <w:r w:rsidR="00C87147" w:rsidRPr="00C87147">
        <w:rPr>
          <w:b/>
          <w:bCs/>
        </w:rPr>
        <w:t>1. If a piece of data is stored in two places in the database, then</w:t>
      </w:r>
      <w:r w:rsidR="00C87147" w:rsidRPr="00C87147">
        <w:rPr>
          <w:b/>
          <w:bCs/>
        </w:rPr>
        <w:br/>
      </w:r>
      <w:r w:rsidR="00C87147" w:rsidRPr="00C87147">
        <w:t>a) Storage space is wasted</w:t>
      </w:r>
      <w:r w:rsidR="00C87147" w:rsidRPr="00C87147">
        <w:br/>
        <w:t>b) Changing the data in one spot will cause data inconsistency</w:t>
      </w:r>
      <w:r w:rsidR="00C87147" w:rsidRPr="00C87147">
        <w:br/>
        <w:t>c) In can be more easily accessed</w:t>
      </w:r>
      <w:r w:rsidR="00C87147" w:rsidRPr="00C87147">
        <w:br/>
        <w:t xml:space="preserve">d) Storage space is wasted &amp; </w:t>
      </w:r>
      <w:proofErr w:type="gramStart"/>
      <w:r w:rsidR="00C87147" w:rsidRPr="00C87147">
        <w:t>Changing</w:t>
      </w:r>
      <w:proofErr w:type="gramEnd"/>
      <w:r w:rsidR="00C87147" w:rsidRPr="00C87147">
        <w:t xml:space="preserve"> the data in one spot will cause data inconsistency</w:t>
      </w:r>
    </w:p>
    <w:p w14:paraId="2B144615" w14:textId="77777777" w:rsidR="00C87147" w:rsidRPr="00C87147" w:rsidRDefault="00C87147" w:rsidP="00C87147">
      <w:r w:rsidRPr="00C87147">
        <w:t>Answer: d</w:t>
      </w:r>
      <w:r w:rsidRPr="00C87147">
        <w:br/>
        <w:t>Explanation: The database is always consistent and so there is no duplication.</w:t>
      </w:r>
    </w:p>
    <w:p w14:paraId="43D15770" w14:textId="2AB6DED3" w:rsidR="00C87147" w:rsidRPr="00C87147" w:rsidRDefault="0098711A" w:rsidP="00C87147">
      <w:r w:rsidRPr="0098711A">
        <w:rPr>
          <w:b/>
          <w:bCs/>
        </w:rPr>
        <w:lastRenderedPageBreak/>
        <w:t>5</w:t>
      </w:r>
      <w:r w:rsidR="00C87147" w:rsidRPr="00C87147">
        <w:rPr>
          <w:b/>
          <w:bCs/>
        </w:rPr>
        <w:t>2. An audit trail ___________</w:t>
      </w:r>
      <w:r w:rsidR="00C87147" w:rsidRPr="00C87147">
        <w:rPr>
          <w:b/>
          <w:bCs/>
        </w:rPr>
        <w:br/>
      </w:r>
      <w:r w:rsidR="00C87147" w:rsidRPr="00C87147">
        <w:t>a) Is used to make backup copies</w:t>
      </w:r>
      <w:r w:rsidR="00C87147" w:rsidRPr="00C87147">
        <w:br/>
        <w:t>b) Is the recorded history of operations performed on a file</w:t>
      </w:r>
      <w:r w:rsidR="00C87147" w:rsidRPr="00C87147">
        <w:br/>
        <w:t>c) Can be used to restore lost information</w:t>
      </w:r>
      <w:r w:rsidR="00C87147" w:rsidRPr="00C87147">
        <w:br/>
        <w:t>d) None of the mentioned</w:t>
      </w:r>
    </w:p>
    <w:p w14:paraId="51144C49" w14:textId="77777777" w:rsidR="00C87147" w:rsidRPr="00C87147" w:rsidRDefault="00C87147" w:rsidP="00C87147">
      <w:r w:rsidRPr="00C87147">
        <w:t>Answer: b</w:t>
      </w:r>
      <w:r w:rsidRPr="00C87147">
        <w:br/>
        <w:t>Explanation: This is more useful for all recovery actions.</w:t>
      </w:r>
    </w:p>
    <w:p w14:paraId="12BF7C3E" w14:textId="3D056DD3" w:rsidR="00C87147" w:rsidRPr="00C87147" w:rsidRDefault="0098711A" w:rsidP="00C87147">
      <w:r w:rsidRPr="0098711A">
        <w:rPr>
          <w:b/>
          <w:bCs/>
        </w:rPr>
        <w:t>5</w:t>
      </w:r>
      <w:r w:rsidR="00C87147" w:rsidRPr="00C87147">
        <w:rPr>
          <w:b/>
          <w:bCs/>
        </w:rPr>
        <w:t>3. Large collection of files are called ____________</w:t>
      </w:r>
      <w:r w:rsidR="00C87147" w:rsidRPr="00C87147">
        <w:rPr>
          <w:b/>
          <w:bCs/>
        </w:rPr>
        <w:br/>
      </w:r>
      <w:r w:rsidR="00C87147" w:rsidRPr="00C87147">
        <w:t>a) Fields</w:t>
      </w:r>
      <w:r w:rsidR="00C87147" w:rsidRPr="00C87147">
        <w:br/>
        <w:t>b) Records</w:t>
      </w:r>
      <w:r w:rsidR="00C87147" w:rsidRPr="00C87147">
        <w:br/>
        <w:t>c) Database</w:t>
      </w:r>
      <w:r w:rsidR="00C87147" w:rsidRPr="00C87147">
        <w:br/>
        <w:t>d) Sectors</w:t>
      </w:r>
    </w:p>
    <w:p w14:paraId="4FA29F2E" w14:textId="03DAFE25" w:rsidR="00C87147" w:rsidRPr="00C87147" w:rsidRDefault="00C87147" w:rsidP="00C87147">
      <w:r w:rsidRPr="00C87147">
        <w:t>Answer: c</w:t>
      </w:r>
      <w:r w:rsidRPr="00C87147">
        <w:br/>
        <w:t xml:space="preserve">Explanation: The operator tree has a tree like format where the evaluation starts from root of the </w:t>
      </w:r>
      <w:proofErr w:type="gramStart"/>
      <w:r w:rsidRPr="00C87147">
        <w:t>tree .</w:t>
      </w:r>
      <w:proofErr w:type="gramEnd"/>
    </w:p>
    <w:p w14:paraId="2CC1969B" w14:textId="4EEA61F1" w:rsidR="00C87147" w:rsidRPr="00C87147" w:rsidRDefault="0098711A" w:rsidP="00C87147">
      <w:r w:rsidRPr="0098711A">
        <w:rPr>
          <w:b/>
          <w:bCs/>
        </w:rPr>
        <w:t>5</w:t>
      </w:r>
      <w:r w:rsidR="00C87147" w:rsidRPr="00C87147">
        <w:rPr>
          <w:b/>
          <w:bCs/>
        </w:rPr>
        <w:t>4. Which of the following hardware component is the most important to the operation of a database management system?</w:t>
      </w:r>
      <w:r w:rsidR="00C87147" w:rsidRPr="00C87147">
        <w:rPr>
          <w:b/>
          <w:bCs/>
        </w:rPr>
        <w:br/>
      </w:r>
      <w:r w:rsidR="00C87147" w:rsidRPr="00C87147">
        <w:t>a) High resolution video display</w:t>
      </w:r>
      <w:r w:rsidR="00C87147" w:rsidRPr="00C87147">
        <w:br/>
        <w:t>b) Printer</w:t>
      </w:r>
      <w:r w:rsidR="00C87147" w:rsidRPr="00C87147">
        <w:br/>
        <w:t>c) High speed, large capacity disk</w:t>
      </w:r>
      <w:r w:rsidR="00C87147" w:rsidRPr="00C87147">
        <w:br/>
        <w:t>d) Mouse</w:t>
      </w:r>
    </w:p>
    <w:p w14:paraId="19BB8B8E" w14:textId="77777777" w:rsidR="00C87147" w:rsidRPr="00C87147" w:rsidRDefault="00C87147" w:rsidP="00C87147">
      <w:r w:rsidRPr="00C87147">
        <w:t>Answer: c</w:t>
      </w:r>
      <w:r w:rsidRPr="00C87147">
        <w:br/>
        <w:t>Explanation: All the data are stored in form of memory in the disk.</w:t>
      </w:r>
    </w:p>
    <w:p w14:paraId="4AE598DB" w14:textId="1E1BDE8C" w:rsidR="00C87147" w:rsidRPr="00C87147" w:rsidRDefault="0098711A" w:rsidP="00C87147">
      <w:r w:rsidRPr="0098711A">
        <w:rPr>
          <w:b/>
          <w:bCs/>
        </w:rPr>
        <w:t>5</w:t>
      </w:r>
      <w:r w:rsidR="00C87147" w:rsidRPr="00C87147">
        <w:rPr>
          <w:b/>
          <w:bCs/>
        </w:rPr>
        <w:t>5. Which of the following is not true of the traditional approach to information processing</w:t>
      </w:r>
      <w:r w:rsidR="00C87147" w:rsidRPr="00C87147">
        <w:rPr>
          <w:b/>
          <w:bCs/>
        </w:rPr>
        <w:br/>
      </w:r>
      <w:r w:rsidR="00C87147" w:rsidRPr="00C87147">
        <w:t>a) There is common sharing of data among the various applications</w:t>
      </w:r>
      <w:r w:rsidR="00C87147" w:rsidRPr="00C87147">
        <w:br/>
        <w:t>b) It is file oriented</w:t>
      </w:r>
      <w:r w:rsidR="00C87147" w:rsidRPr="00C87147">
        <w:br/>
        <w:t>c) Programs are dependent on the file</w:t>
      </w:r>
      <w:r w:rsidR="00C87147" w:rsidRPr="00C87147">
        <w:br/>
        <w:t>d) It is inflexible</w:t>
      </w:r>
    </w:p>
    <w:p w14:paraId="6525F454" w14:textId="77777777" w:rsidR="00C87147" w:rsidRPr="00C87147" w:rsidRDefault="00C87147" w:rsidP="00C87147">
      <w:r w:rsidRPr="00C87147">
        <w:t xml:space="preserve">Answer: </w:t>
      </w:r>
      <w:proofErr w:type="spellStart"/>
      <w:r w:rsidRPr="00C87147">
        <w:t>a</w:t>
      </w:r>
      <w:proofErr w:type="spellEnd"/>
      <w:r w:rsidRPr="00C87147">
        <w:br/>
        <w:t>Explanation: All the data are stored in form of memory in the disk.</w:t>
      </w:r>
    </w:p>
    <w:p w14:paraId="3AB9E140" w14:textId="5149FDE2" w:rsidR="00C87147" w:rsidRPr="00C87147" w:rsidRDefault="0098711A" w:rsidP="00C87147">
      <w:r w:rsidRPr="0098711A">
        <w:rPr>
          <w:b/>
          <w:bCs/>
        </w:rPr>
        <w:t>5</w:t>
      </w:r>
      <w:r w:rsidR="00C87147" w:rsidRPr="00C87147">
        <w:rPr>
          <w:b/>
          <w:bCs/>
        </w:rPr>
        <w:t>6. Which of these is not a feature of Hierarchical model?</w:t>
      </w:r>
      <w:r w:rsidR="00C87147" w:rsidRPr="00C87147">
        <w:br/>
        <w:t>a) Organizes the data in tree-like structure</w:t>
      </w:r>
      <w:r w:rsidR="00C87147" w:rsidRPr="00C87147">
        <w:br/>
        <w:t>b) Parent node can have any number of child nodes</w:t>
      </w:r>
      <w:r w:rsidR="00C87147" w:rsidRPr="00C87147">
        <w:br/>
        <w:t>c) Root node does not have any parent</w:t>
      </w:r>
      <w:r w:rsidR="00C87147" w:rsidRPr="00C87147">
        <w:br/>
        <w:t>d) Child node can have any number of parent nodes</w:t>
      </w:r>
    </w:p>
    <w:p w14:paraId="08032A7F" w14:textId="77777777" w:rsidR="00C87147" w:rsidRPr="00C87147" w:rsidRDefault="00C87147" w:rsidP="00C87147">
      <w:r w:rsidRPr="00C87147">
        <w:lastRenderedPageBreak/>
        <w:t>Answer: d</w:t>
      </w:r>
      <w:r w:rsidRPr="00C87147">
        <w:br/>
        <w:t>Explanation: The data are traversed using several algorithms.</w:t>
      </w:r>
    </w:p>
    <w:p w14:paraId="7C82003B" w14:textId="234A8BA9" w:rsidR="00C87147" w:rsidRPr="00C87147" w:rsidRDefault="0098711A" w:rsidP="00C87147">
      <w:r w:rsidRPr="0098711A">
        <w:rPr>
          <w:b/>
          <w:bCs/>
        </w:rPr>
        <w:t>5</w:t>
      </w:r>
      <w:r w:rsidR="00C87147" w:rsidRPr="00C87147">
        <w:rPr>
          <w:b/>
          <w:bCs/>
        </w:rPr>
        <w:t>7. Which of these data models is an extension of the relational data model?</w:t>
      </w:r>
      <w:r w:rsidR="00C87147" w:rsidRPr="00C87147">
        <w:br/>
        <w:t>a) Object-oriented data model</w:t>
      </w:r>
      <w:r w:rsidR="00C87147" w:rsidRPr="00C87147">
        <w:br/>
        <w:t>b) Object-relational data model</w:t>
      </w:r>
      <w:r w:rsidR="00C87147" w:rsidRPr="00C87147">
        <w:br/>
        <w:t>c) Semi structured data model</w:t>
      </w:r>
      <w:r w:rsidR="00C87147" w:rsidRPr="00C87147">
        <w:br/>
        <w:t>d) None of the mentioned</w:t>
      </w:r>
    </w:p>
    <w:p w14:paraId="224FDD2F" w14:textId="77777777" w:rsidR="00C87147" w:rsidRPr="00C87147" w:rsidRDefault="00C87147" w:rsidP="00C87147">
      <w:r w:rsidRPr="00C87147">
        <w:t>Answer: b</w:t>
      </w:r>
      <w:r w:rsidRPr="00C87147">
        <w:br/>
        <w:t>Explanation: All the data are stored in form of memory in the disk.</w:t>
      </w:r>
    </w:p>
    <w:p w14:paraId="6CE51064" w14:textId="129AD012" w:rsidR="00C87147" w:rsidRPr="00C87147" w:rsidRDefault="0098711A" w:rsidP="00C87147">
      <w:r w:rsidRPr="0098711A">
        <w:rPr>
          <w:b/>
          <w:bCs/>
        </w:rPr>
        <w:t>5</w:t>
      </w:r>
      <w:r w:rsidR="00C87147" w:rsidRPr="00C87147">
        <w:rPr>
          <w:b/>
          <w:bCs/>
        </w:rPr>
        <w:t>8. The information about data in a database is called _______</w:t>
      </w:r>
      <w:r w:rsidR="00C87147" w:rsidRPr="00C87147">
        <w:rPr>
          <w:b/>
          <w:bCs/>
        </w:rPr>
        <w:br/>
      </w:r>
      <w:r w:rsidR="00C87147" w:rsidRPr="00C87147">
        <w:t>a) Metadata</w:t>
      </w:r>
      <w:r w:rsidR="00C87147" w:rsidRPr="00C87147">
        <w:br/>
        <w:t>b) Hyper data</w:t>
      </w:r>
      <w:r w:rsidR="00C87147" w:rsidRPr="00C87147">
        <w:br/>
        <w:t>c) Tera data</w:t>
      </w:r>
      <w:r w:rsidR="00C87147" w:rsidRPr="00C87147">
        <w:br/>
        <w:t>d) None of the mentioned</w:t>
      </w:r>
    </w:p>
    <w:p w14:paraId="2AB2AEA3" w14:textId="77777777" w:rsidR="00C87147" w:rsidRPr="00C87147" w:rsidRDefault="00C87147" w:rsidP="00C87147">
      <w:r w:rsidRPr="00C87147">
        <w:t xml:space="preserve">Answer: </w:t>
      </w:r>
      <w:proofErr w:type="spellStart"/>
      <w:r w:rsidRPr="00C87147">
        <w:t>a</w:t>
      </w:r>
      <w:proofErr w:type="spellEnd"/>
      <w:r w:rsidRPr="00C87147">
        <w:br/>
        <w:t>Explanation: Metadata is information about a data.</w:t>
      </w:r>
    </w:p>
    <w:p w14:paraId="23E262AE" w14:textId="5225AF42" w:rsidR="00C87147" w:rsidRPr="00C87147" w:rsidRDefault="0098711A" w:rsidP="00C87147">
      <w:r w:rsidRPr="0098711A">
        <w:rPr>
          <w:b/>
          <w:bCs/>
        </w:rPr>
        <w:t>5</w:t>
      </w:r>
      <w:r w:rsidR="00C87147" w:rsidRPr="00C87147">
        <w:rPr>
          <w:b/>
          <w:bCs/>
        </w:rPr>
        <w:t>9. A data dictionary is a special file that contains?</w:t>
      </w:r>
      <w:r w:rsidR="00C87147" w:rsidRPr="00C87147">
        <w:rPr>
          <w:b/>
          <w:bCs/>
        </w:rPr>
        <w:br/>
      </w:r>
      <w:r w:rsidR="00C87147" w:rsidRPr="00C87147">
        <w:t>a) The names of all fields in all files</w:t>
      </w:r>
      <w:r w:rsidR="00C87147" w:rsidRPr="00C87147">
        <w:br/>
        <w:t>b) The data types of all fields in all files</w:t>
      </w:r>
      <w:r w:rsidR="00C87147" w:rsidRPr="00C87147">
        <w:br/>
        <w:t>c) The widths of all fields in all files</w:t>
      </w:r>
      <w:r w:rsidR="00C87147" w:rsidRPr="00C87147">
        <w:br/>
        <w:t>d) All of the mentioned</w:t>
      </w:r>
    </w:p>
    <w:p w14:paraId="3EF08148" w14:textId="77777777" w:rsidR="00C87147" w:rsidRPr="00C87147" w:rsidRDefault="00C87147" w:rsidP="00C87147">
      <w:r w:rsidRPr="00C87147">
        <w:t>Answer: d</w:t>
      </w:r>
      <w:r w:rsidRPr="00C87147">
        <w:br/>
        <w:t>Explanation: The data dictionary is structured in tables and views, just like other database data.</w:t>
      </w:r>
    </w:p>
    <w:p w14:paraId="2B9C795B" w14:textId="382BD23B" w:rsidR="00C87147" w:rsidRPr="00C87147" w:rsidRDefault="0098711A" w:rsidP="00C87147">
      <w:r w:rsidRPr="0098711A">
        <w:rPr>
          <w:b/>
          <w:bCs/>
        </w:rPr>
        <w:t>6</w:t>
      </w:r>
      <w:r w:rsidR="00C87147" w:rsidRPr="00C87147">
        <w:rPr>
          <w:b/>
          <w:bCs/>
        </w:rPr>
        <w:t>0. The DBMS acts as an interface between what two components of an enterprise-class database system?</w:t>
      </w:r>
      <w:r w:rsidR="00C87147" w:rsidRPr="00C87147">
        <w:br/>
        <w:t>a) Database application and the database</w:t>
      </w:r>
      <w:r w:rsidR="00C87147" w:rsidRPr="00C87147">
        <w:br/>
        <w:t>b) Data and the database</w:t>
      </w:r>
      <w:r w:rsidR="00C87147" w:rsidRPr="00C87147">
        <w:br/>
        <w:t>c) The user and the database application</w:t>
      </w:r>
      <w:r w:rsidR="00C87147" w:rsidRPr="00C87147">
        <w:br/>
        <w:t>d) Database application and SQL</w:t>
      </w:r>
    </w:p>
    <w:p w14:paraId="2CE85580" w14:textId="77777777" w:rsidR="00C87147" w:rsidRPr="00C87147" w:rsidRDefault="00C87147" w:rsidP="00C87147">
      <w:r w:rsidRPr="00C87147">
        <w:t xml:space="preserve">Answer: </w:t>
      </w:r>
      <w:proofErr w:type="spellStart"/>
      <w:r w:rsidRPr="00C87147">
        <w:t>a</w:t>
      </w:r>
      <w:proofErr w:type="spellEnd"/>
      <w:r w:rsidRPr="00C87147">
        <w:br/>
        <w:t>Explanation: Database application is the interface with the user to access the database.</w:t>
      </w:r>
    </w:p>
    <w:p w14:paraId="66B9B1BA" w14:textId="4E42EBFF" w:rsidR="00CC0139" w:rsidRPr="00CC0139" w:rsidRDefault="0098711A" w:rsidP="00CC0139">
      <w:r w:rsidRPr="0098711A">
        <w:rPr>
          <w:b/>
          <w:bCs/>
        </w:rPr>
        <w:t>6</w:t>
      </w:r>
      <w:r w:rsidR="00CC0139" w:rsidRPr="00CC0139">
        <w:rPr>
          <w:b/>
          <w:bCs/>
        </w:rPr>
        <w:t>1. A relational database system needs to maintain data about the relations, such as the schema of the relations. This is called</w:t>
      </w:r>
      <w:r w:rsidR="00CC0139" w:rsidRPr="00CC0139">
        <w:br/>
        <w:t>a) Metadata</w:t>
      </w:r>
      <w:r w:rsidR="00CC0139" w:rsidRPr="00CC0139">
        <w:br/>
        <w:t xml:space="preserve">b) </w:t>
      </w:r>
      <w:proofErr w:type="spellStart"/>
      <w:r w:rsidR="00CC0139" w:rsidRPr="00CC0139">
        <w:t>Catalog</w:t>
      </w:r>
      <w:proofErr w:type="spellEnd"/>
      <w:r w:rsidR="00CC0139" w:rsidRPr="00CC0139">
        <w:br/>
      </w:r>
      <w:r w:rsidR="00CC0139" w:rsidRPr="00CC0139">
        <w:lastRenderedPageBreak/>
        <w:t>c) Log</w:t>
      </w:r>
      <w:r w:rsidR="00CC0139" w:rsidRPr="00CC0139">
        <w:br/>
        <w:t>d) Dictionary</w:t>
      </w:r>
    </w:p>
    <w:p w14:paraId="7CE40FD9" w14:textId="77777777" w:rsidR="00CC0139" w:rsidRPr="00CC0139" w:rsidRDefault="00CC0139" w:rsidP="00CC0139">
      <w:r w:rsidRPr="00CC0139">
        <w:t xml:space="preserve">Answer: </w:t>
      </w:r>
      <w:proofErr w:type="spellStart"/>
      <w:r w:rsidRPr="00CC0139">
        <w:t>a</w:t>
      </w:r>
      <w:proofErr w:type="spellEnd"/>
      <w:r w:rsidRPr="00CC0139">
        <w:br/>
        <w:t>Explanation: Each side of a platter of a disk has a read–write head that moves across the platter to access different tracks.</w:t>
      </w:r>
    </w:p>
    <w:p w14:paraId="5440EB85" w14:textId="3FCAB05B" w:rsidR="00CC0139" w:rsidRPr="00CC0139" w:rsidRDefault="0098711A" w:rsidP="00CC0139">
      <w:r w:rsidRPr="0098711A">
        <w:rPr>
          <w:b/>
          <w:bCs/>
        </w:rPr>
        <w:t>6</w:t>
      </w:r>
      <w:r w:rsidR="00CC0139" w:rsidRPr="00CC0139">
        <w:rPr>
          <w:b/>
          <w:bCs/>
        </w:rPr>
        <w:t>2. Relational schemas and other metadata about relations are stored in a structure called the ____________</w:t>
      </w:r>
      <w:r w:rsidR="00CC0139" w:rsidRPr="00CC0139">
        <w:rPr>
          <w:b/>
          <w:bCs/>
        </w:rPr>
        <w:br/>
      </w:r>
      <w:r w:rsidR="00CC0139" w:rsidRPr="00CC0139">
        <w:t>a) Metadata</w:t>
      </w:r>
      <w:r w:rsidR="00CC0139" w:rsidRPr="00CC0139">
        <w:br/>
        <w:t xml:space="preserve">b) </w:t>
      </w:r>
      <w:proofErr w:type="spellStart"/>
      <w:r w:rsidR="00CC0139" w:rsidRPr="00CC0139">
        <w:t>Catalog</w:t>
      </w:r>
      <w:proofErr w:type="spellEnd"/>
      <w:r w:rsidR="00CC0139" w:rsidRPr="00CC0139">
        <w:br/>
        <w:t>c) Log</w:t>
      </w:r>
      <w:r w:rsidR="00CC0139" w:rsidRPr="00CC0139">
        <w:br/>
        <w:t>d) Data Dictionary</w:t>
      </w:r>
    </w:p>
    <w:p w14:paraId="5998388A" w14:textId="77777777" w:rsidR="00CC0139" w:rsidRPr="00CC0139" w:rsidRDefault="00CC0139" w:rsidP="00CC0139">
      <w:r w:rsidRPr="00CC0139">
        <w:t>Answer: d</w:t>
      </w:r>
      <w:r w:rsidRPr="00CC0139">
        <w:br/>
        <w:t xml:space="preserve">Explanation: Data dictionary is also called as system </w:t>
      </w:r>
      <w:proofErr w:type="spellStart"/>
      <w:r w:rsidRPr="00CC0139">
        <w:t>catalog</w:t>
      </w:r>
      <w:proofErr w:type="spellEnd"/>
      <w:r w:rsidRPr="00CC0139">
        <w:t>.</w:t>
      </w:r>
    </w:p>
    <w:p w14:paraId="3FBDDD33" w14:textId="6B0893B5" w:rsidR="00CC0139" w:rsidRPr="00CC0139" w:rsidRDefault="0098711A" w:rsidP="00CC0139">
      <w:r w:rsidRPr="0098711A">
        <w:rPr>
          <w:b/>
          <w:bCs/>
        </w:rPr>
        <w:t>6</w:t>
      </w:r>
      <w:r w:rsidR="00CC0139" w:rsidRPr="00CC0139">
        <w:rPr>
          <w:b/>
          <w:bCs/>
        </w:rPr>
        <w:t>3. ___________ is the collection of memory structures and Oracle background processes that operates against an Oracle database.</w:t>
      </w:r>
      <w:r w:rsidR="00CC0139" w:rsidRPr="00CC0139">
        <w:br/>
        <w:t>a) Database</w:t>
      </w:r>
      <w:r w:rsidR="00CC0139" w:rsidRPr="00CC0139">
        <w:br/>
        <w:t>b) Instance</w:t>
      </w:r>
      <w:r w:rsidR="00CC0139" w:rsidRPr="00CC0139">
        <w:br/>
        <w:t>c) Tablespace</w:t>
      </w:r>
      <w:r w:rsidR="00CC0139" w:rsidRPr="00CC0139">
        <w:br/>
        <w:t>d) Segment</w:t>
      </w:r>
    </w:p>
    <w:p w14:paraId="17DDEE6D" w14:textId="1EAB8CEE" w:rsidR="00CC0139" w:rsidRPr="00CC0139" w:rsidRDefault="00CC0139" w:rsidP="00CC0139">
      <w:r w:rsidRPr="00CC0139">
        <w:t>Answer: b</w:t>
      </w:r>
      <w:r w:rsidRPr="00CC0139">
        <w:br/>
        <w:t>Explanation: Instance is a snapshot of database at any point of time.</w:t>
      </w:r>
    </w:p>
    <w:p w14:paraId="38108BF6" w14:textId="78BDF574" w:rsidR="00CC0139" w:rsidRPr="00CC0139" w:rsidRDefault="0098711A" w:rsidP="00CC0139">
      <w:r w:rsidRPr="0098711A">
        <w:rPr>
          <w:b/>
          <w:bCs/>
        </w:rPr>
        <w:t>6</w:t>
      </w:r>
      <w:r w:rsidR="00CC0139" w:rsidRPr="00CC0139">
        <w:rPr>
          <w:b/>
          <w:bCs/>
        </w:rPr>
        <w:t>4. A ________ is a logical grouping of database objects, usually to facilitate security, performance, or the availability of database objects such as tables and indexes.</w:t>
      </w:r>
      <w:r w:rsidR="00CC0139" w:rsidRPr="00CC0139">
        <w:rPr>
          <w:b/>
          <w:bCs/>
        </w:rPr>
        <w:br/>
      </w:r>
      <w:r w:rsidR="00CC0139" w:rsidRPr="00CC0139">
        <w:t>a) Tablespace</w:t>
      </w:r>
      <w:r w:rsidR="00CC0139" w:rsidRPr="00CC0139">
        <w:br/>
        <w:t>b) Segments</w:t>
      </w:r>
      <w:r w:rsidR="00CC0139" w:rsidRPr="00CC0139">
        <w:br/>
        <w:t>c) Extents</w:t>
      </w:r>
      <w:r w:rsidR="00CC0139" w:rsidRPr="00CC0139">
        <w:br/>
        <w:t>d) Blocks</w:t>
      </w:r>
    </w:p>
    <w:p w14:paraId="6DD63754" w14:textId="77777777" w:rsidR="00CC0139" w:rsidRPr="00CC0139" w:rsidRDefault="00CC0139" w:rsidP="00CC0139">
      <w:r w:rsidRPr="00CC0139">
        <w:t xml:space="preserve">Answer: </w:t>
      </w:r>
      <w:proofErr w:type="spellStart"/>
      <w:r w:rsidRPr="00CC0139">
        <w:t>a</w:t>
      </w:r>
      <w:proofErr w:type="spellEnd"/>
      <w:r w:rsidRPr="00CC0139">
        <w:br/>
        <w:t>Explanation: A tablespace is a storage location where the actual data underlying database objects can be kept.</w:t>
      </w:r>
    </w:p>
    <w:p w14:paraId="4E157EFC" w14:textId="4E42D24E" w:rsidR="00CC0139" w:rsidRPr="00CC0139" w:rsidRDefault="0098711A" w:rsidP="00CC0139">
      <w:r w:rsidRPr="0098711A">
        <w:rPr>
          <w:b/>
          <w:bCs/>
        </w:rPr>
        <w:t>6</w:t>
      </w:r>
      <w:r w:rsidR="00CC0139" w:rsidRPr="00CC0139">
        <w:rPr>
          <w:b/>
          <w:bCs/>
        </w:rPr>
        <w:t>5. A tablespace is further broken down into ________</w:t>
      </w:r>
      <w:r w:rsidR="00CC0139" w:rsidRPr="00CC0139">
        <w:rPr>
          <w:b/>
          <w:bCs/>
        </w:rPr>
        <w:br/>
      </w:r>
      <w:r w:rsidR="00CC0139" w:rsidRPr="00CC0139">
        <w:t>a) Tablespace</w:t>
      </w:r>
      <w:r w:rsidR="00CC0139" w:rsidRPr="00CC0139">
        <w:br/>
        <w:t>b) Segments</w:t>
      </w:r>
      <w:r w:rsidR="00CC0139" w:rsidRPr="00CC0139">
        <w:br/>
        <w:t>c) Extents</w:t>
      </w:r>
      <w:r w:rsidR="00CC0139" w:rsidRPr="00CC0139">
        <w:br/>
        <w:t>d) Blocks</w:t>
      </w:r>
    </w:p>
    <w:p w14:paraId="29B571EC" w14:textId="77777777" w:rsidR="00CC0139" w:rsidRPr="00CC0139" w:rsidRDefault="00CC0139" w:rsidP="00CC0139">
      <w:r w:rsidRPr="00CC0139">
        <w:lastRenderedPageBreak/>
        <w:t>Answer: b</w:t>
      </w:r>
      <w:r w:rsidRPr="00CC0139">
        <w:br/>
        <w:t>Explanation: Segment names are used in create table and create index commands to place tables or indexes on specific database devices.</w:t>
      </w:r>
    </w:p>
    <w:p w14:paraId="26D8EB65" w14:textId="0B654642" w:rsidR="00CC0139" w:rsidRPr="00CC0139" w:rsidRDefault="0098711A" w:rsidP="00CC0139">
      <w:r w:rsidRPr="0098711A">
        <w:rPr>
          <w:b/>
          <w:bCs/>
        </w:rPr>
        <w:t>6</w:t>
      </w:r>
      <w:r w:rsidR="00CC0139" w:rsidRPr="00CC0139">
        <w:rPr>
          <w:b/>
          <w:bCs/>
        </w:rPr>
        <w:t>6. __________ is a contiguous group of blocks allocated for use as part of a table, index, and so forth.</w:t>
      </w:r>
      <w:r w:rsidR="00CC0139" w:rsidRPr="00CC0139">
        <w:br/>
        <w:t>a) Tablespace</w:t>
      </w:r>
      <w:r w:rsidR="00CC0139" w:rsidRPr="00CC0139">
        <w:br/>
        <w:t>b) Segment</w:t>
      </w:r>
      <w:r w:rsidR="00CC0139" w:rsidRPr="00CC0139">
        <w:br/>
        <w:t>c) Extent</w:t>
      </w:r>
      <w:r w:rsidR="00CC0139" w:rsidRPr="00CC0139">
        <w:br/>
        <w:t>d) Block</w:t>
      </w:r>
    </w:p>
    <w:p w14:paraId="6ACB4BDE" w14:textId="77777777" w:rsidR="00CC0139" w:rsidRPr="00CC0139" w:rsidRDefault="00CC0139" w:rsidP="00CC0139">
      <w:r w:rsidRPr="00CC0139">
        <w:t>Answer: c</w:t>
      </w:r>
      <w:r w:rsidRPr="00CC0139">
        <w:br/>
        <w:t>Explanation: An extent is a set of contiguous blocks allocated in a database.</w:t>
      </w:r>
    </w:p>
    <w:p w14:paraId="142A7D1C" w14:textId="3EB83BC3" w:rsidR="00CC0139" w:rsidRPr="00CC0139" w:rsidRDefault="0098711A" w:rsidP="00CC0139">
      <w:r w:rsidRPr="0098711A">
        <w:rPr>
          <w:b/>
          <w:bCs/>
        </w:rPr>
        <w:t>6</w:t>
      </w:r>
      <w:r w:rsidR="00CC0139" w:rsidRPr="00CC0139">
        <w:rPr>
          <w:b/>
          <w:bCs/>
        </w:rPr>
        <w:t>7. ________ is the smallest unit of allocation in an Oracle database.</w:t>
      </w:r>
      <w:r w:rsidR="00CC0139" w:rsidRPr="00CC0139">
        <w:rPr>
          <w:b/>
          <w:bCs/>
        </w:rPr>
        <w:br/>
      </w:r>
      <w:r w:rsidR="00CC0139" w:rsidRPr="00CC0139">
        <w:t>a) Database</w:t>
      </w:r>
      <w:r w:rsidR="00CC0139" w:rsidRPr="00CC0139">
        <w:br/>
        <w:t>b) Instance</w:t>
      </w:r>
      <w:r w:rsidR="00CC0139" w:rsidRPr="00CC0139">
        <w:br/>
        <w:t>c) Tablespace</w:t>
      </w:r>
      <w:r w:rsidR="00CC0139" w:rsidRPr="00CC0139">
        <w:br/>
        <w:t>d) Database Block</w:t>
      </w:r>
    </w:p>
    <w:p w14:paraId="3D0E5F95" w14:textId="77777777" w:rsidR="00CC0139" w:rsidRPr="00CC0139" w:rsidRDefault="00CC0139" w:rsidP="00CC0139">
      <w:r w:rsidRPr="00CC0139">
        <w:t>Answer: d</w:t>
      </w:r>
      <w:r w:rsidRPr="00CC0139">
        <w:br/>
        <w:t>Explanation: Data block is a form of database space allocation.</w:t>
      </w:r>
    </w:p>
    <w:p w14:paraId="6B75AABF" w14:textId="7C42E50E" w:rsidR="00CC0139" w:rsidRPr="00CC0139" w:rsidRDefault="0098711A" w:rsidP="00CC0139">
      <w:r w:rsidRPr="0098711A">
        <w:rPr>
          <w:b/>
          <w:bCs/>
        </w:rPr>
        <w:t>6</w:t>
      </w:r>
      <w:r w:rsidR="00CC0139" w:rsidRPr="00CC0139">
        <w:rPr>
          <w:b/>
          <w:bCs/>
        </w:rPr>
        <w:t>8. An Oracle __________ is a set of tables and views that are used as a read-only reference about the database.</w:t>
      </w:r>
      <w:r w:rsidR="00CC0139" w:rsidRPr="00CC0139">
        <w:rPr>
          <w:b/>
          <w:bCs/>
        </w:rPr>
        <w:br/>
      </w:r>
      <w:r w:rsidR="00CC0139" w:rsidRPr="00CC0139">
        <w:t>a) Database dictionary</w:t>
      </w:r>
      <w:r w:rsidR="00CC0139" w:rsidRPr="00CC0139">
        <w:br/>
        <w:t>b) Dictionary table</w:t>
      </w:r>
      <w:r w:rsidR="00CC0139" w:rsidRPr="00CC0139">
        <w:br/>
        <w:t>c) Data dictionary</w:t>
      </w:r>
      <w:r w:rsidR="00CC0139" w:rsidRPr="00CC0139">
        <w:br/>
        <w:t>d) Dictionary</w:t>
      </w:r>
    </w:p>
    <w:p w14:paraId="1C245681" w14:textId="77777777" w:rsidR="00CC0139" w:rsidRPr="00CC0139" w:rsidRDefault="00CC0139" w:rsidP="00CC0139">
      <w:r w:rsidRPr="00CC0139">
        <w:t>Answer: c</w:t>
      </w:r>
      <w:r w:rsidRPr="00CC0139">
        <w:br/>
        <w:t xml:space="preserve">Explanation: Data dictionary is also called as system </w:t>
      </w:r>
      <w:proofErr w:type="spellStart"/>
      <w:r w:rsidRPr="00CC0139">
        <w:t>catalog</w:t>
      </w:r>
      <w:proofErr w:type="spellEnd"/>
      <w:r w:rsidRPr="00CC0139">
        <w:t>.</w:t>
      </w:r>
    </w:p>
    <w:p w14:paraId="391742BE" w14:textId="7D117CEB" w:rsidR="00CC0139" w:rsidRPr="00CC0139" w:rsidRDefault="0098711A" w:rsidP="00CC0139">
      <w:r w:rsidRPr="0098711A">
        <w:rPr>
          <w:b/>
          <w:bCs/>
        </w:rPr>
        <w:t>6</w:t>
      </w:r>
      <w:r w:rsidR="00CC0139" w:rsidRPr="00CC0139">
        <w:rPr>
          <w:b/>
          <w:bCs/>
        </w:rPr>
        <w:t>9. A data dictionary is created when a __________ created.</w:t>
      </w:r>
      <w:r w:rsidR="00CC0139" w:rsidRPr="00CC0139">
        <w:rPr>
          <w:b/>
          <w:bCs/>
        </w:rPr>
        <w:br/>
      </w:r>
      <w:r w:rsidR="00CC0139" w:rsidRPr="00CC0139">
        <w:t>a) Instance</w:t>
      </w:r>
      <w:r w:rsidR="00CC0139" w:rsidRPr="00CC0139">
        <w:br/>
        <w:t>b) Segment</w:t>
      </w:r>
      <w:r w:rsidR="00CC0139" w:rsidRPr="00CC0139">
        <w:br/>
        <w:t>c) Database</w:t>
      </w:r>
      <w:r w:rsidR="00CC0139" w:rsidRPr="00CC0139">
        <w:br/>
        <w:t>d) Dictionary</w:t>
      </w:r>
    </w:p>
    <w:p w14:paraId="4C684F7C" w14:textId="77777777" w:rsidR="00CC0139" w:rsidRPr="00CC0139" w:rsidRDefault="00CC0139" w:rsidP="00CC0139">
      <w:r w:rsidRPr="00CC0139">
        <w:t>Answer: c</w:t>
      </w:r>
      <w:r w:rsidRPr="00CC0139">
        <w:br/>
        <w:t xml:space="preserve">Explanation: Data dictionary is also called as system </w:t>
      </w:r>
      <w:proofErr w:type="spellStart"/>
      <w:r w:rsidRPr="00CC0139">
        <w:t>catalog</w:t>
      </w:r>
      <w:proofErr w:type="spellEnd"/>
      <w:r w:rsidRPr="00CC0139">
        <w:t>.</w:t>
      </w:r>
    </w:p>
    <w:p w14:paraId="58BE276E" w14:textId="41D81E6E" w:rsidR="00CC0139" w:rsidRPr="00CC0139" w:rsidRDefault="0098711A" w:rsidP="00CC0139">
      <w:r w:rsidRPr="0098711A">
        <w:rPr>
          <w:b/>
          <w:bCs/>
        </w:rPr>
        <w:t>7</w:t>
      </w:r>
      <w:r w:rsidR="00CC0139" w:rsidRPr="00CC0139">
        <w:rPr>
          <w:b/>
          <w:bCs/>
        </w:rPr>
        <w:t xml:space="preserve">0. An Oracle object type has two parts the _________ </w:t>
      </w:r>
      <w:proofErr w:type="spellStart"/>
      <w:r w:rsidR="00CC0139" w:rsidRPr="00CC0139">
        <w:rPr>
          <w:b/>
          <w:bCs/>
        </w:rPr>
        <w:t>and</w:t>
      </w:r>
      <w:proofErr w:type="spellEnd"/>
      <w:r w:rsidR="00CC0139" w:rsidRPr="00CC0139">
        <w:rPr>
          <w:b/>
          <w:bCs/>
        </w:rPr>
        <w:t>__________</w:t>
      </w:r>
      <w:r w:rsidR="00CC0139" w:rsidRPr="00CC0139">
        <w:rPr>
          <w:b/>
          <w:bCs/>
        </w:rPr>
        <w:br/>
      </w:r>
      <w:r w:rsidR="00CC0139" w:rsidRPr="00CC0139">
        <w:t>a) Instance and body</w:t>
      </w:r>
      <w:r w:rsidR="00CC0139" w:rsidRPr="00CC0139">
        <w:br/>
        <w:t>b) Segment and blocks</w:t>
      </w:r>
      <w:r w:rsidR="00CC0139" w:rsidRPr="00CC0139">
        <w:br/>
      </w:r>
      <w:r w:rsidR="00CC0139" w:rsidRPr="00CC0139">
        <w:lastRenderedPageBreak/>
        <w:t>c) Specification and body</w:t>
      </w:r>
      <w:r w:rsidR="00CC0139" w:rsidRPr="00CC0139">
        <w:br/>
        <w:t>d) Body and segment</w:t>
      </w:r>
    </w:p>
    <w:p w14:paraId="11FB8992" w14:textId="77777777" w:rsidR="00CC0139" w:rsidRPr="00CC0139" w:rsidRDefault="00CC0139" w:rsidP="00CC0139">
      <w:r w:rsidRPr="00CC0139">
        <w:t>Answer: c</w:t>
      </w:r>
      <w:r w:rsidRPr="00CC0139">
        <w:br/>
        <w:t>Explanation: Segment names are used in create table and create index commands to place tables or indexes on specific database devices. An extent is a set of contiguous blocks allocated in a database.</w:t>
      </w:r>
    </w:p>
    <w:p w14:paraId="294DB9C4" w14:textId="71C59EF6" w:rsidR="00DB11D8" w:rsidRPr="00DB11D8" w:rsidRDefault="0098711A" w:rsidP="00DB11D8">
      <w:r w:rsidRPr="0098711A">
        <w:rPr>
          <w:b/>
          <w:bCs/>
        </w:rPr>
        <w:t>7</w:t>
      </w:r>
      <w:r w:rsidR="00DB11D8" w:rsidRPr="00DB11D8">
        <w:rPr>
          <w:b/>
          <w:bCs/>
        </w:rPr>
        <w:t>1. The _______ is that part of main memory available for storage of copies of disk blocks.</w:t>
      </w:r>
      <w:r w:rsidR="00DB11D8" w:rsidRPr="00DB11D8">
        <w:rPr>
          <w:b/>
          <w:bCs/>
        </w:rPr>
        <w:br/>
      </w:r>
      <w:r w:rsidR="00DB11D8" w:rsidRPr="00DB11D8">
        <w:t>a) Buffer</w:t>
      </w:r>
      <w:r w:rsidR="00DB11D8" w:rsidRPr="00DB11D8">
        <w:br/>
        <w:t xml:space="preserve">b) </w:t>
      </w:r>
      <w:proofErr w:type="spellStart"/>
      <w:r w:rsidR="00DB11D8" w:rsidRPr="00DB11D8">
        <w:t>Catalog</w:t>
      </w:r>
      <w:proofErr w:type="spellEnd"/>
      <w:r w:rsidR="00DB11D8" w:rsidRPr="00DB11D8">
        <w:br/>
        <w:t>c) Storage</w:t>
      </w:r>
      <w:r w:rsidR="00DB11D8" w:rsidRPr="00DB11D8">
        <w:br/>
        <w:t>d) Secondary storage</w:t>
      </w:r>
    </w:p>
    <w:p w14:paraId="25DC6B7F" w14:textId="77777777" w:rsidR="00DB11D8" w:rsidRPr="00DB11D8" w:rsidRDefault="00DB11D8" w:rsidP="00DB11D8">
      <w:r w:rsidRPr="00DB11D8">
        <w:t xml:space="preserve">Answer: </w:t>
      </w:r>
      <w:proofErr w:type="spellStart"/>
      <w:r w:rsidRPr="00DB11D8">
        <w:t>a</w:t>
      </w:r>
      <w:proofErr w:type="spellEnd"/>
      <w:r w:rsidRPr="00DB11D8">
        <w:br/>
        <w:t>Explanation: There is always a copy kept on disk of every block, but the copy on disk may be a version of the block older than the version in the buffer.</w:t>
      </w:r>
    </w:p>
    <w:p w14:paraId="1414B211" w14:textId="7DD7757A" w:rsidR="00DB11D8" w:rsidRPr="00DB11D8" w:rsidRDefault="0098711A" w:rsidP="00DB11D8">
      <w:r w:rsidRPr="0098711A">
        <w:rPr>
          <w:b/>
          <w:bCs/>
        </w:rPr>
        <w:t>7</w:t>
      </w:r>
      <w:r w:rsidR="00DB11D8" w:rsidRPr="00DB11D8">
        <w:rPr>
          <w:b/>
          <w:bCs/>
        </w:rPr>
        <w:t>2. A major goal of the database system is to minimize the number of block transfers between the disk and memory. This is achieved by</w:t>
      </w:r>
      <w:r w:rsidR="00DB11D8" w:rsidRPr="00DB11D8">
        <w:rPr>
          <w:b/>
          <w:bCs/>
        </w:rPr>
        <w:br/>
      </w:r>
      <w:r w:rsidR="00DB11D8" w:rsidRPr="00DB11D8">
        <w:t>a) Buffer</w:t>
      </w:r>
      <w:r w:rsidR="00DB11D8" w:rsidRPr="00DB11D8">
        <w:br/>
        <w:t xml:space="preserve">b) </w:t>
      </w:r>
      <w:proofErr w:type="spellStart"/>
      <w:r w:rsidR="00DB11D8" w:rsidRPr="00DB11D8">
        <w:t>Catalog</w:t>
      </w:r>
      <w:proofErr w:type="spellEnd"/>
      <w:r w:rsidR="00DB11D8" w:rsidRPr="00DB11D8">
        <w:br/>
        <w:t>c) Storage</w:t>
      </w:r>
      <w:r w:rsidR="00DB11D8" w:rsidRPr="00DB11D8">
        <w:br/>
        <w:t>d) Secondary storage</w:t>
      </w:r>
    </w:p>
    <w:p w14:paraId="7900023A" w14:textId="77777777" w:rsidR="00DB11D8" w:rsidRPr="00DB11D8" w:rsidRDefault="00DB11D8" w:rsidP="00DB11D8">
      <w:r w:rsidRPr="00DB11D8">
        <w:t xml:space="preserve">Answer: </w:t>
      </w:r>
      <w:proofErr w:type="spellStart"/>
      <w:r w:rsidRPr="00DB11D8">
        <w:t>a</w:t>
      </w:r>
      <w:proofErr w:type="spellEnd"/>
      <w:r w:rsidRPr="00DB11D8">
        <w:br/>
        <w:t>Explanation: There is always a copy kept on disk of every block, but the copy on disk may be a version of the block older than the version in the buffer.</w:t>
      </w:r>
    </w:p>
    <w:p w14:paraId="106252ED" w14:textId="435E1B26" w:rsidR="00DB11D8" w:rsidRPr="00DB11D8" w:rsidRDefault="0098711A" w:rsidP="00DB11D8">
      <w:r w:rsidRPr="0098711A">
        <w:rPr>
          <w:b/>
          <w:bCs/>
        </w:rPr>
        <w:t>7</w:t>
      </w:r>
      <w:r w:rsidR="00DB11D8" w:rsidRPr="00DB11D8">
        <w:rPr>
          <w:b/>
          <w:bCs/>
        </w:rPr>
        <w:t>3. The subsystem responsible for the allocation of buffer space is called the ______</w:t>
      </w:r>
      <w:r w:rsidR="00DB11D8" w:rsidRPr="00DB11D8">
        <w:br/>
        <w:t>a) Buffer</w:t>
      </w:r>
      <w:r w:rsidR="00DB11D8" w:rsidRPr="00DB11D8">
        <w:br/>
        <w:t>b) Buffer manager</w:t>
      </w:r>
      <w:r w:rsidR="00DB11D8" w:rsidRPr="00DB11D8">
        <w:br/>
        <w:t>c) Storage</w:t>
      </w:r>
      <w:r w:rsidR="00DB11D8" w:rsidRPr="00DB11D8">
        <w:br/>
        <w:t>d) Secondary storage</w:t>
      </w:r>
    </w:p>
    <w:p w14:paraId="4428C61C" w14:textId="53364C46" w:rsidR="00DB11D8" w:rsidRPr="00DB11D8" w:rsidRDefault="00DB11D8" w:rsidP="00DB11D8">
      <w:r w:rsidRPr="00DB11D8">
        <w:t>Answer: b</w:t>
      </w:r>
      <w:r w:rsidRPr="00DB11D8">
        <w:br/>
        <w:t>Explanation: Programs in a database system make requests (that is, calls) on the buffer manager when they need a block from disk.</w:t>
      </w:r>
    </w:p>
    <w:p w14:paraId="6B4505D9" w14:textId="3758C677" w:rsidR="00DB11D8" w:rsidRPr="00DB11D8" w:rsidRDefault="0098711A" w:rsidP="00DB11D8">
      <w:r w:rsidRPr="0098711A">
        <w:rPr>
          <w:b/>
          <w:bCs/>
        </w:rPr>
        <w:t>7</w:t>
      </w:r>
      <w:r w:rsidR="00DB11D8" w:rsidRPr="00DB11D8">
        <w:rPr>
          <w:b/>
          <w:bCs/>
        </w:rPr>
        <w:t>4. In the buffer where there is no space for another block, the block can be inserted using</w:t>
      </w:r>
      <w:r w:rsidR="00DB11D8" w:rsidRPr="00DB11D8">
        <w:rPr>
          <w:b/>
          <w:bCs/>
        </w:rPr>
        <w:br/>
      </w:r>
      <w:r w:rsidR="00DB11D8" w:rsidRPr="00DB11D8">
        <w:t>a) Pinned block strategy</w:t>
      </w:r>
      <w:r w:rsidR="00DB11D8" w:rsidRPr="00DB11D8">
        <w:br/>
        <w:t>b) Forced output block</w:t>
      </w:r>
      <w:r w:rsidR="00DB11D8" w:rsidRPr="00DB11D8">
        <w:br/>
      </w:r>
      <w:r w:rsidR="00DB11D8" w:rsidRPr="00DB11D8">
        <w:lastRenderedPageBreak/>
        <w:t>c) Buffer replacement strategy</w:t>
      </w:r>
      <w:r w:rsidR="00DB11D8" w:rsidRPr="00DB11D8">
        <w:br/>
        <w:t>d) All of the mentioned</w:t>
      </w:r>
    </w:p>
    <w:p w14:paraId="51FE4254" w14:textId="77777777" w:rsidR="00DB11D8" w:rsidRPr="00DB11D8" w:rsidRDefault="00DB11D8" w:rsidP="00DB11D8">
      <w:r w:rsidRPr="00DB11D8">
        <w:t>Answer: c</w:t>
      </w:r>
      <w:r w:rsidRPr="00DB11D8">
        <w:br/>
        <w:t>Explanation: Most operating systems use a least recently used (LRU) scheme, in which the block that was referenced least recently is written back to disk and is removed from the buffer.</w:t>
      </w:r>
    </w:p>
    <w:p w14:paraId="22436AF5" w14:textId="3AAEFD1E" w:rsidR="00DB11D8" w:rsidRPr="00DB11D8" w:rsidRDefault="0098711A" w:rsidP="00DB11D8">
      <w:r w:rsidRPr="0098711A">
        <w:rPr>
          <w:b/>
          <w:bCs/>
        </w:rPr>
        <w:t>7</w:t>
      </w:r>
      <w:r w:rsidR="00DB11D8" w:rsidRPr="00DB11D8">
        <w:rPr>
          <w:b/>
          <w:bCs/>
        </w:rPr>
        <w:t>5. A block that is not allowed to be written back to disk is said to be ______________</w:t>
      </w:r>
      <w:r w:rsidR="00DB11D8" w:rsidRPr="00DB11D8">
        <w:rPr>
          <w:b/>
          <w:bCs/>
        </w:rPr>
        <w:br/>
      </w:r>
      <w:r w:rsidR="00DB11D8" w:rsidRPr="00DB11D8">
        <w:t>a) Pinned</w:t>
      </w:r>
      <w:r w:rsidR="00DB11D8" w:rsidRPr="00DB11D8">
        <w:br/>
        <w:t>b) Forced</w:t>
      </w:r>
      <w:r w:rsidR="00DB11D8" w:rsidRPr="00DB11D8">
        <w:br/>
        <w:t>c) Buffer</w:t>
      </w:r>
      <w:r w:rsidR="00DB11D8" w:rsidRPr="00DB11D8">
        <w:br/>
        <w:t>d) All of the mentioned</w:t>
      </w:r>
    </w:p>
    <w:p w14:paraId="0F6AF5B3" w14:textId="77777777" w:rsidR="00DB11D8" w:rsidRPr="00DB11D8" w:rsidRDefault="00DB11D8" w:rsidP="00DB11D8">
      <w:r w:rsidRPr="00DB11D8">
        <w:t xml:space="preserve">Answer: </w:t>
      </w:r>
      <w:proofErr w:type="spellStart"/>
      <w:r w:rsidRPr="00DB11D8">
        <w:t>a</w:t>
      </w:r>
      <w:proofErr w:type="spellEnd"/>
      <w:r w:rsidRPr="00DB11D8">
        <w:br/>
        <w:t>Explanation: Although many operating systems do not support pinned blocks, such a feature is essential for a database system that is resilient to crashes.</w:t>
      </w:r>
    </w:p>
    <w:p w14:paraId="33F8E900" w14:textId="0BDBD404" w:rsidR="00DB11D8" w:rsidRPr="00DB11D8" w:rsidRDefault="0098711A" w:rsidP="00DB11D8">
      <w:r w:rsidRPr="0098711A">
        <w:rPr>
          <w:b/>
          <w:bCs/>
        </w:rPr>
        <w:t>7</w:t>
      </w:r>
      <w:r w:rsidR="00DB11D8" w:rsidRPr="00DB11D8">
        <w:rPr>
          <w:b/>
          <w:bCs/>
        </w:rPr>
        <w:t>6. There are situations in which it is necessary to write back the block to disk, even though the buffer space that it occupies is not needed. This write is called the</w:t>
      </w:r>
      <w:r w:rsidR="00DB11D8" w:rsidRPr="00DB11D8">
        <w:rPr>
          <w:b/>
          <w:bCs/>
        </w:rPr>
        <w:br/>
      </w:r>
      <w:r w:rsidR="00DB11D8" w:rsidRPr="00DB11D8">
        <w:t>a) Pinned block strategy</w:t>
      </w:r>
      <w:r w:rsidR="00DB11D8" w:rsidRPr="00DB11D8">
        <w:br/>
        <w:t>b) Forced output block</w:t>
      </w:r>
      <w:r w:rsidR="00DB11D8" w:rsidRPr="00DB11D8">
        <w:br/>
        <w:t>c) Buffer replacement strategy</w:t>
      </w:r>
      <w:r w:rsidR="00DB11D8" w:rsidRPr="00DB11D8">
        <w:br/>
        <w:t>d) All of the mentioned</w:t>
      </w:r>
    </w:p>
    <w:p w14:paraId="6F0F7AF1" w14:textId="77777777" w:rsidR="00DB11D8" w:rsidRPr="00DB11D8" w:rsidRDefault="00DB11D8" w:rsidP="00DB11D8">
      <w:r w:rsidRPr="00DB11D8">
        <w:t>Answer: b</w:t>
      </w:r>
      <w:r w:rsidRPr="00DB11D8">
        <w:br/>
        <w:t>Explanation: The main-memory contents and thus buffer contents are lost in a crash, whereas data on disk usually survive a crash.</w:t>
      </w:r>
    </w:p>
    <w:p w14:paraId="3FEC5681" w14:textId="2EFA712E" w:rsidR="00DB11D8" w:rsidRPr="00DB11D8" w:rsidRDefault="0098711A" w:rsidP="00DB11D8">
      <w:r w:rsidRPr="0098711A">
        <w:rPr>
          <w:b/>
          <w:bCs/>
        </w:rPr>
        <w:t>7</w:t>
      </w:r>
      <w:r w:rsidR="00DB11D8" w:rsidRPr="00DB11D8">
        <w:rPr>
          <w:b/>
          <w:bCs/>
        </w:rPr>
        <w:t>7. The frequently used buffer replacement strategy is</w:t>
      </w:r>
      <w:r w:rsidR="00DB11D8" w:rsidRPr="00DB11D8">
        <w:rPr>
          <w:b/>
          <w:bCs/>
        </w:rPr>
        <w:br/>
      </w:r>
      <w:r w:rsidR="00DB11D8" w:rsidRPr="00DB11D8">
        <w:t>a) Most recently used</w:t>
      </w:r>
      <w:r w:rsidR="00DB11D8" w:rsidRPr="00DB11D8">
        <w:br/>
        <w:t>b) Least recently used</w:t>
      </w:r>
      <w:r w:rsidR="00DB11D8" w:rsidRPr="00DB11D8">
        <w:br/>
        <w:t>c) Longest block</w:t>
      </w:r>
      <w:r w:rsidR="00DB11D8" w:rsidRPr="00DB11D8">
        <w:br/>
        <w:t>d) All of the mentioned</w:t>
      </w:r>
    </w:p>
    <w:p w14:paraId="68BF5C84" w14:textId="77777777" w:rsidR="00DB11D8" w:rsidRPr="00DB11D8" w:rsidRDefault="00DB11D8" w:rsidP="00DB11D8">
      <w:r w:rsidRPr="00DB11D8">
        <w:t>Answer: b</w:t>
      </w:r>
      <w:r w:rsidRPr="00DB11D8">
        <w:br/>
        <w:t>Explanation: If a block must be replaced, the least recently referenced block is replaced.</w:t>
      </w:r>
    </w:p>
    <w:p w14:paraId="104D2300" w14:textId="71D78857" w:rsidR="00DB11D8" w:rsidRPr="00DB11D8" w:rsidRDefault="0098711A" w:rsidP="00DB11D8">
      <w:r w:rsidRPr="0098711A">
        <w:rPr>
          <w:b/>
          <w:bCs/>
        </w:rPr>
        <w:t>7</w:t>
      </w:r>
      <w:r w:rsidR="00DB11D8" w:rsidRPr="00DB11D8">
        <w:rPr>
          <w:b/>
          <w:bCs/>
        </w:rPr>
        <w:t xml:space="preserve">8. In case the buffer manager </w:t>
      </w:r>
      <w:proofErr w:type="gramStart"/>
      <w:r w:rsidR="00DB11D8" w:rsidRPr="00DB11D8">
        <w:rPr>
          <w:b/>
          <w:bCs/>
        </w:rPr>
        <w:t>do</w:t>
      </w:r>
      <w:proofErr w:type="gramEnd"/>
      <w:r w:rsidR="00DB11D8" w:rsidRPr="00DB11D8">
        <w:rPr>
          <w:b/>
          <w:bCs/>
        </w:rPr>
        <w:t xml:space="preserve"> not write the blocks properly then the buffer manager uses</w:t>
      </w:r>
      <w:r w:rsidR="00DB11D8" w:rsidRPr="00DB11D8">
        <w:rPr>
          <w:b/>
          <w:bCs/>
        </w:rPr>
        <w:br/>
      </w:r>
      <w:r w:rsidR="00DB11D8" w:rsidRPr="00DB11D8">
        <w:t>a) Replacement strategy</w:t>
      </w:r>
      <w:r w:rsidR="00DB11D8" w:rsidRPr="00DB11D8">
        <w:br/>
        <w:t>b) Forced strategy</w:t>
      </w:r>
      <w:r w:rsidR="00DB11D8" w:rsidRPr="00DB11D8">
        <w:br/>
        <w:t>c) Crash recovery system</w:t>
      </w:r>
      <w:r w:rsidR="00DB11D8" w:rsidRPr="00DB11D8">
        <w:br/>
        <w:t>d) Both Replacement and Forced strategy</w:t>
      </w:r>
    </w:p>
    <w:p w14:paraId="7A4471D1" w14:textId="77777777" w:rsidR="00DB11D8" w:rsidRPr="00DB11D8" w:rsidRDefault="00DB11D8" w:rsidP="00DB11D8">
      <w:r w:rsidRPr="00DB11D8">
        <w:lastRenderedPageBreak/>
        <w:t>Answer: c</w:t>
      </w:r>
      <w:r w:rsidRPr="00DB11D8">
        <w:br/>
        <w:t>Explanation: The crash-recovery subsystem imposes stringent constraints on block replacement.</w:t>
      </w:r>
    </w:p>
    <w:p w14:paraId="2ECF4F52" w14:textId="461277FD" w:rsidR="00DB11D8" w:rsidRPr="00DB11D8" w:rsidRDefault="0098711A" w:rsidP="00DB11D8">
      <w:r w:rsidRPr="0098711A">
        <w:rPr>
          <w:b/>
          <w:bCs/>
        </w:rPr>
        <w:t>7</w:t>
      </w:r>
      <w:r w:rsidR="00DB11D8" w:rsidRPr="00DB11D8">
        <w:rPr>
          <w:b/>
          <w:bCs/>
        </w:rPr>
        <w:t>9. The technique where the blocks which have been used are replaced is called</w:t>
      </w:r>
      <w:r w:rsidR="00DB11D8" w:rsidRPr="00DB11D8">
        <w:rPr>
          <w:b/>
          <w:bCs/>
        </w:rPr>
        <w:br/>
      </w:r>
      <w:r w:rsidR="00DB11D8" w:rsidRPr="00DB11D8">
        <w:t>a) Replacement strategy</w:t>
      </w:r>
      <w:r w:rsidR="00DB11D8" w:rsidRPr="00DB11D8">
        <w:br/>
        <w:t>b) Forced strategy</w:t>
      </w:r>
      <w:r w:rsidR="00DB11D8" w:rsidRPr="00DB11D8">
        <w:br/>
        <w:t>c) Crash recovery system</w:t>
      </w:r>
      <w:r w:rsidR="00DB11D8" w:rsidRPr="00DB11D8">
        <w:br/>
        <w:t>d) Most recently used</w:t>
      </w:r>
    </w:p>
    <w:p w14:paraId="6222C1F2" w14:textId="77777777" w:rsidR="00DB11D8" w:rsidRPr="00DB11D8" w:rsidRDefault="00DB11D8" w:rsidP="00DB11D8">
      <w:r w:rsidRPr="00DB11D8">
        <w:t>Answer: d</w:t>
      </w:r>
      <w:r w:rsidRPr="00DB11D8">
        <w:br/>
        <w:t>Explanation: The optimal strategy for block replacement is the most recently used (MRU) strategy.</w:t>
      </w:r>
    </w:p>
    <w:p w14:paraId="6A7753DA" w14:textId="213DC607" w:rsidR="00DB11D8" w:rsidRPr="00DB11D8" w:rsidRDefault="0098711A" w:rsidP="00DB11D8">
      <w:r w:rsidRPr="0098711A">
        <w:rPr>
          <w:b/>
          <w:bCs/>
        </w:rPr>
        <w:t>8</w:t>
      </w:r>
      <w:r w:rsidR="00DB11D8" w:rsidRPr="00DB11D8">
        <w:rPr>
          <w:b/>
          <w:bCs/>
        </w:rPr>
        <w:t>0. ___________________ frees the space occupied by a block as soon as the final tuple of that block has been processed.</w:t>
      </w:r>
      <w:r w:rsidR="00DB11D8" w:rsidRPr="00DB11D8">
        <w:rPr>
          <w:b/>
          <w:bCs/>
        </w:rPr>
        <w:br/>
      </w:r>
      <w:r w:rsidR="00DB11D8" w:rsidRPr="00DB11D8">
        <w:t>a) Replacement strategy</w:t>
      </w:r>
      <w:r w:rsidR="00DB11D8" w:rsidRPr="00DB11D8">
        <w:br/>
        <w:t>b) Forced strategy</w:t>
      </w:r>
      <w:r w:rsidR="00DB11D8" w:rsidRPr="00DB11D8">
        <w:br/>
        <w:t>c) Toss immediate strategy</w:t>
      </w:r>
      <w:r w:rsidR="00DB11D8" w:rsidRPr="00DB11D8">
        <w:br/>
        <w:t>d) Most recently used</w:t>
      </w:r>
    </w:p>
    <w:p w14:paraId="7ED8C475" w14:textId="77777777" w:rsidR="00DB11D8" w:rsidRPr="00DB11D8" w:rsidRDefault="00DB11D8" w:rsidP="00DB11D8">
      <w:r w:rsidRPr="00DB11D8">
        <w:t>Answer: c</w:t>
      </w:r>
      <w:r w:rsidRPr="00DB11D8">
        <w:br/>
        <w:t>Explanation: The optimal strategy for block replacement is the most recently used (MRU) strategy.</w:t>
      </w:r>
    </w:p>
    <w:p w14:paraId="14A09606" w14:textId="51327AD7" w:rsidR="00C8352E" w:rsidRPr="00C8352E" w:rsidRDefault="00DC008A" w:rsidP="00C8352E">
      <w:r w:rsidRPr="00DC008A">
        <w:rPr>
          <w:b/>
          <w:bCs/>
        </w:rPr>
        <w:t>8</w:t>
      </w:r>
      <w:r w:rsidR="00C8352E" w:rsidRPr="00C8352E">
        <w:rPr>
          <w:b/>
          <w:bCs/>
        </w:rPr>
        <w:t>1. In ordered indices the file containing the records is sequentially ordered, a ________ is an index whose search key also defines the sequential order of the file</w:t>
      </w:r>
      <w:r w:rsidR="00C8352E" w:rsidRPr="00C8352E">
        <w:t>.</w:t>
      </w:r>
      <w:r w:rsidR="00C8352E" w:rsidRPr="00C8352E">
        <w:br/>
        <w:t>a) Clustered index</w:t>
      </w:r>
      <w:r w:rsidR="00C8352E" w:rsidRPr="00C8352E">
        <w:br/>
        <w:t>b) Structured index</w:t>
      </w:r>
      <w:r w:rsidR="00C8352E" w:rsidRPr="00C8352E">
        <w:br/>
        <w:t>c) Unstructured index</w:t>
      </w:r>
      <w:r w:rsidR="00C8352E" w:rsidRPr="00C8352E">
        <w:br/>
        <w:t xml:space="preserve">d) </w:t>
      </w:r>
      <w:proofErr w:type="spellStart"/>
      <w:r w:rsidR="00C8352E" w:rsidRPr="00C8352E">
        <w:t>Nonclustered</w:t>
      </w:r>
      <w:proofErr w:type="spellEnd"/>
      <w:r w:rsidR="00C8352E" w:rsidRPr="00C8352E">
        <w:t xml:space="preserve"> index</w:t>
      </w:r>
    </w:p>
    <w:p w14:paraId="6FA811BC" w14:textId="77777777" w:rsidR="00C8352E" w:rsidRPr="00C8352E" w:rsidRDefault="00C8352E" w:rsidP="00C8352E">
      <w:r w:rsidRPr="00C8352E">
        <w:t xml:space="preserve">Answer: </w:t>
      </w:r>
      <w:proofErr w:type="spellStart"/>
      <w:r w:rsidRPr="00C8352E">
        <w:t>a</w:t>
      </w:r>
      <w:proofErr w:type="spellEnd"/>
      <w:r w:rsidRPr="00C8352E">
        <w:br/>
        <w:t>Explanation: Clustering index are also called primary indices; the term primary index may appear to denote an index on a primary key, but such indices can in fact be built on any search key.</w:t>
      </w:r>
    </w:p>
    <w:p w14:paraId="1DBD43EC" w14:textId="36C9EC8A" w:rsidR="00C8352E" w:rsidRPr="00C8352E" w:rsidRDefault="00DC008A" w:rsidP="00C8352E">
      <w:r w:rsidRPr="00DC008A">
        <w:rPr>
          <w:b/>
          <w:bCs/>
        </w:rPr>
        <w:t>8</w:t>
      </w:r>
      <w:r w:rsidR="00C8352E" w:rsidRPr="00C8352E">
        <w:rPr>
          <w:b/>
          <w:bCs/>
        </w:rPr>
        <w:t>2. Indices whose search key specifies an order different from the sequential order of the file are called ___________ indices.</w:t>
      </w:r>
      <w:r w:rsidR="00C8352E" w:rsidRPr="00C8352E">
        <w:rPr>
          <w:b/>
          <w:bCs/>
        </w:rPr>
        <w:br/>
      </w:r>
      <w:r w:rsidR="00C8352E" w:rsidRPr="00C8352E">
        <w:t xml:space="preserve">a) </w:t>
      </w:r>
      <w:proofErr w:type="spellStart"/>
      <w:r w:rsidR="00C8352E" w:rsidRPr="00C8352E">
        <w:t>Nonclustered</w:t>
      </w:r>
      <w:proofErr w:type="spellEnd"/>
      <w:r w:rsidR="00C8352E" w:rsidRPr="00C8352E">
        <w:br/>
        <w:t>b) Secondary</w:t>
      </w:r>
      <w:r w:rsidR="00C8352E" w:rsidRPr="00C8352E">
        <w:br/>
        <w:t>c) All of the mentioned</w:t>
      </w:r>
      <w:r w:rsidR="00C8352E" w:rsidRPr="00C8352E">
        <w:br/>
        <w:t>d) None of the mentioned</w:t>
      </w:r>
    </w:p>
    <w:p w14:paraId="00E37A7F" w14:textId="77777777" w:rsidR="00C8352E" w:rsidRPr="00C8352E" w:rsidRDefault="00C8352E" w:rsidP="00C8352E">
      <w:r w:rsidRPr="00C8352E">
        <w:lastRenderedPageBreak/>
        <w:t>Answer: c</w:t>
      </w:r>
      <w:r w:rsidRPr="00C8352E">
        <w:br/>
        <w:t xml:space="preserve">Explanation: </w:t>
      </w:r>
      <w:proofErr w:type="spellStart"/>
      <w:r w:rsidRPr="00C8352E">
        <w:t>Nonclustering</w:t>
      </w:r>
      <w:proofErr w:type="spellEnd"/>
      <w:r w:rsidRPr="00C8352E">
        <w:t xml:space="preserve"> index is also called secondary indices.</w:t>
      </w:r>
    </w:p>
    <w:p w14:paraId="31DF11BC" w14:textId="1D726AA6" w:rsidR="00C8352E" w:rsidRPr="00C8352E" w:rsidRDefault="00DC008A" w:rsidP="00C8352E">
      <w:r w:rsidRPr="00DC008A">
        <w:rPr>
          <w:b/>
          <w:bCs/>
        </w:rPr>
        <w:t>8</w:t>
      </w:r>
      <w:r w:rsidR="00C8352E" w:rsidRPr="00C8352E">
        <w:rPr>
          <w:b/>
          <w:bCs/>
        </w:rPr>
        <w:t>3. An ____________ consists of a search-key value and pointers to one or more records with that value as their search-key value.</w:t>
      </w:r>
      <w:r w:rsidR="00C8352E" w:rsidRPr="00C8352E">
        <w:rPr>
          <w:b/>
          <w:bCs/>
        </w:rPr>
        <w:br/>
      </w:r>
      <w:r w:rsidR="00C8352E" w:rsidRPr="00C8352E">
        <w:t>a) Index entry</w:t>
      </w:r>
      <w:r w:rsidR="00C8352E" w:rsidRPr="00C8352E">
        <w:br/>
        <w:t>b) Index hash</w:t>
      </w:r>
      <w:r w:rsidR="00C8352E" w:rsidRPr="00C8352E">
        <w:br/>
        <w:t>c) Index cluster</w:t>
      </w:r>
      <w:r w:rsidR="00C8352E" w:rsidRPr="00C8352E">
        <w:br/>
        <w:t>d) Index map</w:t>
      </w:r>
    </w:p>
    <w:p w14:paraId="55B82A98" w14:textId="77777777" w:rsidR="00C8352E" w:rsidRPr="00C8352E" w:rsidRDefault="00C8352E" w:rsidP="00C8352E">
      <w:r w:rsidRPr="00C8352E">
        <w:t xml:space="preserve">Answer: </w:t>
      </w:r>
      <w:proofErr w:type="spellStart"/>
      <w:r w:rsidRPr="00C8352E">
        <w:t>a</w:t>
      </w:r>
      <w:proofErr w:type="spellEnd"/>
      <w:r w:rsidRPr="00C8352E">
        <w:br/>
        <w:t>Explanation: The pointer to a record consists of the identifier of a disk block and an offset within the disk block to identify the record within the block.</w:t>
      </w:r>
    </w:p>
    <w:p w14:paraId="5DB09EEE" w14:textId="3880EDEA" w:rsidR="00C8352E" w:rsidRPr="00C8352E" w:rsidRDefault="00DC008A" w:rsidP="00C8352E">
      <w:r w:rsidRPr="00DC008A">
        <w:rPr>
          <w:b/>
          <w:bCs/>
        </w:rPr>
        <w:t>8</w:t>
      </w:r>
      <w:r w:rsidR="00C8352E" w:rsidRPr="00C8352E">
        <w:rPr>
          <w:b/>
          <w:bCs/>
        </w:rPr>
        <w:t>4. In a _______ clustering index, the index record contains the search-key value and a pointer to the first data record with that search-key value and the rest of the records will be in the sequential pointers.</w:t>
      </w:r>
      <w:r w:rsidR="00C8352E" w:rsidRPr="00C8352E">
        <w:rPr>
          <w:b/>
          <w:bCs/>
        </w:rPr>
        <w:br/>
      </w:r>
      <w:r w:rsidR="00C8352E" w:rsidRPr="00C8352E">
        <w:t>a) Dense</w:t>
      </w:r>
      <w:r w:rsidR="00C8352E" w:rsidRPr="00C8352E">
        <w:br/>
        <w:t>b) Sparse</w:t>
      </w:r>
      <w:r w:rsidR="00C8352E" w:rsidRPr="00C8352E">
        <w:br/>
        <w:t>c) Straight</w:t>
      </w:r>
      <w:r w:rsidR="00C8352E" w:rsidRPr="00C8352E">
        <w:br/>
        <w:t>d) Continuous</w:t>
      </w:r>
    </w:p>
    <w:p w14:paraId="5BCDEA73" w14:textId="77777777" w:rsidR="00C8352E" w:rsidRPr="00C8352E" w:rsidRDefault="00C8352E" w:rsidP="00C8352E">
      <w:r w:rsidRPr="00C8352E">
        <w:t xml:space="preserve">Answer: </w:t>
      </w:r>
      <w:proofErr w:type="spellStart"/>
      <w:r w:rsidRPr="00C8352E">
        <w:t>a</w:t>
      </w:r>
      <w:proofErr w:type="spellEnd"/>
      <w:r w:rsidRPr="00C8352E">
        <w:br/>
        <w:t xml:space="preserve">Explanation: In a dense </w:t>
      </w:r>
      <w:proofErr w:type="spellStart"/>
      <w:r w:rsidRPr="00C8352E">
        <w:t>nonclustering</w:t>
      </w:r>
      <w:proofErr w:type="spellEnd"/>
      <w:r w:rsidRPr="00C8352E">
        <w:t xml:space="preserve"> index, the index must store a list of pointers to all records with the same search-key value.</w:t>
      </w:r>
    </w:p>
    <w:p w14:paraId="05A81D64" w14:textId="784DA473" w:rsidR="00C8352E" w:rsidRPr="00C8352E" w:rsidRDefault="00DC008A" w:rsidP="00C8352E">
      <w:r w:rsidRPr="00DC008A">
        <w:rPr>
          <w:b/>
          <w:bCs/>
        </w:rPr>
        <w:t>8</w:t>
      </w:r>
      <w:r w:rsidR="00C8352E" w:rsidRPr="00C8352E">
        <w:rPr>
          <w:b/>
          <w:bCs/>
        </w:rPr>
        <w:t xml:space="preserve">5. In </w:t>
      </w:r>
      <w:proofErr w:type="spellStart"/>
      <w:r w:rsidR="00C8352E" w:rsidRPr="00C8352E">
        <w:rPr>
          <w:b/>
          <w:bCs/>
        </w:rPr>
        <w:t>a</w:t>
      </w:r>
      <w:proofErr w:type="spellEnd"/>
      <w:r w:rsidR="00C8352E" w:rsidRPr="00C8352E">
        <w:rPr>
          <w:b/>
          <w:bCs/>
        </w:rPr>
        <w:t xml:space="preserve"> ______ index, an index entry appears for only some of the search-key values.</w:t>
      </w:r>
      <w:r w:rsidR="00C8352E" w:rsidRPr="00C8352E">
        <w:rPr>
          <w:b/>
          <w:bCs/>
        </w:rPr>
        <w:br/>
      </w:r>
      <w:r w:rsidR="00C8352E" w:rsidRPr="00C8352E">
        <w:t>a) Dense</w:t>
      </w:r>
      <w:r w:rsidR="00C8352E" w:rsidRPr="00C8352E">
        <w:br/>
        <w:t>b) Sparse</w:t>
      </w:r>
      <w:r w:rsidR="00C8352E" w:rsidRPr="00C8352E">
        <w:br/>
        <w:t>c) Straight</w:t>
      </w:r>
      <w:r w:rsidR="00C8352E" w:rsidRPr="00C8352E">
        <w:br/>
        <w:t>d) Continuous</w:t>
      </w:r>
    </w:p>
    <w:p w14:paraId="1D7C301D" w14:textId="77777777" w:rsidR="00C8352E" w:rsidRPr="00C8352E" w:rsidRDefault="00C8352E" w:rsidP="00C8352E">
      <w:r w:rsidRPr="00C8352E">
        <w:t xml:space="preserve">Answer: </w:t>
      </w:r>
      <w:proofErr w:type="spellStart"/>
      <w:r w:rsidRPr="00C8352E">
        <w:t>a</w:t>
      </w:r>
      <w:proofErr w:type="spellEnd"/>
      <w:r w:rsidRPr="00C8352E">
        <w:br/>
        <w:t>Explanation: Sparse indices can be used only if the relation is stored in sorted order of the search key, that is if the index is a clustering index.</w:t>
      </w:r>
    </w:p>
    <w:p w14:paraId="2217414D" w14:textId="11EBC51C" w:rsidR="00C8352E" w:rsidRPr="00C8352E" w:rsidRDefault="00DC008A" w:rsidP="00C8352E">
      <w:r w:rsidRPr="00DC008A">
        <w:rPr>
          <w:b/>
          <w:bCs/>
        </w:rPr>
        <w:t>8</w:t>
      </w:r>
      <w:r w:rsidR="00C8352E" w:rsidRPr="00C8352E">
        <w:rPr>
          <w:b/>
          <w:bCs/>
        </w:rPr>
        <w:t xml:space="preserve">6. </w:t>
      </w:r>
      <w:proofErr w:type="spellStart"/>
      <w:r w:rsidR="00C8352E" w:rsidRPr="00C8352E">
        <w:rPr>
          <w:b/>
          <w:bCs/>
        </w:rPr>
        <w:t>Incase</w:t>
      </w:r>
      <w:proofErr w:type="spellEnd"/>
      <w:r w:rsidR="00C8352E" w:rsidRPr="00C8352E">
        <w:rPr>
          <w:b/>
          <w:bCs/>
        </w:rPr>
        <w:t xml:space="preserve"> the indices values are </w:t>
      </w:r>
      <w:proofErr w:type="gramStart"/>
      <w:r w:rsidR="00C8352E" w:rsidRPr="00C8352E">
        <w:rPr>
          <w:b/>
          <w:bCs/>
        </w:rPr>
        <w:t>larger,</w:t>
      </w:r>
      <w:proofErr w:type="gramEnd"/>
      <w:r w:rsidR="00C8352E" w:rsidRPr="00C8352E">
        <w:rPr>
          <w:b/>
          <w:bCs/>
        </w:rPr>
        <w:t xml:space="preserve"> index is created for these values of the index. This is called</w:t>
      </w:r>
      <w:r w:rsidR="00C8352E" w:rsidRPr="00C8352E">
        <w:rPr>
          <w:b/>
          <w:bCs/>
        </w:rPr>
        <w:br/>
      </w:r>
      <w:r w:rsidR="00C8352E" w:rsidRPr="00C8352E">
        <w:t>a) Pointed index</w:t>
      </w:r>
      <w:r w:rsidR="00C8352E" w:rsidRPr="00C8352E">
        <w:br/>
        <w:t>b) Sequential index</w:t>
      </w:r>
      <w:r w:rsidR="00C8352E" w:rsidRPr="00C8352E">
        <w:br/>
        <w:t>c) Multilevel index</w:t>
      </w:r>
      <w:r w:rsidR="00C8352E" w:rsidRPr="00C8352E">
        <w:br/>
        <w:t>d) Multiple index</w:t>
      </w:r>
    </w:p>
    <w:p w14:paraId="7130F01A" w14:textId="77777777" w:rsidR="00C8352E" w:rsidRPr="00C8352E" w:rsidRDefault="00C8352E" w:rsidP="00C8352E">
      <w:r w:rsidRPr="00C8352E">
        <w:t>Answer: c</w:t>
      </w:r>
      <w:r w:rsidRPr="00C8352E">
        <w:br/>
        <w:t>Explanation: Indices with two or more levels are called multilevel indices.</w:t>
      </w:r>
    </w:p>
    <w:p w14:paraId="7D77FA12" w14:textId="1211963E" w:rsidR="00C8352E" w:rsidRPr="00C8352E" w:rsidRDefault="00DC008A" w:rsidP="00C8352E">
      <w:r w:rsidRPr="00DC008A">
        <w:rPr>
          <w:b/>
          <w:bCs/>
        </w:rPr>
        <w:lastRenderedPageBreak/>
        <w:t>8</w:t>
      </w:r>
      <w:r w:rsidR="00C8352E" w:rsidRPr="00C8352E">
        <w:rPr>
          <w:b/>
          <w:bCs/>
        </w:rPr>
        <w:t>7. A search key containing more than one attribute is referred to as a _________ search key.</w:t>
      </w:r>
      <w:r w:rsidR="00C8352E" w:rsidRPr="00C8352E">
        <w:rPr>
          <w:b/>
          <w:bCs/>
        </w:rPr>
        <w:br/>
      </w:r>
      <w:r w:rsidR="00C8352E" w:rsidRPr="00C8352E">
        <w:t>a) Simple</w:t>
      </w:r>
      <w:r w:rsidR="00C8352E" w:rsidRPr="00C8352E">
        <w:br/>
        <w:t>b) Composite</w:t>
      </w:r>
      <w:r w:rsidR="00C8352E" w:rsidRPr="00C8352E">
        <w:br/>
        <w:t>c) Compound</w:t>
      </w:r>
      <w:r w:rsidR="00C8352E" w:rsidRPr="00C8352E">
        <w:br/>
        <w:t>d) Secondary</w:t>
      </w:r>
    </w:p>
    <w:p w14:paraId="7EC182A4" w14:textId="77777777" w:rsidR="00C8352E" w:rsidRPr="00C8352E" w:rsidRDefault="00C8352E" w:rsidP="00C8352E">
      <w:r w:rsidRPr="00C8352E">
        <w:t>Answer: b</w:t>
      </w:r>
      <w:r w:rsidRPr="00C8352E">
        <w:br/>
        <w:t xml:space="preserve">Explanation: The structure of the index is the same as that of any other index, the only difference being that the search key is not a single </w:t>
      </w:r>
      <w:proofErr w:type="gramStart"/>
      <w:r w:rsidRPr="00C8352E">
        <w:t>attribute, but</w:t>
      </w:r>
      <w:proofErr w:type="gramEnd"/>
      <w:r w:rsidRPr="00C8352E">
        <w:t xml:space="preserve"> rather is a list of attributes.</w:t>
      </w:r>
    </w:p>
    <w:p w14:paraId="60BDC264" w14:textId="4ECE9531" w:rsidR="00C8352E" w:rsidRPr="00C8352E" w:rsidRDefault="00DC008A" w:rsidP="00C8352E">
      <w:r w:rsidRPr="00DC008A">
        <w:rPr>
          <w:b/>
          <w:bCs/>
        </w:rPr>
        <w:t>8</w:t>
      </w:r>
      <w:r w:rsidR="00C8352E" w:rsidRPr="00C8352E">
        <w:rPr>
          <w:b/>
          <w:bCs/>
        </w:rPr>
        <w:t>8. In B+ tree the node which points to another node is called</w:t>
      </w:r>
      <w:r w:rsidR="00C8352E" w:rsidRPr="00C8352E">
        <w:rPr>
          <w:b/>
          <w:bCs/>
        </w:rPr>
        <w:br/>
      </w:r>
      <w:r w:rsidR="00C8352E" w:rsidRPr="00C8352E">
        <w:t>a) Leaf node</w:t>
      </w:r>
      <w:r w:rsidR="00C8352E" w:rsidRPr="00C8352E">
        <w:br/>
        <w:t>b) External node</w:t>
      </w:r>
      <w:r w:rsidR="00C8352E" w:rsidRPr="00C8352E">
        <w:br/>
        <w:t>c) Final node</w:t>
      </w:r>
      <w:r w:rsidR="00C8352E" w:rsidRPr="00C8352E">
        <w:br/>
        <w:t>d) Internal node</w:t>
      </w:r>
    </w:p>
    <w:p w14:paraId="6AD7570F" w14:textId="77777777" w:rsidR="00C8352E" w:rsidRPr="00C8352E" w:rsidRDefault="00C8352E" w:rsidP="00C8352E">
      <w:r w:rsidRPr="00C8352E">
        <w:t>Answer: d</w:t>
      </w:r>
      <w:r w:rsidRPr="00C8352E">
        <w:br/>
        <w:t xml:space="preserve">Explanation: </w:t>
      </w:r>
      <w:proofErr w:type="spellStart"/>
      <w:r w:rsidRPr="00C8352E">
        <w:t>Nonleaf</w:t>
      </w:r>
      <w:proofErr w:type="spellEnd"/>
      <w:r w:rsidRPr="00C8352E">
        <w:t xml:space="preserve"> nodes are also referred to as internal nodes.</w:t>
      </w:r>
    </w:p>
    <w:p w14:paraId="6233C765" w14:textId="020EB712" w:rsidR="00C8352E" w:rsidRPr="00C8352E" w:rsidRDefault="00DC008A" w:rsidP="00C8352E">
      <w:r w:rsidRPr="00DC008A">
        <w:rPr>
          <w:b/>
          <w:bCs/>
        </w:rPr>
        <w:t>8</w:t>
      </w:r>
      <w:r w:rsidR="00C8352E" w:rsidRPr="00C8352E">
        <w:rPr>
          <w:b/>
          <w:bCs/>
        </w:rPr>
        <w:t xml:space="preserve">9. Insertion of </w:t>
      </w:r>
      <w:proofErr w:type="gramStart"/>
      <w:r w:rsidR="00C8352E" w:rsidRPr="00C8352E">
        <w:rPr>
          <w:b/>
          <w:bCs/>
        </w:rPr>
        <w:t>a large number of</w:t>
      </w:r>
      <w:proofErr w:type="gramEnd"/>
      <w:r w:rsidR="00C8352E" w:rsidRPr="00C8352E">
        <w:rPr>
          <w:b/>
          <w:bCs/>
        </w:rPr>
        <w:t xml:space="preserve"> entries at a time into an index is referred to as __________ of the index.</w:t>
      </w:r>
      <w:r w:rsidR="00C8352E" w:rsidRPr="00C8352E">
        <w:rPr>
          <w:b/>
          <w:bCs/>
        </w:rPr>
        <w:br/>
      </w:r>
      <w:r w:rsidR="00C8352E" w:rsidRPr="00C8352E">
        <w:t>a) Loading</w:t>
      </w:r>
      <w:r w:rsidR="00C8352E" w:rsidRPr="00C8352E">
        <w:br/>
        <w:t>b) Bulk insertion</w:t>
      </w:r>
      <w:r w:rsidR="00C8352E" w:rsidRPr="00C8352E">
        <w:br/>
        <w:t>c) Bulk loading</w:t>
      </w:r>
      <w:r w:rsidR="00C8352E" w:rsidRPr="00C8352E">
        <w:br/>
        <w:t>d) Increase insertion</w:t>
      </w:r>
    </w:p>
    <w:p w14:paraId="77754BB9" w14:textId="77777777" w:rsidR="00C8352E" w:rsidRPr="00C8352E" w:rsidRDefault="00C8352E" w:rsidP="00C8352E">
      <w:r w:rsidRPr="00C8352E">
        <w:t>Answer: c</w:t>
      </w:r>
      <w:r w:rsidRPr="00C8352E">
        <w:br/>
        <w:t>Explanation: Bulk loading is used to improve efficiency and scalability.</w:t>
      </w:r>
    </w:p>
    <w:p w14:paraId="69E6F6D5" w14:textId="3BDF8EB9" w:rsidR="00C8352E" w:rsidRPr="00C8352E" w:rsidRDefault="00DC008A" w:rsidP="00C8352E">
      <w:r w:rsidRPr="00DC008A">
        <w:rPr>
          <w:b/>
          <w:bCs/>
        </w:rPr>
        <w:t>9</w:t>
      </w:r>
      <w:r w:rsidR="00C8352E" w:rsidRPr="00C8352E">
        <w:rPr>
          <w:b/>
          <w:bCs/>
        </w:rPr>
        <w:t>0. While inserting the record into the index, if the search-key value does not appear in the index.</w:t>
      </w:r>
      <w:r w:rsidR="00C8352E" w:rsidRPr="00C8352E">
        <w:br/>
        <w:t>a) The system adds a pointer to the new record in the index entry</w:t>
      </w:r>
      <w:r w:rsidR="00C8352E" w:rsidRPr="00C8352E">
        <w:br/>
        <w:t>b) The system places the record being inserted after the other records with the same search-key values</w:t>
      </w:r>
      <w:r w:rsidR="00C8352E" w:rsidRPr="00C8352E">
        <w:br/>
        <w:t>c) The system inserts an index entry with the search-key value in the index at the appropriate position</w:t>
      </w:r>
      <w:r w:rsidR="00C8352E" w:rsidRPr="00C8352E">
        <w:br/>
        <w:t>d) None of the mentioned</w:t>
      </w:r>
    </w:p>
    <w:p w14:paraId="5C9848AE" w14:textId="77777777" w:rsidR="00C8352E" w:rsidRPr="00C8352E" w:rsidRDefault="00C8352E" w:rsidP="00C8352E">
      <w:r w:rsidRPr="00C8352E">
        <w:t>Answer: c</w:t>
      </w:r>
      <w:r w:rsidRPr="00C8352E">
        <w:br/>
        <w:t>Explanation: If the index entry stores pointers to all records with the same search key value, the system adds a pointer to the new record in the index entry.</w:t>
      </w:r>
    </w:p>
    <w:p w14:paraId="58DD5BD2" w14:textId="7F5BE29E" w:rsidR="00674F13" w:rsidRPr="00674F13" w:rsidRDefault="00DC008A" w:rsidP="00674F13">
      <w:r w:rsidRPr="00454CD5">
        <w:rPr>
          <w:b/>
          <w:bCs/>
        </w:rPr>
        <w:lastRenderedPageBreak/>
        <w:t>9</w:t>
      </w:r>
      <w:r w:rsidR="00674F13" w:rsidRPr="00674F13">
        <w:rPr>
          <w:b/>
          <w:bCs/>
        </w:rPr>
        <w:t xml:space="preserve">1. If h is any hashing function and is used to hash n keys </w:t>
      </w:r>
      <w:proofErr w:type="gramStart"/>
      <w:r w:rsidR="00674F13" w:rsidRPr="00674F13">
        <w:rPr>
          <w:b/>
          <w:bCs/>
        </w:rPr>
        <w:t>in to</w:t>
      </w:r>
      <w:proofErr w:type="gramEnd"/>
      <w:r w:rsidR="00674F13" w:rsidRPr="00674F13">
        <w:rPr>
          <w:b/>
          <w:bCs/>
        </w:rPr>
        <w:t xml:space="preserve"> a table of size m, where n&lt;=m, the expected number of collisions involving a particular key x </w:t>
      </w:r>
      <w:proofErr w:type="gramStart"/>
      <w:r w:rsidR="00674F13" w:rsidRPr="00674F13">
        <w:rPr>
          <w:b/>
          <w:bCs/>
        </w:rPr>
        <w:t>is :</w:t>
      </w:r>
      <w:proofErr w:type="gramEnd"/>
      <w:r w:rsidR="00674F13" w:rsidRPr="00674F13">
        <w:rPr>
          <w:b/>
          <w:bCs/>
        </w:rPr>
        <w:br/>
      </w:r>
      <w:r w:rsidR="00674F13" w:rsidRPr="00674F13">
        <w:t>a) Less than 1</w:t>
      </w:r>
      <w:r w:rsidR="00674F13" w:rsidRPr="00674F13">
        <w:br/>
        <w:t>b) Less than n</w:t>
      </w:r>
      <w:r w:rsidR="00674F13" w:rsidRPr="00674F13">
        <w:br/>
        <w:t>c) Less than m</w:t>
      </w:r>
      <w:r w:rsidR="00674F13" w:rsidRPr="00674F13">
        <w:br/>
        <w:t>d) Less than n/2</w:t>
      </w:r>
    </w:p>
    <w:p w14:paraId="3F187057" w14:textId="77777777" w:rsidR="00674F13" w:rsidRPr="00674F13" w:rsidRDefault="00674F13" w:rsidP="00674F13">
      <w:r w:rsidRPr="00674F13">
        <w:t xml:space="preserve">Answer: </w:t>
      </w:r>
      <w:proofErr w:type="spellStart"/>
      <w:r w:rsidRPr="00674F13">
        <w:t>a</w:t>
      </w:r>
      <w:proofErr w:type="spellEnd"/>
      <w:r w:rsidRPr="00674F13">
        <w:br/>
        <w:t>Explanation: Hashing is also a method of sorting key values in a database table in an efficient manner.</w:t>
      </w:r>
    </w:p>
    <w:p w14:paraId="279A8669" w14:textId="5DC11E11" w:rsidR="00674F13" w:rsidRPr="00674F13" w:rsidRDefault="00454CD5" w:rsidP="00674F13">
      <w:r w:rsidRPr="00454CD5">
        <w:rPr>
          <w:b/>
          <w:bCs/>
        </w:rPr>
        <w:t>9</w:t>
      </w:r>
      <w:r w:rsidR="00674F13" w:rsidRPr="00674F13">
        <w:rPr>
          <w:b/>
          <w:bCs/>
        </w:rPr>
        <w:t>2. A technique for direct search is</w:t>
      </w:r>
      <w:r w:rsidR="00674F13" w:rsidRPr="00674F13">
        <w:rPr>
          <w:b/>
          <w:bCs/>
        </w:rPr>
        <w:br/>
      </w:r>
      <w:r w:rsidR="00674F13" w:rsidRPr="00674F13">
        <w:t>a) Binary Search</w:t>
      </w:r>
      <w:r w:rsidR="00674F13" w:rsidRPr="00674F13">
        <w:br/>
        <w:t>b) Linear Search</w:t>
      </w:r>
      <w:r w:rsidR="00674F13" w:rsidRPr="00674F13">
        <w:br/>
        <w:t>c) Tree Search</w:t>
      </w:r>
      <w:r w:rsidR="00674F13" w:rsidRPr="00674F13">
        <w:br/>
        <w:t>d) Hashing</w:t>
      </w:r>
    </w:p>
    <w:p w14:paraId="6E232496" w14:textId="77777777" w:rsidR="00674F13" w:rsidRPr="00674F13" w:rsidRDefault="00674F13" w:rsidP="00674F13">
      <w:r w:rsidRPr="00674F13">
        <w:t>Answer: d</w:t>
      </w:r>
      <w:r w:rsidRPr="00674F13">
        <w:br/>
        <w:t>Explanation: Hashing is one way to enable security during the process of message transmission when the message is intended for a particular recipient only.</w:t>
      </w:r>
    </w:p>
    <w:p w14:paraId="553F8268" w14:textId="4E980FB3" w:rsidR="00674F13" w:rsidRPr="00674F13" w:rsidRDefault="00454CD5" w:rsidP="00674F13">
      <w:r w:rsidRPr="00454CD5">
        <w:rPr>
          <w:b/>
          <w:bCs/>
        </w:rPr>
        <w:t>9</w:t>
      </w:r>
      <w:r w:rsidR="00674F13" w:rsidRPr="00674F13">
        <w:rPr>
          <w:b/>
          <w:bCs/>
        </w:rPr>
        <w:t>3. The searching technique that takes O (1) time to find a data is</w:t>
      </w:r>
      <w:r w:rsidR="00674F13" w:rsidRPr="00674F13">
        <w:rPr>
          <w:b/>
          <w:bCs/>
        </w:rPr>
        <w:br/>
      </w:r>
      <w:r w:rsidR="00674F13" w:rsidRPr="00674F13">
        <w:t>a) Linear Search</w:t>
      </w:r>
      <w:r w:rsidR="00674F13" w:rsidRPr="00674F13">
        <w:br/>
        <w:t>b) Binary Search</w:t>
      </w:r>
      <w:r w:rsidR="00674F13" w:rsidRPr="00674F13">
        <w:br/>
        <w:t>c) Hashing</w:t>
      </w:r>
      <w:r w:rsidR="00674F13" w:rsidRPr="00674F13">
        <w:br/>
        <w:t>d) Tree Search</w:t>
      </w:r>
    </w:p>
    <w:p w14:paraId="7CCA0A6E" w14:textId="5C591275" w:rsidR="00674F13" w:rsidRPr="00674F13" w:rsidRDefault="00674F13" w:rsidP="00674F13">
      <w:r w:rsidRPr="00674F13">
        <w:t>Answer: c</w:t>
      </w:r>
      <w:r w:rsidRPr="00674F13">
        <w:br/>
        <w:t>Explanation: A formula generates the hash, which helps to protect the security of the transmission from unauthorized users.</w:t>
      </w:r>
    </w:p>
    <w:p w14:paraId="6DFF1DB6" w14:textId="06AA4CE9" w:rsidR="00674F13" w:rsidRPr="00674F13" w:rsidRDefault="00454CD5" w:rsidP="00674F13">
      <w:r w:rsidRPr="00454CD5">
        <w:rPr>
          <w:b/>
          <w:bCs/>
        </w:rPr>
        <w:t>9</w:t>
      </w:r>
      <w:r w:rsidR="00674F13" w:rsidRPr="00674F13">
        <w:rPr>
          <w:b/>
          <w:bCs/>
        </w:rPr>
        <w:t>4. The goal of hashing is to produce a search that takes</w:t>
      </w:r>
      <w:r w:rsidR="00674F13" w:rsidRPr="00674F13">
        <w:rPr>
          <w:b/>
          <w:bCs/>
        </w:rPr>
        <w:br/>
      </w:r>
      <w:r w:rsidR="00674F13" w:rsidRPr="00674F13">
        <w:t xml:space="preserve">a) </w:t>
      </w:r>
      <w:proofErr w:type="gramStart"/>
      <w:r w:rsidR="00674F13" w:rsidRPr="00674F13">
        <w:t>O(</w:t>
      </w:r>
      <w:proofErr w:type="gramEnd"/>
      <w:r w:rsidR="00674F13" w:rsidRPr="00674F13">
        <w:t>1) time</w:t>
      </w:r>
      <w:r w:rsidR="00674F13" w:rsidRPr="00674F13">
        <w:br/>
        <w:t xml:space="preserve">b) </w:t>
      </w:r>
      <w:proofErr w:type="gramStart"/>
      <w:r w:rsidR="00674F13" w:rsidRPr="00674F13">
        <w:t>O(</w:t>
      </w:r>
      <w:proofErr w:type="gramEnd"/>
      <w:r w:rsidR="00674F13" w:rsidRPr="00674F13">
        <w:t>n</w:t>
      </w:r>
      <w:proofErr w:type="gramStart"/>
      <w:r w:rsidR="00674F13" w:rsidRPr="00674F13">
        <w:t>2 )time</w:t>
      </w:r>
      <w:proofErr w:type="gramEnd"/>
      <w:r w:rsidR="00674F13" w:rsidRPr="00674F13">
        <w:br/>
        <w:t xml:space="preserve">c) </w:t>
      </w:r>
      <w:proofErr w:type="gramStart"/>
      <w:r w:rsidR="00674F13" w:rsidRPr="00674F13">
        <w:t>O(</w:t>
      </w:r>
      <w:proofErr w:type="gramEnd"/>
      <w:r w:rsidR="00674F13" w:rsidRPr="00674F13">
        <w:t xml:space="preserve">log </w:t>
      </w:r>
      <w:proofErr w:type="gramStart"/>
      <w:r w:rsidR="00674F13" w:rsidRPr="00674F13">
        <w:t>n )</w:t>
      </w:r>
      <w:proofErr w:type="gramEnd"/>
      <w:r w:rsidR="00674F13" w:rsidRPr="00674F13">
        <w:t xml:space="preserve"> time</w:t>
      </w:r>
      <w:r w:rsidR="00674F13" w:rsidRPr="00674F13">
        <w:br/>
        <w:t xml:space="preserve">d) </w:t>
      </w:r>
      <w:proofErr w:type="gramStart"/>
      <w:r w:rsidR="00674F13" w:rsidRPr="00674F13">
        <w:t>O(</w:t>
      </w:r>
      <w:proofErr w:type="gramEnd"/>
      <w:r w:rsidR="00674F13" w:rsidRPr="00674F13">
        <w:t xml:space="preserve">n log </w:t>
      </w:r>
      <w:proofErr w:type="gramStart"/>
      <w:r w:rsidR="00674F13" w:rsidRPr="00674F13">
        <w:t>n )</w:t>
      </w:r>
      <w:proofErr w:type="gramEnd"/>
      <w:r w:rsidR="00674F13" w:rsidRPr="00674F13">
        <w:t xml:space="preserve"> time</w:t>
      </w:r>
    </w:p>
    <w:p w14:paraId="6F23CF51" w14:textId="77777777" w:rsidR="00674F13" w:rsidRPr="00674F13" w:rsidRDefault="00674F13" w:rsidP="00674F13">
      <w:r w:rsidRPr="00674F13">
        <w:t xml:space="preserve">Answer: </w:t>
      </w:r>
      <w:proofErr w:type="spellStart"/>
      <w:r w:rsidRPr="00674F13">
        <w:t>a</w:t>
      </w:r>
      <w:proofErr w:type="spellEnd"/>
      <w:r w:rsidRPr="00674F13">
        <w:br/>
        <w:t>Explanation: Time complexity is given by the big oh notation.</w:t>
      </w:r>
    </w:p>
    <w:p w14:paraId="4BD54E89" w14:textId="34C65E67" w:rsidR="00674F13" w:rsidRPr="00674F13" w:rsidRDefault="00454CD5" w:rsidP="00674F13">
      <w:r w:rsidRPr="00454CD5">
        <w:rPr>
          <w:b/>
          <w:bCs/>
        </w:rPr>
        <w:t>9</w:t>
      </w:r>
      <w:r w:rsidR="00674F13" w:rsidRPr="00674F13">
        <w:rPr>
          <w:b/>
          <w:bCs/>
        </w:rPr>
        <w:t xml:space="preserve">5. Consider a hash table of size seven, with starting index zero, and a hash function (3x + </w:t>
      </w:r>
      <w:proofErr w:type="gramStart"/>
      <w:r w:rsidR="00674F13" w:rsidRPr="00674F13">
        <w:rPr>
          <w:b/>
          <w:bCs/>
        </w:rPr>
        <w:t>4)mod</w:t>
      </w:r>
      <w:proofErr w:type="gramEnd"/>
      <w:r w:rsidR="00674F13" w:rsidRPr="00674F13">
        <w:rPr>
          <w:b/>
          <w:bCs/>
        </w:rPr>
        <w:t>7. Assuming the hash table is initially empty, which of the following is the contents of the table when the sequence 1, 3, 8, 10 is inserted into the table using closed hashing? Note that ‘_’ denotes an empty location in the table.</w:t>
      </w:r>
      <w:r w:rsidR="00674F13" w:rsidRPr="00674F13">
        <w:rPr>
          <w:b/>
          <w:bCs/>
        </w:rPr>
        <w:br/>
      </w:r>
      <w:r w:rsidR="00674F13" w:rsidRPr="00674F13">
        <w:lastRenderedPageBreak/>
        <w:t>a) 8, _, _, _, _, _, 10</w:t>
      </w:r>
      <w:r w:rsidR="00674F13" w:rsidRPr="00674F13">
        <w:br/>
        <w:t>b) 1, 8, 10, _, _, _, 3</w:t>
      </w:r>
      <w:r w:rsidR="00674F13" w:rsidRPr="00674F13">
        <w:br/>
        <w:t>c) 1, _, _, _, _, _,3</w:t>
      </w:r>
      <w:r w:rsidR="00674F13" w:rsidRPr="00674F13">
        <w:br/>
        <w:t>d) 1, 10, 8, _, _, _, 3</w:t>
      </w:r>
    </w:p>
    <w:p w14:paraId="5132BE34" w14:textId="77777777" w:rsidR="00674F13" w:rsidRPr="00674F13" w:rsidRDefault="00674F13" w:rsidP="00674F13">
      <w:r w:rsidRPr="00674F13">
        <w:t>Answer: b</w:t>
      </w:r>
      <w:r w:rsidRPr="00674F13">
        <w:br/>
        <w:t>Explanation: A formula generates the hash, which helps to protect the security of the transmission from unauthorized users.</w:t>
      </w:r>
    </w:p>
    <w:p w14:paraId="79CD48BC" w14:textId="2B50948C" w:rsidR="00674F13" w:rsidRPr="00674F13" w:rsidRDefault="00454CD5" w:rsidP="00674F13">
      <w:r w:rsidRPr="00454CD5">
        <w:rPr>
          <w:b/>
          <w:bCs/>
        </w:rPr>
        <w:t>9</w:t>
      </w:r>
      <w:r w:rsidR="00674F13" w:rsidRPr="00674F13">
        <w:rPr>
          <w:b/>
          <w:bCs/>
        </w:rPr>
        <w:t>6. A hash table can store a maximum of 10 records, currently there are records in location 1, 3,4,7,8,9,10. The probability of a new record going into location 2, with hash functions resolving collisions by linear probing is</w:t>
      </w:r>
      <w:r w:rsidR="00674F13" w:rsidRPr="00674F13">
        <w:rPr>
          <w:b/>
          <w:bCs/>
        </w:rPr>
        <w:br/>
      </w:r>
      <w:r w:rsidR="00674F13" w:rsidRPr="00674F13">
        <w:t>a) 0.1</w:t>
      </w:r>
      <w:r w:rsidR="00674F13" w:rsidRPr="00674F13">
        <w:br/>
        <w:t>b) 0.6</w:t>
      </w:r>
      <w:r w:rsidR="00674F13" w:rsidRPr="00674F13">
        <w:br/>
        <w:t>c) 0.2</w:t>
      </w:r>
      <w:r w:rsidR="00674F13" w:rsidRPr="00674F13">
        <w:br/>
        <w:t>d) 0.5</w:t>
      </w:r>
    </w:p>
    <w:p w14:paraId="536C437D" w14:textId="77777777" w:rsidR="00674F13" w:rsidRPr="00674F13" w:rsidRDefault="00674F13" w:rsidP="00674F13">
      <w:r w:rsidRPr="00674F13">
        <w:t>Answer: b</w:t>
      </w:r>
      <w:r w:rsidRPr="00674F13">
        <w:br/>
        <w:t>Explanation: Hashing is used to index and retrieve items in a database because it is easier to find the item using the shortened hashed key than using the original value.</w:t>
      </w:r>
    </w:p>
    <w:p w14:paraId="7B660187" w14:textId="66B4253C" w:rsidR="00674F13" w:rsidRPr="00674F13" w:rsidRDefault="00454CD5" w:rsidP="00674F13">
      <w:r w:rsidRPr="00454CD5">
        <w:rPr>
          <w:b/>
          <w:bCs/>
        </w:rPr>
        <w:t>9</w:t>
      </w:r>
      <w:r w:rsidR="00674F13" w:rsidRPr="00674F13">
        <w:rPr>
          <w:b/>
          <w:bCs/>
        </w:rPr>
        <w:t>7. Key value pairs is usually seen in</w:t>
      </w:r>
      <w:r w:rsidR="00674F13" w:rsidRPr="00674F13">
        <w:rPr>
          <w:b/>
          <w:bCs/>
        </w:rPr>
        <w:br/>
      </w:r>
      <w:r w:rsidR="00674F13" w:rsidRPr="00674F13">
        <w:t>a) Hash tables</w:t>
      </w:r>
      <w:r w:rsidR="00674F13" w:rsidRPr="00674F13">
        <w:br/>
        <w:t>b) Heaps</w:t>
      </w:r>
      <w:r w:rsidR="00674F13" w:rsidRPr="00674F13">
        <w:br/>
        <w:t>c) Both Hash tables and Heaps</w:t>
      </w:r>
      <w:r w:rsidR="00674F13" w:rsidRPr="00674F13">
        <w:br/>
        <w:t>d) Skip list</w:t>
      </w:r>
    </w:p>
    <w:p w14:paraId="13558032" w14:textId="77777777" w:rsidR="00674F13" w:rsidRPr="00674F13" w:rsidRDefault="00674F13" w:rsidP="00674F13">
      <w:r w:rsidRPr="00674F13">
        <w:t xml:space="preserve">Answer: </w:t>
      </w:r>
      <w:proofErr w:type="spellStart"/>
      <w:r w:rsidRPr="00674F13">
        <w:t>a</w:t>
      </w:r>
      <w:proofErr w:type="spellEnd"/>
      <w:r w:rsidRPr="00674F13">
        <w:br/>
        <w:t>Explanation: Hashing is used to index and retrieve items in a database because it is easier to find the item using the shortened hashed key than using the original value.</w:t>
      </w:r>
    </w:p>
    <w:p w14:paraId="5223C439" w14:textId="6E3361B6" w:rsidR="00674F13" w:rsidRPr="00674F13" w:rsidRDefault="00454CD5" w:rsidP="00674F13">
      <w:r w:rsidRPr="00454CD5">
        <w:rPr>
          <w:b/>
          <w:bCs/>
        </w:rPr>
        <w:t>9</w:t>
      </w:r>
      <w:r w:rsidR="00674F13" w:rsidRPr="00674F13">
        <w:rPr>
          <w:b/>
          <w:bCs/>
        </w:rPr>
        <w:t>8. What is the best definition of a collision in a hash table?</w:t>
      </w:r>
      <w:r w:rsidR="00674F13" w:rsidRPr="00674F13">
        <w:rPr>
          <w:b/>
          <w:bCs/>
        </w:rPr>
        <w:br/>
      </w:r>
      <w:r w:rsidR="00674F13" w:rsidRPr="00674F13">
        <w:t>a) Two entries are identical except for their keys</w:t>
      </w:r>
      <w:r w:rsidR="00674F13" w:rsidRPr="00674F13">
        <w:br/>
        <w:t>b) Two entries with different data have the exact same key</w:t>
      </w:r>
      <w:r w:rsidR="00674F13" w:rsidRPr="00674F13">
        <w:br/>
        <w:t>c) Two entries with different keys have the same exact hash value</w:t>
      </w:r>
      <w:r w:rsidR="00674F13" w:rsidRPr="00674F13">
        <w:br/>
        <w:t>d) Two entries with the exact same key have different hash values</w:t>
      </w:r>
    </w:p>
    <w:p w14:paraId="412B922D" w14:textId="1676ADA6" w:rsidR="00674F13" w:rsidRPr="00674F13" w:rsidRDefault="00674F13" w:rsidP="00674F13">
      <w:r w:rsidRPr="00674F13">
        <w:t xml:space="preserve">Answer: </w:t>
      </w:r>
      <w:r>
        <w:t>c</w:t>
      </w:r>
      <w:r w:rsidRPr="00674F13">
        <w:br/>
        <w:t>Explanation: This level is the root of the tree.</w:t>
      </w:r>
    </w:p>
    <w:p w14:paraId="3F93AF86" w14:textId="454C86F8" w:rsidR="00674F13" w:rsidRPr="00674F13" w:rsidRDefault="00454CD5" w:rsidP="00674F13">
      <w:r w:rsidRPr="00454CD5">
        <w:rPr>
          <w:b/>
          <w:bCs/>
        </w:rPr>
        <w:t>9</w:t>
      </w:r>
      <w:r w:rsidR="00674F13" w:rsidRPr="00674F13">
        <w:rPr>
          <w:b/>
          <w:bCs/>
        </w:rPr>
        <w:t>9. Which of the following scenarios leads to linear running time for a random search hit in a linear-probing hash table?</w:t>
      </w:r>
      <w:r w:rsidR="00674F13" w:rsidRPr="00674F13">
        <w:rPr>
          <w:b/>
          <w:bCs/>
        </w:rPr>
        <w:br/>
      </w:r>
      <w:r w:rsidR="00674F13" w:rsidRPr="00674F13">
        <w:t>a) All keys hash to same index</w:t>
      </w:r>
      <w:r w:rsidR="00674F13" w:rsidRPr="00674F13">
        <w:br/>
        <w:t>b) All keys hash to different indices</w:t>
      </w:r>
      <w:r w:rsidR="00674F13" w:rsidRPr="00674F13">
        <w:br/>
      </w:r>
      <w:r w:rsidR="00674F13" w:rsidRPr="00674F13">
        <w:lastRenderedPageBreak/>
        <w:t>c) All keys hash to an even-numbered index</w:t>
      </w:r>
      <w:r w:rsidR="00674F13" w:rsidRPr="00674F13">
        <w:br/>
        <w:t>d) All keys hash to different even-numbered indices</w:t>
      </w:r>
    </w:p>
    <w:p w14:paraId="1FC18617" w14:textId="77777777" w:rsidR="00674F13" w:rsidRPr="00674F13" w:rsidRDefault="00674F13" w:rsidP="00674F13">
      <w:r w:rsidRPr="00674F13">
        <w:t xml:space="preserve">Answer: </w:t>
      </w:r>
      <w:proofErr w:type="spellStart"/>
      <w:r w:rsidRPr="00674F13">
        <w:t>a</w:t>
      </w:r>
      <w:proofErr w:type="spellEnd"/>
      <w:r w:rsidRPr="00674F13">
        <w:br/>
        <w:t xml:space="preserve">Explanation: If all keys hash to the same </w:t>
      </w:r>
      <w:proofErr w:type="gramStart"/>
      <w:r w:rsidRPr="00674F13">
        <w:t>location</w:t>
      </w:r>
      <w:proofErr w:type="gramEnd"/>
      <w:r w:rsidRPr="00674F13">
        <w:t xml:space="preserve"> then the </w:t>
      </w:r>
      <w:proofErr w:type="spellStart"/>
      <w:r w:rsidRPr="00674F13">
        <w:t>i-th</w:t>
      </w:r>
      <w:proofErr w:type="spellEnd"/>
      <w:r w:rsidRPr="00674F13">
        <w:t xml:space="preserve"> inserted key would need </w:t>
      </w:r>
      <w:proofErr w:type="spellStart"/>
      <w:r w:rsidRPr="00674F13">
        <w:t>i</w:t>
      </w:r>
      <w:proofErr w:type="spellEnd"/>
      <w:r w:rsidRPr="00674F13">
        <w:t xml:space="preserve"> lookups to be found. The probability of looking up </w:t>
      </w:r>
      <w:proofErr w:type="spellStart"/>
      <w:r w:rsidRPr="00674F13">
        <w:t>i-th</w:t>
      </w:r>
      <w:proofErr w:type="spellEnd"/>
      <w:r w:rsidRPr="00674F13">
        <w:t xml:space="preserve"> key is 1/n (since it’s random). If you know some </w:t>
      </w:r>
      <w:proofErr w:type="gramStart"/>
      <w:r w:rsidRPr="00674F13">
        <w:t>probability</w:t>
      </w:r>
      <w:proofErr w:type="gramEnd"/>
      <w:r w:rsidRPr="00674F13">
        <w:t xml:space="preserve"> it’s trivial to show that such lookups have linear time.</w:t>
      </w:r>
    </w:p>
    <w:p w14:paraId="5E41F519" w14:textId="4BA2C60E" w:rsidR="00674F13" w:rsidRPr="00674F13" w:rsidRDefault="00674F13" w:rsidP="00674F13">
      <w:r w:rsidRPr="00674F13">
        <w:rPr>
          <w:b/>
          <w:bCs/>
        </w:rPr>
        <w:t>1</w:t>
      </w:r>
      <w:r w:rsidR="00454CD5" w:rsidRPr="00454CD5">
        <w:rPr>
          <w:b/>
          <w:bCs/>
        </w:rPr>
        <w:t>0</w:t>
      </w:r>
      <w:r w:rsidRPr="00674F13">
        <w:rPr>
          <w:b/>
          <w:bCs/>
        </w:rPr>
        <w:t>0. Breadth First Search is used in</w:t>
      </w:r>
      <w:r w:rsidRPr="00674F13">
        <w:rPr>
          <w:b/>
          <w:bCs/>
        </w:rPr>
        <w:br/>
      </w:r>
      <w:r w:rsidRPr="00674F13">
        <w:t>a) Binary trees</w:t>
      </w:r>
      <w:r w:rsidRPr="00674F13">
        <w:br/>
        <w:t>b) Stacks</w:t>
      </w:r>
      <w:r w:rsidRPr="00674F13">
        <w:br/>
        <w:t>c) Graphs</w:t>
      </w:r>
      <w:r w:rsidRPr="00674F13">
        <w:br/>
        <w:t>d) All of the mentioned</w:t>
      </w:r>
    </w:p>
    <w:p w14:paraId="2364AAA2" w14:textId="77777777" w:rsidR="00674F13" w:rsidRPr="00674F13" w:rsidRDefault="00674F13" w:rsidP="00674F13">
      <w:r w:rsidRPr="00674F13">
        <w:t>Answer: c</w:t>
      </w:r>
      <w:r w:rsidRPr="00674F13">
        <w:br/>
        <w:t>Explanation: Hashing is used to index and retrieve items in a database because it is easier to find the item using the shortened hashed key than using the original value.</w:t>
      </w:r>
    </w:p>
    <w:p w14:paraId="3483E140" w14:textId="715D4C11" w:rsidR="00360FFC" w:rsidRPr="00360FFC" w:rsidRDefault="00454CD5" w:rsidP="00360FFC">
      <w:r w:rsidRPr="00674F13">
        <w:rPr>
          <w:b/>
          <w:bCs/>
        </w:rPr>
        <w:t>1</w:t>
      </w:r>
      <w:r w:rsidRPr="00454CD5">
        <w:rPr>
          <w:b/>
          <w:bCs/>
        </w:rPr>
        <w:t>0</w:t>
      </w:r>
      <w:r w:rsidR="00360FFC" w:rsidRPr="00360FFC">
        <w:rPr>
          <w:b/>
          <w:bCs/>
        </w:rPr>
        <w:t>1. A(n) ________can be used to preserve the integrity of a document or a message.</w:t>
      </w:r>
      <w:r w:rsidR="00360FFC" w:rsidRPr="00360FFC">
        <w:rPr>
          <w:b/>
          <w:bCs/>
        </w:rPr>
        <w:br/>
      </w:r>
      <w:r w:rsidR="00360FFC" w:rsidRPr="00360FFC">
        <w:t>a) Message digest</w:t>
      </w:r>
      <w:r w:rsidR="00360FFC" w:rsidRPr="00360FFC">
        <w:br/>
        <w:t>b) Message summary</w:t>
      </w:r>
      <w:r w:rsidR="00360FFC" w:rsidRPr="00360FFC">
        <w:br/>
        <w:t>c) Encrypted message</w:t>
      </w:r>
      <w:r w:rsidR="00360FFC" w:rsidRPr="00360FFC">
        <w:br/>
        <w:t>d) None of the mentioned</w:t>
      </w:r>
    </w:p>
    <w:p w14:paraId="42651FA1" w14:textId="77777777" w:rsidR="00360FFC" w:rsidRPr="00360FFC" w:rsidRDefault="00360FFC" w:rsidP="00360FFC">
      <w:r w:rsidRPr="00360FFC">
        <w:t>Answer: c</w:t>
      </w:r>
      <w:r w:rsidRPr="00360FFC">
        <w:br/>
        <w:t>Explanation: Encryption algorithms are used to keep the contents safe.</w:t>
      </w:r>
    </w:p>
    <w:p w14:paraId="3C7B32FD" w14:textId="5581476F" w:rsidR="00360FFC" w:rsidRPr="00360FFC" w:rsidRDefault="00454CD5" w:rsidP="00360FFC">
      <w:r w:rsidRPr="00674F13">
        <w:t>1</w:t>
      </w:r>
      <w:r>
        <w:t>0</w:t>
      </w:r>
      <w:r w:rsidR="00360FFC" w:rsidRPr="00360FFC">
        <w:rPr>
          <w:b/>
          <w:bCs/>
        </w:rPr>
        <w:t>2. A hash function must meet ________ criteria.</w:t>
      </w:r>
      <w:r w:rsidR="00360FFC" w:rsidRPr="00360FFC">
        <w:rPr>
          <w:b/>
          <w:bCs/>
        </w:rPr>
        <w:br/>
      </w:r>
      <w:r w:rsidR="00360FFC" w:rsidRPr="00360FFC">
        <w:t>a) Two</w:t>
      </w:r>
      <w:r w:rsidR="00360FFC" w:rsidRPr="00360FFC">
        <w:br/>
        <w:t>b) Three</w:t>
      </w:r>
      <w:r w:rsidR="00360FFC" w:rsidRPr="00360FFC">
        <w:br/>
        <w:t>c) Four</w:t>
      </w:r>
      <w:r w:rsidR="00360FFC" w:rsidRPr="00360FFC">
        <w:br/>
        <w:t>d) None of the mentioned</w:t>
      </w:r>
    </w:p>
    <w:p w14:paraId="5D5FE308" w14:textId="77777777" w:rsidR="00360FFC" w:rsidRPr="00360FFC" w:rsidRDefault="00360FFC" w:rsidP="00360FFC">
      <w:r w:rsidRPr="00360FFC">
        <w:t>Answer: b</w:t>
      </w:r>
      <w:r w:rsidRPr="00360FFC">
        <w:br/>
        <w:t>Explanation: Only if the criteria is fulfilled the values are hashed.</w:t>
      </w:r>
    </w:p>
    <w:p w14:paraId="4295A2EA" w14:textId="6669D665" w:rsidR="00360FFC" w:rsidRPr="00360FFC" w:rsidRDefault="00454CD5" w:rsidP="00360FFC">
      <w:r w:rsidRPr="00674F13">
        <w:rPr>
          <w:b/>
          <w:bCs/>
        </w:rPr>
        <w:t>1</w:t>
      </w:r>
      <w:r w:rsidRPr="00454CD5">
        <w:rPr>
          <w:b/>
          <w:bCs/>
        </w:rPr>
        <w:t>0</w:t>
      </w:r>
      <w:r w:rsidR="00360FFC" w:rsidRPr="00360FFC">
        <w:rPr>
          <w:b/>
          <w:bCs/>
        </w:rPr>
        <w:t>3. What is the main limitation of Hierarchical Databases?</w:t>
      </w:r>
      <w:r w:rsidR="00360FFC" w:rsidRPr="00360FFC">
        <w:br/>
        <w:t>a) Limited capacity (unable to hold much data)</w:t>
      </w:r>
      <w:r w:rsidR="00360FFC" w:rsidRPr="00360FFC">
        <w:br/>
        <w:t>b) Limited flexibility in accessing data</w:t>
      </w:r>
      <w:r w:rsidR="00360FFC" w:rsidRPr="00360FFC">
        <w:br/>
        <w:t>c) Overhead associated with maintaining indexes</w:t>
      </w:r>
      <w:r w:rsidR="00360FFC" w:rsidRPr="00360FFC">
        <w:br/>
        <w:t>d) The performance of the database is poor</w:t>
      </w:r>
    </w:p>
    <w:p w14:paraId="386A135B" w14:textId="3CA5C996" w:rsidR="00360FFC" w:rsidRPr="00360FFC" w:rsidRDefault="00360FFC" w:rsidP="00360FFC">
      <w:r w:rsidRPr="00360FFC">
        <w:t>Answer: b</w:t>
      </w:r>
      <w:r w:rsidRPr="00360FFC">
        <w:br/>
        <w:t>Explanation: In this, the data items are placed in a tree like hierarchical structure.</w:t>
      </w:r>
    </w:p>
    <w:p w14:paraId="58755AAE" w14:textId="56A76D14" w:rsidR="00360FFC" w:rsidRPr="00360FFC" w:rsidRDefault="00454CD5" w:rsidP="00360FFC">
      <w:r w:rsidRPr="00674F13">
        <w:rPr>
          <w:b/>
          <w:bCs/>
        </w:rPr>
        <w:lastRenderedPageBreak/>
        <w:t>1</w:t>
      </w:r>
      <w:r w:rsidRPr="00454CD5">
        <w:rPr>
          <w:b/>
          <w:bCs/>
        </w:rPr>
        <w:t>0</w:t>
      </w:r>
      <w:r w:rsidR="00360FFC" w:rsidRPr="00360FFC">
        <w:rPr>
          <w:b/>
          <w:bCs/>
        </w:rPr>
        <w:t>4. The property (or set of properties) that uniquely defines each row in a table is called the:</w:t>
      </w:r>
      <w:r w:rsidR="00360FFC" w:rsidRPr="00360FFC">
        <w:rPr>
          <w:b/>
          <w:bCs/>
        </w:rPr>
        <w:br/>
      </w:r>
      <w:r w:rsidR="00360FFC" w:rsidRPr="00360FFC">
        <w:t>a) Identifier</w:t>
      </w:r>
      <w:r w:rsidR="00360FFC" w:rsidRPr="00360FFC">
        <w:br/>
        <w:t>b) Index</w:t>
      </w:r>
      <w:r w:rsidR="00360FFC" w:rsidRPr="00360FFC">
        <w:br/>
        <w:t>c) Primary key</w:t>
      </w:r>
      <w:r w:rsidR="00360FFC" w:rsidRPr="00360FFC">
        <w:br/>
        <w:t>d) Symmetric key</w:t>
      </w:r>
    </w:p>
    <w:p w14:paraId="2924BB99" w14:textId="77777777" w:rsidR="00360FFC" w:rsidRPr="00360FFC" w:rsidRDefault="00360FFC" w:rsidP="00360FFC">
      <w:r w:rsidRPr="00360FFC">
        <w:t>Answer: c</w:t>
      </w:r>
      <w:r w:rsidRPr="00360FFC">
        <w:br/>
        <w:t>Explanation: Primary is used to uniquely identify the tuples.</w:t>
      </w:r>
    </w:p>
    <w:p w14:paraId="013DB620" w14:textId="44B0C80E" w:rsidR="00360FFC" w:rsidRPr="00360FFC" w:rsidRDefault="00454CD5" w:rsidP="00360FFC">
      <w:r w:rsidRPr="00674F13">
        <w:rPr>
          <w:b/>
          <w:bCs/>
        </w:rPr>
        <w:t>1</w:t>
      </w:r>
      <w:r w:rsidRPr="00454CD5">
        <w:rPr>
          <w:b/>
          <w:bCs/>
        </w:rPr>
        <w:t>0</w:t>
      </w:r>
      <w:r w:rsidR="00360FFC" w:rsidRPr="00360FFC">
        <w:rPr>
          <w:b/>
          <w:bCs/>
        </w:rPr>
        <w:t>5. The separation of the data definition from the program is known as:</w:t>
      </w:r>
      <w:r w:rsidR="00360FFC" w:rsidRPr="00360FFC">
        <w:rPr>
          <w:b/>
          <w:bCs/>
        </w:rPr>
        <w:br/>
      </w:r>
      <w:r w:rsidR="00360FFC" w:rsidRPr="00360FFC">
        <w:t>a) Data dictionary</w:t>
      </w:r>
      <w:r w:rsidR="00360FFC" w:rsidRPr="00360FFC">
        <w:br/>
        <w:t>b) Data independence</w:t>
      </w:r>
      <w:r w:rsidR="00360FFC" w:rsidRPr="00360FFC">
        <w:br/>
        <w:t>c) Data integrity</w:t>
      </w:r>
      <w:r w:rsidR="00360FFC" w:rsidRPr="00360FFC">
        <w:br/>
        <w:t>d) Referential integrity</w:t>
      </w:r>
    </w:p>
    <w:p w14:paraId="37809F6D" w14:textId="77777777" w:rsidR="00360FFC" w:rsidRPr="00360FFC" w:rsidRDefault="00360FFC" w:rsidP="00360FFC">
      <w:r w:rsidRPr="00360FFC">
        <w:t>Answer: b</w:t>
      </w:r>
      <w:r w:rsidRPr="00360FFC">
        <w:br/>
        <w:t xml:space="preserve">Explanation: Data dictionary is the place where the meaning of the data </w:t>
      </w:r>
      <w:proofErr w:type="gramStart"/>
      <w:r w:rsidRPr="00360FFC">
        <w:t>are</w:t>
      </w:r>
      <w:proofErr w:type="gramEnd"/>
      <w:r w:rsidRPr="00360FFC">
        <w:t xml:space="preserve"> organized.</w:t>
      </w:r>
    </w:p>
    <w:p w14:paraId="70B8F65C" w14:textId="51588F45" w:rsidR="00360FFC" w:rsidRPr="00360FFC" w:rsidRDefault="00454CD5" w:rsidP="00360FFC">
      <w:r w:rsidRPr="00674F13">
        <w:rPr>
          <w:b/>
          <w:bCs/>
        </w:rPr>
        <w:t>1</w:t>
      </w:r>
      <w:r w:rsidRPr="00454CD5">
        <w:rPr>
          <w:b/>
          <w:bCs/>
        </w:rPr>
        <w:t>0</w:t>
      </w:r>
      <w:r w:rsidR="00360FFC" w:rsidRPr="00360FFC">
        <w:rPr>
          <w:b/>
          <w:bCs/>
        </w:rPr>
        <w:t>6. In the client / server model, the database:</w:t>
      </w:r>
      <w:r w:rsidR="00360FFC" w:rsidRPr="00360FFC">
        <w:br/>
        <w:t>a) Is downloaded to the client upon request</w:t>
      </w:r>
      <w:r w:rsidR="00360FFC" w:rsidRPr="00360FFC">
        <w:br/>
        <w:t>b) Is shared by both the client and server</w:t>
      </w:r>
      <w:r w:rsidR="00360FFC" w:rsidRPr="00360FFC">
        <w:br/>
        <w:t>c) Resides on the client side</w:t>
      </w:r>
      <w:r w:rsidR="00360FFC" w:rsidRPr="00360FFC">
        <w:br/>
        <w:t>d) Resides on the server side</w:t>
      </w:r>
    </w:p>
    <w:p w14:paraId="02D01F9C" w14:textId="77777777" w:rsidR="00360FFC" w:rsidRPr="00360FFC" w:rsidRDefault="00360FFC" w:rsidP="00360FFC">
      <w:r w:rsidRPr="00360FFC">
        <w:t>Answer: d</w:t>
      </w:r>
      <w:r w:rsidRPr="00360FFC">
        <w:br/>
        <w:t xml:space="preserve">Explanation: The server has all the database </w:t>
      </w:r>
      <w:proofErr w:type="gramStart"/>
      <w:r w:rsidRPr="00360FFC">
        <w:t>information</w:t>
      </w:r>
      <w:proofErr w:type="gramEnd"/>
      <w:r w:rsidRPr="00360FFC">
        <w:t xml:space="preserve"> and the client access it.</w:t>
      </w:r>
    </w:p>
    <w:p w14:paraId="055964A3" w14:textId="56193E78" w:rsidR="00360FFC" w:rsidRPr="00360FFC" w:rsidRDefault="00454CD5" w:rsidP="00360FFC">
      <w:r w:rsidRPr="00674F13">
        <w:rPr>
          <w:b/>
          <w:bCs/>
        </w:rPr>
        <w:t>1</w:t>
      </w:r>
      <w:r w:rsidRPr="00454CD5">
        <w:rPr>
          <w:b/>
          <w:bCs/>
        </w:rPr>
        <w:t>0</w:t>
      </w:r>
      <w:r w:rsidR="00360FFC" w:rsidRPr="00360FFC">
        <w:rPr>
          <w:b/>
          <w:bCs/>
        </w:rPr>
        <w:t>7. The traditional storage of data that is organized by customer, stored in separate folders in filing cabinets is an example of what type of ‘database’ system?</w:t>
      </w:r>
      <w:r w:rsidR="00360FFC" w:rsidRPr="00360FFC">
        <w:rPr>
          <w:b/>
          <w:bCs/>
        </w:rPr>
        <w:br/>
      </w:r>
      <w:r w:rsidR="00360FFC" w:rsidRPr="00360FFC">
        <w:t>a) Hierarchical</w:t>
      </w:r>
      <w:r w:rsidR="00360FFC" w:rsidRPr="00360FFC">
        <w:br/>
        <w:t>b) Network</w:t>
      </w:r>
      <w:r w:rsidR="00360FFC" w:rsidRPr="00360FFC">
        <w:br/>
        <w:t>c) Object oriented</w:t>
      </w:r>
      <w:r w:rsidR="00360FFC" w:rsidRPr="00360FFC">
        <w:br/>
        <w:t>d) Relational</w:t>
      </w:r>
    </w:p>
    <w:p w14:paraId="51768733" w14:textId="77777777" w:rsidR="00360FFC" w:rsidRPr="00360FFC" w:rsidRDefault="00360FFC" w:rsidP="00360FFC">
      <w:r w:rsidRPr="00360FFC">
        <w:t xml:space="preserve">Answer: </w:t>
      </w:r>
      <w:proofErr w:type="spellStart"/>
      <w:r w:rsidRPr="00360FFC">
        <w:t>a</w:t>
      </w:r>
      <w:proofErr w:type="spellEnd"/>
      <w:r w:rsidRPr="00360FFC">
        <w:br/>
        <w:t xml:space="preserve">Explanation: Hierarchy is based on Parent-Child Relationship. Parent-Child Relationship Type is basically </w:t>
      </w:r>
      <w:proofErr w:type="gramStart"/>
      <w:r w:rsidRPr="00360FFC">
        <w:t>1:N</w:t>
      </w:r>
      <w:proofErr w:type="gramEnd"/>
      <w:r w:rsidRPr="00360FFC">
        <w:t xml:space="preserve"> relationship.</w:t>
      </w:r>
    </w:p>
    <w:p w14:paraId="4B2D9306" w14:textId="074745D8" w:rsidR="00360FFC" w:rsidRPr="00360FFC" w:rsidRDefault="00454CD5" w:rsidP="00360FFC">
      <w:r w:rsidRPr="00674F13">
        <w:rPr>
          <w:b/>
          <w:bCs/>
        </w:rPr>
        <w:t>1</w:t>
      </w:r>
      <w:r w:rsidRPr="00454CD5">
        <w:rPr>
          <w:b/>
          <w:bCs/>
        </w:rPr>
        <w:t>0</w:t>
      </w:r>
      <w:r w:rsidR="00360FFC" w:rsidRPr="00360FFC">
        <w:rPr>
          <w:b/>
          <w:bCs/>
        </w:rPr>
        <w:t>8. The database design that consists of multiple tables that are linked together through matching data stored in each table is called</w:t>
      </w:r>
      <w:r w:rsidR="00360FFC" w:rsidRPr="00360FFC">
        <w:rPr>
          <w:b/>
          <w:bCs/>
        </w:rPr>
        <w:br/>
      </w:r>
      <w:r w:rsidR="00360FFC" w:rsidRPr="00360FFC">
        <w:t>a) Hierarchical database</w:t>
      </w:r>
      <w:r w:rsidR="00360FFC" w:rsidRPr="00360FFC">
        <w:br/>
        <w:t>b) Network database</w:t>
      </w:r>
      <w:r w:rsidR="00360FFC" w:rsidRPr="00360FFC">
        <w:br/>
        <w:t>c) Object oriented database</w:t>
      </w:r>
      <w:r w:rsidR="00360FFC" w:rsidRPr="00360FFC">
        <w:br/>
        <w:t>d) Relational database</w:t>
      </w:r>
    </w:p>
    <w:p w14:paraId="2E6E2020" w14:textId="77777777" w:rsidR="00360FFC" w:rsidRPr="00360FFC" w:rsidRDefault="00360FFC" w:rsidP="00360FFC">
      <w:r w:rsidRPr="00360FFC">
        <w:lastRenderedPageBreak/>
        <w:t>Answer: d</w:t>
      </w:r>
      <w:r w:rsidRPr="00360FFC">
        <w:br/>
        <w:t>Explanation: A relational database is a collection of data items organized as a set of formally described tables from which data can be accessed or reassembled.</w:t>
      </w:r>
    </w:p>
    <w:p w14:paraId="51D34863" w14:textId="7D01D84E" w:rsidR="00360FFC" w:rsidRPr="00360FFC" w:rsidRDefault="00454CD5" w:rsidP="00360FFC">
      <w:r w:rsidRPr="00674F13">
        <w:rPr>
          <w:b/>
          <w:bCs/>
        </w:rPr>
        <w:t>1</w:t>
      </w:r>
      <w:r w:rsidRPr="00454CD5">
        <w:rPr>
          <w:b/>
          <w:bCs/>
        </w:rPr>
        <w:t>0</w:t>
      </w:r>
      <w:r w:rsidR="00360FFC" w:rsidRPr="00360FFC">
        <w:rPr>
          <w:b/>
          <w:bCs/>
        </w:rPr>
        <w:t>9. The association role defines:</w:t>
      </w:r>
      <w:r w:rsidR="00360FFC" w:rsidRPr="00360FFC">
        <w:rPr>
          <w:b/>
          <w:bCs/>
        </w:rPr>
        <w:br/>
      </w:r>
      <w:r w:rsidR="00360FFC" w:rsidRPr="00360FFC">
        <w:t>a) How tables are related in the database</w:t>
      </w:r>
      <w:r w:rsidR="00360FFC" w:rsidRPr="00360FFC">
        <w:br/>
        <w:t>b) The relationship between the class diagram and the tables in the database</w:t>
      </w:r>
      <w:r w:rsidR="00360FFC" w:rsidRPr="00360FFC">
        <w:br/>
        <w:t>c) The tables that each attribute is contained</w:t>
      </w:r>
      <w:r w:rsidR="00360FFC" w:rsidRPr="00360FFC">
        <w:br/>
        <w:t>d) Which attribute is the table’s primary key</w:t>
      </w:r>
    </w:p>
    <w:p w14:paraId="318CD2DC" w14:textId="77777777" w:rsidR="00360FFC" w:rsidRPr="00360FFC" w:rsidRDefault="00360FFC" w:rsidP="00360FFC">
      <w:r w:rsidRPr="00360FFC">
        <w:t xml:space="preserve">Answer: </w:t>
      </w:r>
      <w:proofErr w:type="spellStart"/>
      <w:r w:rsidRPr="00360FFC">
        <w:t>a</w:t>
      </w:r>
      <w:proofErr w:type="spellEnd"/>
      <w:r w:rsidRPr="00360FFC">
        <w:br/>
        <w:t>Explanation: The tables are always related in the database to form consistency.</w:t>
      </w:r>
    </w:p>
    <w:p w14:paraId="0282140C" w14:textId="46245EE6" w:rsidR="00360FFC" w:rsidRPr="00360FFC" w:rsidRDefault="00360FFC" w:rsidP="00360FFC">
      <w:r w:rsidRPr="00360FFC">
        <w:rPr>
          <w:b/>
          <w:bCs/>
        </w:rPr>
        <w:t>1</w:t>
      </w:r>
      <w:r w:rsidR="00454CD5" w:rsidRPr="00454CD5">
        <w:rPr>
          <w:b/>
          <w:bCs/>
        </w:rPr>
        <w:t>1</w:t>
      </w:r>
      <w:r w:rsidRPr="00360FFC">
        <w:rPr>
          <w:b/>
          <w:bCs/>
        </w:rPr>
        <w:t>0. The purpose of an N-Ary association is:</w:t>
      </w:r>
      <w:r w:rsidRPr="00360FFC">
        <w:br/>
        <w:t>a) To capture a parent-child relationship</w:t>
      </w:r>
      <w:r w:rsidRPr="00360FFC">
        <w:br/>
        <w:t xml:space="preserve">b) To deal with </w:t>
      </w:r>
      <w:proofErr w:type="gramStart"/>
      <w:r w:rsidRPr="00360FFC">
        <w:t>one to many</w:t>
      </w:r>
      <w:proofErr w:type="gramEnd"/>
      <w:r w:rsidRPr="00360FFC">
        <w:t xml:space="preserve"> relationships</w:t>
      </w:r>
      <w:r w:rsidRPr="00360FFC">
        <w:br/>
        <w:t>c) To deal with relationships that involve more than two tables</w:t>
      </w:r>
      <w:r w:rsidRPr="00360FFC">
        <w:br/>
        <w:t>d) To represent an inheritance relationship</w:t>
      </w:r>
    </w:p>
    <w:p w14:paraId="5347C6D5" w14:textId="77777777" w:rsidR="00360FFC" w:rsidRPr="00360FFC" w:rsidRDefault="00360FFC" w:rsidP="00360FFC">
      <w:r w:rsidRPr="00360FFC">
        <w:t>Answer: c</w:t>
      </w:r>
      <w:r w:rsidRPr="00360FFC">
        <w:br/>
        <w:t>Explanation: The is binary n-array association meaning more than two classes are involved in the relationship.</w:t>
      </w:r>
    </w:p>
    <w:p w14:paraId="1197F25A" w14:textId="10F27C19" w:rsidR="007153F8" w:rsidRPr="007153F8" w:rsidRDefault="00454CD5" w:rsidP="007153F8">
      <w:r w:rsidRPr="00360FFC">
        <w:rPr>
          <w:b/>
          <w:bCs/>
        </w:rPr>
        <w:t>1</w:t>
      </w:r>
      <w:r w:rsidRPr="00454CD5">
        <w:rPr>
          <w:b/>
          <w:bCs/>
        </w:rPr>
        <w:t>1</w:t>
      </w:r>
      <w:r w:rsidR="007153F8" w:rsidRPr="007153F8">
        <w:rPr>
          <w:b/>
          <w:bCs/>
        </w:rPr>
        <w:t>1. Bitmap indices are a specialized type of index designed for easy querying on ___________</w:t>
      </w:r>
      <w:r w:rsidR="007153F8" w:rsidRPr="007153F8">
        <w:rPr>
          <w:b/>
          <w:bCs/>
        </w:rPr>
        <w:br/>
      </w:r>
      <w:r w:rsidR="007153F8" w:rsidRPr="007153F8">
        <w:t>a) Bit values</w:t>
      </w:r>
      <w:r w:rsidR="007153F8" w:rsidRPr="007153F8">
        <w:br/>
        <w:t>b) Binary digits</w:t>
      </w:r>
      <w:r w:rsidR="007153F8" w:rsidRPr="007153F8">
        <w:br/>
        <w:t>c) Multiple keys</w:t>
      </w:r>
      <w:r w:rsidR="007153F8" w:rsidRPr="007153F8">
        <w:br/>
        <w:t>d) Single keys</w:t>
      </w:r>
    </w:p>
    <w:p w14:paraId="0D392E55" w14:textId="77777777" w:rsidR="007153F8" w:rsidRPr="007153F8" w:rsidRDefault="007153F8" w:rsidP="007153F8">
      <w:r w:rsidRPr="007153F8">
        <w:t xml:space="preserve">Answer: </w:t>
      </w:r>
      <w:proofErr w:type="spellStart"/>
      <w:r w:rsidRPr="007153F8">
        <w:t>a</w:t>
      </w:r>
      <w:proofErr w:type="spellEnd"/>
      <w:r w:rsidRPr="007153F8">
        <w:br/>
        <w:t xml:space="preserve">Explanation: Bitmap indices are a type of index that is optimized for efficient querying on columns containing </w:t>
      </w:r>
      <w:proofErr w:type="spellStart"/>
      <w:r w:rsidRPr="007153F8">
        <w:t>boolean</w:t>
      </w:r>
      <w:proofErr w:type="spellEnd"/>
      <w:r w:rsidRPr="007153F8">
        <w:t xml:space="preserve"> or bit values. Each value in the column has a corresponding bitmap, with each bit representing a row. This enables fast querying and filtering of large datasets.</w:t>
      </w:r>
    </w:p>
    <w:p w14:paraId="65B318DE" w14:textId="38E006A8" w:rsidR="007153F8" w:rsidRPr="007153F8" w:rsidRDefault="00454CD5" w:rsidP="007153F8">
      <w:r w:rsidRPr="00360FFC">
        <w:rPr>
          <w:b/>
          <w:bCs/>
        </w:rPr>
        <w:t>1</w:t>
      </w:r>
      <w:r w:rsidRPr="00454CD5">
        <w:rPr>
          <w:b/>
          <w:bCs/>
        </w:rPr>
        <w:t>1</w:t>
      </w:r>
      <w:r w:rsidR="007153F8" w:rsidRPr="007153F8">
        <w:rPr>
          <w:b/>
          <w:bCs/>
        </w:rPr>
        <w:t>2. A _______ on the attribute A of relation r consists of one bitmap for each value that A can take.</w:t>
      </w:r>
      <w:r w:rsidR="007153F8" w:rsidRPr="007153F8">
        <w:rPr>
          <w:b/>
          <w:bCs/>
        </w:rPr>
        <w:br/>
      </w:r>
      <w:r w:rsidR="007153F8" w:rsidRPr="007153F8">
        <w:t>a) Bitmap index</w:t>
      </w:r>
      <w:r w:rsidR="007153F8" w:rsidRPr="007153F8">
        <w:br/>
        <w:t>b) Bitmap</w:t>
      </w:r>
      <w:r w:rsidR="007153F8" w:rsidRPr="007153F8">
        <w:br/>
        <w:t>c) Index</w:t>
      </w:r>
      <w:r w:rsidR="007153F8" w:rsidRPr="007153F8">
        <w:br/>
        <w:t>d) Array</w:t>
      </w:r>
    </w:p>
    <w:p w14:paraId="22CDDA03" w14:textId="77777777" w:rsidR="007153F8" w:rsidRPr="007153F8" w:rsidRDefault="007153F8" w:rsidP="007153F8">
      <w:r w:rsidRPr="007153F8">
        <w:t xml:space="preserve">Answer: </w:t>
      </w:r>
      <w:proofErr w:type="spellStart"/>
      <w:r w:rsidRPr="007153F8">
        <w:t>a</w:t>
      </w:r>
      <w:proofErr w:type="spellEnd"/>
      <w:r w:rsidRPr="007153F8">
        <w:br/>
        <w:t>Explanation: A bitmap is simply an array of bits.</w:t>
      </w:r>
    </w:p>
    <w:p w14:paraId="102B9B55" w14:textId="2F9297A3" w:rsidR="007153F8" w:rsidRPr="007153F8" w:rsidRDefault="00454CD5" w:rsidP="007153F8">
      <w:r w:rsidRPr="00360FFC">
        <w:lastRenderedPageBreak/>
        <w:t>1</w:t>
      </w:r>
      <w:r>
        <w:t>1</w:t>
      </w:r>
      <w:r w:rsidR="007153F8" w:rsidRPr="007153F8">
        <w:t>3.</w:t>
      </w:r>
      <w:r>
        <w:t xml:space="preserve"> </w:t>
      </w:r>
      <w:r w:rsidR="007153F8" w:rsidRPr="007153F8">
        <w:rPr>
          <w:b/>
          <w:bCs/>
        </w:rPr>
        <w:t>SELECT</w:t>
      </w:r>
      <w:r w:rsidR="007153F8" w:rsidRPr="007153F8">
        <w:t xml:space="preserve"> *</w:t>
      </w:r>
      <w:r>
        <w:t xml:space="preserve"> </w:t>
      </w:r>
      <w:r w:rsidR="007153F8" w:rsidRPr="007153F8">
        <w:rPr>
          <w:b/>
          <w:bCs/>
        </w:rPr>
        <w:t>FROM</w:t>
      </w:r>
      <w:r w:rsidR="007153F8" w:rsidRPr="007153F8">
        <w:t xml:space="preserve"> r</w:t>
      </w:r>
      <w:r>
        <w:t xml:space="preserve"> </w:t>
      </w:r>
      <w:r w:rsidR="007153F8" w:rsidRPr="007153F8">
        <w:rPr>
          <w:b/>
          <w:bCs/>
        </w:rPr>
        <w:t>WHERE</w:t>
      </w:r>
      <w:r w:rsidR="007153F8" w:rsidRPr="007153F8">
        <w:t xml:space="preserve"> gender = ’f’ </w:t>
      </w:r>
      <w:r w:rsidR="007153F8" w:rsidRPr="007153F8">
        <w:rPr>
          <w:b/>
          <w:bCs/>
        </w:rPr>
        <w:t>AND</w:t>
      </w:r>
      <w:r w:rsidR="007153F8" w:rsidRPr="007153F8">
        <w:t xml:space="preserve"> income level = ’L2</w:t>
      </w:r>
      <w:proofErr w:type="gramStart"/>
      <w:r w:rsidR="007153F8" w:rsidRPr="007153F8">
        <w:t>’;</w:t>
      </w:r>
      <w:proofErr w:type="gramEnd"/>
    </w:p>
    <w:p w14:paraId="73F2D1B6" w14:textId="2254EAC6" w:rsidR="007153F8" w:rsidRPr="007153F8" w:rsidRDefault="007153F8" w:rsidP="007153F8">
      <w:r w:rsidRPr="007153F8">
        <w:rPr>
          <w:b/>
          <w:bCs/>
        </w:rPr>
        <w:t xml:space="preserve">In this selection, we fetch the bitmaps for gender value f and the bitmap for income level value </w:t>
      </w:r>
      <w:proofErr w:type="gramStart"/>
      <w:r w:rsidRPr="007153F8">
        <w:rPr>
          <w:b/>
          <w:bCs/>
        </w:rPr>
        <w:t>L2, and</w:t>
      </w:r>
      <w:proofErr w:type="gramEnd"/>
      <w:r w:rsidRPr="007153F8">
        <w:rPr>
          <w:b/>
          <w:bCs/>
        </w:rPr>
        <w:t xml:space="preserve"> perform an ________ of the two bitmaps</w:t>
      </w:r>
      <w:r w:rsidRPr="007153F8">
        <w:t>.</w:t>
      </w:r>
      <w:r w:rsidRPr="007153F8">
        <w:br/>
        <w:t>a) Union</w:t>
      </w:r>
      <w:r w:rsidRPr="007153F8">
        <w:br/>
        <w:t>b) Addition</w:t>
      </w:r>
      <w:r w:rsidRPr="007153F8">
        <w:br/>
        <w:t>c) Combination</w:t>
      </w:r>
      <w:r w:rsidRPr="007153F8">
        <w:br/>
        <w:t>d) Intersection</w:t>
      </w:r>
    </w:p>
    <w:p w14:paraId="4564180C" w14:textId="77777777" w:rsidR="007153F8" w:rsidRPr="007153F8" w:rsidRDefault="007153F8" w:rsidP="007153F8">
      <w:r w:rsidRPr="007153F8">
        <w:t>Answer: d</w:t>
      </w:r>
      <w:r w:rsidRPr="007153F8">
        <w:br/>
        <w:t xml:space="preserve">Explanation: We compute a new bitmap where bit </w:t>
      </w:r>
      <w:proofErr w:type="spellStart"/>
      <w:r w:rsidRPr="007153F8">
        <w:t>i</w:t>
      </w:r>
      <w:proofErr w:type="spellEnd"/>
      <w:r w:rsidRPr="007153F8">
        <w:t xml:space="preserve"> has value 1 if the </w:t>
      </w:r>
      <w:proofErr w:type="spellStart"/>
      <w:r w:rsidRPr="007153F8">
        <w:t>ith</w:t>
      </w:r>
      <w:proofErr w:type="spellEnd"/>
      <w:r w:rsidRPr="007153F8">
        <w:t xml:space="preserve"> bit of the two bitmaps </w:t>
      </w:r>
      <w:proofErr w:type="gramStart"/>
      <w:r w:rsidRPr="007153F8">
        <w:t>are</w:t>
      </w:r>
      <w:proofErr w:type="gramEnd"/>
      <w:r w:rsidRPr="007153F8">
        <w:t xml:space="preserve"> both </w:t>
      </w:r>
      <w:proofErr w:type="gramStart"/>
      <w:r w:rsidRPr="007153F8">
        <w:t>1, and</w:t>
      </w:r>
      <w:proofErr w:type="gramEnd"/>
      <w:r w:rsidRPr="007153F8">
        <w:t xml:space="preserve"> has a value 0 otherwise.</w:t>
      </w:r>
    </w:p>
    <w:p w14:paraId="6376B1ED" w14:textId="01250C25" w:rsidR="007153F8" w:rsidRPr="007153F8" w:rsidRDefault="00454CD5" w:rsidP="007153F8">
      <w:r w:rsidRPr="00360FFC">
        <w:rPr>
          <w:b/>
          <w:bCs/>
        </w:rPr>
        <w:t>1</w:t>
      </w:r>
      <w:r w:rsidRPr="00454CD5">
        <w:rPr>
          <w:b/>
          <w:bCs/>
        </w:rPr>
        <w:t>1</w:t>
      </w:r>
      <w:r w:rsidR="007153F8" w:rsidRPr="007153F8">
        <w:rPr>
          <w:b/>
          <w:bCs/>
        </w:rPr>
        <w:t xml:space="preserve">4. To identify the deleted </w:t>
      </w:r>
      <w:proofErr w:type="gramStart"/>
      <w:r w:rsidR="007153F8" w:rsidRPr="007153F8">
        <w:rPr>
          <w:b/>
          <w:bCs/>
        </w:rPr>
        <w:t>records</w:t>
      </w:r>
      <w:proofErr w:type="gramEnd"/>
      <w:r w:rsidR="007153F8" w:rsidRPr="007153F8">
        <w:rPr>
          <w:b/>
          <w:bCs/>
        </w:rPr>
        <w:t xml:space="preserve"> we use the ______________</w:t>
      </w:r>
      <w:r w:rsidR="007153F8" w:rsidRPr="007153F8">
        <w:rPr>
          <w:b/>
          <w:bCs/>
        </w:rPr>
        <w:br/>
      </w:r>
      <w:r w:rsidR="007153F8" w:rsidRPr="007153F8">
        <w:t>a) Existence bitmap</w:t>
      </w:r>
      <w:r w:rsidR="007153F8" w:rsidRPr="007153F8">
        <w:br/>
        <w:t>b) Current bitmap</w:t>
      </w:r>
      <w:r w:rsidR="007153F8" w:rsidRPr="007153F8">
        <w:br/>
        <w:t>c) Final bitmap</w:t>
      </w:r>
      <w:r w:rsidR="007153F8" w:rsidRPr="007153F8">
        <w:br/>
        <w:t>d) Deleted bitmap</w:t>
      </w:r>
    </w:p>
    <w:p w14:paraId="5B94AC49" w14:textId="77777777" w:rsidR="007153F8" w:rsidRPr="007153F8" w:rsidRDefault="007153F8" w:rsidP="007153F8">
      <w:r w:rsidRPr="007153F8">
        <w:t xml:space="preserve">Answer: </w:t>
      </w:r>
      <w:proofErr w:type="spellStart"/>
      <w:r w:rsidRPr="007153F8">
        <w:t>a</w:t>
      </w:r>
      <w:proofErr w:type="spellEnd"/>
      <w:r w:rsidRPr="007153F8">
        <w:br/>
        <w:t>Explanation: The bitmaps which are deleted are denoted by 0.</w:t>
      </w:r>
    </w:p>
    <w:p w14:paraId="71A24887" w14:textId="58C648C0" w:rsidR="007153F8" w:rsidRPr="007153F8" w:rsidRDefault="00454CD5" w:rsidP="007153F8">
      <w:r w:rsidRPr="00360FFC">
        <w:rPr>
          <w:b/>
          <w:bCs/>
        </w:rPr>
        <w:t>1</w:t>
      </w:r>
      <w:r w:rsidRPr="00454CD5">
        <w:rPr>
          <w:b/>
          <w:bCs/>
        </w:rPr>
        <w:t>1</w:t>
      </w:r>
      <w:r w:rsidR="007153F8" w:rsidRPr="007153F8">
        <w:rPr>
          <w:b/>
          <w:bCs/>
        </w:rPr>
        <w:t>5. Bitmaps can be used as a compressed storage mechanism at the leaf nodes of ________ for those values that occur very frequently.</w:t>
      </w:r>
      <w:r w:rsidR="007153F8" w:rsidRPr="007153F8">
        <w:rPr>
          <w:b/>
          <w:bCs/>
        </w:rPr>
        <w:br/>
      </w:r>
      <w:r w:rsidR="007153F8" w:rsidRPr="007153F8">
        <w:t>a) B-trees</w:t>
      </w:r>
      <w:r w:rsidR="007153F8" w:rsidRPr="007153F8">
        <w:br/>
        <w:t>b) B+-trees</w:t>
      </w:r>
      <w:r w:rsidR="007153F8" w:rsidRPr="007153F8">
        <w:br/>
        <w:t>c) Bit trees</w:t>
      </w:r>
      <w:r w:rsidR="007153F8" w:rsidRPr="007153F8">
        <w:br/>
        <w:t>d) Both B-trees and B+-trees</w:t>
      </w:r>
    </w:p>
    <w:p w14:paraId="79C56557" w14:textId="77777777" w:rsidR="007153F8" w:rsidRPr="007153F8" w:rsidRDefault="007153F8" w:rsidP="007153F8">
      <w:r w:rsidRPr="007153F8">
        <w:t>Answer: b</w:t>
      </w:r>
      <w:r w:rsidRPr="007153F8">
        <w:br/>
        <w:t>Explanation: Bitmaps are combined and stored in a B+ tree.</w:t>
      </w:r>
    </w:p>
    <w:p w14:paraId="24CDB604" w14:textId="7993B2E0" w:rsidR="007153F8" w:rsidRPr="007153F8" w:rsidRDefault="00454CD5" w:rsidP="007153F8">
      <w:r w:rsidRPr="00360FFC">
        <w:rPr>
          <w:b/>
          <w:bCs/>
        </w:rPr>
        <w:t>1</w:t>
      </w:r>
      <w:r w:rsidRPr="00454CD5">
        <w:rPr>
          <w:b/>
          <w:bCs/>
        </w:rPr>
        <w:t>1</w:t>
      </w:r>
      <w:r w:rsidR="007153F8" w:rsidRPr="007153F8">
        <w:rPr>
          <w:b/>
          <w:bCs/>
        </w:rPr>
        <w:t>6. Bitmaps can be combined with regular B+-tree indices for relations where a few attribute values are extremely common, and other values also occur, but much less frequently.</w:t>
      </w:r>
      <w:r w:rsidR="007153F8" w:rsidRPr="007153F8">
        <w:rPr>
          <w:b/>
          <w:bCs/>
        </w:rPr>
        <w:br/>
      </w:r>
      <w:r w:rsidR="007153F8" w:rsidRPr="007153F8">
        <w:t>a) Bitmap, B-tree</w:t>
      </w:r>
      <w:r w:rsidR="007153F8" w:rsidRPr="007153F8">
        <w:br/>
        <w:t xml:space="preserve">b) Bitmap, </w:t>
      </w:r>
      <w:proofErr w:type="spellStart"/>
      <w:r w:rsidR="007153F8" w:rsidRPr="007153F8">
        <w:t>B+tree</w:t>
      </w:r>
      <w:proofErr w:type="spellEnd"/>
      <w:r w:rsidR="007153F8" w:rsidRPr="007153F8">
        <w:br/>
        <w:t>c) B-tree, Bitmap</w:t>
      </w:r>
      <w:r w:rsidR="007153F8" w:rsidRPr="007153F8">
        <w:br/>
        <w:t xml:space="preserve">d) </w:t>
      </w:r>
      <w:proofErr w:type="spellStart"/>
      <w:r w:rsidR="007153F8" w:rsidRPr="007153F8">
        <w:t>B+tree</w:t>
      </w:r>
      <w:proofErr w:type="spellEnd"/>
      <w:r w:rsidR="007153F8" w:rsidRPr="007153F8">
        <w:t>, Bitmap</w:t>
      </w:r>
    </w:p>
    <w:p w14:paraId="02CC713A" w14:textId="77777777" w:rsidR="007153F8" w:rsidRPr="007153F8" w:rsidRDefault="007153F8" w:rsidP="007153F8">
      <w:r w:rsidRPr="007153F8">
        <w:t>Answer: b</w:t>
      </w:r>
      <w:r w:rsidRPr="007153F8">
        <w:br/>
        <w:t>Explanation: Bitmaps are combined and stored in a B+ tree.</w:t>
      </w:r>
    </w:p>
    <w:p w14:paraId="78207344" w14:textId="2EB893C2" w:rsidR="007153F8" w:rsidRPr="007153F8" w:rsidRDefault="00454CD5" w:rsidP="007153F8">
      <w:r w:rsidRPr="00360FFC">
        <w:rPr>
          <w:b/>
          <w:bCs/>
        </w:rPr>
        <w:t>1</w:t>
      </w:r>
      <w:r w:rsidRPr="00454CD5">
        <w:rPr>
          <w:b/>
          <w:bCs/>
        </w:rPr>
        <w:t>1</w:t>
      </w:r>
      <w:r w:rsidR="007153F8" w:rsidRPr="007153F8">
        <w:rPr>
          <w:b/>
          <w:bCs/>
        </w:rPr>
        <w:t>7. In a B+-tree index ______ for each value, we would normally maintain a list of all records with that value for the indexed attribute.</w:t>
      </w:r>
      <w:r w:rsidR="007153F8" w:rsidRPr="007153F8">
        <w:rPr>
          <w:b/>
          <w:bCs/>
        </w:rPr>
        <w:br/>
      </w:r>
      <w:r w:rsidR="007153F8" w:rsidRPr="007153F8">
        <w:t>a) Leaf</w:t>
      </w:r>
      <w:r w:rsidR="007153F8" w:rsidRPr="007153F8">
        <w:br/>
      </w:r>
      <w:r w:rsidR="007153F8" w:rsidRPr="007153F8">
        <w:lastRenderedPageBreak/>
        <w:t>b) Node</w:t>
      </w:r>
      <w:r w:rsidR="007153F8" w:rsidRPr="007153F8">
        <w:br/>
        <w:t>c) Root</w:t>
      </w:r>
      <w:r w:rsidR="007153F8" w:rsidRPr="007153F8">
        <w:br/>
        <w:t>d) Link</w:t>
      </w:r>
    </w:p>
    <w:p w14:paraId="0FF2F690" w14:textId="77777777" w:rsidR="007153F8" w:rsidRPr="007153F8" w:rsidRDefault="007153F8" w:rsidP="007153F8">
      <w:r w:rsidRPr="007153F8">
        <w:t xml:space="preserve">Answer: </w:t>
      </w:r>
      <w:proofErr w:type="spellStart"/>
      <w:r w:rsidRPr="007153F8">
        <w:t>a</w:t>
      </w:r>
      <w:proofErr w:type="spellEnd"/>
      <w:r w:rsidRPr="007153F8">
        <w:br/>
        <w:t>Explanation: Bitmaps are combined and stored in a B+ tree.</w:t>
      </w:r>
    </w:p>
    <w:p w14:paraId="76E9AA48" w14:textId="55F1000F" w:rsidR="007153F8" w:rsidRPr="007153F8" w:rsidRDefault="00454CD5" w:rsidP="007153F8">
      <w:r w:rsidRPr="00360FFC">
        <w:rPr>
          <w:b/>
          <w:bCs/>
        </w:rPr>
        <w:t>1</w:t>
      </w:r>
      <w:r w:rsidRPr="00454CD5">
        <w:rPr>
          <w:b/>
          <w:bCs/>
        </w:rPr>
        <w:t>1</w:t>
      </w:r>
      <w:r w:rsidR="007153F8" w:rsidRPr="007153F8">
        <w:rPr>
          <w:b/>
          <w:bCs/>
        </w:rPr>
        <w:t>8. A tablespace is further broken down into ________</w:t>
      </w:r>
      <w:r w:rsidR="007153F8" w:rsidRPr="007153F8">
        <w:br/>
        <w:t>a) Tablespace</w:t>
      </w:r>
      <w:r w:rsidR="007153F8" w:rsidRPr="007153F8">
        <w:br/>
        <w:t>b) Segments</w:t>
      </w:r>
      <w:r w:rsidR="007153F8" w:rsidRPr="007153F8">
        <w:br/>
        <w:t>c) Extents</w:t>
      </w:r>
      <w:r w:rsidR="007153F8" w:rsidRPr="007153F8">
        <w:br/>
        <w:t>d) Blocks</w:t>
      </w:r>
    </w:p>
    <w:p w14:paraId="7D36804B" w14:textId="77777777" w:rsidR="007153F8" w:rsidRPr="007153F8" w:rsidRDefault="007153F8" w:rsidP="007153F8">
      <w:r w:rsidRPr="007153F8">
        <w:t>Answer: b</w:t>
      </w:r>
      <w:r w:rsidRPr="007153F8">
        <w:br/>
        <w:t>Explanation: Segment names are used in create table and create index commands to place tables or indexes on specific database devices.</w:t>
      </w:r>
    </w:p>
    <w:p w14:paraId="2EE4AC11" w14:textId="1482FD8F" w:rsidR="007153F8" w:rsidRPr="007153F8" w:rsidRDefault="00454CD5" w:rsidP="007153F8">
      <w:r w:rsidRPr="00360FFC">
        <w:rPr>
          <w:b/>
          <w:bCs/>
        </w:rPr>
        <w:t>1</w:t>
      </w:r>
      <w:r w:rsidRPr="00454CD5">
        <w:rPr>
          <w:b/>
          <w:bCs/>
        </w:rPr>
        <w:t>1</w:t>
      </w:r>
      <w:r w:rsidR="007153F8" w:rsidRPr="007153F8">
        <w:rPr>
          <w:b/>
          <w:bCs/>
        </w:rPr>
        <w:t>9. In ordered indices the file containing the records is sequentially ordered, a ________ is an index whose search key also defines the sequential order of the file</w:t>
      </w:r>
      <w:r w:rsidR="007153F8" w:rsidRPr="007153F8">
        <w:t>.</w:t>
      </w:r>
      <w:r w:rsidR="007153F8" w:rsidRPr="007153F8">
        <w:br/>
        <w:t>a) Clustered index</w:t>
      </w:r>
      <w:r w:rsidR="007153F8" w:rsidRPr="007153F8">
        <w:br/>
        <w:t>b) Structured index</w:t>
      </w:r>
      <w:r w:rsidR="007153F8" w:rsidRPr="007153F8">
        <w:br/>
        <w:t>c) Unstructured index</w:t>
      </w:r>
      <w:r w:rsidR="007153F8" w:rsidRPr="007153F8">
        <w:br/>
        <w:t xml:space="preserve">d) </w:t>
      </w:r>
      <w:proofErr w:type="spellStart"/>
      <w:r w:rsidR="007153F8" w:rsidRPr="007153F8">
        <w:t>Nonclustered</w:t>
      </w:r>
      <w:proofErr w:type="spellEnd"/>
      <w:r w:rsidR="007153F8" w:rsidRPr="007153F8">
        <w:t xml:space="preserve"> index</w:t>
      </w:r>
    </w:p>
    <w:p w14:paraId="15A9D488" w14:textId="77777777" w:rsidR="007153F8" w:rsidRPr="007153F8" w:rsidRDefault="007153F8" w:rsidP="007153F8">
      <w:r w:rsidRPr="007153F8">
        <w:t xml:space="preserve">Answer: </w:t>
      </w:r>
      <w:proofErr w:type="spellStart"/>
      <w:r w:rsidRPr="007153F8">
        <w:t>a</w:t>
      </w:r>
      <w:proofErr w:type="spellEnd"/>
      <w:r w:rsidRPr="007153F8">
        <w:br/>
        <w:t>Explanation: Clustering index are also called primary indices; the term primary index may appear to denote an index on a primary key, but such indices can in fact be built on any search key.</w:t>
      </w:r>
    </w:p>
    <w:p w14:paraId="2F4B1C68" w14:textId="19F98A0C" w:rsidR="007153F8" w:rsidRPr="007153F8" w:rsidRDefault="007153F8" w:rsidP="007153F8">
      <w:r w:rsidRPr="007153F8">
        <w:rPr>
          <w:b/>
          <w:bCs/>
        </w:rPr>
        <w:t>1</w:t>
      </w:r>
      <w:r w:rsidR="00454CD5" w:rsidRPr="00454CD5">
        <w:rPr>
          <w:b/>
          <w:bCs/>
        </w:rPr>
        <w:t>2</w:t>
      </w:r>
      <w:r w:rsidRPr="007153F8">
        <w:rPr>
          <w:b/>
          <w:bCs/>
        </w:rPr>
        <w:t>0. Indices whose search key specifies an order different from the sequential order of the file are called ___________ indices.</w:t>
      </w:r>
      <w:r w:rsidRPr="007153F8">
        <w:rPr>
          <w:b/>
          <w:bCs/>
        </w:rPr>
        <w:br/>
      </w:r>
      <w:r w:rsidRPr="007153F8">
        <w:t xml:space="preserve">a) </w:t>
      </w:r>
      <w:proofErr w:type="spellStart"/>
      <w:r w:rsidRPr="007153F8">
        <w:t>Nonclustered</w:t>
      </w:r>
      <w:proofErr w:type="spellEnd"/>
      <w:r w:rsidRPr="007153F8">
        <w:br/>
        <w:t>b) Secondary</w:t>
      </w:r>
      <w:r w:rsidRPr="007153F8">
        <w:br/>
        <w:t>c) All of the mentioned</w:t>
      </w:r>
      <w:r w:rsidRPr="007153F8">
        <w:br/>
        <w:t>d) None of the mentioned</w:t>
      </w:r>
    </w:p>
    <w:p w14:paraId="6F8D81B1" w14:textId="77777777" w:rsidR="007153F8" w:rsidRPr="007153F8" w:rsidRDefault="007153F8" w:rsidP="007153F8">
      <w:r w:rsidRPr="007153F8">
        <w:t>Answer: c</w:t>
      </w:r>
      <w:r w:rsidRPr="007153F8">
        <w:br/>
        <w:t xml:space="preserve">Explanation: </w:t>
      </w:r>
      <w:proofErr w:type="spellStart"/>
      <w:r w:rsidRPr="007153F8">
        <w:t>Nonclustering</w:t>
      </w:r>
      <w:proofErr w:type="spellEnd"/>
      <w:r w:rsidRPr="007153F8">
        <w:t xml:space="preserve"> index are also called secondary indices.</w:t>
      </w:r>
    </w:p>
    <w:p w14:paraId="78917E19" w14:textId="2FBDC4E2" w:rsidR="00D36F86" w:rsidRPr="00D36F86" w:rsidRDefault="00454CD5" w:rsidP="00D36F86">
      <w:r w:rsidRPr="007153F8">
        <w:rPr>
          <w:b/>
          <w:bCs/>
        </w:rPr>
        <w:t>1</w:t>
      </w:r>
      <w:r w:rsidRPr="00454CD5">
        <w:rPr>
          <w:b/>
          <w:bCs/>
        </w:rPr>
        <w:t>2</w:t>
      </w:r>
      <w:r w:rsidR="00D36F86" w:rsidRPr="00D36F86">
        <w:rPr>
          <w:b/>
          <w:bCs/>
        </w:rPr>
        <w:t xml:space="preserve">1. What is the purpose of the index in </w:t>
      </w:r>
      <w:proofErr w:type="spellStart"/>
      <w:r w:rsidR="00D36F86" w:rsidRPr="00D36F86">
        <w:rPr>
          <w:b/>
          <w:bCs/>
        </w:rPr>
        <w:t>sql</w:t>
      </w:r>
      <w:proofErr w:type="spellEnd"/>
      <w:r w:rsidR="00D36F86" w:rsidRPr="00D36F86">
        <w:rPr>
          <w:b/>
          <w:bCs/>
        </w:rPr>
        <w:t xml:space="preserve"> server?</w:t>
      </w:r>
      <w:r w:rsidR="00D36F86" w:rsidRPr="00D36F86">
        <w:br/>
        <w:t>a) To enhance the query performance</w:t>
      </w:r>
      <w:r w:rsidR="00D36F86" w:rsidRPr="00D36F86">
        <w:br/>
        <w:t>b) To provide an index to a record</w:t>
      </w:r>
      <w:r w:rsidR="00D36F86" w:rsidRPr="00D36F86">
        <w:br/>
        <w:t>c) To perform fast searches</w:t>
      </w:r>
      <w:r w:rsidR="00D36F86" w:rsidRPr="00D36F86">
        <w:br/>
        <w:t>d) All of the mentioned</w:t>
      </w:r>
    </w:p>
    <w:p w14:paraId="009F6D03" w14:textId="77777777" w:rsidR="00D36F86" w:rsidRPr="00D36F86" w:rsidRDefault="00D36F86" w:rsidP="00D36F86">
      <w:r w:rsidRPr="00D36F86">
        <w:lastRenderedPageBreak/>
        <w:t>Answer: d</w:t>
      </w:r>
      <w:r w:rsidRPr="00D36F86">
        <w:br/>
        <w:t>Explanation: A database index is a data structure that improves the speed of data retrieval operations on a database table at the cost of additional writes.</w:t>
      </w:r>
    </w:p>
    <w:p w14:paraId="7F25BD2A" w14:textId="37C9E708" w:rsidR="00D36F86" w:rsidRPr="00D36F86" w:rsidRDefault="00454CD5" w:rsidP="00D36F86">
      <w:r w:rsidRPr="007153F8">
        <w:rPr>
          <w:b/>
          <w:bCs/>
        </w:rPr>
        <w:t>1</w:t>
      </w:r>
      <w:r w:rsidRPr="00454CD5">
        <w:rPr>
          <w:b/>
          <w:bCs/>
        </w:rPr>
        <w:t>2</w:t>
      </w:r>
      <w:r w:rsidR="00D36F86" w:rsidRPr="00D36F86">
        <w:rPr>
          <w:b/>
          <w:bCs/>
        </w:rPr>
        <w:t xml:space="preserve">2. How many types of indexes are there in </w:t>
      </w:r>
      <w:proofErr w:type="spellStart"/>
      <w:r w:rsidR="00D36F86" w:rsidRPr="00D36F86">
        <w:rPr>
          <w:b/>
          <w:bCs/>
        </w:rPr>
        <w:t>sql</w:t>
      </w:r>
      <w:proofErr w:type="spellEnd"/>
      <w:r w:rsidR="00D36F86" w:rsidRPr="00D36F86">
        <w:rPr>
          <w:b/>
          <w:bCs/>
        </w:rPr>
        <w:t xml:space="preserve"> server?</w:t>
      </w:r>
      <w:r w:rsidR="00D36F86" w:rsidRPr="00D36F86">
        <w:rPr>
          <w:b/>
          <w:bCs/>
        </w:rPr>
        <w:br/>
      </w:r>
      <w:r w:rsidR="00D36F86" w:rsidRPr="00D36F86">
        <w:t>a) 1</w:t>
      </w:r>
      <w:r w:rsidR="00D36F86" w:rsidRPr="00D36F86">
        <w:br/>
        <w:t>b) 2</w:t>
      </w:r>
      <w:r w:rsidR="00D36F86" w:rsidRPr="00D36F86">
        <w:br/>
        <w:t>c) 3</w:t>
      </w:r>
      <w:r w:rsidR="00D36F86" w:rsidRPr="00D36F86">
        <w:br/>
        <w:t>d) 4</w:t>
      </w:r>
    </w:p>
    <w:p w14:paraId="65D6F37C" w14:textId="77777777" w:rsidR="00D36F86" w:rsidRPr="00D36F86" w:rsidRDefault="00D36F86" w:rsidP="00D36F86">
      <w:r w:rsidRPr="00D36F86">
        <w:t>Answer: b</w:t>
      </w:r>
      <w:r w:rsidRPr="00D36F86">
        <w:br/>
        <w:t xml:space="preserve">Explanation: They are clustered index and </w:t>
      </w:r>
      <w:proofErr w:type="spellStart"/>
      <w:r w:rsidRPr="00D36F86">
        <w:t>non clustered</w:t>
      </w:r>
      <w:proofErr w:type="spellEnd"/>
      <w:r w:rsidRPr="00D36F86">
        <w:t xml:space="preserve"> index.</w:t>
      </w:r>
    </w:p>
    <w:p w14:paraId="0247D1C3" w14:textId="38938949" w:rsidR="00D36F86" w:rsidRPr="00D36F86" w:rsidRDefault="00454CD5" w:rsidP="00D36F86">
      <w:r w:rsidRPr="007153F8">
        <w:rPr>
          <w:b/>
          <w:bCs/>
        </w:rPr>
        <w:t>1</w:t>
      </w:r>
      <w:r w:rsidRPr="00454CD5">
        <w:rPr>
          <w:b/>
          <w:bCs/>
        </w:rPr>
        <w:t>2</w:t>
      </w:r>
      <w:r w:rsidR="00D36F86" w:rsidRPr="00D36F86">
        <w:rPr>
          <w:b/>
          <w:bCs/>
        </w:rPr>
        <w:t>3. How non clustered index point to the data?</w:t>
      </w:r>
      <w:r w:rsidR="00D36F86" w:rsidRPr="00D36F86">
        <w:br/>
        <w:t>a) It never points to anything</w:t>
      </w:r>
      <w:r w:rsidR="00D36F86" w:rsidRPr="00D36F86">
        <w:br/>
        <w:t>b) It points to a data row</w:t>
      </w:r>
      <w:r w:rsidR="00D36F86" w:rsidRPr="00D36F86">
        <w:br/>
        <w:t>c) It is used for pointing data rows containing key values</w:t>
      </w:r>
      <w:r w:rsidR="00D36F86" w:rsidRPr="00D36F86">
        <w:br/>
        <w:t>d) None of the mentioned</w:t>
      </w:r>
    </w:p>
    <w:p w14:paraId="7319D26E" w14:textId="3731A0A8" w:rsidR="00D36F86" w:rsidRPr="00D36F86" w:rsidRDefault="00D36F86" w:rsidP="00D36F86">
      <w:r w:rsidRPr="00D36F86">
        <w:t>Answer: c</w:t>
      </w:r>
      <w:r w:rsidRPr="00D36F86">
        <w:br/>
        <w:t xml:space="preserve">Explanation: </w:t>
      </w:r>
      <w:proofErr w:type="spellStart"/>
      <w:r w:rsidRPr="00D36F86">
        <w:t>Nonclustered</w:t>
      </w:r>
      <w:proofErr w:type="spellEnd"/>
      <w:r w:rsidRPr="00D36F86">
        <w:t xml:space="preserve"> indexes have a structure separate from the data rows. A </w:t>
      </w:r>
      <w:proofErr w:type="spellStart"/>
      <w:r w:rsidRPr="00D36F86">
        <w:t>nonclustered</w:t>
      </w:r>
      <w:proofErr w:type="spellEnd"/>
      <w:r w:rsidRPr="00D36F86">
        <w:t xml:space="preserve"> index contains the </w:t>
      </w:r>
      <w:proofErr w:type="spellStart"/>
      <w:r w:rsidRPr="00D36F86">
        <w:t>nonclustered</w:t>
      </w:r>
      <w:proofErr w:type="spellEnd"/>
      <w:r w:rsidRPr="00D36F86">
        <w:t xml:space="preserve"> index key values and each key value entry has a pointer to the data row that contains the key value.</w:t>
      </w:r>
    </w:p>
    <w:p w14:paraId="40AAC377" w14:textId="0B3D7C82" w:rsidR="00D36F86" w:rsidRPr="00D36F86" w:rsidRDefault="00454CD5" w:rsidP="00D36F86">
      <w:r w:rsidRPr="007153F8">
        <w:rPr>
          <w:b/>
          <w:bCs/>
        </w:rPr>
        <w:t>1</w:t>
      </w:r>
      <w:r w:rsidRPr="00454CD5">
        <w:rPr>
          <w:b/>
          <w:bCs/>
        </w:rPr>
        <w:t>2</w:t>
      </w:r>
      <w:r w:rsidR="00D36F86" w:rsidRPr="00D36F86">
        <w:rPr>
          <w:b/>
          <w:bCs/>
        </w:rPr>
        <w:t>4. Which one is true about clustered index?</w:t>
      </w:r>
      <w:r w:rsidR="00D36F86" w:rsidRPr="00D36F86">
        <w:rPr>
          <w:b/>
          <w:bCs/>
        </w:rPr>
        <w:br/>
      </w:r>
      <w:r w:rsidR="00D36F86" w:rsidRPr="00D36F86">
        <w:t>a) Clustered index is not associated with table</w:t>
      </w:r>
      <w:r w:rsidR="00D36F86" w:rsidRPr="00D36F86">
        <w:br/>
        <w:t>b) Clustered index is built by default on unique key columns</w:t>
      </w:r>
      <w:r w:rsidR="00D36F86" w:rsidRPr="00D36F86">
        <w:br/>
        <w:t>c) Clustered index is not built on unique key columns</w:t>
      </w:r>
      <w:r w:rsidR="00D36F86" w:rsidRPr="00D36F86">
        <w:br/>
        <w:t>d) None of the mentioned</w:t>
      </w:r>
    </w:p>
    <w:p w14:paraId="72198FA8" w14:textId="77777777" w:rsidR="00D36F86" w:rsidRPr="00D36F86" w:rsidRDefault="00D36F86" w:rsidP="00D36F86">
      <w:r w:rsidRPr="00D36F86">
        <w:t>Answer: b</w:t>
      </w:r>
      <w:r w:rsidRPr="00D36F86">
        <w:br/>
        <w:t xml:space="preserve">Explanation: </w:t>
      </w:r>
      <w:proofErr w:type="spellStart"/>
      <w:r w:rsidRPr="00D36F86">
        <w:t>Nonclustered</w:t>
      </w:r>
      <w:proofErr w:type="spellEnd"/>
      <w:r w:rsidRPr="00D36F86">
        <w:t xml:space="preserve"> indexes have a structure separate from the data rows. A </w:t>
      </w:r>
      <w:proofErr w:type="spellStart"/>
      <w:r w:rsidRPr="00D36F86">
        <w:t>nonclustered</w:t>
      </w:r>
      <w:proofErr w:type="spellEnd"/>
      <w:r w:rsidRPr="00D36F86">
        <w:t xml:space="preserve"> index contains the </w:t>
      </w:r>
      <w:proofErr w:type="spellStart"/>
      <w:r w:rsidRPr="00D36F86">
        <w:t>nonclustered</w:t>
      </w:r>
      <w:proofErr w:type="spellEnd"/>
      <w:r w:rsidRPr="00D36F86">
        <w:t xml:space="preserve"> index key values and each key value entry has a pointer to the data row that contains the key value.</w:t>
      </w:r>
    </w:p>
    <w:p w14:paraId="59A921A8" w14:textId="7AAC83F8" w:rsidR="00D36F86" w:rsidRPr="00D36F86" w:rsidRDefault="00454CD5" w:rsidP="00D36F86">
      <w:r w:rsidRPr="007153F8">
        <w:rPr>
          <w:b/>
          <w:bCs/>
        </w:rPr>
        <w:t>1</w:t>
      </w:r>
      <w:r w:rsidRPr="00454CD5">
        <w:rPr>
          <w:b/>
          <w:bCs/>
        </w:rPr>
        <w:t>2</w:t>
      </w:r>
      <w:r w:rsidR="00D36F86" w:rsidRPr="00D36F86">
        <w:rPr>
          <w:b/>
          <w:bCs/>
        </w:rPr>
        <w:t>5. What is true about indexes?</w:t>
      </w:r>
      <w:r w:rsidR="00D36F86" w:rsidRPr="00D36F86">
        <w:rPr>
          <w:b/>
          <w:bCs/>
        </w:rPr>
        <w:br/>
      </w:r>
      <w:r w:rsidR="00D36F86" w:rsidRPr="00D36F86">
        <w:t>a) Indexes enhance the performance even if the table is updated frequently</w:t>
      </w:r>
      <w:r w:rsidR="00D36F86" w:rsidRPr="00D36F86">
        <w:br/>
        <w:t xml:space="preserve">b) It makes harder for </w:t>
      </w:r>
      <w:proofErr w:type="spellStart"/>
      <w:r w:rsidR="00D36F86" w:rsidRPr="00D36F86">
        <w:t>sql</w:t>
      </w:r>
      <w:proofErr w:type="spellEnd"/>
      <w:r w:rsidR="00D36F86" w:rsidRPr="00D36F86">
        <w:t xml:space="preserve"> server engines to work to work on index which have large keys</w:t>
      </w:r>
      <w:r w:rsidR="00D36F86" w:rsidRPr="00D36F86">
        <w:br/>
        <w:t xml:space="preserve">c) It doesn’t make harder for </w:t>
      </w:r>
      <w:proofErr w:type="spellStart"/>
      <w:r w:rsidR="00D36F86" w:rsidRPr="00D36F86">
        <w:t>sql</w:t>
      </w:r>
      <w:proofErr w:type="spellEnd"/>
      <w:r w:rsidR="00D36F86" w:rsidRPr="00D36F86">
        <w:t xml:space="preserve"> server engines to work to work on index which have large keys</w:t>
      </w:r>
      <w:r w:rsidR="00D36F86" w:rsidRPr="00D36F86">
        <w:br/>
        <w:t>d) None of the mentioned</w:t>
      </w:r>
    </w:p>
    <w:p w14:paraId="487D0D29" w14:textId="77777777" w:rsidR="00D36F86" w:rsidRPr="00D36F86" w:rsidRDefault="00D36F86" w:rsidP="00D36F86">
      <w:r w:rsidRPr="00D36F86">
        <w:t>Answer: b</w:t>
      </w:r>
      <w:r w:rsidRPr="00D36F86">
        <w:br/>
        <w:t>Explanation: Indexes tend to improve the performance.</w:t>
      </w:r>
    </w:p>
    <w:p w14:paraId="34548468" w14:textId="5A91C887" w:rsidR="00D36F86" w:rsidRPr="00D36F86" w:rsidRDefault="00454CD5" w:rsidP="00D36F86">
      <w:r w:rsidRPr="007153F8">
        <w:rPr>
          <w:b/>
          <w:bCs/>
        </w:rPr>
        <w:lastRenderedPageBreak/>
        <w:t>1</w:t>
      </w:r>
      <w:r w:rsidRPr="00454CD5">
        <w:rPr>
          <w:b/>
          <w:bCs/>
        </w:rPr>
        <w:t>2</w:t>
      </w:r>
      <w:r w:rsidR="00D36F86" w:rsidRPr="00D36F86">
        <w:rPr>
          <w:b/>
          <w:bCs/>
        </w:rPr>
        <w:t>6. Does index take space in the disk?</w:t>
      </w:r>
      <w:r w:rsidR="00D36F86" w:rsidRPr="00D36F86">
        <w:rPr>
          <w:b/>
          <w:bCs/>
        </w:rPr>
        <w:br/>
      </w:r>
      <w:r w:rsidR="00D36F86" w:rsidRPr="00D36F86">
        <w:t>a) It stores memory as and when required</w:t>
      </w:r>
      <w:r w:rsidR="00D36F86" w:rsidRPr="00D36F86">
        <w:br/>
        <w:t>b) Yes, Indexes are stored on disk</w:t>
      </w:r>
      <w:r w:rsidR="00D36F86" w:rsidRPr="00D36F86">
        <w:br/>
        <w:t>c) Indexes are never stored on disk</w:t>
      </w:r>
      <w:r w:rsidR="00D36F86" w:rsidRPr="00D36F86">
        <w:br/>
        <w:t>d) Indexes take no space</w:t>
      </w:r>
    </w:p>
    <w:p w14:paraId="2968601A" w14:textId="77777777" w:rsidR="00D36F86" w:rsidRPr="00D36F86" w:rsidRDefault="00D36F86" w:rsidP="00D36F86">
      <w:r w:rsidRPr="00D36F86">
        <w:t>Answer: b</w:t>
      </w:r>
      <w:r w:rsidRPr="00D36F86">
        <w:br/>
        <w:t>Explanation: Indexes take memory slots which are located on the disk.</w:t>
      </w:r>
    </w:p>
    <w:p w14:paraId="243B8E04" w14:textId="54519B62" w:rsidR="00D36F86" w:rsidRPr="00D36F86" w:rsidRDefault="00454CD5" w:rsidP="00D36F86">
      <w:r w:rsidRPr="007153F8">
        <w:rPr>
          <w:b/>
          <w:bCs/>
        </w:rPr>
        <w:t>1</w:t>
      </w:r>
      <w:r w:rsidRPr="00454CD5">
        <w:rPr>
          <w:b/>
          <w:bCs/>
        </w:rPr>
        <w:t>2</w:t>
      </w:r>
      <w:r w:rsidR="00D36F86" w:rsidRPr="00D36F86">
        <w:rPr>
          <w:b/>
          <w:bCs/>
        </w:rPr>
        <w:t>7. What are composite indexes?</w:t>
      </w:r>
      <w:r w:rsidR="00D36F86" w:rsidRPr="00D36F86">
        <w:br/>
        <w:t>a) Are those which are composed by database for its internal use</w:t>
      </w:r>
      <w:r w:rsidR="00D36F86" w:rsidRPr="00D36F86">
        <w:br/>
        <w:t>b) A composite index is a combination of index on 2 or more columns</w:t>
      </w:r>
      <w:r w:rsidR="00D36F86" w:rsidRPr="00D36F86">
        <w:br/>
        <w:t>c) Composite index can never be created</w:t>
      </w:r>
      <w:r w:rsidR="00D36F86" w:rsidRPr="00D36F86">
        <w:br/>
        <w:t>d) None of the mentioned</w:t>
      </w:r>
    </w:p>
    <w:p w14:paraId="1BC3F301" w14:textId="77777777" w:rsidR="00D36F86" w:rsidRPr="00D36F86" w:rsidRDefault="00D36F86" w:rsidP="00D36F86">
      <w:r w:rsidRPr="00D36F86">
        <w:t>Answer: b</w:t>
      </w:r>
      <w:r w:rsidRPr="00D36F86">
        <w:br/>
        <w:t>Explanation: A composite index is an index on two or more columns of a table.</w:t>
      </w:r>
    </w:p>
    <w:p w14:paraId="474E2A64" w14:textId="26CA6CA0" w:rsidR="00D36F86" w:rsidRPr="00D36F86" w:rsidRDefault="00454CD5" w:rsidP="00D36F86">
      <w:r w:rsidRPr="007153F8">
        <w:rPr>
          <w:b/>
          <w:bCs/>
        </w:rPr>
        <w:t>1</w:t>
      </w:r>
      <w:r w:rsidRPr="00454CD5">
        <w:rPr>
          <w:b/>
          <w:bCs/>
        </w:rPr>
        <w:t>2</w:t>
      </w:r>
      <w:r w:rsidR="00D36F86" w:rsidRPr="00D36F86">
        <w:rPr>
          <w:b/>
          <w:bCs/>
        </w:rPr>
        <w:t xml:space="preserve">8. If an index is _________________ the metadata and statistics continue to </w:t>
      </w:r>
      <w:proofErr w:type="gramStart"/>
      <w:r w:rsidR="00D36F86" w:rsidRPr="00D36F86">
        <w:rPr>
          <w:b/>
          <w:bCs/>
        </w:rPr>
        <w:t>exists</w:t>
      </w:r>
      <w:proofErr w:type="gramEnd"/>
      <w:r w:rsidR="00D36F86" w:rsidRPr="00D36F86">
        <w:br/>
        <w:t>a) Disabling</w:t>
      </w:r>
      <w:r w:rsidR="00D36F86" w:rsidRPr="00D36F86">
        <w:br/>
        <w:t>b) Dropping</w:t>
      </w:r>
      <w:r w:rsidR="00D36F86" w:rsidRPr="00D36F86">
        <w:br/>
        <w:t>c) Altering</w:t>
      </w:r>
      <w:r w:rsidR="00D36F86" w:rsidRPr="00D36F86">
        <w:br/>
        <w:t>d) Both Disabling and Dropping</w:t>
      </w:r>
    </w:p>
    <w:p w14:paraId="1CBD294A" w14:textId="77777777" w:rsidR="00D36F86" w:rsidRPr="00D36F86" w:rsidRDefault="00D36F86" w:rsidP="00D36F86">
      <w:r w:rsidRPr="00D36F86">
        <w:t xml:space="preserve">Answer: </w:t>
      </w:r>
      <w:proofErr w:type="spellStart"/>
      <w:r w:rsidRPr="00D36F86">
        <w:t>a</w:t>
      </w:r>
      <w:proofErr w:type="spellEnd"/>
      <w:r w:rsidRPr="00D36F86">
        <w:br/>
        <w:t>Explanation: A database index is a data structure that improves the speed of data retrieval operations on a database table at the cost of additional writes.</w:t>
      </w:r>
    </w:p>
    <w:p w14:paraId="1FE5CDB5" w14:textId="65DD92F3" w:rsidR="00D36F86" w:rsidRPr="00D36F86" w:rsidRDefault="00454CD5" w:rsidP="00D36F86">
      <w:r w:rsidRPr="007153F8">
        <w:rPr>
          <w:b/>
          <w:bCs/>
        </w:rPr>
        <w:t>1</w:t>
      </w:r>
      <w:r w:rsidRPr="00454CD5">
        <w:rPr>
          <w:b/>
          <w:bCs/>
        </w:rPr>
        <w:t>2</w:t>
      </w:r>
      <w:r w:rsidR="00D36F86" w:rsidRPr="00D36F86">
        <w:rPr>
          <w:b/>
          <w:bCs/>
        </w:rPr>
        <w:t>9. In _______________ index instead of storing all the columns for a record together, each column is stored separately with all other rows in an index.</w:t>
      </w:r>
      <w:r w:rsidR="00D36F86" w:rsidRPr="00D36F86">
        <w:rPr>
          <w:b/>
          <w:bCs/>
        </w:rPr>
        <w:br/>
      </w:r>
      <w:r w:rsidR="00D36F86" w:rsidRPr="00D36F86">
        <w:t>a) Clustered</w:t>
      </w:r>
      <w:r w:rsidR="00D36F86" w:rsidRPr="00D36F86">
        <w:br/>
        <w:t>b) Column store</w:t>
      </w:r>
      <w:r w:rsidR="00D36F86" w:rsidRPr="00D36F86">
        <w:br/>
        <w:t>c) Non clustered</w:t>
      </w:r>
      <w:r w:rsidR="00D36F86" w:rsidRPr="00D36F86">
        <w:br/>
        <w:t>d) Row store</w:t>
      </w:r>
    </w:p>
    <w:p w14:paraId="4E1159B7" w14:textId="77777777" w:rsidR="00D36F86" w:rsidRPr="00D36F86" w:rsidRDefault="00D36F86" w:rsidP="00D36F86">
      <w:r w:rsidRPr="00D36F86">
        <w:t>Answer: b</w:t>
      </w:r>
      <w:r w:rsidRPr="00D36F86">
        <w:br/>
        <w:t>Explanation: A database index is a data structure that improves the speed of data retrieval operations on a database table at the cost of additional writes.</w:t>
      </w:r>
    </w:p>
    <w:p w14:paraId="0AABADD5" w14:textId="51BE0270" w:rsidR="00D36F86" w:rsidRPr="00D36F86" w:rsidRDefault="00D36F86" w:rsidP="00D36F86">
      <w:r w:rsidRPr="00D36F86">
        <w:rPr>
          <w:b/>
          <w:bCs/>
        </w:rPr>
        <w:t>1</w:t>
      </w:r>
      <w:r w:rsidR="00454CD5" w:rsidRPr="00454CD5">
        <w:rPr>
          <w:b/>
          <w:bCs/>
        </w:rPr>
        <w:t>3</w:t>
      </w:r>
      <w:r w:rsidRPr="00D36F86">
        <w:rPr>
          <w:b/>
          <w:bCs/>
        </w:rPr>
        <w:t>0. A _________________ index is the one which satisfies all the columns requested in the query without performing further lookup into the clustered index.</w:t>
      </w:r>
      <w:r w:rsidRPr="00D36F86">
        <w:rPr>
          <w:b/>
          <w:bCs/>
        </w:rPr>
        <w:br/>
      </w:r>
      <w:r w:rsidRPr="00D36F86">
        <w:t>a) Clustered</w:t>
      </w:r>
      <w:r w:rsidRPr="00D36F86">
        <w:br/>
        <w:t xml:space="preserve">b) </w:t>
      </w:r>
      <w:proofErr w:type="gramStart"/>
      <w:r w:rsidRPr="00D36F86">
        <w:t>Non Clustered</w:t>
      </w:r>
      <w:proofErr w:type="gramEnd"/>
      <w:r w:rsidRPr="00D36F86">
        <w:br/>
        <w:t>c) Covering</w:t>
      </w:r>
      <w:r w:rsidRPr="00D36F86">
        <w:br/>
        <w:t>d) B-Tree</w:t>
      </w:r>
    </w:p>
    <w:p w14:paraId="77386A84" w14:textId="77777777" w:rsidR="00D36F86" w:rsidRPr="00D36F86" w:rsidRDefault="00D36F86" w:rsidP="00D36F86">
      <w:r w:rsidRPr="00D36F86">
        <w:lastRenderedPageBreak/>
        <w:t>Answer: c</w:t>
      </w:r>
      <w:r w:rsidRPr="00D36F86">
        <w:br/>
        <w:t>Explanation: A covered query is a query where all the columns in the query’s result set are pulled from non-clustered indexes.</w:t>
      </w:r>
    </w:p>
    <w:p w14:paraId="6AFC136A" w14:textId="289473F3" w:rsidR="00D6607D" w:rsidRPr="00D6607D" w:rsidRDefault="0089673C" w:rsidP="00D6607D">
      <w:r w:rsidRPr="0089673C">
        <w:rPr>
          <w:b/>
          <w:bCs/>
        </w:rPr>
        <w:t>13</w:t>
      </w:r>
      <w:r w:rsidR="00D6607D" w:rsidRPr="00D6607D">
        <w:rPr>
          <w:b/>
          <w:bCs/>
        </w:rPr>
        <w:t>1. A collection of data designed to be used by different people is called a/an</w:t>
      </w:r>
      <w:r w:rsidR="00D6607D" w:rsidRPr="00D6607D">
        <w:rPr>
          <w:b/>
          <w:bCs/>
        </w:rPr>
        <w:br/>
      </w:r>
      <w:r w:rsidR="00D6607D" w:rsidRPr="00D6607D">
        <w:t>a) Organization</w:t>
      </w:r>
      <w:r w:rsidR="00D6607D" w:rsidRPr="00D6607D">
        <w:br/>
        <w:t>b) Database</w:t>
      </w:r>
      <w:r w:rsidR="00D6607D" w:rsidRPr="00D6607D">
        <w:br/>
        <w:t>c) Relationship</w:t>
      </w:r>
      <w:r w:rsidR="00D6607D" w:rsidRPr="00D6607D">
        <w:br/>
        <w:t>d) Schema</w:t>
      </w:r>
    </w:p>
    <w:p w14:paraId="6381ADAF" w14:textId="77777777" w:rsidR="00D6607D" w:rsidRPr="00D6607D" w:rsidRDefault="00D6607D" w:rsidP="00D6607D">
      <w:r w:rsidRPr="00D6607D">
        <w:t>Answer: b</w:t>
      </w:r>
      <w:r w:rsidRPr="00D6607D">
        <w:br/>
        <w:t>Explanation: Database is a collection of related tables.</w:t>
      </w:r>
    </w:p>
    <w:p w14:paraId="00F10D3C" w14:textId="14130C28" w:rsidR="00D6607D" w:rsidRPr="00D6607D" w:rsidRDefault="0089673C" w:rsidP="00D6607D">
      <w:r w:rsidRPr="0089673C">
        <w:rPr>
          <w:b/>
          <w:bCs/>
        </w:rPr>
        <w:t>13</w:t>
      </w:r>
      <w:r w:rsidR="00D6607D" w:rsidRPr="00D6607D">
        <w:rPr>
          <w:b/>
          <w:bCs/>
        </w:rPr>
        <w:t>2. Which of the following is the oldest database model?</w:t>
      </w:r>
      <w:r w:rsidR="00D6607D" w:rsidRPr="00D6607D">
        <w:rPr>
          <w:b/>
          <w:bCs/>
        </w:rPr>
        <w:br/>
      </w:r>
      <w:r w:rsidR="00D6607D" w:rsidRPr="00D6607D">
        <w:t>a) Relational</w:t>
      </w:r>
      <w:r w:rsidR="00D6607D" w:rsidRPr="00D6607D">
        <w:br/>
        <w:t>b) Deductive</w:t>
      </w:r>
      <w:r w:rsidR="00D6607D" w:rsidRPr="00D6607D">
        <w:br/>
        <w:t>c) Physical</w:t>
      </w:r>
      <w:r w:rsidR="00D6607D" w:rsidRPr="00D6607D">
        <w:br/>
        <w:t>d) Network</w:t>
      </w:r>
    </w:p>
    <w:p w14:paraId="3A957789" w14:textId="77777777" w:rsidR="00D6607D" w:rsidRPr="00D6607D" w:rsidRDefault="00D6607D" w:rsidP="00D6607D">
      <w:r w:rsidRPr="00D6607D">
        <w:t>Answer: d</w:t>
      </w:r>
      <w:r w:rsidRPr="00D6607D">
        <w:br/>
        <w:t>Explanation: The network model is a database model conceived as a flexible way of representing objects and their relationships.</w:t>
      </w:r>
    </w:p>
    <w:p w14:paraId="13179A37" w14:textId="7F7E641A" w:rsidR="00D6607D" w:rsidRPr="00D6607D" w:rsidRDefault="0089673C" w:rsidP="00D6607D">
      <w:r w:rsidRPr="0089673C">
        <w:rPr>
          <w:b/>
          <w:bCs/>
        </w:rPr>
        <w:t>13</w:t>
      </w:r>
      <w:r w:rsidR="00D6607D" w:rsidRPr="00D6607D">
        <w:rPr>
          <w:b/>
          <w:bCs/>
        </w:rPr>
        <w:t xml:space="preserve">3. Which of the following schemas does define a view or views of the database for </w:t>
      </w:r>
      <w:proofErr w:type="gramStart"/>
      <w:r w:rsidR="00D6607D" w:rsidRPr="00D6607D">
        <w:rPr>
          <w:b/>
          <w:bCs/>
        </w:rPr>
        <w:t>particular users</w:t>
      </w:r>
      <w:proofErr w:type="gramEnd"/>
      <w:r w:rsidR="00D6607D" w:rsidRPr="00D6607D">
        <w:rPr>
          <w:b/>
          <w:bCs/>
        </w:rPr>
        <w:t>?</w:t>
      </w:r>
      <w:r w:rsidR="00D6607D" w:rsidRPr="00D6607D">
        <w:rPr>
          <w:b/>
          <w:bCs/>
        </w:rPr>
        <w:br/>
      </w:r>
      <w:r w:rsidR="00D6607D" w:rsidRPr="00D6607D">
        <w:t>a) Internal schema</w:t>
      </w:r>
      <w:r w:rsidR="00D6607D" w:rsidRPr="00D6607D">
        <w:br/>
        <w:t>b) Conceptual schema</w:t>
      </w:r>
      <w:r w:rsidR="00D6607D" w:rsidRPr="00D6607D">
        <w:br/>
        <w:t>c) Physical schema</w:t>
      </w:r>
      <w:r w:rsidR="00D6607D" w:rsidRPr="00D6607D">
        <w:br/>
        <w:t>d) External schema</w:t>
      </w:r>
    </w:p>
    <w:p w14:paraId="5F4C3F12" w14:textId="4B44740D" w:rsidR="00D6607D" w:rsidRPr="00D6607D" w:rsidRDefault="00D6607D" w:rsidP="00D6607D">
      <w:r w:rsidRPr="00D6607D">
        <w:t>Answer: d</w:t>
      </w:r>
      <w:r w:rsidRPr="00D6607D">
        <w:br/>
        <w:t xml:space="preserve">Explanation: An </w:t>
      </w:r>
      <w:proofErr w:type="gramStart"/>
      <w:r w:rsidRPr="00D6607D">
        <w:t>externally-defined</w:t>
      </w:r>
      <w:proofErr w:type="gramEnd"/>
      <w:r w:rsidRPr="00D6607D">
        <w:t xml:space="preserve"> schema can provide access to tables that are managed on any PostgreSQL, Microsoft SQL Server, SAS, Oracle, or MySQL database.</w:t>
      </w:r>
    </w:p>
    <w:p w14:paraId="0B1C6D6F" w14:textId="75328B43" w:rsidR="00D6607D" w:rsidRPr="00D6607D" w:rsidRDefault="0089673C" w:rsidP="00D6607D">
      <w:r w:rsidRPr="0089673C">
        <w:rPr>
          <w:b/>
          <w:bCs/>
        </w:rPr>
        <w:t>13</w:t>
      </w:r>
      <w:r w:rsidR="00D6607D" w:rsidRPr="00D6607D">
        <w:rPr>
          <w:b/>
          <w:bCs/>
        </w:rPr>
        <w:t>4. Which of the following is an attribute that can uniquely identify a row in a table?</w:t>
      </w:r>
      <w:r w:rsidR="00D6607D" w:rsidRPr="00D6607D">
        <w:rPr>
          <w:b/>
          <w:bCs/>
        </w:rPr>
        <w:br/>
      </w:r>
      <w:r w:rsidR="00D6607D" w:rsidRPr="00D6607D">
        <w:t>a) Secondary key</w:t>
      </w:r>
      <w:r w:rsidR="00D6607D" w:rsidRPr="00D6607D">
        <w:br/>
        <w:t>b) Candidate key</w:t>
      </w:r>
      <w:r w:rsidR="00D6607D" w:rsidRPr="00D6607D">
        <w:br/>
        <w:t>c) Foreign key</w:t>
      </w:r>
      <w:r w:rsidR="00D6607D" w:rsidRPr="00D6607D">
        <w:br/>
        <w:t>d) Alternate key</w:t>
      </w:r>
    </w:p>
    <w:p w14:paraId="5C9EF145" w14:textId="77777777" w:rsidR="00D6607D" w:rsidRPr="00D6607D" w:rsidRDefault="00D6607D" w:rsidP="00D6607D">
      <w:r w:rsidRPr="00D6607D">
        <w:t>Answer: b</w:t>
      </w:r>
      <w:r w:rsidRPr="00D6607D">
        <w:br/>
        <w:t>Explanation: A Candidate Key can be any column or a combination of columns that can qualify as unique key in database.</w:t>
      </w:r>
    </w:p>
    <w:p w14:paraId="589ADBE0" w14:textId="63F7BD1B" w:rsidR="00D6607D" w:rsidRPr="00D6607D" w:rsidRDefault="0089673C" w:rsidP="00D6607D">
      <w:r w:rsidRPr="0089673C">
        <w:rPr>
          <w:b/>
          <w:bCs/>
        </w:rPr>
        <w:lastRenderedPageBreak/>
        <w:t>13</w:t>
      </w:r>
      <w:r w:rsidR="00D6607D" w:rsidRPr="00D6607D">
        <w:rPr>
          <w:b/>
          <w:bCs/>
        </w:rPr>
        <w:t>5. Which of the following are the process of selecting the data storage and data access characteristics of the database?</w:t>
      </w:r>
      <w:r w:rsidR="00D6607D" w:rsidRPr="00D6607D">
        <w:rPr>
          <w:b/>
          <w:bCs/>
        </w:rPr>
        <w:br/>
      </w:r>
      <w:r w:rsidR="00D6607D" w:rsidRPr="00D6607D">
        <w:t>a) Logical database design</w:t>
      </w:r>
      <w:r w:rsidR="00D6607D" w:rsidRPr="00D6607D">
        <w:br/>
        <w:t>b) Physical database design</w:t>
      </w:r>
      <w:r w:rsidR="00D6607D" w:rsidRPr="00D6607D">
        <w:br/>
        <w:t>c) Testing and performance tuning</w:t>
      </w:r>
      <w:r w:rsidR="00D6607D" w:rsidRPr="00D6607D">
        <w:br/>
        <w:t>d) Evaluation and selecting</w:t>
      </w:r>
    </w:p>
    <w:p w14:paraId="47F20B39" w14:textId="77777777" w:rsidR="00D6607D" w:rsidRPr="00D6607D" w:rsidRDefault="00D6607D" w:rsidP="00D6607D">
      <w:r w:rsidRPr="00D6607D">
        <w:t>Answer: b</w:t>
      </w:r>
      <w:r w:rsidRPr="00D6607D">
        <w:br/>
        <w:t>Explanation: The physical design of the database optimizes performance while ensuring data integrity by avoiding unnecessary data redundancies.</w:t>
      </w:r>
    </w:p>
    <w:p w14:paraId="0305823E" w14:textId="5D66B908" w:rsidR="00D6607D" w:rsidRPr="00D6607D" w:rsidRDefault="0089673C" w:rsidP="00D6607D">
      <w:r w:rsidRPr="0089673C">
        <w:rPr>
          <w:b/>
          <w:bCs/>
        </w:rPr>
        <w:t>13</w:t>
      </w:r>
      <w:r w:rsidR="00D6607D" w:rsidRPr="00D6607D">
        <w:rPr>
          <w:b/>
          <w:bCs/>
        </w:rPr>
        <w:t>6. Which of the following terms does refer to the correctness and completeness of the data in a database?</w:t>
      </w:r>
      <w:r w:rsidR="00D6607D" w:rsidRPr="00D6607D">
        <w:rPr>
          <w:b/>
          <w:bCs/>
        </w:rPr>
        <w:br/>
      </w:r>
      <w:r w:rsidR="00D6607D" w:rsidRPr="00D6607D">
        <w:t>a) Data security</w:t>
      </w:r>
      <w:r w:rsidR="00D6607D" w:rsidRPr="00D6607D">
        <w:br/>
        <w:t>b) Data constraint</w:t>
      </w:r>
      <w:r w:rsidR="00D6607D" w:rsidRPr="00D6607D">
        <w:br/>
        <w:t>c) Data independence</w:t>
      </w:r>
      <w:r w:rsidR="00D6607D" w:rsidRPr="00D6607D">
        <w:br/>
        <w:t>d) Data integrity</w:t>
      </w:r>
    </w:p>
    <w:p w14:paraId="056234B5" w14:textId="77777777" w:rsidR="00D6607D" w:rsidRPr="00D6607D" w:rsidRDefault="00D6607D" w:rsidP="00D6607D">
      <w:r w:rsidRPr="00D6607D">
        <w:t>Answer: d</w:t>
      </w:r>
      <w:r w:rsidRPr="00D6607D">
        <w:br/>
        <w:t>Explanation: ACID property is satisfied by transaction in database.</w:t>
      </w:r>
    </w:p>
    <w:p w14:paraId="238CAF5E" w14:textId="383F6E73" w:rsidR="00D6607D" w:rsidRPr="00D6607D" w:rsidRDefault="0089673C" w:rsidP="00D6607D">
      <w:r w:rsidRPr="0089673C">
        <w:rPr>
          <w:b/>
          <w:bCs/>
        </w:rPr>
        <w:t>13</w:t>
      </w:r>
      <w:r w:rsidR="00D6607D" w:rsidRPr="00D6607D">
        <w:rPr>
          <w:b/>
          <w:bCs/>
        </w:rPr>
        <w:t>7. The relationship between DEPARTMENT and EMPLOYEE is a</w:t>
      </w:r>
      <w:r w:rsidR="00D6607D" w:rsidRPr="00D6607D">
        <w:br/>
        <w:t>a) One-to-one relationship</w:t>
      </w:r>
      <w:r w:rsidR="00D6607D" w:rsidRPr="00D6607D">
        <w:br/>
        <w:t>b) One-to-many relationship</w:t>
      </w:r>
      <w:r w:rsidR="00D6607D" w:rsidRPr="00D6607D">
        <w:br/>
        <w:t>c) Many-to-many relationship</w:t>
      </w:r>
      <w:r w:rsidR="00D6607D" w:rsidRPr="00D6607D">
        <w:br/>
        <w:t>d) Many-to-one relationship</w:t>
      </w:r>
    </w:p>
    <w:p w14:paraId="673068AD" w14:textId="77777777" w:rsidR="00D6607D" w:rsidRPr="00D6607D" w:rsidRDefault="00D6607D" w:rsidP="00D6607D">
      <w:r w:rsidRPr="00D6607D">
        <w:t>Answer: b</w:t>
      </w:r>
      <w:r w:rsidRPr="00D6607D">
        <w:br/>
        <w:t>Explanation: One entity department is related to several employees.</w:t>
      </w:r>
    </w:p>
    <w:p w14:paraId="472CA700" w14:textId="09C74626" w:rsidR="00D6607D" w:rsidRPr="00D6607D" w:rsidRDefault="0089673C" w:rsidP="00D6607D">
      <w:r w:rsidRPr="0089673C">
        <w:rPr>
          <w:b/>
          <w:bCs/>
        </w:rPr>
        <w:t>13</w:t>
      </w:r>
      <w:r w:rsidR="00D6607D" w:rsidRPr="00D6607D">
        <w:rPr>
          <w:b/>
          <w:bCs/>
        </w:rPr>
        <w:t>8. A table can be logically connected to another table by defining a</w:t>
      </w:r>
      <w:r w:rsidR="00D6607D" w:rsidRPr="00D6607D">
        <w:rPr>
          <w:b/>
          <w:bCs/>
        </w:rPr>
        <w:br/>
      </w:r>
      <w:r w:rsidR="00D6607D" w:rsidRPr="00D6607D">
        <w:t>a) Super key</w:t>
      </w:r>
      <w:r w:rsidR="00D6607D" w:rsidRPr="00D6607D">
        <w:br/>
        <w:t>b) Candidate key</w:t>
      </w:r>
      <w:r w:rsidR="00D6607D" w:rsidRPr="00D6607D">
        <w:br/>
        <w:t>c) Primary key</w:t>
      </w:r>
      <w:r w:rsidR="00D6607D" w:rsidRPr="00D6607D">
        <w:br/>
        <w:t>d) Unique key</w:t>
      </w:r>
    </w:p>
    <w:p w14:paraId="170F8D9C" w14:textId="77777777" w:rsidR="00D6607D" w:rsidRPr="00D6607D" w:rsidRDefault="00D6607D" w:rsidP="00D6607D">
      <w:r w:rsidRPr="00D6607D">
        <w:t>Answer: c</w:t>
      </w:r>
      <w:r w:rsidRPr="00D6607D">
        <w:br/>
        <w:t xml:space="preserve">Explanation: A </w:t>
      </w:r>
      <w:proofErr w:type="spellStart"/>
      <w:r w:rsidRPr="00D6607D">
        <w:t>superkey</w:t>
      </w:r>
      <w:proofErr w:type="spellEnd"/>
      <w:r w:rsidRPr="00D6607D">
        <w:t xml:space="preserve"> is a combination of attributes that can be uniquely used to identify a database record.</w:t>
      </w:r>
    </w:p>
    <w:p w14:paraId="4AB84EA5" w14:textId="7E775476" w:rsidR="00D6607D" w:rsidRPr="00D6607D" w:rsidRDefault="0089673C" w:rsidP="00D6607D">
      <w:r w:rsidRPr="0089673C">
        <w:rPr>
          <w:b/>
          <w:bCs/>
        </w:rPr>
        <w:t>13</w:t>
      </w:r>
      <w:r w:rsidR="00D6607D" w:rsidRPr="00D6607D">
        <w:rPr>
          <w:b/>
          <w:bCs/>
        </w:rPr>
        <w:t>9. If the state of the database no longer reflects a real state of the world that the database is supposed to capture, then such a state is called</w:t>
      </w:r>
      <w:r w:rsidR="00D6607D" w:rsidRPr="00D6607D">
        <w:rPr>
          <w:b/>
          <w:bCs/>
        </w:rPr>
        <w:br/>
      </w:r>
      <w:r w:rsidR="00D6607D" w:rsidRPr="00D6607D">
        <w:t>a) Consistent state</w:t>
      </w:r>
      <w:r w:rsidR="00D6607D" w:rsidRPr="00D6607D">
        <w:br/>
        <w:t>b) Parallel state</w:t>
      </w:r>
      <w:r w:rsidR="00D6607D" w:rsidRPr="00D6607D">
        <w:br/>
      </w:r>
      <w:r w:rsidR="00D6607D" w:rsidRPr="00D6607D">
        <w:lastRenderedPageBreak/>
        <w:t>c) Durable state</w:t>
      </w:r>
      <w:r w:rsidR="00D6607D" w:rsidRPr="00D6607D">
        <w:br/>
        <w:t>d) Inconsistent state</w:t>
      </w:r>
    </w:p>
    <w:p w14:paraId="1BADF9E4" w14:textId="77777777" w:rsidR="00D6607D" w:rsidRPr="00D6607D" w:rsidRDefault="00D6607D" w:rsidP="00D6607D">
      <w:r w:rsidRPr="00D6607D">
        <w:t>Answer: d</w:t>
      </w:r>
      <w:r w:rsidRPr="00D6607D">
        <w:br/>
        <w:t>Explanation: SQL data consistency is that whenever a transaction is performed, it sees a consistent database.</w:t>
      </w:r>
    </w:p>
    <w:p w14:paraId="7C587385" w14:textId="13EF8AC6" w:rsidR="00D6607D" w:rsidRPr="00D6607D" w:rsidRDefault="00D6607D" w:rsidP="00D6607D">
      <w:r w:rsidRPr="00D6607D">
        <w:rPr>
          <w:b/>
          <w:bCs/>
        </w:rPr>
        <w:t>1</w:t>
      </w:r>
      <w:r w:rsidR="0089673C" w:rsidRPr="0089673C">
        <w:rPr>
          <w:b/>
          <w:bCs/>
        </w:rPr>
        <w:t>4</w:t>
      </w:r>
      <w:r w:rsidRPr="00D6607D">
        <w:rPr>
          <w:b/>
          <w:bCs/>
        </w:rPr>
        <w:t>0. Ensuring isolation property is the responsibility of the</w:t>
      </w:r>
      <w:r w:rsidRPr="00D6607D">
        <w:rPr>
          <w:b/>
          <w:bCs/>
        </w:rPr>
        <w:br/>
      </w:r>
      <w:r w:rsidRPr="00D6607D">
        <w:t>a) Recovery-management component of the DBMS</w:t>
      </w:r>
      <w:r w:rsidRPr="00D6607D">
        <w:br/>
        <w:t>b) Concurrency-control component of the DBMS</w:t>
      </w:r>
      <w:r w:rsidRPr="00D6607D">
        <w:br/>
        <w:t>c) Transaction-management component of the DBMS</w:t>
      </w:r>
      <w:r w:rsidRPr="00D6607D">
        <w:br/>
        <w:t>d) Buffer management component in DBMS</w:t>
      </w:r>
    </w:p>
    <w:p w14:paraId="6854B165" w14:textId="77777777" w:rsidR="00D6607D" w:rsidRPr="00D6607D" w:rsidRDefault="00D6607D" w:rsidP="00D6607D">
      <w:r w:rsidRPr="00D6607D">
        <w:t>Answer: b</w:t>
      </w:r>
      <w:r w:rsidRPr="00D6607D">
        <w:br/>
        <w:t>Explanation: Concurrency control ensures that correct results for concurrent operations are generated while getting those results as quickly as possible.</w:t>
      </w:r>
    </w:p>
    <w:p w14:paraId="66360D5B" w14:textId="3811F5A7" w:rsidR="00AC7BF0" w:rsidRPr="00AC7BF0" w:rsidRDefault="0089673C" w:rsidP="00AC7BF0">
      <w:r w:rsidRPr="00D6607D">
        <w:rPr>
          <w:b/>
          <w:bCs/>
        </w:rPr>
        <w:t>1</w:t>
      </w:r>
      <w:r w:rsidRPr="0089673C">
        <w:rPr>
          <w:b/>
          <w:bCs/>
        </w:rPr>
        <w:t>4</w:t>
      </w:r>
      <w:r w:rsidR="00AC7BF0" w:rsidRPr="00AC7BF0">
        <w:rPr>
          <w:b/>
          <w:bCs/>
        </w:rPr>
        <w:t>1. In query processing, the ________ is the lowest-level operator to access data.</w:t>
      </w:r>
      <w:r w:rsidR="00AC7BF0" w:rsidRPr="00AC7BF0">
        <w:rPr>
          <w:b/>
          <w:bCs/>
        </w:rPr>
        <w:br/>
      </w:r>
      <w:r w:rsidR="00AC7BF0" w:rsidRPr="00AC7BF0">
        <w:t>a) Index Search</w:t>
      </w:r>
      <w:r w:rsidR="00AC7BF0" w:rsidRPr="00AC7BF0">
        <w:br/>
        <w:t>b) Linear search</w:t>
      </w:r>
      <w:r w:rsidR="00AC7BF0" w:rsidRPr="00AC7BF0">
        <w:br/>
        <w:t>c) File scan</w:t>
      </w:r>
      <w:r w:rsidR="00AC7BF0" w:rsidRPr="00AC7BF0">
        <w:br/>
        <w:t>d) Access paths</w:t>
      </w:r>
    </w:p>
    <w:p w14:paraId="42AB5B10" w14:textId="77777777" w:rsidR="00AC7BF0" w:rsidRPr="00AC7BF0" w:rsidRDefault="00AC7BF0" w:rsidP="00AC7BF0">
      <w:r w:rsidRPr="00AC7BF0">
        <w:t>Answer: c</w:t>
      </w:r>
      <w:r w:rsidRPr="00AC7BF0">
        <w:br/>
        <w:t xml:space="preserve">Explanation: File scans are search algorithms that locate and retrieve records that </w:t>
      </w:r>
      <w:proofErr w:type="spellStart"/>
      <w:r w:rsidRPr="00AC7BF0">
        <w:t>fulfill</w:t>
      </w:r>
      <w:proofErr w:type="spellEnd"/>
      <w:r w:rsidRPr="00AC7BF0">
        <w:t xml:space="preserve"> a selection condition.</w:t>
      </w:r>
    </w:p>
    <w:p w14:paraId="42D14A15" w14:textId="2BB257AA" w:rsidR="00AC7BF0" w:rsidRPr="00AC7BF0" w:rsidRDefault="0089673C" w:rsidP="00AC7BF0">
      <w:r w:rsidRPr="00D6607D">
        <w:rPr>
          <w:b/>
          <w:bCs/>
        </w:rPr>
        <w:t>1</w:t>
      </w:r>
      <w:r w:rsidRPr="0089673C">
        <w:rPr>
          <w:b/>
          <w:bCs/>
        </w:rPr>
        <w:t>4</w:t>
      </w:r>
      <w:r w:rsidR="00AC7BF0" w:rsidRPr="00AC7BF0">
        <w:rPr>
          <w:b/>
          <w:bCs/>
        </w:rPr>
        <w:t>2. In a ____________ the system scans each file block and tests all records to see whether they satisfy the selection condition</w:t>
      </w:r>
      <w:r w:rsidR="00AC7BF0" w:rsidRPr="00AC7BF0">
        <w:t>.</w:t>
      </w:r>
      <w:r w:rsidR="00AC7BF0" w:rsidRPr="00AC7BF0">
        <w:br/>
        <w:t>a) Index Search</w:t>
      </w:r>
      <w:r w:rsidR="00AC7BF0" w:rsidRPr="00AC7BF0">
        <w:br/>
        <w:t>b) Linear search</w:t>
      </w:r>
      <w:r w:rsidR="00AC7BF0" w:rsidRPr="00AC7BF0">
        <w:br/>
        <w:t>c) File scan</w:t>
      </w:r>
      <w:r w:rsidR="00AC7BF0" w:rsidRPr="00AC7BF0">
        <w:br/>
        <w:t>d) Access paths</w:t>
      </w:r>
    </w:p>
    <w:p w14:paraId="7213D63A" w14:textId="77777777" w:rsidR="00AC7BF0" w:rsidRPr="00AC7BF0" w:rsidRDefault="00AC7BF0" w:rsidP="00AC7BF0">
      <w:r w:rsidRPr="00AC7BF0">
        <w:t>Answer: b</w:t>
      </w:r>
      <w:r w:rsidRPr="00AC7BF0">
        <w:br/>
        <w:t>Explanation: An initial seek is required to access the first block of the file.</w:t>
      </w:r>
    </w:p>
    <w:p w14:paraId="7E0E5DA9" w14:textId="09BA5FBC" w:rsidR="00AC7BF0" w:rsidRPr="00AC7BF0" w:rsidRDefault="0089673C" w:rsidP="00AC7BF0">
      <w:r w:rsidRPr="00D6607D">
        <w:rPr>
          <w:b/>
          <w:bCs/>
        </w:rPr>
        <w:t>1</w:t>
      </w:r>
      <w:r w:rsidRPr="0089673C">
        <w:rPr>
          <w:b/>
          <w:bCs/>
        </w:rPr>
        <w:t>4</w:t>
      </w:r>
      <w:r w:rsidR="00AC7BF0" w:rsidRPr="00AC7BF0">
        <w:rPr>
          <w:b/>
          <w:bCs/>
        </w:rPr>
        <w:t>3. Index structures are referred to as __________ since they provide a path through which data can be located and accessed.</w:t>
      </w:r>
      <w:r w:rsidR="00AC7BF0" w:rsidRPr="00AC7BF0">
        <w:rPr>
          <w:b/>
          <w:bCs/>
        </w:rPr>
        <w:br/>
      </w:r>
      <w:r w:rsidR="00AC7BF0" w:rsidRPr="00AC7BF0">
        <w:t>a) Index Search</w:t>
      </w:r>
      <w:r w:rsidR="00AC7BF0" w:rsidRPr="00AC7BF0">
        <w:br/>
        <w:t>b) Linear search</w:t>
      </w:r>
      <w:r w:rsidR="00AC7BF0" w:rsidRPr="00AC7BF0">
        <w:br/>
        <w:t>c) File scan</w:t>
      </w:r>
      <w:r w:rsidR="00AC7BF0" w:rsidRPr="00AC7BF0">
        <w:br/>
        <w:t>d) Access paths</w:t>
      </w:r>
    </w:p>
    <w:p w14:paraId="1FE7649B" w14:textId="3714BDC9" w:rsidR="00AC7BF0" w:rsidRPr="00AC7BF0" w:rsidRDefault="00AC7BF0" w:rsidP="00AC7BF0">
      <w:r w:rsidRPr="00AC7BF0">
        <w:lastRenderedPageBreak/>
        <w:t>Answer: d</w:t>
      </w:r>
      <w:r w:rsidRPr="00AC7BF0">
        <w:br/>
        <w:t>Explanation: A primary index is an index that allows the records of a file to be read in an order that corresponds to the physical order in the file.</w:t>
      </w:r>
    </w:p>
    <w:p w14:paraId="0B0B5831" w14:textId="24CEEC09" w:rsidR="00AC7BF0" w:rsidRPr="00AC7BF0" w:rsidRDefault="0089673C" w:rsidP="00AC7BF0">
      <w:r w:rsidRPr="00D6607D">
        <w:rPr>
          <w:b/>
          <w:bCs/>
        </w:rPr>
        <w:t>1</w:t>
      </w:r>
      <w:r w:rsidRPr="0089673C">
        <w:rPr>
          <w:b/>
          <w:bCs/>
        </w:rPr>
        <w:t>4</w:t>
      </w:r>
      <w:r w:rsidR="00AC7BF0" w:rsidRPr="00AC7BF0">
        <w:rPr>
          <w:b/>
          <w:bCs/>
        </w:rPr>
        <w:t>4. Search algorithms that use an index are referred to as</w:t>
      </w:r>
      <w:r w:rsidR="00AC7BF0" w:rsidRPr="00AC7BF0">
        <w:br/>
        <w:t>a) Index Search</w:t>
      </w:r>
      <w:r w:rsidR="00AC7BF0" w:rsidRPr="00AC7BF0">
        <w:br/>
        <w:t>b) Linear search</w:t>
      </w:r>
      <w:r w:rsidR="00AC7BF0" w:rsidRPr="00AC7BF0">
        <w:br/>
        <w:t>c) File scan</w:t>
      </w:r>
      <w:r w:rsidR="00AC7BF0" w:rsidRPr="00AC7BF0">
        <w:br/>
        <w:t>d) Access paths</w:t>
      </w:r>
    </w:p>
    <w:p w14:paraId="4D430706" w14:textId="77777777" w:rsidR="00AC7BF0" w:rsidRPr="00AC7BF0" w:rsidRDefault="00AC7BF0" w:rsidP="00AC7BF0">
      <w:r w:rsidRPr="00AC7BF0">
        <w:t xml:space="preserve">Answer: </w:t>
      </w:r>
      <w:proofErr w:type="spellStart"/>
      <w:r w:rsidRPr="00AC7BF0">
        <w:t>a</w:t>
      </w:r>
      <w:proofErr w:type="spellEnd"/>
      <w:r w:rsidRPr="00AC7BF0">
        <w:br/>
        <w:t>Explanation: Selection predicates are used to guide in the choice of the index to use in processing the query.</w:t>
      </w:r>
    </w:p>
    <w:p w14:paraId="1F714600" w14:textId="4945596E" w:rsidR="00AC7BF0" w:rsidRPr="00AC7BF0" w:rsidRDefault="0089673C" w:rsidP="00AC7BF0">
      <w:r w:rsidRPr="00D6607D">
        <w:rPr>
          <w:b/>
          <w:bCs/>
        </w:rPr>
        <w:t>1</w:t>
      </w:r>
      <w:r w:rsidRPr="0089673C">
        <w:rPr>
          <w:b/>
          <w:bCs/>
        </w:rPr>
        <w:t>4</w:t>
      </w:r>
      <w:r w:rsidR="00AC7BF0" w:rsidRPr="00AC7BF0">
        <w:rPr>
          <w:b/>
          <w:bCs/>
        </w:rPr>
        <w:t>5. Which algorithm uses equality comparison on a key attribute with a primary index to retrieve a single record that satisfies the corresponding equality condition.</w:t>
      </w:r>
      <w:r w:rsidR="00AC7BF0" w:rsidRPr="00AC7BF0">
        <w:rPr>
          <w:b/>
          <w:bCs/>
        </w:rPr>
        <w:br/>
      </w:r>
      <w:r w:rsidR="00AC7BF0" w:rsidRPr="00AC7BF0">
        <w:t>a) A2</w:t>
      </w:r>
      <w:r w:rsidR="00AC7BF0" w:rsidRPr="00AC7BF0">
        <w:br/>
        <w:t>b) A4</w:t>
      </w:r>
      <w:r w:rsidR="00AC7BF0" w:rsidRPr="00AC7BF0">
        <w:br/>
        <w:t>c) A5</w:t>
      </w:r>
      <w:r w:rsidR="00AC7BF0" w:rsidRPr="00AC7BF0">
        <w:br/>
        <w:t>d) A6</w:t>
      </w:r>
    </w:p>
    <w:p w14:paraId="57973927" w14:textId="77777777" w:rsidR="00AC7BF0" w:rsidRPr="00AC7BF0" w:rsidRDefault="00AC7BF0" w:rsidP="00AC7BF0">
      <w:r w:rsidRPr="00AC7BF0">
        <w:t xml:space="preserve">Answer: </w:t>
      </w:r>
      <w:proofErr w:type="spellStart"/>
      <w:r w:rsidRPr="00AC7BF0">
        <w:t>a</w:t>
      </w:r>
      <w:proofErr w:type="spellEnd"/>
      <w:r w:rsidRPr="00AC7BF0">
        <w:br/>
        <w:t>Explanation: A2 – primary index, equality on key.</w:t>
      </w:r>
    </w:p>
    <w:p w14:paraId="2A259D1D" w14:textId="71628317" w:rsidR="00AC7BF0" w:rsidRPr="00AC7BF0" w:rsidRDefault="0089673C" w:rsidP="00AC7BF0">
      <w:r w:rsidRPr="00D6607D">
        <w:rPr>
          <w:b/>
          <w:bCs/>
        </w:rPr>
        <w:t>1</w:t>
      </w:r>
      <w:r w:rsidRPr="0089673C">
        <w:rPr>
          <w:b/>
          <w:bCs/>
        </w:rPr>
        <w:t>4</w:t>
      </w:r>
      <w:r w:rsidR="00AC7BF0" w:rsidRPr="00AC7BF0">
        <w:rPr>
          <w:b/>
          <w:bCs/>
        </w:rPr>
        <w:t>6. The strategy can retrieve a single record if the equality condition is on a key; multiple records may be retrieved if the indexing field is not a key is</w:t>
      </w:r>
      <w:r w:rsidR="00AC7BF0" w:rsidRPr="00AC7BF0">
        <w:rPr>
          <w:b/>
          <w:bCs/>
        </w:rPr>
        <w:br/>
      </w:r>
      <w:r w:rsidR="00AC7BF0" w:rsidRPr="00AC7BF0">
        <w:t>a) A2</w:t>
      </w:r>
      <w:r w:rsidR="00AC7BF0" w:rsidRPr="00AC7BF0">
        <w:br/>
        <w:t>b) A4</w:t>
      </w:r>
      <w:r w:rsidR="00AC7BF0" w:rsidRPr="00AC7BF0">
        <w:br/>
        <w:t>c) A5</w:t>
      </w:r>
      <w:r w:rsidR="00AC7BF0" w:rsidRPr="00AC7BF0">
        <w:br/>
        <w:t>d) A6</w:t>
      </w:r>
    </w:p>
    <w:p w14:paraId="00093310" w14:textId="77777777" w:rsidR="00AC7BF0" w:rsidRPr="00AC7BF0" w:rsidRDefault="00AC7BF0" w:rsidP="00AC7BF0">
      <w:r w:rsidRPr="00AC7BF0">
        <w:t>Answer: b</w:t>
      </w:r>
      <w:r w:rsidRPr="00AC7BF0">
        <w:br/>
        <w:t>Explanation: A4 – Secondary index, equality.</w:t>
      </w:r>
    </w:p>
    <w:p w14:paraId="7BF891E6" w14:textId="5C09A7DF" w:rsidR="00AC7BF0" w:rsidRPr="00AC7BF0" w:rsidRDefault="0089673C" w:rsidP="00AC7BF0">
      <w:r w:rsidRPr="00D6607D">
        <w:rPr>
          <w:b/>
          <w:bCs/>
        </w:rPr>
        <w:t>1</w:t>
      </w:r>
      <w:r w:rsidRPr="0089673C">
        <w:rPr>
          <w:b/>
          <w:bCs/>
        </w:rPr>
        <w:t>4</w:t>
      </w:r>
      <w:r w:rsidR="00AC7BF0" w:rsidRPr="00AC7BF0">
        <w:rPr>
          <w:b/>
          <w:bCs/>
        </w:rPr>
        <w:t xml:space="preserve">7. The algorithm that uses a secondary ordered index to guide retrieval for comparison conditions involving </w:t>
      </w:r>
      <w:proofErr w:type="gramStart"/>
      <w:r w:rsidR="00AC7BF0" w:rsidRPr="00AC7BF0">
        <w:rPr>
          <w:b/>
          <w:bCs/>
        </w:rPr>
        <w:t>&lt;,≤</w:t>
      </w:r>
      <w:proofErr w:type="gramEnd"/>
      <w:r w:rsidR="00AC7BF0" w:rsidRPr="00AC7BF0">
        <w:rPr>
          <w:b/>
          <w:bCs/>
        </w:rPr>
        <w:t>,≥, or &gt; is</w:t>
      </w:r>
      <w:r w:rsidR="00AC7BF0" w:rsidRPr="00AC7BF0">
        <w:rPr>
          <w:b/>
          <w:bCs/>
        </w:rPr>
        <w:br/>
      </w:r>
      <w:r w:rsidR="00AC7BF0" w:rsidRPr="00AC7BF0">
        <w:t>a) A2</w:t>
      </w:r>
      <w:r w:rsidR="00AC7BF0" w:rsidRPr="00AC7BF0">
        <w:br/>
        <w:t>b) A4</w:t>
      </w:r>
      <w:r w:rsidR="00AC7BF0" w:rsidRPr="00AC7BF0">
        <w:br/>
        <w:t>c) A5</w:t>
      </w:r>
      <w:r w:rsidR="00AC7BF0" w:rsidRPr="00AC7BF0">
        <w:br/>
        <w:t>d) A6</w:t>
      </w:r>
    </w:p>
    <w:p w14:paraId="0A022164" w14:textId="77777777" w:rsidR="00AC7BF0" w:rsidRPr="00AC7BF0" w:rsidRDefault="00AC7BF0" w:rsidP="00AC7BF0">
      <w:r w:rsidRPr="00AC7BF0">
        <w:t>Answer: d</w:t>
      </w:r>
      <w:r w:rsidRPr="00AC7BF0">
        <w:br/>
        <w:t>Explanation: A6 – Secondary index, comparison.</w:t>
      </w:r>
    </w:p>
    <w:p w14:paraId="0EC7ABC2" w14:textId="58323600" w:rsidR="00AC7BF0" w:rsidRPr="00AC7BF0" w:rsidRDefault="0089673C" w:rsidP="00AC7BF0">
      <w:r w:rsidRPr="00D6607D">
        <w:rPr>
          <w:b/>
          <w:bCs/>
        </w:rPr>
        <w:t>1</w:t>
      </w:r>
      <w:r w:rsidRPr="0089673C">
        <w:rPr>
          <w:b/>
          <w:bCs/>
        </w:rPr>
        <w:t>4</w:t>
      </w:r>
      <w:r w:rsidR="00AC7BF0" w:rsidRPr="00AC7BF0">
        <w:rPr>
          <w:b/>
          <w:bCs/>
        </w:rPr>
        <w:t>8. The ___ algorithm scans each index for pointers to tuples that satisfy an individual condition.</w:t>
      </w:r>
      <w:r w:rsidR="00AC7BF0" w:rsidRPr="00AC7BF0">
        <w:rPr>
          <w:b/>
          <w:bCs/>
        </w:rPr>
        <w:br/>
      </w:r>
      <w:r w:rsidR="00AC7BF0" w:rsidRPr="00AC7BF0">
        <w:lastRenderedPageBreak/>
        <w:t>a) A2</w:t>
      </w:r>
      <w:r w:rsidR="00AC7BF0" w:rsidRPr="00AC7BF0">
        <w:br/>
        <w:t>b) A4</w:t>
      </w:r>
      <w:r w:rsidR="00AC7BF0" w:rsidRPr="00AC7BF0">
        <w:br/>
        <w:t>c) A9</w:t>
      </w:r>
      <w:r w:rsidR="00AC7BF0" w:rsidRPr="00AC7BF0">
        <w:br/>
        <w:t>d) A6</w:t>
      </w:r>
    </w:p>
    <w:p w14:paraId="1D14EE52" w14:textId="77777777" w:rsidR="00AC7BF0" w:rsidRPr="00AC7BF0" w:rsidRDefault="00AC7BF0" w:rsidP="00AC7BF0">
      <w:r w:rsidRPr="00AC7BF0">
        <w:t>Answer: c</w:t>
      </w:r>
      <w:r w:rsidRPr="00AC7BF0">
        <w:br/>
        <w:t>Explanation: A9 – Conjunctive selection by an intersection of identifiers.</w:t>
      </w:r>
    </w:p>
    <w:p w14:paraId="47078626" w14:textId="7543A326" w:rsidR="00AC7BF0" w:rsidRPr="00AC7BF0" w:rsidRDefault="0089673C" w:rsidP="00AC7BF0">
      <w:r w:rsidRPr="00D6607D">
        <w:rPr>
          <w:b/>
          <w:bCs/>
        </w:rPr>
        <w:t>1</w:t>
      </w:r>
      <w:r w:rsidRPr="0089673C">
        <w:rPr>
          <w:b/>
          <w:bCs/>
        </w:rPr>
        <w:t>4</w:t>
      </w:r>
      <w:r w:rsidR="00AC7BF0" w:rsidRPr="00AC7BF0">
        <w:rPr>
          <w:b/>
          <w:bCs/>
        </w:rPr>
        <w:t>9. If access paths are available on all the conditions of a disjunctive selection, each index is scanned for pointers to tuples that satisfy the individual condition. This is satisfied by</w:t>
      </w:r>
      <w:r w:rsidR="00AC7BF0" w:rsidRPr="00AC7BF0">
        <w:rPr>
          <w:b/>
          <w:bCs/>
        </w:rPr>
        <w:br/>
      </w:r>
      <w:r w:rsidR="00AC7BF0" w:rsidRPr="00AC7BF0">
        <w:t>a) A10</w:t>
      </w:r>
      <w:r w:rsidR="00AC7BF0" w:rsidRPr="00AC7BF0">
        <w:br/>
        <w:t>b) A7</w:t>
      </w:r>
      <w:r w:rsidR="00AC7BF0" w:rsidRPr="00AC7BF0">
        <w:br/>
        <w:t>c) A9</w:t>
      </w:r>
      <w:r w:rsidR="00AC7BF0" w:rsidRPr="00AC7BF0">
        <w:br/>
        <w:t>d) A6</w:t>
      </w:r>
    </w:p>
    <w:p w14:paraId="06B228CA" w14:textId="77777777" w:rsidR="00AC7BF0" w:rsidRPr="00AC7BF0" w:rsidRDefault="00AC7BF0" w:rsidP="00AC7BF0">
      <w:r w:rsidRPr="00AC7BF0">
        <w:t xml:space="preserve">Answer: </w:t>
      </w:r>
      <w:proofErr w:type="spellStart"/>
      <w:r w:rsidRPr="00AC7BF0">
        <w:t>a</w:t>
      </w:r>
      <w:proofErr w:type="spellEnd"/>
      <w:r w:rsidRPr="00AC7BF0">
        <w:br/>
        <w:t>Explanation: A10 – Disjunctive selection by union of identifiers.</w:t>
      </w:r>
    </w:p>
    <w:p w14:paraId="7BD37DB5" w14:textId="560BFF98" w:rsidR="00AC7BF0" w:rsidRPr="00AC7BF0" w:rsidRDefault="00AC7BF0" w:rsidP="00AC7BF0">
      <w:r w:rsidRPr="00AC7BF0">
        <w:rPr>
          <w:b/>
          <w:bCs/>
        </w:rPr>
        <w:t>1</w:t>
      </w:r>
      <w:r w:rsidR="0089673C" w:rsidRPr="0089673C">
        <w:rPr>
          <w:b/>
          <w:bCs/>
        </w:rPr>
        <w:t>5</w:t>
      </w:r>
      <w:r w:rsidRPr="00AC7BF0">
        <w:rPr>
          <w:b/>
          <w:bCs/>
        </w:rPr>
        <w:t>0. Conjunctive selection using one index. This is</w:t>
      </w:r>
      <w:r w:rsidRPr="00AC7BF0">
        <w:rPr>
          <w:b/>
          <w:bCs/>
        </w:rPr>
        <w:br/>
      </w:r>
      <w:r w:rsidRPr="00AC7BF0">
        <w:t>a) A10</w:t>
      </w:r>
      <w:r w:rsidRPr="00AC7BF0">
        <w:br/>
        <w:t>b) A7</w:t>
      </w:r>
      <w:r w:rsidRPr="00AC7BF0">
        <w:br/>
        <w:t>c) A9</w:t>
      </w:r>
      <w:r w:rsidRPr="00AC7BF0">
        <w:br/>
        <w:t>d) A6</w:t>
      </w:r>
    </w:p>
    <w:p w14:paraId="7B8A8F06" w14:textId="77777777" w:rsidR="00AC7BF0" w:rsidRPr="00AC7BF0" w:rsidRDefault="00AC7BF0" w:rsidP="00AC7BF0">
      <w:r w:rsidRPr="00AC7BF0">
        <w:t>Answer: b</w:t>
      </w:r>
      <w:r w:rsidRPr="00AC7BF0">
        <w:br/>
        <w:t xml:space="preserve">Explanation: To reduce the cost of A7 we choose a </w:t>
      </w:r>
      <w:proofErr w:type="spellStart"/>
      <w:r w:rsidRPr="00AC7BF0">
        <w:t>i</w:t>
      </w:r>
      <w:proofErr w:type="spellEnd"/>
      <w:r w:rsidRPr="00AC7BF0">
        <w:t xml:space="preserve"> and one of algorithms A1 through A6 for which the combination results in the least cost for </w:t>
      </w:r>
      <w:proofErr w:type="spellStart"/>
      <w:r w:rsidRPr="00AC7BF0">
        <w:t>i</w:t>
      </w:r>
      <w:proofErr w:type="spellEnd"/>
      <w:r w:rsidRPr="00AC7BF0">
        <w:t xml:space="preserve"> (</w:t>
      </w:r>
      <w:proofErr w:type="gramStart"/>
      <w:r w:rsidRPr="00AC7BF0">
        <w:t>r )</w:t>
      </w:r>
      <w:proofErr w:type="gramEnd"/>
      <w:r w:rsidRPr="00AC7BF0">
        <w:t>. The cost of algorithm A7 is given by the cost of the chosen algorithm.</w:t>
      </w:r>
    </w:p>
    <w:p w14:paraId="2DCB64FA" w14:textId="6C47289C" w:rsidR="00162E7F" w:rsidRPr="00162E7F" w:rsidRDefault="0089673C" w:rsidP="00162E7F">
      <w:r w:rsidRPr="00AC7BF0">
        <w:rPr>
          <w:b/>
          <w:bCs/>
        </w:rPr>
        <w:t>1</w:t>
      </w:r>
      <w:r w:rsidRPr="0089673C">
        <w:rPr>
          <w:b/>
          <w:bCs/>
        </w:rPr>
        <w:t>5</w:t>
      </w:r>
      <w:r w:rsidR="00162E7F" w:rsidRPr="00162E7F">
        <w:rPr>
          <w:b/>
          <w:bCs/>
        </w:rPr>
        <w:t>1. Two main measures for the efficiency of an algorithm are</w:t>
      </w:r>
      <w:r w:rsidR="00162E7F" w:rsidRPr="00162E7F">
        <w:rPr>
          <w:b/>
          <w:bCs/>
        </w:rPr>
        <w:br/>
      </w:r>
      <w:r w:rsidR="00162E7F" w:rsidRPr="00162E7F">
        <w:t>a) Processor and memory</w:t>
      </w:r>
      <w:r w:rsidR="00162E7F" w:rsidRPr="00162E7F">
        <w:br/>
        <w:t>b) Complexity and capacity</w:t>
      </w:r>
      <w:r w:rsidR="00162E7F" w:rsidRPr="00162E7F">
        <w:br/>
        <w:t>c) Time and space</w:t>
      </w:r>
      <w:r w:rsidR="00162E7F" w:rsidRPr="00162E7F">
        <w:br/>
        <w:t>d) Data and space</w:t>
      </w:r>
    </w:p>
    <w:p w14:paraId="6EED8410" w14:textId="77777777" w:rsidR="00162E7F" w:rsidRPr="00162E7F" w:rsidRDefault="00162E7F" w:rsidP="00162E7F">
      <w:r w:rsidRPr="00162E7F">
        <w:t>Answer: c</w:t>
      </w:r>
      <w:r w:rsidRPr="00162E7F">
        <w:br/>
        <w:t>Explanation: Depending on the time and space complexity only the algorithm for sorting will be chosen.</w:t>
      </w:r>
    </w:p>
    <w:p w14:paraId="28F05153" w14:textId="4167D292" w:rsidR="00162E7F" w:rsidRPr="00162E7F" w:rsidRDefault="0089673C" w:rsidP="00162E7F">
      <w:r w:rsidRPr="00AC7BF0">
        <w:rPr>
          <w:b/>
          <w:bCs/>
        </w:rPr>
        <w:t>1</w:t>
      </w:r>
      <w:r w:rsidRPr="0089673C">
        <w:rPr>
          <w:b/>
          <w:bCs/>
        </w:rPr>
        <w:t>5</w:t>
      </w:r>
      <w:r w:rsidR="00162E7F" w:rsidRPr="00162E7F">
        <w:rPr>
          <w:b/>
          <w:bCs/>
        </w:rPr>
        <w:t>2. The time factor when determining the efficiency of an algorithm is measured by</w:t>
      </w:r>
      <w:r w:rsidR="00162E7F" w:rsidRPr="00162E7F">
        <w:rPr>
          <w:b/>
          <w:bCs/>
        </w:rPr>
        <w:br/>
      </w:r>
      <w:r w:rsidR="00162E7F" w:rsidRPr="00162E7F">
        <w:t>a) Counting microseconds</w:t>
      </w:r>
      <w:r w:rsidR="00162E7F" w:rsidRPr="00162E7F">
        <w:br/>
        <w:t>b) Counting the number of key operations</w:t>
      </w:r>
      <w:r w:rsidR="00162E7F" w:rsidRPr="00162E7F">
        <w:br/>
      </w:r>
      <w:r w:rsidR="00162E7F" w:rsidRPr="00162E7F">
        <w:lastRenderedPageBreak/>
        <w:t>c) Counting the number of statements</w:t>
      </w:r>
      <w:r w:rsidR="00162E7F" w:rsidRPr="00162E7F">
        <w:br/>
        <w:t>d) Counting the kilobytes of algorithm</w:t>
      </w:r>
    </w:p>
    <w:p w14:paraId="266CAC34" w14:textId="77777777" w:rsidR="00162E7F" w:rsidRPr="00162E7F" w:rsidRDefault="00162E7F" w:rsidP="00162E7F">
      <w:r w:rsidRPr="00162E7F">
        <w:t>Answer: b</w:t>
      </w:r>
      <w:r w:rsidRPr="00162E7F">
        <w:br/>
        <w:t>Explanation: The operations taking place with the time and space is counted.</w:t>
      </w:r>
    </w:p>
    <w:p w14:paraId="32171292" w14:textId="49F0CBAA" w:rsidR="00162E7F" w:rsidRPr="00162E7F" w:rsidRDefault="0089673C" w:rsidP="00162E7F">
      <w:r w:rsidRPr="00AC7BF0">
        <w:rPr>
          <w:b/>
          <w:bCs/>
        </w:rPr>
        <w:t>1</w:t>
      </w:r>
      <w:r w:rsidRPr="0089673C">
        <w:rPr>
          <w:b/>
          <w:bCs/>
        </w:rPr>
        <w:t>5</w:t>
      </w:r>
      <w:r w:rsidR="00162E7F" w:rsidRPr="00162E7F">
        <w:rPr>
          <w:b/>
          <w:bCs/>
        </w:rPr>
        <w:t>3. The space factor when determining the efficiency of an algorithm is measured by</w:t>
      </w:r>
      <w:r w:rsidR="00162E7F" w:rsidRPr="00162E7F">
        <w:rPr>
          <w:b/>
          <w:bCs/>
        </w:rPr>
        <w:br/>
      </w:r>
      <w:r w:rsidR="00162E7F" w:rsidRPr="00162E7F">
        <w:t>a) Counting the maximum memory needed by the algorithm</w:t>
      </w:r>
      <w:r w:rsidR="00162E7F" w:rsidRPr="00162E7F">
        <w:br/>
        <w:t>b) Counting the minimum memory needed by the algorithm</w:t>
      </w:r>
      <w:r w:rsidR="00162E7F" w:rsidRPr="00162E7F">
        <w:br/>
        <w:t>c) Counting the average memory needed by the algorithm</w:t>
      </w:r>
      <w:r w:rsidR="00162E7F" w:rsidRPr="00162E7F">
        <w:br/>
        <w:t>d) Counting the maximum disk space needed by the algorithm</w:t>
      </w:r>
    </w:p>
    <w:p w14:paraId="65B0215C" w14:textId="5C2EF599" w:rsidR="00162E7F" w:rsidRPr="00162E7F" w:rsidRDefault="00162E7F" w:rsidP="00162E7F">
      <w:r w:rsidRPr="00162E7F">
        <w:t xml:space="preserve">Answer: </w:t>
      </w:r>
      <w:proofErr w:type="spellStart"/>
      <w:r w:rsidRPr="00162E7F">
        <w:t>a</w:t>
      </w:r>
      <w:proofErr w:type="spellEnd"/>
      <w:r w:rsidRPr="00162E7F">
        <w:br/>
        <w:t>Explanation: Time complexity maintains the maximum time needed.</w:t>
      </w:r>
    </w:p>
    <w:p w14:paraId="30FCC0EE" w14:textId="6F731EB8" w:rsidR="00162E7F" w:rsidRPr="00162E7F" w:rsidRDefault="0089673C" w:rsidP="00162E7F">
      <w:r w:rsidRPr="00AC7BF0">
        <w:rPr>
          <w:b/>
          <w:bCs/>
        </w:rPr>
        <w:t>1</w:t>
      </w:r>
      <w:r w:rsidRPr="0089673C">
        <w:rPr>
          <w:b/>
          <w:bCs/>
        </w:rPr>
        <w:t>5</w:t>
      </w:r>
      <w:r w:rsidR="00162E7F" w:rsidRPr="00162E7F">
        <w:rPr>
          <w:b/>
          <w:bCs/>
        </w:rPr>
        <w:t>4. Which of the following case does not exist in complexity theory</w:t>
      </w:r>
      <w:r w:rsidR="00162E7F" w:rsidRPr="00162E7F">
        <w:rPr>
          <w:b/>
          <w:bCs/>
        </w:rPr>
        <w:br/>
      </w:r>
      <w:r w:rsidR="00162E7F" w:rsidRPr="00162E7F">
        <w:t>a) Best case</w:t>
      </w:r>
      <w:r w:rsidR="00162E7F" w:rsidRPr="00162E7F">
        <w:br/>
        <w:t>b) Worst case</w:t>
      </w:r>
      <w:r w:rsidR="00162E7F" w:rsidRPr="00162E7F">
        <w:br/>
        <w:t>c) Average case</w:t>
      </w:r>
      <w:r w:rsidR="00162E7F" w:rsidRPr="00162E7F">
        <w:br/>
        <w:t>d) Null case</w:t>
      </w:r>
    </w:p>
    <w:p w14:paraId="6B8243A0" w14:textId="77777777" w:rsidR="00162E7F" w:rsidRPr="00162E7F" w:rsidRDefault="00162E7F" w:rsidP="00162E7F">
      <w:r w:rsidRPr="00162E7F">
        <w:t>Answer: d</w:t>
      </w:r>
      <w:r w:rsidRPr="00162E7F">
        <w:br/>
        <w:t>Explanation: Null case cannot be counted as the factor for complexity.</w:t>
      </w:r>
    </w:p>
    <w:p w14:paraId="7F6930CE" w14:textId="5E1E1F01" w:rsidR="00162E7F" w:rsidRPr="00162E7F" w:rsidRDefault="0089673C" w:rsidP="00162E7F">
      <w:r w:rsidRPr="00AC7BF0">
        <w:rPr>
          <w:b/>
          <w:bCs/>
        </w:rPr>
        <w:t>1</w:t>
      </w:r>
      <w:r w:rsidRPr="0089673C">
        <w:rPr>
          <w:b/>
          <w:bCs/>
        </w:rPr>
        <w:t>5</w:t>
      </w:r>
      <w:r w:rsidR="00162E7F" w:rsidRPr="00162E7F">
        <w:rPr>
          <w:b/>
          <w:bCs/>
        </w:rPr>
        <w:t>5. The Worst case occur in linear search algorithm when</w:t>
      </w:r>
      <w:r w:rsidR="00162E7F" w:rsidRPr="00162E7F">
        <w:rPr>
          <w:b/>
          <w:bCs/>
        </w:rPr>
        <w:br/>
      </w:r>
      <w:r w:rsidR="00162E7F" w:rsidRPr="00162E7F">
        <w:t>a) Item is somewhere in the middle of the array</w:t>
      </w:r>
      <w:r w:rsidR="00162E7F" w:rsidRPr="00162E7F">
        <w:br/>
        <w:t>b) Item is not in the array at all</w:t>
      </w:r>
      <w:r w:rsidR="00162E7F" w:rsidRPr="00162E7F">
        <w:br/>
        <w:t>c) Item is the last element in the array</w:t>
      </w:r>
      <w:r w:rsidR="00162E7F" w:rsidRPr="00162E7F">
        <w:br/>
        <w:t>d) Item is the last element in the array or is not there at all</w:t>
      </w:r>
    </w:p>
    <w:p w14:paraId="01824D65" w14:textId="77777777" w:rsidR="00162E7F" w:rsidRPr="00162E7F" w:rsidRDefault="00162E7F" w:rsidP="00162E7F">
      <w:r w:rsidRPr="00162E7F">
        <w:t>Answer: d</w:t>
      </w:r>
      <w:r w:rsidRPr="00162E7F">
        <w:br/>
        <w:t xml:space="preserve">Explanation: Algorithmic complexity is concerned about how fast or slow </w:t>
      </w:r>
      <w:proofErr w:type="gramStart"/>
      <w:r w:rsidRPr="00162E7F">
        <w:t>particular algorithm</w:t>
      </w:r>
      <w:proofErr w:type="gramEnd"/>
      <w:r w:rsidRPr="00162E7F">
        <w:t xml:space="preserve"> performs.</w:t>
      </w:r>
    </w:p>
    <w:p w14:paraId="69EAC400" w14:textId="20A49013" w:rsidR="00162E7F" w:rsidRPr="00162E7F" w:rsidRDefault="0089673C" w:rsidP="00162E7F">
      <w:r w:rsidRPr="00AC7BF0">
        <w:rPr>
          <w:b/>
          <w:bCs/>
        </w:rPr>
        <w:t>1</w:t>
      </w:r>
      <w:r w:rsidRPr="0089673C">
        <w:rPr>
          <w:b/>
          <w:bCs/>
        </w:rPr>
        <w:t>5</w:t>
      </w:r>
      <w:r w:rsidR="00162E7F" w:rsidRPr="00162E7F">
        <w:rPr>
          <w:b/>
          <w:bCs/>
        </w:rPr>
        <w:t>6. The Average case occur in linear search algorithm</w:t>
      </w:r>
      <w:r w:rsidR="00162E7F" w:rsidRPr="00162E7F">
        <w:rPr>
          <w:b/>
          <w:bCs/>
        </w:rPr>
        <w:br/>
      </w:r>
      <w:r w:rsidR="00162E7F" w:rsidRPr="00162E7F">
        <w:t>a) When Item is somewhere in the middle of the array</w:t>
      </w:r>
      <w:r w:rsidR="00162E7F" w:rsidRPr="00162E7F">
        <w:br/>
        <w:t>b) When Item is not in the array at all</w:t>
      </w:r>
      <w:r w:rsidR="00162E7F" w:rsidRPr="00162E7F">
        <w:br/>
        <w:t>c) When Item is the last element in the array</w:t>
      </w:r>
      <w:r w:rsidR="00162E7F" w:rsidRPr="00162E7F">
        <w:br/>
        <w:t>d) When Item is the last element in the array or is not there at all</w:t>
      </w:r>
    </w:p>
    <w:p w14:paraId="6E6E27C3" w14:textId="77777777" w:rsidR="00162E7F" w:rsidRPr="00162E7F" w:rsidRDefault="00162E7F" w:rsidP="00162E7F">
      <w:r w:rsidRPr="00162E7F">
        <w:t xml:space="preserve">Answer: </w:t>
      </w:r>
      <w:proofErr w:type="spellStart"/>
      <w:r w:rsidRPr="00162E7F">
        <w:t>a</w:t>
      </w:r>
      <w:proofErr w:type="spellEnd"/>
      <w:r w:rsidRPr="00162E7F">
        <w:br/>
        <w:t xml:space="preserve">Explanation: Algorithmic complexity is concerned about how fast or slow </w:t>
      </w:r>
      <w:proofErr w:type="gramStart"/>
      <w:r w:rsidRPr="00162E7F">
        <w:t>particular algorithm</w:t>
      </w:r>
      <w:proofErr w:type="gramEnd"/>
      <w:r w:rsidRPr="00162E7F">
        <w:t xml:space="preserve"> performs.</w:t>
      </w:r>
    </w:p>
    <w:p w14:paraId="12F85609" w14:textId="4E8FA117" w:rsidR="00162E7F" w:rsidRPr="00162E7F" w:rsidRDefault="0089673C" w:rsidP="00162E7F">
      <w:r w:rsidRPr="00AC7BF0">
        <w:rPr>
          <w:b/>
          <w:bCs/>
        </w:rPr>
        <w:lastRenderedPageBreak/>
        <w:t>1</w:t>
      </w:r>
      <w:r w:rsidRPr="0089673C">
        <w:rPr>
          <w:b/>
          <w:bCs/>
        </w:rPr>
        <w:t>5</w:t>
      </w:r>
      <w:r w:rsidR="00162E7F" w:rsidRPr="00162E7F">
        <w:rPr>
          <w:b/>
          <w:bCs/>
        </w:rPr>
        <w:t>7. The complexity of the average case of an algorithm is</w:t>
      </w:r>
      <w:r w:rsidR="00162E7F" w:rsidRPr="00162E7F">
        <w:rPr>
          <w:b/>
          <w:bCs/>
        </w:rPr>
        <w:br/>
      </w:r>
      <w:r w:rsidR="00162E7F" w:rsidRPr="00162E7F">
        <w:t xml:space="preserve">a) Much more complicated to </w:t>
      </w:r>
      <w:proofErr w:type="spellStart"/>
      <w:r w:rsidR="00162E7F" w:rsidRPr="00162E7F">
        <w:t>analyze</w:t>
      </w:r>
      <w:proofErr w:type="spellEnd"/>
      <w:r w:rsidR="00162E7F" w:rsidRPr="00162E7F">
        <w:t xml:space="preserve"> than that of worst case</w:t>
      </w:r>
      <w:r w:rsidR="00162E7F" w:rsidRPr="00162E7F">
        <w:br/>
        <w:t xml:space="preserve">b) Much </w:t>
      </w:r>
      <w:proofErr w:type="gramStart"/>
      <w:r w:rsidR="00162E7F" w:rsidRPr="00162E7F">
        <w:t>more simpler</w:t>
      </w:r>
      <w:proofErr w:type="gramEnd"/>
      <w:r w:rsidR="00162E7F" w:rsidRPr="00162E7F">
        <w:t xml:space="preserve"> to </w:t>
      </w:r>
      <w:proofErr w:type="spellStart"/>
      <w:r w:rsidR="00162E7F" w:rsidRPr="00162E7F">
        <w:t>analyze</w:t>
      </w:r>
      <w:proofErr w:type="spellEnd"/>
      <w:r w:rsidR="00162E7F" w:rsidRPr="00162E7F">
        <w:t xml:space="preserve"> than that of worst case</w:t>
      </w:r>
      <w:r w:rsidR="00162E7F" w:rsidRPr="00162E7F">
        <w:br/>
        <w:t>c) Sometimes more complicated and some other times simpler than that of worst case</w:t>
      </w:r>
      <w:r w:rsidR="00162E7F" w:rsidRPr="00162E7F">
        <w:br/>
        <w:t>d) None of the mentioned</w:t>
      </w:r>
    </w:p>
    <w:p w14:paraId="5C0943DA" w14:textId="77777777" w:rsidR="00162E7F" w:rsidRPr="00162E7F" w:rsidRDefault="00162E7F" w:rsidP="00162E7F">
      <w:r w:rsidRPr="00162E7F">
        <w:t xml:space="preserve">Answer: </w:t>
      </w:r>
      <w:proofErr w:type="spellStart"/>
      <w:r w:rsidRPr="00162E7F">
        <w:t>a</w:t>
      </w:r>
      <w:proofErr w:type="spellEnd"/>
      <w:r w:rsidRPr="00162E7F">
        <w:br/>
        <w:t xml:space="preserve">Explanation: Algorithmic complexity is concerned about how fast or slow </w:t>
      </w:r>
      <w:proofErr w:type="gramStart"/>
      <w:r w:rsidRPr="00162E7F">
        <w:t>particular algorithm</w:t>
      </w:r>
      <w:proofErr w:type="gramEnd"/>
      <w:r w:rsidRPr="00162E7F">
        <w:t xml:space="preserve"> performs.</w:t>
      </w:r>
    </w:p>
    <w:p w14:paraId="6A7CDEF4" w14:textId="33CD6A9F" w:rsidR="00162E7F" w:rsidRPr="00162E7F" w:rsidRDefault="0089673C" w:rsidP="00162E7F">
      <w:r w:rsidRPr="00AC7BF0">
        <w:rPr>
          <w:b/>
          <w:bCs/>
        </w:rPr>
        <w:t>1</w:t>
      </w:r>
      <w:r w:rsidRPr="0089673C">
        <w:rPr>
          <w:b/>
          <w:bCs/>
        </w:rPr>
        <w:t>5</w:t>
      </w:r>
      <w:r w:rsidR="00162E7F" w:rsidRPr="00162E7F">
        <w:rPr>
          <w:b/>
          <w:bCs/>
        </w:rPr>
        <w:t>8. The complexity of a linear search algorithm is</w:t>
      </w:r>
      <w:r w:rsidR="00162E7F" w:rsidRPr="00162E7F">
        <w:rPr>
          <w:b/>
          <w:bCs/>
        </w:rPr>
        <w:br/>
      </w:r>
      <w:r w:rsidR="00162E7F" w:rsidRPr="00162E7F">
        <w:t>a) O(n)</w:t>
      </w:r>
      <w:r w:rsidR="00162E7F" w:rsidRPr="00162E7F">
        <w:br/>
        <w:t xml:space="preserve">b) </w:t>
      </w:r>
      <w:proofErr w:type="gramStart"/>
      <w:r w:rsidR="00162E7F" w:rsidRPr="00162E7F">
        <w:t>O(</w:t>
      </w:r>
      <w:proofErr w:type="gramEnd"/>
      <w:r w:rsidR="00162E7F" w:rsidRPr="00162E7F">
        <w:t>log n)</w:t>
      </w:r>
      <w:r w:rsidR="00162E7F" w:rsidRPr="00162E7F">
        <w:br/>
        <w:t>c) O(n2)</w:t>
      </w:r>
      <w:r w:rsidR="00162E7F" w:rsidRPr="00162E7F">
        <w:br/>
        <w:t xml:space="preserve">d) </w:t>
      </w:r>
      <w:proofErr w:type="gramStart"/>
      <w:r w:rsidR="00162E7F" w:rsidRPr="00162E7F">
        <w:t>O(</w:t>
      </w:r>
      <w:proofErr w:type="gramEnd"/>
      <w:r w:rsidR="00162E7F" w:rsidRPr="00162E7F">
        <w:t>n log n)</w:t>
      </w:r>
    </w:p>
    <w:p w14:paraId="538231E6" w14:textId="77777777" w:rsidR="00162E7F" w:rsidRPr="00162E7F" w:rsidRDefault="00162E7F" w:rsidP="00162E7F">
      <w:r w:rsidRPr="00162E7F">
        <w:t xml:space="preserve">Answer: </w:t>
      </w:r>
      <w:proofErr w:type="spellStart"/>
      <w:r w:rsidRPr="00162E7F">
        <w:t>a</w:t>
      </w:r>
      <w:proofErr w:type="spellEnd"/>
      <w:r w:rsidRPr="00162E7F">
        <w:br/>
        <w:t>Explanation: It refers to n values complexity in the algorithm which can be reduced by choosing the other algorithms.</w:t>
      </w:r>
    </w:p>
    <w:p w14:paraId="44C116AD" w14:textId="4FD4D977" w:rsidR="00162E7F" w:rsidRPr="00162E7F" w:rsidRDefault="0089673C" w:rsidP="00162E7F">
      <w:r w:rsidRPr="00AC7BF0">
        <w:rPr>
          <w:b/>
          <w:bCs/>
        </w:rPr>
        <w:t>1</w:t>
      </w:r>
      <w:r w:rsidRPr="0089673C">
        <w:rPr>
          <w:b/>
          <w:bCs/>
        </w:rPr>
        <w:t>5</w:t>
      </w:r>
      <w:r w:rsidR="00162E7F" w:rsidRPr="00162E7F">
        <w:rPr>
          <w:b/>
          <w:bCs/>
        </w:rPr>
        <w:t>9. The complexity of Binary search algorithm is</w:t>
      </w:r>
      <w:r w:rsidR="00162E7F" w:rsidRPr="00162E7F">
        <w:rPr>
          <w:b/>
          <w:bCs/>
        </w:rPr>
        <w:br/>
      </w:r>
      <w:r w:rsidR="00162E7F" w:rsidRPr="00162E7F">
        <w:t>a) O(n)</w:t>
      </w:r>
      <w:r w:rsidR="00162E7F" w:rsidRPr="00162E7F">
        <w:br/>
        <w:t xml:space="preserve">b) </w:t>
      </w:r>
      <w:proofErr w:type="gramStart"/>
      <w:r w:rsidR="00162E7F" w:rsidRPr="00162E7F">
        <w:t>O(log )</w:t>
      </w:r>
      <w:proofErr w:type="gramEnd"/>
      <w:r w:rsidR="00162E7F" w:rsidRPr="00162E7F">
        <w:br/>
        <w:t>c) O(n2)</w:t>
      </w:r>
      <w:r w:rsidR="00162E7F" w:rsidRPr="00162E7F">
        <w:br/>
        <w:t xml:space="preserve">d) </w:t>
      </w:r>
      <w:proofErr w:type="gramStart"/>
      <w:r w:rsidR="00162E7F" w:rsidRPr="00162E7F">
        <w:t>O(</w:t>
      </w:r>
      <w:proofErr w:type="gramEnd"/>
      <w:r w:rsidR="00162E7F" w:rsidRPr="00162E7F">
        <w:t>n log n)</w:t>
      </w:r>
    </w:p>
    <w:p w14:paraId="3E8FC7AF" w14:textId="77777777" w:rsidR="00162E7F" w:rsidRPr="00162E7F" w:rsidRDefault="00162E7F" w:rsidP="00162E7F">
      <w:r w:rsidRPr="00162E7F">
        <w:t>Answer: b</w:t>
      </w:r>
      <w:r w:rsidRPr="00162E7F">
        <w:br/>
        <w:t>Explanation: This shows that it has a standard complexity in addressing.</w:t>
      </w:r>
    </w:p>
    <w:p w14:paraId="2CEC6070" w14:textId="3E14E61B" w:rsidR="00162E7F" w:rsidRPr="00162E7F" w:rsidRDefault="00162E7F" w:rsidP="00162E7F">
      <w:r w:rsidRPr="00162E7F">
        <w:rPr>
          <w:b/>
          <w:bCs/>
        </w:rPr>
        <w:t>1</w:t>
      </w:r>
      <w:r w:rsidR="0089673C" w:rsidRPr="0089673C">
        <w:rPr>
          <w:b/>
          <w:bCs/>
        </w:rPr>
        <w:t>6</w:t>
      </w:r>
      <w:r w:rsidRPr="00162E7F">
        <w:rPr>
          <w:b/>
          <w:bCs/>
        </w:rPr>
        <w:t>0. The complexity of Bubble sort algorithm is</w:t>
      </w:r>
      <w:r w:rsidRPr="00162E7F">
        <w:br/>
        <w:t>a) O(n)</w:t>
      </w:r>
      <w:r w:rsidRPr="00162E7F">
        <w:br/>
        <w:t xml:space="preserve">b) </w:t>
      </w:r>
      <w:proofErr w:type="gramStart"/>
      <w:r w:rsidRPr="00162E7F">
        <w:t>O(</w:t>
      </w:r>
      <w:proofErr w:type="gramEnd"/>
      <w:r w:rsidRPr="00162E7F">
        <w:t>log n)</w:t>
      </w:r>
      <w:r w:rsidRPr="00162E7F">
        <w:br/>
        <w:t>c) O(n2)</w:t>
      </w:r>
      <w:r w:rsidRPr="00162E7F">
        <w:br/>
        <w:t xml:space="preserve">d) </w:t>
      </w:r>
      <w:proofErr w:type="gramStart"/>
      <w:r w:rsidRPr="00162E7F">
        <w:t>O(</w:t>
      </w:r>
      <w:proofErr w:type="gramEnd"/>
      <w:r w:rsidRPr="00162E7F">
        <w:t>n log n)</w:t>
      </w:r>
    </w:p>
    <w:p w14:paraId="033C76B1" w14:textId="77777777" w:rsidR="00162E7F" w:rsidRPr="00162E7F" w:rsidRDefault="00162E7F" w:rsidP="00162E7F">
      <w:r w:rsidRPr="00162E7F">
        <w:t>Answer: c</w:t>
      </w:r>
      <w:r w:rsidRPr="00162E7F">
        <w:br/>
        <w:t>Explanation: Bubble sort, is a simple sorting algorithm that works by repeatedly stepping through the list to be sorted, comparing each pair of adjacent items and swapping them if they are in the wrong order.</w:t>
      </w:r>
    </w:p>
    <w:p w14:paraId="2944B046" w14:textId="3832BC57" w:rsidR="008753F4" w:rsidRPr="008753F4" w:rsidRDefault="0089673C" w:rsidP="008753F4">
      <w:r w:rsidRPr="00162E7F">
        <w:rPr>
          <w:b/>
          <w:bCs/>
        </w:rPr>
        <w:t>1</w:t>
      </w:r>
      <w:r w:rsidRPr="0089673C">
        <w:rPr>
          <w:b/>
          <w:bCs/>
        </w:rPr>
        <w:t>6</w:t>
      </w:r>
      <w:r w:rsidR="008753F4" w:rsidRPr="008753F4">
        <w:rPr>
          <w:b/>
          <w:bCs/>
        </w:rPr>
        <w:t>1. A_____ is a query that retrieves rows from more than one table or view:</w:t>
      </w:r>
      <w:r w:rsidR="008753F4" w:rsidRPr="008753F4">
        <w:rPr>
          <w:b/>
          <w:bCs/>
        </w:rPr>
        <w:br/>
      </w:r>
      <w:r w:rsidR="008753F4" w:rsidRPr="008753F4">
        <w:t>a) Start</w:t>
      </w:r>
      <w:r w:rsidR="008753F4" w:rsidRPr="008753F4">
        <w:br/>
        <w:t>b) End</w:t>
      </w:r>
      <w:r w:rsidR="008753F4" w:rsidRPr="008753F4">
        <w:br/>
        <w:t>c) Join</w:t>
      </w:r>
      <w:r w:rsidR="008753F4" w:rsidRPr="008753F4">
        <w:br/>
        <w:t>d) All of the mentioned</w:t>
      </w:r>
    </w:p>
    <w:p w14:paraId="4B2B39B5" w14:textId="77777777" w:rsidR="008753F4" w:rsidRPr="008753F4" w:rsidRDefault="008753F4" w:rsidP="008753F4">
      <w:r w:rsidRPr="008753F4">
        <w:lastRenderedPageBreak/>
        <w:t>Answer: c</w:t>
      </w:r>
      <w:r w:rsidRPr="008753F4">
        <w:br/>
        <w:t>Explanation: An SQL join clause combines records from two or more tables in a database. It creates a set that can be saved as a table or used as it is. A JOIN is a means for combining fields from two tables by using values common to each.</w:t>
      </w:r>
    </w:p>
    <w:p w14:paraId="5451AB25" w14:textId="22970893" w:rsidR="008753F4" w:rsidRPr="008753F4" w:rsidRDefault="0089673C" w:rsidP="008753F4">
      <w:r w:rsidRPr="00162E7F">
        <w:rPr>
          <w:b/>
          <w:bCs/>
        </w:rPr>
        <w:t>1</w:t>
      </w:r>
      <w:r w:rsidRPr="0089673C">
        <w:rPr>
          <w:b/>
          <w:bCs/>
        </w:rPr>
        <w:t>6</w:t>
      </w:r>
      <w:r w:rsidR="008753F4" w:rsidRPr="008753F4">
        <w:rPr>
          <w:b/>
          <w:bCs/>
        </w:rPr>
        <w:t>2. A condition is referred to as __________</w:t>
      </w:r>
      <w:r w:rsidR="008753F4" w:rsidRPr="008753F4">
        <w:br/>
        <w:t>a) Join in SQL</w:t>
      </w:r>
      <w:r w:rsidR="008753F4" w:rsidRPr="008753F4">
        <w:br/>
        <w:t>b) Join condition</w:t>
      </w:r>
      <w:r w:rsidR="008753F4" w:rsidRPr="008753F4">
        <w:br/>
        <w:t>c) Join in SQL &amp; Condition</w:t>
      </w:r>
      <w:r w:rsidR="008753F4" w:rsidRPr="008753F4">
        <w:br/>
        <w:t>d) None of the mentioned</w:t>
      </w:r>
    </w:p>
    <w:p w14:paraId="5C1F94D7" w14:textId="77777777" w:rsidR="008753F4" w:rsidRPr="008753F4" w:rsidRDefault="008753F4" w:rsidP="008753F4">
      <w:r w:rsidRPr="008753F4">
        <w:t>Answer: b</w:t>
      </w:r>
      <w:r w:rsidRPr="008753F4">
        <w:br/>
        <w:t>Explanation: An SQL join clause combines records from two or more tables in a database. It creates a set that can be saved as a table or used as it is. A JOIN is a means for combining fields from two tables by using values common to each.</w:t>
      </w:r>
    </w:p>
    <w:p w14:paraId="429DD33F" w14:textId="4002221E" w:rsidR="008753F4" w:rsidRPr="008753F4" w:rsidRDefault="0089673C" w:rsidP="008753F4">
      <w:r w:rsidRPr="00162E7F">
        <w:rPr>
          <w:b/>
          <w:bCs/>
        </w:rPr>
        <w:t>1</w:t>
      </w:r>
      <w:r w:rsidRPr="0089673C">
        <w:rPr>
          <w:b/>
          <w:bCs/>
        </w:rPr>
        <w:t>6</w:t>
      </w:r>
      <w:r w:rsidR="008753F4" w:rsidRPr="008753F4">
        <w:rPr>
          <w:b/>
          <w:bCs/>
        </w:rPr>
        <w:t>3. Which oracle is the join condition is specified using the WHERE clause</w:t>
      </w:r>
      <w:r w:rsidR="008753F4" w:rsidRPr="008753F4">
        <w:t>:</w:t>
      </w:r>
      <w:r w:rsidR="008753F4" w:rsidRPr="008753F4">
        <w:br/>
        <w:t>a) Oracle 9i</w:t>
      </w:r>
      <w:r w:rsidR="008753F4" w:rsidRPr="008753F4">
        <w:br/>
        <w:t>b) Oracle 8i</w:t>
      </w:r>
      <w:r w:rsidR="008753F4" w:rsidRPr="008753F4">
        <w:br/>
        <w:t>c) Pre-oracle 9i</w:t>
      </w:r>
      <w:r w:rsidR="008753F4" w:rsidRPr="008753F4">
        <w:br/>
        <w:t>d) Pre-oracle 8i</w:t>
      </w:r>
    </w:p>
    <w:p w14:paraId="025C4DD2" w14:textId="6B6B9384" w:rsidR="008753F4" w:rsidRPr="008753F4" w:rsidRDefault="008753F4" w:rsidP="008753F4">
      <w:r w:rsidRPr="008753F4">
        <w:t>Answer: c</w:t>
      </w:r>
      <w:r w:rsidRPr="008753F4">
        <w:br/>
        <w:t xml:space="preserve">Explanation: Oracle 9i is a version of the Oracle Database. The </w:t>
      </w:r>
      <w:proofErr w:type="spellStart"/>
      <w:r w:rsidRPr="008753F4">
        <w:t>i</w:t>
      </w:r>
      <w:proofErr w:type="spellEnd"/>
      <w:r w:rsidRPr="008753F4">
        <w:t xml:space="preserve"> stands for “Internet” to indicate that 9i is “Internet ready”.</w:t>
      </w:r>
    </w:p>
    <w:p w14:paraId="2A223207" w14:textId="35CE5406" w:rsidR="008753F4" w:rsidRPr="008753F4" w:rsidRDefault="0089673C" w:rsidP="008753F4">
      <w:r w:rsidRPr="00162E7F">
        <w:rPr>
          <w:b/>
          <w:bCs/>
        </w:rPr>
        <w:t>1</w:t>
      </w:r>
      <w:r w:rsidRPr="0089673C">
        <w:rPr>
          <w:b/>
          <w:bCs/>
        </w:rPr>
        <w:t>6</w:t>
      </w:r>
      <w:r w:rsidR="008753F4" w:rsidRPr="008753F4">
        <w:rPr>
          <w:b/>
          <w:bCs/>
        </w:rPr>
        <w:t>4. How many join types in join condition:</w:t>
      </w:r>
      <w:r w:rsidR="008753F4" w:rsidRPr="008753F4">
        <w:rPr>
          <w:b/>
          <w:bCs/>
        </w:rPr>
        <w:br/>
      </w:r>
      <w:r w:rsidR="008753F4" w:rsidRPr="008753F4">
        <w:t>a) 2</w:t>
      </w:r>
      <w:r w:rsidR="008753F4" w:rsidRPr="008753F4">
        <w:br/>
        <w:t>b) 3</w:t>
      </w:r>
      <w:r w:rsidR="008753F4" w:rsidRPr="008753F4">
        <w:br/>
        <w:t>c) 4</w:t>
      </w:r>
      <w:r w:rsidR="008753F4" w:rsidRPr="008753F4">
        <w:br/>
        <w:t>d) 5</w:t>
      </w:r>
    </w:p>
    <w:p w14:paraId="7CE60DFC" w14:textId="77777777" w:rsidR="008753F4" w:rsidRPr="008753F4" w:rsidRDefault="008753F4" w:rsidP="008753F4">
      <w:r w:rsidRPr="008753F4">
        <w:t>Answer: d</w:t>
      </w:r>
      <w:r w:rsidRPr="008753F4">
        <w:br/>
        <w:t>Explanation: INNER JOIN, LEFT JOIN, RIGHT JOIN, FULL JOIN, EQUIJOIN.</w:t>
      </w:r>
    </w:p>
    <w:p w14:paraId="20B36C6B" w14:textId="36EC985F" w:rsidR="008753F4" w:rsidRPr="008753F4" w:rsidRDefault="0089673C" w:rsidP="008753F4">
      <w:r w:rsidRPr="00162E7F">
        <w:rPr>
          <w:b/>
          <w:bCs/>
        </w:rPr>
        <w:t>1</w:t>
      </w:r>
      <w:r w:rsidRPr="0089673C">
        <w:rPr>
          <w:b/>
          <w:bCs/>
        </w:rPr>
        <w:t>6</w:t>
      </w:r>
      <w:r w:rsidR="008753F4" w:rsidRPr="008753F4">
        <w:rPr>
          <w:b/>
          <w:bCs/>
        </w:rPr>
        <w:t>5. Which are the join types in join condition:</w:t>
      </w:r>
      <w:r w:rsidR="008753F4" w:rsidRPr="008753F4">
        <w:rPr>
          <w:b/>
          <w:bCs/>
        </w:rPr>
        <w:br/>
      </w:r>
      <w:r w:rsidR="008753F4" w:rsidRPr="008753F4">
        <w:t>a) Cross join</w:t>
      </w:r>
      <w:r w:rsidR="008753F4" w:rsidRPr="008753F4">
        <w:br/>
        <w:t>b) Natural join</w:t>
      </w:r>
      <w:r w:rsidR="008753F4" w:rsidRPr="008753F4">
        <w:br/>
        <w:t>c) Join with USING clause</w:t>
      </w:r>
      <w:r w:rsidR="008753F4" w:rsidRPr="008753F4">
        <w:br/>
        <w:t>d) All of the mentioned</w:t>
      </w:r>
    </w:p>
    <w:p w14:paraId="20905D1A" w14:textId="77777777" w:rsidR="00795D50" w:rsidRDefault="008753F4" w:rsidP="008753F4">
      <w:r w:rsidRPr="008753F4">
        <w:t>Answer: d</w:t>
      </w:r>
      <w:r w:rsidRPr="008753F4">
        <w:br/>
        <w:t>Explanation: INNER JOIN, LEFT JOIN, RIGHT JOIN, FULL JOIN, EQUIJOIN are the types of joins.</w:t>
      </w:r>
    </w:p>
    <w:p w14:paraId="24AEC90A" w14:textId="3A7E7662" w:rsidR="008753F4" w:rsidRPr="008753F4" w:rsidRDefault="0089673C" w:rsidP="008753F4">
      <w:r w:rsidRPr="00162E7F">
        <w:rPr>
          <w:b/>
          <w:bCs/>
        </w:rPr>
        <w:lastRenderedPageBreak/>
        <w:t>1</w:t>
      </w:r>
      <w:r w:rsidRPr="0089673C">
        <w:rPr>
          <w:b/>
          <w:bCs/>
        </w:rPr>
        <w:t>6</w:t>
      </w:r>
      <w:r w:rsidR="008753F4" w:rsidRPr="008753F4">
        <w:rPr>
          <w:b/>
          <w:bCs/>
        </w:rPr>
        <w:t>6. Which product is returned in a join query have no join condition:</w:t>
      </w:r>
      <w:r w:rsidR="008753F4" w:rsidRPr="008753F4">
        <w:rPr>
          <w:b/>
          <w:bCs/>
        </w:rPr>
        <w:br/>
      </w:r>
      <w:r w:rsidR="008753F4" w:rsidRPr="008753F4">
        <w:t>a) Equijoins</w:t>
      </w:r>
      <w:r w:rsidR="008753F4" w:rsidRPr="008753F4">
        <w:br/>
        <w:t>b) Cartesian</w:t>
      </w:r>
      <w:r w:rsidR="008753F4" w:rsidRPr="008753F4">
        <w:br/>
        <w:t>c) Both Equijoins and Cartesian</w:t>
      </w:r>
      <w:r w:rsidR="008753F4" w:rsidRPr="008753F4">
        <w:br/>
        <w:t>d) None of the mentioned</w:t>
      </w:r>
    </w:p>
    <w:p w14:paraId="60635148" w14:textId="77777777" w:rsidR="008753F4" w:rsidRPr="008753F4" w:rsidRDefault="008753F4" w:rsidP="008753F4">
      <w:r w:rsidRPr="008753F4">
        <w:t>Answer: b</w:t>
      </w:r>
      <w:r w:rsidRPr="008753F4">
        <w:br/>
        <w:t>Explanation: A Cartesian coordinate system is a coordinate system that specifies each point uniquely in a plane by a pair of numerical coordinates.</w:t>
      </w:r>
    </w:p>
    <w:p w14:paraId="5D323064" w14:textId="5FE905E8" w:rsidR="008753F4" w:rsidRPr="008753F4" w:rsidRDefault="0089673C" w:rsidP="008753F4">
      <w:r w:rsidRPr="00162E7F">
        <w:rPr>
          <w:b/>
          <w:bCs/>
        </w:rPr>
        <w:t>1</w:t>
      </w:r>
      <w:r w:rsidRPr="0089673C">
        <w:rPr>
          <w:b/>
          <w:bCs/>
        </w:rPr>
        <w:t>6</w:t>
      </w:r>
      <w:r w:rsidR="008753F4" w:rsidRPr="008753F4">
        <w:rPr>
          <w:b/>
          <w:bCs/>
        </w:rPr>
        <w:t>7. Which is a join condition contains an equality operator:</w:t>
      </w:r>
      <w:r w:rsidR="008753F4" w:rsidRPr="008753F4">
        <w:rPr>
          <w:b/>
          <w:bCs/>
        </w:rPr>
        <w:br/>
      </w:r>
      <w:r w:rsidR="008753F4" w:rsidRPr="008753F4">
        <w:t>a) Equijoins</w:t>
      </w:r>
      <w:r w:rsidR="008753F4" w:rsidRPr="008753F4">
        <w:br/>
        <w:t>b) Cartesian</w:t>
      </w:r>
      <w:r w:rsidR="008753F4" w:rsidRPr="008753F4">
        <w:br/>
        <w:t>c) Both Equijoins and Cartesian</w:t>
      </w:r>
      <w:r w:rsidR="008753F4" w:rsidRPr="008753F4">
        <w:br/>
        <w:t>d) None of the mentioned</w:t>
      </w:r>
      <w:r w:rsidR="008753F4" w:rsidRPr="008753F4">
        <w:br/>
      </w:r>
    </w:p>
    <w:p w14:paraId="6977421E" w14:textId="77777777" w:rsidR="008753F4" w:rsidRPr="008753F4" w:rsidRDefault="008753F4" w:rsidP="008753F4">
      <w:r w:rsidRPr="008753F4">
        <w:t xml:space="preserve">Answer: </w:t>
      </w:r>
      <w:proofErr w:type="spellStart"/>
      <w:r w:rsidRPr="008753F4">
        <w:t>a</w:t>
      </w:r>
      <w:proofErr w:type="spellEnd"/>
      <w:r w:rsidRPr="008753F4">
        <w:br/>
        <w:t xml:space="preserve">Explanation: An </w:t>
      </w:r>
      <w:proofErr w:type="spellStart"/>
      <w:r w:rsidRPr="008753F4">
        <w:t>equi</w:t>
      </w:r>
      <w:proofErr w:type="spellEnd"/>
      <w:r w:rsidRPr="008753F4">
        <w:t>-join is a specific type of comparator-based join, that uses only equality comparisons in the join-predicate.</w:t>
      </w:r>
    </w:p>
    <w:p w14:paraId="1F307847" w14:textId="1ECB262F" w:rsidR="008753F4" w:rsidRPr="008753F4" w:rsidRDefault="0089673C" w:rsidP="008753F4">
      <w:r w:rsidRPr="00162E7F">
        <w:rPr>
          <w:b/>
          <w:bCs/>
        </w:rPr>
        <w:t>1</w:t>
      </w:r>
      <w:r w:rsidRPr="0089673C">
        <w:rPr>
          <w:b/>
          <w:bCs/>
        </w:rPr>
        <w:t>6</w:t>
      </w:r>
      <w:r w:rsidR="008753F4" w:rsidRPr="008753F4">
        <w:rPr>
          <w:b/>
          <w:bCs/>
        </w:rPr>
        <w:t>8. Which join refers to join records from the write table that have no matching key in the left table are include in the result set:</w:t>
      </w:r>
      <w:r w:rsidR="008753F4" w:rsidRPr="008753F4">
        <w:rPr>
          <w:b/>
          <w:bCs/>
        </w:rPr>
        <w:br/>
      </w:r>
      <w:r w:rsidR="008753F4" w:rsidRPr="008753F4">
        <w:t>a) Left outer join</w:t>
      </w:r>
      <w:r w:rsidR="008753F4" w:rsidRPr="008753F4">
        <w:br/>
        <w:t>b) Right outer join</w:t>
      </w:r>
      <w:r w:rsidR="008753F4" w:rsidRPr="008753F4">
        <w:br/>
        <w:t>c) Full outer join</w:t>
      </w:r>
      <w:r w:rsidR="008753F4" w:rsidRPr="008753F4">
        <w:br/>
        <w:t>d) Half outer join</w:t>
      </w:r>
    </w:p>
    <w:p w14:paraId="21830D8B" w14:textId="77777777" w:rsidR="008753F4" w:rsidRPr="008753F4" w:rsidRDefault="008753F4" w:rsidP="008753F4">
      <w:r w:rsidRPr="008753F4">
        <w:t>Answer: b</w:t>
      </w:r>
      <w:r w:rsidRPr="008753F4">
        <w:br/>
        <w:t>Explanation: A right outer join will return all the rows that an inner join returns plus one row for each of the other rows in the second table that did not have a match in the first table. It is the same as a left outer join with the tables specified in the opposite order.</w:t>
      </w:r>
    </w:p>
    <w:p w14:paraId="3BAB477E" w14:textId="6715B515" w:rsidR="008753F4" w:rsidRPr="008753F4" w:rsidRDefault="0089673C" w:rsidP="008753F4">
      <w:r w:rsidRPr="00162E7F">
        <w:rPr>
          <w:b/>
          <w:bCs/>
        </w:rPr>
        <w:t>1</w:t>
      </w:r>
      <w:r w:rsidRPr="0089673C">
        <w:rPr>
          <w:b/>
          <w:bCs/>
        </w:rPr>
        <w:t>6</w:t>
      </w:r>
      <w:r w:rsidR="008753F4" w:rsidRPr="008753F4">
        <w:rPr>
          <w:b/>
          <w:bCs/>
        </w:rPr>
        <w:t xml:space="preserve">9. Which </w:t>
      </w:r>
      <w:proofErr w:type="gramStart"/>
      <w:r w:rsidR="008753F4" w:rsidRPr="008753F4">
        <w:rPr>
          <w:b/>
          <w:bCs/>
        </w:rPr>
        <w:t>operation</w:t>
      </w:r>
      <w:proofErr w:type="gramEnd"/>
      <w:r w:rsidR="008753F4" w:rsidRPr="008753F4">
        <w:rPr>
          <w:b/>
          <w:bCs/>
        </w:rPr>
        <w:t xml:space="preserve"> are allowed in a join view:</w:t>
      </w:r>
      <w:r w:rsidR="008753F4" w:rsidRPr="008753F4">
        <w:br/>
        <w:t>a) UPDATE</w:t>
      </w:r>
      <w:r w:rsidR="008753F4" w:rsidRPr="008753F4">
        <w:br/>
        <w:t>b) INSERT</w:t>
      </w:r>
      <w:r w:rsidR="008753F4" w:rsidRPr="008753F4">
        <w:br/>
        <w:t>c) DELETE</w:t>
      </w:r>
      <w:r w:rsidR="008753F4" w:rsidRPr="008753F4">
        <w:br/>
        <w:t>d) All of the mentioned</w:t>
      </w:r>
    </w:p>
    <w:p w14:paraId="34E276E1" w14:textId="77777777" w:rsidR="008753F4" w:rsidRPr="008753F4" w:rsidRDefault="008753F4" w:rsidP="008753F4">
      <w:r w:rsidRPr="008753F4">
        <w:t>Answer: d</w:t>
      </w:r>
      <w:r w:rsidRPr="008753F4">
        <w:br/>
        <w:t>Explanation: The DELETE statement is used to delete rows in a table. The UPDATE statement is used to update existing records in a table. The INSERT INTO statement is used to insert new records in a table.</w:t>
      </w:r>
    </w:p>
    <w:p w14:paraId="6EF761DD" w14:textId="570C0CDC" w:rsidR="008753F4" w:rsidRPr="008753F4" w:rsidRDefault="008753F4" w:rsidP="008753F4">
      <w:r w:rsidRPr="008753F4">
        <w:rPr>
          <w:b/>
          <w:bCs/>
        </w:rPr>
        <w:lastRenderedPageBreak/>
        <w:t>1</w:t>
      </w:r>
      <w:r w:rsidR="0089673C" w:rsidRPr="0089673C">
        <w:rPr>
          <w:b/>
          <w:bCs/>
        </w:rPr>
        <w:t>7</w:t>
      </w:r>
      <w:r w:rsidRPr="008753F4">
        <w:rPr>
          <w:b/>
          <w:bCs/>
        </w:rPr>
        <w:t>0. Which view that contains more than one table in the top-level FROM clause of the SELECT statement:</w:t>
      </w:r>
      <w:r w:rsidRPr="008753F4">
        <w:rPr>
          <w:b/>
          <w:bCs/>
        </w:rPr>
        <w:br/>
      </w:r>
      <w:r w:rsidRPr="008753F4">
        <w:t>a) Join view</w:t>
      </w:r>
      <w:r w:rsidRPr="008753F4">
        <w:br/>
        <w:t>b) Datable join view</w:t>
      </w:r>
      <w:r w:rsidRPr="008753F4">
        <w:br/>
        <w:t>c) Updatable join view</w:t>
      </w:r>
      <w:r w:rsidRPr="008753F4">
        <w:br/>
        <w:t>d) All of the mentioned</w:t>
      </w:r>
    </w:p>
    <w:p w14:paraId="23724A1B" w14:textId="77777777" w:rsidR="008753F4" w:rsidRPr="008753F4" w:rsidRDefault="008753F4" w:rsidP="008753F4">
      <w:r w:rsidRPr="008753F4">
        <w:t>Answer: c</w:t>
      </w:r>
      <w:r w:rsidRPr="008753F4">
        <w:br/>
        <w:t>Explanation: The DELETE statement is used to delete rows in a table. The UPDATE statement is used to update existing records in a table. The INSERT INTO statement is used to insert new records in a table.</w:t>
      </w:r>
    </w:p>
    <w:p w14:paraId="77282A3C" w14:textId="7BFAC2EB" w:rsidR="00E96BA7" w:rsidRPr="00E96BA7" w:rsidRDefault="0089673C" w:rsidP="00E96BA7">
      <w:r w:rsidRPr="008753F4">
        <w:rPr>
          <w:b/>
          <w:bCs/>
        </w:rPr>
        <w:t>1</w:t>
      </w:r>
      <w:r w:rsidRPr="0089673C">
        <w:rPr>
          <w:b/>
          <w:bCs/>
        </w:rPr>
        <w:t>7</w:t>
      </w:r>
      <w:r w:rsidR="00E96BA7" w:rsidRPr="00E96BA7">
        <w:rPr>
          <w:b/>
          <w:bCs/>
        </w:rPr>
        <w:t>1. Pictorial representation of an expression is called</w:t>
      </w:r>
      <w:r w:rsidR="00E96BA7" w:rsidRPr="00E96BA7">
        <w:br/>
        <w:t>a) Expression tree</w:t>
      </w:r>
      <w:r w:rsidR="00E96BA7" w:rsidRPr="00E96BA7">
        <w:br/>
        <w:t>b) Operator tree</w:t>
      </w:r>
      <w:r w:rsidR="00E96BA7" w:rsidRPr="00E96BA7">
        <w:br/>
        <w:t>c) Expression flow</w:t>
      </w:r>
      <w:r w:rsidR="00E96BA7" w:rsidRPr="00E96BA7">
        <w:br/>
        <w:t>d) Expression chart</w:t>
      </w:r>
    </w:p>
    <w:p w14:paraId="5AE9440B" w14:textId="77777777" w:rsidR="00E96BA7" w:rsidRPr="00E96BA7" w:rsidRDefault="00E96BA7" w:rsidP="00E96BA7">
      <w:r w:rsidRPr="00E96BA7">
        <w:t>Answer: b</w:t>
      </w:r>
      <w:r w:rsidRPr="00E96BA7">
        <w:br/>
        <w:t>Explanation: The operator tree has a tree like format where the evaluation starts from root of the tree.</w:t>
      </w:r>
    </w:p>
    <w:p w14:paraId="41E44AC3" w14:textId="5A746B94" w:rsidR="00E96BA7" w:rsidRPr="00E96BA7" w:rsidRDefault="0089673C" w:rsidP="00E96BA7">
      <w:r w:rsidRPr="008753F4">
        <w:rPr>
          <w:b/>
          <w:bCs/>
        </w:rPr>
        <w:t>1</w:t>
      </w:r>
      <w:r w:rsidRPr="0089673C">
        <w:rPr>
          <w:b/>
          <w:bCs/>
        </w:rPr>
        <w:t>7</w:t>
      </w:r>
      <w:r w:rsidR="00E96BA7" w:rsidRPr="00E96BA7">
        <w:rPr>
          <w:b/>
          <w:bCs/>
        </w:rPr>
        <w:t>2. The results of each intermediate operation are created and then are used for evaluation of the next-level operations. This is called</w:t>
      </w:r>
      <w:r w:rsidR="00E96BA7" w:rsidRPr="00E96BA7">
        <w:br/>
        <w:t>a) Materialized evaluation</w:t>
      </w:r>
      <w:r w:rsidR="00E96BA7" w:rsidRPr="00E96BA7">
        <w:br/>
        <w:t>b) Expression evaluation</w:t>
      </w:r>
      <w:r w:rsidR="00E96BA7" w:rsidRPr="00E96BA7">
        <w:br/>
        <w:t>c) Tree evaluation</w:t>
      </w:r>
      <w:r w:rsidR="00E96BA7" w:rsidRPr="00E96BA7">
        <w:br/>
        <w:t>d) Tree materialization</w:t>
      </w:r>
    </w:p>
    <w:p w14:paraId="6E1502D6" w14:textId="77777777" w:rsidR="00E96BA7" w:rsidRPr="00E96BA7" w:rsidRDefault="00E96BA7" w:rsidP="00E96BA7">
      <w:r w:rsidRPr="00E96BA7">
        <w:t xml:space="preserve">Answer: </w:t>
      </w:r>
      <w:proofErr w:type="spellStart"/>
      <w:r w:rsidRPr="00E96BA7">
        <w:t>a</w:t>
      </w:r>
      <w:proofErr w:type="spellEnd"/>
      <w:r w:rsidRPr="00E96BA7">
        <w:br/>
        <w:t>Explanation: The cost of a materialized evaluation is not simply the sum of the costs of the operations involved.</w:t>
      </w:r>
    </w:p>
    <w:p w14:paraId="371AD071" w14:textId="7B39CCD8" w:rsidR="00E96BA7" w:rsidRPr="00E96BA7" w:rsidRDefault="0089673C" w:rsidP="00E96BA7">
      <w:r w:rsidRPr="008753F4">
        <w:rPr>
          <w:b/>
          <w:bCs/>
        </w:rPr>
        <w:t>1</w:t>
      </w:r>
      <w:r w:rsidRPr="0089673C">
        <w:rPr>
          <w:b/>
          <w:bCs/>
        </w:rPr>
        <w:t>7</w:t>
      </w:r>
      <w:r w:rsidR="00E96BA7" w:rsidRPr="00E96BA7">
        <w:rPr>
          <w:b/>
          <w:bCs/>
        </w:rPr>
        <w:t>3. ______________ allows the algorithm to execute more quickly by performing CPU activity in parallel with I/O activity.</w:t>
      </w:r>
      <w:r w:rsidR="00E96BA7" w:rsidRPr="00E96BA7">
        <w:rPr>
          <w:b/>
          <w:bCs/>
        </w:rPr>
        <w:br/>
      </w:r>
      <w:r w:rsidR="00E96BA7" w:rsidRPr="00E96BA7">
        <w:t>a) Buffering</w:t>
      </w:r>
      <w:r w:rsidR="00E96BA7" w:rsidRPr="00E96BA7">
        <w:br/>
        <w:t>b) Double buffering</w:t>
      </w:r>
      <w:r w:rsidR="00E96BA7" w:rsidRPr="00E96BA7">
        <w:br/>
        <w:t>c) Multiple buffering</w:t>
      </w:r>
      <w:r w:rsidR="00E96BA7" w:rsidRPr="00E96BA7">
        <w:br/>
        <w:t>d) Double reading</w:t>
      </w:r>
    </w:p>
    <w:p w14:paraId="1E820932" w14:textId="5C3711BE" w:rsidR="00E96BA7" w:rsidRPr="00E96BA7" w:rsidRDefault="00E96BA7" w:rsidP="00E96BA7">
      <w:r w:rsidRPr="00E96BA7">
        <w:t xml:space="preserve">Answer: </w:t>
      </w:r>
      <w:proofErr w:type="spellStart"/>
      <w:r w:rsidRPr="00E96BA7">
        <w:t>a</w:t>
      </w:r>
      <w:proofErr w:type="spellEnd"/>
      <w:r w:rsidRPr="00E96BA7">
        <w:br/>
        <w:t>Explanation: Double buffering using two buffers, with one continuing execution of the algorithm while the other is being written out.</w:t>
      </w:r>
    </w:p>
    <w:p w14:paraId="7DA77D61" w14:textId="53B02B8B" w:rsidR="00E96BA7" w:rsidRPr="00E96BA7" w:rsidRDefault="0089673C" w:rsidP="00E96BA7">
      <w:r w:rsidRPr="008753F4">
        <w:rPr>
          <w:b/>
          <w:bCs/>
        </w:rPr>
        <w:lastRenderedPageBreak/>
        <w:t>1</w:t>
      </w:r>
      <w:r w:rsidRPr="0089673C">
        <w:rPr>
          <w:b/>
          <w:bCs/>
        </w:rPr>
        <w:t>7</w:t>
      </w:r>
      <w:r w:rsidR="00E96BA7" w:rsidRPr="00E96BA7">
        <w:rPr>
          <w:b/>
          <w:bCs/>
        </w:rPr>
        <w:t>4. Pipelines can be executed in</w:t>
      </w:r>
      <w:r w:rsidR="00E96BA7" w:rsidRPr="00E96BA7">
        <w:rPr>
          <w:b/>
          <w:bCs/>
        </w:rPr>
        <w:br/>
      </w:r>
      <w:r w:rsidR="00E96BA7" w:rsidRPr="00E96BA7">
        <w:t>a) 4</w:t>
      </w:r>
      <w:r w:rsidR="00E96BA7" w:rsidRPr="00E96BA7">
        <w:br/>
        <w:t>b) 3</w:t>
      </w:r>
      <w:r w:rsidR="00E96BA7" w:rsidRPr="00E96BA7">
        <w:br/>
        <w:t>c) 2</w:t>
      </w:r>
      <w:r w:rsidR="00E96BA7" w:rsidRPr="00E96BA7">
        <w:br/>
        <w:t>d) 5</w:t>
      </w:r>
    </w:p>
    <w:p w14:paraId="1D81F79D" w14:textId="77777777" w:rsidR="00E96BA7" w:rsidRPr="00E96BA7" w:rsidRDefault="00E96BA7" w:rsidP="00E96BA7">
      <w:r w:rsidRPr="00E96BA7">
        <w:t>Answer: c</w:t>
      </w:r>
      <w:r w:rsidRPr="00E96BA7">
        <w:br/>
        <w:t>Explanation: Demand driven and producer driven pipelines are the two ways.</w:t>
      </w:r>
    </w:p>
    <w:p w14:paraId="1E0501CD" w14:textId="50013080" w:rsidR="00E96BA7" w:rsidRPr="00E96BA7" w:rsidRDefault="0089673C" w:rsidP="00E96BA7">
      <w:r w:rsidRPr="008753F4">
        <w:rPr>
          <w:b/>
          <w:bCs/>
        </w:rPr>
        <w:t>1</w:t>
      </w:r>
      <w:r w:rsidRPr="0089673C">
        <w:rPr>
          <w:b/>
          <w:bCs/>
        </w:rPr>
        <w:t>7</w:t>
      </w:r>
      <w:r w:rsidR="00E96BA7" w:rsidRPr="00E96BA7">
        <w:rPr>
          <w:b/>
          <w:bCs/>
        </w:rPr>
        <w:t>5. In a _________ the system makes repeated requests for tuples from the operation at the top of the pipeline.</w:t>
      </w:r>
      <w:r w:rsidR="00E96BA7" w:rsidRPr="00E96BA7">
        <w:rPr>
          <w:b/>
          <w:bCs/>
        </w:rPr>
        <w:br/>
      </w:r>
      <w:r w:rsidR="00E96BA7" w:rsidRPr="00E96BA7">
        <w:t>a) Demand-driven pipeline</w:t>
      </w:r>
      <w:r w:rsidR="00E96BA7" w:rsidRPr="00E96BA7">
        <w:br/>
        <w:t>b) Producer-driven pipeline</w:t>
      </w:r>
      <w:r w:rsidR="00E96BA7" w:rsidRPr="00E96BA7">
        <w:br/>
        <w:t>c) Demand pipeline</w:t>
      </w:r>
      <w:r w:rsidR="00E96BA7" w:rsidRPr="00E96BA7">
        <w:br/>
        <w:t>d) All of the mentioned</w:t>
      </w:r>
    </w:p>
    <w:p w14:paraId="4122DF0D" w14:textId="77777777" w:rsidR="00E96BA7" w:rsidRPr="00E96BA7" w:rsidRDefault="00E96BA7" w:rsidP="00E96BA7">
      <w:r w:rsidRPr="00E96BA7">
        <w:t xml:space="preserve">Answer: </w:t>
      </w:r>
      <w:proofErr w:type="spellStart"/>
      <w:r w:rsidRPr="00E96BA7">
        <w:t>a</w:t>
      </w:r>
      <w:proofErr w:type="spellEnd"/>
      <w:r w:rsidRPr="00E96BA7">
        <w:br/>
        <w:t xml:space="preserve">Explanation: Each time that an operation receives a request for tuples, it computes the next tuple (or tuples) to be </w:t>
      </w:r>
      <w:proofErr w:type="gramStart"/>
      <w:r w:rsidRPr="00E96BA7">
        <w:t>returned, and</w:t>
      </w:r>
      <w:proofErr w:type="gramEnd"/>
      <w:r w:rsidRPr="00E96BA7">
        <w:t xml:space="preserve"> then returns that tuple.</w:t>
      </w:r>
    </w:p>
    <w:p w14:paraId="67F0C069" w14:textId="43B88BDC" w:rsidR="00E96BA7" w:rsidRPr="00E96BA7" w:rsidRDefault="0089673C" w:rsidP="00E96BA7">
      <w:r w:rsidRPr="008753F4">
        <w:rPr>
          <w:b/>
          <w:bCs/>
        </w:rPr>
        <w:t>1</w:t>
      </w:r>
      <w:r w:rsidRPr="0089673C">
        <w:rPr>
          <w:b/>
          <w:bCs/>
        </w:rPr>
        <w:t>7</w:t>
      </w:r>
      <w:r w:rsidR="00E96BA7" w:rsidRPr="00E96BA7">
        <w:rPr>
          <w:b/>
          <w:bCs/>
        </w:rPr>
        <w:t xml:space="preserve">6. In </w:t>
      </w:r>
      <w:proofErr w:type="spellStart"/>
      <w:r w:rsidR="00E96BA7" w:rsidRPr="00E96BA7">
        <w:rPr>
          <w:b/>
          <w:bCs/>
        </w:rPr>
        <w:t>a</w:t>
      </w:r>
      <w:proofErr w:type="spellEnd"/>
      <w:r w:rsidR="00E96BA7" w:rsidRPr="00E96BA7">
        <w:rPr>
          <w:b/>
          <w:bCs/>
        </w:rPr>
        <w:t xml:space="preserve"> _____________ operations do not wait for requests to produce </w:t>
      </w:r>
      <w:proofErr w:type="gramStart"/>
      <w:r w:rsidR="00E96BA7" w:rsidRPr="00E96BA7">
        <w:rPr>
          <w:b/>
          <w:bCs/>
        </w:rPr>
        <w:t>tuples, but</w:t>
      </w:r>
      <w:proofErr w:type="gramEnd"/>
      <w:r w:rsidR="00E96BA7" w:rsidRPr="00E96BA7">
        <w:rPr>
          <w:b/>
          <w:bCs/>
        </w:rPr>
        <w:t xml:space="preserve"> instead generate the tuples eagerly.</w:t>
      </w:r>
      <w:r w:rsidR="00E96BA7" w:rsidRPr="00E96BA7">
        <w:rPr>
          <w:b/>
          <w:bCs/>
        </w:rPr>
        <w:br/>
      </w:r>
      <w:r w:rsidR="00E96BA7" w:rsidRPr="00E96BA7">
        <w:t>a) Demand-driven pipeline</w:t>
      </w:r>
      <w:r w:rsidR="00E96BA7" w:rsidRPr="00E96BA7">
        <w:br/>
        <w:t xml:space="preserve">b) Producer-driven </w:t>
      </w:r>
      <w:proofErr w:type="spellStart"/>
      <w:r w:rsidR="00E96BA7" w:rsidRPr="00E96BA7">
        <w:t>pipeline</w:t>
      </w:r>
      <w:r w:rsidR="00F05B7D">
        <w:t>ssss</w:t>
      </w:r>
      <w:proofErr w:type="spellEnd"/>
      <w:r w:rsidR="00E96BA7" w:rsidRPr="00E96BA7">
        <w:br/>
        <w:t>c) Demand pipeline</w:t>
      </w:r>
      <w:r w:rsidR="00E96BA7" w:rsidRPr="00E96BA7">
        <w:br/>
        <w:t>d) All of the mentioned</w:t>
      </w:r>
    </w:p>
    <w:p w14:paraId="1A126C2A" w14:textId="77777777" w:rsidR="00E96BA7" w:rsidRPr="00E96BA7" w:rsidRDefault="00E96BA7" w:rsidP="00E96BA7">
      <w:r w:rsidRPr="00E96BA7">
        <w:t>Answer: b</w:t>
      </w:r>
      <w:r w:rsidRPr="00E96BA7">
        <w:br/>
        <w:t xml:space="preserve">Explanation: Each operation in a producer-driven pipeline is </w:t>
      </w:r>
      <w:proofErr w:type="spellStart"/>
      <w:r w:rsidRPr="00E96BA7">
        <w:t>modeled</w:t>
      </w:r>
      <w:proofErr w:type="spellEnd"/>
      <w:r w:rsidRPr="00E96BA7">
        <w:t xml:space="preserve"> as a separate process or thread within the system that takes a stream of tuples from its pipelined inputs and generates a stream of tuples for its output.</w:t>
      </w:r>
    </w:p>
    <w:p w14:paraId="4FCC4FF0" w14:textId="0A2C7B7F" w:rsidR="00E96BA7" w:rsidRPr="00E96BA7" w:rsidRDefault="0089673C" w:rsidP="00E96BA7">
      <w:r w:rsidRPr="008753F4">
        <w:rPr>
          <w:b/>
          <w:bCs/>
        </w:rPr>
        <w:t>1</w:t>
      </w:r>
      <w:r w:rsidRPr="0089673C">
        <w:rPr>
          <w:b/>
          <w:bCs/>
        </w:rPr>
        <w:t>7</w:t>
      </w:r>
      <w:r w:rsidR="00E96BA7" w:rsidRPr="00E96BA7">
        <w:rPr>
          <w:b/>
          <w:bCs/>
        </w:rPr>
        <w:t xml:space="preserve">7. Each operation in a demand-driven pipeline can be implemented as an ____ that provides the following functions: </w:t>
      </w:r>
      <w:proofErr w:type="gramStart"/>
      <w:r w:rsidR="00E96BA7" w:rsidRPr="00E96BA7">
        <w:rPr>
          <w:b/>
          <w:bCs/>
        </w:rPr>
        <w:t>open(</w:t>
      </w:r>
      <w:proofErr w:type="gramEnd"/>
      <w:r w:rsidR="00E96BA7" w:rsidRPr="00E96BA7">
        <w:rPr>
          <w:b/>
          <w:bCs/>
        </w:rPr>
        <w:t xml:space="preserve">), </w:t>
      </w:r>
      <w:proofErr w:type="gramStart"/>
      <w:r w:rsidR="00E96BA7" w:rsidRPr="00E96BA7">
        <w:rPr>
          <w:b/>
          <w:bCs/>
        </w:rPr>
        <w:t>next(</w:t>
      </w:r>
      <w:proofErr w:type="gramEnd"/>
      <w:r w:rsidR="00E96BA7" w:rsidRPr="00E96BA7">
        <w:rPr>
          <w:b/>
          <w:bCs/>
        </w:rPr>
        <w:t>), and close().</w:t>
      </w:r>
      <w:r w:rsidR="00E96BA7" w:rsidRPr="00E96BA7">
        <w:br/>
        <w:t>a) Demand</w:t>
      </w:r>
      <w:r w:rsidR="00E96BA7" w:rsidRPr="00E96BA7">
        <w:br/>
        <w:t>b) Pipeline</w:t>
      </w:r>
      <w:r w:rsidR="00E96BA7" w:rsidRPr="00E96BA7">
        <w:br/>
        <w:t>c) Iterator</w:t>
      </w:r>
      <w:r w:rsidR="00E96BA7" w:rsidRPr="00E96BA7">
        <w:br/>
        <w:t>d) All of the mentioned</w:t>
      </w:r>
    </w:p>
    <w:p w14:paraId="6C238B5E" w14:textId="77777777" w:rsidR="00E96BA7" w:rsidRPr="00E96BA7" w:rsidRDefault="00E96BA7" w:rsidP="00E96BA7">
      <w:r w:rsidRPr="00E96BA7">
        <w:t>Answer: c</w:t>
      </w:r>
      <w:r w:rsidRPr="00E96BA7">
        <w:br/>
        <w:t xml:space="preserve">Explanation: After a call to </w:t>
      </w:r>
      <w:proofErr w:type="gramStart"/>
      <w:r w:rsidRPr="00E96BA7">
        <w:t>open(</w:t>
      </w:r>
      <w:proofErr w:type="gramEnd"/>
      <w:r w:rsidRPr="00E96BA7">
        <w:t xml:space="preserve">), each call to </w:t>
      </w:r>
      <w:proofErr w:type="gramStart"/>
      <w:r w:rsidRPr="00E96BA7">
        <w:t>next(</w:t>
      </w:r>
      <w:proofErr w:type="gramEnd"/>
      <w:r w:rsidRPr="00E96BA7">
        <w:t>) returns the next output tuple of the operation.</w:t>
      </w:r>
    </w:p>
    <w:p w14:paraId="2AA6858B" w14:textId="45598D00" w:rsidR="00E96BA7" w:rsidRPr="00E96BA7" w:rsidRDefault="005E7755" w:rsidP="00E96BA7">
      <w:r w:rsidRPr="008753F4">
        <w:rPr>
          <w:b/>
          <w:bCs/>
        </w:rPr>
        <w:t>1</w:t>
      </w:r>
      <w:r w:rsidRPr="005E7755">
        <w:rPr>
          <w:b/>
          <w:bCs/>
        </w:rPr>
        <w:t>7</w:t>
      </w:r>
      <w:r w:rsidR="00E96BA7" w:rsidRPr="00E96BA7">
        <w:rPr>
          <w:b/>
          <w:bCs/>
        </w:rPr>
        <w:t xml:space="preserve">8. The iterator maintains the __________ of its execution in between calls so that successive </w:t>
      </w:r>
      <w:proofErr w:type="gramStart"/>
      <w:r w:rsidR="00E96BA7" w:rsidRPr="00E96BA7">
        <w:rPr>
          <w:b/>
          <w:bCs/>
        </w:rPr>
        <w:t>next(</w:t>
      </w:r>
      <w:proofErr w:type="gramEnd"/>
      <w:r w:rsidR="00E96BA7" w:rsidRPr="00E96BA7">
        <w:rPr>
          <w:b/>
          <w:bCs/>
        </w:rPr>
        <w:t>) requests receive successive result tuples.</w:t>
      </w:r>
      <w:r w:rsidR="00E96BA7" w:rsidRPr="00E96BA7">
        <w:rPr>
          <w:b/>
          <w:bCs/>
        </w:rPr>
        <w:br/>
      </w:r>
      <w:r w:rsidR="00E96BA7" w:rsidRPr="00E96BA7">
        <w:lastRenderedPageBreak/>
        <w:t>a) State</w:t>
      </w:r>
      <w:r w:rsidR="00E96BA7" w:rsidRPr="00E96BA7">
        <w:br/>
        <w:t>b) Transition</w:t>
      </w:r>
      <w:r w:rsidR="00E96BA7" w:rsidRPr="00E96BA7">
        <w:br/>
        <w:t>c) Rate</w:t>
      </w:r>
      <w:r w:rsidR="00E96BA7" w:rsidRPr="00E96BA7">
        <w:br/>
        <w:t>d) Block</w:t>
      </w:r>
    </w:p>
    <w:p w14:paraId="515DEAA7" w14:textId="77777777" w:rsidR="00E96BA7" w:rsidRPr="00E96BA7" w:rsidRDefault="00E96BA7" w:rsidP="00E96BA7">
      <w:r w:rsidRPr="00E96BA7">
        <w:t xml:space="preserve">Answer: </w:t>
      </w:r>
      <w:proofErr w:type="spellStart"/>
      <w:r w:rsidRPr="00E96BA7">
        <w:t>a</w:t>
      </w:r>
      <w:proofErr w:type="spellEnd"/>
      <w:r w:rsidRPr="00E96BA7">
        <w:br/>
        <w:t xml:space="preserve">Explanation: The function </w:t>
      </w:r>
      <w:proofErr w:type="gramStart"/>
      <w:r w:rsidRPr="00E96BA7">
        <w:t>close(</w:t>
      </w:r>
      <w:proofErr w:type="gramEnd"/>
      <w:r w:rsidRPr="00E96BA7">
        <w:t>) tells an iterator that no more tuples are required.</w:t>
      </w:r>
    </w:p>
    <w:p w14:paraId="1AFFFB9C" w14:textId="182C2E2A" w:rsidR="00E96BA7" w:rsidRPr="00E96BA7" w:rsidRDefault="005E7755" w:rsidP="00E96BA7">
      <w:r w:rsidRPr="008753F4">
        <w:rPr>
          <w:b/>
          <w:bCs/>
        </w:rPr>
        <w:t>1</w:t>
      </w:r>
      <w:r w:rsidRPr="005E7755">
        <w:rPr>
          <w:b/>
          <w:bCs/>
        </w:rPr>
        <w:t>7</w:t>
      </w:r>
      <w:r w:rsidR="00E96BA7" w:rsidRPr="00E96BA7">
        <w:rPr>
          <w:b/>
          <w:bCs/>
        </w:rPr>
        <w:t>9. Tuples are generated ___________ in producer-driven pipelining, they are generated ________ on demand, in demand-driven pipelining.</w:t>
      </w:r>
      <w:r w:rsidR="00E96BA7" w:rsidRPr="00E96BA7">
        <w:rPr>
          <w:b/>
          <w:bCs/>
        </w:rPr>
        <w:br/>
      </w:r>
      <w:r w:rsidR="00E96BA7" w:rsidRPr="00E96BA7">
        <w:t xml:space="preserve">a) Lazily, </w:t>
      </w:r>
      <w:proofErr w:type="gramStart"/>
      <w:r w:rsidR="00E96BA7" w:rsidRPr="00E96BA7">
        <w:t>Eagerly</w:t>
      </w:r>
      <w:proofErr w:type="gramEnd"/>
      <w:r w:rsidR="00E96BA7" w:rsidRPr="00E96BA7">
        <w:br/>
        <w:t xml:space="preserve">b) Eagerly, </w:t>
      </w:r>
      <w:proofErr w:type="gramStart"/>
      <w:r w:rsidR="00E96BA7" w:rsidRPr="00E96BA7">
        <w:t>Lazily</w:t>
      </w:r>
      <w:proofErr w:type="gramEnd"/>
      <w:r w:rsidR="00E96BA7" w:rsidRPr="00E96BA7">
        <w:br/>
        <w:t xml:space="preserve">c) Slowly, </w:t>
      </w:r>
      <w:proofErr w:type="gramStart"/>
      <w:r w:rsidR="00E96BA7" w:rsidRPr="00E96BA7">
        <w:t>Eagerly</w:t>
      </w:r>
      <w:proofErr w:type="gramEnd"/>
      <w:r w:rsidR="00E96BA7" w:rsidRPr="00E96BA7">
        <w:br/>
        <w:t>d) Eagerly, Slowly</w:t>
      </w:r>
    </w:p>
    <w:p w14:paraId="69645B92" w14:textId="77777777" w:rsidR="00E96BA7" w:rsidRPr="00E96BA7" w:rsidRDefault="00E96BA7" w:rsidP="00E96BA7">
      <w:r w:rsidRPr="00E96BA7">
        <w:t>Answer: b</w:t>
      </w:r>
      <w:r w:rsidRPr="00E96BA7">
        <w:br/>
        <w:t>Explanation: Producer-driven pipelining is very useful in parallel processing systems.</w:t>
      </w:r>
    </w:p>
    <w:p w14:paraId="4A19F051" w14:textId="2CD9A870" w:rsidR="00E96BA7" w:rsidRPr="00E96BA7" w:rsidRDefault="00E96BA7" w:rsidP="00E96BA7">
      <w:r w:rsidRPr="00E96BA7">
        <w:rPr>
          <w:b/>
          <w:bCs/>
        </w:rPr>
        <w:t>1</w:t>
      </w:r>
      <w:r w:rsidR="005E7755" w:rsidRPr="005E7755">
        <w:rPr>
          <w:b/>
          <w:bCs/>
        </w:rPr>
        <w:t>8</w:t>
      </w:r>
      <w:r w:rsidRPr="00E96BA7">
        <w:rPr>
          <w:b/>
          <w:bCs/>
        </w:rPr>
        <w:t>0. When two inputs that we desire to pipeline into the join are not already sorted it is the _____________ technique.</w:t>
      </w:r>
      <w:r w:rsidRPr="00E96BA7">
        <w:rPr>
          <w:b/>
          <w:bCs/>
        </w:rPr>
        <w:br/>
      </w:r>
      <w:r w:rsidRPr="00E96BA7">
        <w:t>a) Hash join</w:t>
      </w:r>
      <w:r w:rsidRPr="00E96BA7">
        <w:br/>
        <w:t>b) Buffer join</w:t>
      </w:r>
      <w:r w:rsidRPr="00E96BA7">
        <w:br/>
        <w:t>c) double-pipelined hash join</w:t>
      </w:r>
      <w:r w:rsidRPr="00E96BA7">
        <w:br/>
        <w:t>d) double-pipelined join</w:t>
      </w:r>
    </w:p>
    <w:p w14:paraId="60252C10" w14:textId="77777777" w:rsidR="00E96BA7" w:rsidRPr="00E96BA7" w:rsidRDefault="00E96BA7" w:rsidP="00E96BA7">
      <w:r w:rsidRPr="00E96BA7">
        <w:t>Answer: d</w:t>
      </w:r>
      <w:r w:rsidRPr="00E96BA7">
        <w:br/>
        <w:t>Explanation: When hash indices are used on tuples, the resultant algorithm is called the double-pipelined hash-join technique.</w:t>
      </w:r>
    </w:p>
    <w:p w14:paraId="16C97110" w14:textId="29D91209" w:rsidR="001C26B6" w:rsidRPr="001C26B6" w:rsidRDefault="005E7755" w:rsidP="001C26B6">
      <w:pPr>
        <w:rPr>
          <w:b/>
          <w:bCs/>
        </w:rPr>
      </w:pPr>
      <w:r w:rsidRPr="00E96BA7">
        <w:rPr>
          <w:b/>
          <w:bCs/>
        </w:rPr>
        <w:t>1</w:t>
      </w:r>
      <w:r w:rsidRPr="005E7755">
        <w:rPr>
          <w:b/>
          <w:bCs/>
        </w:rPr>
        <w:t>8</w:t>
      </w:r>
      <w:r w:rsidR="001C26B6" w:rsidRPr="001C26B6">
        <w:rPr>
          <w:b/>
          <w:bCs/>
        </w:rPr>
        <w:t>1. Consider the following relational schemes for a library database:</w:t>
      </w:r>
    </w:p>
    <w:p w14:paraId="49032C48" w14:textId="77777777" w:rsidR="001C26B6" w:rsidRPr="001C26B6" w:rsidRDefault="001C26B6" w:rsidP="001C26B6">
      <w:r w:rsidRPr="001C26B6">
        <w:t xml:space="preserve">Book (Title, Author, </w:t>
      </w:r>
      <w:proofErr w:type="spellStart"/>
      <w:r w:rsidRPr="001C26B6">
        <w:t>Catalog_no</w:t>
      </w:r>
      <w:proofErr w:type="spellEnd"/>
      <w:r w:rsidRPr="001C26B6">
        <w:t xml:space="preserve">, Publisher, </w:t>
      </w:r>
      <w:r w:rsidRPr="001C26B6">
        <w:rPr>
          <w:b/>
          <w:bCs/>
        </w:rPr>
        <w:t>YEAR</w:t>
      </w:r>
      <w:r w:rsidRPr="001C26B6">
        <w:t>, Price)</w:t>
      </w:r>
    </w:p>
    <w:p w14:paraId="19C6AC36" w14:textId="77777777" w:rsidR="001C26B6" w:rsidRPr="001C26B6" w:rsidRDefault="001C26B6" w:rsidP="001C26B6">
      <w:r w:rsidRPr="001C26B6">
        <w:t xml:space="preserve">Collection (Title, Author, </w:t>
      </w:r>
      <w:proofErr w:type="spellStart"/>
      <w:r w:rsidRPr="001C26B6">
        <w:t>Catalog_no</w:t>
      </w:r>
      <w:proofErr w:type="spellEnd"/>
      <w:r w:rsidRPr="001C26B6">
        <w:t>)</w:t>
      </w:r>
    </w:p>
    <w:p w14:paraId="75C9563A" w14:textId="77777777" w:rsidR="001C26B6" w:rsidRPr="001C26B6" w:rsidRDefault="001C26B6" w:rsidP="001C26B6">
      <w:r w:rsidRPr="001C26B6">
        <w:rPr>
          <w:b/>
          <w:bCs/>
        </w:rPr>
        <w:t>WITH</w:t>
      </w:r>
      <w:r w:rsidRPr="001C26B6">
        <w:t xml:space="preserve"> the following functional dependencies:</w:t>
      </w:r>
    </w:p>
    <w:p w14:paraId="47FDDB44" w14:textId="77777777" w:rsidR="001C26B6" w:rsidRPr="001C26B6" w:rsidRDefault="001C26B6" w:rsidP="001C26B6">
      <w:r w:rsidRPr="001C26B6">
        <w:t xml:space="preserve">I. Title Author -&gt; </w:t>
      </w:r>
      <w:proofErr w:type="spellStart"/>
      <w:r w:rsidRPr="001C26B6">
        <w:t>Catalog_no</w:t>
      </w:r>
      <w:proofErr w:type="spellEnd"/>
    </w:p>
    <w:p w14:paraId="70D1A4A1" w14:textId="77777777" w:rsidR="001C26B6" w:rsidRPr="001C26B6" w:rsidRDefault="001C26B6" w:rsidP="001C26B6">
      <w:r w:rsidRPr="001C26B6">
        <w:t xml:space="preserve">II. </w:t>
      </w:r>
      <w:proofErr w:type="spellStart"/>
      <w:r w:rsidRPr="001C26B6">
        <w:t>Catalog_no</w:t>
      </w:r>
      <w:proofErr w:type="spellEnd"/>
      <w:r w:rsidRPr="001C26B6">
        <w:t xml:space="preserve"> -&gt; Title Author Publisher </w:t>
      </w:r>
      <w:r w:rsidRPr="001C26B6">
        <w:rPr>
          <w:b/>
          <w:bCs/>
        </w:rPr>
        <w:t>YEAR</w:t>
      </w:r>
    </w:p>
    <w:p w14:paraId="35A5A807" w14:textId="77777777" w:rsidR="001C26B6" w:rsidRPr="001C26B6" w:rsidRDefault="001C26B6" w:rsidP="001C26B6">
      <w:r w:rsidRPr="001C26B6">
        <w:t xml:space="preserve">III. Publisher Title </w:t>
      </w:r>
      <w:r w:rsidRPr="001C26B6">
        <w:rPr>
          <w:b/>
          <w:bCs/>
        </w:rPr>
        <w:t>YEAR</w:t>
      </w:r>
      <w:r w:rsidRPr="001C26B6">
        <w:t xml:space="preserve"> -&gt; Price</w:t>
      </w:r>
    </w:p>
    <w:p w14:paraId="43EEF111" w14:textId="433D00E8" w:rsidR="001C26B6" w:rsidRPr="001C26B6" w:rsidRDefault="001C26B6" w:rsidP="001C26B6">
      <w:r w:rsidRPr="001C26B6">
        <w:rPr>
          <w:b/>
          <w:bCs/>
        </w:rPr>
        <w:t>Assume {Author, Title} is the key for both schemes. Which of the following statements is true?</w:t>
      </w:r>
      <w:r w:rsidRPr="001C26B6">
        <w:rPr>
          <w:b/>
          <w:bCs/>
        </w:rPr>
        <w:br/>
      </w:r>
      <w:r w:rsidRPr="001C26B6">
        <w:t>a) Both Book and Collection are in BCNF</w:t>
      </w:r>
      <w:r w:rsidRPr="001C26B6">
        <w:br/>
        <w:t>b) Both Book and Collection are in 3NF only</w:t>
      </w:r>
      <w:r w:rsidRPr="001C26B6">
        <w:br/>
      </w:r>
      <w:r w:rsidRPr="001C26B6">
        <w:lastRenderedPageBreak/>
        <w:t>c) Book is in 2NF and Collection is in 3NF</w:t>
      </w:r>
      <w:r w:rsidRPr="001C26B6">
        <w:br/>
        <w:t>d) Both Book and Collection are in 2NF only</w:t>
      </w:r>
    </w:p>
    <w:p w14:paraId="40A2EC92" w14:textId="2A9E0436" w:rsidR="001C26B6" w:rsidRPr="001C26B6" w:rsidRDefault="005E7755" w:rsidP="001C26B6">
      <w:pPr>
        <w:rPr>
          <w:b/>
          <w:bCs/>
        </w:rPr>
      </w:pPr>
      <w:r w:rsidRPr="00E96BA7">
        <w:rPr>
          <w:b/>
          <w:bCs/>
        </w:rPr>
        <w:t>1</w:t>
      </w:r>
      <w:r w:rsidRPr="005E7755">
        <w:rPr>
          <w:b/>
          <w:bCs/>
        </w:rPr>
        <w:t>8</w:t>
      </w:r>
      <w:r w:rsidR="001C26B6" w:rsidRPr="001C26B6">
        <w:rPr>
          <w:b/>
          <w:bCs/>
        </w:rPr>
        <w:t>2. Let R(</w:t>
      </w:r>
      <w:proofErr w:type="gramStart"/>
      <w:r w:rsidR="001C26B6" w:rsidRPr="001C26B6">
        <w:rPr>
          <w:b/>
          <w:bCs/>
        </w:rPr>
        <w:t>A,B</w:t>
      </w:r>
      <w:proofErr w:type="gramEnd"/>
      <w:r w:rsidR="001C26B6" w:rsidRPr="001C26B6">
        <w:rPr>
          <w:b/>
          <w:bCs/>
        </w:rPr>
        <w:t>,</w:t>
      </w:r>
      <w:proofErr w:type="gramStart"/>
      <w:r w:rsidR="001C26B6" w:rsidRPr="001C26B6">
        <w:rPr>
          <w:b/>
          <w:bCs/>
        </w:rPr>
        <w:t>C,D</w:t>
      </w:r>
      <w:proofErr w:type="gramEnd"/>
      <w:r w:rsidR="001C26B6" w:rsidRPr="001C26B6">
        <w:rPr>
          <w:b/>
          <w:bCs/>
        </w:rPr>
        <w:t>,</w:t>
      </w:r>
      <w:proofErr w:type="gramStart"/>
      <w:r w:rsidR="001C26B6" w:rsidRPr="001C26B6">
        <w:rPr>
          <w:b/>
          <w:bCs/>
        </w:rPr>
        <w:t>E,P</w:t>
      </w:r>
      <w:proofErr w:type="gramEnd"/>
      <w:r w:rsidR="001C26B6" w:rsidRPr="001C26B6">
        <w:rPr>
          <w:b/>
          <w:bCs/>
        </w:rPr>
        <w:t>,G) be a relational schema in which the following FDs are known to hold:</w:t>
      </w:r>
    </w:p>
    <w:p w14:paraId="455A7D3F" w14:textId="77777777" w:rsidR="001C26B6" w:rsidRPr="001C26B6" w:rsidRDefault="001C26B6" w:rsidP="001C26B6">
      <w:r w:rsidRPr="001C26B6">
        <w:t>AB-&gt;CD</w:t>
      </w:r>
    </w:p>
    <w:p w14:paraId="3B83BC6B" w14:textId="77777777" w:rsidR="001C26B6" w:rsidRPr="001C26B6" w:rsidRDefault="001C26B6" w:rsidP="001C26B6">
      <w:r w:rsidRPr="001C26B6">
        <w:t>DE-&gt;P</w:t>
      </w:r>
    </w:p>
    <w:p w14:paraId="47E0293D" w14:textId="77777777" w:rsidR="001C26B6" w:rsidRPr="001C26B6" w:rsidRDefault="001C26B6" w:rsidP="001C26B6">
      <w:r w:rsidRPr="001C26B6">
        <w:t>C-&gt;E</w:t>
      </w:r>
    </w:p>
    <w:p w14:paraId="7D9AF73A" w14:textId="77777777" w:rsidR="001C26B6" w:rsidRPr="001C26B6" w:rsidRDefault="001C26B6" w:rsidP="001C26B6">
      <w:r w:rsidRPr="001C26B6">
        <w:t>P-&gt;C</w:t>
      </w:r>
    </w:p>
    <w:p w14:paraId="3D0B65C1" w14:textId="77777777" w:rsidR="001C26B6" w:rsidRPr="001C26B6" w:rsidRDefault="001C26B6" w:rsidP="001C26B6">
      <w:r w:rsidRPr="001C26B6">
        <w:t>B-&gt;G</w:t>
      </w:r>
    </w:p>
    <w:p w14:paraId="794B765A" w14:textId="448345BB" w:rsidR="001C26B6" w:rsidRPr="001C26B6" w:rsidRDefault="001C26B6" w:rsidP="001C26B6">
      <w:r w:rsidRPr="001C26B6">
        <w:t>The relation schema R is</w:t>
      </w:r>
      <w:r w:rsidRPr="001C26B6">
        <w:br/>
        <w:t>a) in BCNF</w:t>
      </w:r>
      <w:r w:rsidRPr="001C26B6">
        <w:br/>
        <w:t>b) in 3NF, but not in BCNF</w:t>
      </w:r>
      <w:r w:rsidRPr="001C26B6">
        <w:br/>
        <w:t>c) in 2NF, but not in 3NF</w:t>
      </w:r>
      <w:r w:rsidRPr="001C26B6">
        <w:br/>
        <w:t>d) not in 2NF</w:t>
      </w:r>
    </w:p>
    <w:p w14:paraId="5F084158" w14:textId="77777777" w:rsidR="001C26B6" w:rsidRPr="001C26B6" w:rsidRDefault="001C26B6" w:rsidP="001C26B6">
      <w:r w:rsidRPr="001C26B6">
        <w:t>Answer: d</w:t>
      </w:r>
      <w:r w:rsidRPr="001C26B6">
        <w:br/>
        <w:t xml:space="preserve">Explanation: From the closure set of </w:t>
      </w:r>
      <w:proofErr w:type="gramStart"/>
      <w:r w:rsidRPr="001C26B6">
        <w:t>attributes</w:t>
      </w:r>
      <w:proofErr w:type="gramEnd"/>
      <w:r w:rsidRPr="001C26B6">
        <w:t xml:space="preserve"> we can see that the key for the relation is AB. The FD B-&gt;G is a partial </w:t>
      </w:r>
      <w:proofErr w:type="gramStart"/>
      <w:r w:rsidRPr="001C26B6">
        <w:t>dependency,</w:t>
      </w:r>
      <w:proofErr w:type="gramEnd"/>
      <w:r w:rsidRPr="001C26B6">
        <w:t xml:space="preserve"> hence it is not in 2NF.</w:t>
      </w:r>
    </w:p>
    <w:p w14:paraId="0A546C7D" w14:textId="38A44C4F" w:rsidR="001C26B6" w:rsidRPr="001C26B6" w:rsidRDefault="005E7755" w:rsidP="001C26B6">
      <w:r w:rsidRPr="00E96BA7">
        <w:rPr>
          <w:b/>
          <w:bCs/>
        </w:rPr>
        <w:t>1</w:t>
      </w:r>
      <w:r w:rsidRPr="005E7755">
        <w:rPr>
          <w:b/>
          <w:bCs/>
        </w:rPr>
        <w:t>8</w:t>
      </w:r>
      <w:r w:rsidR="001C26B6" w:rsidRPr="001C26B6">
        <w:rPr>
          <w:b/>
          <w:bCs/>
        </w:rPr>
        <w:t>3. Which of the following is/are false for RAW mode of FOR XML?</w:t>
      </w:r>
      <w:r w:rsidR="001C26B6" w:rsidRPr="001C26B6">
        <w:rPr>
          <w:b/>
          <w:bCs/>
        </w:rPr>
        <w:br/>
      </w:r>
      <w:r w:rsidR="001C26B6" w:rsidRPr="001C26B6">
        <w:t>a) XMLSCHEMA option does not returns an in-line XSD schema</w:t>
      </w:r>
      <w:r w:rsidR="001C26B6" w:rsidRPr="001C26B6">
        <w:br/>
        <w:t>b) BINARY BASE32 returns the binary data in base32-encoded format</w:t>
      </w:r>
      <w:r w:rsidR="001C26B6" w:rsidRPr="001C26B6">
        <w:br/>
        <w:t>c) Each row in the query result is transformed into an XML element</w:t>
      </w:r>
      <w:r w:rsidR="001C26B6" w:rsidRPr="001C26B6">
        <w:br/>
        <w:t>d) None of the mentioned</w:t>
      </w:r>
    </w:p>
    <w:p w14:paraId="63D2B0BA" w14:textId="77777777" w:rsidR="001C26B6" w:rsidRPr="001C26B6" w:rsidRDefault="001C26B6" w:rsidP="001C26B6">
      <w:r w:rsidRPr="001C26B6">
        <w:t>Answer: b</w:t>
      </w:r>
      <w:r w:rsidRPr="001C26B6">
        <w:br/>
        <w:t>Explanation: XML was designed to transport and store data.</w:t>
      </w:r>
    </w:p>
    <w:p w14:paraId="24D2CE0D" w14:textId="17A28CCE" w:rsidR="001C26B6" w:rsidRPr="001C26B6" w:rsidRDefault="005E7755" w:rsidP="001C26B6">
      <w:r w:rsidRPr="00E96BA7">
        <w:rPr>
          <w:b/>
          <w:bCs/>
        </w:rPr>
        <w:t>1</w:t>
      </w:r>
      <w:r w:rsidRPr="005E7755">
        <w:rPr>
          <w:b/>
          <w:bCs/>
        </w:rPr>
        <w:t>8</w:t>
      </w:r>
      <w:r w:rsidR="001C26B6" w:rsidRPr="001C26B6">
        <w:rPr>
          <w:b/>
          <w:bCs/>
        </w:rPr>
        <w:t>4. ___________ refers to the ability of the system to recover committed transaction updates if either the system or the storage media fails.</w:t>
      </w:r>
      <w:r w:rsidR="001C26B6" w:rsidRPr="001C26B6">
        <w:rPr>
          <w:b/>
          <w:bCs/>
        </w:rPr>
        <w:br/>
      </w:r>
      <w:r w:rsidR="001C26B6" w:rsidRPr="001C26B6">
        <w:t>a) Isolation</w:t>
      </w:r>
      <w:r w:rsidR="001C26B6" w:rsidRPr="001C26B6">
        <w:br/>
        <w:t>b) Atomicity</w:t>
      </w:r>
      <w:r w:rsidR="001C26B6" w:rsidRPr="001C26B6">
        <w:br/>
        <w:t>c) Consistency</w:t>
      </w:r>
      <w:r w:rsidR="001C26B6" w:rsidRPr="001C26B6">
        <w:br/>
        <w:t>d) Durability</w:t>
      </w:r>
    </w:p>
    <w:p w14:paraId="46379393" w14:textId="77777777" w:rsidR="001C26B6" w:rsidRPr="001C26B6" w:rsidRDefault="001C26B6" w:rsidP="001C26B6">
      <w:r w:rsidRPr="001C26B6">
        <w:t>Answer: d</w:t>
      </w:r>
      <w:r w:rsidRPr="001C26B6">
        <w:br/>
        <w:t>Explanation: In database systems, durability is the ACID property which guarantees that transactions that have committed will survive permanently.</w:t>
      </w:r>
    </w:p>
    <w:p w14:paraId="5D2559D9" w14:textId="789CE1D0" w:rsidR="001C26B6" w:rsidRPr="001C26B6" w:rsidRDefault="005E7755" w:rsidP="001C26B6">
      <w:r w:rsidRPr="00E96BA7">
        <w:rPr>
          <w:b/>
          <w:bCs/>
        </w:rPr>
        <w:t>1</w:t>
      </w:r>
      <w:r w:rsidRPr="005E7755">
        <w:rPr>
          <w:b/>
          <w:bCs/>
        </w:rPr>
        <w:t>8</w:t>
      </w:r>
      <w:r w:rsidR="001C26B6" w:rsidRPr="001C26B6">
        <w:rPr>
          <w:b/>
          <w:bCs/>
        </w:rPr>
        <w:t xml:space="preserve">5. Which utilities can we use to export data from </w:t>
      </w:r>
      <w:proofErr w:type="spellStart"/>
      <w:r w:rsidR="001C26B6" w:rsidRPr="001C26B6">
        <w:rPr>
          <w:b/>
          <w:bCs/>
        </w:rPr>
        <w:t>sql</w:t>
      </w:r>
      <w:proofErr w:type="spellEnd"/>
      <w:r w:rsidR="001C26B6" w:rsidRPr="001C26B6">
        <w:rPr>
          <w:b/>
          <w:bCs/>
        </w:rPr>
        <w:t xml:space="preserve"> server to a text file?</w:t>
      </w:r>
      <w:r w:rsidR="001C26B6" w:rsidRPr="001C26B6">
        <w:br/>
        <w:t>a) DTS export wizard</w:t>
      </w:r>
      <w:r w:rsidR="001C26B6" w:rsidRPr="001C26B6">
        <w:br/>
      </w:r>
      <w:r w:rsidR="001C26B6" w:rsidRPr="001C26B6">
        <w:lastRenderedPageBreak/>
        <w:t>b) BCP</w:t>
      </w:r>
      <w:r w:rsidR="001C26B6" w:rsidRPr="001C26B6">
        <w:br/>
        <w:t>c) ISQL</w:t>
      </w:r>
      <w:r w:rsidR="001C26B6" w:rsidRPr="001C26B6">
        <w:br/>
        <w:t>d) DTS export wizard and BCP</w:t>
      </w:r>
    </w:p>
    <w:p w14:paraId="7CF4C5CD" w14:textId="77777777" w:rsidR="001C26B6" w:rsidRPr="001C26B6" w:rsidRDefault="001C26B6" w:rsidP="001C26B6">
      <w:r w:rsidRPr="001C26B6">
        <w:t>Answer: d</w:t>
      </w:r>
      <w:r w:rsidRPr="001C26B6">
        <w:br/>
        <w:t xml:space="preserve">Explanation: The </w:t>
      </w:r>
      <w:proofErr w:type="spellStart"/>
      <w:r w:rsidRPr="001C26B6">
        <w:t>bcp</w:t>
      </w:r>
      <w:proofErr w:type="spellEnd"/>
      <w:r w:rsidRPr="001C26B6">
        <w:t xml:space="preserve"> utility bulk copies data between an instance of Microsoft SQL Server and a data file in a user-specified format.</w:t>
      </w:r>
    </w:p>
    <w:p w14:paraId="55553FDC" w14:textId="6CCA79FB" w:rsidR="001C26B6" w:rsidRPr="001C26B6" w:rsidRDefault="005E7755" w:rsidP="001C26B6">
      <w:r w:rsidRPr="00E96BA7">
        <w:rPr>
          <w:b/>
          <w:bCs/>
        </w:rPr>
        <w:t>1</w:t>
      </w:r>
      <w:r w:rsidRPr="005E7755">
        <w:rPr>
          <w:b/>
          <w:bCs/>
        </w:rPr>
        <w:t>8</w:t>
      </w:r>
      <w:r w:rsidR="001C26B6" w:rsidRPr="001C26B6">
        <w:rPr>
          <w:b/>
          <w:bCs/>
        </w:rPr>
        <w:t>6. You have a column that will only contain values from 0 to 256. What is the most economical data type to use for the column?</w:t>
      </w:r>
      <w:r w:rsidR="001C26B6" w:rsidRPr="001C26B6">
        <w:br/>
        <w:t>a) TINYINT</w:t>
      </w:r>
      <w:r w:rsidR="001C26B6" w:rsidRPr="001C26B6">
        <w:br/>
        <w:t>b) SMALLINT</w:t>
      </w:r>
      <w:r w:rsidR="001C26B6" w:rsidRPr="001C26B6">
        <w:br/>
        <w:t>c) INT</w:t>
      </w:r>
      <w:r w:rsidR="001C26B6" w:rsidRPr="001C26B6">
        <w:br/>
        <w:t xml:space="preserve">d) </w:t>
      </w:r>
      <w:proofErr w:type="gramStart"/>
      <w:r w:rsidR="001C26B6" w:rsidRPr="001C26B6">
        <w:t>DECIMAL(</w:t>
      </w:r>
      <w:proofErr w:type="gramEnd"/>
      <w:r w:rsidR="001C26B6" w:rsidRPr="001C26B6">
        <w:t>1)</w:t>
      </w:r>
    </w:p>
    <w:p w14:paraId="427FB476" w14:textId="767C21DE" w:rsidR="001C26B6" w:rsidRPr="001C26B6" w:rsidRDefault="001C26B6" w:rsidP="001C26B6">
      <w:r w:rsidRPr="001C26B6">
        <w:t xml:space="preserve">Answer: </w:t>
      </w:r>
      <w:r>
        <w:t>a</w:t>
      </w:r>
    </w:p>
    <w:p w14:paraId="383AEF08" w14:textId="4E4A5DBE" w:rsidR="001C26B6" w:rsidRPr="001C26B6" w:rsidRDefault="005E7755" w:rsidP="001C26B6">
      <w:r w:rsidRPr="00E96BA7">
        <w:rPr>
          <w:b/>
          <w:bCs/>
        </w:rPr>
        <w:t>1</w:t>
      </w:r>
      <w:r w:rsidRPr="005E7755">
        <w:rPr>
          <w:b/>
          <w:bCs/>
        </w:rPr>
        <w:t>8</w:t>
      </w:r>
      <w:r w:rsidR="001C26B6" w:rsidRPr="001C26B6">
        <w:rPr>
          <w:b/>
          <w:bCs/>
        </w:rPr>
        <w:t>7. Problems occurs if we don’t implement a proper locking strategy</w:t>
      </w:r>
      <w:r w:rsidR="001C26B6" w:rsidRPr="001C26B6">
        <w:rPr>
          <w:b/>
          <w:bCs/>
        </w:rPr>
        <w:br/>
      </w:r>
      <w:r w:rsidR="001C26B6" w:rsidRPr="001C26B6">
        <w:t>a) Dirty reads</w:t>
      </w:r>
      <w:r w:rsidR="001C26B6" w:rsidRPr="001C26B6">
        <w:br/>
        <w:t>b) Phantom reads</w:t>
      </w:r>
      <w:r w:rsidR="001C26B6" w:rsidRPr="001C26B6">
        <w:br/>
        <w:t>c) Lost updates</w:t>
      </w:r>
      <w:r w:rsidR="001C26B6" w:rsidRPr="001C26B6">
        <w:br/>
        <w:t>d) Unrepeatable reads</w:t>
      </w:r>
    </w:p>
    <w:p w14:paraId="47F0C96B" w14:textId="77777777" w:rsidR="001C26B6" w:rsidRPr="001C26B6" w:rsidRDefault="001C26B6" w:rsidP="001C26B6">
      <w:r w:rsidRPr="001C26B6">
        <w:t>Answer: b</w:t>
      </w:r>
      <w:r w:rsidRPr="001C26B6">
        <w:br/>
        <w:t>Explanation: Phantom reads occur when an insert or delete action is performed against a row that belongs to a range of rows being read by a transaction.</w:t>
      </w:r>
    </w:p>
    <w:p w14:paraId="7B6BDA98" w14:textId="33BFAD9F" w:rsidR="001C26B6" w:rsidRPr="001C26B6" w:rsidRDefault="005E7755" w:rsidP="001C26B6">
      <w:r w:rsidRPr="00E96BA7">
        <w:rPr>
          <w:b/>
          <w:bCs/>
        </w:rPr>
        <w:t>1</w:t>
      </w:r>
      <w:r w:rsidRPr="005E7755">
        <w:rPr>
          <w:b/>
          <w:bCs/>
        </w:rPr>
        <w:t>8</w:t>
      </w:r>
      <w:r w:rsidR="001C26B6" w:rsidRPr="001C26B6">
        <w:rPr>
          <w:b/>
          <w:bCs/>
        </w:rPr>
        <w:t>8. Which of the following fixed database roles can add or remove user IDs?</w:t>
      </w:r>
      <w:r w:rsidR="001C26B6" w:rsidRPr="001C26B6">
        <w:br/>
        <w:t xml:space="preserve">a) </w:t>
      </w:r>
      <w:proofErr w:type="spellStart"/>
      <w:r w:rsidR="001C26B6" w:rsidRPr="001C26B6">
        <w:t>db_accessadmin</w:t>
      </w:r>
      <w:proofErr w:type="spellEnd"/>
      <w:r w:rsidR="001C26B6" w:rsidRPr="001C26B6">
        <w:br/>
        <w:t xml:space="preserve">b) </w:t>
      </w:r>
      <w:proofErr w:type="spellStart"/>
      <w:r w:rsidR="001C26B6" w:rsidRPr="001C26B6">
        <w:t>db_securityadmin</w:t>
      </w:r>
      <w:proofErr w:type="spellEnd"/>
      <w:r w:rsidR="001C26B6" w:rsidRPr="001C26B6">
        <w:br/>
        <w:t xml:space="preserve">c) </w:t>
      </w:r>
      <w:proofErr w:type="spellStart"/>
      <w:r w:rsidR="001C26B6" w:rsidRPr="001C26B6">
        <w:t>db_setupadmin</w:t>
      </w:r>
      <w:proofErr w:type="spellEnd"/>
      <w:r w:rsidR="001C26B6" w:rsidRPr="001C26B6">
        <w:br/>
        <w:t xml:space="preserve">d) </w:t>
      </w:r>
      <w:proofErr w:type="spellStart"/>
      <w:r w:rsidR="001C26B6" w:rsidRPr="001C26B6">
        <w:t>db_sysadmin</w:t>
      </w:r>
      <w:proofErr w:type="spellEnd"/>
    </w:p>
    <w:p w14:paraId="73ADF96B" w14:textId="77777777" w:rsidR="001C26B6" w:rsidRPr="001C26B6" w:rsidRDefault="001C26B6" w:rsidP="001C26B6">
      <w:r w:rsidRPr="001C26B6">
        <w:t xml:space="preserve">Answer: </w:t>
      </w:r>
      <w:proofErr w:type="spellStart"/>
      <w:r w:rsidRPr="001C26B6">
        <w:t>a</w:t>
      </w:r>
      <w:proofErr w:type="spellEnd"/>
      <w:r w:rsidRPr="001C26B6">
        <w:br/>
        <w:t xml:space="preserve">Explanation: The </w:t>
      </w:r>
      <w:proofErr w:type="spellStart"/>
      <w:r w:rsidRPr="001C26B6">
        <w:t>db_accessadmin</w:t>
      </w:r>
      <w:proofErr w:type="spellEnd"/>
      <w:r w:rsidRPr="001C26B6">
        <w:t xml:space="preserve"> role manages security, but handles access to the database, as the name implies.</w:t>
      </w:r>
    </w:p>
    <w:p w14:paraId="744675FA" w14:textId="5DCD5A6E" w:rsidR="001C26B6" w:rsidRPr="001C26B6" w:rsidRDefault="005E7755" w:rsidP="001C26B6">
      <w:r w:rsidRPr="00E96BA7">
        <w:rPr>
          <w:b/>
          <w:bCs/>
        </w:rPr>
        <w:t>1</w:t>
      </w:r>
      <w:r w:rsidRPr="005E7755">
        <w:rPr>
          <w:b/>
          <w:bCs/>
        </w:rPr>
        <w:t>8</w:t>
      </w:r>
      <w:r w:rsidR="001C26B6" w:rsidRPr="001C26B6">
        <w:rPr>
          <w:b/>
          <w:bCs/>
        </w:rPr>
        <w:t xml:space="preserve">9. By </w:t>
      </w:r>
      <w:proofErr w:type="gramStart"/>
      <w:r w:rsidR="001C26B6" w:rsidRPr="001C26B6">
        <w:rPr>
          <w:b/>
          <w:bCs/>
        </w:rPr>
        <w:t>default</w:t>
      </w:r>
      <w:proofErr w:type="gramEnd"/>
      <w:r w:rsidR="001C26B6" w:rsidRPr="001C26B6">
        <w:rPr>
          <w:b/>
          <w:bCs/>
        </w:rPr>
        <w:t xml:space="preserve"> </w:t>
      </w:r>
      <w:proofErr w:type="spellStart"/>
      <w:r w:rsidR="001C26B6" w:rsidRPr="001C26B6">
        <w:rPr>
          <w:b/>
          <w:bCs/>
        </w:rPr>
        <w:t>sql</w:t>
      </w:r>
      <w:proofErr w:type="spellEnd"/>
      <w:r w:rsidR="001C26B6" w:rsidRPr="001C26B6">
        <w:rPr>
          <w:b/>
          <w:bCs/>
        </w:rPr>
        <w:t xml:space="preserve"> server has ___________ isolation level</w:t>
      </w:r>
      <w:r w:rsidR="001C26B6" w:rsidRPr="001C26B6">
        <w:rPr>
          <w:b/>
          <w:bCs/>
        </w:rPr>
        <w:br/>
      </w:r>
      <w:r w:rsidR="001C26B6" w:rsidRPr="001C26B6">
        <w:t>a) READ COMMITTED</w:t>
      </w:r>
      <w:r w:rsidR="001C26B6" w:rsidRPr="001C26B6">
        <w:br/>
        <w:t>b) READ UNCOMMITTED</w:t>
      </w:r>
      <w:r w:rsidR="001C26B6" w:rsidRPr="001C26B6">
        <w:br/>
        <w:t>c) SERIALIZABLE</w:t>
      </w:r>
      <w:r w:rsidR="001C26B6" w:rsidRPr="001C26B6">
        <w:br/>
        <w:t>d) REPEATABLE READ</w:t>
      </w:r>
    </w:p>
    <w:p w14:paraId="4E28FE9E" w14:textId="77777777" w:rsidR="001C26B6" w:rsidRPr="001C26B6" w:rsidRDefault="001C26B6" w:rsidP="001C26B6">
      <w:r w:rsidRPr="001C26B6">
        <w:t xml:space="preserve">Answer: </w:t>
      </w:r>
      <w:proofErr w:type="spellStart"/>
      <w:r w:rsidRPr="001C26B6">
        <w:t>a</w:t>
      </w:r>
      <w:proofErr w:type="spellEnd"/>
      <w:r w:rsidRPr="001C26B6">
        <w:br/>
        <w:t>Explanation: READ UNCOMMITTED is the most optimistic concurrency isolation option available in SQL Server.</w:t>
      </w:r>
    </w:p>
    <w:p w14:paraId="15BCC48C" w14:textId="386F6604" w:rsidR="001C26B6" w:rsidRPr="001C26B6" w:rsidRDefault="001C26B6" w:rsidP="001C26B6">
      <w:r w:rsidRPr="001C26B6">
        <w:rPr>
          <w:b/>
          <w:bCs/>
        </w:rPr>
        <w:lastRenderedPageBreak/>
        <w:t>1</w:t>
      </w:r>
      <w:r w:rsidR="005E7755" w:rsidRPr="005E7755">
        <w:rPr>
          <w:b/>
          <w:bCs/>
        </w:rPr>
        <w:t>9</w:t>
      </w:r>
      <w:r w:rsidRPr="001C26B6">
        <w:rPr>
          <w:b/>
          <w:bCs/>
        </w:rPr>
        <w:t>0. Which of the following pair of regular expression are not equivalent?</w:t>
      </w:r>
      <w:r w:rsidRPr="001C26B6">
        <w:rPr>
          <w:b/>
          <w:bCs/>
        </w:rPr>
        <w:br/>
      </w:r>
      <w:r w:rsidRPr="001C26B6">
        <w:t>a) 1(</w:t>
      </w:r>
      <w:proofErr w:type="gramStart"/>
      <w:r w:rsidRPr="001C26B6">
        <w:t>01)*</w:t>
      </w:r>
      <w:proofErr w:type="gramEnd"/>
      <w:r w:rsidRPr="001C26B6">
        <w:t xml:space="preserve"> and (</w:t>
      </w:r>
      <w:proofErr w:type="gramStart"/>
      <w:r w:rsidRPr="001C26B6">
        <w:t>10)*</w:t>
      </w:r>
      <w:proofErr w:type="gramEnd"/>
      <w:r w:rsidRPr="001C26B6">
        <w:t>1</w:t>
      </w:r>
      <w:r w:rsidRPr="001C26B6">
        <w:br/>
        <w:t>b) x(xx)* and (xx)*x</w:t>
      </w:r>
      <w:r w:rsidRPr="001C26B6">
        <w:br/>
        <w:t>c) (ab)* and a*b*</w:t>
      </w:r>
      <w:r w:rsidRPr="001C26B6">
        <w:br/>
        <w:t>d) x+ and x*x+</w:t>
      </w:r>
    </w:p>
    <w:p w14:paraId="05CCFDD6" w14:textId="77777777" w:rsidR="001C26B6" w:rsidRPr="001C26B6" w:rsidRDefault="001C26B6" w:rsidP="001C26B6">
      <w:r w:rsidRPr="001C26B6">
        <w:t>Answer: c</w:t>
      </w:r>
      <w:r w:rsidRPr="001C26B6">
        <w:br/>
        <w:t>Explanation: (ab)*=(a*b</w:t>
      </w:r>
      <w:proofErr w:type="gramStart"/>
      <w:r w:rsidRPr="001C26B6">
        <w:t>*)*</w:t>
      </w:r>
      <w:proofErr w:type="gramEnd"/>
      <w:r w:rsidRPr="001C26B6">
        <w:t>.</w:t>
      </w:r>
    </w:p>
    <w:p w14:paraId="284DC40E" w14:textId="127C3255" w:rsidR="007F0F84" w:rsidRPr="007F0F84" w:rsidRDefault="005E7755" w:rsidP="007F0F84">
      <w:r w:rsidRPr="001C26B6">
        <w:rPr>
          <w:b/>
          <w:bCs/>
        </w:rPr>
        <w:t>1</w:t>
      </w:r>
      <w:r w:rsidRPr="005E7755">
        <w:rPr>
          <w:b/>
          <w:bCs/>
        </w:rPr>
        <w:t>9</w:t>
      </w:r>
      <w:r w:rsidR="007F0F84" w:rsidRPr="007F0F84">
        <w:rPr>
          <w:b/>
          <w:bCs/>
        </w:rPr>
        <w:t>1. Which feature converts row data to a column for better analytical view?</w:t>
      </w:r>
      <w:r w:rsidR="007F0F84" w:rsidRPr="007F0F84">
        <w:rPr>
          <w:b/>
          <w:bCs/>
        </w:rPr>
        <w:br/>
      </w:r>
      <w:r w:rsidR="007F0F84" w:rsidRPr="007F0F84">
        <w:t>a) Views</w:t>
      </w:r>
      <w:r w:rsidR="007F0F84" w:rsidRPr="007F0F84">
        <w:br/>
        <w:t>b) Join</w:t>
      </w:r>
      <w:r w:rsidR="007F0F84" w:rsidRPr="007F0F84">
        <w:br/>
        <w:t>c) Pivot</w:t>
      </w:r>
      <w:r w:rsidR="007F0F84" w:rsidRPr="007F0F84">
        <w:br/>
        <w:t>d) Trigger</w:t>
      </w:r>
    </w:p>
    <w:p w14:paraId="4A671863" w14:textId="77777777" w:rsidR="007F0F84" w:rsidRPr="007F0F84" w:rsidRDefault="007F0F84" w:rsidP="007F0F84">
      <w:r w:rsidRPr="007F0F84">
        <w:t>Answer: c</w:t>
      </w:r>
      <w:r w:rsidRPr="007F0F84">
        <w:br/>
        <w:t>Explanation: Pivot table is very powerful and very easy to use.</w:t>
      </w:r>
    </w:p>
    <w:p w14:paraId="701F7CDB" w14:textId="3BC74DD8" w:rsidR="007F0F84" w:rsidRPr="007F0F84" w:rsidRDefault="005E7755" w:rsidP="007F0F84">
      <w:r w:rsidRPr="001C26B6">
        <w:rPr>
          <w:b/>
          <w:bCs/>
        </w:rPr>
        <w:t>1</w:t>
      </w:r>
      <w:r w:rsidRPr="005E7755">
        <w:rPr>
          <w:b/>
          <w:bCs/>
        </w:rPr>
        <w:t>9</w:t>
      </w:r>
      <w:r w:rsidR="007F0F84" w:rsidRPr="007F0F84">
        <w:rPr>
          <w:b/>
          <w:bCs/>
        </w:rPr>
        <w:t>2. Which of the following statements is/are not true for SQL profiler?</w:t>
      </w:r>
      <w:r w:rsidR="007F0F84" w:rsidRPr="007F0F84">
        <w:rPr>
          <w:b/>
          <w:bCs/>
        </w:rPr>
        <w:br/>
      </w:r>
      <w:r w:rsidR="007F0F84" w:rsidRPr="007F0F84">
        <w:t>a) Enables you to monitor events</w:t>
      </w:r>
      <w:r w:rsidR="007F0F84" w:rsidRPr="007F0F84">
        <w:br/>
        <w:t>b) Check if rows are being inserted properly</w:t>
      </w:r>
      <w:r w:rsidR="007F0F84" w:rsidRPr="007F0F84">
        <w:br/>
        <w:t>c) Check the performance of a stored procedure</w:t>
      </w:r>
      <w:r w:rsidR="007F0F84" w:rsidRPr="007F0F84">
        <w:br/>
        <w:t>d) None of the mentioned</w:t>
      </w:r>
    </w:p>
    <w:p w14:paraId="0305D72C" w14:textId="77777777" w:rsidR="007F0F84" w:rsidRPr="007F0F84" w:rsidRDefault="007F0F84" w:rsidP="007F0F84">
      <w:r w:rsidRPr="007F0F84">
        <w:t>Answer: c</w:t>
      </w:r>
      <w:r w:rsidRPr="007F0F84">
        <w:br/>
        <w:t>Explanation: Stored procedures are like functions which do not return values.</w:t>
      </w:r>
    </w:p>
    <w:p w14:paraId="121C5EF8" w14:textId="36921C3A" w:rsidR="007F0F84" w:rsidRPr="007F0F84" w:rsidRDefault="008804E6" w:rsidP="007F0F84">
      <w:r w:rsidRPr="001C26B6">
        <w:rPr>
          <w:b/>
          <w:bCs/>
        </w:rPr>
        <w:t>1</w:t>
      </w:r>
      <w:r w:rsidRPr="008804E6">
        <w:rPr>
          <w:b/>
          <w:bCs/>
        </w:rPr>
        <w:t>9</w:t>
      </w:r>
      <w:r w:rsidR="007F0F84" w:rsidRPr="007F0F84">
        <w:rPr>
          <w:b/>
          <w:bCs/>
        </w:rPr>
        <w:t>3. Which global variables can be used to determine if a transaction is still open?</w:t>
      </w:r>
      <w:r w:rsidR="007F0F84" w:rsidRPr="007F0F84">
        <w:rPr>
          <w:b/>
          <w:bCs/>
        </w:rPr>
        <w:br/>
      </w:r>
      <w:r w:rsidR="007F0F84" w:rsidRPr="007F0F84">
        <w:t>a) @@NESTLEVEL</w:t>
      </w:r>
      <w:r w:rsidR="007F0F84" w:rsidRPr="007F0F84">
        <w:br/>
        <w:t>b) @@FETCH_STATUS</w:t>
      </w:r>
      <w:r w:rsidR="007F0F84" w:rsidRPr="007F0F84">
        <w:br/>
        <w:t>c) @@TRANCOUNT</w:t>
      </w:r>
      <w:r w:rsidR="007F0F84" w:rsidRPr="007F0F84">
        <w:br/>
        <w:t>d) @@CONNECTIONS</w:t>
      </w:r>
    </w:p>
    <w:p w14:paraId="65741B79" w14:textId="77777777" w:rsidR="007F0F84" w:rsidRPr="007F0F84" w:rsidRDefault="007F0F84" w:rsidP="007F0F84">
      <w:r w:rsidRPr="007F0F84">
        <w:t>Answer: c</w:t>
      </w:r>
      <w:r w:rsidRPr="007F0F84">
        <w:br/>
        <w:t>Explanation: PRINT @@TRANCOUNT — The BEGIN TRAN statement will increment the — transaction count by 1.</w:t>
      </w:r>
    </w:p>
    <w:p w14:paraId="15AC8FEE" w14:textId="3E0E4F66" w:rsidR="007F0F84" w:rsidRPr="007F0F84" w:rsidRDefault="008804E6" w:rsidP="007F0F84">
      <w:r w:rsidRPr="001C26B6">
        <w:rPr>
          <w:b/>
          <w:bCs/>
        </w:rPr>
        <w:t>1</w:t>
      </w:r>
      <w:r w:rsidRPr="008804E6">
        <w:rPr>
          <w:b/>
          <w:bCs/>
        </w:rPr>
        <w:t>9</w:t>
      </w:r>
      <w:r w:rsidR="007F0F84" w:rsidRPr="007F0F84">
        <w:rPr>
          <w:b/>
          <w:bCs/>
        </w:rPr>
        <w:t>4. Which statement is used to define a cursor?</w:t>
      </w:r>
      <w:r w:rsidR="007F0F84" w:rsidRPr="007F0F84">
        <w:rPr>
          <w:b/>
          <w:bCs/>
        </w:rPr>
        <w:br/>
      </w:r>
      <w:r w:rsidR="007F0F84" w:rsidRPr="007F0F84">
        <w:t>a) OPEN</w:t>
      </w:r>
      <w:r w:rsidR="007F0F84" w:rsidRPr="007F0F84">
        <w:br/>
        <w:t>b) FETCH</w:t>
      </w:r>
      <w:r w:rsidR="007F0F84" w:rsidRPr="007F0F84">
        <w:br/>
        <w:t>c) DECLARE CURSOR</w:t>
      </w:r>
      <w:r w:rsidR="007F0F84" w:rsidRPr="007F0F84">
        <w:br/>
        <w:t>d) @@FETCH_STATUS</w:t>
      </w:r>
    </w:p>
    <w:p w14:paraId="181A4A92" w14:textId="77777777" w:rsidR="007F0F84" w:rsidRPr="007F0F84" w:rsidRDefault="007F0F84" w:rsidP="007F0F84">
      <w:r w:rsidRPr="007F0F84">
        <w:t>Answer: c</w:t>
      </w:r>
      <w:r w:rsidRPr="007F0F84">
        <w:br/>
        <w:t>Explanation: A database cursor is a control structure that enables traversal over the records in a database.</w:t>
      </w:r>
    </w:p>
    <w:p w14:paraId="43AB83DA" w14:textId="591FC519" w:rsidR="007F0F84" w:rsidRPr="007F0F84" w:rsidRDefault="008804E6" w:rsidP="007F0F84">
      <w:r w:rsidRPr="001C26B6">
        <w:rPr>
          <w:b/>
          <w:bCs/>
        </w:rPr>
        <w:lastRenderedPageBreak/>
        <w:t>1</w:t>
      </w:r>
      <w:r w:rsidRPr="008804E6">
        <w:rPr>
          <w:b/>
          <w:bCs/>
        </w:rPr>
        <w:t>9</w:t>
      </w:r>
      <w:r w:rsidR="007F0F84" w:rsidRPr="007F0F84">
        <w:rPr>
          <w:b/>
          <w:bCs/>
        </w:rPr>
        <w:t>5. What is the default “SORT” order for a SQL?</w:t>
      </w:r>
      <w:r w:rsidR="007F0F84" w:rsidRPr="007F0F84">
        <w:rPr>
          <w:b/>
          <w:bCs/>
        </w:rPr>
        <w:br/>
      </w:r>
      <w:r w:rsidR="007F0F84" w:rsidRPr="007F0F84">
        <w:t>a) Ascending</w:t>
      </w:r>
      <w:r w:rsidR="007F0F84" w:rsidRPr="007F0F84">
        <w:br/>
        <w:t>b) Descending</w:t>
      </w:r>
      <w:r w:rsidR="007F0F84" w:rsidRPr="007F0F84">
        <w:br/>
        <w:t>c) As specified by the user</w:t>
      </w:r>
      <w:r w:rsidR="007F0F84" w:rsidRPr="007F0F84">
        <w:br/>
        <w:t>d) None of the mentioned</w:t>
      </w:r>
    </w:p>
    <w:p w14:paraId="25EE209B" w14:textId="77777777" w:rsidR="007F0F84" w:rsidRPr="007F0F84" w:rsidRDefault="007F0F84" w:rsidP="007F0F84">
      <w:r w:rsidRPr="007F0F84">
        <w:t xml:space="preserve">Answer: </w:t>
      </w:r>
      <w:proofErr w:type="spellStart"/>
      <w:r w:rsidRPr="007F0F84">
        <w:t>a</w:t>
      </w:r>
      <w:proofErr w:type="spellEnd"/>
      <w:r w:rsidRPr="007F0F84">
        <w:br/>
        <w:t>Explanation: Default is ascending order.</w:t>
      </w:r>
    </w:p>
    <w:p w14:paraId="46F97045" w14:textId="5396CCF6" w:rsidR="007F0F84" w:rsidRPr="007F0F84" w:rsidRDefault="008804E6" w:rsidP="007F0F84">
      <w:r w:rsidRPr="001C26B6">
        <w:rPr>
          <w:b/>
          <w:bCs/>
        </w:rPr>
        <w:t>1</w:t>
      </w:r>
      <w:r w:rsidRPr="008804E6">
        <w:rPr>
          <w:b/>
          <w:bCs/>
        </w:rPr>
        <w:t>9</w:t>
      </w:r>
      <w:r w:rsidR="007F0F84" w:rsidRPr="007F0F84">
        <w:rPr>
          <w:b/>
          <w:bCs/>
        </w:rPr>
        <w:t>6. Capabilities of RAISERROR</w:t>
      </w:r>
      <w:r w:rsidR="007F0F84" w:rsidRPr="007F0F84">
        <w:rPr>
          <w:b/>
          <w:bCs/>
        </w:rPr>
        <w:br/>
      </w:r>
      <w:r w:rsidR="007F0F84" w:rsidRPr="007F0F84">
        <w:t>a) It can be logged in the error log</w:t>
      </w:r>
      <w:r w:rsidR="007F0F84" w:rsidRPr="007F0F84">
        <w:br/>
        <w:t>b) It can print a message to the application</w:t>
      </w:r>
      <w:r w:rsidR="007F0F84" w:rsidRPr="007F0F84">
        <w:br/>
        <w:t>c) It can assign an error number, state and severity</w:t>
      </w:r>
      <w:r w:rsidR="007F0F84" w:rsidRPr="007F0F84">
        <w:br/>
        <w:t>d) All of the mentioned</w:t>
      </w:r>
    </w:p>
    <w:p w14:paraId="6A54EC24" w14:textId="77777777" w:rsidR="007F0F84" w:rsidRPr="007F0F84" w:rsidRDefault="007F0F84" w:rsidP="007F0F84">
      <w:r w:rsidRPr="007F0F84">
        <w:t>Answer: d</w:t>
      </w:r>
      <w:r w:rsidRPr="007F0F84">
        <w:br/>
        <w:t>Explanation: A relational database table is often described as “normalized” if it is in the Third Normal Form because most of the 3NF tables are free of insertion, update, and deletion anomalies.</w:t>
      </w:r>
    </w:p>
    <w:p w14:paraId="56F4228E" w14:textId="089AFB0F" w:rsidR="007F0F84" w:rsidRPr="007F0F84" w:rsidRDefault="008804E6" w:rsidP="007F0F84">
      <w:r w:rsidRPr="001C26B6">
        <w:rPr>
          <w:b/>
          <w:bCs/>
        </w:rPr>
        <w:t>1</w:t>
      </w:r>
      <w:r w:rsidRPr="008804E6">
        <w:rPr>
          <w:b/>
          <w:bCs/>
        </w:rPr>
        <w:t>9</w:t>
      </w:r>
      <w:r w:rsidR="007F0F84" w:rsidRPr="007F0F84">
        <w:rPr>
          <w:b/>
          <w:bCs/>
        </w:rPr>
        <w:t>7. How inserting data through stored procedure do reduces network traffic and increase database performance?</w:t>
      </w:r>
      <w:r w:rsidR="007F0F84" w:rsidRPr="007F0F84">
        <w:rPr>
          <w:b/>
          <w:bCs/>
        </w:rPr>
        <w:br/>
      </w:r>
      <w:r w:rsidR="007F0F84" w:rsidRPr="007F0F84">
        <w:t>a) Stored procedure can accept parameter</w:t>
      </w:r>
      <w:r w:rsidR="007F0F84" w:rsidRPr="007F0F84">
        <w:br/>
        <w:t>b) Permission check is not required</w:t>
      </w:r>
      <w:r w:rsidR="007F0F84" w:rsidRPr="007F0F84">
        <w:br/>
        <w:t>c) The execution plan is stored in the cache after it was executed the first time</w:t>
      </w:r>
      <w:r w:rsidR="007F0F84" w:rsidRPr="007F0F84">
        <w:br/>
        <w:t>d) None of the mentioned</w:t>
      </w:r>
    </w:p>
    <w:p w14:paraId="6EDE76A1" w14:textId="77777777" w:rsidR="007F0F84" w:rsidRPr="007F0F84" w:rsidRDefault="007F0F84" w:rsidP="007F0F84">
      <w:r w:rsidRPr="007F0F84">
        <w:t>Answer: c</w:t>
      </w:r>
      <w:r w:rsidRPr="007F0F84">
        <w:br/>
        <w:t>Explanation: A relational database table is often described as “normalized” if it is in the Third Normal Form because most of the 3NF tables are free of insertion, update, and deletion anomalies.</w:t>
      </w:r>
    </w:p>
    <w:p w14:paraId="6779DE8B" w14:textId="176ECAF5" w:rsidR="007F0F84" w:rsidRPr="007F0F84" w:rsidRDefault="008804E6" w:rsidP="007F0F84">
      <w:r w:rsidRPr="001C26B6">
        <w:rPr>
          <w:b/>
          <w:bCs/>
        </w:rPr>
        <w:t>1</w:t>
      </w:r>
      <w:r w:rsidRPr="008804E6">
        <w:rPr>
          <w:b/>
          <w:bCs/>
        </w:rPr>
        <w:t>9</w:t>
      </w:r>
      <w:r w:rsidR="007F0F84" w:rsidRPr="007F0F84">
        <w:rPr>
          <w:b/>
          <w:bCs/>
        </w:rPr>
        <w:t>8. Stored procedures are safe from SQL injection attacks</w:t>
      </w:r>
      <w:r w:rsidR="007F0F84" w:rsidRPr="007F0F84">
        <w:br/>
        <w:t>a) True</w:t>
      </w:r>
      <w:r w:rsidR="007F0F84" w:rsidRPr="007F0F84">
        <w:br/>
        <w:t>b) False</w:t>
      </w:r>
      <w:r w:rsidR="007F0F84" w:rsidRPr="007F0F84">
        <w:br/>
        <w:t>c) Depends on the result</w:t>
      </w:r>
      <w:r w:rsidR="007F0F84" w:rsidRPr="007F0F84">
        <w:br/>
        <w:t>d) Always safe</w:t>
      </w:r>
    </w:p>
    <w:p w14:paraId="495B759A" w14:textId="77777777" w:rsidR="007F0F84" w:rsidRPr="007F0F84" w:rsidRDefault="007F0F84" w:rsidP="007F0F84">
      <w:r w:rsidRPr="007F0F84">
        <w:t xml:space="preserve">Answer: </w:t>
      </w:r>
      <w:proofErr w:type="spellStart"/>
      <w:r w:rsidRPr="007F0F84">
        <w:t>a</w:t>
      </w:r>
      <w:proofErr w:type="spellEnd"/>
      <w:r w:rsidRPr="007F0F84">
        <w:br/>
        <w:t>Explanation: Injection attack is not possible in SP.</w:t>
      </w:r>
    </w:p>
    <w:p w14:paraId="54BB7F7E" w14:textId="395D7750" w:rsidR="007F0F84" w:rsidRPr="007F0F84" w:rsidRDefault="008804E6" w:rsidP="007F0F84">
      <w:r w:rsidRPr="001C26B6">
        <w:rPr>
          <w:b/>
          <w:bCs/>
        </w:rPr>
        <w:t>1</w:t>
      </w:r>
      <w:r w:rsidRPr="008804E6">
        <w:rPr>
          <w:b/>
          <w:bCs/>
        </w:rPr>
        <w:t>9</w:t>
      </w:r>
      <w:r w:rsidR="007F0F84" w:rsidRPr="007F0F84">
        <w:rPr>
          <w:b/>
          <w:bCs/>
        </w:rPr>
        <w:t>9. Which of the following connection type supports application role permissions and password encryption?</w:t>
      </w:r>
      <w:r w:rsidR="007F0F84" w:rsidRPr="007F0F84">
        <w:rPr>
          <w:b/>
          <w:bCs/>
        </w:rPr>
        <w:br/>
      </w:r>
      <w:r w:rsidR="007F0F84" w:rsidRPr="007F0F84">
        <w:t>a) OLE DB</w:t>
      </w:r>
      <w:r w:rsidR="007F0F84" w:rsidRPr="007F0F84">
        <w:br/>
        <w:t xml:space="preserve">b) </w:t>
      </w:r>
      <w:proofErr w:type="spellStart"/>
      <w:r w:rsidR="007F0F84" w:rsidRPr="007F0F84">
        <w:t>DBLib</w:t>
      </w:r>
      <w:proofErr w:type="spellEnd"/>
      <w:r w:rsidR="007F0F84" w:rsidRPr="007F0F84">
        <w:br/>
      </w:r>
      <w:r w:rsidR="007F0F84" w:rsidRPr="007F0F84">
        <w:lastRenderedPageBreak/>
        <w:t>c) ODBC</w:t>
      </w:r>
      <w:r w:rsidR="007F0F84" w:rsidRPr="007F0F84">
        <w:br/>
        <w:t>d) OLE DB and ODBC</w:t>
      </w:r>
    </w:p>
    <w:p w14:paraId="3816E9DA" w14:textId="77777777" w:rsidR="007F0F84" w:rsidRPr="007F0F84" w:rsidRDefault="007F0F84" w:rsidP="007F0F84">
      <w:r w:rsidRPr="007F0F84">
        <w:t>Answer: d</w:t>
      </w:r>
      <w:r w:rsidRPr="007F0F84">
        <w:br/>
        <w:t>Explanation: Open Database Connectivity (ODBC) is Microsoft’s strategic interface for accessing data in a heterogeneous environment of relational.</w:t>
      </w:r>
    </w:p>
    <w:p w14:paraId="62162B4E" w14:textId="760E89E8" w:rsidR="007F0F84" w:rsidRPr="007F0F84" w:rsidRDefault="008804E6" w:rsidP="007F0F84">
      <w:r w:rsidRPr="008804E6">
        <w:rPr>
          <w:b/>
          <w:bCs/>
        </w:rPr>
        <w:t>20</w:t>
      </w:r>
      <w:r w:rsidR="007F0F84" w:rsidRPr="007F0F84">
        <w:rPr>
          <w:b/>
          <w:bCs/>
        </w:rPr>
        <w:t>0. Cursor that reflects the changes made to the database table even after the result set is returned</w:t>
      </w:r>
      <w:r w:rsidR="007F0F84" w:rsidRPr="007F0F84">
        <w:rPr>
          <w:b/>
          <w:bCs/>
        </w:rPr>
        <w:br/>
      </w:r>
      <w:r w:rsidR="007F0F84" w:rsidRPr="007F0F84">
        <w:t>a) Static</w:t>
      </w:r>
      <w:r w:rsidR="007F0F84" w:rsidRPr="007F0F84">
        <w:br/>
        <w:t>b) Dynamic</w:t>
      </w:r>
      <w:r w:rsidR="007F0F84" w:rsidRPr="007F0F84">
        <w:br/>
        <w:t>c) FORWARD_ONLY</w:t>
      </w:r>
      <w:r w:rsidR="007F0F84" w:rsidRPr="007F0F84">
        <w:br/>
        <w:t>d) Keyset</w:t>
      </w:r>
    </w:p>
    <w:p w14:paraId="07884ABF" w14:textId="77777777" w:rsidR="007F0F84" w:rsidRPr="007F0F84" w:rsidRDefault="007F0F84" w:rsidP="007F0F84">
      <w:r w:rsidRPr="007F0F84">
        <w:t>Answer: b</w:t>
      </w:r>
      <w:r w:rsidRPr="007F0F84">
        <w:br/>
        <w:t>Explanation: A database cursor is a control structure that enables traversal over the records in a database.</w:t>
      </w:r>
    </w:p>
    <w:p w14:paraId="64A7AB7D" w14:textId="366DC861" w:rsidR="00221E1B" w:rsidRPr="00221E1B" w:rsidRDefault="008804E6" w:rsidP="00221E1B">
      <w:r w:rsidRPr="008804E6">
        <w:rPr>
          <w:b/>
          <w:bCs/>
        </w:rPr>
        <w:t>20</w:t>
      </w:r>
      <w:r w:rsidR="00221E1B" w:rsidRPr="00221E1B">
        <w:rPr>
          <w:b/>
          <w:bCs/>
        </w:rPr>
        <w:t xml:space="preserve">1. _______________ is a procedural extension of Oracle – SQL that offers language constructs </w:t>
      </w:r>
      <w:proofErr w:type="gramStart"/>
      <w:r w:rsidR="00221E1B" w:rsidRPr="00221E1B">
        <w:rPr>
          <w:b/>
          <w:bCs/>
        </w:rPr>
        <w:t>similar to</w:t>
      </w:r>
      <w:proofErr w:type="gramEnd"/>
      <w:r w:rsidR="00221E1B" w:rsidRPr="00221E1B">
        <w:rPr>
          <w:b/>
          <w:bCs/>
        </w:rPr>
        <w:t xml:space="preserve"> those in imperative programming languages.</w:t>
      </w:r>
      <w:r w:rsidR="00221E1B" w:rsidRPr="00221E1B">
        <w:rPr>
          <w:b/>
          <w:bCs/>
        </w:rPr>
        <w:br/>
      </w:r>
      <w:r w:rsidR="00221E1B" w:rsidRPr="00221E1B">
        <w:t>a) SQL</w:t>
      </w:r>
      <w:r w:rsidR="00221E1B" w:rsidRPr="00221E1B">
        <w:br/>
        <w:t>b) PL/SQL</w:t>
      </w:r>
      <w:r w:rsidR="00221E1B" w:rsidRPr="00221E1B">
        <w:br/>
        <w:t>c) Advanced SQL</w:t>
      </w:r>
      <w:r w:rsidR="00221E1B" w:rsidRPr="00221E1B">
        <w:br/>
        <w:t>d) PQL</w:t>
      </w:r>
    </w:p>
    <w:p w14:paraId="0F6AD585" w14:textId="77777777" w:rsidR="00221E1B" w:rsidRPr="00221E1B" w:rsidRDefault="00221E1B" w:rsidP="00221E1B">
      <w:r w:rsidRPr="00221E1B">
        <w:t>Answer: b</w:t>
      </w:r>
      <w:r w:rsidRPr="00221E1B">
        <w:br/>
        <w:t>Explanation: PL/SQL is an imperative 3GL that was designed specifically for the seamless processing of SQL commands.</w:t>
      </w:r>
    </w:p>
    <w:p w14:paraId="108E1381" w14:textId="02671448" w:rsidR="00221E1B" w:rsidRPr="00221E1B" w:rsidRDefault="008804E6" w:rsidP="00221E1B">
      <w:r w:rsidRPr="008804E6">
        <w:rPr>
          <w:b/>
          <w:bCs/>
        </w:rPr>
        <w:t>20</w:t>
      </w:r>
      <w:r w:rsidR="00221E1B" w:rsidRPr="00221E1B">
        <w:rPr>
          <w:b/>
          <w:bCs/>
        </w:rPr>
        <w:t>2. ___________ combines the data manipulating power of SQL with the data processing power of Procedural languages.</w:t>
      </w:r>
      <w:r w:rsidR="00221E1B" w:rsidRPr="00221E1B">
        <w:rPr>
          <w:b/>
          <w:bCs/>
        </w:rPr>
        <w:br/>
      </w:r>
      <w:r w:rsidR="00221E1B" w:rsidRPr="00221E1B">
        <w:t>a) PL/SQL</w:t>
      </w:r>
      <w:r w:rsidR="00221E1B" w:rsidRPr="00221E1B">
        <w:br/>
        <w:t>b) SQL</w:t>
      </w:r>
      <w:r w:rsidR="00221E1B" w:rsidRPr="00221E1B">
        <w:br/>
        <w:t>c) Advanced SQL</w:t>
      </w:r>
      <w:r w:rsidR="00221E1B" w:rsidRPr="00221E1B">
        <w:br/>
        <w:t>d) PQL</w:t>
      </w:r>
    </w:p>
    <w:p w14:paraId="358EFA94" w14:textId="77777777" w:rsidR="00221E1B" w:rsidRPr="00221E1B" w:rsidRDefault="00221E1B" w:rsidP="00221E1B">
      <w:r w:rsidRPr="00221E1B">
        <w:t xml:space="preserve">Answer: </w:t>
      </w:r>
      <w:proofErr w:type="spellStart"/>
      <w:r w:rsidRPr="00221E1B">
        <w:t>a</w:t>
      </w:r>
      <w:proofErr w:type="spellEnd"/>
      <w:r w:rsidRPr="00221E1B">
        <w:br/>
        <w:t>Explanation: PL/SQL is an imperative 3GL that was designed specifically for the seamless processing of SQL commands.</w:t>
      </w:r>
    </w:p>
    <w:p w14:paraId="492FDAE1" w14:textId="58EE0A04" w:rsidR="00221E1B" w:rsidRPr="00221E1B" w:rsidRDefault="008804E6" w:rsidP="00221E1B">
      <w:r w:rsidRPr="008804E6">
        <w:rPr>
          <w:b/>
          <w:bCs/>
        </w:rPr>
        <w:t>20</w:t>
      </w:r>
      <w:r w:rsidR="00221E1B" w:rsidRPr="00221E1B">
        <w:rPr>
          <w:b/>
          <w:bCs/>
        </w:rPr>
        <w:t>3. _______________ has made PL/SQL code run faster without requiring any additional work on the part of the programmer.</w:t>
      </w:r>
      <w:r w:rsidR="00221E1B" w:rsidRPr="00221E1B">
        <w:rPr>
          <w:b/>
          <w:bCs/>
        </w:rPr>
        <w:br/>
      </w:r>
      <w:r w:rsidR="00221E1B" w:rsidRPr="00221E1B">
        <w:t>a) SQL Server</w:t>
      </w:r>
      <w:r w:rsidR="00221E1B" w:rsidRPr="00221E1B">
        <w:br/>
        <w:t>b) My SQL</w:t>
      </w:r>
      <w:r w:rsidR="00221E1B" w:rsidRPr="00221E1B">
        <w:br/>
      </w:r>
      <w:r w:rsidR="00221E1B" w:rsidRPr="00221E1B">
        <w:lastRenderedPageBreak/>
        <w:t>c) Oracle</w:t>
      </w:r>
      <w:r w:rsidR="00221E1B" w:rsidRPr="00221E1B">
        <w:br/>
        <w:t>d) SQL Lite</w:t>
      </w:r>
    </w:p>
    <w:p w14:paraId="545FDEB7" w14:textId="0A7FD186" w:rsidR="00221E1B" w:rsidRPr="00221E1B" w:rsidRDefault="00221E1B" w:rsidP="00221E1B">
      <w:r w:rsidRPr="00221E1B">
        <w:t>Answer: c</w:t>
      </w:r>
      <w:r w:rsidRPr="00221E1B">
        <w:br/>
        <w:t>Explanation: An Oracle database is a collection of data treated as a unit. The purpose of a database is to store and retrieve related information.</w:t>
      </w:r>
    </w:p>
    <w:p w14:paraId="7CEFE712" w14:textId="747CEE1B" w:rsidR="00221E1B" w:rsidRPr="00221E1B" w:rsidRDefault="008804E6" w:rsidP="00221E1B">
      <w:r w:rsidRPr="008804E6">
        <w:rPr>
          <w:b/>
          <w:bCs/>
        </w:rPr>
        <w:t>20</w:t>
      </w:r>
      <w:r w:rsidR="00221E1B" w:rsidRPr="00221E1B">
        <w:rPr>
          <w:b/>
          <w:bCs/>
        </w:rPr>
        <w:t>4. A line of PL/SQL text contains groups of characters known as</w:t>
      </w:r>
      <w:r w:rsidR="00221E1B" w:rsidRPr="00221E1B">
        <w:rPr>
          <w:b/>
          <w:bCs/>
        </w:rPr>
        <w:br/>
      </w:r>
      <w:r w:rsidR="00221E1B" w:rsidRPr="00221E1B">
        <w:t>a) Lexical Units</w:t>
      </w:r>
      <w:r w:rsidR="00221E1B" w:rsidRPr="00221E1B">
        <w:br/>
        <w:t>b) Literals</w:t>
      </w:r>
      <w:r w:rsidR="00221E1B" w:rsidRPr="00221E1B">
        <w:br/>
        <w:t>c) Textual Units</w:t>
      </w:r>
      <w:r w:rsidR="00221E1B" w:rsidRPr="00221E1B">
        <w:br/>
        <w:t>d) Identifiers</w:t>
      </w:r>
    </w:p>
    <w:p w14:paraId="1A80A084" w14:textId="77777777" w:rsidR="00221E1B" w:rsidRPr="00221E1B" w:rsidRDefault="00221E1B" w:rsidP="00221E1B">
      <w:r w:rsidRPr="00221E1B">
        <w:t xml:space="preserve">Answer: </w:t>
      </w:r>
      <w:proofErr w:type="spellStart"/>
      <w:r w:rsidRPr="00221E1B">
        <w:t>a</w:t>
      </w:r>
      <w:proofErr w:type="spellEnd"/>
      <w:r w:rsidRPr="00221E1B">
        <w:br/>
        <w:t>Explanation: Lexical items can be generally understood to convey a single meaning, much as a lexeme, but are not limited to single words.</w:t>
      </w:r>
    </w:p>
    <w:p w14:paraId="539AAEE9" w14:textId="38DCA0FB" w:rsidR="00221E1B" w:rsidRPr="00221E1B" w:rsidRDefault="008804E6" w:rsidP="00221E1B">
      <w:r w:rsidRPr="008804E6">
        <w:rPr>
          <w:b/>
          <w:bCs/>
        </w:rPr>
        <w:t>20</w:t>
      </w:r>
      <w:r w:rsidR="00221E1B" w:rsidRPr="00221E1B">
        <w:rPr>
          <w:b/>
          <w:bCs/>
        </w:rPr>
        <w:t>5. We use ______________ name PL/SQL program objects and units.</w:t>
      </w:r>
      <w:r w:rsidR="00221E1B" w:rsidRPr="00221E1B">
        <w:br/>
        <w:t>a) Lexical Units</w:t>
      </w:r>
      <w:r w:rsidR="00221E1B" w:rsidRPr="00221E1B">
        <w:br/>
        <w:t>b) Literals</w:t>
      </w:r>
      <w:r w:rsidR="00221E1B" w:rsidRPr="00221E1B">
        <w:br/>
        <w:t>c) Delimiters</w:t>
      </w:r>
      <w:r w:rsidR="00221E1B" w:rsidRPr="00221E1B">
        <w:br/>
        <w:t>d) Identifiers</w:t>
      </w:r>
    </w:p>
    <w:p w14:paraId="7034FB01" w14:textId="77777777" w:rsidR="00221E1B" w:rsidRPr="00221E1B" w:rsidRDefault="00221E1B" w:rsidP="00221E1B">
      <w:r w:rsidRPr="00221E1B">
        <w:t>Answer: d</w:t>
      </w:r>
      <w:r w:rsidRPr="00221E1B">
        <w:br/>
        <w:t>Explanation: The database object name is referred to as its identifier.</w:t>
      </w:r>
    </w:p>
    <w:p w14:paraId="5ECBA98B" w14:textId="5EB4B1E3" w:rsidR="00221E1B" w:rsidRPr="00221E1B" w:rsidRDefault="008804E6" w:rsidP="00221E1B">
      <w:r w:rsidRPr="008804E6">
        <w:rPr>
          <w:b/>
          <w:bCs/>
        </w:rPr>
        <w:t>20</w:t>
      </w:r>
      <w:r w:rsidR="00221E1B" w:rsidRPr="00221E1B">
        <w:rPr>
          <w:b/>
          <w:bCs/>
        </w:rPr>
        <w:t>6. A ___________________ is an explicit numeric, character, string or Boolean value not represented by an identifier.</w:t>
      </w:r>
      <w:r w:rsidR="00221E1B" w:rsidRPr="00221E1B">
        <w:rPr>
          <w:b/>
          <w:bCs/>
        </w:rPr>
        <w:br/>
      </w:r>
      <w:r w:rsidR="00221E1B" w:rsidRPr="00221E1B">
        <w:t>a) Comments</w:t>
      </w:r>
      <w:r w:rsidR="00221E1B" w:rsidRPr="00221E1B">
        <w:br/>
        <w:t>b) Literals</w:t>
      </w:r>
      <w:r w:rsidR="00221E1B" w:rsidRPr="00221E1B">
        <w:br/>
        <w:t>c) Delimiters</w:t>
      </w:r>
      <w:r w:rsidR="00221E1B" w:rsidRPr="00221E1B">
        <w:br/>
        <w:t>d) Identifiers</w:t>
      </w:r>
    </w:p>
    <w:p w14:paraId="46341150" w14:textId="77777777" w:rsidR="00221E1B" w:rsidRPr="00221E1B" w:rsidRDefault="00221E1B" w:rsidP="00221E1B">
      <w:r w:rsidRPr="00221E1B">
        <w:t>Answer: b</w:t>
      </w:r>
      <w:r w:rsidRPr="00221E1B">
        <w:br/>
        <w:t>Explanation: The terms literal and constant value are synonymous and refer to a fixed data value.</w:t>
      </w:r>
    </w:p>
    <w:p w14:paraId="5688FF68" w14:textId="460BC50E" w:rsidR="00221E1B" w:rsidRPr="00221E1B" w:rsidRDefault="008804E6" w:rsidP="00221E1B">
      <w:r w:rsidRPr="008804E6">
        <w:rPr>
          <w:b/>
          <w:bCs/>
        </w:rPr>
        <w:t>20</w:t>
      </w:r>
      <w:r w:rsidR="00221E1B" w:rsidRPr="00221E1B">
        <w:rPr>
          <w:b/>
          <w:bCs/>
        </w:rPr>
        <w:t>7. If no header is specified, the block is said to be an ____________ PL/SQL block.</w:t>
      </w:r>
      <w:r w:rsidR="00221E1B" w:rsidRPr="00221E1B">
        <w:br/>
        <w:t>a) Strong</w:t>
      </w:r>
      <w:r w:rsidR="00221E1B" w:rsidRPr="00221E1B">
        <w:br/>
        <w:t>b) Weak</w:t>
      </w:r>
      <w:r w:rsidR="00221E1B" w:rsidRPr="00221E1B">
        <w:br/>
        <w:t>c) Empty</w:t>
      </w:r>
      <w:r w:rsidR="00221E1B" w:rsidRPr="00221E1B">
        <w:br/>
        <w:t>d) Anonymous</w:t>
      </w:r>
    </w:p>
    <w:p w14:paraId="60BB0E59" w14:textId="77777777" w:rsidR="00221E1B" w:rsidRPr="00221E1B" w:rsidRDefault="00221E1B" w:rsidP="00221E1B">
      <w:r w:rsidRPr="00221E1B">
        <w:t>Answer: d</w:t>
      </w:r>
      <w:r w:rsidRPr="00221E1B">
        <w:br/>
        <w:t>Explanation: The terms literal and constant value are synonymous and refer to a fixed data value.</w:t>
      </w:r>
    </w:p>
    <w:p w14:paraId="032256CF" w14:textId="54AE7072" w:rsidR="00221E1B" w:rsidRPr="00221E1B" w:rsidRDefault="008804E6" w:rsidP="00221E1B">
      <w:r w:rsidRPr="008804E6">
        <w:rPr>
          <w:b/>
          <w:bCs/>
        </w:rPr>
        <w:lastRenderedPageBreak/>
        <w:t>20</w:t>
      </w:r>
      <w:r w:rsidR="00221E1B" w:rsidRPr="00221E1B">
        <w:rPr>
          <w:b/>
          <w:bCs/>
        </w:rPr>
        <w:t>8. _________________ is a sequence of zero or more characters enclosed by single quotes.</w:t>
      </w:r>
      <w:r w:rsidR="00221E1B" w:rsidRPr="00221E1B">
        <w:rPr>
          <w:b/>
          <w:bCs/>
        </w:rPr>
        <w:br/>
      </w:r>
      <w:r w:rsidR="00221E1B" w:rsidRPr="00221E1B">
        <w:t>a) Integers literal</w:t>
      </w:r>
      <w:r w:rsidR="00221E1B" w:rsidRPr="00221E1B">
        <w:br/>
        <w:t>b) String literal</w:t>
      </w:r>
      <w:r w:rsidR="00221E1B" w:rsidRPr="00221E1B">
        <w:br/>
        <w:t>c) String units</w:t>
      </w:r>
      <w:r w:rsidR="00221E1B" w:rsidRPr="00221E1B">
        <w:br/>
        <w:t>d) String label</w:t>
      </w:r>
    </w:p>
    <w:p w14:paraId="5768FAF2" w14:textId="77777777" w:rsidR="00221E1B" w:rsidRPr="00221E1B" w:rsidRDefault="00221E1B" w:rsidP="00221E1B">
      <w:r w:rsidRPr="00221E1B">
        <w:t>Answer: b</w:t>
      </w:r>
      <w:r w:rsidRPr="00221E1B">
        <w:br/>
        <w:t>Explanation: The terms literal and constant value are synonymous and refer to a fixed data value.</w:t>
      </w:r>
    </w:p>
    <w:p w14:paraId="716FF526" w14:textId="3EBF93A3" w:rsidR="00221E1B" w:rsidRPr="00221E1B" w:rsidRDefault="008804E6" w:rsidP="00221E1B">
      <w:r w:rsidRPr="008804E6">
        <w:rPr>
          <w:b/>
          <w:bCs/>
        </w:rPr>
        <w:t>20</w:t>
      </w:r>
      <w:r w:rsidR="00221E1B" w:rsidRPr="00221E1B">
        <w:rPr>
          <w:b/>
          <w:bCs/>
        </w:rPr>
        <w:t>9. In _______________ the management of the password for the account can be handled outside of oracle such as operating system.</w:t>
      </w:r>
      <w:r w:rsidR="00221E1B" w:rsidRPr="00221E1B">
        <w:br/>
        <w:t>a) Database Authentication</w:t>
      </w:r>
      <w:r w:rsidR="00221E1B" w:rsidRPr="00221E1B">
        <w:br/>
        <w:t>b) Operating System Authentication</w:t>
      </w:r>
      <w:r w:rsidR="00221E1B" w:rsidRPr="00221E1B">
        <w:br/>
        <w:t>c) Internal Authentication</w:t>
      </w:r>
      <w:r w:rsidR="00221E1B" w:rsidRPr="00221E1B">
        <w:br/>
        <w:t>d) External Authentication</w:t>
      </w:r>
    </w:p>
    <w:p w14:paraId="6F1C9E79" w14:textId="77777777" w:rsidR="00221E1B" w:rsidRPr="00221E1B" w:rsidRDefault="00221E1B" w:rsidP="00221E1B">
      <w:r w:rsidRPr="00221E1B">
        <w:t>Answer: b</w:t>
      </w:r>
      <w:r w:rsidRPr="00221E1B">
        <w:br/>
        <w:t>Explanation: Database management involves the monitoring, administration, and maintenance of the databases and database groups in your enterprise.</w:t>
      </w:r>
    </w:p>
    <w:p w14:paraId="37F888E9" w14:textId="5E605FEC" w:rsidR="00221E1B" w:rsidRPr="00221E1B" w:rsidRDefault="008804E6" w:rsidP="00221E1B">
      <w:r w:rsidRPr="008804E6">
        <w:rPr>
          <w:b/>
          <w:bCs/>
        </w:rPr>
        <w:t>2</w:t>
      </w:r>
      <w:r w:rsidR="00221E1B" w:rsidRPr="00221E1B">
        <w:rPr>
          <w:b/>
          <w:bCs/>
        </w:rPr>
        <w:t>10. In ________________ of Oracle, the database administrator creates a user account in the database for each user who needs access.</w:t>
      </w:r>
      <w:r w:rsidR="00221E1B" w:rsidRPr="00221E1B">
        <w:rPr>
          <w:b/>
          <w:bCs/>
        </w:rPr>
        <w:br/>
      </w:r>
      <w:r w:rsidR="00221E1B" w:rsidRPr="00221E1B">
        <w:t>a) Database Authentication</w:t>
      </w:r>
      <w:r w:rsidR="00221E1B" w:rsidRPr="00221E1B">
        <w:br/>
        <w:t>b) Operating System Authentication</w:t>
      </w:r>
      <w:r w:rsidR="00221E1B" w:rsidRPr="00221E1B">
        <w:br/>
        <w:t>c) Internal Authentication</w:t>
      </w:r>
      <w:r w:rsidR="00221E1B" w:rsidRPr="00221E1B">
        <w:br/>
        <w:t>d) External Authentication</w:t>
      </w:r>
    </w:p>
    <w:p w14:paraId="54A91D59" w14:textId="77777777" w:rsidR="00221E1B" w:rsidRPr="00221E1B" w:rsidRDefault="00221E1B" w:rsidP="00221E1B">
      <w:r w:rsidRPr="00221E1B">
        <w:t xml:space="preserve">Answer: </w:t>
      </w:r>
      <w:proofErr w:type="spellStart"/>
      <w:r w:rsidRPr="00221E1B">
        <w:t>a</w:t>
      </w:r>
      <w:proofErr w:type="spellEnd"/>
      <w:r w:rsidRPr="00221E1B">
        <w:br/>
        <w:t>Explanation: Database management involves the monitoring, administration, and maintenance of the databases and database groups in your enterprise.</w:t>
      </w:r>
    </w:p>
    <w:p w14:paraId="12992BE3" w14:textId="49A91102" w:rsidR="00880CB9" w:rsidRPr="00880CB9" w:rsidRDefault="008804E6" w:rsidP="00880CB9">
      <w:r w:rsidRPr="008804E6">
        <w:rPr>
          <w:b/>
          <w:bCs/>
        </w:rPr>
        <w:t>2</w:t>
      </w:r>
      <w:r w:rsidRPr="00221E1B">
        <w:rPr>
          <w:b/>
          <w:bCs/>
        </w:rPr>
        <w:t>1</w:t>
      </w:r>
      <w:r w:rsidR="00880CB9" w:rsidRPr="00880CB9">
        <w:rPr>
          <w:b/>
          <w:bCs/>
        </w:rPr>
        <w:t>1. Consider money is transferred from (</w:t>
      </w:r>
      <w:proofErr w:type="gramStart"/>
      <w:r w:rsidR="00880CB9" w:rsidRPr="00880CB9">
        <w:rPr>
          <w:b/>
          <w:bCs/>
        </w:rPr>
        <w:t>1)account</w:t>
      </w:r>
      <w:proofErr w:type="gramEnd"/>
      <w:r w:rsidR="00880CB9" w:rsidRPr="00880CB9">
        <w:rPr>
          <w:b/>
          <w:bCs/>
        </w:rPr>
        <w:t>-A to account-B and (2) account-B to account-A. Which of the following form a transaction?</w:t>
      </w:r>
      <w:r w:rsidR="00880CB9" w:rsidRPr="00880CB9">
        <w:rPr>
          <w:b/>
          <w:bCs/>
        </w:rPr>
        <w:br/>
      </w:r>
      <w:r w:rsidR="00880CB9" w:rsidRPr="00880CB9">
        <w:t>a) Only 1</w:t>
      </w:r>
      <w:r w:rsidR="00880CB9" w:rsidRPr="00880CB9">
        <w:br/>
        <w:t>b) Only 2</w:t>
      </w:r>
      <w:r w:rsidR="00880CB9" w:rsidRPr="00880CB9">
        <w:br/>
        <w:t>c) Both 1 and 2 individually</w:t>
      </w:r>
      <w:r w:rsidR="00880CB9" w:rsidRPr="00880CB9">
        <w:br/>
        <w:t>d) Either 1 or 2</w:t>
      </w:r>
    </w:p>
    <w:p w14:paraId="19356208" w14:textId="77777777" w:rsidR="00880CB9" w:rsidRPr="00880CB9" w:rsidRDefault="00880CB9" w:rsidP="00880CB9">
      <w:r w:rsidRPr="00880CB9">
        <w:t>Answer: c</w:t>
      </w:r>
      <w:r w:rsidRPr="00880CB9">
        <w:br/>
        <w:t>Explanation: The term transaction refers to a collection of operations that form a single logical unit of work.</w:t>
      </w:r>
    </w:p>
    <w:p w14:paraId="2FFE9A15" w14:textId="37716384" w:rsidR="00880CB9" w:rsidRPr="00880CB9" w:rsidRDefault="008804E6" w:rsidP="00880CB9">
      <w:r w:rsidRPr="008804E6">
        <w:rPr>
          <w:b/>
          <w:bCs/>
        </w:rPr>
        <w:lastRenderedPageBreak/>
        <w:t>2</w:t>
      </w:r>
      <w:r w:rsidRPr="00221E1B">
        <w:rPr>
          <w:b/>
          <w:bCs/>
        </w:rPr>
        <w:t>1</w:t>
      </w:r>
      <w:r w:rsidR="00880CB9" w:rsidRPr="00880CB9">
        <w:rPr>
          <w:b/>
          <w:bCs/>
        </w:rPr>
        <w:t>2. A transaction is delimited by statements (or function calls) of the form _______</w:t>
      </w:r>
      <w:r w:rsidR="00880CB9" w:rsidRPr="00880CB9">
        <w:br/>
        <w:t>a) Begin transaction and end transaction</w:t>
      </w:r>
      <w:r w:rsidR="00880CB9" w:rsidRPr="00880CB9">
        <w:br/>
        <w:t>b) Start transaction and stop transaction</w:t>
      </w:r>
      <w:r w:rsidR="00880CB9" w:rsidRPr="00880CB9">
        <w:br/>
        <w:t>c) Get transaction and post transaction</w:t>
      </w:r>
      <w:r w:rsidR="00880CB9" w:rsidRPr="00880CB9">
        <w:br/>
        <w:t>d) Read transaction and write transaction</w:t>
      </w:r>
    </w:p>
    <w:p w14:paraId="5569F4EA" w14:textId="77777777" w:rsidR="00880CB9" w:rsidRPr="00880CB9" w:rsidRDefault="00880CB9" w:rsidP="00880CB9">
      <w:r w:rsidRPr="00880CB9">
        <w:t xml:space="preserve">Answer: </w:t>
      </w:r>
      <w:proofErr w:type="spellStart"/>
      <w:r w:rsidRPr="00880CB9">
        <w:t>a</w:t>
      </w:r>
      <w:proofErr w:type="spellEnd"/>
      <w:r w:rsidRPr="00880CB9">
        <w:br/>
        <w:t>Explanation: The transaction consists of all operations executed between the begin transaction and end transaction.</w:t>
      </w:r>
    </w:p>
    <w:p w14:paraId="5CE59451" w14:textId="65B0DBF4" w:rsidR="00880CB9" w:rsidRPr="00880CB9" w:rsidRDefault="008804E6" w:rsidP="00880CB9">
      <w:r w:rsidRPr="008804E6">
        <w:rPr>
          <w:b/>
          <w:bCs/>
        </w:rPr>
        <w:t>2</w:t>
      </w:r>
      <w:r w:rsidRPr="00221E1B">
        <w:rPr>
          <w:b/>
          <w:bCs/>
        </w:rPr>
        <w:t>1</w:t>
      </w:r>
      <w:r w:rsidR="00880CB9" w:rsidRPr="00880CB9">
        <w:rPr>
          <w:b/>
          <w:bCs/>
        </w:rPr>
        <w:t>3. Identify the characteristics of transactions</w:t>
      </w:r>
      <w:r w:rsidR="00880CB9" w:rsidRPr="00880CB9">
        <w:rPr>
          <w:b/>
          <w:bCs/>
        </w:rPr>
        <w:br/>
      </w:r>
      <w:r w:rsidR="00880CB9" w:rsidRPr="00880CB9">
        <w:t>a) Atomicity</w:t>
      </w:r>
      <w:r w:rsidR="00880CB9" w:rsidRPr="00880CB9">
        <w:br/>
        <w:t>b) Durability</w:t>
      </w:r>
      <w:r w:rsidR="00880CB9" w:rsidRPr="00880CB9">
        <w:br/>
        <w:t>c) Isolation</w:t>
      </w:r>
      <w:r w:rsidR="00880CB9" w:rsidRPr="00880CB9">
        <w:br/>
        <w:t>d) All of the mentioned</w:t>
      </w:r>
    </w:p>
    <w:p w14:paraId="03831C46" w14:textId="3C939252" w:rsidR="00880CB9" w:rsidRPr="00880CB9" w:rsidRDefault="00880CB9" w:rsidP="00880CB9">
      <w:r w:rsidRPr="00880CB9">
        <w:t>Answer: d</w:t>
      </w:r>
      <w:r w:rsidRPr="00880CB9">
        <w:br/>
        <w:t>Explanation: Because of the above three properties, transactions are an ideal way of structuring interaction with a database.</w:t>
      </w:r>
    </w:p>
    <w:p w14:paraId="57E06CCA" w14:textId="26197324" w:rsidR="00880CB9" w:rsidRPr="00880CB9" w:rsidRDefault="008804E6" w:rsidP="00880CB9">
      <w:r w:rsidRPr="008804E6">
        <w:rPr>
          <w:b/>
          <w:bCs/>
        </w:rPr>
        <w:t>2</w:t>
      </w:r>
      <w:r w:rsidRPr="00221E1B">
        <w:rPr>
          <w:b/>
          <w:bCs/>
        </w:rPr>
        <w:t>1</w:t>
      </w:r>
      <w:r w:rsidR="00880CB9" w:rsidRPr="00880CB9">
        <w:rPr>
          <w:b/>
          <w:bCs/>
        </w:rPr>
        <w:t>4. Which of the following has “all-or-none” property?</w:t>
      </w:r>
      <w:r w:rsidR="00880CB9" w:rsidRPr="00880CB9">
        <w:rPr>
          <w:b/>
          <w:bCs/>
        </w:rPr>
        <w:br/>
      </w:r>
      <w:r w:rsidR="00880CB9" w:rsidRPr="00880CB9">
        <w:t>a) Atomicity</w:t>
      </w:r>
      <w:r w:rsidR="00880CB9" w:rsidRPr="00880CB9">
        <w:br/>
        <w:t>b) Durability</w:t>
      </w:r>
      <w:r w:rsidR="00880CB9" w:rsidRPr="00880CB9">
        <w:br/>
        <w:t>c) Isolation</w:t>
      </w:r>
      <w:r w:rsidR="00880CB9" w:rsidRPr="00880CB9">
        <w:br/>
        <w:t>d) All of the mentioned</w:t>
      </w:r>
    </w:p>
    <w:p w14:paraId="57BA6689" w14:textId="77777777" w:rsidR="00880CB9" w:rsidRPr="00880CB9" w:rsidRDefault="00880CB9" w:rsidP="00880CB9">
      <w:r w:rsidRPr="00880CB9">
        <w:t xml:space="preserve">Answer: </w:t>
      </w:r>
      <w:proofErr w:type="spellStart"/>
      <w:r w:rsidRPr="00880CB9">
        <w:t>a</w:t>
      </w:r>
      <w:proofErr w:type="spellEnd"/>
      <w:r w:rsidRPr="00880CB9">
        <w:br/>
        <w:t>Explanation: Either all operations of the transaction are reflected properly in the database, or none are.</w:t>
      </w:r>
    </w:p>
    <w:p w14:paraId="24FC77DA" w14:textId="26D59AD2" w:rsidR="00880CB9" w:rsidRPr="00880CB9" w:rsidRDefault="008804E6" w:rsidP="00880CB9">
      <w:r w:rsidRPr="008804E6">
        <w:rPr>
          <w:b/>
          <w:bCs/>
        </w:rPr>
        <w:t>2</w:t>
      </w:r>
      <w:r w:rsidRPr="00221E1B">
        <w:rPr>
          <w:b/>
          <w:bCs/>
        </w:rPr>
        <w:t>1</w:t>
      </w:r>
      <w:r w:rsidR="00880CB9" w:rsidRPr="00880CB9">
        <w:rPr>
          <w:b/>
          <w:bCs/>
        </w:rPr>
        <w:t>5. The database system must take special actions to ensure that transactions operate properly without interference from concurrently executing database statements. This property is referred to as</w:t>
      </w:r>
      <w:r w:rsidR="00880CB9" w:rsidRPr="00880CB9">
        <w:rPr>
          <w:b/>
          <w:bCs/>
        </w:rPr>
        <w:br/>
      </w:r>
      <w:r w:rsidR="00880CB9" w:rsidRPr="00880CB9">
        <w:t>a) Atomicity</w:t>
      </w:r>
      <w:r w:rsidR="00880CB9" w:rsidRPr="00880CB9">
        <w:br/>
        <w:t>b) Durability</w:t>
      </w:r>
      <w:r w:rsidR="00880CB9" w:rsidRPr="00880CB9">
        <w:br/>
        <w:t>c) Isolation</w:t>
      </w:r>
      <w:r w:rsidR="00880CB9" w:rsidRPr="00880CB9">
        <w:br/>
        <w:t>d) All of the mentioned</w:t>
      </w:r>
    </w:p>
    <w:p w14:paraId="048EB71F" w14:textId="77777777" w:rsidR="00880CB9" w:rsidRPr="00880CB9" w:rsidRDefault="00880CB9" w:rsidP="00880CB9">
      <w:r w:rsidRPr="00880CB9">
        <w:t>Answer: c</w:t>
      </w:r>
      <w:r w:rsidRPr="00880CB9">
        <w:br/>
        <w:t xml:space="preserve">Explanation: Even though multiple transactions may execute concurrently, the system guarantees that, for every pair of transactions Ti and </w:t>
      </w:r>
      <w:proofErr w:type="spellStart"/>
      <w:r w:rsidRPr="00880CB9">
        <w:t>Tj</w:t>
      </w:r>
      <w:proofErr w:type="spellEnd"/>
      <w:r w:rsidRPr="00880CB9">
        <w:t xml:space="preserve">, it appears to Ti that either </w:t>
      </w:r>
      <w:proofErr w:type="spellStart"/>
      <w:r w:rsidRPr="00880CB9">
        <w:t>Tj</w:t>
      </w:r>
      <w:proofErr w:type="spellEnd"/>
      <w:r w:rsidRPr="00880CB9">
        <w:t xml:space="preserve"> finished execution before Ti </w:t>
      </w:r>
      <w:proofErr w:type="gramStart"/>
      <w:r w:rsidRPr="00880CB9">
        <w:t>started</w:t>
      </w:r>
      <w:proofErr w:type="gramEnd"/>
      <w:r w:rsidRPr="00880CB9">
        <w:t xml:space="preserve"> or </w:t>
      </w:r>
      <w:proofErr w:type="spellStart"/>
      <w:r w:rsidRPr="00880CB9">
        <w:t>Tj</w:t>
      </w:r>
      <w:proofErr w:type="spellEnd"/>
      <w:r w:rsidRPr="00880CB9">
        <w:t xml:space="preserve"> started execution after Ti finished.</w:t>
      </w:r>
    </w:p>
    <w:p w14:paraId="7EABBFF3" w14:textId="22A30FFA" w:rsidR="00880CB9" w:rsidRPr="00880CB9" w:rsidRDefault="008804E6" w:rsidP="00880CB9">
      <w:r w:rsidRPr="008804E6">
        <w:rPr>
          <w:b/>
          <w:bCs/>
        </w:rPr>
        <w:t>2</w:t>
      </w:r>
      <w:r w:rsidRPr="00221E1B">
        <w:rPr>
          <w:b/>
          <w:bCs/>
        </w:rPr>
        <w:t>1</w:t>
      </w:r>
      <w:r w:rsidR="00880CB9" w:rsidRPr="00880CB9">
        <w:rPr>
          <w:b/>
          <w:bCs/>
        </w:rPr>
        <w:t>6. The property of a transaction that persists all the crashes is</w:t>
      </w:r>
      <w:r w:rsidR="00880CB9" w:rsidRPr="00880CB9">
        <w:rPr>
          <w:b/>
          <w:bCs/>
        </w:rPr>
        <w:br/>
      </w:r>
      <w:r w:rsidR="00880CB9" w:rsidRPr="00880CB9">
        <w:t>a) Atomicity</w:t>
      </w:r>
      <w:r w:rsidR="00880CB9" w:rsidRPr="00880CB9">
        <w:br/>
      </w:r>
      <w:r w:rsidR="00880CB9" w:rsidRPr="00880CB9">
        <w:lastRenderedPageBreak/>
        <w:t>b) Durability</w:t>
      </w:r>
      <w:r w:rsidR="00880CB9" w:rsidRPr="00880CB9">
        <w:br/>
        <w:t>c) Isolation</w:t>
      </w:r>
      <w:r w:rsidR="00880CB9" w:rsidRPr="00880CB9">
        <w:br/>
        <w:t>d) All of the mentioned</w:t>
      </w:r>
    </w:p>
    <w:p w14:paraId="1DEFBBCD" w14:textId="77777777" w:rsidR="00880CB9" w:rsidRPr="00880CB9" w:rsidRDefault="00880CB9" w:rsidP="00880CB9">
      <w:r w:rsidRPr="00880CB9">
        <w:t>Answer: b</w:t>
      </w:r>
      <w:r w:rsidRPr="00880CB9">
        <w:br/>
        <w:t>Explanation: After a transaction completes successfully, the changes it has made to the database persist, even if there are system failures.</w:t>
      </w:r>
    </w:p>
    <w:p w14:paraId="110457F4" w14:textId="34BB31DE" w:rsidR="00880CB9" w:rsidRPr="00880CB9" w:rsidRDefault="008804E6" w:rsidP="00880CB9">
      <w:r w:rsidRPr="008804E6">
        <w:rPr>
          <w:b/>
          <w:bCs/>
        </w:rPr>
        <w:t>2</w:t>
      </w:r>
      <w:r w:rsidRPr="00221E1B">
        <w:rPr>
          <w:b/>
          <w:bCs/>
        </w:rPr>
        <w:t>1</w:t>
      </w:r>
      <w:r w:rsidR="00880CB9" w:rsidRPr="00880CB9">
        <w:rPr>
          <w:b/>
          <w:bCs/>
        </w:rPr>
        <w:t>7. __________ states that only valid data will be written to the database.</w:t>
      </w:r>
      <w:r w:rsidR="00880CB9" w:rsidRPr="00880CB9">
        <w:br/>
        <w:t>a) Consistency</w:t>
      </w:r>
      <w:r w:rsidR="00880CB9" w:rsidRPr="00880CB9">
        <w:br/>
        <w:t>b) Atomicity</w:t>
      </w:r>
      <w:r w:rsidR="00880CB9" w:rsidRPr="00880CB9">
        <w:br/>
        <w:t>c) Durability</w:t>
      </w:r>
      <w:r w:rsidR="00880CB9" w:rsidRPr="00880CB9">
        <w:br/>
        <w:t>d) Isolation</w:t>
      </w:r>
    </w:p>
    <w:p w14:paraId="6EAEF31F" w14:textId="77777777" w:rsidR="00880CB9" w:rsidRPr="00880CB9" w:rsidRDefault="00880CB9" w:rsidP="00880CB9">
      <w:r w:rsidRPr="00880CB9">
        <w:t xml:space="preserve">Answer: </w:t>
      </w:r>
      <w:proofErr w:type="spellStart"/>
      <w:r w:rsidRPr="00880CB9">
        <w:t>a</w:t>
      </w:r>
      <w:proofErr w:type="spellEnd"/>
      <w:r w:rsidRPr="00880CB9">
        <w:br/>
        <w:t xml:space="preserve">Explanation: If for some reason, a transaction is executed that violates the database’s consistency rules, the entire transaction will be rolled </w:t>
      </w:r>
      <w:proofErr w:type="gramStart"/>
      <w:r w:rsidRPr="00880CB9">
        <w:t>back</w:t>
      </w:r>
      <w:proofErr w:type="gramEnd"/>
      <w:r w:rsidRPr="00880CB9">
        <w:t xml:space="preserve"> and the database will be restored to a state consistent with those rules.</w:t>
      </w:r>
    </w:p>
    <w:p w14:paraId="48B1D10A" w14:textId="7A9DC18C" w:rsidR="00880CB9" w:rsidRPr="00880CB9" w:rsidRDefault="008804E6" w:rsidP="00880CB9">
      <w:r w:rsidRPr="008804E6">
        <w:rPr>
          <w:b/>
          <w:bCs/>
        </w:rPr>
        <w:t>2</w:t>
      </w:r>
      <w:r w:rsidRPr="00221E1B">
        <w:rPr>
          <w:b/>
          <w:bCs/>
        </w:rPr>
        <w:t>1</w:t>
      </w:r>
      <w:r w:rsidR="00880CB9" w:rsidRPr="00880CB9">
        <w:rPr>
          <w:b/>
          <w:bCs/>
        </w:rPr>
        <w:t>8. Transaction processing is associated with everything below except</w:t>
      </w:r>
      <w:r w:rsidR="00880CB9" w:rsidRPr="00880CB9">
        <w:rPr>
          <w:b/>
          <w:bCs/>
        </w:rPr>
        <w:br/>
      </w:r>
      <w:r w:rsidR="00880CB9" w:rsidRPr="00880CB9">
        <w:t>a) Producing detail summary or exception reports</w:t>
      </w:r>
      <w:r w:rsidR="00880CB9" w:rsidRPr="00880CB9">
        <w:br/>
        <w:t>b) Recording a business activity</w:t>
      </w:r>
      <w:r w:rsidR="00880CB9" w:rsidRPr="00880CB9">
        <w:br/>
        <w:t>c) Confirming an action or triggering a response</w:t>
      </w:r>
      <w:r w:rsidR="00880CB9" w:rsidRPr="00880CB9">
        <w:br/>
        <w:t>d) Maintaining a data</w:t>
      </w:r>
    </w:p>
    <w:p w14:paraId="68AD524F" w14:textId="77777777" w:rsidR="00880CB9" w:rsidRPr="00880CB9" w:rsidRDefault="00880CB9" w:rsidP="00880CB9">
      <w:r w:rsidRPr="00880CB9">
        <w:t>Answer: c</w:t>
      </w:r>
      <w:r w:rsidRPr="00880CB9">
        <w:br/>
        <w:t>Explanation: Collections of operations that form a single logical unit of work are called transactions.</w:t>
      </w:r>
    </w:p>
    <w:p w14:paraId="5C3B8D32" w14:textId="3CFA7B75" w:rsidR="00880CB9" w:rsidRPr="00880CB9" w:rsidRDefault="008804E6" w:rsidP="00880CB9">
      <w:r w:rsidRPr="008804E6">
        <w:rPr>
          <w:b/>
          <w:bCs/>
        </w:rPr>
        <w:t>2</w:t>
      </w:r>
      <w:r w:rsidRPr="00221E1B">
        <w:rPr>
          <w:b/>
          <w:bCs/>
        </w:rPr>
        <w:t>1</w:t>
      </w:r>
      <w:r w:rsidR="00880CB9" w:rsidRPr="00880CB9">
        <w:rPr>
          <w:b/>
          <w:bCs/>
        </w:rPr>
        <w:t>9. The Oracle RDBMS uses the ____ statement to declare a new transaction start and its properties.</w:t>
      </w:r>
      <w:r w:rsidR="00880CB9" w:rsidRPr="00880CB9">
        <w:rPr>
          <w:b/>
          <w:bCs/>
        </w:rPr>
        <w:br/>
      </w:r>
      <w:r w:rsidR="00880CB9" w:rsidRPr="00880CB9">
        <w:t>a) BEGIN</w:t>
      </w:r>
      <w:r w:rsidR="00880CB9" w:rsidRPr="00880CB9">
        <w:br/>
        <w:t>b) SET TRANSACTION</w:t>
      </w:r>
      <w:r w:rsidR="00880CB9" w:rsidRPr="00880CB9">
        <w:br/>
        <w:t>c) BEGIN TRANSACTION</w:t>
      </w:r>
      <w:r w:rsidR="00880CB9" w:rsidRPr="00880CB9">
        <w:br/>
        <w:t>d) COMMIT</w:t>
      </w:r>
    </w:p>
    <w:p w14:paraId="73A4919A" w14:textId="77777777" w:rsidR="00880CB9" w:rsidRPr="00880CB9" w:rsidRDefault="00880CB9" w:rsidP="00880CB9">
      <w:r w:rsidRPr="00880CB9">
        <w:t>Answer: b</w:t>
      </w:r>
      <w:r w:rsidRPr="00880CB9">
        <w:br/>
        <w:t>Explanation: Commit is used to store all the transactions.</w:t>
      </w:r>
    </w:p>
    <w:p w14:paraId="0B72A401" w14:textId="0A76CB27" w:rsidR="00880CB9" w:rsidRPr="00880CB9" w:rsidRDefault="008804E6" w:rsidP="00880CB9">
      <w:r w:rsidRPr="008804E6">
        <w:rPr>
          <w:b/>
          <w:bCs/>
        </w:rPr>
        <w:t>22</w:t>
      </w:r>
      <w:r w:rsidR="00880CB9" w:rsidRPr="00880CB9">
        <w:rPr>
          <w:b/>
          <w:bCs/>
        </w:rPr>
        <w:t>0. ____ means that the data used during the execution of a transaction cannot be used by a second transaction until the first one is completed.</w:t>
      </w:r>
      <w:r w:rsidR="00880CB9" w:rsidRPr="00880CB9">
        <w:rPr>
          <w:b/>
          <w:bCs/>
        </w:rPr>
        <w:br/>
      </w:r>
      <w:r w:rsidR="00880CB9" w:rsidRPr="00880CB9">
        <w:t>a) Consistency</w:t>
      </w:r>
      <w:r w:rsidR="00880CB9" w:rsidRPr="00880CB9">
        <w:br/>
        <w:t>b) Atomicity</w:t>
      </w:r>
      <w:r w:rsidR="00880CB9" w:rsidRPr="00880CB9">
        <w:br/>
        <w:t>c) Durability</w:t>
      </w:r>
      <w:r w:rsidR="00880CB9" w:rsidRPr="00880CB9">
        <w:br/>
        <w:t>d) Isolation</w:t>
      </w:r>
    </w:p>
    <w:p w14:paraId="480A72EF" w14:textId="77777777" w:rsidR="00880CB9" w:rsidRPr="00880CB9" w:rsidRDefault="00880CB9" w:rsidP="00880CB9">
      <w:r w:rsidRPr="00880CB9">
        <w:lastRenderedPageBreak/>
        <w:t>Answer: d</w:t>
      </w:r>
      <w:r w:rsidRPr="00880CB9">
        <w:br/>
        <w:t xml:space="preserve">Explanation: Even though multiple transactions may execute concurrently, the system guarantees that, for every pair of transactions Ti and </w:t>
      </w:r>
      <w:proofErr w:type="spellStart"/>
      <w:r w:rsidRPr="00880CB9">
        <w:t>Tj</w:t>
      </w:r>
      <w:proofErr w:type="spellEnd"/>
      <w:r w:rsidRPr="00880CB9">
        <w:t xml:space="preserve">, it appears to Ti that either </w:t>
      </w:r>
      <w:proofErr w:type="spellStart"/>
      <w:r w:rsidRPr="00880CB9">
        <w:t>Tj</w:t>
      </w:r>
      <w:proofErr w:type="spellEnd"/>
      <w:r w:rsidRPr="00880CB9">
        <w:t xml:space="preserve"> finished execution before Ti </w:t>
      </w:r>
      <w:proofErr w:type="gramStart"/>
      <w:r w:rsidRPr="00880CB9">
        <w:t>started</w:t>
      </w:r>
      <w:proofErr w:type="gramEnd"/>
      <w:r w:rsidRPr="00880CB9">
        <w:t xml:space="preserve"> or </w:t>
      </w:r>
      <w:proofErr w:type="spellStart"/>
      <w:r w:rsidRPr="00880CB9">
        <w:t>Tj</w:t>
      </w:r>
      <w:proofErr w:type="spellEnd"/>
      <w:r w:rsidRPr="00880CB9">
        <w:t xml:space="preserve"> started execution after Ti finished.</w:t>
      </w:r>
    </w:p>
    <w:p w14:paraId="596DCAE9" w14:textId="122CA7AB" w:rsidR="0058783B" w:rsidRPr="0058783B" w:rsidRDefault="008804E6" w:rsidP="0058783B">
      <w:r w:rsidRPr="008804E6">
        <w:rPr>
          <w:b/>
          <w:bCs/>
        </w:rPr>
        <w:t>22</w:t>
      </w:r>
      <w:r w:rsidR="0058783B" w:rsidRPr="0058783B">
        <w:rPr>
          <w:b/>
          <w:bCs/>
        </w:rPr>
        <w:t>1. In SQL, which command is used to issue multiple CREATE TABLE, CREATE VIEW and GRANT statements in a single transaction?</w:t>
      </w:r>
      <w:r w:rsidR="0058783B" w:rsidRPr="0058783B">
        <w:rPr>
          <w:b/>
          <w:bCs/>
        </w:rPr>
        <w:br/>
      </w:r>
      <w:r w:rsidR="0058783B" w:rsidRPr="0058783B">
        <w:t>a) CREATE PACKAGE</w:t>
      </w:r>
      <w:r w:rsidR="0058783B" w:rsidRPr="0058783B">
        <w:br/>
        <w:t>b) CREATE SCHEMA</w:t>
      </w:r>
      <w:r w:rsidR="0058783B" w:rsidRPr="0058783B">
        <w:br/>
        <w:t>c) CREATE CLUSTER</w:t>
      </w:r>
      <w:r w:rsidR="0058783B" w:rsidRPr="0058783B">
        <w:br/>
        <w:t>d) All of the mentioned</w:t>
      </w:r>
    </w:p>
    <w:p w14:paraId="640E2AD4" w14:textId="77777777" w:rsidR="0058783B" w:rsidRPr="0058783B" w:rsidRDefault="0058783B" w:rsidP="0058783B">
      <w:r w:rsidRPr="0058783B">
        <w:t>Answer: b</w:t>
      </w:r>
      <w:r w:rsidRPr="0058783B">
        <w:br/>
        <w:t>Explanation: A database schema of a database system is its structure described in a formal language supported by the database management system and refers to the organization of data as a blueprint of how a database is constructed.</w:t>
      </w:r>
    </w:p>
    <w:p w14:paraId="0E8DED39" w14:textId="7E010226" w:rsidR="0058783B" w:rsidRPr="0058783B" w:rsidRDefault="008804E6" w:rsidP="0058783B">
      <w:r w:rsidRPr="008804E6">
        <w:rPr>
          <w:b/>
          <w:bCs/>
        </w:rPr>
        <w:t>22</w:t>
      </w:r>
      <w:r w:rsidR="0058783B" w:rsidRPr="0058783B">
        <w:rPr>
          <w:b/>
          <w:bCs/>
        </w:rPr>
        <w:t>2. In SQL, the CREATE TABLESPACE is used</w:t>
      </w:r>
      <w:r w:rsidR="0058783B" w:rsidRPr="0058783B">
        <w:rPr>
          <w:b/>
          <w:bCs/>
        </w:rPr>
        <w:br/>
      </w:r>
      <w:r w:rsidR="0058783B" w:rsidRPr="0058783B">
        <w:t>a) To create a place in the database for storage of scheme objects, rollback segments, and naming the data files to comprise the tablespace</w:t>
      </w:r>
      <w:r w:rsidR="0058783B" w:rsidRPr="0058783B">
        <w:br/>
        <w:t>b) To create a database trigger</w:t>
      </w:r>
      <w:r w:rsidR="0058783B" w:rsidRPr="0058783B">
        <w:br/>
        <w:t>c) To add/rename data files, to change storage</w:t>
      </w:r>
      <w:r w:rsidR="0058783B" w:rsidRPr="0058783B">
        <w:br/>
        <w:t>d) All of the mentioned</w:t>
      </w:r>
    </w:p>
    <w:p w14:paraId="75D24DE4" w14:textId="77777777" w:rsidR="0058783B" w:rsidRPr="0058783B" w:rsidRDefault="0058783B" w:rsidP="0058783B">
      <w:r w:rsidRPr="0058783B">
        <w:t xml:space="preserve">Answer: </w:t>
      </w:r>
      <w:proofErr w:type="spellStart"/>
      <w:r w:rsidRPr="0058783B">
        <w:t>a</w:t>
      </w:r>
      <w:proofErr w:type="spellEnd"/>
      <w:r w:rsidRPr="0058783B">
        <w:br/>
        <w:t>Explanation: Triggers are used to initialize the actions for an activity.</w:t>
      </w:r>
    </w:p>
    <w:p w14:paraId="200307C9" w14:textId="5F244187" w:rsidR="0058783B" w:rsidRPr="0058783B" w:rsidRDefault="008804E6" w:rsidP="0058783B">
      <w:r w:rsidRPr="008804E6">
        <w:rPr>
          <w:b/>
          <w:bCs/>
        </w:rPr>
        <w:t>22</w:t>
      </w:r>
      <w:r w:rsidR="0058783B" w:rsidRPr="0058783B">
        <w:rPr>
          <w:b/>
          <w:bCs/>
        </w:rPr>
        <w:t>3. Which character function can be used to return a specified portion of a character string?</w:t>
      </w:r>
      <w:r w:rsidR="0058783B" w:rsidRPr="0058783B">
        <w:rPr>
          <w:b/>
          <w:bCs/>
        </w:rPr>
        <w:br/>
      </w:r>
      <w:r w:rsidR="0058783B" w:rsidRPr="0058783B">
        <w:t>a) INSTR</w:t>
      </w:r>
      <w:r w:rsidR="0058783B" w:rsidRPr="0058783B">
        <w:br/>
        <w:t>b) SUBSTRING</w:t>
      </w:r>
      <w:r w:rsidR="0058783B" w:rsidRPr="0058783B">
        <w:br/>
        <w:t>c) SUBSTR</w:t>
      </w:r>
      <w:r w:rsidR="0058783B" w:rsidRPr="0058783B">
        <w:br/>
        <w:t>d) POS</w:t>
      </w:r>
    </w:p>
    <w:p w14:paraId="6E318E1D" w14:textId="395DE2EB" w:rsidR="0058783B" w:rsidRPr="0058783B" w:rsidRDefault="0058783B" w:rsidP="0058783B">
      <w:r w:rsidRPr="0058783B">
        <w:t>Answer: c</w:t>
      </w:r>
      <w:r w:rsidRPr="0058783B">
        <w:br/>
        <w:t xml:space="preserve">Explanation: SUBSTR are used to match the </w:t>
      </w:r>
      <w:proofErr w:type="gramStart"/>
      <w:r w:rsidRPr="0058783B">
        <w:t>particular characters</w:t>
      </w:r>
      <w:proofErr w:type="gramEnd"/>
      <w:r w:rsidRPr="0058783B">
        <w:t xml:space="preserve"> in a string.</w:t>
      </w:r>
    </w:p>
    <w:p w14:paraId="7E25E717" w14:textId="5922B44B" w:rsidR="0058783B" w:rsidRPr="0058783B" w:rsidRDefault="008804E6" w:rsidP="0058783B">
      <w:r w:rsidRPr="008804E6">
        <w:rPr>
          <w:b/>
          <w:bCs/>
        </w:rPr>
        <w:t>22</w:t>
      </w:r>
      <w:r w:rsidR="0058783B" w:rsidRPr="0058783B">
        <w:rPr>
          <w:b/>
          <w:bCs/>
        </w:rPr>
        <w:t>4. Which of the following is TRUE for the System Variable $date$?</w:t>
      </w:r>
      <w:r w:rsidR="0058783B" w:rsidRPr="0058783B">
        <w:rPr>
          <w:b/>
          <w:bCs/>
        </w:rPr>
        <w:br/>
      </w:r>
      <w:r w:rsidR="0058783B" w:rsidRPr="0058783B">
        <w:t>a) Can be assigned to a global variable</w:t>
      </w:r>
      <w:r w:rsidR="0058783B" w:rsidRPr="0058783B">
        <w:br/>
        <w:t>b) Can be assigned to any field only during design time</w:t>
      </w:r>
      <w:r w:rsidR="0058783B" w:rsidRPr="0058783B">
        <w:br/>
        <w:t>c) Can be assigned to any variable or field during run time</w:t>
      </w:r>
      <w:r w:rsidR="0058783B" w:rsidRPr="0058783B">
        <w:br/>
        <w:t>d) Can be assigned to a local variable</w:t>
      </w:r>
    </w:p>
    <w:p w14:paraId="0F1F679A" w14:textId="77777777" w:rsidR="0058783B" w:rsidRPr="0058783B" w:rsidRDefault="0058783B" w:rsidP="0058783B">
      <w:r w:rsidRPr="0058783B">
        <w:t>Answer: b</w:t>
      </w:r>
      <w:r w:rsidRPr="0058783B">
        <w:br/>
        <w:t xml:space="preserve">Explanation: A database schema of a database system is its structure described in a </w:t>
      </w:r>
      <w:r w:rsidRPr="0058783B">
        <w:lastRenderedPageBreak/>
        <w:t>formal language supported by the database management system and refers to the organization of data as a blueprint of how a database is constructed.</w:t>
      </w:r>
    </w:p>
    <w:p w14:paraId="42D6375E" w14:textId="6F77547A" w:rsidR="0058783B" w:rsidRPr="0058783B" w:rsidRDefault="008804E6" w:rsidP="0058783B">
      <w:r w:rsidRPr="008804E6">
        <w:rPr>
          <w:b/>
          <w:bCs/>
        </w:rPr>
        <w:t>22</w:t>
      </w:r>
      <w:r w:rsidR="0058783B" w:rsidRPr="0058783B">
        <w:rPr>
          <w:b/>
          <w:bCs/>
        </w:rPr>
        <w:t>5. What are the different events in Triggers?</w:t>
      </w:r>
      <w:r w:rsidR="0058783B" w:rsidRPr="0058783B">
        <w:rPr>
          <w:b/>
          <w:bCs/>
        </w:rPr>
        <w:br/>
      </w:r>
      <w:r w:rsidR="0058783B" w:rsidRPr="0058783B">
        <w:t xml:space="preserve">a) Define, </w:t>
      </w:r>
      <w:proofErr w:type="gramStart"/>
      <w:r w:rsidR="0058783B" w:rsidRPr="0058783B">
        <w:t>Create</w:t>
      </w:r>
      <w:proofErr w:type="gramEnd"/>
      <w:r w:rsidR="0058783B" w:rsidRPr="0058783B">
        <w:br/>
        <w:t>b) Drop, Comment</w:t>
      </w:r>
      <w:r w:rsidR="0058783B" w:rsidRPr="0058783B">
        <w:br/>
        <w:t xml:space="preserve">c) Insert, Update, </w:t>
      </w:r>
      <w:proofErr w:type="gramStart"/>
      <w:r w:rsidR="0058783B" w:rsidRPr="0058783B">
        <w:t>Delete</w:t>
      </w:r>
      <w:proofErr w:type="gramEnd"/>
      <w:r w:rsidR="0058783B" w:rsidRPr="0058783B">
        <w:br/>
        <w:t>d) Select, Commit</w:t>
      </w:r>
    </w:p>
    <w:p w14:paraId="2F16E25F" w14:textId="77777777" w:rsidR="0058783B" w:rsidRPr="0058783B" w:rsidRDefault="0058783B" w:rsidP="0058783B">
      <w:r w:rsidRPr="0058783B">
        <w:t>Answer: c</w:t>
      </w:r>
      <w:r w:rsidRPr="0058783B">
        <w:br/>
        <w:t>Explanation: A database trigger is a procedural code that is automatically executed in response to certain events on a particular table or view in a database.</w:t>
      </w:r>
    </w:p>
    <w:p w14:paraId="74714517" w14:textId="635068F2" w:rsidR="0058783B" w:rsidRPr="0058783B" w:rsidRDefault="008804E6" w:rsidP="0058783B">
      <w:r w:rsidRPr="008804E6">
        <w:rPr>
          <w:b/>
          <w:bCs/>
        </w:rPr>
        <w:t>22</w:t>
      </w:r>
      <w:r w:rsidR="0058783B" w:rsidRPr="0058783B">
        <w:rPr>
          <w:b/>
          <w:bCs/>
        </w:rPr>
        <w:t>6. Which is the subset of SQL commands used to manipulate Oracle Database Structures, including tables?</w:t>
      </w:r>
      <w:r w:rsidR="0058783B" w:rsidRPr="0058783B">
        <w:rPr>
          <w:b/>
          <w:bCs/>
        </w:rPr>
        <w:br/>
      </w:r>
      <w:r w:rsidR="0058783B" w:rsidRPr="0058783B">
        <w:t>a) Data Definition Language</w:t>
      </w:r>
      <w:r w:rsidR="0058783B" w:rsidRPr="0058783B">
        <w:br/>
        <w:t>b) Data Manipulation Language</w:t>
      </w:r>
      <w:r w:rsidR="0058783B" w:rsidRPr="0058783B">
        <w:br/>
        <w:t>c) Data Described Language</w:t>
      </w:r>
      <w:r w:rsidR="0058783B" w:rsidRPr="0058783B">
        <w:br/>
        <w:t>d) Data Retrieval Language</w:t>
      </w:r>
    </w:p>
    <w:p w14:paraId="38747339" w14:textId="77777777" w:rsidR="0058783B" w:rsidRPr="0058783B" w:rsidRDefault="0058783B" w:rsidP="0058783B">
      <w:r w:rsidRPr="0058783B">
        <w:t xml:space="preserve">Answer: </w:t>
      </w:r>
      <w:proofErr w:type="spellStart"/>
      <w:r w:rsidRPr="0058783B">
        <w:t>a</w:t>
      </w:r>
      <w:proofErr w:type="spellEnd"/>
      <w:r w:rsidRPr="0058783B">
        <w:br/>
        <w:t>Explanation: DDL are used to define schema and table characters.</w:t>
      </w:r>
    </w:p>
    <w:p w14:paraId="667532E3" w14:textId="37E7EFE1" w:rsidR="0058783B" w:rsidRPr="0058783B" w:rsidRDefault="008804E6" w:rsidP="0058783B">
      <w:r w:rsidRPr="008804E6">
        <w:rPr>
          <w:b/>
          <w:bCs/>
        </w:rPr>
        <w:t>22</w:t>
      </w:r>
      <w:r w:rsidR="0058783B" w:rsidRPr="0058783B">
        <w:rPr>
          <w:b/>
          <w:bCs/>
        </w:rPr>
        <w:t xml:space="preserve">7. The SQL statement SELECT </w:t>
      </w:r>
      <w:proofErr w:type="gramStart"/>
      <w:r w:rsidR="0058783B" w:rsidRPr="0058783B">
        <w:rPr>
          <w:b/>
          <w:bCs/>
        </w:rPr>
        <w:t>SUBSTR(</w:t>
      </w:r>
      <w:proofErr w:type="gramEnd"/>
      <w:r w:rsidR="0058783B" w:rsidRPr="0058783B">
        <w:rPr>
          <w:b/>
          <w:bCs/>
        </w:rPr>
        <w:t>‘123456789’, INSTR(‘</w:t>
      </w:r>
      <w:proofErr w:type="spellStart"/>
      <w:r w:rsidR="0058783B" w:rsidRPr="0058783B">
        <w:rPr>
          <w:b/>
          <w:bCs/>
        </w:rPr>
        <w:t>abcabcabc</w:t>
      </w:r>
      <w:proofErr w:type="spellEnd"/>
      <w:r w:rsidR="0058783B" w:rsidRPr="0058783B">
        <w:rPr>
          <w:b/>
          <w:bCs/>
        </w:rPr>
        <w:t>’,’b’), 4) FROM EMP; prints</w:t>
      </w:r>
      <w:r w:rsidR="0058783B" w:rsidRPr="0058783B">
        <w:rPr>
          <w:b/>
          <w:bCs/>
        </w:rPr>
        <w:br/>
      </w:r>
      <w:r w:rsidR="0058783B" w:rsidRPr="0058783B">
        <w:t>a) 6789</w:t>
      </w:r>
      <w:r w:rsidR="0058783B" w:rsidRPr="0058783B">
        <w:br/>
        <w:t>b) 2345</w:t>
      </w:r>
      <w:r w:rsidR="0058783B" w:rsidRPr="0058783B">
        <w:br/>
        <w:t>c) 1234</w:t>
      </w:r>
      <w:r w:rsidR="0058783B" w:rsidRPr="0058783B">
        <w:br/>
        <w:t>d) 456789</w:t>
      </w:r>
    </w:p>
    <w:p w14:paraId="392E1EDC" w14:textId="77777777" w:rsidR="0058783B" w:rsidRPr="0058783B" w:rsidRDefault="0058783B" w:rsidP="0058783B">
      <w:r w:rsidRPr="0058783B">
        <w:t>Answer: b</w:t>
      </w:r>
      <w:r w:rsidRPr="0058783B">
        <w:br/>
        <w:t xml:space="preserve">Explanation: SUBSTR are used to match the </w:t>
      </w:r>
      <w:proofErr w:type="gramStart"/>
      <w:r w:rsidRPr="0058783B">
        <w:t>particular characters</w:t>
      </w:r>
      <w:proofErr w:type="gramEnd"/>
      <w:r w:rsidRPr="0058783B">
        <w:t xml:space="preserve"> in a string.</w:t>
      </w:r>
    </w:p>
    <w:p w14:paraId="3962A315" w14:textId="523060D4" w:rsidR="0058783B" w:rsidRPr="0058783B" w:rsidRDefault="008804E6" w:rsidP="0058783B">
      <w:r w:rsidRPr="008804E6">
        <w:rPr>
          <w:b/>
          <w:bCs/>
        </w:rPr>
        <w:t>22</w:t>
      </w:r>
      <w:r w:rsidR="0058783B" w:rsidRPr="0058783B">
        <w:rPr>
          <w:b/>
          <w:bCs/>
        </w:rPr>
        <w:t>8. Which of the following SQL command can be used to modify existing data in a database table?</w:t>
      </w:r>
      <w:r w:rsidR="0058783B" w:rsidRPr="0058783B">
        <w:rPr>
          <w:b/>
          <w:bCs/>
        </w:rPr>
        <w:br/>
      </w:r>
      <w:r w:rsidR="0058783B" w:rsidRPr="0058783B">
        <w:t>a) MODIFY</w:t>
      </w:r>
      <w:r w:rsidR="0058783B" w:rsidRPr="0058783B">
        <w:br/>
        <w:t>b) UPDATE</w:t>
      </w:r>
      <w:r w:rsidR="0058783B" w:rsidRPr="0058783B">
        <w:br/>
        <w:t>c) CHANGE</w:t>
      </w:r>
      <w:r w:rsidR="0058783B" w:rsidRPr="0058783B">
        <w:br/>
        <w:t>d) NEW</w:t>
      </w:r>
    </w:p>
    <w:p w14:paraId="18172935" w14:textId="77777777" w:rsidR="0058783B" w:rsidRPr="0058783B" w:rsidRDefault="0058783B" w:rsidP="0058783B">
      <w:r w:rsidRPr="0058783B">
        <w:t>Answer: b</w:t>
      </w:r>
      <w:r w:rsidRPr="0058783B">
        <w:br/>
        <w:t xml:space="preserve">Explanation: </w:t>
      </w:r>
      <w:proofErr w:type="gramStart"/>
      <w:r w:rsidRPr="0058783B">
        <w:t>Syntax :</w:t>
      </w:r>
      <w:proofErr w:type="gramEnd"/>
      <w:r w:rsidRPr="0058783B">
        <w:t xml:space="preserve"> UPDATE </w:t>
      </w:r>
      <w:proofErr w:type="spellStart"/>
      <w:r w:rsidRPr="0058783B">
        <w:t>table_name</w:t>
      </w:r>
      <w:proofErr w:type="spellEnd"/>
      <w:r w:rsidRPr="0058783B">
        <w:br/>
        <w:t>SET column1=value</w:t>
      </w:r>
      <w:proofErr w:type="gramStart"/>
      <w:r w:rsidRPr="0058783B">
        <w:t>1,column</w:t>
      </w:r>
      <w:proofErr w:type="gramEnd"/>
      <w:r w:rsidRPr="0058783B">
        <w:t>2=value</w:t>
      </w:r>
      <w:proofErr w:type="gramStart"/>
      <w:r w:rsidRPr="0058783B">
        <w:t>2,…</w:t>
      </w:r>
      <w:proofErr w:type="gramEnd"/>
      <w:r w:rsidRPr="0058783B">
        <w:br/>
        <w:t xml:space="preserve">WHERE </w:t>
      </w:r>
      <w:proofErr w:type="spellStart"/>
      <w:r w:rsidRPr="0058783B">
        <w:t>some_column</w:t>
      </w:r>
      <w:proofErr w:type="spellEnd"/>
      <w:r w:rsidRPr="0058783B">
        <w:t>=</w:t>
      </w:r>
      <w:proofErr w:type="spellStart"/>
      <w:r w:rsidRPr="0058783B">
        <w:t>some_value</w:t>
      </w:r>
      <w:proofErr w:type="spellEnd"/>
      <w:proofErr w:type="gramStart"/>
      <w:r w:rsidRPr="0058783B">
        <w:t>; .</w:t>
      </w:r>
      <w:proofErr w:type="gramEnd"/>
    </w:p>
    <w:p w14:paraId="4B94A228" w14:textId="7CAEDB51" w:rsidR="0058783B" w:rsidRPr="0058783B" w:rsidRDefault="008804E6" w:rsidP="0058783B">
      <w:r w:rsidRPr="008804E6">
        <w:rPr>
          <w:b/>
          <w:bCs/>
        </w:rPr>
        <w:lastRenderedPageBreak/>
        <w:t>22</w:t>
      </w:r>
      <w:r w:rsidR="0058783B" w:rsidRPr="0058783B">
        <w:rPr>
          <w:b/>
          <w:bCs/>
        </w:rPr>
        <w:t>9. When SQL statements are embedded inside 3GL, we call such a program as</w:t>
      </w:r>
      <w:r w:rsidR="0058783B" w:rsidRPr="0058783B">
        <w:br/>
        <w:t>a) Nested query</w:t>
      </w:r>
      <w:r w:rsidR="0058783B" w:rsidRPr="0058783B">
        <w:br/>
        <w:t>b) Nested programming</w:t>
      </w:r>
      <w:r w:rsidR="0058783B" w:rsidRPr="0058783B">
        <w:br/>
        <w:t>c) Distinct query</w:t>
      </w:r>
      <w:r w:rsidR="0058783B" w:rsidRPr="0058783B">
        <w:br/>
        <w:t>d) Embedded SQL</w:t>
      </w:r>
    </w:p>
    <w:p w14:paraId="201DB273" w14:textId="77777777" w:rsidR="0058783B" w:rsidRPr="0058783B" w:rsidRDefault="0058783B" w:rsidP="0058783B">
      <w:r w:rsidRPr="0058783B">
        <w:t>Answer: d</w:t>
      </w:r>
      <w:r w:rsidRPr="0058783B">
        <w:br/>
        <w:t>Explanation: SQL-99 is the most recent version of standard SQL prescribed by the ANSI.</w:t>
      </w:r>
    </w:p>
    <w:p w14:paraId="2E53980E" w14:textId="0F9A05DD" w:rsidR="0058783B" w:rsidRPr="0058783B" w:rsidRDefault="008804E6" w:rsidP="0058783B">
      <w:r w:rsidRPr="008804E6">
        <w:rPr>
          <w:b/>
          <w:bCs/>
        </w:rPr>
        <w:t>23</w:t>
      </w:r>
      <w:r w:rsidR="0058783B" w:rsidRPr="0058783B">
        <w:rPr>
          <w:b/>
          <w:bCs/>
        </w:rPr>
        <w:t>0. _______________ provides option for entering SQL queries as execution time, rather than at the development stage.</w:t>
      </w:r>
      <w:r w:rsidR="0058783B" w:rsidRPr="0058783B">
        <w:rPr>
          <w:b/>
          <w:bCs/>
        </w:rPr>
        <w:br/>
      </w:r>
      <w:r w:rsidR="0058783B" w:rsidRPr="0058783B">
        <w:t>a) PL/SQL</w:t>
      </w:r>
      <w:r w:rsidR="0058783B" w:rsidRPr="0058783B">
        <w:br/>
        <w:t>b) SQL*Plus</w:t>
      </w:r>
      <w:r w:rsidR="0058783B" w:rsidRPr="0058783B">
        <w:br/>
        <w:t>c) SQL</w:t>
      </w:r>
      <w:r w:rsidR="0058783B" w:rsidRPr="0058783B">
        <w:br/>
        <w:t>d) Dynamic SQL</w:t>
      </w:r>
    </w:p>
    <w:p w14:paraId="57FD265A" w14:textId="77777777" w:rsidR="0058783B" w:rsidRPr="0058783B" w:rsidRDefault="0058783B" w:rsidP="0058783B">
      <w:r w:rsidRPr="0058783B">
        <w:t>Answer: d</w:t>
      </w:r>
      <w:r w:rsidRPr="0058783B">
        <w:br/>
        <w:t>Explanation: Dynamic SQL enables you to write programs that reference SQL statements whose full text is not known until runtime.</w:t>
      </w:r>
    </w:p>
    <w:p w14:paraId="642CD47C" w14:textId="78B60189" w:rsidR="00B80EA8" w:rsidRPr="00B80EA8" w:rsidRDefault="008804E6" w:rsidP="00B80EA8">
      <w:r w:rsidRPr="008804E6">
        <w:rPr>
          <w:b/>
          <w:bCs/>
        </w:rPr>
        <w:t>23</w:t>
      </w:r>
      <w:r w:rsidR="00B80EA8" w:rsidRPr="00B80EA8">
        <w:rPr>
          <w:b/>
          <w:bCs/>
        </w:rPr>
        <w:t>1. The storage structure which do not survive system crashes are ______</w:t>
      </w:r>
      <w:r w:rsidR="00B80EA8" w:rsidRPr="00B80EA8">
        <w:rPr>
          <w:b/>
          <w:bCs/>
        </w:rPr>
        <w:br/>
      </w:r>
      <w:r w:rsidR="00B80EA8" w:rsidRPr="00B80EA8">
        <w:t>a) Volatile storage</w:t>
      </w:r>
      <w:r w:rsidR="00B80EA8" w:rsidRPr="00B80EA8">
        <w:br/>
        <w:t>b) Non-volatile storage</w:t>
      </w:r>
      <w:r w:rsidR="00B80EA8" w:rsidRPr="00B80EA8">
        <w:br/>
        <w:t>c) Stable storage</w:t>
      </w:r>
      <w:r w:rsidR="00B80EA8" w:rsidRPr="00B80EA8">
        <w:br/>
        <w:t>d) Dynamic storage</w:t>
      </w:r>
    </w:p>
    <w:p w14:paraId="26E097FA" w14:textId="77777777" w:rsidR="00B80EA8" w:rsidRPr="00B80EA8" w:rsidRDefault="00B80EA8" w:rsidP="00B80EA8">
      <w:r w:rsidRPr="00B80EA8">
        <w:t xml:space="preserve">Answer: </w:t>
      </w:r>
      <w:proofErr w:type="spellStart"/>
      <w:r w:rsidRPr="00B80EA8">
        <w:t>a</w:t>
      </w:r>
      <w:proofErr w:type="spellEnd"/>
      <w:r w:rsidRPr="00B80EA8">
        <w:br/>
        <w:t>Explanation: Volatile storage, is a computer memory that requires power to maintain the stored information, in other words it needs power to reach the computer memory.</w:t>
      </w:r>
    </w:p>
    <w:p w14:paraId="11332020" w14:textId="5247F612" w:rsidR="00B80EA8" w:rsidRPr="00B80EA8" w:rsidRDefault="008804E6" w:rsidP="00B80EA8">
      <w:r w:rsidRPr="008804E6">
        <w:rPr>
          <w:b/>
          <w:bCs/>
        </w:rPr>
        <w:t>23</w:t>
      </w:r>
      <w:r w:rsidR="00B80EA8" w:rsidRPr="00B80EA8">
        <w:rPr>
          <w:b/>
          <w:bCs/>
        </w:rPr>
        <w:t>2. Storage devices like tertiary storage, magnetic disk comes under</w:t>
      </w:r>
      <w:r w:rsidR="00B80EA8" w:rsidRPr="00B80EA8">
        <w:rPr>
          <w:b/>
          <w:bCs/>
        </w:rPr>
        <w:br/>
      </w:r>
      <w:r w:rsidR="00B80EA8" w:rsidRPr="00B80EA8">
        <w:t>a) Volatile storage</w:t>
      </w:r>
      <w:r w:rsidR="00B80EA8" w:rsidRPr="00B80EA8">
        <w:br/>
        <w:t>b) Non-volatile storage</w:t>
      </w:r>
      <w:r w:rsidR="00B80EA8" w:rsidRPr="00B80EA8">
        <w:br/>
        <w:t>c) Stable storage</w:t>
      </w:r>
      <w:r w:rsidR="00B80EA8" w:rsidRPr="00B80EA8">
        <w:br/>
        <w:t>d) Dynamic storage</w:t>
      </w:r>
    </w:p>
    <w:p w14:paraId="716417FB" w14:textId="77777777" w:rsidR="00B80EA8" w:rsidRPr="00B80EA8" w:rsidRDefault="00B80EA8" w:rsidP="00B80EA8">
      <w:r w:rsidRPr="00B80EA8">
        <w:t>Answer: b</w:t>
      </w:r>
      <w:r w:rsidRPr="00B80EA8">
        <w:br/>
        <w:t xml:space="preserve">Explanation: Information residing in </w:t>
      </w:r>
      <w:proofErr w:type="spellStart"/>
      <w:r w:rsidRPr="00B80EA8">
        <w:t>nonvolatile</w:t>
      </w:r>
      <w:proofErr w:type="spellEnd"/>
      <w:r w:rsidRPr="00B80EA8">
        <w:t xml:space="preserve"> storage survives system crashes.</w:t>
      </w:r>
    </w:p>
    <w:p w14:paraId="27F8E668" w14:textId="06A9BA41" w:rsidR="00B80EA8" w:rsidRPr="00B80EA8" w:rsidRDefault="008804E6" w:rsidP="00B80EA8">
      <w:r w:rsidRPr="008804E6">
        <w:rPr>
          <w:b/>
          <w:bCs/>
        </w:rPr>
        <w:t>23</w:t>
      </w:r>
      <w:r w:rsidR="00B80EA8" w:rsidRPr="00B80EA8">
        <w:rPr>
          <w:b/>
          <w:bCs/>
        </w:rPr>
        <w:t>3. For a transaction to be durable, its changes need to be written to _____</w:t>
      </w:r>
      <w:r>
        <w:rPr>
          <w:b/>
          <w:bCs/>
        </w:rPr>
        <w:t xml:space="preserve"> </w:t>
      </w:r>
      <w:r w:rsidR="00B80EA8" w:rsidRPr="00B80EA8">
        <w:rPr>
          <w:b/>
          <w:bCs/>
        </w:rPr>
        <w:t>storage.</w:t>
      </w:r>
      <w:r w:rsidR="00B80EA8" w:rsidRPr="00B80EA8">
        <w:rPr>
          <w:b/>
          <w:bCs/>
        </w:rPr>
        <w:br/>
      </w:r>
      <w:r w:rsidR="00B80EA8" w:rsidRPr="00B80EA8">
        <w:t>a) Volatile storage</w:t>
      </w:r>
      <w:r w:rsidR="00B80EA8" w:rsidRPr="00B80EA8">
        <w:br/>
        <w:t>b) Non-volatile storage</w:t>
      </w:r>
      <w:r w:rsidR="00B80EA8" w:rsidRPr="00B80EA8">
        <w:br/>
        <w:t>c) Stable storage</w:t>
      </w:r>
      <w:r w:rsidR="00B80EA8" w:rsidRPr="00B80EA8">
        <w:br/>
        <w:t>d) Dynamic storage</w:t>
      </w:r>
    </w:p>
    <w:p w14:paraId="668D43B7" w14:textId="1D4ABEB7" w:rsidR="00B80EA8" w:rsidRPr="00B80EA8" w:rsidRDefault="00B80EA8" w:rsidP="00B80EA8">
      <w:r w:rsidRPr="00B80EA8">
        <w:lastRenderedPageBreak/>
        <w:t>Answer: c</w:t>
      </w:r>
      <w:r w:rsidRPr="00B80EA8">
        <w:br/>
        <w:t>Explanation: Similarly, for a transaction to be atomic, log records need to be written to stable storage before any changes are made to the database on disk.</w:t>
      </w:r>
    </w:p>
    <w:p w14:paraId="546BA6C2" w14:textId="17B78DD7" w:rsidR="00B80EA8" w:rsidRPr="00B80EA8" w:rsidRDefault="008804E6" w:rsidP="00B80EA8">
      <w:r w:rsidRPr="008804E6">
        <w:rPr>
          <w:b/>
          <w:bCs/>
        </w:rPr>
        <w:t>23</w:t>
      </w:r>
      <w:r w:rsidR="00B80EA8" w:rsidRPr="00B80EA8">
        <w:rPr>
          <w:b/>
          <w:bCs/>
        </w:rPr>
        <w:t>4. The unit of storage that can store one are more records in a hash file organization are</w:t>
      </w:r>
      <w:r w:rsidR="00B80EA8" w:rsidRPr="00B80EA8">
        <w:rPr>
          <w:b/>
          <w:bCs/>
        </w:rPr>
        <w:br/>
      </w:r>
      <w:r w:rsidR="00B80EA8" w:rsidRPr="00B80EA8">
        <w:t>a) Buckets</w:t>
      </w:r>
      <w:r w:rsidR="00B80EA8" w:rsidRPr="00B80EA8">
        <w:br/>
        <w:t>b) Disk pages</w:t>
      </w:r>
      <w:r w:rsidR="00B80EA8" w:rsidRPr="00B80EA8">
        <w:br/>
        <w:t>c) Blocks</w:t>
      </w:r>
      <w:r w:rsidR="00B80EA8" w:rsidRPr="00B80EA8">
        <w:br/>
        <w:t>d) Nodes</w:t>
      </w:r>
    </w:p>
    <w:p w14:paraId="40E9542B" w14:textId="77777777" w:rsidR="00B80EA8" w:rsidRPr="00B80EA8" w:rsidRDefault="00B80EA8" w:rsidP="00B80EA8">
      <w:r w:rsidRPr="00B80EA8">
        <w:t xml:space="preserve">Answer: </w:t>
      </w:r>
      <w:proofErr w:type="spellStart"/>
      <w:r w:rsidRPr="00B80EA8">
        <w:t>a</w:t>
      </w:r>
      <w:proofErr w:type="spellEnd"/>
      <w:r w:rsidRPr="00B80EA8">
        <w:br/>
        <w:t>Explanation: Buckets are used to store one or more records in a hash file organization.</w:t>
      </w:r>
    </w:p>
    <w:p w14:paraId="524EBA7B" w14:textId="7ABB37BA" w:rsidR="00B80EA8" w:rsidRPr="00B80EA8" w:rsidRDefault="008804E6" w:rsidP="00B80EA8">
      <w:r w:rsidRPr="008804E6">
        <w:rPr>
          <w:b/>
          <w:bCs/>
        </w:rPr>
        <w:t>23</w:t>
      </w:r>
      <w:r w:rsidR="00B80EA8" w:rsidRPr="00B80EA8">
        <w:rPr>
          <w:b/>
          <w:bCs/>
        </w:rPr>
        <w:t>5. A ______ file system is software that enables multiple computers to share file storage while maintaining consistent space allocation and file content.</w:t>
      </w:r>
      <w:r w:rsidR="00B80EA8" w:rsidRPr="00B80EA8">
        <w:rPr>
          <w:b/>
          <w:bCs/>
        </w:rPr>
        <w:br/>
      </w:r>
      <w:r w:rsidR="00B80EA8" w:rsidRPr="00B80EA8">
        <w:t>a) Storage</w:t>
      </w:r>
      <w:r w:rsidR="00B80EA8" w:rsidRPr="00B80EA8">
        <w:br/>
        <w:t>b) Tertiary</w:t>
      </w:r>
      <w:r w:rsidR="00B80EA8" w:rsidRPr="00B80EA8">
        <w:br/>
        <w:t>c) Secondary</w:t>
      </w:r>
      <w:r w:rsidR="00B80EA8" w:rsidRPr="00B80EA8">
        <w:br/>
        <w:t>d) Cluster</w:t>
      </w:r>
    </w:p>
    <w:p w14:paraId="1EE5BD24" w14:textId="0C5EB6F9" w:rsidR="00B80EA8" w:rsidRPr="00B80EA8" w:rsidRDefault="00B80EA8" w:rsidP="00B80EA8">
      <w:r w:rsidRPr="00B80EA8">
        <w:t>Answer: d</w:t>
      </w:r>
      <w:r w:rsidRPr="00B80EA8">
        <w:br/>
        <w:t>Explanation: With a cluster file system, the failure of a computer in the cluster does not make the file system unavailable.</w:t>
      </w:r>
    </w:p>
    <w:p w14:paraId="6E95C021" w14:textId="29491D93" w:rsidR="00B80EA8" w:rsidRPr="00B80EA8" w:rsidRDefault="008804E6" w:rsidP="00B80EA8">
      <w:r w:rsidRPr="008804E6">
        <w:rPr>
          <w:b/>
          <w:bCs/>
        </w:rPr>
        <w:t>23</w:t>
      </w:r>
      <w:r w:rsidR="00B80EA8" w:rsidRPr="00B80EA8">
        <w:rPr>
          <w:b/>
          <w:bCs/>
        </w:rPr>
        <w:t>6. A file produced by a spreadsheet</w:t>
      </w:r>
      <w:r w:rsidR="00B80EA8" w:rsidRPr="00B80EA8">
        <w:rPr>
          <w:b/>
          <w:bCs/>
        </w:rPr>
        <w:br/>
      </w:r>
      <w:r w:rsidR="00B80EA8" w:rsidRPr="00B80EA8">
        <w:t>a) is generally stored on disk in an ASCII text format</w:t>
      </w:r>
      <w:r w:rsidR="00B80EA8" w:rsidRPr="00B80EA8">
        <w:br/>
        <w:t>b) can be used as is by the DBMS</w:t>
      </w:r>
      <w:r w:rsidR="00B80EA8" w:rsidRPr="00B80EA8">
        <w:br/>
        <w:t xml:space="preserve">c) </w:t>
      </w:r>
      <w:proofErr w:type="gramStart"/>
      <w:r w:rsidR="00B80EA8" w:rsidRPr="00B80EA8">
        <w:t>all of</w:t>
      </w:r>
      <w:proofErr w:type="gramEnd"/>
      <w:r w:rsidR="00B80EA8" w:rsidRPr="00B80EA8">
        <w:t xml:space="preserve"> the mentioned</w:t>
      </w:r>
      <w:r w:rsidR="00B80EA8" w:rsidRPr="00B80EA8">
        <w:br/>
        <w:t>d) none of the mentioned</w:t>
      </w:r>
    </w:p>
    <w:p w14:paraId="01F898B8" w14:textId="77777777" w:rsidR="00B80EA8" w:rsidRPr="00B80EA8" w:rsidRDefault="00B80EA8" w:rsidP="00B80EA8">
      <w:r w:rsidRPr="00B80EA8">
        <w:t xml:space="preserve">Answer: </w:t>
      </w:r>
      <w:proofErr w:type="spellStart"/>
      <w:r w:rsidRPr="00B80EA8">
        <w:t>a</w:t>
      </w:r>
      <w:proofErr w:type="spellEnd"/>
      <w:r w:rsidRPr="00B80EA8">
        <w:br/>
        <w:t>Explanation: ASCII text format uses the standard text file for the changing the value.</w:t>
      </w:r>
    </w:p>
    <w:p w14:paraId="39077F85" w14:textId="26FC579E" w:rsidR="00B80EA8" w:rsidRPr="00B80EA8" w:rsidRDefault="008804E6" w:rsidP="00B80EA8">
      <w:r w:rsidRPr="008804E6">
        <w:rPr>
          <w:b/>
          <w:bCs/>
        </w:rPr>
        <w:t>23</w:t>
      </w:r>
      <w:r w:rsidR="00B80EA8" w:rsidRPr="00B80EA8">
        <w:rPr>
          <w:b/>
          <w:bCs/>
        </w:rPr>
        <w:t>7. SDL means _____________</w:t>
      </w:r>
      <w:r w:rsidR="00B80EA8" w:rsidRPr="00B80EA8">
        <w:br/>
        <w:t>a) Storage Discrete Language</w:t>
      </w:r>
      <w:r w:rsidR="00B80EA8" w:rsidRPr="00B80EA8">
        <w:br/>
        <w:t>b) Storage Definition Language</w:t>
      </w:r>
      <w:r w:rsidR="00B80EA8" w:rsidRPr="00B80EA8">
        <w:br/>
        <w:t>c) Storage Definition Localisation</w:t>
      </w:r>
      <w:r w:rsidR="00B80EA8" w:rsidRPr="00B80EA8">
        <w:br/>
        <w:t>d) Storage Discrete Localisation</w:t>
      </w:r>
    </w:p>
    <w:p w14:paraId="6FB3DF64" w14:textId="77777777" w:rsidR="00B80EA8" w:rsidRPr="00B80EA8" w:rsidRDefault="00B80EA8" w:rsidP="00B80EA8">
      <w:r w:rsidRPr="00B80EA8">
        <w:t>Answer: b</w:t>
      </w:r>
      <w:r w:rsidRPr="00B80EA8">
        <w:br/>
        <w:t xml:space="preserve">Explanation: It specifies internal schema </w:t>
      </w:r>
      <w:proofErr w:type="gramStart"/>
      <w:r w:rsidRPr="00B80EA8">
        <w:t>and also</w:t>
      </w:r>
      <w:proofErr w:type="gramEnd"/>
      <w:r w:rsidRPr="00B80EA8">
        <w:t xml:space="preserve"> mapping between two schemas.</w:t>
      </w:r>
    </w:p>
    <w:p w14:paraId="628DFA82" w14:textId="32F46486" w:rsidR="00B80EA8" w:rsidRPr="00B80EA8" w:rsidRDefault="008804E6" w:rsidP="00B80EA8">
      <w:r w:rsidRPr="008804E6">
        <w:rPr>
          <w:b/>
          <w:bCs/>
        </w:rPr>
        <w:t>23</w:t>
      </w:r>
      <w:r w:rsidR="00B80EA8" w:rsidRPr="00B80EA8">
        <w:rPr>
          <w:b/>
          <w:bCs/>
        </w:rPr>
        <w:t>8. Which of the following are the process of selecting the data storage and data access characteristics of the database?</w:t>
      </w:r>
      <w:r w:rsidR="00B80EA8" w:rsidRPr="00B80EA8">
        <w:br/>
        <w:t>a) Logical database design</w:t>
      </w:r>
      <w:r w:rsidR="00B80EA8" w:rsidRPr="00B80EA8">
        <w:br/>
      </w:r>
      <w:r w:rsidR="00B80EA8" w:rsidRPr="00B80EA8">
        <w:lastRenderedPageBreak/>
        <w:t>b) Physical database design</w:t>
      </w:r>
      <w:r w:rsidR="00B80EA8" w:rsidRPr="00B80EA8">
        <w:br/>
        <w:t>c) Testing and performance tuning</w:t>
      </w:r>
      <w:r w:rsidR="00B80EA8" w:rsidRPr="00B80EA8">
        <w:br/>
        <w:t>d) Evaluation and selecting</w:t>
      </w:r>
    </w:p>
    <w:p w14:paraId="7BD03EBD" w14:textId="77777777" w:rsidR="00B80EA8" w:rsidRPr="00B80EA8" w:rsidRDefault="00B80EA8" w:rsidP="00B80EA8">
      <w:r w:rsidRPr="00B80EA8">
        <w:t>Answer: b</w:t>
      </w:r>
      <w:r w:rsidRPr="00B80EA8">
        <w:br/>
        <w:t>Explanation: Physical database design is the process of selecting the data storage and data access characteristics of the database.</w:t>
      </w:r>
    </w:p>
    <w:p w14:paraId="7F03DFFA" w14:textId="66246E59" w:rsidR="00B80EA8" w:rsidRPr="00B80EA8" w:rsidRDefault="008804E6" w:rsidP="00B80EA8">
      <w:r w:rsidRPr="008804E6">
        <w:rPr>
          <w:b/>
          <w:bCs/>
        </w:rPr>
        <w:t>23</w:t>
      </w:r>
      <w:r w:rsidR="00B80EA8" w:rsidRPr="00B80EA8">
        <w:rPr>
          <w:b/>
          <w:bCs/>
        </w:rPr>
        <w:t>9. Which of the following is the oldest database model?</w:t>
      </w:r>
      <w:r w:rsidR="00B80EA8" w:rsidRPr="00B80EA8">
        <w:rPr>
          <w:b/>
          <w:bCs/>
        </w:rPr>
        <w:br/>
      </w:r>
      <w:r w:rsidR="00B80EA8" w:rsidRPr="00B80EA8">
        <w:t>a) Relational</w:t>
      </w:r>
      <w:r w:rsidR="00B80EA8" w:rsidRPr="00B80EA8">
        <w:br/>
        <w:t>b) Hierarchical</w:t>
      </w:r>
      <w:r w:rsidR="00B80EA8" w:rsidRPr="00B80EA8">
        <w:br/>
        <w:t>c) Physical</w:t>
      </w:r>
      <w:r w:rsidR="00B80EA8" w:rsidRPr="00B80EA8">
        <w:br/>
        <w:t>d) Network</w:t>
      </w:r>
    </w:p>
    <w:p w14:paraId="52B47BD2" w14:textId="77777777" w:rsidR="00B80EA8" w:rsidRPr="00B80EA8" w:rsidRDefault="00B80EA8" w:rsidP="00B80EA8">
      <w:r w:rsidRPr="00B80EA8">
        <w:t>Answer: b</w:t>
      </w:r>
      <w:r w:rsidRPr="00B80EA8">
        <w:br/>
        <w:t>Explanation: Hierarchical database model was developed by IBM in the early 1960s.</w:t>
      </w:r>
    </w:p>
    <w:p w14:paraId="70FF06D2" w14:textId="025EA273" w:rsidR="00B80EA8" w:rsidRPr="00B80EA8" w:rsidRDefault="008804E6" w:rsidP="00B80EA8">
      <w:r w:rsidRPr="008804E6">
        <w:rPr>
          <w:b/>
          <w:bCs/>
        </w:rPr>
        <w:t>24</w:t>
      </w:r>
      <w:r w:rsidR="00B80EA8" w:rsidRPr="00B80EA8">
        <w:rPr>
          <w:b/>
          <w:bCs/>
        </w:rPr>
        <w:t>0. The process of saving information onto secondary storage devices is referred to as</w:t>
      </w:r>
      <w:r w:rsidR="00B80EA8" w:rsidRPr="00B80EA8">
        <w:br/>
        <w:t>a) Backing up</w:t>
      </w:r>
      <w:r w:rsidR="00B80EA8" w:rsidRPr="00B80EA8">
        <w:br/>
        <w:t>b) Restoring</w:t>
      </w:r>
      <w:r w:rsidR="00B80EA8" w:rsidRPr="00B80EA8">
        <w:br/>
        <w:t>c) Writing</w:t>
      </w:r>
      <w:r w:rsidR="00B80EA8" w:rsidRPr="00B80EA8">
        <w:br/>
        <w:t>d) Reading</w:t>
      </w:r>
    </w:p>
    <w:p w14:paraId="02B596D6" w14:textId="77777777" w:rsidR="00B80EA8" w:rsidRPr="00B80EA8" w:rsidRDefault="00B80EA8" w:rsidP="00B80EA8">
      <w:r w:rsidRPr="00B80EA8">
        <w:t>Answer: c</w:t>
      </w:r>
      <w:r w:rsidRPr="00B80EA8">
        <w:br/>
        <w:t>Explanation: The information is written into the secondary storage device.</w:t>
      </w:r>
    </w:p>
    <w:p w14:paraId="244CD537" w14:textId="0079BBB8" w:rsidR="00B80EA8" w:rsidRPr="00B80EA8" w:rsidRDefault="008804E6" w:rsidP="00B80EA8">
      <w:r w:rsidRPr="008804E6">
        <w:rPr>
          <w:b/>
          <w:bCs/>
        </w:rPr>
        <w:t>24</w:t>
      </w:r>
      <w:r w:rsidR="00B80EA8" w:rsidRPr="00B80EA8">
        <w:rPr>
          <w:b/>
          <w:bCs/>
        </w:rPr>
        <w:t>1. A transaction may not always complete its execution successfully. Such a transaction is termed</w:t>
      </w:r>
      <w:r w:rsidR="00B80EA8" w:rsidRPr="00B80EA8">
        <w:rPr>
          <w:b/>
          <w:bCs/>
        </w:rPr>
        <w:br/>
      </w:r>
      <w:r w:rsidR="00B80EA8" w:rsidRPr="00B80EA8">
        <w:t>a) Aborted</w:t>
      </w:r>
      <w:r w:rsidR="00B80EA8" w:rsidRPr="00B80EA8">
        <w:br/>
        <w:t>b) Terminated</w:t>
      </w:r>
      <w:r w:rsidR="00B80EA8" w:rsidRPr="00B80EA8">
        <w:br/>
        <w:t>c) Closed</w:t>
      </w:r>
      <w:r w:rsidR="00B80EA8" w:rsidRPr="00B80EA8">
        <w:br/>
        <w:t>d) All of the mentioned</w:t>
      </w:r>
    </w:p>
    <w:p w14:paraId="329C6D0F" w14:textId="77777777" w:rsidR="00B80EA8" w:rsidRPr="00B80EA8" w:rsidRDefault="00B80EA8" w:rsidP="00B80EA8">
      <w:r w:rsidRPr="00B80EA8">
        <w:t xml:space="preserve">Answer: </w:t>
      </w:r>
      <w:proofErr w:type="spellStart"/>
      <w:r w:rsidRPr="00B80EA8">
        <w:t>a</w:t>
      </w:r>
      <w:proofErr w:type="spellEnd"/>
      <w:r w:rsidRPr="00B80EA8">
        <w:br/>
        <w:t>Explanation: If we are to ensure the atomicity property, an aborted transaction must have no effect on the state of the database.</w:t>
      </w:r>
    </w:p>
    <w:p w14:paraId="36109644" w14:textId="37C694B6" w:rsidR="00B80EA8" w:rsidRPr="00B80EA8" w:rsidRDefault="008804E6" w:rsidP="00B80EA8">
      <w:r w:rsidRPr="008804E6">
        <w:rPr>
          <w:b/>
          <w:bCs/>
        </w:rPr>
        <w:t>24</w:t>
      </w:r>
      <w:r w:rsidR="00B80EA8" w:rsidRPr="00B80EA8">
        <w:rPr>
          <w:b/>
          <w:bCs/>
        </w:rPr>
        <w:t xml:space="preserve">2. If </w:t>
      </w:r>
      <w:proofErr w:type="gramStart"/>
      <w:r w:rsidR="00B80EA8" w:rsidRPr="00B80EA8">
        <w:rPr>
          <w:b/>
          <w:bCs/>
        </w:rPr>
        <w:t>an</w:t>
      </w:r>
      <w:proofErr w:type="gramEnd"/>
      <w:r w:rsidR="00B80EA8" w:rsidRPr="00B80EA8">
        <w:rPr>
          <w:b/>
          <w:bCs/>
        </w:rPr>
        <w:t xml:space="preserve"> transaction is performed in a database and committed, the changes are taken to the previous state of transaction by</w:t>
      </w:r>
      <w:r w:rsidR="00B80EA8" w:rsidRPr="00B80EA8">
        <w:rPr>
          <w:b/>
          <w:bCs/>
        </w:rPr>
        <w:br/>
      </w:r>
      <w:r w:rsidR="00B80EA8" w:rsidRPr="00B80EA8">
        <w:t>a) Flashback</w:t>
      </w:r>
      <w:r w:rsidR="00B80EA8" w:rsidRPr="00B80EA8">
        <w:br/>
        <w:t>b) Rollback</w:t>
      </w:r>
      <w:r w:rsidR="00B80EA8" w:rsidRPr="00B80EA8">
        <w:br/>
        <w:t>c) Both Flashback and Rollback</w:t>
      </w:r>
      <w:r w:rsidR="00B80EA8" w:rsidRPr="00B80EA8">
        <w:br/>
        <w:t>d) Cannot be done</w:t>
      </w:r>
    </w:p>
    <w:p w14:paraId="356182EC" w14:textId="77777777" w:rsidR="00B80EA8" w:rsidRPr="00B80EA8" w:rsidRDefault="00B80EA8" w:rsidP="00B80EA8">
      <w:r w:rsidRPr="00B80EA8">
        <w:lastRenderedPageBreak/>
        <w:t>Answer: d</w:t>
      </w:r>
      <w:r w:rsidRPr="00B80EA8">
        <w:br/>
        <w:t>Explanation: Once committed the changes cannot be rolled back.</w:t>
      </w:r>
    </w:p>
    <w:p w14:paraId="78E877DD" w14:textId="3D8A76D3" w:rsidR="00B80EA8" w:rsidRPr="00B80EA8" w:rsidRDefault="008804E6" w:rsidP="00B80EA8">
      <w:r w:rsidRPr="008804E6">
        <w:rPr>
          <w:b/>
          <w:bCs/>
        </w:rPr>
        <w:t>24</w:t>
      </w:r>
      <w:r w:rsidR="00B80EA8" w:rsidRPr="00B80EA8">
        <w:rPr>
          <w:b/>
          <w:bCs/>
        </w:rPr>
        <w:t>3. Each modification done in database transaction are first recorded into the</w:t>
      </w:r>
      <w:r w:rsidR="00B80EA8" w:rsidRPr="00B80EA8">
        <w:br/>
        <w:t xml:space="preserve">a) </w:t>
      </w:r>
      <w:proofErr w:type="spellStart"/>
      <w:r w:rsidR="00B80EA8" w:rsidRPr="00B80EA8">
        <w:t>Harddrive</w:t>
      </w:r>
      <w:proofErr w:type="spellEnd"/>
      <w:r w:rsidR="00B80EA8" w:rsidRPr="00B80EA8">
        <w:br/>
        <w:t>b) Log</w:t>
      </w:r>
      <w:r w:rsidR="00B80EA8" w:rsidRPr="00B80EA8">
        <w:br/>
        <w:t>c) Disk</w:t>
      </w:r>
      <w:r w:rsidR="00B80EA8" w:rsidRPr="00B80EA8">
        <w:br/>
        <w:t>d) Datamart</w:t>
      </w:r>
    </w:p>
    <w:p w14:paraId="2AF6FF42" w14:textId="571AB8FB" w:rsidR="00B80EA8" w:rsidRPr="00B80EA8" w:rsidRDefault="00B80EA8" w:rsidP="00B80EA8">
      <w:r w:rsidRPr="00B80EA8">
        <w:t>Answer: b</w:t>
      </w:r>
      <w:r w:rsidRPr="00B80EA8">
        <w:br/>
        <w:t>Explanation: After commit is issued the data are stored in a database and stored in drive.</w:t>
      </w:r>
    </w:p>
    <w:p w14:paraId="60AB5C3E" w14:textId="2A2B0317" w:rsidR="00B80EA8" w:rsidRPr="00B80EA8" w:rsidRDefault="008804E6" w:rsidP="00B80EA8">
      <w:r w:rsidRPr="008804E6">
        <w:rPr>
          <w:b/>
          <w:bCs/>
        </w:rPr>
        <w:t>24</w:t>
      </w:r>
      <w:r w:rsidR="00B80EA8" w:rsidRPr="00B80EA8">
        <w:rPr>
          <w:b/>
          <w:bCs/>
        </w:rPr>
        <w:t xml:space="preserve">4. When the transaction finishes the final </w:t>
      </w:r>
      <w:proofErr w:type="gramStart"/>
      <w:r w:rsidR="00B80EA8" w:rsidRPr="00B80EA8">
        <w:rPr>
          <w:b/>
          <w:bCs/>
        </w:rPr>
        <w:t>statement</w:t>
      </w:r>
      <w:proofErr w:type="gramEnd"/>
      <w:r w:rsidR="00B80EA8" w:rsidRPr="00B80EA8">
        <w:rPr>
          <w:b/>
          <w:bCs/>
        </w:rPr>
        <w:t xml:space="preserve"> the transaction </w:t>
      </w:r>
      <w:proofErr w:type="gramStart"/>
      <w:r w:rsidR="00B80EA8" w:rsidRPr="00B80EA8">
        <w:rPr>
          <w:b/>
          <w:bCs/>
        </w:rPr>
        <w:t>enters into</w:t>
      </w:r>
      <w:proofErr w:type="gramEnd"/>
      <w:r w:rsidR="00B80EA8" w:rsidRPr="00B80EA8">
        <w:br/>
        <w:t>a) Active state</w:t>
      </w:r>
      <w:r w:rsidR="00B80EA8" w:rsidRPr="00B80EA8">
        <w:br/>
        <w:t>b) Committed state</w:t>
      </w:r>
      <w:r w:rsidR="00B80EA8" w:rsidRPr="00B80EA8">
        <w:br/>
        <w:t>c) Partially committed state</w:t>
      </w:r>
      <w:r w:rsidR="00B80EA8" w:rsidRPr="00B80EA8">
        <w:br/>
        <w:t>d) Abort state</w:t>
      </w:r>
    </w:p>
    <w:p w14:paraId="28FEAB7D" w14:textId="77777777" w:rsidR="00B80EA8" w:rsidRPr="00B80EA8" w:rsidRDefault="00B80EA8" w:rsidP="00B80EA8">
      <w:r w:rsidRPr="00B80EA8">
        <w:t>Answer: c</w:t>
      </w:r>
      <w:r w:rsidRPr="00B80EA8">
        <w:br/>
        <w:t xml:space="preserve">Explanation: The commit statement </w:t>
      </w:r>
      <w:proofErr w:type="gramStart"/>
      <w:r w:rsidRPr="00B80EA8">
        <w:t>has to</w:t>
      </w:r>
      <w:proofErr w:type="gramEnd"/>
      <w:r w:rsidRPr="00B80EA8">
        <w:t xml:space="preserve"> be issued to </w:t>
      </w:r>
      <w:proofErr w:type="gramStart"/>
      <w:r w:rsidRPr="00B80EA8">
        <w:t>enter into</w:t>
      </w:r>
      <w:proofErr w:type="gramEnd"/>
      <w:r w:rsidRPr="00B80EA8">
        <w:t xml:space="preserve"> committed state.</w:t>
      </w:r>
    </w:p>
    <w:p w14:paraId="4D05A2A4" w14:textId="75A32291" w:rsidR="00B80EA8" w:rsidRPr="00B80EA8" w:rsidRDefault="008804E6" w:rsidP="00B80EA8">
      <w:r w:rsidRPr="008804E6">
        <w:rPr>
          <w:b/>
          <w:bCs/>
        </w:rPr>
        <w:t>24</w:t>
      </w:r>
      <w:r w:rsidR="00B80EA8" w:rsidRPr="00B80EA8">
        <w:rPr>
          <w:b/>
          <w:bCs/>
        </w:rPr>
        <w:t>5. The name of the transaction file shall be provided by the operator and the file that contains the edited transactions ready for execution shall be called</w:t>
      </w:r>
      <w:r w:rsidR="00B80EA8" w:rsidRPr="00B80EA8">
        <w:rPr>
          <w:b/>
          <w:bCs/>
        </w:rPr>
        <w:br/>
      </w:r>
      <w:r w:rsidR="00B80EA8" w:rsidRPr="00B80EA8">
        <w:t>a) Batch. Exe</w:t>
      </w:r>
      <w:r w:rsidR="00B80EA8" w:rsidRPr="00B80EA8">
        <w:br/>
        <w:t>b) Trans. Exe</w:t>
      </w:r>
      <w:r w:rsidR="00B80EA8" w:rsidRPr="00B80EA8">
        <w:br/>
        <w:t>c) Opt. Exe</w:t>
      </w:r>
      <w:r w:rsidR="00B80EA8" w:rsidRPr="00B80EA8">
        <w:br/>
        <w:t>d) Edit.Exe</w:t>
      </w:r>
    </w:p>
    <w:p w14:paraId="6C3D4B50" w14:textId="77777777" w:rsidR="00B80EA8" w:rsidRPr="00B80EA8" w:rsidRDefault="00B80EA8" w:rsidP="00B80EA8">
      <w:r w:rsidRPr="00B80EA8">
        <w:t>Answer: c</w:t>
      </w:r>
      <w:r w:rsidRPr="00B80EA8">
        <w:br/>
        <w:t xml:space="preserve">Explanation: Transactions </w:t>
      </w:r>
      <w:proofErr w:type="gramStart"/>
      <w:r w:rsidRPr="00B80EA8">
        <w:t>has to</w:t>
      </w:r>
      <w:proofErr w:type="gramEnd"/>
      <w:r w:rsidRPr="00B80EA8">
        <w:t xml:space="preserve"> be managed by the executable files.</w:t>
      </w:r>
    </w:p>
    <w:p w14:paraId="55CE2159" w14:textId="4664926B" w:rsidR="00B80EA8" w:rsidRPr="00B80EA8" w:rsidRDefault="008804E6" w:rsidP="00B80EA8">
      <w:r w:rsidRPr="008804E6">
        <w:rPr>
          <w:b/>
          <w:bCs/>
        </w:rPr>
        <w:t>24</w:t>
      </w:r>
      <w:r w:rsidR="00B80EA8" w:rsidRPr="00B80EA8">
        <w:rPr>
          <w:b/>
          <w:bCs/>
        </w:rPr>
        <w:t>6. Which of the following is an atomic sequence of database actions?</w:t>
      </w:r>
      <w:r w:rsidR="00B80EA8" w:rsidRPr="00B80EA8">
        <w:rPr>
          <w:b/>
          <w:bCs/>
        </w:rPr>
        <w:br/>
      </w:r>
      <w:r w:rsidR="00B80EA8" w:rsidRPr="00B80EA8">
        <w:t>a) Transaction</w:t>
      </w:r>
      <w:r w:rsidR="00B80EA8" w:rsidRPr="00B80EA8">
        <w:br/>
        <w:t>b) Concurrency</w:t>
      </w:r>
      <w:r w:rsidR="00B80EA8" w:rsidRPr="00B80EA8">
        <w:br/>
        <w:t>c) Relations</w:t>
      </w:r>
      <w:r w:rsidR="00B80EA8" w:rsidRPr="00B80EA8">
        <w:br/>
        <w:t>d) All of the mentioned</w:t>
      </w:r>
    </w:p>
    <w:p w14:paraId="5FE242F9" w14:textId="77777777" w:rsidR="00B80EA8" w:rsidRPr="00B80EA8" w:rsidRDefault="00B80EA8" w:rsidP="00B80EA8">
      <w:r w:rsidRPr="00B80EA8">
        <w:t xml:space="preserve">Answer: </w:t>
      </w:r>
      <w:proofErr w:type="spellStart"/>
      <w:r w:rsidRPr="00B80EA8">
        <w:t>a</w:t>
      </w:r>
      <w:proofErr w:type="spellEnd"/>
      <w:r w:rsidRPr="00B80EA8">
        <w:br/>
        <w:t>Explanation: Transaction is a collection of operations that provides single logical function in database.</w:t>
      </w:r>
    </w:p>
    <w:p w14:paraId="06303D07" w14:textId="30C1F5FD" w:rsidR="00B80EA8" w:rsidRPr="00B80EA8" w:rsidRDefault="008804E6" w:rsidP="00B80EA8">
      <w:r w:rsidRPr="008804E6">
        <w:rPr>
          <w:b/>
          <w:bCs/>
        </w:rPr>
        <w:t>24</w:t>
      </w:r>
      <w:r w:rsidR="00B80EA8" w:rsidRPr="00B80EA8">
        <w:rPr>
          <w:b/>
          <w:bCs/>
        </w:rPr>
        <w:t>7. If the state of the database no longer reflects a real state of the world that the database is supposed to capture, then such a state is called</w:t>
      </w:r>
      <w:r w:rsidR="00B80EA8" w:rsidRPr="00B80EA8">
        <w:br/>
        <w:t>a) Consistent state</w:t>
      </w:r>
      <w:r w:rsidR="00B80EA8" w:rsidRPr="00B80EA8">
        <w:br/>
        <w:t>b) Parallel state</w:t>
      </w:r>
      <w:r w:rsidR="00B80EA8" w:rsidRPr="00B80EA8">
        <w:br/>
      </w:r>
      <w:r w:rsidR="00B80EA8" w:rsidRPr="00B80EA8">
        <w:lastRenderedPageBreak/>
        <w:t>c) Atomic state</w:t>
      </w:r>
      <w:r w:rsidR="00B80EA8" w:rsidRPr="00B80EA8">
        <w:br/>
        <w:t>d) Inconsistent state</w:t>
      </w:r>
    </w:p>
    <w:p w14:paraId="03A1DE9C" w14:textId="77777777" w:rsidR="00B80EA8" w:rsidRPr="00B80EA8" w:rsidRDefault="00B80EA8" w:rsidP="00B80EA8">
      <w:r w:rsidRPr="00B80EA8">
        <w:t>Answer: d</w:t>
      </w:r>
      <w:r w:rsidRPr="00B80EA8">
        <w:br/>
        <w:t>Explanation: If the state of the database no longer reflects a real state of the world that the database is supposed to capture, then such a state is called in a consistent state.</w:t>
      </w:r>
    </w:p>
    <w:p w14:paraId="73E5A876" w14:textId="49A5B7B5" w:rsidR="00B80EA8" w:rsidRPr="00B80EA8" w:rsidRDefault="008804E6" w:rsidP="00B80EA8">
      <w:r w:rsidRPr="008804E6">
        <w:rPr>
          <w:b/>
          <w:bCs/>
        </w:rPr>
        <w:t>24</w:t>
      </w:r>
      <w:r w:rsidR="00B80EA8" w:rsidRPr="00B80EA8">
        <w:rPr>
          <w:b/>
          <w:bCs/>
        </w:rPr>
        <w:t>8. _______ means that data used during the execution of a transaction cannot be used by a second transaction until the first one is completed.</w:t>
      </w:r>
      <w:r w:rsidR="00B80EA8" w:rsidRPr="00B80EA8">
        <w:rPr>
          <w:b/>
          <w:bCs/>
        </w:rPr>
        <w:br/>
      </w:r>
      <w:r w:rsidR="00B80EA8" w:rsidRPr="00B80EA8">
        <w:t>a) Serializability</w:t>
      </w:r>
      <w:r w:rsidR="00B80EA8" w:rsidRPr="00B80EA8">
        <w:br/>
        <w:t>b) Atomicity</w:t>
      </w:r>
      <w:r w:rsidR="00B80EA8" w:rsidRPr="00B80EA8">
        <w:br/>
        <w:t>c) Isolation</w:t>
      </w:r>
      <w:r w:rsidR="00B80EA8" w:rsidRPr="00B80EA8">
        <w:br/>
        <w:t>d) Time stamping</w:t>
      </w:r>
    </w:p>
    <w:p w14:paraId="4C7CB3FF" w14:textId="77777777" w:rsidR="00B80EA8" w:rsidRPr="00B80EA8" w:rsidRDefault="00B80EA8" w:rsidP="00B80EA8">
      <w:r w:rsidRPr="00B80EA8">
        <w:t>Answer: c</w:t>
      </w:r>
      <w:r w:rsidRPr="00B80EA8">
        <w:br/>
        <w:t>Explanation: Isolation means that data used during the execution of a transaction can’t be used by a second transaction until the first one is completed.</w:t>
      </w:r>
    </w:p>
    <w:p w14:paraId="671224A9" w14:textId="1CF35017" w:rsidR="00B80EA8" w:rsidRPr="00B80EA8" w:rsidRDefault="008804E6" w:rsidP="00B80EA8">
      <w:r w:rsidRPr="008804E6">
        <w:rPr>
          <w:b/>
          <w:bCs/>
        </w:rPr>
        <w:t>24</w:t>
      </w:r>
      <w:r w:rsidR="00B80EA8" w:rsidRPr="00B80EA8">
        <w:rPr>
          <w:b/>
          <w:bCs/>
        </w:rPr>
        <w:t xml:space="preserve">9. DBMS periodically suspends all processing and synchronizes its files and journals </w:t>
      </w:r>
      <w:proofErr w:type="gramStart"/>
      <w:r w:rsidR="00B80EA8" w:rsidRPr="00B80EA8">
        <w:rPr>
          <w:b/>
          <w:bCs/>
        </w:rPr>
        <w:t>through the use of</w:t>
      </w:r>
      <w:proofErr w:type="gramEnd"/>
      <w:r w:rsidR="00B80EA8" w:rsidRPr="00B80EA8">
        <w:rPr>
          <w:b/>
          <w:bCs/>
        </w:rPr>
        <w:br/>
      </w:r>
      <w:r w:rsidR="00B80EA8" w:rsidRPr="00B80EA8">
        <w:t>a) Checkpoint facility</w:t>
      </w:r>
      <w:r w:rsidR="00B80EA8" w:rsidRPr="00B80EA8">
        <w:br/>
        <w:t>b) Backup facility</w:t>
      </w:r>
      <w:r w:rsidR="00B80EA8" w:rsidRPr="00B80EA8">
        <w:br/>
        <w:t>c) Recovery manager</w:t>
      </w:r>
      <w:r w:rsidR="00B80EA8" w:rsidRPr="00B80EA8">
        <w:br/>
        <w:t>d) Database change log</w:t>
      </w:r>
    </w:p>
    <w:p w14:paraId="3E155E3B" w14:textId="77777777" w:rsidR="00B80EA8" w:rsidRPr="00B80EA8" w:rsidRDefault="00B80EA8" w:rsidP="00B80EA8">
      <w:r w:rsidRPr="00B80EA8">
        <w:t xml:space="preserve">Answer: </w:t>
      </w:r>
      <w:proofErr w:type="spellStart"/>
      <w:r w:rsidRPr="00B80EA8">
        <w:t>a</w:t>
      </w:r>
      <w:proofErr w:type="spellEnd"/>
      <w:r w:rsidRPr="00B80EA8">
        <w:br/>
        <w:t>Explanation: DBMS periodically suspends all processing and synchronizes its files and journals though the use of Check point facility.</w:t>
      </w:r>
    </w:p>
    <w:p w14:paraId="54CCDA6B" w14:textId="64AD2683" w:rsidR="00B80EA8" w:rsidRPr="00B80EA8" w:rsidRDefault="008804E6" w:rsidP="00B80EA8">
      <w:r w:rsidRPr="008804E6">
        <w:rPr>
          <w:b/>
          <w:bCs/>
        </w:rPr>
        <w:t>25</w:t>
      </w:r>
      <w:r w:rsidR="00B80EA8" w:rsidRPr="00B80EA8">
        <w:rPr>
          <w:b/>
          <w:bCs/>
        </w:rPr>
        <w:t>0. Which of the following is not a state in transaction?</w:t>
      </w:r>
      <w:r w:rsidR="00B80EA8" w:rsidRPr="00B80EA8">
        <w:rPr>
          <w:b/>
          <w:bCs/>
        </w:rPr>
        <w:br/>
      </w:r>
      <w:r w:rsidR="00B80EA8" w:rsidRPr="00B80EA8">
        <w:t>a) Active</w:t>
      </w:r>
      <w:r w:rsidR="00B80EA8" w:rsidRPr="00B80EA8">
        <w:br/>
        <w:t>b) Terminated</w:t>
      </w:r>
      <w:r w:rsidR="00B80EA8" w:rsidRPr="00B80EA8">
        <w:br/>
        <w:t>c) Aborted</w:t>
      </w:r>
      <w:r w:rsidR="00B80EA8" w:rsidRPr="00B80EA8">
        <w:br/>
        <w:t>d) Partially committed</w:t>
      </w:r>
    </w:p>
    <w:p w14:paraId="51E424AB" w14:textId="77777777" w:rsidR="00B80EA8" w:rsidRPr="00B80EA8" w:rsidRDefault="00B80EA8" w:rsidP="00B80EA8">
      <w:r w:rsidRPr="00B80EA8">
        <w:t>Answer: b</w:t>
      </w:r>
      <w:r w:rsidRPr="00B80EA8">
        <w:br/>
        <w:t>Explanation: The transaction states are abort, active, committed, partially committed, Failed.</w:t>
      </w:r>
    </w:p>
    <w:p w14:paraId="0E48056C" w14:textId="05B0B5AB" w:rsidR="006F49B6" w:rsidRPr="006F49B6" w:rsidRDefault="008804E6" w:rsidP="006F49B6">
      <w:r w:rsidRPr="008804E6">
        <w:rPr>
          <w:b/>
          <w:bCs/>
        </w:rPr>
        <w:t>25</w:t>
      </w:r>
      <w:r w:rsidR="006F49B6" w:rsidRPr="006F49B6">
        <w:rPr>
          <w:b/>
          <w:bCs/>
        </w:rPr>
        <w:t>1. _______________ joins are SQL server default</w:t>
      </w:r>
      <w:r w:rsidR="006F49B6" w:rsidRPr="006F49B6">
        <w:rPr>
          <w:b/>
          <w:bCs/>
        </w:rPr>
        <w:br/>
      </w:r>
      <w:r w:rsidR="006F49B6" w:rsidRPr="006F49B6">
        <w:t>a) Outer</w:t>
      </w:r>
      <w:r w:rsidR="006F49B6" w:rsidRPr="006F49B6">
        <w:br/>
        <w:t>b) Inner</w:t>
      </w:r>
      <w:r w:rsidR="006F49B6" w:rsidRPr="006F49B6">
        <w:br/>
        <w:t>c) Equi</w:t>
      </w:r>
      <w:r w:rsidR="006F49B6" w:rsidRPr="006F49B6">
        <w:br/>
        <w:t>d) None of the Mentioned</w:t>
      </w:r>
    </w:p>
    <w:p w14:paraId="7C04BEB9" w14:textId="77777777" w:rsidR="006F49B6" w:rsidRPr="006F49B6" w:rsidRDefault="006F49B6" w:rsidP="006F49B6">
      <w:r w:rsidRPr="006F49B6">
        <w:lastRenderedPageBreak/>
        <w:t>Answer: b</w:t>
      </w:r>
      <w:r w:rsidRPr="006F49B6">
        <w:br/>
        <w:t>Explanation: Inner query joins only the rows that are matching.</w:t>
      </w:r>
    </w:p>
    <w:p w14:paraId="5D15ABC7" w14:textId="2053C82C" w:rsidR="006F49B6" w:rsidRPr="006F49B6" w:rsidRDefault="008804E6" w:rsidP="006F49B6">
      <w:r w:rsidRPr="008804E6">
        <w:rPr>
          <w:b/>
          <w:bCs/>
        </w:rPr>
        <w:t>25</w:t>
      </w:r>
      <w:r w:rsidR="006F49B6" w:rsidRPr="006F49B6">
        <w:rPr>
          <w:b/>
          <w:bCs/>
        </w:rPr>
        <w:t>2. The ________________ is essentially used to search for patterns in target string.</w:t>
      </w:r>
      <w:r w:rsidR="006F49B6" w:rsidRPr="006F49B6">
        <w:br/>
        <w:t>a) Like Predicate</w:t>
      </w:r>
      <w:r w:rsidR="006F49B6" w:rsidRPr="006F49B6">
        <w:br/>
        <w:t>b) Null Predicate</w:t>
      </w:r>
      <w:r w:rsidR="006F49B6" w:rsidRPr="006F49B6">
        <w:br/>
        <w:t>c) In Predicate</w:t>
      </w:r>
      <w:r w:rsidR="006F49B6" w:rsidRPr="006F49B6">
        <w:br/>
        <w:t>d) Out Predicate</w:t>
      </w:r>
    </w:p>
    <w:p w14:paraId="236BD2C7" w14:textId="77777777" w:rsidR="006F49B6" w:rsidRPr="006F49B6" w:rsidRDefault="006F49B6" w:rsidP="006F49B6">
      <w:r w:rsidRPr="006F49B6">
        <w:t xml:space="preserve">Answer: </w:t>
      </w:r>
      <w:proofErr w:type="spellStart"/>
      <w:r w:rsidRPr="006F49B6">
        <w:t>a</w:t>
      </w:r>
      <w:proofErr w:type="spellEnd"/>
      <w:r w:rsidRPr="006F49B6">
        <w:br/>
        <w:t>Explanation: Like matches the pattern with the query.</w:t>
      </w:r>
    </w:p>
    <w:p w14:paraId="7A81DBD4" w14:textId="431A42E2" w:rsidR="006F49B6" w:rsidRPr="006F49B6" w:rsidRDefault="008804E6" w:rsidP="006F49B6">
      <w:r w:rsidRPr="008804E6">
        <w:rPr>
          <w:b/>
          <w:bCs/>
        </w:rPr>
        <w:t>25</w:t>
      </w:r>
      <w:r w:rsidR="006F49B6" w:rsidRPr="006F49B6">
        <w:rPr>
          <w:b/>
          <w:bCs/>
        </w:rPr>
        <w:t>3. Which of the following is/are the Database server functions?</w:t>
      </w:r>
      <w:r w:rsidR="006F49B6" w:rsidRPr="006F49B6">
        <w:rPr>
          <w:b/>
          <w:bCs/>
        </w:rPr>
        <w:br/>
      </w:r>
      <w:proofErr w:type="spellStart"/>
      <w:r w:rsidR="006F49B6" w:rsidRPr="006F49B6">
        <w:rPr>
          <w:b/>
          <w:bCs/>
        </w:rPr>
        <w:t>i</w:t>
      </w:r>
      <w:proofErr w:type="spellEnd"/>
      <w:r w:rsidR="006F49B6" w:rsidRPr="006F49B6">
        <w:rPr>
          <w:b/>
          <w:bCs/>
        </w:rPr>
        <w:t>) Data management</w:t>
      </w:r>
      <w:r w:rsidR="006F49B6" w:rsidRPr="006F49B6">
        <w:rPr>
          <w:b/>
          <w:bCs/>
        </w:rPr>
        <w:br/>
        <w:t>ii) Transaction management</w:t>
      </w:r>
      <w:r w:rsidR="006F49B6" w:rsidRPr="006F49B6">
        <w:rPr>
          <w:b/>
          <w:bCs/>
        </w:rPr>
        <w:br/>
        <w:t>iii) Compile queries</w:t>
      </w:r>
      <w:r w:rsidR="006F49B6" w:rsidRPr="006F49B6">
        <w:rPr>
          <w:b/>
          <w:bCs/>
        </w:rPr>
        <w:br/>
        <w:t>iv) Query optimization</w:t>
      </w:r>
      <w:r w:rsidR="006F49B6" w:rsidRPr="006F49B6">
        <w:rPr>
          <w:b/>
          <w:bCs/>
        </w:rPr>
        <w:br/>
      </w:r>
      <w:r w:rsidR="006F49B6" w:rsidRPr="006F49B6">
        <w:t xml:space="preserve">a) </w:t>
      </w:r>
      <w:proofErr w:type="spellStart"/>
      <w:r w:rsidR="006F49B6" w:rsidRPr="006F49B6">
        <w:t>i</w:t>
      </w:r>
      <w:proofErr w:type="spellEnd"/>
      <w:r w:rsidR="006F49B6" w:rsidRPr="006F49B6">
        <w:t xml:space="preserve">, ii, and </w:t>
      </w:r>
      <w:proofErr w:type="spellStart"/>
      <w:r w:rsidR="006F49B6" w:rsidRPr="006F49B6">
        <w:t>iv</w:t>
      </w:r>
      <w:proofErr w:type="spellEnd"/>
      <w:r w:rsidR="006F49B6" w:rsidRPr="006F49B6">
        <w:t xml:space="preserve"> only</w:t>
      </w:r>
      <w:r w:rsidR="006F49B6" w:rsidRPr="006F49B6">
        <w:br/>
        <w:t xml:space="preserve">b) </w:t>
      </w:r>
      <w:proofErr w:type="spellStart"/>
      <w:r w:rsidR="006F49B6" w:rsidRPr="006F49B6">
        <w:t>i</w:t>
      </w:r>
      <w:proofErr w:type="spellEnd"/>
      <w:r w:rsidR="006F49B6" w:rsidRPr="006F49B6">
        <w:t>, ii and iii only</w:t>
      </w:r>
      <w:r w:rsidR="006F49B6" w:rsidRPr="006F49B6">
        <w:br/>
        <w:t>c) ii, iii and iv only</w:t>
      </w:r>
      <w:r w:rsidR="006F49B6" w:rsidRPr="006F49B6">
        <w:br/>
        <w:t xml:space="preserve">d) All </w:t>
      </w:r>
      <w:proofErr w:type="spellStart"/>
      <w:r w:rsidR="006F49B6" w:rsidRPr="006F49B6">
        <w:t>i</w:t>
      </w:r>
      <w:proofErr w:type="spellEnd"/>
      <w:r w:rsidR="006F49B6" w:rsidRPr="006F49B6">
        <w:t>, ii, iii, and iv</w:t>
      </w:r>
    </w:p>
    <w:p w14:paraId="1368B806" w14:textId="625CB448" w:rsidR="006F49B6" w:rsidRPr="006F49B6" w:rsidRDefault="006F49B6" w:rsidP="006F49B6">
      <w:r w:rsidRPr="006F49B6">
        <w:t xml:space="preserve">Answer: </w:t>
      </w:r>
      <w:proofErr w:type="spellStart"/>
      <w:r w:rsidRPr="006F49B6">
        <w:t>a</w:t>
      </w:r>
      <w:proofErr w:type="spellEnd"/>
      <w:r w:rsidRPr="006F49B6">
        <w:br/>
        <w:t>Explanation: All these are functions of the database.</w:t>
      </w:r>
    </w:p>
    <w:p w14:paraId="336882F7" w14:textId="3B5D7434" w:rsidR="006F49B6" w:rsidRPr="006F49B6" w:rsidRDefault="008804E6" w:rsidP="006F49B6">
      <w:r w:rsidRPr="008804E6">
        <w:rPr>
          <w:b/>
          <w:bCs/>
        </w:rPr>
        <w:t>25</w:t>
      </w:r>
      <w:r w:rsidR="006F49B6" w:rsidRPr="006F49B6">
        <w:rPr>
          <w:b/>
          <w:bCs/>
        </w:rPr>
        <w:t>4. To delete a database ___________ command is used</w:t>
      </w:r>
      <w:r w:rsidR="006F49B6" w:rsidRPr="006F49B6">
        <w:rPr>
          <w:b/>
          <w:bCs/>
        </w:rPr>
        <w:br/>
      </w:r>
      <w:r w:rsidR="006F49B6" w:rsidRPr="006F49B6">
        <w:t xml:space="preserve">a) Delete database </w:t>
      </w:r>
      <w:proofErr w:type="spellStart"/>
      <w:r w:rsidR="006F49B6" w:rsidRPr="006F49B6">
        <w:t>database_name</w:t>
      </w:r>
      <w:proofErr w:type="spellEnd"/>
      <w:r w:rsidR="006F49B6" w:rsidRPr="006F49B6">
        <w:br/>
        <w:t xml:space="preserve">b) Delete </w:t>
      </w:r>
      <w:proofErr w:type="spellStart"/>
      <w:r w:rsidR="006F49B6" w:rsidRPr="006F49B6">
        <w:t>database_name</w:t>
      </w:r>
      <w:proofErr w:type="spellEnd"/>
      <w:r w:rsidR="006F49B6" w:rsidRPr="006F49B6">
        <w:br/>
        <w:t xml:space="preserve">c) drop database </w:t>
      </w:r>
      <w:proofErr w:type="spellStart"/>
      <w:r w:rsidR="006F49B6" w:rsidRPr="006F49B6">
        <w:t>database_name</w:t>
      </w:r>
      <w:proofErr w:type="spellEnd"/>
      <w:r w:rsidR="006F49B6" w:rsidRPr="006F49B6">
        <w:br/>
        <w:t xml:space="preserve">d) drop </w:t>
      </w:r>
      <w:proofErr w:type="spellStart"/>
      <w:r w:rsidR="006F49B6" w:rsidRPr="006F49B6">
        <w:t>database_name</w:t>
      </w:r>
      <w:proofErr w:type="spellEnd"/>
    </w:p>
    <w:p w14:paraId="4B750DD4" w14:textId="77777777" w:rsidR="006F49B6" w:rsidRPr="006F49B6" w:rsidRDefault="006F49B6" w:rsidP="006F49B6">
      <w:r w:rsidRPr="006F49B6">
        <w:t>Answer: c</w:t>
      </w:r>
      <w:r w:rsidRPr="006F49B6">
        <w:br/>
        <w:t>Explanation: This will delete the database with its structure.</w:t>
      </w:r>
    </w:p>
    <w:p w14:paraId="64A05E85" w14:textId="2AE769E1" w:rsidR="006F49B6" w:rsidRPr="006F49B6" w:rsidRDefault="008804E6" w:rsidP="006F49B6">
      <w:r w:rsidRPr="008804E6">
        <w:rPr>
          <w:b/>
          <w:bCs/>
        </w:rPr>
        <w:t>25</w:t>
      </w:r>
      <w:r w:rsidR="006F49B6" w:rsidRPr="006F49B6">
        <w:rPr>
          <w:b/>
          <w:bCs/>
        </w:rPr>
        <w:t>5. ____________ is a combination of two of more attributes used as a primary key</w:t>
      </w:r>
      <w:r w:rsidR="006F49B6" w:rsidRPr="006F49B6">
        <w:rPr>
          <w:b/>
          <w:bCs/>
        </w:rPr>
        <w:br/>
      </w:r>
      <w:r w:rsidR="006F49B6" w:rsidRPr="006F49B6">
        <w:t>a) Composite Key</w:t>
      </w:r>
      <w:r w:rsidR="006F49B6" w:rsidRPr="006F49B6">
        <w:br/>
        <w:t>b) Alternate Key</w:t>
      </w:r>
      <w:r w:rsidR="006F49B6" w:rsidRPr="006F49B6">
        <w:br/>
        <w:t>c) Candidate Key</w:t>
      </w:r>
      <w:r w:rsidR="006F49B6" w:rsidRPr="006F49B6">
        <w:br/>
        <w:t>d) Foreign Key</w:t>
      </w:r>
    </w:p>
    <w:p w14:paraId="775712B8" w14:textId="77777777" w:rsidR="006F49B6" w:rsidRPr="006F49B6" w:rsidRDefault="006F49B6" w:rsidP="006F49B6">
      <w:r w:rsidRPr="006F49B6">
        <w:t xml:space="preserve">Answer: </w:t>
      </w:r>
      <w:proofErr w:type="spellStart"/>
      <w:r w:rsidRPr="006F49B6">
        <w:t>a</w:t>
      </w:r>
      <w:proofErr w:type="spellEnd"/>
      <w:r w:rsidRPr="006F49B6">
        <w:br/>
        <w:t>Explanation: Primary keys together form the composite key.</w:t>
      </w:r>
    </w:p>
    <w:p w14:paraId="64FAED12" w14:textId="4373E151" w:rsidR="006F49B6" w:rsidRPr="006F49B6" w:rsidRDefault="008804E6" w:rsidP="006F49B6">
      <w:r w:rsidRPr="008804E6">
        <w:rPr>
          <w:b/>
          <w:bCs/>
        </w:rPr>
        <w:t>25</w:t>
      </w:r>
      <w:r w:rsidR="006F49B6" w:rsidRPr="006F49B6">
        <w:rPr>
          <w:b/>
          <w:bCs/>
        </w:rPr>
        <w:t>6. Which of the following is not the function of client?</w:t>
      </w:r>
      <w:r w:rsidR="006F49B6" w:rsidRPr="006F49B6">
        <w:rPr>
          <w:b/>
          <w:bCs/>
        </w:rPr>
        <w:br/>
      </w:r>
      <w:r w:rsidR="006F49B6" w:rsidRPr="006F49B6">
        <w:t>a) Compile queries</w:t>
      </w:r>
      <w:r w:rsidR="006F49B6" w:rsidRPr="006F49B6">
        <w:br/>
        <w:t>b) Query optimization</w:t>
      </w:r>
      <w:r w:rsidR="006F49B6" w:rsidRPr="006F49B6">
        <w:br/>
      </w:r>
      <w:r w:rsidR="006F49B6" w:rsidRPr="006F49B6">
        <w:lastRenderedPageBreak/>
        <w:t>c) Receive queries</w:t>
      </w:r>
      <w:r w:rsidR="006F49B6" w:rsidRPr="006F49B6">
        <w:br/>
        <w:t>d) Result formatting and presentation</w:t>
      </w:r>
    </w:p>
    <w:p w14:paraId="0965C514" w14:textId="77777777" w:rsidR="006F49B6" w:rsidRPr="006F49B6" w:rsidRDefault="006F49B6" w:rsidP="006F49B6">
      <w:r w:rsidRPr="006F49B6">
        <w:t>Answer: b</w:t>
      </w:r>
      <w:r w:rsidRPr="006F49B6">
        <w:br/>
        <w:t>Explanation: Query optimization is used to improve quality.</w:t>
      </w:r>
    </w:p>
    <w:p w14:paraId="20463535" w14:textId="0C080669" w:rsidR="006F49B6" w:rsidRPr="006F49B6" w:rsidRDefault="008804E6" w:rsidP="006F49B6">
      <w:r w:rsidRPr="008804E6">
        <w:rPr>
          <w:b/>
          <w:bCs/>
        </w:rPr>
        <w:t>25</w:t>
      </w:r>
      <w:r w:rsidR="006F49B6" w:rsidRPr="006F49B6">
        <w:rPr>
          <w:b/>
          <w:bCs/>
        </w:rPr>
        <w:t>7. ____________ is a special type of stored procedure that is automatically invoked whenever the data in the table is modified.</w:t>
      </w:r>
      <w:r w:rsidR="006F49B6" w:rsidRPr="006F49B6">
        <w:rPr>
          <w:b/>
          <w:bCs/>
        </w:rPr>
        <w:br/>
      </w:r>
      <w:r w:rsidR="006F49B6" w:rsidRPr="006F49B6">
        <w:t>a) Procedure</w:t>
      </w:r>
      <w:r w:rsidR="006F49B6" w:rsidRPr="006F49B6">
        <w:br/>
        <w:t>b) Trigger</w:t>
      </w:r>
      <w:r w:rsidR="006F49B6" w:rsidRPr="006F49B6">
        <w:br/>
        <w:t>c) Curser</w:t>
      </w:r>
      <w:r w:rsidR="006F49B6" w:rsidRPr="006F49B6">
        <w:br/>
        <w:t>d) None of the Mentioned</w:t>
      </w:r>
    </w:p>
    <w:p w14:paraId="4073FAC9" w14:textId="77777777" w:rsidR="006F49B6" w:rsidRPr="006F49B6" w:rsidRDefault="006F49B6" w:rsidP="006F49B6">
      <w:r w:rsidRPr="006F49B6">
        <w:t>Answer: b</w:t>
      </w:r>
      <w:r w:rsidRPr="006F49B6">
        <w:br/>
        <w:t>Explanation: Triggers are used to initiate an action to take place.</w:t>
      </w:r>
    </w:p>
    <w:p w14:paraId="3C68C444" w14:textId="45B6C964" w:rsidR="006F49B6" w:rsidRPr="006F49B6" w:rsidRDefault="008804E6" w:rsidP="006F49B6">
      <w:r w:rsidRPr="008804E6">
        <w:rPr>
          <w:b/>
          <w:bCs/>
        </w:rPr>
        <w:t>25</w:t>
      </w:r>
      <w:r w:rsidR="006F49B6" w:rsidRPr="006F49B6">
        <w:rPr>
          <w:b/>
          <w:bCs/>
        </w:rPr>
        <w:t>8. _______ requires that data should be made available to only authorized users.</w:t>
      </w:r>
      <w:r w:rsidR="006F49B6" w:rsidRPr="006F49B6">
        <w:rPr>
          <w:b/>
          <w:bCs/>
        </w:rPr>
        <w:br/>
      </w:r>
      <w:r w:rsidR="006F49B6" w:rsidRPr="006F49B6">
        <w:t>a) Data integrity</w:t>
      </w:r>
      <w:r w:rsidR="006F49B6" w:rsidRPr="006F49B6">
        <w:br/>
        <w:t>b) Privacy</w:t>
      </w:r>
      <w:r w:rsidR="006F49B6" w:rsidRPr="006F49B6">
        <w:br/>
        <w:t>c) Security</w:t>
      </w:r>
      <w:r w:rsidR="006F49B6" w:rsidRPr="006F49B6">
        <w:br/>
        <w:t>d) None of the Mentioned</w:t>
      </w:r>
    </w:p>
    <w:p w14:paraId="1A3E36FA" w14:textId="77777777" w:rsidR="006F49B6" w:rsidRPr="006F49B6" w:rsidRDefault="006F49B6" w:rsidP="006F49B6">
      <w:r w:rsidRPr="006F49B6">
        <w:t>Answer: c</w:t>
      </w:r>
      <w:r w:rsidRPr="006F49B6">
        <w:br/>
        <w:t>Explanation: Some algorithms may be used for the security.</w:t>
      </w:r>
    </w:p>
    <w:p w14:paraId="5FCFD93A" w14:textId="3B9AB545" w:rsidR="006F49B6" w:rsidRPr="006F49B6" w:rsidRDefault="008804E6" w:rsidP="006F49B6">
      <w:r w:rsidRPr="008804E6">
        <w:rPr>
          <w:b/>
          <w:bCs/>
        </w:rPr>
        <w:t>25</w:t>
      </w:r>
      <w:r w:rsidR="006F49B6" w:rsidRPr="006F49B6">
        <w:rPr>
          <w:b/>
          <w:bCs/>
        </w:rPr>
        <w:t>9. Some of the utilities of DBMS are _____________</w:t>
      </w:r>
      <w:r w:rsidR="006F49B6" w:rsidRPr="006F49B6">
        <w:rPr>
          <w:b/>
          <w:bCs/>
        </w:rPr>
        <w:br/>
      </w:r>
      <w:proofErr w:type="spellStart"/>
      <w:r w:rsidR="006F49B6" w:rsidRPr="006F49B6">
        <w:rPr>
          <w:b/>
          <w:bCs/>
        </w:rPr>
        <w:t>i</w:t>
      </w:r>
      <w:proofErr w:type="spellEnd"/>
      <w:r w:rsidR="006F49B6" w:rsidRPr="006F49B6">
        <w:rPr>
          <w:b/>
          <w:bCs/>
        </w:rPr>
        <w:t>) Loading ii) Backup iii) File organization iv) Process Organization</w:t>
      </w:r>
      <w:r w:rsidR="006F49B6" w:rsidRPr="006F49B6">
        <w:rPr>
          <w:b/>
          <w:bCs/>
        </w:rPr>
        <w:br/>
      </w:r>
      <w:r w:rsidR="006F49B6" w:rsidRPr="006F49B6">
        <w:t xml:space="preserve">a) </w:t>
      </w:r>
      <w:proofErr w:type="spellStart"/>
      <w:r w:rsidR="006F49B6" w:rsidRPr="006F49B6">
        <w:t>i</w:t>
      </w:r>
      <w:proofErr w:type="spellEnd"/>
      <w:r w:rsidR="006F49B6" w:rsidRPr="006F49B6">
        <w:t xml:space="preserve">, ii, and </w:t>
      </w:r>
      <w:proofErr w:type="spellStart"/>
      <w:r w:rsidR="006F49B6" w:rsidRPr="006F49B6">
        <w:t>iv</w:t>
      </w:r>
      <w:proofErr w:type="spellEnd"/>
      <w:r w:rsidR="006F49B6" w:rsidRPr="006F49B6">
        <w:t xml:space="preserve"> only</w:t>
      </w:r>
      <w:r w:rsidR="006F49B6" w:rsidRPr="006F49B6">
        <w:br/>
        <w:t xml:space="preserve">b) </w:t>
      </w:r>
      <w:proofErr w:type="spellStart"/>
      <w:r w:rsidR="006F49B6" w:rsidRPr="006F49B6">
        <w:t>i</w:t>
      </w:r>
      <w:proofErr w:type="spellEnd"/>
      <w:r w:rsidR="006F49B6" w:rsidRPr="006F49B6">
        <w:t>, ii and iii only</w:t>
      </w:r>
      <w:r w:rsidR="006F49B6" w:rsidRPr="006F49B6">
        <w:br/>
        <w:t>c) ii, iii and iv only</w:t>
      </w:r>
      <w:r w:rsidR="006F49B6" w:rsidRPr="006F49B6">
        <w:br/>
        <w:t xml:space="preserve">d) All </w:t>
      </w:r>
      <w:proofErr w:type="spellStart"/>
      <w:r w:rsidR="006F49B6" w:rsidRPr="006F49B6">
        <w:t>i</w:t>
      </w:r>
      <w:proofErr w:type="spellEnd"/>
      <w:r w:rsidR="006F49B6" w:rsidRPr="006F49B6">
        <w:t>, ii, iii, and iv</w:t>
      </w:r>
    </w:p>
    <w:p w14:paraId="43CD800E" w14:textId="77777777" w:rsidR="006F49B6" w:rsidRPr="006F49B6" w:rsidRDefault="006F49B6" w:rsidP="006F49B6">
      <w:r w:rsidRPr="006F49B6">
        <w:t>Answer: b</w:t>
      </w:r>
      <w:r w:rsidRPr="006F49B6">
        <w:br/>
        <w:t xml:space="preserve">Explanation: Processing is not </w:t>
      </w:r>
      <w:proofErr w:type="gramStart"/>
      <w:r w:rsidRPr="006F49B6">
        <w:t>the a</w:t>
      </w:r>
      <w:proofErr w:type="gramEnd"/>
      <w:r w:rsidRPr="006F49B6">
        <w:t xml:space="preserve"> utility in </w:t>
      </w:r>
      <w:proofErr w:type="spellStart"/>
      <w:r w:rsidRPr="006F49B6">
        <w:t>dbms</w:t>
      </w:r>
      <w:proofErr w:type="spellEnd"/>
      <w:r w:rsidRPr="006F49B6">
        <w:t>.</w:t>
      </w:r>
    </w:p>
    <w:p w14:paraId="3DB667D6" w14:textId="6FB8E6C6" w:rsidR="006F49B6" w:rsidRPr="006F49B6" w:rsidRDefault="008804E6" w:rsidP="006F49B6">
      <w:r w:rsidRPr="008804E6">
        <w:rPr>
          <w:b/>
          <w:bCs/>
        </w:rPr>
        <w:t>26</w:t>
      </w:r>
      <w:r w:rsidR="006F49B6" w:rsidRPr="006F49B6">
        <w:rPr>
          <w:b/>
          <w:bCs/>
        </w:rPr>
        <w:t>0. ____________ allows individual row operation to be performed on a given result set or on the generated by a selected by a selected statement.</w:t>
      </w:r>
      <w:r w:rsidR="006F49B6" w:rsidRPr="006F49B6">
        <w:rPr>
          <w:b/>
          <w:bCs/>
        </w:rPr>
        <w:br/>
      </w:r>
      <w:r w:rsidR="006F49B6" w:rsidRPr="006F49B6">
        <w:t>a) Procedure</w:t>
      </w:r>
      <w:r w:rsidR="006F49B6" w:rsidRPr="006F49B6">
        <w:br/>
        <w:t>b) Trigger</w:t>
      </w:r>
      <w:r w:rsidR="006F49B6" w:rsidRPr="006F49B6">
        <w:br/>
        <w:t>c) Curser</w:t>
      </w:r>
      <w:r w:rsidR="006F49B6" w:rsidRPr="006F49B6">
        <w:br/>
        <w:t>d) None of the Mentioned</w:t>
      </w:r>
    </w:p>
    <w:p w14:paraId="19BA52EA" w14:textId="77777777" w:rsidR="006F49B6" w:rsidRPr="006F49B6" w:rsidRDefault="006F49B6" w:rsidP="006F49B6">
      <w:r w:rsidRPr="006F49B6">
        <w:t>Answer: c</w:t>
      </w:r>
      <w:r w:rsidRPr="006F49B6">
        <w:br/>
        <w:t>Explanation: Triggers are used to initiate an action to take place.</w:t>
      </w:r>
    </w:p>
    <w:p w14:paraId="12D5F587" w14:textId="219C6CF8" w:rsidR="00C11664" w:rsidRPr="00C11664" w:rsidRDefault="008804E6" w:rsidP="00C11664">
      <w:r w:rsidRPr="008804E6">
        <w:rPr>
          <w:b/>
          <w:bCs/>
        </w:rPr>
        <w:lastRenderedPageBreak/>
        <w:t>26</w:t>
      </w:r>
      <w:r w:rsidR="00C11664" w:rsidRPr="00C11664">
        <w:rPr>
          <w:b/>
          <w:bCs/>
        </w:rPr>
        <w:t>1. Which of the following is a property of transactions?</w:t>
      </w:r>
      <w:r w:rsidR="00C11664" w:rsidRPr="00C11664">
        <w:rPr>
          <w:b/>
          <w:bCs/>
        </w:rPr>
        <w:br/>
      </w:r>
      <w:r w:rsidR="00C11664" w:rsidRPr="00C11664">
        <w:t>a) Atomicity</w:t>
      </w:r>
      <w:r w:rsidR="00C11664" w:rsidRPr="00C11664">
        <w:br/>
        <w:t>b) Concurrency</w:t>
      </w:r>
      <w:r w:rsidR="00C11664" w:rsidRPr="00C11664">
        <w:br/>
        <w:t>c) Isolation</w:t>
      </w:r>
      <w:r w:rsidR="00C11664" w:rsidRPr="00C11664">
        <w:br/>
        <w:t>d) All of the mentioned</w:t>
      </w:r>
    </w:p>
    <w:p w14:paraId="3538EE8C" w14:textId="77777777" w:rsidR="00C11664" w:rsidRPr="00C11664" w:rsidRDefault="00C11664" w:rsidP="00C11664">
      <w:r w:rsidRPr="00C11664">
        <w:t>Answer: d</w:t>
      </w:r>
      <w:r w:rsidRPr="00C11664">
        <w:br/>
        <w:t>Explanation: Atomicity, Concurrency, Isolation, and Durability are essential properties of transactions in database systems. They ensure that transactions are executed consistently, efficiently, and reliably, maintaining data integrity and consistency.</w:t>
      </w:r>
    </w:p>
    <w:p w14:paraId="64244BAC" w14:textId="56F3E3B3" w:rsidR="00C11664" w:rsidRPr="00C11664" w:rsidRDefault="008804E6" w:rsidP="00C11664">
      <w:r w:rsidRPr="008804E6">
        <w:rPr>
          <w:b/>
          <w:bCs/>
        </w:rPr>
        <w:t>26</w:t>
      </w:r>
      <w:r w:rsidR="00C11664" w:rsidRPr="00C11664">
        <w:rPr>
          <w:b/>
          <w:bCs/>
        </w:rPr>
        <w:t>2. SNAPSHOT is used for (DBA)</w:t>
      </w:r>
      <w:r w:rsidR="00C11664" w:rsidRPr="00C11664">
        <w:rPr>
          <w:b/>
          <w:bCs/>
        </w:rPr>
        <w:br/>
      </w:r>
      <w:r w:rsidR="00C11664" w:rsidRPr="00C11664">
        <w:t>a) Synonym</w:t>
      </w:r>
      <w:r w:rsidR="00C11664" w:rsidRPr="00C11664">
        <w:br/>
        <w:t>b) Tablespace</w:t>
      </w:r>
      <w:r w:rsidR="00C11664" w:rsidRPr="00C11664">
        <w:br/>
        <w:t>c) System server</w:t>
      </w:r>
      <w:r w:rsidR="00C11664" w:rsidRPr="00C11664">
        <w:br/>
        <w:t>d) Dynamic data replication</w:t>
      </w:r>
    </w:p>
    <w:p w14:paraId="5F77E504" w14:textId="77777777" w:rsidR="00C11664" w:rsidRPr="00C11664" w:rsidRDefault="00C11664" w:rsidP="00C11664">
      <w:r w:rsidRPr="00C11664">
        <w:t>Answer: d</w:t>
      </w:r>
      <w:r w:rsidRPr="00C11664">
        <w:br/>
        <w:t>Explanation: Snapshot gets the instance of the database at that time.</w:t>
      </w:r>
    </w:p>
    <w:p w14:paraId="1599BB00" w14:textId="10FC81BE" w:rsidR="00C11664" w:rsidRPr="00C11664" w:rsidRDefault="008804E6" w:rsidP="00C11664">
      <w:r w:rsidRPr="008804E6">
        <w:rPr>
          <w:b/>
          <w:bCs/>
        </w:rPr>
        <w:t>26</w:t>
      </w:r>
      <w:r w:rsidR="00C11664" w:rsidRPr="00C11664">
        <w:rPr>
          <w:b/>
          <w:bCs/>
        </w:rPr>
        <w:t>3. Isolation of the transactions is ensured by</w:t>
      </w:r>
      <w:r w:rsidR="00C11664" w:rsidRPr="00C11664">
        <w:br/>
        <w:t>a) Transaction management</w:t>
      </w:r>
      <w:r w:rsidR="00C11664" w:rsidRPr="00C11664">
        <w:br/>
        <w:t>b) Application programmer</w:t>
      </w:r>
      <w:r w:rsidR="00C11664" w:rsidRPr="00C11664">
        <w:br/>
        <w:t>c) Concurrency control</w:t>
      </w:r>
      <w:r w:rsidR="00C11664" w:rsidRPr="00C11664">
        <w:br/>
        <w:t>d) Recovery management</w:t>
      </w:r>
    </w:p>
    <w:p w14:paraId="4A0E3FA2" w14:textId="672067E5" w:rsidR="00C11664" w:rsidRPr="00C11664" w:rsidRDefault="00C11664" w:rsidP="00C11664">
      <w:r w:rsidRPr="00C11664">
        <w:t>Answer: c</w:t>
      </w:r>
      <w:r w:rsidRPr="00C11664">
        <w:br/>
        <w:t>Explanation: ACID properties are the properties of transactions.</w:t>
      </w:r>
    </w:p>
    <w:p w14:paraId="1FABF681" w14:textId="14E1F345" w:rsidR="00C11664" w:rsidRPr="00C11664" w:rsidRDefault="008804E6" w:rsidP="00C11664">
      <w:r w:rsidRPr="008804E6">
        <w:rPr>
          <w:b/>
          <w:bCs/>
        </w:rPr>
        <w:t>26</w:t>
      </w:r>
      <w:r w:rsidR="00C11664" w:rsidRPr="00C11664">
        <w:rPr>
          <w:b/>
          <w:bCs/>
        </w:rPr>
        <w:t>4. Constraint checking can be disabled in existing _______________ and _____________ constraints so that any data you modify or add to the table is not checked against the constraint.</w:t>
      </w:r>
      <w:r w:rsidR="00C11664" w:rsidRPr="00C11664">
        <w:rPr>
          <w:b/>
          <w:bCs/>
        </w:rPr>
        <w:br/>
      </w:r>
      <w:r w:rsidR="00C11664" w:rsidRPr="00C11664">
        <w:t>a) CHECK, FOREIGN KEY</w:t>
      </w:r>
      <w:r w:rsidR="00C11664" w:rsidRPr="00C11664">
        <w:br/>
        <w:t>b) DELETE, FOREIGN KEY</w:t>
      </w:r>
      <w:r w:rsidR="00C11664" w:rsidRPr="00C11664">
        <w:br/>
        <w:t>c) CHECK, PRIMARY KEY</w:t>
      </w:r>
      <w:r w:rsidR="00C11664" w:rsidRPr="00C11664">
        <w:br/>
        <w:t>d) PRIMARY KEY, FOREIGN KEY</w:t>
      </w:r>
    </w:p>
    <w:p w14:paraId="231C85BC" w14:textId="77777777" w:rsidR="00C11664" w:rsidRPr="00C11664" w:rsidRDefault="00C11664" w:rsidP="00C11664">
      <w:r w:rsidRPr="00C11664">
        <w:t xml:space="preserve">Answer: </w:t>
      </w:r>
      <w:proofErr w:type="spellStart"/>
      <w:r w:rsidRPr="00C11664">
        <w:t>a</w:t>
      </w:r>
      <w:proofErr w:type="spellEnd"/>
      <w:r w:rsidRPr="00C11664">
        <w:br/>
        <w:t>Explanation: Check and foreign constraints are used to constraint the table data.</w:t>
      </w:r>
    </w:p>
    <w:p w14:paraId="18435318" w14:textId="64CD44FF" w:rsidR="00C11664" w:rsidRPr="00C11664" w:rsidRDefault="008804E6" w:rsidP="00C11664">
      <w:r w:rsidRPr="008804E6">
        <w:rPr>
          <w:b/>
          <w:bCs/>
        </w:rPr>
        <w:t>26</w:t>
      </w:r>
      <w:r w:rsidR="00C11664" w:rsidRPr="00C11664">
        <w:rPr>
          <w:b/>
          <w:bCs/>
        </w:rPr>
        <w:t>5. Problems occurs if we don’t implement a proper locking strategy</w:t>
      </w:r>
      <w:r w:rsidR="00C11664" w:rsidRPr="00C11664">
        <w:br/>
        <w:t>a) Dirty reads or Unrepeatable reads</w:t>
      </w:r>
      <w:r w:rsidR="00C11664" w:rsidRPr="00C11664">
        <w:br/>
        <w:t>b) Phantom reads</w:t>
      </w:r>
      <w:r w:rsidR="00C11664" w:rsidRPr="00C11664">
        <w:br/>
        <w:t>c) Lost updates</w:t>
      </w:r>
      <w:r w:rsidR="00C11664" w:rsidRPr="00C11664">
        <w:br/>
        <w:t>d) All of the mentioned</w:t>
      </w:r>
    </w:p>
    <w:p w14:paraId="69D7725E" w14:textId="77777777" w:rsidR="00C11664" w:rsidRPr="00C11664" w:rsidRDefault="00C11664" w:rsidP="00C11664">
      <w:r w:rsidRPr="00C11664">
        <w:lastRenderedPageBreak/>
        <w:t>Answer: d</w:t>
      </w:r>
      <w:r w:rsidRPr="00C11664">
        <w:br/>
        <w:t>Explanation: All the options are correct and any of them can happen due to improper locking strategy.</w:t>
      </w:r>
      <w:r w:rsidRPr="00C11664">
        <w:br/>
        <w:t>Dirty reads: Reading uncommitted data from another transaction.</w:t>
      </w:r>
      <w:r w:rsidRPr="00C11664">
        <w:br/>
        <w:t>Phantom reads: Seeing rows that were not there before or missing rows that were there before.</w:t>
      </w:r>
      <w:r w:rsidRPr="00C11664">
        <w:br/>
        <w:t>Lost updates: Overwriting another transaction’s changes.</w:t>
      </w:r>
      <w:r w:rsidRPr="00C11664">
        <w:br/>
        <w:t>Unrepeatable reads: Reading the same row twice and getting different values.</w:t>
      </w:r>
    </w:p>
    <w:p w14:paraId="2F515C56" w14:textId="011643B5" w:rsidR="00C11664" w:rsidRPr="00C11664" w:rsidRDefault="008804E6" w:rsidP="00C11664">
      <w:r w:rsidRPr="008804E6">
        <w:rPr>
          <w:b/>
          <w:bCs/>
        </w:rPr>
        <w:t>26</w:t>
      </w:r>
      <w:r w:rsidR="00C11664" w:rsidRPr="00C11664">
        <w:rPr>
          <w:b/>
          <w:bCs/>
        </w:rPr>
        <w:t>6. Which of the following fixed database roles can add or remove user IDs?</w:t>
      </w:r>
      <w:r w:rsidR="00C11664" w:rsidRPr="00C11664">
        <w:rPr>
          <w:b/>
          <w:bCs/>
        </w:rPr>
        <w:br/>
      </w:r>
      <w:r w:rsidR="00C11664" w:rsidRPr="00C11664">
        <w:t xml:space="preserve">a) </w:t>
      </w:r>
      <w:proofErr w:type="spellStart"/>
      <w:r w:rsidR="00C11664" w:rsidRPr="00C11664">
        <w:t>db_accessadmin</w:t>
      </w:r>
      <w:proofErr w:type="spellEnd"/>
      <w:r w:rsidR="00C11664" w:rsidRPr="00C11664">
        <w:br/>
        <w:t xml:space="preserve">b) </w:t>
      </w:r>
      <w:proofErr w:type="spellStart"/>
      <w:r w:rsidR="00C11664" w:rsidRPr="00C11664">
        <w:t>db_securityadmin</w:t>
      </w:r>
      <w:proofErr w:type="spellEnd"/>
      <w:r w:rsidR="00C11664" w:rsidRPr="00C11664">
        <w:br/>
        <w:t xml:space="preserve">c) </w:t>
      </w:r>
      <w:proofErr w:type="spellStart"/>
      <w:r w:rsidR="00C11664" w:rsidRPr="00C11664">
        <w:t>db_setupadmin</w:t>
      </w:r>
      <w:proofErr w:type="spellEnd"/>
      <w:r w:rsidR="00C11664" w:rsidRPr="00C11664">
        <w:br/>
        <w:t xml:space="preserve">d) </w:t>
      </w:r>
      <w:proofErr w:type="spellStart"/>
      <w:r w:rsidR="00C11664" w:rsidRPr="00C11664">
        <w:t>db_sysadmin</w:t>
      </w:r>
      <w:proofErr w:type="spellEnd"/>
    </w:p>
    <w:p w14:paraId="5F501958" w14:textId="77777777" w:rsidR="00C11664" w:rsidRPr="00C11664" w:rsidRDefault="00C11664" w:rsidP="00C11664">
      <w:r w:rsidRPr="00C11664">
        <w:t xml:space="preserve">Answer: </w:t>
      </w:r>
      <w:proofErr w:type="spellStart"/>
      <w:r w:rsidRPr="00C11664">
        <w:t>a</w:t>
      </w:r>
      <w:proofErr w:type="spellEnd"/>
      <w:r w:rsidRPr="00C11664">
        <w:br/>
        <w:t>Explanation: The database can be accessed by assigning the roles.</w:t>
      </w:r>
    </w:p>
    <w:p w14:paraId="1EE93776" w14:textId="2804D44A" w:rsidR="00C11664" w:rsidRPr="00C11664" w:rsidRDefault="008804E6" w:rsidP="00C11664">
      <w:r w:rsidRPr="008804E6">
        <w:rPr>
          <w:b/>
          <w:bCs/>
        </w:rPr>
        <w:t>26</w:t>
      </w:r>
      <w:r w:rsidR="00C11664" w:rsidRPr="00C11664">
        <w:rPr>
          <w:b/>
          <w:bCs/>
        </w:rPr>
        <w:t xml:space="preserve">7. By </w:t>
      </w:r>
      <w:proofErr w:type="gramStart"/>
      <w:r w:rsidR="00C11664" w:rsidRPr="00C11664">
        <w:rPr>
          <w:b/>
          <w:bCs/>
        </w:rPr>
        <w:t>default</w:t>
      </w:r>
      <w:proofErr w:type="gramEnd"/>
      <w:r w:rsidR="00C11664" w:rsidRPr="00C11664">
        <w:rPr>
          <w:b/>
          <w:bCs/>
        </w:rPr>
        <w:t xml:space="preserve"> </w:t>
      </w:r>
      <w:proofErr w:type="spellStart"/>
      <w:r w:rsidR="00C11664" w:rsidRPr="00C11664">
        <w:rPr>
          <w:b/>
          <w:bCs/>
        </w:rPr>
        <w:t>sql</w:t>
      </w:r>
      <w:proofErr w:type="spellEnd"/>
      <w:r w:rsidR="00C11664" w:rsidRPr="00C11664">
        <w:rPr>
          <w:b/>
          <w:bCs/>
        </w:rPr>
        <w:t xml:space="preserve"> server has ___________ isolation level</w:t>
      </w:r>
      <w:r w:rsidR="00C11664" w:rsidRPr="00C11664">
        <w:rPr>
          <w:b/>
          <w:bCs/>
        </w:rPr>
        <w:br/>
      </w:r>
      <w:r w:rsidR="00C11664" w:rsidRPr="00C11664">
        <w:t>a) READ COMMITTED</w:t>
      </w:r>
      <w:r w:rsidR="00C11664" w:rsidRPr="00C11664">
        <w:br/>
        <w:t>b) READ UNCOMMITTED</w:t>
      </w:r>
      <w:r w:rsidR="00C11664" w:rsidRPr="00C11664">
        <w:br/>
        <w:t>c) SERIALIZABLE</w:t>
      </w:r>
      <w:r w:rsidR="00C11664" w:rsidRPr="00C11664">
        <w:br/>
        <w:t>d) REPEATABLE READ</w:t>
      </w:r>
    </w:p>
    <w:p w14:paraId="74017252" w14:textId="77777777" w:rsidR="00C11664" w:rsidRPr="00C11664" w:rsidRDefault="00C11664" w:rsidP="00C11664">
      <w:r w:rsidRPr="00C11664">
        <w:t xml:space="preserve">Answer: </w:t>
      </w:r>
      <w:proofErr w:type="spellStart"/>
      <w:r w:rsidRPr="00C11664">
        <w:t>a</w:t>
      </w:r>
      <w:proofErr w:type="spellEnd"/>
      <w:r w:rsidRPr="00C11664">
        <w:br/>
        <w:t>Explanation: Read committed is used to commit the default read operation.</w:t>
      </w:r>
    </w:p>
    <w:p w14:paraId="768BA66D" w14:textId="284AB492" w:rsidR="00C11664" w:rsidRPr="00C11664" w:rsidRDefault="008804E6" w:rsidP="00C11664">
      <w:r w:rsidRPr="008804E6">
        <w:rPr>
          <w:b/>
          <w:bCs/>
        </w:rPr>
        <w:t>26</w:t>
      </w:r>
      <w:r w:rsidR="00C11664" w:rsidRPr="00C11664">
        <w:rPr>
          <w:b/>
          <w:bCs/>
        </w:rPr>
        <w:t>8. Which of the following statements is/are not true for SQL profiler?</w:t>
      </w:r>
      <w:r w:rsidR="00C11664" w:rsidRPr="00C11664">
        <w:rPr>
          <w:b/>
          <w:bCs/>
        </w:rPr>
        <w:br/>
      </w:r>
      <w:r w:rsidR="00C11664" w:rsidRPr="00C11664">
        <w:t>a) Enables you to monitor events</w:t>
      </w:r>
      <w:r w:rsidR="00C11664" w:rsidRPr="00C11664">
        <w:br/>
        <w:t>b) Check if rows are being inserted properly</w:t>
      </w:r>
      <w:r w:rsidR="00C11664" w:rsidRPr="00C11664">
        <w:br/>
        <w:t>c) Check the performance of a stored procedure</w:t>
      </w:r>
      <w:r w:rsidR="00C11664" w:rsidRPr="00C11664">
        <w:br/>
        <w:t xml:space="preserve">d) </w:t>
      </w:r>
      <w:proofErr w:type="gramStart"/>
      <w:r w:rsidR="00C11664" w:rsidRPr="00C11664">
        <w:t>ALL of</w:t>
      </w:r>
      <w:proofErr w:type="gramEnd"/>
      <w:r w:rsidR="00C11664" w:rsidRPr="00C11664">
        <w:t xml:space="preserve"> the mentioned</w:t>
      </w:r>
    </w:p>
    <w:p w14:paraId="667CA080" w14:textId="77777777" w:rsidR="00C11664" w:rsidRPr="00C11664" w:rsidRDefault="00C11664" w:rsidP="00C11664">
      <w:r w:rsidRPr="00C11664">
        <w:t>Answer: c</w:t>
      </w:r>
      <w:r w:rsidRPr="00C11664">
        <w:br/>
        <w:t>Explanation: Read committed is used to commit the default read operation.</w:t>
      </w:r>
    </w:p>
    <w:p w14:paraId="562646E9" w14:textId="324FC24B" w:rsidR="00C11664" w:rsidRPr="00C11664" w:rsidRDefault="008804E6" w:rsidP="00C11664">
      <w:r w:rsidRPr="008804E6">
        <w:rPr>
          <w:b/>
          <w:bCs/>
        </w:rPr>
        <w:t>26</w:t>
      </w:r>
      <w:r w:rsidR="00C11664" w:rsidRPr="00C11664">
        <w:rPr>
          <w:b/>
          <w:bCs/>
        </w:rPr>
        <w:t>9. Which of the following is the original purpose of SQL?</w:t>
      </w:r>
      <w:r w:rsidR="00C11664" w:rsidRPr="00C11664">
        <w:rPr>
          <w:b/>
          <w:bCs/>
        </w:rPr>
        <w:br/>
      </w:r>
      <w:r w:rsidR="00C11664" w:rsidRPr="00C11664">
        <w:t>a) To specify the syntax and semantics of SQL data definition language</w:t>
      </w:r>
      <w:r w:rsidR="00C11664" w:rsidRPr="00C11664">
        <w:br/>
        <w:t>b) To specify the syntax and semantics of SQL manipulation language</w:t>
      </w:r>
      <w:r w:rsidR="00C11664" w:rsidRPr="00C11664">
        <w:br/>
        <w:t>c) To define the data structures</w:t>
      </w:r>
      <w:r w:rsidR="00C11664" w:rsidRPr="00C11664">
        <w:br/>
        <w:t>d) All of the mentioned</w:t>
      </w:r>
    </w:p>
    <w:p w14:paraId="157B2E84" w14:textId="77777777" w:rsidR="00C11664" w:rsidRPr="00C11664" w:rsidRDefault="00C11664" w:rsidP="00C11664">
      <w:r w:rsidRPr="00C11664">
        <w:t>Answer: d</w:t>
      </w:r>
      <w:r w:rsidRPr="00C11664">
        <w:br/>
        <w:t>Explanation: Read committed is used to commit the default read operation.</w:t>
      </w:r>
    </w:p>
    <w:p w14:paraId="31B43793" w14:textId="2530E065" w:rsidR="00C11664" w:rsidRPr="00C11664" w:rsidRDefault="008804E6" w:rsidP="00C11664">
      <w:r w:rsidRPr="008804E6">
        <w:rPr>
          <w:b/>
          <w:bCs/>
        </w:rPr>
        <w:lastRenderedPageBreak/>
        <w:t>27</w:t>
      </w:r>
      <w:r w:rsidR="00C11664" w:rsidRPr="00C11664">
        <w:rPr>
          <w:b/>
          <w:bCs/>
        </w:rPr>
        <w:t>0. SQL can be used to:</w:t>
      </w:r>
      <w:r w:rsidR="00C11664" w:rsidRPr="00C11664">
        <w:rPr>
          <w:b/>
          <w:bCs/>
        </w:rPr>
        <w:br/>
      </w:r>
      <w:r w:rsidR="00C11664" w:rsidRPr="00C11664">
        <w:t>a) Create database structures only</w:t>
      </w:r>
      <w:r w:rsidR="00C11664" w:rsidRPr="00C11664">
        <w:br/>
        <w:t>b) Query database data only</w:t>
      </w:r>
      <w:r w:rsidR="00C11664" w:rsidRPr="00C11664">
        <w:br/>
        <w:t>c) Modify database data only</w:t>
      </w:r>
      <w:r w:rsidR="00C11664" w:rsidRPr="00C11664">
        <w:br/>
        <w:t>d) All of the mentioned</w:t>
      </w:r>
    </w:p>
    <w:p w14:paraId="69C4D007" w14:textId="77777777" w:rsidR="00C11664" w:rsidRDefault="00C11664" w:rsidP="00C11664">
      <w:r w:rsidRPr="00C11664">
        <w:t>Answer: d</w:t>
      </w:r>
      <w:r w:rsidRPr="00C11664">
        <w:br/>
        <w:t>Explanation: In a concurrent execution of these transactions, it is intuitively clear that they conflict, but this is a conflict not captured by our simple model. This situation is referred to as the phantom phenomenon, because a conflict may exist on “phantom” data.</w:t>
      </w:r>
    </w:p>
    <w:p w14:paraId="45F3214E" w14:textId="7EE79EF6" w:rsidR="00E2719D" w:rsidRPr="00E2719D" w:rsidRDefault="008804E6" w:rsidP="00E2719D">
      <w:r w:rsidRPr="008804E6">
        <w:rPr>
          <w:b/>
          <w:bCs/>
        </w:rPr>
        <w:t>27</w:t>
      </w:r>
      <w:r w:rsidR="00E2719D" w:rsidRPr="00E2719D">
        <w:rPr>
          <w:b/>
          <w:bCs/>
        </w:rPr>
        <w:t>1. Which is refers to a stalemate situation due to which no further progress is possible as computer await response of each other:</w:t>
      </w:r>
      <w:r w:rsidR="00E2719D" w:rsidRPr="00E2719D">
        <w:rPr>
          <w:b/>
          <w:bCs/>
        </w:rPr>
        <w:br/>
      </w:r>
      <w:r w:rsidR="00E2719D" w:rsidRPr="00E2719D">
        <w:t>a) Concurrency</w:t>
      </w:r>
      <w:r w:rsidR="00E2719D" w:rsidRPr="00E2719D">
        <w:br/>
        <w:t>b) Deadlock</w:t>
      </w:r>
      <w:r w:rsidR="00E2719D" w:rsidRPr="00E2719D">
        <w:br/>
        <w:t>c) Backup</w:t>
      </w:r>
      <w:r w:rsidR="00E2719D" w:rsidRPr="00E2719D">
        <w:br/>
        <w:t>d) Recovery</w:t>
      </w:r>
    </w:p>
    <w:p w14:paraId="1B517FD6" w14:textId="77777777" w:rsidR="00E2719D" w:rsidRPr="00E2719D" w:rsidRDefault="00E2719D" w:rsidP="00E2719D">
      <w:r w:rsidRPr="00E2719D">
        <w:t>Answer: b</w:t>
      </w:r>
      <w:r w:rsidRPr="00E2719D">
        <w:br/>
        <w:t>Explanation: Deadlock will stop further processing.</w:t>
      </w:r>
    </w:p>
    <w:p w14:paraId="20A1E7B2" w14:textId="68DF862A" w:rsidR="00E2719D" w:rsidRPr="00E2719D" w:rsidRDefault="008804E6" w:rsidP="00E2719D">
      <w:r w:rsidRPr="008804E6">
        <w:rPr>
          <w:b/>
          <w:bCs/>
        </w:rPr>
        <w:t>27</w:t>
      </w:r>
      <w:r w:rsidR="00E2719D" w:rsidRPr="00E2719D">
        <w:rPr>
          <w:b/>
          <w:bCs/>
        </w:rPr>
        <w:t>2. Which is a duplicate copy of a file program that is stored on a different storage media than the original location:</w:t>
      </w:r>
      <w:r w:rsidR="00E2719D" w:rsidRPr="00E2719D">
        <w:rPr>
          <w:b/>
          <w:bCs/>
        </w:rPr>
        <w:br/>
      </w:r>
      <w:r w:rsidR="00E2719D" w:rsidRPr="00E2719D">
        <w:t>a) Concurrency</w:t>
      </w:r>
      <w:r w:rsidR="00E2719D" w:rsidRPr="00E2719D">
        <w:br/>
        <w:t>b) Deadlock</w:t>
      </w:r>
      <w:r w:rsidR="00E2719D" w:rsidRPr="00E2719D">
        <w:br/>
        <w:t>c) Backup</w:t>
      </w:r>
      <w:r w:rsidR="00E2719D" w:rsidRPr="00E2719D">
        <w:br/>
        <w:t>d) Recovery</w:t>
      </w:r>
    </w:p>
    <w:p w14:paraId="7E425EEB" w14:textId="77777777" w:rsidR="00E2719D" w:rsidRPr="00E2719D" w:rsidRDefault="00E2719D" w:rsidP="00E2719D">
      <w:r w:rsidRPr="00E2719D">
        <w:t>Answer: c</w:t>
      </w:r>
      <w:r w:rsidRPr="00E2719D">
        <w:br/>
        <w:t>Explanation: Backup is required to take all the data.</w:t>
      </w:r>
    </w:p>
    <w:p w14:paraId="5340539B" w14:textId="20DFCD06" w:rsidR="00E2719D" w:rsidRPr="00E2719D" w:rsidRDefault="008804E6" w:rsidP="00E2719D">
      <w:r w:rsidRPr="008804E6">
        <w:rPr>
          <w:b/>
          <w:bCs/>
        </w:rPr>
        <w:t>27</w:t>
      </w:r>
      <w:r w:rsidR="00E2719D" w:rsidRPr="00E2719D">
        <w:rPr>
          <w:b/>
          <w:bCs/>
        </w:rPr>
        <w:t>3. Which is the duplication of computer operations and routine backups to combat any unforeseen problems:</w:t>
      </w:r>
      <w:r w:rsidR="00E2719D" w:rsidRPr="00E2719D">
        <w:rPr>
          <w:b/>
          <w:bCs/>
        </w:rPr>
        <w:br/>
      </w:r>
      <w:r w:rsidR="00E2719D" w:rsidRPr="00E2719D">
        <w:t>a) Concurrency</w:t>
      </w:r>
      <w:r w:rsidR="00E2719D" w:rsidRPr="00E2719D">
        <w:br/>
        <w:t>b) Deadlock</w:t>
      </w:r>
      <w:r w:rsidR="00E2719D" w:rsidRPr="00E2719D">
        <w:br/>
        <w:t>c) Backup</w:t>
      </w:r>
      <w:r w:rsidR="00E2719D" w:rsidRPr="00E2719D">
        <w:br/>
        <w:t>d) Recovery</w:t>
      </w:r>
    </w:p>
    <w:p w14:paraId="1D914894" w14:textId="22D058C8" w:rsidR="00E2719D" w:rsidRPr="00E2719D" w:rsidRDefault="00E2719D" w:rsidP="00E2719D">
      <w:r w:rsidRPr="00E2719D">
        <w:t>Answer: d</w:t>
      </w:r>
      <w:r w:rsidRPr="00E2719D">
        <w:br/>
        <w:t>Explanation: Recovery means to take the backup data while there is a crash.</w:t>
      </w:r>
    </w:p>
    <w:p w14:paraId="699A1048" w14:textId="7147E3EA" w:rsidR="00E2719D" w:rsidRPr="00E2719D" w:rsidRDefault="008804E6" w:rsidP="00E2719D">
      <w:r w:rsidRPr="008804E6">
        <w:rPr>
          <w:b/>
          <w:bCs/>
        </w:rPr>
        <w:t>27</w:t>
      </w:r>
      <w:r w:rsidR="00E2719D" w:rsidRPr="00E2719D">
        <w:rPr>
          <w:b/>
          <w:bCs/>
        </w:rPr>
        <w:t>4. Optimization that is basically related to the rewriter module is termed as__________</w:t>
      </w:r>
      <w:r w:rsidR="00E2719D" w:rsidRPr="00E2719D">
        <w:br/>
        <w:t>a) Semantic query optimization</w:t>
      </w:r>
      <w:r w:rsidR="00E2719D" w:rsidRPr="00E2719D">
        <w:br/>
      </w:r>
      <w:r w:rsidR="00E2719D" w:rsidRPr="00E2719D">
        <w:lastRenderedPageBreak/>
        <w:t>b) Global query optimization</w:t>
      </w:r>
      <w:r w:rsidR="00E2719D" w:rsidRPr="00E2719D">
        <w:br/>
        <w:t>c) All of the Mentioned</w:t>
      </w:r>
      <w:r w:rsidR="00E2719D" w:rsidRPr="00E2719D">
        <w:br/>
        <w:t>d) None of the Mentioned</w:t>
      </w:r>
    </w:p>
    <w:p w14:paraId="566F950A" w14:textId="77777777" w:rsidR="00E2719D" w:rsidRPr="00E2719D" w:rsidRDefault="00E2719D" w:rsidP="00E2719D">
      <w:r w:rsidRPr="00E2719D">
        <w:t xml:space="preserve">Answer: </w:t>
      </w:r>
      <w:proofErr w:type="spellStart"/>
      <w:r w:rsidRPr="00E2719D">
        <w:t>a</w:t>
      </w:r>
      <w:proofErr w:type="spellEnd"/>
      <w:r w:rsidRPr="00E2719D">
        <w:br/>
        <w:t>Explanation: Semantic query optimization is a technique used in database systems where the rewriter module optimizes queries by using semantic knowledge of the data. This involves transforming a given query into an equivalent but more efficient query based on constraints and integrity rules present in the database. This optimization is different from global query optimization, which focuses on execution plans and query evaluation strategies.</w:t>
      </w:r>
    </w:p>
    <w:p w14:paraId="11B57647" w14:textId="7F2D7088" w:rsidR="00E2719D" w:rsidRPr="00E2719D" w:rsidRDefault="008804E6" w:rsidP="00E2719D">
      <w:r w:rsidRPr="008804E6">
        <w:rPr>
          <w:b/>
          <w:bCs/>
        </w:rPr>
        <w:t>27</w:t>
      </w:r>
      <w:r w:rsidR="00E2719D" w:rsidRPr="00E2719D">
        <w:rPr>
          <w:b/>
          <w:bCs/>
        </w:rPr>
        <w:t>5. Database security helps organizations to protect data from _____</w:t>
      </w:r>
      <w:r w:rsidR="00E2719D" w:rsidRPr="00E2719D">
        <w:rPr>
          <w:b/>
          <w:bCs/>
        </w:rPr>
        <w:br/>
      </w:r>
      <w:r w:rsidR="00E2719D" w:rsidRPr="00E2719D">
        <w:t>a) Internal users</w:t>
      </w:r>
      <w:r w:rsidR="00E2719D" w:rsidRPr="00E2719D">
        <w:br/>
        <w:t>b) External users</w:t>
      </w:r>
      <w:r w:rsidR="00E2719D" w:rsidRPr="00E2719D">
        <w:br/>
        <w:t xml:space="preserve">c) </w:t>
      </w:r>
      <w:proofErr w:type="gramStart"/>
      <w:r w:rsidR="00E2719D" w:rsidRPr="00E2719D">
        <w:t>Non-external</w:t>
      </w:r>
      <w:proofErr w:type="gramEnd"/>
      <w:r w:rsidR="00E2719D" w:rsidRPr="00E2719D">
        <w:t xml:space="preserve"> users</w:t>
      </w:r>
      <w:r w:rsidR="00E2719D" w:rsidRPr="00E2719D">
        <w:br/>
        <w:t>d) Non internal users</w:t>
      </w:r>
    </w:p>
    <w:p w14:paraId="79874CDE" w14:textId="77777777" w:rsidR="00E2719D" w:rsidRPr="00E2719D" w:rsidRDefault="00E2719D" w:rsidP="00E2719D">
      <w:r w:rsidRPr="00E2719D">
        <w:t>Answer: b</w:t>
      </w:r>
      <w:r w:rsidRPr="00E2719D">
        <w:br/>
        <w:t>Explanation: External users are the people who do not involve in the processing of the database.</w:t>
      </w:r>
    </w:p>
    <w:p w14:paraId="5B709CAF" w14:textId="405905B3" w:rsidR="00E2719D" w:rsidRPr="00E2719D" w:rsidRDefault="008804E6" w:rsidP="00E2719D">
      <w:r w:rsidRPr="008804E6">
        <w:rPr>
          <w:b/>
          <w:bCs/>
        </w:rPr>
        <w:t>27</w:t>
      </w:r>
      <w:r w:rsidR="00E2719D" w:rsidRPr="00E2719D">
        <w:rPr>
          <w:b/>
          <w:bCs/>
        </w:rPr>
        <w:t>6. Copying files to secondary or specific devices is known as ______</w:t>
      </w:r>
      <w:r w:rsidR="00E2719D" w:rsidRPr="00E2719D">
        <w:br/>
        <w:t>a) Retrieve</w:t>
      </w:r>
      <w:r w:rsidR="00E2719D" w:rsidRPr="00E2719D">
        <w:br/>
        <w:t>b) Backup</w:t>
      </w:r>
      <w:r w:rsidR="00E2719D" w:rsidRPr="00E2719D">
        <w:br/>
        <w:t>c) Recovery</w:t>
      </w:r>
      <w:r w:rsidR="00E2719D" w:rsidRPr="00E2719D">
        <w:br/>
        <w:t>d) Deadlock</w:t>
      </w:r>
    </w:p>
    <w:p w14:paraId="0A37BDB2" w14:textId="77777777" w:rsidR="00E2719D" w:rsidRPr="00E2719D" w:rsidRDefault="00E2719D" w:rsidP="00E2719D">
      <w:r w:rsidRPr="00E2719D">
        <w:t>Answer: b</w:t>
      </w:r>
      <w:r w:rsidRPr="00E2719D">
        <w:br/>
        <w:t>Explanation: Backup is required to take all the data.</w:t>
      </w:r>
    </w:p>
    <w:p w14:paraId="1774FA28" w14:textId="566D770B" w:rsidR="00E2719D" w:rsidRPr="00E2719D" w:rsidRDefault="008804E6" w:rsidP="00E2719D">
      <w:r w:rsidRPr="008804E6">
        <w:rPr>
          <w:b/>
          <w:bCs/>
        </w:rPr>
        <w:t>27</w:t>
      </w:r>
      <w:r w:rsidR="00E2719D" w:rsidRPr="00E2719D">
        <w:rPr>
          <w:b/>
          <w:bCs/>
        </w:rPr>
        <w:t>7. How many types of recovery control techniques:</w:t>
      </w:r>
      <w:r w:rsidR="00E2719D" w:rsidRPr="00E2719D">
        <w:rPr>
          <w:b/>
          <w:bCs/>
        </w:rPr>
        <w:br/>
      </w:r>
      <w:r w:rsidR="00E2719D" w:rsidRPr="00E2719D">
        <w:t>a) 2</w:t>
      </w:r>
      <w:r w:rsidR="00E2719D" w:rsidRPr="00E2719D">
        <w:br/>
        <w:t>b) 3</w:t>
      </w:r>
      <w:r w:rsidR="00E2719D" w:rsidRPr="00E2719D">
        <w:br/>
        <w:t>c) 4</w:t>
      </w:r>
      <w:r w:rsidR="00E2719D" w:rsidRPr="00E2719D">
        <w:br/>
        <w:t>d) 5</w:t>
      </w:r>
    </w:p>
    <w:p w14:paraId="7DAD959D" w14:textId="77777777" w:rsidR="00E2719D" w:rsidRPr="00E2719D" w:rsidRDefault="00E2719D" w:rsidP="00E2719D">
      <w:r w:rsidRPr="00E2719D">
        <w:t xml:space="preserve">Answer: </w:t>
      </w:r>
      <w:proofErr w:type="spellStart"/>
      <w:r w:rsidRPr="00E2719D">
        <w:t>a</w:t>
      </w:r>
      <w:proofErr w:type="spellEnd"/>
      <w:r w:rsidRPr="00E2719D">
        <w:br/>
        <w:t>Explanation: Recovery means to take the backup data while there is a crash.</w:t>
      </w:r>
    </w:p>
    <w:p w14:paraId="07519403" w14:textId="0CBF2DEB" w:rsidR="00E2719D" w:rsidRPr="00E2719D" w:rsidRDefault="008804E6" w:rsidP="00E2719D">
      <w:r w:rsidRPr="008804E6">
        <w:rPr>
          <w:b/>
          <w:bCs/>
        </w:rPr>
        <w:t>27</w:t>
      </w:r>
      <w:r w:rsidR="00E2719D" w:rsidRPr="00E2719D">
        <w:rPr>
          <w:b/>
          <w:bCs/>
        </w:rPr>
        <w:t>8. Which are types of recovery control techniques:</w:t>
      </w:r>
      <w:r w:rsidR="00E2719D" w:rsidRPr="00E2719D">
        <w:rPr>
          <w:b/>
          <w:bCs/>
        </w:rPr>
        <w:br/>
      </w:r>
      <w:r w:rsidR="00E2719D" w:rsidRPr="00E2719D">
        <w:t>a) Deferred update</w:t>
      </w:r>
      <w:r w:rsidR="00E2719D" w:rsidRPr="00E2719D">
        <w:br/>
        <w:t>b) Immediate update</w:t>
      </w:r>
      <w:r w:rsidR="00E2719D" w:rsidRPr="00E2719D">
        <w:br/>
        <w:t>c) All of the Mentioned</w:t>
      </w:r>
      <w:r w:rsidR="00E2719D" w:rsidRPr="00E2719D">
        <w:br/>
        <w:t>d) None of the Mentioned</w:t>
      </w:r>
    </w:p>
    <w:p w14:paraId="5FA7E0D3" w14:textId="77777777" w:rsidR="00E2719D" w:rsidRPr="00E2719D" w:rsidRDefault="00E2719D" w:rsidP="00E2719D">
      <w:r w:rsidRPr="00E2719D">
        <w:lastRenderedPageBreak/>
        <w:t>Answer: c</w:t>
      </w:r>
      <w:r w:rsidRPr="00E2719D">
        <w:br/>
        <w:t>Explanation: Recovery means to take the backup data while there is a crash.</w:t>
      </w:r>
    </w:p>
    <w:p w14:paraId="4668DF29" w14:textId="2DE97083" w:rsidR="00E2719D" w:rsidRPr="00E2719D" w:rsidRDefault="008804E6" w:rsidP="00E2719D">
      <w:r w:rsidRPr="008804E6">
        <w:rPr>
          <w:b/>
          <w:bCs/>
        </w:rPr>
        <w:t>27</w:t>
      </w:r>
      <w:r w:rsidR="00E2719D" w:rsidRPr="00E2719D">
        <w:rPr>
          <w:b/>
          <w:bCs/>
        </w:rPr>
        <w:t>9. Which server can join the indexes when only multiple indexes combined can cover the query:</w:t>
      </w:r>
      <w:r w:rsidR="00E2719D" w:rsidRPr="00E2719D">
        <w:rPr>
          <w:b/>
          <w:bCs/>
        </w:rPr>
        <w:br/>
      </w:r>
      <w:r w:rsidR="00E2719D" w:rsidRPr="00E2719D">
        <w:t>a) SQL</w:t>
      </w:r>
      <w:r w:rsidR="00E2719D" w:rsidRPr="00E2719D">
        <w:br/>
        <w:t>b) DBMS</w:t>
      </w:r>
      <w:r w:rsidR="00E2719D" w:rsidRPr="00E2719D">
        <w:br/>
        <w:t>c) RDBMS</w:t>
      </w:r>
      <w:r w:rsidR="00E2719D" w:rsidRPr="00E2719D">
        <w:br/>
        <w:t>d) All of the mentioned</w:t>
      </w:r>
    </w:p>
    <w:p w14:paraId="4045FFF0" w14:textId="77777777" w:rsidR="00E2719D" w:rsidRPr="00E2719D" w:rsidRDefault="00E2719D" w:rsidP="00E2719D">
      <w:r w:rsidRPr="00E2719D">
        <w:t xml:space="preserve">Answer: </w:t>
      </w:r>
      <w:proofErr w:type="spellStart"/>
      <w:r w:rsidRPr="00E2719D">
        <w:t>a</w:t>
      </w:r>
      <w:proofErr w:type="spellEnd"/>
      <w:r w:rsidRPr="00E2719D">
        <w:br/>
        <w:t>Explanation: Indexing reduces the difficulty in searching the data.</w:t>
      </w:r>
    </w:p>
    <w:p w14:paraId="7426D4D6" w14:textId="77777777" w:rsidR="00E2719D" w:rsidRPr="00C11664" w:rsidRDefault="00E2719D" w:rsidP="00C11664"/>
    <w:p w14:paraId="5D9D11C0" w14:textId="395C0CB5" w:rsidR="00E2719D" w:rsidRPr="00E2719D" w:rsidRDefault="008804E6" w:rsidP="00E2719D">
      <w:r w:rsidRPr="008804E6">
        <w:rPr>
          <w:b/>
          <w:bCs/>
        </w:rPr>
        <w:t>28</w:t>
      </w:r>
      <w:r w:rsidR="00BA0D9E" w:rsidRPr="008804E6">
        <w:rPr>
          <w:b/>
          <w:bCs/>
        </w:rPr>
        <w:t>0</w:t>
      </w:r>
      <w:r w:rsidR="00E2719D" w:rsidRPr="00E2719D">
        <w:rPr>
          <w:b/>
          <w:bCs/>
        </w:rPr>
        <w:t>. In concurrency control policy the lock is obtained on</w:t>
      </w:r>
      <w:r w:rsidR="00E2719D" w:rsidRPr="00E2719D">
        <w:rPr>
          <w:b/>
          <w:bCs/>
        </w:rPr>
        <w:br/>
      </w:r>
      <w:r w:rsidR="00E2719D" w:rsidRPr="00E2719D">
        <w:t>a) Entire database</w:t>
      </w:r>
      <w:r w:rsidR="00E2719D" w:rsidRPr="00E2719D">
        <w:br/>
        <w:t>b) A particular transaction alone</w:t>
      </w:r>
      <w:r w:rsidR="00E2719D" w:rsidRPr="00E2719D">
        <w:br/>
        <w:t>c) All the new elements</w:t>
      </w:r>
      <w:r w:rsidR="00E2719D" w:rsidRPr="00E2719D">
        <w:br/>
        <w:t>d) All of the mentioned</w:t>
      </w:r>
    </w:p>
    <w:p w14:paraId="6DBED787" w14:textId="77777777" w:rsidR="00E2719D" w:rsidRPr="00E2719D" w:rsidRDefault="00E2719D" w:rsidP="00E2719D">
      <w:r w:rsidRPr="00E2719D">
        <w:t xml:space="preserve">Answer: </w:t>
      </w:r>
      <w:proofErr w:type="spellStart"/>
      <w:r w:rsidRPr="00E2719D">
        <w:t>a</w:t>
      </w:r>
      <w:proofErr w:type="spellEnd"/>
      <w:r w:rsidRPr="00E2719D">
        <w:br/>
        <w:t>Explanation: It is to avoid deadlock.</w:t>
      </w:r>
    </w:p>
    <w:p w14:paraId="4D5F3BA5" w14:textId="57A41234" w:rsidR="00E2719D" w:rsidRPr="00E2719D" w:rsidRDefault="008804E6" w:rsidP="00E2719D">
      <w:r w:rsidRPr="008804E6">
        <w:rPr>
          <w:b/>
          <w:bCs/>
        </w:rPr>
        <w:t>280a</w:t>
      </w:r>
      <w:r w:rsidR="00E2719D" w:rsidRPr="00E2719D">
        <w:rPr>
          <w:b/>
          <w:bCs/>
        </w:rPr>
        <w:t>. A concurrency-control policy such as this one leads to ______ performance since it forces transactions to wait for preceding transactions to finish before they can start.</w:t>
      </w:r>
      <w:r w:rsidR="00E2719D" w:rsidRPr="00E2719D">
        <w:rPr>
          <w:b/>
          <w:bCs/>
        </w:rPr>
        <w:br/>
      </w:r>
      <w:r w:rsidR="00E2719D" w:rsidRPr="00E2719D">
        <w:t>a) Good</w:t>
      </w:r>
      <w:r w:rsidR="00E2719D" w:rsidRPr="00E2719D">
        <w:br/>
        <w:t>b) Average</w:t>
      </w:r>
      <w:r w:rsidR="00E2719D" w:rsidRPr="00E2719D">
        <w:br/>
        <w:t>c) Poor</w:t>
      </w:r>
      <w:r w:rsidR="00E2719D" w:rsidRPr="00E2719D">
        <w:br/>
        <w:t>d) Unstable</w:t>
      </w:r>
    </w:p>
    <w:p w14:paraId="59800E78" w14:textId="77777777" w:rsidR="00E2719D" w:rsidRPr="00E2719D" w:rsidRDefault="00E2719D" w:rsidP="00E2719D">
      <w:r w:rsidRPr="00E2719D">
        <w:t>Answer: c</w:t>
      </w:r>
      <w:r w:rsidRPr="00E2719D">
        <w:br/>
        <w:t>Explanation: It provides a poor degree of concurrency.</w:t>
      </w:r>
    </w:p>
    <w:p w14:paraId="20B7F028" w14:textId="622AC172" w:rsidR="00E2719D" w:rsidRPr="00E2719D" w:rsidRDefault="008804E6" w:rsidP="00E2719D">
      <w:r w:rsidRPr="008804E6">
        <w:rPr>
          <w:b/>
          <w:bCs/>
        </w:rPr>
        <w:t>280b</w:t>
      </w:r>
      <w:r w:rsidR="00E2719D" w:rsidRPr="00E2719D">
        <w:rPr>
          <w:b/>
          <w:bCs/>
        </w:rPr>
        <w:t>. __________ are used to ensure that transactions access each data item in order of the transactions’ ____ if their accesses conflict.</w:t>
      </w:r>
      <w:r w:rsidR="00E2719D" w:rsidRPr="00E2719D">
        <w:rPr>
          <w:b/>
          <w:bCs/>
        </w:rPr>
        <w:br/>
      </w:r>
      <w:r w:rsidR="00E2719D" w:rsidRPr="00E2719D">
        <w:t>a) Zone</w:t>
      </w:r>
      <w:r w:rsidR="00E2719D" w:rsidRPr="00E2719D">
        <w:br/>
        <w:t>b) Relay</w:t>
      </w:r>
      <w:r w:rsidR="00E2719D" w:rsidRPr="00E2719D">
        <w:br/>
        <w:t>c) Line</w:t>
      </w:r>
      <w:r w:rsidR="00E2719D" w:rsidRPr="00E2719D">
        <w:br/>
        <w:t>d) Timestamps</w:t>
      </w:r>
    </w:p>
    <w:p w14:paraId="4B84EAD9" w14:textId="77777777" w:rsidR="00E2719D" w:rsidRPr="00E2719D" w:rsidRDefault="00E2719D" w:rsidP="00E2719D">
      <w:r w:rsidRPr="00E2719D">
        <w:t>Answer: d</w:t>
      </w:r>
      <w:r w:rsidRPr="00E2719D">
        <w:br/>
        <w:t>Explanation: When this is not possible, offending transactions are aborted and restarted with a new timestamp.</w:t>
      </w:r>
    </w:p>
    <w:p w14:paraId="052ACDC4" w14:textId="0E9DB051" w:rsidR="00807667" w:rsidRPr="00807667" w:rsidRDefault="008804E6" w:rsidP="00807667">
      <w:r w:rsidRPr="008804E6">
        <w:rPr>
          <w:b/>
          <w:bCs/>
        </w:rPr>
        <w:lastRenderedPageBreak/>
        <w:t>28</w:t>
      </w:r>
      <w:r w:rsidR="00807667" w:rsidRPr="00807667">
        <w:rPr>
          <w:b/>
          <w:bCs/>
        </w:rPr>
        <w:t xml:space="preserve">1. Which </w:t>
      </w:r>
      <w:proofErr w:type="spellStart"/>
      <w:r w:rsidR="00807667" w:rsidRPr="00807667">
        <w:rPr>
          <w:b/>
          <w:bCs/>
        </w:rPr>
        <w:t>s</w:t>
      </w:r>
      <w:proofErr w:type="spellEnd"/>
      <w:r w:rsidR="00807667" w:rsidRPr="00807667">
        <w:rPr>
          <w:b/>
          <w:bCs/>
        </w:rPr>
        <w:t xml:space="preserve"> essential a business problem not a data problem:</w:t>
      </w:r>
      <w:r w:rsidR="00807667" w:rsidRPr="00807667">
        <w:rPr>
          <w:b/>
          <w:bCs/>
        </w:rPr>
        <w:br/>
      </w:r>
      <w:r w:rsidR="00807667" w:rsidRPr="00807667">
        <w:t>a) Data</w:t>
      </w:r>
      <w:r w:rsidR="00807667" w:rsidRPr="00807667">
        <w:br/>
        <w:t>b) Database</w:t>
      </w:r>
      <w:r w:rsidR="00807667" w:rsidRPr="00807667">
        <w:br/>
        <w:t>c) Database design</w:t>
      </w:r>
      <w:r w:rsidR="00807667" w:rsidRPr="00807667">
        <w:br/>
        <w:t>d) All of the mentioned</w:t>
      </w:r>
    </w:p>
    <w:p w14:paraId="5624938C" w14:textId="77777777" w:rsidR="00807667" w:rsidRPr="00807667" w:rsidRDefault="00807667" w:rsidP="00807667">
      <w:r w:rsidRPr="00807667">
        <w:t>Answer: c</w:t>
      </w:r>
      <w:r w:rsidRPr="00807667">
        <w:br/>
        <w:t>Explanation: SQL-99 is the most recent version of standard SQL prescribed by the ANSI.</w:t>
      </w:r>
    </w:p>
    <w:p w14:paraId="543D364D" w14:textId="57BE1D54" w:rsidR="00807667" w:rsidRPr="00807667" w:rsidRDefault="008804E6" w:rsidP="00807667">
      <w:r w:rsidRPr="008804E6">
        <w:rPr>
          <w:b/>
          <w:bCs/>
        </w:rPr>
        <w:t>28</w:t>
      </w:r>
      <w:r w:rsidR="00807667" w:rsidRPr="00807667">
        <w:rPr>
          <w:b/>
          <w:bCs/>
        </w:rPr>
        <w:t>2. Which is primarily the result of a thorough understanding of information about an enterprise:</w:t>
      </w:r>
      <w:r w:rsidR="00807667" w:rsidRPr="00807667">
        <w:rPr>
          <w:b/>
          <w:bCs/>
        </w:rPr>
        <w:br/>
      </w:r>
      <w:r w:rsidR="00807667" w:rsidRPr="00807667">
        <w:t>a) Data</w:t>
      </w:r>
      <w:r w:rsidR="00807667" w:rsidRPr="00807667">
        <w:br/>
        <w:t>b) Database</w:t>
      </w:r>
      <w:r w:rsidR="00807667" w:rsidRPr="00807667">
        <w:br/>
        <w:t>c) Database design</w:t>
      </w:r>
      <w:r w:rsidR="00807667" w:rsidRPr="00807667">
        <w:br/>
        <w:t xml:space="preserve">d) Data </w:t>
      </w:r>
      <w:proofErr w:type="spellStart"/>
      <w:r w:rsidR="00807667" w:rsidRPr="00807667">
        <w:t>modeling</w:t>
      </w:r>
      <w:proofErr w:type="spellEnd"/>
    </w:p>
    <w:p w14:paraId="4B591D03" w14:textId="77777777" w:rsidR="00807667" w:rsidRPr="00807667" w:rsidRDefault="00807667" w:rsidP="00807667">
      <w:r w:rsidRPr="00807667">
        <w:t>Answer: d</w:t>
      </w:r>
      <w:r w:rsidRPr="00807667">
        <w:br/>
        <w:t>Explanation: Data modelling designs the data in a secured manner.</w:t>
      </w:r>
    </w:p>
    <w:p w14:paraId="34BACB4A" w14:textId="21183685" w:rsidR="00807667" w:rsidRPr="00807667" w:rsidRDefault="008804E6" w:rsidP="00807667">
      <w:r w:rsidRPr="008804E6">
        <w:rPr>
          <w:b/>
          <w:bCs/>
        </w:rPr>
        <w:t>28</w:t>
      </w:r>
      <w:r w:rsidR="00807667" w:rsidRPr="00807667">
        <w:rPr>
          <w:b/>
          <w:bCs/>
        </w:rPr>
        <w:t>3. McFadden has defined normalization in his which book___________</w:t>
      </w:r>
      <w:r w:rsidR="00807667" w:rsidRPr="00807667">
        <w:br/>
        <w:t>a) Database modern management</w:t>
      </w:r>
      <w:r w:rsidR="00807667" w:rsidRPr="00807667">
        <w:br/>
        <w:t>b) Management database of modern</w:t>
      </w:r>
      <w:r w:rsidR="00807667" w:rsidRPr="00807667">
        <w:br/>
        <w:t>c) Modern database management</w:t>
      </w:r>
      <w:r w:rsidR="00807667" w:rsidRPr="00807667">
        <w:br/>
        <w:t>d) Database management</w:t>
      </w:r>
    </w:p>
    <w:p w14:paraId="43FA7E44" w14:textId="4CBD4D4C" w:rsidR="00807667" w:rsidRPr="00807667" w:rsidRDefault="00807667" w:rsidP="00807667">
      <w:r w:rsidRPr="00807667">
        <w:t>Answer: c</w:t>
      </w:r>
      <w:r w:rsidRPr="00807667">
        <w:br/>
        <w:t>Explanation: SQL-99 is the most recent version of standard SQL prescribed by the ANSI.</w:t>
      </w:r>
    </w:p>
    <w:p w14:paraId="7BCADC87" w14:textId="766142AC" w:rsidR="00807667" w:rsidRPr="00807667" w:rsidRDefault="008804E6" w:rsidP="00807667">
      <w:r w:rsidRPr="008804E6">
        <w:rPr>
          <w:b/>
          <w:bCs/>
        </w:rPr>
        <w:t>28</w:t>
      </w:r>
      <w:r w:rsidR="00807667" w:rsidRPr="00807667">
        <w:rPr>
          <w:b/>
          <w:bCs/>
        </w:rPr>
        <w:t>4. The database design prevents some data from being represented due to _____</w:t>
      </w:r>
      <w:r w:rsidR="00807667" w:rsidRPr="00807667">
        <w:br/>
        <w:t>a) Deletion anomalies</w:t>
      </w:r>
      <w:r w:rsidR="00807667" w:rsidRPr="00807667">
        <w:br/>
        <w:t>b) Insertion anomalies</w:t>
      </w:r>
      <w:r w:rsidR="00807667" w:rsidRPr="00807667">
        <w:br/>
        <w:t>c) Update anomaly</w:t>
      </w:r>
      <w:r w:rsidR="00807667" w:rsidRPr="00807667">
        <w:br/>
        <w:t>d) None of the mentioned</w:t>
      </w:r>
    </w:p>
    <w:p w14:paraId="307B217A" w14:textId="77777777" w:rsidR="00807667" w:rsidRPr="00807667" w:rsidRDefault="00807667" w:rsidP="00807667">
      <w:r w:rsidRPr="00807667">
        <w:t>Answer: b</w:t>
      </w:r>
      <w:r w:rsidRPr="00807667">
        <w:br/>
        <w:t>Explanation: Insertion anomaly is due to confusion in data deletion or insertion.</w:t>
      </w:r>
    </w:p>
    <w:p w14:paraId="7EC017AA" w14:textId="33962147" w:rsidR="00807667" w:rsidRPr="00807667" w:rsidRDefault="008804E6" w:rsidP="00807667">
      <w:r w:rsidRPr="008804E6">
        <w:rPr>
          <w:b/>
          <w:bCs/>
        </w:rPr>
        <w:t>28</w:t>
      </w:r>
      <w:r w:rsidR="00807667" w:rsidRPr="00807667">
        <w:rPr>
          <w:b/>
          <w:bCs/>
        </w:rPr>
        <w:t>5. How many types of insertion anomalies:</w:t>
      </w:r>
      <w:r w:rsidR="00807667" w:rsidRPr="00807667">
        <w:rPr>
          <w:b/>
          <w:bCs/>
        </w:rPr>
        <w:br/>
      </w:r>
      <w:r w:rsidR="00807667" w:rsidRPr="00807667">
        <w:t>a) 1</w:t>
      </w:r>
      <w:r w:rsidR="00807667" w:rsidRPr="00807667">
        <w:br/>
        <w:t>b) 2</w:t>
      </w:r>
      <w:r w:rsidR="00807667" w:rsidRPr="00807667">
        <w:br/>
        <w:t>c) 3</w:t>
      </w:r>
      <w:r w:rsidR="00807667" w:rsidRPr="00807667">
        <w:br/>
        <w:t>d) 4</w:t>
      </w:r>
    </w:p>
    <w:p w14:paraId="2A58C680" w14:textId="77777777" w:rsidR="00807667" w:rsidRPr="00807667" w:rsidRDefault="00807667" w:rsidP="00807667">
      <w:r w:rsidRPr="00807667">
        <w:t>Answer: b</w:t>
      </w:r>
      <w:r w:rsidRPr="00807667">
        <w:br/>
        <w:t>Explanation: Insertion anomaly is due to confusion in data deletion or insertion.</w:t>
      </w:r>
    </w:p>
    <w:p w14:paraId="39474ADE" w14:textId="63C09E4F" w:rsidR="00807667" w:rsidRPr="00807667" w:rsidRDefault="008804E6" w:rsidP="00807667">
      <w:r w:rsidRPr="008804E6">
        <w:rPr>
          <w:b/>
          <w:bCs/>
        </w:rPr>
        <w:lastRenderedPageBreak/>
        <w:t>28</w:t>
      </w:r>
      <w:r w:rsidR="00807667" w:rsidRPr="00807667">
        <w:rPr>
          <w:b/>
          <w:bCs/>
        </w:rPr>
        <w:t>6. Who developed the normalization process:</w:t>
      </w:r>
      <w:r w:rsidR="00807667" w:rsidRPr="00807667">
        <w:rPr>
          <w:b/>
          <w:bCs/>
        </w:rPr>
        <w:br/>
      </w:r>
      <w:r w:rsidR="00807667" w:rsidRPr="00807667">
        <w:t xml:space="preserve">a) E.F. </w:t>
      </w:r>
      <w:proofErr w:type="spellStart"/>
      <w:r w:rsidR="00807667" w:rsidRPr="00807667">
        <w:t>codd</w:t>
      </w:r>
      <w:proofErr w:type="spellEnd"/>
      <w:r w:rsidR="00807667" w:rsidRPr="00807667">
        <w:br/>
        <w:t xml:space="preserve">b) F.F. </w:t>
      </w:r>
      <w:proofErr w:type="spellStart"/>
      <w:r w:rsidR="00807667" w:rsidRPr="00807667">
        <w:t>codd</w:t>
      </w:r>
      <w:proofErr w:type="spellEnd"/>
      <w:r w:rsidR="00807667" w:rsidRPr="00807667">
        <w:br/>
        <w:t xml:space="preserve">c) E.E. </w:t>
      </w:r>
      <w:proofErr w:type="spellStart"/>
      <w:r w:rsidR="00807667" w:rsidRPr="00807667">
        <w:t>codd</w:t>
      </w:r>
      <w:proofErr w:type="spellEnd"/>
      <w:r w:rsidR="00807667" w:rsidRPr="00807667">
        <w:br/>
        <w:t>d) None of the mentioned</w:t>
      </w:r>
    </w:p>
    <w:p w14:paraId="7F0FF10C" w14:textId="77777777" w:rsidR="00807667" w:rsidRPr="00807667" w:rsidRDefault="00807667" w:rsidP="00807667">
      <w:r w:rsidRPr="00807667">
        <w:t xml:space="preserve">Answer: </w:t>
      </w:r>
      <w:proofErr w:type="spellStart"/>
      <w:r w:rsidRPr="00807667">
        <w:t>a</w:t>
      </w:r>
      <w:proofErr w:type="spellEnd"/>
      <w:r w:rsidRPr="00807667">
        <w:br/>
        <w:t>Explanation: Normalization helps in improving the quality of the data.</w:t>
      </w:r>
    </w:p>
    <w:p w14:paraId="219F67BA" w14:textId="088B41BF" w:rsidR="00807667" w:rsidRPr="00807667" w:rsidRDefault="008804E6" w:rsidP="00807667">
      <w:r w:rsidRPr="008804E6">
        <w:rPr>
          <w:b/>
          <w:bCs/>
        </w:rPr>
        <w:t>28</w:t>
      </w:r>
      <w:r w:rsidR="00807667" w:rsidRPr="00807667">
        <w:rPr>
          <w:b/>
          <w:bCs/>
        </w:rPr>
        <w:t xml:space="preserve">7. </w:t>
      </w:r>
      <w:proofErr w:type="spellStart"/>
      <w:r w:rsidR="00807667" w:rsidRPr="00807667">
        <w:rPr>
          <w:b/>
          <w:bCs/>
        </w:rPr>
        <w:t>E.</w:t>
      </w:r>
      <w:proofErr w:type="gramStart"/>
      <w:r w:rsidR="00807667" w:rsidRPr="00807667">
        <w:rPr>
          <w:b/>
          <w:bCs/>
        </w:rPr>
        <w:t>F.Codd</w:t>
      </w:r>
      <w:proofErr w:type="spellEnd"/>
      <w:proofErr w:type="gramEnd"/>
      <w:r w:rsidR="00807667" w:rsidRPr="00807667">
        <w:rPr>
          <w:b/>
          <w:bCs/>
        </w:rPr>
        <w:t xml:space="preserve"> developed the normalization process in the which early:</w:t>
      </w:r>
      <w:r w:rsidR="00807667" w:rsidRPr="00807667">
        <w:rPr>
          <w:b/>
          <w:bCs/>
        </w:rPr>
        <w:br/>
      </w:r>
      <w:r w:rsidR="00807667" w:rsidRPr="00807667">
        <w:t>a) 1969</w:t>
      </w:r>
      <w:r w:rsidR="00807667" w:rsidRPr="00807667">
        <w:br/>
        <w:t>b) 1970</w:t>
      </w:r>
      <w:r w:rsidR="00807667" w:rsidRPr="00807667">
        <w:br/>
        <w:t>c) 1971</w:t>
      </w:r>
      <w:r w:rsidR="00807667" w:rsidRPr="00807667">
        <w:br/>
        <w:t>d) 1972</w:t>
      </w:r>
    </w:p>
    <w:p w14:paraId="7B5B028A" w14:textId="77777777" w:rsidR="00807667" w:rsidRPr="00807667" w:rsidRDefault="00807667" w:rsidP="00807667">
      <w:r w:rsidRPr="00807667">
        <w:t>Answer: b</w:t>
      </w:r>
      <w:r w:rsidRPr="00807667">
        <w:br/>
        <w:t>Explanation: Normalization helps in improving the quality of the data.</w:t>
      </w:r>
    </w:p>
    <w:p w14:paraId="6D7D5C45" w14:textId="1CD8582B" w:rsidR="00807667" w:rsidRPr="00807667" w:rsidRDefault="008804E6" w:rsidP="00807667">
      <w:r w:rsidRPr="008804E6">
        <w:rPr>
          <w:b/>
          <w:bCs/>
        </w:rPr>
        <w:t>28</w:t>
      </w:r>
      <w:r w:rsidR="00807667" w:rsidRPr="00807667">
        <w:rPr>
          <w:b/>
          <w:bCs/>
        </w:rPr>
        <w:t>8. Which is a bottom-up approach to database design that design by examining the relationship between attributes:</w:t>
      </w:r>
      <w:r w:rsidR="00807667" w:rsidRPr="00807667">
        <w:rPr>
          <w:b/>
          <w:bCs/>
        </w:rPr>
        <w:br/>
      </w:r>
      <w:r w:rsidR="00807667" w:rsidRPr="00807667">
        <w:t>a) Functional dependency</w:t>
      </w:r>
      <w:r w:rsidR="00807667" w:rsidRPr="00807667">
        <w:br/>
        <w:t xml:space="preserve">b) Database </w:t>
      </w:r>
      <w:proofErr w:type="spellStart"/>
      <w:r w:rsidR="00807667" w:rsidRPr="00807667">
        <w:t>modeling</w:t>
      </w:r>
      <w:proofErr w:type="spellEnd"/>
      <w:r w:rsidR="00807667" w:rsidRPr="00807667">
        <w:br/>
        <w:t>c) Normalization</w:t>
      </w:r>
      <w:r w:rsidR="00807667" w:rsidRPr="00807667">
        <w:br/>
        <w:t>d) Decomposition</w:t>
      </w:r>
    </w:p>
    <w:p w14:paraId="7D49B1E2" w14:textId="77777777" w:rsidR="00807667" w:rsidRPr="00807667" w:rsidRDefault="00807667" w:rsidP="00807667">
      <w:r w:rsidRPr="00807667">
        <w:t>Answer: c</w:t>
      </w:r>
      <w:r w:rsidRPr="00807667">
        <w:br/>
        <w:t>Explanation: Normalization helps in improving the quality of the data.</w:t>
      </w:r>
    </w:p>
    <w:p w14:paraId="0F3A1DD2" w14:textId="52D331A9" w:rsidR="00807667" w:rsidRPr="00807667" w:rsidRDefault="008804E6" w:rsidP="00807667">
      <w:r w:rsidRPr="008804E6">
        <w:rPr>
          <w:b/>
          <w:bCs/>
        </w:rPr>
        <w:t>28</w:t>
      </w:r>
      <w:r w:rsidR="00807667" w:rsidRPr="00807667">
        <w:rPr>
          <w:b/>
          <w:bCs/>
        </w:rPr>
        <w:t>9. Which is the process of breaking a relation into multiple relations:</w:t>
      </w:r>
      <w:r w:rsidR="00807667" w:rsidRPr="00807667">
        <w:rPr>
          <w:b/>
          <w:bCs/>
        </w:rPr>
        <w:br/>
      </w:r>
      <w:r w:rsidR="00807667" w:rsidRPr="00807667">
        <w:t>a) Functional dependency</w:t>
      </w:r>
      <w:r w:rsidR="00807667" w:rsidRPr="00807667">
        <w:br/>
        <w:t xml:space="preserve">b) Database </w:t>
      </w:r>
      <w:proofErr w:type="spellStart"/>
      <w:r w:rsidR="00807667" w:rsidRPr="00807667">
        <w:t>modeling</w:t>
      </w:r>
      <w:proofErr w:type="spellEnd"/>
      <w:r w:rsidR="00807667" w:rsidRPr="00807667">
        <w:br/>
        <w:t>c) Normalization</w:t>
      </w:r>
      <w:r w:rsidR="00807667" w:rsidRPr="00807667">
        <w:br/>
        <w:t>d) Decomposition</w:t>
      </w:r>
    </w:p>
    <w:p w14:paraId="4396B85D" w14:textId="77777777" w:rsidR="00807667" w:rsidRPr="00807667" w:rsidRDefault="00807667" w:rsidP="00807667">
      <w:r w:rsidRPr="00807667">
        <w:t>Answer: d</w:t>
      </w:r>
      <w:r w:rsidRPr="00807667">
        <w:br/>
        <w:t>Explanation: SQL-99 is the most recent version of standard SQL prescribed by the ANSI.</w:t>
      </w:r>
    </w:p>
    <w:p w14:paraId="082B8EAC" w14:textId="53F855E1" w:rsidR="00807667" w:rsidRPr="00807667" w:rsidRDefault="008804E6" w:rsidP="00807667">
      <w:r w:rsidRPr="008804E6">
        <w:rPr>
          <w:b/>
          <w:bCs/>
        </w:rPr>
        <w:t>29</w:t>
      </w:r>
      <w:r w:rsidR="00807667" w:rsidRPr="00807667">
        <w:rPr>
          <w:b/>
          <w:bCs/>
        </w:rPr>
        <w:t xml:space="preserve">0. Which formal method that locates and analyses relation schemas </w:t>
      </w:r>
      <w:proofErr w:type="gramStart"/>
      <w:r w:rsidR="00807667" w:rsidRPr="00807667">
        <w:rPr>
          <w:b/>
          <w:bCs/>
        </w:rPr>
        <w:t>on the basis of</w:t>
      </w:r>
      <w:proofErr w:type="gramEnd"/>
      <w:r w:rsidR="00807667" w:rsidRPr="00807667">
        <w:rPr>
          <w:b/>
          <w:bCs/>
        </w:rPr>
        <w:t xml:space="preserve"> their primary, candidate keys, and the FD’s that are present among the attributes of these schemas:</w:t>
      </w:r>
      <w:r w:rsidR="00807667" w:rsidRPr="00807667">
        <w:br/>
        <w:t>a) Functional dependency</w:t>
      </w:r>
      <w:r w:rsidR="00807667" w:rsidRPr="00807667">
        <w:br/>
        <w:t xml:space="preserve">b) Database </w:t>
      </w:r>
      <w:proofErr w:type="spellStart"/>
      <w:r w:rsidR="00807667" w:rsidRPr="00807667">
        <w:t>modeling</w:t>
      </w:r>
      <w:proofErr w:type="spellEnd"/>
      <w:r w:rsidR="00807667" w:rsidRPr="00807667">
        <w:br/>
        <w:t>c) Normalization</w:t>
      </w:r>
      <w:r w:rsidR="00807667" w:rsidRPr="00807667">
        <w:br/>
        <w:t>d) Decomposition</w:t>
      </w:r>
    </w:p>
    <w:p w14:paraId="0A0D0985" w14:textId="77777777" w:rsidR="00807667" w:rsidRPr="00807667" w:rsidRDefault="00807667" w:rsidP="00807667">
      <w:r w:rsidRPr="00807667">
        <w:lastRenderedPageBreak/>
        <w:t>Answer: c</w:t>
      </w:r>
      <w:r w:rsidRPr="00807667">
        <w:br/>
        <w:t>Explanation: Normalization helps in improving the quality of the data.</w:t>
      </w:r>
    </w:p>
    <w:p w14:paraId="14CB8F97" w14:textId="2873F43B" w:rsidR="008B0DEB" w:rsidRPr="008B0DEB" w:rsidRDefault="00BE55CE" w:rsidP="008B0DEB">
      <w:r w:rsidRPr="00BE55CE">
        <w:rPr>
          <w:b/>
          <w:bCs/>
        </w:rPr>
        <w:t>29</w:t>
      </w:r>
      <w:r w:rsidR="008B0DEB" w:rsidRPr="008B0DEB">
        <w:rPr>
          <w:b/>
          <w:bCs/>
        </w:rPr>
        <w:t xml:space="preserve">1. </w:t>
      </w:r>
      <w:proofErr w:type="gramStart"/>
      <w:r w:rsidR="008B0DEB" w:rsidRPr="008B0DEB">
        <w:rPr>
          <w:b/>
          <w:bCs/>
        </w:rPr>
        <w:t>In order to</w:t>
      </w:r>
      <w:proofErr w:type="gramEnd"/>
      <w:r w:rsidR="008B0DEB" w:rsidRPr="008B0DEB">
        <w:rPr>
          <w:b/>
          <w:bCs/>
        </w:rPr>
        <w:t xml:space="preserve"> maintain transactional integrity and database consistency, what technology does a DBMS deploy?</w:t>
      </w:r>
      <w:r w:rsidR="008B0DEB" w:rsidRPr="008B0DEB">
        <w:br/>
        <w:t>a) Triggers</w:t>
      </w:r>
      <w:r w:rsidR="008B0DEB" w:rsidRPr="008B0DEB">
        <w:br/>
        <w:t>b) Pointers</w:t>
      </w:r>
      <w:r w:rsidR="008B0DEB" w:rsidRPr="008B0DEB">
        <w:br/>
        <w:t>c) Locks</w:t>
      </w:r>
      <w:r w:rsidR="008B0DEB" w:rsidRPr="008B0DEB">
        <w:br/>
        <w:t>d) Cursors</w:t>
      </w:r>
    </w:p>
    <w:p w14:paraId="60506394" w14:textId="77777777" w:rsidR="008B0DEB" w:rsidRPr="008B0DEB" w:rsidRDefault="008B0DEB" w:rsidP="008B0DEB">
      <w:r w:rsidRPr="008B0DEB">
        <w:t>Answer: c</w:t>
      </w:r>
      <w:r w:rsidRPr="008B0DEB">
        <w:br/>
        <w:t>Explanation: Locks are used to maintain database consistency.</w:t>
      </w:r>
    </w:p>
    <w:p w14:paraId="070908CC" w14:textId="0FDE249C" w:rsidR="008B0DEB" w:rsidRPr="008B0DEB" w:rsidRDefault="00BE55CE" w:rsidP="008B0DEB">
      <w:r w:rsidRPr="00BE55CE">
        <w:rPr>
          <w:b/>
          <w:bCs/>
        </w:rPr>
        <w:t>29</w:t>
      </w:r>
      <w:r w:rsidR="008B0DEB" w:rsidRPr="008B0DEB">
        <w:rPr>
          <w:b/>
          <w:bCs/>
        </w:rPr>
        <w:t>2. A lock that allows concurrent transactions to access different rows of the same table is known as a</w:t>
      </w:r>
      <w:r w:rsidR="008B0DEB" w:rsidRPr="008B0DEB">
        <w:rPr>
          <w:b/>
          <w:bCs/>
        </w:rPr>
        <w:br/>
      </w:r>
      <w:r w:rsidR="008B0DEB" w:rsidRPr="008B0DEB">
        <w:t>a) Database-level lock</w:t>
      </w:r>
      <w:r w:rsidR="008B0DEB" w:rsidRPr="008B0DEB">
        <w:br/>
        <w:t>b) Table-level lock</w:t>
      </w:r>
      <w:r w:rsidR="008B0DEB" w:rsidRPr="008B0DEB">
        <w:br/>
        <w:t>c) Page-level lock</w:t>
      </w:r>
      <w:r w:rsidR="008B0DEB" w:rsidRPr="008B0DEB">
        <w:br/>
        <w:t>d) Row-level lock</w:t>
      </w:r>
    </w:p>
    <w:p w14:paraId="00A34065" w14:textId="77777777" w:rsidR="008B0DEB" w:rsidRPr="008B0DEB" w:rsidRDefault="008B0DEB" w:rsidP="008B0DEB">
      <w:r w:rsidRPr="008B0DEB">
        <w:t>Answer: d</w:t>
      </w:r>
      <w:r w:rsidRPr="008B0DEB">
        <w:br/>
        <w:t>Explanation: Locks are used to maintain database consistency.</w:t>
      </w:r>
    </w:p>
    <w:p w14:paraId="11EA24B5" w14:textId="279963A5" w:rsidR="008B0DEB" w:rsidRPr="008B0DEB" w:rsidRDefault="00BE55CE" w:rsidP="008B0DEB">
      <w:r w:rsidRPr="00BE55CE">
        <w:rPr>
          <w:b/>
          <w:bCs/>
        </w:rPr>
        <w:t>29</w:t>
      </w:r>
      <w:r w:rsidR="008B0DEB" w:rsidRPr="008B0DEB">
        <w:rPr>
          <w:b/>
          <w:bCs/>
        </w:rPr>
        <w:t>3. Which of the following are introduced to reduce the overheads caused by the log-based recovery?</w:t>
      </w:r>
      <w:r w:rsidR="008B0DEB" w:rsidRPr="008B0DEB">
        <w:rPr>
          <w:b/>
          <w:bCs/>
        </w:rPr>
        <w:br/>
      </w:r>
      <w:r w:rsidR="008B0DEB" w:rsidRPr="008B0DEB">
        <w:t>a) Checkpoints</w:t>
      </w:r>
      <w:r w:rsidR="008B0DEB" w:rsidRPr="008B0DEB">
        <w:br/>
        <w:t>b) Indices</w:t>
      </w:r>
      <w:r w:rsidR="008B0DEB" w:rsidRPr="008B0DEB">
        <w:br/>
        <w:t>c) Deadlocks</w:t>
      </w:r>
      <w:r w:rsidR="008B0DEB" w:rsidRPr="008B0DEB">
        <w:br/>
        <w:t>d) Locks</w:t>
      </w:r>
    </w:p>
    <w:p w14:paraId="5E8EE834" w14:textId="77777777" w:rsidR="008B0DEB" w:rsidRPr="008B0DEB" w:rsidRDefault="008B0DEB" w:rsidP="008B0DEB">
      <w:r w:rsidRPr="008B0DEB">
        <w:t xml:space="preserve">Answer: </w:t>
      </w:r>
      <w:proofErr w:type="spellStart"/>
      <w:r w:rsidRPr="008B0DEB">
        <w:t>a</w:t>
      </w:r>
      <w:proofErr w:type="spellEnd"/>
      <w:r w:rsidRPr="008B0DEB">
        <w:br/>
        <w:t>Explanation: Checkpoints are introduced to reduce overheads caused by the log-based recovery.</w:t>
      </w:r>
    </w:p>
    <w:p w14:paraId="5C1045F6" w14:textId="3D9932CB" w:rsidR="008B0DEB" w:rsidRPr="008B0DEB" w:rsidRDefault="00BE55CE" w:rsidP="008B0DEB">
      <w:r w:rsidRPr="00BE55CE">
        <w:rPr>
          <w:b/>
          <w:bCs/>
        </w:rPr>
        <w:t>29</w:t>
      </w:r>
      <w:r w:rsidR="008B0DEB" w:rsidRPr="008B0DEB">
        <w:rPr>
          <w:b/>
          <w:bCs/>
        </w:rPr>
        <w:t>4. Which of the following protocols ensures conflict serializability and safety from deadlocks?</w:t>
      </w:r>
      <w:r w:rsidR="008B0DEB" w:rsidRPr="008B0DEB">
        <w:rPr>
          <w:b/>
          <w:bCs/>
        </w:rPr>
        <w:br/>
      </w:r>
      <w:r w:rsidR="008B0DEB" w:rsidRPr="008B0DEB">
        <w:t>a) Two-phase locking protocol</w:t>
      </w:r>
      <w:r w:rsidR="008B0DEB" w:rsidRPr="008B0DEB">
        <w:br/>
        <w:t xml:space="preserve">b) </w:t>
      </w:r>
      <w:proofErr w:type="gramStart"/>
      <w:r w:rsidR="008B0DEB" w:rsidRPr="008B0DEB">
        <w:t>Time-stamp</w:t>
      </w:r>
      <w:proofErr w:type="gramEnd"/>
      <w:r w:rsidR="008B0DEB" w:rsidRPr="008B0DEB">
        <w:t xml:space="preserve"> ordering protocol</w:t>
      </w:r>
      <w:r w:rsidR="008B0DEB" w:rsidRPr="008B0DEB">
        <w:br/>
        <w:t>c) Graph based protocol</w:t>
      </w:r>
      <w:r w:rsidR="008B0DEB" w:rsidRPr="008B0DEB">
        <w:br/>
        <w:t>d) None of the mentioned</w:t>
      </w:r>
    </w:p>
    <w:p w14:paraId="7758D88A" w14:textId="77777777" w:rsidR="008B0DEB" w:rsidRPr="008B0DEB" w:rsidRDefault="008B0DEB" w:rsidP="008B0DEB">
      <w:r w:rsidRPr="008B0DEB">
        <w:t>Answer: b</w:t>
      </w:r>
      <w:r w:rsidRPr="008B0DEB">
        <w:br/>
        <w:t xml:space="preserve">Explanation: </w:t>
      </w:r>
      <w:proofErr w:type="gramStart"/>
      <w:r w:rsidRPr="008B0DEB">
        <w:t>Time-stamp</w:t>
      </w:r>
      <w:proofErr w:type="gramEnd"/>
      <w:r w:rsidRPr="008B0DEB">
        <w:t xml:space="preserve"> ordering protocol ensures conflict serializability and safety from deadlocks.</w:t>
      </w:r>
    </w:p>
    <w:p w14:paraId="26780EBC" w14:textId="2D5C875F" w:rsidR="008B0DEB" w:rsidRPr="008B0DEB" w:rsidRDefault="00BE55CE" w:rsidP="008B0DEB">
      <w:r w:rsidRPr="00BE55CE">
        <w:rPr>
          <w:b/>
          <w:bCs/>
        </w:rPr>
        <w:lastRenderedPageBreak/>
        <w:t>29</w:t>
      </w:r>
      <w:r w:rsidR="008B0DEB" w:rsidRPr="008B0DEB">
        <w:rPr>
          <w:b/>
          <w:bCs/>
        </w:rPr>
        <w:t>5. Which of the following is the block that is not permitted to be written back to the disk?</w:t>
      </w:r>
      <w:r w:rsidR="008B0DEB" w:rsidRPr="008B0DEB">
        <w:rPr>
          <w:b/>
          <w:bCs/>
        </w:rPr>
        <w:br/>
      </w:r>
      <w:r w:rsidR="008B0DEB" w:rsidRPr="008B0DEB">
        <w:t>a) Dead code</w:t>
      </w:r>
      <w:r w:rsidR="008B0DEB" w:rsidRPr="008B0DEB">
        <w:br/>
        <w:t>b) Read only</w:t>
      </w:r>
      <w:r w:rsidR="008B0DEB" w:rsidRPr="008B0DEB">
        <w:br/>
        <w:t>c) Pinned</w:t>
      </w:r>
      <w:r w:rsidR="008B0DEB" w:rsidRPr="008B0DEB">
        <w:br/>
        <w:t>d) Zapped</w:t>
      </w:r>
    </w:p>
    <w:p w14:paraId="66DA0BA6" w14:textId="77777777" w:rsidR="008B0DEB" w:rsidRPr="008B0DEB" w:rsidRDefault="008B0DEB" w:rsidP="008B0DEB">
      <w:r w:rsidRPr="008B0DEB">
        <w:t>Answer: c</w:t>
      </w:r>
      <w:r w:rsidRPr="008B0DEB">
        <w:br/>
        <w:t>Explanation: A block that is not permitted to be written back to the disk is called pinned.</w:t>
      </w:r>
    </w:p>
    <w:p w14:paraId="06747B6A" w14:textId="1B0E3ED7" w:rsidR="008B0DEB" w:rsidRPr="008B0DEB" w:rsidRDefault="00BE55CE" w:rsidP="008B0DEB">
      <w:r w:rsidRPr="00BE55CE">
        <w:rPr>
          <w:b/>
          <w:bCs/>
        </w:rPr>
        <w:t>29</w:t>
      </w:r>
      <w:r w:rsidR="008B0DEB" w:rsidRPr="008B0DEB">
        <w:rPr>
          <w:b/>
          <w:bCs/>
        </w:rPr>
        <w:t xml:space="preserve">6. If transaction Ti gets an explicit lock on the file Fc in exclusive mode, then it has an </w:t>
      </w:r>
      <w:r w:rsidR="008B0DEB" w:rsidRPr="008B0DEB">
        <w:rPr>
          <w:b/>
          <w:bCs/>
        </w:rPr>
        <w:softHyphen/>
      </w:r>
      <w:r w:rsidR="008B0DEB" w:rsidRPr="008B0DEB">
        <w:rPr>
          <w:b/>
          <w:bCs/>
        </w:rPr>
        <w:softHyphen/>
      </w:r>
      <w:r w:rsidR="008B0DEB" w:rsidRPr="008B0DEB">
        <w:rPr>
          <w:b/>
          <w:bCs/>
        </w:rPr>
        <w:softHyphen/>
      </w:r>
      <w:r w:rsidR="008B0DEB" w:rsidRPr="008B0DEB">
        <w:rPr>
          <w:b/>
          <w:bCs/>
        </w:rPr>
        <w:softHyphen/>
      </w:r>
      <w:r w:rsidR="008B0DEB" w:rsidRPr="008B0DEB">
        <w:rPr>
          <w:b/>
          <w:bCs/>
        </w:rPr>
        <w:softHyphen/>
      </w:r>
      <w:r w:rsidR="008B0DEB" w:rsidRPr="008B0DEB">
        <w:rPr>
          <w:b/>
          <w:bCs/>
        </w:rPr>
        <w:softHyphen/>
        <w:t>__________ on all the records belonging to that file.</w:t>
      </w:r>
      <w:r w:rsidR="008B0DEB" w:rsidRPr="008B0DEB">
        <w:br/>
        <w:t>a) Explicit lock in exclusive mode</w:t>
      </w:r>
      <w:r w:rsidR="008B0DEB" w:rsidRPr="008B0DEB">
        <w:br/>
        <w:t>b) Implicit lock in shared mode</w:t>
      </w:r>
      <w:r w:rsidR="008B0DEB" w:rsidRPr="008B0DEB">
        <w:br/>
        <w:t>c) Explicit lock in shared mode</w:t>
      </w:r>
      <w:r w:rsidR="008B0DEB" w:rsidRPr="008B0DEB">
        <w:br/>
        <w:t>d) Implicit lock in exclusive mode</w:t>
      </w:r>
    </w:p>
    <w:p w14:paraId="3DAF33AD" w14:textId="77777777" w:rsidR="008B0DEB" w:rsidRPr="008B0DEB" w:rsidRDefault="008B0DEB" w:rsidP="008B0DEB">
      <w:r w:rsidRPr="008B0DEB">
        <w:t>Answer: d</w:t>
      </w:r>
      <w:r w:rsidRPr="008B0DEB">
        <w:br/>
        <w:t>Explanation: If transaction Ti gets an explicit lock on the file Fc in exclusive mode, then it has an implicit lock in exclusive mode on all the records belonging to that file.</w:t>
      </w:r>
    </w:p>
    <w:p w14:paraId="055E4719" w14:textId="2D8F81A9" w:rsidR="008B0DEB" w:rsidRPr="008B0DEB" w:rsidRDefault="00BE55CE" w:rsidP="008B0DEB">
      <w:r w:rsidRPr="00BE55CE">
        <w:rPr>
          <w:b/>
          <w:bCs/>
        </w:rPr>
        <w:t>29</w:t>
      </w:r>
      <w:r w:rsidR="008B0DEB" w:rsidRPr="008B0DEB">
        <w:rPr>
          <w:b/>
          <w:bCs/>
        </w:rPr>
        <w:t xml:space="preserve">7. Which refers to a property of computer to run several </w:t>
      </w:r>
      <w:proofErr w:type="gramStart"/>
      <w:r w:rsidR="008B0DEB" w:rsidRPr="008B0DEB">
        <w:rPr>
          <w:b/>
          <w:bCs/>
        </w:rPr>
        <w:t>operation</w:t>
      </w:r>
      <w:proofErr w:type="gramEnd"/>
      <w:r w:rsidR="008B0DEB" w:rsidRPr="008B0DEB">
        <w:rPr>
          <w:b/>
          <w:bCs/>
        </w:rPr>
        <w:t xml:space="preserve"> simultaneously and possible as computers await response of each other</w:t>
      </w:r>
      <w:r w:rsidR="008B0DEB" w:rsidRPr="008B0DEB">
        <w:br/>
        <w:t>a) Concurrency</w:t>
      </w:r>
      <w:r w:rsidR="008B0DEB" w:rsidRPr="008B0DEB">
        <w:br/>
        <w:t>b) Deadlock</w:t>
      </w:r>
      <w:r w:rsidR="008B0DEB" w:rsidRPr="008B0DEB">
        <w:br/>
        <w:t>c) Backup</w:t>
      </w:r>
      <w:r w:rsidR="008B0DEB" w:rsidRPr="008B0DEB">
        <w:br/>
        <w:t>d) Recovery</w:t>
      </w:r>
    </w:p>
    <w:p w14:paraId="0CDA35FE" w14:textId="77777777" w:rsidR="008B0DEB" w:rsidRPr="008B0DEB" w:rsidRDefault="008B0DEB" w:rsidP="008B0DEB">
      <w:r w:rsidRPr="008B0DEB">
        <w:t xml:space="preserve">Answer: </w:t>
      </w:r>
      <w:proofErr w:type="spellStart"/>
      <w:r w:rsidRPr="008B0DEB">
        <w:t>a</w:t>
      </w:r>
      <w:proofErr w:type="spellEnd"/>
      <w:r w:rsidRPr="008B0DEB">
        <w:br/>
        <w:t xml:space="preserve">Explanation: Concurrency is a property of systems in which several computations are executing </w:t>
      </w:r>
      <w:proofErr w:type="gramStart"/>
      <w:r w:rsidRPr="008B0DEB">
        <w:t>simultaneously, and</w:t>
      </w:r>
      <w:proofErr w:type="gramEnd"/>
      <w:r w:rsidRPr="008B0DEB">
        <w:t xml:space="preserve"> potentially interacting with each other.</w:t>
      </w:r>
    </w:p>
    <w:p w14:paraId="2A5615AF" w14:textId="14C2E891" w:rsidR="008B0DEB" w:rsidRPr="008B0DEB" w:rsidRDefault="00BE55CE" w:rsidP="008B0DEB">
      <w:r w:rsidRPr="00BE55CE">
        <w:rPr>
          <w:b/>
          <w:bCs/>
        </w:rPr>
        <w:t>29</w:t>
      </w:r>
      <w:r w:rsidR="008B0DEB" w:rsidRPr="008B0DEB">
        <w:rPr>
          <w:b/>
          <w:bCs/>
        </w:rPr>
        <w:t>8. All lock information is managed by a __________ which is responsible for assigning and policing the locks used by the transactions.</w:t>
      </w:r>
      <w:r w:rsidR="008B0DEB" w:rsidRPr="008B0DEB">
        <w:br/>
        <w:t>a) Scheduler</w:t>
      </w:r>
      <w:r w:rsidR="008B0DEB" w:rsidRPr="008B0DEB">
        <w:br/>
        <w:t>b) DBMS</w:t>
      </w:r>
      <w:r w:rsidR="008B0DEB" w:rsidRPr="008B0DEB">
        <w:br/>
        <w:t>c) Lock manager</w:t>
      </w:r>
      <w:r w:rsidR="008B0DEB" w:rsidRPr="008B0DEB">
        <w:br/>
        <w:t>d) Locking agent</w:t>
      </w:r>
    </w:p>
    <w:p w14:paraId="438AAE32" w14:textId="77777777" w:rsidR="008B0DEB" w:rsidRPr="008B0DEB" w:rsidRDefault="008B0DEB" w:rsidP="008B0DEB">
      <w:r w:rsidRPr="008B0DEB">
        <w:t>Answer: c</w:t>
      </w:r>
      <w:r w:rsidRPr="008B0DEB">
        <w:br/>
        <w:t>Explanation: A distributed lock manager (DLM) provides distributed software applications with a means to synchronize their accesses to shared resources.</w:t>
      </w:r>
    </w:p>
    <w:p w14:paraId="3A4982EA" w14:textId="5BC8D864" w:rsidR="008B0DEB" w:rsidRPr="008B0DEB" w:rsidRDefault="00BE55CE" w:rsidP="008B0DEB">
      <w:r w:rsidRPr="00BE55CE">
        <w:rPr>
          <w:b/>
          <w:bCs/>
        </w:rPr>
        <w:t>29</w:t>
      </w:r>
      <w:r w:rsidR="008B0DEB" w:rsidRPr="008B0DEB">
        <w:rPr>
          <w:b/>
          <w:bCs/>
        </w:rPr>
        <w:t xml:space="preserve">9. The ____ lock allows concurrent transactions to access the same row </w:t>
      </w:r>
      <w:proofErr w:type="gramStart"/>
      <w:r w:rsidR="008B0DEB" w:rsidRPr="008B0DEB">
        <w:rPr>
          <w:b/>
          <w:bCs/>
        </w:rPr>
        <w:t>as long as</w:t>
      </w:r>
      <w:proofErr w:type="gramEnd"/>
      <w:r w:rsidR="008B0DEB" w:rsidRPr="008B0DEB">
        <w:rPr>
          <w:b/>
          <w:bCs/>
        </w:rPr>
        <w:t xml:space="preserve"> they require the use of different fields within that row.</w:t>
      </w:r>
      <w:r w:rsidR="008B0DEB" w:rsidRPr="008B0DEB">
        <w:rPr>
          <w:b/>
          <w:bCs/>
        </w:rPr>
        <w:br/>
      </w:r>
      <w:r w:rsidR="008B0DEB" w:rsidRPr="008B0DEB">
        <w:lastRenderedPageBreak/>
        <w:t>a) Table-level</w:t>
      </w:r>
      <w:r w:rsidR="008B0DEB" w:rsidRPr="008B0DEB">
        <w:br/>
        <w:t>b) Page-level</w:t>
      </w:r>
      <w:r w:rsidR="008B0DEB" w:rsidRPr="008B0DEB">
        <w:br/>
        <w:t>c) Row-level</w:t>
      </w:r>
      <w:r w:rsidR="008B0DEB" w:rsidRPr="008B0DEB">
        <w:br/>
        <w:t>d) Field-level</w:t>
      </w:r>
    </w:p>
    <w:p w14:paraId="3130212D" w14:textId="77777777" w:rsidR="008B0DEB" w:rsidRPr="008B0DEB" w:rsidRDefault="008B0DEB" w:rsidP="008B0DEB">
      <w:r w:rsidRPr="008B0DEB">
        <w:t>Answer: d</w:t>
      </w:r>
      <w:r w:rsidRPr="008B0DEB">
        <w:br/>
        <w:t>Explanation: Lock is limited to the attributes of the relation.</w:t>
      </w:r>
    </w:p>
    <w:p w14:paraId="1E7590D8" w14:textId="1A5C2869" w:rsidR="008B0DEB" w:rsidRPr="008B0DEB" w:rsidRDefault="00BE55CE" w:rsidP="008B0DEB">
      <w:r w:rsidRPr="00BE55CE">
        <w:rPr>
          <w:b/>
          <w:bCs/>
        </w:rPr>
        <w:t>30</w:t>
      </w:r>
      <w:r w:rsidR="008B0DEB" w:rsidRPr="008B0DEB">
        <w:rPr>
          <w:b/>
          <w:bCs/>
        </w:rPr>
        <w:t>0. Which of the following is a procedure for acquiring the necessary locks for a transaction where all necessary locks are acquired before any are released?</w:t>
      </w:r>
      <w:r w:rsidR="008B0DEB" w:rsidRPr="008B0DEB">
        <w:rPr>
          <w:b/>
          <w:bCs/>
        </w:rPr>
        <w:br/>
      </w:r>
      <w:r w:rsidR="008B0DEB" w:rsidRPr="008B0DEB">
        <w:t>a) Record controller</w:t>
      </w:r>
      <w:r w:rsidR="008B0DEB" w:rsidRPr="008B0DEB">
        <w:br/>
        <w:t>b) Exclusive lock</w:t>
      </w:r>
      <w:r w:rsidR="008B0DEB" w:rsidRPr="008B0DEB">
        <w:br/>
        <w:t>c) Authorization rule</w:t>
      </w:r>
      <w:r w:rsidR="008B0DEB" w:rsidRPr="008B0DEB">
        <w:br/>
        <w:t>d) Two phase lock</w:t>
      </w:r>
    </w:p>
    <w:p w14:paraId="1F426B9D" w14:textId="77777777" w:rsidR="008B0DEB" w:rsidRPr="008B0DEB" w:rsidRDefault="008B0DEB" w:rsidP="008B0DEB">
      <w:r w:rsidRPr="008B0DEB">
        <w:t>Answer: d</w:t>
      </w:r>
      <w:r w:rsidRPr="008B0DEB">
        <w:br/>
        <w:t>Explanation: Two-phase lock is a procedure for acquiring the necessary locks for a transaction where all necessary locks are acquired before any are released.</w:t>
      </w:r>
    </w:p>
    <w:p w14:paraId="3A7043B0" w14:textId="4309C716" w:rsidR="00E43F7E" w:rsidRPr="00E43F7E" w:rsidRDefault="00BE55CE" w:rsidP="00E43F7E">
      <w:r w:rsidRPr="00BE55CE">
        <w:rPr>
          <w:b/>
          <w:bCs/>
        </w:rPr>
        <w:t>30</w:t>
      </w:r>
      <w:r w:rsidR="00E43F7E" w:rsidRPr="00E43F7E">
        <w:rPr>
          <w:b/>
          <w:bCs/>
        </w:rPr>
        <w:t>1. A system is in a ______ state if there exists a set of transactions such that every transaction in the set is waiting for another transaction in the set.</w:t>
      </w:r>
      <w:r w:rsidR="00E43F7E" w:rsidRPr="00E43F7E">
        <w:rPr>
          <w:b/>
          <w:bCs/>
        </w:rPr>
        <w:br/>
      </w:r>
      <w:r w:rsidR="00E43F7E" w:rsidRPr="00E43F7E">
        <w:t>a) Idle</w:t>
      </w:r>
      <w:r w:rsidR="00E43F7E" w:rsidRPr="00E43F7E">
        <w:br/>
        <w:t>b) Waiting</w:t>
      </w:r>
      <w:r w:rsidR="00E43F7E" w:rsidRPr="00E43F7E">
        <w:br/>
        <w:t>c) Deadlock</w:t>
      </w:r>
      <w:r w:rsidR="00E43F7E" w:rsidRPr="00E43F7E">
        <w:br/>
        <w:t>d) Ready</w:t>
      </w:r>
    </w:p>
    <w:p w14:paraId="7FE17A25" w14:textId="77777777" w:rsidR="00E43F7E" w:rsidRPr="00E43F7E" w:rsidRDefault="00E43F7E" w:rsidP="00E43F7E">
      <w:r w:rsidRPr="00E43F7E">
        <w:t>Answer: c</w:t>
      </w:r>
      <w:r w:rsidRPr="00E43F7E">
        <w:br/>
        <w:t>Explanation: When one data item is waiting for another data item in a transaction then system is in deadlock.</w:t>
      </w:r>
    </w:p>
    <w:p w14:paraId="0817DB06" w14:textId="28BEB173" w:rsidR="00E43F7E" w:rsidRPr="00E43F7E" w:rsidRDefault="00BE55CE" w:rsidP="00E43F7E">
      <w:r w:rsidRPr="00BE55CE">
        <w:rPr>
          <w:b/>
          <w:bCs/>
        </w:rPr>
        <w:t>30</w:t>
      </w:r>
      <w:r w:rsidR="00E43F7E" w:rsidRPr="00E43F7E">
        <w:rPr>
          <w:b/>
          <w:bCs/>
        </w:rPr>
        <w:t>2. The deadlock state can be changed back to stable state by using _____________ statement.</w:t>
      </w:r>
      <w:r w:rsidR="00E43F7E" w:rsidRPr="00E43F7E">
        <w:rPr>
          <w:b/>
          <w:bCs/>
        </w:rPr>
        <w:br/>
      </w:r>
      <w:r w:rsidR="00E43F7E" w:rsidRPr="00E43F7E">
        <w:t>a) Commit</w:t>
      </w:r>
      <w:r w:rsidR="00E43F7E" w:rsidRPr="00E43F7E">
        <w:br/>
        <w:t>b) Rollback</w:t>
      </w:r>
      <w:r w:rsidR="00E43F7E" w:rsidRPr="00E43F7E">
        <w:br/>
        <w:t xml:space="preserve">c) </w:t>
      </w:r>
      <w:proofErr w:type="spellStart"/>
      <w:r w:rsidR="00E43F7E" w:rsidRPr="00E43F7E">
        <w:t>Savepoint</w:t>
      </w:r>
      <w:proofErr w:type="spellEnd"/>
      <w:r w:rsidR="00E43F7E" w:rsidRPr="00E43F7E">
        <w:br/>
        <w:t>d) Deadlock</w:t>
      </w:r>
    </w:p>
    <w:p w14:paraId="163A3924" w14:textId="77777777" w:rsidR="00E43F7E" w:rsidRPr="00E43F7E" w:rsidRDefault="00E43F7E" w:rsidP="00E43F7E">
      <w:r w:rsidRPr="00E43F7E">
        <w:t>Answer: b</w:t>
      </w:r>
      <w:r w:rsidRPr="00E43F7E">
        <w:br/>
        <w:t xml:space="preserve">Explanation: Rollback is used to </w:t>
      </w:r>
      <w:proofErr w:type="spellStart"/>
      <w:r w:rsidRPr="00E43F7E">
        <w:t>rollback</w:t>
      </w:r>
      <w:proofErr w:type="spellEnd"/>
      <w:r w:rsidRPr="00E43F7E">
        <w:t xml:space="preserve"> to the point before lock is obtained.</w:t>
      </w:r>
    </w:p>
    <w:p w14:paraId="52AEEA40" w14:textId="3F8530DE" w:rsidR="00E43F7E" w:rsidRPr="00E43F7E" w:rsidRDefault="00BE55CE" w:rsidP="00E43F7E">
      <w:r w:rsidRPr="00BE55CE">
        <w:rPr>
          <w:b/>
          <w:bCs/>
        </w:rPr>
        <w:t>30</w:t>
      </w:r>
      <w:r w:rsidR="00E43F7E" w:rsidRPr="00E43F7E">
        <w:rPr>
          <w:b/>
          <w:bCs/>
        </w:rPr>
        <w:t>3. What are the ways of dealing with deadlock?</w:t>
      </w:r>
      <w:r w:rsidR="00E43F7E" w:rsidRPr="00E43F7E">
        <w:rPr>
          <w:b/>
          <w:bCs/>
        </w:rPr>
        <w:br/>
      </w:r>
      <w:r w:rsidR="00E43F7E" w:rsidRPr="00E43F7E">
        <w:t>a) Deadlock prevention</w:t>
      </w:r>
      <w:r w:rsidR="00E43F7E" w:rsidRPr="00E43F7E">
        <w:br/>
        <w:t>b) Deadlock recovery</w:t>
      </w:r>
      <w:r w:rsidR="00E43F7E" w:rsidRPr="00E43F7E">
        <w:br/>
        <w:t>c) Deadlock detection</w:t>
      </w:r>
      <w:r w:rsidR="00E43F7E" w:rsidRPr="00E43F7E">
        <w:br/>
        <w:t>d) All of the mentioned</w:t>
      </w:r>
    </w:p>
    <w:p w14:paraId="1B5D80BB" w14:textId="77777777" w:rsidR="00E43F7E" w:rsidRPr="00E43F7E" w:rsidRDefault="00E43F7E" w:rsidP="00E43F7E">
      <w:r w:rsidRPr="00E43F7E">
        <w:lastRenderedPageBreak/>
        <w:t>Answer: d</w:t>
      </w:r>
      <w:r w:rsidRPr="00E43F7E">
        <w:br/>
        <w:t>Explanation: Deadlock prevention is also called as deadlock recovery. Prevention is commonly used if the probability that the system would enter a deadlock state is relatively high; otherwise, detection and recovery are more efficient.</w:t>
      </w:r>
    </w:p>
    <w:p w14:paraId="07642D09" w14:textId="55ECF360" w:rsidR="00E43F7E" w:rsidRPr="00E43F7E" w:rsidRDefault="00BE55CE" w:rsidP="00E43F7E">
      <w:r w:rsidRPr="00BE55CE">
        <w:rPr>
          <w:b/>
          <w:bCs/>
        </w:rPr>
        <w:t>30</w:t>
      </w:r>
      <w:r w:rsidR="00E43F7E" w:rsidRPr="00E43F7E">
        <w:rPr>
          <w:b/>
          <w:bCs/>
        </w:rPr>
        <w:t xml:space="preserve">4. When transaction Ti requests a data item currently held by </w:t>
      </w:r>
      <w:proofErr w:type="spellStart"/>
      <w:r w:rsidR="00E43F7E" w:rsidRPr="00E43F7E">
        <w:rPr>
          <w:b/>
          <w:bCs/>
        </w:rPr>
        <w:t>Tj</w:t>
      </w:r>
      <w:proofErr w:type="spellEnd"/>
      <w:r w:rsidR="00E43F7E" w:rsidRPr="00E43F7E">
        <w:rPr>
          <w:b/>
          <w:bCs/>
        </w:rPr>
        <w:t xml:space="preserve">, Ti is allowed to wait only if it has a timestamp smaller than that of </w:t>
      </w:r>
      <w:proofErr w:type="spellStart"/>
      <w:r w:rsidR="00E43F7E" w:rsidRPr="00E43F7E">
        <w:rPr>
          <w:b/>
          <w:bCs/>
        </w:rPr>
        <w:t>Tj</w:t>
      </w:r>
      <w:proofErr w:type="spellEnd"/>
      <w:r w:rsidR="00E43F7E" w:rsidRPr="00E43F7E">
        <w:rPr>
          <w:b/>
          <w:bCs/>
        </w:rPr>
        <w:t xml:space="preserve"> (that is, Ti is older than </w:t>
      </w:r>
      <w:proofErr w:type="spellStart"/>
      <w:r w:rsidR="00E43F7E" w:rsidRPr="00E43F7E">
        <w:rPr>
          <w:b/>
          <w:bCs/>
        </w:rPr>
        <w:t>Tj</w:t>
      </w:r>
      <w:proofErr w:type="spellEnd"/>
      <w:r w:rsidR="00E43F7E" w:rsidRPr="00E43F7E">
        <w:rPr>
          <w:b/>
          <w:bCs/>
        </w:rPr>
        <w:t>). Otherwise, Ti is rolled back (dies). This is</w:t>
      </w:r>
      <w:r w:rsidR="00E43F7E" w:rsidRPr="00E43F7E">
        <w:rPr>
          <w:b/>
          <w:bCs/>
        </w:rPr>
        <w:br/>
      </w:r>
      <w:r w:rsidR="00E43F7E" w:rsidRPr="00E43F7E">
        <w:t>a) Wait-die</w:t>
      </w:r>
      <w:r w:rsidR="00E43F7E" w:rsidRPr="00E43F7E">
        <w:br/>
        <w:t>b) Wait-wound</w:t>
      </w:r>
      <w:r w:rsidR="00E43F7E" w:rsidRPr="00E43F7E">
        <w:br/>
        <w:t>c) Wound-wait</w:t>
      </w:r>
      <w:r w:rsidR="00E43F7E" w:rsidRPr="00E43F7E">
        <w:br/>
        <w:t>d) Wait</w:t>
      </w:r>
    </w:p>
    <w:p w14:paraId="29207808" w14:textId="77777777" w:rsidR="00E43F7E" w:rsidRPr="00E43F7E" w:rsidRDefault="00E43F7E" w:rsidP="00E43F7E">
      <w:r w:rsidRPr="00E43F7E">
        <w:t xml:space="preserve">Answer: </w:t>
      </w:r>
      <w:proofErr w:type="spellStart"/>
      <w:r w:rsidRPr="00E43F7E">
        <w:t>a</w:t>
      </w:r>
      <w:proofErr w:type="spellEnd"/>
      <w:r w:rsidRPr="00E43F7E">
        <w:br/>
        <w:t>Explanation: The wait–die scheme is a non-</w:t>
      </w:r>
      <w:proofErr w:type="spellStart"/>
      <w:r w:rsidRPr="00E43F7E">
        <w:t>preemptive</w:t>
      </w:r>
      <w:proofErr w:type="spellEnd"/>
      <w:r w:rsidRPr="00E43F7E">
        <w:t xml:space="preserve"> technique.</w:t>
      </w:r>
    </w:p>
    <w:p w14:paraId="5DA98280" w14:textId="3569327E" w:rsidR="00E43F7E" w:rsidRPr="00E43F7E" w:rsidRDefault="00BE55CE" w:rsidP="00E43F7E">
      <w:r w:rsidRPr="00BE55CE">
        <w:rPr>
          <w:b/>
          <w:bCs/>
        </w:rPr>
        <w:t>30</w:t>
      </w:r>
      <w:r w:rsidR="00E43F7E" w:rsidRPr="00E43F7E">
        <w:rPr>
          <w:b/>
          <w:bCs/>
        </w:rPr>
        <w:t xml:space="preserve">5. When transaction Ti requests a data item currently held by </w:t>
      </w:r>
      <w:proofErr w:type="spellStart"/>
      <w:r w:rsidR="00E43F7E" w:rsidRPr="00E43F7E">
        <w:rPr>
          <w:b/>
          <w:bCs/>
        </w:rPr>
        <w:t>Tj</w:t>
      </w:r>
      <w:proofErr w:type="spellEnd"/>
      <w:r w:rsidR="00E43F7E" w:rsidRPr="00E43F7E">
        <w:rPr>
          <w:b/>
          <w:bCs/>
        </w:rPr>
        <w:t xml:space="preserve">, Ti is allowed to wait only if it has a timestamp larger than that of </w:t>
      </w:r>
      <w:proofErr w:type="spellStart"/>
      <w:r w:rsidR="00E43F7E" w:rsidRPr="00E43F7E">
        <w:rPr>
          <w:b/>
          <w:bCs/>
        </w:rPr>
        <w:t>Tj</w:t>
      </w:r>
      <w:proofErr w:type="spellEnd"/>
      <w:r w:rsidR="00E43F7E" w:rsidRPr="00E43F7E">
        <w:rPr>
          <w:b/>
          <w:bCs/>
        </w:rPr>
        <w:t xml:space="preserve"> (that is, Ti is younger than </w:t>
      </w:r>
      <w:proofErr w:type="spellStart"/>
      <w:proofErr w:type="gramStart"/>
      <w:r w:rsidR="00E43F7E" w:rsidRPr="00E43F7E">
        <w:rPr>
          <w:b/>
          <w:bCs/>
        </w:rPr>
        <w:t>Tj</w:t>
      </w:r>
      <w:proofErr w:type="spellEnd"/>
      <w:r w:rsidR="00E43F7E" w:rsidRPr="00E43F7E">
        <w:rPr>
          <w:b/>
          <w:bCs/>
        </w:rPr>
        <w:t xml:space="preserve"> )</w:t>
      </w:r>
      <w:proofErr w:type="gramEnd"/>
      <w:r w:rsidR="00E43F7E" w:rsidRPr="00E43F7E">
        <w:rPr>
          <w:b/>
          <w:bCs/>
        </w:rPr>
        <w:t xml:space="preserve">. Otherwise, </w:t>
      </w:r>
      <w:proofErr w:type="spellStart"/>
      <w:r w:rsidR="00E43F7E" w:rsidRPr="00E43F7E">
        <w:rPr>
          <w:b/>
          <w:bCs/>
        </w:rPr>
        <w:t>Tj</w:t>
      </w:r>
      <w:proofErr w:type="spellEnd"/>
      <w:r w:rsidR="00E43F7E" w:rsidRPr="00E43F7E">
        <w:rPr>
          <w:b/>
          <w:bCs/>
        </w:rPr>
        <w:t xml:space="preserve"> is rolled back (</w:t>
      </w:r>
      <w:proofErr w:type="spellStart"/>
      <w:r w:rsidR="00E43F7E" w:rsidRPr="00E43F7E">
        <w:rPr>
          <w:b/>
          <w:bCs/>
        </w:rPr>
        <w:t>Tj</w:t>
      </w:r>
      <w:proofErr w:type="spellEnd"/>
      <w:r w:rsidR="00E43F7E" w:rsidRPr="00E43F7E">
        <w:rPr>
          <w:b/>
          <w:bCs/>
        </w:rPr>
        <w:t xml:space="preserve"> is wounded by Ti). This is</w:t>
      </w:r>
      <w:r w:rsidR="00E43F7E" w:rsidRPr="00E43F7E">
        <w:rPr>
          <w:b/>
          <w:bCs/>
        </w:rPr>
        <w:br/>
      </w:r>
      <w:r w:rsidR="00E43F7E" w:rsidRPr="00E43F7E">
        <w:t>a) Wait-die</w:t>
      </w:r>
      <w:r w:rsidR="00E43F7E" w:rsidRPr="00E43F7E">
        <w:br/>
        <w:t>b) Wait-wound</w:t>
      </w:r>
      <w:r w:rsidR="00E43F7E" w:rsidRPr="00E43F7E">
        <w:br/>
        <w:t>c) Wound-wait</w:t>
      </w:r>
      <w:r w:rsidR="00E43F7E" w:rsidRPr="00E43F7E">
        <w:br/>
        <w:t>d) Wait</w:t>
      </w:r>
    </w:p>
    <w:p w14:paraId="4B006029" w14:textId="77777777" w:rsidR="00E43F7E" w:rsidRPr="00E43F7E" w:rsidRDefault="00E43F7E" w:rsidP="00E43F7E">
      <w:r w:rsidRPr="00E43F7E">
        <w:t>Answer: c</w:t>
      </w:r>
      <w:r w:rsidRPr="00E43F7E">
        <w:br/>
        <w:t xml:space="preserve">Explanation: The wound–wait scheme is a </w:t>
      </w:r>
      <w:proofErr w:type="spellStart"/>
      <w:r w:rsidRPr="00E43F7E">
        <w:t>preemptive</w:t>
      </w:r>
      <w:proofErr w:type="spellEnd"/>
      <w:r w:rsidRPr="00E43F7E">
        <w:t xml:space="preserve"> technique. It is a counterpart to the wait–die scheme.</w:t>
      </w:r>
    </w:p>
    <w:p w14:paraId="0D647EAB" w14:textId="141A7C43" w:rsidR="00E43F7E" w:rsidRPr="00E43F7E" w:rsidRDefault="00BE55CE" w:rsidP="00E43F7E">
      <w:r w:rsidRPr="00BE55CE">
        <w:rPr>
          <w:b/>
          <w:bCs/>
        </w:rPr>
        <w:t>30</w:t>
      </w:r>
      <w:r w:rsidR="00E43F7E" w:rsidRPr="00E43F7E">
        <w:rPr>
          <w:b/>
          <w:bCs/>
        </w:rPr>
        <w:t>6. The situation where the lock waits only for a specified amount of time for another lock to be released is</w:t>
      </w:r>
      <w:r w:rsidR="00E43F7E" w:rsidRPr="00E43F7E">
        <w:br/>
        <w:t>a) Lock timeout</w:t>
      </w:r>
      <w:r w:rsidR="00E43F7E" w:rsidRPr="00E43F7E">
        <w:br/>
        <w:t>b) Wait-wound</w:t>
      </w:r>
      <w:r w:rsidR="00E43F7E" w:rsidRPr="00E43F7E">
        <w:br/>
        <w:t>c) Timeout</w:t>
      </w:r>
      <w:r w:rsidR="00E43F7E" w:rsidRPr="00E43F7E">
        <w:br/>
        <w:t>d) Wait</w:t>
      </w:r>
    </w:p>
    <w:p w14:paraId="635C3000" w14:textId="77777777" w:rsidR="00E43F7E" w:rsidRPr="00E43F7E" w:rsidRDefault="00E43F7E" w:rsidP="00E43F7E">
      <w:r w:rsidRPr="00E43F7E">
        <w:t xml:space="preserve">Answer: </w:t>
      </w:r>
      <w:proofErr w:type="spellStart"/>
      <w:r w:rsidRPr="00E43F7E">
        <w:t>a</w:t>
      </w:r>
      <w:proofErr w:type="spellEnd"/>
      <w:r w:rsidRPr="00E43F7E">
        <w:br/>
        <w:t xml:space="preserve">Explanation: The timeout scheme is particularly easy to </w:t>
      </w:r>
      <w:proofErr w:type="gramStart"/>
      <w:r w:rsidRPr="00E43F7E">
        <w:t>implement, and</w:t>
      </w:r>
      <w:proofErr w:type="gramEnd"/>
      <w:r w:rsidRPr="00E43F7E">
        <w:t xml:space="preserve"> works well if transactions are short and if </w:t>
      </w:r>
      <w:proofErr w:type="spellStart"/>
      <w:r w:rsidRPr="00E43F7E">
        <w:t>longwaits</w:t>
      </w:r>
      <w:proofErr w:type="spellEnd"/>
      <w:r w:rsidRPr="00E43F7E">
        <w:t xml:space="preserve"> are likely to be due to deadlocks.</w:t>
      </w:r>
    </w:p>
    <w:p w14:paraId="62AA4D95" w14:textId="2BC5F4C1" w:rsidR="00E43F7E" w:rsidRPr="00E43F7E" w:rsidRDefault="00BE55CE" w:rsidP="00E43F7E">
      <w:r w:rsidRPr="00BE55CE">
        <w:rPr>
          <w:b/>
          <w:bCs/>
        </w:rPr>
        <w:t>30</w:t>
      </w:r>
      <w:r w:rsidR="00E43F7E" w:rsidRPr="00E43F7E">
        <w:rPr>
          <w:b/>
          <w:bCs/>
        </w:rPr>
        <w:t>7. The deadlock in a set of a transaction can be determined by</w:t>
      </w:r>
      <w:r w:rsidR="00E43F7E" w:rsidRPr="00E43F7E">
        <w:rPr>
          <w:b/>
          <w:bCs/>
        </w:rPr>
        <w:br/>
      </w:r>
      <w:r w:rsidR="00E43F7E" w:rsidRPr="00E43F7E">
        <w:t>a) Read-only graph</w:t>
      </w:r>
      <w:r w:rsidR="00E43F7E" w:rsidRPr="00E43F7E">
        <w:br/>
        <w:t>b) Wait graph</w:t>
      </w:r>
      <w:r w:rsidR="00E43F7E" w:rsidRPr="00E43F7E">
        <w:br/>
        <w:t>c) Wait-for graph</w:t>
      </w:r>
      <w:r w:rsidR="00E43F7E" w:rsidRPr="00E43F7E">
        <w:br/>
        <w:t>d) All of the mentioned</w:t>
      </w:r>
    </w:p>
    <w:p w14:paraId="3A6F4850" w14:textId="0C8400DE" w:rsidR="00E43F7E" w:rsidRPr="00E43F7E" w:rsidRDefault="00E43F7E" w:rsidP="00E43F7E">
      <w:r w:rsidRPr="00E43F7E">
        <w:lastRenderedPageBreak/>
        <w:t xml:space="preserve">Answer: </w:t>
      </w:r>
      <w:r>
        <w:t>c</w:t>
      </w:r>
      <w:r w:rsidRPr="00E43F7E">
        <w:br/>
        <w:t>Explanation: Each transaction involved in the cycle is said to be deadlocked.</w:t>
      </w:r>
    </w:p>
    <w:p w14:paraId="5A35F037" w14:textId="3CAB019F" w:rsidR="00E43F7E" w:rsidRPr="00E43F7E" w:rsidRDefault="00BE55CE" w:rsidP="00E43F7E">
      <w:r w:rsidRPr="00BE55CE">
        <w:rPr>
          <w:b/>
          <w:bCs/>
        </w:rPr>
        <w:t>30</w:t>
      </w:r>
      <w:r w:rsidR="00E43F7E" w:rsidRPr="00E43F7E">
        <w:rPr>
          <w:b/>
          <w:bCs/>
        </w:rPr>
        <w:t>8. A deadlock exists in the system if and only if the wait-for graph contains a _____</w:t>
      </w:r>
      <w:r w:rsidR="00E43F7E" w:rsidRPr="00E43F7E">
        <w:br/>
        <w:t>a) Cycle</w:t>
      </w:r>
      <w:r w:rsidR="00E43F7E" w:rsidRPr="00E43F7E">
        <w:br/>
        <w:t>b) Direction</w:t>
      </w:r>
      <w:r w:rsidR="00E43F7E" w:rsidRPr="00E43F7E">
        <w:br/>
        <w:t>c) Bi-direction</w:t>
      </w:r>
      <w:r w:rsidR="00E43F7E" w:rsidRPr="00E43F7E">
        <w:br/>
        <w:t>d) Rotation</w:t>
      </w:r>
    </w:p>
    <w:p w14:paraId="624D4EF0" w14:textId="77777777" w:rsidR="00E43F7E" w:rsidRPr="00E43F7E" w:rsidRDefault="00E43F7E" w:rsidP="00E43F7E">
      <w:r w:rsidRPr="00E43F7E">
        <w:t xml:space="preserve">Answer: </w:t>
      </w:r>
      <w:proofErr w:type="spellStart"/>
      <w:r w:rsidRPr="00E43F7E">
        <w:t>a</w:t>
      </w:r>
      <w:proofErr w:type="spellEnd"/>
      <w:r w:rsidRPr="00E43F7E">
        <w:br/>
        <w:t>Explanation: Each transaction involved in the cycle is said to be deadlocked.</w:t>
      </w:r>
    </w:p>
    <w:p w14:paraId="4ADA28AD" w14:textId="0BA6B64A" w:rsidR="00E43F7E" w:rsidRPr="00E43F7E" w:rsidRDefault="00BE55CE" w:rsidP="00E43F7E">
      <w:r w:rsidRPr="00BE55CE">
        <w:rPr>
          <w:b/>
          <w:bCs/>
        </w:rPr>
        <w:t>30</w:t>
      </w:r>
      <w:r w:rsidR="00E43F7E" w:rsidRPr="00E43F7E">
        <w:rPr>
          <w:b/>
          <w:bCs/>
        </w:rPr>
        <w:t>9. Selecting the victim to be rollbacked to the previous state is determined by the minimum cost. The factors determining cost of rollback is</w:t>
      </w:r>
      <w:r w:rsidR="00E43F7E" w:rsidRPr="00E43F7E">
        <w:rPr>
          <w:b/>
          <w:bCs/>
        </w:rPr>
        <w:br/>
      </w:r>
      <w:r w:rsidR="00E43F7E" w:rsidRPr="00E43F7E">
        <w:t>a) How long the transaction has computed, and how much longer the transaction will compute before it completes its designated task</w:t>
      </w:r>
      <w:r w:rsidR="00E43F7E" w:rsidRPr="00E43F7E">
        <w:br/>
        <w:t>b) How many data items the transaction has used</w:t>
      </w:r>
      <w:r w:rsidR="00E43F7E" w:rsidRPr="00E43F7E">
        <w:br/>
        <w:t>c) How many more data items the transaction needs for it to complete</w:t>
      </w:r>
      <w:r w:rsidR="00E43F7E" w:rsidRPr="00E43F7E">
        <w:br/>
        <w:t>d) All of the mentioned</w:t>
      </w:r>
    </w:p>
    <w:p w14:paraId="2E57465F" w14:textId="77777777" w:rsidR="00E43F7E" w:rsidRPr="00E43F7E" w:rsidRDefault="00E43F7E" w:rsidP="00E43F7E">
      <w:r w:rsidRPr="00E43F7E">
        <w:t>Answer: d</w:t>
      </w:r>
      <w:r w:rsidRPr="00E43F7E">
        <w:br/>
        <w:t>Explanation: We should roll back those transactions that will incur the minimum cost.</w:t>
      </w:r>
    </w:p>
    <w:p w14:paraId="653375F6" w14:textId="0267BBC8" w:rsidR="00E43F7E" w:rsidRPr="00E43F7E" w:rsidRDefault="00BE55CE" w:rsidP="00E43F7E">
      <w:r w:rsidRPr="00BE55CE">
        <w:rPr>
          <w:b/>
          <w:bCs/>
        </w:rPr>
        <w:t>3</w:t>
      </w:r>
      <w:r w:rsidR="00E43F7E" w:rsidRPr="00E43F7E">
        <w:rPr>
          <w:b/>
          <w:bCs/>
        </w:rPr>
        <w:t>10. __________ rollback requires the system to maintain additional information about the state of all the running transactions.</w:t>
      </w:r>
      <w:r w:rsidR="00E43F7E" w:rsidRPr="00E43F7E">
        <w:br/>
        <w:t>a) Total</w:t>
      </w:r>
      <w:r w:rsidR="00E43F7E" w:rsidRPr="00E43F7E">
        <w:br/>
        <w:t>b) Partial</w:t>
      </w:r>
      <w:r w:rsidR="00E43F7E" w:rsidRPr="00E43F7E">
        <w:br/>
        <w:t>c) Time</w:t>
      </w:r>
      <w:r w:rsidR="00E43F7E" w:rsidRPr="00E43F7E">
        <w:br/>
        <w:t>d) Commit</w:t>
      </w:r>
    </w:p>
    <w:p w14:paraId="02415B34" w14:textId="77777777" w:rsidR="00E43F7E" w:rsidRPr="00E43F7E" w:rsidRDefault="00E43F7E" w:rsidP="00E43F7E">
      <w:r w:rsidRPr="00E43F7E">
        <w:t>Answer: b</w:t>
      </w:r>
      <w:r w:rsidRPr="00E43F7E">
        <w:br/>
        <w:t>Explanation: In total rollback abort the transaction and then restart it.</w:t>
      </w:r>
    </w:p>
    <w:p w14:paraId="0A7BF2EE" w14:textId="4E83E30A" w:rsidR="00E13E64" w:rsidRPr="00E13E64" w:rsidRDefault="00BE55CE" w:rsidP="00E13E64">
      <w:r w:rsidRPr="00BE55CE">
        <w:rPr>
          <w:b/>
          <w:bCs/>
        </w:rPr>
        <w:t>3</w:t>
      </w:r>
      <w:r w:rsidRPr="00E43F7E">
        <w:rPr>
          <w:b/>
          <w:bCs/>
        </w:rPr>
        <w:t>1</w:t>
      </w:r>
      <w:r w:rsidR="00E13E64" w:rsidRPr="00E13E64">
        <w:rPr>
          <w:b/>
          <w:bCs/>
        </w:rPr>
        <w:t>1. In a granularity hierarchy the highest level represents the</w:t>
      </w:r>
      <w:r w:rsidR="00E13E64" w:rsidRPr="00E13E64">
        <w:br/>
        <w:t>a) Entire database</w:t>
      </w:r>
      <w:r w:rsidR="00E13E64" w:rsidRPr="00E13E64">
        <w:br/>
        <w:t>b) Area</w:t>
      </w:r>
      <w:r w:rsidR="00E13E64" w:rsidRPr="00E13E64">
        <w:br/>
        <w:t>c) File</w:t>
      </w:r>
      <w:r w:rsidR="00E13E64" w:rsidRPr="00E13E64">
        <w:br/>
        <w:t>d) Record</w:t>
      </w:r>
    </w:p>
    <w:p w14:paraId="502341F1" w14:textId="77777777" w:rsidR="00E13E64" w:rsidRPr="00E13E64" w:rsidRDefault="00E13E64" w:rsidP="00E13E64">
      <w:r w:rsidRPr="00E13E64">
        <w:t xml:space="preserve">Answer: </w:t>
      </w:r>
      <w:proofErr w:type="spellStart"/>
      <w:r w:rsidRPr="00E13E64">
        <w:t>a</w:t>
      </w:r>
      <w:proofErr w:type="spellEnd"/>
      <w:r w:rsidRPr="00E13E64">
        <w:br/>
        <w:t>Explanation: This level is the root of the tree.</w:t>
      </w:r>
    </w:p>
    <w:p w14:paraId="73A59E34" w14:textId="738F8E07" w:rsidR="00E13E64" w:rsidRPr="00E13E64" w:rsidRDefault="00BE55CE" w:rsidP="00E13E64">
      <w:r w:rsidRPr="00BE55CE">
        <w:rPr>
          <w:b/>
          <w:bCs/>
        </w:rPr>
        <w:t>3</w:t>
      </w:r>
      <w:r w:rsidRPr="00E43F7E">
        <w:rPr>
          <w:b/>
          <w:bCs/>
        </w:rPr>
        <w:t>1</w:t>
      </w:r>
      <w:r w:rsidR="00E13E64" w:rsidRPr="00E13E64">
        <w:rPr>
          <w:b/>
          <w:bCs/>
        </w:rPr>
        <w:t>2. In a database the file is contained in ________</w:t>
      </w:r>
      <w:r w:rsidR="00E13E64" w:rsidRPr="00E13E64">
        <w:br/>
        <w:t>a) Entire database</w:t>
      </w:r>
      <w:r w:rsidR="00E13E64" w:rsidRPr="00E13E64">
        <w:br/>
        <w:t>b) Two area</w:t>
      </w:r>
      <w:r w:rsidR="00E13E64" w:rsidRPr="00E13E64">
        <w:br/>
      </w:r>
      <w:r w:rsidR="00E13E64" w:rsidRPr="00E13E64">
        <w:lastRenderedPageBreak/>
        <w:t>c) One area</w:t>
      </w:r>
      <w:r w:rsidR="00E13E64" w:rsidRPr="00E13E64">
        <w:br/>
        <w:t>d) more than one area</w:t>
      </w:r>
    </w:p>
    <w:p w14:paraId="33B3210F" w14:textId="77777777" w:rsidR="00E13E64" w:rsidRPr="00E13E64" w:rsidRDefault="00E13E64" w:rsidP="00E13E64">
      <w:r w:rsidRPr="00E13E64">
        <w:t>Answer: c</w:t>
      </w:r>
      <w:r w:rsidRPr="00E13E64">
        <w:br/>
        <w:t>Explanation: This level is below the root of the tree.</w:t>
      </w:r>
    </w:p>
    <w:p w14:paraId="7A081323" w14:textId="2EE027D4" w:rsidR="00E13E64" w:rsidRPr="00E13E64" w:rsidRDefault="00BE55CE" w:rsidP="00E13E64">
      <w:r w:rsidRPr="00BE55CE">
        <w:rPr>
          <w:b/>
          <w:bCs/>
        </w:rPr>
        <w:t>3</w:t>
      </w:r>
      <w:r w:rsidRPr="00E43F7E">
        <w:rPr>
          <w:b/>
          <w:bCs/>
        </w:rPr>
        <w:t>1</w:t>
      </w:r>
      <w:r w:rsidR="00E13E64" w:rsidRPr="00E13E64">
        <w:rPr>
          <w:b/>
          <w:bCs/>
        </w:rPr>
        <w:t>3. If a node is locked in an intention mode, explicit locking is done at a lower level of the tree. This is called</w:t>
      </w:r>
      <w:r w:rsidR="00E13E64" w:rsidRPr="00E13E64">
        <w:br/>
        <w:t>a) Intention lock modes</w:t>
      </w:r>
      <w:r w:rsidR="00E13E64" w:rsidRPr="00E13E64">
        <w:br/>
        <w:t>b) Explicit lock</w:t>
      </w:r>
      <w:r w:rsidR="00E13E64" w:rsidRPr="00E13E64">
        <w:br/>
        <w:t>c) Implicit lock</w:t>
      </w:r>
      <w:r w:rsidR="00E13E64" w:rsidRPr="00E13E64">
        <w:br/>
        <w:t>d) Exclusive lock</w:t>
      </w:r>
    </w:p>
    <w:p w14:paraId="22D32BFD" w14:textId="77777777" w:rsidR="00E13E64" w:rsidRPr="00E13E64" w:rsidRDefault="00E13E64" w:rsidP="00E13E64">
      <w:r w:rsidRPr="00E13E64">
        <w:t xml:space="preserve">Answer: </w:t>
      </w:r>
      <w:proofErr w:type="spellStart"/>
      <w:r w:rsidRPr="00E13E64">
        <w:t>a</w:t>
      </w:r>
      <w:proofErr w:type="spellEnd"/>
      <w:r w:rsidRPr="00E13E64">
        <w:br/>
        <w:t>Explanation: There is an intention mode associated with shared mode, and there is one with an exclusive mode.</w:t>
      </w:r>
    </w:p>
    <w:p w14:paraId="56385287" w14:textId="799E7666" w:rsidR="00E13E64" w:rsidRPr="00E13E64" w:rsidRDefault="00BE55CE" w:rsidP="00E13E64">
      <w:r w:rsidRPr="00BE55CE">
        <w:rPr>
          <w:b/>
          <w:bCs/>
        </w:rPr>
        <w:t>3</w:t>
      </w:r>
      <w:r w:rsidRPr="00E43F7E">
        <w:rPr>
          <w:b/>
          <w:bCs/>
        </w:rPr>
        <w:t>1</w:t>
      </w:r>
      <w:r w:rsidR="00E13E64" w:rsidRPr="00E13E64">
        <w:rPr>
          <w:b/>
          <w:bCs/>
        </w:rPr>
        <w:t>4. If a node is locked in __________ explicit locking is being done at a lower level of the tree, but with only shared-mode locks.</w:t>
      </w:r>
      <w:r w:rsidR="00E13E64" w:rsidRPr="00E13E64">
        <w:rPr>
          <w:b/>
          <w:bCs/>
        </w:rPr>
        <w:br/>
      </w:r>
      <w:r w:rsidR="00E13E64" w:rsidRPr="00E13E64">
        <w:t>a) Intention lock modes</w:t>
      </w:r>
      <w:r w:rsidR="00E13E64" w:rsidRPr="00E13E64">
        <w:br/>
        <w:t>b) Intention-shared-exclusive mode</w:t>
      </w:r>
      <w:r w:rsidR="00E13E64" w:rsidRPr="00E13E64">
        <w:br/>
        <w:t>c) Intention-exclusive (IX) mode</w:t>
      </w:r>
      <w:r w:rsidR="00E13E64" w:rsidRPr="00E13E64">
        <w:br/>
        <w:t>d) Intention-shared (IS) mode</w:t>
      </w:r>
    </w:p>
    <w:p w14:paraId="49C2F19D" w14:textId="1E2B37BE" w:rsidR="00E13E64" w:rsidRPr="00E13E64" w:rsidRDefault="00E13E64" w:rsidP="00E13E64">
      <w:r w:rsidRPr="00E13E64">
        <w:t xml:space="preserve">Answer: </w:t>
      </w:r>
      <w:r w:rsidR="00BE55CE">
        <w:t>d</w:t>
      </w:r>
      <w:r w:rsidRPr="00E13E64">
        <w:br/>
        <w:t>Explanation: There is an intention mode associated with shared mode, and there is one with an exclusive mode.</w:t>
      </w:r>
    </w:p>
    <w:p w14:paraId="56BBF571" w14:textId="27ED6C7E" w:rsidR="00E13E64" w:rsidRPr="00E13E64" w:rsidRDefault="00BE55CE" w:rsidP="00E13E64">
      <w:r w:rsidRPr="00BE55CE">
        <w:rPr>
          <w:b/>
          <w:bCs/>
        </w:rPr>
        <w:t>3</w:t>
      </w:r>
      <w:r w:rsidRPr="00E43F7E">
        <w:rPr>
          <w:b/>
          <w:bCs/>
        </w:rPr>
        <w:t>1</w:t>
      </w:r>
      <w:r w:rsidR="00E13E64" w:rsidRPr="00E13E64">
        <w:rPr>
          <w:b/>
          <w:bCs/>
        </w:rPr>
        <w:t>5. If a node is locked in ____________ then explicit locking is being done at a lower level, with exclusive-mode or shared-mode locks.</w:t>
      </w:r>
      <w:r w:rsidR="00E13E64" w:rsidRPr="00E13E64">
        <w:br/>
        <w:t>a) Intention lock modes</w:t>
      </w:r>
      <w:r w:rsidR="00E13E64" w:rsidRPr="00E13E64">
        <w:br/>
        <w:t>b) Intention-shared-exclusive mode</w:t>
      </w:r>
      <w:r w:rsidR="00E13E64" w:rsidRPr="00E13E64">
        <w:br/>
        <w:t>c) Intention-exclusive (IX) mode</w:t>
      </w:r>
      <w:r w:rsidR="00E13E64" w:rsidRPr="00E13E64">
        <w:br/>
        <w:t>d) Intention-shared (IS) mode</w:t>
      </w:r>
    </w:p>
    <w:p w14:paraId="03C3CEFD" w14:textId="77777777" w:rsidR="00E13E64" w:rsidRPr="00E13E64" w:rsidRDefault="00E13E64" w:rsidP="00E13E64">
      <w:r w:rsidRPr="00E13E64">
        <w:t>Answer: c</w:t>
      </w:r>
      <w:r w:rsidRPr="00E13E64">
        <w:br/>
        <w:t>Explanation: There is an intention mode associated with shared mode, and there is one with an exclusive mode.</w:t>
      </w:r>
    </w:p>
    <w:p w14:paraId="366B8575" w14:textId="5E265B26" w:rsidR="00E13E64" w:rsidRPr="00E13E64" w:rsidRDefault="00BE55CE" w:rsidP="00E13E64">
      <w:r w:rsidRPr="00BE55CE">
        <w:rPr>
          <w:b/>
          <w:bCs/>
        </w:rPr>
        <w:t>3</w:t>
      </w:r>
      <w:r w:rsidRPr="00E43F7E">
        <w:rPr>
          <w:b/>
          <w:bCs/>
        </w:rPr>
        <w:t>1</w:t>
      </w:r>
      <w:r w:rsidR="00E13E64" w:rsidRPr="00E13E64">
        <w:rPr>
          <w:b/>
          <w:bCs/>
        </w:rPr>
        <w:t>6. If a node is locked in ______________ the subtree rooted by that node is locked explicitly in shared mode, and that explicit locking is being done at a lower level with exclusive-mode locks.</w:t>
      </w:r>
      <w:r w:rsidR="00E13E64" w:rsidRPr="00E13E64">
        <w:rPr>
          <w:b/>
          <w:bCs/>
        </w:rPr>
        <w:br/>
      </w:r>
      <w:r w:rsidR="00E13E64" w:rsidRPr="00E13E64">
        <w:t>a) Intention lock modes</w:t>
      </w:r>
      <w:r w:rsidR="00E13E64" w:rsidRPr="00E13E64">
        <w:br/>
        <w:t>b) shared and intention-exclusive (SIX) mode</w:t>
      </w:r>
      <w:r w:rsidR="00E13E64" w:rsidRPr="00E13E64">
        <w:br/>
      </w:r>
      <w:r w:rsidR="00E13E64" w:rsidRPr="00E13E64">
        <w:lastRenderedPageBreak/>
        <w:t>c) Intention-exclusive (IX) mode</w:t>
      </w:r>
      <w:r w:rsidR="00E13E64" w:rsidRPr="00E13E64">
        <w:br/>
        <w:t>d) Intention-shared (IS) mode</w:t>
      </w:r>
    </w:p>
    <w:p w14:paraId="55EB9AD7" w14:textId="77777777" w:rsidR="00E13E64" w:rsidRPr="00E13E64" w:rsidRDefault="00E13E64" w:rsidP="00E13E64">
      <w:r w:rsidRPr="00E13E64">
        <w:t>Answer: b</w:t>
      </w:r>
      <w:r w:rsidRPr="00E13E64">
        <w:br/>
        <w:t>Explanation: There is an intention mode associated with shared mode, and there is one with an exclusive mode.</w:t>
      </w:r>
    </w:p>
    <w:p w14:paraId="4AA012EE" w14:textId="58232BD2" w:rsidR="00E13E64" w:rsidRPr="00E13E64" w:rsidRDefault="00BE55CE" w:rsidP="00E13E64">
      <w:r w:rsidRPr="00BE55CE">
        <w:rPr>
          <w:b/>
          <w:bCs/>
        </w:rPr>
        <w:t>3</w:t>
      </w:r>
      <w:r w:rsidRPr="00E43F7E">
        <w:rPr>
          <w:b/>
          <w:bCs/>
        </w:rPr>
        <w:t>1</w:t>
      </w:r>
      <w:r w:rsidR="00E13E64" w:rsidRPr="00E13E64">
        <w:rPr>
          <w:b/>
          <w:bCs/>
        </w:rPr>
        <w:t>7. ____________ denotes the largest timestamp of any transaction that executed write(Q) successfully</w:t>
      </w:r>
      <w:r w:rsidR="00E13E64" w:rsidRPr="00E13E64">
        <w:t>.</w:t>
      </w:r>
      <w:r w:rsidR="00E13E64" w:rsidRPr="00E13E64">
        <w:br/>
        <w:t>a) W-timestamp(Q)</w:t>
      </w:r>
      <w:r w:rsidR="00E13E64" w:rsidRPr="00E13E64">
        <w:br/>
        <w:t>b) R-timestamp(Q)</w:t>
      </w:r>
      <w:r w:rsidR="00E13E64" w:rsidRPr="00E13E64">
        <w:br/>
        <w:t>c) RW-timestamp(Q)</w:t>
      </w:r>
      <w:r w:rsidR="00E13E64" w:rsidRPr="00E13E64">
        <w:br/>
        <w:t>d) WR-timestamp(Q)</w:t>
      </w:r>
    </w:p>
    <w:p w14:paraId="7A0312B8" w14:textId="77777777" w:rsidR="00E13E64" w:rsidRPr="00E13E64" w:rsidRDefault="00E13E64" w:rsidP="00E13E64">
      <w:r w:rsidRPr="00E13E64">
        <w:t xml:space="preserve">Answer: </w:t>
      </w:r>
      <w:proofErr w:type="spellStart"/>
      <w:r w:rsidRPr="00E13E64">
        <w:t>a</w:t>
      </w:r>
      <w:proofErr w:type="spellEnd"/>
      <w:r w:rsidRPr="00E13E64">
        <w:br/>
        <w:t>Explanation: The most common method for doing ordering transaction is to use a timestamp-ordering scheme.</w:t>
      </w:r>
    </w:p>
    <w:p w14:paraId="62F20A03" w14:textId="5153D25A" w:rsidR="00E13E64" w:rsidRPr="00E13E64" w:rsidRDefault="00BE55CE" w:rsidP="00E13E64">
      <w:r w:rsidRPr="00BE55CE">
        <w:rPr>
          <w:b/>
          <w:bCs/>
        </w:rPr>
        <w:t>3</w:t>
      </w:r>
      <w:r w:rsidRPr="00E43F7E">
        <w:rPr>
          <w:b/>
          <w:bCs/>
        </w:rPr>
        <w:t>1</w:t>
      </w:r>
      <w:r w:rsidR="00E13E64" w:rsidRPr="00E13E64">
        <w:rPr>
          <w:b/>
          <w:bCs/>
        </w:rPr>
        <w:t>8. The _____________ ensures that any conflicting read and write operations are executed in timestamp order</w:t>
      </w:r>
      <w:r w:rsidR="00E13E64" w:rsidRPr="00E13E64">
        <w:t>.</w:t>
      </w:r>
      <w:r w:rsidR="00E13E64" w:rsidRPr="00E13E64">
        <w:br/>
        <w:t>a) Timestamp-ordering protocol</w:t>
      </w:r>
      <w:r w:rsidR="00E13E64" w:rsidRPr="00E13E64">
        <w:br/>
        <w:t>b) Timestamp protocol</w:t>
      </w:r>
      <w:r w:rsidR="00E13E64" w:rsidRPr="00E13E64">
        <w:br/>
        <w:t>c) W-timestamp</w:t>
      </w:r>
      <w:r w:rsidR="00E13E64" w:rsidRPr="00E13E64">
        <w:br/>
        <w:t>d) R-timestamp</w:t>
      </w:r>
    </w:p>
    <w:p w14:paraId="7A7707F4" w14:textId="77777777" w:rsidR="00E13E64" w:rsidRPr="00E13E64" w:rsidRDefault="00E13E64" w:rsidP="00E13E64">
      <w:r w:rsidRPr="00E13E64">
        <w:t xml:space="preserve">Answer: </w:t>
      </w:r>
      <w:proofErr w:type="spellStart"/>
      <w:r w:rsidRPr="00E13E64">
        <w:t>a</w:t>
      </w:r>
      <w:proofErr w:type="spellEnd"/>
      <w:r w:rsidRPr="00E13E64">
        <w:br/>
        <w:t>Explanation: The most common method for doing ordering transaction is to use a timestamp-ordering scheme.</w:t>
      </w:r>
    </w:p>
    <w:p w14:paraId="437906F0" w14:textId="47C93402" w:rsidR="00E13E64" w:rsidRPr="00E13E64" w:rsidRDefault="00BE55CE" w:rsidP="00E13E64">
      <w:r w:rsidRPr="00BE55CE">
        <w:rPr>
          <w:b/>
          <w:bCs/>
        </w:rPr>
        <w:t>3</w:t>
      </w:r>
      <w:r w:rsidRPr="00E43F7E">
        <w:rPr>
          <w:b/>
          <w:bCs/>
        </w:rPr>
        <w:t>1</w:t>
      </w:r>
      <w:r w:rsidR="00E13E64" w:rsidRPr="00E13E64">
        <w:rPr>
          <w:b/>
          <w:bCs/>
        </w:rPr>
        <w:t>9. The _________ requires that each transaction Ti executes in two or three different phases in its lifetime, depending on whether it is a read-only or an update transaction.</w:t>
      </w:r>
      <w:r w:rsidR="00E13E64" w:rsidRPr="00E13E64">
        <w:br/>
        <w:t>a) Validation protocol</w:t>
      </w:r>
      <w:r w:rsidR="00E13E64" w:rsidRPr="00E13E64">
        <w:br/>
        <w:t>b) Validation-based protocol</w:t>
      </w:r>
      <w:r w:rsidR="00E13E64" w:rsidRPr="00E13E64">
        <w:br/>
        <w:t>c) Timestamp protocol</w:t>
      </w:r>
      <w:r w:rsidR="00E13E64" w:rsidRPr="00E13E64">
        <w:br/>
        <w:t>d) Timestamp-ordering protocol</w:t>
      </w:r>
    </w:p>
    <w:p w14:paraId="150C033A" w14:textId="77777777" w:rsidR="00E13E64" w:rsidRPr="00E13E64" w:rsidRDefault="00E13E64" w:rsidP="00E13E64">
      <w:r w:rsidRPr="00E13E64">
        <w:t xml:space="preserve">Answer: </w:t>
      </w:r>
      <w:proofErr w:type="spellStart"/>
      <w:r w:rsidRPr="00E13E64">
        <w:t>a</w:t>
      </w:r>
      <w:proofErr w:type="spellEnd"/>
      <w:r w:rsidRPr="00E13E64">
        <w:br/>
        <w:t>Explanation: A concurrency-control scheme imposes the overhead of code execution and possible delay of transactions. It may be better to use an alternative scheme that imposes less overhead.</w:t>
      </w:r>
    </w:p>
    <w:p w14:paraId="08E479FA" w14:textId="53420B15" w:rsidR="00E13E64" w:rsidRPr="00E13E64" w:rsidRDefault="00BE55CE" w:rsidP="00E13E64">
      <w:r w:rsidRPr="00BE55CE">
        <w:rPr>
          <w:b/>
          <w:bCs/>
        </w:rPr>
        <w:t>32</w:t>
      </w:r>
      <w:r w:rsidR="00E13E64" w:rsidRPr="00E13E64">
        <w:rPr>
          <w:b/>
          <w:bCs/>
        </w:rPr>
        <w:t>0. This validation scheme is called the ______ scheme since transactions execute optimistically, assuming they will be able to finish execution and validate at the end.</w:t>
      </w:r>
      <w:r w:rsidR="00E13E64" w:rsidRPr="00E13E64">
        <w:br/>
      </w:r>
      <w:r w:rsidR="00E13E64" w:rsidRPr="00E13E64">
        <w:lastRenderedPageBreak/>
        <w:t>a) Validation protocol</w:t>
      </w:r>
      <w:r w:rsidR="00E13E64" w:rsidRPr="00E13E64">
        <w:br/>
        <w:t>b) Validation-based protocol</w:t>
      </w:r>
      <w:r w:rsidR="00E13E64" w:rsidRPr="00E13E64">
        <w:br/>
        <w:t>c) Timestamp protocol</w:t>
      </w:r>
      <w:r w:rsidR="00E13E64" w:rsidRPr="00E13E64">
        <w:br/>
        <w:t>d) Optimistic concurrency-control</w:t>
      </w:r>
    </w:p>
    <w:p w14:paraId="40281E3F" w14:textId="77777777" w:rsidR="00E13E64" w:rsidRPr="00E13E64" w:rsidRDefault="00E13E64" w:rsidP="00E13E64">
      <w:r w:rsidRPr="00E13E64">
        <w:t xml:space="preserve">Answer: </w:t>
      </w:r>
      <w:proofErr w:type="spellStart"/>
      <w:r w:rsidRPr="00E13E64">
        <w:t>a</w:t>
      </w:r>
      <w:proofErr w:type="spellEnd"/>
      <w:r w:rsidRPr="00E13E64">
        <w:br/>
        <w:t>Explanation: A concurrency-control scheme imposes the overhead of code execution and possible delay of transactions. It may be better to use an alternative scheme that imposes less overhead.</w:t>
      </w:r>
    </w:p>
    <w:p w14:paraId="7FFB1041" w14:textId="3601AB59" w:rsidR="00821595" w:rsidRPr="00821595" w:rsidRDefault="00D015C3" w:rsidP="00821595">
      <w:r w:rsidRPr="00D015C3">
        <w:rPr>
          <w:b/>
          <w:bCs/>
        </w:rPr>
        <w:t>32</w:t>
      </w:r>
      <w:r w:rsidR="00821595" w:rsidRPr="00D015C3">
        <w:rPr>
          <w:b/>
          <w:bCs/>
        </w:rPr>
        <w:t>1. The most recent version of standard SQL prescribed by the American National Standards Institute is</w:t>
      </w:r>
      <w:r w:rsidR="00821595" w:rsidRPr="00D015C3">
        <w:rPr>
          <w:b/>
          <w:bCs/>
        </w:rPr>
        <w:br/>
      </w:r>
      <w:r w:rsidR="00821595" w:rsidRPr="00821595">
        <w:t>a) SQL 2016</w:t>
      </w:r>
      <w:r w:rsidR="00821595" w:rsidRPr="00821595">
        <w:br/>
        <w:t>b) SQL 2002</w:t>
      </w:r>
      <w:r w:rsidR="00821595" w:rsidRPr="00821595">
        <w:br/>
        <w:t>c) SQL – 4</w:t>
      </w:r>
      <w:r w:rsidR="00821595" w:rsidRPr="00821595">
        <w:br/>
        <w:t>d) SQL2</w:t>
      </w:r>
    </w:p>
    <w:p w14:paraId="5DAB8E57" w14:textId="77777777" w:rsidR="00821595" w:rsidRPr="00821595" w:rsidRDefault="00821595" w:rsidP="00821595">
      <w:r w:rsidRPr="00821595">
        <w:t xml:space="preserve">Answer: </w:t>
      </w:r>
      <w:proofErr w:type="spellStart"/>
      <w:r w:rsidRPr="00821595">
        <w:t>a</w:t>
      </w:r>
      <w:proofErr w:type="spellEnd"/>
      <w:r w:rsidRPr="00821595">
        <w:br/>
        <w:t>Explanation: SQL-2016 is the most recent version of standard SQL prescribed by the ANSI.</w:t>
      </w:r>
    </w:p>
    <w:p w14:paraId="19807BD8" w14:textId="0BDE0F57" w:rsidR="00821595" w:rsidRPr="00821595" w:rsidRDefault="00D015C3" w:rsidP="00821595">
      <w:r w:rsidRPr="00D015C3">
        <w:rPr>
          <w:b/>
          <w:bCs/>
        </w:rPr>
        <w:t>32</w:t>
      </w:r>
      <w:r w:rsidR="00821595" w:rsidRPr="00D015C3">
        <w:rPr>
          <w:b/>
          <w:bCs/>
        </w:rPr>
        <w:t>2. ANSI-standard SQL allows the use of special operators in conjunction with the WHERE clause. A special operator used to check whether an attribute value is null is</w:t>
      </w:r>
      <w:r w:rsidR="00821595" w:rsidRPr="00D015C3">
        <w:rPr>
          <w:b/>
          <w:bCs/>
        </w:rPr>
        <w:br/>
      </w:r>
      <w:r w:rsidR="00821595" w:rsidRPr="00821595">
        <w:t>a) BETWEEN</w:t>
      </w:r>
      <w:r w:rsidR="00821595" w:rsidRPr="00821595">
        <w:br/>
        <w:t>b) IS NULL</w:t>
      </w:r>
      <w:r w:rsidR="00821595" w:rsidRPr="00821595">
        <w:br/>
        <w:t>c) LIKE</w:t>
      </w:r>
      <w:r w:rsidR="00821595" w:rsidRPr="00821595">
        <w:br/>
        <w:t>d) IN</w:t>
      </w:r>
    </w:p>
    <w:p w14:paraId="711BD7F2" w14:textId="77777777" w:rsidR="00821595" w:rsidRPr="00821595" w:rsidRDefault="00821595" w:rsidP="00821595">
      <w:r w:rsidRPr="00821595">
        <w:t>Answer: b</w:t>
      </w:r>
      <w:r w:rsidRPr="00821595">
        <w:br/>
        <w:t>Explanation: Exists is used to check whether an attribute value is null or not in conjunction with the where clause.</w:t>
      </w:r>
    </w:p>
    <w:p w14:paraId="54384DE2" w14:textId="510D34CB" w:rsidR="00821595" w:rsidRPr="00821595" w:rsidRDefault="00D015C3" w:rsidP="00821595">
      <w:r w:rsidRPr="00D015C3">
        <w:rPr>
          <w:b/>
          <w:bCs/>
        </w:rPr>
        <w:t>32</w:t>
      </w:r>
      <w:r w:rsidR="00821595" w:rsidRPr="00D015C3">
        <w:rPr>
          <w:b/>
          <w:bCs/>
        </w:rPr>
        <w:t>3. A lock that prevents the use of any tables in the database from one transaction while another transaction is being processed is called a</w:t>
      </w:r>
      <w:r w:rsidR="00821595" w:rsidRPr="00D015C3">
        <w:rPr>
          <w:b/>
          <w:bCs/>
        </w:rPr>
        <w:br/>
      </w:r>
      <w:r w:rsidR="00821595" w:rsidRPr="00821595">
        <w:t>a) Database-level lock</w:t>
      </w:r>
      <w:r w:rsidR="00821595" w:rsidRPr="00821595">
        <w:br/>
        <w:t>b) Table-level lock</w:t>
      </w:r>
      <w:r w:rsidR="00821595" w:rsidRPr="00821595">
        <w:br/>
        <w:t>c) Page-level lock</w:t>
      </w:r>
      <w:r w:rsidR="00821595" w:rsidRPr="00821595">
        <w:br/>
        <w:t>d) Row-level lock</w:t>
      </w:r>
    </w:p>
    <w:p w14:paraId="0F10B165" w14:textId="77777777" w:rsidR="00821595" w:rsidRPr="00821595" w:rsidRDefault="00821595" w:rsidP="00821595">
      <w:r w:rsidRPr="00821595">
        <w:t xml:space="preserve">Answer: </w:t>
      </w:r>
      <w:proofErr w:type="spellStart"/>
      <w:r w:rsidRPr="00821595">
        <w:t>a</w:t>
      </w:r>
      <w:proofErr w:type="spellEnd"/>
      <w:r w:rsidRPr="00821595">
        <w:br/>
        <w:t>Explanation: Data base-level lock prevents the use of any tables in the data base from one transaction while another transaction is being processed.</w:t>
      </w:r>
    </w:p>
    <w:p w14:paraId="4B06E271" w14:textId="3F7664CC" w:rsidR="00821595" w:rsidRPr="00821595" w:rsidRDefault="00D015C3" w:rsidP="00821595">
      <w:r w:rsidRPr="00D015C3">
        <w:rPr>
          <w:b/>
          <w:bCs/>
        </w:rPr>
        <w:lastRenderedPageBreak/>
        <w:t>32</w:t>
      </w:r>
      <w:r w:rsidR="00821595" w:rsidRPr="00D015C3">
        <w:rPr>
          <w:b/>
          <w:bCs/>
        </w:rPr>
        <w:t>4. A condition that occurs when two transactions wait for each other to unlock data is known as a(n)</w:t>
      </w:r>
      <w:r w:rsidR="00821595" w:rsidRPr="00D015C3">
        <w:rPr>
          <w:b/>
          <w:bCs/>
        </w:rPr>
        <w:br/>
      </w:r>
      <w:r w:rsidR="00821595" w:rsidRPr="00821595">
        <w:t>a) Shared lock</w:t>
      </w:r>
      <w:r w:rsidR="00821595" w:rsidRPr="00821595">
        <w:br/>
        <w:t>b) Exclusive lock</w:t>
      </w:r>
      <w:r w:rsidR="00821595" w:rsidRPr="00821595">
        <w:br/>
        <w:t>c) Binary lock</w:t>
      </w:r>
      <w:r w:rsidR="00821595" w:rsidRPr="00821595">
        <w:br/>
        <w:t>d) Deadlock</w:t>
      </w:r>
    </w:p>
    <w:p w14:paraId="6229D986" w14:textId="77777777" w:rsidR="00821595" w:rsidRPr="00821595" w:rsidRDefault="00821595" w:rsidP="00821595">
      <w:r w:rsidRPr="00821595">
        <w:t>Answer: d</w:t>
      </w:r>
      <w:r w:rsidRPr="00821595">
        <w:br/>
        <w:t>Explanation: Deadlock occurs when two transactions wait for each other to unlock data.</w:t>
      </w:r>
    </w:p>
    <w:p w14:paraId="7A8AC6AA" w14:textId="2FF138C1" w:rsidR="00821595" w:rsidRPr="00821595" w:rsidRDefault="00D015C3" w:rsidP="00821595">
      <w:r w:rsidRPr="00D015C3">
        <w:rPr>
          <w:b/>
          <w:bCs/>
        </w:rPr>
        <w:t>32</w:t>
      </w:r>
      <w:r w:rsidR="00821595" w:rsidRPr="00D015C3">
        <w:rPr>
          <w:b/>
          <w:bCs/>
        </w:rPr>
        <w:t>5. _______ means that data used during the execution of a transaction cannot be used by a second transaction until the first one is completed.</w:t>
      </w:r>
      <w:r w:rsidR="00821595" w:rsidRPr="00D015C3">
        <w:rPr>
          <w:b/>
          <w:bCs/>
        </w:rPr>
        <w:br/>
      </w:r>
      <w:r w:rsidR="00821595" w:rsidRPr="00821595">
        <w:t>a) Serializability</w:t>
      </w:r>
      <w:r w:rsidR="00821595" w:rsidRPr="00821595">
        <w:br/>
        <w:t>b) Atomicity</w:t>
      </w:r>
      <w:r w:rsidR="00821595" w:rsidRPr="00821595">
        <w:br/>
        <w:t>c) Isolation</w:t>
      </w:r>
      <w:r w:rsidR="00821595" w:rsidRPr="00821595">
        <w:br/>
        <w:t>d) Time stamping</w:t>
      </w:r>
    </w:p>
    <w:p w14:paraId="38F4518F" w14:textId="77777777" w:rsidR="00821595" w:rsidRPr="00821595" w:rsidRDefault="00821595" w:rsidP="00821595">
      <w:r w:rsidRPr="00821595">
        <w:t>Answer: c</w:t>
      </w:r>
      <w:r w:rsidRPr="00821595">
        <w:br/>
        <w:t>Explanation: Isolation means that data used during the execution of a transaction can’t be used by a second transaction until the first one is completed.</w:t>
      </w:r>
    </w:p>
    <w:p w14:paraId="10C71DB8" w14:textId="3EEA53C9" w:rsidR="00821595" w:rsidRPr="00821595" w:rsidRDefault="00D015C3" w:rsidP="00821595">
      <w:r w:rsidRPr="00D015C3">
        <w:rPr>
          <w:b/>
          <w:bCs/>
        </w:rPr>
        <w:t>32</w:t>
      </w:r>
      <w:r w:rsidR="00821595" w:rsidRPr="00D015C3">
        <w:rPr>
          <w:b/>
          <w:bCs/>
        </w:rPr>
        <w:t>6. A unit of storage that can store one or more records in a hash file organization is denoted as</w:t>
      </w:r>
      <w:r w:rsidR="00821595" w:rsidRPr="00D015C3">
        <w:rPr>
          <w:b/>
          <w:bCs/>
        </w:rPr>
        <w:br/>
      </w:r>
      <w:r w:rsidR="00821595" w:rsidRPr="00821595">
        <w:t>a) Buckets</w:t>
      </w:r>
      <w:r w:rsidR="00821595" w:rsidRPr="00821595">
        <w:br/>
        <w:t>b) Disk pages</w:t>
      </w:r>
      <w:r w:rsidR="00821595" w:rsidRPr="00821595">
        <w:br/>
        <w:t>c) Blocks</w:t>
      </w:r>
      <w:r w:rsidR="00821595" w:rsidRPr="00821595">
        <w:br/>
        <w:t>d) Nodes</w:t>
      </w:r>
    </w:p>
    <w:p w14:paraId="41CBC6C7" w14:textId="77777777" w:rsidR="00821595" w:rsidRPr="00821595" w:rsidRDefault="00821595" w:rsidP="00821595">
      <w:r w:rsidRPr="00821595">
        <w:t xml:space="preserve">Answer: </w:t>
      </w:r>
      <w:proofErr w:type="spellStart"/>
      <w:r w:rsidRPr="00821595">
        <w:t>a</w:t>
      </w:r>
      <w:proofErr w:type="spellEnd"/>
      <w:r w:rsidRPr="00821595">
        <w:br/>
        <w:t>Explanation: Buckets are used to store one or more records in a hash file organization.</w:t>
      </w:r>
    </w:p>
    <w:p w14:paraId="41959D34" w14:textId="26DFCF46" w:rsidR="00821595" w:rsidRPr="00821595" w:rsidRDefault="00D015C3" w:rsidP="00821595">
      <w:r w:rsidRPr="00D015C3">
        <w:rPr>
          <w:b/>
          <w:bCs/>
        </w:rPr>
        <w:t>32</w:t>
      </w:r>
      <w:r w:rsidR="00821595" w:rsidRPr="00D015C3">
        <w:rPr>
          <w:b/>
          <w:bCs/>
        </w:rPr>
        <w:t>7. The file organization which allows us to read records that would satisfy the join condition by using one block read is</w:t>
      </w:r>
      <w:r w:rsidR="00821595" w:rsidRPr="00821595">
        <w:br/>
        <w:t>a) Heap file organization</w:t>
      </w:r>
      <w:r w:rsidR="00821595" w:rsidRPr="00821595">
        <w:br/>
        <w:t>b) Sequential file organization</w:t>
      </w:r>
      <w:r w:rsidR="00821595" w:rsidRPr="00821595">
        <w:br/>
        <w:t>c) Clustering file organization</w:t>
      </w:r>
      <w:r w:rsidR="00821595" w:rsidRPr="00821595">
        <w:br/>
        <w:t>d) Hash files organization</w:t>
      </w:r>
    </w:p>
    <w:p w14:paraId="23BCB6B9" w14:textId="77777777" w:rsidR="00821595" w:rsidRPr="00821595" w:rsidRDefault="00821595" w:rsidP="00821595">
      <w:r w:rsidRPr="00821595">
        <w:t>Answer: c</w:t>
      </w:r>
      <w:r w:rsidRPr="00821595">
        <w:br/>
        <w:t>Explanation: Clustering file organization allows us to read records that would satisfy the join condition by using one block read.</w:t>
      </w:r>
    </w:p>
    <w:p w14:paraId="19BAA117" w14:textId="48409E82" w:rsidR="00821595" w:rsidRPr="00821595" w:rsidRDefault="00D015C3" w:rsidP="00821595">
      <w:r w:rsidRPr="00D015C3">
        <w:rPr>
          <w:b/>
          <w:bCs/>
        </w:rPr>
        <w:t>32</w:t>
      </w:r>
      <w:r w:rsidR="00821595" w:rsidRPr="00D015C3">
        <w:rPr>
          <w:b/>
          <w:bCs/>
        </w:rPr>
        <w:t>8. Which of the following is not true about B+ trees?</w:t>
      </w:r>
      <w:r w:rsidR="00821595" w:rsidRPr="00821595">
        <w:br/>
        <w:t>a) B+ tree index takes the form of balanced tree</w:t>
      </w:r>
      <w:r w:rsidR="00821595" w:rsidRPr="00821595">
        <w:br/>
      </w:r>
      <w:r w:rsidR="00821595" w:rsidRPr="00821595">
        <w:lastRenderedPageBreak/>
        <w:t>b) Performance of B+ tree degrades as the file grows</w:t>
      </w:r>
      <w:r w:rsidR="00821595" w:rsidRPr="00821595">
        <w:br/>
        <w:t>c) Look-up in B+ tree is straightforward and efficient</w:t>
      </w:r>
      <w:r w:rsidR="00821595" w:rsidRPr="00821595">
        <w:br/>
        <w:t>d) Insertion and deletion in B+ tree is complicated but efficient</w:t>
      </w:r>
    </w:p>
    <w:p w14:paraId="27C2A694" w14:textId="77777777" w:rsidR="00821595" w:rsidRPr="00821595" w:rsidRDefault="00821595" w:rsidP="00821595">
      <w:r w:rsidRPr="00821595">
        <w:t>Answer: b</w:t>
      </w:r>
      <w:r w:rsidRPr="00821595">
        <w:br/>
        <w:t>Explanation: The answer is evident.</w:t>
      </w:r>
    </w:p>
    <w:p w14:paraId="717D5095" w14:textId="233C667A" w:rsidR="00821595" w:rsidRPr="00821595" w:rsidRDefault="00D015C3" w:rsidP="00821595">
      <w:r w:rsidRPr="00D015C3">
        <w:rPr>
          <w:b/>
          <w:bCs/>
        </w:rPr>
        <w:t>32</w:t>
      </w:r>
      <w:r w:rsidR="00821595" w:rsidRPr="00D015C3">
        <w:rPr>
          <w:b/>
          <w:bCs/>
        </w:rPr>
        <w:t>9. The extent of the database resource that is included with each lock is called the level of</w:t>
      </w:r>
      <w:r w:rsidR="00821595" w:rsidRPr="00D015C3">
        <w:rPr>
          <w:b/>
          <w:bCs/>
        </w:rPr>
        <w:br/>
      </w:r>
      <w:r w:rsidR="00821595" w:rsidRPr="00821595">
        <w:t>a) Impact</w:t>
      </w:r>
      <w:r w:rsidR="00821595" w:rsidRPr="00821595">
        <w:br/>
        <w:t>b) Granularity</w:t>
      </w:r>
      <w:r w:rsidR="00821595" w:rsidRPr="00821595">
        <w:br/>
        <w:t>c) Management</w:t>
      </w:r>
      <w:r w:rsidR="00821595" w:rsidRPr="00821595">
        <w:br/>
        <w:t>d) DBMS control</w:t>
      </w:r>
    </w:p>
    <w:p w14:paraId="6F8955A5" w14:textId="77777777" w:rsidR="00821595" w:rsidRPr="00821595" w:rsidRDefault="00821595" w:rsidP="00821595">
      <w:r w:rsidRPr="00821595">
        <w:t>Answer: b</w:t>
      </w:r>
      <w:r w:rsidRPr="00821595">
        <w:br/>
        <w:t>Explanation: The extent of the data base resource that is included with each lock is called the level of Granularity.</w:t>
      </w:r>
    </w:p>
    <w:p w14:paraId="02A77BFA" w14:textId="46B1E1EA" w:rsidR="00821595" w:rsidRPr="00821595" w:rsidRDefault="00D015C3" w:rsidP="00821595">
      <w:r w:rsidRPr="00D015C3">
        <w:rPr>
          <w:b/>
          <w:bCs/>
        </w:rPr>
        <w:t>33</w:t>
      </w:r>
      <w:r w:rsidR="00821595" w:rsidRPr="00D015C3">
        <w:rPr>
          <w:b/>
          <w:bCs/>
        </w:rPr>
        <w:t xml:space="preserve">0. DBMS periodically suspends all processing and synchronizes its files and journals </w:t>
      </w:r>
      <w:proofErr w:type="gramStart"/>
      <w:r w:rsidR="00821595" w:rsidRPr="00D015C3">
        <w:rPr>
          <w:b/>
          <w:bCs/>
        </w:rPr>
        <w:t>through the use of</w:t>
      </w:r>
      <w:proofErr w:type="gramEnd"/>
      <w:r w:rsidR="00821595" w:rsidRPr="00821595">
        <w:br/>
        <w:t>a) Checkpoint facility</w:t>
      </w:r>
      <w:r w:rsidR="00821595" w:rsidRPr="00821595">
        <w:br/>
        <w:t>b) Backup facility</w:t>
      </w:r>
      <w:r w:rsidR="00821595" w:rsidRPr="00821595">
        <w:br/>
        <w:t>c) Recovery manager</w:t>
      </w:r>
      <w:r w:rsidR="00821595" w:rsidRPr="00821595">
        <w:br/>
        <w:t>d) Database change log</w:t>
      </w:r>
    </w:p>
    <w:p w14:paraId="6E4BE1FC" w14:textId="77777777" w:rsidR="00821595" w:rsidRPr="00821595" w:rsidRDefault="00821595" w:rsidP="00821595">
      <w:r w:rsidRPr="00821595">
        <w:t xml:space="preserve">Answer: </w:t>
      </w:r>
      <w:proofErr w:type="spellStart"/>
      <w:r w:rsidRPr="00821595">
        <w:t>a</w:t>
      </w:r>
      <w:proofErr w:type="spellEnd"/>
      <w:r w:rsidRPr="00821595">
        <w:br/>
        <w:t xml:space="preserve">Explanation: DBMS periodically suspends all processing and synchronizes its files and journals </w:t>
      </w:r>
      <w:proofErr w:type="gramStart"/>
      <w:r w:rsidRPr="00821595">
        <w:t>through the use of</w:t>
      </w:r>
      <w:proofErr w:type="gramEnd"/>
      <w:r w:rsidRPr="00821595">
        <w:t xml:space="preserve"> Check point facility.</w:t>
      </w:r>
    </w:p>
    <w:p w14:paraId="1C434368" w14:textId="013E685A" w:rsidR="004E41FF" w:rsidRPr="004E41FF" w:rsidRDefault="00D015C3" w:rsidP="004E41FF">
      <w:r w:rsidRPr="00D015C3">
        <w:rPr>
          <w:b/>
          <w:bCs/>
        </w:rPr>
        <w:t>33</w:t>
      </w:r>
      <w:r w:rsidR="004E41FF" w:rsidRPr="00D015C3">
        <w:rPr>
          <w:b/>
          <w:bCs/>
        </w:rPr>
        <w:t>1. Snapshot isolation is a particular type of ______________ scheme.</w:t>
      </w:r>
      <w:r w:rsidR="004E41FF" w:rsidRPr="004E41FF">
        <w:br/>
        <w:t>a) Concurrency-control</w:t>
      </w:r>
      <w:r w:rsidR="004E41FF" w:rsidRPr="004E41FF">
        <w:br/>
        <w:t>b) Concurrency-allowance</w:t>
      </w:r>
      <w:r w:rsidR="004E41FF" w:rsidRPr="004E41FF">
        <w:br/>
        <w:t>c) Redirection</w:t>
      </w:r>
      <w:r w:rsidR="004E41FF" w:rsidRPr="004E41FF">
        <w:br/>
        <w:t>d) Repetition-allowance</w:t>
      </w:r>
    </w:p>
    <w:p w14:paraId="5B7D9EC2" w14:textId="77777777" w:rsidR="004E41FF" w:rsidRPr="004E41FF" w:rsidRDefault="004E41FF" w:rsidP="004E41FF">
      <w:r w:rsidRPr="004E41FF">
        <w:t xml:space="preserve">Answer: </w:t>
      </w:r>
      <w:proofErr w:type="spellStart"/>
      <w:r w:rsidRPr="004E41FF">
        <w:t>a</w:t>
      </w:r>
      <w:proofErr w:type="spellEnd"/>
      <w:r w:rsidRPr="004E41FF">
        <w:br/>
        <w:t>Explanation: It has gained wide acceptance in commercial and open-source systems, including Oracle, PostgreSQL, and SQL Server.</w:t>
      </w:r>
    </w:p>
    <w:p w14:paraId="7D40583B" w14:textId="70DE234C" w:rsidR="004E41FF" w:rsidRPr="004E41FF" w:rsidRDefault="00D015C3" w:rsidP="004E41FF">
      <w:r w:rsidRPr="00D015C3">
        <w:rPr>
          <w:b/>
          <w:bCs/>
        </w:rPr>
        <w:t>33</w:t>
      </w:r>
      <w:r w:rsidR="004E41FF" w:rsidRPr="00D015C3">
        <w:rPr>
          <w:b/>
          <w:bCs/>
        </w:rPr>
        <w:t>2. Snapshot isolation is used to give</w:t>
      </w:r>
      <w:r w:rsidR="004E41FF" w:rsidRPr="00D015C3">
        <w:rPr>
          <w:b/>
          <w:bCs/>
        </w:rPr>
        <w:br/>
      </w:r>
      <w:r w:rsidR="004E41FF" w:rsidRPr="004E41FF">
        <w:t>a) Transaction a snapshot of the database</w:t>
      </w:r>
      <w:r w:rsidR="004E41FF" w:rsidRPr="004E41FF">
        <w:br/>
        <w:t>b) Database a snapshot of the transaction</w:t>
      </w:r>
      <w:r w:rsidR="004E41FF" w:rsidRPr="004E41FF">
        <w:br/>
        <w:t>c) Database a snapshot of committed values in the transaction</w:t>
      </w:r>
      <w:r w:rsidR="004E41FF" w:rsidRPr="004E41FF">
        <w:br/>
        <w:t>d) Transaction a snapshot of the database and Database a snapshot of committed values in the transaction</w:t>
      </w:r>
    </w:p>
    <w:p w14:paraId="2885D4E2" w14:textId="77777777" w:rsidR="004E41FF" w:rsidRPr="004E41FF" w:rsidRDefault="004E41FF" w:rsidP="004E41FF">
      <w:r w:rsidRPr="004E41FF">
        <w:lastRenderedPageBreak/>
        <w:t>Answer: d</w:t>
      </w:r>
      <w:r w:rsidRPr="004E41FF">
        <w:br/>
        <w:t>Explanation: The data values in the snapshot consist only of values written by committed transactions.</w:t>
      </w:r>
    </w:p>
    <w:p w14:paraId="3144A8E9" w14:textId="627CAAB4" w:rsidR="004E41FF" w:rsidRPr="004E41FF" w:rsidRDefault="00D015C3" w:rsidP="004E41FF">
      <w:r w:rsidRPr="00D015C3">
        <w:rPr>
          <w:b/>
          <w:bCs/>
        </w:rPr>
        <w:t>33</w:t>
      </w:r>
      <w:r w:rsidR="004E41FF" w:rsidRPr="00D015C3">
        <w:rPr>
          <w:b/>
          <w:bCs/>
        </w:rPr>
        <w:t>3. Lost update problem is</w:t>
      </w:r>
      <w:r w:rsidR="004E41FF" w:rsidRPr="004E41FF">
        <w:br/>
        <w:t>a) Second update overwrites the first</w:t>
      </w:r>
      <w:r w:rsidR="004E41FF" w:rsidRPr="004E41FF">
        <w:br/>
        <w:t>b) First update overwrites the second</w:t>
      </w:r>
      <w:r w:rsidR="004E41FF" w:rsidRPr="004E41FF">
        <w:br/>
        <w:t>c) The updates are lost due to conflicting problem</w:t>
      </w:r>
      <w:r w:rsidR="004E41FF" w:rsidRPr="004E41FF">
        <w:br/>
        <w:t>d) None of the mentioned</w:t>
      </w:r>
    </w:p>
    <w:p w14:paraId="477EF9DE" w14:textId="441A034C" w:rsidR="004E41FF" w:rsidRPr="004E41FF" w:rsidRDefault="004E41FF" w:rsidP="004E41FF">
      <w:r w:rsidRPr="004E41FF">
        <w:t xml:space="preserve">Answer: </w:t>
      </w:r>
      <w:proofErr w:type="spellStart"/>
      <w:r w:rsidRPr="004E41FF">
        <w:t>a</w:t>
      </w:r>
      <w:proofErr w:type="spellEnd"/>
      <w:r w:rsidRPr="004E41FF">
        <w:br/>
        <w:t xml:space="preserve">Explanation: Lost update problem </w:t>
      </w:r>
      <w:proofErr w:type="gramStart"/>
      <w:r w:rsidRPr="004E41FF">
        <w:t>has to</w:t>
      </w:r>
      <w:proofErr w:type="gramEnd"/>
      <w:r w:rsidRPr="004E41FF">
        <w:t xml:space="preserve"> be resolved.</w:t>
      </w:r>
    </w:p>
    <w:p w14:paraId="6D449BCD" w14:textId="22B6E573" w:rsidR="004E41FF" w:rsidRPr="004E41FF" w:rsidRDefault="00D015C3" w:rsidP="004E41FF">
      <w:r w:rsidRPr="00D015C3">
        <w:rPr>
          <w:b/>
          <w:bCs/>
        </w:rPr>
        <w:t>33</w:t>
      </w:r>
      <w:r w:rsidR="004E41FF" w:rsidRPr="00D015C3">
        <w:rPr>
          <w:b/>
          <w:bCs/>
        </w:rPr>
        <w:t>4. Under first updater wins the system uses a __________ mechanism that applies only to updates.</w:t>
      </w:r>
      <w:r w:rsidR="004E41FF" w:rsidRPr="00D015C3">
        <w:rPr>
          <w:b/>
          <w:bCs/>
        </w:rPr>
        <w:br/>
      </w:r>
      <w:r w:rsidR="004E41FF" w:rsidRPr="004E41FF">
        <w:t>a) Close</w:t>
      </w:r>
      <w:r w:rsidR="004E41FF" w:rsidRPr="004E41FF">
        <w:br/>
        <w:t>b) Read</w:t>
      </w:r>
      <w:r w:rsidR="004E41FF" w:rsidRPr="004E41FF">
        <w:br/>
        <w:t>c) Locking</w:t>
      </w:r>
      <w:r w:rsidR="004E41FF" w:rsidRPr="004E41FF">
        <w:br/>
        <w:t>d) Beat</w:t>
      </w:r>
    </w:p>
    <w:p w14:paraId="7C1A05B9" w14:textId="77777777" w:rsidR="004E41FF" w:rsidRPr="004E41FF" w:rsidRDefault="004E41FF" w:rsidP="004E41FF">
      <w:r w:rsidRPr="004E41FF">
        <w:t>Answer: c</w:t>
      </w:r>
      <w:r w:rsidRPr="004E41FF">
        <w:br/>
        <w:t>Explanation: Reads are unaffected by this, since they do not obtain locks.</w:t>
      </w:r>
    </w:p>
    <w:p w14:paraId="0D5A8CF6" w14:textId="0E249F22" w:rsidR="004E41FF" w:rsidRPr="004E41FF" w:rsidRDefault="00D015C3" w:rsidP="004E41FF">
      <w:r w:rsidRPr="00D015C3">
        <w:rPr>
          <w:b/>
          <w:bCs/>
        </w:rPr>
        <w:t>33</w:t>
      </w:r>
      <w:r w:rsidR="004E41FF" w:rsidRPr="00D015C3">
        <w:rPr>
          <w:b/>
          <w:bCs/>
        </w:rPr>
        <w:t>5. When a transaction Ti attempts to update a data item, it requests a _________ on that data item.</w:t>
      </w:r>
      <w:r w:rsidR="004E41FF" w:rsidRPr="00D015C3">
        <w:rPr>
          <w:b/>
          <w:bCs/>
        </w:rPr>
        <w:br/>
      </w:r>
      <w:r w:rsidR="004E41FF" w:rsidRPr="004E41FF">
        <w:t>a) Read lock</w:t>
      </w:r>
      <w:r w:rsidR="004E41FF" w:rsidRPr="004E41FF">
        <w:br/>
        <w:t>b) Update lock</w:t>
      </w:r>
      <w:r w:rsidR="004E41FF" w:rsidRPr="004E41FF">
        <w:br/>
        <w:t>c) Write lock</w:t>
      </w:r>
      <w:r w:rsidR="004E41FF" w:rsidRPr="004E41FF">
        <w:br/>
        <w:t>d) Chain lock</w:t>
      </w:r>
    </w:p>
    <w:p w14:paraId="65DE6B7E" w14:textId="77777777" w:rsidR="004E41FF" w:rsidRPr="004E41FF" w:rsidRDefault="004E41FF" w:rsidP="004E41FF">
      <w:r w:rsidRPr="004E41FF">
        <w:t>Answer: c</w:t>
      </w:r>
      <w:r w:rsidRPr="004E41FF">
        <w:br/>
        <w:t>Explanation: Reads are unaffected by this, since they do not obtain locks.</w:t>
      </w:r>
    </w:p>
    <w:p w14:paraId="34080870" w14:textId="2070C34C" w:rsidR="004E41FF" w:rsidRPr="004E41FF" w:rsidRDefault="00D015C3" w:rsidP="004E41FF">
      <w:r w:rsidRPr="00D015C3">
        <w:rPr>
          <w:b/>
          <w:bCs/>
        </w:rPr>
        <w:t>33</w:t>
      </w:r>
      <w:r w:rsidR="004E41FF" w:rsidRPr="00D015C3">
        <w:rPr>
          <w:b/>
          <w:bCs/>
        </w:rPr>
        <w:t>6. Each of a pair of transactions has read data that is written by the other, but there is no data written by both transactions, is referred to as</w:t>
      </w:r>
      <w:r w:rsidR="004E41FF" w:rsidRPr="00D015C3">
        <w:rPr>
          <w:b/>
          <w:bCs/>
        </w:rPr>
        <w:br/>
      </w:r>
      <w:r w:rsidR="004E41FF" w:rsidRPr="004E41FF">
        <w:t>a) Read skew</w:t>
      </w:r>
      <w:r w:rsidR="004E41FF" w:rsidRPr="004E41FF">
        <w:br/>
        <w:t>b) Update skew</w:t>
      </w:r>
      <w:r w:rsidR="004E41FF" w:rsidRPr="004E41FF">
        <w:br/>
        <w:t>c) Write lock</w:t>
      </w:r>
      <w:r w:rsidR="004E41FF" w:rsidRPr="004E41FF">
        <w:br/>
        <w:t>d) None of the mentioned</w:t>
      </w:r>
    </w:p>
    <w:p w14:paraId="3338782C" w14:textId="77777777" w:rsidR="004E41FF" w:rsidRPr="004E41FF" w:rsidRDefault="004E41FF" w:rsidP="004E41FF">
      <w:r w:rsidRPr="004E41FF">
        <w:t>Answer: d</w:t>
      </w:r>
      <w:r w:rsidRPr="004E41FF">
        <w:br/>
        <w:t>Explanation: Write skew is the issue addressed here.</w:t>
      </w:r>
    </w:p>
    <w:p w14:paraId="1866EE67" w14:textId="03302AF5" w:rsidR="004E41FF" w:rsidRPr="004E41FF" w:rsidRDefault="00D015C3" w:rsidP="004E41FF">
      <w:r w:rsidRPr="00D015C3">
        <w:rPr>
          <w:b/>
          <w:bCs/>
        </w:rPr>
        <w:t>33</w:t>
      </w:r>
      <w:r w:rsidR="004E41FF" w:rsidRPr="00D015C3">
        <w:rPr>
          <w:b/>
          <w:bCs/>
        </w:rPr>
        <w:t>7. An application developer can guard against certain snapshot anomalies by appending a ______ clause to the SQL select query.</w:t>
      </w:r>
      <w:r w:rsidR="004E41FF" w:rsidRPr="00D015C3">
        <w:rPr>
          <w:b/>
          <w:bCs/>
        </w:rPr>
        <w:br/>
      </w:r>
      <w:r w:rsidR="004E41FF" w:rsidRPr="004E41FF">
        <w:t>a) For update</w:t>
      </w:r>
      <w:r w:rsidR="004E41FF" w:rsidRPr="004E41FF">
        <w:br/>
      </w:r>
      <w:r w:rsidR="004E41FF" w:rsidRPr="004E41FF">
        <w:lastRenderedPageBreak/>
        <w:t>b) For read</w:t>
      </w:r>
      <w:r w:rsidR="004E41FF" w:rsidRPr="004E41FF">
        <w:br/>
        <w:t>c) For write</w:t>
      </w:r>
      <w:r w:rsidR="004E41FF" w:rsidRPr="004E41FF">
        <w:br/>
        <w:t>d) None of the mentioned</w:t>
      </w:r>
    </w:p>
    <w:p w14:paraId="3FD4A4A8" w14:textId="77777777" w:rsidR="004E41FF" w:rsidRPr="004E41FF" w:rsidRDefault="004E41FF" w:rsidP="004E41FF">
      <w:r w:rsidRPr="004E41FF">
        <w:t xml:space="preserve">Answer: </w:t>
      </w:r>
      <w:proofErr w:type="spellStart"/>
      <w:r w:rsidRPr="004E41FF">
        <w:t>a</w:t>
      </w:r>
      <w:proofErr w:type="spellEnd"/>
      <w:r w:rsidRPr="004E41FF">
        <w:br/>
        <w:t xml:space="preserve">Explanation: Adding the </w:t>
      </w:r>
      <w:proofErr w:type="gramStart"/>
      <w:r w:rsidRPr="004E41FF">
        <w:t>for update</w:t>
      </w:r>
      <w:proofErr w:type="gramEnd"/>
      <w:r w:rsidRPr="004E41FF">
        <w:t xml:space="preserve"> clause causes the system to treat data that are read as if they had been updated for purposes of concurrency control.</w:t>
      </w:r>
    </w:p>
    <w:p w14:paraId="5BBDA68F" w14:textId="05AC6666" w:rsidR="004E41FF" w:rsidRPr="004E41FF" w:rsidRDefault="00D015C3" w:rsidP="004E41FF">
      <w:r w:rsidRPr="00D015C3">
        <w:rPr>
          <w:b/>
          <w:bCs/>
        </w:rPr>
        <w:t>33</w:t>
      </w:r>
      <w:r w:rsidR="004E41FF" w:rsidRPr="00D015C3">
        <w:rPr>
          <w:b/>
          <w:bCs/>
        </w:rPr>
        <w:t>8. Evaluate the CREATE TABLE statement</w:t>
      </w:r>
      <w:r w:rsidR="004E41FF" w:rsidRPr="004E41FF">
        <w:t>:</w:t>
      </w:r>
    </w:p>
    <w:p w14:paraId="15AB9A83" w14:textId="77777777" w:rsidR="004E41FF" w:rsidRPr="004E41FF" w:rsidRDefault="004E41FF" w:rsidP="004E41FF">
      <w:r w:rsidRPr="004E41FF">
        <w:rPr>
          <w:b/>
          <w:bCs/>
        </w:rPr>
        <w:t>CREATE</w:t>
      </w:r>
      <w:r w:rsidRPr="004E41FF">
        <w:t xml:space="preserve"> </w:t>
      </w:r>
      <w:r w:rsidRPr="004E41FF">
        <w:rPr>
          <w:b/>
          <w:bCs/>
        </w:rPr>
        <w:t>TABLE</w:t>
      </w:r>
      <w:r w:rsidRPr="004E41FF">
        <w:t xml:space="preserve"> products</w:t>
      </w:r>
    </w:p>
    <w:p w14:paraId="73534FE8" w14:textId="77777777" w:rsidR="004E41FF" w:rsidRPr="004E41FF" w:rsidRDefault="004E41FF" w:rsidP="004E41FF">
      <w:r w:rsidRPr="004E41FF">
        <w:t>(</w:t>
      </w:r>
      <w:proofErr w:type="spellStart"/>
      <w:r w:rsidRPr="004E41FF">
        <w:t>product_id</w:t>
      </w:r>
      <w:proofErr w:type="spellEnd"/>
      <w:r w:rsidRPr="004E41FF">
        <w:t xml:space="preserve"> </w:t>
      </w:r>
      <w:proofErr w:type="gramStart"/>
      <w:r w:rsidRPr="004E41FF">
        <w:rPr>
          <w:b/>
          <w:bCs/>
        </w:rPr>
        <w:t>NUMBER</w:t>
      </w:r>
      <w:r w:rsidRPr="004E41FF">
        <w:t>(</w:t>
      </w:r>
      <w:proofErr w:type="gramEnd"/>
      <w:r w:rsidRPr="004E41FF">
        <w:t xml:space="preserve">6) </w:t>
      </w:r>
      <w:r w:rsidRPr="004E41FF">
        <w:rPr>
          <w:b/>
          <w:bCs/>
        </w:rPr>
        <w:t>CONSTRAINT</w:t>
      </w:r>
      <w:r w:rsidRPr="004E41FF">
        <w:t xml:space="preserve"> </w:t>
      </w:r>
      <w:proofErr w:type="spellStart"/>
      <w:r w:rsidRPr="004E41FF">
        <w:t>prod_id_pk</w:t>
      </w:r>
      <w:proofErr w:type="spellEnd"/>
      <w:r w:rsidRPr="004E41FF">
        <w:t xml:space="preserve"> </w:t>
      </w:r>
      <w:r w:rsidRPr="004E41FF">
        <w:rPr>
          <w:b/>
          <w:bCs/>
        </w:rPr>
        <w:t>PRIMARY</w:t>
      </w:r>
      <w:r w:rsidRPr="004E41FF">
        <w:t xml:space="preserve"> </w:t>
      </w:r>
      <w:r w:rsidRPr="004E41FF">
        <w:rPr>
          <w:b/>
          <w:bCs/>
        </w:rPr>
        <w:t>KEY</w:t>
      </w:r>
      <w:r w:rsidRPr="004E41FF">
        <w:t xml:space="preserve">, </w:t>
      </w:r>
      <w:proofErr w:type="spellStart"/>
      <w:r w:rsidRPr="004E41FF">
        <w:t>product_name</w:t>
      </w:r>
      <w:proofErr w:type="spellEnd"/>
      <w:r w:rsidRPr="004E41FF">
        <w:t xml:space="preserve"> VARCHAR2(15)</w:t>
      </w:r>
      <w:proofErr w:type="gramStart"/>
      <w:r w:rsidRPr="004E41FF">
        <w:t>);</w:t>
      </w:r>
      <w:proofErr w:type="gramEnd"/>
    </w:p>
    <w:p w14:paraId="5E2D5996" w14:textId="323D5519" w:rsidR="004E41FF" w:rsidRPr="004E41FF" w:rsidRDefault="004E41FF" w:rsidP="004E41FF">
      <w:r w:rsidRPr="00D015C3">
        <w:rPr>
          <w:b/>
          <w:bCs/>
        </w:rPr>
        <w:t>Which statement is true regarding the PROD_ID_PK constraint?</w:t>
      </w:r>
      <w:r w:rsidRPr="004E41FF">
        <w:br/>
        <w:t>a) It would be created only if a unique index is manually created first</w:t>
      </w:r>
      <w:r w:rsidRPr="004E41FF">
        <w:br/>
        <w:t>b) It would be created and would use an automatically created unique index</w:t>
      </w:r>
      <w:r w:rsidRPr="004E41FF">
        <w:br/>
        <w:t>c) It would be created and would use an automatically created no unique index</w:t>
      </w:r>
      <w:r w:rsidRPr="004E41FF">
        <w:br/>
        <w:t>d) It would be created and remains in a disabled state because no index is specified in the command</w:t>
      </w:r>
    </w:p>
    <w:p w14:paraId="0CD2B553" w14:textId="77777777" w:rsidR="004E41FF" w:rsidRPr="004E41FF" w:rsidRDefault="004E41FF" w:rsidP="004E41FF">
      <w:r w:rsidRPr="004E41FF">
        <w:t>Answer: b</w:t>
      </w:r>
      <w:r w:rsidRPr="004E41FF">
        <w:br/>
        <w:t xml:space="preserve">Explanation: Syntax: create table </w:t>
      </w:r>
      <w:proofErr w:type="spellStart"/>
      <w:r w:rsidRPr="004E41FF">
        <w:t>table_</w:t>
      </w:r>
      <w:proofErr w:type="gramStart"/>
      <w:r w:rsidRPr="004E41FF">
        <w:t>name</w:t>
      </w:r>
      <w:proofErr w:type="spellEnd"/>
      <w:r w:rsidRPr="004E41FF">
        <w:t>(</w:t>
      </w:r>
      <w:proofErr w:type="gramEnd"/>
      <w:r w:rsidRPr="004E41FF">
        <w:t>name constraint).</w:t>
      </w:r>
    </w:p>
    <w:p w14:paraId="0A82DEDD" w14:textId="4590EA88" w:rsidR="004E41FF" w:rsidRPr="00D015C3" w:rsidRDefault="00D015C3" w:rsidP="004E41FF">
      <w:pPr>
        <w:rPr>
          <w:b/>
          <w:bCs/>
        </w:rPr>
      </w:pPr>
      <w:r w:rsidRPr="00D015C3">
        <w:rPr>
          <w:b/>
          <w:bCs/>
        </w:rPr>
        <w:t>33</w:t>
      </w:r>
      <w:r w:rsidR="004E41FF" w:rsidRPr="00D015C3">
        <w:rPr>
          <w:b/>
          <w:bCs/>
        </w:rPr>
        <w:t>9. Evaluate the following CREATE SEQUENCE statement:</w:t>
      </w:r>
    </w:p>
    <w:p w14:paraId="5D6CF5BA" w14:textId="09F918EA" w:rsidR="004E41FF" w:rsidRPr="004E41FF" w:rsidRDefault="004E41FF" w:rsidP="004E41FF">
      <w:r w:rsidRPr="004E41FF">
        <w:rPr>
          <w:b/>
          <w:bCs/>
        </w:rPr>
        <w:t>CREATE</w:t>
      </w:r>
      <w:r w:rsidRPr="004E41FF">
        <w:t xml:space="preserve"> </w:t>
      </w:r>
      <w:r w:rsidRPr="004E41FF">
        <w:rPr>
          <w:b/>
          <w:bCs/>
        </w:rPr>
        <w:t>SEQUENCE</w:t>
      </w:r>
      <w:r w:rsidRPr="004E41FF">
        <w:t xml:space="preserve"> seq1</w:t>
      </w:r>
      <w:r w:rsidR="00640656">
        <w:t xml:space="preserve"> </w:t>
      </w:r>
      <w:r w:rsidRPr="004E41FF">
        <w:rPr>
          <w:b/>
          <w:bCs/>
        </w:rPr>
        <w:t>START</w:t>
      </w:r>
      <w:r w:rsidRPr="004E41FF">
        <w:t xml:space="preserve"> </w:t>
      </w:r>
      <w:r w:rsidRPr="004E41FF">
        <w:rPr>
          <w:b/>
          <w:bCs/>
        </w:rPr>
        <w:t>WITH</w:t>
      </w:r>
      <w:r w:rsidRPr="004E41FF">
        <w:t xml:space="preserve"> 100</w:t>
      </w:r>
      <w:r w:rsidR="00640656">
        <w:t xml:space="preserve"> </w:t>
      </w:r>
      <w:proofErr w:type="gramStart"/>
      <w:r w:rsidRPr="004E41FF">
        <w:rPr>
          <w:b/>
          <w:bCs/>
        </w:rPr>
        <w:t>INCREMENT</w:t>
      </w:r>
      <w:proofErr w:type="gramEnd"/>
      <w:r w:rsidRPr="004E41FF">
        <w:t xml:space="preserve"> </w:t>
      </w:r>
      <w:r w:rsidRPr="004E41FF">
        <w:rPr>
          <w:b/>
          <w:bCs/>
        </w:rPr>
        <w:t>BY</w:t>
      </w:r>
      <w:r w:rsidRPr="004E41FF">
        <w:t xml:space="preserve"> 10</w:t>
      </w:r>
      <w:r w:rsidR="00640656">
        <w:t xml:space="preserve"> </w:t>
      </w:r>
      <w:r w:rsidRPr="004E41FF">
        <w:t>MAXVALUE 200</w:t>
      </w:r>
    </w:p>
    <w:p w14:paraId="1AC56014" w14:textId="04AFC46C" w:rsidR="004E41FF" w:rsidRPr="004E41FF" w:rsidRDefault="004E41FF" w:rsidP="004E41FF">
      <w:r w:rsidRPr="004E41FF">
        <w:t>CYCLE</w:t>
      </w:r>
      <w:r w:rsidR="00640656">
        <w:t xml:space="preserve"> </w:t>
      </w:r>
      <w:proofErr w:type="gramStart"/>
      <w:r w:rsidRPr="004E41FF">
        <w:t>NOCACHE;</w:t>
      </w:r>
      <w:proofErr w:type="gramEnd"/>
    </w:p>
    <w:p w14:paraId="21039A89" w14:textId="0BA784CC" w:rsidR="004E41FF" w:rsidRPr="004E41FF" w:rsidRDefault="004E41FF" w:rsidP="004E41FF">
      <w:r w:rsidRPr="00D015C3">
        <w:rPr>
          <w:b/>
          <w:bCs/>
        </w:rPr>
        <w:t>The sequence SEQ1 has generated numbers up to the maximum limit of 200. You issue the following SQL statement:</w:t>
      </w:r>
      <w:r w:rsidRPr="00D015C3">
        <w:rPr>
          <w:b/>
          <w:bCs/>
        </w:rPr>
        <w:br/>
        <w:t>SELECT seq1.nextval FROM dual;</w:t>
      </w:r>
      <w:r w:rsidRPr="00D015C3">
        <w:rPr>
          <w:b/>
          <w:bCs/>
        </w:rPr>
        <w:br/>
        <w:t>What is displayed by the SELECT statement?</w:t>
      </w:r>
      <w:r w:rsidRPr="00D015C3">
        <w:rPr>
          <w:b/>
          <w:bCs/>
        </w:rPr>
        <w:br/>
      </w:r>
      <w:r w:rsidRPr="004E41FF">
        <w:t>a) 1</w:t>
      </w:r>
      <w:r w:rsidRPr="004E41FF">
        <w:br/>
        <w:t>b) 10</w:t>
      </w:r>
      <w:r w:rsidRPr="004E41FF">
        <w:br/>
        <w:t>c) 100</w:t>
      </w:r>
      <w:r w:rsidRPr="004E41FF">
        <w:br/>
        <w:t>d) an error</w:t>
      </w:r>
    </w:p>
    <w:p w14:paraId="224C473F" w14:textId="77777777" w:rsidR="004E41FF" w:rsidRPr="004E41FF" w:rsidRDefault="004E41FF" w:rsidP="004E41FF">
      <w:r w:rsidRPr="004E41FF">
        <w:t xml:space="preserve">Answer: </w:t>
      </w:r>
      <w:proofErr w:type="spellStart"/>
      <w:r w:rsidRPr="004E41FF">
        <w:t>a</w:t>
      </w:r>
      <w:proofErr w:type="spellEnd"/>
      <w:r w:rsidRPr="004E41FF">
        <w:br/>
        <w:t>Explanation: Sequence is used to generate a series of values.</w:t>
      </w:r>
    </w:p>
    <w:p w14:paraId="63560EAE" w14:textId="6DC972B2" w:rsidR="004E41FF" w:rsidRPr="004E41FF" w:rsidRDefault="00D015C3" w:rsidP="004E41FF">
      <w:r w:rsidRPr="00D015C3">
        <w:rPr>
          <w:b/>
          <w:bCs/>
        </w:rPr>
        <w:t>34</w:t>
      </w:r>
      <w:r w:rsidR="004E41FF" w:rsidRPr="00D015C3">
        <w:rPr>
          <w:b/>
          <w:bCs/>
        </w:rPr>
        <w:t>0. In which scenario would you use the ROLLUP operator for expression or columns within a GROUP BY clause?</w:t>
      </w:r>
      <w:r w:rsidR="004E41FF" w:rsidRPr="00D015C3">
        <w:rPr>
          <w:b/>
          <w:bCs/>
        </w:rPr>
        <w:br/>
      </w:r>
      <w:r w:rsidR="004E41FF" w:rsidRPr="004E41FF">
        <w:t>a) To find the groups forming the subtotal in a row</w:t>
      </w:r>
      <w:r w:rsidR="004E41FF" w:rsidRPr="004E41FF">
        <w:br/>
        <w:t>b) To create group-wise grand totals for the groups specified within a GROUP BY clause</w:t>
      </w:r>
      <w:r w:rsidR="004E41FF" w:rsidRPr="004E41FF">
        <w:br/>
      </w:r>
      <w:r w:rsidR="004E41FF" w:rsidRPr="004E41FF">
        <w:lastRenderedPageBreak/>
        <w:t>c) To create a grouping for expressions or columns specified within a GROUP BY clause in one direction, from</w:t>
      </w:r>
      <w:r w:rsidR="004E41FF" w:rsidRPr="004E41FF">
        <w:br/>
        <w:t>right to left for calculating the subtotals</w:t>
      </w:r>
      <w:r w:rsidR="004E41FF" w:rsidRPr="004E41FF">
        <w:br/>
        <w:t>d) To create a grouping for expressions or columns specified within a GROUP BY clause in all possible</w:t>
      </w:r>
      <w:r w:rsidR="004E41FF" w:rsidRPr="004E41FF">
        <w:br/>
        <w:t>directions, which is cross-tabular report for calculating the subtotals</w:t>
      </w:r>
    </w:p>
    <w:p w14:paraId="777E1E65" w14:textId="77777777" w:rsidR="004E41FF" w:rsidRPr="004E41FF" w:rsidRDefault="004E41FF" w:rsidP="004E41FF">
      <w:r w:rsidRPr="004E41FF">
        <w:t>Answer: c</w:t>
      </w:r>
      <w:r w:rsidRPr="004E41FF">
        <w:br/>
        <w:t>Explanation: Sequence is used to generate a series of values.</w:t>
      </w:r>
    </w:p>
    <w:p w14:paraId="7B0173D7" w14:textId="2279D27F" w:rsidR="00A77E3A" w:rsidRPr="00A77E3A" w:rsidRDefault="00D015C3" w:rsidP="00A77E3A">
      <w:r w:rsidRPr="00D015C3">
        <w:rPr>
          <w:b/>
          <w:bCs/>
        </w:rPr>
        <w:t>34</w:t>
      </w:r>
      <w:r>
        <w:rPr>
          <w:b/>
          <w:bCs/>
        </w:rPr>
        <w:t>0a</w:t>
      </w:r>
      <w:r w:rsidR="00A77E3A" w:rsidRPr="00D015C3">
        <w:rPr>
          <w:b/>
          <w:bCs/>
        </w:rPr>
        <w:t>. Which statements are correct regarding indexes?</w:t>
      </w:r>
      <w:r w:rsidR="00A77E3A" w:rsidRPr="00A77E3A">
        <w:br/>
        <w:t>a) When a table is dropped, the corresponding indexes are automatically dropped</w:t>
      </w:r>
      <w:r w:rsidR="00A77E3A" w:rsidRPr="00A77E3A">
        <w:br/>
        <w:t>b) For each DML operation performed, the corresponding indexes are automatically updated</w:t>
      </w:r>
      <w:r w:rsidR="00A77E3A" w:rsidRPr="00A77E3A">
        <w:br/>
        <w:t>c) A non-deferrable PRIMARY KEY or UNIQUE KEY constraint in a table automatically creates a unique index</w:t>
      </w:r>
      <w:r w:rsidR="00A77E3A" w:rsidRPr="00A77E3A">
        <w:br/>
        <w:t>d) All of the mentioned</w:t>
      </w:r>
    </w:p>
    <w:p w14:paraId="01C60A67" w14:textId="77777777" w:rsidR="00A77E3A" w:rsidRPr="00A77E3A" w:rsidRDefault="00A77E3A" w:rsidP="00A77E3A">
      <w:r w:rsidRPr="00A77E3A">
        <w:t>Answer: d</w:t>
      </w:r>
      <w:r w:rsidRPr="00A77E3A">
        <w:br/>
        <w:t>Explanation: Indexes are used to access the data efficiently.</w:t>
      </w:r>
    </w:p>
    <w:p w14:paraId="5387B97C" w14:textId="6EE5263E" w:rsidR="00A77E3A" w:rsidRPr="00A77E3A" w:rsidRDefault="00D015C3" w:rsidP="00A77E3A">
      <w:r w:rsidRPr="00D015C3">
        <w:rPr>
          <w:b/>
          <w:bCs/>
        </w:rPr>
        <w:t>34</w:t>
      </w:r>
      <w:r>
        <w:rPr>
          <w:b/>
          <w:bCs/>
        </w:rPr>
        <w:t>0b</w:t>
      </w:r>
      <w:r w:rsidR="00A77E3A" w:rsidRPr="00D015C3">
        <w:rPr>
          <w:b/>
          <w:bCs/>
        </w:rPr>
        <w:t>. A non-correlated subquery can be defined as________</w:t>
      </w:r>
      <w:r w:rsidR="00A77E3A" w:rsidRPr="00D015C3">
        <w:rPr>
          <w:b/>
          <w:bCs/>
        </w:rPr>
        <w:br/>
      </w:r>
      <w:r w:rsidR="00A77E3A" w:rsidRPr="00A77E3A">
        <w:t>a) A set of sequential queries, all of which must always return a single value</w:t>
      </w:r>
      <w:r w:rsidR="00A77E3A" w:rsidRPr="00A77E3A">
        <w:br/>
        <w:t>b) A set of sequential queries, all of which must return values from the same table</w:t>
      </w:r>
      <w:r w:rsidR="00A77E3A" w:rsidRPr="00A77E3A">
        <w:br/>
        <w:t>c) A SELECT statement that can be embedded in a clause of another SELECT statement only</w:t>
      </w:r>
      <w:r w:rsidR="00A77E3A" w:rsidRPr="00A77E3A">
        <w:br/>
        <w:t>d) A set of one or more sequential queries in which generally the result of the inner query is used as the search value in the outer query</w:t>
      </w:r>
    </w:p>
    <w:p w14:paraId="18E3A503" w14:textId="77777777" w:rsidR="00A77E3A" w:rsidRPr="00A77E3A" w:rsidRDefault="00A77E3A" w:rsidP="00A77E3A">
      <w:r w:rsidRPr="00A77E3A">
        <w:t>Answer: d</w:t>
      </w:r>
      <w:r w:rsidRPr="00A77E3A">
        <w:br/>
        <w:t xml:space="preserve">Explanation: A noncorrelated subquery is subquery that is independent of the outer </w:t>
      </w:r>
      <w:proofErr w:type="gramStart"/>
      <w:r w:rsidRPr="00A77E3A">
        <w:t>query</w:t>
      </w:r>
      <w:proofErr w:type="gramEnd"/>
      <w:r w:rsidRPr="00A77E3A">
        <w:t xml:space="preserve"> and it can </w:t>
      </w:r>
      <w:proofErr w:type="gramStart"/>
      <w:r w:rsidRPr="00A77E3A">
        <w:t>executed</w:t>
      </w:r>
      <w:proofErr w:type="gramEnd"/>
      <w:r w:rsidRPr="00A77E3A">
        <w:t xml:space="preserve"> on its own without relying on main outer query.</w:t>
      </w:r>
    </w:p>
    <w:p w14:paraId="703E2B32" w14:textId="5C6CCD72" w:rsidR="00A77E3A" w:rsidRPr="00A77E3A" w:rsidRDefault="00D015C3" w:rsidP="00A77E3A">
      <w:r w:rsidRPr="00D015C3">
        <w:rPr>
          <w:b/>
          <w:bCs/>
        </w:rPr>
        <w:t>34</w:t>
      </w:r>
      <w:r w:rsidR="00AF2F79">
        <w:rPr>
          <w:b/>
          <w:bCs/>
        </w:rPr>
        <w:t>0</w:t>
      </w:r>
      <w:r>
        <w:rPr>
          <w:b/>
          <w:bCs/>
        </w:rPr>
        <w:t>c</w:t>
      </w:r>
      <w:r w:rsidR="00A77E3A" w:rsidRPr="00D015C3">
        <w:rPr>
          <w:b/>
          <w:bCs/>
        </w:rPr>
        <w:t>. Which statement is true regarding synonyms?</w:t>
      </w:r>
      <w:r w:rsidR="00A77E3A" w:rsidRPr="00D015C3">
        <w:rPr>
          <w:b/>
          <w:bCs/>
        </w:rPr>
        <w:br/>
      </w:r>
      <w:r w:rsidR="00A77E3A" w:rsidRPr="00A77E3A">
        <w:t>a) Synonyms can be created for tables but not views</w:t>
      </w:r>
      <w:r w:rsidR="00A77E3A" w:rsidRPr="00A77E3A">
        <w:br/>
        <w:t>b) Synonyms are used to reference only those tables that are owned by another user</w:t>
      </w:r>
      <w:r w:rsidR="00A77E3A" w:rsidRPr="00A77E3A">
        <w:br/>
        <w:t>c) A public synonym and a private synonym can exist with the same name for the same table</w:t>
      </w:r>
      <w:r w:rsidR="00A77E3A" w:rsidRPr="00A77E3A">
        <w:br/>
        <w:t>d) The DROP SYNONYM statement removes the synonym, and the status of the table on which the synonym has been created becomes invalid</w:t>
      </w:r>
    </w:p>
    <w:p w14:paraId="1C0C0577" w14:textId="77777777" w:rsidR="00A77E3A" w:rsidRPr="00A77E3A" w:rsidRDefault="00A77E3A" w:rsidP="00A77E3A">
      <w:r w:rsidRPr="00A77E3A">
        <w:t>Answer: c</w:t>
      </w:r>
      <w:r w:rsidRPr="00A77E3A">
        <w:br/>
        <w:t xml:space="preserve">Explanation: A synonym is an alias or alternate name for a table, view, sequence, or </w:t>
      </w:r>
      <w:r w:rsidRPr="00A77E3A">
        <w:lastRenderedPageBreak/>
        <w:t>other schema object. They are used mainly to make it easy for users to access database objects owned by other users.</w:t>
      </w:r>
    </w:p>
    <w:p w14:paraId="2D189E13" w14:textId="55128806" w:rsidR="00B108E9" w:rsidRPr="00B108E9" w:rsidRDefault="00AF2F79" w:rsidP="00B108E9">
      <w:r w:rsidRPr="00AF2F79">
        <w:rPr>
          <w:b/>
          <w:bCs/>
        </w:rPr>
        <w:t>34</w:t>
      </w:r>
      <w:r w:rsidR="00B108E9" w:rsidRPr="00AF2F79">
        <w:rPr>
          <w:b/>
          <w:bCs/>
        </w:rPr>
        <w:t>1. The method of access that uses key transformation is called as</w:t>
      </w:r>
      <w:r w:rsidR="00B108E9" w:rsidRPr="00AF2F79">
        <w:rPr>
          <w:b/>
          <w:bCs/>
        </w:rPr>
        <w:br/>
      </w:r>
      <w:r w:rsidR="00B108E9" w:rsidRPr="00B108E9">
        <w:t>a) Direct</w:t>
      </w:r>
      <w:r w:rsidR="00B108E9" w:rsidRPr="00B108E9">
        <w:br/>
        <w:t>b) Hash</w:t>
      </w:r>
      <w:r w:rsidR="00B108E9" w:rsidRPr="00B108E9">
        <w:br/>
        <w:t>c) Random</w:t>
      </w:r>
      <w:r w:rsidR="00B108E9" w:rsidRPr="00B108E9">
        <w:br/>
        <w:t>d) Sequential</w:t>
      </w:r>
    </w:p>
    <w:p w14:paraId="24750184" w14:textId="77777777" w:rsidR="00B108E9" w:rsidRPr="00B108E9" w:rsidRDefault="00B108E9" w:rsidP="00B108E9">
      <w:r w:rsidRPr="00B108E9">
        <w:t>Answer: b</w:t>
      </w:r>
      <w:r w:rsidRPr="00B108E9">
        <w:br/>
        <w:t xml:space="preserve">Explanation: Hash technique uses </w:t>
      </w:r>
      <w:proofErr w:type="gramStart"/>
      <w:r w:rsidRPr="00B108E9">
        <w:t>particular hash</w:t>
      </w:r>
      <w:proofErr w:type="gramEnd"/>
      <w:r w:rsidRPr="00B108E9">
        <w:t xml:space="preserve"> key value.</w:t>
      </w:r>
    </w:p>
    <w:p w14:paraId="37C7EACA" w14:textId="50F3E2D8" w:rsidR="00B108E9" w:rsidRPr="00B108E9" w:rsidRDefault="00AF2F79" w:rsidP="00B108E9">
      <w:r w:rsidRPr="00AF2F79">
        <w:rPr>
          <w:b/>
          <w:bCs/>
        </w:rPr>
        <w:t>34</w:t>
      </w:r>
      <w:r w:rsidR="00B108E9" w:rsidRPr="00AF2F79">
        <w:rPr>
          <w:b/>
          <w:bCs/>
        </w:rPr>
        <w:t xml:space="preserve">2. Why do we need concurrency control on B+ </w:t>
      </w:r>
      <w:proofErr w:type="gramStart"/>
      <w:r w:rsidR="00B108E9" w:rsidRPr="00AF2F79">
        <w:rPr>
          <w:b/>
          <w:bCs/>
        </w:rPr>
        <w:t>trees ?</w:t>
      </w:r>
      <w:proofErr w:type="gramEnd"/>
      <w:r w:rsidR="00B108E9" w:rsidRPr="00AF2F79">
        <w:rPr>
          <w:b/>
          <w:bCs/>
        </w:rPr>
        <w:br/>
      </w:r>
      <w:r w:rsidR="00B108E9" w:rsidRPr="00B108E9">
        <w:t>a) To remove the unwanted data</w:t>
      </w:r>
      <w:r w:rsidR="00B108E9" w:rsidRPr="00B108E9">
        <w:br/>
        <w:t>b) To easily add the index elements</w:t>
      </w:r>
      <w:r w:rsidR="00B108E9" w:rsidRPr="00B108E9">
        <w:br/>
        <w:t>c) To maintain accuracy of index</w:t>
      </w:r>
      <w:r w:rsidR="00B108E9" w:rsidRPr="00B108E9">
        <w:br/>
        <w:t>d) All of the mentioned</w:t>
      </w:r>
    </w:p>
    <w:p w14:paraId="0B8705F4" w14:textId="77777777" w:rsidR="00B108E9" w:rsidRPr="00B108E9" w:rsidRDefault="00B108E9" w:rsidP="00B108E9">
      <w:r w:rsidRPr="00B108E9">
        <w:t>Answer: c</w:t>
      </w:r>
      <w:r w:rsidRPr="00B108E9">
        <w:br/>
        <w:t>Explanation: Indices do not have to be treated like other database structures.</w:t>
      </w:r>
    </w:p>
    <w:p w14:paraId="55FC0874" w14:textId="6D024411" w:rsidR="00B108E9" w:rsidRPr="00B108E9" w:rsidRDefault="0091395A" w:rsidP="00B108E9">
      <w:r w:rsidRPr="0091395A">
        <w:rPr>
          <w:b/>
          <w:bCs/>
        </w:rPr>
        <w:t>34</w:t>
      </w:r>
      <w:r w:rsidR="00B108E9" w:rsidRPr="0091395A">
        <w:rPr>
          <w:b/>
          <w:bCs/>
        </w:rPr>
        <w:t>3. How many techniques are available to control concurrency on B+ trees?</w:t>
      </w:r>
      <w:r w:rsidR="00B108E9" w:rsidRPr="0091395A">
        <w:rPr>
          <w:b/>
          <w:bCs/>
        </w:rPr>
        <w:br/>
      </w:r>
      <w:r w:rsidR="00B108E9" w:rsidRPr="00B108E9">
        <w:t>a) One</w:t>
      </w:r>
      <w:r w:rsidR="00B108E9" w:rsidRPr="00B108E9">
        <w:br/>
        <w:t>b) Three</w:t>
      </w:r>
      <w:r w:rsidR="00B108E9" w:rsidRPr="00B108E9">
        <w:br/>
        <w:t>c) Four</w:t>
      </w:r>
      <w:r w:rsidR="00B108E9" w:rsidRPr="00B108E9">
        <w:br/>
        <w:t>d) None of the mentioned</w:t>
      </w:r>
    </w:p>
    <w:p w14:paraId="7F3E5FE7" w14:textId="432AC12A" w:rsidR="00B108E9" w:rsidRPr="00B108E9" w:rsidRDefault="00B108E9" w:rsidP="00B108E9">
      <w:r w:rsidRPr="00B108E9">
        <w:t>Answer: d</w:t>
      </w:r>
      <w:r w:rsidRPr="00B108E9">
        <w:br/>
        <w:t>Explanation: Two techniques are present.</w:t>
      </w:r>
    </w:p>
    <w:p w14:paraId="16F222EC" w14:textId="160C5670" w:rsidR="00B108E9" w:rsidRPr="00B108E9" w:rsidRDefault="0091395A" w:rsidP="00B108E9">
      <w:r w:rsidRPr="0091395A">
        <w:rPr>
          <w:b/>
          <w:bCs/>
        </w:rPr>
        <w:t>34</w:t>
      </w:r>
      <w:r w:rsidR="00B108E9" w:rsidRPr="0091395A">
        <w:rPr>
          <w:b/>
          <w:bCs/>
        </w:rPr>
        <w:t>4. In crabbing protocol locking</w:t>
      </w:r>
      <w:r w:rsidR="00B108E9" w:rsidRPr="0091395A">
        <w:rPr>
          <w:b/>
          <w:bCs/>
        </w:rPr>
        <w:br/>
      </w:r>
      <w:r w:rsidR="00B108E9" w:rsidRPr="00B108E9">
        <w:t>a) Goes down the tree and back up</w:t>
      </w:r>
      <w:r w:rsidR="00B108E9" w:rsidRPr="00B108E9">
        <w:br/>
        <w:t>b) Goes up the tree and back down</w:t>
      </w:r>
      <w:r w:rsidR="00B108E9" w:rsidRPr="00B108E9">
        <w:br/>
        <w:t>c) Goes down the tree and releases</w:t>
      </w:r>
      <w:r w:rsidR="00B108E9" w:rsidRPr="00B108E9">
        <w:br/>
        <w:t>d) Goes up the tree and releases</w:t>
      </w:r>
    </w:p>
    <w:p w14:paraId="623270E7" w14:textId="77777777" w:rsidR="00B108E9" w:rsidRPr="00B108E9" w:rsidRDefault="00B108E9" w:rsidP="00B108E9">
      <w:r w:rsidRPr="00B108E9">
        <w:t xml:space="preserve">Answer: </w:t>
      </w:r>
      <w:proofErr w:type="spellStart"/>
      <w:r w:rsidRPr="00B108E9">
        <w:t>a</w:t>
      </w:r>
      <w:proofErr w:type="spellEnd"/>
      <w:r w:rsidRPr="00B108E9">
        <w:br/>
        <w:t>Explanation: It moves in a crab like manner.</w:t>
      </w:r>
    </w:p>
    <w:p w14:paraId="44223E76" w14:textId="17DFA034" w:rsidR="00B108E9" w:rsidRPr="00B108E9" w:rsidRDefault="0091395A" w:rsidP="00B108E9">
      <w:r w:rsidRPr="0091395A">
        <w:rPr>
          <w:b/>
          <w:bCs/>
        </w:rPr>
        <w:t>34</w:t>
      </w:r>
      <w:r w:rsidR="00B108E9" w:rsidRPr="0091395A">
        <w:rPr>
          <w:b/>
          <w:bCs/>
        </w:rPr>
        <w:t>5. The deadlock can be handled by</w:t>
      </w:r>
      <w:r w:rsidR="00B108E9" w:rsidRPr="0091395A">
        <w:rPr>
          <w:b/>
          <w:bCs/>
        </w:rPr>
        <w:br/>
      </w:r>
      <w:r w:rsidR="00B108E9" w:rsidRPr="00B108E9">
        <w:t>a) Removing the nodes that are deadlocked</w:t>
      </w:r>
      <w:r w:rsidR="00B108E9" w:rsidRPr="00B108E9">
        <w:br/>
        <w:t>b) Restarting the search after releasing the lock</w:t>
      </w:r>
      <w:r w:rsidR="00B108E9" w:rsidRPr="00B108E9">
        <w:br/>
        <w:t>c) Restarting the search without releasing the lock</w:t>
      </w:r>
      <w:r w:rsidR="00B108E9" w:rsidRPr="00B108E9">
        <w:br/>
        <w:t>d) Resuming the search</w:t>
      </w:r>
    </w:p>
    <w:p w14:paraId="70C307F6" w14:textId="77777777" w:rsidR="00B108E9" w:rsidRPr="00B108E9" w:rsidRDefault="00B108E9" w:rsidP="00B108E9">
      <w:r w:rsidRPr="00B108E9">
        <w:lastRenderedPageBreak/>
        <w:t>Answer: b</w:t>
      </w:r>
      <w:r w:rsidRPr="00B108E9">
        <w:br/>
        <w:t>Explanation: Crabbing protocol moves in a crab like manner.</w:t>
      </w:r>
    </w:p>
    <w:p w14:paraId="1E207FD4" w14:textId="75D54F66" w:rsidR="00B108E9" w:rsidRPr="00B108E9" w:rsidRDefault="0091395A" w:rsidP="00B108E9">
      <w:r w:rsidRPr="0091395A">
        <w:rPr>
          <w:b/>
          <w:bCs/>
        </w:rPr>
        <w:t>34</w:t>
      </w:r>
      <w:r w:rsidR="00B108E9" w:rsidRPr="0091395A">
        <w:rPr>
          <w:b/>
          <w:bCs/>
        </w:rPr>
        <w:t>6. In crabbing protocol, the lock obtained on the root node is in _________ mode.</w:t>
      </w:r>
      <w:r w:rsidR="00B108E9" w:rsidRPr="0091395A">
        <w:rPr>
          <w:b/>
          <w:bCs/>
        </w:rPr>
        <w:br/>
      </w:r>
      <w:r w:rsidR="00B108E9" w:rsidRPr="00B108E9">
        <w:t>a) Shared</w:t>
      </w:r>
      <w:r w:rsidR="00B108E9" w:rsidRPr="00B108E9">
        <w:br/>
        <w:t>b) Exclusive</w:t>
      </w:r>
      <w:r w:rsidR="00B108E9" w:rsidRPr="00B108E9">
        <w:br/>
        <w:t>c) Read only</w:t>
      </w:r>
      <w:r w:rsidR="00B108E9" w:rsidRPr="00B108E9">
        <w:br/>
        <w:t>d) None of the mentioned</w:t>
      </w:r>
    </w:p>
    <w:p w14:paraId="5FD4BAE2" w14:textId="77777777" w:rsidR="00B108E9" w:rsidRPr="00B108E9" w:rsidRDefault="00B108E9" w:rsidP="00B108E9">
      <w:r w:rsidRPr="00B108E9">
        <w:t xml:space="preserve">Answer: </w:t>
      </w:r>
      <w:proofErr w:type="spellStart"/>
      <w:r w:rsidRPr="00B108E9">
        <w:t>a</w:t>
      </w:r>
      <w:proofErr w:type="spellEnd"/>
      <w:r w:rsidRPr="00B108E9">
        <w:br/>
        <w:t>Explanation: Crabbing protocol moves in a crab like manner down the index tree.</w:t>
      </w:r>
    </w:p>
    <w:p w14:paraId="7F126C41" w14:textId="5B80FC90" w:rsidR="00B108E9" w:rsidRPr="00B108E9" w:rsidRDefault="008002B4" w:rsidP="00B108E9">
      <w:r w:rsidRPr="008002B4">
        <w:rPr>
          <w:b/>
          <w:bCs/>
        </w:rPr>
        <w:t>34</w:t>
      </w:r>
      <w:r w:rsidR="00B108E9" w:rsidRPr="008002B4">
        <w:rPr>
          <w:b/>
          <w:bCs/>
        </w:rPr>
        <w:t>7. If needed to split a node or coalesce it with its siblings, or redistribute key values between siblings, the crabbing protocol locks the parent of the node in ____________ mode.</w:t>
      </w:r>
      <w:r w:rsidR="00B108E9" w:rsidRPr="008002B4">
        <w:rPr>
          <w:b/>
          <w:bCs/>
        </w:rPr>
        <w:br/>
      </w:r>
      <w:r w:rsidR="00B108E9" w:rsidRPr="00B108E9">
        <w:t>a) Shared</w:t>
      </w:r>
      <w:r w:rsidR="00B108E9" w:rsidRPr="00B108E9">
        <w:br/>
        <w:t>b) Exclusive</w:t>
      </w:r>
      <w:r w:rsidR="00B108E9" w:rsidRPr="00B108E9">
        <w:br/>
        <w:t>c) Read only</w:t>
      </w:r>
      <w:r w:rsidR="00B108E9" w:rsidRPr="00B108E9">
        <w:br/>
        <w:t>d) None of the mentioned</w:t>
      </w:r>
    </w:p>
    <w:p w14:paraId="00CFF8FF" w14:textId="77777777" w:rsidR="00B108E9" w:rsidRPr="00B108E9" w:rsidRDefault="00B108E9" w:rsidP="00B108E9">
      <w:r w:rsidRPr="00B108E9">
        <w:t>Answer: b</w:t>
      </w:r>
      <w:r w:rsidRPr="00B108E9">
        <w:br/>
        <w:t>Explanation: Crabbing protocol moves in a crab like manner down the index tree.</w:t>
      </w:r>
    </w:p>
    <w:p w14:paraId="458FFA05" w14:textId="1F62D018" w:rsidR="00B108E9" w:rsidRPr="00B108E9" w:rsidRDefault="008002B4" w:rsidP="00B108E9">
      <w:r w:rsidRPr="008002B4">
        <w:rPr>
          <w:b/>
          <w:bCs/>
        </w:rPr>
        <w:t>34</w:t>
      </w:r>
      <w:r w:rsidR="00B108E9" w:rsidRPr="008002B4">
        <w:rPr>
          <w:b/>
          <w:bCs/>
        </w:rPr>
        <w:t xml:space="preserve">8. In crabbing protocol to inset or delete a key value the leaf node </w:t>
      </w:r>
      <w:proofErr w:type="gramStart"/>
      <w:r w:rsidR="00B108E9" w:rsidRPr="008002B4">
        <w:rPr>
          <w:b/>
          <w:bCs/>
        </w:rPr>
        <w:t>has to</w:t>
      </w:r>
      <w:proofErr w:type="gramEnd"/>
      <w:r w:rsidR="00B108E9" w:rsidRPr="008002B4">
        <w:rPr>
          <w:b/>
          <w:bCs/>
        </w:rPr>
        <w:t xml:space="preserve"> be locked in ___________ mode.</w:t>
      </w:r>
      <w:r w:rsidR="00B108E9" w:rsidRPr="008002B4">
        <w:rPr>
          <w:b/>
          <w:bCs/>
        </w:rPr>
        <w:br/>
      </w:r>
      <w:r w:rsidR="00B108E9" w:rsidRPr="00B108E9">
        <w:t>a) Shared</w:t>
      </w:r>
      <w:r w:rsidR="00B108E9" w:rsidRPr="00B108E9">
        <w:br/>
        <w:t>b) Exclusive</w:t>
      </w:r>
      <w:r w:rsidR="00B108E9" w:rsidRPr="00B108E9">
        <w:br/>
        <w:t>c) Read only</w:t>
      </w:r>
      <w:r w:rsidR="00B108E9" w:rsidRPr="00B108E9">
        <w:br/>
        <w:t>d) None of the mentioned</w:t>
      </w:r>
    </w:p>
    <w:p w14:paraId="3F77722D" w14:textId="77777777" w:rsidR="00B108E9" w:rsidRPr="00B108E9" w:rsidRDefault="00B108E9" w:rsidP="00B108E9">
      <w:r w:rsidRPr="00B108E9">
        <w:t>Answer: b</w:t>
      </w:r>
      <w:r w:rsidRPr="00B108E9">
        <w:br/>
        <w:t>Explanation: Crabbing protocol moves in a crab like manner down the index tree.</w:t>
      </w:r>
    </w:p>
    <w:p w14:paraId="6463FDEA" w14:textId="650F6DD1" w:rsidR="00B108E9" w:rsidRPr="00B108E9" w:rsidRDefault="008002B4" w:rsidP="00B108E9">
      <w:r w:rsidRPr="008002B4">
        <w:rPr>
          <w:b/>
          <w:bCs/>
        </w:rPr>
        <w:t>34</w:t>
      </w:r>
      <w:r w:rsidR="00B108E9" w:rsidRPr="008002B4">
        <w:rPr>
          <w:b/>
          <w:bCs/>
        </w:rPr>
        <w:t>9. B-link tree requires a pointer to its __________ sibling.</w:t>
      </w:r>
      <w:r w:rsidR="00B108E9" w:rsidRPr="008002B4">
        <w:rPr>
          <w:b/>
          <w:bCs/>
        </w:rPr>
        <w:br/>
      </w:r>
      <w:r w:rsidR="00B108E9" w:rsidRPr="00B108E9">
        <w:t>a) Upper</w:t>
      </w:r>
      <w:r w:rsidR="00B108E9" w:rsidRPr="00B108E9">
        <w:br/>
        <w:t>b) Lower</w:t>
      </w:r>
      <w:r w:rsidR="00B108E9" w:rsidRPr="00B108E9">
        <w:br/>
        <w:t>c) Right</w:t>
      </w:r>
      <w:r w:rsidR="00B108E9" w:rsidRPr="00B108E9">
        <w:br/>
        <w:t>d) Left</w:t>
      </w:r>
    </w:p>
    <w:p w14:paraId="6B10E47B" w14:textId="77777777" w:rsidR="00B108E9" w:rsidRPr="00B108E9" w:rsidRDefault="00B108E9" w:rsidP="00B108E9">
      <w:r w:rsidRPr="00B108E9">
        <w:t>Answer: c</w:t>
      </w:r>
      <w:r w:rsidRPr="00B108E9">
        <w:br/>
        <w:t>Explanation: This pointer is required because a lookup that occurs while a node is being split may have to search not only that node but also that node’s right sibling.</w:t>
      </w:r>
    </w:p>
    <w:p w14:paraId="021A20CC" w14:textId="1A2114C0" w:rsidR="00B108E9" w:rsidRPr="00B108E9" w:rsidRDefault="008002B4" w:rsidP="00B108E9">
      <w:r w:rsidRPr="008002B4">
        <w:rPr>
          <w:b/>
          <w:bCs/>
        </w:rPr>
        <w:t>35</w:t>
      </w:r>
      <w:r w:rsidR="00B108E9" w:rsidRPr="008002B4">
        <w:rPr>
          <w:b/>
          <w:bCs/>
        </w:rPr>
        <w:t>0. Instead of locking index leaf nodes in a two-phase manner, some index concurrency-control schemes use ___________ on individual key values, allowing other key values to be inserted or deleted from the same leaf.</w:t>
      </w:r>
      <w:r w:rsidR="00B108E9" w:rsidRPr="008002B4">
        <w:rPr>
          <w:b/>
          <w:bCs/>
        </w:rPr>
        <w:br/>
      </w:r>
      <w:r w:rsidR="00B108E9" w:rsidRPr="00B108E9">
        <w:lastRenderedPageBreak/>
        <w:t>a) B+ tree locking</w:t>
      </w:r>
      <w:r w:rsidR="00B108E9" w:rsidRPr="00B108E9">
        <w:br/>
        <w:t>b) Link level locking</w:t>
      </w:r>
      <w:r w:rsidR="00B108E9" w:rsidRPr="00B108E9">
        <w:br/>
        <w:t>c) Key-value locking</w:t>
      </w:r>
      <w:r w:rsidR="00B108E9" w:rsidRPr="00B108E9">
        <w:br/>
        <w:t>d) Next value locking</w:t>
      </w:r>
    </w:p>
    <w:p w14:paraId="3F68EAFB" w14:textId="77777777" w:rsidR="00B108E9" w:rsidRPr="00B108E9" w:rsidRDefault="00B108E9" w:rsidP="00B108E9">
      <w:r w:rsidRPr="00B108E9">
        <w:t>Answer: c</w:t>
      </w:r>
      <w:r w:rsidRPr="00B108E9">
        <w:br/>
        <w:t>Explanation: Key-value locking thus provides increased concurrency.</w:t>
      </w:r>
    </w:p>
    <w:p w14:paraId="770A6782" w14:textId="7EAD9EB8" w:rsidR="00444382" w:rsidRPr="00444382" w:rsidRDefault="008002B4" w:rsidP="00444382">
      <w:r w:rsidRPr="008002B4">
        <w:rPr>
          <w:b/>
          <w:bCs/>
        </w:rPr>
        <w:t>35</w:t>
      </w:r>
      <w:r w:rsidR="00444382" w:rsidRPr="008002B4">
        <w:rPr>
          <w:b/>
          <w:bCs/>
        </w:rPr>
        <w:t>1. The recovery scheme must also provide</w:t>
      </w:r>
      <w:r w:rsidR="00444382" w:rsidRPr="008002B4">
        <w:rPr>
          <w:b/>
          <w:bCs/>
        </w:rPr>
        <w:br/>
      </w:r>
      <w:r w:rsidR="00444382" w:rsidRPr="00444382">
        <w:t>a) High availability</w:t>
      </w:r>
      <w:r w:rsidR="00444382" w:rsidRPr="00444382">
        <w:br/>
        <w:t>b) Low availability</w:t>
      </w:r>
      <w:r w:rsidR="00444382" w:rsidRPr="00444382">
        <w:br/>
        <w:t>c) High reliability</w:t>
      </w:r>
      <w:r w:rsidR="00444382" w:rsidRPr="00444382">
        <w:br/>
        <w:t>d) High durability</w:t>
      </w:r>
    </w:p>
    <w:p w14:paraId="6531D232" w14:textId="77777777" w:rsidR="00444382" w:rsidRPr="00444382" w:rsidRDefault="00444382" w:rsidP="00444382">
      <w:r w:rsidRPr="00444382">
        <w:t xml:space="preserve">Answer: </w:t>
      </w:r>
      <w:proofErr w:type="spellStart"/>
      <w:r w:rsidRPr="00444382">
        <w:t>a</w:t>
      </w:r>
      <w:proofErr w:type="spellEnd"/>
      <w:r w:rsidRPr="00444382">
        <w:br/>
        <w:t>Explanation: It must minimize the time for which the database is not usable after a failure.</w:t>
      </w:r>
    </w:p>
    <w:p w14:paraId="4359BEA0" w14:textId="2E633B4F" w:rsidR="00444382" w:rsidRPr="00444382" w:rsidRDefault="008002B4" w:rsidP="00444382">
      <w:r w:rsidRPr="008002B4">
        <w:rPr>
          <w:b/>
          <w:bCs/>
        </w:rPr>
        <w:t>35</w:t>
      </w:r>
      <w:r w:rsidR="00444382" w:rsidRPr="008002B4">
        <w:rPr>
          <w:b/>
          <w:bCs/>
        </w:rPr>
        <w:t>2. Which one of the following is a failure to a system</w:t>
      </w:r>
      <w:r w:rsidR="00444382" w:rsidRPr="008002B4">
        <w:rPr>
          <w:b/>
          <w:bCs/>
        </w:rPr>
        <w:br/>
      </w:r>
      <w:r w:rsidR="00444382" w:rsidRPr="00444382">
        <w:t>a) Boot crash</w:t>
      </w:r>
      <w:r w:rsidR="00444382" w:rsidRPr="00444382">
        <w:br/>
        <w:t>b) Read failure</w:t>
      </w:r>
      <w:r w:rsidR="00444382" w:rsidRPr="00444382">
        <w:br/>
        <w:t>c) Transaction failure</w:t>
      </w:r>
      <w:r w:rsidR="00444382" w:rsidRPr="00444382">
        <w:br/>
        <w:t>d) All of the mentioned</w:t>
      </w:r>
    </w:p>
    <w:p w14:paraId="64F2E0A1" w14:textId="60CD91D6" w:rsidR="00444382" w:rsidRPr="00444382" w:rsidRDefault="00444382" w:rsidP="00444382">
      <w:r w:rsidRPr="00444382">
        <w:t xml:space="preserve">Answer: </w:t>
      </w:r>
      <w:r>
        <w:t>d</w:t>
      </w:r>
      <w:r w:rsidRPr="00444382">
        <w:br/>
        <w:t>Explanation: Types of system failure are transaction failure, system crash and disk failure.</w:t>
      </w:r>
    </w:p>
    <w:p w14:paraId="54A07EE4" w14:textId="5C57E319" w:rsidR="00444382" w:rsidRPr="00444382" w:rsidRDefault="008002B4" w:rsidP="00444382">
      <w:r w:rsidRPr="008002B4">
        <w:rPr>
          <w:b/>
          <w:bCs/>
        </w:rPr>
        <w:t>35</w:t>
      </w:r>
      <w:r w:rsidR="00444382" w:rsidRPr="008002B4">
        <w:rPr>
          <w:b/>
          <w:bCs/>
        </w:rPr>
        <w:t>3. Which of the following belongs to transaction failure</w:t>
      </w:r>
      <w:r w:rsidR="00444382" w:rsidRPr="00444382">
        <w:br/>
        <w:t>a) Read error</w:t>
      </w:r>
      <w:r w:rsidR="00444382" w:rsidRPr="00444382">
        <w:br/>
        <w:t>b) Boot error</w:t>
      </w:r>
      <w:r w:rsidR="00444382" w:rsidRPr="00444382">
        <w:br/>
        <w:t>c) Logical error</w:t>
      </w:r>
      <w:r w:rsidR="00444382" w:rsidRPr="00444382">
        <w:br/>
        <w:t>d) All of the mentioned</w:t>
      </w:r>
    </w:p>
    <w:p w14:paraId="69515778" w14:textId="3C5245FF" w:rsidR="00444382" w:rsidRPr="00444382" w:rsidRDefault="00444382" w:rsidP="00444382">
      <w:r w:rsidRPr="00444382">
        <w:t>Answer: c</w:t>
      </w:r>
      <w:r w:rsidRPr="00444382">
        <w:br/>
        <w:t>Explanation: Types of system transaction failure are logical and system error.</w:t>
      </w:r>
    </w:p>
    <w:p w14:paraId="70958230" w14:textId="28176883" w:rsidR="00444382" w:rsidRPr="00444382" w:rsidRDefault="008002B4" w:rsidP="00444382">
      <w:r w:rsidRPr="008002B4">
        <w:rPr>
          <w:b/>
          <w:bCs/>
        </w:rPr>
        <w:t>35</w:t>
      </w:r>
      <w:r w:rsidR="00444382" w:rsidRPr="008002B4">
        <w:rPr>
          <w:b/>
          <w:bCs/>
        </w:rPr>
        <w:t xml:space="preserve">4. The system has entered an undesirable state (for example, deadlock), </w:t>
      </w:r>
      <w:proofErr w:type="gramStart"/>
      <w:r w:rsidR="00444382" w:rsidRPr="008002B4">
        <w:rPr>
          <w:b/>
          <w:bCs/>
        </w:rPr>
        <w:t>as a result of</w:t>
      </w:r>
      <w:proofErr w:type="gramEnd"/>
      <w:r w:rsidR="00444382" w:rsidRPr="008002B4">
        <w:rPr>
          <w:b/>
          <w:bCs/>
        </w:rPr>
        <w:t xml:space="preserve"> which a transaction cannot continue with its normal execution. This is</w:t>
      </w:r>
      <w:r w:rsidR="00444382" w:rsidRPr="00444382">
        <w:br/>
        <w:t>a) Read error</w:t>
      </w:r>
      <w:r w:rsidR="00444382" w:rsidRPr="00444382">
        <w:br/>
        <w:t>b) Boot error</w:t>
      </w:r>
      <w:r w:rsidR="00444382" w:rsidRPr="00444382">
        <w:br/>
        <w:t>c) Logical error</w:t>
      </w:r>
      <w:r w:rsidR="00444382" w:rsidRPr="00444382">
        <w:br/>
        <w:t>d) System error</w:t>
      </w:r>
    </w:p>
    <w:p w14:paraId="32B06559" w14:textId="1F3EC2DB" w:rsidR="00444382" w:rsidRPr="00444382" w:rsidRDefault="00444382" w:rsidP="00444382">
      <w:r w:rsidRPr="00444382">
        <w:t xml:space="preserve">Answer: </w:t>
      </w:r>
      <w:r w:rsidR="008E6F72">
        <w:t>c</w:t>
      </w:r>
      <w:r w:rsidRPr="00444382">
        <w:br/>
        <w:t xml:space="preserve">Explanation: The transaction, can be re-executed </w:t>
      </w:r>
      <w:proofErr w:type="gramStart"/>
      <w:r w:rsidRPr="00444382">
        <w:t>at a later time</w:t>
      </w:r>
      <w:proofErr w:type="gramEnd"/>
      <w:r w:rsidRPr="00444382">
        <w:t>.</w:t>
      </w:r>
    </w:p>
    <w:p w14:paraId="342CCF30" w14:textId="7B14DBD4" w:rsidR="00444382" w:rsidRPr="00444382" w:rsidRDefault="008002B4" w:rsidP="00444382">
      <w:r w:rsidRPr="008002B4">
        <w:rPr>
          <w:b/>
          <w:bCs/>
        </w:rPr>
        <w:lastRenderedPageBreak/>
        <w:t>35</w:t>
      </w:r>
      <w:r w:rsidR="00444382" w:rsidRPr="008002B4">
        <w:rPr>
          <w:b/>
          <w:bCs/>
        </w:rPr>
        <w:t>5. The transaction can no longer continue with its normal execution because of some internal condition, such as bad input, data not found, overflow, or resource limit exceeded. This is</w:t>
      </w:r>
      <w:r w:rsidR="00444382" w:rsidRPr="008002B4">
        <w:rPr>
          <w:b/>
          <w:bCs/>
        </w:rPr>
        <w:br/>
      </w:r>
      <w:r w:rsidR="00444382" w:rsidRPr="00444382">
        <w:t>a) Read error</w:t>
      </w:r>
      <w:r w:rsidR="00444382" w:rsidRPr="00444382">
        <w:br/>
        <w:t>b) Boot error</w:t>
      </w:r>
      <w:r w:rsidR="00444382" w:rsidRPr="00444382">
        <w:br/>
        <w:t>c) Logical error</w:t>
      </w:r>
      <w:r w:rsidR="00444382" w:rsidRPr="00444382">
        <w:br/>
        <w:t>d) System error</w:t>
      </w:r>
    </w:p>
    <w:p w14:paraId="361545B2" w14:textId="77777777" w:rsidR="00444382" w:rsidRPr="00444382" w:rsidRDefault="00444382" w:rsidP="00444382">
      <w:r w:rsidRPr="00444382">
        <w:t>Answer: c</w:t>
      </w:r>
      <w:r w:rsidRPr="00444382">
        <w:br/>
        <w:t xml:space="preserve">Explanation: The transaction, can be re-executed </w:t>
      </w:r>
      <w:proofErr w:type="gramStart"/>
      <w:r w:rsidRPr="00444382">
        <w:t>at a later time</w:t>
      </w:r>
      <w:proofErr w:type="gramEnd"/>
      <w:r w:rsidRPr="00444382">
        <w:t>.</w:t>
      </w:r>
    </w:p>
    <w:p w14:paraId="7AB0D0CB" w14:textId="244E3580" w:rsidR="00444382" w:rsidRPr="00444382" w:rsidRDefault="008002B4" w:rsidP="00444382">
      <w:r w:rsidRPr="008002B4">
        <w:rPr>
          <w:b/>
          <w:bCs/>
        </w:rPr>
        <w:t>35</w:t>
      </w:r>
      <w:r w:rsidR="00444382" w:rsidRPr="008002B4">
        <w:rPr>
          <w:b/>
          <w:bCs/>
        </w:rPr>
        <w:t xml:space="preserve">6. The assumption that hardware errors and bugs in the software bring the system to a halt, but do not corrupt the </w:t>
      </w:r>
      <w:proofErr w:type="spellStart"/>
      <w:r w:rsidR="00444382" w:rsidRPr="008002B4">
        <w:rPr>
          <w:b/>
          <w:bCs/>
        </w:rPr>
        <w:t>nonvolatile</w:t>
      </w:r>
      <w:proofErr w:type="spellEnd"/>
      <w:r w:rsidR="00444382" w:rsidRPr="008002B4">
        <w:rPr>
          <w:b/>
          <w:bCs/>
        </w:rPr>
        <w:t xml:space="preserve"> storage contents, is known as the</w:t>
      </w:r>
      <w:r w:rsidR="00444382" w:rsidRPr="008002B4">
        <w:rPr>
          <w:b/>
          <w:bCs/>
        </w:rPr>
        <w:br/>
      </w:r>
      <w:r w:rsidR="00444382" w:rsidRPr="00444382">
        <w:t>a) Stop assumption</w:t>
      </w:r>
      <w:r w:rsidR="00444382" w:rsidRPr="00444382">
        <w:br/>
        <w:t>b) Fail assumption</w:t>
      </w:r>
      <w:r w:rsidR="00444382" w:rsidRPr="00444382">
        <w:br/>
        <w:t>c) Halt assumption</w:t>
      </w:r>
      <w:r w:rsidR="00444382" w:rsidRPr="00444382">
        <w:br/>
        <w:t>d) Fail-stop assumption</w:t>
      </w:r>
    </w:p>
    <w:p w14:paraId="6C46EF0F" w14:textId="77777777" w:rsidR="00444382" w:rsidRPr="00444382" w:rsidRDefault="00444382" w:rsidP="00444382">
      <w:r w:rsidRPr="00444382">
        <w:t>Answer: d</w:t>
      </w:r>
      <w:r w:rsidRPr="00444382">
        <w:br/>
        <w:t>Explanation: Well-designed systems have numerous internal checks, at the hardware and the software level, that bring the system to a halt when there is an error. Hence, the fail-stop assumption is a reasonable one.</w:t>
      </w:r>
    </w:p>
    <w:p w14:paraId="784E0144" w14:textId="08D384C7" w:rsidR="00444382" w:rsidRPr="00444382" w:rsidRDefault="008002B4" w:rsidP="00444382">
      <w:r w:rsidRPr="008002B4">
        <w:rPr>
          <w:b/>
          <w:bCs/>
        </w:rPr>
        <w:t>35</w:t>
      </w:r>
      <w:r w:rsidR="00444382" w:rsidRPr="008002B4">
        <w:rPr>
          <w:b/>
          <w:bCs/>
        </w:rPr>
        <w:t>7. Which kind of failure loses its data in head crash or failure during a transfer operation.</w:t>
      </w:r>
      <w:r w:rsidR="00444382" w:rsidRPr="008002B4">
        <w:rPr>
          <w:b/>
          <w:bCs/>
        </w:rPr>
        <w:br/>
      </w:r>
      <w:r w:rsidR="00444382" w:rsidRPr="00444382">
        <w:t>a) Transaction failure</w:t>
      </w:r>
      <w:r w:rsidR="00444382" w:rsidRPr="00444382">
        <w:br/>
        <w:t>b) System crash</w:t>
      </w:r>
      <w:r w:rsidR="00444382" w:rsidRPr="00444382">
        <w:br/>
        <w:t>c) Disk failure</w:t>
      </w:r>
      <w:r w:rsidR="00444382" w:rsidRPr="00444382">
        <w:br/>
        <w:t>d) All of the mentioned</w:t>
      </w:r>
    </w:p>
    <w:p w14:paraId="6393806B" w14:textId="77777777" w:rsidR="00444382" w:rsidRPr="00444382" w:rsidRDefault="00444382" w:rsidP="00444382">
      <w:r w:rsidRPr="00444382">
        <w:t>Answer: c</w:t>
      </w:r>
      <w:r w:rsidRPr="00444382">
        <w:br/>
        <w:t>Explanation: Copies of the data on other disks, or archival backups on tertiary media, such as DVD or tapes, are used to recover from the failure.</w:t>
      </w:r>
    </w:p>
    <w:p w14:paraId="2CB2664F" w14:textId="55E7745B" w:rsidR="00444382" w:rsidRPr="00444382" w:rsidRDefault="008002B4" w:rsidP="00444382">
      <w:r w:rsidRPr="008002B4">
        <w:rPr>
          <w:b/>
          <w:bCs/>
        </w:rPr>
        <w:t>35</w:t>
      </w:r>
      <w:r w:rsidR="00444382" w:rsidRPr="008002B4">
        <w:rPr>
          <w:b/>
          <w:bCs/>
        </w:rPr>
        <w:t>8. The failure occurred sufficiently early during the transfer that the destination block remains intact.</w:t>
      </w:r>
      <w:r w:rsidR="00444382" w:rsidRPr="008002B4">
        <w:rPr>
          <w:b/>
          <w:bCs/>
        </w:rPr>
        <w:br/>
      </w:r>
      <w:r w:rsidR="00444382" w:rsidRPr="00444382">
        <w:t>a) Partial Failure</w:t>
      </w:r>
      <w:r w:rsidR="00444382" w:rsidRPr="00444382">
        <w:br/>
        <w:t>b) Total failure</w:t>
      </w:r>
      <w:r w:rsidR="00444382" w:rsidRPr="00444382">
        <w:br/>
        <w:t>c) Successful completion</w:t>
      </w:r>
      <w:r w:rsidR="00444382" w:rsidRPr="00444382">
        <w:br/>
        <w:t>d) Data transfer failure</w:t>
      </w:r>
    </w:p>
    <w:p w14:paraId="530BAB95" w14:textId="77777777" w:rsidR="00444382" w:rsidRPr="00444382" w:rsidRDefault="00444382" w:rsidP="00444382">
      <w:r w:rsidRPr="00444382">
        <w:lastRenderedPageBreak/>
        <w:t xml:space="preserve">Answer: </w:t>
      </w:r>
      <w:proofErr w:type="spellStart"/>
      <w:r w:rsidRPr="00444382">
        <w:t>a</w:t>
      </w:r>
      <w:proofErr w:type="spellEnd"/>
      <w:r w:rsidRPr="00444382">
        <w:br/>
        <w:t>Explanation: Copies of the data on other disks, or archival backups on tertiary media, such as DVD or tapes, are used to recover from the failure.</w:t>
      </w:r>
    </w:p>
    <w:p w14:paraId="01C24687" w14:textId="560F687A" w:rsidR="00444382" w:rsidRPr="00444382" w:rsidRDefault="008002B4" w:rsidP="00444382">
      <w:r w:rsidRPr="008002B4">
        <w:rPr>
          <w:b/>
          <w:bCs/>
        </w:rPr>
        <w:t>35</w:t>
      </w:r>
      <w:r w:rsidR="00444382" w:rsidRPr="008002B4">
        <w:rPr>
          <w:b/>
          <w:bCs/>
        </w:rPr>
        <w:t>9. The database is partitioned into fixed-length storage units called</w:t>
      </w:r>
      <w:r w:rsidR="00444382" w:rsidRPr="008002B4">
        <w:rPr>
          <w:b/>
          <w:bCs/>
        </w:rPr>
        <w:br/>
      </w:r>
      <w:r w:rsidR="00444382" w:rsidRPr="00444382">
        <w:t>a) Parts</w:t>
      </w:r>
      <w:r w:rsidR="00444382" w:rsidRPr="00444382">
        <w:br/>
        <w:t>b) Blocks</w:t>
      </w:r>
      <w:r w:rsidR="00444382" w:rsidRPr="00444382">
        <w:br/>
        <w:t>c) Reads</w:t>
      </w:r>
      <w:r w:rsidR="00444382" w:rsidRPr="00444382">
        <w:br/>
        <w:t>d) Build</w:t>
      </w:r>
    </w:p>
    <w:p w14:paraId="151862E4" w14:textId="77777777" w:rsidR="00444382" w:rsidRPr="00444382" w:rsidRDefault="00444382" w:rsidP="00444382">
      <w:r w:rsidRPr="00444382">
        <w:t>Answer: b</w:t>
      </w:r>
      <w:r w:rsidRPr="00444382">
        <w:br/>
        <w:t xml:space="preserve">Explanation: Blocks are the units of data transfer to and from </w:t>
      </w:r>
      <w:proofErr w:type="gramStart"/>
      <w:r w:rsidRPr="00444382">
        <w:t>disk, and</w:t>
      </w:r>
      <w:proofErr w:type="gramEnd"/>
      <w:r w:rsidRPr="00444382">
        <w:t xml:space="preserve"> may contain several data items.</w:t>
      </w:r>
    </w:p>
    <w:p w14:paraId="639680FF" w14:textId="1836BC37" w:rsidR="00444382" w:rsidRPr="00444382" w:rsidRDefault="004E7480" w:rsidP="00444382">
      <w:r w:rsidRPr="004E7480">
        <w:rPr>
          <w:b/>
          <w:bCs/>
        </w:rPr>
        <w:t>36</w:t>
      </w:r>
      <w:r w:rsidR="00444382" w:rsidRPr="004E7480">
        <w:rPr>
          <w:b/>
          <w:bCs/>
        </w:rPr>
        <w:t>0. Which of the following causes system to crash</w:t>
      </w:r>
      <w:r w:rsidR="00444382" w:rsidRPr="004E7480">
        <w:rPr>
          <w:b/>
          <w:bCs/>
        </w:rPr>
        <w:br/>
      </w:r>
      <w:r w:rsidR="00444382" w:rsidRPr="00444382">
        <w:t>a) Bug in software</w:t>
      </w:r>
      <w:r w:rsidR="00444382" w:rsidRPr="00444382">
        <w:br/>
        <w:t>b) Loss of volatile data</w:t>
      </w:r>
      <w:r w:rsidR="00444382" w:rsidRPr="00444382">
        <w:br/>
        <w:t>c) Hardware malfunction</w:t>
      </w:r>
      <w:r w:rsidR="00444382" w:rsidRPr="00444382">
        <w:br/>
        <w:t>d) All of the mentioned</w:t>
      </w:r>
    </w:p>
    <w:p w14:paraId="1FDFA203" w14:textId="77777777" w:rsidR="00444382" w:rsidRPr="00444382" w:rsidRDefault="00444382" w:rsidP="00444382">
      <w:r w:rsidRPr="00444382">
        <w:t>Answer: d</w:t>
      </w:r>
      <w:r w:rsidRPr="00444382">
        <w:br/>
        <w:t xml:space="preserve">Explanation: The content of non-volatile storage remains </w:t>
      </w:r>
      <w:proofErr w:type="gramStart"/>
      <w:r w:rsidRPr="00444382">
        <w:t>intact, and</w:t>
      </w:r>
      <w:proofErr w:type="gramEnd"/>
      <w:r w:rsidRPr="00444382">
        <w:t xml:space="preserve"> is not corrupted.</w:t>
      </w:r>
    </w:p>
    <w:p w14:paraId="5D092259" w14:textId="61AEB5AE" w:rsidR="00C22EA6" w:rsidRPr="00C22EA6" w:rsidRDefault="004E7480" w:rsidP="00C22EA6">
      <w:r w:rsidRPr="004E7480">
        <w:rPr>
          <w:b/>
          <w:bCs/>
        </w:rPr>
        <w:t>36</w:t>
      </w:r>
      <w:r w:rsidR="00C22EA6" w:rsidRPr="004E7480">
        <w:rPr>
          <w:b/>
          <w:bCs/>
        </w:rPr>
        <w:t>1. The log is a sequence of _________ recording all the update activities in the database.</w:t>
      </w:r>
      <w:r w:rsidR="00C22EA6" w:rsidRPr="004E7480">
        <w:rPr>
          <w:b/>
          <w:bCs/>
        </w:rPr>
        <w:br/>
      </w:r>
      <w:r w:rsidR="00C22EA6" w:rsidRPr="00C22EA6">
        <w:t>a) Log records</w:t>
      </w:r>
      <w:r w:rsidR="00C22EA6" w:rsidRPr="00C22EA6">
        <w:br/>
        <w:t>b) Records</w:t>
      </w:r>
      <w:r w:rsidR="00C22EA6" w:rsidRPr="00C22EA6">
        <w:br/>
        <w:t>c) Entries</w:t>
      </w:r>
      <w:r w:rsidR="00C22EA6" w:rsidRPr="00C22EA6">
        <w:br/>
        <w:t>d) Redo</w:t>
      </w:r>
    </w:p>
    <w:p w14:paraId="4277958F" w14:textId="77777777" w:rsidR="00C22EA6" w:rsidRPr="00C22EA6" w:rsidRDefault="00C22EA6" w:rsidP="00C22EA6">
      <w:r w:rsidRPr="00C22EA6">
        <w:t xml:space="preserve">Answer: </w:t>
      </w:r>
      <w:proofErr w:type="spellStart"/>
      <w:r w:rsidRPr="00C22EA6">
        <w:t>a</w:t>
      </w:r>
      <w:proofErr w:type="spellEnd"/>
      <w:r w:rsidRPr="00C22EA6">
        <w:br/>
        <w:t>Explanation: The most widely used structure for recording database modifications is the log.</w:t>
      </w:r>
    </w:p>
    <w:p w14:paraId="00B17801" w14:textId="44008BBA" w:rsidR="00C22EA6" w:rsidRPr="00C22EA6" w:rsidRDefault="004E7480" w:rsidP="00C22EA6">
      <w:r w:rsidRPr="004E7480">
        <w:rPr>
          <w:b/>
          <w:bCs/>
        </w:rPr>
        <w:t>36</w:t>
      </w:r>
      <w:r w:rsidR="00C22EA6" w:rsidRPr="004E7480">
        <w:rPr>
          <w:b/>
          <w:bCs/>
        </w:rPr>
        <w:t>2. In the ___________ scheme, a transaction that wants to update the database first creates a complete copy of the database.</w:t>
      </w:r>
      <w:r w:rsidR="00C22EA6" w:rsidRPr="00C22EA6">
        <w:br/>
        <w:t>a) Shadow copy</w:t>
      </w:r>
      <w:r w:rsidR="00C22EA6" w:rsidRPr="00C22EA6">
        <w:br/>
        <w:t>b) Shadow Paging</w:t>
      </w:r>
      <w:r w:rsidR="00C22EA6" w:rsidRPr="00C22EA6">
        <w:br/>
        <w:t>c) Update log records</w:t>
      </w:r>
      <w:r w:rsidR="00C22EA6" w:rsidRPr="00C22EA6">
        <w:br/>
        <w:t>d) All of the mentioned</w:t>
      </w:r>
    </w:p>
    <w:p w14:paraId="335564CD" w14:textId="77777777" w:rsidR="00C22EA6" w:rsidRPr="00C22EA6" w:rsidRDefault="00C22EA6" w:rsidP="00C22EA6">
      <w:r w:rsidRPr="00C22EA6">
        <w:t xml:space="preserve">Answer: </w:t>
      </w:r>
      <w:proofErr w:type="spellStart"/>
      <w:r w:rsidRPr="00C22EA6">
        <w:t>a</w:t>
      </w:r>
      <w:proofErr w:type="spellEnd"/>
      <w:r w:rsidRPr="00C22EA6">
        <w:br/>
        <w:t xml:space="preserve">Explanation: If at any point the transaction </w:t>
      </w:r>
      <w:proofErr w:type="gramStart"/>
      <w:r w:rsidRPr="00C22EA6">
        <w:t>has to</w:t>
      </w:r>
      <w:proofErr w:type="gramEnd"/>
      <w:r w:rsidRPr="00C22EA6">
        <w:t xml:space="preserve"> be aborted, the system merely deletes the new copy. The old copy of the database has not been affected.</w:t>
      </w:r>
    </w:p>
    <w:p w14:paraId="6E08ED47" w14:textId="5A20FF3F" w:rsidR="00C22EA6" w:rsidRPr="00C22EA6" w:rsidRDefault="004E7480" w:rsidP="00C22EA6">
      <w:r w:rsidRPr="004E7480">
        <w:rPr>
          <w:b/>
          <w:bCs/>
        </w:rPr>
        <w:lastRenderedPageBreak/>
        <w:t>36</w:t>
      </w:r>
      <w:r w:rsidR="00C22EA6" w:rsidRPr="004E7480">
        <w:rPr>
          <w:b/>
          <w:bCs/>
        </w:rPr>
        <w:t>3. The ____________ scheme uses a page table containing pointers to all pages; the page table itself and all updated pages are copied to a new location.</w:t>
      </w:r>
      <w:r w:rsidR="00C22EA6" w:rsidRPr="00C22EA6">
        <w:br/>
        <w:t>a) Shadow copy</w:t>
      </w:r>
      <w:r w:rsidR="00C22EA6" w:rsidRPr="00C22EA6">
        <w:br/>
        <w:t>b) Shadow Paging</w:t>
      </w:r>
      <w:r w:rsidR="00C22EA6" w:rsidRPr="00C22EA6">
        <w:br/>
        <w:t>c) Update log records</w:t>
      </w:r>
      <w:r w:rsidR="00C22EA6" w:rsidRPr="00C22EA6">
        <w:br/>
        <w:t>d) All of the mentioned</w:t>
      </w:r>
    </w:p>
    <w:p w14:paraId="43D825C7" w14:textId="64DFF8A9" w:rsidR="00C22EA6" w:rsidRPr="00C22EA6" w:rsidRDefault="00C22EA6" w:rsidP="00C22EA6">
      <w:r w:rsidRPr="00C22EA6">
        <w:t>Answer: b</w:t>
      </w:r>
      <w:r w:rsidRPr="00C22EA6">
        <w:br/>
        <w:t>Explanation: Any page which is not updated by a transaction is not copied, but instead the new page table just stores a pointer to the original page.</w:t>
      </w:r>
    </w:p>
    <w:p w14:paraId="562E2C0B" w14:textId="20149FDE" w:rsidR="00C22EA6" w:rsidRPr="00C22EA6" w:rsidRDefault="004E7480" w:rsidP="00C22EA6">
      <w:r w:rsidRPr="004E7480">
        <w:rPr>
          <w:b/>
          <w:bCs/>
        </w:rPr>
        <w:t>36</w:t>
      </w:r>
      <w:r w:rsidR="00C22EA6" w:rsidRPr="004E7480">
        <w:rPr>
          <w:b/>
          <w:bCs/>
        </w:rPr>
        <w:t>4. The current copy of the database is identified by a pointer, called ____________ which is stored on disk.</w:t>
      </w:r>
      <w:r w:rsidR="00C22EA6" w:rsidRPr="004E7480">
        <w:rPr>
          <w:b/>
          <w:bCs/>
        </w:rPr>
        <w:br/>
      </w:r>
      <w:r w:rsidR="00C22EA6" w:rsidRPr="00C22EA6">
        <w:t>a) Db-pointer</w:t>
      </w:r>
      <w:r w:rsidR="00C22EA6" w:rsidRPr="00C22EA6">
        <w:br/>
        <w:t>b) Update log</w:t>
      </w:r>
      <w:r w:rsidR="00C22EA6" w:rsidRPr="00C22EA6">
        <w:br/>
        <w:t>c) Update log records</w:t>
      </w:r>
      <w:r w:rsidR="00C22EA6" w:rsidRPr="00C22EA6">
        <w:br/>
        <w:t>d) All of the mentioned</w:t>
      </w:r>
    </w:p>
    <w:p w14:paraId="445C794A" w14:textId="77777777" w:rsidR="00C22EA6" w:rsidRPr="00C22EA6" w:rsidRDefault="00C22EA6" w:rsidP="00C22EA6">
      <w:r w:rsidRPr="00C22EA6">
        <w:t xml:space="preserve">Answer: </w:t>
      </w:r>
      <w:proofErr w:type="spellStart"/>
      <w:r w:rsidRPr="00C22EA6">
        <w:t>a</w:t>
      </w:r>
      <w:proofErr w:type="spellEnd"/>
      <w:r w:rsidRPr="00C22EA6">
        <w:br/>
        <w:t>Explanation: Any page which is not updated by a transaction is not copied, but instead the new page table just stores a pointer to the original page.</w:t>
      </w:r>
    </w:p>
    <w:p w14:paraId="2AA5D6D0" w14:textId="39FD58F5" w:rsidR="00C22EA6" w:rsidRPr="00C22EA6" w:rsidRDefault="004E7480" w:rsidP="00C22EA6">
      <w:r w:rsidRPr="004E7480">
        <w:rPr>
          <w:b/>
          <w:bCs/>
        </w:rPr>
        <w:t>36</w:t>
      </w:r>
      <w:r w:rsidR="00C22EA6" w:rsidRPr="004E7480">
        <w:rPr>
          <w:b/>
          <w:bCs/>
        </w:rPr>
        <w:t>5. If a transaction does not modify the database until it has committed, it is said to use the ___________ technique.</w:t>
      </w:r>
      <w:r w:rsidR="00C22EA6" w:rsidRPr="004E7480">
        <w:rPr>
          <w:b/>
          <w:bCs/>
        </w:rPr>
        <w:br/>
      </w:r>
      <w:r w:rsidR="00C22EA6" w:rsidRPr="00C22EA6">
        <w:t>a) Deferred-modification</w:t>
      </w:r>
      <w:r w:rsidR="00C22EA6" w:rsidRPr="00C22EA6">
        <w:br/>
        <w:t>b) Late-modification</w:t>
      </w:r>
      <w:r w:rsidR="00C22EA6" w:rsidRPr="00C22EA6">
        <w:br/>
        <w:t>c) Immediate-modification</w:t>
      </w:r>
      <w:r w:rsidR="00C22EA6" w:rsidRPr="00C22EA6">
        <w:br/>
        <w:t>d) Undo</w:t>
      </w:r>
    </w:p>
    <w:p w14:paraId="372EB59E" w14:textId="77777777" w:rsidR="00C22EA6" w:rsidRPr="00C22EA6" w:rsidRDefault="00C22EA6" w:rsidP="00C22EA6">
      <w:r w:rsidRPr="00C22EA6">
        <w:t xml:space="preserve">Answer: </w:t>
      </w:r>
      <w:proofErr w:type="spellStart"/>
      <w:r w:rsidRPr="00C22EA6">
        <w:t>a</w:t>
      </w:r>
      <w:proofErr w:type="spellEnd"/>
      <w:r w:rsidRPr="00C22EA6">
        <w:br/>
        <w:t>Explanation: Deferred modification has the overhead that transactions need to make local copies of all updated data items; further, if a transaction reads a data item that it has updated, it must read the value from its local copy.</w:t>
      </w:r>
    </w:p>
    <w:p w14:paraId="3A0BE7DD" w14:textId="36FED131" w:rsidR="00C22EA6" w:rsidRPr="00C22EA6" w:rsidRDefault="004E7480" w:rsidP="00C22EA6">
      <w:r w:rsidRPr="004E7480">
        <w:rPr>
          <w:b/>
          <w:bCs/>
        </w:rPr>
        <w:t>36</w:t>
      </w:r>
      <w:r w:rsidR="00C22EA6" w:rsidRPr="004E7480">
        <w:rPr>
          <w:b/>
          <w:bCs/>
        </w:rPr>
        <w:t>6. If database modifications occur while the transaction is still active, the transaction is said to use the ___________technique.</w:t>
      </w:r>
      <w:r w:rsidR="00C22EA6" w:rsidRPr="004E7480">
        <w:rPr>
          <w:b/>
          <w:bCs/>
        </w:rPr>
        <w:br/>
      </w:r>
      <w:r w:rsidR="00C22EA6" w:rsidRPr="00C22EA6">
        <w:t>a) Deferred-modification</w:t>
      </w:r>
      <w:r w:rsidR="00C22EA6" w:rsidRPr="00C22EA6">
        <w:br/>
        <w:t>b) Late-modification</w:t>
      </w:r>
      <w:r w:rsidR="00C22EA6" w:rsidRPr="00C22EA6">
        <w:br/>
        <w:t>c) Immediate-modification</w:t>
      </w:r>
      <w:r w:rsidR="00C22EA6" w:rsidRPr="00C22EA6">
        <w:br/>
        <w:t>d) Undo</w:t>
      </w:r>
    </w:p>
    <w:p w14:paraId="75CADF4D" w14:textId="77777777" w:rsidR="00C22EA6" w:rsidRPr="00C22EA6" w:rsidRDefault="00C22EA6" w:rsidP="00C22EA6">
      <w:r w:rsidRPr="00C22EA6">
        <w:t>Answer: c</w:t>
      </w:r>
      <w:r w:rsidRPr="00C22EA6">
        <w:br/>
        <w:t xml:space="preserve">Explanation: We say a transaction modifies the database if it performs an update on a </w:t>
      </w:r>
      <w:r w:rsidRPr="00C22EA6">
        <w:lastRenderedPageBreak/>
        <w:t>disk buffer, or on the disk itself; updates to the private part of main memory do not count as database modifications.</w:t>
      </w:r>
    </w:p>
    <w:p w14:paraId="02E57AE6" w14:textId="23C89031" w:rsidR="00C22EA6" w:rsidRPr="00C22EA6" w:rsidRDefault="004E7480" w:rsidP="00C22EA6">
      <w:r w:rsidRPr="004E7480">
        <w:rPr>
          <w:b/>
          <w:bCs/>
        </w:rPr>
        <w:t>36</w:t>
      </w:r>
      <w:r w:rsidR="00C22EA6" w:rsidRPr="004E7480">
        <w:rPr>
          <w:b/>
          <w:bCs/>
        </w:rPr>
        <w:t>7. ____________ using a log record sets the data item specified in the log record to the old value.</w:t>
      </w:r>
      <w:r w:rsidR="00C22EA6" w:rsidRPr="00C22EA6">
        <w:br/>
        <w:t>a) Deferred-modification</w:t>
      </w:r>
      <w:r w:rsidR="00C22EA6" w:rsidRPr="00C22EA6">
        <w:br/>
        <w:t>b) Late-modification</w:t>
      </w:r>
      <w:r w:rsidR="00C22EA6" w:rsidRPr="00C22EA6">
        <w:br/>
        <w:t>c) Immediate-modification</w:t>
      </w:r>
      <w:r w:rsidR="00C22EA6" w:rsidRPr="00C22EA6">
        <w:br/>
        <w:t>d) Undo</w:t>
      </w:r>
    </w:p>
    <w:p w14:paraId="38A868A7" w14:textId="77777777" w:rsidR="00C22EA6" w:rsidRPr="00C22EA6" w:rsidRDefault="00C22EA6" w:rsidP="00C22EA6">
      <w:r w:rsidRPr="00C22EA6">
        <w:t>Answer: d</w:t>
      </w:r>
      <w:r w:rsidRPr="00C22EA6">
        <w:br/>
        <w:t>Explanation: Undo brings the previous contents.</w:t>
      </w:r>
    </w:p>
    <w:p w14:paraId="2FC390C2" w14:textId="6BCEE853" w:rsidR="00C22EA6" w:rsidRPr="00C22EA6" w:rsidRDefault="004E7480" w:rsidP="00C22EA6">
      <w:r w:rsidRPr="004E7480">
        <w:rPr>
          <w:b/>
          <w:bCs/>
        </w:rPr>
        <w:t>36</w:t>
      </w:r>
      <w:r w:rsidR="00C22EA6" w:rsidRPr="004E7480">
        <w:rPr>
          <w:b/>
          <w:bCs/>
        </w:rPr>
        <w:t>8. In the __________ phase, the system replays updates of all transactions by scanning the log forward from the last checkpoint.</w:t>
      </w:r>
      <w:r w:rsidR="00C22EA6" w:rsidRPr="004E7480">
        <w:rPr>
          <w:b/>
          <w:bCs/>
        </w:rPr>
        <w:br/>
      </w:r>
      <w:r w:rsidR="00C22EA6" w:rsidRPr="00C22EA6">
        <w:t>a) Repeating</w:t>
      </w:r>
      <w:r w:rsidR="00C22EA6" w:rsidRPr="00C22EA6">
        <w:br/>
        <w:t>b) Redo</w:t>
      </w:r>
      <w:r w:rsidR="00C22EA6" w:rsidRPr="00C22EA6">
        <w:br/>
        <w:t>c) Replay</w:t>
      </w:r>
      <w:r w:rsidR="00C22EA6" w:rsidRPr="00C22EA6">
        <w:br/>
        <w:t>d) Undo</w:t>
      </w:r>
    </w:p>
    <w:p w14:paraId="7C9534E5" w14:textId="77777777" w:rsidR="00C22EA6" w:rsidRPr="00C22EA6" w:rsidRDefault="00C22EA6" w:rsidP="00C22EA6">
      <w:r w:rsidRPr="00C22EA6">
        <w:t>Answer: b</w:t>
      </w:r>
      <w:r w:rsidRPr="00C22EA6">
        <w:br/>
        <w:t>Explanation: Undo brings the previous contents.</w:t>
      </w:r>
    </w:p>
    <w:p w14:paraId="031B2DE8" w14:textId="5583FEA0" w:rsidR="00C22EA6" w:rsidRPr="00C22EA6" w:rsidRDefault="004E7480" w:rsidP="00C22EA6">
      <w:r w:rsidRPr="004E7480">
        <w:rPr>
          <w:b/>
          <w:bCs/>
        </w:rPr>
        <w:t>36</w:t>
      </w:r>
      <w:r w:rsidR="00C22EA6" w:rsidRPr="004E7480">
        <w:rPr>
          <w:b/>
          <w:bCs/>
        </w:rPr>
        <w:t>9. The actions which are played in the order while recording it is called _________ history.</w:t>
      </w:r>
      <w:r w:rsidR="00C22EA6" w:rsidRPr="004E7480">
        <w:rPr>
          <w:b/>
          <w:bCs/>
        </w:rPr>
        <w:br/>
      </w:r>
      <w:r w:rsidR="00C22EA6" w:rsidRPr="00C22EA6">
        <w:t>a) Repeating</w:t>
      </w:r>
      <w:r w:rsidR="00C22EA6" w:rsidRPr="00C22EA6">
        <w:br/>
        <w:t>b) Redo</w:t>
      </w:r>
      <w:r w:rsidR="00C22EA6" w:rsidRPr="00C22EA6">
        <w:br/>
        <w:t>c) Replay</w:t>
      </w:r>
      <w:r w:rsidR="00C22EA6" w:rsidRPr="00C22EA6">
        <w:br/>
        <w:t>d) Undo</w:t>
      </w:r>
    </w:p>
    <w:p w14:paraId="44BCC25F" w14:textId="77777777" w:rsidR="00C22EA6" w:rsidRPr="00C22EA6" w:rsidRDefault="00C22EA6" w:rsidP="00C22EA6">
      <w:r w:rsidRPr="00C22EA6">
        <w:t xml:space="preserve">Answer: </w:t>
      </w:r>
      <w:proofErr w:type="spellStart"/>
      <w:r w:rsidRPr="00C22EA6">
        <w:t>a</w:t>
      </w:r>
      <w:proofErr w:type="spellEnd"/>
      <w:r w:rsidRPr="00C22EA6">
        <w:br/>
        <w:t>Explanation: Undo brings the previous contents.</w:t>
      </w:r>
    </w:p>
    <w:p w14:paraId="18798CFC" w14:textId="544E565A" w:rsidR="00C22EA6" w:rsidRPr="00C22EA6" w:rsidRDefault="004E7480" w:rsidP="00C22EA6">
      <w:r w:rsidRPr="004E7480">
        <w:rPr>
          <w:b/>
          <w:bCs/>
        </w:rPr>
        <w:t>37</w:t>
      </w:r>
      <w:r w:rsidR="00C22EA6" w:rsidRPr="004E7480">
        <w:rPr>
          <w:b/>
          <w:bCs/>
        </w:rPr>
        <w:t xml:space="preserve">0. A special redo-only log record &lt; Ti, </w:t>
      </w:r>
      <w:proofErr w:type="spellStart"/>
      <w:r w:rsidR="00C22EA6" w:rsidRPr="004E7480">
        <w:rPr>
          <w:b/>
          <w:bCs/>
        </w:rPr>
        <w:t>Xj</w:t>
      </w:r>
      <w:proofErr w:type="spellEnd"/>
      <w:r w:rsidR="00C22EA6" w:rsidRPr="004E7480">
        <w:rPr>
          <w:b/>
          <w:bCs/>
        </w:rPr>
        <w:t xml:space="preserve">, V1&gt; is written to the log, where V1 is the value being restored to data item </w:t>
      </w:r>
      <w:proofErr w:type="spellStart"/>
      <w:r w:rsidR="00C22EA6" w:rsidRPr="004E7480">
        <w:rPr>
          <w:b/>
          <w:bCs/>
        </w:rPr>
        <w:t>Xj</w:t>
      </w:r>
      <w:proofErr w:type="spellEnd"/>
      <w:r w:rsidR="00C22EA6" w:rsidRPr="004E7480">
        <w:rPr>
          <w:b/>
          <w:bCs/>
        </w:rPr>
        <w:t xml:space="preserve"> during the rollback. These log records are sometimes called</w:t>
      </w:r>
      <w:r w:rsidR="00C22EA6" w:rsidRPr="004E7480">
        <w:rPr>
          <w:b/>
          <w:bCs/>
        </w:rPr>
        <w:br/>
      </w:r>
      <w:r w:rsidR="00C22EA6" w:rsidRPr="00C22EA6">
        <w:t>a) Log records</w:t>
      </w:r>
      <w:r w:rsidR="00C22EA6" w:rsidRPr="00C22EA6">
        <w:br/>
        <w:t>b) Records</w:t>
      </w:r>
      <w:r w:rsidR="00C22EA6" w:rsidRPr="00C22EA6">
        <w:br/>
        <w:t>c) Compensation log records</w:t>
      </w:r>
      <w:r w:rsidR="00C22EA6" w:rsidRPr="00C22EA6">
        <w:br/>
        <w:t>d) Compensation redo records</w:t>
      </w:r>
    </w:p>
    <w:p w14:paraId="0A225B32" w14:textId="77777777" w:rsidR="00C22EA6" w:rsidRPr="00C22EA6" w:rsidRDefault="00C22EA6" w:rsidP="00C22EA6">
      <w:r w:rsidRPr="00C22EA6">
        <w:t>Answer: c</w:t>
      </w:r>
      <w:r w:rsidRPr="00C22EA6">
        <w:br/>
        <w:t>Explanation: Such records do not need undo information since we never need to undo such an undo operation.</w:t>
      </w:r>
    </w:p>
    <w:p w14:paraId="7F4D5A10" w14:textId="0510160F" w:rsidR="00E20712" w:rsidRPr="00E20712" w:rsidRDefault="004E7480" w:rsidP="00E20712">
      <w:r w:rsidRPr="004E7480">
        <w:rPr>
          <w:b/>
          <w:bCs/>
        </w:rPr>
        <w:lastRenderedPageBreak/>
        <w:t>37</w:t>
      </w:r>
      <w:r w:rsidR="00E20712" w:rsidRPr="00E20712">
        <w:rPr>
          <w:b/>
          <w:bCs/>
        </w:rPr>
        <w:t xml:space="preserve">1. </w:t>
      </w:r>
      <w:proofErr w:type="gramStart"/>
      <w:r w:rsidR="00E20712" w:rsidRPr="00E20712">
        <w:rPr>
          <w:b/>
          <w:bCs/>
        </w:rPr>
        <w:t>In order to</w:t>
      </w:r>
      <w:proofErr w:type="gramEnd"/>
      <w:r w:rsidR="00E20712" w:rsidRPr="00E20712">
        <w:rPr>
          <w:b/>
          <w:bCs/>
        </w:rPr>
        <w:t xml:space="preserve"> reduce the overhead in retrieving the records from the storage space we use</w:t>
      </w:r>
      <w:r w:rsidR="00E20712" w:rsidRPr="00E20712">
        <w:rPr>
          <w:b/>
          <w:bCs/>
        </w:rPr>
        <w:br/>
      </w:r>
      <w:r w:rsidR="00E20712" w:rsidRPr="00E20712">
        <w:t>a) Logs</w:t>
      </w:r>
      <w:r w:rsidR="00E20712" w:rsidRPr="00E20712">
        <w:br/>
        <w:t>b) Log buffer</w:t>
      </w:r>
      <w:r w:rsidR="00E20712" w:rsidRPr="00E20712">
        <w:br/>
        <w:t>c) Medieval space</w:t>
      </w:r>
      <w:r w:rsidR="00E20712" w:rsidRPr="00E20712">
        <w:br/>
        <w:t>d) Lower records</w:t>
      </w:r>
    </w:p>
    <w:p w14:paraId="5585250D" w14:textId="77777777" w:rsidR="00E20712" w:rsidRPr="00E20712" w:rsidRDefault="00E20712" w:rsidP="00E20712">
      <w:r w:rsidRPr="00E20712">
        <w:t>Answer: b</w:t>
      </w:r>
      <w:r w:rsidRPr="00E20712">
        <w:br/>
        <w:t>Explanation: The output to stable storage is in units of blocks.</w:t>
      </w:r>
    </w:p>
    <w:p w14:paraId="6FEB583C" w14:textId="6D72A1F5" w:rsidR="00E20712" w:rsidRPr="00E20712" w:rsidRDefault="004E7480" w:rsidP="00E20712">
      <w:r w:rsidRPr="004E7480">
        <w:rPr>
          <w:b/>
          <w:bCs/>
        </w:rPr>
        <w:t>37</w:t>
      </w:r>
      <w:r w:rsidR="00E20712" w:rsidRPr="00E20712">
        <w:rPr>
          <w:b/>
          <w:bCs/>
        </w:rPr>
        <w:t>2. The order of log records in the stable storage ____________ as the order in which they were written to the log buffer.</w:t>
      </w:r>
      <w:r w:rsidR="00E20712" w:rsidRPr="00E20712">
        <w:rPr>
          <w:b/>
          <w:bCs/>
        </w:rPr>
        <w:br/>
      </w:r>
      <w:r w:rsidR="00E20712" w:rsidRPr="00E20712">
        <w:t xml:space="preserve">a) Must be </w:t>
      </w:r>
      <w:proofErr w:type="gramStart"/>
      <w:r w:rsidR="00E20712" w:rsidRPr="00E20712">
        <w:t>exactly the same</w:t>
      </w:r>
      <w:proofErr w:type="gramEnd"/>
      <w:r w:rsidR="00E20712" w:rsidRPr="00E20712">
        <w:br/>
        <w:t>b) Can be different</w:t>
      </w:r>
      <w:r w:rsidR="00E20712" w:rsidRPr="00E20712">
        <w:br/>
        <w:t>c) Is opposite</w:t>
      </w:r>
      <w:r w:rsidR="00E20712" w:rsidRPr="00E20712">
        <w:br/>
        <w:t>d) Can be partially same</w:t>
      </w:r>
    </w:p>
    <w:p w14:paraId="32A4E0F2" w14:textId="77777777" w:rsidR="00E20712" w:rsidRPr="00E20712" w:rsidRDefault="00E20712" w:rsidP="00E20712">
      <w:r w:rsidRPr="00E20712">
        <w:t xml:space="preserve">Answer: </w:t>
      </w:r>
      <w:proofErr w:type="spellStart"/>
      <w:r w:rsidRPr="00E20712">
        <w:t>a</w:t>
      </w:r>
      <w:proofErr w:type="spellEnd"/>
      <w:r w:rsidRPr="00E20712">
        <w:br/>
        <w:t>Explanation: As a result of log buffering, a log record may reside in only main memory (volatile storage) for a considerable time before it is output to stable storage.</w:t>
      </w:r>
    </w:p>
    <w:p w14:paraId="7A567429" w14:textId="4E8BCA33" w:rsidR="00E20712" w:rsidRPr="00E20712" w:rsidRDefault="004E7480" w:rsidP="00E20712">
      <w:r w:rsidRPr="004E7480">
        <w:rPr>
          <w:b/>
          <w:bCs/>
        </w:rPr>
        <w:t>37</w:t>
      </w:r>
      <w:r w:rsidR="00E20712" w:rsidRPr="00E20712">
        <w:rPr>
          <w:b/>
          <w:bCs/>
        </w:rPr>
        <w:t>3. Before a block of data in main memory can be output to the database, all log records pertaining to data in that block must have been output to stable storage. This is</w:t>
      </w:r>
      <w:r w:rsidR="00E20712" w:rsidRPr="00E20712">
        <w:br/>
        <w:t>a) Read-write logging</w:t>
      </w:r>
      <w:r w:rsidR="00E20712" w:rsidRPr="00E20712">
        <w:br/>
        <w:t>b) Read-ahead logging</w:t>
      </w:r>
      <w:r w:rsidR="00E20712" w:rsidRPr="00E20712">
        <w:br/>
        <w:t>c) Write-ahead logging</w:t>
      </w:r>
      <w:r w:rsidR="00E20712" w:rsidRPr="00E20712">
        <w:br/>
        <w:t>d) None of the mentioned</w:t>
      </w:r>
    </w:p>
    <w:p w14:paraId="335ED48E" w14:textId="2AE83C01" w:rsidR="00E20712" w:rsidRPr="00E20712" w:rsidRDefault="00E20712" w:rsidP="00E20712">
      <w:r w:rsidRPr="00E20712">
        <w:t>Answer: c</w:t>
      </w:r>
      <w:r w:rsidRPr="00E20712">
        <w:br/>
        <w:t>Explanation: The WAL rule requires only that the undo information in the log has been output to stable storage, and it permits the redo information to be written later.</w:t>
      </w:r>
    </w:p>
    <w:p w14:paraId="580D1E28" w14:textId="6DE05898" w:rsidR="00E20712" w:rsidRPr="00E20712" w:rsidRDefault="00D62472" w:rsidP="00E20712">
      <w:r w:rsidRPr="00D62472">
        <w:rPr>
          <w:b/>
          <w:bCs/>
        </w:rPr>
        <w:t>37</w:t>
      </w:r>
      <w:r w:rsidR="00E20712" w:rsidRPr="00E20712">
        <w:rPr>
          <w:b/>
          <w:bCs/>
        </w:rPr>
        <w:t>4. Writing the buffered log to __________ is sometimes referred to as a log force.</w:t>
      </w:r>
      <w:r w:rsidR="00E20712" w:rsidRPr="00E20712">
        <w:br/>
        <w:t>a) Memory</w:t>
      </w:r>
      <w:r w:rsidR="00E20712" w:rsidRPr="00E20712">
        <w:br/>
        <w:t>b) Backup</w:t>
      </w:r>
      <w:r w:rsidR="00E20712" w:rsidRPr="00E20712">
        <w:br/>
        <w:t>c) Redo memory</w:t>
      </w:r>
      <w:r w:rsidR="00E20712" w:rsidRPr="00E20712">
        <w:br/>
        <w:t>d) Disk</w:t>
      </w:r>
    </w:p>
    <w:p w14:paraId="0A4AC4D1" w14:textId="77777777" w:rsidR="00E20712" w:rsidRPr="00E20712" w:rsidRDefault="00E20712" w:rsidP="00E20712">
      <w:r w:rsidRPr="00E20712">
        <w:t>Answer: d</w:t>
      </w:r>
      <w:r w:rsidRPr="00E20712">
        <w:br/>
        <w:t>Explanation: If there are insufficient log records to fill the block, all log records in main memory are combined into a partially full block and are output to stable storage.</w:t>
      </w:r>
    </w:p>
    <w:p w14:paraId="716D490F" w14:textId="68E85595" w:rsidR="00E20712" w:rsidRPr="00E20712" w:rsidRDefault="00D62472" w:rsidP="00E20712">
      <w:r w:rsidRPr="00D62472">
        <w:rPr>
          <w:b/>
          <w:bCs/>
        </w:rPr>
        <w:t>37</w:t>
      </w:r>
      <w:r w:rsidR="00E20712" w:rsidRPr="00E20712">
        <w:rPr>
          <w:b/>
          <w:bCs/>
        </w:rPr>
        <w:t>5. The _______________ policy, allows a transaction to commit even if it has modified some blocks that have not yet been written back to disk.</w:t>
      </w:r>
      <w:r w:rsidR="00E20712" w:rsidRPr="00E20712">
        <w:rPr>
          <w:b/>
          <w:bCs/>
        </w:rPr>
        <w:br/>
      </w:r>
      <w:r w:rsidR="00E20712" w:rsidRPr="00E20712">
        <w:lastRenderedPageBreak/>
        <w:t>a) Force</w:t>
      </w:r>
      <w:r w:rsidR="00E20712" w:rsidRPr="00E20712">
        <w:br/>
        <w:t>b) No-force</w:t>
      </w:r>
      <w:r w:rsidR="00E20712" w:rsidRPr="00E20712">
        <w:br/>
        <w:t>c) Steal</w:t>
      </w:r>
      <w:r w:rsidR="00E20712" w:rsidRPr="00E20712">
        <w:br/>
        <w:t>d) No-steal</w:t>
      </w:r>
    </w:p>
    <w:p w14:paraId="0898BB10" w14:textId="77777777" w:rsidR="00E20712" w:rsidRPr="00E20712" w:rsidRDefault="00E20712" w:rsidP="00E20712">
      <w:r w:rsidRPr="00E20712">
        <w:t>Answer: b</w:t>
      </w:r>
      <w:r w:rsidRPr="00E20712">
        <w:br/>
        <w:t>Explanation: No-force policy allows faster commit of transactions.</w:t>
      </w:r>
    </w:p>
    <w:p w14:paraId="375D2CDD" w14:textId="4F6B9671" w:rsidR="00E20712" w:rsidRPr="00E20712" w:rsidRDefault="00D62472" w:rsidP="00E20712">
      <w:r w:rsidRPr="00D62472">
        <w:rPr>
          <w:b/>
          <w:bCs/>
        </w:rPr>
        <w:t>37</w:t>
      </w:r>
      <w:r w:rsidR="00E20712" w:rsidRPr="00E20712">
        <w:rPr>
          <w:b/>
          <w:bCs/>
        </w:rPr>
        <w:t>6. ______________ policy allows multiple updates to accumulate on a block before it is output to stable storage, which can reduce the number of output operations greatly for frequently updated blocks.</w:t>
      </w:r>
      <w:r w:rsidR="00E20712" w:rsidRPr="00E20712">
        <w:rPr>
          <w:b/>
          <w:bCs/>
        </w:rPr>
        <w:br/>
      </w:r>
      <w:r w:rsidR="00E20712" w:rsidRPr="00E20712">
        <w:t>a) Force</w:t>
      </w:r>
      <w:r w:rsidR="00E20712" w:rsidRPr="00E20712">
        <w:br/>
        <w:t>b) No-force</w:t>
      </w:r>
      <w:r w:rsidR="00E20712" w:rsidRPr="00E20712">
        <w:br/>
        <w:t>c) Steal</w:t>
      </w:r>
      <w:r w:rsidR="00E20712" w:rsidRPr="00E20712">
        <w:br/>
        <w:t>d) No-steal</w:t>
      </w:r>
    </w:p>
    <w:p w14:paraId="0C8EDACD" w14:textId="77777777" w:rsidR="00E20712" w:rsidRPr="00E20712" w:rsidRDefault="00E20712" w:rsidP="00E20712">
      <w:r w:rsidRPr="00E20712">
        <w:t>Answer: b</w:t>
      </w:r>
      <w:r w:rsidRPr="00E20712">
        <w:br/>
        <w:t>Explanation: No-force policy allows faster commit of transactions.</w:t>
      </w:r>
    </w:p>
    <w:p w14:paraId="5F6CAD02" w14:textId="1076656C" w:rsidR="00E20712" w:rsidRPr="00E20712" w:rsidRDefault="00D62472" w:rsidP="00E20712">
      <w:r w:rsidRPr="00D62472">
        <w:rPr>
          <w:b/>
          <w:bCs/>
        </w:rPr>
        <w:t>37</w:t>
      </w:r>
      <w:r w:rsidR="00E20712" w:rsidRPr="00E20712">
        <w:rPr>
          <w:b/>
          <w:bCs/>
        </w:rPr>
        <w:t>7. The ___________ policy, allows the system to write modified blocks to disk even if the transactions that made those modifications have not all committed.</w:t>
      </w:r>
      <w:r w:rsidR="00E20712" w:rsidRPr="00E20712">
        <w:rPr>
          <w:b/>
          <w:bCs/>
        </w:rPr>
        <w:br/>
      </w:r>
      <w:r w:rsidR="00E20712" w:rsidRPr="00E20712">
        <w:t>a) Force</w:t>
      </w:r>
      <w:r w:rsidR="00E20712" w:rsidRPr="00E20712">
        <w:br/>
        <w:t>b) No-force</w:t>
      </w:r>
      <w:r w:rsidR="00E20712" w:rsidRPr="00E20712">
        <w:br/>
        <w:t>c) Steal</w:t>
      </w:r>
      <w:r w:rsidR="00E20712" w:rsidRPr="00E20712">
        <w:br/>
        <w:t>d) No-steal</w:t>
      </w:r>
    </w:p>
    <w:p w14:paraId="67360AF4" w14:textId="77777777" w:rsidR="00E20712" w:rsidRPr="00E20712" w:rsidRDefault="00E20712" w:rsidP="00E20712">
      <w:r w:rsidRPr="00E20712">
        <w:t>Answer: c</w:t>
      </w:r>
      <w:r w:rsidRPr="00E20712">
        <w:br/>
        <w:t xml:space="preserve">Explanation: The no-steal policy does not work with transactions that perform </w:t>
      </w:r>
      <w:proofErr w:type="gramStart"/>
      <w:r w:rsidRPr="00E20712">
        <w:t>a large number of</w:t>
      </w:r>
      <w:proofErr w:type="gramEnd"/>
      <w:r w:rsidRPr="00E20712">
        <w:t xml:space="preserve"> updates.</w:t>
      </w:r>
    </w:p>
    <w:p w14:paraId="1F4F1BB1" w14:textId="75D255A1" w:rsidR="00E20712" w:rsidRPr="00E20712" w:rsidRDefault="00D62472" w:rsidP="00E20712">
      <w:r w:rsidRPr="00D62472">
        <w:rPr>
          <w:b/>
          <w:bCs/>
        </w:rPr>
        <w:t>37</w:t>
      </w:r>
      <w:r w:rsidR="00E20712" w:rsidRPr="00E20712">
        <w:rPr>
          <w:b/>
          <w:bCs/>
        </w:rPr>
        <w:t xml:space="preserve">8. Locks on buffer blocks are unrelated to locks used for concurrency-control of </w:t>
      </w:r>
      <w:proofErr w:type="gramStart"/>
      <w:r w:rsidR="00E20712" w:rsidRPr="00E20712">
        <w:rPr>
          <w:b/>
          <w:bCs/>
        </w:rPr>
        <w:t>transactions, and</w:t>
      </w:r>
      <w:proofErr w:type="gramEnd"/>
      <w:r w:rsidR="00E20712" w:rsidRPr="00E20712">
        <w:rPr>
          <w:b/>
          <w:bCs/>
        </w:rPr>
        <w:t xml:space="preserve"> releasing them in a non-two-phase manner does not have any implications on transaction serializability. This is</w:t>
      </w:r>
      <w:r w:rsidR="00E20712" w:rsidRPr="00E20712">
        <w:rPr>
          <w:b/>
          <w:bCs/>
        </w:rPr>
        <w:br/>
      </w:r>
      <w:r w:rsidR="00E20712" w:rsidRPr="00E20712">
        <w:t>a) Latches</w:t>
      </w:r>
      <w:r w:rsidR="00E20712" w:rsidRPr="00E20712">
        <w:br/>
        <w:t>b) Swap Space</w:t>
      </w:r>
      <w:r w:rsidR="00E20712" w:rsidRPr="00E20712">
        <w:br/>
        <w:t>c) Dirty Block</w:t>
      </w:r>
      <w:r w:rsidR="00E20712" w:rsidRPr="00E20712">
        <w:br/>
        <w:t>d) None of the mentioned</w:t>
      </w:r>
    </w:p>
    <w:p w14:paraId="38E6221A" w14:textId="77777777" w:rsidR="00E20712" w:rsidRPr="00E20712" w:rsidRDefault="00E20712" w:rsidP="00E20712">
      <w:r w:rsidRPr="00E20712">
        <w:t xml:space="preserve">Answer: </w:t>
      </w:r>
      <w:proofErr w:type="spellStart"/>
      <w:r w:rsidRPr="00E20712">
        <w:t>a</w:t>
      </w:r>
      <w:proofErr w:type="spellEnd"/>
      <w:r w:rsidRPr="00E20712">
        <w:br/>
        <w:t>Explanation: These locks, and other similar locks that are held for a short duration.</w:t>
      </w:r>
    </w:p>
    <w:p w14:paraId="6FB72040" w14:textId="0CB484F9" w:rsidR="00E20712" w:rsidRPr="00E20712" w:rsidRDefault="00D62472" w:rsidP="00E20712">
      <w:r w:rsidRPr="00D62472">
        <w:rPr>
          <w:b/>
          <w:bCs/>
        </w:rPr>
        <w:t>37</w:t>
      </w:r>
      <w:r w:rsidR="00E20712" w:rsidRPr="00E20712">
        <w:rPr>
          <w:b/>
          <w:bCs/>
        </w:rPr>
        <w:t>9. The __________________ contains a list of blocks that have been updated in the database buffer.</w:t>
      </w:r>
      <w:r w:rsidR="00E20712" w:rsidRPr="00E20712">
        <w:rPr>
          <w:b/>
          <w:bCs/>
        </w:rPr>
        <w:br/>
      </w:r>
      <w:r w:rsidR="00E20712" w:rsidRPr="00E20712">
        <w:t>a) Latches</w:t>
      </w:r>
      <w:r w:rsidR="00E20712" w:rsidRPr="00E20712">
        <w:br/>
        <w:t>b) Swap Space</w:t>
      </w:r>
      <w:r w:rsidR="00E20712" w:rsidRPr="00E20712">
        <w:br/>
      </w:r>
      <w:r w:rsidR="00E20712" w:rsidRPr="00E20712">
        <w:lastRenderedPageBreak/>
        <w:t>c) Dirty Block</w:t>
      </w:r>
      <w:r w:rsidR="00E20712" w:rsidRPr="00E20712">
        <w:br/>
        <w:t>d) None of the mentioned</w:t>
      </w:r>
    </w:p>
    <w:p w14:paraId="5F5D2B2A" w14:textId="77777777" w:rsidR="00E20712" w:rsidRPr="00E20712" w:rsidRDefault="00E20712" w:rsidP="00E20712">
      <w:r w:rsidRPr="00E20712">
        <w:t>Answer: c</w:t>
      </w:r>
      <w:r w:rsidRPr="00E20712">
        <w:br/>
        <w:t xml:space="preserve">Explanation: Dirty blocks are those that have been updated in memory, and the disk version is not </w:t>
      </w:r>
      <w:proofErr w:type="gramStart"/>
      <w:r w:rsidRPr="00E20712">
        <w:t>up-to-date</w:t>
      </w:r>
      <w:proofErr w:type="gramEnd"/>
      <w:r w:rsidRPr="00E20712">
        <w:t>.</w:t>
      </w:r>
    </w:p>
    <w:p w14:paraId="144DC41A" w14:textId="071B4F66" w:rsidR="00E20712" w:rsidRPr="00E20712" w:rsidRDefault="00D62472" w:rsidP="00E20712">
      <w:r w:rsidRPr="00D62472">
        <w:rPr>
          <w:b/>
          <w:bCs/>
        </w:rPr>
        <w:t>38</w:t>
      </w:r>
      <w:r w:rsidR="00E20712" w:rsidRPr="00E20712">
        <w:rPr>
          <w:b/>
          <w:bCs/>
        </w:rPr>
        <w:t>0. The operating system reserves space on disk for storing virtual-memory pages that are not currently in main memory; this space is called</w:t>
      </w:r>
      <w:r w:rsidR="00E20712" w:rsidRPr="00E20712">
        <w:rPr>
          <w:b/>
          <w:bCs/>
        </w:rPr>
        <w:br/>
      </w:r>
      <w:r w:rsidR="00E20712" w:rsidRPr="00E20712">
        <w:t>a) Latches</w:t>
      </w:r>
      <w:r w:rsidR="00E20712" w:rsidRPr="00E20712">
        <w:br/>
        <w:t>b) Swap Space</w:t>
      </w:r>
      <w:r w:rsidR="00E20712" w:rsidRPr="00E20712">
        <w:br/>
        <w:t>c) Dirty Block</w:t>
      </w:r>
      <w:r w:rsidR="00E20712" w:rsidRPr="00E20712">
        <w:br/>
        <w:t>d) None of the mentioned</w:t>
      </w:r>
    </w:p>
    <w:p w14:paraId="0668C4C2" w14:textId="77777777" w:rsidR="00E20712" w:rsidRPr="00E20712" w:rsidRDefault="00E20712" w:rsidP="00E20712">
      <w:r w:rsidRPr="00E20712">
        <w:t>Answer: b</w:t>
      </w:r>
      <w:r w:rsidRPr="00E20712">
        <w:br/>
        <w:t>Explanation: Almost all current-generation operating systems retain complete control of virtual memory.</w:t>
      </w:r>
    </w:p>
    <w:p w14:paraId="5204CCB0" w14:textId="09A94458" w:rsidR="0049365A" w:rsidRPr="0049365A" w:rsidRDefault="00D62472" w:rsidP="0049365A">
      <w:r w:rsidRPr="00D62472">
        <w:rPr>
          <w:b/>
          <w:bCs/>
        </w:rPr>
        <w:t>38</w:t>
      </w:r>
      <w:r w:rsidR="0049365A" w:rsidRPr="0049365A">
        <w:rPr>
          <w:b/>
          <w:bCs/>
        </w:rPr>
        <w:t>1. The silicon chips used for data processing are called</w:t>
      </w:r>
      <w:r w:rsidR="0049365A" w:rsidRPr="0049365A">
        <w:br/>
        <w:t>a) RAM chips</w:t>
      </w:r>
      <w:r w:rsidR="0049365A" w:rsidRPr="0049365A">
        <w:br/>
        <w:t>b) ROM chips</w:t>
      </w:r>
      <w:r w:rsidR="0049365A" w:rsidRPr="0049365A">
        <w:br/>
        <w:t xml:space="preserve">c) </w:t>
      </w:r>
      <w:proofErr w:type="spellStart"/>
      <w:r w:rsidR="0049365A" w:rsidRPr="0049365A">
        <w:t>Micro processors</w:t>
      </w:r>
      <w:proofErr w:type="spellEnd"/>
      <w:r w:rsidR="0049365A" w:rsidRPr="0049365A">
        <w:br/>
        <w:t>d) PROM chips</w:t>
      </w:r>
    </w:p>
    <w:p w14:paraId="1D2D51CF" w14:textId="77777777" w:rsidR="0049365A" w:rsidRPr="0049365A" w:rsidRDefault="0049365A" w:rsidP="0049365A">
      <w:r w:rsidRPr="0049365A">
        <w:t>Answer: d</w:t>
      </w:r>
      <w:r w:rsidRPr="0049365A">
        <w:br/>
        <w:t>Explanation: PROM is Programmable Read Only Memory.</w:t>
      </w:r>
    </w:p>
    <w:p w14:paraId="6EA82BD1" w14:textId="683DBEC6" w:rsidR="0049365A" w:rsidRPr="0049365A" w:rsidRDefault="00D62472" w:rsidP="0049365A">
      <w:r w:rsidRPr="00D62472">
        <w:rPr>
          <w:b/>
          <w:bCs/>
        </w:rPr>
        <w:t>38</w:t>
      </w:r>
      <w:r w:rsidR="0049365A" w:rsidRPr="0049365A">
        <w:rPr>
          <w:b/>
          <w:bCs/>
        </w:rPr>
        <w:t>2. Which of the following is used for manufacturing chips?</w:t>
      </w:r>
      <w:r w:rsidR="0049365A" w:rsidRPr="0049365A">
        <w:br/>
        <w:t>a) Control bus</w:t>
      </w:r>
      <w:r w:rsidR="0049365A" w:rsidRPr="0049365A">
        <w:br/>
        <w:t>b) Control unit</w:t>
      </w:r>
      <w:r w:rsidR="0049365A" w:rsidRPr="0049365A">
        <w:br/>
        <w:t>c) Parity unit</w:t>
      </w:r>
      <w:r w:rsidR="0049365A" w:rsidRPr="0049365A">
        <w:br/>
        <w:t>d) Semiconductor</w:t>
      </w:r>
    </w:p>
    <w:p w14:paraId="44A5E4EA" w14:textId="77777777" w:rsidR="0049365A" w:rsidRPr="0049365A" w:rsidRDefault="0049365A" w:rsidP="0049365A">
      <w:r w:rsidRPr="0049365A">
        <w:t>Answer: d</w:t>
      </w:r>
      <w:r w:rsidRPr="0049365A">
        <w:br/>
        <w:t>Explanation: A semiconductor is a material which has electrical conductivity between that of a conductor such as copper and that of an insulator such as glass.</w:t>
      </w:r>
    </w:p>
    <w:p w14:paraId="2B4BC5BE" w14:textId="3C5E3B78" w:rsidR="0049365A" w:rsidRPr="0049365A" w:rsidRDefault="00D62472" w:rsidP="0049365A">
      <w:r w:rsidRPr="00D62472">
        <w:rPr>
          <w:b/>
          <w:bCs/>
        </w:rPr>
        <w:t>38</w:t>
      </w:r>
      <w:r w:rsidR="0049365A" w:rsidRPr="0049365A">
        <w:rPr>
          <w:b/>
          <w:bCs/>
        </w:rPr>
        <w:t>3. What was the name of the first commercially available microprocessor chip?</w:t>
      </w:r>
      <w:r w:rsidR="0049365A" w:rsidRPr="0049365A">
        <w:rPr>
          <w:b/>
          <w:bCs/>
        </w:rPr>
        <w:br/>
      </w:r>
      <w:r w:rsidR="0049365A" w:rsidRPr="0049365A">
        <w:t>a) Intel 308</w:t>
      </w:r>
      <w:r w:rsidR="0049365A" w:rsidRPr="0049365A">
        <w:br/>
        <w:t>b) Intel 33</w:t>
      </w:r>
      <w:r w:rsidR="0049365A" w:rsidRPr="0049365A">
        <w:br/>
        <w:t>c) Intel 4004</w:t>
      </w:r>
      <w:r w:rsidR="0049365A" w:rsidRPr="0049365A">
        <w:br/>
        <w:t>d) Motorola 639</w:t>
      </w:r>
    </w:p>
    <w:p w14:paraId="0268A833" w14:textId="2AE482AE" w:rsidR="0049365A" w:rsidRPr="0049365A" w:rsidRDefault="0049365A" w:rsidP="0049365A">
      <w:r w:rsidRPr="0049365A">
        <w:t>Answer: c</w:t>
      </w:r>
      <w:r w:rsidRPr="0049365A">
        <w:br/>
        <w:t>Explanation: The Intel 4004 is a 4-bit central processing unit (CPU) released by Intel Corporation in 1971</w:t>
      </w:r>
    </w:p>
    <w:p w14:paraId="0409507F" w14:textId="7F5CAF65" w:rsidR="0049365A" w:rsidRPr="0049365A" w:rsidRDefault="00D62472" w:rsidP="0049365A">
      <w:r w:rsidRPr="00D62472">
        <w:rPr>
          <w:b/>
          <w:bCs/>
        </w:rPr>
        <w:lastRenderedPageBreak/>
        <w:t>38</w:t>
      </w:r>
      <w:r w:rsidR="0049365A" w:rsidRPr="0049365A">
        <w:rPr>
          <w:b/>
          <w:bCs/>
        </w:rPr>
        <w:t>4. The magnetic storage chip used to provide non-volatile direct access storage of data and that have no moving parts are known as</w:t>
      </w:r>
      <w:r w:rsidR="0049365A" w:rsidRPr="0049365A">
        <w:rPr>
          <w:b/>
          <w:bCs/>
        </w:rPr>
        <w:br/>
      </w:r>
      <w:r w:rsidR="0049365A" w:rsidRPr="0049365A">
        <w:t>a) Magnetic core memory</w:t>
      </w:r>
      <w:r w:rsidR="0049365A" w:rsidRPr="0049365A">
        <w:br/>
        <w:t>b) Magnetic tape memory</w:t>
      </w:r>
      <w:r w:rsidR="0049365A" w:rsidRPr="0049365A">
        <w:br/>
        <w:t>c) Magnetic disk memory</w:t>
      </w:r>
      <w:r w:rsidR="0049365A" w:rsidRPr="0049365A">
        <w:br/>
        <w:t>d) Magnetic bubble memory</w:t>
      </w:r>
    </w:p>
    <w:p w14:paraId="7461D2CE" w14:textId="77777777" w:rsidR="0049365A" w:rsidRPr="0049365A" w:rsidRDefault="0049365A" w:rsidP="0049365A">
      <w:r w:rsidRPr="0049365A">
        <w:t>Answer: d</w:t>
      </w:r>
      <w:r w:rsidRPr="0049365A">
        <w:br/>
        <w:t>Explanation: Bubble domain visualization by using CMOS-MagView.</w:t>
      </w:r>
    </w:p>
    <w:p w14:paraId="67E12249" w14:textId="2A405F83" w:rsidR="0049365A" w:rsidRPr="0049365A" w:rsidRDefault="00D62472" w:rsidP="0049365A">
      <w:r w:rsidRPr="00D62472">
        <w:rPr>
          <w:b/>
          <w:bCs/>
        </w:rPr>
        <w:t>38</w:t>
      </w:r>
      <w:r w:rsidR="0049365A" w:rsidRPr="0049365A">
        <w:rPr>
          <w:b/>
          <w:bCs/>
        </w:rPr>
        <w:t xml:space="preserve">5. The ALU of a computer normally contains a number of </w:t>
      </w:r>
      <w:proofErr w:type="gramStart"/>
      <w:r w:rsidR="0049365A" w:rsidRPr="0049365A">
        <w:rPr>
          <w:b/>
          <w:bCs/>
        </w:rPr>
        <w:t>high speed</w:t>
      </w:r>
      <w:proofErr w:type="gramEnd"/>
      <w:r w:rsidR="0049365A" w:rsidRPr="0049365A">
        <w:rPr>
          <w:b/>
          <w:bCs/>
        </w:rPr>
        <w:t xml:space="preserve"> storage element called</w:t>
      </w:r>
      <w:r w:rsidR="0049365A" w:rsidRPr="0049365A">
        <w:rPr>
          <w:b/>
          <w:bCs/>
        </w:rPr>
        <w:br/>
      </w:r>
      <w:r w:rsidR="0049365A" w:rsidRPr="0049365A">
        <w:t>a) Semiconductor memory</w:t>
      </w:r>
      <w:r w:rsidR="0049365A" w:rsidRPr="0049365A">
        <w:br/>
        <w:t>b) Registers</w:t>
      </w:r>
      <w:r w:rsidR="0049365A" w:rsidRPr="0049365A">
        <w:br/>
        <w:t>c) Hard disks</w:t>
      </w:r>
      <w:r w:rsidR="0049365A" w:rsidRPr="0049365A">
        <w:br/>
        <w:t>d) Magnetic disk</w:t>
      </w:r>
    </w:p>
    <w:p w14:paraId="42ED2602" w14:textId="77777777" w:rsidR="0049365A" w:rsidRPr="0049365A" w:rsidRDefault="0049365A" w:rsidP="0049365A">
      <w:r w:rsidRPr="0049365A">
        <w:t>Answer: b</w:t>
      </w:r>
      <w:r w:rsidRPr="0049365A">
        <w:br/>
        <w:t>Explanation: External control unit tells the ALU what operation to perform on that data, and then the ALU stores its result into an output register.</w:t>
      </w:r>
    </w:p>
    <w:p w14:paraId="5C8F1EB4" w14:textId="0CA28E53" w:rsidR="0049365A" w:rsidRPr="0049365A" w:rsidRDefault="00D62472" w:rsidP="0049365A">
      <w:r w:rsidRPr="00D62472">
        <w:rPr>
          <w:b/>
          <w:bCs/>
        </w:rPr>
        <w:t>38</w:t>
      </w:r>
      <w:r w:rsidR="0049365A" w:rsidRPr="0049365A">
        <w:rPr>
          <w:b/>
          <w:bCs/>
        </w:rPr>
        <w:t>6. Which of the following is used only for data entry and storage, and never for processing?</w:t>
      </w:r>
      <w:r w:rsidR="0049365A" w:rsidRPr="0049365A">
        <w:rPr>
          <w:b/>
          <w:bCs/>
        </w:rPr>
        <w:br/>
      </w:r>
      <w:r w:rsidR="0049365A" w:rsidRPr="0049365A">
        <w:t>a) Mouse</w:t>
      </w:r>
      <w:r w:rsidR="0049365A" w:rsidRPr="0049365A">
        <w:br/>
        <w:t>b) Dumb terminal</w:t>
      </w:r>
      <w:r w:rsidR="0049365A" w:rsidRPr="0049365A">
        <w:br/>
        <w:t xml:space="preserve">c) </w:t>
      </w:r>
      <w:proofErr w:type="spellStart"/>
      <w:r w:rsidR="0049365A" w:rsidRPr="0049365A">
        <w:t>Micro computer</w:t>
      </w:r>
      <w:proofErr w:type="spellEnd"/>
      <w:r w:rsidR="0049365A" w:rsidRPr="0049365A">
        <w:br/>
        <w:t>d) Dedicated data entry system</w:t>
      </w:r>
    </w:p>
    <w:p w14:paraId="7999B5DB" w14:textId="77777777" w:rsidR="0049365A" w:rsidRPr="0049365A" w:rsidRDefault="0049365A" w:rsidP="0049365A">
      <w:r w:rsidRPr="0049365A">
        <w:t>Answer: b</w:t>
      </w:r>
      <w:r w:rsidRPr="0049365A">
        <w:br/>
        <w:t>Explanation: Dumb terminals are those that can interpret a limited number of control codes.</w:t>
      </w:r>
    </w:p>
    <w:p w14:paraId="18E283EE" w14:textId="415E4C23" w:rsidR="0049365A" w:rsidRPr="0049365A" w:rsidRDefault="00D62472" w:rsidP="0049365A">
      <w:r w:rsidRPr="00D62472">
        <w:rPr>
          <w:b/>
          <w:bCs/>
        </w:rPr>
        <w:t>38</w:t>
      </w:r>
      <w:r w:rsidR="0049365A" w:rsidRPr="0049365A">
        <w:rPr>
          <w:b/>
          <w:bCs/>
        </w:rPr>
        <w:t>7. Non-volatile storage needs to have a _________ where the loses in future can be recovered.</w:t>
      </w:r>
      <w:r w:rsidR="0049365A" w:rsidRPr="0049365A">
        <w:rPr>
          <w:b/>
          <w:bCs/>
        </w:rPr>
        <w:br/>
      </w:r>
      <w:r w:rsidR="0049365A" w:rsidRPr="0049365A">
        <w:t>a) Dump</w:t>
      </w:r>
      <w:r w:rsidR="0049365A" w:rsidRPr="0049365A">
        <w:br/>
        <w:t>b) Recover place</w:t>
      </w:r>
      <w:r w:rsidR="0049365A" w:rsidRPr="0049365A">
        <w:br/>
        <w:t>c) Disk</w:t>
      </w:r>
      <w:r w:rsidR="0049365A" w:rsidRPr="0049365A">
        <w:br/>
        <w:t>d) Redo plan</w:t>
      </w:r>
    </w:p>
    <w:p w14:paraId="44EBEE31" w14:textId="77777777" w:rsidR="0049365A" w:rsidRPr="0049365A" w:rsidRDefault="0049365A" w:rsidP="0049365A">
      <w:r w:rsidRPr="0049365A">
        <w:t xml:space="preserve">Answer: </w:t>
      </w:r>
      <w:proofErr w:type="spellStart"/>
      <w:r w:rsidRPr="0049365A">
        <w:t>a</w:t>
      </w:r>
      <w:proofErr w:type="spellEnd"/>
      <w:r w:rsidRPr="0049365A">
        <w:br/>
        <w:t>Explanation: The basic scheme is to dump the entire contents of the database to stable storage periodically—say, once per day.</w:t>
      </w:r>
    </w:p>
    <w:p w14:paraId="2A1DB880" w14:textId="235A278A" w:rsidR="0049365A" w:rsidRPr="0049365A" w:rsidRDefault="00D62472" w:rsidP="0049365A">
      <w:r w:rsidRPr="00D62472">
        <w:rPr>
          <w:b/>
          <w:bCs/>
        </w:rPr>
        <w:t>38</w:t>
      </w:r>
      <w:r w:rsidR="0049365A" w:rsidRPr="0049365A">
        <w:rPr>
          <w:b/>
          <w:bCs/>
        </w:rPr>
        <w:t>8. A dump of the database contents is also referred to as an _____________ dump.</w:t>
      </w:r>
      <w:r w:rsidR="0049365A" w:rsidRPr="0049365A">
        <w:br/>
        <w:t>a) Archival</w:t>
      </w:r>
      <w:r w:rsidR="0049365A" w:rsidRPr="0049365A">
        <w:br/>
      </w:r>
      <w:r w:rsidR="0049365A" w:rsidRPr="0049365A">
        <w:lastRenderedPageBreak/>
        <w:t>b) Fuzzy</w:t>
      </w:r>
      <w:r w:rsidR="0049365A" w:rsidRPr="0049365A">
        <w:br/>
        <w:t>c) SQL</w:t>
      </w:r>
      <w:r w:rsidR="0049365A" w:rsidRPr="0049365A">
        <w:br/>
        <w:t>d) All of the mentioned</w:t>
      </w:r>
    </w:p>
    <w:p w14:paraId="513BD327" w14:textId="77777777" w:rsidR="0049365A" w:rsidRPr="0049365A" w:rsidRDefault="0049365A" w:rsidP="0049365A">
      <w:r w:rsidRPr="0049365A">
        <w:t xml:space="preserve">Answer: </w:t>
      </w:r>
      <w:proofErr w:type="spellStart"/>
      <w:r w:rsidRPr="0049365A">
        <w:t>a</w:t>
      </w:r>
      <w:proofErr w:type="spellEnd"/>
      <w:r w:rsidRPr="0049365A">
        <w:br/>
        <w:t>Explanation: We can archive the dumps and use them later to examine old states of the database.</w:t>
      </w:r>
    </w:p>
    <w:p w14:paraId="7F205209" w14:textId="3E08D02E" w:rsidR="0049365A" w:rsidRPr="0049365A" w:rsidRDefault="00D62472" w:rsidP="0049365A">
      <w:r w:rsidRPr="00D62472">
        <w:rPr>
          <w:b/>
          <w:bCs/>
        </w:rPr>
        <w:t>38</w:t>
      </w:r>
      <w:r w:rsidR="0049365A" w:rsidRPr="0049365A">
        <w:rPr>
          <w:b/>
          <w:bCs/>
        </w:rPr>
        <w:t xml:space="preserve">9. ________ dump, writes out SQL DDL statements and SQL insert statements to a file, which can then be </w:t>
      </w:r>
      <w:proofErr w:type="spellStart"/>
      <w:r w:rsidR="0049365A" w:rsidRPr="0049365A">
        <w:rPr>
          <w:b/>
          <w:bCs/>
        </w:rPr>
        <w:t>reexecuted</w:t>
      </w:r>
      <w:proofErr w:type="spellEnd"/>
      <w:r w:rsidR="0049365A" w:rsidRPr="0049365A">
        <w:rPr>
          <w:b/>
          <w:bCs/>
        </w:rPr>
        <w:t xml:space="preserve"> to re-create the database.</w:t>
      </w:r>
      <w:r w:rsidR="0049365A" w:rsidRPr="0049365A">
        <w:rPr>
          <w:b/>
          <w:bCs/>
        </w:rPr>
        <w:br/>
      </w:r>
      <w:r w:rsidR="0049365A" w:rsidRPr="0049365A">
        <w:t>a) Archival</w:t>
      </w:r>
      <w:r w:rsidR="0049365A" w:rsidRPr="0049365A">
        <w:br/>
        <w:t>b) Fuzzy</w:t>
      </w:r>
      <w:r w:rsidR="0049365A" w:rsidRPr="0049365A">
        <w:br/>
        <w:t>c) SQL</w:t>
      </w:r>
      <w:r w:rsidR="0049365A" w:rsidRPr="0049365A">
        <w:br/>
        <w:t>d) All of the mentioned</w:t>
      </w:r>
    </w:p>
    <w:p w14:paraId="15F81F6E" w14:textId="77777777" w:rsidR="0049365A" w:rsidRPr="0049365A" w:rsidRDefault="0049365A" w:rsidP="0049365A">
      <w:r w:rsidRPr="0049365A">
        <w:t>Answer: c</w:t>
      </w:r>
      <w:r w:rsidRPr="0049365A">
        <w:br/>
        <w:t>Explanation: Such dumps are useful when migrating data to a different instance of the database, or to a different version of the database software, since the physical locations and layout may be different in the other database instance or database software version.</w:t>
      </w:r>
    </w:p>
    <w:p w14:paraId="6ADA71AF" w14:textId="1DA877CB" w:rsidR="0049365A" w:rsidRPr="0049365A" w:rsidRDefault="00D62472" w:rsidP="0049365A">
      <w:r w:rsidRPr="00D62472">
        <w:rPr>
          <w:b/>
          <w:bCs/>
        </w:rPr>
        <w:t>39</w:t>
      </w:r>
      <w:r w:rsidR="0049365A" w:rsidRPr="0049365A">
        <w:rPr>
          <w:b/>
          <w:bCs/>
        </w:rPr>
        <w:t>0. _________ dump schemes have been developed that allow transactions to be active while the dump is in progress.</w:t>
      </w:r>
      <w:r w:rsidR="0049365A" w:rsidRPr="0049365A">
        <w:rPr>
          <w:b/>
          <w:bCs/>
        </w:rPr>
        <w:br/>
      </w:r>
      <w:r w:rsidR="0049365A" w:rsidRPr="0049365A">
        <w:t>a) Archival</w:t>
      </w:r>
      <w:r w:rsidR="0049365A" w:rsidRPr="0049365A">
        <w:br/>
        <w:t>b) Fuzzy</w:t>
      </w:r>
      <w:r w:rsidR="0049365A" w:rsidRPr="0049365A">
        <w:br/>
        <w:t>c) SQL</w:t>
      </w:r>
      <w:r w:rsidR="0049365A" w:rsidRPr="0049365A">
        <w:br/>
        <w:t>d) All of the mentioned</w:t>
      </w:r>
    </w:p>
    <w:p w14:paraId="594845A7" w14:textId="77777777" w:rsidR="0049365A" w:rsidRPr="0049365A" w:rsidRDefault="0049365A" w:rsidP="0049365A">
      <w:r w:rsidRPr="0049365A">
        <w:t>Answer: b</w:t>
      </w:r>
      <w:r w:rsidRPr="0049365A">
        <w:br/>
        <w:t>Explanation: The simple dump procedure described here is costly and so fuzzy dump is used.</w:t>
      </w:r>
    </w:p>
    <w:p w14:paraId="6F42DBDB" w14:textId="5EFC1473" w:rsidR="003441B9" w:rsidRPr="003441B9" w:rsidRDefault="00D62472" w:rsidP="003441B9">
      <w:r w:rsidRPr="00D62472">
        <w:rPr>
          <w:b/>
          <w:bCs/>
        </w:rPr>
        <w:t>39</w:t>
      </w:r>
      <w:r w:rsidR="003441B9" w:rsidRPr="003441B9">
        <w:rPr>
          <w:b/>
          <w:bCs/>
        </w:rPr>
        <w:t xml:space="preserve">1. ARIES uses a _________ to identify log </w:t>
      </w:r>
      <w:proofErr w:type="gramStart"/>
      <w:r w:rsidR="003441B9" w:rsidRPr="003441B9">
        <w:rPr>
          <w:b/>
          <w:bCs/>
        </w:rPr>
        <w:t>records, and</w:t>
      </w:r>
      <w:proofErr w:type="gramEnd"/>
      <w:r w:rsidR="003441B9" w:rsidRPr="003441B9">
        <w:rPr>
          <w:b/>
          <w:bCs/>
        </w:rPr>
        <w:t xml:space="preserve"> stores it in database pages</w:t>
      </w:r>
      <w:r w:rsidR="003441B9" w:rsidRPr="003441B9">
        <w:t>.</w:t>
      </w:r>
      <w:r w:rsidR="003441B9" w:rsidRPr="003441B9">
        <w:br/>
        <w:t>a) Log sequence number</w:t>
      </w:r>
      <w:r w:rsidR="003441B9" w:rsidRPr="003441B9">
        <w:br/>
        <w:t>b) Log number</w:t>
      </w:r>
      <w:r w:rsidR="003441B9" w:rsidRPr="003441B9">
        <w:br/>
        <w:t>c) Lock number</w:t>
      </w:r>
      <w:r w:rsidR="003441B9" w:rsidRPr="003441B9">
        <w:br/>
        <w:t>d) Sequence</w:t>
      </w:r>
    </w:p>
    <w:p w14:paraId="72F963C1" w14:textId="77777777" w:rsidR="003441B9" w:rsidRPr="003441B9" w:rsidRDefault="003441B9" w:rsidP="003441B9">
      <w:r w:rsidRPr="003441B9">
        <w:t>Answer: b</w:t>
      </w:r>
      <w:r w:rsidRPr="003441B9">
        <w:br/>
        <w:t>Explanation: LSN is used to identify which operations have been applied to a database page.</w:t>
      </w:r>
    </w:p>
    <w:p w14:paraId="6474E569" w14:textId="07A961DD" w:rsidR="003441B9" w:rsidRPr="003441B9" w:rsidRDefault="00D62472" w:rsidP="003441B9">
      <w:r w:rsidRPr="00D62472">
        <w:rPr>
          <w:b/>
          <w:bCs/>
        </w:rPr>
        <w:t>39</w:t>
      </w:r>
      <w:r w:rsidR="003441B9" w:rsidRPr="003441B9">
        <w:rPr>
          <w:b/>
          <w:bCs/>
        </w:rPr>
        <w:t>2. ARIES supports ___________ operations, which are physical in that the affected page is physically identified, but can be logical within the page.</w:t>
      </w:r>
      <w:r w:rsidR="003441B9" w:rsidRPr="003441B9">
        <w:br/>
        <w:t>a) Physiological redo</w:t>
      </w:r>
      <w:r w:rsidR="003441B9" w:rsidRPr="003441B9">
        <w:br/>
      </w:r>
      <w:r w:rsidR="003441B9" w:rsidRPr="003441B9">
        <w:lastRenderedPageBreak/>
        <w:t>b) Physiological undo</w:t>
      </w:r>
      <w:r w:rsidR="003441B9" w:rsidRPr="003441B9">
        <w:br/>
        <w:t>c) Logical redo</w:t>
      </w:r>
      <w:r w:rsidR="003441B9" w:rsidRPr="003441B9">
        <w:br/>
        <w:t>d) Logical undo</w:t>
      </w:r>
    </w:p>
    <w:p w14:paraId="7391E88C" w14:textId="77777777" w:rsidR="003441B9" w:rsidRPr="003441B9" w:rsidRDefault="003441B9" w:rsidP="003441B9">
      <w:r w:rsidRPr="003441B9">
        <w:t xml:space="preserve">Answer: </w:t>
      </w:r>
      <w:proofErr w:type="spellStart"/>
      <w:r w:rsidRPr="003441B9">
        <w:t>a</w:t>
      </w:r>
      <w:proofErr w:type="spellEnd"/>
      <w:r w:rsidRPr="003441B9">
        <w:br/>
        <w:t>Explanation: The deletion of a record from a page may result in many other records in the page being shifted, if a slotted page structure is used.</w:t>
      </w:r>
    </w:p>
    <w:p w14:paraId="3F934948" w14:textId="7A83E1FD" w:rsidR="003441B9" w:rsidRPr="003441B9" w:rsidRDefault="00D62472" w:rsidP="003441B9">
      <w:r w:rsidRPr="00D62472">
        <w:rPr>
          <w:b/>
          <w:bCs/>
        </w:rPr>
        <w:t>39</w:t>
      </w:r>
      <w:r w:rsidR="003441B9" w:rsidRPr="003441B9">
        <w:rPr>
          <w:b/>
          <w:bCs/>
        </w:rPr>
        <w:t xml:space="preserve">3. ______________ is used to minimize unnecessary </w:t>
      </w:r>
      <w:proofErr w:type="spellStart"/>
      <w:r w:rsidR="003441B9" w:rsidRPr="003441B9">
        <w:rPr>
          <w:b/>
          <w:bCs/>
        </w:rPr>
        <w:t>redos</w:t>
      </w:r>
      <w:proofErr w:type="spellEnd"/>
      <w:r w:rsidR="003441B9" w:rsidRPr="003441B9">
        <w:rPr>
          <w:b/>
          <w:bCs/>
        </w:rPr>
        <w:t xml:space="preserve"> during recovery.</w:t>
      </w:r>
      <w:r w:rsidR="003441B9" w:rsidRPr="003441B9">
        <w:rPr>
          <w:b/>
          <w:bCs/>
        </w:rPr>
        <w:br/>
      </w:r>
      <w:r w:rsidR="003441B9" w:rsidRPr="003441B9">
        <w:t>a) Dirty page table</w:t>
      </w:r>
      <w:r w:rsidR="003441B9" w:rsidRPr="003441B9">
        <w:br/>
        <w:t>b) Page table</w:t>
      </w:r>
      <w:r w:rsidR="003441B9" w:rsidRPr="003441B9">
        <w:br/>
        <w:t>c) Dirty redo</w:t>
      </w:r>
      <w:r w:rsidR="003441B9" w:rsidRPr="003441B9">
        <w:br/>
        <w:t>d) All of the mentioned</w:t>
      </w:r>
    </w:p>
    <w:p w14:paraId="12C1191B" w14:textId="560DEC88" w:rsidR="003441B9" w:rsidRPr="003441B9" w:rsidRDefault="003441B9" w:rsidP="003441B9">
      <w:r w:rsidRPr="003441B9">
        <w:t xml:space="preserve">Answer: </w:t>
      </w:r>
      <w:proofErr w:type="spellStart"/>
      <w:r w:rsidRPr="003441B9">
        <w:t>a</w:t>
      </w:r>
      <w:proofErr w:type="spellEnd"/>
      <w:r w:rsidRPr="003441B9">
        <w:br/>
        <w:t xml:space="preserve">Explanation: Dirty pages are those that have been updated in memory, and the disk version is not </w:t>
      </w:r>
      <w:proofErr w:type="gramStart"/>
      <w:r w:rsidRPr="003441B9">
        <w:t>up-to-date</w:t>
      </w:r>
      <w:proofErr w:type="gramEnd"/>
      <w:r w:rsidRPr="003441B9">
        <w:t>.</w:t>
      </w:r>
    </w:p>
    <w:p w14:paraId="14ECDF87" w14:textId="5E309989" w:rsidR="003441B9" w:rsidRPr="003441B9" w:rsidRDefault="00D62472" w:rsidP="003441B9">
      <w:r w:rsidRPr="00D62472">
        <w:rPr>
          <w:b/>
          <w:bCs/>
        </w:rPr>
        <w:t>39</w:t>
      </w:r>
      <w:r w:rsidR="003441B9" w:rsidRPr="003441B9">
        <w:rPr>
          <w:b/>
          <w:bCs/>
        </w:rPr>
        <w:t>4. __________ scheme that records only information about dirty pages and associated information and does not even require of writing dirty pages to disk.</w:t>
      </w:r>
      <w:r w:rsidR="003441B9" w:rsidRPr="003441B9">
        <w:br/>
        <w:t>a) Fuzzy logic</w:t>
      </w:r>
      <w:r w:rsidR="003441B9" w:rsidRPr="003441B9">
        <w:br/>
        <w:t>b) Checkpoints</w:t>
      </w:r>
      <w:r w:rsidR="003441B9" w:rsidRPr="003441B9">
        <w:br/>
        <w:t xml:space="preserve">c) </w:t>
      </w:r>
      <w:proofErr w:type="gramStart"/>
      <w:r w:rsidR="003441B9" w:rsidRPr="003441B9">
        <w:t>Fuzzy-checkpoint</w:t>
      </w:r>
      <w:proofErr w:type="gramEnd"/>
      <w:r w:rsidR="003441B9" w:rsidRPr="003441B9">
        <w:br/>
        <w:t>d) Logical checkpoint</w:t>
      </w:r>
    </w:p>
    <w:p w14:paraId="5E47F2CA" w14:textId="77777777" w:rsidR="003441B9" w:rsidRPr="003441B9" w:rsidRDefault="003441B9" w:rsidP="003441B9">
      <w:r w:rsidRPr="003441B9">
        <w:t>Answer: c</w:t>
      </w:r>
      <w:r w:rsidRPr="003441B9">
        <w:br/>
        <w:t>Explanation: It flushes dirty pages in the background, continuously, instead of writing them during checkpoints.</w:t>
      </w:r>
    </w:p>
    <w:p w14:paraId="093A2ACB" w14:textId="26619A7E" w:rsidR="003441B9" w:rsidRPr="003441B9" w:rsidRDefault="00D62472" w:rsidP="003441B9">
      <w:r w:rsidRPr="00D62472">
        <w:rPr>
          <w:b/>
          <w:bCs/>
        </w:rPr>
        <w:t>39</w:t>
      </w:r>
      <w:r w:rsidR="003441B9" w:rsidRPr="003441B9">
        <w:rPr>
          <w:b/>
          <w:bCs/>
        </w:rPr>
        <w:t>5. Whenever an update operation occurs on a page, the operation stores the LSN of its log record in the _______ field of the page.</w:t>
      </w:r>
      <w:r w:rsidR="003441B9" w:rsidRPr="003441B9">
        <w:rPr>
          <w:b/>
          <w:bCs/>
        </w:rPr>
        <w:br/>
      </w:r>
      <w:r w:rsidR="003441B9" w:rsidRPr="003441B9">
        <w:t>a) LSN</w:t>
      </w:r>
      <w:r w:rsidR="003441B9" w:rsidRPr="003441B9">
        <w:br/>
        <w:t xml:space="preserve">b) </w:t>
      </w:r>
      <w:proofErr w:type="spellStart"/>
      <w:r w:rsidR="003441B9" w:rsidRPr="003441B9">
        <w:t>ReadLSN</w:t>
      </w:r>
      <w:proofErr w:type="spellEnd"/>
      <w:r w:rsidR="003441B9" w:rsidRPr="003441B9">
        <w:br/>
        <w:t>c) PageLSN</w:t>
      </w:r>
      <w:r w:rsidR="003441B9" w:rsidRPr="003441B9">
        <w:br/>
        <w:t xml:space="preserve">d) </w:t>
      </w:r>
      <w:proofErr w:type="spellStart"/>
      <w:r w:rsidR="003441B9" w:rsidRPr="003441B9">
        <w:t>RedoLSN</w:t>
      </w:r>
      <w:proofErr w:type="spellEnd"/>
    </w:p>
    <w:p w14:paraId="17886772" w14:textId="77777777" w:rsidR="003441B9" w:rsidRPr="003441B9" w:rsidRDefault="003441B9" w:rsidP="003441B9">
      <w:r w:rsidRPr="003441B9">
        <w:t>Answer: c</w:t>
      </w:r>
      <w:r w:rsidRPr="003441B9">
        <w:br/>
        <w:t>Explanation: Each page maintains an identifier called the PageLSN.</w:t>
      </w:r>
    </w:p>
    <w:p w14:paraId="670B4C8D" w14:textId="155C5EB5" w:rsidR="003441B9" w:rsidRPr="003441B9" w:rsidRDefault="00D62472" w:rsidP="003441B9">
      <w:r w:rsidRPr="00D62472">
        <w:rPr>
          <w:b/>
          <w:bCs/>
        </w:rPr>
        <w:t>39</w:t>
      </w:r>
      <w:r w:rsidR="003441B9" w:rsidRPr="003441B9">
        <w:rPr>
          <w:b/>
          <w:bCs/>
        </w:rPr>
        <w:t>6. There are special redo-only log records generated during transaction rollback, called _________ in ARIES.</w:t>
      </w:r>
      <w:r w:rsidR="003441B9" w:rsidRPr="003441B9">
        <w:rPr>
          <w:b/>
          <w:bCs/>
        </w:rPr>
        <w:br/>
      </w:r>
      <w:r w:rsidR="003441B9" w:rsidRPr="003441B9">
        <w:t>a) Compensation log records</w:t>
      </w:r>
      <w:r w:rsidR="003441B9" w:rsidRPr="003441B9">
        <w:br/>
        <w:t>b) Read log records</w:t>
      </w:r>
      <w:r w:rsidR="003441B9" w:rsidRPr="003441B9">
        <w:br/>
        <w:t>c) Page log records</w:t>
      </w:r>
      <w:r w:rsidR="003441B9" w:rsidRPr="003441B9">
        <w:br/>
        <w:t>d) Redo log records</w:t>
      </w:r>
    </w:p>
    <w:p w14:paraId="3784AA8B" w14:textId="77777777" w:rsidR="003441B9" w:rsidRPr="003441B9" w:rsidRDefault="003441B9" w:rsidP="003441B9">
      <w:r w:rsidRPr="003441B9">
        <w:lastRenderedPageBreak/>
        <w:t xml:space="preserve">Answer: </w:t>
      </w:r>
      <w:proofErr w:type="spellStart"/>
      <w:r w:rsidRPr="003441B9">
        <w:t>a</w:t>
      </w:r>
      <w:proofErr w:type="spellEnd"/>
      <w:r w:rsidRPr="003441B9">
        <w:br/>
        <w:t>Explanation: These serve the same purpose as the redo-only log records in our earlier recovery scheme.</w:t>
      </w:r>
    </w:p>
    <w:p w14:paraId="778F70DB" w14:textId="188D910B" w:rsidR="003441B9" w:rsidRPr="003441B9" w:rsidRDefault="00D62472" w:rsidP="003441B9">
      <w:r w:rsidRPr="00D62472">
        <w:rPr>
          <w:b/>
          <w:bCs/>
        </w:rPr>
        <w:t>39</w:t>
      </w:r>
      <w:r w:rsidR="003441B9" w:rsidRPr="003441B9">
        <w:rPr>
          <w:b/>
          <w:bCs/>
        </w:rPr>
        <w:t>7. The __________________ contains a list of pages that have been updated in the database buffer.</w:t>
      </w:r>
      <w:r w:rsidR="003441B9" w:rsidRPr="003441B9">
        <w:rPr>
          <w:b/>
          <w:bCs/>
        </w:rPr>
        <w:br/>
      </w:r>
      <w:r w:rsidR="003441B9" w:rsidRPr="003441B9">
        <w:t>a) Dirty page table</w:t>
      </w:r>
      <w:r w:rsidR="003441B9" w:rsidRPr="003441B9">
        <w:br/>
        <w:t>b) Page table</w:t>
      </w:r>
      <w:r w:rsidR="003441B9" w:rsidRPr="003441B9">
        <w:br/>
        <w:t>c) Dirty redo</w:t>
      </w:r>
      <w:r w:rsidR="003441B9" w:rsidRPr="003441B9">
        <w:br/>
        <w:t>d) All of the mentioned</w:t>
      </w:r>
    </w:p>
    <w:p w14:paraId="54E98402" w14:textId="77777777" w:rsidR="003441B9" w:rsidRPr="003441B9" w:rsidRDefault="003441B9" w:rsidP="003441B9">
      <w:r w:rsidRPr="003441B9">
        <w:t xml:space="preserve">Answer: </w:t>
      </w:r>
      <w:proofErr w:type="spellStart"/>
      <w:r w:rsidRPr="003441B9">
        <w:t>a</w:t>
      </w:r>
      <w:proofErr w:type="spellEnd"/>
      <w:r w:rsidRPr="003441B9">
        <w:br/>
        <w:t xml:space="preserve">Explanation: Dirty pages are those that have been updated in memory, and the disk version is not </w:t>
      </w:r>
      <w:proofErr w:type="gramStart"/>
      <w:r w:rsidRPr="003441B9">
        <w:t>up-to-date</w:t>
      </w:r>
      <w:proofErr w:type="gramEnd"/>
      <w:r w:rsidRPr="003441B9">
        <w:t>.</w:t>
      </w:r>
    </w:p>
    <w:p w14:paraId="1D7A23B6" w14:textId="402BE8F0" w:rsidR="003441B9" w:rsidRPr="003441B9" w:rsidRDefault="00D62472" w:rsidP="003441B9">
      <w:r w:rsidRPr="00D62472">
        <w:rPr>
          <w:b/>
          <w:bCs/>
        </w:rPr>
        <w:t>39</w:t>
      </w:r>
      <w:r w:rsidR="003441B9" w:rsidRPr="003441B9">
        <w:rPr>
          <w:b/>
          <w:bCs/>
        </w:rPr>
        <w:t>8. ___________ determines which transactions to undo, which pages were dirty at the time of the crash, and the LSN from which the redo pass should start.</w:t>
      </w:r>
      <w:r w:rsidR="003441B9" w:rsidRPr="003441B9">
        <w:rPr>
          <w:b/>
          <w:bCs/>
        </w:rPr>
        <w:br/>
      </w:r>
      <w:r w:rsidR="003441B9" w:rsidRPr="003441B9">
        <w:t>a) Analysis pass</w:t>
      </w:r>
      <w:r w:rsidR="003441B9" w:rsidRPr="003441B9">
        <w:br/>
        <w:t>b) Redo pass</w:t>
      </w:r>
      <w:r w:rsidR="003441B9" w:rsidRPr="003441B9">
        <w:br/>
        <w:t>c) Undo pass</w:t>
      </w:r>
      <w:r w:rsidR="003441B9" w:rsidRPr="003441B9">
        <w:br/>
        <w:t>d) None of the mentioned</w:t>
      </w:r>
    </w:p>
    <w:p w14:paraId="71B8AE91" w14:textId="77777777" w:rsidR="003441B9" w:rsidRPr="003441B9" w:rsidRDefault="003441B9" w:rsidP="003441B9">
      <w:r w:rsidRPr="003441B9">
        <w:t xml:space="preserve">Answer: </w:t>
      </w:r>
      <w:proofErr w:type="spellStart"/>
      <w:r w:rsidRPr="003441B9">
        <w:t>a</w:t>
      </w:r>
      <w:proofErr w:type="spellEnd"/>
      <w:r w:rsidRPr="003441B9">
        <w:br/>
        <w:t xml:space="preserve">Explanation: The analysis pass finds the last complete checkpoint log </w:t>
      </w:r>
      <w:proofErr w:type="gramStart"/>
      <w:r w:rsidRPr="003441B9">
        <w:t>record, and</w:t>
      </w:r>
      <w:proofErr w:type="gramEnd"/>
      <w:r w:rsidRPr="003441B9">
        <w:t xml:space="preserve"> reads in the </w:t>
      </w:r>
      <w:proofErr w:type="spellStart"/>
      <w:r w:rsidRPr="003441B9">
        <w:t>DirtyPageTable</w:t>
      </w:r>
      <w:proofErr w:type="spellEnd"/>
      <w:r w:rsidRPr="003441B9">
        <w:t xml:space="preserve"> from this record.</w:t>
      </w:r>
    </w:p>
    <w:p w14:paraId="550DEC62" w14:textId="387AC3B5" w:rsidR="003441B9" w:rsidRPr="003441B9" w:rsidRDefault="00D62472" w:rsidP="003441B9">
      <w:r w:rsidRPr="00D62472">
        <w:rPr>
          <w:b/>
          <w:bCs/>
        </w:rPr>
        <w:t>39</w:t>
      </w:r>
      <w:r w:rsidR="003441B9" w:rsidRPr="003441B9">
        <w:rPr>
          <w:b/>
          <w:bCs/>
        </w:rPr>
        <w:t>9. __________ starts from a position determined during analysis, and performs a redo, repeating history, to bring the database to a state it was in before the crash.</w:t>
      </w:r>
      <w:r w:rsidR="003441B9" w:rsidRPr="003441B9">
        <w:rPr>
          <w:b/>
          <w:bCs/>
        </w:rPr>
        <w:br/>
      </w:r>
      <w:r w:rsidR="003441B9" w:rsidRPr="003441B9">
        <w:t>a) Analysis pass</w:t>
      </w:r>
      <w:r w:rsidR="003441B9" w:rsidRPr="003441B9">
        <w:br/>
        <w:t>b) Redo pass</w:t>
      </w:r>
      <w:r w:rsidR="003441B9" w:rsidRPr="003441B9">
        <w:br/>
        <w:t>c) Undo pass</w:t>
      </w:r>
      <w:r w:rsidR="003441B9" w:rsidRPr="003441B9">
        <w:br/>
        <w:t>d) None of the mentioned</w:t>
      </w:r>
    </w:p>
    <w:p w14:paraId="1232413F" w14:textId="77777777" w:rsidR="003441B9" w:rsidRPr="003441B9" w:rsidRDefault="003441B9" w:rsidP="003441B9">
      <w:r w:rsidRPr="003441B9">
        <w:t>Answer: b</w:t>
      </w:r>
      <w:r w:rsidRPr="003441B9">
        <w:br/>
        <w:t>Explanation: The redo pass repeats history by replaying every action that is not already reflected in the page on disk.</w:t>
      </w:r>
    </w:p>
    <w:p w14:paraId="2CFDD8F7" w14:textId="1E573FEA" w:rsidR="003441B9" w:rsidRPr="003441B9" w:rsidRDefault="00D62472" w:rsidP="003441B9">
      <w:r w:rsidRPr="00D62472">
        <w:rPr>
          <w:b/>
          <w:bCs/>
        </w:rPr>
        <w:t>40</w:t>
      </w:r>
      <w:r w:rsidR="003441B9" w:rsidRPr="003441B9">
        <w:rPr>
          <w:b/>
          <w:bCs/>
        </w:rPr>
        <w:t>0. ________ rolls back all transactions that were incomplete at the time of crash.</w:t>
      </w:r>
      <w:r w:rsidR="003441B9" w:rsidRPr="003441B9">
        <w:rPr>
          <w:b/>
          <w:bCs/>
        </w:rPr>
        <w:br/>
      </w:r>
      <w:r w:rsidR="003441B9" w:rsidRPr="003441B9">
        <w:t>a) Analysis pass</w:t>
      </w:r>
      <w:r w:rsidR="003441B9" w:rsidRPr="003441B9">
        <w:br/>
        <w:t>b) Redo pass</w:t>
      </w:r>
      <w:r w:rsidR="003441B9" w:rsidRPr="003441B9">
        <w:br/>
        <w:t>c) Undo pass</w:t>
      </w:r>
      <w:r w:rsidR="003441B9" w:rsidRPr="003441B9">
        <w:br/>
        <w:t>d) None of the mentioned</w:t>
      </w:r>
    </w:p>
    <w:p w14:paraId="217955B9" w14:textId="77777777" w:rsidR="003441B9" w:rsidRPr="003441B9" w:rsidRDefault="003441B9" w:rsidP="003441B9">
      <w:r w:rsidRPr="003441B9">
        <w:lastRenderedPageBreak/>
        <w:t>Answer: c</w:t>
      </w:r>
      <w:r w:rsidRPr="003441B9">
        <w:br/>
        <w:t>Explanation: It performs a single backward scan of the log, undoing all transactions in undo-list.</w:t>
      </w:r>
    </w:p>
    <w:p w14:paraId="3ACC1352" w14:textId="143BC3BC" w:rsidR="000F7834" w:rsidRPr="000F7834" w:rsidRDefault="00D62472" w:rsidP="000F7834">
      <w:r w:rsidRPr="00D62472">
        <w:rPr>
          <w:b/>
          <w:bCs/>
        </w:rPr>
        <w:t>40</w:t>
      </w:r>
      <w:r w:rsidR="000F7834" w:rsidRPr="000F7834">
        <w:rPr>
          <w:b/>
          <w:bCs/>
        </w:rPr>
        <w:t>1. Which lock should be obtained to prevent a concurrent transaction from executing a conflicting read, insert or delete operation on the same key value.</w:t>
      </w:r>
      <w:r w:rsidR="000F7834" w:rsidRPr="000F7834">
        <w:rPr>
          <w:b/>
          <w:bCs/>
        </w:rPr>
        <w:br/>
      </w:r>
      <w:r w:rsidR="000F7834" w:rsidRPr="000F7834">
        <w:t>a) Higher-level lock</w:t>
      </w:r>
      <w:r w:rsidR="000F7834" w:rsidRPr="000F7834">
        <w:br/>
        <w:t>b) Lower-level lock</w:t>
      </w:r>
      <w:r w:rsidR="000F7834" w:rsidRPr="000F7834">
        <w:br/>
        <w:t>c) Read only lock</w:t>
      </w:r>
      <w:r w:rsidR="000F7834" w:rsidRPr="000F7834">
        <w:br/>
        <w:t>d) Read write</w:t>
      </w:r>
    </w:p>
    <w:p w14:paraId="420E169E" w14:textId="77777777" w:rsidR="000F7834" w:rsidRPr="000F7834" w:rsidRDefault="000F7834" w:rsidP="000F7834">
      <w:r w:rsidRPr="000F7834">
        <w:t xml:space="preserve">Answer: </w:t>
      </w:r>
      <w:proofErr w:type="spellStart"/>
      <w:r w:rsidRPr="000F7834">
        <w:t>a</w:t>
      </w:r>
      <w:proofErr w:type="spellEnd"/>
      <w:r w:rsidRPr="000F7834">
        <w:br/>
        <w:t xml:space="preserve">Explanation: Operations acquire lower-level locks while they </w:t>
      </w:r>
      <w:proofErr w:type="gramStart"/>
      <w:r w:rsidRPr="000F7834">
        <w:t>execute, but</w:t>
      </w:r>
      <w:proofErr w:type="gramEnd"/>
      <w:r w:rsidRPr="000F7834">
        <w:t xml:space="preserve"> release them when they complete; the corresponding transaction must however retain a higher-level lock in a two-phase manner to prevent concurrent transactions from executing conflicting actions.</w:t>
      </w:r>
    </w:p>
    <w:p w14:paraId="31867F78" w14:textId="0CC67D78" w:rsidR="000F7834" w:rsidRPr="000F7834" w:rsidRDefault="00D62472" w:rsidP="000F7834">
      <w:r w:rsidRPr="00D62472">
        <w:rPr>
          <w:b/>
          <w:bCs/>
        </w:rPr>
        <w:t>40</w:t>
      </w:r>
      <w:r w:rsidR="000F7834" w:rsidRPr="000F7834">
        <w:rPr>
          <w:b/>
          <w:bCs/>
        </w:rPr>
        <w:t>2. Once the lower-level lock is released, the operation cannot be undone by using the old values of updated data items, and must instead be undone by executing a compensating operation; such an operation is called</w:t>
      </w:r>
      <w:r w:rsidR="000F7834" w:rsidRPr="000F7834">
        <w:rPr>
          <w:b/>
          <w:bCs/>
        </w:rPr>
        <w:br/>
      </w:r>
      <w:r w:rsidR="000F7834" w:rsidRPr="000F7834">
        <w:t>a) Logical operation</w:t>
      </w:r>
      <w:r w:rsidR="000F7834" w:rsidRPr="000F7834">
        <w:br/>
        <w:t>b) Redo operation</w:t>
      </w:r>
      <w:r w:rsidR="000F7834" w:rsidRPr="000F7834">
        <w:br/>
        <w:t>c) Logical undo operation</w:t>
      </w:r>
      <w:r w:rsidR="000F7834" w:rsidRPr="000F7834">
        <w:br/>
        <w:t>d) Undo operation</w:t>
      </w:r>
    </w:p>
    <w:p w14:paraId="0FD4F0CB" w14:textId="77777777" w:rsidR="000F7834" w:rsidRPr="000F7834" w:rsidRDefault="000F7834" w:rsidP="000F7834">
      <w:r w:rsidRPr="000F7834">
        <w:t xml:space="preserve">Answer: </w:t>
      </w:r>
      <w:proofErr w:type="spellStart"/>
      <w:r w:rsidRPr="000F7834">
        <w:t>a</w:t>
      </w:r>
      <w:proofErr w:type="spellEnd"/>
      <w:r w:rsidRPr="000F7834">
        <w:br/>
        <w:t>Explanation: It is important that the lower-level locks acquired during an operation are sufficient to perform a subsequent logical undo of the operation.</w:t>
      </w:r>
    </w:p>
    <w:p w14:paraId="7726592F" w14:textId="32B61D96" w:rsidR="000F7834" w:rsidRPr="000F7834" w:rsidRDefault="00D62472" w:rsidP="000F7834">
      <w:r w:rsidRPr="00D62472">
        <w:rPr>
          <w:b/>
          <w:bCs/>
        </w:rPr>
        <w:t>40</w:t>
      </w:r>
      <w:r w:rsidR="000F7834" w:rsidRPr="000F7834">
        <w:rPr>
          <w:b/>
          <w:bCs/>
        </w:rPr>
        <w:t>3. Which of the following is used for undo operations alone?</w:t>
      </w:r>
      <w:r w:rsidR="000F7834" w:rsidRPr="000F7834">
        <w:br/>
        <w:t>a) Logical logging</w:t>
      </w:r>
      <w:r w:rsidR="000F7834" w:rsidRPr="000F7834">
        <w:br/>
        <w:t>b) Physical logging</w:t>
      </w:r>
      <w:r w:rsidR="000F7834" w:rsidRPr="000F7834">
        <w:br/>
        <w:t>c) Physical log records</w:t>
      </w:r>
      <w:r w:rsidR="000F7834" w:rsidRPr="000F7834">
        <w:br/>
        <w:t>d) Physical logging and Physical log records</w:t>
      </w:r>
    </w:p>
    <w:p w14:paraId="15385E2E" w14:textId="77777777" w:rsidR="000F7834" w:rsidRPr="000F7834" w:rsidRDefault="000F7834" w:rsidP="000F7834">
      <w:r w:rsidRPr="000F7834">
        <w:t xml:space="preserve">Answer: </w:t>
      </w:r>
      <w:proofErr w:type="spellStart"/>
      <w:r w:rsidRPr="000F7834">
        <w:t>a</w:t>
      </w:r>
      <w:proofErr w:type="spellEnd"/>
      <w:r w:rsidRPr="000F7834">
        <w:br/>
        <w:t xml:space="preserve">Explanation: If the operation inserted an entry in a B+-tree, the undo information U would indicate that a deletion operation is to be </w:t>
      </w:r>
      <w:proofErr w:type="gramStart"/>
      <w:r w:rsidRPr="000F7834">
        <w:t>performed, and</w:t>
      </w:r>
      <w:proofErr w:type="gramEnd"/>
      <w:r w:rsidRPr="000F7834">
        <w:t xml:space="preserve"> would identify the B+-tree and what entry to delete from the tree. Such logging of information about operations is called logical logging.</w:t>
      </w:r>
    </w:p>
    <w:p w14:paraId="2E81D92A" w14:textId="34B4DB74" w:rsidR="000F7834" w:rsidRPr="000F7834" w:rsidRDefault="00D62472" w:rsidP="000F7834">
      <w:r w:rsidRPr="00D62472">
        <w:rPr>
          <w:b/>
          <w:bCs/>
        </w:rPr>
        <w:t>40</w:t>
      </w:r>
      <w:r w:rsidR="000F7834" w:rsidRPr="000F7834">
        <w:rPr>
          <w:b/>
          <w:bCs/>
        </w:rPr>
        <w:t>4. Redo operations are performed exclusively using</w:t>
      </w:r>
      <w:r w:rsidR="000F7834" w:rsidRPr="000F7834">
        <w:rPr>
          <w:b/>
          <w:bCs/>
        </w:rPr>
        <w:br/>
      </w:r>
      <w:r w:rsidR="000F7834" w:rsidRPr="000F7834">
        <w:t>a) Logical logging</w:t>
      </w:r>
      <w:r w:rsidR="000F7834" w:rsidRPr="000F7834">
        <w:br/>
        <w:t>b) Physical logging</w:t>
      </w:r>
      <w:r w:rsidR="000F7834" w:rsidRPr="000F7834">
        <w:br/>
      </w:r>
      <w:r w:rsidR="000F7834" w:rsidRPr="000F7834">
        <w:lastRenderedPageBreak/>
        <w:t>c) Physical log records</w:t>
      </w:r>
      <w:r w:rsidR="000F7834" w:rsidRPr="000F7834">
        <w:br/>
        <w:t>d) Both Physical logging and Physical log records</w:t>
      </w:r>
    </w:p>
    <w:p w14:paraId="0BF13934" w14:textId="61EB0E0F" w:rsidR="000F7834" w:rsidRPr="000F7834" w:rsidRDefault="000F7834" w:rsidP="000F7834">
      <w:r w:rsidRPr="000F7834">
        <w:t>Answer: d</w:t>
      </w:r>
      <w:r w:rsidRPr="000F7834">
        <w:br/>
        <w:t>Explanation: Logging of old-value and new-value information is called physical logging.</w:t>
      </w:r>
    </w:p>
    <w:p w14:paraId="402C3B89" w14:textId="5E2AC31D" w:rsidR="000F7834" w:rsidRPr="000F7834" w:rsidRDefault="00D62472" w:rsidP="000F7834">
      <w:r w:rsidRPr="00D62472">
        <w:rPr>
          <w:b/>
          <w:bCs/>
        </w:rPr>
        <w:t>40</w:t>
      </w:r>
      <w:r w:rsidR="000F7834" w:rsidRPr="000F7834">
        <w:rPr>
          <w:b/>
          <w:bCs/>
        </w:rPr>
        <w:t>5. To perform logical redo or undo, the database state on disk must be operation ___________ that is, it should not have partial effects of any operation.</w:t>
      </w:r>
      <w:r w:rsidR="000F7834" w:rsidRPr="000F7834">
        <w:br/>
        <w:t>a) Persistent</w:t>
      </w:r>
      <w:r w:rsidR="000F7834" w:rsidRPr="000F7834">
        <w:br/>
        <w:t>b) Resistant</w:t>
      </w:r>
      <w:r w:rsidR="000F7834" w:rsidRPr="000F7834">
        <w:br/>
        <w:t>c) Consistent</w:t>
      </w:r>
      <w:r w:rsidR="000F7834" w:rsidRPr="000F7834">
        <w:br/>
        <w:t>d) None of the mentioned</w:t>
      </w:r>
    </w:p>
    <w:p w14:paraId="7BF4C0B8" w14:textId="77777777" w:rsidR="000F7834" w:rsidRPr="000F7834" w:rsidRDefault="000F7834" w:rsidP="000F7834">
      <w:r w:rsidRPr="000F7834">
        <w:t>Answer: c</w:t>
      </w:r>
      <w:r w:rsidRPr="000F7834">
        <w:br/>
        <w:t>Explanation: Data structures such as B+-trees would not be in a consistent state, and neither logical redo nor logical undo operations can be performed on an inconsistent data structure.</w:t>
      </w:r>
    </w:p>
    <w:p w14:paraId="77925DC2" w14:textId="3D72E514" w:rsidR="000F7834" w:rsidRPr="000F7834" w:rsidRDefault="00D62472" w:rsidP="000F7834">
      <w:r w:rsidRPr="00D62472">
        <w:rPr>
          <w:b/>
          <w:bCs/>
        </w:rPr>
        <w:t>40</w:t>
      </w:r>
      <w:r w:rsidR="000F7834" w:rsidRPr="000F7834">
        <w:rPr>
          <w:b/>
          <w:bCs/>
        </w:rPr>
        <w:t>6. An operation is said to be __________ if executing it several times in a row gives the same result as executing it once.</w:t>
      </w:r>
      <w:r w:rsidR="000F7834" w:rsidRPr="000F7834">
        <w:rPr>
          <w:b/>
          <w:bCs/>
        </w:rPr>
        <w:br/>
      </w:r>
      <w:r w:rsidR="000F7834" w:rsidRPr="000F7834">
        <w:t>a) Idempotent</w:t>
      </w:r>
      <w:r w:rsidR="000F7834" w:rsidRPr="000F7834">
        <w:br/>
        <w:t>b) Changed</w:t>
      </w:r>
      <w:r w:rsidR="000F7834" w:rsidRPr="000F7834">
        <w:br/>
        <w:t>c) Repetitive</w:t>
      </w:r>
      <w:r w:rsidR="000F7834" w:rsidRPr="000F7834">
        <w:br/>
        <w:t>d) All of the above</w:t>
      </w:r>
    </w:p>
    <w:p w14:paraId="4523D2B0" w14:textId="77777777" w:rsidR="000F7834" w:rsidRPr="000F7834" w:rsidRDefault="000F7834" w:rsidP="000F7834">
      <w:r w:rsidRPr="000F7834">
        <w:t xml:space="preserve">Answer: </w:t>
      </w:r>
      <w:proofErr w:type="spellStart"/>
      <w:r w:rsidRPr="000F7834">
        <w:t>a</w:t>
      </w:r>
      <w:proofErr w:type="spellEnd"/>
      <w:r w:rsidRPr="000F7834">
        <w:br/>
        <w:t>Explanation: Operations such as inserting an entry into a B+-tree may not be idempotent, and the recovery algorithm must therefore make sure that an operation that has already been performed is not performed again.</w:t>
      </w:r>
    </w:p>
    <w:p w14:paraId="33FEBB7C" w14:textId="2D3C854C" w:rsidR="000F7834" w:rsidRPr="000F7834" w:rsidRDefault="00D62472" w:rsidP="000F7834">
      <w:r w:rsidRPr="00D62472">
        <w:rPr>
          <w:b/>
          <w:bCs/>
        </w:rPr>
        <w:t>40</w:t>
      </w:r>
      <w:r w:rsidR="000F7834" w:rsidRPr="000F7834">
        <w:rPr>
          <w:b/>
          <w:bCs/>
        </w:rPr>
        <w:t>7. Immediate database modification technique uses</w:t>
      </w:r>
      <w:r w:rsidR="000F7834" w:rsidRPr="000F7834">
        <w:rPr>
          <w:b/>
          <w:bCs/>
        </w:rPr>
        <w:br/>
      </w:r>
      <w:r w:rsidR="000F7834" w:rsidRPr="000F7834">
        <w:t>a) Both undo and redo</w:t>
      </w:r>
      <w:r w:rsidR="000F7834" w:rsidRPr="000F7834">
        <w:br/>
        <w:t>b) Undo but no redo</w:t>
      </w:r>
      <w:r w:rsidR="000F7834" w:rsidRPr="000F7834">
        <w:br/>
        <w:t>c) Redo but no undo</w:t>
      </w:r>
      <w:r w:rsidR="000F7834" w:rsidRPr="000F7834">
        <w:br/>
        <w:t>d) Neither undo nor redo</w:t>
      </w:r>
    </w:p>
    <w:p w14:paraId="4E6B478F" w14:textId="77777777" w:rsidR="000F7834" w:rsidRPr="000F7834" w:rsidRDefault="000F7834" w:rsidP="000F7834">
      <w:r w:rsidRPr="000F7834">
        <w:t xml:space="preserve">Answer: </w:t>
      </w:r>
      <w:proofErr w:type="spellStart"/>
      <w:r w:rsidRPr="000F7834">
        <w:t>a</w:t>
      </w:r>
      <w:proofErr w:type="spellEnd"/>
      <w:r w:rsidRPr="000F7834">
        <w:br/>
        <w:t>Explanation: Undo erases all the changes and redo makes the deleted changes.</w:t>
      </w:r>
    </w:p>
    <w:p w14:paraId="04A505AE" w14:textId="02210795" w:rsidR="000F7834" w:rsidRPr="000F7834" w:rsidRDefault="00D62472" w:rsidP="000F7834">
      <w:r w:rsidRPr="00D62472">
        <w:rPr>
          <w:b/>
          <w:bCs/>
        </w:rPr>
        <w:t>40</w:t>
      </w:r>
      <w:r w:rsidR="000F7834" w:rsidRPr="000F7834">
        <w:rPr>
          <w:b/>
          <w:bCs/>
        </w:rPr>
        <w:t>8. Shadow paging has</w:t>
      </w:r>
      <w:r w:rsidR="000F7834" w:rsidRPr="000F7834">
        <w:rPr>
          <w:b/>
          <w:bCs/>
        </w:rPr>
        <w:br/>
      </w:r>
      <w:r w:rsidR="000F7834" w:rsidRPr="000F7834">
        <w:t>a) no redo</w:t>
      </w:r>
      <w:r w:rsidR="000F7834" w:rsidRPr="000F7834">
        <w:br/>
        <w:t>b) no undo</w:t>
      </w:r>
      <w:r w:rsidR="000F7834" w:rsidRPr="000F7834">
        <w:br/>
        <w:t>c) redo but no undo</w:t>
      </w:r>
      <w:r w:rsidR="000F7834" w:rsidRPr="000F7834">
        <w:br/>
        <w:t>d) neither redo nor undo</w:t>
      </w:r>
    </w:p>
    <w:p w14:paraId="49D797B0" w14:textId="77777777" w:rsidR="000F7834" w:rsidRPr="000F7834" w:rsidRDefault="000F7834" w:rsidP="000F7834">
      <w:r w:rsidRPr="000F7834">
        <w:lastRenderedPageBreak/>
        <w:t xml:space="preserve">Answer: </w:t>
      </w:r>
      <w:proofErr w:type="spellStart"/>
      <w:r w:rsidRPr="000F7834">
        <w:t>a</w:t>
      </w:r>
      <w:proofErr w:type="spellEnd"/>
      <w:r w:rsidRPr="000F7834">
        <w:br/>
        <w:t>Explanation: Undo erases all the changes and redo makes the deleted changes.</w:t>
      </w:r>
    </w:p>
    <w:p w14:paraId="6EE30C9B" w14:textId="539C12A4" w:rsidR="000F7834" w:rsidRPr="000F7834" w:rsidRDefault="00D62472" w:rsidP="000F7834">
      <w:r w:rsidRPr="00D62472">
        <w:rPr>
          <w:b/>
          <w:bCs/>
        </w:rPr>
        <w:t>40</w:t>
      </w:r>
      <w:r w:rsidR="000F7834" w:rsidRPr="000F7834">
        <w:rPr>
          <w:b/>
          <w:bCs/>
        </w:rPr>
        <w:t>9. For correct behaviour during recovery, undo and redo operation must be</w:t>
      </w:r>
      <w:r w:rsidR="000F7834" w:rsidRPr="000F7834">
        <w:br/>
        <w:t>a) Commutative</w:t>
      </w:r>
      <w:r w:rsidR="000F7834" w:rsidRPr="000F7834">
        <w:br/>
        <w:t>b) Associative</w:t>
      </w:r>
      <w:r w:rsidR="000F7834" w:rsidRPr="000F7834">
        <w:br/>
        <w:t>c) Idempotent</w:t>
      </w:r>
      <w:r w:rsidR="000F7834" w:rsidRPr="000F7834">
        <w:br/>
        <w:t>d) Distributive</w:t>
      </w:r>
    </w:p>
    <w:p w14:paraId="17679610" w14:textId="77777777" w:rsidR="000F7834" w:rsidRPr="000F7834" w:rsidRDefault="000F7834" w:rsidP="000F7834">
      <w:r w:rsidRPr="000F7834">
        <w:t>Answer: c</w:t>
      </w:r>
      <w:r w:rsidRPr="000F7834">
        <w:br/>
        <w:t>Explanation: Undo erases all the changes and redo makes the deleted changes.</w:t>
      </w:r>
    </w:p>
    <w:p w14:paraId="7BF4B21C" w14:textId="0D891963" w:rsidR="000F7834" w:rsidRPr="000F7834" w:rsidRDefault="00D62472" w:rsidP="000F7834">
      <w:r w:rsidRPr="00D62472">
        <w:rPr>
          <w:b/>
          <w:bCs/>
        </w:rPr>
        <w:t>4</w:t>
      </w:r>
      <w:r w:rsidR="000F7834" w:rsidRPr="000F7834">
        <w:rPr>
          <w:b/>
          <w:bCs/>
        </w:rPr>
        <w:t>10. If ___________ are not obtained in undo operation it will cause problem in undo-phase.</w:t>
      </w:r>
      <w:r w:rsidR="000F7834" w:rsidRPr="000F7834">
        <w:rPr>
          <w:b/>
          <w:bCs/>
        </w:rPr>
        <w:br/>
      </w:r>
      <w:r w:rsidR="000F7834" w:rsidRPr="000F7834">
        <w:t>a) Higher-level lock</w:t>
      </w:r>
      <w:r w:rsidR="000F7834" w:rsidRPr="000F7834">
        <w:br/>
        <w:t>b) Lower-level lock</w:t>
      </w:r>
      <w:r w:rsidR="000F7834" w:rsidRPr="000F7834">
        <w:br/>
        <w:t>c) Read only lock</w:t>
      </w:r>
      <w:r w:rsidR="000F7834" w:rsidRPr="000F7834">
        <w:br/>
        <w:t>d) Read write</w:t>
      </w:r>
    </w:p>
    <w:p w14:paraId="7561D541" w14:textId="77777777" w:rsidR="000F7834" w:rsidRPr="000F7834" w:rsidRDefault="000F7834" w:rsidP="000F7834">
      <w:r w:rsidRPr="000F7834">
        <w:t>Answer: b</w:t>
      </w:r>
      <w:r w:rsidRPr="000F7834">
        <w:br/>
        <w:t xml:space="preserve">Explanation: Operations acquire lower-level locks while they </w:t>
      </w:r>
      <w:proofErr w:type="gramStart"/>
      <w:r w:rsidRPr="000F7834">
        <w:t>execute, but</w:t>
      </w:r>
      <w:proofErr w:type="gramEnd"/>
      <w:r w:rsidRPr="000F7834">
        <w:t xml:space="preserve"> release them when they complete; the corresponding transaction must however retain a higher-level lock in a two-phase manner to prevent concurrent transactions from executing conflicting actions.</w:t>
      </w:r>
    </w:p>
    <w:p w14:paraId="148EF451" w14:textId="319B800C" w:rsidR="00415B3F" w:rsidRPr="00415B3F" w:rsidRDefault="00D62472" w:rsidP="00415B3F">
      <w:r w:rsidRPr="00D62472">
        <w:rPr>
          <w:b/>
          <w:bCs/>
        </w:rPr>
        <w:t>4</w:t>
      </w:r>
      <w:r w:rsidRPr="000F7834">
        <w:rPr>
          <w:b/>
          <w:bCs/>
        </w:rPr>
        <w:t>1</w:t>
      </w:r>
      <w:r w:rsidR="00415B3F" w:rsidRPr="00415B3F">
        <w:rPr>
          <w:b/>
          <w:bCs/>
        </w:rPr>
        <w:t>1. The remote backup site is sometimes also called the</w:t>
      </w:r>
      <w:r w:rsidR="00415B3F" w:rsidRPr="00415B3F">
        <w:rPr>
          <w:b/>
          <w:bCs/>
        </w:rPr>
        <w:br/>
      </w:r>
      <w:r w:rsidR="00415B3F" w:rsidRPr="00415B3F">
        <w:t>a) Primary Site</w:t>
      </w:r>
      <w:r w:rsidR="00415B3F" w:rsidRPr="00415B3F">
        <w:br/>
        <w:t>b) Secondary Site</w:t>
      </w:r>
      <w:r w:rsidR="00415B3F" w:rsidRPr="00415B3F">
        <w:br/>
        <w:t>c) Tertiary Site</w:t>
      </w:r>
      <w:r w:rsidR="00415B3F" w:rsidRPr="00415B3F">
        <w:br/>
        <w:t>d) None of the mentioned</w:t>
      </w:r>
    </w:p>
    <w:p w14:paraId="4B3F70F0" w14:textId="77777777" w:rsidR="00415B3F" w:rsidRPr="00415B3F" w:rsidRDefault="00415B3F" w:rsidP="00415B3F">
      <w:r w:rsidRPr="00415B3F">
        <w:t>Answer: b</w:t>
      </w:r>
      <w:r w:rsidRPr="00415B3F">
        <w:br/>
        <w:t>Explanation: We can achieve high availability by performing transaction processing at one site, called the primary site, and having a remote backup site where all the data from the primary site are replicated.</w:t>
      </w:r>
    </w:p>
    <w:p w14:paraId="5BDC72CA" w14:textId="35287A20" w:rsidR="00415B3F" w:rsidRPr="00415B3F" w:rsidRDefault="00D62472" w:rsidP="00415B3F">
      <w:r w:rsidRPr="00D62472">
        <w:rPr>
          <w:b/>
          <w:bCs/>
        </w:rPr>
        <w:t>4</w:t>
      </w:r>
      <w:r w:rsidRPr="000F7834">
        <w:rPr>
          <w:b/>
          <w:bCs/>
        </w:rPr>
        <w:t>1</w:t>
      </w:r>
      <w:r w:rsidR="00415B3F" w:rsidRPr="00415B3F">
        <w:rPr>
          <w:b/>
          <w:bCs/>
        </w:rPr>
        <w:t>2. Remote backup system must be _________ with the primary site</w:t>
      </w:r>
      <w:r w:rsidR="00415B3F" w:rsidRPr="00415B3F">
        <w:t>.</w:t>
      </w:r>
      <w:r w:rsidR="00415B3F" w:rsidRPr="00415B3F">
        <w:br/>
        <w:t>a) Synchronised</w:t>
      </w:r>
      <w:r w:rsidR="00415B3F" w:rsidRPr="00415B3F">
        <w:br/>
        <w:t>b) Separated</w:t>
      </w:r>
      <w:r w:rsidR="00415B3F" w:rsidRPr="00415B3F">
        <w:br/>
        <w:t>c) Connected</w:t>
      </w:r>
      <w:r w:rsidR="00415B3F" w:rsidRPr="00415B3F">
        <w:br/>
        <w:t>d) Detached but related</w:t>
      </w:r>
    </w:p>
    <w:p w14:paraId="332C93CA" w14:textId="77777777" w:rsidR="00415B3F" w:rsidRPr="00415B3F" w:rsidRDefault="00415B3F" w:rsidP="00415B3F">
      <w:r w:rsidRPr="00415B3F">
        <w:t xml:space="preserve">Answer: </w:t>
      </w:r>
      <w:proofErr w:type="spellStart"/>
      <w:r w:rsidRPr="00415B3F">
        <w:t>a</w:t>
      </w:r>
      <w:proofErr w:type="spellEnd"/>
      <w:r w:rsidRPr="00415B3F">
        <w:br/>
        <w:t xml:space="preserve">Explanation: We can achieve high availability by performing transaction processing at </w:t>
      </w:r>
      <w:r w:rsidRPr="00415B3F">
        <w:lastRenderedPageBreak/>
        <w:t>one site, called the primary site, and having a remote backup site where all the data from the primary site are replicated.</w:t>
      </w:r>
    </w:p>
    <w:p w14:paraId="502E6F25" w14:textId="4EC3586F" w:rsidR="00415B3F" w:rsidRPr="00415B3F" w:rsidRDefault="00D62472" w:rsidP="00415B3F">
      <w:r w:rsidRPr="00D62472">
        <w:rPr>
          <w:b/>
          <w:bCs/>
        </w:rPr>
        <w:t>4</w:t>
      </w:r>
      <w:r w:rsidRPr="000F7834">
        <w:rPr>
          <w:b/>
          <w:bCs/>
        </w:rPr>
        <w:t>1</w:t>
      </w:r>
      <w:r w:rsidR="00415B3F" w:rsidRPr="00415B3F">
        <w:rPr>
          <w:b/>
          <w:bCs/>
        </w:rPr>
        <w:t>3. The backup is taken by</w:t>
      </w:r>
      <w:r w:rsidR="00415B3F" w:rsidRPr="00415B3F">
        <w:rPr>
          <w:b/>
          <w:bCs/>
        </w:rPr>
        <w:br/>
      </w:r>
      <w:r w:rsidR="00415B3F" w:rsidRPr="00415B3F">
        <w:t>a) Erasing all previous records</w:t>
      </w:r>
      <w:r w:rsidR="00415B3F" w:rsidRPr="00415B3F">
        <w:br/>
        <w:t>b) Entering the new records</w:t>
      </w:r>
      <w:r w:rsidR="00415B3F" w:rsidRPr="00415B3F">
        <w:br/>
        <w:t>c) Sending all log records from primary site to the remote backup site</w:t>
      </w:r>
      <w:r w:rsidR="00415B3F" w:rsidRPr="00415B3F">
        <w:br/>
        <w:t>d) Sending selected records from primary site to the remote backup site</w:t>
      </w:r>
    </w:p>
    <w:p w14:paraId="38439E4E" w14:textId="6EAEAA54" w:rsidR="00415B3F" w:rsidRPr="00415B3F" w:rsidRDefault="00415B3F" w:rsidP="00415B3F">
      <w:r w:rsidRPr="00415B3F">
        <w:t>Answer: c</w:t>
      </w:r>
      <w:r w:rsidRPr="00415B3F">
        <w:br/>
        <w:t>Explanation: We can achieve high availability by performing transaction processing at one site, called the primary site, and having a remote backup site where all the data from the primary site are replicated.</w:t>
      </w:r>
    </w:p>
    <w:p w14:paraId="151CE444" w14:textId="5AEC6E55" w:rsidR="00415B3F" w:rsidRPr="00415B3F" w:rsidRDefault="00660C05" w:rsidP="00415B3F">
      <w:r w:rsidRPr="00660C05">
        <w:rPr>
          <w:b/>
          <w:bCs/>
        </w:rPr>
        <w:t>4</w:t>
      </w:r>
      <w:r w:rsidRPr="000F7834">
        <w:rPr>
          <w:b/>
          <w:bCs/>
        </w:rPr>
        <w:t>1</w:t>
      </w:r>
      <w:r w:rsidR="00415B3F" w:rsidRPr="00415B3F">
        <w:rPr>
          <w:b/>
          <w:bCs/>
        </w:rPr>
        <w:t xml:space="preserve">4. When the __________ </w:t>
      </w:r>
      <w:proofErr w:type="spellStart"/>
      <w:r w:rsidR="00415B3F" w:rsidRPr="00415B3F">
        <w:rPr>
          <w:b/>
          <w:bCs/>
        </w:rPr>
        <w:t>the</w:t>
      </w:r>
      <w:proofErr w:type="spellEnd"/>
      <w:r w:rsidR="00415B3F" w:rsidRPr="00415B3F">
        <w:rPr>
          <w:b/>
          <w:bCs/>
        </w:rPr>
        <w:t xml:space="preserve"> backup site takes over processing and becomes the primary.</w:t>
      </w:r>
      <w:r w:rsidR="00415B3F" w:rsidRPr="00415B3F">
        <w:rPr>
          <w:b/>
          <w:bCs/>
        </w:rPr>
        <w:br/>
      </w:r>
      <w:r w:rsidR="00415B3F" w:rsidRPr="00415B3F">
        <w:t>a) Secondary fails</w:t>
      </w:r>
      <w:r w:rsidR="00415B3F" w:rsidRPr="00415B3F">
        <w:br/>
        <w:t>b) Backup recovers</w:t>
      </w:r>
      <w:r w:rsidR="00415B3F" w:rsidRPr="00415B3F">
        <w:br/>
        <w:t>c) Primary fails</w:t>
      </w:r>
      <w:r w:rsidR="00415B3F" w:rsidRPr="00415B3F">
        <w:br/>
        <w:t>d) None of the mentioned</w:t>
      </w:r>
    </w:p>
    <w:p w14:paraId="106DB496" w14:textId="77777777" w:rsidR="00415B3F" w:rsidRPr="00415B3F" w:rsidRDefault="00415B3F" w:rsidP="00415B3F">
      <w:r w:rsidRPr="00415B3F">
        <w:t>Answer: c</w:t>
      </w:r>
      <w:r w:rsidRPr="00415B3F">
        <w:br/>
        <w:t xml:space="preserve">Explanation: When the original primary site recovers, it can either play the role of remote </w:t>
      </w:r>
      <w:proofErr w:type="gramStart"/>
      <w:r w:rsidRPr="00415B3F">
        <w:t>backup, or</w:t>
      </w:r>
      <w:proofErr w:type="gramEnd"/>
      <w:r w:rsidRPr="00415B3F">
        <w:t xml:space="preserve"> take over the role of primary site again.</w:t>
      </w:r>
    </w:p>
    <w:p w14:paraId="5BB59497" w14:textId="662EA27F" w:rsidR="00415B3F" w:rsidRPr="00415B3F" w:rsidRDefault="00660C05" w:rsidP="00415B3F">
      <w:r w:rsidRPr="00660C05">
        <w:rPr>
          <w:b/>
          <w:bCs/>
        </w:rPr>
        <w:t>4</w:t>
      </w:r>
      <w:r w:rsidRPr="000F7834">
        <w:rPr>
          <w:b/>
          <w:bCs/>
        </w:rPr>
        <w:t>1</w:t>
      </w:r>
      <w:r w:rsidR="00415B3F" w:rsidRPr="00415B3F">
        <w:rPr>
          <w:b/>
          <w:bCs/>
        </w:rPr>
        <w:t>5. The simplest way of transferring control is for the old primary to receive __________ from the old backup site.</w:t>
      </w:r>
      <w:r w:rsidR="00415B3F" w:rsidRPr="00415B3F">
        <w:rPr>
          <w:b/>
          <w:bCs/>
        </w:rPr>
        <w:br/>
      </w:r>
      <w:r w:rsidR="00415B3F" w:rsidRPr="00415B3F">
        <w:t>a) Undo logs</w:t>
      </w:r>
      <w:r w:rsidR="00415B3F" w:rsidRPr="00415B3F">
        <w:br/>
        <w:t>b) Redo Logs</w:t>
      </w:r>
      <w:r w:rsidR="00415B3F" w:rsidRPr="00415B3F">
        <w:br/>
        <w:t>c) Primary Logs</w:t>
      </w:r>
      <w:r w:rsidR="00415B3F" w:rsidRPr="00415B3F">
        <w:br/>
        <w:t>d) All of the mentioned</w:t>
      </w:r>
    </w:p>
    <w:p w14:paraId="6012443D" w14:textId="77777777" w:rsidR="00415B3F" w:rsidRPr="00415B3F" w:rsidRDefault="00415B3F" w:rsidP="00415B3F">
      <w:r w:rsidRPr="00415B3F">
        <w:t>Answer: c</w:t>
      </w:r>
      <w:r w:rsidRPr="00415B3F">
        <w:br/>
        <w:t>Explanation: If control must be transferred back, the old backup site can pretend to have failed, resulting in the old primary taking over.</w:t>
      </w:r>
    </w:p>
    <w:p w14:paraId="5D99CC8A" w14:textId="62A526EA" w:rsidR="00415B3F" w:rsidRPr="00415B3F" w:rsidRDefault="00660C05" w:rsidP="00415B3F">
      <w:r w:rsidRPr="00660C05">
        <w:rPr>
          <w:b/>
          <w:bCs/>
        </w:rPr>
        <w:t>4</w:t>
      </w:r>
      <w:r w:rsidRPr="000F7834">
        <w:rPr>
          <w:b/>
          <w:bCs/>
        </w:rPr>
        <w:t>1</w:t>
      </w:r>
      <w:r w:rsidR="00415B3F" w:rsidRPr="00415B3F">
        <w:rPr>
          <w:b/>
          <w:bCs/>
        </w:rPr>
        <w:t>6. The time to process the remote backup can be reduced by</w:t>
      </w:r>
      <w:r w:rsidR="00415B3F" w:rsidRPr="00415B3F">
        <w:br/>
        <w:t>a) Flags</w:t>
      </w:r>
      <w:r w:rsidR="00415B3F" w:rsidRPr="00415B3F">
        <w:br/>
        <w:t>b) Breakpoints</w:t>
      </w:r>
      <w:r w:rsidR="00415B3F" w:rsidRPr="00415B3F">
        <w:br/>
        <w:t>c) Redo points</w:t>
      </w:r>
      <w:r w:rsidR="00415B3F" w:rsidRPr="00415B3F">
        <w:br/>
        <w:t>d) Checkpoints</w:t>
      </w:r>
    </w:p>
    <w:p w14:paraId="7048B414" w14:textId="77777777" w:rsidR="00415B3F" w:rsidRPr="00415B3F" w:rsidRDefault="00415B3F" w:rsidP="00415B3F">
      <w:r w:rsidRPr="00415B3F">
        <w:t>Answer: d</w:t>
      </w:r>
      <w:r w:rsidRPr="00415B3F">
        <w:br/>
        <w:t xml:space="preserve">Explanation: If the log at the remote backup grows large, recovery will take a long time. </w:t>
      </w:r>
      <w:r w:rsidRPr="00415B3F">
        <w:lastRenderedPageBreak/>
        <w:t>The remote backup site can periodically process the redo log records that it has received and can perform a checkpoint, so that earlier parts of the log can be deleted.</w:t>
      </w:r>
    </w:p>
    <w:p w14:paraId="30315D53" w14:textId="3876DB0A" w:rsidR="00415B3F" w:rsidRPr="00415B3F" w:rsidRDefault="00660C05" w:rsidP="00415B3F">
      <w:r w:rsidRPr="00660C05">
        <w:rPr>
          <w:b/>
          <w:bCs/>
        </w:rPr>
        <w:t>4</w:t>
      </w:r>
      <w:r w:rsidRPr="000F7834">
        <w:rPr>
          <w:b/>
          <w:bCs/>
        </w:rPr>
        <w:t>1</w:t>
      </w:r>
      <w:r w:rsidR="00415B3F" w:rsidRPr="00415B3F">
        <w:rPr>
          <w:b/>
          <w:bCs/>
        </w:rPr>
        <w:t>7. A _______________ configuration can make takeover by the backup site almost instantaneous.</w:t>
      </w:r>
      <w:r w:rsidR="00415B3F" w:rsidRPr="00415B3F">
        <w:br/>
        <w:t>a) Hot-spare</w:t>
      </w:r>
      <w:r w:rsidR="00415B3F" w:rsidRPr="00415B3F">
        <w:br/>
        <w:t>b) Remote</w:t>
      </w:r>
      <w:r w:rsidR="00415B3F" w:rsidRPr="00415B3F">
        <w:br/>
        <w:t>c) Direct</w:t>
      </w:r>
      <w:r w:rsidR="00415B3F" w:rsidRPr="00415B3F">
        <w:br/>
        <w:t>d) Spare</w:t>
      </w:r>
    </w:p>
    <w:p w14:paraId="70D60EF1" w14:textId="77B4EED4" w:rsidR="00415B3F" w:rsidRPr="00415B3F" w:rsidRDefault="00415B3F" w:rsidP="00415B3F">
      <w:r w:rsidRPr="00415B3F">
        <w:t xml:space="preserve">Answer: </w:t>
      </w:r>
      <w:proofErr w:type="spellStart"/>
      <w:r>
        <w:t>a</w:t>
      </w:r>
      <w:proofErr w:type="spellEnd"/>
      <w:r w:rsidRPr="00415B3F">
        <w:br/>
        <w:t>Explanation: In this configuration, the remote backup site continually processes redo log records as they arrive, applying the updates locally.</w:t>
      </w:r>
    </w:p>
    <w:p w14:paraId="5F0832ED" w14:textId="23F3B49A" w:rsidR="00415B3F" w:rsidRPr="00415B3F" w:rsidRDefault="00660C05" w:rsidP="00415B3F">
      <w:r w:rsidRPr="00660C05">
        <w:rPr>
          <w:b/>
          <w:bCs/>
        </w:rPr>
        <w:t>4</w:t>
      </w:r>
      <w:r w:rsidRPr="000F7834">
        <w:rPr>
          <w:b/>
          <w:bCs/>
        </w:rPr>
        <w:t>1</w:t>
      </w:r>
      <w:r w:rsidR="00415B3F" w:rsidRPr="00415B3F">
        <w:rPr>
          <w:b/>
          <w:bCs/>
        </w:rPr>
        <w:t>8. A transaction commits as soon as its commit log record is written to stable storage at the primary site. This is</w:t>
      </w:r>
      <w:r w:rsidR="00415B3F" w:rsidRPr="00415B3F">
        <w:rPr>
          <w:b/>
          <w:bCs/>
        </w:rPr>
        <w:br/>
      </w:r>
      <w:r w:rsidR="00415B3F" w:rsidRPr="00415B3F">
        <w:t>a) One Safe</w:t>
      </w:r>
      <w:r w:rsidR="00415B3F" w:rsidRPr="00415B3F">
        <w:br/>
        <w:t>b) Two Safe</w:t>
      </w:r>
      <w:r w:rsidR="00415B3F" w:rsidRPr="00415B3F">
        <w:br/>
        <w:t>c) Two-very Safe</w:t>
      </w:r>
      <w:r w:rsidR="00415B3F" w:rsidRPr="00415B3F">
        <w:br/>
        <w:t>d) Very Safe</w:t>
      </w:r>
    </w:p>
    <w:p w14:paraId="5896A635" w14:textId="77777777" w:rsidR="00415B3F" w:rsidRPr="00415B3F" w:rsidRDefault="00415B3F" w:rsidP="00415B3F">
      <w:r w:rsidRPr="00415B3F">
        <w:t xml:space="preserve">Answer: </w:t>
      </w:r>
      <w:proofErr w:type="spellStart"/>
      <w:r w:rsidRPr="00415B3F">
        <w:t>a</w:t>
      </w:r>
      <w:proofErr w:type="spellEnd"/>
      <w:r w:rsidRPr="00415B3F">
        <w:br/>
        <w:t>Explanation: The problem with this scheme is that the updates of a committed transaction may not have made it to the backup site, when the backup site takes over processing.</w:t>
      </w:r>
    </w:p>
    <w:p w14:paraId="26731F9D" w14:textId="4752DE4D" w:rsidR="00415B3F" w:rsidRPr="00415B3F" w:rsidRDefault="00660C05" w:rsidP="00415B3F">
      <w:r w:rsidRPr="00660C05">
        <w:rPr>
          <w:b/>
          <w:bCs/>
        </w:rPr>
        <w:t>4</w:t>
      </w:r>
      <w:r w:rsidRPr="000F7834">
        <w:rPr>
          <w:b/>
          <w:bCs/>
        </w:rPr>
        <w:t>1</w:t>
      </w:r>
      <w:r w:rsidR="00415B3F" w:rsidRPr="00415B3F">
        <w:rPr>
          <w:b/>
          <w:bCs/>
        </w:rPr>
        <w:t>9. A transaction commits as soon as its commit log record is written to stable storage at the primary and the backup site. This is</w:t>
      </w:r>
      <w:r w:rsidR="00415B3F" w:rsidRPr="00415B3F">
        <w:br/>
        <w:t>a) One Safe</w:t>
      </w:r>
      <w:r w:rsidR="00415B3F" w:rsidRPr="00415B3F">
        <w:br/>
        <w:t>b) Two Safe</w:t>
      </w:r>
      <w:r w:rsidR="00415B3F" w:rsidRPr="00415B3F">
        <w:br/>
        <w:t>c) Two-very Safe</w:t>
      </w:r>
      <w:r w:rsidR="00415B3F" w:rsidRPr="00415B3F">
        <w:br/>
        <w:t>d) Very Safe</w:t>
      </w:r>
    </w:p>
    <w:p w14:paraId="29909424" w14:textId="77777777" w:rsidR="00415B3F" w:rsidRPr="00415B3F" w:rsidRDefault="00415B3F" w:rsidP="00415B3F">
      <w:r w:rsidRPr="00415B3F">
        <w:t>Answer: c</w:t>
      </w:r>
      <w:r w:rsidRPr="00415B3F">
        <w:br/>
        <w:t>Explanation: The problem with this scheme is that transaction processing cannot proceed if either the primary or the backup site is down.</w:t>
      </w:r>
    </w:p>
    <w:p w14:paraId="2A8FF535" w14:textId="32D78C59" w:rsidR="00415B3F" w:rsidRPr="00415B3F" w:rsidRDefault="00660C05" w:rsidP="00415B3F">
      <w:r w:rsidRPr="00660C05">
        <w:rPr>
          <w:b/>
          <w:bCs/>
        </w:rPr>
        <w:t>42</w:t>
      </w:r>
      <w:r w:rsidR="00415B3F" w:rsidRPr="00415B3F">
        <w:rPr>
          <w:b/>
          <w:bCs/>
        </w:rPr>
        <w:t>0. If only the primary is active, the transaction is allowed to commit as soon as its commit log record is written to stable storage at the primary site. This is</w:t>
      </w:r>
      <w:r w:rsidR="00415B3F" w:rsidRPr="00415B3F">
        <w:rPr>
          <w:b/>
          <w:bCs/>
        </w:rPr>
        <w:br/>
      </w:r>
      <w:r w:rsidR="00415B3F" w:rsidRPr="00415B3F">
        <w:t>a) One Safe</w:t>
      </w:r>
      <w:r w:rsidR="00415B3F" w:rsidRPr="00415B3F">
        <w:br/>
        <w:t>b) Two Safe</w:t>
      </w:r>
      <w:r w:rsidR="00415B3F" w:rsidRPr="00415B3F">
        <w:br/>
        <w:t>c) Two-very Safe</w:t>
      </w:r>
      <w:r w:rsidR="00415B3F" w:rsidRPr="00415B3F">
        <w:br/>
        <w:t>d) Very Safe</w:t>
      </w:r>
    </w:p>
    <w:p w14:paraId="6FBEBAB5" w14:textId="77777777" w:rsidR="00415B3F" w:rsidRPr="00415B3F" w:rsidRDefault="00415B3F" w:rsidP="00415B3F">
      <w:r w:rsidRPr="00415B3F">
        <w:lastRenderedPageBreak/>
        <w:t>Answer: b</w:t>
      </w:r>
      <w:r w:rsidRPr="00415B3F">
        <w:br/>
        <w:t>Explanation: This scheme provides better availability than does two-very-safe, while avoiding the problem of lost transactions faced by the one-safe scheme.</w:t>
      </w:r>
    </w:p>
    <w:p w14:paraId="7A2A3F30" w14:textId="77777777" w:rsidR="003D560C" w:rsidRDefault="003D560C"/>
    <w:sectPr w:rsidR="003D56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DBA"/>
    <w:rsid w:val="00096EAA"/>
    <w:rsid w:val="000F7834"/>
    <w:rsid w:val="00162E7F"/>
    <w:rsid w:val="0016600F"/>
    <w:rsid w:val="001C26B6"/>
    <w:rsid w:val="00221E1B"/>
    <w:rsid w:val="00231DBA"/>
    <w:rsid w:val="003441B9"/>
    <w:rsid w:val="00360FFC"/>
    <w:rsid w:val="003C7418"/>
    <w:rsid w:val="003D08C8"/>
    <w:rsid w:val="003D560C"/>
    <w:rsid w:val="00415B3F"/>
    <w:rsid w:val="00444382"/>
    <w:rsid w:val="00454CD5"/>
    <w:rsid w:val="0049365A"/>
    <w:rsid w:val="004E41FF"/>
    <w:rsid w:val="004E7480"/>
    <w:rsid w:val="005207B6"/>
    <w:rsid w:val="00542EEB"/>
    <w:rsid w:val="0058783B"/>
    <w:rsid w:val="005E7755"/>
    <w:rsid w:val="00623842"/>
    <w:rsid w:val="00640656"/>
    <w:rsid w:val="00660C05"/>
    <w:rsid w:val="00674F13"/>
    <w:rsid w:val="006F333C"/>
    <w:rsid w:val="006F49B6"/>
    <w:rsid w:val="007153F8"/>
    <w:rsid w:val="007955E8"/>
    <w:rsid w:val="00795D50"/>
    <w:rsid w:val="007F0F84"/>
    <w:rsid w:val="008002B4"/>
    <w:rsid w:val="00807667"/>
    <w:rsid w:val="00821595"/>
    <w:rsid w:val="00824CEE"/>
    <w:rsid w:val="008753F4"/>
    <w:rsid w:val="008804E6"/>
    <w:rsid w:val="00880CB9"/>
    <w:rsid w:val="0089673C"/>
    <w:rsid w:val="008A6E6D"/>
    <w:rsid w:val="008B0DEB"/>
    <w:rsid w:val="008E6F72"/>
    <w:rsid w:val="0091395A"/>
    <w:rsid w:val="009847AD"/>
    <w:rsid w:val="0098711A"/>
    <w:rsid w:val="00A11136"/>
    <w:rsid w:val="00A342B9"/>
    <w:rsid w:val="00A57638"/>
    <w:rsid w:val="00A77E3A"/>
    <w:rsid w:val="00AB56E8"/>
    <w:rsid w:val="00AC7BF0"/>
    <w:rsid w:val="00AF2F79"/>
    <w:rsid w:val="00B108E9"/>
    <w:rsid w:val="00B43AEF"/>
    <w:rsid w:val="00B5119C"/>
    <w:rsid w:val="00B732B1"/>
    <w:rsid w:val="00B80EA8"/>
    <w:rsid w:val="00BA0D9E"/>
    <w:rsid w:val="00BE55CE"/>
    <w:rsid w:val="00C11664"/>
    <w:rsid w:val="00C22EA6"/>
    <w:rsid w:val="00C8352E"/>
    <w:rsid w:val="00C87147"/>
    <w:rsid w:val="00CC0139"/>
    <w:rsid w:val="00D015C3"/>
    <w:rsid w:val="00D36F86"/>
    <w:rsid w:val="00D62472"/>
    <w:rsid w:val="00D6607D"/>
    <w:rsid w:val="00DB11D8"/>
    <w:rsid w:val="00DC008A"/>
    <w:rsid w:val="00E13E64"/>
    <w:rsid w:val="00E20712"/>
    <w:rsid w:val="00E2719D"/>
    <w:rsid w:val="00E43F7E"/>
    <w:rsid w:val="00E72AEA"/>
    <w:rsid w:val="00E96BA7"/>
    <w:rsid w:val="00EC7D4D"/>
    <w:rsid w:val="00EF5A8E"/>
    <w:rsid w:val="00F05B7D"/>
    <w:rsid w:val="00FF73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E14828"/>
  <w15:chartTrackingRefBased/>
  <w15:docId w15:val="{79C3C4BF-475A-4034-90FB-FBE900D93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1D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1D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1D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1D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1D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1D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D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D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D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D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1D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1D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1D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1D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1D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D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D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DBA"/>
    <w:rPr>
      <w:rFonts w:eastAsiaTheme="majorEastAsia" w:cstheme="majorBidi"/>
      <w:color w:val="272727" w:themeColor="text1" w:themeTint="D8"/>
    </w:rPr>
  </w:style>
  <w:style w:type="paragraph" w:styleId="Title">
    <w:name w:val="Title"/>
    <w:basedOn w:val="Normal"/>
    <w:next w:val="Normal"/>
    <w:link w:val="TitleChar"/>
    <w:uiPriority w:val="10"/>
    <w:qFormat/>
    <w:rsid w:val="00231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D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D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D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DBA"/>
    <w:pPr>
      <w:spacing w:before="160"/>
      <w:jc w:val="center"/>
    </w:pPr>
    <w:rPr>
      <w:i/>
      <w:iCs/>
      <w:color w:val="404040" w:themeColor="text1" w:themeTint="BF"/>
    </w:rPr>
  </w:style>
  <w:style w:type="character" w:customStyle="1" w:styleId="QuoteChar">
    <w:name w:val="Quote Char"/>
    <w:basedOn w:val="DefaultParagraphFont"/>
    <w:link w:val="Quote"/>
    <w:uiPriority w:val="29"/>
    <w:rsid w:val="00231DBA"/>
    <w:rPr>
      <w:i/>
      <w:iCs/>
      <w:color w:val="404040" w:themeColor="text1" w:themeTint="BF"/>
    </w:rPr>
  </w:style>
  <w:style w:type="paragraph" w:styleId="ListParagraph">
    <w:name w:val="List Paragraph"/>
    <w:basedOn w:val="Normal"/>
    <w:uiPriority w:val="34"/>
    <w:qFormat/>
    <w:rsid w:val="00231DBA"/>
    <w:pPr>
      <w:ind w:left="720"/>
      <w:contextualSpacing/>
    </w:pPr>
  </w:style>
  <w:style w:type="character" w:styleId="IntenseEmphasis">
    <w:name w:val="Intense Emphasis"/>
    <w:basedOn w:val="DefaultParagraphFont"/>
    <w:uiPriority w:val="21"/>
    <w:qFormat/>
    <w:rsid w:val="00231DBA"/>
    <w:rPr>
      <w:i/>
      <w:iCs/>
      <w:color w:val="0F4761" w:themeColor="accent1" w:themeShade="BF"/>
    </w:rPr>
  </w:style>
  <w:style w:type="paragraph" w:styleId="IntenseQuote">
    <w:name w:val="Intense Quote"/>
    <w:basedOn w:val="Normal"/>
    <w:next w:val="Normal"/>
    <w:link w:val="IntenseQuoteChar"/>
    <w:uiPriority w:val="30"/>
    <w:qFormat/>
    <w:rsid w:val="00231D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1DBA"/>
    <w:rPr>
      <w:i/>
      <w:iCs/>
      <w:color w:val="0F4761" w:themeColor="accent1" w:themeShade="BF"/>
    </w:rPr>
  </w:style>
  <w:style w:type="character" w:styleId="IntenseReference">
    <w:name w:val="Intense Reference"/>
    <w:basedOn w:val="DefaultParagraphFont"/>
    <w:uiPriority w:val="32"/>
    <w:qFormat/>
    <w:rsid w:val="00231DBA"/>
    <w:rPr>
      <w:b/>
      <w:bCs/>
      <w:smallCaps/>
      <w:color w:val="0F4761" w:themeColor="accent1" w:themeShade="BF"/>
      <w:spacing w:val="5"/>
    </w:rPr>
  </w:style>
  <w:style w:type="character" w:styleId="Hyperlink">
    <w:name w:val="Hyperlink"/>
    <w:basedOn w:val="DefaultParagraphFont"/>
    <w:uiPriority w:val="99"/>
    <w:unhideWhenUsed/>
    <w:rsid w:val="00231DBA"/>
    <w:rPr>
      <w:color w:val="467886" w:themeColor="hyperlink"/>
      <w:u w:val="single"/>
    </w:rPr>
  </w:style>
  <w:style w:type="character" w:styleId="UnresolvedMention">
    <w:name w:val="Unresolved Mention"/>
    <w:basedOn w:val="DefaultParagraphFont"/>
    <w:uiPriority w:val="99"/>
    <w:semiHidden/>
    <w:unhideWhenUsed/>
    <w:rsid w:val="00231D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6625</TotalTime>
  <Pages>100</Pages>
  <Words>22228</Words>
  <Characters>110069</Characters>
  <Application>Microsoft Office Word</Application>
  <DocSecurity>0</DocSecurity>
  <Lines>3668</Lines>
  <Paragraphs>1041</Paragraphs>
  <ScaleCrop>false</ScaleCrop>
  <Company/>
  <LinksUpToDate>false</LinksUpToDate>
  <CharactersWithSpaces>131256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Kumar</dc:creator>
  <cp:keywords/>
  <dc:description/>
  <cp:lastModifiedBy>Vishal Kumar</cp:lastModifiedBy>
  <cp:revision>81</cp:revision>
  <dcterms:created xsi:type="dcterms:W3CDTF">2025-10-30T11:02:00Z</dcterms:created>
  <dcterms:modified xsi:type="dcterms:W3CDTF">2025-11-04T01:38:00Z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47011041-23f2-4abc-89cc-f34a0d593891</vt:lpwstr>
  </property>
  <property fmtid="{D5CDD505-2E9C-101B-9397-08002B2CF9AE}" pid="3" name="MSIP_Label_d374dcd1-51e2-4423-9dfe-ce155fac070d_Enabled">
    <vt:lpwstr>true</vt:lpwstr>
  </property>
  <property fmtid="{D5CDD505-2E9C-101B-9397-08002B2CF9AE}" pid="4" name="MSIP_Label_d374dcd1-51e2-4423-9dfe-ce155fac070d_SetDate">
    <vt:lpwstr>2025-10-30T11:02:42Z</vt:lpwstr>
  </property>
  <property fmtid="{D5CDD505-2E9C-101B-9397-08002B2CF9AE}" pid="5" name="MSIP_Label_d374dcd1-51e2-4423-9dfe-ce155fac070d_Method">
    <vt:lpwstr>Standard</vt:lpwstr>
  </property>
  <property fmtid="{D5CDD505-2E9C-101B-9397-08002B2CF9AE}" pid="6" name="MSIP_Label_d374dcd1-51e2-4423-9dfe-ce155fac070d_Name">
    <vt:lpwstr>PUBLIC</vt:lpwstr>
  </property>
  <property fmtid="{D5CDD505-2E9C-101B-9397-08002B2CF9AE}" pid="7" name="MSIP_Label_d374dcd1-51e2-4423-9dfe-ce155fac070d_SiteId">
    <vt:lpwstr>714b18ad-29e8-4936-b513-cff7177cf64c</vt:lpwstr>
  </property>
  <property fmtid="{D5CDD505-2E9C-101B-9397-08002B2CF9AE}" pid="8" name="MSIP_Label_d374dcd1-51e2-4423-9dfe-ce155fac070d_ActionId">
    <vt:lpwstr>efe66748-0cfb-4eb6-a61f-6bf039bb649b</vt:lpwstr>
  </property>
  <property fmtid="{D5CDD505-2E9C-101B-9397-08002B2CF9AE}" pid="9" name="MSIP_Label_d374dcd1-51e2-4423-9dfe-ce155fac070d_ContentBits">
    <vt:lpwstr>0</vt:lpwstr>
  </property>
  <property fmtid="{D5CDD505-2E9C-101B-9397-08002B2CF9AE}" pid="10" name="MSIP_Label_d374dcd1-51e2-4423-9dfe-ce155fac070d_Tag">
    <vt:lpwstr>10, 3, 0, 1</vt:lpwstr>
  </property>
</Properties>
</file>