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8E87" w14:textId="1B37B116" w:rsidR="00AE4117" w:rsidRPr="00AE4117" w:rsidRDefault="00AE4117" w:rsidP="00AE4117">
      <w:r w:rsidRPr="00AE4117">
        <w:rPr>
          <w:b/>
          <w:bCs/>
        </w:rPr>
        <w:t>1. How many children does a binary tree have?</w:t>
      </w:r>
      <w:r w:rsidRPr="00AE4117">
        <w:br/>
        <w:t>a) 2</w:t>
      </w:r>
      <w:r w:rsidRPr="00AE4117">
        <w:br/>
        <w:t>b) any number of children</w:t>
      </w:r>
      <w:r w:rsidRPr="00AE4117">
        <w:br/>
        <w:t>c) 0 or 1 or 2</w:t>
      </w:r>
      <w:r w:rsidRPr="00AE4117">
        <w:br/>
        <w:t>d) 0 or 1</w:t>
      </w:r>
    </w:p>
    <w:p w14:paraId="275DC376" w14:textId="77777777" w:rsidR="00AE4117" w:rsidRPr="00AE4117" w:rsidRDefault="00AE4117" w:rsidP="00AE4117">
      <w:r w:rsidRPr="00AE4117">
        <w:t>Answer: c</w:t>
      </w:r>
      <w:r w:rsidRPr="00AE4117">
        <w:br/>
        <w:t xml:space="preserve">Explanation: Can have </w:t>
      </w:r>
      <w:proofErr w:type="spellStart"/>
      <w:r w:rsidRPr="00AE4117">
        <w:t>atmost</w:t>
      </w:r>
      <w:proofErr w:type="spellEnd"/>
      <w:r w:rsidRPr="00AE4117">
        <w:t xml:space="preserve"> 2 nodes.</w:t>
      </w:r>
    </w:p>
    <w:p w14:paraId="5320475B" w14:textId="5DB1C55B" w:rsidR="00AE4117" w:rsidRPr="00AE4117" w:rsidRDefault="00AE4117" w:rsidP="00AE4117">
      <w:r w:rsidRPr="00AE4117">
        <w:rPr>
          <w:b/>
          <w:bCs/>
        </w:rPr>
        <w:t>2. What is/are the disadvantages of implementing tree using normal arrays?</w:t>
      </w:r>
      <w:r w:rsidRPr="00AE4117">
        <w:rPr>
          <w:b/>
          <w:bCs/>
        </w:rPr>
        <w:br/>
      </w:r>
      <w:r w:rsidRPr="00AE4117">
        <w:t xml:space="preserve">a) difficulty in knowing </w:t>
      </w:r>
      <w:proofErr w:type="gramStart"/>
      <w:r w:rsidRPr="00AE4117">
        <w:t>children</w:t>
      </w:r>
      <w:proofErr w:type="gramEnd"/>
      <w:r w:rsidRPr="00AE4117">
        <w:t xml:space="preserve"> nodes of a node</w:t>
      </w:r>
      <w:r w:rsidRPr="00AE4117">
        <w:br/>
        <w:t>b) difficult in finding the parent of a node</w:t>
      </w:r>
      <w:r w:rsidRPr="00AE4117">
        <w:br/>
        <w:t xml:space="preserve">c) </w:t>
      </w:r>
      <w:proofErr w:type="gramStart"/>
      <w:r w:rsidRPr="00AE4117">
        <w:t>have to</w:t>
      </w:r>
      <w:proofErr w:type="gramEnd"/>
      <w:r w:rsidRPr="00AE4117">
        <w:t xml:space="preserve"> know the maximum number of nodes possible before creation of trees</w:t>
      </w:r>
      <w:r w:rsidRPr="00AE4117">
        <w:br/>
        <w:t>d) difficult to implement</w:t>
      </w:r>
    </w:p>
    <w:p w14:paraId="185E3E76" w14:textId="77777777" w:rsidR="00AE4117" w:rsidRPr="00AE4117" w:rsidRDefault="00AE4117" w:rsidP="00AE4117">
      <w:r w:rsidRPr="00AE4117">
        <w:t>Answer: c</w:t>
      </w:r>
      <w:r w:rsidRPr="00AE4117">
        <w:br/>
        <w:t>Explanation: The size of array is fixed in normal arrays. We need to know the number of nodes in the tree before array declaration. It is the main disadvantage of using arrays to represent binary trees.</w:t>
      </w:r>
    </w:p>
    <w:p w14:paraId="728EE485" w14:textId="3059F2C4" w:rsidR="00AE4117" w:rsidRPr="00AE4117" w:rsidRDefault="00AE4117" w:rsidP="00AE4117">
      <w:r w:rsidRPr="00AE4117">
        <w:rPr>
          <w:b/>
          <w:bCs/>
        </w:rPr>
        <w:t>3. What must be the ideal size of array if the height of tree is ‘l’?</w:t>
      </w:r>
      <w:r w:rsidRPr="00AE4117">
        <w:br/>
        <w:t>a) 2</w:t>
      </w:r>
      <w:r w:rsidRPr="00AE4117">
        <w:rPr>
          <w:vertAlign w:val="superscript"/>
        </w:rPr>
        <w:t>l</w:t>
      </w:r>
      <w:r w:rsidRPr="00AE4117">
        <w:t>-1</w:t>
      </w:r>
      <w:r w:rsidRPr="00AE4117">
        <w:br/>
        <w:t>b) l-1</w:t>
      </w:r>
      <w:r w:rsidRPr="00AE4117">
        <w:br/>
        <w:t>c) l</w:t>
      </w:r>
      <w:r w:rsidRPr="00AE4117">
        <w:br/>
        <w:t>d) 2l</w:t>
      </w:r>
    </w:p>
    <w:p w14:paraId="6EE1B03C" w14:textId="77777777" w:rsidR="00AE4117" w:rsidRPr="00AE4117" w:rsidRDefault="00AE4117" w:rsidP="00AE4117">
      <w:r w:rsidRPr="00AE4117">
        <w:t xml:space="preserve">Answer: </w:t>
      </w:r>
      <w:proofErr w:type="spellStart"/>
      <w:r w:rsidRPr="00AE4117">
        <w:t>a</w:t>
      </w:r>
      <w:proofErr w:type="spellEnd"/>
      <w:r w:rsidRPr="00AE4117">
        <w:br/>
        <w:t>Explanation: Maximum elements in a tree (complete binary tree in worst case) of height ‘L’ is 2</w:t>
      </w:r>
      <w:r w:rsidRPr="00AE4117">
        <w:rPr>
          <w:vertAlign w:val="superscript"/>
        </w:rPr>
        <w:t>L</w:t>
      </w:r>
      <w:r w:rsidRPr="00AE4117">
        <w:t>-1. Hence size of array is taken as 2</w:t>
      </w:r>
      <w:r w:rsidRPr="00AE4117">
        <w:rPr>
          <w:vertAlign w:val="superscript"/>
        </w:rPr>
        <w:t>L</w:t>
      </w:r>
      <w:r w:rsidRPr="00AE4117">
        <w:t>-1.</w:t>
      </w:r>
    </w:p>
    <w:p w14:paraId="30D36AED" w14:textId="27A32B82" w:rsidR="00AE4117" w:rsidRPr="00AE4117" w:rsidRDefault="00AE4117" w:rsidP="00AE4117">
      <w:r w:rsidRPr="00AE4117">
        <w:rPr>
          <w:b/>
          <w:bCs/>
        </w:rPr>
        <w:t>4. What are the children for node ‘w’ of a complete-binary tree in an array representation?</w:t>
      </w:r>
      <w:r w:rsidRPr="00AE4117">
        <w:rPr>
          <w:b/>
          <w:bCs/>
        </w:rPr>
        <w:br/>
      </w:r>
      <w:r w:rsidRPr="00AE4117">
        <w:t>a) 2w and 2w+1</w:t>
      </w:r>
      <w:r w:rsidRPr="00AE4117">
        <w:br/>
        <w:t>b) 2+w and 2-w</w:t>
      </w:r>
      <w:r w:rsidRPr="00AE4117">
        <w:br/>
        <w:t>c) w+1/2 and w/2</w:t>
      </w:r>
      <w:r w:rsidRPr="00AE4117">
        <w:br/>
        <w:t>d) w-1/2 and w+1/2</w:t>
      </w:r>
    </w:p>
    <w:p w14:paraId="39B9C87C" w14:textId="77777777" w:rsidR="00AE4117" w:rsidRPr="00AE4117" w:rsidRDefault="00AE4117" w:rsidP="00AE4117">
      <w:r w:rsidRPr="00AE4117">
        <w:t xml:space="preserve">Answer: </w:t>
      </w:r>
      <w:proofErr w:type="spellStart"/>
      <w:r w:rsidRPr="00AE4117">
        <w:t>a</w:t>
      </w:r>
      <w:proofErr w:type="spellEnd"/>
      <w:r w:rsidRPr="00AE4117">
        <w:br/>
        <w:t>Explanation: The left child is generally taken as 2*w whereas the right child will be taken as 2*w+1 because root node is present at index 0 in the array and to access every index position in the array.</w:t>
      </w:r>
    </w:p>
    <w:p w14:paraId="274D1457" w14:textId="6CF4A598" w:rsidR="00AE4117" w:rsidRPr="00AE4117" w:rsidRDefault="00AE4117" w:rsidP="00AE4117">
      <w:r w:rsidRPr="00AE4117">
        <w:rPr>
          <w:b/>
          <w:bCs/>
        </w:rPr>
        <w:t>5. What is the parent for a node ‘w’ of a complete binary tree in an array representation when w is not 0?</w:t>
      </w:r>
      <w:r w:rsidRPr="00AE4117">
        <w:rPr>
          <w:b/>
          <w:bCs/>
        </w:rPr>
        <w:br/>
      </w:r>
      <w:r w:rsidRPr="00AE4117">
        <w:t>a) floor(w-1/2)</w:t>
      </w:r>
      <w:r w:rsidRPr="00AE4117">
        <w:br/>
      </w:r>
      <w:r w:rsidRPr="00AE4117">
        <w:lastRenderedPageBreak/>
        <w:t>b) ceil(w-1/2)</w:t>
      </w:r>
      <w:r w:rsidRPr="00AE4117">
        <w:br/>
        <w:t>c) w-1/2</w:t>
      </w:r>
      <w:r w:rsidRPr="00AE4117">
        <w:br/>
        <w:t>d) w/2</w:t>
      </w:r>
    </w:p>
    <w:p w14:paraId="53121888" w14:textId="77777777" w:rsidR="00AE4117" w:rsidRPr="00AE4117" w:rsidRDefault="00AE4117" w:rsidP="00AE4117">
      <w:r w:rsidRPr="00AE4117">
        <w:t xml:space="preserve">Answer: </w:t>
      </w:r>
      <w:proofErr w:type="spellStart"/>
      <w:r w:rsidRPr="00AE4117">
        <w:t>a</w:t>
      </w:r>
      <w:proofErr w:type="spellEnd"/>
      <w:r w:rsidRPr="00AE4117">
        <w:br/>
        <w:t>Explanation: Floor of w-1/2 because we can’t miss a node.</w:t>
      </w:r>
    </w:p>
    <w:p w14:paraId="65865F23" w14:textId="0C25320E" w:rsidR="00AE4117" w:rsidRPr="00AE4117" w:rsidRDefault="00AE4117" w:rsidP="00AE4117">
      <w:r w:rsidRPr="00AE4117">
        <w:rPr>
          <w:b/>
          <w:bCs/>
        </w:rPr>
        <w:t>6. If the tree is not a complete binary tree then what changes can be made for easy access of children of a node in the array?</w:t>
      </w:r>
      <w:r w:rsidRPr="00AE4117">
        <w:rPr>
          <w:b/>
          <w:bCs/>
        </w:rPr>
        <w:br/>
      </w:r>
      <w:r w:rsidRPr="00AE4117">
        <w:t>a) every node stores data saying which of its children exist in the array</w:t>
      </w:r>
      <w:r w:rsidRPr="00AE4117">
        <w:br/>
        <w:t xml:space="preserve">b) no need of any changes continue with 2w and 2w+1, if node is at </w:t>
      </w:r>
      <w:proofErr w:type="spellStart"/>
      <w:r w:rsidRPr="00AE4117">
        <w:t>i</w:t>
      </w:r>
      <w:proofErr w:type="spellEnd"/>
      <w:r w:rsidRPr="00AE4117">
        <w:br/>
        <w:t xml:space="preserve">c) keep a </w:t>
      </w:r>
      <w:proofErr w:type="spellStart"/>
      <w:r w:rsidRPr="00AE4117">
        <w:t>seperate</w:t>
      </w:r>
      <w:proofErr w:type="spellEnd"/>
      <w:r w:rsidRPr="00AE4117">
        <w:t xml:space="preserve"> table telling children of a node</w:t>
      </w:r>
      <w:r w:rsidRPr="00AE4117">
        <w:br/>
        <w:t>d) use another array parallel to the array with tree</w:t>
      </w:r>
    </w:p>
    <w:p w14:paraId="52A5C86F" w14:textId="7D95461E" w:rsidR="00AE4117" w:rsidRPr="00AE4117" w:rsidRDefault="00AE4117" w:rsidP="00AE4117">
      <w:r w:rsidRPr="00AE4117">
        <w:t xml:space="preserve">Answer: </w:t>
      </w:r>
      <w:proofErr w:type="spellStart"/>
      <w:r w:rsidRPr="00AE4117">
        <w:t>a</w:t>
      </w:r>
      <w:proofErr w:type="spellEnd"/>
      <w:r w:rsidRPr="00AE4117">
        <w:br/>
        <w:t xml:space="preserve">Explanation: Array cannot represent arbitrary shaped trees. It can only be used in case of complete trees. If every node </w:t>
      </w:r>
      <w:proofErr w:type="gramStart"/>
      <w:r w:rsidRPr="00AE4117">
        <w:t>stores</w:t>
      </w:r>
      <w:proofErr w:type="gramEnd"/>
      <w:r w:rsidRPr="00AE4117">
        <w:t xml:space="preserve"> data saying that which of its children exists in the </w:t>
      </w:r>
      <w:proofErr w:type="gramStart"/>
      <w:r w:rsidRPr="00AE4117">
        <w:t>array</w:t>
      </w:r>
      <w:proofErr w:type="gramEnd"/>
      <w:r w:rsidRPr="00AE4117">
        <w:t xml:space="preserve"> then elements can be accessed easily.</w:t>
      </w:r>
    </w:p>
    <w:p w14:paraId="3D073566" w14:textId="709ADBF4" w:rsidR="00AE4117" w:rsidRPr="00AE4117" w:rsidRDefault="00AE4117" w:rsidP="00AE4117">
      <w:r w:rsidRPr="00AE4117">
        <w:rPr>
          <w:b/>
          <w:bCs/>
        </w:rPr>
        <w:t>8. Consider a situation of writing a binary tree into a file with memory storage efficiency in mind, is array representation of tree is good?</w:t>
      </w:r>
      <w:r w:rsidRPr="00AE4117">
        <w:rPr>
          <w:b/>
          <w:bCs/>
        </w:rPr>
        <w:br/>
      </w:r>
      <w:r w:rsidRPr="00AE4117">
        <w:t>a) yes because we are overcoming the need of pointers and so space efficiency</w:t>
      </w:r>
      <w:r w:rsidRPr="00AE4117">
        <w:br/>
        <w:t>b) yes because array values are indexable</w:t>
      </w:r>
      <w:r w:rsidRPr="00AE4117">
        <w:br/>
        <w:t xml:space="preserve">c) No it is not efficient in case of sparse trees and </w:t>
      </w:r>
      <w:proofErr w:type="spellStart"/>
      <w:r w:rsidRPr="00AE4117">
        <w:t>remaning</w:t>
      </w:r>
      <w:proofErr w:type="spellEnd"/>
      <w:r w:rsidRPr="00AE4117">
        <w:t xml:space="preserve"> cases it is fine</w:t>
      </w:r>
      <w:r w:rsidRPr="00AE4117">
        <w:br/>
        <w:t>d) No linked list representation of tree is only fine</w:t>
      </w:r>
    </w:p>
    <w:p w14:paraId="5898532F" w14:textId="77777777" w:rsidR="00AE4117" w:rsidRPr="00AE4117" w:rsidRDefault="00AE4117" w:rsidP="00AE4117">
      <w:r w:rsidRPr="00AE4117">
        <w:t>Answer: c</w:t>
      </w:r>
      <w:r w:rsidRPr="00AE4117">
        <w:br/>
        <w:t>Explanation: In case of sparse trees (where one node per level in worst cases), the array size (2</w:t>
      </w:r>
      <w:r w:rsidRPr="00AE4117">
        <w:rPr>
          <w:vertAlign w:val="superscript"/>
        </w:rPr>
        <w:t>h</w:t>
      </w:r>
      <w:r w:rsidRPr="00AE4117">
        <w:t xml:space="preserve">)-1 where </w:t>
      </w:r>
      <w:proofErr w:type="spellStart"/>
      <w:r w:rsidRPr="00AE4117">
        <w:t>h is</w:t>
      </w:r>
      <w:proofErr w:type="spellEnd"/>
      <w:r w:rsidRPr="00AE4117">
        <w:t xml:space="preserve"> height but only h indexes will be filled and (2</w:t>
      </w:r>
      <w:r w:rsidRPr="00AE4117">
        <w:rPr>
          <w:vertAlign w:val="superscript"/>
        </w:rPr>
        <w:t>h</w:t>
      </w:r>
      <w:r w:rsidRPr="00AE4117">
        <w:t>)-1-h nodes will be left unused leading to space wastage.</w:t>
      </w:r>
    </w:p>
    <w:p w14:paraId="66BC16B3" w14:textId="77777777" w:rsidR="00AE4117" w:rsidRPr="00AE4117" w:rsidRDefault="00AE4117" w:rsidP="00AE4117">
      <w:pPr>
        <w:rPr>
          <w:b/>
          <w:bCs/>
        </w:rPr>
      </w:pPr>
      <w:r w:rsidRPr="00AE4117">
        <w:rPr>
          <w:b/>
          <w:bCs/>
        </w:rPr>
        <w:t xml:space="preserve">9. Why is heap implemented using array representations than </w:t>
      </w:r>
      <w:proofErr w:type="gramStart"/>
      <w:r w:rsidRPr="00AE4117">
        <w:rPr>
          <w:b/>
          <w:bCs/>
        </w:rPr>
        <w:t>tree(</w:t>
      </w:r>
      <w:proofErr w:type="gramEnd"/>
      <w:r w:rsidRPr="00AE4117">
        <w:rPr>
          <w:b/>
          <w:bCs/>
        </w:rPr>
        <w:t>linked list) representations though both tree representations and heaps have same complexities?</w:t>
      </w:r>
    </w:p>
    <w:p w14:paraId="58BFCF0E" w14:textId="77777777" w:rsidR="00AE4117" w:rsidRPr="00AE4117" w:rsidRDefault="00AE4117" w:rsidP="00AE4117">
      <w:pPr>
        <w:rPr>
          <w:b/>
          <w:bCs/>
        </w:rPr>
      </w:pPr>
      <w:r w:rsidRPr="00AE4117">
        <w:rPr>
          <w:b/>
          <w:bCs/>
        </w:rPr>
        <w:t>for binary heap</w:t>
      </w:r>
    </w:p>
    <w:p w14:paraId="517739DB" w14:textId="77777777" w:rsidR="00AE4117" w:rsidRPr="00AE4117" w:rsidRDefault="00AE4117" w:rsidP="00AE4117">
      <w:pPr>
        <w:rPr>
          <w:b/>
          <w:bCs/>
        </w:rPr>
      </w:pPr>
      <w:r w:rsidRPr="00AE4117">
        <w:rPr>
          <w:b/>
          <w:bCs/>
        </w:rPr>
        <w:t xml:space="preserve">-insert: </w:t>
      </w:r>
      <w:proofErr w:type="gramStart"/>
      <w:r w:rsidRPr="00AE4117">
        <w:rPr>
          <w:b/>
          <w:bCs/>
        </w:rPr>
        <w:t>O(</w:t>
      </w:r>
      <w:proofErr w:type="gramEnd"/>
      <w:r w:rsidRPr="00AE4117">
        <w:rPr>
          <w:b/>
          <w:bCs/>
        </w:rPr>
        <w:t>log n)</w:t>
      </w:r>
    </w:p>
    <w:p w14:paraId="65F3645E" w14:textId="77777777" w:rsidR="00AE4117" w:rsidRPr="00AE4117" w:rsidRDefault="00AE4117" w:rsidP="00AE4117">
      <w:pPr>
        <w:rPr>
          <w:b/>
          <w:bCs/>
        </w:rPr>
      </w:pPr>
      <w:r w:rsidRPr="00AE4117">
        <w:rPr>
          <w:b/>
          <w:bCs/>
        </w:rPr>
        <w:t xml:space="preserve">-delete min: </w:t>
      </w:r>
      <w:proofErr w:type="gramStart"/>
      <w:r w:rsidRPr="00AE4117">
        <w:rPr>
          <w:b/>
          <w:bCs/>
        </w:rPr>
        <w:t>O(</w:t>
      </w:r>
      <w:proofErr w:type="gramEnd"/>
      <w:r w:rsidRPr="00AE4117">
        <w:rPr>
          <w:b/>
          <w:bCs/>
        </w:rPr>
        <w:t>log n)</w:t>
      </w:r>
    </w:p>
    <w:p w14:paraId="455E53DF" w14:textId="77777777" w:rsidR="00AE4117" w:rsidRPr="00AE4117" w:rsidRDefault="00AE4117" w:rsidP="00AE4117">
      <w:pPr>
        <w:rPr>
          <w:b/>
          <w:bCs/>
        </w:rPr>
      </w:pPr>
      <w:r w:rsidRPr="00AE4117">
        <w:rPr>
          <w:b/>
          <w:bCs/>
        </w:rPr>
        <w:t> </w:t>
      </w:r>
    </w:p>
    <w:p w14:paraId="4EC4772A" w14:textId="77777777" w:rsidR="00AE4117" w:rsidRPr="00AE4117" w:rsidRDefault="00AE4117" w:rsidP="00AE4117">
      <w:pPr>
        <w:rPr>
          <w:b/>
          <w:bCs/>
        </w:rPr>
      </w:pPr>
      <w:r w:rsidRPr="00AE4117">
        <w:rPr>
          <w:b/>
          <w:bCs/>
        </w:rPr>
        <w:t>for a tree</w:t>
      </w:r>
    </w:p>
    <w:p w14:paraId="621C6856" w14:textId="77777777" w:rsidR="00AE4117" w:rsidRPr="00AE4117" w:rsidRDefault="00AE4117" w:rsidP="00AE4117">
      <w:pPr>
        <w:rPr>
          <w:b/>
          <w:bCs/>
        </w:rPr>
      </w:pPr>
      <w:r w:rsidRPr="00AE4117">
        <w:rPr>
          <w:b/>
          <w:bCs/>
        </w:rPr>
        <w:t xml:space="preserve">-insert: </w:t>
      </w:r>
      <w:proofErr w:type="gramStart"/>
      <w:r w:rsidRPr="00AE4117">
        <w:rPr>
          <w:b/>
          <w:bCs/>
        </w:rPr>
        <w:t>O(</w:t>
      </w:r>
      <w:proofErr w:type="gramEnd"/>
      <w:r w:rsidRPr="00AE4117">
        <w:rPr>
          <w:b/>
          <w:bCs/>
        </w:rPr>
        <w:t>log n)</w:t>
      </w:r>
    </w:p>
    <w:p w14:paraId="76DBA286" w14:textId="77777777" w:rsidR="00AE4117" w:rsidRPr="00AE4117" w:rsidRDefault="00AE4117" w:rsidP="00AE4117">
      <w:pPr>
        <w:rPr>
          <w:b/>
          <w:bCs/>
        </w:rPr>
      </w:pPr>
      <w:r w:rsidRPr="00AE4117">
        <w:rPr>
          <w:b/>
          <w:bCs/>
        </w:rPr>
        <w:t xml:space="preserve">-delete: </w:t>
      </w:r>
      <w:proofErr w:type="gramStart"/>
      <w:r w:rsidRPr="00AE4117">
        <w:rPr>
          <w:b/>
          <w:bCs/>
        </w:rPr>
        <w:t>O(</w:t>
      </w:r>
      <w:proofErr w:type="gramEnd"/>
      <w:r w:rsidRPr="00AE4117">
        <w:rPr>
          <w:b/>
          <w:bCs/>
        </w:rPr>
        <w:t>log n)</w:t>
      </w:r>
    </w:p>
    <w:p w14:paraId="62F6F579" w14:textId="7AAF5948" w:rsidR="00AE4117" w:rsidRPr="00AE4117" w:rsidRDefault="00AE4117" w:rsidP="00AE4117">
      <w:r w:rsidRPr="00AE4117">
        <w:rPr>
          <w:b/>
          <w:bCs/>
        </w:rPr>
        <w:lastRenderedPageBreak/>
        <w:t xml:space="preserve">Then why go with array representation when both are having same </w:t>
      </w:r>
      <w:proofErr w:type="gramStart"/>
      <w:r w:rsidRPr="00AE4117">
        <w:rPr>
          <w:b/>
          <w:bCs/>
        </w:rPr>
        <w:t>values ?</w:t>
      </w:r>
      <w:proofErr w:type="gramEnd"/>
      <w:r w:rsidRPr="00AE4117">
        <w:rPr>
          <w:b/>
          <w:bCs/>
        </w:rPr>
        <w:br/>
      </w:r>
      <w:r w:rsidRPr="00AE4117">
        <w:t>a) arrays can store trees which are complete and heaps are not complete</w:t>
      </w:r>
      <w:r w:rsidRPr="00AE4117">
        <w:br/>
        <w:t>b) lists representation takes more memory hence memory efficiency is less and go with arrays and arrays have better caching</w:t>
      </w:r>
      <w:r w:rsidRPr="00AE4117">
        <w:br/>
        <w:t>c) lists have better caching</w:t>
      </w:r>
      <w:r w:rsidRPr="00AE4117">
        <w:br/>
        <w:t>d) In lists insertion and deletion is difficult</w:t>
      </w:r>
    </w:p>
    <w:p w14:paraId="37341A78" w14:textId="77777777" w:rsidR="00AE4117" w:rsidRPr="00AE4117" w:rsidRDefault="00AE4117" w:rsidP="00AE4117">
      <w:r w:rsidRPr="00AE4117">
        <w:t>Answer: b</w:t>
      </w:r>
      <w:r w:rsidRPr="00AE4117">
        <w:br/>
        <w:t xml:space="preserve">Explanation: In memory the pointer address for next node may not be adjacent or nearer to each other </w:t>
      </w:r>
      <w:proofErr w:type="gramStart"/>
      <w:r w:rsidRPr="00AE4117">
        <w:t>and also</w:t>
      </w:r>
      <w:proofErr w:type="gramEnd"/>
      <w:r w:rsidRPr="00AE4117">
        <w:t xml:space="preserve"> array have wonderful caching power from </w:t>
      </w:r>
      <w:proofErr w:type="spellStart"/>
      <w:r w:rsidRPr="00AE4117">
        <w:t>os</w:t>
      </w:r>
      <w:proofErr w:type="spellEnd"/>
      <w:r w:rsidRPr="00AE4117">
        <w:t xml:space="preserve"> and manipulating pointers is </w:t>
      </w:r>
      <w:proofErr w:type="spellStart"/>
      <w:proofErr w:type="gramStart"/>
      <w:r w:rsidRPr="00AE4117">
        <w:t>a</w:t>
      </w:r>
      <w:proofErr w:type="spellEnd"/>
      <w:proofErr w:type="gramEnd"/>
      <w:r w:rsidRPr="00AE4117">
        <w:t xml:space="preserve"> overhead. Heap data structure is always a complete binary tree.</w:t>
      </w:r>
    </w:p>
    <w:p w14:paraId="64E83C91" w14:textId="3DDA0AE9" w:rsidR="00AE4117" w:rsidRPr="00AE4117" w:rsidRDefault="00AE4117" w:rsidP="00AE4117">
      <w:r w:rsidRPr="00AE4117">
        <w:rPr>
          <w:b/>
          <w:bCs/>
        </w:rPr>
        <w:t xml:space="preserve">10. Can a tree stored in an array using either one of </w:t>
      </w:r>
      <w:proofErr w:type="spellStart"/>
      <w:r w:rsidRPr="00AE4117">
        <w:rPr>
          <w:b/>
          <w:bCs/>
        </w:rPr>
        <w:t>inorder</w:t>
      </w:r>
      <w:proofErr w:type="spellEnd"/>
      <w:r w:rsidRPr="00AE4117">
        <w:rPr>
          <w:b/>
          <w:bCs/>
        </w:rPr>
        <w:t xml:space="preserve"> or post order or pre order traversals be again reformed?</w:t>
      </w:r>
      <w:r w:rsidRPr="00AE4117">
        <w:rPr>
          <w:b/>
          <w:bCs/>
        </w:rPr>
        <w:br/>
      </w:r>
      <w:r w:rsidRPr="00AE4117">
        <w:t>a) Yes just traverse through the array and form the tree</w:t>
      </w:r>
      <w:r w:rsidRPr="00AE4117">
        <w:br/>
        <w:t>b) No we need one more traversal to form a tree</w:t>
      </w:r>
      <w:r w:rsidRPr="00AE4117">
        <w:br/>
        <w:t>c) No in case of sparse trees</w:t>
      </w:r>
      <w:r w:rsidRPr="00AE4117">
        <w:br/>
        <w:t xml:space="preserve">d) Yes by using both </w:t>
      </w:r>
      <w:proofErr w:type="spellStart"/>
      <w:r w:rsidRPr="00AE4117">
        <w:t>inorder</w:t>
      </w:r>
      <w:proofErr w:type="spellEnd"/>
      <w:r w:rsidRPr="00AE4117">
        <w:t xml:space="preserve"> and array elements</w:t>
      </w:r>
    </w:p>
    <w:p w14:paraId="3C6871C0" w14:textId="77777777" w:rsidR="00AE4117" w:rsidRPr="00AE4117" w:rsidRDefault="00AE4117" w:rsidP="00AE4117">
      <w:r w:rsidRPr="00AE4117">
        <w:t>Answer: b</w:t>
      </w:r>
      <w:r w:rsidRPr="00AE4117">
        <w:br/>
        <w:t>Explanation: We need any two traversals for tree formation but if some additional stuff or techniques are used while storing a tree in an array then one traversal can facilitate like also storing null values of a node in array.</w:t>
      </w:r>
    </w:p>
    <w:p w14:paraId="75399CE4" w14:textId="1344E7CA" w:rsidR="00816080" w:rsidRPr="00816080" w:rsidRDefault="000952A2" w:rsidP="00816080">
      <w:r w:rsidRPr="000952A2">
        <w:rPr>
          <w:b/>
          <w:bCs/>
        </w:rPr>
        <w:t>1</w:t>
      </w:r>
      <w:r w:rsidR="00816080" w:rsidRPr="00816080">
        <w:rPr>
          <w:b/>
          <w:bCs/>
        </w:rPr>
        <w:t>1. Advantages of linked list representation of binary trees over arrays?</w:t>
      </w:r>
      <w:r w:rsidR="00816080" w:rsidRPr="00816080">
        <w:rPr>
          <w:b/>
          <w:bCs/>
        </w:rPr>
        <w:br/>
      </w:r>
      <w:r w:rsidR="00816080" w:rsidRPr="00816080">
        <w:t>a) dynamic size</w:t>
      </w:r>
      <w:r w:rsidR="00816080" w:rsidRPr="00816080">
        <w:br/>
        <w:t>b) ease of insertion/deletion</w:t>
      </w:r>
      <w:r w:rsidR="00816080" w:rsidRPr="00816080">
        <w:br/>
        <w:t>c) ease in randomly accessing a node</w:t>
      </w:r>
      <w:r w:rsidR="00816080" w:rsidRPr="00816080">
        <w:br/>
        <w:t>d) both dynamic size and ease in insertion/deletion</w:t>
      </w:r>
    </w:p>
    <w:p w14:paraId="3E44CA4B" w14:textId="77777777" w:rsidR="00816080" w:rsidRPr="00816080" w:rsidRDefault="00816080" w:rsidP="00816080">
      <w:r w:rsidRPr="00816080">
        <w:t>Answer: d</w:t>
      </w:r>
      <w:r w:rsidRPr="00816080">
        <w:br/>
        <w:t>Explanation: It has both dynamic size and ease in insertion and deletion as advantages.</w:t>
      </w:r>
    </w:p>
    <w:p w14:paraId="701175A3" w14:textId="34AE300B" w:rsidR="00816080" w:rsidRPr="00816080" w:rsidRDefault="000952A2" w:rsidP="00816080">
      <w:r w:rsidRPr="000952A2">
        <w:rPr>
          <w:b/>
          <w:bCs/>
        </w:rPr>
        <w:t>1</w:t>
      </w:r>
      <w:r w:rsidR="00816080" w:rsidRPr="00816080">
        <w:rPr>
          <w:b/>
          <w:bCs/>
        </w:rPr>
        <w:t>2. Disadvantages of linked list representation of binary trees over arrays?</w:t>
      </w:r>
      <w:r w:rsidR="00816080" w:rsidRPr="00816080">
        <w:rPr>
          <w:b/>
          <w:bCs/>
        </w:rPr>
        <w:br/>
      </w:r>
      <w:r w:rsidR="00816080" w:rsidRPr="00816080">
        <w:t>a) Randomly accessing is not possible</w:t>
      </w:r>
      <w:r w:rsidR="00816080" w:rsidRPr="00816080">
        <w:br/>
        <w:t>b) Extra memory for a pointer is needed with every element in the list</w:t>
      </w:r>
      <w:r w:rsidR="00816080" w:rsidRPr="00816080">
        <w:br/>
        <w:t>c) Difficulty in deletion</w:t>
      </w:r>
      <w:r w:rsidR="00816080" w:rsidRPr="00816080">
        <w:br/>
        <w:t>d) Random access is not possible and extra memory with every element</w:t>
      </w:r>
    </w:p>
    <w:p w14:paraId="68DAD89C" w14:textId="77777777" w:rsidR="00816080" w:rsidRPr="00816080" w:rsidRDefault="00816080" w:rsidP="00816080">
      <w:r w:rsidRPr="00816080">
        <w:t>Answer: d</w:t>
      </w:r>
      <w:r w:rsidRPr="00816080">
        <w:br/>
        <w:t xml:space="preserve">Explanation: Random access is not possible with linked </w:t>
      </w:r>
      <w:proofErr w:type="spellStart"/>
      <w:proofErr w:type="gramStart"/>
      <w:r w:rsidRPr="00816080">
        <w:t>lists.Also</w:t>
      </w:r>
      <w:proofErr w:type="spellEnd"/>
      <w:proofErr w:type="gramEnd"/>
      <w:r w:rsidRPr="00816080">
        <w:t xml:space="preserve"> it includes extra memory space for each element thereby increasing its space complexity.</w:t>
      </w:r>
    </w:p>
    <w:p w14:paraId="2EB4D62E" w14:textId="581DA8DA" w:rsidR="00816080" w:rsidRPr="00816080" w:rsidRDefault="000952A2" w:rsidP="00816080">
      <w:r w:rsidRPr="000952A2">
        <w:rPr>
          <w:b/>
          <w:bCs/>
        </w:rPr>
        <w:t>1</w:t>
      </w:r>
      <w:r w:rsidR="00816080" w:rsidRPr="00816080">
        <w:rPr>
          <w:b/>
          <w:bCs/>
        </w:rPr>
        <w:t>3. Which of the following traversing algorithm is not used to traverse in a tree?</w:t>
      </w:r>
      <w:r w:rsidR="00816080" w:rsidRPr="00816080">
        <w:rPr>
          <w:b/>
          <w:bCs/>
        </w:rPr>
        <w:br/>
      </w:r>
      <w:r w:rsidR="00816080" w:rsidRPr="00816080">
        <w:t>a) Post order</w:t>
      </w:r>
      <w:r w:rsidR="00816080" w:rsidRPr="00816080">
        <w:br/>
      </w:r>
      <w:r w:rsidR="00816080" w:rsidRPr="00816080">
        <w:lastRenderedPageBreak/>
        <w:t>b) Pre order</w:t>
      </w:r>
      <w:r w:rsidR="00816080" w:rsidRPr="00816080">
        <w:br/>
        <w:t>c) Post order</w:t>
      </w:r>
      <w:r w:rsidR="00816080" w:rsidRPr="00816080">
        <w:br/>
        <w:t>d) Randomized</w:t>
      </w:r>
    </w:p>
    <w:p w14:paraId="332950B0" w14:textId="6BBD1DDB" w:rsidR="00816080" w:rsidRPr="00816080" w:rsidRDefault="00816080" w:rsidP="00816080">
      <w:r w:rsidRPr="00816080">
        <w:t>Answer: d</w:t>
      </w:r>
      <w:r w:rsidRPr="00816080">
        <w:br/>
        <w:t xml:space="preserve">Explanation: Generally, all nodes in a tree are visited by using preorder, </w:t>
      </w:r>
      <w:proofErr w:type="spellStart"/>
      <w:r w:rsidRPr="00816080">
        <w:t>inorder</w:t>
      </w:r>
      <w:proofErr w:type="spellEnd"/>
      <w:r w:rsidRPr="00816080">
        <w:t xml:space="preserve"> and </w:t>
      </w:r>
      <w:proofErr w:type="spellStart"/>
      <w:r w:rsidRPr="00816080">
        <w:t>postorder</w:t>
      </w:r>
      <w:proofErr w:type="spellEnd"/>
      <w:r w:rsidRPr="00816080">
        <w:t xml:space="preserve"> traversing algorithms.</w:t>
      </w:r>
    </w:p>
    <w:p w14:paraId="530930AD" w14:textId="27F9EBB4" w:rsidR="00816080" w:rsidRPr="00816080" w:rsidRDefault="000952A2" w:rsidP="00816080">
      <w:r w:rsidRPr="000952A2">
        <w:rPr>
          <w:b/>
          <w:bCs/>
        </w:rPr>
        <w:t>1</w:t>
      </w:r>
      <w:r w:rsidR="00816080" w:rsidRPr="00816080">
        <w:rPr>
          <w:b/>
          <w:bCs/>
        </w:rPr>
        <w:t>4. Level order traversal of a tree is formed with the help of</w:t>
      </w:r>
      <w:r w:rsidR="00816080" w:rsidRPr="00816080">
        <w:rPr>
          <w:b/>
          <w:bCs/>
        </w:rPr>
        <w:br/>
      </w:r>
      <w:r w:rsidR="00816080" w:rsidRPr="00816080">
        <w:t>a) breadth first search</w:t>
      </w:r>
      <w:r w:rsidR="00816080" w:rsidRPr="00816080">
        <w:br/>
        <w:t>b) depth first search</w:t>
      </w:r>
      <w:r w:rsidR="00816080" w:rsidRPr="00816080">
        <w:br/>
        <w:t xml:space="preserve">c) </w:t>
      </w:r>
      <w:proofErr w:type="spellStart"/>
      <w:r w:rsidR="00816080" w:rsidRPr="00816080">
        <w:t>dijkstra’s</w:t>
      </w:r>
      <w:proofErr w:type="spellEnd"/>
      <w:r w:rsidR="00816080" w:rsidRPr="00816080">
        <w:t xml:space="preserve"> algorithm</w:t>
      </w:r>
      <w:r w:rsidR="00816080" w:rsidRPr="00816080">
        <w:br/>
        <w:t>d) prims algorithm</w:t>
      </w:r>
    </w:p>
    <w:p w14:paraId="229D344B" w14:textId="77777777" w:rsidR="00816080" w:rsidRPr="00816080" w:rsidRDefault="00816080" w:rsidP="00816080">
      <w:r w:rsidRPr="00816080">
        <w:t xml:space="preserve">Answer: </w:t>
      </w:r>
      <w:proofErr w:type="spellStart"/>
      <w:r w:rsidRPr="00816080">
        <w:t>a</w:t>
      </w:r>
      <w:proofErr w:type="spellEnd"/>
      <w:r w:rsidRPr="00816080">
        <w:br/>
        <w:t xml:space="preserve">Explanation: Level order is </w:t>
      </w:r>
      <w:proofErr w:type="gramStart"/>
      <w:r w:rsidRPr="00816080">
        <w:t>similar to</w:t>
      </w:r>
      <w:proofErr w:type="gramEnd"/>
      <w:r w:rsidRPr="00816080">
        <w:t xml:space="preserve"> </w:t>
      </w:r>
      <w:proofErr w:type="spellStart"/>
      <w:r w:rsidRPr="00816080">
        <w:t>bfs</w:t>
      </w:r>
      <w:proofErr w:type="spellEnd"/>
      <w:r w:rsidRPr="00816080">
        <w:t>.</w:t>
      </w:r>
    </w:p>
    <w:p w14:paraId="03EBD3C0" w14:textId="1956389D" w:rsidR="00816080" w:rsidRPr="00816080" w:rsidRDefault="000952A2" w:rsidP="00816080">
      <w:r w:rsidRPr="000952A2">
        <w:rPr>
          <w:b/>
          <w:bCs/>
        </w:rPr>
        <w:t>1</w:t>
      </w:r>
      <w:r w:rsidR="00816080" w:rsidRPr="00816080">
        <w:rPr>
          <w:b/>
          <w:bCs/>
        </w:rPr>
        <w:t>5. Identify the reason which doesn’t play a key role to use threaded binary trees?</w:t>
      </w:r>
      <w:r w:rsidR="00816080" w:rsidRPr="00816080">
        <w:rPr>
          <w:b/>
          <w:bCs/>
        </w:rPr>
        <w:br/>
      </w:r>
      <w:r w:rsidR="00816080" w:rsidRPr="00816080">
        <w:t>a) The storage required by stack and queue is more</w:t>
      </w:r>
      <w:r w:rsidR="00816080" w:rsidRPr="00816080">
        <w:br/>
        <w:t>b) The pointers in most of nodes of a binary tree are NULL</w:t>
      </w:r>
      <w:r w:rsidR="00816080" w:rsidRPr="00816080">
        <w:br/>
        <w:t>c) It is Difficult to find a successor node</w:t>
      </w:r>
      <w:r w:rsidR="00816080" w:rsidRPr="00816080">
        <w:br/>
        <w:t>d) They occupy less size</w:t>
      </w:r>
    </w:p>
    <w:p w14:paraId="09273090" w14:textId="77777777" w:rsidR="00816080" w:rsidRPr="00816080" w:rsidRDefault="00816080" w:rsidP="00816080">
      <w:r w:rsidRPr="00816080">
        <w:t>Answer: d</w:t>
      </w:r>
      <w:r w:rsidRPr="00816080">
        <w:br/>
        <w:t xml:space="preserve">Explanation: Threaded binary trees are introduced to make the </w:t>
      </w:r>
      <w:proofErr w:type="spellStart"/>
      <w:r w:rsidRPr="00816080">
        <w:t>Inorder</w:t>
      </w:r>
      <w:proofErr w:type="spellEnd"/>
      <w:r w:rsidRPr="00816080">
        <w:t xml:space="preserve"> traversal faster without using any stack or recursion. Stack and Queue require more space and pointers in </w:t>
      </w:r>
      <w:proofErr w:type="gramStart"/>
      <w:r w:rsidRPr="00816080">
        <w:t>the majority of</w:t>
      </w:r>
      <w:proofErr w:type="gramEnd"/>
      <w:r w:rsidRPr="00816080">
        <w:t xml:space="preserve"> binary trees are null and difficulties are raised while finding successor nodes. Size constraints are not taken on threaded binary trees, but they occupy less space than a stack/queue.</w:t>
      </w:r>
    </w:p>
    <w:p w14:paraId="7D93D893" w14:textId="2CBE73F4" w:rsidR="00816080" w:rsidRPr="00816080" w:rsidRDefault="000952A2" w:rsidP="00816080">
      <w:r w:rsidRPr="000952A2">
        <w:rPr>
          <w:b/>
          <w:bCs/>
        </w:rPr>
        <w:t>1</w:t>
      </w:r>
      <w:r w:rsidR="00816080" w:rsidRPr="00816080">
        <w:rPr>
          <w:b/>
          <w:bCs/>
        </w:rPr>
        <w:t>6. The following lines talks about deleting a node in a binary tree.(the tree property must not be violated after deletion)</w:t>
      </w:r>
      <w:r w:rsidR="00816080" w:rsidRPr="00816080">
        <w:rPr>
          <w:b/>
          <w:bCs/>
        </w:rPr>
        <w:br/>
      </w:r>
      <w:proofErr w:type="spellStart"/>
      <w:r w:rsidR="00816080" w:rsidRPr="00816080">
        <w:t>i</w:t>
      </w:r>
      <w:proofErr w:type="spellEnd"/>
      <w:r w:rsidR="00816080" w:rsidRPr="00816080">
        <w:t>) from root search for the node to be deleted</w:t>
      </w:r>
      <w:r w:rsidR="00816080" w:rsidRPr="00816080">
        <w:br/>
        <w:t>ii)</w:t>
      </w:r>
      <w:r w:rsidR="00816080" w:rsidRPr="00816080">
        <w:br/>
        <w:t>iii) delete the node at</w:t>
      </w:r>
      <w:r w:rsidR="00816080" w:rsidRPr="00816080">
        <w:br/>
        <w:t>what must be statement ii) and fill up statement iii)</w:t>
      </w:r>
      <w:r w:rsidR="00816080" w:rsidRPr="00816080">
        <w:br/>
        <w:t xml:space="preserve">a) ii)-find random </w:t>
      </w:r>
      <w:proofErr w:type="spellStart"/>
      <w:r w:rsidR="00816080" w:rsidRPr="00816080">
        <w:t>node,replace</w:t>
      </w:r>
      <w:proofErr w:type="spellEnd"/>
      <w:r w:rsidR="00816080" w:rsidRPr="00816080">
        <w:t xml:space="preserve"> with node to be deleted. iii)- delete the node</w:t>
      </w:r>
      <w:r w:rsidR="00816080" w:rsidRPr="00816080">
        <w:br/>
        <w:t>b) ii)-find node to be deleted. iii)- delete the node at found location</w:t>
      </w:r>
      <w:r w:rsidR="00816080" w:rsidRPr="00816080">
        <w:br/>
        <w:t xml:space="preserve">c) ii)-find deepest </w:t>
      </w:r>
      <w:proofErr w:type="spellStart"/>
      <w:proofErr w:type="gramStart"/>
      <w:r w:rsidR="00816080" w:rsidRPr="00816080">
        <w:t>node,replace</w:t>
      </w:r>
      <w:proofErr w:type="spellEnd"/>
      <w:proofErr w:type="gramEnd"/>
      <w:r w:rsidR="00816080" w:rsidRPr="00816080">
        <w:t xml:space="preserve"> with node to be deleted. iii)- delete a node</w:t>
      </w:r>
      <w:r w:rsidR="00816080" w:rsidRPr="00816080">
        <w:br/>
        <w:t xml:space="preserve">d) ii)-find deepest </w:t>
      </w:r>
      <w:proofErr w:type="spellStart"/>
      <w:proofErr w:type="gramStart"/>
      <w:r w:rsidR="00816080" w:rsidRPr="00816080">
        <w:t>node,replace</w:t>
      </w:r>
      <w:proofErr w:type="spellEnd"/>
      <w:proofErr w:type="gramEnd"/>
      <w:r w:rsidR="00816080" w:rsidRPr="00816080">
        <w:t xml:space="preserve"> with node to be deleted. iii)- delete the deepest node</w:t>
      </w:r>
    </w:p>
    <w:p w14:paraId="2BE878F0" w14:textId="77777777" w:rsidR="00816080" w:rsidRPr="00816080" w:rsidRDefault="00816080" w:rsidP="00816080">
      <w:r w:rsidRPr="00816080">
        <w:t>Answer: d</w:t>
      </w:r>
      <w:r w:rsidRPr="00816080">
        <w:br/>
        <w:t>Explanation: We just replace a to be deleted node with last leaf node of a tree. this must not be done in case of BST or heaps.</w:t>
      </w:r>
    </w:p>
    <w:p w14:paraId="10745AA5" w14:textId="56F3FEC2" w:rsidR="00816080" w:rsidRPr="00816080" w:rsidRDefault="000952A2" w:rsidP="00816080">
      <w:r w:rsidRPr="000952A2">
        <w:rPr>
          <w:b/>
          <w:bCs/>
        </w:rPr>
        <w:lastRenderedPageBreak/>
        <w:t>1</w:t>
      </w:r>
      <w:r w:rsidR="00816080" w:rsidRPr="00816080">
        <w:rPr>
          <w:b/>
          <w:bCs/>
        </w:rPr>
        <w:t xml:space="preserve">7. What may be the </w:t>
      </w:r>
      <w:proofErr w:type="spellStart"/>
      <w:r w:rsidR="00816080" w:rsidRPr="00816080">
        <w:rPr>
          <w:b/>
          <w:bCs/>
        </w:rPr>
        <w:t>psuedo</w:t>
      </w:r>
      <w:proofErr w:type="spellEnd"/>
      <w:r w:rsidR="00816080" w:rsidRPr="00816080">
        <w:rPr>
          <w:b/>
          <w:bCs/>
        </w:rPr>
        <w:t xml:space="preserve"> code for finding the size of a tree?</w:t>
      </w:r>
      <w:r w:rsidR="00816080" w:rsidRPr="00816080">
        <w:rPr>
          <w:b/>
          <w:bCs/>
        </w:rPr>
        <w:br/>
      </w:r>
      <w:r w:rsidR="00816080" w:rsidRPr="00816080">
        <w:t xml:space="preserve">a)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left_node</w:t>
      </w:r>
      <w:proofErr w:type="spellEnd"/>
      <w:r w:rsidR="00816080" w:rsidRPr="00816080">
        <w:t xml:space="preserve">) + 1 +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right_node</w:t>
      </w:r>
      <w:proofErr w:type="spellEnd"/>
      <w:r w:rsidR="00816080" w:rsidRPr="00816080">
        <w:t>)</w:t>
      </w:r>
      <w:r w:rsidR="00816080" w:rsidRPr="00816080">
        <w:br/>
        <w:t xml:space="preserve">b)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left_node</w:t>
      </w:r>
      <w:proofErr w:type="spellEnd"/>
      <w:r w:rsidR="00816080" w:rsidRPr="00816080">
        <w:t xml:space="preserve">) +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right_node</w:t>
      </w:r>
      <w:proofErr w:type="spellEnd"/>
      <w:r w:rsidR="00816080" w:rsidRPr="00816080">
        <w:t>)</w:t>
      </w:r>
      <w:r w:rsidR="00816080" w:rsidRPr="00816080">
        <w:br/>
        <w:t xml:space="preserve">c)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right_node</w:t>
      </w:r>
      <w:proofErr w:type="spellEnd"/>
      <w:r w:rsidR="00816080" w:rsidRPr="00816080">
        <w:t>) – 1</w:t>
      </w:r>
      <w:r w:rsidR="00816080" w:rsidRPr="00816080">
        <w:br/>
        <w:t xml:space="preserve">d) </w:t>
      </w:r>
      <w:proofErr w:type="spellStart"/>
      <w:r w:rsidR="00816080" w:rsidRPr="00816080">
        <w:t>find_size</w:t>
      </w:r>
      <w:proofErr w:type="spellEnd"/>
      <w:r w:rsidR="00816080" w:rsidRPr="00816080">
        <w:t>(</w:t>
      </w:r>
      <w:proofErr w:type="spellStart"/>
      <w:r w:rsidR="00816080" w:rsidRPr="00816080">
        <w:t>root_node</w:t>
      </w:r>
      <w:proofErr w:type="spellEnd"/>
      <w:r w:rsidR="00816080" w:rsidRPr="00816080">
        <w:t>–&gt;</w:t>
      </w:r>
      <w:proofErr w:type="spellStart"/>
      <w:r w:rsidR="00816080" w:rsidRPr="00816080">
        <w:t>left_node</w:t>
      </w:r>
      <w:proofErr w:type="spellEnd"/>
      <w:r w:rsidR="00816080" w:rsidRPr="00816080">
        <w:t xml:space="preserve"> + 1</w:t>
      </w:r>
    </w:p>
    <w:p w14:paraId="5AC61C0B" w14:textId="77777777" w:rsidR="00816080" w:rsidRPr="00816080" w:rsidRDefault="00816080" w:rsidP="00816080">
      <w:r w:rsidRPr="00816080">
        <w:t xml:space="preserve">Answer: </w:t>
      </w:r>
      <w:proofErr w:type="spellStart"/>
      <w:r w:rsidRPr="00816080">
        <w:t>a</w:t>
      </w:r>
      <w:proofErr w:type="spellEnd"/>
      <w:r w:rsidRPr="00816080">
        <w:br/>
        <w:t xml:space="preserve">Explanation: Draw a tree and </w:t>
      </w:r>
      <w:proofErr w:type="spellStart"/>
      <w:r w:rsidRPr="00816080">
        <w:t>analyze</w:t>
      </w:r>
      <w:proofErr w:type="spellEnd"/>
      <w:r w:rsidRPr="00816080">
        <w:t xml:space="preserve"> the expression. we are always taking size of left subtree and right subtree and adding root </w:t>
      </w:r>
      <w:proofErr w:type="gramStart"/>
      <w:r w:rsidRPr="00816080">
        <w:t>value(</w:t>
      </w:r>
      <w:proofErr w:type="gramEnd"/>
      <w:r w:rsidRPr="00816080">
        <w:t>1) to it and finally printing size.</w:t>
      </w:r>
    </w:p>
    <w:p w14:paraId="7D2EC35C" w14:textId="0433E837" w:rsidR="00816080" w:rsidRPr="00816080" w:rsidRDefault="000952A2" w:rsidP="00816080">
      <w:pPr>
        <w:rPr>
          <w:b/>
          <w:bCs/>
        </w:rPr>
      </w:pPr>
      <w:r w:rsidRPr="000952A2">
        <w:rPr>
          <w:b/>
          <w:bCs/>
        </w:rPr>
        <w:t>1</w:t>
      </w:r>
      <w:r w:rsidR="00816080" w:rsidRPr="00816080">
        <w:rPr>
          <w:b/>
          <w:bCs/>
        </w:rPr>
        <w:t>8. What is missing in this logic of finding a path in the tree for a given sum (</w:t>
      </w:r>
      <w:proofErr w:type="spellStart"/>
      <w:r w:rsidR="00816080" w:rsidRPr="00816080">
        <w:rPr>
          <w:b/>
          <w:bCs/>
        </w:rPr>
        <w:t>i.e</w:t>
      </w:r>
      <w:proofErr w:type="spellEnd"/>
      <w:r w:rsidR="00816080" w:rsidRPr="00816080">
        <w:rPr>
          <w:b/>
          <w:bCs/>
        </w:rPr>
        <w:t xml:space="preserve"> checking whether there will be a path from roots to leaf nodes with given sum)?</w:t>
      </w:r>
    </w:p>
    <w:p w14:paraId="060999CF" w14:textId="77777777" w:rsidR="00816080" w:rsidRPr="00816080" w:rsidRDefault="00816080" w:rsidP="00816080">
      <w:proofErr w:type="spellStart"/>
      <w:proofErr w:type="gramStart"/>
      <w:r w:rsidRPr="00816080">
        <w:t>checkSum</w:t>
      </w:r>
      <w:proofErr w:type="spellEnd"/>
      <w:r w:rsidRPr="00816080">
        <w:t>(</w:t>
      </w:r>
      <w:proofErr w:type="gramEnd"/>
      <w:r w:rsidRPr="00816080">
        <w:t>struct bin-</w:t>
      </w:r>
      <w:proofErr w:type="spellStart"/>
      <w:r w:rsidRPr="00816080">
        <w:t>treenode</w:t>
      </w:r>
      <w:proofErr w:type="spellEnd"/>
      <w:r w:rsidRPr="00816080">
        <w:t xml:space="preserve"> *</w:t>
      </w:r>
      <w:proofErr w:type="gramStart"/>
      <w:r w:rsidRPr="00816080">
        <w:t>root ,</w:t>
      </w:r>
      <w:proofErr w:type="gramEnd"/>
      <w:r w:rsidRPr="00816080">
        <w:t xml:space="preserve"> </w:t>
      </w:r>
      <w:r w:rsidRPr="00816080">
        <w:rPr>
          <w:b/>
          <w:bCs/>
        </w:rPr>
        <w:t>int</w:t>
      </w:r>
      <w:r w:rsidRPr="00816080">
        <w:t xml:space="preserve"> sum</w:t>
      </w:r>
      <w:proofErr w:type="gramStart"/>
      <w:r w:rsidRPr="00816080">
        <w:t>) :</w:t>
      </w:r>
      <w:proofErr w:type="gramEnd"/>
    </w:p>
    <w:p w14:paraId="395E5791" w14:textId="77777777" w:rsidR="00816080" w:rsidRPr="00816080" w:rsidRDefault="00816080" w:rsidP="00816080">
      <w:r w:rsidRPr="00816080">
        <w:t xml:space="preserve">  </w:t>
      </w:r>
      <w:r w:rsidRPr="00816080">
        <w:rPr>
          <w:b/>
          <w:bCs/>
        </w:rPr>
        <w:t>if</w:t>
      </w:r>
      <w:r w:rsidRPr="00816080">
        <w:t>(root==</w:t>
      </w:r>
      <w:r w:rsidRPr="00816080">
        <w:rPr>
          <w:b/>
          <w:bCs/>
        </w:rPr>
        <w:t>null</w:t>
      </w:r>
      <w:r w:rsidRPr="00816080">
        <w:t>)</w:t>
      </w:r>
    </w:p>
    <w:p w14:paraId="73522672" w14:textId="77777777" w:rsidR="00816080" w:rsidRPr="00816080" w:rsidRDefault="00816080" w:rsidP="00816080">
      <w:r w:rsidRPr="00816080">
        <w:t xml:space="preserve">    </w:t>
      </w:r>
      <w:r w:rsidRPr="00816080">
        <w:rPr>
          <w:b/>
          <w:bCs/>
        </w:rPr>
        <w:t>return</w:t>
      </w:r>
      <w:r w:rsidRPr="00816080">
        <w:t xml:space="preserve"> sum as 0</w:t>
      </w:r>
    </w:p>
    <w:p w14:paraId="3199DC46" w14:textId="77777777" w:rsidR="00816080" w:rsidRPr="00816080" w:rsidRDefault="00816080" w:rsidP="00816080">
      <w:r w:rsidRPr="00816080">
        <w:t xml:space="preserve">  </w:t>
      </w:r>
      <w:proofErr w:type="gramStart"/>
      <w:r w:rsidRPr="00816080">
        <w:rPr>
          <w:b/>
          <w:bCs/>
        </w:rPr>
        <w:t>else</w:t>
      </w:r>
      <w:r w:rsidRPr="00816080">
        <w:t xml:space="preserve"> :</w:t>
      </w:r>
      <w:proofErr w:type="gramEnd"/>
    </w:p>
    <w:p w14:paraId="76A442D1" w14:textId="77777777" w:rsidR="00816080" w:rsidRPr="00816080" w:rsidRDefault="00816080" w:rsidP="00816080">
      <w:r w:rsidRPr="00816080">
        <w:t xml:space="preserve">     </w:t>
      </w:r>
      <w:proofErr w:type="spellStart"/>
      <w:r w:rsidRPr="00816080">
        <w:t>leftover_sum</w:t>
      </w:r>
      <w:proofErr w:type="spellEnd"/>
      <w:r w:rsidRPr="00816080">
        <w:t>=sum-</w:t>
      </w:r>
      <w:proofErr w:type="spellStart"/>
      <w:r w:rsidRPr="00816080">
        <w:t>root_node</w:t>
      </w:r>
      <w:proofErr w:type="spellEnd"/>
      <w:r w:rsidRPr="00816080">
        <w:t>--&gt;value</w:t>
      </w:r>
    </w:p>
    <w:p w14:paraId="16A44084" w14:textId="77777777" w:rsidR="00816080" w:rsidRPr="00816080" w:rsidRDefault="00816080" w:rsidP="00816080">
      <w:r w:rsidRPr="00816080">
        <w:t xml:space="preserve">     </w:t>
      </w:r>
      <w:r w:rsidRPr="00816080">
        <w:rPr>
          <w:i/>
          <w:iCs/>
        </w:rPr>
        <w:t>//missing</w:t>
      </w:r>
    </w:p>
    <w:p w14:paraId="364BD3B5" w14:textId="1C969D8C" w:rsidR="00816080" w:rsidRPr="00816080" w:rsidRDefault="00816080" w:rsidP="00816080">
      <w:r w:rsidRPr="00816080">
        <w:t>a) code for having recursive calls to either only left tree or right trees or to both subtrees depending on their existence</w:t>
      </w:r>
      <w:r w:rsidRPr="00816080">
        <w:br/>
        <w:t>b) code for having recursive calls to either only left tree or right trees</w:t>
      </w:r>
      <w:r w:rsidRPr="00816080">
        <w:br/>
        <w:t>c) code for having recursive calls to either only left tree</w:t>
      </w:r>
      <w:r w:rsidRPr="00816080">
        <w:br/>
        <w:t>d) code for having recursive calls to either only right trees</w:t>
      </w:r>
    </w:p>
    <w:p w14:paraId="160592BC" w14:textId="77777777" w:rsidR="00816080" w:rsidRPr="00816080" w:rsidRDefault="00816080" w:rsidP="00816080">
      <w:r w:rsidRPr="00816080">
        <w:t xml:space="preserve">Answer: </w:t>
      </w:r>
      <w:proofErr w:type="spellStart"/>
      <w:r w:rsidRPr="00816080">
        <w:t>a</w:t>
      </w:r>
      <w:proofErr w:type="spellEnd"/>
      <w:r w:rsidRPr="00816080">
        <w:br/>
        <w:t xml:space="preserve">Explanation: </w:t>
      </w:r>
      <w:proofErr w:type="gramStart"/>
      <w:r w:rsidRPr="00816080">
        <w:t>if(</w:t>
      </w:r>
      <w:proofErr w:type="gramEnd"/>
      <w:r w:rsidRPr="00816080">
        <w:t>left subtree and right subtree) then move to both subtrees</w:t>
      </w:r>
      <w:r w:rsidRPr="00816080">
        <w:br/>
        <w:t xml:space="preserve">else if only left </w:t>
      </w:r>
      <w:proofErr w:type="gramStart"/>
      <w:r w:rsidRPr="00816080">
        <w:t>subtree</w:t>
      </w:r>
      <w:proofErr w:type="gramEnd"/>
      <w:r w:rsidRPr="00816080">
        <w:t xml:space="preserve"> then move to left subtree carrying </w:t>
      </w:r>
      <w:proofErr w:type="spellStart"/>
      <w:r w:rsidRPr="00816080">
        <w:t>leftover_sum</w:t>
      </w:r>
      <w:proofErr w:type="spellEnd"/>
      <w:r w:rsidRPr="00816080">
        <w:t xml:space="preserve"> parameter</w:t>
      </w:r>
      <w:r w:rsidRPr="00816080">
        <w:br/>
        <w:t xml:space="preserve">else if only right </w:t>
      </w:r>
      <w:proofErr w:type="gramStart"/>
      <w:r w:rsidRPr="00816080">
        <w:t>subtree</w:t>
      </w:r>
      <w:proofErr w:type="gramEnd"/>
      <w:r w:rsidRPr="00816080">
        <w:t xml:space="preserve"> then move to right subtree carrying </w:t>
      </w:r>
      <w:proofErr w:type="spellStart"/>
      <w:r w:rsidRPr="00816080">
        <w:t>leftover_sum</w:t>
      </w:r>
      <w:proofErr w:type="spellEnd"/>
      <w:r w:rsidRPr="00816080">
        <w:t xml:space="preserve"> parameter.</w:t>
      </w:r>
    </w:p>
    <w:p w14:paraId="6EDAF0D0" w14:textId="6B0FDB0F" w:rsidR="00816080" w:rsidRPr="00816080" w:rsidRDefault="000952A2" w:rsidP="00816080">
      <w:r w:rsidRPr="000952A2">
        <w:rPr>
          <w:b/>
          <w:bCs/>
        </w:rPr>
        <w:t>1</w:t>
      </w:r>
      <w:r w:rsidR="00816080" w:rsidRPr="00816080">
        <w:rPr>
          <w:b/>
          <w:bCs/>
        </w:rPr>
        <w:t xml:space="preserve">9. What must be the missing logic below </w:t>
      </w:r>
      <w:proofErr w:type="gramStart"/>
      <w:r w:rsidR="00816080" w:rsidRPr="00816080">
        <w:rPr>
          <w:b/>
          <w:bCs/>
        </w:rPr>
        <w:t>so as to</w:t>
      </w:r>
      <w:proofErr w:type="gramEnd"/>
      <w:r w:rsidR="00816080" w:rsidRPr="00816080">
        <w:rPr>
          <w:b/>
          <w:bCs/>
        </w:rPr>
        <w:t xml:space="preserve"> print mirror of a tree as below as an example?</w:t>
      </w:r>
      <w:r w:rsidR="00816080" w:rsidRPr="00816080">
        <w:rPr>
          <w:b/>
          <w:bCs/>
        </w:rPr>
        <w:br/>
      </w:r>
      <w:r w:rsidR="00816080" w:rsidRPr="00816080">
        <w:rPr>
          <w:noProof/>
        </w:rPr>
        <w:drawing>
          <wp:inline distT="0" distB="0" distL="0" distR="0" wp14:anchorId="09895975" wp14:editId="5F132DC7">
            <wp:extent cx="3752850" cy="1504950"/>
            <wp:effectExtent l="0" t="0" r="0" b="0"/>
            <wp:docPr id="2112353936" name="Picture 2" descr="The swapping of left &amp; right nodes to print mirror of a tree as an exampl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swapping of left &amp; right nodes to print mirror of a tree as an exampl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1504950"/>
                    </a:xfrm>
                    <a:prstGeom prst="rect">
                      <a:avLst/>
                    </a:prstGeom>
                    <a:noFill/>
                    <a:ln>
                      <a:noFill/>
                    </a:ln>
                  </pic:spPr>
                </pic:pic>
              </a:graphicData>
            </a:graphic>
          </wp:inline>
        </w:drawing>
      </w:r>
    </w:p>
    <w:p w14:paraId="60555671" w14:textId="77777777" w:rsidR="00816080" w:rsidRPr="00816080" w:rsidRDefault="00816080" w:rsidP="00816080">
      <w:r w:rsidRPr="00816080">
        <w:rPr>
          <w:b/>
          <w:bCs/>
        </w:rPr>
        <w:t>if</w:t>
      </w:r>
      <w:r w:rsidRPr="00816080">
        <w:t>(</w:t>
      </w:r>
      <w:proofErr w:type="spellStart"/>
      <w:r w:rsidRPr="00816080">
        <w:t>rootnode</w:t>
      </w:r>
      <w:proofErr w:type="spellEnd"/>
      <w:r w:rsidRPr="00816080">
        <w:t>):</w:t>
      </w:r>
    </w:p>
    <w:p w14:paraId="44E2290F" w14:textId="77777777" w:rsidR="00816080" w:rsidRPr="00816080" w:rsidRDefault="00816080" w:rsidP="00816080">
      <w:r w:rsidRPr="00816080">
        <w:lastRenderedPageBreak/>
        <w:t xml:space="preserve">  mirror(</w:t>
      </w:r>
      <w:proofErr w:type="spellStart"/>
      <w:r w:rsidRPr="00816080">
        <w:t>rootnode</w:t>
      </w:r>
      <w:proofErr w:type="spellEnd"/>
      <w:r w:rsidRPr="00816080">
        <w:t>--&gt;left)</w:t>
      </w:r>
    </w:p>
    <w:p w14:paraId="334DEF87" w14:textId="77777777" w:rsidR="00816080" w:rsidRPr="00816080" w:rsidRDefault="00816080" w:rsidP="00816080">
      <w:r w:rsidRPr="00816080">
        <w:t xml:space="preserve">  mirror(</w:t>
      </w:r>
      <w:proofErr w:type="spellStart"/>
      <w:r w:rsidRPr="00816080">
        <w:t>rootnode</w:t>
      </w:r>
      <w:proofErr w:type="spellEnd"/>
      <w:r w:rsidRPr="00816080">
        <w:t>--&gt;right)</w:t>
      </w:r>
    </w:p>
    <w:p w14:paraId="4FEAE808" w14:textId="77777777" w:rsidR="00816080" w:rsidRPr="00816080" w:rsidRDefault="00816080" w:rsidP="00816080">
      <w:r w:rsidRPr="00816080">
        <w:t> </w:t>
      </w:r>
    </w:p>
    <w:p w14:paraId="4AA14B1A" w14:textId="288330E6" w:rsidR="00816080" w:rsidRPr="00816080" w:rsidRDefault="00816080" w:rsidP="00816080">
      <w:r w:rsidRPr="00816080">
        <w:t xml:space="preserve">  </w:t>
      </w:r>
      <w:r w:rsidRPr="00816080">
        <w:rPr>
          <w:i/>
          <w:iCs/>
        </w:rPr>
        <w:t>//missing</w:t>
      </w:r>
    </w:p>
    <w:p w14:paraId="28CAF36C" w14:textId="77777777" w:rsidR="00816080" w:rsidRPr="00816080" w:rsidRDefault="00816080" w:rsidP="00816080">
      <w:r w:rsidRPr="00816080">
        <w:t>end</w:t>
      </w:r>
    </w:p>
    <w:p w14:paraId="0CE951F3" w14:textId="4159419E" w:rsidR="00816080" w:rsidRPr="00816080" w:rsidRDefault="00816080" w:rsidP="00816080">
      <w:r w:rsidRPr="00816080">
        <w:t>a) swapping of left and right nodes is missing</w:t>
      </w:r>
      <w:r w:rsidRPr="00816080">
        <w:br/>
        <w:t>b) swapping of left with root nodes is missing</w:t>
      </w:r>
      <w:r w:rsidRPr="00816080">
        <w:br/>
        <w:t>c) swapping of right with root nodes is missing</w:t>
      </w:r>
      <w:r w:rsidRPr="00816080">
        <w:br/>
        <w:t>d) nothing is missing</w:t>
      </w:r>
    </w:p>
    <w:p w14:paraId="6DF99757" w14:textId="77777777" w:rsidR="00816080" w:rsidRPr="00816080" w:rsidRDefault="00816080" w:rsidP="00816080">
      <w:r w:rsidRPr="00816080">
        <w:t xml:space="preserve">Answer: </w:t>
      </w:r>
      <w:proofErr w:type="spellStart"/>
      <w:r w:rsidRPr="00816080">
        <w:t>a</w:t>
      </w:r>
      <w:proofErr w:type="spellEnd"/>
      <w:r w:rsidRPr="00816080">
        <w:br/>
        <w:t>Explanation: Mirror is another tree with left and right children of nodes are interchanged as shown in the figure.</w:t>
      </w:r>
    </w:p>
    <w:p w14:paraId="78093437" w14:textId="13C428E0" w:rsidR="00CA202F" w:rsidRPr="00CA202F" w:rsidRDefault="000952A2" w:rsidP="00CA202F">
      <w:r w:rsidRPr="000952A2">
        <w:rPr>
          <w:b/>
          <w:bCs/>
        </w:rPr>
        <w:t>2</w:t>
      </w:r>
      <w:r w:rsidR="00CA202F" w:rsidRPr="00CA202F">
        <w:rPr>
          <w:b/>
          <w:bCs/>
        </w:rPr>
        <w:t>1. What is the maximum number of children that a binary tree node can have?</w:t>
      </w:r>
      <w:r w:rsidR="00CA202F" w:rsidRPr="00CA202F">
        <w:br/>
        <w:t>a) 0</w:t>
      </w:r>
      <w:r w:rsidR="00CA202F" w:rsidRPr="00CA202F">
        <w:br/>
        <w:t>b) 1</w:t>
      </w:r>
      <w:r w:rsidR="00CA202F" w:rsidRPr="00CA202F">
        <w:br/>
        <w:t>c) 2</w:t>
      </w:r>
      <w:r w:rsidR="00CA202F" w:rsidRPr="00CA202F">
        <w:br/>
        <w:t>d) 3</w:t>
      </w:r>
    </w:p>
    <w:p w14:paraId="14251AD8" w14:textId="77777777" w:rsidR="00CA202F" w:rsidRPr="00CA202F" w:rsidRDefault="00CA202F" w:rsidP="00CA202F">
      <w:r w:rsidRPr="00CA202F">
        <w:t>Answer: c</w:t>
      </w:r>
      <w:r w:rsidRPr="00CA202F">
        <w:br/>
        <w:t xml:space="preserve">Explanation: In a binary tree, a node can have </w:t>
      </w:r>
      <w:proofErr w:type="spellStart"/>
      <w:r w:rsidRPr="00CA202F">
        <w:t>atmost</w:t>
      </w:r>
      <w:proofErr w:type="spellEnd"/>
      <w:r w:rsidRPr="00CA202F">
        <w:t xml:space="preserve"> 2 nodes (i.e.) 0,1 or 2 left and right </w:t>
      </w:r>
      <w:proofErr w:type="gramStart"/>
      <w:r w:rsidRPr="00CA202F">
        <w:t>child</w:t>
      </w:r>
      <w:proofErr w:type="gramEnd"/>
      <w:r w:rsidRPr="00CA202F">
        <w:t>.</w:t>
      </w:r>
    </w:p>
    <w:p w14:paraId="6E83837E" w14:textId="064C6822" w:rsidR="00CA202F" w:rsidRPr="00CA202F" w:rsidRDefault="000952A2" w:rsidP="00CA202F">
      <w:r w:rsidRPr="000952A2">
        <w:rPr>
          <w:b/>
          <w:bCs/>
        </w:rPr>
        <w:t>2</w:t>
      </w:r>
      <w:r w:rsidR="00CA202F" w:rsidRPr="00CA202F">
        <w:rPr>
          <w:b/>
          <w:bCs/>
        </w:rPr>
        <w:t>2. The following given tree is an example for?</w:t>
      </w:r>
      <w:r w:rsidR="00CA202F" w:rsidRPr="00CA202F">
        <w:rPr>
          <w:b/>
          <w:bCs/>
        </w:rPr>
        <w:br/>
      </w:r>
      <w:r w:rsidR="00CA202F" w:rsidRPr="00CA202F">
        <w:rPr>
          <w:noProof/>
        </w:rPr>
        <w:drawing>
          <wp:inline distT="0" distB="0" distL="0" distR="0" wp14:anchorId="0A42B7EC" wp14:editId="15E6C8A6">
            <wp:extent cx="1438275" cy="1123950"/>
            <wp:effectExtent l="0" t="0" r="9525" b="0"/>
            <wp:docPr id="1650085933" name="Picture 10" descr="Tree is example for binary tree since with two children &amp; the left &amp; right childre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ee is example for binary tree since with two children &amp; the left &amp; right childre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1123950"/>
                    </a:xfrm>
                    <a:prstGeom prst="rect">
                      <a:avLst/>
                    </a:prstGeom>
                    <a:noFill/>
                    <a:ln>
                      <a:noFill/>
                    </a:ln>
                  </pic:spPr>
                </pic:pic>
              </a:graphicData>
            </a:graphic>
          </wp:inline>
        </w:drawing>
      </w:r>
      <w:r w:rsidR="00CA202F" w:rsidRPr="00CA202F">
        <w:br/>
        <w:t>a) Binary tree</w:t>
      </w:r>
      <w:r w:rsidR="00CA202F" w:rsidRPr="00CA202F">
        <w:br/>
        <w:t>b) Binary search tree</w:t>
      </w:r>
      <w:r w:rsidR="00CA202F" w:rsidRPr="00CA202F">
        <w:br/>
        <w:t>c) Fibonacci tree</w:t>
      </w:r>
      <w:r w:rsidR="00CA202F" w:rsidRPr="00CA202F">
        <w:br/>
        <w:t>d) AVL tree</w:t>
      </w:r>
    </w:p>
    <w:p w14:paraId="46586D5D" w14:textId="77777777" w:rsidR="00CA202F" w:rsidRPr="00CA202F" w:rsidRDefault="00CA202F" w:rsidP="00CA202F">
      <w:r w:rsidRPr="00CA202F">
        <w:t xml:space="preserve">Answer: </w:t>
      </w:r>
      <w:proofErr w:type="spellStart"/>
      <w:r w:rsidRPr="00CA202F">
        <w:t>a</w:t>
      </w:r>
      <w:proofErr w:type="spellEnd"/>
      <w:r w:rsidRPr="00CA202F">
        <w:br/>
        <w:t>Explanation: The given tree is an example for binary tree since has got two children and the left and right children do not satisfy binary search tree’s property, Fibonacci and AVL tree.</w:t>
      </w:r>
    </w:p>
    <w:p w14:paraId="4968548A" w14:textId="059C93EF" w:rsidR="00CA202F" w:rsidRPr="00CA202F" w:rsidRDefault="000952A2" w:rsidP="00CA202F">
      <w:r w:rsidRPr="000952A2">
        <w:rPr>
          <w:b/>
          <w:bCs/>
        </w:rPr>
        <w:lastRenderedPageBreak/>
        <w:t>2</w:t>
      </w:r>
      <w:r w:rsidR="00CA202F" w:rsidRPr="00CA202F">
        <w:rPr>
          <w:b/>
          <w:bCs/>
        </w:rPr>
        <w:t>3. A binary tree is a rooted tree but not an ordered tree.</w:t>
      </w:r>
      <w:r w:rsidR="00CA202F" w:rsidRPr="00CA202F">
        <w:rPr>
          <w:b/>
          <w:bCs/>
        </w:rPr>
        <w:br/>
      </w:r>
      <w:r w:rsidR="00CA202F" w:rsidRPr="00CA202F">
        <w:t>a) true</w:t>
      </w:r>
      <w:r w:rsidR="00CA202F" w:rsidRPr="00CA202F">
        <w:br/>
        <w:t>b) false</w:t>
      </w:r>
    </w:p>
    <w:p w14:paraId="4344590E" w14:textId="1EE53198" w:rsidR="00CA202F" w:rsidRPr="00CA202F" w:rsidRDefault="00CA202F" w:rsidP="00CA202F">
      <w:r w:rsidRPr="00CA202F">
        <w:t>Answer: b</w:t>
      </w:r>
      <w:r w:rsidRPr="00CA202F">
        <w:br/>
        <w:t xml:space="preserve">Explanation: A binary tree is a rooted tree </w:t>
      </w:r>
      <w:proofErr w:type="gramStart"/>
      <w:r w:rsidRPr="00CA202F">
        <w:t>and also</w:t>
      </w:r>
      <w:proofErr w:type="gramEnd"/>
      <w:r w:rsidRPr="00CA202F">
        <w:t xml:space="preserve"> an ordered tree (</w:t>
      </w:r>
      <w:proofErr w:type="spellStart"/>
      <w:r w:rsidRPr="00CA202F">
        <w:t>i.e</w:t>
      </w:r>
      <w:proofErr w:type="spellEnd"/>
      <w:r w:rsidRPr="00CA202F">
        <w:t>) every node in a binary tree has at most two children.</w:t>
      </w:r>
    </w:p>
    <w:p w14:paraId="3019429B" w14:textId="5F72DBDD" w:rsidR="00CA202F" w:rsidRPr="00CA202F" w:rsidRDefault="000952A2" w:rsidP="00CA202F">
      <w:r w:rsidRPr="000952A2">
        <w:rPr>
          <w:b/>
          <w:bCs/>
        </w:rPr>
        <w:t>2</w:t>
      </w:r>
      <w:r w:rsidR="00CA202F" w:rsidRPr="00CA202F">
        <w:rPr>
          <w:b/>
          <w:bCs/>
        </w:rPr>
        <w:t>4. How many common operations are performed in a binary tree?</w:t>
      </w:r>
      <w:r w:rsidR="00CA202F" w:rsidRPr="00CA202F">
        <w:rPr>
          <w:b/>
          <w:bCs/>
        </w:rPr>
        <w:br/>
      </w:r>
      <w:r w:rsidR="00CA202F" w:rsidRPr="00CA202F">
        <w:t>a) 1</w:t>
      </w:r>
      <w:r w:rsidR="00CA202F" w:rsidRPr="00CA202F">
        <w:br/>
        <w:t>b) 2</w:t>
      </w:r>
      <w:r w:rsidR="00CA202F" w:rsidRPr="00CA202F">
        <w:br/>
        <w:t>c) 3</w:t>
      </w:r>
      <w:r w:rsidR="00CA202F" w:rsidRPr="00CA202F">
        <w:br/>
        <w:t>d) 4</w:t>
      </w:r>
    </w:p>
    <w:p w14:paraId="541D09F3" w14:textId="77777777" w:rsidR="00CA202F" w:rsidRPr="00CA202F" w:rsidRDefault="00CA202F" w:rsidP="00CA202F">
      <w:r w:rsidRPr="00CA202F">
        <w:t>Answer: c</w:t>
      </w:r>
      <w:r w:rsidRPr="00CA202F">
        <w:br/>
        <w:t>Explanation: Three common operations are performed in a binary tree- they are insertion, deletion and traversal.</w:t>
      </w:r>
    </w:p>
    <w:p w14:paraId="7913A0B7" w14:textId="71DE8C5C" w:rsidR="00CA202F" w:rsidRPr="00CA202F" w:rsidRDefault="000952A2" w:rsidP="00CA202F">
      <w:r w:rsidRPr="000952A2">
        <w:rPr>
          <w:b/>
          <w:bCs/>
        </w:rPr>
        <w:t>2</w:t>
      </w:r>
      <w:r w:rsidR="00CA202F" w:rsidRPr="00CA202F">
        <w:rPr>
          <w:b/>
          <w:bCs/>
        </w:rPr>
        <w:t>5. What is the traversal strategy used in the binary tree?</w:t>
      </w:r>
      <w:r w:rsidR="00CA202F" w:rsidRPr="00CA202F">
        <w:rPr>
          <w:b/>
          <w:bCs/>
        </w:rPr>
        <w:br/>
      </w:r>
      <w:r w:rsidR="00CA202F" w:rsidRPr="00CA202F">
        <w:t>a) depth-first traversal</w:t>
      </w:r>
      <w:r w:rsidR="00CA202F" w:rsidRPr="00CA202F">
        <w:br/>
        <w:t>b) breadth-first traversal</w:t>
      </w:r>
      <w:r w:rsidR="00CA202F" w:rsidRPr="00CA202F">
        <w:br/>
        <w:t>c) random traversal</w:t>
      </w:r>
      <w:r w:rsidR="00CA202F" w:rsidRPr="00CA202F">
        <w:br/>
        <w:t>d) Priority traversal</w:t>
      </w:r>
    </w:p>
    <w:p w14:paraId="01098CD6" w14:textId="77777777" w:rsidR="00CA202F" w:rsidRPr="00CA202F" w:rsidRDefault="00CA202F" w:rsidP="00CA202F">
      <w:r w:rsidRPr="00CA202F">
        <w:t>Answer: b</w:t>
      </w:r>
      <w:r w:rsidRPr="00CA202F">
        <w:br/>
        <w:t xml:space="preserve">Explanation: Breadth first traversal, also known as level order </w:t>
      </w:r>
      <w:proofErr w:type="gramStart"/>
      <w:r w:rsidRPr="00CA202F">
        <w:t>traversal</w:t>
      </w:r>
      <w:proofErr w:type="gramEnd"/>
      <w:r w:rsidRPr="00CA202F">
        <w:t xml:space="preserve"> is the traversal strategy used in a binary tree. It involves visiting all the nodes at a given level.</w:t>
      </w:r>
    </w:p>
    <w:p w14:paraId="7151E8ED" w14:textId="15918B1A" w:rsidR="00CA202F" w:rsidRPr="00CA202F" w:rsidRDefault="000952A2" w:rsidP="00CA202F">
      <w:r w:rsidRPr="000952A2">
        <w:rPr>
          <w:b/>
          <w:bCs/>
        </w:rPr>
        <w:t>2</w:t>
      </w:r>
      <w:r w:rsidR="00CA202F" w:rsidRPr="00CA202F">
        <w:rPr>
          <w:b/>
          <w:bCs/>
        </w:rPr>
        <w:t>6. How many types of insertion are performed in a binary tree?</w:t>
      </w:r>
      <w:r w:rsidR="00CA202F" w:rsidRPr="00CA202F">
        <w:rPr>
          <w:b/>
          <w:bCs/>
        </w:rPr>
        <w:br/>
      </w:r>
      <w:r w:rsidR="00CA202F" w:rsidRPr="00CA202F">
        <w:t>a) 1</w:t>
      </w:r>
      <w:r w:rsidR="00CA202F" w:rsidRPr="00CA202F">
        <w:br/>
        <w:t>b) 2</w:t>
      </w:r>
      <w:r w:rsidR="00CA202F" w:rsidRPr="00CA202F">
        <w:br/>
        <w:t>c) 3</w:t>
      </w:r>
      <w:r w:rsidR="00CA202F" w:rsidRPr="00CA202F">
        <w:br/>
        <w:t>d) 4</w:t>
      </w:r>
    </w:p>
    <w:p w14:paraId="6E61C8C7" w14:textId="77777777" w:rsidR="00CA202F" w:rsidRPr="00CA202F" w:rsidRDefault="00CA202F" w:rsidP="00CA202F">
      <w:r w:rsidRPr="00CA202F">
        <w:t>Answer: b</w:t>
      </w:r>
      <w:r w:rsidRPr="00CA202F">
        <w:br/>
        <w:t>Explanation: Two kinds of insertion operation is performed in a binary tree- inserting a leaf node and inserting an internal node.</w:t>
      </w:r>
    </w:p>
    <w:p w14:paraId="38605DB9" w14:textId="7E988250" w:rsidR="00CA202F" w:rsidRPr="00CA202F" w:rsidRDefault="000952A2" w:rsidP="00CA202F">
      <w:r w:rsidRPr="000952A2">
        <w:rPr>
          <w:b/>
          <w:bCs/>
        </w:rPr>
        <w:lastRenderedPageBreak/>
        <w:t>2</w:t>
      </w:r>
      <w:r w:rsidR="00CA202F" w:rsidRPr="00CA202F">
        <w:rPr>
          <w:b/>
          <w:bCs/>
        </w:rPr>
        <w:t>7. What operation does the following diagram depict?</w:t>
      </w:r>
      <w:r w:rsidR="00CA202F" w:rsidRPr="00CA202F">
        <w:rPr>
          <w:b/>
          <w:bCs/>
        </w:rPr>
        <w:br/>
      </w:r>
      <w:r w:rsidR="00CA202F" w:rsidRPr="00CA202F">
        <w:rPr>
          <w:noProof/>
        </w:rPr>
        <w:drawing>
          <wp:inline distT="0" distB="0" distL="0" distR="0" wp14:anchorId="3C96961A" wp14:editId="08767F2D">
            <wp:extent cx="4257675" cy="1847850"/>
            <wp:effectExtent l="0" t="0" r="9525" b="0"/>
            <wp:docPr id="154740221" name="Picture 9" descr="Diagram is of deleting node with 0 or 1 child since node D which has 1 child is dele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 is of deleting node with 0 or 1 child since node D which has 1 child is deleted">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7675" cy="1847850"/>
                    </a:xfrm>
                    <a:prstGeom prst="rect">
                      <a:avLst/>
                    </a:prstGeom>
                    <a:noFill/>
                    <a:ln>
                      <a:noFill/>
                    </a:ln>
                  </pic:spPr>
                </pic:pic>
              </a:graphicData>
            </a:graphic>
          </wp:inline>
        </w:drawing>
      </w:r>
      <w:r w:rsidR="00CA202F" w:rsidRPr="00CA202F">
        <w:br/>
        <w:t>a) inserting a leaf node</w:t>
      </w:r>
      <w:r w:rsidR="00CA202F" w:rsidRPr="00CA202F">
        <w:br/>
        <w:t>b) inserting an internal node</w:t>
      </w:r>
      <w:r w:rsidR="00CA202F" w:rsidRPr="00CA202F">
        <w:br/>
        <w:t>c) deleting a node with 0 or 1 child</w:t>
      </w:r>
      <w:r w:rsidR="00CA202F" w:rsidRPr="00CA202F">
        <w:br/>
        <w:t>d) deleting a node with 2 children</w:t>
      </w:r>
    </w:p>
    <w:p w14:paraId="63F85D8B" w14:textId="3763843E" w:rsidR="00CA202F" w:rsidRPr="00CA202F" w:rsidRDefault="000952A2" w:rsidP="00CA202F">
      <w:r w:rsidRPr="000952A2">
        <w:rPr>
          <w:b/>
          <w:bCs/>
        </w:rPr>
        <w:t>2</w:t>
      </w:r>
      <w:r w:rsidR="00CA202F" w:rsidRPr="00CA202F">
        <w:rPr>
          <w:b/>
          <w:bCs/>
        </w:rPr>
        <w:t>8. General ordered tree can be encoded into binary trees.</w:t>
      </w:r>
      <w:r w:rsidR="00CA202F" w:rsidRPr="00CA202F">
        <w:rPr>
          <w:b/>
          <w:bCs/>
        </w:rPr>
        <w:br/>
      </w:r>
      <w:r w:rsidR="00CA202F" w:rsidRPr="00CA202F">
        <w:t>a) true</w:t>
      </w:r>
      <w:r w:rsidR="00CA202F" w:rsidRPr="00CA202F">
        <w:br/>
        <w:t>b) false</w:t>
      </w:r>
    </w:p>
    <w:p w14:paraId="4A298772" w14:textId="77777777" w:rsidR="00CA202F" w:rsidRPr="00CA202F" w:rsidRDefault="00CA202F" w:rsidP="00CA202F">
      <w:r w:rsidRPr="00CA202F">
        <w:t xml:space="preserve">Answer: </w:t>
      </w:r>
      <w:proofErr w:type="spellStart"/>
      <w:r w:rsidRPr="00CA202F">
        <w:t>a</w:t>
      </w:r>
      <w:proofErr w:type="spellEnd"/>
      <w:r w:rsidRPr="00CA202F">
        <w:br/>
        <w:t>Explanation: General ordered tree can be mapped into binary tree by representing them in a left-child-right-sibling way.</w:t>
      </w:r>
    </w:p>
    <w:p w14:paraId="363DF41C" w14:textId="2AD59353" w:rsidR="00CA202F" w:rsidRPr="00CA202F" w:rsidRDefault="000952A2" w:rsidP="00CA202F">
      <w:r w:rsidRPr="000952A2">
        <w:rPr>
          <w:b/>
          <w:bCs/>
        </w:rPr>
        <w:t>2</w:t>
      </w:r>
      <w:r w:rsidR="00CA202F" w:rsidRPr="00CA202F">
        <w:rPr>
          <w:b/>
          <w:bCs/>
        </w:rPr>
        <w:t>9. How many bits would a succinct binary tree occupy?</w:t>
      </w:r>
      <w:r w:rsidR="00CA202F" w:rsidRPr="00CA202F">
        <w:rPr>
          <w:b/>
          <w:bCs/>
        </w:rPr>
        <w:br/>
      </w:r>
      <w:r w:rsidR="00CA202F" w:rsidRPr="00CA202F">
        <w:t xml:space="preserve">a) </w:t>
      </w:r>
      <w:proofErr w:type="spellStart"/>
      <w:r w:rsidR="00CA202F" w:rsidRPr="00CA202F">
        <w:t>n+O</w:t>
      </w:r>
      <w:proofErr w:type="spellEnd"/>
      <w:r w:rsidR="00CA202F" w:rsidRPr="00CA202F">
        <w:t>(n)</w:t>
      </w:r>
      <w:r w:rsidR="00CA202F" w:rsidRPr="00CA202F">
        <w:br/>
        <w:t>b) 2n+O(n)</w:t>
      </w:r>
      <w:r w:rsidR="00CA202F" w:rsidRPr="00CA202F">
        <w:br/>
        <w:t>c) n/2</w:t>
      </w:r>
      <w:r w:rsidR="00CA202F" w:rsidRPr="00CA202F">
        <w:br/>
        <w:t>d) n</w:t>
      </w:r>
    </w:p>
    <w:p w14:paraId="01CAABE5" w14:textId="77777777" w:rsidR="00CA202F" w:rsidRPr="00CA202F" w:rsidRDefault="00CA202F" w:rsidP="00CA202F">
      <w:r w:rsidRPr="00CA202F">
        <w:t>Answer: b</w:t>
      </w:r>
      <w:r w:rsidRPr="00CA202F">
        <w:br/>
        <w:t>Explanation: A succinct binary tree occupies close to minimum possible space established by lower bounds. A succinct binary tree would occupy 2n+O(n) bits.</w:t>
      </w:r>
    </w:p>
    <w:p w14:paraId="57311BE0" w14:textId="2D6D749B" w:rsidR="00CA202F" w:rsidRPr="00CA202F" w:rsidRDefault="000952A2" w:rsidP="00CA202F">
      <w:r w:rsidRPr="000952A2">
        <w:rPr>
          <w:b/>
          <w:bCs/>
        </w:rPr>
        <w:t>3</w:t>
      </w:r>
      <w:r w:rsidR="00CA202F" w:rsidRPr="00CA202F">
        <w:rPr>
          <w:b/>
          <w:bCs/>
        </w:rPr>
        <w:t>0. The average depth of a binary tree is given as?</w:t>
      </w:r>
      <w:r w:rsidR="00CA202F" w:rsidRPr="00CA202F">
        <w:br/>
        <w:t>a) O(N)</w:t>
      </w:r>
      <w:r w:rsidR="00CA202F" w:rsidRPr="00CA202F">
        <w:br/>
        <w:t>b) O(√N)</w:t>
      </w:r>
      <w:r w:rsidR="00CA202F" w:rsidRPr="00CA202F">
        <w:br/>
        <w:t>c) O(N</w:t>
      </w:r>
      <w:r w:rsidR="00CA202F" w:rsidRPr="00CA202F">
        <w:rPr>
          <w:vertAlign w:val="superscript"/>
        </w:rPr>
        <w:t>2</w:t>
      </w:r>
      <w:r w:rsidR="00CA202F" w:rsidRPr="00CA202F">
        <w:t>)</w:t>
      </w:r>
      <w:r w:rsidR="00CA202F" w:rsidRPr="00CA202F">
        <w:br/>
        <w:t xml:space="preserve">d) </w:t>
      </w:r>
      <w:proofErr w:type="gramStart"/>
      <w:r w:rsidR="00CA202F" w:rsidRPr="00CA202F">
        <w:t>O(</w:t>
      </w:r>
      <w:proofErr w:type="gramEnd"/>
      <w:r w:rsidR="00CA202F" w:rsidRPr="00CA202F">
        <w:t>log N)</w:t>
      </w:r>
    </w:p>
    <w:p w14:paraId="12073640" w14:textId="77777777" w:rsidR="00CA202F" w:rsidRPr="00CA202F" w:rsidRDefault="00CA202F" w:rsidP="00CA202F">
      <w:r w:rsidRPr="00CA202F">
        <w:t>Answer: b</w:t>
      </w:r>
      <w:r w:rsidRPr="00CA202F">
        <w:br/>
        <w:t xml:space="preserve">Explanation: The average depth of a binary tree is given as O(√N). In case of a binary search tree, it is </w:t>
      </w:r>
      <w:proofErr w:type="gramStart"/>
      <w:r w:rsidRPr="00CA202F">
        <w:t>O(</w:t>
      </w:r>
      <w:proofErr w:type="gramEnd"/>
      <w:r w:rsidRPr="00CA202F">
        <w:t>log N).</w:t>
      </w:r>
    </w:p>
    <w:p w14:paraId="39B8DF83" w14:textId="56722A38" w:rsidR="00CA202F" w:rsidRPr="00CA202F" w:rsidRDefault="000952A2" w:rsidP="00CA202F">
      <w:r w:rsidRPr="000952A2">
        <w:rPr>
          <w:b/>
          <w:bCs/>
        </w:rPr>
        <w:t>30a</w:t>
      </w:r>
      <w:r w:rsidR="00CA202F" w:rsidRPr="00CA202F">
        <w:rPr>
          <w:b/>
          <w:bCs/>
        </w:rPr>
        <w:t>. How many orders of traversal are applicable to a binary tree (In General)?</w:t>
      </w:r>
      <w:r w:rsidR="00CA202F" w:rsidRPr="00CA202F">
        <w:br/>
        <w:t>a) 1</w:t>
      </w:r>
      <w:r w:rsidR="00CA202F" w:rsidRPr="00CA202F">
        <w:br/>
      </w:r>
      <w:r w:rsidR="00CA202F" w:rsidRPr="00CA202F">
        <w:lastRenderedPageBreak/>
        <w:t>b) 4</w:t>
      </w:r>
      <w:r w:rsidR="00CA202F" w:rsidRPr="00CA202F">
        <w:br/>
        <w:t>c) 2</w:t>
      </w:r>
      <w:r w:rsidR="00CA202F" w:rsidRPr="00CA202F">
        <w:br/>
        <w:t>d) 3</w:t>
      </w:r>
    </w:p>
    <w:p w14:paraId="04636927" w14:textId="77777777" w:rsidR="00CA202F" w:rsidRPr="00CA202F" w:rsidRDefault="00CA202F" w:rsidP="00CA202F">
      <w:r w:rsidRPr="00CA202F">
        <w:t>Answer: d</w:t>
      </w:r>
      <w:r w:rsidRPr="00CA202F">
        <w:br/>
        <w:t>Explanation: The three orders of traversal that can be applied to a binary tree are in-order, pre-order and post order traversal.</w:t>
      </w:r>
    </w:p>
    <w:p w14:paraId="74C5B85C" w14:textId="18FD4D3B" w:rsidR="00CA202F" w:rsidRPr="00CA202F" w:rsidRDefault="000952A2" w:rsidP="00CA202F">
      <w:r w:rsidRPr="000952A2">
        <w:rPr>
          <w:b/>
          <w:bCs/>
        </w:rPr>
        <w:t>30b</w:t>
      </w:r>
      <w:r w:rsidR="00CA202F" w:rsidRPr="00CA202F">
        <w:rPr>
          <w:b/>
          <w:bCs/>
        </w:rPr>
        <w:t xml:space="preserve">. If binary trees are represented in arrays, what formula can be used to locate a left child, if the node has an index </w:t>
      </w:r>
      <w:proofErr w:type="spellStart"/>
      <w:r w:rsidR="00CA202F" w:rsidRPr="00CA202F">
        <w:rPr>
          <w:b/>
          <w:bCs/>
        </w:rPr>
        <w:t>i</w:t>
      </w:r>
      <w:proofErr w:type="spellEnd"/>
      <w:r w:rsidR="00CA202F" w:rsidRPr="00CA202F">
        <w:rPr>
          <w:b/>
          <w:bCs/>
        </w:rPr>
        <w:t>?</w:t>
      </w:r>
      <w:r w:rsidR="00CA202F" w:rsidRPr="00CA202F">
        <w:rPr>
          <w:b/>
          <w:bCs/>
        </w:rPr>
        <w:br/>
      </w:r>
      <w:r w:rsidR="00CA202F" w:rsidRPr="00CA202F">
        <w:t>a) 2i+1</w:t>
      </w:r>
      <w:r w:rsidR="00CA202F" w:rsidRPr="00CA202F">
        <w:br/>
        <w:t>b) 2i+2</w:t>
      </w:r>
      <w:r w:rsidR="00CA202F" w:rsidRPr="00CA202F">
        <w:br/>
        <w:t>c) 2i</w:t>
      </w:r>
      <w:r w:rsidR="00CA202F" w:rsidRPr="00CA202F">
        <w:br/>
        <w:t>d) 4i</w:t>
      </w:r>
    </w:p>
    <w:p w14:paraId="603E8E4B" w14:textId="77777777" w:rsidR="00CA202F" w:rsidRPr="00CA202F" w:rsidRDefault="00CA202F" w:rsidP="00CA202F">
      <w:r w:rsidRPr="00CA202F">
        <w:t xml:space="preserve">Answer: </w:t>
      </w:r>
      <w:proofErr w:type="spellStart"/>
      <w:r w:rsidRPr="00CA202F">
        <w:t>a</w:t>
      </w:r>
      <w:proofErr w:type="spellEnd"/>
      <w:r w:rsidRPr="00CA202F">
        <w:br/>
        <w:t>Explanation: If binary trees are represented in arrays, left children are located at indices 2i+1 and right children at 2i+2.</w:t>
      </w:r>
    </w:p>
    <w:p w14:paraId="5AE5AA3D" w14:textId="38CECC98" w:rsidR="00CA202F" w:rsidRPr="00CA202F" w:rsidRDefault="000952A2" w:rsidP="00CA202F">
      <w:r w:rsidRPr="000952A2">
        <w:rPr>
          <w:b/>
          <w:bCs/>
        </w:rPr>
        <w:t>30c</w:t>
      </w:r>
      <w:r w:rsidR="00CA202F" w:rsidRPr="00CA202F">
        <w:rPr>
          <w:b/>
          <w:bCs/>
        </w:rPr>
        <w:t xml:space="preserve">. Using what formula can a parent node </w:t>
      </w:r>
      <w:proofErr w:type="gramStart"/>
      <w:r w:rsidR="00CA202F" w:rsidRPr="00CA202F">
        <w:rPr>
          <w:b/>
          <w:bCs/>
        </w:rPr>
        <w:t>be located in</w:t>
      </w:r>
      <w:proofErr w:type="gramEnd"/>
      <w:r w:rsidR="00CA202F" w:rsidRPr="00CA202F">
        <w:rPr>
          <w:b/>
          <w:bCs/>
        </w:rPr>
        <w:t xml:space="preserve"> an array?</w:t>
      </w:r>
      <w:r w:rsidR="00CA202F" w:rsidRPr="00CA202F">
        <w:rPr>
          <w:b/>
          <w:bCs/>
        </w:rPr>
        <w:br/>
      </w:r>
      <w:r w:rsidR="00CA202F" w:rsidRPr="00CA202F">
        <w:t>a) (i+1)/2</w:t>
      </w:r>
      <w:r w:rsidR="00CA202F" w:rsidRPr="00CA202F">
        <w:br/>
        <w:t>b) (i-1)/2</w:t>
      </w:r>
      <w:r w:rsidR="00CA202F" w:rsidRPr="00CA202F">
        <w:br/>
        <w:t xml:space="preserve">c) </w:t>
      </w:r>
      <w:proofErr w:type="spellStart"/>
      <w:r w:rsidR="00CA202F" w:rsidRPr="00CA202F">
        <w:t>i</w:t>
      </w:r>
      <w:proofErr w:type="spellEnd"/>
      <w:r w:rsidR="00CA202F" w:rsidRPr="00CA202F">
        <w:t>/2</w:t>
      </w:r>
      <w:r w:rsidR="00CA202F" w:rsidRPr="00CA202F">
        <w:br/>
        <w:t>d) 2i/2</w:t>
      </w:r>
    </w:p>
    <w:p w14:paraId="37C0BB94" w14:textId="77777777" w:rsidR="00CA202F" w:rsidRPr="00CA202F" w:rsidRDefault="00CA202F" w:rsidP="00CA202F">
      <w:r w:rsidRPr="00CA202F">
        <w:t>Answer: b</w:t>
      </w:r>
      <w:r w:rsidRPr="00CA202F">
        <w:br/>
        <w:t>Explanation: If a binary tree is represented in an array, parent nodes are found at indices (i-1)/2.</w:t>
      </w:r>
    </w:p>
    <w:p w14:paraId="77E8F94D" w14:textId="387121B2" w:rsidR="00CA202F" w:rsidRPr="00CA202F" w:rsidRDefault="000952A2" w:rsidP="00CA202F">
      <w:r w:rsidRPr="000952A2">
        <w:rPr>
          <w:b/>
          <w:bCs/>
        </w:rPr>
        <w:t>30d</w:t>
      </w:r>
      <w:r w:rsidR="00CA202F" w:rsidRPr="00CA202F">
        <w:rPr>
          <w:b/>
          <w:bCs/>
        </w:rPr>
        <w:t>. Which of the following properties are obeyed by all three tree – traversals?</w:t>
      </w:r>
      <w:r w:rsidR="00CA202F" w:rsidRPr="00CA202F">
        <w:rPr>
          <w:b/>
          <w:bCs/>
        </w:rPr>
        <w:br/>
      </w:r>
      <w:r w:rsidR="00CA202F" w:rsidRPr="00CA202F">
        <w:t>a) Left subtrees are visited before right subtrees</w:t>
      </w:r>
      <w:r w:rsidR="00CA202F" w:rsidRPr="00CA202F">
        <w:br/>
        <w:t>b) Right subtrees are visited before left subtrees</w:t>
      </w:r>
      <w:r w:rsidR="00CA202F" w:rsidRPr="00CA202F">
        <w:br/>
        <w:t>c) Root node is visited before left subtree</w:t>
      </w:r>
      <w:r w:rsidR="00CA202F" w:rsidRPr="00CA202F">
        <w:br/>
        <w:t>d) Root node is visited before right subtree</w:t>
      </w:r>
    </w:p>
    <w:p w14:paraId="3FB0E553" w14:textId="77777777" w:rsidR="00CA202F" w:rsidRPr="00CA202F" w:rsidRDefault="00CA202F" w:rsidP="00CA202F">
      <w:r w:rsidRPr="00CA202F">
        <w:t xml:space="preserve">Answer: </w:t>
      </w:r>
      <w:proofErr w:type="spellStart"/>
      <w:r w:rsidRPr="00CA202F">
        <w:t>a</w:t>
      </w:r>
      <w:proofErr w:type="spellEnd"/>
      <w:r w:rsidRPr="00CA202F">
        <w:br/>
        <w:t xml:space="preserve">Explanation: In preorder, </w:t>
      </w:r>
      <w:proofErr w:type="spellStart"/>
      <w:r w:rsidRPr="00CA202F">
        <w:t>inorder</w:t>
      </w:r>
      <w:proofErr w:type="spellEnd"/>
      <w:r w:rsidRPr="00CA202F">
        <w:t xml:space="preserve"> and </w:t>
      </w:r>
      <w:proofErr w:type="spellStart"/>
      <w:r w:rsidRPr="00CA202F">
        <w:t>postorder</w:t>
      </w:r>
      <w:proofErr w:type="spellEnd"/>
      <w:r w:rsidRPr="00CA202F">
        <w:t xml:space="preserve"> traversal the left subtrees are visited before the right subtrees. In </w:t>
      </w:r>
      <w:proofErr w:type="spellStart"/>
      <w:r w:rsidRPr="00CA202F">
        <w:t>Inorder</w:t>
      </w:r>
      <w:proofErr w:type="spellEnd"/>
      <w:r w:rsidRPr="00CA202F">
        <w:t xml:space="preserve"> traversal, the Left subtree is visited first then the Root node then the Right subtree. In </w:t>
      </w:r>
      <w:proofErr w:type="spellStart"/>
      <w:r w:rsidRPr="00CA202F">
        <w:t>postorder</w:t>
      </w:r>
      <w:proofErr w:type="spellEnd"/>
      <w:r w:rsidRPr="00CA202F">
        <w:t xml:space="preserve"> traversal, the Left subtree is visited first, then Right subtree and then the Root node is visited.</w:t>
      </w:r>
    </w:p>
    <w:p w14:paraId="369CEFCE" w14:textId="4AC0C6D9" w:rsidR="00F245F1" w:rsidRPr="00F245F1" w:rsidRDefault="000952A2" w:rsidP="00F245F1">
      <w:r w:rsidRPr="000952A2">
        <w:rPr>
          <w:b/>
          <w:bCs/>
        </w:rPr>
        <w:lastRenderedPageBreak/>
        <w:t>3</w:t>
      </w:r>
      <w:r w:rsidR="00F245F1" w:rsidRPr="00F245F1">
        <w:rPr>
          <w:b/>
          <w:bCs/>
        </w:rPr>
        <w:t>1. For the tree below, write the pre-order traversal.</w:t>
      </w:r>
      <w:r w:rsidR="00F245F1" w:rsidRPr="00F245F1">
        <w:rPr>
          <w:b/>
          <w:bCs/>
        </w:rPr>
        <w:br/>
      </w:r>
      <w:r w:rsidR="00F245F1" w:rsidRPr="00F245F1">
        <w:rPr>
          <w:noProof/>
        </w:rPr>
        <w:drawing>
          <wp:inline distT="0" distB="0" distL="0" distR="0" wp14:anchorId="73F6A4FB" wp14:editId="54283AF6">
            <wp:extent cx="2733675" cy="1952625"/>
            <wp:effectExtent l="0" t="0" r="9525" b="9525"/>
            <wp:docPr id="408126766" name="Picture 16" descr="The pre-order traversal is 2, 7, 2, 6, 5, 11, 5, 9, 4 follows NL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pre-order traversal is 2, 7, 2, 6, 5, 11, 5, 9, 4 follows NLR">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3675" cy="1952625"/>
                    </a:xfrm>
                    <a:prstGeom prst="rect">
                      <a:avLst/>
                    </a:prstGeom>
                    <a:noFill/>
                    <a:ln>
                      <a:noFill/>
                    </a:ln>
                  </pic:spPr>
                </pic:pic>
              </a:graphicData>
            </a:graphic>
          </wp:inline>
        </w:drawing>
      </w:r>
      <w:r w:rsidR="00F245F1" w:rsidRPr="00F245F1">
        <w:br/>
        <w:t>a) 2, 7, 2, 6, 5, 11, 5, 9, 4</w:t>
      </w:r>
      <w:r w:rsidR="00F245F1" w:rsidRPr="00F245F1">
        <w:br/>
        <w:t>b) 2, 7, 5, 2, 6, 9, 5, 11, 4</w:t>
      </w:r>
      <w:r w:rsidR="00F245F1" w:rsidRPr="00F245F1">
        <w:br/>
        <w:t>c) 2, 5, 11, 6, 7, 4, 9, 5, 2</w:t>
      </w:r>
      <w:r w:rsidR="00F245F1" w:rsidRPr="00F245F1">
        <w:br/>
        <w:t>d) 2, 7, 5, 6, 11, 2, 5, 4, 9</w:t>
      </w:r>
    </w:p>
    <w:p w14:paraId="3DA887C7" w14:textId="77777777" w:rsidR="00F245F1" w:rsidRPr="00F245F1" w:rsidRDefault="00F245F1" w:rsidP="00F245F1">
      <w:r w:rsidRPr="00F245F1">
        <w:t xml:space="preserve">Answer: </w:t>
      </w:r>
      <w:proofErr w:type="spellStart"/>
      <w:r w:rsidRPr="00F245F1">
        <w:t>a</w:t>
      </w:r>
      <w:proofErr w:type="spellEnd"/>
      <w:r w:rsidRPr="00F245F1">
        <w:br/>
        <w:t>Explanation: Pre order traversal follows NLR(Node-Left-Right).</w:t>
      </w:r>
    </w:p>
    <w:p w14:paraId="056DC440" w14:textId="72870685" w:rsidR="00F245F1" w:rsidRPr="00F245F1" w:rsidRDefault="000952A2" w:rsidP="00F245F1">
      <w:r w:rsidRPr="000952A2">
        <w:rPr>
          <w:b/>
          <w:bCs/>
        </w:rPr>
        <w:t>3</w:t>
      </w:r>
      <w:r w:rsidR="00F245F1" w:rsidRPr="00F245F1">
        <w:rPr>
          <w:b/>
          <w:bCs/>
        </w:rPr>
        <w:t>2. For the tree below, write the post-order traversal.</w:t>
      </w:r>
      <w:r w:rsidR="00F245F1" w:rsidRPr="00F245F1">
        <w:rPr>
          <w:b/>
          <w:bCs/>
        </w:rPr>
        <w:br/>
      </w:r>
      <w:r w:rsidR="00F245F1" w:rsidRPr="00F245F1">
        <w:rPr>
          <w:noProof/>
        </w:rPr>
        <w:drawing>
          <wp:inline distT="0" distB="0" distL="0" distR="0" wp14:anchorId="58241510" wp14:editId="5363FCF4">
            <wp:extent cx="2733675" cy="1952625"/>
            <wp:effectExtent l="0" t="0" r="9525" b="9525"/>
            <wp:docPr id="831797638" name="Picture 15" descr="The post-order traversal is 2, 5, 11, 6, 7, 4, 9, 5, 2 follows LR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e post-order traversal is 2, 5, 11, 6, 7, 4, 9, 5, 2 follows LR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3675" cy="1952625"/>
                    </a:xfrm>
                    <a:prstGeom prst="rect">
                      <a:avLst/>
                    </a:prstGeom>
                    <a:noFill/>
                    <a:ln>
                      <a:noFill/>
                    </a:ln>
                  </pic:spPr>
                </pic:pic>
              </a:graphicData>
            </a:graphic>
          </wp:inline>
        </w:drawing>
      </w:r>
      <w:r w:rsidR="00F245F1" w:rsidRPr="00F245F1">
        <w:br/>
        <w:t>a) 6, 2, 7, 2, 5, 11, 9, 5, 4</w:t>
      </w:r>
      <w:r w:rsidR="00F245F1" w:rsidRPr="00F245F1">
        <w:br/>
        <w:t>b) 6, 5, 11, 2, 7, 5, 9, 4, 2</w:t>
      </w:r>
      <w:r w:rsidR="00F245F1" w:rsidRPr="00F245F1">
        <w:br/>
        <w:t>c) 6, 5, 2, 11, 7, 4, 9, 5, 2</w:t>
      </w:r>
      <w:r w:rsidR="00F245F1" w:rsidRPr="00F245F1">
        <w:br/>
        <w:t>d) 6, 2, 7, 2, 11, 5, 5, 9, 4</w:t>
      </w:r>
    </w:p>
    <w:p w14:paraId="5F0E6E64" w14:textId="77777777" w:rsidR="00F245F1" w:rsidRPr="00F245F1" w:rsidRDefault="00F245F1" w:rsidP="00F245F1">
      <w:r w:rsidRPr="00F245F1">
        <w:t>Answer: c</w:t>
      </w:r>
      <w:r w:rsidRPr="00F245F1">
        <w:br/>
        <w:t>Explanation: Post order traversal follows LRN(Left-Right-Node).</w:t>
      </w:r>
    </w:p>
    <w:p w14:paraId="7BF47CE4" w14:textId="6A819E3D" w:rsidR="00F245F1" w:rsidRPr="00F245F1" w:rsidRDefault="000952A2" w:rsidP="00F245F1">
      <w:r w:rsidRPr="000952A2">
        <w:rPr>
          <w:b/>
          <w:bCs/>
        </w:rPr>
        <w:t>3</w:t>
      </w:r>
      <w:r w:rsidR="00F245F1" w:rsidRPr="00F245F1">
        <w:rPr>
          <w:b/>
          <w:bCs/>
        </w:rPr>
        <w:t>7. What is the time complexity of pre-order traversal in the iterative fashion?</w:t>
      </w:r>
      <w:r w:rsidR="00F245F1" w:rsidRPr="00F245F1">
        <w:rPr>
          <w:b/>
          <w:bCs/>
        </w:rPr>
        <w:br/>
      </w:r>
      <w:r w:rsidR="00F245F1" w:rsidRPr="00F245F1">
        <w:t>a) O(1)</w:t>
      </w:r>
      <w:r w:rsidR="00F245F1" w:rsidRPr="00F245F1">
        <w:br/>
        <w:t>b) O(n)</w:t>
      </w:r>
      <w:r w:rsidR="00F245F1" w:rsidRPr="00F245F1">
        <w:br/>
        <w:t>c) O(</w:t>
      </w:r>
      <w:proofErr w:type="spellStart"/>
      <w:r w:rsidR="00F245F1" w:rsidRPr="00F245F1">
        <w:t>logn</w:t>
      </w:r>
      <w:proofErr w:type="spellEnd"/>
      <w:r w:rsidR="00F245F1" w:rsidRPr="00F245F1">
        <w:t>)</w:t>
      </w:r>
      <w:r w:rsidR="00F245F1" w:rsidRPr="00F245F1">
        <w:br/>
        <w:t>d) O(</w:t>
      </w:r>
      <w:proofErr w:type="spellStart"/>
      <w:r w:rsidR="00F245F1" w:rsidRPr="00F245F1">
        <w:t>nlogn</w:t>
      </w:r>
      <w:proofErr w:type="spellEnd"/>
      <w:r w:rsidR="00F245F1" w:rsidRPr="00F245F1">
        <w:t>)</w:t>
      </w:r>
    </w:p>
    <w:p w14:paraId="6D683D9F" w14:textId="77777777" w:rsidR="00F245F1" w:rsidRPr="00F245F1" w:rsidRDefault="00F245F1" w:rsidP="00F245F1">
      <w:r w:rsidRPr="00F245F1">
        <w:lastRenderedPageBreak/>
        <w:t>Answer: b</w:t>
      </w:r>
      <w:r w:rsidRPr="00F245F1">
        <w:br/>
        <w:t xml:space="preserve">Explanation: Since you </w:t>
      </w:r>
      <w:proofErr w:type="gramStart"/>
      <w:r w:rsidRPr="00F245F1">
        <w:t>have to</w:t>
      </w:r>
      <w:proofErr w:type="gramEnd"/>
      <w:r w:rsidRPr="00F245F1">
        <w:t xml:space="preserve"> go through all the nodes, the complexity becomes O(n).</w:t>
      </w:r>
    </w:p>
    <w:p w14:paraId="5310F446" w14:textId="6E0B8D6A" w:rsidR="00F245F1" w:rsidRPr="00F245F1" w:rsidRDefault="000952A2" w:rsidP="00F245F1">
      <w:r w:rsidRPr="000952A2">
        <w:rPr>
          <w:b/>
          <w:bCs/>
        </w:rPr>
        <w:t>3</w:t>
      </w:r>
      <w:r w:rsidR="00F245F1" w:rsidRPr="00F245F1">
        <w:rPr>
          <w:b/>
          <w:bCs/>
        </w:rPr>
        <w:t xml:space="preserve">8. What is the space complexity of the post-order traversal in the recursive fashion? (d is the tree depth and n </w:t>
      </w:r>
      <w:proofErr w:type="gramStart"/>
      <w:r w:rsidR="00F245F1" w:rsidRPr="00F245F1">
        <w:rPr>
          <w:b/>
          <w:bCs/>
        </w:rPr>
        <w:t>is</w:t>
      </w:r>
      <w:proofErr w:type="gramEnd"/>
      <w:r w:rsidR="00F245F1" w:rsidRPr="00F245F1">
        <w:rPr>
          <w:b/>
          <w:bCs/>
        </w:rPr>
        <w:t xml:space="preserve"> the number of nodes)</w:t>
      </w:r>
      <w:r w:rsidR="00F245F1" w:rsidRPr="00F245F1">
        <w:rPr>
          <w:b/>
          <w:bCs/>
        </w:rPr>
        <w:br/>
      </w:r>
      <w:r w:rsidR="00F245F1" w:rsidRPr="00F245F1">
        <w:t>a) O(1)</w:t>
      </w:r>
      <w:r w:rsidR="00F245F1" w:rsidRPr="00F245F1">
        <w:br/>
        <w:t>b) O(</w:t>
      </w:r>
      <w:proofErr w:type="spellStart"/>
      <w:r w:rsidR="00F245F1" w:rsidRPr="00F245F1">
        <w:t>nlogd</w:t>
      </w:r>
      <w:proofErr w:type="spellEnd"/>
      <w:r w:rsidR="00F245F1" w:rsidRPr="00F245F1">
        <w:t>)</w:t>
      </w:r>
      <w:r w:rsidR="00F245F1" w:rsidRPr="00F245F1">
        <w:br/>
        <w:t>c) O(</w:t>
      </w:r>
      <w:proofErr w:type="spellStart"/>
      <w:r w:rsidR="00F245F1" w:rsidRPr="00F245F1">
        <w:t>logd</w:t>
      </w:r>
      <w:proofErr w:type="spellEnd"/>
      <w:r w:rsidR="00F245F1" w:rsidRPr="00F245F1">
        <w:t>)</w:t>
      </w:r>
      <w:r w:rsidR="00F245F1" w:rsidRPr="00F245F1">
        <w:br/>
        <w:t>d) O(d)</w:t>
      </w:r>
    </w:p>
    <w:p w14:paraId="4C77F07B" w14:textId="77777777" w:rsidR="00F245F1" w:rsidRPr="00F245F1" w:rsidRDefault="00F245F1" w:rsidP="00F245F1">
      <w:r w:rsidRPr="00F245F1">
        <w:t>Answer: d</w:t>
      </w:r>
      <w:r w:rsidRPr="00F245F1">
        <w:br/>
        <w:t>Explanation: In the worst case we have d stack frames in the recursive call, hence the complexity is O(d).</w:t>
      </w:r>
    </w:p>
    <w:p w14:paraId="30516A5D" w14:textId="5B1B77CD" w:rsidR="00F245F1" w:rsidRPr="00F245F1" w:rsidRDefault="000952A2" w:rsidP="00F245F1">
      <w:r w:rsidRPr="000952A2">
        <w:rPr>
          <w:b/>
          <w:bCs/>
        </w:rPr>
        <w:t>3</w:t>
      </w:r>
      <w:r w:rsidR="00F245F1" w:rsidRPr="00F245F1">
        <w:rPr>
          <w:b/>
          <w:bCs/>
        </w:rPr>
        <w:t>9. To obtain a prefix expression, which of the tree traversals is used?</w:t>
      </w:r>
      <w:r w:rsidR="00F245F1" w:rsidRPr="00F245F1">
        <w:rPr>
          <w:b/>
          <w:bCs/>
        </w:rPr>
        <w:br/>
      </w:r>
      <w:r w:rsidR="00F245F1" w:rsidRPr="00F245F1">
        <w:t>a) Level-order traversal</w:t>
      </w:r>
      <w:r w:rsidR="00F245F1" w:rsidRPr="00F245F1">
        <w:br/>
        <w:t>b) Pre-order traversal</w:t>
      </w:r>
      <w:r w:rsidR="00F245F1" w:rsidRPr="00F245F1">
        <w:br/>
        <w:t xml:space="preserve">c) </w:t>
      </w:r>
      <w:proofErr w:type="gramStart"/>
      <w:r w:rsidR="00F245F1" w:rsidRPr="00F245F1">
        <w:t>Post-order</w:t>
      </w:r>
      <w:proofErr w:type="gramEnd"/>
      <w:r w:rsidR="00F245F1" w:rsidRPr="00F245F1">
        <w:t xml:space="preserve"> traversal</w:t>
      </w:r>
      <w:r w:rsidR="00F245F1" w:rsidRPr="00F245F1">
        <w:br/>
        <w:t>d) In-order traversal</w:t>
      </w:r>
    </w:p>
    <w:p w14:paraId="3E6A36CB" w14:textId="77777777" w:rsidR="00F245F1" w:rsidRPr="00F245F1" w:rsidRDefault="00F245F1" w:rsidP="00F245F1">
      <w:r w:rsidRPr="00F245F1">
        <w:t>Answer: b</w:t>
      </w:r>
      <w:r w:rsidRPr="00F245F1">
        <w:br/>
        <w:t>Explanation: As the name itself suggests, pre-order traversal can be used.</w:t>
      </w:r>
    </w:p>
    <w:p w14:paraId="0BC4EEC1" w14:textId="0E0C394F" w:rsidR="00F245F1" w:rsidRPr="00F245F1" w:rsidRDefault="000952A2" w:rsidP="00F245F1">
      <w:r w:rsidRPr="000952A2">
        <w:rPr>
          <w:b/>
          <w:bCs/>
        </w:rPr>
        <w:t>4</w:t>
      </w:r>
      <w:r w:rsidR="00F245F1" w:rsidRPr="00F245F1">
        <w:rPr>
          <w:b/>
          <w:bCs/>
        </w:rPr>
        <w:t xml:space="preserve">0. Consider the following data. The pre order traversal of a binary tree is A, B, E, C, D. The </w:t>
      </w:r>
      <w:proofErr w:type="gramStart"/>
      <w:r w:rsidR="00F245F1" w:rsidRPr="00F245F1">
        <w:rPr>
          <w:b/>
          <w:bCs/>
        </w:rPr>
        <w:t>in order</w:t>
      </w:r>
      <w:proofErr w:type="gramEnd"/>
      <w:r w:rsidR="00F245F1" w:rsidRPr="00F245F1">
        <w:rPr>
          <w:b/>
          <w:bCs/>
        </w:rPr>
        <w:t xml:space="preserve"> traversal of the same binary tree is B, E, A, D, C. The level order sequence for the binary tree is _________</w:t>
      </w:r>
      <w:r w:rsidR="00F245F1" w:rsidRPr="00F245F1">
        <w:rPr>
          <w:b/>
          <w:bCs/>
        </w:rPr>
        <w:br/>
      </w:r>
      <w:r w:rsidR="00F245F1" w:rsidRPr="00F245F1">
        <w:t>a) A, C, D, B, E</w:t>
      </w:r>
      <w:r w:rsidR="00F245F1" w:rsidRPr="00F245F1">
        <w:br/>
        <w:t>b) A, B, C, D, E</w:t>
      </w:r>
      <w:r w:rsidR="00F245F1" w:rsidRPr="00F245F1">
        <w:br/>
        <w:t>c) A, B, C, E, D</w:t>
      </w:r>
      <w:r w:rsidR="00F245F1" w:rsidRPr="00F245F1">
        <w:br/>
        <w:t>d) D, B, E, A, C</w:t>
      </w:r>
    </w:p>
    <w:p w14:paraId="1D080FE6" w14:textId="6C1C35A2" w:rsidR="00F245F1" w:rsidRPr="00F245F1" w:rsidRDefault="00F245F1" w:rsidP="00F245F1">
      <w:r w:rsidRPr="00F245F1">
        <w:t>Answer: c</w:t>
      </w:r>
      <w:r w:rsidRPr="00F245F1">
        <w:br/>
        <w:t xml:space="preserve">Explanation: The </w:t>
      </w:r>
      <w:proofErr w:type="spellStart"/>
      <w:r w:rsidRPr="00F245F1">
        <w:t>inorder</w:t>
      </w:r>
      <w:proofErr w:type="spellEnd"/>
      <w:r w:rsidRPr="00F245F1">
        <w:t xml:space="preserve"> sequence is B, E, A, D, C and Preorder sequence is A, B, E, C, D. The tree constructed with the </w:t>
      </w:r>
      <w:proofErr w:type="spellStart"/>
      <w:r w:rsidRPr="00F245F1">
        <w:t>inorder</w:t>
      </w:r>
      <w:proofErr w:type="spellEnd"/>
      <w:r w:rsidRPr="00F245F1">
        <w:t xml:space="preserve"> and preorder sequence is</w:t>
      </w:r>
      <w:r w:rsidRPr="00F245F1">
        <w:br/>
      </w:r>
      <w:r w:rsidRPr="00F245F1">
        <w:rPr>
          <w:noProof/>
        </w:rPr>
        <w:drawing>
          <wp:inline distT="0" distB="0" distL="0" distR="0" wp14:anchorId="7B48E598" wp14:editId="1471C842">
            <wp:extent cx="1638300" cy="1914525"/>
            <wp:effectExtent l="0" t="0" r="0" b="9525"/>
            <wp:docPr id="957048066" name="Picture 14" descr="The tree constructed with the inorder &amp; preorder sequence is A, B, C, E, 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e tree constructed with the inorder &amp; preorder sequence is A, B, C, E, 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8300" cy="1914525"/>
                    </a:xfrm>
                    <a:prstGeom prst="rect">
                      <a:avLst/>
                    </a:prstGeom>
                    <a:noFill/>
                    <a:ln>
                      <a:noFill/>
                    </a:ln>
                  </pic:spPr>
                </pic:pic>
              </a:graphicData>
            </a:graphic>
          </wp:inline>
        </w:drawing>
      </w:r>
      <w:r w:rsidRPr="00F245F1">
        <w:br/>
        <w:t xml:space="preserve">The </w:t>
      </w:r>
      <w:proofErr w:type="spellStart"/>
      <w:r w:rsidRPr="00F245F1">
        <w:t>levelorder</w:t>
      </w:r>
      <w:proofErr w:type="spellEnd"/>
      <w:r w:rsidRPr="00F245F1">
        <w:t xml:space="preserve"> traversal (BFS traversal) is A, B, C, E, D.</w:t>
      </w:r>
    </w:p>
    <w:p w14:paraId="59569D5B" w14:textId="2E9736F5" w:rsidR="00F245F1" w:rsidRPr="00F245F1" w:rsidRDefault="000952A2" w:rsidP="00F245F1">
      <w:r w:rsidRPr="000952A2">
        <w:rPr>
          <w:b/>
          <w:bCs/>
        </w:rPr>
        <w:lastRenderedPageBreak/>
        <w:t>40a</w:t>
      </w:r>
      <w:r w:rsidR="00F245F1" w:rsidRPr="00F245F1">
        <w:rPr>
          <w:b/>
          <w:bCs/>
        </w:rPr>
        <w:t xml:space="preserve">. Consider the following data and specify which one is Preorder Traversal Sequence, </w:t>
      </w:r>
      <w:proofErr w:type="spellStart"/>
      <w:r w:rsidR="00F245F1" w:rsidRPr="00F245F1">
        <w:rPr>
          <w:b/>
          <w:bCs/>
        </w:rPr>
        <w:t>Inorder</w:t>
      </w:r>
      <w:proofErr w:type="spellEnd"/>
      <w:r w:rsidR="00F245F1" w:rsidRPr="00F245F1">
        <w:rPr>
          <w:b/>
          <w:bCs/>
        </w:rPr>
        <w:t xml:space="preserve"> and </w:t>
      </w:r>
      <w:proofErr w:type="spellStart"/>
      <w:r w:rsidR="00F245F1" w:rsidRPr="00F245F1">
        <w:rPr>
          <w:b/>
          <w:bCs/>
        </w:rPr>
        <w:t>Postorder</w:t>
      </w:r>
      <w:proofErr w:type="spellEnd"/>
      <w:r w:rsidR="00F245F1" w:rsidRPr="00F245F1">
        <w:rPr>
          <w:b/>
          <w:bCs/>
        </w:rPr>
        <w:t xml:space="preserve"> sequences.</w:t>
      </w:r>
      <w:r w:rsidR="00F245F1" w:rsidRPr="00F245F1">
        <w:br/>
        <w:t>S1: N, M, P, O, Q</w:t>
      </w:r>
      <w:r w:rsidR="00F245F1" w:rsidRPr="00F245F1">
        <w:br/>
        <w:t>S2: N, P, Q, O, M</w:t>
      </w:r>
      <w:r w:rsidR="00F245F1" w:rsidRPr="00F245F1">
        <w:br/>
        <w:t>S3: M, N, O, P, Q</w:t>
      </w:r>
      <w:r w:rsidR="00F245F1" w:rsidRPr="00F245F1">
        <w:br/>
        <w:t xml:space="preserve">a) S1 is preorder, S2 is </w:t>
      </w:r>
      <w:proofErr w:type="spellStart"/>
      <w:r w:rsidR="00F245F1" w:rsidRPr="00F245F1">
        <w:t>inorder</w:t>
      </w:r>
      <w:proofErr w:type="spellEnd"/>
      <w:r w:rsidR="00F245F1" w:rsidRPr="00F245F1">
        <w:t xml:space="preserve"> and S3 is </w:t>
      </w:r>
      <w:proofErr w:type="spellStart"/>
      <w:r w:rsidR="00F245F1" w:rsidRPr="00F245F1">
        <w:t>postorder</w:t>
      </w:r>
      <w:proofErr w:type="spellEnd"/>
      <w:r w:rsidR="00F245F1" w:rsidRPr="00F245F1">
        <w:br/>
        <w:t xml:space="preserve">b) S1 is </w:t>
      </w:r>
      <w:proofErr w:type="spellStart"/>
      <w:r w:rsidR="00F245F1" w:rsidRPr="00F245F1">
        <w:t>inorder</w:t>
      </w:r>
      <w:proofErr w:type="spellEnd"/>
      <w:r w:rsidR="00F245F1" w:rsidRPr="00F245F1">
        <w:t xml:space="preserve">, S2 is preorder and S3 is </w:t>
      </w:r>
      <w:proofErr w:type="spellStart"/>
      <w:r w:rsidR="00F245F1" w:rsidRPr="00F245F1">
        <w:t>postorder</w:t>
      </w:r>
      <w:proofErr w:type="spellEnd"/>
      <w:r w:rsidR="00F245F1" w:rsidRPr="00F245F1">
        <w:br/>
        <w:t xml:space="preserve">c) S1 is </w:t>
      </w:r>
      <w:proofErr w:type="spellStart"/>
      <w:r w:rsidR="00F245F1" w:rsidRPr="00F245F1">
        <w:t>inorder</w:t>
      </w:r>
      <w:proofErr w:type="spellEnd"/>
      <w:r w:rsidR="00F245F1" w:rsidRPr="00F245F1">
        <w:t xml:space="preserve">, S2 is </w:t>
      </w:r>
      <w:proofErr w:type="spellStart"/>
      <w:r w:rsidR="00F245F1" w:rsidRPr="00F245F1">
        <w:t>postorder</w:t>
      </w:r>
      <w:proofErr w:type="spellEnd"/>
      <w:r w:rsidR="00F245F1" w:rsidRPr="00F245F1">
        <w:t xml:space="preserve"> and S3 is preorder</w:t>
      </w:r>
      <w:r w:rsidR="00F245F1" w:rsidRPr="00F245F1">
        <w:br/>
        <w:t xml:space="preserve">d) S1 is </w:t>
      </w:r>
      <w:proofErr w:type="spellStart"/>
      <w:r w:rsidR="00F245F1" w:rsidRPr="00F245F1">
        <w:t>postorder</w:t>
      </w:r>
      <w:proofErr w:type="spellEnd"/>
      <w:r w:rsidR="00F245F1" w:rsidRPr="00F245F1">
        <w:t xml:space="preserve">, S2 is </w:t>
      </w:r>
      <w:proofErr w:type="spellStart"/>
      <w:r w:rsidR="00F245F1" w:rsidRPr="00F245F1">
        <w:t>inorder</w:t>
      </w:r>
      <w:proofErr w:type="spellEnd"/>
      <w:r w:rsidR="00F245F1" w:rsidRPr="00F245F1">
        <w:t xml:space="preserve"> and S3 is preorder</w:t>
      </w:r>
    </w:p>
    <w:p w14:paraId="6ADF8BBD" w14:textId="77777777" w:rsidR="00F245F1" w:rsidRPr="00F245F1" w:rsidRDefault="00F245F1" w:rsidP="00F245F1">
      <w:r w:rsidRPr="00F245F1">
        <w:t>Answer: c</w:t>
      </w:r>
      <w:r w:rsidRPr="00F245F1">
        <w:br/>
        <w:t xml:space="preserve">Explanation: Preorder traversal starts from the root node and </w:t>
      </w:r>
      <w:proofErr w:type="spellStart"/>
      <w:r w:rsidRPr="00F245F1">
        <w:t>postorder</w:t>
      </w:r>
      <w:proofErr w:type="spellEnd"/>
      <w:r w:rsidRPr="00F245F1">
        <w:t xml:space="preserve"> and </w:t>
      </w:r>
      <w:proofErr w:type="spellStart"/>
      <w:r w:rsidRPr="00F245F1">
        <w:t>inorder</w:t>
      </w:r>
      <w:proofErr w:type="spellEnd"/>
      <w:r w:rsidRPr="00F245F1">
        <w:t xml:space="preserve"> starts from the left child node of the left subtree. The first node of S3 is different and for S1 and S2 it’s the same. Thus, S3 is preorder </w:t>
      </w:r>
      <w:proofErr w:type="gramStart"/>
      <w:r w:rsidRPr="00F245F1">
        <w:t>traversal</w:t>
      </w:r>
      <w:proofErr w:type="gramEnd"/>
      <w:r w:rsidRPr="00F245F1">
        <w:t xml:space="preserve"> and the root node is M. </w:t>
      </w:r>
      <w:proofErr w:type="spellStart"/>
      <w:r w:rsidRPr="00F245F1">
        <w:t>Postorder</w:t>
      </w:r>
      <w:proofErr w:type="spellEnd"/>
      <w:r w:rsidRPr="00F245F1">
        <w:t xml:space="preserve"> traversal visits the root node at last. S2 has the root node(M) at last that implies S2 is </w:t>
      </w:r>
      <w:proofErr w:type="spellStart"/>
      <w:r w:rsidRPr="00F245F1">
        <w:t>postorder</w:t>
      </w:r>
      <w:proofErr w:type="spellEnd"/>
      <w:r w:rsidRPr="00F245F1">
        <w:t xml:space="preserve"> traversal. S1 is </w:t>
      </w:r>
      <w:proofErr w:type="spellStart"/>
      <w:r w:rsidRPr="00F245F1">
        <w:t>inorder</w:t>
      </w:r>
      <w:proofErr w:type="spellEnd"/>
      <w:r w:rsidRPr="00F245F1">
        <w:t xml:space="preserve"> traversal as S2 is </w:t>
      </w:r>
      <w:proofErr w:type="spellStart"/>
      <w:r w:rsidRPr="00F245F1">
        <w:t>postorder</w:t>
      </w:r>
      <w:proofErr w:type="spellEnd"/>
      <w:r w:rsidRPr="00F245F1">
        <w:t xml:space="preserve"> traversal and S3 is preorder traversal. Therefore, S1 is </w:t>
      </w:r>
      <w:proofErr w:type="spellStart"/>
      <w:r w:rsidRPr="00F245F1">
        <w:t>inorder</w:t>
      </w:r>
      <w:proofErr w:type="spellEnd"/>
      <w:r w:rsidRPr="00F245F1">
        <w:t xml:space="preserve"> traversal, S2 is </w:t>
      </w:r>
      <w:proofErr w:type="spellStart"/>
      <w:r w:rsidRPr="00F245F1">
        <w:t>postorder</w:t>
      </w:r>
      <w:proofErr w:type="spellEnd"/>
      <w:r w:rsidRPr="00F245F1">
        <w:t xml:space="preserve"> traversal and S3 is preorder traversal.</w:t>
      </w:r>
    </w:p>
    <w:p w14:paraId="19DF480C" w14:textId="574B9B7A" w:rsidR="009B629D" w:rsidRPr="009B629D" w:rsidRDefault="000952A2" w:rsidP="009B629D">
      <w:r w:rsidRPr="000952A2">
        <w:rPr>
          <w:b/>
          <w:bCs/>
        </w:rPr>
        <w:t>4</w:t>
      </w:r>
      <w:r w:rsidR="009B629D" w:rsidRPr="009B629D">
        <w:rPr>
          <w:b/>
          <w:bCs/>
        </w:rPr>
        <w:t xml:space="preserve">1. In </w:t>
      </w:r>
      <w:proofErr w:type="spellStart"/>
      <w:r w:rsidR="009B629D" w:rsidRPr="009B629D">
        <w:rPr>
          <w:b/>
          <w:bCs/>
        </w:rPr>
        <w:t>postorder</w:t>
      </w:r>
      <w:proofErr w:type="spellEnd"/>
      <w:r w:rsidR="009B629D" w:rsidRPr="009B629D">
        <w:rPr>
          <w:b/>
          <w:bCs/>
        </w:rPr>
        <w:t xml:space="preserve"> traversal of binary tree right subtree is traversed before visiting root.</w:t>
      </w:r>
      <w:r w:rsidR="009B629D" w:rsidRPr="009B629D">
        <w:rPr>
          <w:b/>
          <w:bCs/>
        </w:rPr>
        <w:br/>
      </w:r>
      <w:r w:rsidR="009B629D" w:rsidRPr="009B629D">
        <w:t>a) True</w:t>
      </w:r>
      <w:r w:rsidR="009B629D" w:rsidRPr="009B629D">
        <w:br/>
        <w:t>b) False</w:t>
      </w:r>
    </w:p>
    <w:p w14:paraId="25DBC07D" w14:textId="77777777" w:rsidR="009B629D" w:rsidRPr="009B629D" w:rsidRDefault="009B629D" w:rsidP="009B629D">
      <w:r w:rsidRPr="009B629D">
        <w:t xml:space="preserve">Answer: </w:t>
      </w:r>
      <w:proofErr w:type="spellStart"/>
      <w:r w:rsidRPr="009B629D">
        <w:t>a</w:t>
      </w:r>
      <w:proofErr w:type="spellEnd"/>
      <w:r w:rsidRPr="009B629D">
        <w:br/>
        <w:t xml:space="preserve">Explanation: Post-order method of traversing involves – </w:t>
      </w:r>
      <w:proofErr w:type="spellStart"/>
      <w:r w:rsidRPr="009B629D">
        <w:t>i</w:t>
      </w:r>
      <w:proofErr w:type="spellEnd"/>
      <w:r w:rsidRPr="009B629D">
        <w:t>) Traverse left subtree in post-order, ii) Traverse right subtree in post-order, iii) visit the root.</w:t>
      </w:r>
    </w:p>
    <w:p w14:paraId="7A7443DD" w14:textId="1956143C" w:rsidR="009B629D" w:rsidRPr="009B629D" w:rsidRDefault="000952A2" w:rsidP="009B629D">
      <w:r w:rsidRPr="000952A2">
        <w:rPr>
          <w:b/>
          <w:bCs/>
        </w:rPr>
        <w:t>4</w:t>
      </w:r>
      <w:r w:rsidR="009B629D" w:rsidRPr="009B629D">
        <w:rPr>
          <w:b/>
          <w:bCs/>
        </w:rPr>
        <w:t>2. What is the possible number of binary trees that can be created with 3 nodes, giving the sequence N, M, L when traversed in post-order.</w:t>
      </w:r>
      <w:r w:rsidR="009B629D" w:rsidRPr="009B629D">
        <w:rPr>
          <w:b/>
          <w:bCs/>
        </w:rPr>
        <w:br/>
      </w:r>
      <w:r w:rsidR="009B629D" w:rsidRPr="009B629D">
        <w:t>a) 15</w:t>
      </w:r>
      <w:r w:rsidR="009B629D" w:rsidRPr="009B629D">
        <w:br/>
        <w:t>b) 3</w:t>
      </w:r>
      <w:r w:rsidR="009B629D" w:rsidRPr="009B629D">
        <w:br/>
        <w:t>c) 5</w:t>
      </w:r>
      <w:r w:rsidR="009B629D" w:rsidRPr="009B629D">
        <w:br/>
        <w:t>d) 8</w:t>
      </w:r>
    </w:p>
    <w:p w14:paraId="595C67ED" w14:textId="1A56B3A0" w:rsidR="009B629D" w:rsidRPr="009B629D" w:rsidRDefault="009B629D" w:rsidP="009B629D">
      <w:r w:rsidRPr="009B629D">
        <w:t>Answer: c</w:t>
      </w:r>
      <w:r w:rsidRPr="009B629D">
        <w:br/>
        <w:t>Explanation: 5 binary trees are possible and they are,</w:t>
      </w:r>
      <w:r w:rsidRPr="009B629D">
        <w:br/>
      </w:r>
      <w:r w:rsidRPr="009B629D">
        <w:rPr>
          <w:noProof/>
        </w:rPr>
        <w:drawing>
          <wp:inline distT="0" distB="0" distL="0" distR="0" wp14:anchorId="161FCA33" wp14:editId="09E11105">
            <wp:extent cx="5731510" cy="1344295"/>
            <wp:effectExtent l="0" t="0" r="2540" b="8255"/>
            <wp:docPr id="64831215" name="Picture 26" descr="The possible number of binary trees that can be created with 3 nodes is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he possible number of binary trees that can be created with 3 nodes is 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44295"/>
                    </a:xfrm>
                    <a:prstGeom prst="rect">
                      <a:avLst/>
                    </a:prstGeom>
                    <a:noFill/>
                    <a:ln>
                      <a:noFill/>
                    </a:ln>
                  </pic:spPr>
                </pic:pic>
              </a:graphicData>
            </a:graphic>
          </wp:inline>
        </w:drawing>
      </w:r>
    </w:p>
    <w:p w14:paraId="490BC5A4" w14:textId="0B75239E" w:rsidR="009B629D" w:rsidRPr="009B629D" w:rsidRDefault="000952A2" w:rsidP="009B629D">
      <w:r w:rsidRPr="000952A2">
        <w:rPr>
          <w:b/>
          <w:bCs/>
        </w:rPr>
        <w:lastRenderedPageBreak/>
        <w:t>4</w:t>
      </w:r>
      <w:r w:rsidR="009B629D" w:rsidRPr="009B629D">
        <w:rPr>
          <w:b/>
          <w:bCs/>
        </w:rPr>
        <w:t>3. The post-order traversal of a binary tree is O P Q R S T. Then possible pre-order traversal will be ________</w:t>
      </w:r>
      <w:r w:rsidR="009B629D" w:rsidRPr="009B629D">
        <w:rPr>
          <w:b/>
          <w:bCs/>
        </w:rPr>
        <w:br/>
      </w:r>
      <w:r w:rsidR="009B629D" w:rsidRPr="009B629D">
        <w:t>a) T Q R S O P</w:t>
      </w:r>
      <w:r w:rsidR="009B629D" w:rsidRPr="009B629D">
        <w:br/>
        <w:t>b) T O Q R P S</w:t>
      </w:r>
      <w:r w:rsidR="009B629D" w:rsidRPr="009B629D">
        <w:br/>
        <w:t>c) T Q O P S R</w:t>
      </w:r>
      <w:r w:rsidR="009B629D" w:rsidRPr="009B629D">
        <w:br/>
        <w:t>d) T Q O S P R</w:t>
      </w:r>
    </w:p>
    <w:p w14:paraId="0A644E20" w14:textId="4424485C" w:rsidR="009B629D" w:rsidRPr="009B629D" w:rsidRDefault="009B629D" w:rsidP="009B629D">
      <w:r w:rsidRPr="009B629D">
        <w:t>Answer: c</w:t>
      </w:r>
      <w:r w:rsidRPr="009B629D">
        <w:br/>
        <w:t xml:space="preserve">Explanation: The last, second last nodes visited in post-order traversal are root and </w:t>
      </w:r>
      <w:proofErr w:type="gramStart"/>
      <w:r w:rsidRPr="009B629D">
        <w:t>it’s</w:t>
      </w:r>
      <w:proofErr w:type="gramEnd"/>
      <w:r w:rsidRPr="009B629D">
        <w:t xml:space="preserve"> right child respectively. Option T Q R S O P can’t be a pre-order traversal, because nodes O, P are visited after the nodes Q, R, S. Option T O Q R P S, can’t be valid, because the pre-order sequence given in option T O Q R P S and given post-order traversal creates a tree with node T as root and node O as left subtree. Option T Q O P S R is valid. Option T Q O S P R is not valid as node P is visited after visiting node S.</w:t>
      </w:r>
    </w:p>
    <w:p w14:paraId="4515DF5E" w14:textId="74A87BB7" w:rsidR="009B629D" w:rsidRPr="009B629D" w:rsidRDefault="000952A2" w:rsidP="009B629D">
      <w:r w:rsidRPr="000952A2">
        <w:rPr>
          <w:b/>
          <w:bCs/>
        </w:rPr>
        <w:t>4</w:t>
      </w:r>
      <w:r w:rsidR="009B629D" w:rsidRPr="009B629D">
        <w:rPr>
          <w:b/>
          <w:bCs/>
        </w:rPr>
        <w:t>4. A binary search tree contains values 7, 8, 13, 26, 35, 40, 70, 75. Which one of the following is a valid post-order sequence of the tree provided the pre-order sequence as</w:t>
      </w:r>
      <w:r w:rsidR="009B629D" w:rsidRPr="009B629D">
        <w:t xml:space="preserve"> </w:t>
      </w:r>
      <w:r w:rsidR="009B629D" w:rsidRPr="009B629D">
        <w:rPr>
          <w:b/>
          <w:bCs/>
        </w:rPr>
        <w:t>35, 13, 7, 8, 26, 70, 40 and 75?</w:t>
      </w:r>
      <w:r w:rsidR="009B629D" w:rsidRPr="009B629D">
        <w:rPr>
          <w:b/>
          <w:bCs/>
        </w:rPr>
        <w:br/>
      </w:r>
      <w:r w:rsidR="009B629D" w:rsidRPr="009B629D">
        <w:t>a) 7, 8, 26, 13, 75, 40, 70, 35</w:t>
      </w:r>
      <w:r w:rsidR="009B629D" w:rsidRPr="009B629D">
        <w:br/>
        <w:t>b) 26, 13, 7, 8, 70, 75, 40, 35</w:t>
      </w:r>
      <w:r w:rsidR="009B629D" w:rsidRPr="009B629D">
        <w:br/>
        <w:t>c) 7, 8, 13, 26, 35, 40, 70, 75</w:t>
      </w:r>
      <w:r w:rsidR="009B629D" w:rsidRPr="009B629D">
        <w:br/>
        <w:t>d) 8, 7, 26, 13, 40, 75, 70, 35</w:t>
      </w:r>
    </w:p>
    <w:p w14:paraId="7326E666" w14:textId="66F91654" w:rsidR="009B629D" w:rsidRPr="009B629D" w:rsidRDefault="009B629D" w:rsidP="009B629D">
      <w:r w:rsidRPr="009B629D">
        <w:t>Answer: d</w:t>
      </w:r>
      <w:r w:rsidRPr="009B629D">
        <w:br/>
        <w:t>Explanation: The binary tree contains values 7, 8, 13, 26, 35, 40, 70, 75. The given pre-order sequence is 35, 13, 7, 8, 26, 70, 40 and 75. So, the binary search tree formed is</w:t>
      </w:r>
      <w:r w:rsidRPr="009B629D">
        <w:br/>
      </w:r>
      <w:r w:rsidRPr="009B629D">
        <w:rPr>
          <w:noProof/>
        </w:rPr>
        <w:drawing>
          <wp:inline distT="0" distB="0" distL="0" distR="0" wp14:anchorId="5C9CC577" wp14:editId="758E1644">
            <wp:extent cx="2257425" cy="1838325"/>
            <wp:effectExtent l="0" t="0" r="9525" b="9525"/>
            <wp:docPr id="833913185" name="Picture 25" descr="The binary tree with values 7, 8, 13, 26, 35, 40, 70, 75 in given figur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e binary tree with values 7, 8, 13, 26, 35, 40, 70, 75 in given figur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7425" cy="1838325"/>
                    </a:xfrm>
                    <a:prstGeom prst="rect">
                      <a:avLst/>
                    </a:prstGeom>
                    <a:noFill/>
                    <a:ln>
                      <a:noFill/>
                    </a:ln>
                  </pic:spPr>
                </pic:pic>
              </a:graphicData>
            </a:graphic>
          </wp:inline>
        </w:drawing>
      </w:r>
      <w:r w:rsidRPr="009B629D">
        <w:br/>
        <w:t>Thus post-order sequence for the tree is 8, 7, 26, 13, 40, 75, 70 and 35.</w:t>
      </w:r>
    </w:p>
    <w:p w14:paraId="3661BB4F" w14:textId="394656B3" w:rsidR="009B629D" w:rsidRPr="009B629D" w:rsidRDefault="000952A2" w:rsidP="009B629D">
      <w:r w:rsidRPr="000952A2">
        <w:rPr>
          <w:b/>
          <w:bCs/>
        </w:rPr>
        <w:t>4</w:t>
      </w:r>
      <w:r w:rsidR="009B629D" w:rsidRPr="009B629D">
        <w:rPr>
          <w:b/>
          <w:bCs/>
        </w:rPr>
        <w:t>5. Which of the following pair’s traversals on a binary tree can build the tree uniquely?</w:t>
      </w:r>
      <w:r w:rsidR="009B629D" w:rsidRPr="009B629D">
        <w:br/>
        <w:t>a) post-order and pre-order</w:t>
      </w:r>
      <w:r w:rsidR="009B629D" w:rsidRPr="009B629D">
        <w:br/>
        <w:t>b) post-order and in-order</w:t>
      </w:r>
      <w:r w:rsidR="009B629D" w:rsidRPr="009B629D">
        <w:br/>
        <w:t>c) post-order and level order</w:t>
      </w:r>
      <w:r w:rsidR="009B629D" w:rsidRPr="009B629D">
        <w:br/>
        <w:t>d) level order and preorder</w:t>
      </w:r>
    </w:p>
    <w:p w14:paraId="5E5BA109" w14:textId="77777777" w:rsidR="009B629D" w:rsidRPr="009B629D" w:rsidRDefault="009B629D" w:rsidP="009B629D">
      <w:r w:rsidRPr="009B629D">
        <w:lastRenderedPageBreak/>
        <w:t>Answer: b</w:t>
      </w:r>
      <w:r w:rsidRPr="009B629D">
        <w:br/>
        <w:t>Explanation: A binary tree can uniquely be created by post-order and in-order traversals.</w:t>
      </w:r>
    </w:p>
    <w:p w14:paraId="6803F809" w14:textId="6CC88D74" w:rsidR="009B629D" w:rsidRPr="009B629D" w:rsidRDefault="000952A2" w:rsidP="009B629D">
      <w:r w:rsidRPr="000952A2">
        <w:rPr>
          <w:b/>
          <w:bCs/>
        </w:rPr>
        <w:t>4</w:t>
      </w:r>
      <w:r w:rsidR="009B629D" w:rsidRPr="009B629D">
        <w:rPr>
          <w:b/>
          <w:bCs/>
        </w:rPr>
        <w:t>6. A full binary tree can be generated using ______</w:t>
      </w:r>
      <w:r w:rsidR="009B629D" w:rsidRPr="009B629D">
        <w:br/>
        <w:t>a) post-order and pre-order traversal</w:t>
      </w:r>
      <w:r w:rsidR="009B629D" w:rsidRPr="009B629D">
        <w:br/>
        <w:t>b) pre-order traversal</w:t>
      </w:r>
      <w:r w:rsidR="009B629D" w:rsidRPr="009B629D">
        <w:br/>
        <w:t>c) post-order traversal</w:t>
      </w:r>
      <w:r w:rsidR="009B629D" w:rsidRPr="009B629D">
        <w:br/>
        <w:t>d) in-order traversal</w:t>
      </w:r>
    </w:p>
    <w:p w14:paraId="7B4F6D6C" w14:textId="77777777" w:rsidR="009B629D" w:rsidRPr="009B629D" w:rsidRDefault="009B629D" w:rsidP="009B629D">
      <w:r w:rsidRPr="009B629D">
        <w:t xml:space="preserve">Answer: </w:t>
      </w:r>
      <w:proofErr w:type="spellStart"/>
      <w:r w:rsidRPr="009B629D">
        <w:t>a</w:t>
      </w:r>
      <w:proofErr w:type="spellEnd"/>
      <w:r w:rsidRPr="009B629D">
        <w:br/>
        <w:t xml:space="preserve">Explanation: Every node in a full binary tree has either 0 or 2 children. A binary tree can be generated by two traversals if one of them is in-order. </w:t>
      </w:r>
      <w:proofErr w:type="gramStart"/>
      <w:r w:rsidRPr="009B629D">
        <w:t>But,</w:t>
      </w:r>
      <w:proofErr w:type="gramEnd"/>
      <w:r w:rsidRPr="009B629D">
        <w:t xml:space="preserve"> we can generate a full binary tree using post-order and pre-order traversals.</w:t>
      </w:r>
    </w:p>
    <w:p w14:paraId="3125C79D" w14:textId="240B930C" w:rsidR="009B629D" w:rsidRPr="009B629D" w:rsidRDefault="000952A2" w:rsidP="009B629D">
      <w:r w:rsidRPr="000952A2">
        <w:rPr>
          <w:b/>
          <w:bCs/>
        </w:rPr>
        <w:t>4</w:t>
      </w:r>
      <w:r w:rsidR="009B629D" w:rsidRPr="009B629D">
        <w:rPr>
          <w:b/>
          <w:bCs/>
        </w:rPr>
        <w:t>7. The maximum number of nodes in a tree for which post-order and pre-order traversals may be equal is ______</w:t>
      </w:r>
      <w:r w:rsidR="009B629D" w:rsidRPr="009B629D">
        <w:rPr>
          <w:b/>
          <w:bCs/>
        </w:rPr>
        <w:br/>
      </w:r>
      <w:r w:rsidR="009B629D" w:rsidRPr="009B629D">
        <w:t>a) 3</w:t>
      </w:r>
      <w:r w:rsidR="009B629D" w:rsidRPr="009B629D">
        <w:br/>
        <w:t>b) 1</w:t>
      </w:r>
      <w:r w:rsidR="009B629D" w:rsidRPr="009B629D">
        <w:br/>
        <w:t>c) 2</w:t>
      </w:r>
      <w:r w:rsidR="009B629D" w:rsidRPr="009B629D">
        <w:br/>
        <w:t>d) any number</w:t>
      </w:r>
    </w:p>
    <w:p w14:paraId="1167A3C9" w14:textId="77777777" w:rsidR="009B629D" w:rsidRPr="009B629D" w:rsidRDefault="009B629D" w:rsidP="009B629D">
      <w:r w:rsidRPr="009B629D">
        <w:t>Answer: b</w:t>
      </w:r>
      <w:r w:rsidRPr="009B629D">
        <w:br/>
        <w:t>Explanation: The tree with only one node has post-order and pre-order traversals equal.</w:t>
      </w:r>
    </w:p>
    <w:p w14:paraId="50031003" w14:textId="1C80CA90" w:rsidR="009B629D" w:rsidRPr="009B629D" w:rsidRDefault="000952A2" w:rsidP="009B629D">
      <w:r w:rsidRPr="000952A2">
        <w:rPr>
          <w:b/>
          <w:bCs/>
        </w:rPr>
        <w:t>4</w:t>
      </w:r>
      <w:r w:rsidR="009B629D" w:rsidRPr="009B629D">
        <w:rPr>
          <w:b/>
          <w:bCs/>
        </w:rPr>
        <w:t>8. The steps for finding post-order traversal are traverse the right subtree, traverse the left subtree or visit the current node.</w:t>
      </w:r>
      <w:r w:rsidR="009B629D" w:rsidRPr="009B629D">
        <w:rPr>
          <w:b/>
          <w:bCs/>
        </w:rPr>
        <w:br/>
      </w:r>
      <w:r w:rsidR="009B629D" w:rsidRPr="009B629D">
        <w:t>a) True</w:t>
      </w:r>
      <w:r w:rsidR="009B629D" w:rsidRPr="009B629D">
        <w:br/>
        <w:t>b) False</w:t>
      </w:r>
    </w:p>
    <w:p w14:paraId="208A338F" w14:textId="77777777" w:rsidR="009B629D" w:rsidRPr="009B629D" w:rsidRDefault="009B629D" w:rsidP="009B629D">
      <w:r w:rsidRPr="009B629D">
        <w:t>Answer: b</w:t>
      </w:r>
      <w:r w:rsidRPr="009B629D">
        <w:br/>
        <w:t>Explanation: Left subtree is traversed first in post-order traversal, then the right subtree is traversed and then the output current node.</w:t>
      </w:r>
    </w:p>
    <w:p w14:paraId="70E8C113" w14:textId="3B1E6866" w:rsidR="009B629D" w:rsidRPr="009B629D" w:rsidRDefault="000952A2" w:rsidP="009B629D">
      <w:r w:rsidRPr="000952A2">
        <w:rPr>
          <w:b/>
          <w:bCs/>
        </w:rPr>
        <w:t>4</w:t>
      </w:r>
      <w:r w:rsidR="009B629D" w:rsidRPr="009B629D">
        <w:rPr>
          <w:b/>
          <w:bCs/>
        </w:rPr>
        <w:t>9. The pre-order and in-order are traversals of a binary tree are T M L N P O Q and L M N T O P Q. Which of following is post-order traversal of the tree?</w:t>
      </w:r>
      <w:r w:rsidR="009B629D" w:rsidRPr="009B629D">
        <w:rPr>
          <w:b/>
          <w:bCs/>
        </w:rPr>
        <w:br/>
      </w:r>
      <w:r w:rsidR="009B629D" w:rsidRPr="009B629D">
        <w:t>a) L N M O Q P T</w:t>
      </w:r>
      <w:r w:rsidR="009B629D" w:rsidRPr="009B629D">
        <w:br/>
        <w:t>b) N M O P O L T</w:t>
      </w:r>
      <w:r w:rsidR="009B629D" w:rsidRPr="009B629D">
        <w:br/>
        <w:t>c) L M N O P Q T</w:t>
      </w:r>
      <w:r w:rsidR="009B629D" w:rsidRPr="009B629D">
        <w:br/>
        <w:t>d) O P L M N Q T</w:t>
      </w:r>
    </w:p>
    <w:p w14:paraId="2C43E4B9" w14:textId="6521F7C4" w:rsidR="009B629D" w:rsidRPr="009B629D" w:rsidRDefault="009B629D" w:rsidP="009B629D">
      <w:r w:rsidRPr="009B629D">
        <w:t xml:space="preserve">Answer: </w:t>
      </w:r>
      <w:proofErr w:type="spellStart"/>
      <w:r w:rsidRPr="009B629D">
        <w:t>a</w:t>
      </w:r>
      <w:proofErr w:type="spellEnd"/>
      <w:r w:rsidRPr="009B629D">
        <w:br/>
        <w:t>Explanation: The tree generated by using given pre-order and in-order traversal is</w:t>
      </w:r>
      <w:r w:rsidRPr="009B629D">
        <w:br/>
      </w:r>
      <w:r w:rsidRPr="009B629D">
        <w:rPr>
          <w:noProof/>
        </w:rPr>
        <w:lastRenderedPageBreak/>
        <w:drawing>
          <wp:inline distT="0" distB="0" distL="0" distR="0" wp14:anchorId="05505641" wp14:editId="0CA9B218">
            <wp:extent cx="2009775" cy="1304925"/>
            <wp:effectExtent l="0" t="0" r="9525" b="9525"/>
            <wp:docPr id="1543255881" name="Picture 24" descr="The tree generated by using given pre-order &amp; in-order traversal is L N M O Q P 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e tree generated by using given pre-order &amp; in-order traversal is L N M O Q P 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9775" cy="1304925"/>
                    </a:xfrm>
                    <a:prstGeom prst="rect">
                      <a:avLst/>
                    </a:prstGeom>
                    <a:noFill/>
                    <a:ln>
                      <a:noFill/>
                    </a:ln>
                  </pic:spPr>
                </pic:pic>
              </a:graphicData>
            </a:graphic>
          </wp:inline>
        </w:drawing>
      </w:r>
      <w:r w:rsidRPr="009B629D">
        <w:br/>
        <w:t>Thus, L N M O Q P T will be the post-order traversal.</w:t>
      </w:r>
    </w:p>
    <w:p w14:paraId="43AA598F" w14:textId="1526FB5E" w:rsidR="009B629D" w:rsidRPr="009B629D" w:rsidRDefault="000952A2" w:rsidP="009B629D">
      <w:r w:rsidRPr="000952A2">
        <w:rPr>
          <w:b/>
          <w:bCs/>
        </w:rPr>
        <w:t>5</w:t>
      </w:r>
      <w:r w:rsidR="009B629D" w:rsidRPr="009B629D">
        <w:rPr>
          <w:b/>
          <w:bCs/>
        </w:rPr>
        <w:t>0. For a binary tree the first node visited in in-order and post-order traversal is same.</w:t>
      </w:r>
      <w:r w:rsidR="009B629D" w:rsidRPr="009B629D">
        <w:rPr>
          <w:b/>
          <w:bCs/>
        </w:rPr>
        <w:br/>
      </w:r>
      <w:r w:rsidR="009B629D" w:rsidRPr="009B629D">
        <w:t>a) True</w:t>
      </w:r>
      <w:r w:rsidR="009B629D" w:rsidRPr="009B629D">
        <w:br/>
        <w:t>b) False</w:t>
      </w:r>
    </w:p>
    <w:p w14:paraId="793AA04F" w14:textId="7B350EDF" w:rsidR="009B629D" w:rsidRPr="009B629D" w:rsidRDefault="009B629D" w:rsidP="009B629D">
      <w:r w:rsidRPr="009B629D">
        <w:t>Answer: b</w:t>
      </w:r>
      <w:r w:rsidRPr="009B629D">
        <w:br/>
        <w:t>Explanation: Consider a binary tree,</w:t>
      </w:r>
      <w:r w:rsidRPr="009B629D">
        <w:br/>
      </w:r>
      <w:r w:rsidRPr="009B629D">
        <w:rPr>
          <w:noProof/>
        </w:rPr>
        <w:drawing>
          <wp:inline distT="0" distB="0" distL="0" distR="0" wp14:anchorId="76099DED" wp14:editId="72BA96B8">
            <wp:extent cx="1162050" cy="1228725"/>
            <wp:effectExtent l="0" t="0" r="0" b="9525"/>
            <wp:docPr id="1198179142" name="Picture 23" descr="A binary tree the first node visited in in-order &amp; post-order traversal is sam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binary tree the first node visited in in-order &amp; post-order traversal is sam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2050" cy="1228725"/>
                    </a:xfrm>
                    <a:prstGeom prst="rect">
                      <a:avLst/>
                    </a:prstGeom>
                    <a:noFill/>
                    <a:ln>
                      <a:noFill/>
                    </a:ln>
                  </pic:spPr>
                </pic:pic>
              </a:graphicData>
            </a:graphic>
          </wp:inline>
        </w:drawing>
      </w:r>
      <w:r w:rsidRPr="009B629D">
        <w:br/>
        <w:t>Its in-order traversal – 13 14 16 19</w:t>
      </w:r>
      <w:r w:rsidRPr="009B629D">
        <w:br/>
        <w:t>Its post-order traversal- 14 13 19 16. Here the first node visited is not same.</w:t>
      </w:r>
    </w:p>
    <w:p w14:paraId="5924DCFA" w14:textId="198836CB" w:rsidR="009B629D" w:rsidRPr="009B629D" w:rsidRDefault="000952A2" w:rsidP="009B629D">
      <w:r w:rsidRPr="000952A2">
        <w:rPr>
          <w:b/>
          <w:bCs/>
        </w:rPr>
        <w:t>50a</w:t>
      </w:r>
      <w:r w:rsidR="009B629D" w:rsidRPr="009B629D">
        <w:rPr>
          <w:b/>
          <w:bCs/>
        </w:rPr>
        <w:t xml:space="preserve">. Find the </w:t>
      </w:r>
      <w:proofErr w:type="spellStart"/>
      <w:r w:rsidR="009B629D" w:rsidRPr="009B629D">
        <w:rPr>
          <w:b/>
          <w:bCs/>
        </w:rPr>
        <w:t>postorder</w:t>
      </w:r>
      <w:proofErr w:type="spellEnd"/>
      <w:r w:rsidR="009B629D" w:rsidRPr="009B629D">
        <w:rPr>
          <w:b/>
          <w:bCs/>
        </w:rPr>
        <w:t xml:space="preserve"> traversal of the binary tree shown below.</w:t>
      </w:r>
      <w:r w:rsidR="009B629D" w:rsidRPr="009B629D">
        <w:br/>
      </w:r>
      <w:r w:rsidR="009B629D" w:rsidRPr="009B629D">
        <w:rPr>
          <w:noProof/>
        </w:rPr>
        <w:drawing>
          <wp:inline distT="0" distB="0" distL="0" distR="0" wp14:anchorId="69FC94A4" wp14:editId="0C8EC01F">
            <wp:extent cx="2009775" cy="1828800"/>
            <wp:effectExtent l="0" t="0" r="9525" b="0"/>
            <wp:docPr id="1813196519" name="Picture 22" descr="Find the postorder traversal of the binary tree show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ind the postorder traversal of the binary tree shown">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9775" cy="1828800"/>
                    </a:xfrm>
                    <a:prstGeom prst="rect">
                      <a:avLst/>
                    </a:prstGeom>
                    <a:noFill/>
                    <a:ln>
                      <a:noFill/>
                    </a:ln>
                  </pic:spPr>
                </pic:pic>
              </a:graphicData>
            </a:graphic>
          </wp:inline>
        </w:drawing>
      </w:r>
      <w:r w:rsidR="009B629D" w:rsidRPr="009B629D">
        <w:br/>
        <w:t>a) P Q R S T U V W X</w:t>
      </w:r>
      <w:r w:rsidR="009B629D" w:rsidRPr="009B629D">
        <w:br/>
        <w:t>b) W R S Q P V T U X</w:t>
      </w:r>
      <w:r w:rsidR="009B629D" w:rsidRPr="009B629D">
        <w:br/>
        <w:t>c) S W T Q X U V R P</w:t>
      </w:r>
      <w:r w:rsidR="009B629D" w:rsidRPr="009B629D">
        <w:br/>
        <w:t>d) S T W U X V Q R P</w:t>
      </w:r>
    </w:p>
    <w:p w14:paraId="763E3A69" w14:textId="77777777" w:rsidR="009B629D" w:rsidRPr="009B629D" w:rsidRDefault="009B629D" w:rsidP="009B629D">
      <w:r w:rsidRPr="009B629D">
        <w:t>Answer: c</w:t>
      </w:r>
      <w:r w:rsidRPr="009B629D">
        <w:br/>
        <w:t xml:space="preserve">Explanation: In </w:t>
      </w:r>
      <w:proofErr w:type="spellStart"/>
      <w:r w:rsidRPr="009B629D">
        <w:t>postorder</w:t>
      </w:r>
      <w:proofErr w:type="spellEnd"/>
      <w:r w:rsidRPr="009B629D">
        <w:t xml:space="preserve"> traversal the left subtree is traversed first and then the right subtree and then the current node. So, the posturer traversal of the tree is, S W T Q X U V R P.</w:t>
      </w:r>
    </w:p>
    <w:p w14:paraId="1513B4B5" w14:textId="49A51D4A" w:rsidR="00675A30" w:rsidRPr="00675A30" w:rsidRDefault="000952A2" w:rsidP="00675A30">
      <w:r w:rsidRPr="000952A2">
        <w:rPr>
          <w:b/>
          <w:bCs/>
        </w:rPr>
        <w:lastRenderedPageBreak/>
        <w:t>5</w:t>
      </w:r>
      <w:r w:rsidR="00675A30" w:rsidRPr="00675A30">
        <w:rPr>
          <w:b/>
          <w:bCs/>
        </w:rPr>
        <w:t>1. For the tree below, write the in-order traversal.</w:t>
      </w:r>
      <w:r w:rsidR="00675A30" w:rsidRPr="00675A30">
        <w:rPr>
          <w:b/>
          <w:bCs/>
        </w:rPr>
        <w:br/>
      </w:r>
      <w:r w:rsidR="00675A30" w:rsidRPr="00675A30">
        <w:rPr>
          <w:noProof/>
        </w:rPr>
        <w:drawing>
          <wp:inline distT="0" distB="0" distL="0" distR="0" wp14:anchorId="08CF16CA" wp14:editId="0698089C">
            <wp:extent cx="2743200" cy="2009775"/>
            <wp:effectExtent l="0" t="0" r="0" b="9525"/>
            <wp:docPr id="1623128425" name="Picture 30" descr="The in-order traversal is 6, 2, 5, 7, 11, 2, 5, 9, 4 for the tree below">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he in-order traversal is 6, 2, 5, 7, 11, 2, 5, 9, 4 for the tree below">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2009775"/>
                    </a:xfrm>
                    <a:prstGeom prst="rect">
                      <a:avLst/>
                    </a:prstGeom>
                    <a:noFill/>
                    <a:ln>
                      <a:noFill/>
                    </a:ln>
                  </pic:spPr>
                </pic:pic>
              </a:graphicData>
            </a:graphic>
          </wp:inline>
        </w:drawing>
      </w:r>
      <w:r w:rsidR="00675A30" w:rsidRPr="00675A30">
        <w:br/>
        <w:t>a) 6, 2, 5, 7, 11, 2, 5, 9, 4</w:t>
      </w:r>
      <w:r w:rsidR="00675A30" w:rsidRPr="00675A30">
        <w:br/>
        <w:t>b) 6, 5, 2, 11, 7, 4, 9, 5, 2</w:t>
      </w:r>
      <w:r w:rsidR="00675A30" w:rsidRPr="00675A30">
        <w:br/>
        <w:t>c) 2, 7, 2, 6, 5, 11, 5, 9, 4</w:t>
      </w:r>
      <w:r w:rsidR="00675A30" w:rsidRPr="00675A30">
        <w:br/>
        <w:t>d) 2, 7, 6, 5, 11, 2, 9, 5, 4</w:t>
      </w:r>
    </w:p>
    <w:p w14:paraId="30083C10" w14:textId="77777777" w:rsidR="00675A30" w:rsidRPr="00675A30" w:rsidRDefault="00675A30" w:rsidP="00675A30">
      <w:r w:rsidRPr="00675A30">
        <w:t xml:space="preserve">Answer: </w:t>
      </w:r>
      <w:proofErr w:type="spellStart"/>
      <w:r w:rsidRPr="00675A30">
        <w:t>a</w:t>
      </w:r>
      <w:proofErr w:type="spellEnd"/>
      <w:r w:rsidRPr="00675A30">
        <w:br/>
        <w:t>Explanation: In-order traversal follows LNR(Left-Node-Right).</w:t>
      </w:r>
    </w:p>
    <w:p w14:paraId="46F50BC4" w14:textId="5ABB9492" w:rsidR="00675A30" w:rsidRPr="00675A30" w:rsidRDefault="000952A2" w:rsidP="00675A30">
      <w:r w:rsidRPr="000952A2">
        <w:rPr>
          <w:b/>
          <w:bCs/>
        </w:rPr>
        <w:t>5</w:t>
      </w:r>
      <w:r w:rsidR="00675A30" w:rsidRPr="00675A30">
        <w:rPr>
          <w:b/>
          <w:bCs/>
        </w:rPr>
        <w:t>2. For the tree below, write the level-order traversal</w:t>
      </w:r>
      <w:r w:rsidR="00675A30" w:rsidRPr="00675A30">
        <w:t>.</w:t>
      </w:r>
      <w:r w:rsidR="00675A30" w:rsidRPr="00675A30">
        <w:br/>
      </w:r>
      <w:r w:rsidR="00675A30" w:rsidRPr="00675A30">
        <w:rPr>
          <w:noProof/>
        </w:rPr>
        <w:drawing>
          <wp:inline distT="0" distB="0" distL="0" distR="0" wp14:anchorId="0BAA0879" wp14:editId="467FBAE6">
            <wp:extent cx="2743200" cy="2009775"/>
            <wp:effectExtent l="0" t="0" r="0" b="9525"/>
            <wp:docPr id="585838729" name="Picture 29" descr="The level-order traversal is 2, 7, 5, 2, 11, 9, 6, 5, 4 follows breadth first approach">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he level-order traversal is 2, 7, 5, 2, 11, 9, 6, 5, 4 follows breadth first approach">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2009775"/>
                    </a:xfrm>
                    <a:prstGeom prst="rect">
                      <a:avLst/>
                    </a:prstGeom>
                    <a:noFill/>
                    <a:ln>
                      <a:noFill/>
                    </a:ln>
                  </pic:spPr>
                </pic:pic>
              </a:graphicData>
            </a:graphic>
          </wp:inline>
        </w:drawing>
      </w:r>
      <w:r w:rsidR="00675A30" w:rsidRPr="00675A30">
        <w:br/>
        <w:t>a) 2, 7, 2, 6, 5, 11, 5, 9, 4</w:t>
      </w:r>
      <w:r w:rsidR="00675A30" w:rsidRPr="00675A30">
        <w:br/>
        <w:t>b) 2, 7, 5, 2, 11, 9, 6, 5, 4</w:t>
      </w:r>
      <w:r w:rsidR="00675A30" w:rsidRPr="00675A30">
        <w:br/>
        <w:t>c) 2, 5, 11, 6, 7, 4, 9, 5, 2</w:t>
      </w:r>
      <w:r w:rsidR="00675A30" w:rsidRPr="00675A30">
        <w:br/>
        <w:t>d) 2, 7, 5, 6, 11, 2, 5, 4, 9</w:t>
      </w:r>
    </w:p>
    <w:p w14:paraId="634DA82D" w14:textId="1E632946" w:rsidR="00675A30" w:rsidRPr="00675A30" w:rsidRDefault="00675A30" w:rsidP="00675A30">
      <w:r w:rsidRPr="00675A30">
        <w:t>Answer: b</w:t>
      </w:r>
      <w:r w:rsidRPr="00675A30">
        <w:br/>
        <w:t>Explanation: Level order traversal follows a breadth first search approach.</w:t>
      </w:r>
      <w:r w:rsidRPr="00675A30">
        <w:br/>
        <w:t> </w:t>
      </w:r>
    </w:p>
    <w:p w14:paraId="3539B757" w14:textId="44F603C5" w:rsidR="00675A30" w:rsidRPr="00675A30" w:rsidRDefault="000952A2" w:rsidP="00675A30">
      <w:r w:rsidRPr="000952A2">
        <w:rPr>
          <w:b/>
          <w:bCs/>
        </w:rPr>
        <w:t>5</w:t>
      </w:r>
      <w:r w:rsidR="00675A30" w:rsidRPr="00675A30">
        <w:rPr>
          <w:b/>
          <w:bCs/>
        </w:rPr>
        <w:t xml:space="preserve">5. What is the space complexity of the in-order traversal in the recursive fashion? (d is the tree depth and n </w:t>
      </w:r>
      <w:proofErr w:type="gramStart"/>
      <w:r w:rsidR="00675A30" w:rsidRPr="00675A30">
        <w:rPr>
          <w:b/>
          <w:bCs/>
        </w:rPr>
        <w:t>is</w:t>
      </w:r>
      <w:proofErr w:type="gramEnd"/>
      <w:r w:rsidR="00675A30" w:rsidRPr="00675A30">
        <w:rPr>
          <w:b/>
          <w:bCs/>
        </w:rPr>
        <w:t xml:space="preserve"> the number of nodes)</w:t>
      </w:r>
      <w:r w:rsidR="00675A30" w:rsidRPr="00675A30">
        <w:rPr>
          <w:b/>
          <w:bCs/>
        </w:rPr>
        <w:br/>
      </w:r>
      <w:r w:rsidR="00675A30" w:rsidRPr="00675A30">
        <w:t>a) O(1)</w:t>
      </w:r>
      <w:r w:rsidR="00675A30" w:rsidRPr="00675A30">
        <w:br/>
        <w:t>b) O(</w:t>
      </w:r>
      <w:proofErr w:type="spellStart"/>
      <w:r w:rsidR="00675A30" w:rsidRPr="00675A30">
        <w:t>nlogd</w:t>
      </w:r>
      <w:proofErr w:type="spellEnd"/>
      <w:r w:rsidR="00675A30" w:rsidRPr="00675A30">
        <w:t>)</w:t>
      </w:r>
      <w:r w:rsidR="00675A30" w:rsidRPr="00675A30">
        <w:br/>
      </w:r>
      <w:r w:rsidR="00675A30" w:rsidRPr="00675A30">
        <w:lastRenderedPageBreak/>
        <w:t>c) O(</w:t>
      </w:r>
      <w:proofErr w:type="spellStart"/>
      <w:r w:rsidR="00675A30" w:rsidRPr="00675A30">
        <w:t>logd</w:t>
      </w:r>
      <w:proofErr w:type="spellEnd"/>
      <w:r w:rsidR="00675A30" w:rsidRPr="00675A30">
        <w:t>)</w:t>
      </w:r>
      <w:r w:rsidR="00675A30" w:rsidRPr="00675A30">
        <w:br/>
        <w:t>d) O(d)</w:t>
      </w:r>
    </w:p>
    <w:p w14:paraId="023B5B27" w14:textId="77777777" w:rsidR="00675A30" w:rsidRPr="00675A30" w:rsidRDefault="00675A30" w:rsidP="00675A30">
      <w:r w:rsidRPr="00675A30">
        <w:t>Answer: d</w:t>
      </w:r>
      <w:r w:rsidRPr="00675A30">
        <w:br/>
        <w:t>Explanation: In the worst case we have d stack frames in the recursive call, hence the complexity is O(d).</w:t>
      </w:r>
    </w:p>
    <w:p w14:paraId="3A2492C7" w14:textId="47D1B03E" w:rsidR="00675A30" w:rsidRPr="00675A30" w:rsidRDefault="000952A2" w:rsidP="00675A30">
      <w:r w:rsidRPr="000952A2">
        <w:rPr>
          <w:b/>
          <w:bCs/>
        </w:rPr>
        <w:t>5</w:t>
      </w:r>
      <w:r w:rsidR="00675A30" w:rsidRPr="00675A30">
        <w:rPr>
          <w:b/>
          <w:bCs/>
        </w:rPr>
        <w:t>6. What is the time complexity of level order traversal?</w:t>
      </w:r>
      <w:r w:rsidR="00675A30" w:rsidRPr="00675A30">
        <w:rPr>
          <w:b/>
          <w:bCs/>
        </w:rPr>
        <w:br/>
      </w:r>
      <w:r w:rsidR="00675A30" w:rsidRPr="00675A30">
        <w:t>a) O(1)</w:t>
      </w:r>
      <w:r w:rsidR="00675A30" w:rsidRPr="00675A30">
        <w:br/>
        <w:t>b) O(n)</w:t>
      </w:r>
      <w:r w:rsidR="00675A30" w:rsidRPr="00675A30">
        <w:br/>
        <w:t>c) O(</w:t>
      </w:r>
      <w:proofErr w:type="spellStart"/>
      <w:r w:rsidR="00675A30" w:rsidRPr="00675A30">
        <w:t>logn</w:t>
      </w:r>
      <w:proofErr w:type="spellEnd"/>
      <w:r w:rsidR="00675A30" w:rsidRPr="00675A30">
        <w:t>)</w:t>
      </w:r>
      <w:r w:rsidR="00675A30" w:rsidRPr="00675A30">
        <w:br/>
        <w:t>d) O(</w:t>
      </w:r>
      <w:proofErr w:type="spellStart"/>
      <w:r w:rsidR="00675A30" w:rsidRPr="00675A30">
        <w:t>nlogn</w:t>
      </w:r>
      <w:proofErr w:type="spellEnd"/>
      <w:r w:rsidR="00675A30" w:rsidRPr="00675A30">
        <w:t>)</w:t>
      </w:r>
    </w:p>
    <w:p w14:paraId="281FAB32" w14:textId="77777777" w:rsidR="00675A30" w:rsidRPr="00675A30" w:rsidRDefault="00675A30" w:rsidP="00675A30">
      <w:r w:rsidRPr="00675A30">
        <w:t>Answer: b</w:t>
      </w:r>
      <w:r w:rsidRPr="00675A30">
        <w:br/>
        <w:t xml:space="preserve">Explanation: Since you </w:t>
      </w:r>
      <w:proofErr w:type="gramStart"/>
      <w:r w:rsidRPr="00675A30">
        <w:t>have to</w:t>
      </w:r>
      <w:proofErr w:type="gramEnd"/>
      <w:r w:rsidRPr="00675A30">
        <w:t xml:space="preserve"> go through all the nodes, the complexity becomes O(n).</w:t>
      </w:r>
    </w:p>
    <w:p w14:paraId="61F771E8" w14:textId="40332CE3" w:rsidR="00675A30" w:rsidRPr="00675A30" w:rsidRDefault="000952A2" w:rsidP="00675A30">
      <w:r w:rsidRPr="000952A2">
        <w:rPr>
          <w:b/>
          <w:bCs/>
        </w:rPr>
        <w:t>5</w:t>
      </w:r>
      <w:r w:rsidR="00675A30" w:rsidRPr="00675A30">
        <w:rPr>
          <w:b/>
          <w:bCs/>
        </w:rPr>
        <w:t>7. Which of the following graph traversals closely imitates level order traversal of a binary tree?</w:t>
      </w:r>
      <w:r w:rsidR="00675A30" w:rsidRPr="00675A30">
        <w:rPr>
          <w:b/>
          <w:bCs/>
        </w:rPr>
        <w:br/>
      </w:r>
      <w:r w:rsidR="00675A30" w:rsidRPr="00675A30">
        <w:t>a) Depth First Search</w:t>
      </w:r>
      <w:r w:rsidR="00675A30" w:rsidRPr="00675A30">
        <w:br/>
        <w:t>b) Breadth First Search</w:t>
      </w:r>
      <w:r w:rsidR="00675A30" w:rsidRPr="00675A30">
        <w:br/>
        <w:t>c) Depth &amp; Breadth First Search</w:t>
      </w:r>
      <w:r w:rsidR="00675A30" w:rsidRPr="00675A30">
        <w:br/>
        <w:t>d) Binary Search</w:t>
      </w:r>
    </w:p>
    <w:p w14:paraId="6CD9BBD4" w14:textId="77777777" w:rsidR="00675A30" w:rsidRPr="00675A30" w:rsidRDefault="00675A30" w:rsidP="00675A30">
      <w:r w:rsidRPr="00675A30">
        <w:t>Answer: b</w:t>
      </w:r>
      <w:r w:rsidRPr="00675A30">
        <w:br/>
        <w:t xml:space="preserve">Explanation: Both level order tree traversal and breadth first graph traversal follow the principle that visit your </w:t>
      </w:r>
      <w:proofErr w:type="spellStart"/>
      <w:r w:rsidRPr="00675A30">
        <w:t>neighbors</w:t>
      </w:r>
      <w:proofErr w:type="spellEnd"/>
      <w:r w:rsidRPr="00675A30">
        <w:t xml:space="preserve"> first and then move on to further nodes.</w:t>
      </w:r>
    </w:p>
    <w:p w14:paraId="78079917" w14:textId="714FCFF1" w:rsidR="00675A30" w:rsidRPr="00675A30" w:rsidRDefault="000952A2" w:rsidP="00675A30">
      <w:r w:rsidRPr="000952A2">
        <w:rPr>
          <w:b/>
          <w:bCs/>
        </w:rPr>
        <w:t>5</w:t>
      </w:r>
      <w:r w:rsidR="00675A30" w:rsidRPr="00675A30">
        <w:rPr>
          <w:b/>
          <w:bCs/>
        </w:rPr>
        <w:t>8. In a binary search tree, which of the following traversals would print the numbers in the ascending order?</w:t>
      </w:r>
      <w:r w:rsidR="00675A30" w:rsidRPr="00675A30">
        <w:rPr>
          <w:b/>
          <w:bCs/>
        </w:rPr>
        <w:br/>
      </w:r>
      <w:r w:rsidR="00675A30" w:rsidRPr="00675A30">
        <w:t>a) Level-order traversal</w:t>
      </w:r>
      <w:r w:rsidR="00675A30" w:rsidRPr="00675A30">
        <w:br/>
        <w:t>b) Pre-order traversal</w:t>
      </w:r>
      <w:r w:rsidR="00675A30" w:rsidRPr="00675A30">
        <w:br/>
        <w:t xml:space="preserve">c) </w:t>
      </w:r>
      <w:proofErr w:type="gramStart"/>
      <w:r w:rsidR="00675A30" w:rsidRPr="00675A30">
        <w:t>Post-order</w:t>
      </w:r>
      <w:proofErr w:type="gramEnd"/>
      <w:r w:rsidR="00675A30" w:rsidRPr="00675A30">
        <w:t xml:space="preserve"> traversal</w:t>
      </w:r>
      <w:r w:rsidR="00675A30" w:rsidRPr="00675A30">
        <w:br/>
        <w:t>d) In-order traversal</w:t>
      </w:r>
    </w:p>
    <w:p w14:paraId="568908E8" w14:textId="77777777" w:rsidR="00675A30" w:rsidRPr="00675A30" w:rsidRDefault="00675A30" w:rsidP="00675A30">
      <w:r w:rsidRPr="00675A30">
        <w:t>Answer: d</w:t>
      </w:r>
      <w:r w:rsidRPr="00675A30">
        <w:br/>
        <w:t xml:space="preserve">Explanation: In a binary search tree, a node’s left child is always lesser than the node and right child is greater than the node, hence an in-order traversal would print them in a </w:t>
      </w:r>
      <w:proofErr w:type="spellStart"/>
      <w:r w:rsidRPr="00675A30">
        <w:t>non decreasing</w:t>
      </w:r>
      <w:proofErr w:type="spellEnd"/>
      <w:r w:rsidRPr="00675A30">
        <w:t xml:space="preserve"> fashion.</w:t>
      </w:r>
    </w:p>
    <w:p w14:paraId="0558DEFB" w14:textId="1625C367" w:rsidR="00880561" w:rsidRPr="00880561" w:rsidRDefault="000952A2" w:rsidP="00880561">
      <w:r w:rsidRPr="000952A2">
        <w:rPr>
          <w:b/>
          <w:bCs/>
        </w:rPr>
        <w:t>6</w:t>
      </w:r>
      <w:r w:rsidR="00880561" w:rsidRPr="00880561">
        <w:rPr>
          <w:b/>
          <w:bCs/>
        </w:rPr>
        <w:t>1. The number of edges from the root to the node is called __________ of the tree.</w:t>
      </w:r>
      <w:r w:rsidR="00880561" w:rsidRPr="00880561">
        <w:rPr>
          <w:b/>
          <w:bCs/>
        </w:rPr>
        <w:br/>
      </w:r>
      <w:r w:rsidR="00880561" w:rsidRPr="00880561">
        <w:t>a) Height</w:t>
      </w:r>
      <w:r w:rsidR="00880561" w:rsidRPr="00880561">
        <w:br/>
        <w:t>b) Depth</w:t>
      </w:r>
      <w:r w:rsidR="00880561" w:rsidRPr="00880561">
        <w:br/>
        <w:t>c) Length</w:t>
      </w:r>
      <w:r w:rsidR="00880561" w:rsidRPr="00880561">
        <w:br/>
        <w:t>d) Width</w:t>
      </w:r>
    </w:p>
    <w:p w14:paraId="3D6EF22A" w14:textId="77777777" w:rsidR="00880561" w:rsidRPr="00880561" w:rsidRDefault="00880561" w:rsidP="00880561">
      <w:r w:rsidRPr="00880561">
        <w:lastRenderedPageBreak/>
        <w:t>Answer: b</w:t>
      </w:r>
      <w:r w:rsidRPr="00880561">
        <w:br/>
        <w:t>Explanation: The number of edges from the root to the node is called depth of the tree.</w:t>
      </w:r>
    </w:p>
    <w:p w14:paraId="644D0AD3" w14:textId="66C24D50" w:rsidR="00880561" w:rsidRPr="00880561" w:rsidRDefault="000952A2" w:rsidP="00880561">
      <w:r w:rsidRPr="000952A2">
        <w:rPr>
          <w:b/>
          <w:bCs/>
        </w:rPr>
        <w:t>6</w:t>
      </w:r>
      <w:r w:rsidR="00880561" w:rsidRPr="00880561">
        <w:rPr>
          <w:b/>
          <w:bCs/>
        </w:rPr>
        <w:t>2. The number of edges from the node to the deepest leaf is called ____ of the tree.</w:t>
      </w:r>
      <w:r w:rsidR="00880561" w:rsidRPr="00880561">
        <w:rPr>
          <w:b/>
          <w:bCs/>
        </w:rPr>
        <w:br/>
      </w:r>
      <w:r w:rsidR="00880561" w:rsidRPr="00880561">
        <w:t>a) Height</w:t>
      </w:r>
      <w:r w:rsidR="00880561" w:rsidRPr="00880561">
        <w:br/>
        <w:t>b) Depth</w:t>
      </w:r>
      <w:r w:rsidR="00880561" w:rsidRPr="00880561">
        <w:br/>
        <w:t>c) Length</w:t>
      </w:r>
      <w:r w:rsidR="00880561" w:rsidRPr="00880561">
        <w:br/>
        <w:t>d) Width</w:t>
      </w:r>
    </w:p>
    <w:p w14:paraId="7AA52B1F" w14:textId="77777777" w:rsidR="00880561" w:rsidRPr="00880561" w:rsidRDefault="00880561" w:rsidP="00880561">
      <w:r w:rsidRPr="00880561">
        <w:t xml:space="preserve">Answer: </w:t>
      </w:r>
      <w:proofErr w:type="spellStart"/>
      <w:r w:rsidRPr="00880561">
        <w:t>a</w:t>
      </w:r>
      <w:proofErr w:type="spellEnd"/>
      <w:r w:rsidRPr="00880561">
        <w:br/>
        <w:t>Explanation: The number of edges from the node to the deepest leaf is called height of the tree.</w:t>
      </w:r>
    </w:p>
    <w:p w14:paraId="2D7448BD" w14:textId="3B1817C9" w:rsidR="00880561" w:rsidRPr="00880561" w:rsidRDefault="000952A2" w:rsidP="00880561">
      <w:r w:rsidRPr="000952A2">
        <w:rPr>
          <w:b/>
          <w:bCs/>
        </w:rPr>
        <w:t>6</w:t>
      </w:r>
      <w:r w:rsidR="00880561" w:rsidRPr="00880561">
        <w:rPr>
          <w:b/>
          <w:bCs/>
        </w:rPr>
        <w:t>3. What is a full binary tree?</w:t>
      </w:r>
      <w:r w:rsidR="00880561" w:rsidRPr="00880561">
        <w:rPr>
          <w:b/>
          <w:bCs/>
        </w:rPr>
        <w:br/>
      </w:r>
      <w:r w:rsidR="00880561" w:rsidRPr="00880561">
        <w:t>a) Each node has exactly zero or two children</w:t>
      </w:r>
      <w:r w:rsidR="00880561" w:rsidRPr="00880561">
        <w:br/>
        <w:t>b) Each node has exactly two children</w:t>
      </w:r>
      <w:r w:rsidR="00880561" w:rsidRPr="00880561">
        <w:br/>
        <w:t>c) All the leaves are at the same level</w:t>
      </w:r>
      <w:r w:rsidR="00880561" w:rsidRPr="00880561">
        <w:br/>
        <w:t>d) Each node has exactly one or two children</w:t>
      </w:r>
    </w:p>
    <w:p w14:paraId="5220BD13" w14:textId="674795C8" w:rsidR="00880561" w:rsidRPr="00880561" w:rsidRDefault="00880561" w:rsidP="00880561">
      <w:r w:rsidRPr="00880561">
        <w:t xml:space="preserve">Answer: </w:t>
      </w:r>
      <w:proofErr w:type="spellStart"/>
      <w:r w:rsidRPr="00880561">
        <w:t>a</w:t>
      </w:r>
      <w:proofErr w:type="spellEnd"/>
      <w:r w:rsidRPr="00880561">
        <w:br/>
        <w:t>Explanation: A full binary tree is a tree in which each node has exactly 0 or 2 children.</w:t>
      </w:r>
    </w:p>
    <w:p w14:paraId="4D02657B" w14:textId="2F3A763B" w:rsidR="00880561" w:rsidRPr="00880561" w:rsidRDefault="000952A2" w:rsidP="00880561">
      <w:r w:rsidRPr="000952A2">
        <w:rPr>
          <w:b/>
          <w:bCs/>
        </w:rPr>
        <w:t>6</w:t>
      </w:r>
      <w:r w:rsidR="00880561" w:rsidRPr="00880561">
        <w:rPr>
          <w:b/>
          <w:bCs/>
        </w:rPr>
        <w:t>4. What is a complete binary tree?</w:t>
      </w:r>
      <w:r w:rsidR="00880561" w:rsidRPr="00880561">
        <w:rPr>
          <w:b/>
          <w:bCs/>
        </w:rPr>
        <w:br/>
      </w:r>
      <w:r w:rsidR="00880561" w:rsidRPr="00880561">
        <w:t>a) Each node has exactly zero or two children</w:t>
      </w:r>
      <w:r w:rsidR="00880561" w:rsidRPr="00880561">
        <w:br/>
        <w:t>b) A binary tree, which is completely filled, with the possible exception of the bottom level, which is filled from right to left</w:t>
      </w:r>
      <w:r w:rsidR="00880561" w:rsidRPr="00880561">
        <w:br/>
        <w:t>c) A binary tree, which is completely filled, with the possible exception of the bottom level, which is filled from left to right</w:t>
      </w:r>
      <w:r w:rsidR="00880561" w:rsidRPr="00880561">
        <w:br/>
        <w:t>d) A tree In which all nodes have degree 2</w:t>
      </w:r>
    </w:p>
    <w:p w14:paraId="6FFC08E1" w14:textId="77777777" w:rsidR="00880561" w:rsidRPr="00880561" w:rsidRDefault="00880561" w:rsidP="00880561">
      <w:r w:rsidRPr="00880561">
        <w:t>Answer: c</w:t>
      </w:r>
      <w:r w:rsidRPr="00880561">
        <w:br/>
        <w:t xml:space="preserve">Explanation: A binary tree, which is </w:t>
      </w:r>
      <w:proofErr w:type="gramStart"/>
      <w:r w:rsidRPr="00880561">
        <w:t>completely filled</w:t>
      </w:r>
      <w:proofErr w:type="gramEnd"/>
      <w:r w:rsidRPr="00880561">
        <w:t xml:space="preserve">, </w:t>
      </w:r>
      <w:proofErr w:type="gramStart"/>
      <w:r w:rsidRPr="00880561">
        <w:t>with the possible exception of</w:t>
      </w:r>
      <w:proofErr w:type="gramEnd"/>
      <w:r w:rsidRPr="00880561">
        <w:t xml:space="preserve"> the bottom level, which is filled from left to right is called complete binary tree. A Tree in which each node has exactly zero or two children is called full binary tree. A Tree in which the degree of each node is 2 except leaf nodes is called perfect binary tree.</w:t>
      </w:r>
    </w:p>
    <w:p w14:paraId="32EDA0D7" w14:textId="6DF093E4" w:rsidR="00880561" w:rsidRPr="00880561" w:rsidRDefault="000952A2" w:rsidP="00880561">
      <w:r w:rsidRPr="000952A2">
        <w:rPr>
          <w:b/>
          <w:bCs/>
        </w:rPr>
        <w:t>6</w:t>
      </w:r>
      <w:r w:rsidR="00880561" w:rsidRPr="00880561">
        <w:rPr>
          <w:b/>
          <w:bCs/>
        </w:rPr>
        <w:t>5. What is the average case time complexity for finding the height of the binary tree?</w:t>
      </w:r>
      <w:r w:rsidR="00880561" w:rsidRPr="00880561">
        <w:br/>
        <w:t>a) h = O(</w:t>
      </w:r>
      <w:proofErr w:type="spellStart"/>
      <w:r w:rsidR="00880561" w:rsidRPr="00880561">
        <w:t>loglogn</w:t>
      </w:r>
      <w:proofErr w:type="spellEnd"/>
      <w:r w:rsidR="00880561" w:rsidRPr="00880561">
        <w:t>)</w:t>
      </w:r>
      <w:r w:rsidR="00880561" w:rsidRPr="00880561">
        <w:br/>
        <w:t>b) h = O(</w:t>
      </w:r>
      <w:proofErr w:type="spellStart"/>
      <w:r w:rsidR="00880561" w:rsidRPr="00880561">
        <w:t>nlogn</w:t>
      </w:r>
      <w:proofErr w:type="spellEnd"/>
      <w:r w:rsidR="00880561" w:rsidRPr="00880561">
        <w:t>)</w:t>
      </w:r>
      <w:r w:rsidR="00880561" w:rsidRPr="00880561">
        <w:br/>
        <w:t>c) h = O(n)</w:t>
      </w:r>
      <w:r w:rsidR="00880561" w:rsidRPr="00880561">
        <w:br/>
        <w:t xml:space="preserve">d) h = </w:t>
      </w:r>
      <w:proofErr w:type="gramStart"/>
      <w:r w:rsidR="00880561" w:rsidRPr="00880561">
        <w:t>O(</w:t>
      </w:r>
      <w:proofErr w:type="gramEnd"/>
      <w:r w:rsidR="00880561" w:rsidRPr="00880561">
        <w:t>log n)</w:t>
      </w:r>
    </w:p>
    <w:p w14:paraId="614030BE" w14:textId="77777777" w:rsidR="00880561" w:rsidRPr="00880561" w:rsidRDefault="00880561" w:rsidP="00880561">
      <w:r w:rsidRPr="00880561">
        <w:t>Answer: d</w:t>
      </w:r>
      <w:r w:rsidRPr="00880561">
        <w:br/>
        <w:t xml:space="preserve">Explanation: The nodes are either a part of left sub tree or the right sub tree, so we don’t </w:t>
      </w:r>
      <w:r w:rsidRPr="00880561">
        <w:lastRenderedPageBreak/>
        <w:t>have to traverse all the nodes, this means the complexity is lesser than n, in the average case, assuming the nodes are spread evenly, the time complexity becomes O(</w:t>
      </w:r>
      <w:proofErr w:type="spellStart"/>
      <w:r w:rsidRPr="00880561">
        <w:t>logn</w:t>
      </w:r>
      <w:proofErr w:type="spellEnd"/>
      <w:r w:rsidRPr="00880561">
        <w:t>).</w:t>
      </w:r>
    </w:p>
    <w:p w14:paraId="2F42CFA2" w14:textId="133CF9DA" w:rsidR="00880561" w:rsidRPr="00880561" w:rsidRDefault="000952A2" w:rsidP="00880561">
      <w:r w:rsidRPr="000952A2">
        <w:rPr>
          <w:b/>
          <w:bCs/>
        </w:rPr>
        <w:t>6</w:t>
      </w:r>
      <w:r w:rsidR="00880561" w:rsidRPr="00880561">
        <w:rPr>
          <w:b/>
          <w:bCs/>
        </w:rPr>
        <w:t>6. Which of the following is not an advantage of trees?</w:t>
      </w:r>
      <w:r w:rsidR="00880561" w:rsidRPr="00880561">
        <w:rPr>
          <w:b/>
          <w:bCs/>
        </w:rPr>
        <w:br/>
      </w:r>
      <w:r w:rsidR="00880561" w:rsidRPr="00880561">
        <w:t>a) Hierarchical structure</w:t>
      </w:r>
      <w:r w:rsidR="00880561" w:rsidRPr="00880561">
        <w:br/>
        <w:t>b) Faster search</w:t>
      </w:r>
      <w:r w:rsidR="00880561" w:rsidRPr="00880561">
        <w:br/>
        <w:t>c) Router algorithms</w:t>
      </w:r>
      <w:r w:rsidR="00880561" w:rsidRPr="00880561">
        <w:br/>
        <w:t>d) Undo/Redo operations in a notepad</w:t>
      </w:r>
    </w:p>
    <w:p w14:paraId="31244229" w14:textId="77777777" w:rsidR="00880561" w:rsidRPr="00880561" w:rsidRDefault="00880561" w:rsidP="00880561">
      <w:r w:rsidRPr="00880561">
        <w:t>Answer: d</w:t>
      </w:r>
      <w:r w:rsidRPr="00880561">
        <w:br/>
        <w:t>Explanation: Undo/Redo operations in a notepad is an application of stack. Hierarchical structure, Faster search, Router algorithms are advantages of trees.</w:t>
      </w:r>
    </w:p>
    <w:p w14:paraId="570ADD3C" w14:textId="1C921BED" w:rsidR="00880561" w:rsidRPr="00880561" w:rsidRDefault="000952A2" w:rsidP="00880561">
      <w:r w:rsidRPr="000952A2">
        <w:rPr>
          <w:b/>
          <w:bCs/>
        </w:rPr>
        <w:t>6</w:t>
      </w:r>
      <w:r w:rsidR="00880561" w:rsidRPr="00880561">
        <w:rPr>
          <w:b/>
          <w:bCs/>
        </w:rPr>
        <w:t>7. In a full binary tree if number of internal nodes is I, then number of leaves L are?</w:t>
      </w:r>
      <w:r w:rsidR="00880561" w:rsidRPr="00880561">
        <w:br/>
        <w:t>a) L = 2*I</w:t>
      </w:r>
      <w:r w:rsidR="00880561" w:rsidRPr="00880561">
        <w:br/>
        <w:t>b) L = I + 1</w:t>
      </w:r>
      <w:r w:rsidR="00880561" w:rsidRPr="00880561">
        <w:br/>
        <w:t>c) L = I – 1</w:t>
      </w:r>
      <w:r w:rsidR="00880561" w:rsidRPr="00880561">
        <w:br/>
        <w:t>d) L = 2*I – 1</w:t>
      </w:r>
    </w:p>
    <w:p w14:paraId="56D6256E" w14:textId="77777777" w:rsidR="00880561" w:rsidRPr="00880561" w:rsidRDefault="00880561" w:rsidP="00880561">
      <w:r w:rsidRPr="00880561">
        <w:t>Answer: b</w:t>
      </w:r>
      <w:r w:rsidRPr="00880561">
        <w:br/>
        <w:t xml:space="preserve">Explanation: Number of Leaf nodes in full binary tree is equal to 1 + Number of Internal Nodes </w:t>
      </w:r>
      <w:proofErr w:type="spellStart"/>
      <w:r w:rsidRPr="00880561">
        <w:t>i.e</w:t>
      </w:r>
      <w:proofErr w:type="spellEnd"/>
      <w:r w:rsidRPr="00880561">
        <w:t xml:space="preserve"> L = I + 1</w:t>
      </w:r>
    </w:p>
    <w:p w14:paraId="7066D69B" w14:textId="17349308" w:rsidR="00880561" w:rsidRPr="00880561" w:rsidRDefault="000952A2" w:rsidP="00880561">
      <w:r w:rsidRPr="000952A2">
        <w:rPr>
          <w:b/>
          <w:bCs/>
        </w:rPr>
        <w:t>6</w:t>
      </w:r>
      <w:r w:rsidR="00880561" w:rsidRPr="00880561">
        <w:rPr>
          <w:b/>
          <w:bCs/>
        </w:rPr>
        <w:t>8. In a full binary tree if number of internal nodes is I, then number of nodes N are?</w:t>
      </w:r>
      <w:r w:rsidR="00880561" w:rsidRPr="00880561">
        <w:br/>
        <w:t>a) N = 2*I</w:t>
      </w:r>
      <w:r w:rsidR="00880561" w:rsidRPr="00880561">
        <w:br/>
        <w:t>b) N = I + 1</w:t>
      </w:r>
      <w:r w:rsidR="00880561" w:rsidRPr="00880561">
        <w:br/>
        <w:t>c) N = I – 1</w:t>
      </w:r>
      <w:r w:rsidR="00880561" w:rsidRPr="00880561">
        <w:br/>
        <w:t>d) N = 2*I + 1</w:t>
      </w:r>
    </w:p>
    <w:p w14:paraId="3443FCDC" w14:textId="77777777" w:rsidR="00880561" w:rsidRPr="00880561" w:rsidRDefault="00880561" w:rsidP="00880561">
      <w:r w:rsidRPr="00880561">
        <w:t>Answer: d</w:t>
      </w:r>
      <w:r w:rsidRPr="00880561">
        <w:br/>
        <w:t>Explanation: Relation between number of internal nodes(I) and nodes(N) is N = 2*I+1.</w:t>
      </w:r>
    </w:p>
    <w:p w14:paraId="2F4843D6" w14:textId="370BC3E7" w:rsidR="00880561" w:rsidRPr="00880561" w:rsidRDefault="000952A2" w:rsidP="00880561">
      <w:r w:rsidRPr="000952A2">
        <w:rPr>
          <w:b/>
          <w:bCs/>
        </w:rPr>
        <w:t>6</w:t>
      </w:r>
      <w:r w:rsidR="00880561" w:rsidRPr="00880561">
        <w:rPr>
          <w:b/>
          <w:bCs/>
        </w:rPr>
        <w:t>9. In a full binary tree if there are L leaves, then total number of nodes N are?</w:t>
      </w:r>
      <w:r w:rsidR="00880561" w:rsidRPr="00880561">
        <w:rPr>
          <w:b/>
          <w:bCs/>
        </w:rPr>
        <w:br/>
      </w:r>
      <w:r w:rsidR="00880561" w:rsidRPr="00880561">
        <w:t>a) N = 2*L</w:t>
      </w:r>
      <w:r w:rsidR="00880561" w:rsidRPr="00880561">
        <w:br/>
        <w:t>b) N = L + 1</w:t>
      </w:r>
      <w:r w:rsidR="00880561" w:rsidRPr="00880561">
        <w:br/>
        <w:t>c) N = L – 1</w:t>
      </w:r>
      <w:r w:rsidR="00880561" w:rsidRPr="00880561">
        <w:br/>
        <w:t>d) N = 2*L – 1</w:t>
      </w:r>
    </w:p>
    <w:p w14:paraId="025F4043" w14:textId="77777777" w:rsidR="00880561" w:rsidRPr="00880561" w:rsidRDefault="00880561" w:rsidP="00880561">
      <w:r w:rsidRPr="00880561">
        <w:t>Answer: d</w:t>
      </w:r>
      <w:r w:rsidRPr="00880561">
        <w:br/>
        <w:t>Explanation: The relation between number of nodes(N) and leaves(L) is N=2*L-1.</w:t>
      </w:r>
    </w:p>
    <w:p w14:paraId="1B3103D0" w14:textId="67D88197" w:rsidR="00880561" w:rsidRPr="00880561" w:rsidRDefault="000952A2" w:rsidP="00880561">
      <w:r w:rsidRPr="000952A2">
        <w:rPr>
          <w:b/>
          <w:bCs/>
        </w:rPr>
        <w:t>7</w:t>
      </w:r>
      <w:r w:rsidR="00880561" w:rsidRPr="00880561">
        <w:rPr>
          <w:b/>
          <w:bCs/>
        </w:rPr>
        <w:t>0. Which of the following is incorrect with respect to binary trees?</w:t>
      </w:r>
      <w:r w:rsidR="00880561" w:rsidRPr="00880561">
        <w:rPr>
          <w:b/>
          <w:bCs/>
        </w:rPr>
        <w:br/>
      </w:r>
      <w:r w:rsidR="00880561" w:rsidRPr="00880561">
        <w:t xml:space="preserve">a) Let </w:t>
      </w:r>
      <w:proofErr w:type="spellStart"/>
      <w:r w:rsidR="00880561" w:rsidRPr="00880561">
        <w:t>T</w:t>
      </w:r>
      <w:proofErr w:type="spellEnd"/>
      <w:r w:rsidR="00880561" w:rsidRPr="00880561">
        <w:t xml:space="preserve"> be a binary tree. For every k ≥ 0, there are no more than 2k nodes in level k</w:t>
      </w:r>
      <w:r w:rsidR="00880561" w:rsidRPr="00880561">
        <w:br/>
        <w:t xml:space="preserve">b) Let </w:t>
      </w:r>
      <w:proofErr w:type="spellStart"/>
      <w:r w:rsidR="00880561" w:rsidRPr="00880561">
        <w:t>T</w:t>
      </w:r>
      <w:proofErr w:type="spellEnd"/>
      <w:r w:rsidR="00880561" w:rsidRPr="00880561">
        <w:t xml:space="preserve"> be a binary tree with λ levels. Then T has no more than 2</w:t>
      </w:r>
      <w:r w:rsidR="00880561" w:rsidRPr="00880561">
        <w:rPr>
          <w:vertAlign w:val="superscript"/>
        </w:rPr>
        <w:t>λ – 1</w:t>
      </w:r>
      <w:r w:rsidR="00880561" w:rsidRPr="00880561">
        <w:t> </w:t>
      </w:r>
      <w:proofErr w:type="gramStart"/>
      <w:r w:rsidR="00880561" w:rsidRPr="00880561">
        <w:t>nodes</w:t>
      </w:r>
      <w:proofErr w:type="gramEnd"/>
      <w:r w:rsidR="00880561" w:rsidRPr="00880561">
        <w:br/>
        <w:t xml:space="preserve">c) Let </w:t>
      </w:r>
      <w:proofErr w:type="spellStart"/>
      <w:r w:rsidR="00880561" w:rsidRPr="00880561">
        <w:t>T</w:t>
      </w:r>
      <w:proofErr w:type="spellEnd"/>
      <w:r w:rsidR="00880561" w:rsidRPr="00880561">
        <w:t xml:space="preserve"> be a binary tree with N nodes. Then the number of levels is at least </w:t>
      </w:r>
      <w:proofErr w:type="gramStart"/>
      <w:r w:rsidR="00880561" w:rsidRPr="00880561">
        <w:t>ceil(</w:t>
      </w:r>
      <w:proofErr w:type="gramEnd"/>
      <w:r w:rsidR="00880561" w:rsidRPr="00880561">
        <w:t>log (N + 1))</w:t>
      </w:r>
      <w:r w:rsidR="00880561" w:rsidRPr="00880561">
        <w:br/>
      </w:r>
      <w:r w:rsidR="00880561" w:rsidRPr="00880561">
        <w:lastRenderedPageBreak/>
        <w:t xml:space="preserve">d) Let </w:t>
      </w:r>
      <w:proofErr w:type="spellStart"/>
      <w:r w:rsidR="00880561" w:rsidRPr="00880561">
        <w:t>T</w:t>
      </w:r>
      <w:proofErr w:type="spellEnd"/>
      <w:r w:rsidR="00880561" w:rsidRPr="00880561">
        <w:t xml:space="preserve"> be a binary tree with N nodes. Then the number of levels is at least </w:t>
      </w:r>
      <w:proofErr w:type="gramStart"/>
      <w:r w:rsidR="00880561" w:rsidRPr="00880561">
        <w:t>floor(</w:t>
      </w:r>
      <w:proofErr w:type="gramEnd"/>
      <w:r w:rsidR="00880561" w:rsidRPr="00880561">
        <w:t>log (N + 1))</w:t>
      </w:r>
    </w:p>
    <w:p w14:paraId="426C0241" w14:textId="77777777" w:rsidR="00880561" w:rsidRPr="00880561" w:rsidRDefault="00880561" w:rsidP="00880561">
      <w:r w:rsidRPr="00880561">
        <w:t>Answer: d</w:t>
      </w:r>
      <w:r w:rsidRPr="00880561">
        <w:br/>
        <w:t xml:space="preserve">Explanation: In a binary tree, there are </w:t>
      </w:r>
      <w:proofErr w:type="spellStart"/>
      <w:r w:rsidRPr="00880561">
        <w:t>atmost</w:t>
      </w:r>
      <w:proofErr w:type="spellEnd"/>
      <w:r w:rsidRPr="00880561">
        <w:t xml:space="preserve"> 2k nodes in level k and 2</w:t>
      </w:r>
      <w:r w:rsidRPr="00880561">
        <w:rPr>
          <w:vertAlign w:val="superscript"/>
        </w:rPr>
        <w:t>k-1</w:t>
      </w:r>
      <w:r w:rsidRPr="00880561">
        <w:t xml:space="preserve"> total number of nodes. Number of levels is at least </w:t>
      </w:r>
      <w:proofErr w:type="gramStart"/>
      <w:r w:rsidRPr="00880561">
        <w:t>ceil</w:t>
      </w:r>
      <w:proofErr w:type="gramEnd"/>
      <w:r w:rsidRPr="00880561">
        <w:t>(log(N+1)).</w:t>
      </w:r>
    </w:p>
    <w:p w14:paraId="449F513A" w14:textId="5EB3C78B" w:rsidR="00880561" w:rsidRPr="00880561" w:rsidRDefault="000952A2" w:rsidP="00880561">
      <w:r w:rsidRPr="000952A2">
        <w:rPr>
          <w:b/>
          <w:bCs/>
        </w:rPr>
        <w:t>70a</w:t>
      </w:r>
      <w:r w:rsidR="00880561" w:rsidRPr="00880561">
        <w:rPr>
          <w:b/>
          <w:bCs/>
        </w:rPr>
        <w:t xml:space="preserve">. Construct a binary tree by using </w:t>
      </w:r>
      <w:proofErr w:type="spellStart"/>
      <w:r w:rsidR="00880561" w:rsidRPr="00880561">
        <w:rPr>
          <w:b/>
          <w:bCs/>
        </w:rPr>
        <w:t>postorder</w:t>
      </w:r>
      <w:proofErr w:type="spellEnd"/>
      <w:r w:rsidR="00880561" w:rsidRPr="00880561">
        <w:rPr>
          <w:b/>
          <w:bCs/>
        </w:rPr>
        <w:t xml:space="preserve"> and </w:t>
      </w:r>
      <w:proofErr w:type="spellStart"/>
      <w:r w:rsidR="00880561" w:rsidRPr="00880561">
        <w:rPr>
          <w:b/>
          <w:bCs/>
        </w:rPr>
        <w:t>inorder</w:t>
      </w:r>
      <w:proofErr w:type="spellEnd"/>
      <w:r w:rsidR="00880561" w:rsidRPr="00880561">
        <w:rPr>
          <w:b/>
          <w:bCs/>
        </w:rPr>
        <w:t xml:space="preserve"> sequences given below.</w:t>
      </w:r>
      <w:r w:rsidR="00880561" w:rsidRPr="00880561">
        <w:rPr>
          <w:b/>
          <w:bCs/>
        </w:rPr>
        <w:br/>
      </w:r>
      <w:proofErr w:type="spellStart"/>
      <w:r w:rsidR="00880561" w:rsidRPr="00880561">
        <w:rPr>
          <w:b/>
          <w:bCs/>
        </w:rPr>
        <w:t>Inorder</w:t>
      </w:r>
      <w:proofErr w:type="spellEnd"/>
      <w:r w:rsidR="00880561" w:rsidRPr="00880561">
        <w:rPr>
          <w:b/>
          <w:bCs/>
        </w:rPr>
        <w:t>: N, M, P, O, Q</w:t>
      </w:r>
      <w:r w:rsidR="00880561" w:rsidRPr="00880561">
        <w:rPr>
          <w:b/>
          <w:bCs/>
        </w:rPr>
        <w:br/>
      </w:r>
      <w:proofErr w:type="spellStart"/>
      <w:r w:rsidR="00880561" w:rsidRPr="00880561">
        <w:rPr>
          <w:b/>
          <w:bCs/>
        </w:rPr>
        <w:t>Postorder</w:t>
      </w:r>
      <w:proofErr w:type="spellEnd"/>
      <w:r w:rsidR="00880561" w:rsidRPr="00880561">
        <w:rPr>
          <w:b/>
          <w:bCs/>
        </w:rPr>
        <w:t>: N, P, Q, O, M</w:t>
      </w:r>
      <w:r w:rsidR="00880561" w:rsidRPr="00880561">
        <w:rPr>
          <w:b/>
          <w:bCs/>
        </w:rPr>
        <w:br/>
      </w:r>
      <w:r w:rsidR="00880561" w:rsidRPr="00880561">
        <w:t>a) </w:t>
      </w:r>
      <w:r w:rsidR="00880561" w:rsidRPr="00880561">
        <w:rPr>
          <w:noProof/>
        </w:rPr>
        <w:drawing>
          <wp:inline distT="0" distB="0" distL="0" distR="0" wp14:anchorId="201E4F4F" wp14:editId="2B2E2301">
            <wp:extent cx="1790700" cy="1294658"/>
            <wp:effectExtent l="0" t="0" r="0" b="1270"/>
            <wp:docPr id="1514505719" name="Picture 62" descr="A binary tree by using postorder &amp; inorder sequences - option a">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 binary tree by using postorder &amp; inorder sequences - option a">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3189" cy="1296458"/>
                    </a:xfrm>
                    <a:prstGeom prst="rect">
                      <a:avLst/>
                    </a:prstGeom>
                    <a:noFill/>
                    <a:ln>
                      <a:noFill/>
                    </a:ln>
                  </pic:spPr>
                </pic:pic>
              </a:graphicData>
            </a:graphic>
          </wp:inline>
        </w:drawing>
      </w:r>
      <w:r w:rsidR="00880561" w:rsidRPr="00880561">
        <w:br/>
        <w:t>b) </w:t>
      </w:r>
      <w:r w:rsidR="00880561" w:rsidRPr="00880561">
        <w:rPr>
          <w:noProof/>
        </w:rPr>
        <w:drawing>
          <wp:inline distT="0" distB="0" distL="0" distR="0" wp14:anchorId="45D54BCA" wp14:editId="56C0D03D">
            <wp:extent cx="1933575" cy="1520537"/>
            <wp:effectExtent l="0" t="0" r="0" b="3810"/>
            <wp:docPr id="437021351" name="Picture 61" descr="A binary tree by using postorder &amp; inorder sequences - option b">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 binary tree by using postorder &amp; inorder sequences - option b">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34745" cy="1521457"/>
                    </a:xfrm>
                    <a:prstGeom prst="rect">
                      <a:avLst/>
                    </a:prstGeom>
                    <a:noFill/>
                    <a:ln>
                      <a:noFill/>
                    </a:ln>
                  </pic:spPr>
                </pic:pic>
              </a:graphicData>
            </a:graphic>
          </wp:inline>
        </w:drawing>
      </w:r>
      <w:r w:rsidR="00880561" w:rsidRPr="00880561">
        <w:br/>
        <w:t>c) </w:t>
      </w:r>
      <w:r w:rsidR="00880561" w:rsidRPr="00880561">
        <w:rPr>
          <w:noProof/>
        </w:rPr>
        <w:drawing>
          <wp:inline distT="0" distB="0" distL="0" distR="0" wp14:anchorId="22C94B4E" wp14:editId="2EB052C2">
            <wp:extent cx="1924050" cy="1757919"/>
            <wp:effectExtent l="0" t="0" r="0" b="0"/>
            <wp:docPr id="50171394" name="Picture 60" descr="A binary tree by using postorder &amp; inorder sequences - option c">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 binary tree by using postorder &amp; inorder sequences - option c">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628" cy="1758447"/>
                    </a:xfrm>
                    <a:prstGeom prst="rect">
                      <a:avLst/>
                    </a:prstGeom>
                    <a:noFill/>
                    <a:ln>
                      <a:noFill/>
                    </a:ln>
                  </pic:spPr>
                </pic:pic>
              </a:graphicData>
            </a:graphic>
          </wp:inline>
        </w:drawing>
      </w:r>
      <w:r w:rsidR="00880561" w:rsidRPr="00880561">
        <w:br/>
        <w:t>d) </w:t>
      </w:r>
      <w:r w:rsidR="00880561" w:rsidRPr="00880561">
        <w:rPr>
          <w:noProof/>
        </w:rPr>
        <w:drawing>
          <wp:inline distT="0" distB="0" distL="0" distR="0" wp14:anchorId="1F5AB313" wp14:editId="20A15E1B">
            <wp:extent cx="1857375" cy="1499136"/>
            <wp:effectExtent l="0" t="0" r="0" b="6350"/>
            <wp:docPr id="400666414" name="Picture 59" descr="A binary tree by using postorder &amp; inorder sequences - option d">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 binary tree by using postorder &amp; inorder sequences - option d">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8332" cy="1499908"/>
                    </a:xfrm>
                    <a:prstGeom prst="rect">
                      <a:avLst/>
                    </a:prstGeom>
                    <a:noFill/>
                    <a:ln>
                      <a:noFill/>
                    </a:ln>
                  </pic:spPr>
                </pic:pic>
              </a:graphicData>
            </a:graphic>
          </wp:inline>
        </w:drawing>
      </w:r>
    </w:p>
    <w:p w14:paraId="2EFC0134" w14:textId="421876C7" w:rsidR="00880561" w:rsidRPr="00880561" w:rsidRDefault="00880561" w:rsidP="00880561">
      <w:r w:rsidRPr="00880561">
        <w:t>Answer: d</w:t>
      </w:r>
      <w:r w:rsidRPr="00880561">
        <w:br/>
        <w:t>Explanation: Here,</w:t>
      </w:r>
      <w:r w:rsidRPr="00880561">
        <w:br/>
      </w:r>
      <w:proofErr w:type="spellStart"/>
      <w:r w:rsidRPr="00880561">
        <w:lastRenderedPageBreak/>
        <w:t>Postorder</w:t>
      </w:r>
      <w:proofErr w:type="spellEnd"/>
      <w:r w:rsidRPr="00880561">
        <w:t xml:space="preserve"> Traversal: N, P, Q, O, M</w:t>
      </w:r>
      <w:r w:rsidRPr="00880561">
        <w:br/>
      </w:r>
      <w:proofErr w:type="spellStart"/>
      <w:r w:rsidRPr="00880561">
        <w:t>Inorder</w:t>
      </w:r>
      <w:proofErr w:type="spellEnd"/>
      <w:r w:rsidRPr="00880561">
        <w:t xml:space="preserve"> Traversal: N, M, P, O, Q</w:t>
      </w:r>
      <w:r w:rsidRPr="00880561">
        <w:br/>
        <w:t xml:space="preserve">Root node of tree is the last visiting node in </w:t>
      </w:r>
      <w:proofErr w:type="spellStart"/>
      <w:r w:rsidRPr="00880561">
        <w:t>Postorder</w:t>
      </w:r>
      <w:proofErr w:type="spellEnd"/>
      <w:r w:rsidRPr="00880561">
        <w:t xml:space="preserve"> traversal. Thus, Root Node = ‘M’.</w:t>
      </w:r>
      <w:r w:rsidRPr="00880561">
        <w:br/>
        <w:t>The partial tree constructed is:</w:t>
      </w:r>
      <w:r w:rsidRPr="00880561">
        <w:br/>
      </w:r>
      <w:r w:rsidRPr="00880561">
        <w:rPr>
          <w:noProof/>
        </w:rPr>
        <w:drawing>
          <wp:inline distT="0" distB="0" distL="0" distR="0" wp14:anchorId="75949B2B" wp14:editId="2E77B99D">
            <wp:extent cx="1371600" cy="1152525"/>
            <wp:effectExtent l="0" t="0" r="0" b="9525"/>
            <wp:docPr id="1458527981" name="Picture 58" descr="The partial tree with the postorder traversal is O">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he partial tree with the postorder traversal is O">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1152525"/>
                    </a:xfrm>
                    <a:prstGeom prst="rect">
                      <a:avLst/>
                    </a:prstGeom>
                    <a:noFill/>
                    <a:ln>
                      <a:noFill/>
                    </a:ln>
                  </pic:spPr>
                </pic:pic>
              </a:graphicData>
            </a:graphic>
          </wp:inline>
        </w:drawing>
      </w:r>
      <w:r w:rsidRPr="00880561">
        <w:br/>
        <w:t xml:space="preserve">The second last node in </w:t>
      </w:r>
      <w:proofErr w:type="spellStart"/>
      <w:r w:rsidRPr="00880561">
        <w:t>postorder</w:t>
      </w:r>
      <w:proofErr w:type="spellEnd"/>
      <w:r w:rsidRPr="00880561">
        <w:t xml:space="preserve"> traversal is O. Thus, node P becomes left child of node O and node Q becomes right child of node Q. Thus, the final tree is:</w:t>
      </w:r>
      <w:r w:rsidRPr="00880561">
        <w:br/>
      </w:r>
      <w:r w:rsidRPr="00880561">
        <w:rPr>
          <w:noProof/>
        </w:rPr>
        <w:drawing>
          <wp:inline distT="0" distB="0" distL="0" distR="0" wp14:anchorId="6111B475" wp14:editId="48BB6FAF">
            <wp:extent cx="1857375" cy="1368508"/>
            <wp:effectExtent l="0" t="0" r="0" b="3175"/>
            <wp:docPr id="690254883" name="Picture 57" descr="Final tree with node P become left child of node O &amp; node Q become right child of node Q">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inal tree with node P become left child of node O &amp; node Q become right child of node Q">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8037" cy="1368996"/>
                    </a:xfrm>
                    <a:prstGeom prst="rect">
                      <a:avLst/>
                    </a:prstGeom>
                    <a:noFill/>
                    <a:ln>
                      <a:noFill/>
                    </a:ln>
                  </pic:spPr>
                </pic:pic>
              </a:graphicData>
            </a:graphic>
          </wp:inline>
        </w:drawing>
      </w:r>
    </w:p>
    <w:p w14:paraId="14C6E748" w14:textId="07DF8004" w:rsidR="00880561" w:rsidRPr="00880561" w:rsidRDefault="000952A2" w:rsidP="00880561">
      <w:r w:rsidRPr="000952A2">
        <w:rPr>
          <w:b/>
          <w:bCs/>
        </w:rPr>
        <w:t>70b</w:t>
      </w:r>
      <w:r w:rsidR="00880561" w:rsidRPr="00880561">
        <w:rPr>
          <w:b/>
          <w:bCs/>
        </w:rPr>
        <w:t xml:space="preserve">. Construct a binary search tree by using </w:t>
      </w:r>
      <w:proofErr w:type="spellStart"/>
      <w:r w:rsidR="00880561" w:rsidRPr="00880561">
        <w:rPr>
          <w:b/>
          <w:bCs/>
        </w:rPr>
        <w:t>postorder</w:t>
      </w:r>
      <w:proofErr w:type="spellEnd"/>
      <w:r w:rsidR="00880561" w:rsidRPr="00880561">
        <w:rPr>
          <w:b/>
          <w:bCs/>
        </w:rPr>
        <w:t xml:space="preserve"> sequence given below.</w:t>
      </w:r>
      <w:r w:rsidR="00880561" w:rsidRPr="00880561">
        <w:rPr>
          <w:b/>
          <w:bCs/>
        </w:rPr>
        <w:br/>
      </w:r>
      <w:proofErr w:type="spellStart"/>
      <w:r w:rsidR="00880561" w:rsidRPr="00880561">
        <w:rPr>
          <w:b/>
          <w:bCs/>
        </w:rPr>
        <w:t>Postorder</w:t>
      </w:r>
      <w:proofErr w:type="spellEnd"/>
      <w:r w:rsidR="00880561" w:rsidRPr="00880561">
        <w:rPr>
          <w:b/>
          <w:bCs/>
        </w:rPr>
        <w:t>: 2, 4, 3, 7, 9, 8, 5.</w:t>
      </w:r>
      <w:r w:rsidR="00880561" w:rsidRPr="00880561">
        <w:br/>
        <w:t>a) </w:t>
      </w:r>
      <w:r w:rsidR="00880561" w:rsidRPr="00880561">
        <w:rPr>
          <w:noProof/>
        </w:rPr>
        <w:drawing>
          <wp:inline distT="0" distB="0" distL="0" distR="0" wp14:anchorId="7F44E5CF" wp14:editId="031612E4">
            <wp:extent cx="2200275" cy="1506311"/>
            <wp:effectExtent l="0" t="0" r="0" b="0"/>
            <wp:docPr id="479644443" name="Picture 56" descr="Binary search tree by using postorder sequence postorder: 2, 4, 3, 7, 9, 8, 5 - option a">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Binary search tree by using postorder sequence postorder: 2, 4, 3, 7, 9, 8, 5 - option a">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00897" cy="1506737"/>
                    </a:xfrm>
                    <a:prstGeom prst="rect">
                      <a:avLst/>
                    </a:prstGeom>
                    <a:noFill/>
                    <a:ln>
                      <a:noFill/>
                    </a:ln>
                  </pic:spPr>
                </pic:pic>
              </a:graphicData>
            </a:graphic>
          </wp:inline>
        </w:drawing>
      </w:r>
      <w:r w:rsidR="00880561" w:rsidRPr="00880561">
        <w:br/>
        <w:t>b) </w:t>
      </w:r>
      <w:r w:rsidR="00880561" w:rsidRPr="00880561">
        <w:rPr>
          <w:noProof/>
        </w:rPr>
        <w:drawing>
          <wp:inline distT="0" distB="0" distL="0" distR="0" wp14:anchorId="11313954" wp14:editId="64751314">
            <wp:extent cx="2352675" cy="1456335"/>
            <wp:effectExtent l="0" t="0" r="0" b="0"/>
            <wp:docPr id="2099329463" name="Picture 55" descr="Binary search tree by using postorder sequence postorder: 2, 4, 3, 7, 9, 8, 5 - option b">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Binary search tree by using postorder sequence postorder: 2, 4, 3, 7, 9, 8, 5 - option b">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55147" cy="1457865"/>
                    </a:xfrm>
                    <a:prstGeom prst="rect">
                      <a:avLst/>
                    </a:prstGeom>
                    <a:noFill/>
                    <a:ln>
                      <a:noFill/>
                    </a:ln>
                  </pic:spPr>
                </pic:pic>
              </a:graphicData>
            </a:graphic>
          </wp:inline>
        </w:drawing>
      </w:r>
      <w:r w:rsidR="00880561" w:rsidRPr="00880561">
        <w:br/>
      </w:r>
      <w:r w:rsidR="00880561" w:rsidRPr="00880561">
        <w:lastRenderedPageBreak/>
        <w:t>c) </w:t>
      </w:r>
      <w:r w:rsidR="00880561" w:rsidRPr="00880561">
        <w:rPr>
          <w:noProof/>
        </w:rPr>
        <w:drawing>
          <wp:inline distT="0" distB="0" distL="0" distR="0" wp14:anchorId="2870FA33" wp14:editId="68901D29">
            <wp:extent cx="2333625" cy="1477860"/>
            <wp:effectExtent l="0" t="0" r="0" b="8255"/>
            <wp:docPr id="478911633" name="Picture 54" descr="Binary search tree by using postorder sequence postorder: 2, 4, 3, 7, 9, 8, 5 - option c">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Binary search tree by using postorder sequence postorder: 2, 4, 3, 7, 9, 8, 5 - option c">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39197" cy="1481389"/>
                    </a:xfrm>
                    <a:prstGeom prst="rect">
                      <a:avLst/>
                    </a:prstGeom>
                    <a:noFill/>
                    <a:ln>
                      <a:noFill/>
                    </a:ln>
                  </pic:spPr>
                </pic:pic>
              </a:graphicData>
            </a:graphic>
          </wp:inline>
        </w:drawing>
      </w:r>
      <w:r w:rsidR="00880561" w:rsidRPr="00880561">
        <w:br/>
        <w:t>d) </w:t>
      </w:r>
      <w:r w:rsidR="00880561" w:rsidRPr="00880561">
        <w:rPr>
          <w:noProof/>
        </w:rPr>
        <w:drawing>
          <wp:inline distT="0" distB="0" distL="0" distR="0" wp14:anchorId="113B303A" wp14:editId="014FD7DE">
            <wp:extent cx="2324100" cy="1411061"/>
            <wp:effectExtent l="0" t="0" r="0" b="0"/>
            <wp:docPr id="1083029417" name="Picture 53" descr="Binary search tree by using postorder sequence postorder: 2, 4, 3, 7, 9, 8, 5 - option d">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Binary search tree by using postorder sequence postorder: 2, 4, 3, 7, 9, 8, 5 - option d">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26016" cy="1412224"/>
                    </a:xfrm>
                    <a:prstGeom prst="rect">
                      <a:avLst/>
                    </a:prstGeom>
                    <a:noFill/>
                    <a:ln>
                      <a:noFill/>
                    </a:ln>
                  </pic:spPr>
                </pic:pic>
              </a:graphicData>
            </a:graphic>
          </wp:inline>
        </w:drawing>
      </w:r>
    </w:p>
    <w:p w14:paraId="2DA38242" w14:textId="77777777" w:rsidR="00880561" w:rsidRPr="00880561" w:rsidRDefault="00880561" w:rsidP="00880561">
      <w:r w:rsidRPr="00880561">
        <w:t>Answer: b</w:t>
      </w:r>
      <w:r w:rsidRPr="00880561">
        <w:br/>
        <w:t xml:space="preserve">Explanation: </w:t>
      </w:r>
      <w:proofErr w:type="spellStart"/>
      <w:r w:rsidRPr="00880561">
        <w:t>Postorder</w:t>
      </w:r>
      <w:proofErr w:type="spellEnd"/>
      <w:r w:rsidRPr="00880561">
        <w:t xml:space="preserve"> sequence is 2, 4, 3, 7, 9, 8, 5.</w:t>
      </w:r>
      <w:r w:rsidRPr="00880561">
        <w:br/>
      </w:r>
      <w:proofErr w:type="spellStart"/>
      <w:r w:rsidRPr="00880561">
        <w:t>Inorder</w:t>
      </w:r>
      <w:proofErr w:type="spellEnd"/>
      <w:r w:rsidRPr="00880561">
        <w:t xml:space="preserve"> sequence is the ascending order of nodes in Binary search tree. Thus, </w:t>
      </w:r>
      <w:proofErr w:type="spellStart"/>
      <w:r w:rsidRPr="00880561">
        <w:t>Inorder</w:t>
      </w:r>
      <w:proofErr w:type="spellEnd"/>
      <w:r w:rsidRPr="00880561">
        <w:t xml:space="preserve"> sequence is 2, 3, 4, 5, 7, 8, 9. The tree constructed using </w:t>
      </w:r>
      <w:proofErr w:type="spellStart"/>
      <w:r w:rsidRPr="00880561">
        <w:t>Postorder</w:t>
      </w:r>
      <w:proofErr w:type="spellEnd"/>
      <w:r w:rsidRPr="00880561">
        <w:t xml:space="preserve"> and </w:t>
      </w:r>
      <w:proofErr w:type="spellStart"/>
      <w:r w:rsidRPr="00880561">
        <w:t>Inorder</w:t>
      </w:r>
      <w:proofErr w:type="spellEnd"/>
      <w:r w:rsidRPr="00880561">
        <w:t xml:space="preserve"> sequence is</w:t>
      </w:r>
    </w:p>
    <w:p w14:paraId="74C8F44B" w14:textId="1956CBFB" w:rsidR="00880561" w:rsidRPr="00880561" w:rsidRDefault="000952A2" w:rsidP="00880561">
      <w:r w:rsidRPr="000952A2">
        <w:rPr>
          <w:b/>
          <w:bCs/>
        </w:rPr>
        <w:t>70c</w:t>
      </w:r>
      <w:r w:rsidR="00880561" w:rsidRPr="00880561">
        <w:rPr>
          <w:b/>
          <w:bCs/>
        </w:rPr>
        <w:t xml:space="preserve">. Construct a binary tree using </w:t>
      </w:r>
      <w:proofErr w:type="spellStart"/>
      <w:r w:rsidR="00880561" w:rsidRPr="00880561">
        <w:rPr>
          <w:b/>
          <w:bCs/>
        </w:rPr>
        <w:t>inorder</w:t>
      </w:r>
      <w:proofErr w:type="spellEnd"/>
      <w:r w:rsidR="00880561" w:rsidRPr="00880561">
        <w:rPr>
          <w:b/>
          <w:bCs/>
        </w:rPr>
        <w:t xml:space="preserve"> and level order traversal given below.</w:t>
      </w:r>
      <w:r w:rsidR="00880561" w:rsidRPr="00880561">
        <w:rPr>
          <w:b/>
          <w:bCs/>
        </w:rPr>
        <w:br/>
      </w:r>
      <w:proofErr w:type="spellStart"/>
      <w:r w:rsidR="00880561" w:rsidRPr="00880561">
        <w:rPr>
          <w:b/>
          <w:bCs/>
        </w:rPr>
        <w:t>Inorder</w:t>
      </w:r>
      <w:proofErr w:type="spellEnd"/>
      <w:r w:rsidR="00880561" w:rsidRPr="00880561">
        <w:rPr>
          <w:b/>
          <w:bCs/>
        </w:rPr>
        <w:t xml:space="preserve"> Traversal: 3, 4, 2, 1, 5, 8, 9</w:t>
      </w:r>
      <w:r w:rsidR="00880561" w:rsidRPr="00880561">
        <w:rPr>
          <w:b/>
          <w:bCs/>
        </w:rPr>
        <w:br/>
        <w:t>Level Order Traversal: 1, 4, 5, 9, 8, 2, 3</w:t>
      </w:r>
      <w:r w:rsidR="00880561" w:rsidRPr="00880561">
        <w:rPr>
          <w:b/>
          <w:bCs/>
        </w:rPr>
        <w:br/>
      </w:r>
      <w:r w:rsidR="00880561" w:rsidRPr="00880561">
        <w:t>a) </w:t>
      </w:r>
      <w:r w:rsidR="00880561" w:rsidRPr="00880561">
        <w:rPr>
          <w:noProof/>
        </w:rPr>
        <w:drawing>
          <wp:inline distT="0" distB="0" distL="0" distR="0" wp14:anchorId="26B5CF4E" wp14:editId="44CB1EC6">
            <wp:extent cx="2352675" cy="1182956"/>
            <wp:effectExtent l="0" t="0" r="0" b="0"/>
            <wp:docPr id="1596926263" name="Picture 52" descr="Binary tree with traversal inorder Traversal: 3, 4, 2, 1, 5, 8, 9 - option a">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Binary tree with traversal inorder Traversal: 3, 4, 2, 1, 5, 8, 9 - option a">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5136" cy="1184194"/>
                    </a:xfrm>
                    <a:prstGeom prst="rect">
                      <a:avLst/>
                    </a:prstGeom>
                    <a:noFill/>
                    <a:ln>
                      <a:noFill/>
                    </a:ln>
                  </pic:spPr>
                </pic:pic>
              </a:graphicData>
            </a:graphic>
          </wp:inline>
        </w:drawing>
      </w:r>
      <w:r w:rsidR="00880561" w:rsidRPr="00880561">
        <w:br/>
        <w:t>b) </w:t>
      </w:r>
      <w:r w:rsidR="00880561" w:rsidRPr="00880561">
        <w:rPr>
          <w:noProof/>
        </w:rPr>
        <w:drawing>
          <wp:inline distT="0" distB="0" distL="0" distR="0" wp14:anchorId="27DE9996" wp14:editId="3DAEC0ED">
            <wp:extent cx="2324100" cy="1223406"/>
            <wp:effectExtent l="0" t="0" r="0" b="0"/>
            <wp:docPr id="1627857121" name="Picture 51" descr="Binary tree with traversal inorder Traversal: 3, 4, 2, 1, 5, 8, 9 - option b">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Binary tree with traversal inorder Traversal: 3, 4, 2, 1, 5, 8, 9 - option b">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26854" cy="1224855"/>
                    </a:xfrm>
                    <a:prstGeom prst="rect">
                      <a:avLst/>
                    </a:prstGeom>
                    <a:noFill/>
                    <a:ln>
                      <a:noFill/>
                    </a:ln>
                  </pic:spPr>
                </pic:pic>
              </a:graphicData>
            </a:graphic>
          </wp:inline>
        </w:drawing>
      </w:r>
      <w:r w:rsidR="00880561" w:rsidRPr="00880561">
        <w:br/>
      </w:r>
      <w:r w:rsidR="00880561" w:rsidRPr="00880561">
        <w:lastRenderedPageBreak/>
        <w:t>c) </w:t>
      </w:r>
      <w:r w:rsidR="00880561" w:rsidRPr="00880561">
        <w:rPr>
          <w:noProof/>
        </w:rPr>
        <w:drawing>
          <wp:inline distT="0" distB="0" distL="0" distR="0" wp14:anchorId="21B6D674" wp14:editId="1C6746E6">
            <wp:extent cx="2343150" cy="1349457"/>
            <wp:effectExtent l="0" t="0" r="0" b="3175"/>
            <wp:docPr id="1353139891" name="Picture 50" descr="Binary tree with traversal inorder Traversal: 3, 4, 2, 1, 5, 8, 9 - option c">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Binary tree with traversal inorder Traversal: 3, 4, 2, 1, 5, 8, 9 - option c">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44487" cy="1350227"/>
                    </a:xfrm>
                    <a:prstGeom prst="rect">
                      <a:avLst/>
                    </a:prstGeom>
                    <a:noFill/>
                    <a:ln>
                      <a:noFill/>
                    </a:ln>
                  </pic:spPr>
                </pic:pic>
              </a:graphicData>
            </a:graphic>
          </wp:inline>
        </w:drawing>
      </w:r>
      <w:r w:rsidR="00880561" w:rsidRPr="00880561">
        <w:br/>
        <w:t>d) </w:t>
      </w:r>
      <w:r w:rsidR="00880561" w:rsidRPr="00880561">
        <w:rPr>
          <w:noProof/>
        </w:rPr>
        <w:drawing>
          <wp:inline distT="0" distB="0" distL="0" distR="0" wp14:anchorId="7E4DD423" wp14:editId="1D0A0F16">
            <wp:extent cx="2324100" cy="1232930"/>
            <wp:effectExtent l="0" t="0" r="0" b="5715"/>
            <wp:docPr id="2065384737" name="Picture 49" descr="Binary tree with traversal inorder Traversal: 3, 4, 2, 1, 5, 8, 9 - option d">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Binary tree with traversal inorder Traversal: 3, 4, 2, 1, 5, 8, 9 - option d">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24916" cy="1233363"/>
                    </a:xfrm>
                    <a:prstGeom prst="rect">
                      <a:avLst/>
                    </a:prstGeom>
                    <a:noFill/>
                    <a:ln>
                      <a:noFill/>
                    </a:ln>
                  </pic:spPr>
                </pic:pic>
              </a:graphicData>
            </a:graphic>
          </wp:inline>
        </w:drawing>
      </w:r>
    </w:p>
    <w:p w14:paraId="5C50C4AD" w14:textId="4BCD38E0" w:rsidR="00880561" w:rsidRPr="00880561" w:rsidRDefault="00880561" w:rsidP="00880561">
      <w:r w:rsidRPr="00880561">
        <w:t xml:space="preserve">Answer: </w:t>
      </w:r>
      <w:proofErr w:type="spellStart"/>
      <w:r w:rsidRPr="00880561">
        <w:t>a</w:t>
      </w:r>
      <w:proofErr w:type="spellEnd"/>
      <w:r w:rsidRPr="00880561">
        <w:br/>
        <w:t xml:space="preserve">Explanation: </w:t>
      </w:r>
      <w:proofErr w:type="spellStart"/>
      <w:r w:rsidRPr="00880561">
        <w:t>Inorder</w:t>
      </w:r>
      <w:proofErr w:type="spellEnd"/>
      <w:r w:rsidRPr="00880561">
        <w:t xml:space="preserve"> Traversal: 3, 4, 2, 1, 5, 8, 9</w:t>
      </w:r>
      <w:r w:rsidRPr="00880561">
        <w:br/>
        <w:t>Level Order Traversal: 1, 4, 5, 9, 8, 2, 3</w:t>
      </w:r>
      <w:r w:rsidRPr="00880561">
        <w:br/>
        <w:t>In level order traversal first node is the root node of the binary tree.</w:t>
      </w:r>
      <w:r w:rsidRPr="00880561">
        <w:br/>
        <w:t>Thus the partially formed tree is:</w:t>
      </w:r>
      <w:r w:rsidRPr="00880561">
        <w:br/>
      </w:r>
      <w:r w:rsidRPr="00880561">
        <w:rPr>
          <w:noProof/>
        </w:rPr>
        <w:drawing>
          <wp:inline distT="0" distB="0" distL="0" distR="0" wp14:anchorId="0AD0452B" wp14:editId="389F214C">
            <wp:extent cx="1466850" cy="1047750"/>
            <wp:effectExtent l="0" t="0" r="0" b="0"/>
            <wp:docPr id="1062480209" name="Picture 48" descr="In level order traversal first node is the root node of the binary tre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n level order traversal first node is the root node of the binary tree">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66850" cy="1047750"/>
                    </a:xfrm>
                    <a:prstGeom prst="rect">
                      <a:avLst/>
                    </a:prstGeom>
                    <a:noFill/>
                    <a:ln>
                      <a:noFill/>
                    </a:ln>
                  </pic:spPr>
                </pic:pic>
              </a:graphicData>
            </a:graphic>
          </wp:inline>
        </w:drawing>
      </w:r>
      <w:r w:rsidRPr="00880561">
        <w:br/>
        <w:t>In level order traversal, the second node is 4. Then, node 3 becomes left child of node 4 and node 2 becomes right child of node 4. Third node of level order traversal is 8. Then, node 5 becomes left child of node 8 and node 9 becomes right child of node 8. Thus, the final tree is:</w:t>
      </w:r>
      <w:r w:rsidRPr="00880561">
        <w:br/>
      </w:r>
      <w:r w:rsidRPr="00880561">
        <w:rPr>
          <w:noProof/>
        </w:rPr>
        <w:drawing>
          <wp:inline distT="0" distB="0" distL="0" distR="0" wp14:anchorId="72FA3F3C" wp14:editId="54F754A1">
            <wp:extent cx="2352675" cy="1420462"/>
            <wp:effectExtent l="0" t="0" r="0" b="8890"/>
            <wp:docPr id="991068347" name="Picture 47" descr="In level order traversal second node is 4 &amp; node 3 becomes left child of node 4">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n level order traversal second node is 4 &amp; node 3 becomes left child of node 4">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3996" cy="1421259"/>
                    </a:xfrm>
                    <a:prstGeom prst="rect">
                      <a:avLst/>
                    </a:prstGeom>
                    <a:noFill/>
                    <a:ln>
                      <a:noFill/>
                    </a:ln>
                  </pic:spPr>
                </pic:pic>
              </a:graphicData>
            </a:graphic>
          </wp:inline>
        </w:drawing>
      </w:r>
    </w:p>
    <w:p w14:paraId="710DE97E" w14:textId="61B09F4F" w:rsidR="008A4524" w:rsidRPr="008A4524" w:rsidRDefault="000952A2" w:rsidP="008A4524">
      <w:r w:rsidRPr="000952A2">
        <w:rPr>
          <w:b/>
          <w:bCs/>
        </w:rPr>
        <w:t>7</w:t>
      </w:r>
      <w:r w:rsidR="008A4524" w:rsidRPr="008A4524">
        <w:rPr>
          <w:b/>
          <w:bCs/>
        </w:rPr>
        <w:t>1. Which of the following is false about a binary search tree?</w:t>
      </w:r>
      <w:r w:rsidR="008A4524" w:rsidRPr="008A4524">
        <w:rPr>
          <w:b/>
          <w:bCs/>
        </w:rPr>
        <w:br/>
      </w:r>
      <w:r w:rsidR="008A4524" w:rsidRPr="008A4524">
        <w:t>a) The left child is always lesser than its parent</w:t>
      </w:r>
      <w:r w:rsidR="008A4524" w:rsidRPr="008A4524">
        <w:br/>
        <w:t>b) The right child is always greater than its parent</w:t>
      </w:r>
      <w:r w:rsidR="008A4524" w:rsidRPr="008A4524">
        <w:br/>
        <w:t>c) The left and right sub-trees should also be binary search trees</w:t>
      </w:r>
      <w:r w:rsidR="008A4524" w:rsidRPr="008A4524">
        <w:br/>
        <w:t>d) In order sequence gives decreasing order of elements</w:t>
      </w:r>
    </w:p>
    <w:p w14:paraId="3DC375E4" w14:textId="77777777" w:rsidR="008A4524" w:rsidRPr="008A4524" w:rsidRDefault="008A4524" w:rsidP="008A4524">
      <w:r w:rsidRPr="008A4524">
        <w:lastRenderedPageBreak/>
        <w:t>Answer: d</w:t>
      </w:r>
      <w:r w:rsidRPr="008A4524">
        <w:br/>
        <w:t>Explanation: In order sequence of binary search trees will always give ascending order of elements. Remaining all are true regarding binary search trees.</w:t>
      </w:r>
    </w:p>
    <w:p w14:paraId="582F9FF6" w14:textId="574F068B" w:rsidR="008A4524" w:rsidRPr="008A4524" w:rsidRDefault="000952A2" w:rsidP="008A4524">
      <w:r w:rsidRPr="000952A2">
        <w:rPr>
          <w:b/>
          <w:bCs/>
        </w:rPr>
        <w:t>7</w:t>
      </w:r>
      <w:r w:rsidR="008A4524" w:rsidRPr="008A4524">
        <w:rPr>
          <w:b/>
          <w:bCs/>
        </w:rPr>
        <w:t xml:space="preserve">3. What is the speciality about the </w:t>
      </w:r>
      <w:proofErr w:type="spellStart"/>
      <w:r w:rsidR="008A4524" w:rsidRPr="008A4524">
        <w:rPr>
          <w:b/>
          <w:bCs/>
        </w:rPr>
        <w:t>inorder</w:t>
      </w:r>
      <w:proofErr w:type="spellEnd"/>
      <w:r w:rsidR="008A4524" w:rsidRPr="008A4524">
        <w:rPr>
          <w:b/>
          <w:bCs/>
        </w:rPr>
        <w:t xml:space="preserve"> traversal of a binary search tree?</w:t>
      </w:r>
      <w:r w:rsidR="008A4524" w:rsidRPr="008A4524">
        <w:rPr>
          <w:b/>
          <w:bCs/>
        </w:rPr>
        <w:br/>
      </w:r>
      <w:r w:rsidR="008A4524" w:rsidRPr="008A4524">
        <w:t xml:space="preserve">a) It traverses in a </w:t>
      </w:r>
      <w:proofErr w:type="spellStart"/>
      <w:r w:rsidR="008A4524" w:rsidRPr="008A4524">
        <w:t>non increasing</w:t>
      </w:r>
      <w:proofErr w:type="spellEnd"/>
      <w:r w:rsidR="008A4524" w:rsidRPr="008A4524">
        <w:t xml:space="preserve"> order</w:t>
      </w:r>
      <w:r w:rsidR="008A4524" w:rsidRPr="008A4524">
        <w:br/>
        <w:t>b) It traverses in an increasing order</w:t>
      </w:r>
      <w:r w:rsidR="008A4524" w:rsidRPr="008A4524">
        <w:br/>
        <w:t>c) It traverses in a random fashion</w:t>
      </w:r>
      <w:r w:rsidR="008A4524" w:rsidRPr="008A4524">
        <w:br/>
        <w:t>d) It traverses based on priority of the node</w:t>
      </w:r>
    </w:p>
    <w:p w14:paraId="36187DCE" w14:textId="77777777" w:rsidR="008A4524" w:rsidRPr="008A4524" w:rsidRDefault="008A4524" w:rsidP="008A4524">
      <w:r w:rsidRPr="008A4524">
        <w:t>Answer: b</w:t>
      </w:r>
      <w:r w:rsidRPr="008A4524">
        <w:br/>
        <w:t xml:space="preserve">Explanation: As a binary search tree consists of elements lesser than the node to the left and the ones greater than the node to the right, an </w:t>
      </w:r>
      <w:proofErr w:type="spellStart"/>
      <w:r w:rsidRPr="008A4524">
        <w:t>inorder</w:t>
      </w:r>
      <w:proofErr w:type="spellEnd"/>
      <w:r w:rsidRPr="008A4524">
        <w:t xml:space="preserve"> traversal will give the elements in an increasing order.</w:t>
      </w:r>
    </w:p>
    <w:p w14:paraId="649F0EB7" w14:textId="775B613D" w:rsidR="008A4524" w:rsidRPr="008A4524" w:rsidRDefault="000952A2" w:rsidP="008A4524">
      <w:pPr>
        <w:rPr>
          <w:b/>
          <w:bCs/>
        </w:rPr>
      </w:pPr>
      <w:r w:rsidRPr="000952A2">
        <w:rPr>
          <w:b/>
          <w:bCs/>
        </w:rPr>
        <w:t>7</w:t>
      </w:r>
      <w:r w:rsidR="008A4524" w:rsidRPr="008A4524">
        <w:rPr>
          <w:b/>
          <w:bCs/>
        </w:rPr>
        <w:t>4. What does the following piece of code do?</w:t>
      </w:r>
    </w:p>
    <w:p w14:paraId="581F105E" w14:textId="65443313" w:rsidR="008A4524" w:rsidRPr="008A4524" w:rsidRDefault="008A4524" w:rsidP="008A4524">
      <w:r w:rsidRPr="008A4524">
        <w:rPr>
          <w:b/>
          <w:bCs/>
        </w:rPr>
        <w:t>public</w:t>
      </w:r>
      <w:r w:rsidRPr="008A4524">
        <w:t xml:space="preserve"> </w:t>
      </w:r>
      <w:r w:rsidRPr="008A4524">
        <w:rPr>
          <w:b/>
          <w:bCs/>
        </w:rPr>
        <w:t>void</w:t>
      </w:r>
      <w:r w:rsidRPr="008A4524">
        <w:t xml:space="preserve"> </w:t>
      </w:r>
      <w:proofErr w:type="spellStart"/>
      <w:proofErr w:type="gramStart"/>
      <w:r w:rsidRPr="008A4524">
        <w:t>func</w:t>
      </w:r>
      <w:proofErr w:type="spellEnd"/>
      <w:r w:rsidRPr="008A4524">
        <w:t>(</w:t>
      </w:r>
      <w:proofErr w:type="gramEnd"/>
      <w:r w:rsidRPr="008A4524">
        <w:t>Tree root)</w:t>
      </w:r>
      <w:r>
        <w:t xml:space="preserve"> </w:t>
      </w:r>
      <w:r w:rsidRPr="008A4524">
        <w:t>{</w:t>
      </w:r>
    </w:p>
    <w:p w14:paraId="3AC3C8AE" w14:textId="77777777" w:rsidR="008A4524" w:rsidRPr="008A4524" w:rsidRDefault="008A4524" w:rsidP="008A4524">
      <w:r w:rsidRPr="008A4524">
        <w:tab/>
      </w:r>
      <w:proofErr w:type="spellStart"/>
      <w:r w:rsidRPr="008A4524">
        <w:t>func</w:t>
      </w:r>
      <w:proofErr w:type="spellEnd"/>
      <w:r w:rsidRPr="008A4524">
        <w:t>(</w:t>
      </w:r>
      <w:proofErr w:type="spellStart"/>
      <w:proofErr w:type="gramStart"/>
      <w:r w:rsidRPr="008A4524">
        <w:t>root.left</w:t>
      </w:r>
      <w:proofErr w:type="spellEnd"/>
      <w:proofErr w:type="gramEnd"/>
      <w:r w:rsidRPr="008A4524">
        <w:t>()</w:t>
      </w:r>
      <w:proofErr w:type="gramStart"/>
      <w:r w:rsidRPr="008A4524">
        <w:t>);</w:t>
      </w:r>
      <w:proofErr w:type="gramEnd"/>
    </w:p>
    <w:p w14:paraId="03F68F96" w14:textId="77777777" w:rsidR="008A4524" w:rsidRPr="008A4524" w:rsidRDefault="008A4524" w:rsidP="008A4524">
      <w:r w:rsidRPr="008A4524">
        <w:tab/>
      </w:r>
      <w:proofErr w:type="spellStart"/>
      <w:r w:rsidRPr="008A4524">
        <w:t>func</w:t>
      </w:r>
      <w:proofErr w:type="spellEnd"/>
      <w:r w:rsidRPr="008A4524">
        <w:t>(</w:t>
      </w:r>
      <w:proofErr w:type="spellStart"/>
      <w:proofErr w:type="gramStart"/>
      <w:r w:rsidRPr="008A4524">
        <w:t>root.right</w:t>
      </w:r>
      <w:proofErr w:type="spellEnd"/>
      <w:proofErr w:type="gramEnd"/>
      <w:r w:rsidRPr="008A4524">
        <w:t>()</w:t>
      </w:r>
      <w:proofErr w:type="gramStart"/>
      <w:r w:rsidRPr="008A4524">
        <w:t>);</w:t>
      </w:r>
      <w:proofErr w:type="gramEnd"/>
    </w:p>
    <w:p w14:paraId="24EF0ED6" w14:textId="77777777" w:rsidR="008A4524" w:rsidRPr="008A4524" w:rsidRDefault="008A4524" w:rsidP="008A4524">
      <w:r w:rsidRPr="008A4524">
        <w:tab/>
      </w:r>
      <w:proofErr w:type="spellStart"/>
      <w:r w:rsidRPr="008A4524">
        <w:t>System.out.println</w:t>
      </w:r>
      <w:proofErr w:type="spellEnd"/>
      <w:r w:rsidRPr="008A4524">
        <w:t>(</w:t>
      </w:r>
      <w:proofErr w:type="spellStart"/>
      <w:r w:rsidRPr="008A4524">
        <w:t>root.</w:t>
      </w:r>
      <w:proofErr w:type="gramStart"/>
      <w:r w:rsidRPr="008A4524">
        <w:t>data</w:t>
      </w:r>
      <w:proofErr w:type="spellEnd"/>
      <w:r w:rsidRPr="008A4524">
        <w:t>(</w:t>
      </w:r>
      <w:proofErr w:type="gramEnd"/>
      <w:r w:rsidRPr="008A4524">
        <w:t>)</w:t>
      </w:r>
      <w:proofErr w:type="gramStart"/>
      <w:r w:rsidRPr="008A4524">
        <w:t>);</w:t>
      </w:r>
      <w:proofErr w:type="gramEnd"/>
    </w:p>
    <w:p w14:paraId="0218FB11" w14:textId="77777777" w:rsidR="008A4524" w:rsidRPr="008A4524" w:rsidRDefault="008A4524" w:rsidP="008A4524">
      <w:r w:rsidRPr="008A4524">
        <w:t>}</w:t>
      </w:r>
    </w:p>
    <w:p w14:paraId="13646E0E" w14:textId="5915EDB3" w:rsidR="008A4524" w:rsidRPr="008A4524" w:rsidRDefault="008A4524" w:rsidP="008A4524">
      <w:r w:rsidRPr="008A4524">
        <w:t>a) Preorder traversal</w:t>
      </w:r>
      <w:r w:rsidRPr="008A4524">
        <w:br/>
        <w:t xml:space="preserve">b) </w:t>
      </w:r>
      <w:proofErr w:type="spellStart"/>
      <w:r w:rsidRPr="008A4524">
        <w:t>Inorder</w:t>
      </w:r>
      <w:proofErr w:type="spellEnd"/>
      <w:r w:rsidRPr="008A4524">
        <w:t xml:space="preserve"> traversal</w:t>
      </w:r>
      <w:r w:rsidRPr="008A4524">
        <w:br/>
        <w:t xml:space="preserve">c) </w:t>
      </w:r>
      <w:proofErr w:type="spellStart"/>
      <w:r w:rsidRPr="008A4524">
        <w:t>Postorder</w:t>
      </w:r>
      <w:proofErr w:type="spellEnd"/>
      <w:r w:rsidRPr="008A4524">
        <w:t xml:space="preserve"> traversal</w:t>
      </w:r>
      <w:r w:rsidRPr="008A4524">
        <w:br/>
        <w:t>d) Level order traversal</w:t>
      </w:r>
    </w:p>
    <w:p w14:paraId="0EDECF61" w14:textId="77777777" w:rsidR="008A4524" w:rsidRPr="008A4524" w:rsidRDefault="008A4524" w:rsidP="008A4524">
      <w:r w:rsidRPr="008A4524">
        <w:t>Answer: c</w:t>
      </w:r>
      <w:r w:rsidRPr="008A4524">
        <w:br/>
        <w:t xml:space="preserve">Explanation: In a </w:t>
      </w:r>
      <w:proofErr w:type="spellStart"/>
      <w:r w:rsidRPr="008A4524">
        <w:t>postorder</w:t>
      </w:r>
      <w:proofErr w:type="spellEnd"/>
      <w:r w:rsidRPr="008A4524">
        <w:t xml:space="preserve"> traversal, first the left child is visited, then the right child and finally the parent.</w:t>
      </w:r>
    </w:p>
    <w:p w14:paraId="14C680E0" w14:textId="2D1C5DF1" w:rsidR="008A4524" w:rsidRPr="008A4524" w:rsidRDefault="000952A2" w:rsidP="008A4524">
      <w:pPr>
        <w:rPr>
          <w:b/>
          <w:bCs/>
        </w:rPr>
      </w:pPr>
      <w:r w:rsidRPr="000952A2">
        <w:rPr>
          <w:b/>
          <w:bCs/>
        </w:rPr>
        <w:t>7</w:t>
      </w:r>
      <w:r w:rsidR="008A4524" w:rsidRPr="008A4524">
        <w:rPr>
          <w:b/>
          <w:bCs/>
        </w:rPr>
        <w:t>5. What does the following piece of code do?</w:t>
      </w:r>
    </w:p>
    <w:p w14:paraId="37A21785" w14:textId="041BA37E" w:rsidR="008A4524" w:rsidRPr="008A4524" w:rsidRDefault="008A4524" w:rsidP="008A4524">
      <w:r w:rsidRPr="008A4524">
        <w:rPr>
          <w:b/>
          <w:bCs/>
        </w:rPr>
        <w:t>public</w:t>
      </w:r>
      <w:r w:rsidRPr="008A4524">
        <w:t xml:space="preserve"> </w:t>
      </w:r>
      <w:r w:rsidRPr="008A4524">
        <w:rPr>
          <w:b/>
          <w:bCs/>
        </w:rPr>
        <w:t>void</w:t>
      </w:r>
      <w:r w:rsidRPr="008A4524">
        <w:t xml:space="preserve"> </w:t>
      </w:r>
      <w:proofErr w:type="spellStart"/>
      <w:proofErr w:type="gramStart"/>
      <w:r w:rsidRPr="008A4524">
        <w:t>func</w:t>
      </w:r>
      <w:proofErr w:type="spellEnd"/>
      <w:r w:rsidRPr="008A4524">
        <w:t>(</w:t>
      </w:r>
      <w:proofErr w:type="gramEnd"/>
      <w:r w:rsidRPr="008A4524">
        <w:t>Tree root)</w:t>
      </w:r>
      <w:r>
        <w:t xml:space="preserve"> </w:t>
      </w:r>
      <w:r w:rsidRPr="008A4524">
        <w:t>{</w:t>
      </w:r>
    </w:p>
    <w:p w14:paraId="606D209B" w14:textId="77777777" w:rsidR="008A4524" w:rsidRPr="008A4524" w:rsidRDefault="008A4524" w:rsidP="008A4524">
      <w:r w:rsidRPr="008A4524">
        <w:tab/>
      </w:r>
      <w:proofErr w:type="spellStart"/>
      <w:r w:rsidRPr="008A4524">
        <w:t>System.out.println</w:t>
      </w:r>
      <w:proofErr w:type="spellEnd"/>
      <w:r w:rsidRPr="008A4524">
        <w:t>(</w:t>
      </w:r>
      <w:proofErr w:type="spellStart"/>
      <w:r w:rsidRPr="008A4524">
        <w:t>root.</w:t>
      </w:r>
      <w:proofErr w:type="gramStart"/>
      <w:r w:rsidRPr="008A4524">
        <w:t>data</w:t>
      </w:r>
      <w:proofErr w:type="spellEnd"/>
      <w:r w:rsidRPr="008A4524">
        <w:t>(</w:t>
      </w:r>
      <w:proofErr w:type="gramEnd"/>
      <w:r w:rsidRPr="008A4524">
        <w:t>)</w:t>
      </w:r>
      <w:proofErr w:type="gramStart"/>
      <w:r w:rsidRPr="008A4524">
        <w:t>);</w:t>
      </w:r>
      <w:proofErr w:type="gramEnd"/>
    </w:p>
    <w:p w14:paraId="5588CB99" w14:textId="77777777" w:rsidR="008A4524" w:rsidRPr="008A4524" w:rsidRDefault="008A4524" w:rsidP="008A4524">
      <w:r w:rsidRPr="008A4524">
        <w:tab/>
      </w:r>
      <w:proofErr w:type="spellStart"/>
      <w:r w:rsidRPr="008A4524">
        <w:t>func</w:t>
      </w:r>
      <w:proofErr w:type="spellEnd"/>
      <w:r w:rsidRPr="008A4524">
        <w:t>(</w:t>
      </w:r>
      <w:proofErr w:type="spellStart"/>
      <w:proofErr w:type="gramStart"/>
      <w:r w:rsidRPr="008A4524">
        <w:t>root.left</w:t>
      </w:r>
      <w:proofErr w:type="spellEnd"/>
      <w:proofErr w:type="gramEnd"/>
      <w:r w:rsidRPr="008A4524">
        <w:t>()</w:t>
      </w:r>
      <w:proofErr w:type="gramStart"/>
      <w:r w:rsidRPr="008A4524">
        <w:t>);</w:t>
      </w:r>
      <w:proofErr w:type="gramEnd"/>
    </w:p>
    <w:p w14:paraId="7BF79EFF" w14:textId="77777777" w:rsidR="008A4524" w:rsidRPr="008A4524" w:rsidRDefault="008A4524" w:rsidP="008A4524">
      <w:r w:rsidRPr="008A4524">
        <w:tab/>
      </w:r>
      <w:proofErr w:type="spellStart"/>
      <w:r w:rsidRPr="008A4524">
        <w:t>func</w:t>
      </w:r>
      <w:proofErr w:type="spellEnd"/>
      <w:r w:rsidRPr="008A4524">
        <w:t>(</w:t>
      </w:r>
      <w:proofErr w:type="spellStart"/>
      <w:proofErr w:type="gramStart"/>
      <w:r w:rsidRPr="008A4524">
        <w:t>root.right</w:t>
      </w:r>
      <w:proofErr w:type="spellEnd"/>
      <w:proofErr w:type="gramEnd"/>
      <w:r w:rsidRPr="008A4524">
        <w:t>()</w:t>
      </w:r>
      <w:proofErr w:type="gramStart"/>
      <w:r w:rsidRPr="008A4524">
        <w:t>);</w:t>
      </w:r>
      <w:proofErr w:type="gramEnd"/>
    </w:p>
    <w:p w14:paraId="659B847C" w14:textId="77777777" w:rsidR="008A4524" w:rsidRPr="008A4524" w:rsidRDefault="008A4524" w:rsidP="008A4524">
      <w:r w:rsidRPr="008A4524">
        <w:t>}</w:t>
      </w:r>
    </w:p>
    <w:p w14:paraId="1A367FF6" w14:textId="53E4C993" w:rsidR="008A4524" w:rsidRPr="008A4524" w:rsidRDefault="008A4524" w:rsidP="008A4524">
      <w:r w:rsidRPr="008A4524">
        <w:t>a) Preorder traversal</w:t>
      </w:r>
      <w:r w:rsidRPr="008A4524">
        <w:br/>
        <w:t xml:space="preserve">b) </w:t>
      </w:r>
      <w:proofErr w:type="spellStart"/>
      <w:r w:rsidRPr="008A4524">
        <w:t>Inorder</w:t>
      </w:r>
      <w:proofErr w:type="spellEnd"/>
      <w:r w:rsidRPr="008A4524">
        <w:t xml:space="preserve"> traversal</w:t>
      </w:r>
      <w:r w:rsidRPr="008A4524">
        <w:br/>
      </w:r>
      <w:r w:rsidRPr="008A4524">
        <w:lastRenderedPageBreak/>
        <w:t xml:space="preserve">c) </w:t>
      </w:r>
      <w:proofErr w:type="spellStart"/>
      <w:r w:rsidRPr="008A4524">
        <w:t>Postorder</w:t>
      </w:r>
      <w:proofErr w:type="spellEnd"/>
      <w:r w:rsidRPr="008A4524">
        <w:t xml:space="preserve"> traversal</w:t>
      </w:r>
      <w:r w:rsidRPr="008A4524">
        <w:br/>
        <w:t>d) Level order traversal</w:t>
      </w:r>
    </w:p>
    <w:p w14:paraId="37D7BDF6" w14:textId="77777777" w:rsidR="008A4524" w:rsidRPr="008A4524" w:rsidRDefault="008A4524" w:rsidP="008A4524">
      <w:r w:rsidRPr="008A4524">
        <w:t xml:space="preserve">Answer: </w:t>
      </w:r>
      <w:proofErr w:type="spellStart"/>
      <w:r w:rsidRPr="008A4524">
        <w:t>a</w:t>
      </w:r>
      <w:proofErr w:type="spellEnd"/>
      <w:r w:rsidRPr="008A4524">
        <w:br/>
        <w:t>Explanation: In a preorder traversal, first the parent is visited, then the left child and finally the right child.</w:t>
      </w:r>
    </w:p>
    <w:p w14:paraId="56DA7A99" w14:textId="63CC9792" w:rsidR="008A4524" w:rsidRPr="008A4524" w:rsidRDefault="000952A2" w:rsidP="008A4524">
      <w:r w:rsidRPr="000952A2">
        <w:rPr>
          <w:b/>
          <w:bCs/>
        </w:rPr>
        <w:t>7</w:t>
      </w:r>
      <w:r w:rsidR="008A4524" w:rsidRPr="008A4524">
        <w:rPr>
          <w:b/>
          <w:bCs/>
        </w:rPr>
        <w:t>8. What are the worst case and average case complexities of a binary search tree?</w:t>
      </w:r>
      <w:r w:rsidR="008A4524" w:rsidRPr="008A4524">
        <w:rPr>
          <w:b/>
          <w:bCs/>
        </w:rPr>
        <w:br/>
      </w:r>
      <w:r w:rsidR="008A4524" w:rsidRPr="008A4524">
        <w:t>a) O(n), O(n)</w:t>
      </w:r>
      <w:r w:rsidR="008A4524" w:rsidRPr="008A4524">
        <w:br/>
        <w:t>b) O(</w:t>
      </w:r>
      <w:proofErr w:type="spellStart"/>
      <w:r w:rsidR="008A4524" w:rsidRPr="008A4524">
        <w:t>logn</w:t>
      </w:r>
      <w:proofErr w:type="spellEnd"/>
      <w:r w:rsidR="008A4524" w:rsidRPr="008A4524">
        <w:t>), O(</w:t>
      </w:r>
      <w:proofErr w:type="spellStart"/>
      <w:r w:rsidR="008A4524" w:rsidRPr="008A4524">
        <w:t>logn</w:t>
      </w:r>
      <w:proofErr w:type="spellEnd"/>
      <w:r w:rsidR="008A4524" w:rsidRPr="008A4524">
        <w:t>)</w:t>
      </w:r>
      <w:r w:rsidR="008A4524" w:rsidRPr="008A4524">
        <w:br/>
        <w:t>c) O(</w:t>
      </w:r>
      <w:proofErr w:type="spellStart"/>
      <w:r w:rsidR="008A4524" w:rsidRPr="008A4524">
        <w:t>logn</w:t>
      </w:r>
      <w:proofErr w:type="spellEnd"/>
      <w:r w:rsidR="008A4524" w:rsidRPr="008A4524">
        <w:t>), O(n)</w:t>
      </w:r>
      <w:r w:rsidR="008A4524" w:rsidRPr="008A4524">
        <w:br/>
        <w:t>d) O(n), O(</w:t>
      </w:r>
      <w:proofErr w:type="spellStart"/>
      <w:r w:rsidR="008A4524" w:rsidRPr="008A4524">
        <w:t>logn</w:t>
      </w:r>
      <w:proofErr w:type="spellEnd"/>
      <w:r w:rsidR="008A4524" w:rsidRPr="008A4524">
        <w:t>)</w:t>
      </w:r>
    </w:p>
    <w:p w14:paraId="339547EF" w14:textId="1D7A37E2" w:rsidR="008A4524" w:rsidRPr="008A4524" w:rsidRDefault="008A4524" w:rsidP="008A4524">
      <w:r w:rsidRPr="008A4524">
        <w:t>Answer: d</w:t>
      </w:r>
      <w:r w:rsidRPr="008A4524">
        <w:br/>
        <w:t xml:space="preserve">Explanation: Worst case arises when the tree is </w:t>
      </w:r>
      <w:proofErr w:type="gramStart"/>
      <w:r w:rsidRPr="008A4524">
        <w:t>skewed(</w:t>
      </w:r>
      <w:proofErr w:type="gramEnd"/>
      <w:r w:rsidRPr="008A4524">
        <w:t xml:space="preserve">either to the left or right) in which case you </w:t>
      </w:r>
      <w:proofErr w:type="gramStart"/>
      <w:r w:rsidRPr="008A4524">
        <w:t>have to</w:t>
      </w:r>
      <w:proofErr w:type="gramEnd"/>
      <w:r w:rsidRPr="008A4524">
        <w:t xml:space="preserve"> process all the nodes of the tree giving O(n) complexity, otherwise O(</w:t>
      </w:r>
      <w:proofErr w:type="spellStart"/>
      <w:r w:rsidRPr="008A4524">
        <w:t>logn</w:t>
      </w:r>
      <w:proofErr w:type="spellEnd"/>
      <w:r w:rsidRPr="008A4524">
        <w:t>) as you process only the left half or the right half of the tree.</w:t>
      </w:r>
      <w:r w:rsidRPr="008A4524">
        <w:br/>
        <w:t> </w:t>
      </w:r>
    </w:p>
    <w:p w14:paraId="00F5627C" w14:textId="31824803" w:rsidR="008A4524" w:rsidRPr="008A4524" w:rsidRDefault="000952A2" w:rsidP="008A4524">
      <w:r w:rsidRPr="000952A2">
        <w:rPr>
          <w:b/>
          <w:bCs/>
        </w:rPr>
        <w:t>8</w:t>
      </w:r>
      <w:r w:rsidR="008A4524" w:rsidRPr="008A4524">
        <w:rPr>
          <w:b/>
          <w:bCs/>
        </w:rPr>
        <w:t>0. What are the conditions for an optimal binary search tree and what is its advantage?</w:t>
      </w:r>
      <w:r w:rsidR="008A4524" w:rsidRPr="008A4524">
        <w:rPr>
          <w:b/>
          <w:bCs/>
        </w:rPr>
        <w:br/>
      </w:r>
      <w:r w:rsidR="008A4524" w:rsidRPr="008A4524">
        <w:t>a) The tree should not be modified and you should know how often the keys are accessed, it improves the lookup cost</w:t>
      </w:r>
      <w:r w:rsidR="008A4524" w:rsidRPr="008A4524">
        <w:br/>
        <w:t>b) You should know the frequency of access of the keys, improves the lookup time</w:t>
      </w:r>
      <w:r w:rsidR="008A4524" w:rsidRPr="008A4524">
        <w:br/>
        <w:t xml:space="preserve">c) The tree can be modified and you should know the number of elements in the tree </w:t>
      </w:r>
      <w:proofErr w:type="spellStart"/>
      <w:r w:rsidR="008A4524" w:rsidRPr="008A4524">
        <w:t>before hand</w:t>
      </w:r>
      <w:proofErr w:type="spellEnd"/>
      <w:r w:rsidR="008A4524" w:rsidRPr="008A4524">
        <w:t>, it improves the deletion time</w:t>
      </w:r>
      <w:r w:rsidR="008A4524" w:rsidRPr="008A4524">
        <w:br/>
        <w:t>d) The tree should be just modified and improves the lookup time</w:t>
      </w:r>
    </w:p>
    <w:p w14:paraId="60CFED89" w14:textId="77777777" w:rsidR="008A4524" w:rsidRPr="008A4524" w:rsidRDefault="008A4524" w:rsidP="008A4524">
      <w:r w:rsidRPr="008A4524">
        <w:t xml:space="preserve">Answer: </w:t>
      </w:r>
      <w:proofErr w:type="spellStart"/>
      <w:r w:rsidRPr="008A4524">
        <w:t>a</w:t>
      </w:r>
      <w:proofErr w:type="spellEnd"/>
      <w:r w:rsidRPr="008A4524">
        <w:br/>
        <w:t xml:space="preserve">Explanation: For an optimal binary search </w:t>
      </w:r>
      <w:proofErr w:type="gramStart"/>
      <w:r w:rsidRPr="008A4524">
        <w:t>The</w:t>
      </w:r>
      <w:proofErr w:type="gramEnd"/>
      <w:r w:rsidRPr="008A4524">
        <w:t xml:space="preserve"> tree should not be </w:t>
      </w:r>
      <w:proofErr w:type="gramStart"/>
      <w:r w:rsidRPr="008A4524">
        <w:t>modified</w:t>
      </w:r>
      <w:proofErr w:type="gramEnd"/>
      <w:r w:rsidRPr="008A4524">
        <w:t xml:space="preserve"> and we need to find how often keys are accessed. Optimal binary search improves the lookup cost.</w:t>
      </w:r>
    </w:p>
    <w:p w14:paraId="582E9D88" w14:textId="2B6146EF" w:rsidR="0041291C" w:rsidRPr="0041291C" w:rsidRDefault="000952A2" w:rsidP="0041291C">
      <w:r w:rsidRPr="000952A2">
        <w:rPr>
          <w:b/>
          <w:bCs/>
        </w:rPr>
        <w:t>8</w:t>
      </w:r>
      <w:r w:rsidR="0041291C" w:rsidRPr="0041291C">
        <w:rPr>
          <w:b/>
          <w:bCs/>
        </w:rPr>
        <w:t>1. What will be the height of a balanced full binary tree with 8 leaves?</w:t>
      </w:r>
      <w:r w:rsidR="0041291C" w:rsidRPr="0041291C">
        <w:rPr>
          <w:b/>
          <w:bCs/>
        </w:rPr>
        <w:br/>
      </w:r>
      <w:r w:rsidR="0041291C" w:rsidRPr="0041291C">
        <w:t>a) 8</w:t>
      </w:r>
      <w:r w:rsidR="0041291C" w:rsidRPr="0041291C">
        <w:br/>
        <w:t>b) 5</w:t>
      </w:r>
      <w:r w:rsidR="0041291C" w:rsidRPr="0041291C">
        <w:br/>
        <w:t>c) 6</w:t>
      </w:r>
      <w:r w:rsidR="0041291C" w:rsidRPr="0041291C">
        <w:br/>
        <w:t>d) 4</w:t>
      </w:r>
    </w:p>
    <w:p w14:paraId="0F5E4EBD" w14:textId="77777777" w:rsidR="0041291C" w:rsidRPr="0041291C" w:rsidRDefault="0041291C" w:rsidP="0041291C">
      <w:r w:rsidRPr="0041291C">
        <w:t>Answer: d</w:t>
      </w:r>
      <w:r w:rsidRPr="0041291C">
        <w:br/>
        <w:t>Explanation: A balanced full binary tree with l leaves has height h, where h = log2l + 1.</w:t>
      </w:r>
      <w:r w:rsidRPr="0041291C">
        <w:br/>
        <w:t>So, the height of a balanced full binary tree with 8 leaves = log28 + 1 = 3 + 1 = 4.</w:t>
      </w:r>
    </w:p>
    <w:p w14:paraId="2FFF6474" w14:textId="4AA03729" w:rsidR="0041291C" w:rsidRPr="0041291C" w:rsidRDefault="000952A2" w:rsidP="0041291C">
      <w:r w:rsidRPr="000952A2">
        <w:rPr>
          <w:b/>
          <w:bCs/>
        </w:rPr>
        <w:t>8</w:t>
      </w:r>
      <w:r w:rsidR="0041291C" w:rsidRPr="0041291C">
        <w:rPr>
          <w:b/>
          <w:bCs/>
        </w:rPr>
        <w:t>2. The balance factor of a node in a binary tree is defined as _____</w:t>
      </w:r>
      <w:r w:rsidR="0041291C" w:rsidRPr="0041291C">
        <w:br/>
        <w:t>a) addition of heights of left and right subtrees</w:t>
      </w:r>
      <w:r w:rsidR="0041291C" w:rsidRPr="0041291C">
        <w:br/>
        <w:t>b) height of right subtree minus height of left subtree</w:t>
      </w:r>
      <w:r w:rsidR="0041291C" w:rsidRPr="0041291C">
        <w:br/>
      </w:r>
      <w:r w:rsidR="0041291C" w:rsidRPr="0041291C">
        <w:lastRenderedPageBreak/>
        <w:t>c) height of left subtree minus height of right subtree</w:t>
      </w:r>
      <w:r w:rsidR="0041291C" w:rsidRPr="0041291C">
        <w:br/>
        <w:t>d) height of right subtree minus one</w:t>
      </w:r>
    </w:p>
    <w:p w14:paraId="73BD8E07" w14:textId="77777777" w:rsidR="0041291C" w:rsidRPr="0041291C" w:rsidRDefault="0041291C" w:rsidP="0041291C">
      <w:r w:rsidRPr="0041291C">
        <w:t>Answer: c</w:t>
      </w:r>
      <w:r w:rsidRPr="0041291C">
        <w:br/>
        <w:t>Explanation: For a node in a binary tree, the difference between the heights of its left subtree and right subtree is known as balance factor of the node.</w:t>
      </w:r>
    </w:p>
    <w:p w14:paraId="49FEA538" w14:textId="2BEA35D1" w:rsidR="0041291C" w:rsidRPr="0041291C" w:rsidRDefault="000952A2" w:rsidP="0041291C">
      <w:r w:rsidRPr="000952A2">
        <w:rPr>
          <w:b/>
          <w:bCs/>
        </w:rPr>
        <w:t>8</w:t>
      </w:r>
      <w:r w:rsidR="0041291C" w:rsidRPr="0041291C">
        <w:rPr>
          <w:b/>
          <w:bCs/>
        </w:rPr>
        <w:t>3. Figure below is a balanced binary tree. If a node inserted as child of the node R, how many nodes will become unbalanced?</w:t>
      </w:r>
      <w:r w:rsidR="0041291C" w:rsidRPr="0041291C">
        <w:rPr>
          <w:b/>
          <w:bCs/>
        </w:rPr>
        <w:br/>
      </w:r>
      <w:r w:rsidR="0041291C" w:rsidRPr="0041291C">
        <w:rPr>
          <w:noProof/>
        </w:rPr>
        <w:drawing>
          <wp:inline distT="0" distB="0" distL="0" distR="0" wp14:anchorId="6062C473" wp14:editId="641A8DED">
            <wp:extent cx="1895475" cy="1466850"/>
            <wp:effectExtent l="0" t="0" r="9525" b="0"/>
            <wp:docPr id="1128705366" name="Picture 74" descr="The node P will become unbalanced if a node inserted as child of the node 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The node P will become unbalanced if a node inserted as child of the node R">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95475" cy="1466850"/>
                    </a:xfrm>
                    <a:prstGeom prst="rect">
                      <a:avLst/>
                    </a:prstGeom>
                    <a:noFill/>
                    <a:ln>
                      <a:noFill/>
                    </a:ln>
                  </pic:spPr>
                </pic:pic>
              </a:graphicData>
            </a:graphic>
          </wp:inline>
        </w:drawing>
      </w:r>
      <w:r w:rsidR="0041291C" w:rsidRPr="0041291C">
        <w:br/>
        <w:t>a) 2</w:t>
      </w:r>
      <w:r w:rsidR="0041291C" w:rsidRPr="0041291C">
        <w:br/>
        <w:t>b) 1</w:t>
      </w:r>
      <w:r w:rsidR="0041291C" w:rsidRPr="0041291C">
        <w:br/>
        <w:t>c) 3</w:t>
      </w:r>
      <w:r w:rsidR="0041291C" w:rsidRPr="0041291C">
        <w:br/>
        <w:t>d) 0</w:t>
      </w:r>
    </w:p>
    <w:p w14:paraId="4B7DFE3B" w14:textId="7159B1EF" w:rsidR="0041291C" w:rsidRPr="0041291C" w:rsidRDefault="0041291C" w:rsidP="0041291C">
      <w:r w:rsidRPr="0041291C">
        <w:t>Answer: b</w:t>
      </w:r>
      <w:r w:rsidRPr="0041291C">
        <w:br/>
        <w:t>Explanation: Only the node P will become unbalanced, with balance factor +2.</w:t>
      </w:r>
    </w:p>
    <w:p w14:paraId="3B8EF806" w14:textId="73E217CF" w:rsidR="0041291C" w:rsidRPr="0041291C" w:rsidRDefault="000952A2" w:rsidP="0041291C">
      <w:r w:rsidRPr="000952A2">
        <w:rPr>
          <w:b/>
          <w:bCs/>
        </w:rPr>
        <w:t>8</w:t>
      </w:r>
      <w:r w:rsidR="0041291C" w:rsidRPr="0041291C">
        <w:rPr>
          <w:b/>
          <w:bCs/>
        </w:rPr>
        <w:t>4. A binary tree is balanced if the difference between left and right subtree of every node is not more than ____</w:t>
      </w:r>
      <w:r w:rsidR="0041291C" w:rsidRPr="0041291C">
        <w:rPr>
          <w:b/>
          <w:bCs/>
        </w:rPr>
        <w:br/>
      </w:r>
      <w:r w:rsidR="0041291C" w:rsidRPr="0041291C">
        <w:t>a) 1</w:t>
      </w:r>
      <w:r w:rsidR="0041291C" w:rsidRPr="0041291C">
        <w:br/>
        <w:t>b) 3</w:t>
      </w:r>
      <w:r w:rsidR="0041291C" w:rsidRPr="0041291C">
        <w:br/>
        <w:t>c) 2</w:t>
      </w:r>
      <w:r w:rsidR="0041291C" w:rsidRPr="0041291C">
        <w:br/>
        <w:t>d) 0</w:t>
      </w:r>
    </w:p>
    <w:p w14:paraId="76CDC8CE" w14:textId="77777777" w:rsidR="0041291C" w:rsidRPr="0041291C" w:rsidRDefault="0041291C" w:rsidP="0041291C">
      <w:r w:rsidRPr="0041291C">
        <w:t xml:space="preserve">Answer: </w:t>
      </w:r>
      <w:proofErr w:type="spellStart"/>
      <w:r w:rsidRPr="0041291C">
        <w:t>a</w:t>
      </w:r>
      <w:proofErr w:type="spellEnd"/>
      <w:r w:rsidRPr="0041291C">
        <w:br/>
        <w:t>Explanation: In a balanced binary tree the heights of two subtrees of every node never differ by more than 1.</w:t>
      </w:r>
    </w:p>
    <w:p w14:paraId="4F9D83BE" w14:textId="11577830" w:rsidR="0041291C" w:rsidRPr="0041291C" w:rsidRDefault="000952A2" w:rsidP="0041291C">
      <w:r w:rsidRPr="000952A2">
        <w:rPr>
          <w:b/>
          <w:bCs/>
        </w:rPr>
        <w:t>8</w:t>
      </w:r>
      <w:r w:rsidR="0041291C" w:rsidRPr="0041291C">
        <w:rPr>
          <w:b/>
          <w:bCs/>
        </w:rPr>
        <w:t>5. Which of the following tree data structures is not a balanced binary tree?</w:t>
      </w:r>
      <w:r w:rsidR="0041291C" w:rsidRPr="0041291C">
        <w:rPr>
          <w:b/>
          <w:bCs/>
        </w:rPr>
        <w:br/>
      </w:r>
      <w:r w:rsidR="0041291C" w:rsidRPr="0041291C">
        <w:t>a) AVL tree</w:t>
      </w:r>
      <w:r w:rsidR="0041291C" w:rsidRPr="0041291C">
        <w:br/>
        <w:t>b) Red-black tree</w:t>
      </w:r>
      <w:r w:rsidR="0041291C" w:rsidRPr="0041291C">
        <w:br/>
        <w:t>c) Splay tree</w:t>
      </w:r>
      <w:r w:rsidR="0041291C" w:rsidRPr="0041291C">
        <w:br/>
        <w:t>d) B-tree</w:t>
      </w:r>
    </w:p>
    <w:p w14:paraId="68D3E211" w14:textId="77777777" w:rsidR="0041291C" w:rsidRPr="0041291C" w:rsidRDefault="0041291C" w:rsidP="0041291C">
      <w:r w:rsidRPr="0041291C">
        <w:t>Answer: d</w:t>
      </w:r>
      <w:r w:rsidRPr="0041291C">
        <w:br/>
        <w:t>Explanation: All the tree data structures given in options are balanced, but B-tree can have more than two children.</w:t>
      </w:r>
    </w:p>
    <w:p w14:paraId="18274FC4" w14:textId="20333B6A" w:rsidR="0041291C" w:rsidRPr="0041291C" w:rsidRDefault="000952A2" w:rsidP="0041291C">
      <w:r w:rsidRPr="000952A2">
        <w:rPr>
          <w:b/>
          <w:bCs/>
        </w:rPr>
        <w:lastRenderedPageBreak/>
        <w:t>8</w:t>
      </w:r>
      <w:r w:rsidR="0041291C" w:rsidRPr="0041291C">
        <w:rPr>
          <w:b/>
          <w:bCs/>
        </w:rPr>
        <w:t>6. Which of following figures is a balanced binary tree?</w:t>
      </w:r>
      <w:r w:rsidR="0041291C" w:rsidRPr="0041291C">
        <w:br/>
        <w:t>a)</w:t>
      </w:r>
      <w:r w:rsidR="0041291C" w:rsidRPr="0041291C">
        <w:rPr>
          <w:noProof/>
        </w:rPr>
        <w:drawing>
          <wp:inline distT="0" distB="0" distL="0" distR="0" wp14:anchorId="481763D7" wp14:editId="4D7161F6">
            <wp:extent cx="1209675" cy="1572367"/>
            <wp:effectExtent l="0" t="0" r="0" b="8890"/>
            <wp:docPr id="1385780799" name="Picture 73" descr="The figures is a balanced binary tree - option a">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The figures is a balanced binary tree - option a">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10391" cy="1573298"/>
                    </a:xfrm>
                    <a:prstGeom prst="rect">
                      <a:avLst/>
                    </a:prstGeom>
                    <a:noFill/>
                    <a:ln>
                      <a:noFill/>
                    </a:ln>
                  </pic:spPr>
                </pic:pic>
              </a:graphicData>
            </a:graphic>
          </wp:inline>
        </w:drawing>
      </w:r>
      <w:r w:rsidR="0041291C" w:rsidRPr="0041291C">
        <w:br/>
        <w:t>b) </w:t>
      </w:r>
      <w:r w:rsidR="0041291C" w:rsidRPr="0041291C">
        <w:rPr>
          <w:noProof/>
        </w:rPr>
        <w:drawing>
          <wp:inline distT="0" distB="0" distL="0" distR="0" wp14:anchorId="445E16CE" wp14:editId="372FFCA2">
            <wp:extent cx="1781175" cy="1024989"/>
            <wp:effectExtent l="0" t="0" r="0" b="3810"/>
            <wp:docPr id="640302477" name="Picture 72" descr="The figures is a balanced binary tree - option b">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The figures is a balanced binary tree - option b">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83106" cy="1026100"/>
                    </a:xfrm>
                    <a:prstGeom prst="rect">
                      <a:avLst/>
                    </a:prstGeom>
                    <a:noFill/>
                    <a:ln>
                      <a:noFill/>
                    </a:ln>
                  </pic:spPr>
                </pic:pic>
              </a:graphicData>
            </a:graphic>
          </wp:inline>
        </w:drawing>
      </w:r>
      <w:r w:rsidR="0041291C" w:rsidRPr="0041291C">
        <w:br/>
        <w:t>c) </w:t>
      </w:r>
      <w:r w:rsidR="0041291C" w:rsidRPr="0041291C">
        <w:rPr>
          <w:noProof/>
        </w:rPr>
        <w:drawing>
          <wp:inline distT="0" distB="0" distL="0" distR="0" wp14:anchorId="689DC5A9" wp14:editId="2820ABEB">
            <wp:extent cx="1485900" cy="1315934"/>
            <wp:effectExtent l="0" t="0" r="0" b="0"/>
            <wp:docPr id="160408280" name="Picture 71" descr="The figures is a balanced binary tree - option c">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The figures is a balanced binary tree - option c">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86816" cy="1316745"/>
                    </a:xfrm>
                    <a:prstGeom prst="rect">
                      <a:avLst/>
                    </a:prstGeom>
                    <a:noFill/>
                    <a:ln>
                      <a:noFill/>
                    </a:ln>
                  </pic:spPr>
                </pic:pic>
              </a:graphicData>
            </a:graphic>
          </wp:inline>
        </w:drawing>
      </w:r>
      <w:r w:rsidR="0041291C" w:rsidRPr="0041291C">
        <w:br/>
        <w:t>d)</w:t>
      </w:r>
      <w:r w:rsidR="0041291C" w:rsidRPr="0041291C">
        <w:rPr>
          <w:noProof/>
        </w:rPr>
        <w:drawing>
          <wp:inline distT="0" distB="0" distL="0" distR="0" wp14:anchorId="07B4C2A8" wp14:editId="4CEB2B5C">
            <wp:extent cx="1181100" cy="1160689"/>
            <wp:effectExtent l="0" t="0" r="0" b="1905"/>
            <wp:docPr id="1286288032" name="Picture 70" descr="The figures is a balanced binary tree - option d">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The figures is a balanced binary tree - option d">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82322" cy="1161890"/>
                    </a:xfrm>
                    <a:prstGeom prst="rect">
                      <a:avLst/>
                    </a:prstGeom>
                    <a:noFill/>
                    <a:ln>
                      <a:noFill/>
                    </a:ln>
                  </pic:spPr>
                </pic:pic>
              </a:graphicData>
            </a:graphic>
          </wp:inline>
        </w:drawing>
      </w:r>
    </w:p>
    <w:p w14:paraId="372BDFD4" w14:textId="77777777" w:rsidR="0041291C" w:rsidRPr="0041291C" w:rsidRDefault="0041291C" w:rsidP="0041291C">
      <w:r w:rsidRPr="0041291C">
        <w:t>Answer: b</w:t>
      </w:r>
      <w:r w:rsidRPr="0041291C">
        <w:br/>
        <w:t>Explanation: In Some tree diagrams, the root of tree has balance factor +2, so the tree is not balanced. If every node in the tree is balanced, then it’s a balanced tree.</w:t>
      </w:r>
    </w:p>
    <w:p w14:paraId="2936A8C0" w14:textId="52612A62" w:rsidR="0041291C" w:rsidRPr="0041291C" w:rsidRDefault="000952A2" w:rsidP="0041291C">
      <w:r w:rsidRPr="000952A2">
        <w:rPr>
          <w:b/>
          <w:bCs/>
        </w:rPr>
        <w:t>8</w:t>
      </w:r>
      <w:r w:rsidR="0041291C" w:rsidRPr="0041291C">
        <w:rPr>
          <w:b/>
          <w:bCs/>
        </w:rPr>
        <w:t>7. Balanced binary tree with n items allows the lookup of an item in ____ worst-case time.</w:t>
      </w:r>
      <w:r w:rsidR="0041291C" w:rsidRPr="0041291C">
        <w:rPr>
          <w:b/>
          <w:bCs/>
        </w:rPr>
        <w:br/>
      </w:r>
      <w:r w:rsidR="0041291C" w:rsidRPr="0041291C">
        <w:t xml:space="preserve">a) </w:t>
      </w:r>
      <w:proofErr w:type="gramStart"/>
      <w:r w:rsidR="0041291C" w:rsidRPr="0041291C">
        <w:t>O(</w:t>
      </w:r>
      <w:proofErr w:type="gramEnd"/>
      <w:r w:rsidR="0041291C" w:rsidRPr="0041291C">
        <w:t>log n)</w:t>
      </w:r>
      <w:r w:rsidR="0041291C" w:rsidRPr="0041291C">
        <w:br/>
        <w:t xml:space="preserve">b) </w:t>
      </w:r>
      <w:proofErr w:type="gramStart"/>
      <w:r w:rsidR="0041291C" w:rsidRPr="0041291C">
        <w:t>O(</w:t>
      </w:r>
      <w:proofErr w:type="spellStart"/>
      <w:proofErr w:type="gramEnd"/>
      <w:r w:rsidR="0041291C" w:rsidRPr="0041291C">
        <w:t>nlog</w:t>
      </w:r>
      <w:proofErr w:type="spellEnd"/>
      <w:r w:rsidR="0041291C" w:rsidRPr="0041291C">
        <w:t xml:space="preserve"> 2)</w:t>
      </w:r>
      <w:r w:rsidR="0041291C" w:rsidRPr="0041291C">
        <w:br/>
        <w:t>c) O(n)</w:t>
      </w:r>
      <w:r w:rsidR="0041291C" w:rsidRPr="0041291C">
        <w:br/>
        <w:t xml:space="preserve">d) </w:t>
      </w:r>
      <w:proofErr w:type="gramStart"/>
      <w:r w:rsidR="0041291C" w:rsidRPr="0041291C">
        <w:t>O(</w:t>
      </w:r>
      <w:proofErr w:type="gramEnd"/>
      <w:r w:rsidR="0041291C" w:rsidRPr="0041291C">
        <w:t>1)</w:t>
      </w:r>
    </w:p>
    <w:p w14:paraId="30F49455" w14:textId="77777777" w:rsidR="0041291C" w:rsidRPr="0041291C" w:rsidRDefault="0041291C" w:rsidP="0041291C">
      <w:r w:rsidRPr="0041291C">
        <w:t xml:space="preserve">Answer: </w:t>
      </w:r>
      <w:proofErr w:type="spellStart"/>
      <w:r w:rsidRPr="0041291C">
        <w:t>a</w:t>
      </w:r>
      <w:proofErr w:type="spellEnd"/>
      <w:r w:rsidRPr="0041291C">
        <w:br/>
        <w:t xml:space="preserve">Explanation: Searching an item in balanced binary is fast and worst-case time complexity of the search is </w:t>
      </w:r>
      <w:proofErr w:type="gramStart"/>
      <w:r w:rsidRPr="0041291C">
        <w:t>O(</w:t>
      </w:r>
      <w:proofErr w:type="gramEnd"/>
      <w:r w:rsidRPr="0041291C">
        <w:t>log n).</w:t>
      </w:r>
    </w:p>
    <w:p w14:paraId="31EB5EC4" w14:textId="4A7E62B2" w:rsidR="0041291C" w:rsidRPr="0041291C" w:rsidRDefault="000952A2" w:rsidP="0041291C">
      <w:r w:rsidRPr="000952A2">
        <w:rPr>
          <w:b/>
          <w:bCs/>
        </w:rPr>
        <w:lastRenderedPageBreak/>
        <w:t>8</w:t>
      </w:r>
      <w:r w:rsidR="0041291C" w:rsidRPr="0041291C">
        <w:rPr>
          <w:b/>
          <w:bCs/>
        </w:rPr>
        <w:t>8. Which of the following data structures can be efficiently implemented using height balanced binary search tree?</w:t>
      </w:r>
      <w:r w:rsidR="0041291C" w:rsidRPr="0041291C">
        <w:rPr>
          <w:b/>
          <w:bCs/>
        </w:rPr>
        <w:br/>
      </w:r>
      <w:r w:rsidR="0041291C" w:rsidRPr="0041291C">
        <w:t>a) sets</w:t>
      </w:r>
      <w:r w:rsidR="0041291C" w:rsidRPr="0041291C">
        <w:br/>
        <w:t>b) priority queue</w:t>
      </w:r>
      <w:r w:rsidR="0041291C" w:rsidRPr="0041291C">
        <w:br/>
        <w:t>c) heap</w:t>
      </w:r>
      <w:r w:rsidR="0041291C" w:rsidRPr="0041291C">
        <w:br/>
        <w:t>d) both sets and priority queue</w:t>
      </w:r>
    </w:p>
    <w:p w14:paraId="2D9F4F89" w14:textId="77777777" w:rsidR="0041291C" w:rsidRPr="0041291C" w:rsidRDefault="0041291C" w:rsidP="0041291C">
      <w:r w:rsidRPr="0041291C">
        <w:t>Answer: d</w:t>
      </w:r>
      <w:r w:rsidRPr="0041291C">
        <w:br/>
        <w:t>Explanation: Height-Balanced binary search tree can provide an efficient implementation of sets, priority queues.</w:t>
      </w:r>
    </w:p>
    <w:p w14:paraId="53BAF570" w14:textId="429B2804" w:rsidR="0041291C" w:rsidRPr="0041291C" w:rsidRDefault="000952A2" w:rsidP="0041291C">
      <w:r w:rsidRPr="000952A2">
        <w:rPr>
          <w:b/>
          <w:bCs/>
        </w:rPr>
        <w:t>8</w:t>
      </w:r>
      <w:r w:rsidR="0041291C" w:rsidRPr="0041291C">
        <w:rPr>
          <w:b/>
          <w:bCs/>
        </w:rPr>
        <w:t>9. Two balanced binary trees are given with m and n elements respectively. They can be merged into a balanced binary search tree in ____ time.</w:t>
      </w:r>
      <w:r w:rsidR="0041291C" w:rsidRPr="0041291C">
        <w:rPr>
          <w:b/>
          <w:bCs/>
        </w:rPr>
        <w:br/>
      </w:r>
      <w:r w:rsidR="0041291C" w:rsidRPr="0041291C">
        <w:t>a) O(</w:t>
      </w:r>
      <w:proofErr w:type="spellStart"/>
      <w:r w:rsidR="0041291C" w:rsidRPr="0041291C">
        <w:t>m+n</w:t>
      </w:r>
      <w:proofErr w:type="spellEnd"/>
      <w:r w:rsidR="0041291C" w:rsidRPr="0041291C">
        <w:t>)</w:t>
      </w:r>
      <w:r w:rsidR="0041291C" w:rsidRPr="0041291C">
        <w:br/>
        <w:t>b) O(</w:t>
      </w:r>
      <w:proofErr w:type="spellStart"/>
      <w:r w:rsidR="0041291C" w:rsidRPr="0041291C">
        <w:t>mn</w:t>
      </w:r>
      <w:proofErr w:type="spellEnd"/>
      <w:r w:rsidR="0041291C" w:rsidRPr="0041291C">
        <w:t>)</w:t>
      </w:r>
      <w:r w:rsidR="0041291C" w:rsidRPr="0041291C">
        <w:br/>
        <w:t>c) O(m)</w:t>
      </w:r>
      <w:r w:rsidR="0041291C" w:rsidRPr="0041291C">
        <w:br/>
        <w:t xml:space="preserve">d) </w:t>
      </w:r>
      <w:proofErr w:type="gramStart"/>
      <w:r w:rsidR="0041291C" w:rsidRPr="0041291C">
        <w:t>O(</w:t>
      </w:r>
      <w:proofErr w:type="spellStart"/>
      <w:proofErr w:type="gramEnd"/>
      <w:r w:rsidR="0041291C" w:rsidRPr="0041291C">
        <w:t>mlog</w:t>
      </w:r>
      <w:proofErr w:type="spellEnd"/>
      <w:r w:rsidR="0041291C" w:rsidRPr="0041291C">
        <w:t xml:space="preserve"> n)</w:t>
      </w:r>
    </w:p>
    <w:p w14:paraId="4666AC25" w14:textId="77777777" w:rsidR="0041291C" w:rsidRPr="0041291C" w:rsidRDefault="0041291C" w:rsidP="0041291C">
      <w:r w:rsidRPr="0041291C">
        <w:t xml:space="preserve">Answer: </w:t>
      </w:r>
      <w:proofErr w:type="spellStart"/>
      <w:r w:rsidRPr="0041291C">
        <w:t>a</w:t>
      </w:r>
      <w:proofErr w:type="spellEnd"/>
      <w:r w:rsidRPr="0041291C">
        <w:br/>
        <w:t>Explanation: First we store the in-order traversals of both the trees in two separate arrays and then we can merge these sorted sequences in O(</w:t>
      </w:r>
      <w:proofErr w:type="spellStart"/>
      <w:r w:rsidRPr="0041291C">
        <w:t>m+n</w:t>
      </w:r>
      <w:proofErr w:type="spellEnd"/>
      <w:r w:rsidRPr="0041291C">
        <w:t>) time. And then we construct the balanced tree from this final sorted array.</w:t>
      </w:r>
    </w:p>
    <w:p w14:paraId="6BE6D4D7" w14:textId="1C5655B7" w:rsidR="0041291C" w:rsidRPr="0041291C" w:rsidRDefault="000952A2" w:rsidP="0041291C">
      <w:r w:rsidRPr="000952A2">
        <w:rPr>
          <w:b/>
          <w:bCs/>
        </w:rPr>
        <w:t>9</w:t>
      </w:r>
      <w:r w:rsidR="0041291C" w:rsidRPr="0041291C">
        <w:rPr>
          <w:b/>
          <w:bCs/>
        </w:rPr>
        <w:t>0. Which of the following is an advantage of balanced binary search tree, like AVL tree, compared to binary heap?</w:t>
      </w:r>
      <w:r w:rsidR="0041291C" w:rsidRPr="0041291C">
        <w:rPr>
          <w:b/>
          <w:bCs/>
        </w:rPr>
        <w:br/>
      </w:r>
      <w:r w:rsidR="0041291C" w:rsidRPr="0041291C">
        <w:t>a) insertion takes less time</w:t>
      </w:r>
      <w:r w:rsidR="0041291C" w:rsidRPr="0041291C">
        <w:br/>
        <w:t>b) deletion takes less time</w:t>
      </w:r>
      <w:r w:rsidR="0041291C" w:rsidRPr="0041291C">
        <w:br/>
        <w:t>c) searching takes less time</w:t>
      </w:r>
      <w:r w:rsidR="0041291C" w:rsidRPr="0041291C">
        <w:br/>
        <w:t>d) construction of the tree takes less time than binary heap</w:t>
      </w:r>
    </w:p>
    <w:p w14:paraId="11802E4D" w14:textId="77777777" w:rsidR="0041291C" w:rsidRPr="0041291C" w:rsidRDefault="0041291C" w:rsidP="0041291C">
      <w:r w:rsidRPr="0041291C">
        <w:t xml:space="preserve">Answer: </w:t>
      </w:r>
      <w:proofErr w:type="spellStart"/>
      <w:r w:rsidRPr="0041291C">
        <w:t>a</w:t>
      </w:r>
      <w:proofErr w:type="spellEnd"/>
      <w:r w:rsidRPr="0041291C">
        <w:br/>
        <w:t xml:space="preserve">Explanation: Insertion and deletion, in both the binary heap and balanced binary search tree takes </w:t>
      </w:r>
      <w:proofErr w:type="gramStart"/>
      <w:r w:rsidRPr="0041291C">
        <w:t>O(</w:t>
      </w:r>
      <w:proofErr w:type="gramEnd"/>
      <w:r w:rsidRPr="0041291C">
        <w:t xml:space="preserve">log n). But searching in balanced binary search tree requires </w:t>
      </w:r>
      <w:proofErr w:type="gramStart"/>
      <w:r w:rsidRPr="0041291C">
        <w:t>O(</w:t>
      </w:r>
      <w:proofErr w:type="gramEnd"/>
      <w:r w:rsidRPr="0041291C">
        <w:t xml:space="preserve">log n) while binary heap takes O(n). Construction of balanced binary search tree takes </w:t>
      </w:r>
      <w:proofErr w:type="gramStart"/>
      <w:r w:rsidRPr="0041291C">
        <w:t>O(</w:t>
      </w:r>
      <w:proofErr w:type="spellStart"/>
      <w:proofErr w:type="gramEnd"/>
      <w:r w:rsidRPr="0041291C">
        <w:t>nlog</w:t>
      </w:r>
      <w:proofErr w:type="spellEnd"/>
      <w:r w:rsidRPr="0041291C">
        <w:t xml:space="preserve"> n) time while binary heap takes O(n).</w:t>
      </w:r>
    </w:p>
    <w:p w14:paraId="7D7CEC8D" w14:textId="593E16C1" w:rsidR="0041291C" w:rsidRPr="0041291C" w:rsidRDefault="000952A2" w:rsidP="0041291C">
      <w:r w:rsidRPr="000952A2">
        <w:rPr>
          <w:b/>
          <w:bCs/>
        </w:rPr>
        <w:t>90a</w:t>
      </w:r>
      <w:r w:rsidR="0041291C" w:rsidRPr="0041291C">
        <w:rPr>
          <w:b/>
          <w:bCs/>
        </w:rPr>
        <w:t>. AVL trees are more balanced than Red-black trees.</w:t>
      </w:r>
      <w:r w:rsidR="0041291C" w:rsidRPr="0041291C">
        <w:rPr>
          <w:b/>
          <w:bCs/>
        </w:rPr>
        <w:br/>
      </w:r>
      <w:r w:rsidR="0041291C" w:rsidRPr="0041291C">
        <w:t>a) True</w:t>
      </w:r>
      <w:r w:rsidR="0041291C" w:rsidRPr="0041291C">
        <w:br/>
        <w:t>b) False</w:t>
      </w:r>
    </w:p>
    <w:p w14:paraId="3C8BE059" w14:textId="77777777" w:rsidR="0041291C" w:rsidRPr="0041291C" w:rsidRDefault="0041291C" w:rsidP="0041291C">
      <w:r w:rsidRPr="0041291C">
        <w:t xml:space="preserve">Answer: </w:t>
      </w:r>
      <w:proofErr w:type="spellStart"/>
      <w:r w:rsidRPr="0041291C">
        <w:t>a</w:t>
      </w:r>
      <w:proofErr w:type="spellEnd"/>
      <w:r w:rsidRPr="0041291C">
        <w:br/>
        <w:t>Explanation: AVL tree is more balanced than a Red-black tree because AVL tree has less height than Red-black tree given that both trees have the same number of elements.</w:t>
      </w:r>
    </w:p>
    <w:p w14:paraId="5D2A8B60" w14:textId="019B96A8" w:rsidR="0041291C" w:rsidRPr="0041291C" w:rsidRDefault="000952A2" w:rsidP="0041291C">
      <w:r w:rsidRPr="000952A2">
        <w:rPr>
          <w:b/>
          <w:bCs/>
        </w:rPr>
        <w:lastRenderedPageBreak/>
        <w:t>90b</w:t>
      </w:r>
      <w:r w:rsidR="0041291C" w:rsidRPr="0041291C">
        <w:rPr>
          <w:b/>
          <w:bCs/>
        </w:rPr>
        <w:t>. The figure shown below is a balanced binary tree. If node P is deleted, which of the following nodes will get unbalanced?</w:t>
      </w:r>
      <w:r w:rsidR="0041291C" w:rsidRPr="0041291C">
        <w:rPr>
          <w:b/>
          <w:bCs/>
        </w:rPr>
        <w:br/>
      </w:r>
      <w:r w:rsidR="0041291C" w:rsidRPr="0041291C">
        <w:rPr>
          <w:noProof/>
        </w:rPr>
        <w:drawing>
          <wp:inline distT="0" distB="0" distL="0" distR="0" wp14:anchorId="3C9C6DD7" wp14:editId="6D46C3FA">
            <wp:extent cx="2857500" cy="1495425"/>
            <wp:effectExtent l="0" t="0" r="0" b="9525"/>
            <wp:docPr id="1156429229" name="Picture 69" descr="Node U will get unbalanced if node P is deleted in a balanced binary tree">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Node U will get unbalanced if node P is deleted in a balanced binary tree">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57500" cy="1495425"/>
                    </a:xfrm>
                    <a:prstGeom prst="rect">
                      <a:avLst/>
                    </a:prstGeom>
                    <a:noFill/>
                    <a:ln>
                      <a:noFill/>
                    </a:ln>
                  </pic:spPr>
                </pic:pic>
              </a:graphicData>
            </a:graphic>
          </wp:inline>
        </w:drawing>
      </w:r>
      <w:r w:rsidR="0041291C" w:rsidRPr="0041291C">
        <w:br/>
        <w:t>a) U</w:t>
      </w:r>
      <w:r w:rsidR="0041291C" w:rsidRPr="0041291C">
        <w:br/>
        <w:t>b) M</w:t>
      </w:r>
      <w:r w:rsidR="0041291C" w:rsidRPr="0041291C">
        <w:br/>
        <w:t>c) H</w:t>
      </w:r>
      <w:r w:rsidR="0041291C" w:rsidRPr="0041291C">
        <w:br/>
        <w:t>d) A</w:t>
      </w:r>
    </w:p>
    <w:p w14:paraId="4431C1EF" w14:textId="77777777" w:rsidR="0041291C" w:rsidRPr="0041291C" w:rsidRDefault="0041291C" w:rsidP="0041291C">
      <w:r w:rsidRPr="0041291C">
        <w:t xml:space="preserve">Answer: </w:t>
      </w:r>
      <w:proofErr w:type="spellStart"/>
      <w:r w:rsidRPr="0041291C">
        <w:t>a</w:t>
      </w:r>
      <w:proofErr w:type="spellEnd"/>
      <w:r w:rsidRPr="0041291C">
        <w:br/>
        <w:t>Explanation: Node U will get unbalanced if node P is deleted, because it’s balance factor will become -2.</w:t>
      </w:r>
    </w:p>
    <w:p w14:paraId="6CC35A18" w14:textId="232EA5B6" w:rsidR="009206F9" w:rsidRPr="009206F9" w:rsidRDefault="000952A2" w:rsidP="009206F9">
      <w:r w:rsidRPr="000952A2">
        <w:rPr>
          <w:b/>
          <w:bCs/>
        </w:rPr>
        <w:t>9</w:t>
      </w:r>
      <w:r w:rsidR="009206F9" w:rsidRPr="009206F9">
        <w:rPr>
          <w:b/>
          <w:bCs/>
        </w:rPr>
        <w:t xml:space="preserve">1. Which of the following is not the </w:t>
      </w:r>
      <w:proofErr w:type="spellStart"/>
      <w:r w:rsidR="009206F9" w:rsidRPr="009206F9">
        <w:rPr>
          <w:b/>
          <w:bCs/>
        </w:rPr>
        <w:t>self balancing</w:t>
      </w:r>
      <w:proofErr w:type="spellEnd"/>
      <w:r w:rsidR="009206F9" w:rsidRPr="009206F9">
        <w:rPr>
          <w:b/>
          <w:bCs/>
        </w:rPr>
        <w:t xml:space="preserve"> binary search tree?</w:t>
      </w:r>
      <w:r w:rsidR="009206F9" w:rsidRPr="009206F9">
        <w:rPr>
          <w:b/>
          <w:bCs/>
        </w:rPr>
        <w:br/>
      </w:r>
      <w:r w:rsidR="009206F9" w:rsidRPr="009206F9">
        <w:t>a) AVL Tree</w:t>
      </w:r>
      <w:r w:rsidR="009206F9" w:rsidRPr="009206F9">
        <w:br/>
        <w:t>b) 2-3-4 Tree</w:t>
      </w:r>
      <w:r w:rsidR="009206F9" w:rsidRPr="009206F9">
        <w:br/>
        <w:t>c) Red – Black Tree</w:t>
      </w:r>
      <w:r w:rsidR="009206F9" w:rsidRPr="009206F9">
        <w:br/>
        <w:t>d) Splay Tree</w:t>
      </w:r>
    </w:p>
    <w:p w14:paraId="1D6443BB" w14:textId="77777777" w:rsidR="009206F9" w:rsidRPr="009206F9" w:rsidRDefault="009206F9" w:rsidP="009206F9">
      <w:r w:rsidRPr="009206F9">
        <w:t>Answer: b</w:t>
      </w:r>
      <w:r w:rsidRPr="009206F9">
        <w:br/>
        <w:t xml:space="preserve">Explanation: 2-3-4 Tree is balanced search trees. But it is not a binary tree. So, it is not a </w:t>
      </w:r>
      <w:proofErr w:type="spellStart"/>
      <w:r w:rsidRPr="009206F9">
        <w:t>self balancing</w:t>
      </w:r>
      <w:proofErr w:type="spellEnd"/>
      <w:r w:rsidRPr="009206F9">
        <w:t xml:space="preserve"> binary tree. AVL tree, Red-Black Tree and Splay tree are </w:t>
      </w:r>
      <w:proofErr w:type="spellStart"/>
      <w:r w:rsidRPr="009206F9">
        <w:t>self balancing</w:t>
      </w:r>
      <w:proofErr w:type="spellEnd"/>
      <w:r w:rsidRPr="009206F9">
        <w:t xml:space="preserve"> binary search tree.</w:t>
      </w:r>
    </w:p>
    <w:p w14:paraId="2A871DE6" w14:textId="13F5650A" w:rsidR="009206F9" w:rsidRPr="009206F9" w:rsidRDefault="000952A2" w:rsidP="009206F9">
      <w:r w:rsidRPr="000952A2">
        <w:rPr>
          <w:b/>
          <w:bCs/>
        </w:rPr>
        <w:t>9</w:t>
      </w:r>
      <w:r w:rsidR="009206F9" w:rsidRPr="009206F9">
        <w:rPr>
          <w:b/>
          <w:bCs/>
        </w:rPr>
        <w:t>2. The binary tree sort implemented using a self – balancing binary search tree takes ______ time is worst case.</w:t>
      </w:r>
      <w:r w:rsidR="009206F9" w:rsidRPr="009206F9">
        <w:rPr>
          <w:b/>
          <w:bCs/>
        </w:rPr>
        <w:br/>
      </w:r>
      <w:r w:rsidR="009206F9" w:rsidRPr="009206F9">
        <w:t xml:space="preserve">a) </w:t>
      </w:r>
      <w:proofErr w:type="gramStart"/>
      <w:r w:rsidR="009206F9" w:rsidRPr="009206F9">
        <w:t>O(</w:t>
      </w:r>
      <w:proofErr w:type="gramEnd"/>
      <w:r w:rsidR="009206F9" w:rsidRPr="009206F9">
        <w:t>n log n)</w:t>
      </w:r>
      <w:r w:rsidR="009206F9" w:rsidRPr="009206F9">
        <w:br/>
        <w:t>b) O(n)</w:t>
      </w:r>
      <w:r w:rsidR="009206F9" w:rsidRPr="009206F9">
        <w:br/>
        <w:t>c) O(n</w:t>
      </w:r>
      <w:r w:rsidR="009206F9" w:rsidRPr="009206F9">
        <w:rPr>
          <w:vertAlign w:val="superscript"/>
        </w:rPr>
        <w:t>2</w:t>
      </w:r>
      <w:r w:rsidR="009206F9" w:rsidRPr="009206F9">
        <w:t>)</w:t>
      </w:r>
      <w:r w:rsidR="009206F9" w:rsidRPr="009206F9">
        <w:br/>
        <w:t xml:space="preserve">d) </w:t>
      </w:r>
      <w:proofErr w:type="gramStart"/>
      <w:r w:rsidR="009206F9" w:rsidRPr="009206F9">
        <w:t>O(</w:t>
      </w:r>
      <w:proofErr w:type="gramEnd"/>
      <w:r w:rsidR="009206F9" w:rsidRPr="009206F9">
        <w:t>log n)</w:t>
      </w:r>
    </w:p>
    <w:p w14:paraId="1C92C68A" w14:textId="77777777" w:rsidR="009206F9" w:rsidRPr="009206F9" w:rsidRDefault="009206F9" w:rsidP="009206F9">
      <w:r w:rsidRPr="009206F9">
        <w:t xml:space="preserve">Answer: </w:t>
      </w:r>
      <w:proofErr w:type="spellStart"/>
      <w:r w:rsidRPr="009206F9">
        <w:t>a</w:t>
      </w:r>
      <w:proofErr w:type="spellEnd"/>
      <w:r w:rsidRPr="009206F9">
        <w:br/>
        <w:t xml:space="preserve">Explanation: The </w:t>
      </w:r>
      <w:proofErr w:type="gramStart"/>
      <w:r w:rsidRPr="009206F9">
        <w:t>worst case</w:t>
      </w:r>
      <w:proofErr w:type="gramEnd"/>
      <w:r w:rsidRPr="009206F9">
        <w:t xml:space="preserve"> running time of the binary tree sort is O(n</w:t>
      </w:r>
      <w:r w:rsidRPr="009206F9">
        <w:rPr>
          <w:vertAlign w:val="superscript"/>
        </w:rPr>
        <w:t>2</w:t>
      </w:r>
      <w:r w:rsidRPr="009206F9">
        <w:t xml:space="preserve">). </w:t>
      </w:r>
      <w:proofErr w:type="gramStart"/>
      <w:r w:rsidRPr="009206F9">
        <w:t>But,</w:t>
      </w:r>
      <w:proofErr w:type="gramEnd"/>
      <w:r w:rsidRPr="009206F9">
        <w:t xml:space="preserve"> the </w:t>
      </w:r>
      <w:proofErr w:type="gramStart"/>
      <w:r w:rsidRPr="009206F9">
        <w:t>worst case</w:t>
      </w:r>
      <w:proofErr w:type="gramEnd"/>
      <w:r w:rsidRPr="009206F9">
        <w:t xml:space="preserve"> running time can be improved to the </w:t>
      </w:r>
      <w:proofErr w:type="gramStart"/>
      <w:r w:rsidRPr="009206F9">
        <w:t>O(</w:t>
      </w:r>
      <w:proofErr w:type="gramEnd"/>
      <w:r w:rsidRPr="009206F9">
        <w:t>n log n) using a self – balancing binary search tree.</w:t>
      </w:r>
    </w:p>
    <w:p w14:paraId="45D768A2" w14:textId="3C1482D6" w:rsidR="009206F9" w:rsidRPr="009206F9" w:rsidRDefault="000952A2" w:rsidP="009206F9">
      <w:r w:rsidRPr="000952A2">
        <w:rPr>
          <w:b/>
          <w:bCs/>
        </w:rPr>
        <w:t>9</w:t>
      </w:r>
      <w:r w:rsidR="009206F9" w:rsidRPr="009206F9">
        <w:rPr>
          <w:b/>
          <w:bCs/>
        </w:rPr>
        <w:t>3. An AVL tree is a self – balancing binary search tree, in which the heights of the two child sub trees of any node differ by _________</w:t>
      </w:r>
      <w:r w:rsidR="009206F9" w:rsidRPr="009206F9">
        <w:rPr>
          <w:b/>
          <w:bCs/>
        </w:rPr>
        <w:br/>
      </w:r>
      <w:r w:rsidR="009206F9" w:rsidRPr="009206F9">
        <w:t>a) At least one</w:t>
      </w:r>
      <w:r w:rsidR="009206F9" w:rsidRPr="009206F9">
        <w:br/>
      </w:r>
      <w:r w:rsidR="009206F9" w:rsidRPr="009206F9">
        <w:lastRenderedPageBreak/>
        <w:t>b) At most one</w:t>
      </w:r>
      <w:r w:rsidR="009206F9" w:rsidRPr="009206F9">
        <w:br/>
        <w:t>c) Two</w:t>
      </w:r>
      <w:r w:rsidR="009206F9" w:rsidRPr="009206F9">
        <w:br/>
        <w:t>d) At most two</w:t>
      </w:r>
    </w:p>
    <w:p w14:paraId="72EA61D6" w14:textId="7ECF3C65" w:rsidR="009206F9" w:rsidRPr="009206F9" w:rsidRDefault="009206F9" w:rsidP="009206F9">
      <w:r w:rsidRPr="009206F9">
        <w:t>Answer: b</w:t>
      </w:r>
      <w:r w:rsidRPr="009206F9">
        <w:br/>
        <w:t>Explanation: In an AVL tree, the difference between heights of the two child sub trees of any node is at most one. If the height differs by more than one, AVL tree performs rotations to balance the tree.</w:t>
      </w:r>
    </w:p>
    <w:p w14:paraId="24B84D73" w14:textId="7419EEE9" w:rsidR="009206F9" w:rsidRPr="009206F9" w:rsidRDefault="000952A2" w:rsidP="009206F9">
      <w:r w:rsidRPr="000952A2">
        <w:rPr>
          <w:b/>
          <w:bCs/>
        </w:rPr>
        <w:t>9</w:t>
      </w:r>
      <w:r w:rsidR="009206F9" w:rsidRPr="009206F9">
        <w:rPr>
          <w:b/>
          <w:bCs/>
        </w:rPr>
        <w:t>4. Associative arrays can be implemented using __________</w:t>
      </w:r>
      <w:r w:rsidR="009206F9" w:rsidRPr="009206F9">
        <w:br/>
        <w:t>a) B-tree</w:t>
      </w:r>
      <w:r w:rsidR="009206F9" w:rsidRPr="009206F9">
        <w:br/>
        <w:t>b) A doubly linked list</w:t>
      </w:r>
      <w:r w:rsidR="009206F9" w:rsidRPr="009206F9">
        <w:br/>
        <w:t>c) A single linked list</w:t>
      </w:r>
      <w:r w:rsidR="009206F9" w:rsidRPr="009206F9">
        <w:br/>
        <w:t xml:space="preserve">d) A </w:t>
      </w:r>
      <w:proofErr w:type="spellStart"/>
      <w:r w:rsidR="009206F9" w:rsidRPr="009206F9">
        <w:t>self balancing</w:t>
      </w:r>
      <w:proofErr w:type="spellEnd"/>
      <w:r w:rsidR="009206F9" w:rsidRPr="009206F9">
        <w:t xml:space="preserve"> binary search tree</w:t>
      </w:r>
    </w:p>
    <w:p w14:paraId="4D7FEE3F" w14:textId="77777777" w:rsidR="009206F9" w:rsidRPr="009206F9" w:rsidRDefault="009206F9" w:rsidP="009206F9">
      <w:r w:rsidRPr="009206F9">
        <w:t>Answer: d</w:t>
      </w:r>
      <w:r w:rsidRPr="009206F9">
        <w:br/>
        <w:t xml:space="preserve">Explanation: Associative arrays can be implemented using a </w:t>
      </w:r>
      <w:proofErr w:type="spellStart"/>
      <w:r w:rsidRPr="009206F9">
        <w:t>self balancing</w:t>
      </w:r>
      <w:proofErr w:type="spellEnd"/>
      <w:r w:rsidRPr="009206F9">
        <w:t xml:space="preserve"> binary search tree as the worst-case time performance of self – balancing binary search trees is </w:t>
      </w:r>
      <w:proofErr w:type="gramStart"/>
      <w:r w:rsidRPr="009206F9">
        <w:t>O(</w:t>
      </w:r>
      <w:proofErr w:type="gramEnd"/>
      <w:r w:rsidRPr="009206F9">
        <w:t>log n).</w:t>
      </w:r>
    </w:p>
    <w:p w14:paraId="3FE3CCF0" w14:textId="74275BD2" w:rsidR="009206F9" w:rsidRPr="009206F9" w:rsidRDefault="000952A2" w:rsidP="009206F9">
      <w:r w:rsidRPr="000952A2">
        <w:rPr>
          <w:b/>
          <w:bCs/>
        </w:rPr>
        <w:t>9</w:t>
      </w:r>
      <w:r w:rsidR="009206F9" w:rsidRPr="009206F9">
        <w:rPr>
          <w:b/>
          <w:bCs/>
        </w:rPr>
        <w:t>5. Self – balancing binary search trees have a much better average-case time complexity than hash tables.</w:t>
      </w:r>
      <w:r w:rsidR="009206F9" w:rsidRPr="009206F9">
        <w:rPr>
          <w:b/>
          <w:bCs/>
        </w:rPr>
        <w:br/>
      </w:r>
      <w:r w:rsidR="009206F9" w:rsidRPr="009206F9">
        <w:t>a) True</w:t>
      </w:r>
      <w:r w:rsidR="009206F9" w:rsidRPr="009206F9">
        <w:br/>
        <w:t>b) False</w:t>
      </w:r>
    </w:p>
    <w:p w14:paraId="2139FC2A" w14:textId="77777777" w:rsidR="009206F9" w:rsidRPr="009206F9" w:rsidRDefault="009206F9" w:rsidP="009206F9">
      <w:r w:rsidRPr="009206F9">
        <w:t>Answer: b</w:t>
      </w:r>
      <w:r w:rsidRPr="009206F9">
        <w:br/>
        <w:t xml:space="preserve">Explanation: For lookup, insertion and deletion hash table take </w:t>
      </w:r>
      <w:proofErr w:type="gramStart"/>
      <w:r w:rsidRPr="009206F9">
        <w:t>O(</w:t>
      </w:r>
      <w:proofErr w:type="gramEnd"/>
      <w:r w:rsidRPr="009206F9">
        <w:t xml:space="preserve">1) time in average-case while self – balancing binary search trees takes </w:t>
      </w:r>
      <w:proofErr w:type="gramStart"/>
      <w:r w:rsidRPr="009206F9">
        <w:t>O(</w:t>
      </w:r>
      <w:proofErr w:type="gramEnd"/>
      <w:r w:rsidRPr="009206F9">
        <w:t>log n). Therefore, hash tables perform better in average-case.</w:t>
      </w:r>
    </w:p>
    <w:p w14:paraId="2F166049" w14:textId="3ACAD77C" w:rsidR="009206F9" w:rsidRPr="009206F9" w:rsidRDefault="000952A2" w:rsidP="009206F9">
      <w:r w:rsidRPr="000952A2">
        <w:rPr>
          <w:b/>
          <w:bCs/>
        </w:rPr>
        <w:t>9</w:t>
      </w:r>
      <w:r w:rsidR="009206F9" w:rsidRPr="009206F9">
        <w:rPr>
          <w:b/>
          <w:bCs/>
        </w:rPr>
        <w:t>6. Which of the following is a self – balancing binary search tree?</w:t>
      </w:r>
      <w:r w:rsidR="009206F9" w:rsidRPr="009206F9">
        <w:rPr>
          <w:b/>
          <w:bCs/>
        </w:rPr>
        <w:br/>
      </w:r>
      <w:r w:rsidR="009206F9" w:rsidRPr="009206F9">
        <w:t>a) 2-3 tree</w:t>
      </w:r>
      <w:r w:rsidR="009206F9" w:rsidRPr="009206F9">
        <w:br/>
        <w:t>b) Threaded binary tree</w:t>
      </w:r>
      <w:r w:rsidR="009206F9" w:rsidRPr="009206F9">
        <w:br/>
        <w:t>c) AA tree</w:t>
      </w:r>
      <w:r w:rsidR="009206F9" w:rsidRPr="009206F9">
        <w:br/>
        <w:t xml:space="preserve">d) </w:t>
      </w:r>
      <w:proofErr w:type="spellStart"/>
      <w:r w:rsidR="009206F9" w:rsidRPr="009206F9">
        <w:t>Treap</w:t>
      </w:r>
      <w:proofErr w:type="spellEnd"/>
    </w:p>
    <w:p w14:paraId="08789DB3" w14:textId="77777777" w:rsidR="009206F9" w:rsidRPr="009206F9" w:rsidRDefault="009206F9" w:rsidP="009206F9">
      <w:r w:rsidRPr="009206F9">
        <w:t>Answer: c</w:t>
      </w:r>
      <w:r w:rsidRPr="009206F9">
        <w:br/>
        <w:t>Explanation: An AA tree, which is a variation of red-black tree, is a self – balancing binary search tree. 2-3 is B-tree of order 3 and Treat is a randomized binary search tree. A threaded binary tree is not a balanced tree.</w:t>
      </w:r>
    </w:p>
    <w:p w14:paraId="164692F4" w14:textId="6FB85FFE" w:rsidR="009206F9" w:rsidRPr="009206F9" w:rsidRDefault="000952A2" w:rsidP="009206F9">
      <w:r w:rsidRPr="000952A2">
        <w:rPr>
          <w:b/>
          <w:bCs/>
        </w:rPr>
        <w:t>9</w:t>
      </w:r>
      <w:r w:rsidR="009206F9" w:rsidRPr="009206F9">
        <w:rPr>
          <w:b/>
          <w:bCs/>
        </w:rPr>
        <w:t>7. A self – balancing binary search tree can be used to implement ________</w:t>
      </w:r>
      <w:r w:rsidR="009206F9" w:rsidRPr="009206F9">
        <w:br/>
        <w:t>a) Priority queue</w:t>
      </w:r>
      <w:r w:rsidR="009206F9" w:rsidRPr="009206F9">
        <w:br/>
        <w:t>b) Hash table</w:t>
      </w:r>
      <w:r w:rsidR="009206F9" w:rsidRPr="009206F9">
        <w:br/>
      </w:r>
      <w:r w:rsidR="009206F9" w:rsidRPr="009206F9">
        <w:lastRenderedPageBreak/>
        <w:t>c) Heap sort</w:t>
      </w:r>
      <w:r w:rsidR="009206F9" w:rsidRPr="009206F9">
        <w:br/>
        <w:t>d) Priority queue and Heap sort</w:t>
      </w:r>
    </w:p>
    <w:p w14:paraId="2C805396" w14:textId="77777777" w:rsidR="009206F9" w:rsidRPr="009206F9" w:rsidRDefault="009206F9" w:rsidP="009206F9">
      <w:r w:rsidRPr="009206F9">
        <w:t xml:space="preserve">Answer: </w:t>
      </w:r>
      <w:proofErr w:type="spellStart"/>
      <w:r w:rsidRPr="009206F9">
        <w:t>a</w:t>
      </w:r>
      <w:proofErr w:type="spellEnd"/>
      <w:r w:rsidRPr="009206F9">
        <w:br/>
        <w:t xml:space="preserve">Explanation: Self-balancing binary search trees can be used to construct and maintain ordered lists, to achieve the optimal </w:t>
      </w:r>
      <w:proofErr w:type="gramStart"/>
      <w:r w:rsidRPr="009206F9">
        <w:t>worst case</w:t>
      </w:r>
      <w:proofErr w:type="gramEnd"/>
      <w:r w:rsidRPr="009206F9">
        <w:t xml:space="preserve"> performance. So, self – balancing binary search tree can be used to implement a priority queue, which is ordered list.</w:t>
      </w:r>
    </w:p>
    <w:p w14:paraId="52137D21" w14:textId="45A9FB3F" w:rsidR="009206F9" w:rsidRPr="009206F9" w:rsidRDefault="000952A2" w:rsidP="009206F9">
      <w:r w:rsidRPr="000952A2">
        <w:rPr>
          <w:b/>
          <w:bCs/>
        </w:rPr>
        <w:t>9</w:t>
      </w:r>
      <w:r w:rsidR="009206F9" w:rsidRPr="009206F9">
        <w:rPr>
          <w:b/>
          <w:bCs/>
        </w:rPr>
        <w:t>8. In which of the following self – balancing binary search tree the recently accessed element can be accessed quickly?</w:t>
      </w:r>
      <w:r w:rsidR="009206F9" w:rsidRPr="009206F9">
        <w:rPr>
          <w:b/>
          <w:bCs/>
        </w:rPr>
        <w:br/>
      </w:r>
      <w:r w:rsidR="009206F9" w:rsidRPr="009206F9">
        <w:t>a) AVL tree</w:t>
      </w:r>
      <w:r w:rsidR="009206F9" w:rsidRPr="009206F9">
        <w:br/>
        <w:t>b) AA tree</w:t>
      </w:r>
      <w:r w:rsidR="009206F9" w:rsidRPr="009206F9">
        <w:br/>
        <w:t>c) Splay tree</w:t>
      </w:r>
      <w:r w:rsidR="009206F9" w:rsidRPr="009206F9">
        <w:br/>
        <w:t>d) Red – Black tree</w:t>
      </w:r>
    </w:p>
    <w:p w14:paraId="50B43A72" w14:textId="77777777" w:rsidR="009206F9" w:rsidRPr="009206F9" w:rsidRDefault="009206F9" w:rsidP="009206F9">
      <w:r w:rsidRPr="009206F9">
        <w:t>Answer: c</w:t>
      </w:r>
      <w:r w:rsidRPr="009206F9">
        <w:br/>
        <w:t xml:space="preserve">Explanation: In a Splay tree, the recently accessed element can be accessed quickly. In Splay tree, the frequently accessed nodes are moved towards the </w:t>
      </w:r>
      <w:proofErr w:type="gramStart"/>
      <w:r w:rsidRPr="009206F9">
        <w:t>root</w:t>
      </w:r>
      <w:proofErr w:type="gramEnd"/>
      <w:r w:rsidRPr="009206F9">
        <w:t xml:space="preserve"> so they are quick to access again.</w:t>
      </w:r>
    </w:p>
    <w:p w14:paraId="2D3310FD" w14:textId="35D4D3D3" w:rsidR="009206F9" w:rsidRPr="009206F9" w:rsidRDefault="000952A2" w:rsidP="009206F9">
      <w:r w:rsidRPr="000952A2">
        <w:rPr>
          <w:b/>
          <w:bCs/>
        </w:rPr>
        <w:t>9</w:t>
      </w:r>
      <w:r w:rsidR="009206F9" w:rsidRPr="009206F9">
        <w:rPr>
          <w:b/>
          <w:bCs/>
        </w:rPr>
        <w:t xml:space="preserve">9. The minimum height of </w:t>
      </w:r>
      <w:proofErr w:type="spellStart"/>
      <w:r w:rsidR="009206F9" w:rsidRPr="009206F9">
        <w:rPr>
          <w:b/>
          <w:bCs/>
        </w:rPr>
        <w:t>self balancing</w:t>
      </w:r>
      <w:proofErr w:type="spellEnd"/>
      <w:r w:rsidR="009206F9" w:rsidRPr="009206F9">
        <w:rPr>
          <w:b/>
          <w:bCs/>
        </w:rPr>
        <w:t xml:space="preserve"> binary search tree with n nodes is _____</w:t>
      </w:r>
      <w:r w:rsidR="009206F9" w:rsidRPr="009206F9">
        <w:rPr>
          <w:b/>
          <w:bCs/>
        </w:rPr>
        <w:br/>
      </w:r>
      <w:r w:rsidR="009206F9" w:rsidRPr="009206F9">
        <w:t>a) log</w:t>
      </w:r>
      <w:r w:rsidR="009206F9" w:rsidRPr="009206F9">
        <w:rPr>
          <w:vertAlign w:val="subscript"/>
        </w:rPr>
        <w:t>2</w:t>
      </w:r>
      <w:r w:rsidR="009206F9" w:rsidRPr="009206F9">
        <w:t>(n)</w:t>
      </w:r>
      <w:r w:rsidR="009206F9" w:rsidRPr="009206F9">
        <w:br/>
        <w:t>b) n</w:t>
      </w:r>
      <w:r w:rsidR="009206F9" w:rsidRPr="009206F9">
        <w:br/>
        <w:t>c) 2n + 1</w:t>
      </w:r>
      <w:r w:rsidR="009206F9" w:rsidRPr="009206F9">
        <w:br/>
        <w:t>d) 2n – 1</w:t>
      </w:r>
    </w:p>
    <w:p w14:paraId="1B1F9121" w14:textId="77777777" w:rsidR="009206F9" w:rsidRPr="009206F9" w:rsidRDefault="009206F9" w:rsidP="009206F9">
      <w:r w:rsidRPr="009206F9">
        <w:t xml:space="preserve">Answer: </w:t>
      </w:r>
      <w:proofErr w:type="spellStart"/>
      <w:r w:rsidRPr="009206F9">
        <w:t>a</w:t>
      </w:r>
      <w:proofErr w:type="spellEnd"/>
      <w:r w:rsidRPr="009206F9">
        <w:br/>
        <w:t xml:space="preserve">Explanation: Self – balancing binary trees adjust the height by performing transformations on the tree at key insertion times, </w:t>
      </w:r>
      <w:proofErr w:type="gramStart"/>
      <w:r w:rsidRPr="009206F9">
        <w:t>in order to</w:t>
      </w:r>
      <w:proofErr w:type="gramEnd"/>
      <w:r w:rsidRPr="009206F9">
        <w:t xml:space="preserve"> keep the height proportional to log</w:t>
      </w:r>
      <w:r w:rsidRPr="009206F9">
        <w:rPr>
          <w:vertAlign w:val="subscript"/>
        </w:rPr>
        <w:t>2</w:t>
      </w:r>
      <w:r w:rsidRPr="009206F9">
        <w:t>(n).</w:t>
      </w:r>
    </w:p>
    <w:p w14:paraId="250F62F3" w14:textId="60C206F1" w:rsidR="009206F9" w:rsidRPr="009206F9" w:rsidRDefault="009206F9" w:rsidP="009206F9">
      <w:r w:rsidRPr="009206F9">
        <w:rPr>
          <w:b/>
          <w:bCs/>
        </w:rPr>
        <w:t>10</w:t>
      </w:r>
      <w:r w:rsidR="000952A2" w:rsidRPr="000952A2">
        <w:rPr>
          <w:b/>
          <w:bCs/>
        </w:rPr>
        <w:t>0</w:t>
      </w:r>
      <w:r w:rsidRPr="009206F9">
        <w:rPr>
          <w:b/>
          <w:bCs/>
        </w:rPr>
        <w:t xml:space="preserve">. Binary tree sort implemented using a </w:t>
      </w:r>
      <w:proofErr w:type="spellStart"/>
      <w:r w:rsidRPr="009206F9">
        <w:rPr>
          <w:b/>
          <w:bCs/>
        </w:rPr>
        <w:t>self balancing</w:t>
      </w:r>
      <w:proofErr w:type="spellEnd"/>
      <w:r w:rsidRPr="009206F9">
        <w:rPr>
          <w:b/>
          <w:bCs/>
        </w:rPr>
        <w:t xml:space="preserve"> binary search tree takes </w:t>
      </w:r>
      <w:proofErr w:type="gramStart"/>
      <w:r w:rsidRPr="009206F9">
        <w:rPr>
          <w:b/>
          <w:bCs/>
        </w:rPr>
        <w:t>O(</w:t>
      </w:r>
      <w:proofErr w:type="gramEnd"/>
      <w:r w:rsidRPr="009206F9">
        <w:rPr>
          <w:b/>
          <w:bCs/>
        </w:rPr>
        <w:t>n log n) time in the worst case but still it is slower than merge sort.</w:t>
      </w:r>
      <w:r w:rsidRPr="009206F9">
        <w:rPr>
          <w:b/>
          <w:bCs/>
        </w:rPr>
        <w:br/>
      </w:r>
      <w:r w:rsidRPr="009206F9">
        <w:t>a) True</w:t>
      </w:r>
      <w:r w:rsidRPr="009206F9">
        <w:br/>
        <w:t>b) False</w:t>
      </w:r>
    </w:p>
    <w:p w14:paraId="5A53D473" w14:textId="77777777" w:rsidR="009206F9" w:rsidRPr="009206F9" w:rsidRDefault="009206F9" w:rsidP="009206F9">
      <w:r w:rsidRPr="009206F9">
        <w:t xml:space="preserve">Answer: </w:t>
      </w:r>
      <w:proofErr w:type="spellStart"/>
      <w:r w:rsidRPr="009206F9">
        <w:t>a</w:t>
      </w:r>
      <w:proofErr w:type="spellEnd"/>
      <w:r w:rsidRPr="009206F9">
        <w:br/>
        <w:t xml:space="preserve">Explanation: The </w:t>
      </w:r>
      <w:proofErr w:type="gramStart"/>
      <w:r w:rsidRPr="009206F9">
        <w:t>worst case</w:t>
      </w:r>
      <w:proofErr w:type="gramEnd"/>
      <w:r w:rsidRPr="009206F9">
        <w:t xml:space="preserve"> performance of binary tree sort is </w:t>
      </w:r>
      <w:proofErr w:type="gramStart"/>
      <w:r w:rsidRPr="009206F9">
        <w:t>O(</w:t>
      </w:r>
      <w:proofErr w:type="gramEnd"/>
      <w:r w:rsidRPr="009206F9">
        <w:t xml:space="preserve">n log n) when it is implemented using a </w:t>
      </w:r>
      <w:proofErr w:type="spellStart"/>
      <w:r w:rsidRPr="009206F9">
        <w:t>self balancing</w:t>
      </w:r>
      <w:proofErr w:type="spellEnd"/>
      <w:r w:rsidRPr="009206F9">
        <w:t xml:space="preserve"> binary search tree. </w:t>
      </w:r>
      <w:proofErr w:type="spellStart"/>
      <w:r w:rsidRPr="009206F9">
        <w:t>Self balancing</w:t>
      </w:r>
      <w:proofErr w:type="spellEnd"/>
      <w:r w:rsidRPr="009206F9">
        <w:t xml:space="preserve"> binary search trees perform transformations to balance the tree, which caused balancing overhead. Due to this overhead, binary tree sort is slower than merger sort.</w:t>
      </w:r>
    </w:p>
    <w:p w14:paraId="627D38C6" w14:textId="72E3CD05" w:rsidR="00E64AD2" w:rsidRPr="00E64AD2" w:rsidRDefault="000952A2" w:rsidP="00E64AD2">
      <w:r w:rsidRPr="009206F9">
        <w:rPr>
          <w:b/>
          <w:bCs/>
        </w:rPr>
        <w:t>10</w:t>
      </w:r>
      <w:r w:rsidR="00E64AD2" w:rsidRPr="00E64AD2">
        <w:rPr>
          <w:b/>
          <w:bCs/>
        </w:rPr>
        <w:t>1. Which of the following is not a random tree?</w:t>
      </w:r>
      <w:r w:rsidR="00E64AD2" w:rsidRPr="00E64AD2">
        <w:rPr>
          <w:b/>
          <w:bCs/>
        </w:rPr>
        <w:br/>
      </w:r>
      <w:r w:rsidR="00E64AD2" w:rsidRPr="00E64AD2">
        <w:t xml:space="preserve">a) </w:t>
      </w:r>
      <w:proofErr w:type="spellStart"/>
      <w:r w:rsidR="00E64AD2" w:rsidRPr="00E64AD2">
        <w:t>Treap</w:t>
      </w:r>
      <w:proofErr w:type="spellEnd"/>
      <w:r w:rsidR="00E64AD2" w:rsidRPr="00E64AD2">
        <w:br/>
        <w:t>b) Random Binary Tree</w:t>
      </w:r>
      <w:r w:rsidR="00E64AD2" w:rsidRPr="00E64AD2">
        <w:br/>
      </w:r>
      <w:r w:rsidR="00E64AD2" w:rsidRPr="00E64AD2">
        <w:lastRenderedPageBreak/>
        <w:t>c) Uniform Spanning Tree</w:t>
      </w:r>
      <w:r w:rsidR="00E64AD2" w:rsidRPr="00E64AD2">
        <w:br/>
        <w:t>d) AVL Tree</w:t>
      </w:r>
    </w:p>
    <w:p w14:paraId="78F7DCB7" w14:textId="77777777" w:rsidR="00E64AD2" w:rsidRPr="00E64AD2" w:rsidRDefault="00E64AD2" w:rsidP="00E64AD2">
      <w:r w:rsidRPr="00E64AD2">
        <w:t>Answer: d</w:t>
      </w:r>
      <w:r w:rsidRPr="00E64AD2">
        <w:br/>
        <w:t xml:space="preserve">Explanation: </w:t>
      </w:r>
      <w:proofErr w:type="spellStart"/>
      <w:r w:rsidRPr="00E64AD2">
        <w:t>Treap</w:t>
      </w:r>
      <w:proofErr w:type="spellEnd"/>
      <w:r w:rsidRPr="00E64AD2">
        <w:t xml:space="preserve">, also known as random binary search tree, Random binary tree and Uniform spanning tree are all random </w:t>
      </w:r>
      <w:proofErr w:type="gramStart"/>
      <w:r w:rsidRPr="00E64AD2">
        <w:t>tree</w:t>
      </w:r>
      <w:proofErr w:type="gramEnd"/>
      <w:r w:rsidRPr="00E64AD2">
        <w:t>. Random tree is a tree formed by a random process of addition and deletion of nodes. AVL tree is a self – balanced binary search tree.</w:t>
      </w:r>
    </w:p>
    <w:p w14:paraId="57DB620C" w14:textId="5014A2BD" w:rsidR="00E64AD2" w:rsidRPr="00E64AD2" w:rsidRDefault="000952A2" w:rsidP="00E64AD2">
      <w:r w:rsidRPr="009206F9">
        <w:rPr>
          <w:b/>
          <w:bCs/>
        </w:rPr>
        <w:t>10</w:t>
      </w:r>
      <w:r w:rsidR="00E64AD2" w:rsidRPr="00E64AD2">
        <w:rPr>
          <w:b/>
          <w:bCs/>
        </w:rPr>
        <w:t>2. Which process forms the randomized binary search tree?</w:t>
      </w:r>
      <w:r w:rsidR="00E64AD2" w:rsidRPr="00E64AD2">
        <w:rPr>
          <w:b/>
          <w:bCs/>
        </w:rPr>
        <w:br/>
      </w:r>
      <w:r w:rsidR="00E64AD2" w:rsidRPr="00E64AD2">
        <w:t>a) Stochastic Process</w:t>
      </w:r>
      <w:r w:rsidR="00E64AD2" w:rsidRPr="00E64AD2">
        <w:br/>
        <w:t>b) Branching Process</w:t>
      </w:r>
      <w:r w:rsidR="00E64AD2" w:rsidRPr="00E64AD2">
        <w:br/>
        <w:t>c) Diffusion Process</w:t>
      </w:r>
      <w:r w:rsidR="00E64AD2" w:rsidRPr="00E64AD2">
        <w:br/>
        <w:t>d) Aggregation Process</w:t>
      </w:r>
    </w:p>
    <w:p w14:paraId="164D5315" w14:textId="77777777" w:rsidR="00E64AD2" w:rsidRPr="00E64AD2" w:rsidRDefault="00E64AD2" w:rsidP="00E64AD2">
      <w:r w:rsidRPr="00E64AD2">
        <w:t xml:space="preserve">Answer: </w:t>
      </w:r>
      <w:proofErr w:type="spellStart"/>
      <w:r w:rsidRPr="00E64AD2">
        <w:t>a</w:t>
      </w:r>
      <w:proofErr w:type="spellEnd"/>
      <w:r w:rsidRPr="00E64AD2">
        <w:br/>
        <w:t>Explanation: The randomized binary search tree is formed by the stochastic process. The stochastic process or also called random process is a mathematical tool or object including random variables.</w:t>
      </w:r>
    </w:p>
    <w:p w14:paraId="2F79159C" w14:textId="0EAF5695" w:rsidR="00E64AD2" w:rsidRPr="00E64AD2" w:rsidRDefault="000952A2" w:rsidP="00E64AD2">
      <w:r w:rsidRPr="009206F9">
        <w:rPr>
          <w:b/>
          <w:bCs/>
        </w:rPr>
        <w:t>10</w:t>
      </w:r>
      <w:r w:rsidR="00E64AD2" w:rsidRPr="00E64AD2">
        <w:rPr>
          <w:b/>
          <w:bCs/>
        </w:rPr>
        <w:t>3. How many randomized binary search trees can be formed by the numbers (1, 3, 2)?</w:t>
      </w:r>
      <w:r w:rsidR="00E64AD2" w:rsidRPr="00E64AD2">
        <w:br/>
        <w:t>a) 2</w:t>
      </w:r>
      <w:r w:rsidR="00E64AD2" w:rsidRPr="00E64AD2">
        <w:br/>
        <w:t>b) 3</w:t>
      </w:r>
      <w:r w:rsidR="00E64AD2" w:rsidRPr="00E64AD2">
        <w:br/>
        <w:t>c) 6</w:t>
      </w:r>
      <w:r w:rsidR="00E64AD2" w:rsidRPr="00E64AD2">
        <w:br/>
        <w:t>d) 5</w:t>
      </w:r>
    </w:p>
    <w:p w14:paraId="2CFF47B2" w14:textId="75E5B3F7" w:rsidR="00E64AD2" w:rsidRPr="00E64AD2" w:rsidRDefault="00E64AD2" w:rsidP="00E64AD2">
      <w:r w:rsidRPr="00E64AD2">
        <w:t>Answer: d</w:t>
      </w:r>
      <w:r w:rsidRPr="00E64AD2">
        <w:br/>
        <w:t>Explanation: As there are 3 numbers (1, 3, 2) so total of 6 combinations can be formed using three numbers but Since (2, 1, 3) and (2, 3, 1) are same so in total there are 5 randomized binary search tree that can be formed.</w:t>
      </w:r>
    </w:p>
    <w:p w14:paraId="586E3E52" w14:textId="4DE4FEEB" w:rsidR="00E64AD2" w:rsidRPr="00E64AD2" w:rsidRDefault="000952A2" w:rsidP="00E64AD2">
      <w:r w:rsidRPr="009206F9">
        <w:rPr>
          <w:b/>
          <w:bCs/>
        </w:rPr>
        <w:t>10</w:t>
      </w:r>
      <w:r w:rsidR="00E64AD2" w:rsidRPr="00E64AD2">
        <w:rPr>
          <w:b/>
          <w:bCs/>
        </w:rPr>
        <w:t>4. What is the expected depth of a node in a randomized binary search tree?</w:t>
      </w:r>
      <w:r w:rsidR="00E64AD2" w:rsidRPr="00E64AD2">
        <w:br/>
        <w:t>a) log n</w:t>
      </w:r>
      <w:r w:rsidR="00E64AD2" w:rsidRPr="00E64AD2">
        <w:br/>
        <w:t>b) n!</w:t>
      </w:r>
      <w:r w:rsidR="00E64AD2" w:rsidRPr="00E64AD2">
        <w:br/>
        <w:t>c) n</w:t>
      </w:r>
      <w:r w:rsidR="00E64AD2" w:rsidRPr="00E64AD2">
        <w:rPr>
          <w:vertAlign w:val="superscript"/>
        </w:rPr>
        <w:t>2</w:t>
      </w:r>
      <w:r w:rsidR="00E64AD2" w:rsidRPr="00E64AD2">
        <w:br/>
        <w:t xml:space="preserve">d) 2 log n + </w:t>
      </w:r>
      <w:proofErr w:type="gramStart"/>
      <w:r w:rsidR="00E64AD2" w:rsidRPr="00E64AD2">
        <w:t>O(</w:t>
      </w:r>
      <w:proofErr w:type="gramEnd"/>
      <w:r w:rsidR="00E64AD2" w:rsidRPr="00E64AD2">
        <w:t>1)</w:t>
      </w:r>
    </w:p>
    <w:p w14:paraId="1859B4A5" w14:textId="77777777" w:rsidR="00E64AD2" w:rsidRPr="00E64AD2" w:rsidRDefault="00E64AD2" w:rsidP="00E64AD2">
      <w:r w:rsidRPr="00E64AD2">
        <w:t>Answer: d</w:t>
      </w:r>
      <w:r w:rsidRPr="00E64AD2">
        <w:br/>
        <w:t xml:space="preserve">Explanation: The expected value of depth of a node that is for a node a, the expected value of length of path from root to node a is found to be at most </w:t>
      </w:r>
      <w:proofErr w:type="gramStart"/>
      <w:r w:rsidRPr="00E64AD2">
        <w:t>2 log</w:t>
      </w:r>
      <w:proofErr w:type="gramEnd"/>
      <w:r w:rsidRPr="00E64AD2">
        <w:t xml:space="preserve"> n + </w:t>
      </w:r>
      <w:proofErr w:type="gramStart"/>
      <w:r w:rsidRPr="00E64AD2">
        <w:t>O(</w:t>
      </w:r>
      <w:proofErr w:type="gramEnd"/>
      <w:r w:rsidRPr="00E64AD2">
        <w:t>1).</w:t>
      </w:r>
    </w:p>
    <w:p w14:paraId="4473E426" w14:textId="5BD7DC75" w:rsidR="00E64AD2" w:rsidRPr="00E64AD2" w:rsidRDefault="000952A2" w:rsidP="00E64AD2">
      <w:r w:rsidRPr="009206F9">
        <w:rPr>
          <w:b/>
          <w:bCs/>
        </w:rPr>
        <w:t>10</w:t>
      </w:r>
      <w:r w:rsidR="00E64AD2" w:rsidRPr="00E64AD2">
        <w:rPr>
          <w:b/>
          <w:bCs/>
        </w:rPr>
        <w:t>5. What is the longest length path for a node x in random binary search tree for the insertion process?</w:t>
      </w:r>
      <w:r w:rsidR="00E64AD2" w:rsidRPr="00E64AD2">
        <w:rPr>
          <w:b/>
          <w:bCs/>
        </w:rPr>
        <w:br/>
      </w:r>
      <w:r w:rsidR="00E64AD2" w:rsidRPr="00E64AD2">
        <w:t>a) log x</w:t>
      </w:r>
      <w:r w:rsidR="00E64AD2" w:rsidRPr="00E64AD2">
        <w:br/>
      </w:r>
      <w:r w:rsidR="00E64AD2" w:rsidRPr="00E64AD2">
        <w:lastRenderedPageBreak/>
        <w:t>b) x</w:t>
      </w:r>
      <w:r w:rsidR="00E64AD2" w:rsidRPr="00E64AD2">
        <w:rPr>
          <w:vertAlign w:val="superscript"/>
        </w:rPr>
        <w:t>2</w:t>
      </w:r>
      <w:r w:rsidR="00E64AD2" w:rsidRPr="00E64AD2">
        <w:br/>
        <w:t>c) x!</w:t>
      </w:r>
      <w:r w:rsidR="00E64AD2" w:rsidRPr="00E64AD2">
        <w:br/>
        <w:t>d) 4.311 log x</w:t>
      </w:r>
    </w:p>
    <w:p w14:paraId="2D046737" w14:textId="77777777" w:rsidR="00E64AD2" w:rsidRPr="00E64AD2" w:rsidRDefault="00E64AD2" w:rsidP="00E64AD2">
      <w:r w:rsidRPr="00E64AD2">
        <w:t>Answer: d</w:t>
      </w:r>
      <w:r w:rsidRPr="00E64AD2">
        <w:br/>
        <w:t>Explanation: Although it is difficult to find the length of the longest path in randomized binary search tree, but it has been found that the longest length is around 4.311 log x.</w:t>
      </w:r>
    </w:p>
    <w:p w14:paraId="7FC33D61" w14:textId="15079E1C" w:rsidR="00E64AD2" w:rsidRPr="00E64AD2" w:rsidRDefault="000952A2" w:rsidP="00E64AD2">
      <w:r w:rsidRPr="009206F9">
        <w:rPr>
          <w:b/>
          <w:bCs/>
        </w:rPr>
        <w:t>10</w:t>
      </w:r>
      <w:r w:rsidR="00E64AD2" w:rsidRPr="00E64AD2">
        <w:rPr>
          <w:b/>
          <w:bCs/>
        </w:rPr>
        <w:t>6. What is the range of β in finding the length of the longest path in a randomized binary search tree?</w:t>
      </w:r>
      <w:r w:rsidR="00E64AD2" w:rsidRPr="00E64AD2">
        <w:rPr>
          <w:b/>
          <w:bCs/>
        </w:rPr>
        <w:br/>
      </w:r>
      <w:r w:rsidR="00E64AD2" w:rsidRPr="00E64AD2">
        <w:t>a) (-1, 0)</w:t>
      </w:r>
      <w:r w:rsidR="00E64AD2" w:rsidRPr="00E64AD2">
        <w:br/>
        <w:t>b) (1, 0)</w:t>
      </w:r>
      <w:r w:rsidR="00E64AD2" w:rsidRPr="00E64AD2">
        <w:br/>
        <w:t>c) (0, 5)</w:t>
      </w:r>
      <w:r w:rsidR="00E64AD2" w:rsidRPr="00E64AD2">
        <w:br/>
        <w:t>d) (0, 1)</w:t>
      </w:r>
    </w:p>
    <w:p w14:paraId="0016A64E" w14:textId="77777777" w:rsidR="00E64AD2" w:rsidRPr="00E64AD2" w:rsidRDefault="00E64AD2" w:rsidP="00E64AD2">
      <w:r w:rsidRPr="00E64AD2">
        <w:t>Answer: d</w:t>
      </w:r>
      <w:r w:rsidRPr="00E64AD2">
        <w:br/>
        <w:t>Explanation: The longest path in a randomized binary search tree, but it has been found that the longest length is around 4.311 log x for node x. This is also equal to 1/β log x where β lies in the range (0, 1).</w:t>
      </w:r>
    </w:p>
    <w:p w14:paraId="7FF6BFBF" w14:textId="78F8F02E" w:rsidR="00E64AD2" w:rsidRPr="00E64AD2" w:rsidRDefault="000952A2" w:rsidP="00E64AD2">
      <w:r w:rsidRPr="009206F9">
        <w:rPr>
          <w:b/>
          <w:bCs/>
        </w:rPr>
        <w:t>10</w:t>
      </w:r>
      <w:r w:rsidR="00E64AD2" w:rsidRPr="00E64AD2">
        <w:rPr>
          <w:b/>
          <w:bCs/>
        </w:rPr>
        <w:t>7. What is the expected number of leaves in a randomized binary search tree?</w:t>
      </w:r>
      <w:r w:rsidR="00E64AD2" w:rsidRPr="00E64AD2">
        <w:rPr>
          <w:b/>
          <w:bCs/>
        </w:rPr>
        <w:br/>
      </w:r>
      <w:r w:rsidR="00E64AD2" w:rsidRPr="00E64AD2">
        <w:t>a) n + 1</w:t>
      </w:r>
      <w:r w:rsidR="00E64AD2" w:rsidRPr="00E64AD2">
        <w:br/>
        <w:t>b) (n + 1)/3</w:t>
      </w:r>
      <w:r w:rsidR="00E64AD2" w:rsidRPr="00E64AD2">
        <w:br/>
        <w:t>c) (n + 1)/2</w:t>
      </w:r>
      <w:r w:rsidR="00E64AD2" w:rsidRPr="00E64AD2">
        <w:br/>
        <w:t>d) n + 3</w:t>
      </w:r>
    </w:p>
    <w:p w14:paraId="3826F22F" w14:textId="77777777" w:rsidR="00E64AD2" w:rsidRPr="00E64AD2" w:rsidRDefault="00E64AD2" w:rsidP="00E64AD2">
      <w:r w:rsidRPr="00E64AD2">
        <w:t>Answer: b</w:t>
      </w:r>
      <w:r w:rsidRPr="00E64AD2">
        <w:br/>
        <w:t>Explanation: In a random mathematical model, the expected value of number of leaves in a randomized binary search tree is found to be exactly (n + 1)/3 using probability.</w:t>
      </w:r>
    </w:p>
    <w:p w14:paraId="4925B6A3" w14:textId="39D20796" w:rsidR="00E64AD2" w:rsidRPr="00E64AD2" w:rsidRDefault="000952A2" w:rsidP="00E64AD2">
      <w:r w:rsidRPr="009206F9">
        <w:rPr>
          <w:b/>
          <w:bCs/>
        </w:rPr>
        <w:t>10</w:t>
      </w:r>
      <w:r w:rsidR="00E64AD2" w:rsidRPr="00E64AD2">
        <w:rPr>
          <w:b/>
          <w:bCs/>
        </w:rPr>
        <w:t xml:space="preserve">8. Is </w:t>
      </w:r>
      <w:proofErr w:type="spellStart"/>
      <w:r w:rsidR="00E64AD2" w:rsidRPr="00E64AD2">
        <w:rPr>
          <w:b/>
          <w:bCs/>
        </w:rPr>
        <w:t>Treap</w:t>
      </w:r>
      <w:proofErr w:type="spellEnd"/>
      <w:r w:rsidR="00E64AD2" w:rsidRPr="00E64AD2">
        <w:rPr>
          <w:b/>
          <w:bCs/>
        </w:rPr>
        <w:t xml:space="preserve"> a randomized tree.</w:t>
      </w:r>
      <w:r w:rsidR="00E64AD2" w:rsidRPr="00E64AD2">
        <w:rPr>
          <w:b/>
          <w:bCs/>
        </w:rPr>
        <w:br/>
      </w:r>
      <w:r w:rsidR="00E64AD2" w:rsidRPr="00E64AD2">
        <w:t>a) True</w:t>
      </w:r>
      <w:r w:rsidR="00E64AD2" w:rsidRPr="00E64AD2">
        <w:br/>
        <w:t>b) False</w:t>
      </w:r>
    </w:p>
    <w:p w14:paraId="46DC6295" w14:textId="77777777" w:rsidR="00E64AD2" w:rsidRPr="00E64AD2" w:rsidRDefault="00E64AD2" w:rsidP="00E64AD2">
      <w:r w:rsidRPr="00E64AD2">
        <w:t xml:space="preserve">Answer: </w:t>
      </w:r>
      <w:proofErr w:type="spellStart"/>
      <w:r w:rsidRPr="00E64AD2">
        <w:t>a</w:t>
      </w:r>
      <w:proofErr w:type="spellEnd"/>
      <w:r w:rsidRPr="00E64AD2">
        <w:br/>
        <w:t xml:space="preserve">Explanation: </w:t>
      </w:r>
      <w:proofErr w:type="spellStart"/>
      <w:r w:rsidRPr="00E64AD2">
        <w:t>Treap</w:t>
      </w:r>
      <w:proofErr w:type="spellEnd"/>
      <w:r w:rsidRPr="00E64AD2">
        <w:t xml:space="preserve"> is a type of data structure which is a combination of binary tree and heap. It is an example of a randomized binary search tree. It stores value in pairs.</w:t>
      </w:r>
    </w:p>
    <w:p w14:paraId="0FBEC007" w14:textId="61FB4E37" w:rsidR="00E64AD2" w:rsidRPr="00E64AD2" w:rsidRDefault="000952A2" w:rsidP="00E64AD2">
      <w:r w:rsidRPr="009206F9">
        <w:rPr>
          <w:b/>
          <w:bCs/>
        </w:rPr>
        <w:t>10</w:t>
      </w:r>
      <w:r w:rsidR="00E64AD2" w:rsidRPr="00E64AD2">
        <w:rPr>
          <w:b/>
          <w:bCs/>
        </w:rPr>
        <w:t>9. What is the probability of selecting a tree uniformly at random?</w:t>
      </w:r>
      <w:r w:rsidR="00E64AD2" w:rsidRPr="00E64AD2">
        <w:rPr>
          <w:b/>
          <w:bCs/>
        </w:rPr>
        <w:br/>
      </w:r>
      <w:r w:rsidR="00E64AD2" w:rsidRPr="00E64AD2">
        <w:t>a) Equal to Catalan Number</w:t>
      </w:r>
      <w:r w:rsidR="00E64AD2" w:rsidRPr="00E64AD2">
        <w:br/>
        <w:t>b) Less Than Catalan Number</w:t>
      </w:r>
      <w:r w:rsidR="00E64AD2" w:rsidRPr="00E64AD2">
        <w:br/>
        <w:t>c) Greater than Catalan Number</w:t>
      </w:r>
      <w:r w:rsidR="00E64AD2" w:rsidRPr="00E64AD2">
        <w:br/>
        <w:t>d) Reciprocal of Catalan Number</w:t>
      </w:r>
    </w:p>
    <w:p w14:paraId="23D9947A" w14:textId="77777777" w:rsidR="00E64AD2" w:rsidRPr="00E64AD2" w:rsidRDefault="00E64AD2" w:rsidP="00E64AD2">
      <w:r w:rsidRPr="00E64AD2">
        <w:t>Answer: d</w:t>
      </w:r>
      <w:r w:rsidRPr="00E64AD2">
        <w:br/>
        <w:t xml:space="preserve">Explanation: Catalan number is a sequence of natural number that is used in counting </w:t>
      </w:r>
      <w:r w:rsidRPr="00E64AD2">
        <w:lastRenderedPageBreak/>
        <w:t>problem. Hence it is found that the selecting off a tree uniformly at random is reciprocal of Catalan number.</w:t>
      </w:r>
    </w:p>
    <w:p w14:paraId="6D21CE2E" w14:textId="3C879E90" w:rsidR="00E64AD2" w:rsidRPr="00E64AD2" w:rsidRDefault="00E64AD2" w:rsidP="00E64AD2">
      <w:r w:rsidRPr="00E64AD2">
        <w:rPr>
          <w:b/>
          <w:bCs/>
        </w:rPr>
        <w:t>1</w:t>
      </w:r>
      <w:r w:rsidR="000952A2" w:rsidRPr="000952A2">
        <w:rPr>
          <w:b/>
          <w:bCs/>
        </w:rPr>
        <w:t>1</w:t>
      </w:r>
      <w:r w:rsidRPr="00E64AD2">
        <w:rPr>
          <w:b/>
          <w:bCs/>
        </w:rPr>
        <w:t>0. Is mathematical randomized tree can be generated using beta distribution.</w:t>
      </w:r>
      <w:r w:rsidRPr="00E64AD2">
        <w:br/>
        <w:t>a) True</w:t>
      </w:r>
      <w:r w:rsidRPr="00E64AD2">
        <w:br/>
        <w:t>b) False</w:t>
      </w:r>
    </w:p>
    <w:p w14:paraId="44EFADF3" w14:textId="77777777" w:rsidR="00E64AD2" w:rsidRPr="00E64AD2" w:rsidRDefault="00E64AD2" w:rsidP="00E64AD2">
      <w:r w:rsidRPr="00E64AD2">
        <w:t xml:space="preserve">Answer: </w:t>
      </w:r>
      <w:proofErr w:type="spellStart"/>
      <w:r w:rsidRPr="00E64AD2">
        <w:t>a</w:t>
      </w:r>
      <w:proofErr w:type="spellEnd"/>
      <w:r w:rsidRPr="00E64AD2">
        <w:br/>
        <w:t>Explanation: Beta distribution can be used using a different shape to generate a randomized binary search tree to create a special type of tree known as a botanical tree.</w:t>
      </w:r>
    </w:p>
    <w:p w14:paraId="2F166397" w14:textId="1CF82310" w:rsidR="000952A2" w:rsidRPr="000952A2" w:rsidRDefault="000952A2" w:rsidP="000952A2">
      <w:r w:rsidRPr="00E64AD2">
        <w:rPr>
          <w:b/>
          <w:bCs/>
        </w:rPr>
        <w:t>1</w:t>
      </w:r>
      <w:r w:rsidRPr="000952A2">
        <w:rPr>
          <w:b/>
          <w:bCs/>
        </w:rPr>
        <w:t>11. AA Trees are implemented using?</w:t>
      </w:r>
      <w:r w:rsidRPr="000952A2">
        <w:br/>
        <w:t xml:space="preserve">a) </w:t>
      </w:r>
      <w:proofErr w:type="spellStart"/>
      <w:r w:rsidRPr="000952A2">
        <w:t>Colors</w:t>
      </w:r>
      <w:proofErr w:type="spellEnd"/>
      <w:r w:rsidRPr="000952A2">
        <w:br/>
        <w:t>b) Levels</w:t>
      </w:r>
      <w:r w:rsidRPr="000952A2">
        <w:br/>
        <w:t>c) Node size</w:t>
      </w:r>
      <w:r w:rsidRPr="000952A2">
        <w:br/>
        <w:t>d) Heaps</w:t>
      </w:r>
    </w:p>
    <w:p w14:paraId="08F75BD2" w14:textId="77777777" w:rsidR="000952A2" w:rsidRPr="000952A2" w:rsidRDefault="000952A2" w:rsidP="000952A2">
      <w:r w:rsidRPr="000952A2">
        <w:t>Answer: b</w:t>
      </w:r>
      <w:r w:rsidRPr="000952A2">
        <w:br/>
        <w:t xml:space="preserve">Explanation: AA Trees are implemented using levels instead of </w:t>
      </w:r>
      <w:proofErr w:type="spellStart"/>
      <w:r w:rsidRPr="000952A2">
        <w:t>colors</w:t>
      </w:r>
      <w:proofErr w:type="spellEnd"/>
      <w:r w:rsidRPr="000952A2">
        <w:t xml:space="preserve"> to overcome the disadvantages of Red-Black trees.</w:t>
      </w:r>
    </w:p>
    <w:p w14:paraId="148A311A" w14:textId="3CB20482" w:rsidR="000952A2" w:rsidRPr="000952A2" w:rsidRDefault="000952A2" w:rsidP="000952A2">
      <w:r w:rsidRPr="00E64AD2">
        <w:rPr>
          <w:b/>
          <w:bCs/>
        </w:rPr>
        <w:t>1</w:t>
      </w:r>
      <w:r w:rsidRPr="000952A2">
        <w:rPr>
          <w:b/>
          <w:bCs/>
        </w:rPr>
        <w:t>12. Which of the following is the correct definition for a horizontal link?</w:t>
      </w:r>
      <w:r w:rsidRPr="000952A2">
        <w:br/>
        <w:t>a) connection between node and a child of equal levels</w:t>
      </w:r>
      <w:r w:rsidRPr="000952A2">
        <w:br/>
        <w:t>b) connection between two nodes</w:t>
      </w:r>
      <w:r w:rsidRPr="000952A2">
        <w:br/>
        <w:t>c) connection between two child nodes</w:t>
      </w:r>
      <w:r w:rsidRPr="000952A2">
        <w:br/>
        <w:t>d) connection between root node and leaf node</w:t>
      </w:r>
    </w:p>
    <w:p w14:paraId="148A7390" w14:textId="77777777" w:rsidR="000952A2" w:rsidRPr="000952A2" w:rsidRDefault="000952A2" w:rsidP="000952A2">
      <w:r w:rsidRPr="000952A2">
        <w:t xml:space="preserve">Answer: </w:t>
      </w:r>
      <w:proofErr w:type="spellStart"/>
      <w:r w:rsidRPr="000952A2">
        <w:t>a</w:t>
      </w:r>
      <w:proofErr w:type="spellEnd"/>
      <w:r w:rsidRPr="000952A2">
        <w:br/>
        <w:t>Explanation: A horizontal link is a connection between a node and a child of equal levels.</w:t>
      </w:r>
    </w:p>
    <w:p w14:paraId="1E8008DF" w14:textId="55198C58" w:rsidR="000952A2" w:rsidRPr="000952A2" w:rsidRDefault="000952A2" w:rsidP="000952A2">
      <w:r w:rsidRPr="00E64AD2">
        <w:rPr>
          <w:b/>
          <w:bCs/>
        </w:rPr>
        <w:t>1</w:t>
      </w:r>
      <w:r w:rsidRPr="000952A2">
        <w:rPr>
          <w:b/>
          <w:bCs/>
        </w:rPr>
        <w:t>13. How will you remove a left horizontal link in an AA-tree?</w:t>
      </w:r>
      <w:r w:rsidRPr="000952A2">
        <w:rPr>
          <w:b/>
          <w:bCs/>
        </w:rPr>
        <w:br/>
      </w:r>
      <w:r w:rsidRPr="000952A2">
        <w:t>a) by performing right rotation</w:t>
      </w:r>
      <w:r w:rsidRPr="000952A2">
        <w:br/>
        <w:t>b) by performing left rotation</w:t>
      </w:r>
      <w:r w:rsidRPr="000952A2">
        <w:br/>
        <w:t>c) by deleting both the elements</w:t>
      </w:r>
      <w:r w:rsidRPr="000952A2">
        <w:br/>
        <w:t>d) by inserting a new element</w:t>
      </w:r>
    </w:p>
    <w:p w14:paraId="46469E1D" w14:textId="1D3FB9B6" w:rsidR="000952A2" w:rsidRPr="000952A2" w:rsidRDefault="000952A2" w:rsidP="000952A2">
      <w:r w:rsidRPr="000952A2">
        <w:t xml:space="preserve">Answer: </w:t>
      </w:r>
      <w:proofErr w:type="spellStart"/>
      <w:r w:rsidRPr="000952A2">
        <w:t>a</w:t>
      </w:r>
      <w:proofErr w:type="spellEnd"/>
      <w:r w:rsidRPr="000952A2">
        <w:br/>
        <w:t>Explanation: A left horizontal link is removed by right rotation. A right horizontal link is removed by left rotation.</w:t>
      </w:r>
    </w:p>
    <w:p w14:paraId="1E2C9587" w14:textId="7416F436" w:rsidR="000952A2" w:rsidRPr="000952A2" w:rsidRDefault="000952A2" w:rsidP="000952A2">
      <w:r w:rsidRPr="00E64AD2">
        <w:rPr>
          <w:b/>
          <w:bCs/>
        </w:rPr>
        <w:t>1</w:t>
      </w:r>
      <w:r w:rsidRPr="000952A2">
        <w:rPr>
          <w:b/>
          <w:bCs/>
        </w:rPr>
        <w:t>14. What are the two different operations done in an AA-Tree?</w:t>
      </w:r>
      <w:r w:rsidRPr="000952A2">
        <w:rPr>
          <w:b/>
          <w:bCs/>
        </w:rPr>
        <w:br/>
      </w:r>
      <w:r w:rsidRPr="000952A2">
        <w:t xml:space="preserve">a) shift and </w:t>
      </w:r>
      <w:proofErr w:type="spellStart"/>
      <w:r w:rsidRPr="000952A2">
        <w:t>color</w:t>
      </w:r>
      <w:proofErr w:type="spellEnd"/>
      <w:r w:rsidRPr="000952A2">
        <w:br/>
        <w:t>b) skew and split</w:t>
      </w:r>
      <w:r w:rsidRPr="000952A2">
        <w:br/>
        <w:t>c) zig and zag</w:t>
      </w:r>
      <w:r w:rsidRPr="000952A2">
        <w:br/>
        <w:t>d) enqueue and dequeue</w:t>
      </w:r>
    </w:p>
    <w:p w14:paraId="2F713176" w14:textId="77777777" w:rsidR="000952A2" w:rsidRPr="000952A2" w:rsidRDefault="000952A2" w:rsidP="000952A2">
      <w:r w:rsidRPr="000952A2">
        <w:lastRenderedPageBreak/>
        <w:t>Answer: b</w:t>
      </w:r>
      <w:r w:rsidRPr="000952A2">
        <w:br/>
        <w:t xml:space="preserve">Explanation: A skew removes a left horizontal link by right </w:t>
      </w:r>
      <w:proofErr w:type="gramStart"/>
      <w:r w:rsidRPr="000952A2">
        <w:t>rotation</w:t>
      </w:r>
      <w:proofErr w:type="gramEnd"/>
      <w:r w:rsidRPr="000952A2">
        <w:t xml:space="preserve"> and a split removes a right horizontal link by left rotation.</w:t>
      </w:r>
    </w:p>
    <w:p w14:paraId="24835868" w14:textId="35750F8A" w:rsidR="000952A2" w:rsidRPr="000952A2" w:rsidRDefault="000952A2" w:rsidP="000952A2">
      <w:r w:rsidRPr="00E64AD2">
        <w:rPr>
          <w:b/>
          <w:bCs/>
        </w:rPr>
        <w:t>1</w:t>
      </w:r>
      <w:r w:rsidRPr="000952A2">
        <w:rPr>
          <w:b/>
          <w:bCs/>
        </w:rPr>
        <w:t>15. In an AA-tree, we process split first, followed by a skew</w:t>
      </w:r>
      <w:r w:rsidRPr="000952A2">
        <w:t>.</w:t>
      </w:r>
      <w:r w:rsidRPr="000952A2">
        <w:br/>
        <w:t>a) True</w:t>
      </w:r>
      <w:r w:rsidRPr="000952A2">
        <w:br/>
        <w:t>b) False</w:t>
      </w:r>
    </w:p>
    <w:p w14:paraId="5DE34DC5" w14:textId="77777777" w:rsidR="000952A2" w:rsidRPr="000952A2" w:rsidRDefault="000952A2" w:rsidP="000952A2">
      <w:r w:rsidRPr="000952A2">
        <w:t>Answer: b</w:t>
      </w:r>
      <w:r w:rsidRPr="000952A2">
        <w:br/>
        <w:t>Explanation: In an AA-tree, skew is processed first followed by a split.</w:t>
      </w:r>
    </w:p>
    <w:p w14:paraId="3E9D976F" w14:textId="0599DD51" w:rsidR="000952A2" w:rsidRPr="000952A2" w:rsidRDefault="000952A2" w:rsidP="000952A2">
      <w:r w:rsidRPr="00E64AD2">
        <w:rPr>
          <w:b/>
          <w:bCs/>
        </w:rPr>
        <w:t>1</w:t>
      </w:r>
      <w:r w:rsidRPr="000952A2">
        <w:rPr>
          <w:b/>
          <w:bCs/>
        </w:rPr>
        <w:t>16. How many different shapes does maintenance of AA-Tree need to consider?</w:t>
      </w:r>
      <w:r w:rsidRPr="000952A2">
        <w:br/>
        <w:t>a) 7</w:t>
      </w:r>
      <w:r w:rsidRPr="000952A2">
        <w:br/>
        <w:t>b) 5</w:t>
      </w:r>
      <w:r w:rsidRPr="000952A2">
        <w:br/>
        <w:t>c) 2</w:t>
      </w:r>
      <w:r w:rsidRPr="000952A2">
        <w:br/>
        <w:t>d) 3</w:t>
      </w:r>
    </w:p>
    <w:p w14:paraId="3EC763C0" w14:textId="77777777" w:rsidR="000952A2" w:rsidRPr="000952A2" w:rsidRDefault="000952A2" w:rsidP="000952A2">
      <w:r w:rsidRPr="000952A2">
        <w:t>Answer: c</w:t>
      </w:r>
      <w:r w:rsidRPr="000952A2">
        <w:br/>
        <w:t>Explanation: An AA-Tree needs to consider only two shapes unlike a red-black tree which needs to consider seven shapes of transformation.</w:t>
      </w:r>
    </w:p>
    <w:p w14:paraId="024AA235" w14:textId="01BA6C12" w:rsidR="000952A2" w:rsidRPr="000952A2" w:rsidRDefault="000952A2" w:rsidP="000952A2">
      <w:r w:rsidRPr="00E64AD2">
        <w:rPr>
          <w:b/>
          <w:bCs/>
        </w:rPr>
        <w:t>1</w:t>
      </w:r>
      <w:r w:rsidRPr="000952A2">
        <w:rPr>
          <w:b/>
          <w:bCs/>
        </w:rPr>
        <w:t>17. What is the prime condition of AA-tree which makes it simpler than a red-black tree?</w:t>
      </w:r>
      <w:r w:rsidRPr="000952A2">
        <w:rPr>
          <w:b/>
          <w:bCs/>
        </w:rPr>
        <w:br/>
      </w:r>
      <w:r w:rsidRPr="000952A2">
        <w:t>a) Only right children can be red</w:t>
      </w:r>
      <w:r w:rsidRPr="000952A2">
        <w:br/>
        <w:t>b) Only left children can be red</w:t>
      </w:r>
      <w:r w:rsidRPr="000952A2">
        <w:br/>
        <w:t>c) Right children should strictly be black</w:t>
      </w:r>
      <w:r w:rsidRPr="000952A2">
        <w:br/>
        <w:t>d) There should be no left children</w:t>
      </w:r>
    </w:p>
    <w:p w14:paraId="043D7C7C" w14:textId="77777777" w:rsidR="000952A2" w:rsidRPr="000952A2" w:rsidRDefault="000952A2" w:rsidP="000952A2">
      <w:r w:rsidRPr="000952A2">
        <w:t xml:space="preserve">Answer: </w:t>
      </w:r>
      <w:proofErr w:type="spellStart"/>
      <w:r w:rsidRPr="000952A2">
        <w:t>a</w:t>
      </w:r>
      <w:proofErr w:type="spellEnd"/>
      <w:r w:rsidRPr="000952A2">
        <w:br/>
        <w:t>Explanation: The prime condition of AA-Tree is that only the right children can be red to eliminate possible restructuring cases.</w:t>
      </w:r>
    </w:p>
    <w:p w14:paraId="45DD617D" w14:textId="4AC47B0A" w:rsidR="000952A2" w:rsidRPr="000952A2" w:rsidRDefault="000952A2" w:rsidP="000952A2">
      <w:r w:rsidRPr="00E64AD2">
        <w:rPr>
          <w:b/>
          <w:bCs/>
        </w:rPr>
        <w:t>1</w:t>
      </w:r>
      <w:r w:rsidRPr="000952A2">
        <w:rPr>
          <w:b/>
          <w:bCs/>
        </w:rPr>
        <w:t xml:space="preserve">18. Which of the following trees is </w:t>
      </w:r>
      <w:proofErr w:type="gramStart"/>
      <w:r w:rsidRPr="000952A2">
        <w:rPr>
          <w:b/>
          <w:bCs/>
        </w:rPr>
        <w:t>similar to</w:t>
      </w:r>
      <w:proofErr w:type="gramEnd"/>
      <w:r w:rsidRPr="000952A2">
        <w:rPr>
          <w:b/>
          <w:bCs/>
        </w:rPr>
        <w:t xml:space="preserve"> that of an AA-Tree?</w:t>
      </w:r>
      <w:r w:rsidRPr="000952A2">
        <w:rPr>
          <w:b/>
          <w:bCs/>
        </w:rPr>
        <w:br/>
      </w:r>
      <w:r w:rsidRPr="000952A2">
        <w:t>a) Splay Tree</w:t>
      </w:r>
      <w:r w:rsidRPr="000952A2">
        <w:br/>
        <w:t>b) B+ Tree</w:t>
      </w:r>
      <w:r w:rsidRPr="000952A2">
        <w:br/>
        <w:t>c) AVL Tree</w:t>
      </w:r>
      <w:r w:rsidRPr="000952A2">
        <w:br/>
        <w:t>d) Red-Black Tree</w:t>
      </w:r>
    </w:p>
    <w:p w14:paraId="58F1CAF8" w14:textId="77777777" w:rsidR="000952A2" w:rsidRPr="000952A2" w:rsidRDefault="000952A2" w:rsidP="000952A2">
      <w:r w:rsidRPr="000952A2">
        <w:t>Answer: d</w:t>
      </w:r>
      <w:r w:rsidRPr="000952A2">
        <w:br/>
        <w:t>Explanation: AA- Tree is a small variation of Red-Black tree. AA-Trees overcome the complexity faced in performing insertion and deletion in Red-Black Trees.</w:t>
      </w:r>
    </w:p>
    <w:p w14:paraId="4F048374" w14:textId="19D26DCB" w:rsidR="000952A2" w:rsidRPr="000952A2" w:rsidRDefault="000952A2" w:rsidP="000952A2">
      <w:r w:rsidRPr="00E64AD2">
        <w:rPr>
          <w:b/>
          <w:bCs/>
        </w:rPr>
        <w:t>1</w:t>
      </w:r>
      <w:r w:rsidRPr="000952A2">
        <w:rPr>
          <w:b/>
          <w:bCs/>
        </w:rPr>
        <w:t xml:space="preserve">19. What is the </w:t>
      </w:r>
      <w:proofErr w:type="gramStart"/>
      <w:r w:rsidRPr="000952A2">
        <w:rPr>
          <w:b/>
          <w:bCs/>
        </w:rPr>
        <w:t>worst case</w:t>
      </w:r>
      <w:proofErr w:type="gramEnd"/>
      <w:r w:rsidRPr="000952A2">
        <w:rPr>
          <w:b/>
          <w:bCs/>
        </w:rPr>
        <w:t xml:space="preserve"> analysis of an AA-Tree?</w:t>
      </w:r>
      <w:r w:rsidRPr="000952A2">
        <w:rPr>
          <w:b/>
          <w:bCs/>
        </w:rPr>
        <w:br/>
      </w:r>
      <w:r w:rsidRPr="000952A2">
        <w:t>a) O(N)</w:t>
      </w:r>
      <w:r w:rsidRPr="000952A2">
        <w:br/>
        <w:t xml:space="preserve">b) </w:t>
      </w:r>
      <w:proofErr w:type="gramStart"/>
      <w:r w:rsidRPr="000952A2">
        <w:t>O(</w:t>
      </w:r>
      <w:proofErr w:type="gramEnd"/>
      <w:r w:rsidRPr="000952A2">
        <w:t>log N)</w:t>
      </w:r>
      <w:r w:rsidRPr="000952A2">
        <w:br/>
      </w:r>
      <w:r w:rsidRPr="000952A2">
        <w:lastRenderedPageBreak/>
        <w:t xml:space="preserve">c) </w:t>
      </w:r>
      <w:proofErr w:type="gramStart"/>
      <w:r w:rsidRPr="000952A2">
        <w:t>O( N</w:t>
      </w:r>
      <w:proofErr w:type="gramEnd"/>
      <w:r w:rsidRPr="000952A2">
        <w:t xml:space="preserve"> log N)</w:t>
      </w:r>
      <w:r w:rsidRPr="000952A2">
        <w:br/>
        <w:t>d) O(N</w:t>
      </w:r>
      <w:r w:rsidRPr="000952A2">
        <w:rPr>
          <w:vertAlign w:val="superscript"/>
        </w:rPr>
        <w:t>2</w:t>
      </w:r>
      <w:r w:rsidRPr="000952A2">
        <w:t>)</w:t>
      </w:r>
    </w:p>
    <w:p w14:paraId="7B33E08A" w14:textId="77777777" w:rsidR="000952A2" w:rsidRPr="000952A2" w:rsidRDefault="000952A2" w:rsidP="000952A2">
      <w:r w:rsidRPr="000952A2">
        <w:t>Answer: b</w:t>
      </w:r>
      <w:r w:rsidRPr="000952A2">
        <w:br/>
        <w:t xml:space="preserve">Explanation: The </w:t>
      </w:r>
      <w:proofErr w:type="gramStart"/>
      <w:r w:rsidRPr="000952A2">
        <w:t>worst case</w:t>
      </w:r>
      <w:proofErr w:type="gramEnd"/>
      <w:r w:rsidRPr="000952A2">
        <w:t xml:space="preserve"> analysis of an AA-Tree is mathematically found to be </w:t>
      </w:r>
      <w:proofErr w:type="gramStart"/>
      <w:r w:rsidRPr="000952A2">
        <w:t>O(</w:t>
      </w:r>
      <w:proofErr w:type="gramEnd"/>
      <w:r w:rsidRPr="000952A2">
        <w:t>log N).</w:t>
      </w:r>
    </w:p>
    <w:p w14:paraId="103A0173" w14:textId="56E45387" w:rsidR="000952A2" w:rsidRPr="000952A2" w:rsidRDefault="000952A2" w:rsidP="000952A2">
      <w:r w:rsidRPr="000952A2">
        <w:t>10. AA-Trees makes more rotations than a red-black tree.</w:t>
      </w:r>
      <w:r w:rsidRPr="000952A2">
        <w:br/>
        <w:t>a) True</w:t>
      </w:r>
      <w:r w:rsidRPr="000952A2">
        <w:br/>
        <w:t>b) False</w:t>
      </w:r>
    </w:p>
    <w:p w14:paraId="1C56613C" w14:textId="77777777" w:rsidR="000952A2" w:rsidRPr="000952A2" w:rsidRDefault="000952A2" w:rsidP="000952A2">
      <w:r w:rsidRPr="000952A2">
        <w:t xml:space="preserve">Answer: </w:t>
      </w:r>
      <w:proofErr w:type="spellStart"/>
      <w:r w:rsidRPr="000952A2">
        <w:t>a</w:t>
      </w:r>
      <w:proofErr w:type="spellEnd"/>
      <w:r w:rsidRPr="000952A2">
        <w:br/>
        <w:t>Explanation: AA- trees make more rotations than a red-black tree since only two shapes are considered for an AA-Tree whereas seven shapes are considered in Red-Black trees.</w:t>
      </w:r>
    </w:p>
    <w:p w14:paraId="38DD0713" w14:textId="1AC1F038" w:rsidR="000952A2" w:rsidRPr="000952A2" w:rsidRDefault="000952A2" w:rsidP="000952A2">
      <w:r w:rsidRPr="000952A2">
        <w:rPr>
          <w:b/>
          <w:bCs/>
        </w:rPr>
        <w:t>120a. Who is the inventor of AA-Tree?</w:t>
      </w:r>
      <w:r w:rsidRPr="000952A2">
        <w:rPr>
          <w:b/>
          <w:bCs/>
        </w:rPr>
        <w:br/>
      </w:r>
      <w:r w:rsidRPr="000952A2">
        <w:t>a) Arne Anderson</w:t>
      </w:r>
      <w:r w:rsidRPr="000952A2">
        <w:br/>
        <w:t>b) Daniel Sleator</w:t>
      </w:r>
      <w:r w:rsidRPr="000952A2">
        <w:br/>
        <w:t>c) Rudolf Bayer</w:t>
      </w:r>
      <w:r w:rsidRPr="000952A2">
        <w:br/>
        <w:t>d) Jon Louis Bentley</w:t>
      </w:r>
    </w:p>
    <w:p w14:paraId="12653A4C" w14:textId="77777777" w:rsidR="000952A2" w:rsidRPr="000952A2" w:rsidRDefault="000952A2" w:rsidP="000952A2">
      <w:r w:rsidRPr="000952A2">
        <w:t xml:space="preserve">Answer: </w:t>
      </w:r>
      <w:proofErr w:type="spellStart"/>
      <w:r w:rsidRPr="000952A2">
        <w:t>a</w:t>
      </w:r>
      <w:proofErr w:type="spellEnd"/>
      <w:r w:rsidRPr="000952A2">
        <w:br/>
        <w:t>Explanation: AA-tree is invented by Arne Anderson. Daniel Sleator invented Splay Tree. Rudolf Bayer invented a Red-Black tree. Jon Louis Bentley invented K-d tree.</w:t>
      </w:r>
    </w:p>
    <w:p w14:paraId="507A39A5" w14:textId="5586C002" w:rsidR="000952A2" w:rsidRPr="000952A2" w:rsidRDefault="000952A2" w:rsidP="000952A2">
      <w:r w:rsidRPr="000952A2">
        <w:rPr>
          <w:b/>
          <w:bCs/>
        </w:rPr>
        <w:t>120b. What should be the condition for the level of a left node?</w:t>
      </w:r>
      <w:r w:rsidRPr="000952A2">
        <w:br/>
        <w:t>a) It should be less than or equal to that of its parent</w:t>
      </w:r>
      <w:r w:rsidRPr="000952A2">
        <w:br/>
        <w:t>b) It should be greater than that of its parent</w:t>
      </w:r>
      <w:r w:rsidRPr="000952A2">
        <w:br/>
        <w:t>c) It should be strictly less than that of its parent</w:t>
      </w:r>
      <w:r w:rsidRPr="000952A2">
        <w:br/>
        <w:t>d) The level should be equal to one</w:t>
      </w:r>
    </w:p>
    <w:p w14:paraId="7C024614" w14:textId="77777777" w:rsidR="000952A2" w:rsidRPr="000952A2" w:rsidRDefault="000952A2" w:rsidP="000952A2">
      <w:r w:rsidRPr="000952A2">
        <w:t>Answer: c</w:t>
      </w:r>
      <w:r w:rsidRPr="000952A2">
        <w:br/>
        <w:t>Explanation: The level of a left node should be strictly less than that of its parent. The level of a right node is less than or equal to that of its parent.</w:t>
      </w:r>
    </w:p>
    <w:p w14:paraId="7E4776FB" w14:textId="4878738D" w:rsidR="000952A2" w:rsidRPr="000952A2" w:rsidRDefault="000952A2" w:rsidP="000952A2">
      <w:r w:rsidRPr="000952A2">
        <w:rPr>
          <w:b/>
          <w:bCs/>
        </w:rPr>
        <w:t>120c. Of the following rules that are followed by an AA-tree, which of the following is incorrect?</w:t>
      </w:r>
      <w:r w:rsidRPr="000952A2">
        <w:rPr>
          <w:b/>
          <w:bCs/>
        </w:rPr>
        <w:br/>
      </w:r>
      <w:r w:rsidRPr="000952A2">
        <w:t>1- Only right children can be red</w:t>
      </w:r>
      <w:r w:rsidRPr="000952A2">
        <w:br/>
        <w:t>2- Procedures are coded recursively</w:t>
      </w:r>
      <w:r w:rsidRPr="000952A2">
        <w:br/>
        <w:t xml:space="preserve">3- Instead of storing </w:t>
      </w:r>
      <w:proofErr w:type="spellStart"/>
      <w:r w:rsidRPr="000952A2">
        <w:t>colors</w:t>
      </w:r>
      <w:proofErr w:type="spellEnd"/>
      <w:r w:rsidRPr="000952A2">
        <w:t>, the level of a node is stored</w:t>
      </w:r>
      <w:r w:rsidRPr="000952A2">
        <w:br/>
        <w:t>4- There should not be any left children</w:t>
      </w:r>
      <w:r w:rsidRPr="000952A2">
        <w:br/>
        <w:t>a) 1</w:t>
      </w:r>
      <w:r w:rsidRPr="000952A2">
        <w:br/>
        <w:t>b) 2</w:t>
      </w:r>
      <w:r w:rsidRPr="000952A2">
        <w:br/>
        <w:t>c) 3</w:t>
      </w:r>
      <w:r w:rsidRPr="000952A2">
        <w:br/>
        <w:t>d) 4</w:t>
      </w:r>
    </w:p>
    <w:p w14:paraId="16AC75FE" w14:textId="77777777" w:rsidR="000952A2" w:rsidRPr="000952A2" w:rsidRDefault="000952A2" w:rsidP="000952A2">
      <w:r w:rsidRPr="000952A2">
        <w:lastRenderedPageBreak/>
        <w:t>Answer: d</w:t>
      </w:r>
      <w:r w:rsidRPr="000952A2">
        <w:br/>
        <w:t>Explanation: In an AA-Tree, both left and right children can be present. The only condition is that only right children can be red.</w:t>
      </w:r>
    </w:p>
    <w:p w14:paraId="71376005" w14:textId="20C40144" w:rsidR="000952A2" w:rsidRPr="000952A2" w:rsidRDefault="000952A2" w:rsidP="000952A2">
      <w:r w:rsidRPr="000952A2">
        <w:rPr>
          <w:b/>
          <w:bCs/>
        </w:rPr>
        <w:t>120d. In the given figure, find ‘?’.</w:t>
      </w:r>
      <w:r w:rsidRPr="000952A2">
        <w:br/>
      </w:r>
      <w:r w:rsidRPr="000952A2">
        <w:rPr>
          <w:noProof/>
        </w:rPr>
        <w:drawing>
          <wp:inline distT="0" distB="0" distL="0" distR="0" wp14:anchorId="17D059EC" wp14:editId="18EA9D59">
            <wp:extent cx="4038600" cy="1419225"/>
            <wp:effectExtent l="0" t="0" r="0" b="9525"/>
            <wp:docPr id="234148646" name="Picture 76" descr="B is initially the right child of X then rotated right sid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B is initially the right child of X then rotated right side">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38600" cy="1419225"/>
                    </a:xfrm>
                    <a:prstGeom prst="rect">
                      <a:avLst/>
                    </a:prstGeom>
                    <a:noFill/>
                    <a:ln>
                      <a:noFill/>
                    </a:ln>
                  </pic:spPr>
                </pic:pic>
              </a:graphicData>
            </a:graphic>
          </wp:inline>
        </w:drawing>
      </w:r>
      <w:r w:rsidRPr="000952A2">
        <w:br/>
        <w:t>a) left rotation</w:t>
      </w:r>
      <w:r w:rsidRPr="000952A2">
        <w:br/>
        <w:t>b) right rotation</w:t>
      </w:r>
      <w:r w:rsidRPr="000952A2">
        <w:br/>
        <w:t>c) insertion</w:t>
      </w:r>
      <w:r w:rsidRPr="000952A2">
        <w:br/>
        <w:t>d) deletion</w:t>
      </w:r>
    </w:p>
    <w:p w14:paraId="746B9C58" w14:textId="77777777" w:rsidR="000952A2" w:rsidRPr="000952A2" w:rsidRDefault="000952A2" w:rsidP="000952A2">
      <w:r w:rsidRPr="000952A2">
        <w:t>Answer: b</w:t>
      </w:r>
      <w:r w:rsidRPr="000952A2">
        <w:br/>
        <w:t>Explanation: B is initially the right child of X. It is then rotated right side and now, B is the left child of P.</w:t>
      </w:r>
    </w:p>
    <w:p w14:paraId="5F59D7F9" w14:textId="011E4DF9" w:rsidR="000952A2" w:rsidRPr="000952A2" w:rsidRDefault="000952A2" w:rsidP="000952A2">
      <w:r w:rsidRPr="000952A2">
        <w:rPr>
          <w:b/>
          <w:bCs/>
        </w:rPr>
        <w:t>120e. Comparing the speed of execution of Red-Black trees and AA-trees, which one has the faster search time?</w:t>
      </w:r>
      <w:r w:rsidRPr="000952A2">
        <w:br/>
        <w:t>a) AA-tree</w:t>
      </w:r>
      <w:r w:rsidRPr="000952A2">
        <w:br/>
        <w:t>b) Red-Black tree</w:t>
      </w:r>
      <w:r w:rsidRPr="000952A2">
        <w:br/>
        <w:t>c) Both have an equal search time</w:t>
      </w:r>
      <w:r w:rsidRPr="000952A2">
        <w:br/>
        <w:t>d) It depends</w:t>
      </w:r>
    </w:p>
    <w:p w14:paraId="14BF5CFA" w14:textId="77777777" w:rsidR="000952A2" w:rsidRPr="000952A2" w:rsidRDefault="000952A2" w:rsidP="000952A2">
      <w:r w:rsidRPr="000952A2">
        <w:t xml:space="preserve">Answer: </w:t>
      </w:r>
      <w:proofErr w:type="spellStart"/>
      <w:r w:rsidRPr="000952A2">
        <w:t>a</w:t>
      </w:r>
      <w:proofErr w:type="spellEnd"/>
      <w:r w:rsidRPr="000952A2">
        <w:br/>
        <w:t>Explanation: Since an AA-tree tends to be flatter, AA-tree has a faster search time than a Red-Black tree.</w:t>
      </w:r>
    </w:p>
    <w:p w14:paraId="660CBE06" w14:textId="706BFD30" w:rsidR="001F1B8C" w:rsidRPr="001F1B8C" w:rsidRDefault="007A34CD" w:rsidP="001F1B8C">
      <w:r w:rsidRPr="007A34CD">
        <w:rPr>
          <w:b/>
          <w:bCs/>
        </w:rPr>
        <w:t>12</w:t>
      </w:r>
      <w:r w:rsidR="001F1B8C" w:rsidRPr="001F1B8C">
        <w:rPr>
          <w:b/>
          <w:bCs/>
        </w:rPr>
        <w:t>1. What is an AVL tree?</w:t>
      </w:r>
      <w:r w:rsidR="001F1B8C" w:rsidRPr="001F1B8C">
        <w:rPr>
          <w:b/>
          <w:bCs/>
        </w:rPr>
        <w:br/>
      </w:r>
      <w:r w:rsidR="001F1B8C" w:rsidRPr="001F1B8C">
        <w:t>a) a tree which is balanced and is a height balanced tree</w:t>
      </w:r>
      <w:r w:rsidR="001F1B8C" w:rsidRPr="001F1B8C">
        <w:br/>
        <w:t>b) a tree which is unbalanced and is a height balanced tree</w:t>
      </w:r>
      <w:r w:rsidR="001F1B8C" w:rsidRPr="001F1B8C">
        <w:br/>
        <w:t>c) a tree with three children</w:t>
      </w:r>
      <w:r w:rsidR="001F1B8C" w:rsidRPr="001F1B8C">
        <w:br/>
        <w:t xml:space="preserve">d) a tree with </w:t>
      </w:r>
      <w:proofErr w:type="spellStart"/>
      <w:r w:rsidR="001F1B8C" w:rsidRPr="001F1B8C">
        <w:t>atmost</w:t>
      </w:r>
      <w:proofErr w:type="spellEnd"/>
      <w:r w:rsidR="001F1B8C" w:rsidRPr="001F1B8C">
        <w:t xml:space="preserve"> 3 children</w:t>
      </w:r>
    </w:p>
    <w:p w14:paraId="11E2CFB0" w14:textId="77777777" w:rsidR="001F1B8C" w:rsidRPr="001F1B8C" w:rsidRDefault="001F1B8C" w:rsidP="001F1B8C">
      <w:r w:rsidRPr="001F1B8C">
        <w:t xml:space="preserve">Answer: </w:t>
      </w:r>
      <w:proofErr w:type="spellStart"/>
      <w:r w:rsidRPr="001F1B8C">
        <w:t>a</w:t>
      </w:r>
      <w:proofErr w:type="spellEnd"/>
      <w:r w:rsidRPr="001F1B8C">
        <w:br/>
        <w:t xml:space="preserve">Explanation: It is a </w:t>
      </w:r>
      <w:proofErr w:type="spellStart"/>
      <w:r w:rsidRPr="001F1B8C">
        <w:t>self balancing</w:t>
      </w:r>
      <w:proofErr w:type="spellEnd"/>
      <w:r w:rsidRPr="001F1B8C">
        <w:t xml:space="preserve"> tree with height difference </w:t>
      </w:r>
      <w:proofErr w:type="spellStart"/>
      <w:r w:rsidRPr="001F1B8C">
        <w:t>atmost</w:t>
      </w:r>
      <w:proofErr w:type="spellEnd"/>
      <w:r w:rsidRPr="001F1B8C">
        <w:t xml:space="preserve"> 1.</w:t>
      </w:r>
    </w:p>
    <w:p w14:paraId="45464ECE" w14:textId="31F21BB9" w:rsidR="001F1B8C" w:rsidRPr="001F1B8C" w:rsidRDefault="00CB741F" w:rsidP="001F1B8C">
      <w:r w:rsidRPr="00CB741F">
        <w:rPr>
          <w:b/>
          <w:bCs/>
        </w:rPr>
        <w:t>12</w:t>
      </w:r>
      <w:r w:rsidR="001F1B8C" w:rsidRPr="001F1B8C">
        <w:rPr>
          <w:b/>
          <w:bCs/>
        </w:rPr>
        <w:t>2. Why we need to a binary tree which is height balanced?</w:t>
      </w:r>
      <w:r w:rsidR="001F1B8C" w:rsidRPr="001F1B8C">
        <w:rPr>
          <w:b/>
          <w:bCs/>
        </w:rPr>
        <w:br/>
      </w:r>
      <w:r w:rsidR="001F1B8C" w:rsidRPr="001F1B8C">
        <w:t>a) to avoid formation of skew trees</w:t>
      </w:r>
      <w:r w:rsidR="001F1B8C" w:rsidRPr="001F1B8C">
        <w:br/>
        <w:t>b) to save memory</w:t>
      </w:r>
      <w:r w:rsidR="001F1B8C" w:rsidRPr="001F1B8C">
        <w:br/>
      </w:r>
      <w:r w:rsidR="001F1B8C" w:rsidRPr="001F1B8C">
        <w:lastRenderedPageBreak/>
        <w:t>c) to attain faster memory access</w:t>
      </w:r>
      <w:r w:rsidR="001F1B8C" w:rsidRPr="001F1B8C">
        <w:br/>
        <w:t>d) to simplify storing</w:t>
      </w:r>
    </w:p>
    <w:p w14:paraId="354A13B2" w14:textId="77777777" w:rsidR="001F1B8C" w:rsidRPr="001F1B8C" w:rsidRDefault="001F1B8C" w:rsidP="001F1B8C">
      <w:r w:rsidRPr="001F1B8C">
        <w:t xml:space="preserve">Answer: </w:t>
      </w:r>
      <w:proofErr w:type="spellStart"/>
      <w:r w:rsidRPr="001F1B8C">
        <w:t>a</w:t>
      </w:r>
      <w:proofErr w:type="spellEnd"/>
      <w:r w:rsidRPr="001F1B8C">
        <w:br/>
        <w:t xml:space="preserve">Explanation: In real world dealing with random values is often not possible, the probability that u </w:t>
      </w:r>
      <w:proofErr w:type="gramStart"/>
      <w:r w:rsidRPr="001F1B8C">
        <w:t>are</w:t>
      </w:r>
      <w:proofErr w:type="gramEnd"/>
      <w:r w:rsidRPr="001F1B8C">
        <w:t xml:space="preserve"> dealing with </w:t>
      </w:r>
      <w:proofErr w:type="spellStart"/>
      <w:r w:rsidRPr="001F1B8C">
        <w:t>non random</w:t>
      </w:r>
      <w:proofErr w:type="spellEnd"/>
      <w:r w:rsidRPr="001F1B8C">
        <w:t xml:space="preserve"> </w:t>
      </w:r>
      <w:proofErr w:type="gramStart"/>
      <w:r w:rsidRPr="001F1B8C">
        <w:t>values(</w:t>
      </w:r>
      <w:proofErr w:type="gramEnd"/>
      <w:r w:rsidRPr="001F1B8C">
        <w:t xml:space="preserve">like sequential) leads to mostly skew trees, which leads to worst case. </w:t>
      </w:r>
      <w:proofErr w:type="gramStart"/>
      <w:r w:rsidRPr="001F1B8C">
        <w:t>hence</w:t>
      </w:r>
      <w:proofErr w:type="gramEnd"/>
      <w:r w:rsidRPr="001F1B8C">
        <w:t xml:space="preserve"> we make height balance by rotations.</w:t>
      </w:r>
    </w:p>
    <w:p w14:paraId="75E26BDA" w14:textId="17A183AC" w:rsidR="001F1B8C" w:rsidRPr="001F1B8C" w:rsidRDefault="00CB741F" w:rsidP="001F1B8C">
      <w:r w:rsidRPr="00CB741F">
        <w:rPr>
          <w:b/>
          <w:bCs/>
        </w:rPr>
        <w:t>12</w:t>
      </w:r>
      <w:r w:rsidR="001F1B8C" w:rsidRPr="001F1B8C">
        <w:rPr>
          <w:b/>
          <w:bCs/>
        </w:rPr>
        <w:t>3. Which of the below diagram is following AVL tree property?</w:t>
      </w:r>
      <w:r w:rsidR="001F1B8C" w:rsidRPr="001F1B8C">
        <w:rPr>
          <w:b/>
          <w:bCs/>
        </w:rPr>
        <w:br/>
      </w:r>
      <w:proofErr w:type="spellStart"/>
      <w:r w:rsidR="001F1B8C" w:rsidRPr="001F1B8C">
        <w:t>i</w:t>
      </w:r>
      <w:proofErr w:type="spellEnd"/>
      <w:r w:rsidR="001F1B8C" w:rsidRPr="001F1B8C">
        <w:t>.</w:t>
      </w:r>
      <w:r w:rsidR="001F1B8C" w:rsidRPr="001F1B8C">
        <w:rPr>
          <w:noProof/>
        </w:rPr>
        <mc:AlternateContent>
          <mc:Choice Requires="wps">
            <w:drawing>
              <wp:inline distT="0" distB="0" distL="0" distR="0" wp14:anchorId="6B014131" wp14:editId="6E3FF87D">
                <wp:extent cx="1381125" cy="1543050"/>
                <wp:effectExtent l="0" t="0" r="0" b="0"/>
                <wp:docPr id="1059818742" name="Rectangle 80" descr="AVL tree property height balanced tree with difference of 1 between left &amp; right subtrees">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1125"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8D1D9" id="Rectangle 80" o:spid="_x0000_s1026" alt="AVL tree property height balanced tree with difference of 1 between left &amp; right subtrees" href="https://www.sanfoundry.com/wp-content/uploads/2017/08/data-structure-questions-answers-avl-tree-q3.png" style="width:108.75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" o:button="t" filled="f" stroked="f">
                <v:fill o:detectmouseclick="t"/>
                <o:lock v:ext="edit" aspectratio="t"/>
                <w10:anchorlock/>
              </v:rect>
            </w:pict>
          </mc:Fallback>
        </mc:AlternateContent>
      </w:r>
      <w:r w:rsidR="001F1B8C" w:rsidRPr="001F1B8C">
        <w:br/>
        <w:t>ii.</w:t>
      </w:r>
      <w:r w:rsidR="001F1B8C" w:rsidRPr="001F1B8C">
        <w:rPr>
          <w:noProof/>
        </w:rPr>
        <mc:AlternateContent>
          <mc:Choice Requires="wps">
            <w:drawing>
              <wp:inline distT="0" distB="0" distL="0" distR="0" wp14:anchorId="2A2EF228" wp14:editId="5152B21C">
                <wp:extent cx="1647825" cy="1228725"/>
                <wp:effectExtent l="0" t="0" r="0" b="0"/>
                <wp:docPr id="1276319941" name="Rectangle 79" descr="AVL tree property is binary search tre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7825" cy="1228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CAEF2" id="Rectangle 79" o:spid="_x0000_s1026" alt="AVL tree property is binary search tree" href="https://www.sanfoundry.com/wp-content/uploads/2017/08/data-structure-questions-answers-avl-tree-q3a.png" style="width:129.75pt;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" o:button="t" filled="f" stroked="f">
                <v:fill o:detectmouseclick="t"/>
                <o:lock v:ext="edit" aspectratio="t"/>
                <w10:anchorlock/>
              </v:rect>
            </w:pict>
          </mc:Fallback>
        </mc:AlternateContent>
      </w:r>
      <w:r w:rsidR="001F1B8C" w:rsidRPr="001F1B8C">
        <w:br/>
        <w:t xml:space="preserve">a) only </w:t>
      </w:r>
      <w:proofErr w:type="spellStart"/>
      <w:r w:rsidR="001F1B8C" w:rsidRPr="001F1B8C">
        <w:t>i</w:t>
      </w:r>
      <w:proofErr w:type="spellEnd"/>
      <w:r w:rsidR="001F1B8C" w:rsidRPr="001F1B8C">
        <w:br/>
        <w:t xml:space="preserve">b) both </w:t>
      </w:r>
      <w:proofErr w:type="spellStart"/>
      <w:r w:rsidR="001F1B8C" w:rsidRPr="001F1B8C">
        <w:t>i</w:t>
      </w:r>
      <w:proofErr w:type="spellEnd"/>
      <w:r w:rsidR="001F1B8C" w:rsidRPr="001F1B8C">
        <w:t xml:space="preserve"> and ii</w:t>
      </w:r>
      <w:r w:rsidR="001F1B8C" w:rsidRPr="001F1B8C">
        <w:br/>
        <w:t>c) only ii</w:t>
      </w:r>
      <w:r w:rsidR="001F1B8C" w:rsidRPr="001F1B8C">
        <w:br/>
        <w:t xml:space="preserve">d) </w:t>
      </w:r>
      <w:proofErr w:type="spellStart"/>
      <w:r w:rsidR="001F1B8C" w:rsidRPr="001F1B8C">
        <w:t>i</w:t>
      </w:r>
      <w:proofErr w:type="spellEnd"/>
      <w:r w:rsidR="001F1B8C" w:rsidRPr="001F1B8C">
        <w:t xml:space="preserve"> is not a binary search tree</w:t>
      </w:r>
    </w:p>
    <w:p w14:paraId="4DA6AA90" w14:textId="3AA3A338" w:rsidR="001F1B8C" w:rsidRPr="001F1B8C" w:rsidRDefault="001F1B8C" w:rsidP="001F1B8C">
      <w:r w:rsidRPr="001F1B8C">
        <w:t>Answer: c</w:t>
      </w:r>
      <w:r w:rsidRPr="001F1B8C">
        <w:br/>
        <w:t xml:space="preserve">Explanation: The property of AVL tree is it is height balanced tree with difference of </w:t>
      </w:r>
      <w:proofErr w:type="spellStart"/>
      <w:r w:rsidRPr="001F1B8C">
        <w:t>atmost</w:t>
      </w:r>
      <w:proofErr w:type="spellEnd"/>
      <w:r w:rsidRPr="001F1B8C">
        <w:t xml:space="preserve"> 1 between left and right subtrees. All AVL trees are binary search tree.</w:t>
      </w:r>
    </w:p>
    <w:p w14:paraId="0DEA42AA" w14:textId="3A6E5396" w:rsidR="001F1B8C" w:rsidRPr="001F1B8C" w:rsidRDefault="00CB741F" w:rsidP="001F1B8C">
      <w:r w:rsidRPr="00CB741F">
        <w:rPr>
          <w:b/>
          <w:bCs/>
        </w:rPr>
        <w:t>12</w:t>
      </w:r>
      <w:r w:rsidR="001F1B8C" w:rsidRPr="001F1B8C">
        <w:rPr>
          <w:b/>
          <w:bCs/>
        </w:rPr>
        <w:t>4. What is the maximum height of an AVL tree with p nodes?</w:t>
      </w:r>
      <w:r w:rsidR="001F1B8C" w:rsidRPr="001F1B8C">
        <w:br/>
        <w:t>a) p</w:t>
      </w:r>
      <w:r w:rsidR="001F1B8C" w:rsidRPr="001F1B8C">
        <w:br/>
        <w:t>b) log(p)</w:t>
      </w:r>
      <w:r w:rsidR="001F1B8C" w:rsidRPr="001F1B8C">
        <w:br/>
        <w:t>c) log(p)/2</w:t>
      </w:r>
      <w:r w:rsidR="001F1B8C" w:rsidRPr="001F1B8C">
        <w:br/>
        <w:t>d) </w:t>
      </w:r>
      <w:r w:rsidR="001F1B8C" w:rsidRPr="001F1B8C">
        <w:rPr>
          <w:vertAlign w:val="superscript"/>
        </w:rPr>
        <w:t>p</w:t>
      </w:r>
      <w:r w:rsidR="001F1B8C" w:rsidRPr="001F1B8C">
        <w:t>⁄</w:t>
      </w:r>
      <w:r w:rsidR="001F1B8C" w:rsidRPr="001F1B8C">
        <w:rPr>
          <w:vertAlign w:val="subscript"/>
        </w:rPr>
        <w:t>2</w:t>
      </w:r>
    </w:p>
    <w:p w14:paraId="6F0C19E5" w14:textId="77777777" w:rsidR="001F1B8C" w:rsidRPr="001F1B8C" w:rsidRDefault="001F1B8C" w:rsidP="001F1B8C">
      <w:r w:rsidRPr="001F1B8C">
        <w:t>Answer: b</w:t>
      </w:r>
      <w:r w:rsidRPr="001F1B8C">
        <w:br/>
        <w:t xml:space="preserve">Explanation: Consider height of tree to be ‘he’, then number of nodes which totals </w:t>
      </w:r>
      <w:proofErr w:type="spellStart"/>
      <w:r w:rsidRPr="001F1B8C">
        <w:t>to p</w:t>
      </w:r>
      <w:proofErr w:type="spellEnd"/>
      <w:r w:rsidRPr="001F1B8C">
        <w:t xml:space="preserve"> can be written in terms of height as N(he)=N(he-</w:t>
      </w:r>
      <w:proofErr w:type="gramStart"/>
      <w:r w:rsidRPr="001F1B8C">
        <w:t>1)+</w:t>
      </w:r>
      <w:proofErr w:type="gramEnd"/>
      <w:r w:rsidRPr="001F1B8C">
        <w:t>1+N(he-2). since N(he) which is p can be written in terms of height as the beside recurrence relation which on solving gives N(he)= O(</w:t>
      </w:r>
      <w:proofErr w:type="spellStart"/>
      <w:r w:rsidRPr="001F1B8C">
        <w:t>logp</w:t>
      </w:r>
      <w:proofErr w:type="spellEnd"/>
      <w:r w:rsidRPr="001F1B8C">
        <w:t>) as worst case height.</w:t>
      </w:r>
    </w:p>
    <w:p w14:paraId="3E4A517D" w14:textId="75B20488" w:rsidR="001F1B8C" w:rsidRPr="001F1B8C" w:rsidRDefault="00CB741F" w:rsidP="001F1B8C">
      <w:r w:rsidRPr="00CB741F">
        <w:rPr>
          <w:b/>
          <w:bCs/>
        </w:rPr>
        <w:lastRenderedPageBreak/>
        <w:t>12</w:t>
      </w:r>
      <w:r w:rsidR="001F1B8C" w:rsidRPr="001F1B8C">
        <w:rPr>
          <w:b/>
          <w:bCs/>
        </w:rPr>
        <w:t xml:space="preserve">5. To restore the AVL property after inserting </w:t>
      </w:r>
      <w:proofErr w:type="gramStart"/>
      <w:r w:rsidR="001F1B8C" w:rsidRPr="001F1B8C">
        <w:rPr>
          <w:b/>
          <w:bCs/>
        </w:rPr>
        <w:t>a</w:t>
      </w:r>
      <w:proofErr w:type="gramEnd"/>
      <w:r w:rsidR="001F1B8C" w:rsidRPr="001F1B8C">
        <w:rPr>
          <w:b/>
          <w:bCs/>
        </w:rPr>
        <w:t xml:space="preserve"> element, we start at the insertion point and move towards root of that tree. is this statement true?</w:t>
      </w:r>
      <w:r w:rsidR="001F1B8C" w:rsidRPr="001F1B8C">
        <w:rPr>
          <w:b/>
          <w:bCs/>
        </w:rPr>
        <w:br/>
      </w:r>
      <w:r w:rsidR="001F1B8C" w:rsidRPr="001F1B8C">
        <w:t>a) true</w:t>
      </w:r>
      <w:r w:rsidR="001F1B8C" w:rsidRPr="001F1B8C">
        <w:br/>
        <w:t>b) false</w:t>
      </w:r>
    </w:p>
    <w:p w14:paraId="5B751BAE" w14:textId="33E49648" w:rsidR="001F1B8C" w:rsidRPr="001F1B8C" w:rsidRDefault="001F1B8C" w:rsidP="001F1B8C">
      <w:r w:rsidRPr="001F1B8C">
        <w:t xml:space="preserve">Answer: </w:t>
      </w:r>
      <w:proofErr w:type="spellStart"/>
      <w:r w:rsidRPr="001F1B8C">
        <w:t>a</w:t>
      </w:r>
      <w:proofErr w:type="spellEnd"/>
      <w:r w:rsidRPr="001F1B8C">
        <w:br/>
        <w:t xml:space="preserve">Explanation: It is interesting to note that after insertion, only the path from that point to node or only that subtrees are imbalanced </w:t>
      </w:r>
      <w:proofErr w:type="spellStart"/>
      <w:r w:rsidRPr="001F1B8C">
        <w:t>interms</w:t>
      </w:r>
      <w:proofErr w:type="spellEnd"/>
      <w:r w:rsidRPr="001F1B8C">
        <w:t xml:space="preserve"> of height.</w:t>
      </w:r>
    </w:p>
    <w:p w14:paraId="36B3BB00" w14:textId="3B2D2163" w:rsidR="001F1B8C" w:rsidRPr="001F1B8C" w:rsidRDefault="00CB741F" w:rsidP="001F1B8C">
      <w:r w:rsidRPr="00CB741F">
        <w:rPr>
          <w:b/>
          <w:bCs/>
        </w:rPr>
        <w:t>12</w:t>
      </w:r>
      <w:r w:rsidR="001F1B8C" w:rsidRPr="001F1B8C">
        <w:rPr>
          <w:b/>
          <w:bCs/>
        </w:rPr>
        <w:t>6. Given an empty AVL tree, how would you construct AVL tree when a set of numbers are given without performing any rotations?</w:t>
      </w:r>
      <w:r w:rsidR="001F1B8C" w:rsidRPr="001F1B8C">
        <w:rPr>
          <w:b/>
          <w:bCs/>
        </w:rPr>
        <w:br/>
      </w:r>
      <w:r w:rsidR="001F1B8C" w:rsidRPr="001F1B8C">
        <w:t>a) just build the tree with the given input</w:t>
      </w:r>
      <w:r w:rsidR="001F1B8C" w:rsidRPr="001F1B8C">
        <w:br/>
        <w:t>b) find the median of the set of elements given, make it as root and construct the tree</w:t>
      </w:r>
      <w:r w:rsidR="001F1B8C" w:rsidRPr="001F1B8C">
        <w:br/>
        <w:t>c) use trial and error</w:t>
      </w:r>
      <w:r w:rsidR="001F1B8C" w:rsidRPr="001F1B8C">
        <w:br/>
        <w:t>d) use dynamic programming to build the tree</w:t>
      </w:r>
    </w:p>
    <w:p w14:paraId="2819D235" w14:textId="77777777" w:rsidR="001F1B8C" w:rsidRPr="001F1B8C" w:rsidRDefault="001F1B8C" w:rsidP="001F1B8C">
      <w:r w:rsidRPr="001F1B8C">
        <w:t>Answer: b</w:t>
      </w:r>
      <w:r w:rsidRPr="001F1B8C">
        <w:br/>
        <w:t>Explanation: Sort the given input, find the median element among them, make it as root and construct left and right subtrees with elements lesser and greater than the median element recursively. this ensures the subtrees differ only by height 1.</w:t>
      </w:r>
    </w:p>
    <w:p w14:paraId="01A2019E" w14:textId="75AFDBA3" w:rsidR="001F1B8C" w:rsidRPr="001F1B8C" w:rsidRDefault="00CB741F" w:rsidP="001F1B8C">
      <w:r w:rsidRPr="00CB741F">
        <w:rPr>
          <w:b/>
          <w:bCs/>
        </w:rPr>
        <w:t>12</w:t>
      </w:r>
      <w:r w:rsidR="001F1B8C" w:rsidRPr="001F1B8C">
        <w:rPr>
          <w:b/>
          <w:bCs/>
        </w:rPr>
        <w:t xml:space="preserve">7. What maximum difference in heights between the </w:t>
      </w:r>
      <w:proofErr w:type="spellStart"/>
      <w:r w:rsidR="001F1B8C" w:rsidRPr="001F1B8C">
        <w:rPr>
          <w:b/>
          <w:bCs/>
        </w:rPr>
        <w:t>leafs</w:t>
      </w:r>
      <w:proofErr w:type="spellEnd"/>
      <w:r w:rsidR="001F1B8C" w:rsidRPr="001F1B8C">
        <w:rPr>
          <w:b/>
          <w:bCs/>
        </w:rPr>
        <w:t xml:space="preserve"> of a AVL tree is possible?</w:t>
      </w:r>
      <w:r w:rsidR="001F1B8C" w:rsidRPr="001F1B8C">
        <w:rPr>
          <w:b/>
          <w:bCs/>
        </w:rPr>
        <w:br/>
      </w:r>
      <w:r w:rsidR="001F1B8C" w:rsidRPr="001F1B8C">
        <w:t>a) log(n) where n is the number of nodes</w:t>
      </w:r>
      <w:r w:rsidR="001F1B8C" w:rsidRPr="001F1B8C">
        <w:br/>
        <w:t>b) n where n is the number of nodes</w:t>
      </w:r>
      <w:r w:rsidR="001F1B8C" w:rsidRPr="001F1B8C">
        <w:br/>
        <w:t>c) 0 or 1</w:t>
      </w:r>
      <w:r w:rsidR="001F1B8C" w:rsidRPr="001F1B8C">
        <w:br/>
        <w:t xml:space="preserve">d) </w:t>
      </w:r>
      <w:proofErr w:type="spellStart"/>
      <w:r w:rsidR="001F1B8C" w:rsidRPr="001F1B8C">
        <w:t>atmost</w:t>
      </w:r>
      <w:proofErr w:type="spellEnd"/>
      <w:r w:rsidR="001F1B8C" w:rsidRPr="001F1B8C">
        <w:t xml:space="preserve"> 1</w:t>
      </w:r>
    </w:p>
    <w:p w14:paraId="3F24AD04" w14:textId="77777777" w:rsidR="001F1B8C" w:rsidRPr="001F1B8C" w:rsidRDefault="001F1B8C" w:rsidP="001F1B8C">
      <w:r w:rsidRPr="001F1B8C">
        <w:t xml:space="preserve">Answer: </w:t>
      </w:r>
      <w:proofErr w:type="spellStart"/>
      <w:r w:rsidRPr="001F1B8C">
        <w:t>a</w:t>
      </w:r>
      <w:proofErr w:type="spellEnd"/>
      <w:r w:rsidRPr="001F1B8C">
        <w:br/>
        <w:t xml:space="preserve">Explanation: At every level we can form a tree with difference in height between subtrees to be </w:t>
      </w:r>
      <w:proofErr w:type="spellStart"/>
      <w:r w:rsidRPr="001F1B8C">
        <w:t>atmost</w:t>
      </w:r>
      <w:proofErr w:type="spellEnd"/>
      <w:r w:rsidRPr="001F1B8C">
        <w:t xml:space="preserve"> 1 and so there can be log(n) such levels since height of AVL tree is log(n).</w:t>
      </w:r>
    </w:p>
    <w:p w14:paraId="7D0E4925" w14:textId="03AF47D6" w:rsidR="001F1B8C" w:rsidRPr="001F1B8C" w:rsidRDefault="00CB741F" w:rsidP="001F1B8C">
      <w:pPr>
        <w:rPr>
          <w:b/>
          <w:bCs/>
        </w:rPr>
      </w:pPr>
      <w:r w:rsidRPr="00CB741F">
        <w:rPr>
          <w:b/>
          <w:bCs/>
        </w:rPr>
        <w:t>12</w:t>
      </w:r>
      <w:r w:rsidR="001F1B8C" w:rsidRPr="001F1B8C">
        <w:rPr>
          <w:b/>
          <w:bCs/>
        </w:rPr>
        <w:t>8. Consider the pseudo code:</w:t>
      </w:r>
    </w:p>
    <w:p w14:paraId="2818FBD1" w14:textId="77777777" w:rsidR="001F1B8C" w:rsidRPr="001F1B8C" w:rsidRDefault="001F1B8C" w:rsidP="001F1B8C">
      <w:r w:rsidRPr="001F1B8C">
        <w:t xml:space="preserve">  </w:t>
      </w:r>
      <w:r w:rsidRPr="001F1B8C">
        <w:rPr>
          <w:b/>
          <w:bCs/>
        </w:rPr>
        <w:t>int</w:t>
      </w:r>
      <w:r w:rsidRPr="001F1B8C">
        <w:t xml:space="preserve"> </w:t>
      </w:r>
      <w:proofErr w:type="spellStart"/>
      <w:proofErr w:type="gramStart"/>
      <w:r w:rsidRPr="001F1B8C">
        <w:t>avl</w:t>
      </w:r>
      <w:proofErr w:type="spellEnd"/>
      <w:r w:rsidRPr="001F1B8C">
        <w:t>(</w:t>
      </w:r>
      <w:proofErr w:type="spellStart"/>
      <w:proofErr w:type="gramEnd"/>
      <w:r w:rsidRPr="001F1B8C">
        <w:t>binarysearchtree</w:t>
      </w:r>
      <w:proofErr w:type="spellEnd"/>
      <w:r w:rsidRPr="001F1B8C">
        <w:t xml:space="preserve"> root):</w:t>
      </w:r>
    </w:p>
    <w:p w14:paraId="61813FA4" w14:textId="77777777" w:rsidR="001F1B8C" w:rsidRPr="001F1B8C" w:rsidRDefault="001F1B8C" w:rsidP="001F1B8C">
      <w:r w:rsidRPr="001F1B8C">
        <w:t xml:space="preserve">     </w:t>
      </w:r>
      <w:proofErr w:type="gramStart"/>
      <w:r w:rsidRPr="001F1B8C">
        <w:rPr>
          <w:b/>
          <w:bCs/>
        </w:rPr>
        <w:t>if</w:t>
      </w:r>
      <w:r w:rsidRPr="001F1B8C">
        <w:t>(</w:t>
      </w:r>
      <w:proofErr w:type="gramEnd"/>
      <w:r w:rsidRPr="001F1B8C">
        <w:t>not root)</w:t>
      </w:r>
    </w:p>
    <w:p w14:paraId="367351B1" w14:textId="77777777" w:rsidR="001F1B8C" w:rsidRPr="001F1B8C" w:rsidRDefault="001F1B8C" w:rsidP="001F1B8C">
      <w:r w:rsidRPr="001F1B8C">
        <w:t xml:space="preserve">       </w:t>
      </w:r>
      <w:r w:rsidRPr="001F1B8C">
        <w:rPr>
          <w:b/>
          <w:bCs/>
        </w:rPr>
        <w:t>return</w:t>
      </w:r>
      <w:r w:rsidRPr="001F1B8C">
        <w:t xml:space="preserve"> 0</w:t>
      </w:r>
    </w:p>
    <w:p w14:paraId="223FB807" w14:textId="36CE5435" w:rsidR="001F1B8C" w:rsidRPr="001F1B8C" w:rsidRDefault="001F1B8C" w:rsidP="001F1B8C">
      <w:r w:rsidRPr="001F1B8C">
        <w:t xml:space="preserve">     </w:t>
      </w:r>
      <w:proofErr w:type="spellStart"/>
      <w:r w:rsidRPr="001F1B8C">
        <w:t>left_tree_height</w:t>
      </w:r>
      <w:proofErr w:type="spellEnd"/>
      <w:r w:rsidRPr="001F1B8C">
        <w:t xml:space="preserve"> = </w:t>
      </w:r>
      <w:proofErr w:type="spellStart"/>
      <w:r w:rsidRPr="001F1B8C">
        <w:t>avl</w:t>
      </w:r>
      <w:proofErr w:type="spellEnd"/>
      <w:r w:rsidRPr="001F1B8C">
        <w:t>(</w:t>
      </w:r>
      <w:proofErr w:type="spellStart"/>
      <w:r w:rsidRPr="001F1B8C">
        <w:t>left_of_root</w:t>
      </w:r>
      <w:proofErr w:type="spellEnd"/>
      <w:r w:rsidRPr="001F1B8C">
        <w:t>)</w:t>
      </w:r>
    </w:p>
    <w:p w14:paraId="0183B924" w14:textId="77777777" w:rsidR="001F1B8C" w:rsidRPr="001F1B8C" w:rsidRDefault="001F1B8C" w:rsidP="001F1B8C">
      <w:r w:rsidRPr="001F1B8C">
        <w:t xml:space="preserve">     </w:t>
      </w:r>
      <w:proofErr w:type="gramStart"/>
      <w:r w:rsidRPr="001F1B8C">
        <w:rPr>
          <w:b/>
          <w:bCs/>
        </w:rPr>
        <w:t>if</w:t>
      </w:r>
      <w:r w:rsidRPr="001F1B8C">
        <w:t>(</w:t>
      </w:r>
      <w:proofErr w:type="spellStart"/>
      <w:proofErr w:type="gramEnd"/>
      <w:r w:rsidRPr="001F1B8C">
        <w:t>left_tree_height</w:t>
      </w:r>
      <w:proofErr w:type="spellEnd"/>
      <w:r w:rsidRPr="001F1B8C">
        <w:t xml:space="preserve">== -1) </w:t>
      </w:r>
    </w:p>
    <w:p w14:paraId="1969A9A0" w14:textId="53BA7082" w:rsidR="001F1B8C" w:rsidRPr="001F1B8C" w:rsidRDefault="001F1B8C" w:rsidP="001F1B8C">
      <w:r w:rsidRPr="001F1B8C">
        <w:t xml:space="preserve">       </w:t>
      </w:r>
      <w:r w:rsidRPr="001F1B8C">
        <w:rPr>
          <w:b/>
          <w:bCs/>
        </w:rPr>
        <w:t>return</w:t>
      </w:r>
      <w:r w:rsidRPr="001F1B8C">
        <w:t xml:space="preserve"> </w:t>
      </w:r>
      <w:proofErr w:type="spellStart"/>
      <w:r w:rsidRPr="001F1B8C">
        <w:t>left_tree_height</w:t>
      </w:r>
      <w:proofErr w:type="spellEnd"/>
    </w:p>
    <w:p w14:paraId="77BC9A25" w14:textId="60586B4D" w:rsidR="001F1B8C" w:rsidRPr="001F1B8C" w:rsidRDefault="001F1B8C" w:rsidP="001F1B8C">
      <w:r w:rsidRPr="001F1B8C">
        <w:t xml:space="preserve">     </w:t>
      </w:r>
      <w:proofErr w:type="spellStart"/>
      <w:r w:rsidRPr="001F1B8C">
        <w:t>right_tree_height</w:t>
      </w:r>
      <w:proofErr w:type="spellEnd"/>
      <w:r w:rsidRPr="001F1B8C">
        <w:t xml:space="preserve">= </w:t>
      </w:r>
      <w:proofErr w:type="spellStart"/>
      <w:r w:rsidRPr="001F1B8C">
        <w:t>avl</w:t>
      </w:r>
      <w:proofErr w:type="spellEnd"/>
      <w:r w:rsidRPr="001F1B8C">
        <w:t>(</w:t>
      </w:r>
      <w:proofErr w:type="spellStart"/>
      <w:r w:rsidRPr="001F1B8C">
        <w:t>right_of_root</w:t>
      </w:r>
      <w:proofErr w:type="spellEnd"/>
      <w:r w:rsidRPr="001F1B8C">
        <w:t>)</w:t>
      </w:r>
    </w:p>
    <w:p w14:paraId="197283A4" w14:textId="77777777" w:rsidR="001F1B8C" w:rsidRPr="001F1B8C" w:rsidRDefault="001F1B8C" w:rsidP="001F1B8C">
      <w:r w:rsidRPr="001F1B8C">
        <w:lastRenderedPageBreak/>
        <w:t xml:space="preserve">     </w:t>
      </w:r>
      <w:r w:rsidRPr="001F1B8C">
        <w:rPr>
          <w:b/>
          <w:bCs/>
        </w:rPr>
        <w:t>if</w:t>
      </w:r>
      <w:r w:rsidRPr="001F1B8C">
        <w:t>(</w:t>
      </w:r>
      <w:proofErr w:type="spellStart"/>
      <w:r w:rsidRPr="001F1B8C">
        <w:t>right_tree_height</w:t>
      </w:r>
      <w:proofErr w:type="spellEnd"/>
      <w:r w:rsidRPr="001F1B8C">
        <w:t>==-1)</w:t>
      </w:r>
    </w:p>
    <w:p w14:paraId="5930EA57" w14:textId="77777777" w:rsidR="001F1B8C" w:rsidRPr="001F1B8C" w:rsidRDefault="001F1B8C" w:rsidP="001F1B8C">
      <w:r w:rsidRPr="001F1B8C">
        <w:t xml:space="preserve">       </w:t>
      </w:r>
      <w:r w:rsidRPr="001F1B8C">
        <w:rPr>
          <w:b/>
          <w:bCs/>
        </w:rPr>
        <w:t>return</w:t>
      </w:r>
      <w:r w:rsidRPr="001F1B8C">
        <w:t xml:space="preserve"> </w:t>
      </w:r>
      <w:proofErr w:type="spellStart"/>
      <w:r w:rsidRPr="001F1B8C">
        <w:t>right_tree_height</w:t>
      </w:r>
      <w:proofErr w:type="spellEnd"/>
    </w:p>
    <w:p w14:paraId="449AFB8C" w14:textId="2418E3E7" w:rsidR="001F1B8C" w:rsidRPr="001F1B8C" w:rsidRDefault="001F1B8C" w:rsidP="001F1B8C">
      <w:r w:rsidRPr="001F1B8C">
        <w:t>Does the above code can check if a binary search tree is an AVL tree?</w:t>
      </w:r>
      <w:r w:rsidRPr="001F1B8C">
        <w:br/>
        <w:t>a) yes</w:t>
      </w:r>
      <w:r w:rsidRPr="001F1B8C">
        <w:br/>
        <w:t>b) no</w:t>
      </w:r>
    </w:p>
    <w:p w14:paraId="08B111F0" w14:textId="77777777" w:rsidR="001F1B8C" w:rsidRPr="001F1B8C" w:rsidRDefault="001F1B8C" w:rsidP="001F1B8C">
      <w:r w:rsidRPr="001F1B8C">
        <w:t>Answer: b</w:t>
      </w:r>
      <w:r w:rsidRPr="001F1B8C">
        <w:br/>
        <w:t xml:space="preserve">Explanation: The code only calculates subtree heights and propagates -1 if a subtree fails but never checks the AVL balance condition </w:t>
      </w:r>
      <w:r w:rsidRPr="001F1B8C">
        <w:rPr>
          <w:rFonts w:ascii="Cambria Math" w:hAnsi="Cambria Math" w:cs="Cambria Math"/>
        </w:rPr>
        <w:t>∣</w:t>
      </w:r>
      <w:r w:rsidRPr="001F1B8C">
        <w:t>height(left)</w:t>
      </w:r>
      <w:r w:rsidRPr="001F1B8C">
        <w:rPr>
          <w:rFonts w:ascii="Aptos" w:hAnsi="Aptos" w:cs="Aptos"/>
        </w:rPr>
        <w:t>−</w:t>
      </w:r>
      <w:r w:rsidRPr="001F1B8C">
        <w:t>height(right)</w:t>
      </w:r>
      <w:r w:rsidRPr="001F1B8C">
        <w:rPr>
          <w:rFonts w:ascii="Cambria Math" w:hAnsi="Cambria Math" w:cs="Cambria Math"/>
        </w:rPr>
        <w:t>∣</w:t>
      </w:r>
      <w:r w:rsidRPr="001F1B8C">
        <w:rPr>
          <w:rFonts w:ascii="Aptos" w:hAnsi="Aptos" w:cs="Aptos"/>
        </w:rPr>
        <w:t>≤</w:t>
      </w:r>
      <w:r w:rsidRPr="001F1B8C">
        <w:t>1. Hence, it cannot verify if the tree is AVL.</w:t>
      </w:r>
    </w:p>
    <w:p w14:paraId="0C09E321" w14:textId="248149B3" w:rsidR="001F1B8C" w:rsidRPr="001F1B8C" w:rsidRDefault="00CB741F" w:rsidP="001F1B8C">
      <w:pPr>
        <w:rPr>
          <w:b/>
          <w:bCs/>
        </w:rPr>
      </w:pPr>
      <w:r w:rsidRPr="00CB741F">
        <w:rPr>
          <w:b/>
          <w:bCs/>
        </w:rPr>
        <w:t>12</w:t>
      </w:r>
      <w:r w:rsidR="001F1B8C" w:rsidRPr="001F1B8C">
        <w:rPr>
          <w:b/>
          <w:bCs/>
        </w:rPr>
        <w:t xml:space="preserve">9. Consider the below left-left rotation pseudo code where the node contains value pointers to left, right child nodes and a height value and </w:t>
      </w:r>
      <w:proofErr w:type="gramStart"/>
      <w:r w:rsidR="001F1B8C" w:rsidRPr="001F1B8C">
        <w:rPr>
          <w:b/>
          <w:bCs/>
        </w:rPr>
        <w:t>Height(</w:t>
      </w:r>
      <w:proofErr w:type="gramEnd"/>
      <w:r w:rsidR="001F1B8C" w:rsidRPr="001F1B8C">
        <w:rPr>
          <w:b/>
          <w:bCs/>
        </w:rPr>
        <w:t>) function returns height value stored at a particular node.</w:t>
      </w:r>
    </w:p>
    <w:p w14:paraId="725B32A4" w14:textId="77777777" w:rsidR="001F1B8C" w:rsidRPr="001F1B8C" w:rsidRDefault="001F1B8C" w:rsidP="001F1B8C">
      <w:pPr>
        <w:rPr>
          <w:b/>
          <w:bCs/>
        </w:rPr>
      </w:pPr>
      <w:r w:rsidRPr="001F1B8C">
        <w:rPr>
          <w:b/>
          <w:bCs/>
        </w:rPr>
        <w:t xml:space="preserve"> </w:t>
      </w:r>
      <w:proofErr w:type="spellStart"/>
      <w:r w:rsidRPr="001F1B8C">
        <w:rPr>
          <w:b/>
          <w:bCs/>
        </w:rPr>
        <w:t>avltree</w:t>
      </w:r>
      <w:proofErr w:type="spellEnd"/>
      <w:r w:rsidRPr="001F1B8C">
        <w:rPr>
          <w:b/>
          <w:bCs/>
        </w:rPr>
        <w:t xml:space="preserve"> </w:t>
      </w:r>
      <w:proofErr w:type="spellStart"/>
      <w:proofErr w:type="gramStart"/>
      <w:r w:rsidRPr="001F1B8C">
        <w:rPr>
          <w:b/>
          <w:bCs/>
        </w:rPr>
        <w:t>leftrotation</w:t>
      </w:r>
      <w:proofErr w:type="spellEnd"/>
      <w:r w:rsidRPr="001F1B8C">
        <w:rPr>
          <w:b/>
          <w:bCs/>
        </w:rPr>
        <w:t>(</w:t>
      </w:r>
      <w:proofErr w:type="spellStart"/>
      <w:proofErr w:type="gramEnd"/>
      <w:r w:rsidRPr="001F1B8C">
        <w:rPr>
          <w:b/>
          <w:bCs/>
        </w:rPr>
        <w:t>avltreenode</w:t>
      </w:r>
      <w:proofErr w:type="spellEnd"/>
      <w:r w:rsidRPr="001F1B8C">
        <w:rPr>
          <w:b/>
          <w:bCs/>
        </w:rPr>
        <w:t xml:space="preserve"> z):</w:t>
      </w:r>
    </w:p>
    <w:p w14:paraId="2FB2ACA0" w14:textId="77777777" w:rsidR="001F1B8C" w:rsidRPr="001F1B8C" w:rsidRDefault="001F1B8C" w:rsidP="001F1B8C">
      <w:r w:rsidRPr="001F1B8C">
        <w:t xml:space="preserve">   </w:t>
      </w:r>
      <w:proofErr w:type="spellStart"/>
      <w:r w:rsidRPr="001F1B8C">
        <w:t>avltreenode</w:t>
      </w:r>
      <w:proofErr w:type="spellEnd"/>
      <w:r w:rsidRPr="001F1B8C">
        <w:t xml:space="preserve"> w =x-left</w:t>
      </w:r>
    </w:p>
    <w:p w14:paraId="74953117" w14:textId="77777777" w:rsidR="001F1B8C" w:rsidRPr="001F1B8C" w:rsidRDefault="001F1B8C" w:rsidP="001F1B8C">
      <w:r w:rsidRPr="001F1B8C">
        <w:t xml:space="preserve">   x-left=w-right</w:t>
      </w:r>
    </w:p>
    <w:p w14:paraId="1A893DB0" w14:textId="77777777" w:rsidR="001F1B8C" w:rsidRPr="001F1B8C" w:rsidRDefault="001F1B8C" w:rsidP="001F1B8C">
      <w:r w:rsidRPr="001F1B8C">
        <w:t xml:space="preserve">   w-right=x</w:t>
      </w:r>
    </w:p>
    <w:p w14:paraId="1E104602" w14:textId="77777777" w:rsidR="001F1B8C" w:rsidRPr="001F1B8C" w:rsidRDefault="001F1B8C" w:rsidP="001F1B8C">
      <w:r w:rsidRPr="001F1B8C">
        <w:t xml:space="preserve">   x-height=</w:t>
      </w:r>
      <w:proofErr w:type="gramStart"/>
      <w:r w:rsidRPr="001F1B8C">
        <w:t>max(</w:t>
      </w:r>
      <w:proofErr w:type="gramEnd"/>
      <w:r w:rsidRPr="001F1B8C">
        <w:t>Height(x-left</w:t>
      </w:r>
      <w:proofErr w:type="gramStart"/>
      <w:r w:rsidRPr="001F1B8C">
        <w:t>),Height</w:t>
      </w:r>
      <w:proofErr w:type="gramEnd"/>
      <w:r w:rsidRPr="001F1B8C">
        <w:t>(x-right</w:t>
      </w:r>
      <w:proofErr w:type="gramStart"/>
      <w:r w:rsidRPr="001F1B8C">
        <w:t>))+</w:t>
      </w:r>
      <w:proofErr w:type="gramEnd"/>
      <w:r w:rsidRPr="001F1B8C">
        <w:t xml:space="preserve">1 </w:t>
      </w:r>
    </w:p>
    <w:p w14:paraId="715A6FA0" w14:textId="77777777" w:rsidR="001F1B8C" w:rsidRPr="001F1B8C" w:rsidRDefault="001F1B8C" w:rsidP="001F1B8C">
      <w:r w:rsidRPr="001F1B8C">
        <w:t xml:space="preserve">   w-height=max(missing)+1   </w:t>
      </w:r>
    </w:p>
    <w:p w14:paraId="3579301B" w14:textId="77777777" w:rsidR="001F1B8C" w:rsidRPr="001F1B8C" w:rsidRDefault="001F1B8C" w:rsidP="001F1B8C">
      <w:r w:rsidRPr="001F1B8C">
        <w:t xml:space="preserve">  </w:t>
      </w:r>
      <w:r w:rsidRPr="001F1B8C">
        <w:rPr>
          <w:b/>
          <w:bCs/>
        </w:rPr>
        <w:t>return</w:t>
      </w:r>
      <w:r w:rsidRPr="001F1B8C">
        <w:t xml:space="preserve"> w</w:t>
      </w:r>
    </w:p>
    <w:p w14:paraId="053753B4" w14:textId="179B8389" w:rsidR="001F1B8C" w:rsidRPr="001F1B8C" w:rsidRDefault="001F1B8C" w:rsidP="001F1B8C">
      <w:r w:rsidRPr="001F1B8C">
        <w:rPr>
          <w:b/>
          <w:bCs/>
        </w:rPr>
        <w:t>What is missing?</w:t>
      </w:r>
      <w:r w:rsidRPr="001F1B8C">
        <w:rPr>
          <w:b/>
          <w:bCs/>
        </w:rPr>
        <w:br/>
      </w:r>
      <w:r w:rsidRPr="001F1B8C">
        <w:t>a) Height(w-left), x-height</w:t>
      </w:r>
      <w:r w:rsidRPr="001F1B8C">
        <w:br/>
        <w:t>b) Height(w-right), x-height</w:t>
      </w:r>
      <w:r w:rsidRPr="001F1B8C">
        <w:br/>
        <w:t>c) Height(w-left), x</w:t>
      </w:r>
      <w:r w:rsidRPr="001F1B8C">
        <w:br/>
        <w:t>d) Height(w-left)</w:t>
      </w:r>
    </w:p>
    <w:p w14:paraId="3692D657" w14:textId="77777777" w:rsidR="001F1B8C" w:rsidRPr="001F1B8C" w:rsidRDefault="001F1B8C" w:rsidP="001F1B8C">
      <w:r w:rsidRPr="001F1B8C">
        <w:t xml:space="preserve">Answer: </w:t>
      </w:r>
      <w:proofErr w:type="spellStart"/>
      <w:r w:rsidRPr="001F1B8C">
        <w:t>a</w:t>
      </w:r>
      <w:proofErr w:type="spellEnd"/>
      <w:r w:rsidRPr="001F1B8C">
        <w:br/>
        <w:t>Explanation: In the code we are trying to make the left rotation and so we need to find maximum of those two values.</w:t>
      </w:r>
    </w:p>
    <w:p w14:paraId="3A35990E" w14:textId="7CD23480" w:rsidR="001F1B8C" w:rsidRPr="001F1B8C" w:rsidRDefault="00CB741F" w:rsidP="001F1B8C">
      <w:r w:rsidRPr="00CB741F">
        <w:rPr>
          <w:b/>
          <w:bCs/>
        </w:rPr>
        <w:t>13</w:t>
      </w:r>
      <w:r w:rsidR="001F1B8C" w:rsidRPr="001F1B8C">
        <w:rPr>
          <w:b/>
          <w:bCs/>
        </w:rPr>
        <w:t>0. Why to prefer red-black trees over AVL trees?</w:t>
      </w:r>
      <w:r w:rsidR="001F1B8C" w:rsidRPr="001F1B8C">
        <w:rPr>
          <w:b/>
          <w:bCs/>
        </w:rPr>
        <w:br/>
      </w:r>
      <w:r w:rsidR="001F1B8C" w:rsidRPr="001F1B8C">
        <w:t xml:space="preserve">a) Because </w:t>
      </w:r>
      <w:proofErr w:type="gramStart"/>
      <w:r w:rsidR="001F1B8C" w:rsidRPr="001F1B8C">
        <w:t>red-black</w:t>
      </w:r>
      <w:proofErr w:type="gramEnd"/>
      <w:r w:rsidR="001F1B8C" w:rsidRPr="001F1B8C">
        <w:t xml:space="preserve"> is more rigidly balanced</w:t>
      </w:r>
      <w:r w:rsidR="001F1B8C" w:rsidRPr="001F1B8C">
        <w:br/>
        <w:t>b) AVL tree store balance factor in every node which costs space</w:t>
      </w:r>
      <w:r w:rsidR="001F1B8C" w:rsidRPr="001F1B8C">
        <w:br/>
        <w:t>c) AVL tree fails at scale</w:t>
      </w:r>
      <w:r w:rsidR="001F1B8C" w:rsidRPr="001F1B8C">
        <w:br/>
        <w:t>d) Red black is more efficient</w:t>
      </w:r>
    </w:p>
    <w:p w14:paraId="353D7292" w14:textId="77777777" w:rsidR="001F1B8C" w:rsidRPr="001F1B8C" w:rsidRDefault="001F1B8C" w:rsidP="001F1B8C">
      <w:r w:rsidRPr="001F1B8C">
        <w:t>Answer: b</w:t>
      </w:r>
      <w:r w:rsidRPr="001F1B8C">
        <w:br/>
        <w:t xml:space="preserve">Explanation: Every node in an AVL tree need to store the balance factor (-1, 0, 1) hence </w:t>
      </w:r>
      <w:r w:rsidRPr="001F1B8C">
        <w:lastRenderedPageBreak/>
        <w:t xml:space="preserve">space costs to O(n), n being number of nodes. but in </w:t>
      </w:r>
      <w:proofErr w:type="gramStart"/>
      <w:r w:rsidRPr="001F1B8C">
        <w:t>red-black</w:t>
      </w:r>
      <w:proofErr w:type="gramEnd"/>
      <w:r w:rsidRPr="001F1B8C">
        <w:t xml:space="preserve"> we can use the sign of number (if numbers being stored are only positive) and hence save space for storing balancing information. there are even other reasons where </w:t>
      </w:r>
      <w:proofErr w:type="spellStart"/>
      <w:r w:rsidRPr="001F1B8C">
        <w:t>redblack</w:t>
      </w:r>
      <w:proofErr w:type="spellEnd"/>
      <w:r w:rsidRPr="001F1B8C">
        <w:t xml:space="preserve"> is mostly </w:t>
      </w:r>
      <w:proofErr w:type="spellStart"/>
      <w:r w:rsidRPr="001F1B8C">
        <w:t>prefered</w:t>
      </w:r>
      <w:proofErr w:type="spellEnd"/>
      <w:r w:rsidRPr="001F1B8C">
        <w:t>.</w:t>
      </w:r>
    </w:p>
    <w:p w14:paraId="1C184319" w14:textId="3A26D49F" w:rsidR="002A6450" w:rsidRPr="002A6450" w:rsidRDefault="00CB741F" w:rsidP="002A6450">
      <w:r w:rsidRPr="00CB741F">
        <w:rPr>
          <w:b/>
          <w:bCs/>
        </w:rPr>
        <w:t>13</w:t>
      </w:r>
      <w:r w:rsidR="002A6450" w:rsidRPr="002A6450">
        <w:rPr>
          <w:b/>
          <w:bCs/>
        </w:rPr>
        <w:t>1. What is a Cartesian tree?</w:t>
      </w:r>
      <w:r w:rsidR="002A6450" w:rsidRPr="002A6450">
        <w:rPr>
          <w:b/>
          <w:bCs/>
        </w:rPr>
        <w:br/>
      </w:r>
      <w:r w:rsidR="002A6450" w:rsidRPr="002A6450">
        <w:t>a) a skip list in the form of tree</w:t>
      </w:r>
      <w:r w:rsidR="002A6450" w:rsidRPr="002A6450">
        <w:br/>
        <w:t>b) a tree which obeys cartesian product</w:t>
      </w:r>
      <w:r w:rsidR="002A6450" w:rsidRPr="002A6450">
        <w:br/>
        <w:t xml:space="preserve">c) a tree which obeys heap property and whose </w:t>
      </w:r>
      <w:proofErr w:type="spellStart"/>
      <w:r w:rsidR="002A6450" w:rsidRPr="002A6450">
        <w:t>inorder</w:t>
      </w:r>
      <w:proofErr w:type="spellEnd"/>
      <w:r w:rsidR="002A6450" w:rsidRPr="002A6450">
        <w:t xml:space="preserve"> traversal yields the given sequence</w:t>
      </w:r>
      <w:r w:rsidR="002A6450" w:rsidRPr="002A6450">
        <w:br/>
        <w:t>d) a tree which obeys heap property only</w:t>
      </w:r>
    </w:p>
    <w:p w14:paraId="69D2C848" w14:textId="77777777" w:rsidR="002A6450" w:rsidRPr="002A6450" w:rsidRDefault="002A6450" w:rsidP="002A6450">
      <w:r w:rsidRPr="002A6450">
        <w:t>Answer: c</w:t>
      </w:r>
      <w:r w:rsidRPr="002A6450">
        <w:br/>
        <w:t xml:space="preserve">Explanation: A tree with heap property (parent is either small or big than children) and when traversed in </w:t>
      </w:r>
      <w:proofErr w:type="spellStart"/>
      <w:r w:rsidRPr="002A6450">
        <w:t>inorder</w:t>
      </w:r>
      <w:proofErr w:type="spellEnd"/>
      <w:r w:rsidRPr="002A6450">
        <w:t xml:space="preserve"> yields the given input sequence. refer below diagram question for clarity.</w:t>
      </w:r>
    </w:p>
    <w:p w14:paraId="565A66D2" w14:textId="66A6E3D1" w:rsidR="002A6450" w:rsidRPr="002A6450" w:rsidRDefault="00CB741F" w:rsidP="002A6450">
      <w:r w:rsidRPr="00CB741F">
        <w:rPr>
          <w:b/>
          <w:bCs/>
        </w:rPr>
        <w:t>13</w:t>
      </w:r>
      <w:r w:rsidR="002A6450" w:rsidRPr="002A6450">
        <w:rPr>
          <w:b/>
          <w:bCs/>
        </w:rPr>
        <w:t>2. Is the below tree representation of 50,100,400,300,280 correct way to represent cartesian tree?</w:t>
      </w:r>
      <w:r w:rsidR="002A6450" w:rsidRPr="002A6450">
        <w:rPr>
          <w:b/>
          <w:bCs/>
        </w:rPr>
        <w:br/>
      </w:r>
      <w:r w:rsidR="002A6450" w:rsidRPr="002A6450">
        <w:rPr>
          <w:noProof/>
        </w:rPr>
        <mc:AlternateContent>
          <mc:Choice Requires="wps">
            <w:drawing>
              <wp:inline distT="0" distB="0" distL="0" distR="0" wp14:anchorId="11FC6E18" wp14:editId="11F4EE78">
                <wp:extent cx="2524125" cy="1485900"/>
                <wp:effectExtent l="0" t="0" r="0" b="0"/>
                <wp:docPr id="1137850047" name="Rectangle 82" descr="The figure satisfies inorder yields the given input sequence">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4125"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A0619" id="Rectangle 82" o:spid="_x0000_s1026" alt="The figure satisfies inorder yields the given input sequence" href="https://www.sanfoundry.com/wp-content/uploads/2017/08/data-structure-questions-answers-cartesian-tree-q2.png" style="width:198.75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" o:button="t" filled="f" stroked="f">
                <v:fill o:detectmouseclick="t"/>
                <o:lock v:ext="edit" aspectratio="t"/>
                <w10:anchorlock/>
              </v:rect>
            </w:pict>
          </mc:Fallback>
        </mc:AlternateContent>
      </w:r>
      <w:r w:rsidR="002A6450" w:rsidRPr="002A6450">
        <w:br/>
        <w:t>a) true</w:t>
      </w:r>
      <w:r w:rsidR="002A6450" w:rsidRPr="002A6450">
        <w:br/>
        <w:t>b) false</w:t>
      </w:r>
    </w:p>
    <w:p w14:paraId="65275902" w14:textId="77777777" w:rsidR="002A6450" w:rsidRPr="002A6450" w:rsidRDefault="002A6450" w:rsidP="002A6450">
      <w:r w:rsidRPr="002A6450">
        <w:t xml:space="preserve">Answer: </w:t>
      </w:r>
      <w:proofErr w:type="spellStart"/>
      <w:r w:rsidRPr="002A6450">
        <w:t>a</w:t>
      </w:r>
      <w:proofErr w:type="spellEnd"/>
      <w:r w:rsidRPr="002A6450">
        <w:br/>
        <w:t xml:space="preserve">Explanation: A tree with heap property (parent is either small or big than children) and when traversed in </w:t>
      </w:r>
      <w:proofErr w:type="spellStart"/>
      <w:r w:rsidRPr="002A6450">
        <w:t>inorder</w:t>
      </w:r>
      <w:proofErr w:type="spellEnd"/>
      <w:r w:rsidRPr="002A6450">
        <w:t xml:space="preserve"> yields the given input sequence is called as a cartesian tree. as the above figure </w:t>
      </w:r>
      <w:proofErr w:type="spellStart"/>
      <w:r w:rsidRPr="002A6450">
        <w:t>satisies</w:t>
      </w:r>
      <w:proofErr w:type="spellEnd"/>
      <w:r w:rsidRPr="002A6450">
        <w:t xml:space="preserve"> both the properties. note that even min heap tree can be generated. the above is a max heap tree.</w:t>
      </w:r>
    </w:p>
    <w:p w14:paraId="318E8FF3" w14:textId="35CF3883" w:rsidR="002A6450" w:rsidRPr="002A6450" w:rsidRDefault="00CB741F" w:rsidP="002A6450">
      <w:r w:rsidRPr="00CB741F">
        <w:rPr>
          <w:b/>
          <w:bCs/>
        </w:rPr>
        <w:t>13</w:t>
      </w:r>
      <w:r w:rsidR="002A6450" w:rsidRPr="002A6450">
        <w:rPr>
          <w:b/>
          <w:bCs/>
        </w:rPr>
        <w:t>3. Which of the below statements are true?</w:t>
      </w:r>
      <w:r w:rsidR="002A6450" w:rsidRPr="002A6450">
        <w:rPr>
          <w:b/>
          <w:bCs/>
        </w:rPr>
        <w:br/>
      </w:r>
      <w:proofErr w:type="spellStart"/>
      <w:r w:rsidR="002A6450" w:rsidRPr="002A6450">
        <w:rPr>
          <w:b/>
          <w:bCs/>
        </w:rPr>
        <w:t>i</w:t>
      </w:r>
      <w:proofErr w:type="spellEnd"/>
      <w:r w:rsidR="002A6450" w:rsidRPr="002A6450">
        <w:rPr>
          <w:b/>
          <w:bCs/>
        </w:rPr>
        <w:t>. Cartesian tree is not a height balanced tree</w:t>
      </w:r>
      <w:r w:rsidR="002A6450" w:rsidRPr="002A6450">
        <w:rPr>
          <w:b/>
          <w:bCs/>
        </w:rPr>
        <w:br/>
        <w:t>ii. Cartesian tree of a sequence of unique numbers can be unique generated</w:t>
      </w:r>
      <w:r w:rsidR="002A6450" w:rsidRPr="002A6450">
        <w:br/>
        <w:t>a) both statements are true</w:t>
      </w:r>
      <w:r w:rsidR="002A6450" w:rsidRPr="002A6450">
        <w:br/>
        <w:t xml:space="preserve">b) only </w:t>
      </w:r>
      <w:proofErr w:type="spellStart"/>
      <w:r w:rsidR="002A6450" w:rsidRPr="002A6450">
        <w:t>i</w:t>
      </w:r>
      <w:proofErr w:type="spellEnd"/>
      <w:r w:rsidR="002A6450" w:rsidRPr="002A6450">
        <w:t>. is true</w:t>
      </w:r>
      <w:r w:rsidR="002A6450" w:rsidRPr="002A6450">
        <w:br/>
        <w:t>c) only ii. is true</w:t>
      </w:r>
      <w:r w:rsidR="002A6450" w:rsidRPr="002A6450">
        <w:br/>
        <w:t>d) both are false</w:t>
      </w:r>
    </w:p>
    <w:p w14:paraId="20ED20FC" w14:textId="1132EDD8" w:rsidR="002A6450" w:rsidRPr="002A6450" w:rsidRDefault="002A6450" w:rsidP="002A6450">
      <w:r w:rsidRPr="002A6450">
        <w:t xml:space="preserve">Answer: </w:t>
      </w:r>
      <w:proofErr w:type="spellStart"/>
      <w:r w:rsidRPr="002A6450">
        <w:t>a</w:t>
      </w:r>
      <w:proofErr w:type="spellEnd"/>
      <w:r w:rsidRPr="002A6450">
        <w:br/>
        <w:t xml:space="preserve">Explanation: A height balanced cartesian tree is not possible as seen in above question. </w:t>
      </w:r>
      <w:proofErr w:type="gramStart"/>
      <w:r w:rsidRPr="002A6450">
        <w:lastRenderedPageBreak/>
        <w:t>also</w:t>
      </w:r>
      <w:proofErr w:type="gramEnd"/>
      <w:r w:rsidRPr="002A6450">
        <w:t xml:space="preserve"> any time a unique </w:t>
      </w:r>
      <w:proofErr w:type="spellStart"/>
      <w:r w:rsidRPr="002A6450">
        <w:t>sequnce</w:t>
      </w:r>
      <w:proofErr w:type="spellEnd"/>
      <w:r w:rsidRPr="002A6450">
        <w:t xml:space="preserve"> possess a unique cartesian tree, this can be proven through induction.</w:t>
      </w:r>
    </w:p>
    <w:p w14:paraId="44172496" w14:textId="4AB00639" w:rsidR="002A6450" w:rsidRPr="002A6450" w:rsidRDefault="00CB741F" w:rsidP="002A6450">
      <w:r w:rsidRPr="00CB741F">
        <w:rPr>
          <w:b/>
          <w:bCs/>
        </w:rPr>
        <w:t>13</w:t>
      </w:r>
      <w:r w:rsidR="002A6450" w:rsidRPr="002A6450">
        <w:rPr>
          <w:b/>
          <w:bCs/>
        </w:rPr>
        <w:t>4. What is the speciality of cartesian sorting?</w:t>
      </w:r>
      <w:r w:rsidR="002A6450" w:rsidRPr="002A6450">
        <w:br/>
        <w:t>a) it sorts partially sorted set of data quickly</w:t>
      </w:r>
      <w:r w:rsidR="002A6450" w:rsidRPr="002A6450">
        <w:br/>
        <w:t>b) it considers cartesian product of elements</w:t>
      </w:r>
      <w:r w:rsidR="002A6450" w:rsidRPr="002A6450">
        <w:br/>
        <w:t>c) it sorts elements in less than O(</w:t>
      </w:r>
      <w:proofErr w:type="spellStart"/>
      <w:r w:rsidR="002A6450" w:rsidRPr="002A6450">
        <w:t>logn</w:t>
      </w:r>
      <w:proofErr w:type="spellEnd"/>
      <w:r w:rsidR="002A6450" w:rsidRPr="002A6450">
        <w:t>)</w:t>
      </w:r>
      <w:r w:rsidR="002A6450" w:rsidRPr="002A6450">
        <w:br/>
        <w:t xml:space="preserve">d) it is a </w:t>
      </w:r>
      <w:proofErr w:type="spellStart"/>
      <w:r w:rsidR="002A6450" w:rsidRPr="002A6450">
        <w:t>self balancing</w:t>
      </w:r>
      <w:proofErr w:type="spellEnd"/>
      <w:r w:rsidR="002A6450" w:rsidRPr="002A6450">
        <w:t xml:space="preserve"> tree</w:t>
      </w:r>
    </w:p>
    <w:p w14:paraId="46E35B72" w14:textId="77777777" w:rsidR="002A6450" w:rsidRPr="002A6450" w:rsidRDefault="002A6450" w:rsidP="002A6450">
      <w:r w:rsidRPr="002A6450">
        <w:t xml:space="preserve">Answer: </w:t>
      </w:r>
      <w:proofErr w:type="spellStart"/>
      <w:r w:rsidRPr="002A6450">
        <w:t>a</w:t>
      </w:r>
      <w:proofErr w:type="spellEnd"/>
      <w:r w:rsidRPr="002A6450">
        <w:br/>
        <w:t xml:space="preserve">Explanation: It can sort a set which requires only some sorting or displacements. for </w:t>
      </w:r>
      <w:proofErr w:type="gramStart"/>
      <w:r w:rsidRPr="002A6450">
        <w:t>example</w:t>
      </w:r>
      <w:proofErr w:type="gramEnd"/>
      <w:r w:rsidRPr="002A6450">
        <w:t xml:space="preserve"> consider 78, 79, 80, 82, 81, 83, In this only 81 and 82 must be </w:t>
      </w:r>
      <w:proofErr w:type="spellStart"/>
      <w:r w:rsidRPr="002A6450">
        <w:t>swaped</w:t>
      </w:r>
      <w:proofErr w:type="spellEnd"/>
      <w:r w:rsidRPr="002A6450">
        <w:t xml:space="preserve"> to make it a complete sorted set, in this case cartesian sort comes to the rescue.</w:t>
      </w:r>
    </w:p>
    <w:p w14:paraId="1B37ECCC" w14:textId="2F11B12C" w:rsidR="002A6450" w:rsidRPr="002A6450" w:rsidRDefault="00CB741F" w:rsidP="002A6450">
      <w:r w:rsidRPr="00CB741F">
        <w:rPr>
          <w:b/>
          <w:bCs/>
        </w:rPr>
        <w:t>13</w:t>
      </w:r>
      <w:r w:rsidR="002A6450" w:rsidRPr="002A6450">
        <w:rPr>
          <w:b/>
          <w:bCs/>
        </w:rPr>
        <w:t>5. Consider a sequence of numbers to have repetitions, how a cartesian tree can be constructed in such situations without violating any rules?</w:t>
      </w:r>
      <w:r w:rsidR="002A6450" w:rsidRPr="002A6450">
        <w:rPr>
          <w:b/>
          <w:bCs/>
        </w:rPr>
        <w:br/>
      </w:r>
      <w:r w:rsidR="002A6450" w:rsidRPr="002A6450">
        <w:t>a) use any tie-breaking rule between repeated elements</w:t>
      </w:r>
      <w:r w:rsidR="002A6450" w:rsidRPr="002A6450">
        <w:br/>
        <w:t>b) cartesian tree is impossible when repetitions are present</w:t>
      </w:r>
      <w:r w:rsidR="002A6450" w:rsidRPr="002A6450">
        <w:br/>
        <w:t>c) construct a max heap in such cases</w:t>
      </w:r>
      <w:r w:rsidR="002A6450" w:rsidRPr="002A6450">
        <w:br/>
        <w:t>d) construct a min heap in such cases</w:t>
      </w:r>
    </w:p>
    <w:p w14:paraId="4B84136B" w14:textId="77777777" w:rsidR="002A6450" w:rsidRPr="002A6450" w:rsidRDefault="002A6450" w:rsidP="002A6450">
      <w:r w:rsidRPr="002A6450">
        <w:t xml:space="preserve">Answer: </w:t>
      </w:r>
      <w:proofErr w:type="spellStart"/>
      <w:r w:rsidRPr="002A6450">
        <w:t>a</w:t>
      </w:r>
      <w:proofErr w:type="spellEnd"/>
      <w:r w:rsidRPr="002A6450">
        <w:br/>
        <w:t>Explanation: Consider any of the tie breaking rules, for example the element which appears first can be taken as small among the same elements and then apply cartesian tree rules.</w:t>
      </w:r>
    </w:p>
    <w:p w14:paraId="3805FBA0" w14:textId="683FEE90" w:rsidR="002A6450" w:rsidRPr="002A6450" w:rsidRDefault="00CB741F" w:rsidP="002A6450">
      <w:r w:rsidRPr="00CB741F">
        <w:rPr>
          <w:b/>
          <w:bCs/>
        </w:rPr>
        <w:t>13</w:t>
      </w:r>
      <w:r w:rsidR="002A6450" w:rsidRPr="002A6450">
        <w:rPr>
          <w:b/>
          <w:bCs/>
        </w:rPr>
        <w:t>6. What happens if we apply the below operations on an input sequence?</w:t>
      </w:r>
      <w:r w:rsidR="002A6450" w:rsidRPr="002A6450">
        <w:rPr>
          <w:b/>
          <w:bCs/>
        </w:rPr>
        <w:br/>
      </w:r>
      <w:proofErr w:type="spellStart"/>
      <w:r w:rsidR="002A6450" w:rsidRPr="002A6450">
        <w:rPr>
          <w:b/>
          <w:bCs/>
        </w:rPr>
        <w:t>i</w:t>
      </w:r>
      <w:proofErr w:type="spellEnd"/>
      <w:r w:rsidR="002A6450" w:rsidRPr="002A6450">
        <w:rPr>
          <w:b/>
          <w:bCs/>
        </w:rPr>
        <w:t xml:space="preserve">. </w:t>
      </w:r>
      <w:proofErr w:type="gramStart"/>
      <w:r w:rsidR="002A6450" w:rsidRPr="002A6450">
        <w:rPr>
          <w:b/>
          <w:bCs/>
        </w:rPr>
        <w:t>construct</w:t>
      </w:r>
      <w:proofErr w:type="gramEnd"/>
      <w:r w:rsidR="002A6450" w:rsidRPr="002A6450">
        <w:rPr>
          <w:b/>
          <w:bCs/>
        </w:rPr>
        <w:t xml:space="preserve"> a cartesian tree for input sequence</w:t>
      </w:r>
      <w:r w:rsidR="002A6450" w:rsidRPr="002A6450">
        <w:rPr>
          <w:b/>
          <w:bCs/>
        </w:rPr>
        <w:br/>
        <w:t>ii. put the root element of above tree in a priority queue</w:t>
      </w:r>
      <w:r w:rsidR="002A6450" w:rsidRPr="002A6450">
        <w:rPr>
          <w:b/>
          <w:bCs/>
        </w:rPr>
        <w:br/>
        <w:t xml:space="preserve">iii. </w:t>
      </w:r>
      <w:proofErr w:type="gramStart"/>
      <w:r w:rsidR="002A6450" w:rsidRPr="002A6450">
        <w:rPr>
          <w:b/>
          <w:bCs/>
        </w:rPr>
        <w:t>if( priority</w:t>
      </w:r>
      <w:proofErr w:type="gramEnd"/>
      <w:r w:rsidR="002A6450" w:rsidRPr="002A6450">
        <w:rPr>
          <w:b/>
          <w:bCs/>
        </w:rPr>
        <w:t xml:space="preserve"> queue is not empty) then</w:t>
      </w:r>
      <w:r w:rsidR="002A6450" w:rsidRPr="002A6450">
        <w:rPr>
          <w:b/>
          <w:bCs/>
        </w:rPr>
        <w:br/>
        <w:t>iv. search and delete minimum value in priority queue</w:t>
      </w:r>
      <w:r w:rsidR="002A6450" w:rsidRPr="002A6450">
        <w:rPr>
          <w:b/>
          <w:bCs/>
        </w:rPr>
        <w:br/>
        <w:t xml:space="preserve">v. </w:t>
      </w:r>
      <w:proofErr w:type="gramStart"/>
      <w:r w:rsidR="002A6450" w:rsidRPr="002A6450">
        <w:rPr>
          <w:b/>
          <w:bCs/>
        </w:rPr>
        <w:t>add</w:t>
      </w:r>
      <w:proofErr w:type="gramEnd"/>
      <w:r w:rsidR="002A6450" w:rsidRPr="002A6450">
        <w:rPr>
          <w:b/>
          <w:bCs/>
        </w:rPr>
        <w:t xml:space="preserve"> that to output</w:t>
      </w:r>
      <w:r w:rsidR="002A6450" w:rsidRPr="002A6450">
        <w:rPr>
          <w:b/>
          <w:bCs/>
        </w:rPr>
        <w:br/>
        <w:t>vi. add cartesian tree children of above node to priority queue</w:t>
      </w:r>
      <w:r w:rsidR="002A6450" w:rsidRPr="002A6450">
        <w:br/>
        <w:t>a) constructs a cartesian tree</w:t>
      </w:r>
      <w:r w:rsidR="002A6450" w:rsidRPr="002A6450">
        <w:br/>
        <w:t>b) sorts the input sequence</w:t>
      </w:r>
      <w:r w:rsidR="002A6450" w:rsidRPr="002A6450">
        <w:br/>
        <w:t>c) does nothing</w:t>
      </w:r>
      <w:r w:rsidR="002A6450" w:rsidRPr="002A6450">
        <w:br/>
        <w:t>d) produces some random output</w:t>
      </w:r>
    </w:p>
    <w:p w14:paraId="589303C9" w14:textId="77777777" w:rsidR="002A6450" w:rsidRPr="002A6450" w:rsidRDefault="002A6450" w:rsidP="002A6450">
      <w:r w:rsidRPr="002A6450">
        <w:t>Answer: b</w:t>
      </w:r>
      <w:r w:rsidRPr="002A6450">
        <w:br/>
        <w:t xml:space="preserve">Explanation: The above given steps are for sorting a cartesian tree. cartesian sort is </w:t>
      </w:r>
      <w:proofErr w:type="spellStart"/>
      <w:r w:rsidRPr="002A6450">
        <w:t>benificial</w:t>
      </w:r>
      <w:proofErr w:type="spellEnd"/>
      <w:r w:rsidRPr="002A6450">
        <w:t xml:space="preserve"> in case of partially sorted set of elements. a cartesian sort can be considered as a selection or heap sort </w:t>
      </w:r>
      <w:proofErr w:type="spellStart"/>
      <w:r w:rsidRPr="002A6450">
        <w:t>maintaing</w:t>
      </w:r>
      <w:proofErr w:type="spellEnd"/>
      <w:r w:rsidRPr="002A6450">
        <w:t xml:space="preserve"> a priority queue.</w:t>
      </w:r>
    </w:p>
    <w:p w14:paraId="1B052DFB" w14:textId="34EF99E3" w:rsidR="002A6450" w:rsidRPr="002A6450" w:rsidRDefault="00CB741F" w:rsidP="002A6450">
      <w:r w:rsidRPr="00CB741F">
        <w:rPr>
          <w:b/>
          <w:bCs/>
        </w:rPr>
        <w:lastRenderedPageBreak/>
        <w:t>13</w:t>
      </w:r>
      <w:r w:rsidR="002A6450" w:rsidRPr="002A6450">
        <w:rPr>
          <w:b/>
          <w:bCs/>
        </w:rPr>
        <w:t>7. Cartesian trees are most suitable for?</w:t>
      </w:r>
      <w:r w:rsidR="002A6450" w:rsidRPr="002A6450">
        <w:rPr>
          <w:b/>
          <w:bCs/>
        </w:rPr>
        <w:br/>
      </w:r>
      <w:r w:rsidR="002A6450" w:rsidRPr="002A6450">
        <w:t>a) searching</w:t>
      </w:r>
      <w:r w:rsidR="002A6450" w:rsidRPr="002A6450">
        <w:br/>
        <w:t>b) finding nth element</w:t>
      </w:r>
      <w:r w:rsidR="002A6450" w:rsidRPr="002A6450">
        <w:br/>
        <w:t>c) minimum range query and lowest common ancestors</w:t>
      </w:r>
      <w:r w:rsidR="002A6450" w:rsidRPr="002A6450">
        <w:br/>
        <w:t xml:space="preserve">d) </w:t>
      </w:r>
      <w:proofErr w:type="spellStart"/>
      <w:r w:rsidR="002A6450" w:rsidRPr="002A6450">
        <w:t>self balancing</w:t>
      </w:r>
      <w:proofErr w:type="spellEnd"/>
      <w:r w:rsidR="002A6450" w:rsidRPr="002A6450">
        <w:t xml:space="preserve"> a tree</w:t>
      </w:r>
    </w:p>
    <w:p w14:paraId="30C1C89B" w14:textId="77777777" w:rsidR="002A6450" w:rsidRPr="002A6450" w:rsidRDefault="002A6450" w:rsidP="002A6450">
      <w:r w:rsidRPr="002A6450">
        <w:t>Answer: c</w:t>
      </w:r>
      <w:r w:rsidRPr="002A6450">
        <w:br/>
        <w:t>Explanation: In a cartesian tree minimum value can be found by finding lowest common ancestor for the extreme elements. consider 11,9,19,16 the lowest element is 9 and is a lowest common ancestor for 11 and 16. and by applying few techniques cartesian tree can be used to even find lowest common ancestors efficiently.</w:t>
      </w:r>
      <w:r w:rsidRPr="002A6450">
        <w:br/>
        <w:t>these can be done in constant time. tree can be constructed in linear time (this is the most efficient time for any tree construction) and takes space as many elements are there.</w:t>
      </w:r>
    </w:p>
    <w:p w14:paraId="1539B4A8" w14:textId="0BDF40BC" w:rsidR="002A6450" w:rsidRPr="002A6450" w:rsidRDefault="00CB741F" w:rsidP="002A6450">
      <w:r w:rsidRPr="00CB741F">
        <w:rPr>
          <w:b/>
          <w:bCs/>
        </w:rPr>
        <w:t>13</w:t>
      </w:r>
      <w:r w:rsidR="002A6450" w:rsidRPr="002A6450">
        <w:rPr>
          <w:b/>
          <w:bCs/>
        </w:rPr>
        <w:t xml:space="preserve">8. A </w:t>
      </w:r>
      <w:proofErr w:type="spellStart"/>
      <w:r w:rsidR="002A6450" w:rsidRPr="002A6450">
        <w:rPr>
          <w:b/>
          <w:bCs/>
        </w:rPr>
        <w:t>treap</w:t>
      </w:r>
      <w:proofErr w:type="spellEnd"/>
      <w:r w:rsidR="002A6450" w:rsidRPr="002A6450">
        <w:rPr>
          <w:b/>
          <w:bCs/>
        </w:rPr>
        <w:t xml:space="preserve"> is a cartesian tree with ___________</w:t>
      </w:r>
      <w:r w:rsidR="002A6450" w:rsidRPr="002A6450">
        <w:br/>
        <w:t>a) additional value, which is a priority value to the key generated randomly</w:t>
      </w:r>
      <w:r w:rsidR="002A6450" w:rsidRPr="002A6450">
        <w:br/>
        <w:t>b) additional value, which is a priority value to the key generated sequentially</w:t>
      </w:r>
      <w:r w:rsidR="002A6450" w:rsidRPr="002A6450">
        <w:br/>
        <w:t>c) additional heap rule</w:t>
      </w:r>
      <w:r w:rsidR="002A6450" w:rsidRPr="002A6450">
        <w:br/>
        <w:t>d) additional operations like remove a range of elements</w:t>
      </w:r>
    </w:p>
    <w:p w14:paraId="61D45C68" w14:textId="77777777" w:rsidR="002A6450" w:rsidRPr="002A6450" w:rsidRDefault="002A6450" w:rsidP="002A6450">
      <w:r w:rsidRPr="002A6450">
        <w:t xml:space="preserve">Answer: </w:t>
      </w:r>
      <w:proofErr w:type="spellStart"/>
      <w:r w:rsidRPr="002A6450">
        <w:t>a</w:t>
      </w:r>
      <w:proofErr w:type="spellEnd"/>
      <w:r w:rsidRPr="002A6450">
        <w:br/>
        <w:t xml:space="preserve">Explanation: A cartesian tree, if </w:t>
      </w:r>
      <w:proofErr w:type="spellStart"/>
      <w:r w:rsidRPr="002A6450">
        <w:t>feeded</w:t>
      </w:r>
      <w:proofErr w:type="spellEnd"/>
      <w:r w:rsidRPr="002A6450">
        <w:t xml:space="preserve"> with a sorted sequence will generate a straight path (or in tree terminology a skew tree). </w:t>
      </w:r>
      <w:proofErr w:type="gramStart"/>
      <w:r w:rsidRPr="002A6450">
        <w:t>moreover</w:t>
      </w:r>
      <w:proofErr w:type="gramEnd"/>
      <w:r w:rsidRPr="002A6450">
        <w:t xml:space="preserve"> a cartesian tree basing on same values from the search keys </w:t>
      </w:r>
      <w:proofErr w:type="spellStart"/>
      <w:r w:rsidRPr="002A6450">
        <w:t>doesnot</w:t>
      </w:r>
      <w:proofErr w:type="spellEnd"/>
      <w:r w:rsidRPr="002A6450">
        <w:t xml:space="preserve"> work well. </w:t>
      </w:r>
      <w:proofErr w:type="gramStart"/>
      <w:r w:rsidRPr="002A6450">
        <w:t>so</w:t>
      </w:r>
      <w:proofErr w:type="gramEnd"/>
      <w:r w:rsidRPr="002A6450">
        <w:t xml:space="preserve"> a cartesian tree with priority value in addition to search key is called </w:t>
      </w:r>
      <w:proofErr w:type="spellStart"/>
      <w:r w:rsidRPr="002A6450">
        <w:t>treap</w:t>
      </w:r>
      <w:proofErr w:type="spellEnd"/>
      <w:r w:rsidRPr="002A6450">
        <w:t>.</w:t>
      </w:r>
    </w:p>
    <w:p w14:paraId="2AE9F7A5" w14:textId="6F4D7919" w:rsidR="002A6450" w:rsidRPr="002A6450" w:rsidRDefault="00CB741F" w:rsidP="002A6450">
      <w:r w:rsidRPr="00CB741F">
        <w:rPr>
          <w:b/>
          <w:bCs/>
        </w:rPr>
        <w:t>13</w:t>
      </w:r>
      <w:r w:rsidR="002A6450" w:rsidRPr="002A6450">
        <w:rPr>
          <w:b/>
          <w:bCs/>
        </w:rPr>
        <w:t>9. Cartesian trees solve range minimum query problem in constant time.</w:t>
      </w:r>
      <w:r w:rsidR="002A6450" w:rsidRPr="002A6450">
        <w:rPr>
          <w:b/>
          <w:bCs/>
        </w:rPr>
        <w:br/>
      </w:r>
      <w:r w:rsidR="002A6450" w:rsidRPr="002A6450">
        <w:t>a) true</w:t>
      </w:r>
      <w:r w:rsidR="002A6450" w:rsidRPr="002A6450">
        <w:br/>
        <w:t>b) false</w:t>
      </w:r>
    </w:p>
    <w:p w14:paraId="6CCE4410" w14:textId="77777777" w:rsidR="002A6450" w:rsidRPr="002A6450" w:rsidRDefault="002A6450" w:rsidP="002A6450">
      <w:r w:rsidRPr="002A6450">
        <w:t xml:space="preserve">Answer: </w:t>
      </w:r>
      <w:proofErr w:type="spellStart"/>
      <w:r w:rsidRPr="002A6450">
        <w:t>a</w:t>
      </w:r>
      <w:proofErr w:type="spellEnd"/>
      <w:r w:rsidRPr="002A6450">
        <w:br/>
        <w:t xml:space="preserve">Explanation: Range </w:t>
      </w:r>
      <w:proofErr w:type="spellStart"/>
      <w:r w:rsidRPr="002A6450">
        <w:t>minmum</w:t>
      </w:r>
      <w:proofErr w:type="spellEnd"/>
      <w:r w:rsidRPr="002A6450">
        <w:t xml:space="preserve"> query is finding the minimum element </w:t>
      </w:r>
      <w:proofErr w:type="gramStart"/>
      <w:r w:rsidRPr="002A6450">
        <w:t>in a given</w:t>
      </w:r>
      <w:proofErr w:type="gramEnd"/>
      <w:r w:rsidRPr="002A6450">
        <w:t xml:space="preserve"> subarray of an array. Constant time is achieved by storing the Cartesian trees for all the blocks in the array. </w:t>
      </w:r>
      <w:proofErr w:type="spellStart"/>
      <w:r w:rsidRPr="002A6450">
        <w:t>Rmq’s</w:t>
      </w:r>
      <w:proofErr w:type="spellEnd"/>
      <w:r w:rsidRPr="002A6450">
        <w:t xml:space="preserve"> are used in string matchings, computing lowest common ancestor and longest common prefix of a </w:t>
      </w:r>
      <w:proofErr w:type="spellStart"/>
      <w:r w:rsidRPr="002A6450">
        <w:t>sring</w:t>
      </w:r>
      <w:proofErr w:type="spellEnd"/>
      <w:r w:rsidRPr="002A6450">
        <w:t>.</w:t>
      </w:r>
    </w:p>
    <w:p w14:paraId="401612D2" w14:textId="21BDB4C4" w:rsidR="002A6450" w:rsidRPr="002A6450" w:rsidRDefault="002A6450" w:rsidP="002A6450">
      <w:r w:rsidRPr="002A6450">
        <w:rPr>
          <w:b/>
          <w:bCs/>
        </w:rPr>
        <w:t>1</w:t>
      </w:r>
      <w:r w:rsidR="00CB741F" w:rsidRPr="00CB741F">
        <w:rPr>
          <w:b/>
          <w:bCs/>
        </w:rPr>
        <w:t>4</w:t>
      </w:r>
      <w:r w:rsidRPr="002A6450">
        <w:rPr>
          <w:b/>
          <w:bCs/>
        </w:rPr>
        <w:t>0. Consider below sequences</w:t>
      </w:r>
      <w:r w:rsidRPr="002A6450">
        <w:t>.</w:t>
      </w:r>
    </w:p>
    <w:p w14:paraId="29DCE99E" w14:textId="77777777" w:rsidR="002A6450" w:rsidRPr="002A6450" w:rsidRDefault="002A6450" w:rsidP="002A6450">
      <w:r w:rsidRPr="002A6450">
        <w:t xml:space="preserve">    array=60 90 10 100 40 150 90</w:t>
      </w:r>
    </w:p>
    <w:p w14:paraId="1AFB1862" w14:textId="77777777" w:rsidR="002A6450" w:rsidRPr="002A6450" w:rsidRDefault="002A6450" w:rsidP="002A6450">
      <w:r w:rsidRPr="002A6450">
        <w:t xml:space="preserve">    reverse 2 to 3</w:t>
      </w:r>
    </w:p>
    <w:p w14:paraId="2DE3341B" w14:textId="77777777" w:rsidR="002A6450" w:rsidRPr="002A6450" w:rsidRDefault="002A6450" w:rsidP="002A6450">
      <w:r w:rsidRPr="002A6450">
        <w:t xml:space="preserve">    array=60 10 90 100 40 150 90</w:t>
      </w:r>
    </w:p>
    <w:p w14:paraId="0052B4BF" w14:textId="77777777" w:rsidR="002A6450" w:rsidRPr="002A6450" w:rsidRDefault="002A6450" w:rsidP="002A6450">
      <w:r w:rsidRPr="002A6450">
        <w:t xml:space="preserve">    reverse 3 to 6</w:t>
      </w:r>
    </w:p>
    <w:p w14:paraId="7FECBB0E" w14:textId="77777777" w:rsidR="002A6450" w:rsidRPr="002A6450" w:rsidRDefault="002A6450" w:rsidP="002A6450">
      <w:r w:rsidRPr="002A6450">
        <w:lastRenderedPageBreak/>
        <w:t xml:space="preserve">    array= 60 100 150 40 100 90 90</w:t>
      </w:r>
    </w:p>
    <w:p w14:paraId="37D106B8" w14:textId="77777777" w:rsidR="002A6450" w:rsidRPr="002A6450" w:rsidRDefault="002A6450" w:rsidP="002A6450">
      <w:r w:rsidRPr="002A6450">
        <w:t xml:space="preserve">      now printout from 1 to </w:t>
      </w:r>
      <w:proofErr w:type="gramStart"/>
      <w:r w:rsidRPr="002A6450">
        <w:t>6 :</w:t>
      </w:r>
      <w:proofErr w:type="gramEnd"/>
      <w:r w:rsidRPr="002A6450">
        <w:t>-- 60 100 150 40 100 90</w:t>
      </w:r>
    </w:p>
    <w:p w14:paraId="68FB81A8" w14:textId="484BB64D" w:rsidR="002A6450" w:rsidRPr="002A6450" w:rsidRDefault="002A6450" w:rsidP="002A6450">
      <w:r w:rsidRPr="002A6450">
        <w:rPr>
          <w:b/>
          <w:bCs/>
        </w:rPr>
        <w:t>How to achieve the above operation efficiently?</w:t>
      </w:r>
      <w:r w:rsidRPr="002A6450">
        <w:rPr>
          <w:b/>
          <w:bCs/>
        </w:rPr>
        <w:br/>
      </w:r>
      <w:r w:rsidRPr="002A6450">
        <w:t>a) use linked lists</w:t>
      </w:r>
      <w:r w:rsidRPr="002A6450">
        <w:br/>
        <w:t xml:space="preserve">b) use </w:t>
      </w:r>
      <w:proofErr w:type="spellStart"/>
      <w:r w:rsidRPr="002A6450">
        <w:t>avl</w:t>
      </w:r>
      <w:proofErr w:type="spellEnd"/>
      <w:r w:rsidRPr="002A6450">
        <w:t xml:space="preserve"> trees</w:t>
      </w:r>
      <w:r w:rsidRPr="002A6450">
        <w:br/>
        <w:t>c) use red-black trees</w:t>
      </w:r>
      <w:r w:rsidRPr="002A6450">
        <w:br/>
        <w:t xml:space="preserve">d) use </w:t>
      </w:r>
      <w:proofErr w:type="spellStart"/>
      <w:r w:rsidRPr="002A6450">
        <w:t>treaps</w:t>
      </w:r>
      <w:proofErr w:type="spellEnd"/>
      <w:r w:rsidRPr="002A6450">
        <w:t xml:space="preserve"> (cartesian trees)</w:t>
      </w:r>
    </w:p>
    <w:p w14:paraId="13A9E872" w14:textId="77777777" w:rsidR="002A6450" w:rsidRPr="002A6450" w:rsidRDefault="002A6450" w:rsidP="002A6450">
      <w:r w:rsidRPr="002A6450">
        <w:t>Answer: d</w:t>
      </w:r>
      <w:r w:rsidRPr="002A6450">
        <w:br/>
        <w:t xml:space="preserve">Explanation: This can be solved efficiently using </w:t>
      </w:r>
      <w:proofErr w:type="spellStart"/>
      <w:r w:rsidRPr="002A6450">
        <w:t>treap</w:t>
      </w:r>
      <w:proofErr w:type="spellEnd"/>
      <w:r w:rsidRPr="002A6450">
        <w:t xml:space="preserve"> which is a modification of cartesian tree. an attribute like “</w:t>
      </w:r>
      <w:proofErr w:type="spellStart"/>
      <w:r w:rsidRPr="002A6450">
        <w:t>boolean</w:t>
      </w:r>
      <w:proofErr w:type="spellEnd"/>
      <w:r w:rsidRPr="002A6450">
        <w:t xml:space="preserve"> reverse” can be maintained with every node representing whether to reverse or not.</w:t>
      </w:r>
    </w:p>
    <w:p w14:paraId="2DD9FD15" w14:textId="075B59C7" w:rsidR="007A5B34" w:rsidRPr="007A5B34" w:rsidRDefault="00CB741F" w:rsidP="007A5B34">
      <w:r w:rsidRPr="002A6450">
        <w:rPr>
          <w:b/>
          <w:bCs/>
        </w:rPr>
        <w:t>1</w:t>
      </w:r>
      <w:r w:rsidRPr="00CB741F">
        <w:rPr>
          <w:b/>
          <w:bCs/>
        </w:rPr>
        <w:t>4</w:t>
      </w:r>
      <w:r w:rsidR="007A5B34" w:rsidRPr="007A5B34">
        <w:rPr>
          <w:b/>
          <w:bCs/>
        </w:rPr>
        <w:t>1. What is a weight balanced tree?</w:t>
      </w:r>
      <w:r w:rsidR="007A5B34" w:rsidRPr="007A5B34">
        <w:br/>
        <w:t>a) A binary tree that stores the sizes of subtrees in nodes</w:t>
      </w:r>
      <w:r w:rsidR="007A5B34" w:rsidRPr="007A5B34">
        <w:br/>
        <w:t>b) A binary tree with an additional attribute of weight</w:t>
      </w:r>
      <w:r w:rsidR="007A5B34" w:rsidRPr="007A5B34">
        <w:br/>
        <w:t>c) A height balanced binary tree</w:t>
      </w:r>
      <w:r w:rsidR="007A5B34" w:rsidRPr="007A5B34">
        <w:br/>
        <w:t>d) A normal binary tree</w:t>
      </w:r>
    </w:p>
    <w:p w14:paraId="1ECED4EA" w14:textId="77777777" w:rsidR="007A5B34" w:rsidRPr="007A5B34" w:rsidRDefault="007A5B34" w:rsidP="007A5B34">
      <w:r w:rsidRPr="007A5B34">
        <w:t xml:space="preserve">Answer: </w:t>
      </w:r>
      <w:proofErr w:type="spellStart"/>
      <w:r w:rsidRPr="007A5B34">
        <w:t>a</w:t>
      </w:r>
      <w:proofErr w:type="spellEnd"/>
      <w:r w:rsidRPr="007A5B34">
        <w:br/>
        <w:t xml:space="preserve">Explanation: Unlike AVL and </w:t>
      </w:r>
      <w:proofErr w:type="spellStart"/>
      <w:r w:rsidRPr="007A5B34">
        <w:t>redblack</w:t>
      </w:r>
      <w:proofErr w:type="spellEnd"/>
      <w:r w:rsidRPr="007A5B34">
        <w:t xml:space="preserve"> trees which uses height and </w:t>
      </w:r>
      <w:proofErr w:type="spellStart"/>
      <w:r w:rsidRPr="007A5B34">
        <w:t>color</w:t>
      </w:r>
      <w:proofErr w:type="spellEnd"/>
      <w:r w:rsidRPr="007A5B34">
        <w:t xml:space="preserve"> as </w:t>
      </w:r>
      <w:proofErr w:type="gramStart"/>
      <w:r w:rsidRPr="007A5B34">
        <w:t>book keeping</w:t>
      </w:r>
      <w:proofErr w:type="gramEnd"/>
      <w:r w:rsidRPr="007A5B34">
        <w:t xml:space="preserve"> information, weight balanced trees use the size of subtrees.</w:t>
      </w:r>
    </w:p>
    <w:p w14:paraId="7FCAD704" w14:textId="67EDE78E" w:rsidR="007A5B34" w:rsidRPr="007A5B34" w:rsidRDefault="00CB741F" w:rsidP="007A5B34">
      <w:r w:rsidRPr="002A6450">
        <w:rPr>
          <w:b/>
          <w:bCs/>
        </w:rPr>
        <w:t>1</w:t>
      </w:r>
      <w:r w:rsidRPr="00CB741F">
        <w:rPr>
          <w:b/>
          <w:bCs/>
        </w:rPr>
        <w:t>4</w:t>
      </w:r>
      <w:r w:rsidR="007A5B34" w:rsidRPr="007A5B34">
        <w:rPr>
          <w:b/>
          <w:bCs/>
        </w:rPr>
        <w:t>2. What are the applications of weight balanced tree?</w:t>
      </w:r>
      <w:r w:rsidR="007A5B34" w:rsidRPr="007A5B34">
        <w:rPr>
          <w:b/>
          <w:bCs/>
        </w:rPr>
        <w:br/>
      </w:r>
      <w:r w:rsidR="007A5B34" w:rsidRPr="007A5B34">
        <w:t>a) dynamic sets, dictionaries, sequences, maps</w:t>
      </w:r>
      <w:r w:rsidR="007A5B34" w:rsidRPr="007A5B34">
        <w:br/>
        <w:t>b) heaps</w:t>
      </w:r>
      <w:r w:rsidR="007A5B34" w:rsidRPr="007A5B34">
        <w:br/>
        <w:t>c) sorting</w:t>
      </w:r>
      <w:r w:rsidR="007A5B34" w:rsidRPr="007A5B34">
        <w:br/>
        <w:t>d) storing strings</w:t>
      </w:r>
    </w:p>
    <w:p w14:paraId="23A7B5A2" w14:textId="77777777" w:rsidR="007A5B34" w:rsidRPr="007A5B34" w:rsidRDefault="007A5B34" w:rsidP="007A5B34">
      <w:r w:rsidRPr="007A5B34">
        <w:t xml:space="preserve">Answer: </w:t>
      </w:r>
      <w:proofErr w:type="spellStart"/>
      <w:r w:rsidRPr="007A5B34">
        <w:t>a</w:t>
      </w:r>
      <w:proofErr w:type="spellEnd"/>
      <w:r w:rsidRPr="007A5B34">
        <w:br/>
        <w:t xml:space="preserve">Explanation: They are a type of </w:t>
      </w:r>
      <w:proofErr w:type="spellStart"/>
      <w:r w:rsidRPr="007A5B34">
        <w:t>self balancing</w:t>
      </w:r>
      <w:proofErr w:type="spellEnd"/>
      <w:r w:rsidRPr="007A5B34">
        <w:t xml:space="preserve"> trees which are mostly used in storing key-value pairs, which is mostly used in functional programming languages. they are very useful to maintain big set of ordered objects.</w:t>
      </w:r>
    </w:p>
    <w:p w14:paraId="73EFC105" w14:textId="21257C16" w:rsidR="007A5B34" w:rsidRPr="007A5B34" w:rsidRDefault="00CB741F" w:rsidP="007A5B34">
      <w:r w:rsidRPr="002A6450">
        <w:rPr>
          <w:b/>
          <w:bCs/>
        </w:rPr>
        <w:t>1</w:t>
      </w:r>
      <w:r w:rsidRPr="00CB741F">
        <w:rPr>
          <w:b/>
          <w:bCs/>
        </w:rPr>
        <w:t>4</w:t>
      </w:r>
      <w:r w:rsidR="007A5B34" w:rsidRPr="007A5B34">
        <w:rPr>
          <w:b/>
          <w:bCs/>
        </w:rPr>
        <w:t>3. A node of the weight balanced tree has</w:t>
      </w:r>
      <w:r w:rsidR="007A5B34" w:rsidRPr="007A5B34">
        <w:br/>
        <w:t>a) key, left and right pointers, size</w:t>
      </w:r>
      <w:r w:rsidR="007A5B34" w:rsidRPr="007A5B34">
        <w:br/>
        <w:t>b) key, value</w:t>
      </w:r>
      <w:r w:rsidR="007A5B34" w:rsidRPr="007A5B34">
        <w:br/>
        <w:t>c) key, size</w:t>
      </w:r>
      <w:r w:rsidR="007A5B34" w:rsidRPr="007A5B34">
        <w:br/>
        <w:t>d) key</w:t>
      </w:r>
    </w:p>
    <w:p w14:paraId="7EEF15AA" w14:textId="16C0C676" w:rsidR="007A5B34" w:rsidRPr="007A5B34" w:rsidRDefault="007A5B34" w:rsidP="007A5B34">
      <w:r w:rsidRPr="007A5B34">
        <w:t xml:space="preserve">Answer: </w:t>
      </w:r>
      <w:proofErr w:type="spellStart"/>
      <w:r w:rsidRPr="007A5B34">
        <w:t>a</w:t>
      </w:r>
      <w:proofErr w:type="spellEnd"/>
      <w:r w:rsidRPr="007A5B34">
        <w:br/>
        <w:t xml:space="preserve">Explanation: As a weight balanced tree stores height of the subtrees, we need to use size as an additional attribute to every node. </w:t>
      </w:r>
      <w:proofErr w:type="gramStart"/>
      <w:r w:rsidRPr="007A5B34">
        <w:t>also</w:t>
      </w:r>
      <w:proofErr w:type="gramEnd"/>
      <w:r w:rsidRPr="007A5B34">
        <w:t xml:space="preserve"> </w:t>
      </w:r>
      <w:proofErr w:type="gramStart"/>
      <w:r w:rsidRPr="007A5B34">
        <w:t>value(</w:t>
      </w:r>
      <w:proofErr w:type="gramEnd"/>
      <w:r w:rsidRPr="007A5B34">
        <w:t>for mappings) may be an optional attribute.</w:t>
      </w:r>
    </w:p>
    <w:p w14:paraId="351F1365" w14:textId="09498F2C" w:rsidR="007A5B34" w:rsidRPr="007A5B34" w:rsidRDefault="00CB741F" w:rsidP="007A5B34">
      <w:r w:rsidRPr="002A6450">
        <w:rPr>
          <w:b/>
          <w:bCs/>
        </w:rPr>
        <w:lastRenderedPageBreak/>
        <w:t>1</w:t>
      </w:r>
      <w:r w:rsidRPr="00CB741F">
        <w:rPr>
          <w:b/>
          <w:bCs/>
        </w:rPr>
        <w:t>4</w:t>
      </w:r>
      <w:r w:rsidR="007A5B34" w:rsidRPr="007A5B34">
        <w:rPr>
          <w:b/>
          <w:bCs/>
        </w:rPr>
        <w:t>4. The size value of various nodes in a weight balanced tree are</w:t>
      </w:r>
      <w:r w:rsidR="007A5B34" w:rsidRPr="007A5B34">
        <w:rPr>
          <w:b/>
          <w:bCs/>
        </w:rPr>
        <w:br/>
        <w:t>leaf – zero</w:t>
      </w:r>
      <w:r w:rsidR="007A5B34" w:rsidRPr="007A5B34">
        <w:rPr>
          <w:b/>
          <w:bCs/>
        </w:rPr>
        <w:br/>
        <w:t xml:space="preserve">internal node – size of </w:t>
      </w:r>
      <w:proofErr w:type="spellStart"/>
      <w:r w:rsidR="007A5B34" w:rsidRPr="007A5B34">
        <w:rPr>
          <w:b/>
          <w:bCs/>
        </w:rPr>
        <w:t>it’s</w:t>
      </w:r>
      <w:proofErr w:type="spellEnd"/>
      <w:r w:rsidR="007A5B34" w:rsidRPr="007A5B34">
        <w:rPr>
          <w:b/>
          <w:bCs/>
        </w:rPr>
        <w:t xml:space="preserve"> two children</w:t>
      </w:r>
      <w:r w:rsidR="007A5B34" w:rsidRPr="007A5B34">
        <w:rPr>
          <w:b/>
          <w:bCs/>
        </w:rPr>
        <w:br/>
        <w:t>is this true?</w:t>
      </w:r>
      <w:r w:rsidR="007A5B34" w:rsidRPr="007A5B34">
        <w:br/>
        <w:t>a) true</w:t>
      </w:r>
      <w:r w:rsidR="007A5B34" w:rsidRPr="007A5B34">
        <w:br/>
        <w:t>b) false</w:t>
      </w:r>
    </w:p>
    <w:p w14:paraId="0437CE41" w14:textId="77777777" w:rsidR="007A5B34" w:rsidRPr="007A5B34" w:rsidRDefault="007A5B34" w:rsidP="007A5B34">
      <w:r w:rsidRPr="007A5B34">
        <w:t xml:space="preserve">Answer: </w:t>
      </w:r>
      <w:proofErr w:type="spellStart"/>
      <w:r w:rsidRPr="007A5B34">
        <w:t>a</w:t>
      </w:r>
      <w:proofErr w:type="spellEnd"/>
      <w:r w:rsidRPr="007A5B34">
        <w:br/>
        <w:t>Explanation: Size of a node k is size[k] = size[</w:t>
      </w:r>
      <w:proofErr w:type="spellStart"/>
      <w:proofErr w:type="gramStart"/>
      <w:r w:rsidRPr="007A5B34">
        <w:t>k.left</w:t>
      </w:r>
      <w:proofErr w:type="spellEnd"/>
      <w:proofErr w:type="gramEnd"/>
      <w:r w:rsidRPr="007A5B34">
        <w:t>] + 1 + size[</w:t>
      </w:r>
      <w:proofErr w:type="spellStart"/>
      <w:proofErr w:type="gramStart"/>
      <w:r w:rsidRPr="007A5B34">
        <w:t>k.right</w:t>
      </w:r>
      <w:proofErr w:type="spellEnd"/>
      <w:proofErr w:type="gramEnd"/>
      <w:r w:rsidRPr="007A5B34">
        <w:t>] and based on this the weight will be given as weight[k] = size[k] + 1.</w:t>
      </w:r>
    </w:p>
    <w:p w14:paraId="6BF04ECE" w14:textId="178BB292" w:rsidR="007A5B34" w:rsidRPr="007A5B34" w:rsidRDefault="00CB741F" w:rsidP="007A5B34">
      <w:r w:rsidRPr="002A6450">
        <w:rPr>
          <w:b/>
          <w:bCs/>
        </w:rPr>
        <w:t>1</w:t>
      </w:r>
      <w:r w:rsidRPr="00CB741F">
        <w:rPr>
          <w:b/>
          <w:bCs/>
        </w:rPr>
        <w:t>4</w:t>
      </w:r>
      <w:r w:rsidR="007A5B34" w:rsidRPr="007A5B34">
        <w:rPr>
          <w:b/>
          <w:bCs/>
        </w:rPr>
        <w:t>5. What is the condition for a tree to be weight balanced. where a is factor and n is a node?</w:t>
      </w:r>
      <w:r w:rsidR="007A5B34" w:rsidRPr="007A5B34">
        <w:rPr>
          <w:b/>
          <w:bCs/>
        </w:rPr>
        <w:br/>
      </w:r>
      <w:r w:rsidR="007A5B34" w:rsidRPr="007A5B34">
        <w:t>a) weight[</w:t>
      </w:r>
      <w:proofErr w:type="spellStart"/>
      <w:r w:rsidR="007A5B34" w:rsidRPr="007A5B34">
        <w:t>n.left</w:t>
      </w:r>
      <w:proofErr w:type="spellEnd"/>
      <w:r w:rsidR="007A5B34" w:rsidRPr="007A5B34">
        <w:t>] &gt;= a*weight[n] and weight[</w:t>
      </w:r>
      <w:proofErr w:type="spellStart"/>
      <w:r w:rsidR="007A5B34" w:rsidRPr="007A5B34">
        <w:t>n.right</w:t>
      </w:r>
      <w:proofErr w:type="spellEnd"/>
      <w:r w:rsidR="007A5B34" w:rsidRPr="007A5B34">
        <w:t>] &gt;= a*weight[n].</w:t>
      </w:r>
      <w:r w:rsidR="007A5B34" w:rsidRPr="007A5B34">
        <w:br/>
        <w:t>b) weight[</w:t>
      </w:r>
      <w:proofErr w:type="spellStart"/>
      <w:r w:rsidR="007A5B34" w:rsidRPr="007A5B34">
        <w:t>n.left</w:t>
      </w:r>
      <w:proofErr w:type="spellEnd"/>
      <w:r w:rsidR="007A5B34" w:rsidRPr="007A5B34">
        <w:t>] &gt;= a*weight[</w:t>
      </w:r>
      <w:proofErr w:type="spellStart"/>
      <w:r w:rsidR="007A5B34" w:rsidRPr="007A5B34">
        <w:t>n.right</w:t>
      </w:r>
      <w:proofErr w:type="spellEnd"/>
      <w:r w:rsidR="007A5B34" w:rsidRPr="007A5B34">
        <w:t>] and weight[</w:t>
      </w:r>
      <w:proofErr w:type="spellStart"/>
      <w:r w:rsidR="007A5B34" w:rsidRPr="007A5B34">
        <w:t>n.right</w:t>
      </w:r>
      <w:proofErr w:type="spellEnd"/>
      <w:r w:rsidR="007A5B34" w:rsidRPr="007A5B34">
        <w:t>] &gt;= a*weight[n].</w:t>
      </w:r>
      <w:r w:rsidR="007A5B34" w:rsidRPr="007A5B34">
        <w:br/>
        <w:t>c) weight[</w:t>
      </w:r>
      <w:proofErr w:type="spellStart"/>
      <w:r w:rsidR="007A5B34" w:rsidRPr="007A5B34">
        <w:t>n.left</w:t>
      </w:r>
      <w:proofErr w:type="spellEnd"/>
      <w:r w:rsidR="007A5B34" w:rsidRPr="007A5B34">
        <w:t>] &gt;= a*weight[</w:t>
      </w:r>
      <w:proofErr w:type="spellStart"/>
      <w:r w:rsidR="007A5B34" w:rsidRPr="007A5B34">
        <w:t>n.left</w:t>
      </w:r>
      <w:proofErr w:type="spellEnd"/>
      <w:r w:rsidR="007A5B34" w:rsidRPr="007A5B34">
        <w:t>] and weight[</w:t>
      </w:r>
      <w:proofErr w:type="spellStart"/>
      <w:r w:rsidR="007A5B34" w:rsidRPr="007A5B34">
        <w:t>n.right</w:t>
      </w:r>
      <w:proofErr w:type="spellEnd"/>
      <w:r w:rsidR="007A5B34" w:rsidRPr="007A5B34">
        <w:t>] &gt;= a*weight[n].</w:t>
      </w:r>
      <w:r w:rsidR="007A5B34" w:rsidRPr="007A5B34">
        <w:br/>
        <w:t xml:space="preserve">d) weight[n] is a </w:t>
      </w:r>
      <w:proofErr w:type="spellStart"/>
      <w:r w:rsidR="007A5B34" w:rsidRPr="007A5B34">
        <w:t>non zero</w:t>
      </w:r>
      <w:proofErr w:type="spellEnd"/>
    </w:p>
    <w:p w14:paraId="5575F3BF" w14:textId="3EA460CB" w:rsidR="007A5B34" w:rsidRPr="007A5B34" w:rsidRDefault="007A5B34" w:rsidP="007A5B34">
      <w:r w:rsidRPr="007A5B34">
        <w:t xml:space="preserve">Answer: </w:t>
      </w:r>
      <w:proofErr w:type="spellStart"/>
      <w:r w:rsidRPr="007A5B34">
        <w:t>a</w:t>
      </w:r>
      <w:proofErr w:type="spellEnd"/>
      <w:r w:rsidRPr="007A5B34">
        <w:br/>
        <w:t>Explanation: The tree is said to be a-balanced if the condition is satisfied. and ‘a’ value will be determined during tree formation. large value of ‘a’ is more effective.</w:t>
      </w:r>
    </w:p>
    <w:p w14:paraId="2914BBE2" w14:textId="05A1810D" w:rsidR="007A5B34" w:rsidRPr="007A5B34" w:rsidRDefault="00CB741F" w:rsidP="007A5B34">
      <w:r w:rsidRPr="002A6450">
        <w:rPr>
          <w:b/>
          <w:bCs/>
        </w:rPr>
        <w:t>1</w:t>
      </w:r>
      <w:r w:rsidRPr="00CB741F">
        <w:rPr>
          <w:b/>
          <w:bCs/>
        </w:rPr>
        <w:t>4</w:t>
      </w:r>
      <w:r w:rsidR="007A5B34" w:rsidRPr="007A5B34">
        <w:rPr>
          <w:b/>
          <w:bCs/>
        </w:rPr>
        <w:t>6. What are the operations that can be performed on weight balanced tree?</w:t>
      </w:r>
      <w:r w:rsidR="007A5B34" w:rsidRPr="007A5B34">
        <w:br/>
        <w:t>a) all basic operations and set intersection, set union and subset test</w:t>
      </w:r>
      <w:r w:rsidR="007A5B34" w:rsidRPr="007A5B34">
        <w:br/>
        <w:t>b) all basic operations</w:t>
      </w:r>
      <w:r w:rsidR="007A5B34" w:rsidRPr="007A5B34">
        <w:br/>
        <w:t>c) set intersection, set union and subset test</w:t>
      </w:r>
      <w:r w:rsidR="007A5B34" w:rsidRPr="007A5B34">
        <w:br/>
        <w:t>d) only insertion and deletion</w:t>
      </w:r>
    </w:p>
    <w:p w14:paraId="1B788A3F" w14:textId="77777777" w:rsidR="007A5B34" w:rsidRPr="007A5B34" w:rsidRDefault="007A5B34" w:rsidP="007A5B34">
      <w:r w:rsidRPr="007A5B34">
        <w:t xml:space="preserve">Answer: </w:t>
      </w:r>
      <w:proofErr w:type="spellStart"/>
      <w:r w:rsidRPr="007A5B34">
        <w:t>a</w:t>
      </w:r>
      <w:proofErr w:type="spellEnd"/>
      <w:r w:rsidRPr="007A5B34">
        <w:br/>
        <w:t xml:space="preserve">Explanation: The speciality of a weight balanced tree is </w:t>
      </w:r>
      <w:proofErr w:type="gramStart"/>
      <w:r w:rsidRPr="007A5B34">
        <w:t>a part from</w:t>
      </w:r>
      <w:proofErr w:type="gramEnd"/>
      <w:r w:rsidRPr="007A5B34">
        <w:t xml:space="preserve"> basic operations we can perform collective operations like set intersection, which helps in rapid prototyping in functional programming languages.</w:t>
      </w:r>
    </w:p>
    <w:p w14:paraId="7A5C4EC0" w14:textId="041021F4" w:rsidR="007A5B34" w:rsidRPr="007A5B34" w:rsidRDefault="00CB741F" w:rsidP="007A5B34">
      <w:r w:rsidRPr="002A6450">
        <w:rPr>
          <w:b/>
          <w:bCs/>
        </w:rPr>
        <w:t>1</w:t>
      </w:r>
      <w:r w:rsidRPr="00CB741F">
        <w:rPr>
          <w:b/>
          <w:bCs/>
        </w:rPr>
        <w:t>4</w:t>
      </w:r>
      <w:r w:rsidR="007A5B34" w:rsidRPr="007A5B34">
        <w:rPr>
          <w:b/>
          <w:bCs/>
        </w:rPr>
        <w:t>7. Consider a weight balanced tree such that, the number of nodes in the left sub tree is at least half and at most twice the number of nodes in the right sub tree. The maximum possible height (number of nodes on the path from the root to the farthest leaf) of such a tree on k nodes can be described as</w:t>
      </w:r>
      <w:r w:rsidR="007A5B34" w:rsidRPr="007A5B34">
        <w:rPr>
          <w:b/>
          <w:bCs/>
        </w:rPr>
        <w:br/>
      </w:r>
      <w:r w:rsidR="007A5B34" w:rsidRPr="007A5B34">
        <w:t>a) log2 n</w:t>
      </w:r>
      <w:r w:rsidR="007A5B34" w:rsidRPr="007A5B34">
        <w:br/>
        <w:t>b) log4/3 n</w:t>
      </w:r>
      <w:r w:rsidR="007A5B34" w:rsidRPr="007A5B34">
        <w:br/>
        <w:t>c) log3 n</w:t>
      </w:r>
      <w:r w:rsidR="007A5B34" w:rsidRPr="007A5B34">
        <w:br/>
        <w:t>d) log3/2 n</w:t>
      </w:r>
    </w:p>
    <w:p w14:paraId="424620F9" w14:textId="77777777" w:rsidR="007A5B34" w:rsidRPr="007A5B34" w:rsidRDefault="007A5B34" w:rsidP="007A5B34">
      <w:r w:rsidRPr="007A5B34">
        <w:t>Answer: d</w:t>
      </w:r>
      <w:r w:rsidRPr="007A5B34">
        <w:br/>
        <w:t xml:space="preserve">Explanation: Total number of nodes can be described by the recurrence T(n) = T((n-1)/3)) </w:t>
      </w:r>
      <w:r w:rsidRPr="007A5B34">
        <w:lastRenderedPageBreak/>
        <w:t xml:space="preserve">+ T(2(n-1)/3) + 1 </w:t>
      </w:r>
      <w:proofErr w:type="gramStart"/>
      <w:r w:rsidRPr="007A5B34">
        <w:t>T(</w:t>
      </w:r>
      <w:proofErr w:type="gramEnd"/>
      <w:r w:rsidRPr="007A5B34">
        <w:t xml:space="preserve">1) = 1. height of the tree will be H(n) = H(2/3(n-1)) + 1, </w:t>
      </w:r>
      <w:proofErr w:type="gramStart"/>
      <w:r w:rsidRPr="007A5B34">
        <w:t>H(</w:t>
      </w:r>
      <w:proofErr w:type="gramEnd"/>
      <w:r w:rsidRPr="007A5B34">
        <w:t xml:space="preserve">1). drawing a recurrence tree and the cost at each level is 1 and the height will be </w:t>
      </w:r>
      <w:proofErr w:type="gramStart"/>
      <w:r w:rsidRPr="007A5B34">
        <w:t>log(</w:t>
      </w:r>
      <w:proofErr w:type="gramEnd"/>
      <w:r w:rsidRPr="007A5B34">
        <w:t>3/</w:t>
      </w:r>
      <w:proofErr w:type="gramStart"/>
      <w:r w:rsidRPr="007A5B34">
        <w:t>2)n.</w:t>
      </w:r>
      <w:proofErr w:type="gramEnd"/>
    </w:p>
    <w:p w14:paraId="176BC8CD" w14:textId="37A2662D" w:rsidR="007A5B34" w:rsidRPr="007A5B34" w:rsidRDefault="00CB741F" w:rsidP="007A5B34">
      <w:pPr>
        <w:rPr>
          <w:b/>
          <w:bCs/>
        </w:rPr>
      </w:pPr>
      <w:r w:rsidRPr="002A6450">
        <w:rPr>
          <w:b/>
          <w:bCs/>
        </w:rPr>
        <w:t>1</w:t>
      </w:r>
      <w:r w:rsidRPr="00CB741F">
        <w:rPr>
          <w:b/>
          <w:bCs/>
        </w:rPr>
        <w:t>4</w:t>
      </w:r>
      <w:r w:rsidR="007A5B34" w:rsidRPr="007A5B34">
        <w:rPr>
          <w:b/>
          <w:bCs/>
        </w:rPr>
        <w:t xml:space="preserve">8. Why the below pseudo code where x is a value, </w:t>
      </w:r>
      <w:proofErr w:type="spellStart"/>
      <w:r w:rsidR="007A5B34" w:rsidRPr="007A5B34">
        <w:rPr>
          <w:b/>
          <w:bCs/>
        </w:rPr>
        <w:t>wt</w:t>
      </w:r>
      <w:proofErr w:type="spellEnd"/>
      <w:r w:rsidR="007A5B34" w:rsidRPr="007A5B34">
        <w:rPr>
          <w:b/>
          <w:bCs/>
        </w:rPr>
        <w:t xml:space="preserve"> is weight factor and t </w:t>
      </w:r>
      <w:proofErr w:type="gramStart"/>
      <w:r w:rsidR="007A5B34" w:rsidRPr="007A5B34">
        <w:rPr>
          <w:b/>
          <w:bCs/>
        </w:rPr>
        <w:t>is</w:t>
      </w:r>
      <w:proofErr w:type="gramEnd"/>
      <w:r w:rsidR="007A5B34" w:rsidRPr="007A5B34">
        <w:rPr>
          <w:b/>
          <w:bCs/>
        </w:rPr>
        <w:t xml:space="preserve"> root node can’t insert?</w:t>
      </w:r>
    </w:p>
    <w:p w14:paraId="1D0319DF" w14:textId="77777777" w:rsidR="007A5B34" w:rsidRPr="007A5B34" w:rsidRDefault="007A5B34" w:rsidP="007A5B34">
      <w:proofErr w:type="spellStart"/>
      <w:r w:rsidRPr="007A5B34">
        <w:t>WeightBalanceTreeNode</w:t>
      </w:r>
      <w:proofErr w:type="spellEnd"/>
      <w:r w:rsidRPr="007A5B34">
        <w:t xml:space="preserve"> </w:t>
      </w:r>
      <w:proofErr w:type="gramStart"/>
      <w:r w:rsidRPr="007A5B34">
        <w:t>insert(</w:t>
      </w:r>
      <w:proofErr w:type="gramEnd"/>
      <w:r w:rsidRPr="007A5B34">
        <w:rPr>
          <w:b/>
          <w:bCs/>
        </w:rPr>
        <w:t>int</w:t>
      </w:r>
      <w:r w:rsidRPr="007A5B34">
        <w:t xml:space="preserve"> x, </w:t>
      </w:r>
      <w:r w:rsidRPr="007A5B34">
        <w:rPr>
          <w:b/>
          <w:bCs/>
        </w:rPr>
        <w:t>int</w:t>
      </w:r>
      <w:r w:rsidRPr="007A5B34">
        <w:t xml:space="preserve"> </w:t>
      </w:r>
      <w:proofErr w:type="spellStart"/>
      <w:r w:rsidRPr="007A5B34">
        <w:t>wt</w:t>
      </w:r>
      <w:proofErr w:type="spellEnd"/>
      <w:r w:rsidRPr="007A5B34">
        <w:t xml:space="preserve">, </w:t>
      </w:r>
      <w:proofErr w:type="spellStart"/>
      <w:r w:rsidRPr="007A5B34">
        <w:t>WeightBalanceTreeNode</w:t>
      </w:r>
      <w:proofErr w:type="spellEnd"/>
      <w:r w:rsidRPr="007A5B34">
        <w:t xml:space="preserve"> k</w:t>
      </w:r>
      <w:proofErr w:type="gramStart"/>
      <w:r w:rsidRPr="007A5B34">
        <w:t>) :</w:t>
      </w:r>
      <w:proofErr w:type="gramEnd"/>
    </w:p>
    <w:p w14:paraId="1B0438BC" w14:textId="77777777" w:rsidR="007A5B34" w:rsidRPr="007A5B34" w:rsidRDefault="007A5B34" w:rsidP="007A5B34">
      <w:r w:rsidRPr="007A5B34">
        <w:t> </w:t>
      </w:r>
    </w:p>
    <w:p w14:paraId="0C014B08" w14:textId="77777777" w:rsidR="007A5B34" w:rsidRPr="007A5B34" w:rsidRDefault="007A5B34" w:rsidP="007A5B34">
      <w:r w:rsidRPr="007A5B34">
        <w:t xml:space="preserve">           </w:t>
      </w:r>
      <w:r w:rsidRPr="007A5B34">
        <w:rPr>
          <w:b/>
          <w:bCs/>
        </w:rPr>
        <w:t>if</w:t>
      </w:r>
      <w:r w:rsidRPr="007A5B34">
        <w:t xml:space="preserve"> (k == </w:t>
      </w:r>
      <w:r w:rsidRPr="007A5B34">
        <w:rPr>
          <w:b/>
          <w:bCs/>
        </w:rPr>
        <w:t>null</w:t>
      </w:r>
      <w:r w:rsidRPr="007A5B34">
        <w:t>)</w:t>
      </w:r>
    </w:p>
    <w:p w14:paraId="28A8375E" w14:textId="77777777" w:rsidR="007A5B34" w:rsidRPr="007A5B34" w:rsidRDefault="007A5B34" w:rsidP="007A5B34">
      <w:r w:rsidRPr="007A5B34">
        <w:t xml:space="preserve">                k = </w:t>
      </w:r>
      <w:r w:rsidRPr="007A5B34">
        <w:rPr>
          <w:b/>
          <w:bCs/>
        </w:rPr>
        <w:t>new</w:t>
      </w:r>
      <w:r w:rsidRPr="007A5B34">
        <w:t xml:space="preserve"> </w:t>
      </w:r>
      <w:proofErr w:type="spellStart"/>
      <w:proofErr w:type="gramStart"/>
      <w:r w:rsidRPr="007A5B34">
        <w:t>WeightBalanceTreeNode</w:t>
      </w:r>
      <w:proofErr w:type="spellEnd"/>
      <w:r w:rsidRPr="007A5B34">
        <w:t>(</w:t>
      </w:r>
      <w:proofErr w:type="gramEnd"/>
      <w:r w:rsidRPr="007A5B34">
        <w:t xml:space="preserve">x, </w:t>
      </w:r>
      <w:proofErr w:type="spellStart"/>
      <w:r w:rsidRPr="007A5B34">
        <w:t>wt</w:t>
      </w:r>
      <w:proofErr w:type="spellEnd"/>
      <w:r w:rsidRPr="007A5B34">
        <w:t xml:space="preserve">, </w:t>
      </w:r>
      <w:r w:rsidRPr="007A5B34">
        <w:rPr>
          <w:b/>
          <w:bCs/>
        </w:rPr>
        <w:t>null</w:t>
      </w:r>
      <w:r w:rsidRPr="007A5B34">
        <w:t xml:space="preserve">, </w:t>
      </w:r>
      <w:r w:rsidRPr="007A5B34">
        <w:rPr>
          <w:b/>
          <w:bCs/>
        </w:rPr>
        <w:t>null</w:t>
      </w:r>
      <w:r w:rsidRPr="007A5B34">
        <w:t>)</w:t>
      </w:r>
    </w:p>
    <w:p w14:paraId="5860D33C" w14:textId="77777777" w:rsidR="007A5B34" w:rsidRPr="007A5B34" w:rsidRDefault="007A5B34" w:rsidP="007A5B34">
      <w:r w:rsidRPr="007A5B34">
        <w:t xml:space="preserve">           </w:t>
      </w:r>
      <w:r w:rsidRPr="007A5B34">
        <w:rPr>
          <w:b/>
          <w:bCs/>
        </w:rPr>
        <w:t>else</w:t>
      </w:r>
      <w:r w:rsidRPr="007A5B34">
        <w:t xml:space="preserve"> </w:t>
      </w:r>
      <w:r w:rsidRPr="007A5B34">
        <w:rPr>
          <w:b/>
          <w:bCs/>
        </w:rPr>
        <w:t>if</w:t>
      </w:r>
      <w:r w:rsidRPr="007A5B34">
        <w:t xml:space="preserve"> (x &lt; </w:t>
      </w:r>
      <w:proofErr w:type="spellStart"/>
      <w:proofErr w:type="gramStart"/>
      <w:r w:rsidRPr="007A5B34">
        <w:t>t.element</w:t>
      </w:r>
      <w:proofErr w:type="spellEnd"/>
      <w:r w:rsidRPr="007A5B34">
        <w:t>) :</w:t>
      </w:r>
      <w:proofErr w:type="gramEnd"/>
    </w:p>
    <w:p w14:paraId="15948695" w14:textId="77777777" w:rsidR="007A5B34" w:rsidRPr="007A5B34" w:rsidRDefault="007A5B34" w:rsidP="007A5B34">
      <w:r w:rsidRPr="007A5B34">
        <w:t> </w:t>
      </w:r>
    </w:p>
    <w:p w14:paraId="7DFBB72D" w14:textId="77777777" w:rsidR="007A5B34" w:rsidRPr="007A5B34" w:rsidRDefault="007A5B34" w:rsidP="007A5B34">
      <w:r w:rsidRPr="007A5B34">
        <w:t xml:space="preserve">                </w:t>
      </w:r>
      <w:proofErr w:type="spellStart"/>
      <w:proofErr w:type="gramStart"/>
      <w:r w:rsidRPr="007A5B34">
        <w:t>k.left</w:t>
      </w:r>
      <w:proofErr w:type="spellEnd"/>
      <w:proofErr w:type="gramEnd"/>
      <w:r w:rsidRPr="007A5B34">
        <w:t xml:space="preserve"> = insert (x, </w:t>
      </w:r>
      <w:proofErr w:type="spellStart"/>
      <w:r w:rsidRPr="007A5B34">
        <w:t>wt</w:t>
      </w:r>
      <w:proofErr w:type="spellEnd"/>
      <w:r w:rsidRPr="007A5B34">
        <w:t xml:space="preserve">, </w:t>
      </w:r>
      <w:proofErr w:type="gramStart"/>
      <w:r w:rsidRPr="007A5B34">
        <w:t>k.left</w:t>
      </w:r>
      <w:proofErr w:type="gramEnd"/>
      <w:r w:rsidRPr="007A5B34">
        <w:t>)</w:t>
      </w:r>
    </w:p>
    <w:p w14:paraId="3CAF2A44" w14:textId="77777777" w:rsidR="007A5B34" w:rsidRPr="007A5B34" w:rsidRDefault="007A5B34" w:rsidP="007A5B34">
      <w:r w:rsidRPr="007A5B34">
        <w:t xml:space="preserve">                </w:t>
      </w:r>
      <w:r w:rsidRPr="007A5B34">
        <w:rPr>
          <w:b/>
          <w:bCs/>
        </w:rPr>
        <w:t>if</w:t>
      </w:r>
      <w:r w:rsidRPr="007A5B34">
        <w:t xml:space="preserve"> (</w:t>
      </w:r>
      <w:proofErr w:type="spellStart"/>
      <w:proofErr w:type="gramStart"/>
      <w:r w:rsidRPr="007A5B34">
        <w:t>k.left</w:t>
      </w:r>
      <w:proofErr w:type="gramEnd"/>
      <w:r w:rsidRPr="007A5B34">
        <w:t>.weight</w:t>
      </w:r>
      <w:proofErr w:type="spellEnd"/>
      <w:r w:rsidRPr="007A5B34">
        <w:t xml:space="preserve"> &lt; </w:t>
      </w:r>
      <w:proofErr w:type="spellStart"/>
      <w:proofErr w:type="gramStart"/>
      <w:r w:rsidRPr="007A5B34">
        <w:t>k.weight</w:t>
      </w:r>
      <w:proofErr w:type="spellEnd"/>
      <w:proofErr w:type="gramEnd"/>
      <w:r w:rsidRPr="007A5B34">
        <w:t>)</w:t>
      </w:r>
    </w:p>
    <w:p w14:paraId="26F5425B" w14:textId="77777777" w:rsidR="007A5B34" w:rsidRPr="007A5B34" w:rsidRDefault="007A5B34" w:rsidP="007A5B34">
      <w:r w:rsidRPr="007A5B34">
        <w:t xml:space="preserve">                    k = </w:t>
      </w:r>
      <w:proofErr w:type="spellStart"/>
      <w:r w:rsidRPr="007A5B34">
        <w:t>rotateWithRightChild</w:t>
      </w:r>
      <w:proofErr w:type="spellEnd"/>
      <w:r w:rsidRPr="007A5B34">
        <w:t xml:space="preserve"> (k)</w:t>
      </w:r>
    </w:p>
    <w:p w14:paraId="29FF53C2" w14:textId="77777777" w:rsidR="007A5B34" w:rsidRPr="007A5B34" w:rsidRDefault="007A5B34" w:rsidP="007A5B34">
      <w:r w:rsidRPr="007A5B34">
        <w:t> </w:t>
      </w:r>
    </w:p>
    <w:p w14:paraId="433D03E1" w14:textId="77777777" w:rsidR="007A5B34" w:rsidRPr="007A5B34" w:rsidRDefault="007A5B34" w:rsidP="007A5B34">
      <w:r w:rsidRPr="007A5B34">
        <w:t xml:space="preserve">            </w:t>
      </w:r>
      <w:r w:rsidRPr="007A5B34">
        <w:rPr>
          <w:b/>
          <w:bCs/>
        </w:rPr>
        <w:t>else</w:t>
      </w:r>
      <w:r w:rsidRPr="007A5B34">
        <w:t xml:space="preserve"> </w:t>
      </w:r>
      <w:r w:rsidRPr="007A5B34">
        <w:rPr>
          <w:b/>
          <w:bCs/>
        </w:rPr>
        <w:t>if</w:t>
      </w:r>
      <w:r w:rsidRPr="007A5B34">
        <w:t xml:space="preserve"> (x &gt; </w:t>
      </w:r>
      <w:proofErr w:type="spellStart"/>
      <w:proofErr w:type="gramStart"/>
      <w:r w:rsidRPr="007A5B34">
        <w:t>t.element</w:t>
      </w:r>
      <w:proofErr w:type="spellEnd"/>
      <w:r w:rsidRPr="007A5B34">
        <w:t>) :</w:t>
      </w:r>
      <w:proofErr w:type="gramEnd"/>
    </w:p>
    <w:p w14:paraId="16CAB6BE" w14:textId="77777777" w:rsidR="007A5B34" w:rsidRPr="007A5B34" w:rsidRDefault="007A5B34" w:rsidP="007A5B34">
      <w:r w:rsidRPr="007A5B34">
        <w:t> </w:t>
      </w:r>
    </w:p>
    <w:p w14:paraId="79D14EFE" w14:textId="77777777" w:rsidR="007A5B34" w:rsidRPr="007A5B34" w:rsidRDefault="007A5B34" w:rsidP="007A5B34">
      <w:r w:rsidRPr="007A5B34">
        <w:t xml:space="preserve">                </w:t>
      </w:r>
      <w:proofErr w:type="spellStart"/>
      <w:proofErr w:type="gramStart"/>
      <w:r w:rsidRPr="007A5B34">
        <w:t>k.right</w:t>
      </w:r>
      <w:proofErr w:type="spellEnd"/>
      <w:proofErr w:type="gramEnd"/>
      <w:r w:rsidRPr="007A5B34">
        <w:t xml:space="preserve"> = insert (x, </w:t>
      </w:r>
      <w:proofErr w:type="spellStart"/>
      <w:r w:rsidRPr="007A5B34">
        <w:t>wt</w:t>
      </w:r>
      <w:proofErr w:type="spellEnd"/>
      <w:r w:rsidRPr="007A5B34">
        <w:t xml:space="preserve">, </w:t>
      </w:r>
      <w:proofErr w:type="gramStart"/>
      <w:r w:rsidRPr="007A5B34">
        <w:t>k.right</w:t>
      </w:r>
      <w:proofErr w:type="gramEnd"/>
      <w:r w:rsidRPr="007A5B34">
        <w:t>)</w:t>
      </w:r>
    </w:p>
    <w:p w14:paraId="6DD05A69" w14:textId="77777777" w:rsidR="007A5B34" w:rsidRPr="007A5B34" w:rsidRDefault="007A5B34" w:rsidP="007A5B34">
      <w:r w:rsidRPr="007A5B34">
        <w:t xml:space="preserve">                </w:t>
      </w:r>
      <w:r w:rsidRPr="007A5B34">
        <w:rPr>
          <w:b/>
          <w:bCs/>
        </w:rPr>
        <w:t>if</w:t>
      </w:r>
      <w:r w:rsidRPr="007A5B34">
        <w:t xml:space="preserve"> (</w:t>
      </w:r>
      <w:proofErr w:type="spellStart"/>
      <w:proofErr w:type="gramStart"/>
      <w:r w:rsidRPr="007A5B34">
        <w:t>k.right</w:t>
      </w:r>
      <w:proofErr w:type="gramEnd"/>
      <w:r w:rsidRPr="007A5B34">
        <w:t>.weight</w:t>
      </w:r>
      <w:proofErr w:type="spellEnd"/>
      <w:r w:rsidRPr="007A5B34">
        <w:t xml:space="preserve"> &lt; </w:t>
      </w:r>
      <w:proofErr w:type="spellStart"/>
      <w:proofErr w:type="gramStart"/>
      <w:r w:rsidRPr="007A5B34">
        <w:t>k.weight</w:t>
      </w:r>
      <w:proofErr w:type="spellEnd"/>
      <w:proofErr w:type="gramEnd"/>
      <w:r w:rsidRPr="007A5B34">
        <w:t>)</w:t>
      </w:r>
    </w:p>
    <w:p w14:paraId="6D295CF6" w14:textId="77777777" w:rsidR="007A5B34" w:rsidRPr="007A5B34" w:rsidRDefault="007A5B34" w:rsidP="007A5B34">
      <w:r w:rsidRPr="007A5B34">
        <w:t xml:space="preserve">                    k = </w:t>
      </w:r>
      <w:proofErr w:type="spellStart"/>
      <w:r w:rsidRPr="007A5B34">
        <w:t>rotateWithLeftChild</w:t>
      </w:r>
      <w:proofErr w:type="spellEnd"/>
      <w:r w:rsidRPr="007A5B34">
        <w:t xml:space="preserve"> (k)</w:t>
      </w:r>
    </w:p>
    <w:p w14:paraId="66E03C15" w14:textId="0207E53E" w:rsidR="007A5B34" w:rsidRPr="007A5B34" w:rsidRDefault="007A5B34" w:rsidP="007A5B34">
      <w:r w:rsidRPr="007A5B34">
        <w:t>a) when x&gt;t. element Rotate-with-left-child should take place and vice versa</w:t>
      </w:r>
      <w:r w:rsidRPr="007A5B34">
        <w:br/>
        <w:t>b) the logic is incorrect</w:t>
      </w:r>
      <w:r w:rsidRPr="007A5B34">
        <w:br/>
        <w:t>c) the condition for rotating children is wrong</w:t>
      </w:r>
      <w:r w:rsidRPr="007A5B34">
        <w:br/>
        <w:t>d) insertion cannot be performed in weight balanced trees</w:t>
      </w:r>
    </w:p>
    <w:p w14:paraId="436DCF11" w14:textId="77777777" w:rsidR="007A5B34" w:rsidRPr="007A5B34" w:rsidRDefault="007A5B34" w:rsidP="007A5B34">
      <w:r w:rsidRPr="007A5B34">
        <w:t xml:space="preserve">Answer: </w:t>
      </w:r>
      <w:proofErr w:type="spellStart"/>
      <w:r w:rsidRPr="007A5B34">
        <w:t>a</w:t>
      </w:r>
      <w:proofErr w:type="spellEnd"/>
      <w:r w:rsidRPr="007A5B34">
        <w:br/>
        <w:t>Explanation: The rotations of children must be interchanged in the code.</w:t>
      </w:r>
    </w:p>
    <w:p w14:paraId="66AD860E" w14:textId="7AFC7BF3" w:rsidR="007A5B34" w:rsidRPr="007A5B34" w:rsidRDefault="00CB741F" w:rsidP="007A5B34">
      <w:r w:rsidRPr="002A6450">
        <w:rPr>
          <w:b/>
          <w:bCs/>
        </w:rPr>
        <w:t>1</w:t>
      </w:r>
      <w:r w:rsidRPr="00CB741F">
        <w:rPr>
          <w:b/>
          <w:bCs/>
        </w:rPr>
        <w:t>4</w:t>
      </w:r>
      <w:r w:rsidR="007A5B34" w:rsidRPr="007A5B34">
        <w:rPr>
          <w:b/>
          <w:bCs/>
        </w:rPr>
        <w:t xml:space="preserve">9. What does the below </w:t>
      </w:r>
      <w:proofErr w:type="spellStart"/>
      <w:r w:rsidR="007A5B34" w:rsidRPr="007A5B34">
        <w:rPr>
          <w:b/>
          <w:bCs/>
        </w:rPr>
        <w:t>definations</w:t>
      </w:r>
      <w:proofErr w:type="spellEnd"/>
      <w:r w:rsidR="007A5B34" w:rsidRPr="007A5B34">
        <w:rPr>
          <w:b/>
          <w:bCs/>
        </w:rPr>
        <w:t xml:space="preserve"> convey?</w:t>
      </w:r>
      <w:r w:rsidR="007A5B34" w:rsidRPr="007A5B34">
        <w:rPr>
          <w:b/>
          <w:bCs/>
        </w:rPr>
        <w:br/>
      </w:r>
      <w:proofErr w:type="spellStart"/>
      <w:r w:rsidR="007A5B34" w:rsidRPr="007A5B34">
        <w:rPr>
          <w:b/>
          <w:bCs/>
        </w:rPr>
        <w:t>i</w:t>
      </w:r>
      <w:proofErr w:type="spellEnd"/>
      <w:r w:rsidR="007A5B34" w:rsidRPr="007A5B34">
        <w:rPr>
          <w:b/>
          <w:bCs/>
        </w:rPr>
        <w:t xml:space="preserve">. A binary tree is balanced if for every node it is </w:t>
      </w:r>
      <w:proofErr w:type="spellStart"/>
      <w:r w:rsidR="007A5B34" w:rsidRPr="007A5B34">
        <w:rPr>
          <w:b/>
          <w:bCs/>
        </w:rPr>
        <w:t>gonna</w:t>
      </w:r>
      <w:proofErr w:type="spellEnd"/>
      <w:r w:rsidR="007A5B34" w:rsidRPr="007A5B34">
        <w:rPr>
          <w:b/>
          <w:bCs/>
        </w:rPr>
        <w:t xml:space="preserve"> hold that the number of inner nodes in the left subtree and the number of inner nodes in the right subtree differ by at most 1.</w:t>
      </w:r>
      <w:r w:rsidR="007A5B34" w:rsidRPr="007A5B34">
        <w:rPr>
          <w:b/>
          <w:bCs/>
        </w:rPr>
        <w:br/>
        <w:t>ii. A binary tree is balanced if for any two leaves the difference of the depth is at most 1.</w:t>
      </w:r>
      <w:r w:rsidR="007A5B34" w:rsidRPr="007A5B34">
        <w:rPr>
          <w:b/>
          <w:bCs/>
        </w:rPr>
        <w:br/>
      </w:r>
      <w:r w:rsidR="007A5B34" w:rsidRPr="007A5B34">
        <w:t xml:space="preserve">a) weight balanced and height balanced tree </w:t>
      </w:r>
      <w:proofErr w:type="spellStart"/>
      <w:r w:rsidR="007A5B34" w:rsidRPr="007A5B34">
        <w:t>definations</w:t>
      </w:r>
      <w:proofErr w:type="spellEnd"/>
      <w:r w:rsidR="007A5B34" w:rsidRPr="007A5B34">
        <w:br/>
      </w:r>
      <w:r w:rsidR="007A5B34" w:rsidRPr="007A5B34">
        <w:lastRenderedPageBreak/>
        <w:t xml:space="preserve">b) height balanced and weight balanced tree </w:t>
      </w:r>
      <w:proofErr w:type="spellStart"/>
      <w:r w:rsidR="007A5B34" w:rsidRPr="007A5B34">
        <w:t>definations</w:t>
      </w:r>
      <w:proofErr w:type="spellEnd"/>
      <w:r w:rsidR="007A5B34" w:rsidRPr="007A5B34">
        <w:br/>
        <w:t xml:space="preserve">c) </w:t>
      </w:r>
      <w:proofErr w:type="spellStart"/>
      <w:r w:rsidR="007A5B34" w:rsidRPr="007A5B34">
        <w:t>definations</w:t>
      </w:r>
      <w:proofErr w:type="spellEnd"/>
      <w:r w:rsidR="007A5B34" w:rsidRPr="007A5B34">
        <w:t xml:space="preserve"> of weight balanced tree</w:t>
      </w:r>
      <w:r w:rsidR="007A5B34" w:rsidRPr="007A5B34">
        <w:br/>
        <w:t xml:space="preserve">d) </w:t>
      </w:r>
      <w:proofErr w:type="spellStart"/>
      <w:r w:rsidR="007A5B34" w:rsidRPr="007A5B34">
        <w:t>definations</w:t>
      </w:r>
      <w:proofErr w:type="spellEnd"/>
      <w:r w:rsidR="007A5B34" w:rsidRPr="007A5B34">
        <w:t xml:space="preserve"> of height balanced tree</w:t>
      </w:r>
    </w:p>
    <w:p w14:paraId="29FCC0D9" w14:textId="77777777" w:rsidR="007A5B34" w:rsidRPr="007A5B34" w:rsidRDefault="007A5B34" w:rsidP="007A5B34">
      <w:r w:rsidRPr="007A5B34">
        <w:t xml:space="preserve">Answer: </w:t>
      </w:r>
      <w:proofErr w:type="spellStart"/>
      <w:r w:rsidRPr="007A5B34">
        <w:t>a</w:t>
      </w:r>
      <w:proofErr w:type="spellEnd"/>
      <w:r w:rsidRPr="007A5B34">
        <w:br/>
        <w:t xml:space="preserve">Explanation: They are the </w:t>
      </w:r>
      <w:proofErr w:type="spellStart"/>
      <w:r w:rsidRPr="007A5B34">
        <w:t>definations</w:t>
      </w:r>
      <w:proofErr w:type="spellEnd"/>
      <w:r w:rsidRPr="007A5B34">
        <w:t xml:space="preserve"> of weight and height </w:t>
      </w:r>
      <w:proofErr w:type="spellStart"/>
      <w:r w:rsidRPr="007A5B34">
        <w:t>balanceness</w:t>
      </w:r>
      <w:proofErr w:type="spellEnd"/>
      <w:r w:rsidRPr="007A5B34">
        <w:t xml:space="preserve">. height balanced trees </w:t>
      </w:r>
      <w:proofErr w:type="gramStart"/>
      <w:r w:rsidRPr="007A5B34">
        <w:t>wont</w:t>
      </w:r>
      <w:proofErr w:type="gramEnd"/>
      <w:r w:rsidRPr="007A5B34">
        <w:t xml:space="preserve"> convey weight </w:t>
      </w:r>
      <w:proofErr w:type="spellStart"/>
      <w:r w:rsidRPr="007A5B34">
        <w:t>balanceness</w:t>
      </w:r>
      <w:proofErr w:type="spellEnd"/>
      <w:r w:rsidRPr="007A5B34">
        <w:t xml:space="preserve"> but opposite can be true.</w:t>
      </w:r>
    </w:p>
    <w:p w14:paraId="607EFEAD" w14:textId="0D69DE8A" w:rsidR="007A5B34" w:rsidRPr="007A5B34" w:rsidRDefault="00CB741F" w:rsidP="007A5B34">
      <w:r w:rsidRPr="002A6450">
        <w:rPr>
          <w:b/>
          <w:bCs/>
        </w:rPr>
        <w:t>1</w:t>
      </w:r>
      <w:r w:rsidRPr="00CB741F">
        <w:rPr>
          <w:b/>
          <w:bCs/>
        </w:rPr>
        <w:t>5</w:t>
      </w:r>
      <w:r w:rsidR="007A5B34" w:rsidRPr="007A5B34">
        <w:rPr>
          <w:b/>
          <w:bCs/>
        </w:rPr>
        <w:t xml:space="preserve">0. Elements in a tree can be indexed by its position under the ordering of the </w:t>
      </w:r>
      <w:proofErr w:type="gramStart"/>
      <w:r w:rsidR="007A5B34" w:rsidRPr="007A5B34">
        <w:rPr>
          <w:b/>
          <w:bCs/>
        </w:rPr>
        <w:t>keys</w:t>
      </w:r>
      <w:proofErr w:type="gramEnd"/>
      <w:r w:rsidR="007A5B34" w:rsidRPr="007A5B34">
        <w:rPr>
          <w:b/>
          <w:bCs/>
        </w:rPr>
        <w:t xml:space="preserve"> and the ordinal position of an element can be determined, both with good efficiency.</w:t>
      </w:r>
      <w:r w:rsidR="007A5B34" w:rsidRPr="007A5B34">
        <w:br/>
        <w:t>a) true</w:t>
      </w:r>
      <w:r w:rsidR="007A5B34" w:rsidRPr="007A5B34">
        <w:br/>
        <w:t>b) false</w:t>
      </w:r>
    </w:p>
    <w:p w14:paraId="02FD1562" w14:textId="77777777" w:rsidR="007A5B34" w:rsidRPr="007A5B34" w:rsidRDefault="007A5B34" w:rsidP="007A5B34">
      <w:r w:rsidRPr="007A5B34">
        <w:t xml:space="preserve">Answer: </w:t>
      </w:r>
      <w:proofErr w:type="spellStart"/>
      <w:r w:rsidRPr="007A5B34">
        <w:t>a</w:t>
      </w:r>
      <w:proofErr w:type="spellEnd"/>
      <w:r w:rsidRPr="007A5B34">
        <w:br/>
        <w:t xml:space="preserve">Explanation: In a weight balanced tree we can even store the key information </w:t>
      </w:r>
      <w:proofErr w:type="gramStart"/>
      <w:r w:rsidRPr="007A5B34">
        <w:t>so as to</w:t>
      </w:r>
      <w:proofErr w:type="gramEnd"/>
      <w:r w:rsidRPr="007A5B34">
        <w:t xml:space="preserve"> use as a key value pair.</w:t>
      </w:r>
    </w:p>
    <w:p w14:paraId="1210C5A8" w14:textId="407B7D24" w:rsidR="00020333" w:rsidRPr="00020333" w:rsidRDefault="00CB741F" w:rsidP="00020333">
      <w:r w:rsidRPr="002A6450">
        <w:rPr>
          <w:b/>
          <w:bCs/>
        </w:rPr>
        <w:t>1</w:t>
      </w:r>
      <w:r w:rsidRPr="00CB741F">
        <w:rPr>
          <w:b/>
          <w:bCs/>
        </w:rPr>
        <w:t>5</w:t>
      </w:r>
      <w:r w:rsidR="00020333" w:rsidRPr="00020333">
        <w:rPr>
          <w:b/>
          <w:bCs/>
        </w:rPr>
        <w:t>1. What is the special property of red-black trees and what root should always be?</w:t>
      </w:r>
      <w:r w:rsidR="00020333" w:rsidRPr="00020333">
        <w:rPr>
          <w:b/>
          <w:bCs/>
        </w:rPr>
        <w:br/>
      </w:r>
      <w:r w:rsidR="00020333" w:rsidRPr="00020333">
        <w:t xml:space="preserve">a) a </w:t>
      </w:r>
      <w:proofErr w:type="spellStart"/>
      <w:r w:rsidR="00020333" w:rsidRPr="00020333">
        <w:t>color</w:t>
      </w:r>
      <w:proofErr w:type="spellEnd"/>
      <w:r w:rsidR="00020333" w:rsidRPr="00020333">
        <w:t xml:space="preserve"> which is either </w:t>
      </w:r>
      <w:proofErr w:type="gramStart"/>
      <w:r w:rsidR="00020333" w:rsidRPr="00020333">
        <w:t>red</w:t>
      </w:r>
      <w:proofErr w:type="gramEnd"/>
      <w:r w:rsidR="00020333" w:rsidRPr="00020333">
        <w:t xml:space="preserve"> or black and root should always be black </w:t>
      </w:r>
      <w:proofErr w:type="spellStart"/>
      <w:r w:rsidR="00020333" w:rsidRPr="00020333">
        <w:t>color</w:t>
      </w:r>
      <w:proofErr w:type="spellEnd"/>
      <w:r w:rsidR="00020333" w:rsidRPr="00020333">
        <w:t xml:space="preserve"> only</w:t>
      </w:r>
      <w:r w:rsidR="00020333" w:rsidRPr="00020333">
        <w:br/>
        <w:t>b) height of the tree</w:t>
      </w:r>
      <w:r w:rsidR="00020333" w:rsidRPr="00020333">
        <w:br/>
        <w:t>c) pointer to next node</w:t>
      </w:r>
      <w:r w:rsidR="00020333" w:rsidRPr="00020333">
        <w:br/>
        <w:t xml:space="preserve">d) a </w:t>
      </w:r>
      <w:proofErr w:type="spellStart"/>
      <w:r w:rsidR="00020333" w:rsidRPr="00020333">
        <w:t>color</w:t>
      </w:r>
      <w:proofErr w:type="spellEnd"/>
      <w:r w:rsidR="00020333" w:rsidRPr="00020333">
        <w:t xml:space="preserve"> which is either green or black</w:t>
      </w:r>
    </w:p>
    <w:p w14:paraId="287B733B" w14:textId="77777777" w:rsidR="00020333" w:rsidRPr="00020333" w:rsidRDefault="00020333" w:rsidP="00020333">
      <w:r w:rsidRPr="00020333">
        <w:t xml:space="preserve">Answer: </w:t>
      </w:r>
      <w:proofErr w:type="spellStart"/>
      <w:r w:rsidRPr="00020333">
        <w:t>a</w:t>
      </w:r>
      <w:proofErr w:type="spellEnd"/>
      <w:r w:rsidRPr="00020333">
        <w:br/>
        <w:t xml:space="preserve">Explanation: An extra attribute which is a </w:t>
      </w:r>
      <w:proofErr w:type="spellStart"/>
      <w:r w:rsidRPr="00020333">
        <w:t>color</w:t>
      </w:r>
      <w:proofErr w:type="spellEnd"/>
      <w:r w:rsidRPr="00020333">
        <w:t xml:space="preserve"> red or black is used. root is black because if it is red then one of red-black tree property which states that number of black nodes from root to null nodes must be same, will be violated.</w:t>
      </w:r>
    </w:p>
    <w:p w14:paraId="230076ED" w14:textId="36A44423" w:rsidR="00020333" w:rsidRPr="00020333" w:rsidRDefault="00CB741F" w:rsidP="00020333">
      <w:r w:rsidRPr="002A6450">
        <w:rPr>
          <w:b/>
          <w:bCs/>
        </w:rPr>
        <w:t>1</w:t>
      </w:r>
      <w:r w:rsidRPr="00CB741F">
        <w:rPr>
          <w:b/>
          <w:bCs/>
        </w:rPr>
        <w:t>5</w:t>
      </w:r>
      <w:r w:rsidR="00020333" w:rsidRPr="00020333">
        <w:rPr>
          <w:b/>
          <w:bCs/>
        </w:rPr>
        <w:t>2. Why do we impose restrictions like</w:t>
      </w:r>
      <w:r w:rsidR="00020333" w:rsidRPr="00020333">
        <w:rPr>
          <w:b/>
          <w:bCs/>
        </w:rPr>
        <w:br/>
        <w:t>. root property is black</w:t>
      </w:r>
      <w:r w:rsidR="00020333" w:rsidRPr="00020333">
        <w:rPr>
          <w:b/>
          <w:bCs/>
        </w:rPr>
        <w:br/>
        <w:t>. every leaf is black</w:t>
      </w:r>
      <w:r w:rsidR="00020333" w:rsidRPr="00020333">
        <w:rPr>
          <w:b/>
          <w:bCs/>
        </w:rPr>
        <w:br/>
        <w:t>. children of red node are black</w:t>
      </w:r>
      <w:r w:rsidR="00020333" w:rsidRPr="00020333">
        <w:rPr>
          <w:b/>
          <w:bCs/>
        </w:rPr>
        <w:br/>
        <w:t>. all leaves have same black</w:t>
      </w:r>
      <w:r w:rsidR="00020333" w:rsidRPr="00020333">
        <w:rPr>
          <w:b/>
          <w:bCs/>
        </w:rPr>
        <w:br/>
      </w:r>
      <w:r w:rsidR="00020333" w:rsidRPr="00020333">
        <w:t>a) to get logarithm time complexity</w:t>
      </w:r>
      <w:r w:rsidR="00020333" w:rsidRPr="00020333">
        <w:br/>
        <w:t>b) to get linear time complexity</w:t>
      </w:r>
      <w:r w:rsidR="00020333" w:rsidRPr="00020333">
        <w:br/>
        <w:t>c) to get exponential time complexity</w:t>
      </w:r>
      <w:r w:rsidR="00020333" w:rsidRPr="00020333">
        <w:br/>
        <w:t>d) to get constant time complexity</w:t>
      </w:r>
    </w:p>
    <w:p w14:paraId="63DF296D" w14:textId="77777777" w:rsidR="00020333" w:rsidRPr="00020333" w:rsidRDefault="00020333" w:rsidP="00020333">
      <w:r w:rsidRPr="00020333">
        <w:t xml:space="preserve">Answer: </w:t>
      </w:r>
      <w:proofErr w:type="spellStart"/>
      <w:r w:rsidRPr="00020333">
        <w:t>a</w:t>
      </w:r>
      <w:proofErr w:type="spellEnd"/>
      <w:r w:rsidRPr="00020333">
        <w:br/>
        <w:t xml:space="preserve">Explanation: We impose such restrictions to achieve </w:t>
      </w:r>
      <w:proofErr w:type="spellStart"/>
      <w:r w:rsidRPr="00020333">
        <w:t>self balancing</w:t>
      </w:r>
      <w:proofErr w:type="spellEnd"/>
      <w:r w:rsidRPr="00020333">
        <w:t xml:space="preserve"> trees with logarithmic complexities for insertions, deletions, search.</w:t>
      </w:r>
    </w:p>
    <w:p w14:paraId="034537CF" w14:textId="2BFCD659" w:rsidR="00020333" w:rsidRPr="00020333" w:rsidRDefault="00CB741F" w:rsidP="00020333">
      <w:r w:rsidRPr="002A6450">
        <w:rPr>
          <w:b/>
          <w:bCs/>
        </w:rPr>
        <w:lastRenderedPageBreak/>
        <w:t>1</w:t>
      </w:r>
      <w:r w:rsidRPr="00CB741F">
        <w:rPr>
          <w:b/>
          <w:bCs/>
        </w:rPr>
        <w:t>5</w:t>
      </w:r>
      <w:r w:rsidR="00020333" w:rsidRPr="00020333">
        <w:rPr>
          <w:b/>
          <w:bCs/>
        </w:rPr>
        <w:t xml:space="preserve">3. </w:t>
      </w:r>
      <w:proofErr w:type="spellStart"/>
      <w:r w:rsidR="00020333" w:rsidRPr="00020333">
        <w:rPr>
          <w:b/>
          <w:bCs/>
        </w:rPr>
        <w:t>Cosider</w:t>
      </w:r>
      <w:proofErr w:type="spellEnd"/>
      <w:r w:rsidR="00020333" w:rsidRPr="00020333">
        <w:rPr>
          <w:b/>
          <w:bCs/>
        </w:rPr>
        <w:t xml:space="preserve"> the below formations of red-black tree.</w:t>
      </w:r>
      <w:r w:rsidR="00020333" w:rsidRPr="00020333">
        <w:rPr>
          <w:b/>
          <w:bCs/>
        </w:rPr>
        <w:br/>
      </w:r>
      <w:r w:rsidR="00020333" w:rsidRPr="00CB741F">
        <w:rPr>
          <w:b/>
          <w:bCs/>
          <w:noProof/>
        </w:rPr>
        <mc:AlternateContent>
          <mc:Choice Requires="wps">
            <w:drawing>
              <wp:inline distT="0" distB="0" distL="0" distR="0" wp14:anchorId="1CC3794A" wp14:editId="4C32096B">
                <wp:extent cx="2943225" cy="1190625"/>
                <wp:effectExtent l="0" t="0" r="0" b="0"/>
                <wp:docPr id="828298164" name="Rectangle 84" descr="50-black root, 18-red left subtree, 100-red right subtree of red-black tree">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43225"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27A33" id="Rectangle 84" o:spid="_x0000_s1026" alt="50-black root, 18-red left subtree, 100-red right subtree of red-black tree" href="https://www.sanfoundry.com/wp-content/uploads/2017/08/data-structure-questions-answers-red-black-tree-q3.png" style="width:231.75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" o:button="t" filled="f" stroked="f">
                <v:fill o:detectmouseclick="t"/>
                <o:lock v:ext="edit" aspectratio="t"/>
                <w10:anchorlock/>
              </v:rect>
            </w:pict>
          </mc:Fallback>
        </mc:AlternateContent>
      </w:r>
      <w:r w:rsidR="00020333" w:rsidRPr="00020333">
        <w:rPr>
          <w:b/>
          <w:bCs/>
        </w:rPr>
        <w:br/>
        <w:t xml:space="preserve">All the above formations are incorrect for it to be a </w:t>
      </w:r>
      <w:proofErr w:type="spellStart"/>
      <w:r w:rsidR="00020333" w:rsidRPr="00020333">
        <w:rPr>
          <w:b/>
          <w:bCs/>
        </w:rPr>
        <w:t>redblack</w:t>
      </w:r>
      <w:proofErr w:type="spellEnd"/>
      <w:r w:rsidR="00020333" w:rsidRPr="00020333">
        <w:rPr>
          <w:b/>
          <w:bCs/>
        </w:rPr>
        <w:t xml:space="preserve"> tree. then what may be the correct order?</w:t>
      </w:r>
      <w:r w:rsidR="00020333" w:rsidRPr="00020333">
        <w:rPr>
          <w:b/>
          <w:bCs/>
        </w:rPr>
        <w:br/>
      </w:r>
      <w:r w:rsidR="00020333" w:rsidRPr="00020333">
        <w:t>a) 50-black root, 18-red left subtree, 100-red right subtree</w:t>
      </w:r>
      <w:r w:rsidR="00020333" w:rsidRPr="00020333">
        <w:br/>
        <w:t>b) 50-red root, 18-red left subtree, 100-red right subtree</w:t>
      </w:r>
      <w:r w:rsidR="00020333" w:rsidRPr="00020333">
        <w:br/>
        <w:t>c) 50-black root, 18-black left subtree, 100-red right subtree</w:t>
      </w:r>
      <w:r w:rsidR="00020333" w:rsidRPr="00020333">
        <w:br/>
        <w:t>d) 50-black root, 18-red left subtree, 100-black right subtree</w:t>
      </w:r>
    </w:p>
    <w:p w14:paraId="288B8535" w14:textId="63301B02" w:rsidR="00020333" w:rsidRPr="00020333" w:rsidRDefault="00020333" w:rsidP="00020333">
      <w:r w:rsidRPr="00020333">
        <w:t xml:space="preserve">Answer: </w:t>
      </w:r>
      <w:proofErr w:type="spellStart"/>
      <w:r w:rsidRPr="00020333">
        <w:t>a</w:t>
      </w:r>
      <w:proofErr w:type="spellEnd"/>
      <w:r w:rsidRPr="00020333">
        <w:br/>
        <w:t>Explanation: Considering all the properties of red-black tree, 50 must be the black root and there are two possibilities for subtrees. one is option “50-black root, 18-red left subtree, 100-red right subtree” and other is making all nodes of the tree to be black.</w:t>
      </w:r>
    </w:p>
    <w:p w14:paraId="0B821880" w14:textId="343BBF87" w:rsidR="00020333" w:rsidRPr="00020333" w:rsidRDefault="00CB741F" w:rsidP="00020333">
      <w:r w:rsidRPr="002A6450">
        <w:rPr>
          <w:b/>
          <w:bCs/>
        </w:rPr>
        <w:t>1</w:t>
      </w:r>
      <w:r w:rsidRPr="00CB741F">
        <w:rPr>
          <w:b/>
          <w:bCs/>
        </w:rPr>
        <w:t>5</w:t>
      </w:r>
      <w:r w:rsidR="00020333" w:rsidRPr="00020333">
        <w:rPr>
          <w:b/>
          <w:bCs/>
        </w:rPr>
        <w:t>4. What are the operations that could be performed in O(</w:t>
      </w:r>
      <w:proofErr w:type="spellStart"/>
      <w:r w:rsidR="00020333" w:rsidRPr="00020333">
        <w:rPr>
          <w:b/>
          <w:bCs/>
        </w:rPr>
        <w:t>logn</w:t>
      </w:r>
      <w:proofErr w:type="spellEnd"/>
      <w:r w:rsidR="00020333" w:rsidRPr="00020333">
        <w:rPr>
          <w:b/>
          <w:bCs/>
        </w:rPr>
        <w:t>) time complexity by red-black tree?</w:t>
      </w:r>
      <w:r w:rsidR="00020333" w:rsidRPr="00020333">
        <w:rPr>
          <w:b/>
          <w:bCs/>
        </w:rPr>
        <w:br/>
      </w:r>
      <w:r w:rsidR="00020333" w:rsidRPr="00020333">
        <w:t>a) insertion, deletion, finding predecessor, successor</w:t>
      </w:r>
      <w:r w:rsidR="00020333" w:rsidRPr="00020333">
        <w:br/>
        <w:t>b) only insertion</w:t>
      </w:r>
      <w:r w:rsidR="00020333" w:rsidRPr="00020333">
        <w:br/>
        <w:t>c) only finding predecessor, successor</w:t>
      </w:r>
      <w:r w:rsidR="00020333" w:rsidRPr="00020333">
        <w:br/>
        <w:t>d) for sorting</w:t>
      </w:r>
    </w:p>
    <w:p w14:paraId="18F29C9A" w14:textId="77777777" w:rsidR="00020333" w:rsidRPr="00020333" w:rsidRDefault="00020333" w:rsidP="00020333">
      <w:r w:rsidRPr="00020333">
        <w:t xml:space="preserve">Answer: </w:t>
      </w:r>
      <w:proofErr w:type="spellStart"/>
      <w:r w:rsidRPr="00020333">
        <w:t>a</w:t>
      </w:r>
      <w:proofErr w:type="spellEnd"/>
      <w:r w:rsidRPr="00020333">
        <w:br/>
        <w:t>Explanation: We impose restrictions to achieve logarithm time complexities.</w:t>
      </w:r>
      <w:r w:rsidRPr="00020333">
        <w:br/>
        <w:t>impose restrictions are:</w:t>
      </w:r>
      <w:r w:rsidRPr="00020333">
        <w:br/>
        <w:t>. root property is black</w:t>
      </w:r>
      <w:r w:rsidRPr="00020333">
        <w:br/>
        <w:t>. every leaf is black</w:t>
      </w:r>
      <w:r w:rsidRPr="00020333">
        <w:br/>
        <w:t>. children of red node are black</w:t>
      </w:r>
      <w:r w:rsidRPr="00020333">
        <w:br/>
        <w:t>. all leaves have same black.</w:t>
      </w:r>
    </w:p>
    <w:p w14:paraId="2E6E78F8" w14:textId="7E6792A9" w:rsidR="00020333" w:rsidRPr="00020333" w:rsidRDefault="00CB741F" w:rsidP="00020333">
      <w:r w:rsidRPr="002A6450">
        <w:rPr>
          <w:b/>
          <w:bCs/>
        </w:rPr>
        <w:t>1</w:t>
      </w:r>
      <w:r w:rsidRPr="00CB741F">
        <w:rPr>
          <w:b/>
          <w:bCs/>
        </w:rPr>
        <w:t>5</w:t>
      </w:r>
      <w:r w:rsidR="00020333" w:rsidRPr="00020333">
        <w:rPr>
          <w:b/>
          <w:bCs/>
        </w:rPr>
        <w:t>5. Which of the following is an application of Red-black trees and why?</w:t>
      </w:r>
      <w:r w:rsidR="00020333" w:rsidRPr="00020333">
        <w:br/>
        <w:t>a) used to store strings efficiently</w:t>
      </w:r>
      <w:r w:rsidR="00020333" w:rsidRPr="00020333">
        <w:br/>
        <w:t>b) used to store integers efficiently</w:t>
      </w:r>
      <w:r w:rsidR="00020333" w:rsidRPr="00020333">
        <w:br/>
        <w:t>c) can be used in process schedulers, maps, sets</w:t>
      </w:r>
      <w:r w:rsidR="00020333" w:rsidRPr="00020333">
        <w:br/>
        <w:t>d) for efficient sorting</w:t>
      </w:r>
    </w:p>
    <w:p w14:paraId="5F237E56" w14:textId="77777777" w:rsidR="00020333" w:rsidRPr="00020333" w:rsidRDefault="00020333" w:rsidP="00020333">
      <w:r w:rsidRPr="00020333">
        <w:t>Answer: c</w:t>
      </w:r>
      <w:r w:rsidRPr="00020333">
        <w:br/>
        <w:t>Explanation: RB tree is used for Linux kernel in the form of completely fair scheduler process scheduling algorithm. It is used for faster insertions, retrievals.</w:t>
      </w:r>
    </w:p>
    <w:p w14:paraId="2E950BB7" w14:textId="49DCE697" w:rsidR="00020333" w:rsidRPr="00020333" w:rsidRDefault="00CB741F" w:rsidP="00020333">
      <w:r w:rsidRPr="002A6450">
        <w:rPr>
          <w:b/>
          <w:bCs/>
        </w:rPr>
        <w:lastRenderedPageBreak/>
        <w:t>1</w:t>
      </w:r>
      <w:r w:rsidRPr="00CB741F">
        <w:rPr>
          <w:b/>
          <w:bCs/>
        </w:rPr>
        <w:t>5</w:t>
      </w:r>
      <w:r w:rsidR="00020333" w:rsidRPr="00020333">
        <w:rPr>
          <w:b/>
          <w:bCs/>
        </w:rPr>
        <w:t>6. When it would be optimal to prefer Red-black trees over AVL trees?</w:t>
      </w:r>
      <w:r w:rsidR="00020333" w:rsidRPr="00020333">
        <w:br/>
        <w:t>a) when there are more insertions or deletions</w:t>
      </w:r>
      <w:r w:rsidR="00020333" w:rsidRPr="00020333">
        <w:br/>
        <w:t>b) when more search is needed</w:t>
      </w:r>
      <w:r w:rsidR="00020333" w:rsidRPr="00020333">
        <w:br/>
        <w:t>c) when tree must be balanced</w:t>
      </w:r>
      <w:r w:rsidR="00020333" w:rsidRPr="00020333">
        <w:br/>
        <w:t>d) when log(nodes) time complexity is needed</w:t>
      </w:r>
    </w:p>
    <w:p w14:paraId="26EF3F54" w14:textId="77777777" w:rsidR="00020333" w:rsidRPr="00020333" w:rsidRDefault="00020333" w:rsidP="00020333">
      <w:r w:rsidRPr="00020333">
        <w:t xml:space="preserve">Answer: </w:t>
      </w:r>
      <w:proofErr w:type="spellStart"/>
      <w:r w:rsidRPr="00020333">
        <w:t>a</w:t>
      </w:r>
      <w:proofErr w:type="spellEnd"/>
      <w:r w:rsidRPr="00020333">
        <w:br/>
        <w:t xml:space="preserve">Explanation: Though both trees are balanced, when there are more insertions and deletions to make the tree balanced, AVL trees should have more rotations, it would be better to use </w:t>
      </w:r>
      <w:proofErr w:type="gramStart"/>
      <w:r w:rsidRPr="00020333">
        <w:t>red-black</w:t>
      </w:r>
      <w:proofErr w:type="gramEnd"/>
      <w:r w:rsidRPr="00020333">
        <w:t>. but if more search is required AVL trees should be used.</w:t>
      </w:r>
    </w:p>
    <w:p w14:paraId="435D36CF" w14:textId="6B28B208" w:rsidR="00020333" w:rsidRPr="00020333" w:rsidRDefault="00CB741F" w:rsidP="00020333">
      <w:r w:rsidRPr="002A6450">
        <w:rPr>
          <w:b/>
          <w:bCs/>
        </w:rPr>
        <w:t>1</w:t>
      </w:r>
      <w:r w:rsidRPr="00CB741F">
        <w:rPr>
          <w:b/>
          <w:bCs/>
        </w:rPr>
        <w:t>5</w:t>
      </w:r>
      <w:r w:rsidR="00020333" w:rsidRPr="00020333">
        <w:rPr>
          <w:b/>
          <w:bCs/>
        </w:rPr>
        <w:t>7. Why Red-black trees are preferred over hash tables though hash tables have constant time complexity?</w:t>
      </w:r>
      <w:r w:rsidR="00020333" w:rsidRPr="00020333">
        <w:rPr>
          <w:b/>
          <w:bCs/>
        </w:rPr>
        <w:br/>
      </w:r>
      <w:r w:rsidR="00020333" w:rsidRPr="00020333">
        <w:t>a) no they are not preferred</w:t>
      </w:r>
      <w:r w:rsidR="00020333" w:rsidRPr="00020333">
        <w:br/>
        <w:t xml:space="preserve">b) because of resizing issues of hash table and better ordering in </w:t>
      </w:r>
      <w:proofErr w:type="spellStart"/>
      <w:r w:rsidR="00020333" w:rsidRPr="00020333">
        <w:t>redblack</w:t>
      </w:r>
      <w:proofErr w:type="spellEnd"/>
      <w:r w:rsidR="00020333" w:rsidRPr="00020333">
        <w:t xml:space="preserve"> trees</w:t>
      </w:r>
      <w:r w:rsidR="00020333" w:rsidRPr="00020333">
        <w:br/>
        <w:t>c) because they can be implemented using trees</w:t>
      </w:r>
      <w:r w:rsidR="00020333" w:rsidRPr="00020333">
        <w:br/>
        <w:t>d) because they are balanced</w:t>
      </w:r>
    </w:p>
    <w:p w14:paraId="6A0C6D00" w14:textId="77777777" w:rsidR="00020333" w:rsidRPr="00020333" w:rsidRDefault="00020333" w:rsidP="00020333">
      <w:r w:rsidRPr="00020333">
        <w:t>Answer: b</w:t>
      </w:r>
      <w:r w:rsidRPr="00020333">
        <w:br/>
        <w:t>Explanation: Redblack trees have O(</w:t>
      </w:r>
      <w:proofErr w:type="spellStart"/>
      <w:r w:rsidRPr="00020333">
        <w:t>logn</w:t>
      </w:r>
      <w:proofErr w:type="spellEnd"/>
      <w:r w:rsidRPr="00020333">
        <w:t xml:space="preserve">) for ordering elements in terms of finding first and next elements. </w:t>
      </w:r>
      <w:proofErr w:type="gramStart"/>
      <w:r w:rsidRPr="00020333">
        <w:t>also</w:t>
      </w:r>
      <w:proofErr w:type="gramEnd"/>
      <w:r w:rsidRPr="00020333">
        <w:t xml:space="preserve"> whenever table size increases or decreases in hash table you need to perform rehashing which can be very expensive in real time. also </w:t>
      </w:r>
      <w:proofErr w:type="gramStart"/>
      <w:r w:rsidRPr="00020333">
        <w:t>red black</w:t>
      </w:r>
      <w:proofErr w:type="gramEnd"/>
      <w:r w:rsidRPr="00020333">
        <w:t xml:space="preserve"> stores elements in sorted order rather than input order.</w:t>
      </w:r>
    </w:p>
    <w:p w14:paraId="79BE95FA" w14:textId="021EA711" w:rsidR="00020333" w:rsidRPr="00020333" w:rsidRDefault="00CB741F" w:rsidP="00020333">
      <w:r w:rsidRPr="002A6450">
        <w:rPr>
          <w:b/>
          <w:bCs/>
        </w:rPr>
        <w:t>1</w:t>
      </w:r>
      <w:r w:rsidRPr="00CB741F">
        <w:rPr>
          <w:b/>
          <w:bCs/>
        </w:rPr>
        <w:t>5</w:t>
      </w:r>
      <w:r w:rsidR="00020333" w:rsidRPr="00020333">
        <w:rPr>
          <w:b/>
          <w:bCs/>
        </w:rPr>
        <w:t xml:space="preserve">8. How can you save memory when storing </w:t>
      </w:r>
      <w:proofErr w:type="spellStart"/>
      <w:r w:rsidR="00020333" w:rsidRPr="00020333">
        <w:rPr>
          <w:b/>
          <w:bCs/>
        </w:rPr>
        <w:t>color</w:t>
      </w:r>
      <w:proofErr w:type="spellEnd"/>
      <w:r w:rsidR="00020333" w:rsidRPr="00020333">
        <w:rPr>
          <w:b/>
          <w:bCs/>
        </w:rPr>
        <w:t xml:space="preserve"> information in Red-Black tree?</w:t>
      </w:r>
      <w:r w:rsidR="00020333" w:rsidRPr="00020333">
        <w:rPr>
          <w:b/>
          <w:bCs/>
        </w:rPr>
        <w:br/>
      </w:r>
      <w:r w:rsidR="00020333" w:rsidRPr="00020333">
        <w:t xml:space="preserve">a) using least significant bit of one of the pointers in the node for </w:t>
      </w:r>
      <w:proofErr w:type="spellStart"/>
      <w:r w:rsidR="00020333" w:rsidRPr="00020333">
        <w:t>color</w:t>
      </w:r>
      <w:proofErr w:type="spellEnd"/>
      <w:r w:rsidR="00020333" w:rsidRPr="00020333">
        <w:t xml:space="preserve"> information</w:t>
      </w:r>
      <w:r w:rsidR="00020333" w:rsidRPr="00020333">
        <w:br/>
        <w:t xml:space="preserve">b) using another array with </w:t>
      </w:r>
      <w:proofErr w:type="spellStart"/>
      <w:r w:rsidR="00020333" w:rsidRPr="00020333">
        <w:t>colors</w:t>
      </w:r>
      <w:proofErr w:type="spellEnd"/>
      <w:r w:rsidR="00020333" w:rsidRPr="00020333">
        <w:t xml:space="preserve"> of each node</w:t>
      </w:r>
      <w:r w:rsidR="00020333" w:rsidRPr="00020333">
        <w:br/>
        <w:t xml:space="preserve">c) storing </w:t>
      </w:r>
      <w:proofErr w:type="spellStart"/>
      <w:r w:rsidR="00020333" w:rsidRPr="00020333">
        <w:t>color</w:t>
      </w:r>
      <w:proofErr w:type="spellEnd"/>
      <w:r w:rsidR="00020333" w:rsidRPr="00020333">
        <w:t xml:space="preserve"> information in the node structure</w:t>
      </w:r>
      <w:r w:rsidR="00020333" w:rsidRPr="00020333">
        <w:br/>
        <w:t>d) using negative and positive numbering</w:t>
      </w:r>
    </w:p>
    <w:p w14:paraId="1F8C9720" w14:textId="77777777" w:rsidR="00020333" w:rsidRPr="00020333" w:rsidRDefault="00020333" w:rsidP="00020333">
      <w:r w:rsidRPr="00020333">
        <w:t xml:space="preserve">Answer: </w:t>
      </w:r>
      <w:proofErr w:type="spellStart"/>
      <w:r w:rsidRPr="00020333">
        <w:t>a</w:t>
      </w:r>
      <w:proofErr w:type="spellEnd"/>
      <w:r w:rsidRPr="00020333">
        <w:br/>
        <w:t xml:space="preserve">Explanation: The node pointers can be used to store </w:t>
      </w:r>
      <w:proofErr w:type="spellStart"/>
      <w:r w:rsidRPr="00020333">
        <w:t>color</w:t>
      </w:r>
      <w:proofErr w:type="spellEnd"/>
      <w:r w:rsidRPr="00020333">
        <w:t xml:space="preserve"> with the help of significant bits. the exceptions of this method are in languages like java where pointers are not used this may not work.</w:t>
      </w:r>
    </w:p>
    <w:p w14:paraId="6F8E717A" w14:textId="150195E4" w:rsidR="00020333" w:rsidRPr="00020333" w:rsidRDefault="00CB741F" w:rsidP="00020333">
      <w:r w:rsidRPr="002A6450">
        <w:rPr>
          <w:b/>
          <w:bCs/>
        </w:rPr>
        <w:t>1</w:t>
      </w:r>
      <w:r w:rsidRPr="00CB741F">
        <w:rPr>
          <w:b/>
          <w:bCs/>
        </w:rPr>
        <w:t>5</w:t>
      </w:r>
      <w:r w:rsidR="00020333" w:rsidRPr="00020333">
        <w:rPr>
          <w:b/>
          <w:bCs/>
        </w:rPr>
        <w:t>9. When to choose Red-Black tree, AVL tree and B-trees?</w:t>
      </w:r>
      <w:r w:rsidR="00020333" w:rsidRPr="00020333">
        <w:rPr>
          <w:b/>
          <w:bCs/>
        </w:rPr>
        <w:br/>
      </w:r>
      <w:r w:rsidR="00020333" w:rsidRPr="00020333">
        <w:t>a) many inserts, many searches and when managing more items respectively</w:t>
      </w:r>
      <w:r w:rsidR="00020333" w:rsidRPr="00020333">
        <w:br/>
        <w:t>b) many searches, when managing more items respectively and many inserts respectively</w:t>
      </w:r>
      <w:r w:rsidR="00020333" w:rsidRPr="00020333">
        <w:br/>
        <w:t>c) sorting, sorting and retrieval respectively</w:t>
      </w:r>
      <w:r w:rsidR="00020333" w:rsidRPr="00020333">
        <w:br/>
        <w:t>d) retrieval, sorting and retrieval respectively</w:t>
      </w:r>
    </w:p>
    <w:p w14:paraId="46A440C4" w14:textId="77777777" w:rsidR="00020333" w:rsidRPr="00020333" w:rsidRDefault="00020333" w:rsidP="00020333">
      <w:r w:rsidRPr="00020333">
        <w:lastRenderedPageBreak/>
        <w:t xml:space="preserve">Answer: </w:t>
      </w:r>
      <w:proofErr w:type="spellStart"/>
      <w:r w:rsidRPr="00020333">
        <w:t>a</w:t>
      </w:r>
      <w:proofErr w:type="spellEnd"/>
      <w:r w:rsidRPr="00020333">
        <w:br/>
        <w:t>Explanation: Red black when frequent inserts and deletes, AVL when less frequent inserts and deletes, B-tree when using paging from a slow storage device.</w:t>
      </w:r>
    </w:p>
    <w:p w14:paraId="26558B54" w14:textId="0C1CCC0C" w:rsidR="00020333" w:rsidRPr="00020333" w:rsidRDefault="00020333" w:rsidP="00020333">
      <w:pPr>
        <w:rPr>
          <w:b/>
          <w:bCs/>
        </w:rPr>
      </w:pPr>
      <w:r w:rsidRPr="00020333">
        <w:rPr>
          <w:b/>
          <w:bCs/>
        </w:rPr>
        <w:t>1</w:t>
      </w:r>
      <w:r w:rsidR="00CB741F" w:rsidRPr="00CB741F">
        <w:rPr>
          <w:b/>
          <w:bCs/>
        </w:rPr>
        <w:t>6</w:t>
      </w:r>
      <w:r w:rsidRPr="00020333">
        <w:rPr>
          <w:b/>
          <w:bCs/>
        </w:rPr>
        <w:t>0. What is the below pseudo code trying to do, where pt is a node pointer and root pointer?</w:t>
      </w:r>
    </w:p>
    <w:p w14:paraId="3ACECD1D" w14:textId="77777777" w:rsidR="00020333" w:rsidRPr="00020333" w:rsidRDefault="00020333" w:rsidP="00020333">
      <w:r w:rsidRPr="00020333">
        <w:t xml:space="preserve">  </w:t>
      </w:r>
      <w:proofErr w:type="spellStart"/>
      <w:proofErr w:type="gramStart"/>
      <w:r w:rsidRPr="00020333">
        <w:t>redblack</w:t>
      </w:r>
      <w:proofErr w:type="spellEnd"/>
      <w:r w:rsidRPr="00020333">
        <w:t>(</w:t>
      </w:r>
      <w:proofErr w:type="gramEnd"/>
      <w:r w:rsidRPr="00020333">
        <w:t>Node root, Node pt</w:t>
      </w:r>
      <w:proofErr w:type="gramStart"/>
      <w:r w:rsidRPr="00020333">
        <w:t>) :</w:t>
      </w:r>
      <w:proofErr w:type="gramEnd"/>
    </w:p>
    <w:p w14:paraId="2A9FA2D6" w14:textId="77777777" w:rsidR="00020333" w:rsidRPr="00020333" w:rsidRDefault="00020333" w:rsidP="00020333">
      <w:r w:rsidRPr="00020333">
        <w:t xml:space="preserve">    </w:t>
      </w:r>
      <w:r w:rsidRPr="00020333">
        <w:rPr>
          <w:b/>
          <w:bCs/>
        </w:rPr>
        <w:t>if</w:t>
      </w:r>
      <w:r w:rsidRPr="00020333">
        <w:t xml:space="preserve"> (root == </w:t>
      </w:r>
      <w:r w:rsidRPr="00020333">
        <w:rPr>
          <w:b/>
          <w:bCs/>
        </w:rPr>
        <w:t>NULL</w:t>
      </w:r>
      <w:r w:rsidRPr="00020333">
        <w:t>)</w:t>
      </w:r>
    </w:p>
    <w:p w14:paraId="4936A24A" w14:textId="77777777" w:rsidR="00020333" w:rsidRPr="00020333" w:rsidRDefault="00020333" w:rsidP="00020333">
      <w:r w:rsidRPr="00020333">
        <w:t xml:space="preserve">       </w:t>
      </w:r>
      <w:r w:rsidRPr="00020333">
        <w:rPr>
          <w:b/>
          <w:bCs/>
        </w:rPr>
        <w:t>return</w:t>
      </w:r>
      <w:r w:rsidRPr="00020333">
        <w:t xml:space="preserve"> pt</w:t>
      </w:r>
    </w:p>
    <w:p w14:paraId="4FFCD3B6" w14:textId="77777777" w:rsidR="00020333" w:rsidRPr="00020333" w:rsidRDefault="00020333" w:rsidP="00020333">
      <w:r w:rsidRPr="00020333">
        <w:t> </w:t>
      </w:r>
    </w:p>
    <w:p w14:paraId="3152DD5C" w14:textId="77777777" w:rsidR="00020333" w:rsidRPr="00020333" w:rsidRDefault="00020333" w:rsidP="00020333">
      <w:r w:rsidRPr="00020333">
        <w:t xml:space="preserve">    </w:t>
      </w:r>
      <w:r w:rsidRPr="00020333">
        <w:rPr>
          <w:b/>
          <w:bCs/>
        </w:rPr>
        <w:t>if</w:t>
      </w:r>
      <w:r w:rsidRPr="00020333">
        <w:t xml:space="preserve"> (</w:t>
      </w:r>
      <w:proofErr w:type="spellStart"/>
      <w:r w:rsidRPr="00020333">
        <w:t>pt.data</w:t>
      </w:r>
      <w:proofErr w:type="spellEnd"/>
      <w:r w:rsidRPr="00020333">
        <w:t xml:space="preserve"> &lt; </w:t>
      </w:r>
      <w:proofErr w:type="spellStart"/>
      <w:r w:rsidRPr="00020333">
        <w:t>root.data</w:t>
      </w:r>
      <w:proofErr w:type="spellEnd"/>
      <w:r w:rsidRPr="00020333">
        <w:t>)</w:t>
      </w:r>
    </w:p>
    <w:p w14:paraId="5302F002" w14:textId="77777777" w:rsidR="00020333" w:rsidRPr="00020333" w:rsidRDefault="00020333" w:rsidP="00020333">
      <w:r w:rsidRPr="00020333">
        <w:t xml:space="preserve">    {</w:t>
      </w:r>
    </w:p>
    <w:p w14:paraId="32BE518C" w14:textId="77777777" w:rsidR="00020333" w:rsidRPr="00020333" w:rsidRDefault="00020333" w:rsidP="00020333">
      <w:r w:rsidRPr="00020333">
        <w:t xml:space="preserve">        </w:t>
      </w:r>
      <w:proofErr w:type="spellStart"/>
      <w:proofErr w:type="gramStart"/>
      <w:r w:rsidRPr="00020333">
        <w:t>root.left</w:t>
      </w:r>
      <w:proofErr w:type="spellEnd"/>
      <w:proofErr w:type="gramEnd"/>
      <w:r w:rsidRPr="00020333">
        <w:t xml:space="preserve">  =   </w:t>
      </w:r>
      <w:proofErr w:type="spellStart"/>
      <w:proofErr w:type="gramStart"/>
      <w:r w:rsidRPr="00020333">
        <w:t>redblack</w:t>
      </w:r>
      <w:proofErr w:type="spellEnd"/>
      <w:r w:rsidRPr="00020333">
        <w:t>(</w:t>
      </w:r>
      <w:proofErr w:type="spellStart"/>
      <w:r w:rsidRPr="00020333">
        <w:t>root.left</w:t>
      </w:r>
      <w:proofErr w:type="spellEnd"/>
      <w:proofErr w:type="gramEnd"/>
      <w:r w:rsidRPr="00020333">
        <w:t>, pt</w:t>
      </w:r>
      <w:proofErr w:type="gramStart"/>
      <w:r w:rsidRPr="00020333">
        <w:t>);</w:t>
      </w:r>
      <w:proofErr w:type="gramEnd"/>
    </w:p>
    <w:p w14:paraId="4A4B3303" w14:textId="77777777" w:rsidR="00020333" w:rsidRPr="00020333" w:rsidRDefault="00020333" w:rsidP="00020333">
      <w:r w:rsidRPr="00020333">
        <w:t xml:space="preserve">        </w:t>
      </w:r>
      <w:proofErr w:type="spellStart"/>
      <w:proofErr w:type="gramStart"/>
      <w:r w:rsidRPr="00020333">
        <w:t>root.left</w:t>
      </w:r>
      <w:proofErr w:type="gramEnd"/>
      <w:r w:rsidRPr="00020333">
        <w:t>.parent</w:t>
      </w:r>
      <w:proofErr w:type="spellEnd"/>
      <w:r w:rsidRPr="00020333">
        <w:t xml:space="preserve"> = root</w:t>
      </w:r>
    </w:p>
    <w:p w14:paraId="41F0DB0C" w14:textId="77777777" w:rsidR="00020333" w:rsidRPr="00020333" w:rsidRDefault="00020333" w:rsidP="00020333">
      <w:r w:rsidRPr="00020333">
        <w:t xml:space="preserve">    }</w:t>
      </w:r>
    </w:p>
    <w:p w14:paraId="501036D9" w14:textId="77777777" w:rsidR="00020333" w:rsidRPr="00020333" w:rsidRDefault="00020333" w:rsidP="00020333">
      <w:r w:rsidRPr="00020333">
        <w:t xml:space="preserve">    </w:t>
      </w:r>
      <w:r w:rsidRPr="00020333">
        <w:rPr>
          <w:b/>
          <w:bCs/>
        </w:rPr>
        <w:t>else</w:t>
      </w:r>
      <w:r w:rsidRPr="00020333">
        <w:t xml:space="preserve"> </w:t>
      </w:r>
      <w:r w:rsidRPr="00020333">
        <w:rPr>
          <w:b/>
          <w:bCs/>
        </w:rPr>
        <w:t>if</w:t>
      </w:r>
      <w:r w:rsidRPr="00020333">
        <w:t xml:space="preserve"> (</w:t>
      </w:r>
      <w:proofErr w:type="spellStart"/>
      <w:r w:rsidRPr="00020333">
        <w:t>pt.data</w:t>
      </w:r>
      <w:proofErr w:type="spellEnd"/>
      <w:r w:rsidRPr="00020333">
        <w:t xml:space="preserve"> &gt; </w:t>
      </w:r>
      <w:proofErr w:type="spellStart"/>
      <w:r w:rsidRPr="00020333">
        <w:t>root.data</w:t>
      </w:r>
      <w:proofErr w:type="spellEnd"/>
      <w:r w:rsidRPr="00020333">
        <w:t>)</w:t>
      </w:r>
    </w:p>
    <w:p w14:paraId="1914F45B" w14:textId="77777777" w:rsidR="00020333" w:rsidRPr="00020333" w:rsidRDefault="00020333" w:rsidP="00020333">
      <w:r w:rsidRPr="00020333">
        <w:t xml:space="preserve">    {</w:t>
      </w:r>
    </w:p>
    <w:p w14:paraId="53EF1283" w14:textId="77777777" w:rsidR="00020333" w:rsidRPr="00020333" w:rsidRDefault="00020333" w:rsidP="00020333">
      <w:r w:rsidRPr="00020333">
        <w:t xml:space="preserve">        </w:t>
      </w:r>
      <w:proofErr w:type="spellStart"/>
      <w:proofErr w:type="gramStart"/>
      <w:r w:rsidRPr="00020333">
        <w:t>root.right</w:t>
      </w:r>
      <w:proofErr w:type="spellEnd"/>
      <w:proofErr w:type="gramEnd"/>
      <w:r w:rsidRPr="00020333">
        <w:t xml:space="preserve"> = </w:t>
      </w:r>
      <w:proofErr w:type="spellStart"/>
      <w:proofErr w:type="gramStart"/>
      <w:r w:rsidRPr="00020333">
        <w:t>redblackt</w:t>
      </w:r>
      <w:proofErr w:type="spellEnd"/>
      <w:r w:rsidRPr="00020333">
        <w:t>(</w:t>
      </w:r>
      <w:proofErr w:type="spellStart"/>
      <w:r w:rsidRPr="00020333">
        <w:t>root.right</w:t>
      </w:r>
      <w:proofErr w:type="spellEnd"/>
      <w:proofErr w:type="gramEnd"/>
      <w:r w:rsidRPr="00020333">
        <w:t>, pt)</w:t>
      </w:r>
    </w:p>
    <w:p w14:paraId="15A6020F" w14:textId="77777777" w:rsidR="00020333" w:rsidRPr="00020333" w:rsidRDefault="00020333" w:rsidP="00020333">
      <w:r w:rsidRPr="00020333">
        <w:t xml:space="preserve">        </w:t>
      </w:r>
      <w:proofErr w:type="spellStart"/>
      <w:proofErr w:type="gramStart"/>
      <w:r w:rsidRPr="00020333">
        <w:t>root.right</w:t>
      </w:r>
      <w:proofErr w:type="gramEnd"/>
      <w:r w:rsidRPr="00020333">
        <w:t>.parent</w:t>
      </w:r>
      <w:proofErr w:type="spellEnd"/>
      <w:r w:rsidRPr="00020333">
        <w:t xml:space="preserve"> = root</w:t>
      </w:r>
    </w:p>
    <w:p w14:paraId="1CA9C474" w14:textId="77777777" w:rsidR="00020333" w:rsidRPr="00020333" w:rsidRDefault="00020333" w:rsidP="00020333">
      <w:r w:rsidRPr="00020333">
        <w:t xml:space="preserve">    }</w:t>
      </w:r>
    </w:p>
    <w:p w14:paraId="37E26929" w14:textId="77777777" w:rsidR="00020333" w:rsidRPr="00020333" w:rsidRDefault="00020333" w:rsidP="00020333">
      <w:r w:rsidRPr="00020333">
        <w:t xml:space="preserve">   </w:t>
      </w:r>
      <w:r w:rsidRPr="00020333">
        <w:rPr>
          <w:b/>
          <w:bCs/>
        </w:rPr>
        <w:t>return</w:t>
      </w:r>
      <w:r w:rsidRPr="00020333">
        <w:t xml:space="preserve"> root</w:t>
      </w:r>
    </w:p>
    <w:p w14:paraId="03E92DA1" w14:textId="470405F8" w:rsidR="00020333" w:rsidRPr="00020333" w:rsidRDefault="00020333" w:rsidP="00020333">
      <w:r w:rsidRPr="00020333">
        <w:t>a) insert a new node</w:t>
      </w:r>
      <w:r w:rsidRPr="00020333">
        <w:br/>
        <w:t>b) delete a node</w:t>
      </w:r>
      <w:r w:rsidRPr="00020333">
        <w:br/>
        <w:t>c) search a node</w:t>
      </w:r>
      <w:r w:rsidRPr="00020333">
        <w:br/>
        <w:t>d) count the number of nodes</w:t>
      </w:r>
    </w:p>
    <w:p w14:paraId="238823E6" w14:textId="77777777" w:rsidR="00020333" w:rsidRPr="00020333" w:rsidRDefault="00020333" w:rsidP="00020333">
      <w:r w:rsidRPr="00020333">
        <w:t xml:space="preserve">Answer: </w:t>
      </w:r>
      <w:proofErr w:type="spellStart"/>
      <w:r w:rsidRPr="00020333">
        <w:t>a</w:t>
      </w:r>
      <w:proofErr w:type="spellEnd"/>
      <w:r w:rsidRPr="00020333">
        <w:br/>
        <w:t>Explanation: The code is taking the root node and to be inserted node and is performing insertion operation.</w:t>
      </w:r>
    </w:p>
    <w:p w14:paraId="49AA12EB" w14:textId="5EDD1887" w:rsidR="00020333" w:rsidRPr="00020333" w:rsidRDefault="00CB741F" w:rsidP="00020333">
      <w:r w:rsidRPr="00020333">
        <w:rPr>
          <w:b/>
          <w:bCs/>
        </w:rPr>
        <w:t>1</w:t>
      </w:r>
      <w:r w:rsidRPr="00CB741F">
        <w:rPr>
          <w:b/>
          <w:bCs/>
        </w:rPr>
        <w:t>6</w:t>
      </w:r>
      <w:r w:rsidR="00020333" w:rsidRPr="00020333">
        <w:rPr>
          <w:b/>
          <w:bCs/>
        </w:rPr>
        <w:t>1. Which algorithm is used in the top tree data structure?</w:t>
      </w:r>
      <w:r w:rsidR="00020333" w:rsidRPr="00020333">
        <w:rPr>
          <w:b/>
          <w:bCs/>
        </w:rPr>
        <w:br/>
      </w:r>
      <w:r w:rsidR="00020333" w:rsidRPr="00020333">
        <w:t>a) Divide and Conquer</w:t>
      </w:r>
      <w:r w:rsidR="00020333" w:rsidRPr="00020333">
        <w:br/>
        <w:t>b) Greedy</w:t>
      </w:r>
      <w:r w:rsidR="00020333" w:rsidRPr="00020333">
        <w:br/>
        <w:t>c) Backtracking</w:t>
      </w:r>
      <w:r w:rsidR="00020333" w:rsidRPr="00020333">
        <w:br/>
        <w:t>d) Branch</w:t>
      </w:r>
    </w:p>
    <w:p w14:paraId="1CA49D9C" w14:textId="77777777" w:rsidR="00020333" w:rsidRPr="00020333" w:rsidRDefault="00020333" w:rsidP="00020333">
      <w:r w:rsidRPr="00020333">
        <w:lastRenderedPageBreak/>
        <w:t xml:space="preserve">Answer: </w:t>
      </w:r>
      <w:proofErr w:type="spellStart"/>
      <w:r w:rsidRPr="00020333">
        <w:t>a</w:t>
      </w:r>
      <w:proofErr w:type="spellEnd"/>
      <w:r w:rsidRPr="00020333">
        <w:br/>
        <w:t>Explanation: Top tree is a type of data structure which is based on unrooted dynamic binary tree and is used to solve path related problems. It allows an algorithm called divide and conquer.</w:t>
      </w:r>
    </w:p>
    <w:p w14:paraId="723F3426" w14:textId="7FB4008D" w:rsidR="00020333" w:rsidRPr="00020333" w:rsidRDefault="00CB741F" w:rsidP="00020333">
      <w:r w:rsidRPr="00020333">
        <w:rPr>
          <w:b/>
          <w:bCs/>
        </w:rPr>
        <w:t>1</w:t>
      </w:r>
      <w:r w:rsidRPr="00CB741F">
        <w:rPr>
          <w:b/>
          <w:bCs/>
        </w:rPr>
        <w:t>6</w:t>
      </w:r>
      <w:r w:rsidR="00020333" w:rsidRPr="00020333">
        <w:rPr>
          <w:b/>
          <w:bCs/>
        </w:rPr>
        <w:t>2. For how many vertices in a set, is top tree defined for underlying tree?</w:t>
      </w:r>
      <w:r w:rsidR="00020333" w:rsidRPr="00020333">
        <w:rPr>
          <w:b/>
          <w:bCs/>
        </w:rPr>
        <w:br/>
      </w:r>
      <w:r w:rsidR="00020333" w:rsidRPr="00020333">
        <w:t>a) 3</w:t>
      </w:r>
      <w:r w:rsidR="00020333" w:rsidRPr="00020333">
        <w:br/>
        <w:t>b) 4</w:t>
      </w:r>
      <w:r w:rsidR="00020333" w:rsidRPr="00020333">
        <w:br/>
        <w:t>c) 5</w:t>
      </w:r>
      <w:r w:rsidR="00020333" w:rsidRPr="00020333">
        <w:br/>
        <w:t>d) 2</w:t>
      </w:r>
    </w:p>
    <w:p w14:paraId="7DC084C5" w14:textId="77777777" w:rsidR="00020333" w:rsidRPr="00020333" w:rsidRDefault="00020333" w:rsidP="00020333">
      <w:r w:rsidRPr="00020333">
        <w:t>Answer: d</w:t>
      </w:r>
      <w:r w:rsidRPr="00020333">
        <w:br/>
        <w:t xml:space="preserve">Explanation: Top tree is defined for a set having a maximum of 2 vertices for its underlying tree. Those sets having at maximum 2 vertices </w:t>
      </w:r>
      <w:proofErr w:type="gramStart"/>
      <w:r w:rsidRPr="00020333">
        <w:t>is</w:t>
      </w:r>
      <w:proofErr w:type="gramEnd"/>
      <w:r w:rsidRPr="00020333">
        <w:t xml:space="preserve"> called External Boundary Vertices.</w:t>
      </w:r>
    </w:p>
    <w:p w14:paraId="5DB27A38" w14:textId="2D673F3F" w:rsidR="00020333" w:rsidRPr="00020333" w:rsidRDefault="00CB741F" w:rsidP="00020333">
      <w:r w:rsidRPr="00020333">
        <w:rPr>
          <w:b/>
          <w:bCs/>
        </w:rPr>
        <w:t>1</w:t>
      </w:r>
      <w:r w:rsidRPr="00CB741F">
        <w:rPr>
          <w:b/>
          <w:bCs/>
        </w:rPr>
        <w:t>6</w:t>
      </w:r>
      <w:r w:rsidR="00020333" w:rsidRPr="00020333">
        <w:rPr>
          <w:b/>
          <w:bCs/>
        </w:rPr>
        <w:t>3. How many edges are present in path cluster?</w:t>
      </w:r>
      <w:r w:rsidR="00020333" w:rsidRPr="00020333">
        <w:rPr>
          <w:b/>
          <w:bCs/>
        </w:rPr>
        <w:br/>
      </w:r>
      <w:r w:rsidR="00020333" w:rsidRPr="00020333">
        <w:t>a) 2</w:t>
      </w:r>
      <w:r w:rsidR="00020333" w:rsidRPr="00020333">
        <w:br/>
        <w:t>b) 3</w:t>
      </w:r>
      <w:r w:rsidR="00020333" w:rsidRPr="00020333">
        <w:br/>
        <w:t>c) 6</w:t>
      </w:r>
      <w:r w:rsidR="00020333" w:rsidRPr="00020333">
        <w:br/>
        <w:t>d) 1</w:t>
      </w:r>
    </w:p>
    <w:p w14:paraId="7380F4C3" w14:textId="6D5B40AC" w:rsidR="00020333" w:rsidRPr="00020333" w:rsidRDefault="00020333" w:rsidP="00020333">
      <w:r w:rsidRPr="00020333">
        <w:t xml:space="preserve">Answer: </w:t>
      </w:r>
      <w:proofErr w:type="spellStart"/>
      <w:r w:rsidRPr="00020333">
        <w:t>a</w:t>
      </w:r>
      <w:proofErr w:type="spellEnd"/>
      <w:r w:rsidRPr="00020333">
        <w:br/>
        <w:t>Explanation: There are at least 2 edges present in path cluster. Cluster in data structure is defined as the subtree that is connect having maximum of 2 vertices known as Boundary Vertices.</w:t>
      </w:r>
    </w:p>
    <w:p w14:paraId="353ACF8E" w14:textId="1F054A72" w:rsidR="00020333" w:rsidRPr="00020333" w:rsidRDefault="00CB741F" w:rsidP="00020333">
      <w:r w:rsidRPr="00020333">
        <w:rPr>
          <w:b/>
          <w:bCs/>
        </w:rPr>
        <w:t>1</w:t>
      </w:r>
      <w:r w:rsidRPr="00CB741F">
        <w:rPr>
          <w:b/>
          <w:bCs/>
        </w:rPr>
        <w:t>6</w:t>
      </w:r>
      <w:r w:rsidR="00020333" w:rsidRPr="00020333">
        <w:rPr>
          <w:b/>
          <w:bCs/>
        </w:rPr>
        <w:t>4. How many edges does a leaf cluster contain?</w:t>
      </w:r>
      <w:r w:rsidR="00020333" w:rsidRPr="00020333">
        <w:br/>
        <w:t>a) 0</w:t>
      </w:r>
      <w:r w:rsidR="00020333" w:rsidRPr="00020333">
        <w:br/>
        <w:t>b) 1</w:t>
      </w:r>
      <w:r w:rsidR="00020333" w:rsidRPr="00020333">
        <w:br/>
        <w:t>c) 2</w:t>
      </w:r>
      <w:r w:rsidR="00020333" w:rsidRPr="00020333">
        <w:br/>
        <w:t>d) 3</w:t>
      </w:r>
    </w:p>
    <w:p w14:paraId="2C395806" w14:textId="77777777" w:rsidR="00020333" w:rsidRPr="00020333" w:rsidRDefault="00020333" w:rsidP="00020333">
      <w:r w:rsidRPr="00020333">
        <w:t xml:space="preserve">Answer: </w:t>
      </w:r>
      <w:proofErr w:type="spellStart"/>
      <w:r w:rsidRPr="00020333">
        <w:t>a</w:t>
      </w:r>
      <w:proofErr w:type="spellEnd"/>
      <w:r w:rsidRPr="00020333">
        <w:br/>
        <w:t xml:space="preserve">Explanation: If a cluster has no edges and contains only one vertex known as boundary vertex then, it is known as leaf cluster. </w:t>
      </w:r>
      <w:proofErr w:type="gramStart"/>
      <w:r w:rsidRPr="00020333">
        <w:t>So</w:t>
      </w:r>
      <w:proofErr w:type="gramEnd"/>
      <w:r w:rsidRPr="00020333">
        <w:t xml:space="preserve"> a leaf cluster doesn’t contain any edges. It is also known as Point cluster.</w:t>
      </w:r>
    </w:p>
    <w:p w14:paraId="2EF2A510" w14:textId="5DB84D9D" w:rsidR="00020333" w:rsidRPr="00020333" w:rsidRDefault="00CB741F" w:rsidP="00020333">
      <w:r w:rsidRPr="00020333">
        <w:rPr>
          <w:b/>
          <w:bCs/>
        </w:rPr>
        <w:t>1</w:t>
      </w:r>
      <w:r w:rsidRPr="00CB741F">
        <w:rPr>
          <w:b/>
          <w:bCs/>
        </w:rPr>
        <w:t>6</w:t>
      </w:r>
      <w:r w:rsidR="00020333" w:rsidRPr="00020333">
        <w:rPr>
          <w:b/>
          <w:bCs/>
        </w:rPr>
        <w:t>5. How many edges are present in Edge cluster?</w:t>
      </w:r>
      <w:r w:rsidR="00020333" w:rsidRPr="00020333">
        <w:rPr>
          <w:b/>
          <w:bCs/>
        </w:rPr>
        <w:br/>
      </w:r>
      <w:r w:rsidR="00020333" w:rsidRPr="00020333">
        <w:t>a) 0</w:t>
      </w:r>
      <w:r w:rsidR="00020333" w:rsidRPr="00020333">
        <w:br/>
        <w:t>b) 1</w:t>
      </w:r>
      <w:r w:rsidR="00020333" w:rsidRPr="00020333">
        <w:br/>
        <w:t>c) 2</w:t>
      </w:r>
      <w:r w:rsidR="00020333" w:rsidRPr="00020333">
        <w:br/>
        <w:t>d) 4</w:t>
      </w:r>
    </w:p>
    <w:p w14:paraId="2DB32A36" w14:textId="77777777" w:rsidR="00020333" w:rsidRPr="00020333" w:rsidRDefault="00020333" w:rsidP="00020333">
      <w:r w:rsidRPr="00020333">
        <w:lastRenderedPageBreak/>
        <w:t>Answer: b</w:t>
      </w:r>
      <w:r w:rsidRPr="00020333">
        <w:br/>
        <w:t xml:space="preserve">Explanation: A cluster containing only single edge is known as Edge cluster. </w:t>
      </w:r>
      <w:proofErr w:type="gramStart"/>
      <w:r w:rsidRPr="00020333">
        <w:t>So</w:t>
      </w:r>
      <w:proofErr w:type="gramEnd"/>
      <w:r w:rsidRPr="00020333">
        <w:t xml:space="preserve"> there are in total 1 edge present in edge cluster. Cluster in data structure is defined as the subtree that is connect having maximum of 2 vertices known as Boundary Vertices.</w:t>
      </w:r>
    </w:p>
    <w:p w14:paraId="06627867" w14:textId="79661EB2" w:rsidR="00020333" w:rsidRPr="00020333" w:rsidRDefault="00CB741F" w:rsidP="00020333">
      <w:r w:rsidRPr="00020333">
        <w:rPr>
          <w:b/>
          <w:bCs/>
        </w:rPr>
        <w:t>1</w:t>
      </w:r>
      <w:r w:rsidRPr="00CB741F">
        <w:rPr>
          <w:b/>
          <w:bCs/>
        </w:rPr>
        <w:t>6</w:t>
      </w:r>
      <w:r w:rsidR="00020333" w:rsidRPr="00020333">
        <w:rPr>
          <w:b/>
          <w:bCs/>
        </w:rPr>
        <w:t>6. Which data structure is used to maintain a dynamic forest using a link or cut operation?</w:t>
      </w:r>
      <w:r w:rsidR="00020333" w:rsidRPr="00020333">
        <w:rPr>
          <w:b/>
          <w:bCs/>
        </w:rPr>
        <w:br/>
      </w:r>
      <w:r w:rsidR="00020333" w:rsidRPr="00020333">
        <w:t>a) Top Tree</w:t>
      </w:r>
      <w:r w:rsidR="00020333" w:rsidRPr="00020333">
        <w:br/>
        <w:t>b) Array</w:t>
      </w:r>
      <w:r w:rsidR="00020333" w:rsidRPr="00020333">
        <w:br/>
        <w:t>c) Linked List</w:t>
      </w:r>
      <w:r w:rsidR="00020333" w:rsidRPr="00020333">
        <w:br/>
        <w:t>d) Stack</w:t>
      </w:r>
    </w:p>
    <w:p w14:paraId="0AB1B56D" w14:textId="77777777" w:rsidR="00020333" w:rsidRPr="00020333" w:rsidRDefault="00020333" w:rsidP="00020333">
      <w:r w:rsidRPr="00020333">
        <w:t xml:space="preserve">Answer: </w:t>
      </w:r>
      <w:proofErr w:type="spellStart"/>
      <w:r w:rsidRPr="00020333">
        <w:t>a</w:t>
      </w:r>
      <w:proofErr w:type="spellEnd"/>
      <w:r w:rsidRPr="00020333">
        <w:br/>
        <w:t>Explanation: Top tree data structure is used to maintain a dynamic forest using link or cut operations. Top tree is a type of data structure which is based on unrooted dynamic binary tree and is used to solve path related problems.</w:t>
      </w:r>
    </w:p>
    <w:p w14:paraId="5E89DE4D" w14:textId="73117BB8" w:rsidR="00020333" w:rsidRPr="00020333" w:rsidRDefault="00CB741F" w:rsidP="00020333">
      <w:r w:rsidRPr="00020333">
        <w:rPr>
          <w:b/>
          <w:bCs/>
        </w:rPr>
        <w:t>1</w:t>
      </w:r>
      <w:r w:rsidRPr="00CB741F">
        <w:rPr>
          <w:b/>
          <w:bCs/>
        </w:rPr>
        <w:t>6</w:t>
      </w:r>
      <w:r w:rsidR="00020333" w:rsidRPr="00020333">
        <w:rPr>
          <w:b/>
          <w:bCs/>
        </w:rPr>
        <w:t xml:space="preserve">7. If A </w:t>
      </w:r>
      <w:r w:rsidR="00020333" w:rsidRPr="00020333">
        <w:rPr>
          <w:rFonts w:ascii="Segoe UI" w:hAnsi="Segoe UI" w:cs="Segoe UI"/>
          <w:b/>
          <w:bCs/>
        </w:rPr>
        <w:t>ꓵ</w:t>
      </w:r>
      <w:r w:rsidR="00020333" w:rsidRPr="00020333">
        <w:rPr>
          <w:b/>
          <w:bCs/>
        </w:rPr>
        <w:t xml:space="preserve"> B (A and B are two clusters) is a singleton set then it is a Merge able cluster</w:t>
      </w:r>
      <w:r w:rsidR="00020333" w:rsidRPr="00020333">
        <w:t>.</w:t>
      </w:r>
      <w:r w:rsidR="00020333" w:rsidRPr="00020333">
        <w:br/>
        <w:t>a) True</w:t>
      </w:r>
      <w:r w:rsidR="00020333" w:rsidRPr="00020333">
        <w:br/>
        <w:t>b) False</w:t>
      </w:r>
    </w:p>
    <w:p w14:paraId="6A2229A7" w14:textId="77777777" w:rsidR="00020333" w:rsidRPr="00020333" w:rsidRDefault="00020333" w:rsidP="00020333">
      <w:r w:rsidRPr="00020333">
        <w:t xml:space="preserve">Answer: </w:t>
      </w:r>
      <w:proofErr w:type="spellStart"/>
      <w:r w:rsidRPr="00020333">
        <w:t>a</w:t>
      </w:r>
      <w:proofErr w:type="spellEnd"/>
      <w:r w:rsidRPr="00020333">
        <w:br/>
        <w:t xml:space="preserve">Explanation: If A </w:t>
      </w:r>
      <w:r w:rsidRPr="00020333">
        <w:rPr>
          <w:rFonts w:ascii="Segoe UI" w:hAnsi="Segoe UI" w:cs="Segoe UI"/>
        </w:rPr>
        <w:t>ꓵ</w:t>
      </w:r>
      <w:r w:rsidRPr="00020333">
        <w:t xml:space="preserve"> B is a singleton set where A and B are two clusters, that is there are only one node that is common between the clusters then they are known as Merge able cluster.</w:t>
      </w:r>
    </w:p>
    <w:p w14:paraId="3BA4EB45" w14:textId="00B9DFA1" w:rsidR="00020333" w:rsidRPr="00020333" w:rsidRDefault="00CB741F" w:rsidP="00020333">
      <w:r w:rsidRPr="00020333">
        <w:rPr>
          <w:b/>
          <w:bCs/>
        </w:rPr>
        <w:t>1</w:t>
      </w:r>
      <w:r w:rsidRPr="00CB741F">
        <w:rPr>
          <w:b/>
          <w:bCs/>
        </w:rPr>
        <w:t>6</w:t>
      </w:r>
      <w:r w:rsidR="00020333" w:rsidRPr="00020333">
        <w:rPr>
          <w:b/>
          <w:bCs/>
        </w:rPr>
        <w:t>8. Is Top tree used for maintaining Dynamic set of trees called forest.</w:t>
      </w:r>
      <w:r w:rsidR="00020333" w:rsidRPr="00020333">
        <w:br/>
        <w:t>a) True</w:t>
      </w:r>
      <w:r w:rsidR="00020333" w:rsidRPr="00020333">
        <w:br/>
        <w:t>b) False</w:t>
      </w:r>
    </w:p>
    <w:p w14:paraId="40E29CB8" w14:textId="77777777" w:rsidR="00020333" w:rsidRPr="00020333" w:rsidRDefault="00020333" w:rsidP="00020333">
      <w:r w:rsidRPr="00020333">
        <w:t xml:space="preserve">Answer: </w:t>
      </w:r>
      <w:proofErr w:type="spellStart"/>
      <w:r w:rsidRPr="00020333">
        <w:t>a</w:t>
      </w:r>
      <w:proofErr w:type="spellEnd"/>
      <w:r w:rsidRPr="00020333">
        <w:br/>
        <w:t>Explanation: Top tree data structure is used to maintain a dynamic forest using link or cut operations. Top tree is a type of data structure which is based on unrooted dynamic binary tree and is used to solve path related problems.</w:t>
      </w:r>
    </w:p>
    <w:p w14:paraId="50A312D6" w14:textId="1C213746" w:rsidR="00020333" w:rsidRPr="00020333" w:rsidRDefault="00CB741F" w:rsidP="00020333">
      <w:r w:rsidRPr="00020333">
        <w:rPr>
          <w:b/>
          <w:bCs/>
        </w:rPr>
        <w:t>1</w:t>
      </w:r>
      <w:r w:rsidRPr="00CB741F">
        <w:rPr>
          <w:b/>
          <w:bCs/>
        </w:rPr>
        <w:t>6</w:t>
      </w:r>
      <w:r w:rsidR="00020333" w:rsidRPr="00020333">
        <w:rPr>
          <w:b/>
          <w:bCs/>
        </w:rPr>
        <w:t>9. What is the time complexity for the initialization of top tree?</w:t>
      </w:r>
      <w:r w:rsidR="00020333" w:rsidRPr="00020333">
        <w:rPr>
          <w:b/>
          <w:bCs/>
        </w:rPr>
        <w:br/>
      </w:r>
      <w:r w:rsidR="00020333" w:rsidRPr="00020333">
        <w:t>a) O (n)</w:t>
      </w:r>
      <w:r w:rsidR="00020333" w:rsidRPr="00020333">
        <w:br/>
        <w:t>b) O (n</w:t>
      </w:r>
      <w:r w:rsidR="00020333" w:rsidRPr="00020333">
        <w:rPr>
          <w:vertAlign w:val="superscript"/>
        </w:rPr>
        <w:t>2</w:t>
      </w:r>
      <w:r w:rsidR="00020333" w:rsidRPr="00020333">
        <w:t>)</w:t>
      </w:r>
      <w:r w:rsidR="00020333" w:rsidRPr="00020333">
        <w:br/>
        <w:t>c) O (log n)</w:t>
      </w:r>
      <w:r w:rsidR="00020333" w:rsidRPr="00020333">
        <w:br/>
        <w:t>d) O (n!)</w:t>
      </w:r>
    </w:p>
    <w:p w14:paraId="1B168D56" w14:textId="77777777" w:rsidR="00020333" w:rsidRPr="00020333" w:rsidRDefault="00020333" w:rsidP="00020333">
      <w:r w:rsidRPr="00020333">
        <w:t xml:space="preserve">Answer: </w:t>
      </w:r>
      <w:proofErr w:type="spellStart"/>
      <w:r w:rsidRPr="00020333">
        <w:t>a</w:t>
      </w:r>
      <w:proofErr w:type="spellEnd"/>
      <w:r w:rsidRPr="00020333">
        <w:br/>
        <w:t xml:space="preserve">Explanation: Generally, trees have weight on its edges. </w:t>
      </w:r>
      <w:proofErr w:type="gramStart"/>
      <w:r w:rsidRPr="00020333">
        <w:t>Also</w:t>
      </w:r>
      <w:proofErr w:type="gramEnd"/>
      <w:r w:rsidRPr="00020333">
        <w:t xml:space="preserve"> there is one to one </w:t>
      </w:r>
      <w:r w:rsidRPr="00020333">
        <w:lastRenderedPageBreak/>
        <w:t>correspondence of the edges with the top trees. Therefore, top trees can be initialized in O (n) time.</w:t>
      </w:r>
    </w:p>
    <w:p w14:paraId="4B38DDCE" w14:textId="0AE9583F" w:rsidR="00020333" w:rsidRPr="00020333" w:rsidRDefault="00020333" w:rsidP="00020333">
      <w:r w:rsidRPr="00020333">
        <w:rPr>
          <w:b/>
          <w:bCs/>
        </w:rPr>
        <w:t>1</w:t>
      </w:r>
      <w:r w:rsidR="00CB741F" w:rsidRPr="00CB741F">
        <w:rPr>
          <w:b/>
          <w:bCs/>
        </w:rPr>
        <w:t>7</w:t>
      </w:r>
      <w:r w:rsidRPr="00020333">
        <w:rPr>
          <w:b/>
          <w:bCs/>
        </w:rPr>
        <w:t>0. How many top trees are there in a tree with single vertex?</w:t>
      </w:r>
      <w:r w:rsidRPr="00020333">
        <w:rPr>
          <w:b/>
          <w:bCs/>
        </w:rPr>
        <w:br/>
      </w:r>
      <w:r w:rsidRPr="00020333">
        <w:t>a) 0</w:t>
      </w:r>
      <w:r w:rsidRPr="00020333">
        <w:br/>
        <w:t>b) 1</w:t>
      </w:r>
      <w:r w:rsidRPr="00020333">
        <w:br/>
        <w:t>c) 2</w:t>
      </w:r>
      <w:r w:rsidRPr="00020333">
        <w:br/>
        <w:t>d) 3</w:t>
      </w:r>
    </w:p>
    <w:p w14:paraId="5FA1FF33" w14:textId="77777777" w:rsidR="00020333" w:rsidRPr="00020333" w:rsidRDefault="00020333" w:rsidP="00020333">
      <w:r w:rsidRPr="00020333">
        <w:t xml:space="preserve">Answer: </w:t>
      </w:r>
      <w:proofErr w:type="spellStart"/>
      <w:r w:rsidRPr="00020333">
        <w:t>a</w:t>
      </w:r>
      <w:proofErr w:type="spellEnd"/>
      <w:r w:rsidRPr="00020333">
        <w:br/>
        <w:t>Explanation: Tree having a single vertex has no clusters of tree present in the structure. Therefore, there are empty top trees in a tree having a single vertex. Trees with one node are single node.</w:t>
      </w:r>
    </w:p>
    <w:p w14:paraId="64C83FC9" w14:textId="3B7AE425" w:rsidR="00020333" w:rsidRPr="00020333" w:rsidRDefault="00020333" w:rsidP="00020333">
      <w:r w:rsidRPr="00020333">
        <w:rPr>
          <w:b/>
          <w:bCs/>
        </w:rPr>
        <w:t>1</w:t>
      </w:r>
      <w:r w:rsidR="00CB741F" w:rsidRPr="00CB741F">
        <w:rPr>
          <w:b/>
          <w:bCs/>
        </w:rPr>
        <w:t>70a</w:t>
      </w:r>
      <w:r w:rsidRPr="00020333">
        <w:rPr>
          <w:b/>
          <w:bCs/>
        </w:rPr>
        <w:t>. Which property makes top tree a binary tree?</w:t>
      </w:r>
      <w:r w:rsidRPr="00020333">
        <w:rPr>
          <w:b/>
          <w:bCs/>
        </w:rPr>
        <w:br/>
      </w:r>
      <w:r w:rsidRPr="00020333">
        <w:t>a) Nodes as Cluster</w:t>
      </w:r>
      <w:r w:rsidRPr="00020333">
        <w:br/>
        <w:t>b) Leaves as Edges</w:t>
      </w:r>
      <w:r w:rsidRPr="00020333">
        <w:br/>
        <w:t>c) Root is Tree Itself</w:t>
      </w:r>
      <w:r w:rsidRPr="00020333">
        <w:br/>
        <w:t>d) All of the mentioned</w:t>
      </w:r>
    </w:p>
    <w:p w14:paraId="7143F050" w14:textId="77777777" w:rsidR="00020333" w:rsidRPr="00020333" w:rsidRDefault="00020333" w:rsidP="00020333">
      <w:r w:rsidRPr="00020333">
        <w:t>Answer: d</w:t>
      </w:r>
      <w:r w:rsidRPr="00020333">
        <w:br/>
        <w:t xml:space="preserve">Explanation: Top tree can be considered as a binary tree if the nodes form a cluster, leaves act as an edge and the root of the top </w:t>
      </w:r>
      <w:proofErr w:type="spellStart"/>
      <w:r w:rsidRPr="00020333">
        <w:t>tree</w:t>
      </w:r>
      <w:proofErr w:type="spellEnd"/>
      <w:r w:rsidRPr="00020333">
        <w:t xml:space="preserve"> acts as a tree itself. Then the top tree is called binary tree.</w:t>
      </w:r>
    </w:p>
    <w:p w14:paraId="56671549" w14:textId="370B0004" w:rsidR="00020333" w:rsidRPr="00020333" w:rsidRDefault="00020333" w:rsidP="00020333">
      <w:r w:rsidRPr="00020333">
        <w:rPr>
          <w:b/>
          <w:bCs/>
        </w:rPr>
        <w:t>1</w:t>
      </w:r>
      <w:r w:rsidR="00CB741F" w:rsidRPr="00CB741F">
        <w:rPr>
          <w:b/>
          <w:bCs/>
        </w:rPr>
        <w:t>70b</w:t>
      </w:r>
      <w:r w:rsidRPr="00020333">
        <w:rPr>
          <w:b/>
          <w:bCs/>
        </w:rPr>
        <w:t>. Which of the dynamic operations are used in Top Tree data structure implementation?</w:t>
      </w:r>
      <w:r w:rsidRPr="00020333">
        <w:rPr>
          <w:b/>
          <w:bCs/>
        </w:rPr>
        <w:br/>
      </w:r>
      <w:r w:rsidRPr="00020333">
        <w:t>a) Link</w:t>
      </w:r>
      <w:r w:rsidRPr="00020333">
        <w:br/>
        <w:t>b) Cut</w:t>
      </w:r>
      <w:r w:rsidRPr="00020333">
        <w:br/>
        <w:t>c) Expose</w:t>
      </w:r>
      <w:r w:rsidRPr="00020333">
        <w:br/>
        <w:t>d) All of the mentioned</w:t>
      </w:r>
    </w:p>
    <w:p w14:paraId="4BA884D5" w14:textId="77777777" w:rsidR="00020333" w:rsidRPr="00020333" w:rsidRDefault="00020333" w:rsidP="00020333">
      <w:r w:rsidRPr="00020333">
        <w:t>Answer: d</w:t>
      </w:r>
      <w:r w:rsidRPr="00020333">
        <w:br/>
        <w:t xml:space="preserve">Explanation: Link returns a single tree having different vertices from top trees. Cut removes the edge from the top tree. Expose is used to implement queries on top trees. Hence </w:t>
      </w:r>
      <w:proofErr w:type="gramStart"/>
      <w:r w:rsidRPr="00020333">
        <w:t>all of</w:t>
      </w:r>
      <w:proofErr w:type="gramEnd"/>
      <w:r w:rsidRPr="00020333">
        <w:t xml:space="preserve"> the options are used as dynamic operations.</w:t>
      </w:r>
    </w:p>
    <w:p w14:paraId="1AFCCE20" w14:textId="44D2545E" w:rsidR="00020333" w:rsidRPr="00020333" w:rsidRDefault="00020333" w:rsidP="00020333">
      <w:r w:rsidRPr="00020333">
        <w:rPr>
          <w:b/>
          <w:bCs/>
        </w:rPr>
        <w:t>1</w:t>
      </w:r>
      <w:r w:rsidR="00CB741F" w:rsidRPr="00CB741F">
        <w:rPr>
          <w:b/>
          <w:bCs/>
        </w:rPr>
        <w:t>70c</w:t>
      </w:r>
      <w:r w:rsidRPr="00020333">
        <w:rPr>
          <w:b/>
          <w:bCs/>
        </w:rPr>
        <w:t>. Which of the following are used as an internal operation in Top tree?</w:t>
      </w:r>
      <w:r w:rsidRPr="00020333">
        <w:rPr>
          <w:b/>
          <w:bCs/>
        </w:rPr>
        <w:br/>
      </w:r>
      <w:r w:rsidRPr="00020333">
        <w:t>a) Merge</w:t>
      </w:r>
      <w:r w:rsidRPr="00020333">
        <w:br/>
        <w:t>b) Cut</w:t>
      </w:r>
      <w:r w:rsidRPr="00020333">
        <w:br/>
        <w:t>c) Expose</w:t>
      </w:r>
      <w:r w:rsidRPr="00020333">
        <w:br/>
        <w:t>d) Link</w:t>
      </w:r>
    </w:p>
    <w:p w14:paraId="6F7C66EE" w14:textId="77777777" w:rsidR="00020333" w:rsidRPr="00020333" w:rsidRDefault="00020333" w:rsidP="00020333">
      <w:r w:rsidRPr="00020333">
        <w:t xml:space="preserve">Answer: </w:t>
      </w:r>
      <w:proofErr w:type="spellStart"/>
      <w:r w:rsidRPr="00020333">
        <w:t>a</w:t>
      </w:r>
      <w:proofErr w:type="spellEnd"/>
      <w:r w:rsidRPr="00020333">
        <w:br/>
        <w:t xml:space="preserve">Explanation: Link returns a single tree having different vertices from top trees. Cut </w:t>
      </w:r>
      <w:r w:rsidRPr="00020333">
        <w:lastRenderedPageBreak/>
        <w:t>removes the edge from the top tree. Expose is used to implement queries on top trees. While merge is an internal operation used to merge two clusters and return as a parent cluster.</w:t>
      </w:r>
    </w:p>
    <w:p w14:paraId="1285B957" w14:textId="6EE2D67F" w:rsidR="00020333" w:rsidRPr="00020333" w:rsidRDefault="00020333" w:rsidP="00020333">
      <w:r w:rsidRPr="00020333">
        <w:rPr>
          <w:b/>
          <w:bCs/>
        </w:rPr>
        <w:t>1</w:t>
      </w:r>
      <w:r w:rsidR="00CB741F" w:rsidRPr="00CB741F">
        <w:rPr>
          <w:b/>
          <w:bCs/>
        </w:rPr>
        <w:t>70d</w:t>
      </w:r>
      <w:r w:rsidRPr="00020333">
        <w:rPr>
          <w:b/>
          <w:bCs/>
        </w:rPr>
        <w:t>. What is the time complexity for maintaining a dynamic set of weighted trees?</w:t>
      </w:r>
      <w:r w:rsidRPr="00020333">
        <w:br/>
        <w:t>a) O (n)</w:t>
      </w:r>
      <w:r w:rsidRPr="00020333">
        <w:br/>
        <w:t>b) O (n</w:t>
      </w:r>
      <w:r w:rsidRPr="00020333">
        <w:rPr>
          <w:vertAlign w:val="superscript"/>
        </w:rPr>
        <w:t>2</w:t>
      </w:r>
      <w:r w:rsidRPr="00020333">
        <w:t>)</w:t>
      </w:r>
      <w:r w:rsidRPr="00020333">
        <w:br/>
        <w:t>c) O (log n)</w:t>
      </w:r>
      <w:r w:rsidRPr="00020333">
        <w:br/>
        <w:t>d) O (n!)</w:t>
      </w:r>
    </w:p>
    <w:p w14:paraId="2F240244" w14:textId="77777777" w:rsidR="00020333" w:rsidRPr="00020333" w:rsidRDefault="00020333" w:rsidP="00020333">
      <w:r w:rsidRPr="00020333">
        <w:t>Answer: c</w:t>
      </w:r>
      <w:r w:rsidRPr="00020333">
        <w:br/>
        <w:t>Explanation: A lot of applications have been implemented using Top tree interface. Maintaining a dynamic set of weighted trees is one such application which can be implemented with O (log n) time complexity.</w:t>
      </w:r>
    </w:p>
    <w:p w14:paraId="76F6D4F0" w14:textId="6652E863" w:rsidR="007A34CD" w:rsidRPr="007A34CD" w:rsidRDefault="00CB741F" w:rsidP="007A34CD">
      <w:r w:rsidRPr="00020333">
        <w:rPr>
          <w:b/>
          <w:bCs/>
        </w:rPr>
        <w:t>1</w:t>
      </w:r>
      <w:r w:rsidRPr="00CB741F">
        <w:rPr>
          <w:b/>
          <w:bCs/>
        </w:rPr>
        <w:t>7</w:t>
      </w:r>
      <w:r w:rsidR="007A34CD" w:rsidRPr="007A34CD">
        <w:rPr>
          <w:b/>
          <w:bCs/>
        </w:rPr>
        <w:t>1. What are splay trees?</w:t>
      </w:r>
      <w:r w:rsidR="007A34CD" w:rsidRPr="007A34CD">
        <w:rPr>
          <w:b/>
          <w:bCs/>
        </w:rPr>
        <w:br/>
      </w:r>
      <w:r w:rsidR="007A34CD" w:rsidRPr="007A34CD">
        <w:t xml:space="preserve">a) </w:t>
      </w:r>
      <w:proofErr w:type="spellStart"/>
      <w:r w:rsidR="007A34CD" w:rsidRPr="007A34CD">
        <w:t>self adjusting</w:t>
      </w:r>
      <w:proofErr w:type="spellEnd"/>
      <w:r w:rsidR="007A34CD" w:rsidRPr="007A34CD">
        <w:t xml:space="preserve"> binary search trees</w:t>
      </w:r>
      <w:r w:rsidR="007A34CD" w:rsidRPr="007A34CD">
        <w:br/>
        <w:t xml:space="preserve">b) </w:t>
      </w:r>
      <w:proofErr w:type="spellStart"/>
      <w:r w:rsidR="007A34CD" w:rsidRPr="007A34CD">
        <w:t>self adjusting</w:t>
      </w:r>
      <w:proofErr w:type="spellEnd"/>
      <w:r w:rsidR="007A34CD" w:rsidRPr="007A34CD">
        <w:t xml:space="preserve"> binary trees</w:t>
      </w:r>
      <w:r w:rsidR="007A34CD" w:rsidRPr="007A34CD">
        <w:br/>
        <w:t>c) a tree with strings</w:t>
      </w:r>
      <w:r w:rsidR="007A34CD" w:rsidRPr="007A34CD">
        <w:br/>
        <w:t>d) a tree with probability distributions</w:t>
      </w:r>
    </w:p>
    <w:p w14:paraId="765400EE" w14:textId="77777777" w:rsidR="007A34CD" w:rsidRPr="007A34CD" w:rsidRDefault="007A34CD" w:rsidP="007A34CD">
      <w:r w:rsidRPr="007A34CD">
        <w:t xml:space="preserve">Answer: </w:t>
      </w:r>
      <w:proofErr w:type="spellStart"/>
      <w:r w:rsidRPr="007A34CD">
        <w:t>a</w:t>
      </w:r>
      <w:proofErr w:type="spellEnd"/>
      <w:r w:rsidRPr="007A34CD">
        <w:br/>
        <w:t xml:space="preserve">Explanation: Splay trees are height balanced, </w:t>
      </w:r>
      <w:proofErr w:type="spellStart"/>
      <w:r w:rsidRPr="007A34CD">
        <w:t>self adjusting</w:t>
      </w:r>
      <w:proofErr w:type="spellEnd"/>
      <w:r w:rsidRPr="007A34CD">
        <w:t xml:space="preserve"> </w:t>
      </w:r>
      <w:proofErr w:type="gramStart"/>
      <w:r w:rsidRPr="007A34CD">
        <w:t>BST’s</w:t>
      </w:r>
      <w:proofErr w:type="gramEnd"/>
      <w:r w:rsidRPr="007A34CD">
        <w:t>.</w:t>
      </w:r>
    </w:p>
    <w:p w14:paraId="0FB4B382" w14:textId="3A0C4C87" w:rsidR="007A34CD" w:rsidRPr="007A34CD" w:rsidRDefault="00CB741F" w:rsidP="007A34CD">
      <w:r w:rsidRPr="00020333">
        <w:rPr>
          <w:b/>
          <w:bCs/>
        </w:rPr>
        <w:t>1</w:t>
      </w:r>
      <w:r w:rsidRPr="00CB741F">
        <w:rPr>
          <w:b/>
          <w:bCs/>
        </w:rPr>
        <w:t>7</w:t>
      </w:r>
      <w:r w:rsidR="007A34CD" w:rsidRPr="007A34CD">
        <w:rPr>
          <w:b/>
          <w:bCs/>
        </w:rPr>
        <w:t>2. Which of the following property of splay tree is correct?</w:t>
      </w:r>
      <w:r w:rsidR="007A34CD" w:rsidRPr="007A34CD">
        <w:br/>
        <w:t>a) it holds probability usage of the respective sub trees</w:t>
      </w:r>
      <w:r w:rsidR="007A34CD" w:rsidRPr="007A34CD">
        <w:br/>
        <w:t xml:space="preserve">b) any sequence of j operations starting from an empty tree with h nodes </w:t>
      </w:r>
      <w:proofErr w:type="spellStart"/>
      <w:r w:rsidR="007A34CD" w:rsidRPr="007A34CD">
        <w:t>atmost</w:t>
      </w:r>
      <w:proofErr w:type="spellEnd"/>
      <w:r w:rsidR="007A34CD" w:rsidRPr="007A34CD">
        <w:t>, takes O(</w:t>
      </w:r>
      <w:proofErr w:type="spellStart"/>
      <w:r w:rsidR="007A34CD" w:rsidRPr="007A34CD">
        <w:t>jlogh</w:t>
      </w:r>
      <w:proofErr w:type="spellEnd"/>
      <w:r w:rsidR="007A34CD" w:rsidRPr="007A34CD">
        <w:t>) time complexity</w:t>
      </w:r>
      <w:r w:rsidR="007A34CD" w:rsidRPr="007A34CD">
        <w:br/>
        <w:t>c) sequence of operations with h nodes can take O(</w:t>
      </w:r>
      <w:proofErr w:type="spellStart"/>
      <w:r w:rsidR="007A34CD" w:rsidRPr="007A34CD">
        <w:t>logh</w:t>
      </w:r>
      <w:proofErr w:type="spellEnd"/>
      <w:r w:rsidR="007A34CD" w:rsidRPr="007A34CD">
        <w:t>) time complexity</w:t>
      </w:r>
      <w:r w:rsidR="007A34CD" w:rsidRPr="007A34CD">
        <w:br/>
        <w:t>d) splay trees are unstable trees</w:t>
      </w:r>
    </w:p>
    <w:p w14:paraId="22573E3F" w14:textId="77777777" w:rsidR="007A34CD" w:rsidRPr="007A34CD" w:rsidRDefault="007A34CD" w:rsidP="007A34CD">
      <w:r w:rsidRPr="007A34CD">
        <w:t>Answer: b</w:t>
      </w:r>
      <w:r w:rsidRPr="007A34CD">
        <w:br/>
        <w:t>Explanation: This is a property of splay tree that ensures faster access. we push the most recently used nodes to top which leads to faster access to recently used values.</w:t>
      </w:r>
    </w:p>
    <w:p w14:paraId="07FBBD53" w14:textId="390E955F" w:rsidR="007A34CD" w:rsidRPr="007A34CD" w:rsidRDefault="00CB741F" w:rsidP="007A34CD">
      <w:r w:rsidRPr="00020333">
        <w:rPr>
          <w:b/>
          <w:bCs/>
        </w:rPr>
        <w:t>1</w:t>
      </w:r>
      <w:r w:rsidRPr="00CB741F">
        <w:rPr>
          <w:b/>
          <w:bCs/>
        </w:rPr>
        <w:t>7</w:t>
      </w:r>
      <w:r w:rsidR="007A34CD" w:rsidRPr="007A34CD">
        <w:rPr>
          <w:b/>
          <w:bCs/>
        </w:rPr>
        <w:t>3. Why to prefer splay trees?</w:t>
      </w:r>
      <w:r w:rsidR="007A34CD" w:rsidRPr="007A34CD">
        <w:rPr>
          <w:b/>
          <w:bCs/>
        </w:rPr>
        <w:br/>
      </w:r>
      <w:r w:rsidR="007A34CD" w:rsidRPr="007A34CD">
        <w:t>a) easier to program</w:t>
      </w:r>
      <w:r w:rsidR="007A34CD" w:rsidRPr="007A34CD">
        <w:br/>
        <w:t>b) space efficiency</w:t>
      </w:r>
      <w:r w:rsidR="007A34CD" w:rsidRPr="007A34CD">
        <w:br/>
        <w:t>c) easier to program and faster access to recently accessed items</w:t>
      </w:r>
      <w:r w:rsidR="007A34CD" w:rsidRPr="007A34CD">
        <w:br/>
        <w:t>d) quick searching</w:t>
      </w:r>
    </w:p>
    <w:p w14:paraId="4F2D9F3B" w14:textId="316D0361" w:rsidR="007A34CD" w:rsidRPr="007A34CD" w:rsidRDefault="007A34CD" w:rsidP="007A34CD">
      <w:r w:rsidRPr="007A34CD">
        <w:t>Answer: c</w:t>
      </w:r>
      <w:r w:rsidRPr="007A34CD">
        <w:br/>
        <w:t>Explanation: Whenever you insert an element or remove or read an element that will be pushed or stored at the top which facilitates easier access or recently used stuff.</w:t>
      </w:r>
    </w:p>
    <w:p w14:paraId="24427AB8" w14:textId="343EEE27" w:rsidR="007A34CD" w:rsidRPr="007A34CD" w:rsidRDefault="00CB741F" w:rsidP="007A34CD">
      <w:r w:rsidRPr="00020333">
        <w:rPr>
          <w:b/>
          <w:bCs/>
        </w:rPr>
        <w:lastRenderedPageBreak/>
        <w:t>1</w:t>
      </w:r>
      <w:r w:rsidRPr="00CB741F">
        <w:rPr>
          <w:b/>
          <w:bCs/>
        </w:rPr>
        <w:t>7</w:t>
      </w:r>
      <w:r w:rsidR="007A34CD" w:rsidRPr="007A34CD">
        <w:rPr>
          <w:b/>
          <w:bCs/>
        </w:rPr>
        <w:t>4. Is it true that splay trees have O(</w:t>
      </w:r>
      <w:proofErr w:type="spellStart"/>
      <w:r w:rsidR="007A34CD" w:rsidRPr="007A34CD">
        <w:rPr>
          <w:b/>
          <w:bCs/>
        </w:rPr>
        <w:t>logn</w:t>
      </w:r>
      <w:proofErr w:type="spellEnd"/>
      <w:r w:rsidR="007A34CD" w:rsidRPr="007A34CD">
        <w:rPr>
          <w:b/>
          <w:bCs/>
        </w:rPr>
        <w:t xml:space="preserve">) amortized </w:t>
      </w:r>
      <w:proofErr w:type="gramStart"/>
      <w:r w:rsidR="007A34CD" w:rsidRPr="007A34CD">
        <w:rPr>
          <w:b/>
          <w:bCs/>
        </w:rPr>
        <w:t>complexity ?</w:t>
      </w:r>
      <w:proofErr w:type="gramEnd"/>
      <w:r w:rsidR="007A34CD" w:rsidRPr="007A34CD">
        <w:rPr>
          <w:b/>
          <w:bCs/>
        </w:rPr>
        <w:br/>
      </w:r>
      <w:r w:rsidR="007A34CD" w:rsidRPr="007A34CD">
        <w:t>a) true</w:t>
      </w:r>
      <w:r w:rsidR="007A34CD" w:rsidRPr="007A34CD">
        <w:br/>
        <w:t>b) false</w:t>
      </w:r>
    </w:p>
    <w:p w14:paraId="256AA7FB" w14:textId="77777777" w:rsidR="007A34CD" w:rsidRPr="007A34CD" w:rsidRDefault="007A34CD" w:rsidP="007A34CD">
      <w:r w:rsidRPr="007A34CD">
        <w:t xml:space="preserve">Answer: </w:t>
      </w:r>
      <w:proofErr w:type="spellStart"/>
      <w:r w:rsidRPr="007A34CD">
        <w:t>a</w:t>
      </w:r>
      <w:proofErr w:type="spellEnd"/>
      <w:r w:rsidRPr="007A34CD">
        <w:br/>
        <w:t>Explanation: We go with amortized time complexity when we feel that not all operations are worst and some can be efficiently done. in splay trees not all splay operations will lead to O(</w:t>
      </w:r>
      <w:proofErr w:type="spellStart"/>
      <w:r w:rsidRPr="007A34CD">
        <w:t>logn</w:t>
      </w:r>
      <w:proofErr w:type="spellEnd"/>
      <w:r w:rsidRPr="007A34CD">
        <w:t>) worst case complexity.</w:t>
      </w:r>
    </w:p>
    <w:p w14:paraId="07BB1870" w14:textId="442EE8BA" w:rsidR="007A34CD" w:rsidRPr="007A34CD" w:rsidRDefault="00CB741F" w:rsidP="007A34CD">
      <w:r w:rsidRPr="00020333">
        <w:rPr>
          <w:b/>
          <w:bCs/>
        </w:rPr>
        <w:t>1</w:t>
      </w:r>
      <w:r w:rsidRPr="00CB741F">
        <w:rPr>
          <w:b/>
          <w:bCs/>
        </w:rPr>
        <w:t>7</w:t>
      </w:r>
      <w:r w:rsidR="007A34CD" w:rsidRPr="007A34CD">
        <w:rPr>
          <w:b/>
          <w:bCs/>
        </w:rPr>
        <w:t>5. What is a splay operation?</w:t>
      </w:r>
      <w:r w:rsidR="007A34CD" w:rsidRPr="007A34CD">
        <w:br/>
        <w:t>a) moving parent node to down of child</w:t>
      </w:r>
      <w:r w:rsidR="007A34CD" w:rsidRPr="007A34CD">
        <w:br/>
        <w:t>b) moving a node to root</w:t>
      </w:r>
      <w:r w:rsidR="007A34CD" w:rsidRPr="007A34CD">
        <w:br/>
        <w:t>c) moving root to leaf</w:t>
      </w:r>
      <w:r w:rsidR="007A34CD" w:rsidRPr="007A34CD">
        <w:br/>
        <w:t>d) removing leaf node</w:t>
      </w:r>
    </w:p>
    <w:p w14:paraId="2FA52268" w14:textId="77777777" w:rsidR="007A34CD" w:rsidRPr="007A34CD" w:rsidRDefault="007A34CD" w:rsidP="007A34CD">
      <w:r w:rsidRPr="007A34CD">
        <w:t>Answer: b</w:t>
      </w:r>
      <w:r w:rsidRPr="007A34CD">
        <w:br/>
        <w:t xml:space="preserve">Explanation: Splay trees mainly work using splay operations. </w:t>
      </w:r>
      <w:proofErr w:type="spellStart"/>
      <w:proofErr w:type="gramStart"/>
      <w:r w:rsidRPr="007A34CD">
        <w:t>wheneve</w:t>
      </w:r>
      <w:proofErr w:type="spellEnd"/>
      <w:proofErr w:type="gramEnd"/>
      <w:r w:rsidRPr="007A34CD">
        <w:t xml:space="preserve"> we insert, delete and search for a node we splay the respective nodes to root. we have </w:t>
      </w:r>
      <w:proofErr w:type="gramStart"/>
      <w:r w:rsidRPr="007A34CD">
        <w:t>zig-zag</w:t>
      </w:r>
      <w:proofErr w:type="gramEnd"/>
      <w:r w:rsidRPr="007A34CD">
        <w:t xml:space="preserve"> and zig-zig operations.</w:t>
      </w:r>
    </w:p>
    <w:p w14:paraId="5C337BC3" w14:textId="4606EFFD" w:rsidR="007A34CD" w:rsidRPr="007A34CD" w:rsidRDefault="00CB741F" w:rsidP="007A34CD">
      <w:r w:rsidRPr="00020333">
        <w:rPr>
          <w:b/>
          <w:bCs/>
        </w:rPr>
        <w:t>1</w:t>
      </w:r>
      <w:r w:rsidRPr="00CB741F">
        <w:rPr>
          <w:b/>
          <w:bCs/>
        </w:rPr>
        <w:t>7</w:t>
      </w:r>
      <w:r w:rsidR="007A34CD" w:rsidRPr="007A34CD">
        <w:rPr>
          <w:b/>
          <w:bCs/>
        </w:rPr>
        <w:t>6. Which of the following options is an application of splay trees?</w:t>
      </w:r>
      <w:r w:rsidR="007A34CD" w:rsidRPr="007A34CD">
        <w:br/>
        <w:t>a) cache Implementation</w:t>
      </w:r>
      <w:r w:rsidR="007A34CD" w:rsidRPr="007A34CD">
        <w:br/>
        <w:t>b) networks</w:t>
      </w:r>
      <w:r w:rsidR="007A34CD" w:rsidRPr="007A34CD">
        <w:br/>
        <w:t>c) send values</w:t>
      </w:r>
      <w:r w:rsidR="007A34CD" w:rsidRPr="007A34CD">
        <w:br/>
        <w:t>d) receive values</w:t>
      </w:r>
    </w:p>
    <w:p w14:paraId="3E1FD05E" w14:textId="77777777" w:rsidR="007A34CD" w:rsidRPr="007A34CD" w:rsidRDefault="007A34CD" w:rsidP="007A34CD">
      <w:r w:rsidRPr="007A34CD">
        <w:t xml:space="preserve">Answer: </w:t>
      </w:r>
      <w:proofErr w:type="spellStart"/>
      <w:r w:rsidRPr="007A34CD">
        <w:t>a</w:t>
      </w:r>
      <w:proofErr w:type="spellEnd"/>
      <w:r w:rsidRPr="007A34CD">
        <w:br/>
        <w:t xml:space="preserve">Explanation: Splay trees can be used for faster access to recently </w:t>
      </w:r>
      <w:proofErr w:type="gramStart"/>
      <w:r w:rsidRPr="007A34CD">
        <w:t>accessed</w:t>
      </w:r>
      <w:proofErr w:type="gramEnd"/>
      <w:r w:rsidRPr="007A34CD">
        <w:t xml:space="preserve"> items and hence used for cache implementations.</w:t>
      </w:r>
    </w:p>
    <w:p w14:paraId="65896888" w14:textId="7910E063" w:rsidR="007A34CD" w:rsidRPr="007A34CD" w:rsidRDefault="00CB741F" w:rsidP="007A34CD">
      <w:r w:rsidRPr="00020333">
        <w:rPr>
          <w:b/>
          <w:bCs/>
        </w:rPr>
        <w:t>1</w:t>
      </w:r>
      <w:r w:rsidRPr="00CB741F">
        <w:rPr>
          <w:b/>
          <w:bCs/>
        </w:rPr>
        <w:t>7</w:t>
      </w:r>
      <w:r w:rsidR="007A34CD" w:rsidRPr="007A34CD">
        <w:rPr>
          <w:b/>
          <w:bCs/>
        </w:rPr>
        <w:t>7. When we have red-black trees and AVL trees that can perform most of operations in logarithmic times, then what is the need for splay trees?</w:t>
      </w:r>
      <w:r w:rsidR="007A34CD" w:rsidRPr="007A34CD">
        <w:rPr>
          <w:b/>
          <w:bCs/>
        </w:rPr>
        <w:br/>
      </w:r>
      <w:r w:rsidR="007A34CD" w:rsidRPr="007A34CD">
        <w:t>a) no there is no special usage</w:t>
      </w:r>
      <w:r w:rsidR="007A34CD" w:rsidRPr="007A34CD">
        <w:br/>
        <w:t>b) In real time it is estimated that 80% access is only to 20% data, hence most used ones must be easily available</w:t>
      </w:r>
      <w:r w:rsidR="007A34CD" w:rsidRPr="007A34CD">
        <w:br/>
        <w:t xml:space="preserve">c) </w:t>
      </w:r>
      <w:proofErr w:type="spellStart"/>
      <w:r w:rsidR="007A34CD" w:rsidRPr="007A34CD">
        <w:t>redblack</w:t>
      </w:r>
      <w:proofErr w:type="spellEnd"/>
      <w:r w:rsidR="007A34CD" w:rsidRPr="007A34CD">
        <w:t xml:space="preserve"> and </w:t>
      </w:r>
      <w:proofErr w:type="spellStart"/>
      <w:r w:rsidR="007A34CD" w:rsidRPr="007A34CD">
        <w:t>avl</w:t>
      </w:r>
      <w:proofErr w:type="spellEnd"/>
      <w:r w:rsidR="007A34CD" w:rsidRPr="007A34CD">
        <w:t xml:space="preserve"> are not </w:t>
      </w:r>
      <w:proofErr w:type="spellStart"/>
      <w:r w:rsidR="007A34CD" w:rsidRPr="007A34CD">
        <w:t>upto</w:t>
      </w:r>
      <w:proofErr w:type="spellEnd"/>
      <w:r w:rsidR="007A34CD" w:rsidRPr="007A34CD">
        <w:t xml:space="preserve"> mark</w:t>
      </w:r>
      <w:r w:rsidR="007A34CD" w:rsidRPr="007A34CD">
        <w:br/>
        <w:t xml:space="preserve">d) they are just another type of </w:t>
      </w:r>
      <w:proofErr w:type="spellStart"/>
      <w:r w:rsidR="007A34CD" w:rsidRPr="007A34CD">
        <w:t>self balancing</w:t>
      </w:r>
      <w:proofErr w:type="spellEnd"/>
      <w:r w:rsidR="007A34CD" w:rsidRPr="007A34CD">
        <w:t xml:space="preserve"> binary search trees</w:t>
      </w:r>
    </w:p>
    <w:p w14:paraId="637C270F" w14:textId="77777777" w:rsidR="007A34CD" w:rsidRPr="007A34CD" w:rsidRDefault="007A34CD" w:rsidP="007A34CD">
      <w:r w:rsidRPr="007A34CD">
        <w:t>Answer: b</w:t>
      </w:r>
      <w:r w:rsidRPr="007A34CD">
        <w:br/>
        <w:t>Explanation: May be the stats showing 80-20% may be not accurate, but in real time that is the widely spread scenario seen. If you are into this type of situation, you must choose implementing splay trees.</w:t>
      </w:r>
    </w:p>
    <w:p w14:paraId="2CF35BBE" w14:textId="3E27731C" w:rsidR="007A34CD" w:rsidRPr="007A34CD" w:rsidRDefault="00CB741F" w:rsidP="007A34CD">
      <w:r w:rsidRPr="00020333">
        <w:rPr>
          <w:b/>
          <w:bCs/>
        </w:rPr>
        <w:lastRenderedPageBreak/>
        <w:t>1</w:t>
      </w:r>
      <w:r w:rsidRPr="00CB741F">
        <w:rPr>
          <w:b/>
          <w:bCs/>
        </w:rPr>
        <w:t>7</w:t>
      </w:r>
      <w:r w:rsidR="007A34CD" w:rsidRPr="007A34CD">
        <w:rPr>
          <w:b/>
          <w:bCs/>
        </w:rPr>
        <w:t>8. After the insertion operation, is the resultant tree a splay tee?</w:t>
      </w:r>
      <w:r w:rsidR="007A34CD" w:rsidRPr="007A34CD">
        <w:rPr>
          <w:b/>
          <w:bCs/>
        </w:rPr>
        <w:br/>
      </w:r>
      <w:r w:rsidR="007A34CD" w:rsidRPr="00CB741F">
        <w:rPr>
          <w:b/>
          <w:bCs/>
          <w:noProof/>
        </w:rPr>
        <w:drawing>
          <wp:inline distT="0" distB="0" distL="0" distR="0" wp14:anchorId="3787FCB7" wp14:editId="2017AB59">
            <wp:extent cx="2781300" cy="2295525"/>
            <wp:effectExtent l="0" t="0" r="0" b="9525"/>
            <wp:docPr id="1337667591" name="Picture 86" descr="Find the resultant tree a splay tee after the insertion operation">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Find the resultant tree a splay tee after the insertion operation">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81300" cy="2295525"/>
                    </a:xfrm>
                    <a:prstGeom prst="rect">
                      <a:avLst/>
                    </a:prstGeom>
                    <a:noFill/>
                    <a:ln>
                      <a:noFill/>
                    </a:ln>
                  </pic:spPr>
                </pic:pic>
              </a:graphicData>
            </a:graphic>
          </wp:inline>
        </w:drawing>
      </w:r>
      <w:r w:rsidR="007A34CD" w:rsidRPr="007A34CD">
        <w:rPr>
          <w:b/>
          <w:bCs/>
        </w:rPr>
        <w:br/>
      </w:r>
      <w:r w:rsidR="007A34CD" w:rsidRPr="007A34CD">
        <w:t>a) true</w:t>
      </w:r>
      <w:r w:rsidR="007A34CD" w:rsidRPr="007A34CD">
        <w:br/>
        <w:t>b) false</w:t>
      </w:r>
    </w:p>
    <w:p w14:paraId="0F135414" w14:textId="77777777" w:rsidR="007A34CD" w:rsidRPr="007A34CD" w:rsidRDefault="007A34CD" w:rsidP="007A34CD">
      <w:r w:rsidRPr="007A34CD">
        <w:t xml:space="preserve">Answer: </w:t>
      </w:r>
      <w:proofErr w:type="spellStart"/>
      <w:r w:rsidRPr="007A34CD">
        <w:t>a</w:t>
      </w:r>
      <w:proofErr w:type="spellEnd"/>
      <w:r w:rsidRPr="007A34CD">
        <w:br/>
        <w:t xml:space="preserve">Explanation: There is a </w:t>
      </w:r>
      <w:proofErr w:type="gramStart"/>
      <w:r w:rsidRPr="007A34CD">
        <w:t>zig-zag</w:t>
      </w:r>
      <w:proofErr w:type="gramEnd"/>
      <w:r w:rsidRPr="007A34CD">
        <w:t xml:space="preserve"> and right operation(zig) which gives the </w:t>
      </w:r>
      <w:proofErr w:type="gramStart"/>
      <w:r w:rsidRPr="007A34CD">
        <w:t>right hand</w:t>
      </w:r>
      <w:proofErr w:type="gramEnd"/>
      <w:r w:rsidRPr="007A34CD">
        <w:t xml:space="preserve"> side tree. refer splay operations for insertion in splay tree.</w:t>
      </w:r>
    </w:p>
    <w:p w14:paraId="738D44C0" w14:textId="40151B22" w:rsidR="007A34CD" w:rsidRPr="007A34CD" w:rsidRDefault="00CB741F" w:rsidP="007A34CD">
      <w:pPr>
        <w:rPr>
          <w:b/>
          <w:bCs/>
        </w:rPr>
      </w:pPr>
      <w:r w:rsidRPr="00020333">
        <w:rPr>
          <w:b/>
          <w:bCs/>
        </w:rPr>
        <w:t>1</w:t>
      </w:r>
      <w:r w:rsidRPr="00CB741F">
        <w:rPr>
          <w:b/>
          <w:bCs/>
        </w:rPr>
        <w:t>7</w:t>
      </w:r>
      <w:r w:rsidR="007A34CD" w:rsidRPr="007A34CD">
        <w:rPr>
          <w:b/>
          <w:bCs/>
        </w:rPr>
        <w:t>9. What output does the below pseudo code produces?</w:t>
      </w:r>
    </w:p>
    <w:p w14:paraId="0D937084" w14:textId="77777777" w:rsidR="007A34CD" w:rsidRPr="007A34CD" w:rsidRDefault="007A34CD" w:rsidP="007A34CD">
      <w:r w:rsidRPr="007A34CD">
        <w:t xml:space="preserve">    </w:t>
      </w:r>
      <w:proofErr w:type="spellStart"/>
      <w:r w:rsidRPr="007A34CD">
        <w:t>Tree_node</w:t>
      </w:r>
      <w:proofErr w:type="spellEnd"/>
      <w:r w:rsidRPr="007A34CD">
        <w:t xml:space="preserve"> </w:t>
      </w:r>
      <w:proofErr w:type="gramStart"/>
      <w:r w:rsidRPr="007A34CD">
        <w:t>function(</w:t>
      </w:r>
      <w:proofErr w:type="spellStart"/>
      <w:proofErr w:type="gramEnd"/>
      <w:r w:rsidRPr="007A34CD">
        <w:t>Tree_node</w:t>
      </w:r>
      <w:proofErr w:type="spellEnd"/>
      <w:r w:rsidRPr="007A34CD">
        <w:t xml:space="preserve"> x)</w:t>
      </w:r>
    </w:p>
    <w:p w14:paraId="6C5027AE" w14:textId="77777777" w:rsidR="007A34CD" w:rsidRPr="007A34CD" w:rsidRDefault="007A34CD" w:rsidP="007A34CD">
      <w:r w:rsidRPr="007A34CD">
        <w:t xml:space="preserve">    {</w:t>
      </w:r>
    </w:p>
    <w:p w14:paraId="5A0F3319" w14:textId="77777777" w:rsidR="007A34CD" w:rsidRPr="007A34CD" w:rsidRDefault="007A34CD" w:rsidP="007A34CD">
      <w:r w:rsidRPr="007A34CD">
        <w:t xml:space="preserve">        </w:t>
      </w:r>
      <w:proofErr w:type="spellStart"/>
      <w:r w:rsidRPr="007A34CD">
        <w:t>Tree_node</w:t>
      </w:r>
      <w:proofErr w:type="spellEnd"/>
      <w:r w:rsidRPr="007A34CD">
        <w:t xml:space="preserve"> y = </w:t>
      </w:r>
      <w:proofErr w:type="spellStart"/>
      <w:proofErr w:type="gramStart"/>
      <w:r w:rsidRPr="007A34CD">
        <w:t>x.left</w:t>
      </w:r>
      <w:proofErr w:type="spellEnd"/>
      <w:proofErr w:type="gramEnd"/>
      <w:r w:rsidRPr="007A34CD">
        <w:t>;</w:t>
      </w:r>
    </w:p>
    <w:p w14:paraId="14282DB6" w14:textId="77777777" w:rsidR="007A34CD" w:rsidRPr="007A34CD" w:rsidRDefault="007A34CD" w:rsidP="007A34CD">
      <w:r w:rsidRPr="007A34CD">
        <w:t xml:space="preserve">        </w:t>
      </w:r>
      <w:proofErr w:type="spellStart"/>
      <w:r w:rsidRPr="007A34CD">
        <w:t>x.left</w:t>
      </w:r>
      <w:proofErr w:type="spellEnd"/>
      <w:r w:rsidRPr="007A34CD">
        <w:t xml:space="preserve"> = </w:t>
      </w:r>
      <w:proofErr w:type="spellStart"/>
      <w:proofErr w:type="gramStart"/>
      <w:r w:rsidRPr="007A34CD">
        <w:t>y.right</w:t>
      </w:r>
      <w:proofErr w:type="spellEnd"/>
      <w:proofErr w:type="gramEnd"/>
      <w:r w:rsidRPr="007A34CD">
        <w:t>;</w:t>
      </w:r>
    </w:p>
    <w:p w14:paraId="646E5A9C" w14:textId="77777777" w:rsidR="007A34CD" w:rsidRPr="007A34CD" w:rsidRDefault="007A34CD" w:rsidP="007A34CD">
      <w:r w:rsidRPr="007A34CD">
        <w:t xml:space="preserve">        </w:t>
      </w:r>
      <w:proofErr w:type="spellStart"/>
      <w:proofErr w:type="gramStart"/>
      <w:r w:rsidRPr="007A34CD">
        <w:t>y.right</w:t>
      </w:r>
      <w:proofErr w:type="spellEnd"/>
      <w:proofErr w:type="gramEnd"/>
      <w:r w:rsidRPr="007A34CD">
        <w:t xml:space="preserve"> = </w:t>
      </w:r>
      <w:proofErr w:type="gramStart"/>
      <w:r w:rsidRPr="007A34CD">
        <w:t>x;</w:t>
      </w:r>
      <w:proofErr w:type="gramEnd"/>
    </w:p>
    <w:p w14:paraId="7896F50D" w14:textId="77777777" w:rsidR="007A34CD" w:rsidRPr="007A34CD" w:rsidRDefault="007A34CD" w:rsidP="007A34CD">
      <w:r w:rsidRPr="007A34CD">
        <w:t xml:space="preserve">        </w:t>
      </w:r>
      <w:r w:rsidRPr="007A34CD">
        <w:rPr>
          <w:b/>
          <w:bCs/>
        </w:rPr>
        <w:t>return</w:t>
      </w:r>
      <w:r w:rsidRPr="007A34CD">
        <w:t xml:space="preserve"> </w:t>
      </w:r>
      <w:proofErr w:type="gramStart"/>
      <w:r w:rsidRPr="007A34CD">
        <w:t>y;</w:t>
      </w:r>
      <w:proofErr w:type="gramEnd"/>
    </w:p>
    <w:p w14:paraId="5243E085" w14:textId="77777777" w:rsidR="007A34CD" w:rsidRPr="007A34CD" w:rsidRDefault="007A34CD" w:rsidP="007A34CD">
      <w:r w:rsidRPr="007A34CD">
        <w:t xml:space="preserve">    }</w:t>
      </w:r>
    </w:p>
    <w:p w14:paraId="11091E45" w14:textId="3713F4D0" w:rsidR="007A34CD" w:rsidRPr="007A34CD" w:rsidRDefault="007A34CD" w:rsidP="007A34CD">
      <w:r w:rsidRPr="007A34CD">
        <w:t>a) right rotation of subtree</w:t>
      </w:r>
      <w:r w:rsidRPr="007A34CD">
        <w:br/>
        <w:t>b) left rotation of subtree</w:t>
      </w:r>
      <w:r w:rsidRPr="007A34CD">
        <w:br/>
        <w:t>c) zig-zag operation</w:t>
      </w:r>
      <w:r w:rsidRPr="007A34CD">
        <w:br/>
        <w:t>d) zig-zig operation</w:t>
      </w:r>
    </w:p>
    <w:p w14:paraId="25DAE947" w14:textId="77777777" w:rsidR="007A34CD" w:rsidRPr="007A34CD" w:rsidRDefault="007A34CD" w:rsidP="007A34CD">
      <w:r w:rsidRPr="007A34CD">
        <w:t xml:space="preserve">Answer: </w:t>
      </w:r>
      <w:proofErr w:type="spellStart"/>
      <w:r w:rsidRPr="007A34CD">
        <w:t>a</w:t>
      </w:r>
      <w:proofErr w:type="spellEnd"/>
      <w:r w:rsidRPr="007A34CD">
        <w:br/>
        <w:t xml:space="preserve">Explanation: When a right rotation is done the parent of the rotating node becomes </w:t>
      </w:r>
      <w:proofErr w:type="gramStart"/>
      <w:r w:rsidRPr="007A34CD">
        <w:t>it’s</w:t>
      </w:r>
      <w:proofErr w:type="gramEnd"/>
      <w:r w:rsidRPr="007A34CD">
        <w:t xml:space="preserve"> right node and </w:t>
      </w:r>
      <w:proofErr w:type="gramStart"/>
      <w:r w:rsidRPr="007A34CD">
        <w:t>it’s</w:t>
      </w:r>
      <w:proofErr w:type="gramEnd"/>
      <w:r w:rsidRPr="007A34CD">
        <w:t xml:space="preserve"> child becomes it’s left child.</w:t>
      </w:r>
    </w:p>
    <w:p w14:paraId="5A3402B6" w14:textId="76B865D5" w:rsidR="007A34CD" w:rsidRPr="007A34CD" w:rsidRDefault="007A34CD" w:rsidP="007A34CD">
      <w:r w:rsidRPr="007A34CD">
        <w:rPr>
          <w:b/>
          <w:bCs/>
        </w:rPr>
        <w:t>1</w:t>
      </w:r>
      <w:r w:rsidR="00CB741F" w:rsidRPr="00CB741F">
        <w:rPr>
          <w:b/>
          <w:bCs/>
        </w:rPr>
        <w:t>8</w:t>
      </w:r>
      <w:r w:rsidRPr="007A34CD">
        <w:rPr>
          <w:b/>
          <w:bCs/>
        </w:rPr>
        <w:t>0. What is the disadvantage of using splay trees?</w:t>
      </w:r>
      <w:r w:rsidRPr="007A34CD">
        <w:rPr>
          <w:b/>
          <w:bCs/>
        </w:rPr>
        <w:br/>
      </w:r>
      <w:r w:rsidRPr="007A34CD">
        <w:t xml:space="preserve">a) height of a splay tree can be linear when accessing elements in </w:t>
      </w:r>
      <w:proofErr w:type="spellStart"/>
      <w:r w:rsidRPr="007A34CD">
        <w:t>non decreasing</w:t>
      </w:r>
      <w:proofErr w:type="spellEnd"/>
      <w:r w:rsidRPr="007A34CD">
        <w:t xml:space="preserve"> order.</w:t>
      </w:r>
      <w:r w:rsidRPr="007A34CD">
        <w:br/>
        <w:t>b) splay operations are difficult</w:t>
      </w:r>
      <w:r w:rsidRPr="007A34CD">
        <w:br/>
      </w:r>
      <w:r w:rsidRPr="007A34CD">
        <w:lastRenderedPageBreak/>
        <w:t>c) no significant disadvantage</w:t>
      </w:r>
      <w:r w:rsidRPr="007A34CD">
        <w:br/>
        <w:t>d) splay tree performs unnecessary splay when a node is only being read</w:t>
      </w:r>
    </w:p>
    <w:p w14:paraId="1858E99E" w14:textId="77777777" w:rsidR="007A34CD" w:rsidRPr="007A34CD" w:rsidRDefault="007A34CD" w:rsidP="007A34CD">
      <w:r w:rsidRPr="007A34CD">
        <w:t xml:space="preserve">Answer: </w:t>
      </w:r>
      <w:proofErr w:type="spellStart"/>
      <w:r w:rsidRPr="007A34CD">
        <w:t>a</w:t>
      </w:r>
      <w:proofErr w:type="spellEnd"/>
      <w:r w:rsidRPr="007A34CD">
        <w:br/>
        <w:t xml:space="preserve">Explanation: This will be the case after accessing all n elements in non-decreasing order. Since the height of a tree corresponds to the worst-case access time, this means that the actual cost of an operation can be high. </w:t>
      </w:r>
      <w:proofErr w:type="gramStart"/>
      <w:r w:rsidRPr="007A34CD">
        <w:t>However</w:t>
      </w:r>
      <w:proofErr w:type="gramEnd"/>
      <w:r w:rsidRPr="007A34CD">
        <w:t xml:space="preserve"> the amortized access cost of this worst case is logarithmic </w:t>
      </w:r>
      <w:proofErr w:type="gramStart"/>
      <w:r w:rsidRPr="007A34CD">
        <w:t>O(</w:t>
      </w:r>
      <w:proofErr w:type="gramEnd"/>
      <w:r w:rsidRPr="007A34CD">
        <w:t>log n).</w:t>
      </w:r>
    </w:p>
    <w:p w14:paraId="404C9626" w14:textId="32E6681A" w:rsidR="007A34CD" w:rsidRPr="007A34CD" w:rsidRDefault="00CB741F" w:rsidP="007A34CD">
      <w:r w:rsidRPr="007A34CD">
        <w:rPr>
          <w:b/>
          <w:bCs/>
        </w:rPr>
        <w:t>1</w:t>
      </w:r>
      <w:r w:rsidRPr="00CB741F">
        <w:rPr>
          <w:b/>
          <w:bCs/>
        </w:rPr>
        <w:t>8</w:t>
      </w:r>
      <w:r w:rsidR="007A34CD" w:rsidRPr="007A34CD">
        <w:rPr>
          <w:b/>
          <w:bCs/>
        </w:rPr>
        <w:t xml:space="preserve">1. What is the space complexity of a </w:t>
      </w:r>
      <w:proofErr w:type="spellStart"/>
      <w:r w:rsidR="007A34CD" w:rsidRPr="007A34CD">
        <w:rPr>
          <w:b/>
          <w:bCs/>
        </w:rPr>
        <w:t>treap</w:t>
      </w:r>
      <w:proofErr w:type="spellEnd"/>
      <w:r w:rsidR="007A34CD" w:rsidRPr="007A34CD">
        <w:rPr>
          <w:b/>
          <w:bCs/>
        </w:rPr>
        <w:t xml:space="preserve"> algorithm?</w:t>
      </w:r>
      <w:r w:rsidR="007A34CD" w:rsidRPr="007A34CD">
        <w:rPr>
          <w:b/>
          <w:bCs/>
        </w:rPr>
        <w:br/>
      </w:r>
      <w:r w:rsidR="007A34CD" w:rsidRPr="007A34CD">
        <w:t>a) O(N)</w:t>
      </w:r>
      <w:r w:rsidR="007A34CD" w:rsidRPr="007A34CD">
        <w:br/>
        <w:t xml:space="preserve">b) </w:t>
      </w:r>
      <w:proofErr w:type="gramStart"/>
      <w:r w:rsidR="007A34CD" w:rsidRPr="007A34CD">
        <w:t>O(</w:t>
      </w:r>
      <w:proofErr w:type="gramEnd"/>
      <w:r w:rsidR="007A34CD" w:rsidRPr="007A34CD">
        <w:t>log N)</w:t>
      </w:r>
      <w:r w:rsidR="007A34CD" w:rsidRPr="007A34CD">
        <w:br/>
        <w:t xml:space="preserve">c) </w:t>
      </w:r>
      <w:proofErr w:type="gramStart"/>
      <w:r w:rsidR="007A34CD" w:rsidRPr="007A34CD">
        <w:t>O(</w:t>
      </w:r>
      <w:proofErr w:type="gramEnd"/>
      <w:r w:rsidR="007A34CD" w:rsidRPr="007A34CD">
        <w:t>N log N)</w:t>
      </w:r>
      <w:r w:rsidR="007A34CD" w:rsidRPr="007A34CD">
        <w:br/>
        <w:t>d) O(N</w:t>
      </w:r>
      <w:r w:rsidR="007A34CD" w:rsidRPr="007A34CD">
        <w:rPr>
          <w:vertAlign w:val="superscript"/>
        </w:rPr>
        <w:t>2</w:t>
      </w:r>
      <w:r w:rsidR="007A34CD" w:rsidRPr="007A34CD">
        <w:t>)</w:t>
      </w:r>
    </w:p>
    <w:p w14:paraId="552907B2" w14:textId="77777777" w:rsidR="007A34CD" w:rsidRPr="007A34CD" w:rsidRDefault="007A34CD" w:rsidP="007A34CD">
      <w:r w:rsidRPr="007A34CD">
        <w:t xml:space="preserve">Answer: </w:t>
      </w:r>
      <w:proofErr w:type="spellStart"/>
      <w:r w:rsidRPr="007A34CD">
        <w:t>a</w:t>
      </w:r>
      <w:proofErr w:type="spellEnd"/>
      <w:r w:rsidRPr="007A34CD">
        <w:br/>
        <w:t xml:space="preserve">Explanation: The average case and </w:t>
      </w:r>
      <w:proofErr w:type="gramStart"/>
      <w:r w:rsidRPr="007A34CD">
        <w:t>worst case</w:t>
      </w:r>
      <w:proofErr w:type="gramEnd"/>
      <w:r w:rsidRPr="007A34CD">
        <w:t xml:space="preserve"> space complexity of a </w:t>
      </w:r>
      <w:proofErr w:type="spellStart"/>
      <w:r w:rsidRPr="007A34CD">
        <w:t>treap</w:t>
      </w:r>
      <w:proofErr w:type="spellEnd"/>
      <w:r w:rsidRPr="007A34CD">
        <w:t xml:space="preserve"> is mathematically found to be O(N).</w:t>
      </w:r>
    </w:p>
    <w:p w14:paraId="221913FA" w14:textId="443F8C05" w:rsidR="007A34CD" w:rsidRPr="007A34CD" w:rsidRDefault="00CB741F" w:rsidP="007A34CD">
      <w:r w:rsidRPr="007A34CD">
        <w:rPr>
          <w:b/>
          <w:bCs/>
        </w:rPr>
        <w:t>1</w:t>
      </w:r>
      <w:r w:rsidRPr="00CB741F">
        <w:rPr>
          <w:b/>
          <w:bCs/>
        </w:rPr>
        <w:t>8</w:t>
      </w:r>
      <w:r w:rsidR="007A34CD" w:rsidRPr="007A34CD">
        <w:rPr>
          <w:b/>
          <w:bCs/>
        </w:rPr>
        <w:t xml:space="preserve">2. A </w:t>
      </w:r>
      <w:proofErr w:type="spellStart"/>
      <w:r w:rsidR="007A34CD" w:rsidRPr="007A34CD">
        <w:rPr>
          <w:b/>
          <w:bCs/>
        </w:rPr>
        <w:t>treap</w:t>
      </w:r>
      <w:proofErr w:type="spellEnd"/>
      <w:r w:rsidR="007A34CD" w:rsidRPr="007A34CD">
        <w:rPr>
          <w:b/>
          <w:bCs/>
        </w:rPr>
        <w:t xml:space="preserve"> is a combination of a tree and a heap.</w:t>
      </w:r>
      <w:r w:rsidR="007A34CD" w:rsidRPr="007A34CD">
        <w:rPr>
          <w:b/>
          <w:bCs/>
        </w:rPr>
        <w:br/>
      </w:r>
      <w:r w:rsidR="007A34CD" w:rsidRPr="007A34CD">
        <w:t>a) false</w:t>
      </w:r>
      <w:r w:rsidR="007A34CD" w:rsidRPr="007A34CD">
        <w:br/>
        <w:t>b) true</w:t>
      </w:r>
    </w:p>
    <w:p w14:paraId="37202F45" w14:textId="77777777" w:rsidR="007A34CD" w:rsidRPr="007A34CD" w:rsidRDefault="007A34CD" w:rsidP="007A34CD">
      <w:r w:rsidRPr="007A34CD">
        <w:t>Answer: b</w:t>
      </w:r>
      <w:r w:rsidRPr="007A34CD">
        <w:br/>
        <w:t xml:space="preserve">Explanation: A </w:t>
      </w:r>
      <w:proofErr w:type="spellStart"/>
      <w:r w:rsidRPr="007A34CD">
        <w:t>treap</w:t>
      </w:r>
      <w:proofErr w:type="spellEnd"/>
      <w:r w:rsidRPr="007A34CD">
        <w:t xml:space="preserve"> is a combination of a tree and a heap. The structure of a </w:t>
      </w:r>
      <w:proofErr w:type="spellStart"/>
      <w:r w:rsidRPr="007A34CD">
        <w:t>treap</w:t>
      </w:r>
      <w:proofErr w:type="spellEnd"/>
      <w:r w:rsidRPr="007A34CD">
        <w:t xml:space="preserve"> is determined by the fact that it is heap-ordered.</w:t>
      </w:r>
    </w:p>
    <w:p w14:paraId="68C22E8C" w14:textId="1FBE61F6" w:rsidR="007A34CD" w:rsidRPr="007A34CD" w:rsidRDefault="00CB741F" w:rsidP="007A34CD">
      <w:r w:rsidRPr="007A34CD">
        <w:rPr>
          <w:b/>
          <w:bCs/>
        </w:rPr>
        <w:t>1</w:t>
      </w:r>
      <w:r w:rsidRPr="00CB741F">
        <w:rPr>
          <w:b/>
          <w:bCs/>
        </w:rPr>
        <w:t>8</w:t>
      </w:r>
      <w:r w:rsidR="007A34CD" w:rsidRPr="007A34CD">
        <w:rPr>
          <w:b/>
          <w:bCs/>
        </w:rPr>
        <w:t>3. Which is the simplest of all binary search trees?</w:t>
      </w:r>
      <w:r w:rsidR="007A34CD" w:rsidRPr="007A34CD">
        <w:br/>
        <w:t>a) AVL tree</w:t>
      </w:r>
      <w:r w:rsidR="007A34CD" w:rsidRPr="007A34CD">
        <w:br/>
        <w:t xml:space="preserve">b) </w:t>
      </w:r>
      <w:proofErr w:type="spellStart"/>
      <w:r w:rsidR="007A34CD" w:rsidRPr="007A34CD">
        <w:t>Treap</w:t>
      </w:r>
      <w:proofErr w:type="spellEnd"/>
      <w:r w:rsidR="007A34CD" w:rsidRPr="007A34CD">
        <w:br/>
        <w:t>c) Splay tree</w:t>
      </w:r>
      <w:r w:rsidR="007A34CD" w:rsidRPr="007A34CD">
        <w:br/>
        <w:t>d) Binary heap</w:t>
      </w:r>
    </w:p>
    <w:p w14:paraId="7C80B1CF" w14:textId="77777777" w:rsidR="007A34CD" w:rsidRPr="007A34CD" w:rsidRDefault="007A34CD" w:rsidP="007A34CD">
      <w:r w:rsidRPr="007A34CD">
        <w:t>Answer: b</w:t>
      </w:r>
      <w:r w:rsidRPr="007A34CD">
        <w:br/>
        <w:t xml:space="preserve">Explanation: A </w:t>
      </w:r>
      <w:proofErr w:type="spellStart"/>
      <w:r w:rsidRPr="007A34CD">
        <w:t>treap</w:t>
      </w:r>
      <w:proofErr w:type="spellEnd"/>
      <w:r w:rsidRPr="007A34CD">
        <w:t xml:space="preserve"> is the simplest of all binary search trees. Each node is given a numeric priority and implementation is non recursive.</w:t>
      </w:r>
    </w:p>
    <w:p w14:paraId="53488558" w14:textId="64D3C18E" w:rsidR="007A34CD" w:rsidRPr="007A34CD" w:rsidRDefault="00CB741F" w:rsidP="007A34CD">
      <w:r w:rsidRPr="007A34CD">
        <w:rPr>
          <w:b/>
          <w:bCs/>
        </w:rPr>
        <w:t>1</w:t>
      </w:r>
      <w:r w:rsidRPr="00CB741F">
        <w:rPr>
          <w:b/>
          <w:bCs/>
        </w:rPr>
        <w:t>8</w:t>
      </w:r>
      <w:r w:rsidR="007A34CD" w:rsidRPr="007A34CD">
        <w:rPr>
          <w:b/>
          <w:bCs/>
        </w:rPr>
        <w:t xml:space="preserve">4. What is the reason behind the simplicity of a </w:t>
      </w:r>
      <w:proofErr w:type="spellStart"/>
      <w:r w:rsidR="007A34CD" w:rsidRPr="007A34CD">
        <w:rPr>
          <w:b/>
          <w:bCs/>
        </w:rPr>
        <w:t>treap</w:t>
      </w:r>
      <w:proofErr w:type="spellEnd"/>
      <w:r w:rsidR="007A34CD" w:rsidRPr="007A34CD">
        <w:rPr>
          <w:b/>
          <w:bCs/>
        </w:rPr>
        <w:t>?</w:t>
      </w:r>
      <w:r w:rsidR="007A34CD" w:rsidRPr="007A34CD">
        <w:rPr>
          <w:b/>
          <w:bCs/>
        </w:rPr>
        <w:br/>
      </w:r>
      <w:r w:rsidR="007A34CD" w:rsidRPr="007A34CD">
        <w:t>a) Each node has data and a pointer</w:t>
      </w:r>
      <w:r w:rsidR="007A34CD" w:rsidRPr="007A34CD">
        <w:br/>
        <w:t xml:space="preserve">b) Each node is </w:t>
      </w:r>
      <w:proofErr w:type="spellStart"/>
      <w:r w:rsidR="007A34CD" w:rsidRPr="007A34CD">
        <w:t>colored</w:t>
      </w:r>
      <w:proofErr w:type="spellEnd"/>
      <w:r w:rsidR="007A34CD" w:rsidRPr="007A34CD">
        <w:t xml:space="preserve"> accordingly</w:t>
      </w:r>
      <w:r w:rsidR="007A34CD" w:rsidRPr="007A34CD">
        <w:br/>
        <w:t>c) It is a binary search tree following heap principles</w:t>
      </w:r>
      <w:r w:rsidR="007A34CD" w:rsidRPr="007A34CD">
        <w:br/>
        <w:t>d) Each node has a fixed priority field</w:t>
      </w:r>
    </w:p>
    <w:p w14:paraId="20305304" w14:textId="77777777" w:rsidR="007A34CD" w:rsidRPr="007A34CD" w:rsidRDefault="007A34CD" w:rsidP="007A34CD">
      <w:r w:rsidRPr="007A34CD">
        <w:t>Answer: d</w:t>
      </w:r>
      <w:r w:rsidRPr="007A34CD">
        <w:br/>
        <w:t xml:space="preserve">Explanation: A </w:t>
      </w:r>
      <w:proofErr w:type="spellStart"/>
      <w:r w:rsidRPr="007A34CD">
        <w:t>treap</w:t>
      </w:r>
      <w:proofErr w:type="spellEnd"/>
      <w:r w:rsidRPr="007A34CD">
        <w:t xml:space="preserve"> is the simplest of all because we don’t have to worry about adjusting the priority of a node.</w:t>
      </w:r>
    </w:p>
    <w:p w14:paraId="78ED9651" w14:textId="4B2ADF78" w:rsidR="007A34CD" w:rsidRPr="007A34CD" w:rsidRDefault="00CB741F" w:rsidP="007A34CD">
      <w:r w:rsidRPr="007A34CD">
        <w:rPr>
          <w:b/>
          <w:bCs/>
        </w:rPr>
        <w:lastRenderedPageBreak/>
        <w:t>1</w:t>
      </w:r>
      <w:r w:rsidRPr="00CB741F">
        <w:rPr>
          <w:b/>
          <w:bCs/>
        </w:rPr>
        <w:t>8</w:t>
      </w:r>
      <w:r w:rsidR="007A34CD" w:rsidRPr="007A34CD">
        <w:rPr>
          <w:b/>
          <w:bCs/>
        </w:rPr>
        <w:t xml:space="preserve">5. What is the condition for priority of a node in a </w:t>
      </w:r>
      <w:proofErr w:type="spellStart"/>
      <w:r w:rsidR="007A34CD" w:rsidRPr="007A34CD">
        <w:rPr>
          <w:b/>
          <w:bCs/>
        </w:rPr>
        <w:t>treap</w:t>
      </w:r>
      <w:proofErr w:type="spellEnd"/>
      <w:r w:rsidR="007A34CD" w:rsidRPr="007A34CD">
        <w:rPr>
          <w:b/>
          <w:bCs/>
        </w:rPr>
        <w:t>?</w:t>
      </w:r>
      <w:r w:rsidR="007A34CD" w:rsidRPr="007A34CD">
        <w:br/>
        <w:t>a) a node’s priority should be greater than its parent</w:t>
      </w:r>
      <w:r w:rsidR="007A34CD" w:rsidRPr="007A34CD">
        <w:br/>
        <w:t>b) a node’s priority should be at least as large as its parent</w:t>
      </w:r>
      <w:r w:rsidR="007A34CD" w:rsidRPr="007A34CD">
        <w:br/>
        <w:t>c) the priority is randomly assigned and can have any value</w:t>
      </w:r>
      <w:r w:rsidR="007A34CD" w:rsidRPr="007A34CD">
        <w:br/>
        <w:t>d) a node’s priority is always given in decreasing order</w:t>
      </w:r>
    </w:p>
    <w:p w14:paraId="4DACA7C6" w14:textId="77777777" w:rsidR="007A34CD" w:rsidRPr="007A34CD" w:rsidRDefault="007A34CD" w:rsidP="007A34CD">
      <w:r w:rsidRPr="007A34CD">
        <w:t>Answer: b</w:t>
      </w:r>
      <w:r w:rsidRPr="007A34CD">
        <w:br/>
        <w:t>Explanation: A node’s priority should satisfy heap order. That is, any node’s priority should be at least as large as its parent.</w:t>
      </w:r>
    </w:p>
    <w:p w14:paraId="54631C30" w14:textId="357927FD" w:rsidR="007A34CD" w:rsidRPr="007A34CD" w:rsidRDefault="00CB741F" w:rsidP="007A34CD">
      <w:r w:rsidRPr="007A34CD">
        <w:rPr>
          <w:b/>
          <w:bCs/>
        </w:rPr>
        <w:t>1</w:t>
      </w:r>
      <w:r w:rsidRPr="00CB741F">
        <w:rPr>
          <w:b/>
          <w:bCs/>
        </w:rPr>
        <w:t>8</w:t>
      </w:r>
      <w:r w:rsidR="007A34CD" w:rsidRPr="007A34CD">
        <w:rPr>
          <w:b/>
          <w:bCs/>
        </w:rPr>
        <w:t xml:space="preserve">6. Several other operations like union set difference and intersection can be done in </w:t>
      </w:r>
      <w:proofErr w:type="spellStart"/>
      <w:r w:rsidR="007A34CD" w:rsidRPr="007A34CD">
        <w:rPr>
          <w:b/>
          <w:bCs/>
        </w:rPr>
        <w:t>treaps</w:t>
      </w:r>
      <w:proofErr w:type="spellEnd"/>
      <w:r w:rsidR="007A34CD" w:rsidRPr="007A34CD">
        <w:rPr>
          <w:b/>
          <w:bCs/>
        </w:rPr>
        <w:t>.</w:t>
      </w:r>
      <w:r w:rsidR="007A34CD" w:rsidRPr="007A34CD">
        <w:rPr>
          <w:b/>
          <w:bCs/>
        </w:rPr>
        <w:br/>
      </w:r>
      <w:r w:rsidR="007A34CD" w:rsidRPr="007A34CD">
        <w:t>a) True</w:t>
      </w:r>
      <w:r w:rsidR="007A34CD" w:rsidRPr="007A34CD">
        <w:br/>
        <w:t>b) False</w:t>
      </w:r>
    </w:p>
    <w:p w14:paraId="793D4642" w14:textId="77777777" w:rsidR="007A34CD" w:rsidRPr="007A34CD" w:rsidRDefault="007A34CD" w:rsidP="007A34CD">
      <w:r w:rsidRPr="007A34CD">
        <w:t xml:space="preserve">Answer: </w:t>
      </w:r>
      <w:proofErr w:type="spellStart"/>
      <w:r w:rsidRPr="007A34CD">
        <w:t>a</w:t>
      </w:r>
      <w:proofErr w:type="spellEnd"/>
      <w:r w:rsidRPr="007A34CD">
        <w:br/>
        <w:t xml:space="preserve">Explanation: Other than insertion, deletion and search operations, several operations like union, intersection and set difference can be done in </w:t>
      </w:r>
      <w:proofErr w:type="spellStart"/>
      <w:r w:rsidRPr="007A34CD">
        <w:t>treaps</w:t>
      </w:r>
      <w:proofErr w:type="spellEnd"/>
      <w:r w:rsidRPr="007A34CD">
        <w:t>.</w:t>
      </w:r>
    </w:p>
    <w:p w14:paraId="3EBD569A" w14:textId="28F0B158" w:rsidR="007A34CD" w:rsidRPr="007A34CD" w:rsidRDefault="00CB741F" w:rsidP="007A34CD">
      <w:r w:rsidRPr="007A34CD">
        <w:rPr>
          <w:b/>
          <w:bCs/>
        </w:rPr>
        <w:t>1</w:t>
      </w:r>
      <w:r w:rsidRPr="00CB741F">
        <w:rPr>
          <w:b/>
          <w:bCs/>
        </w:rPr>
        <w:t>8</w:t>
      </w:r>
      <w:r w:rsidR="007A34CD" w:rsidRPr="007A34CD">
        <w:rPr>
          <w:b/>
          <w:bCs/>
        </w:rPr>
        <w:t xml:space="preserve">7. What is the average running time of a </w:t>
      </w:r>
      <w:proofErr w:type="spellStart"/>
      <w:r w:rsidR="007A34CD" w:rsidRPr="007A34CD">
        <w:rPr>
          <w:b/>
          <w:bCs/>
        </w:rPr>
        <w:t>treap</w:t>
      </w:r>
      <w:proofErr w:type="spellEnd"/>
      <w:r w:rsidR="007A34CD" w:rsidRPr="007A34CD">
        <w:rPr>
          <w:b/>
          <w:bCs/>
        </w:rPr>
        <w:t>?</w:t>
      </w:r>
      <w:r w:rsidR="007A34CD" w:rsidRPr="007A34CD">
        <w:rPr>
          <w:b/>
          <w:bCs/>
        </w:rPr>
        <w:br/>
      </w:r>
      <w:r w:rsidR="007A34CD" w:rsidRPr="007A34CD">
        <w:t>a) O(N)</w:t>
      </w:r>
      <w:r w:rsidR="007A34CD" w:rsidRPr="007A34CD">
        <w:br/>
        <w:t xml:space="preserve">b) </w:t>
      </w:r>
      <w:proofErr w:type="gramStart"/>
      <w:r w:rsidR="007A34CD" w:rsidRPr="007A34CD">
        <w:t>O(</w:t>
      </w:r>
      <w:proofErr w:type="gramEnd"/>
      <w:r w:rsidR="007A34CD" w:rsidRPr="007A34CD">
        <w:t>N log N)</w:t>
      </w:r>
      <w:r w:rsidR="007A34CD" w:rsidRPr="007A34CD">
        <w:br/>
        <w:t xml:space="preserve">c) </w:t>
      </w:r>
      <w:proofErr w:type="gramStart"/>
      <w:r w:rsidR="007A34CD" w:rsidRPr="007A34CD">
        <w:t>O(</w:t>
      </w:r>
      <w:proofErr w:type="gramEnd"/>
      <w:r w:rsidR="007A34CD" w:rsidRPr="007A34CD">
        <w:t>log N)</w:t>
      </w:r>
      <w:r w:rsidR="007A34CD" w:rsidRPr="007A34CD">
        <w:br/>
        <w:t xml:space="preserve">d) </w:t>
      </w:r>
      <w:proofErr w:type="gramStart"/>
      <w:r w:rsidR="007A34CD" w:rsidRPr="007A34CD">
        <w:t>O(</w:t>
      </w:r>
      <w:proofErr w:type="gramEnd"/>
      <w:r w:rsidR="007A34CD" w:rsidRPr="007A34CD">
        <w:t>M log N)</w:t>
      </w:r>
    </w:p>
    <w:p w14:paraId="00B018E8" w14:textId="77777777" w:rsidR="007A34CD" w:rsidRPr="007A34CD" w:rsidRDefault="007A34CD" w:rsidP="007A34CD">
      <w:r w:rsidRPr="007A34CD">
        <w:t>Answer: c</w:t>
      </w:r>
      <w:r w:rsidRPr="007A34CD">
        <w:br/>
        <w:t xml:space="preserve">Explanation: The average case and </w:t>
      </w:r>
      <w:proofErr w:type="gramStart"/>
      <w:r w:rsidRPr="007A34CD">
        <w:t>worst case</w:t>
      </w:r>
      <w:proofErr w:type="gramEnd"/>
      <w:r w:rsidRPr="007A34CD">
        <w:t xml:space="preserve"> analysis of a </w:t>
      </w:r>
      <w:proofErr w:type="spellStart"/>
      <w:r w:rsidRPr="007A34CD">
        <w:t>treap</w:t>
      </w:r>
      <w:proofErr w:type="spellEnd"/>
      <w:r w:rsidRPr="007A34CD">
        <w:t xml:space="preserve"> </w:t>
      </w:r>
      <w:proofErr w:type="gramStart"/>
      <w:r w:rsidRPr="007A34CD">
        <w:t>are</w:t>
      </w:r>
      <w:proofErr w:type="gramEnd"/>
      <w:r w:rsidRPr="007A34CD">
        <w:t xml:space="preserve"> mathematically found to be </w:t>
      </w:r>
      <w:proofErr w:type="gramStart"/>
      <w:r w:rsidRPr="007A34CD">
        <w:t>O(</w:t>
      </w:r>
      <w:proofErr w:type="gramEnd"/>
      <w:r w:rsidRPr="007A34CD">
        <w:t>log N).</w:t>
      </w:r>
    </w:p>
    <w:p w14:paraId="7EB83047" w14:textId="6D8C19EF" w:rsidR="007A34CD" w:rsidRPr="007A34CD" w:rsidRDefault="00CB741F" w:rsidP="007A34CD">
      <w:r w:rsidRPr="007A34CD">
        <w:rPr>
          <w:b/>
          <w:bCs/>
        </w:rPr>
        <w:t>1</w:t>
      </w:r>
      <w:r w:rsidRPr="00CB741F">
        <w:rPr>
          <w:b/>
          <w:bCs/>
        </w:rPr>
        <w:t>8</w:t>
      </w:r>
      <w:r w:rsidR="007A34CD" w:rsidRPr="007A34CD">
        <w:rPr>
          <w:b/>
          <w:bCs/>
        </w:rPr>
        <w:t xml:space="preserve">8. Which node has the lowest priority in a </w:t>
      </w:r>
      <w:proofErr w:type="spellStart"/>
      <w:r w:rsidR="007A34CD" w:rsidRPr="007A34CD">
        <w:rPr>
          <w:b/>
          <w:bCs/>
        </w:rPr>
        <w:t>treap</w:t>
      </w:r>
      <w:proofErr w:type="spellEnd"/>
      <w:r w:rsidR="007A34CD" w:rsidRPr="007A34CD">
        <w:rPr>
          <w:b/>
          <w:bCs/>
        </w:rPr>
        <w:t>?</w:t>
      </w:r>
      <w:r w:rsidR="007A34CD" w:rsidRPr="007A34CD">
        <w:rPr>
          <w:b/>
          <w:bCs/>
        </w:rPr>
        <w:br/>
      </w:r>
      <w:r w:rsidR="007A34CD" w:rsidRPr="007A34CD">
        <w:t>a) root node</w:t>
      </w:r>
      <w:r w:rsidR="007A34CD" w:rsidRPr="007A34CD">
        <w:br/>
        <w:t>b) leaf node</w:t>
      </w:r>
      <w:r w:rsidR="007A34CD" w:rsidRPr="007A34CD">
        <w:br/>
        <w:t>c) null node</w:t>
      </w:r>
      <w:r w:rsidR="007A34CD" w:rsidRPr="007A34CD">
        <w:br/>
        <w:t>d) centre node</w:t>
      </w:r>
    </w:p>
    <w:p w14:paraId="7B21163E" w14:textId="77777777" w:rsidR="007A34CD" w:rsidRPr="007A34CD" w:rsidRDefault="007A34CD" w:rsidP="007A34CD">
      <w:r w:rsidRPr="007A34CD">
        <w:t xml:space="preserve">Answer: </w:t>
      </w:r>
      <w:proofErr w:type="spellStart"/>
      <w:r w:rsidRPr="007A34CD">
        <w:t>a</w:t>
      </w:r>
      <w:proofErr w:type="spellEnd"/>
      <w:r w:rsidRPr="007A34CD">
        <w:br/>
        <w:t xml:space="preserve">Explanation: A root node has the lowest priority in a </w:t>
      </w:r>
      <w:proofErr w:type="spellStart"/>
      <w:r w:rsidRPr="007A34CD">
        <w:t>treap</w:t>
      </w:r>
      <w:proofErr w:type="spellEnd"/>
      <w:r w:rsidRPr="007A34CD">
        <w:t xml:space="preserve"> since the node’s priority is based on heap order.</w:t>
      </w:r>
    </w:p>
    <w:p w14:paraId="3F5F370B" w14:textId="67DE45EB" w:rsidR="007A34CD" w:rsidRPr="007A34CD" w:rsidRDefault="00CB741F" w:rsidP="007A34CD">
      <w:r w:rsidRPr="007A34CD">
        <w:rPr>
          <w:b/>
          <w:bCs/>
        </w:rPr>
        <w:t>1</w:t>
      </w:r>
      <w:r w:rsidRPr="00CB741F">
        <w:rPr>
          <w:b/>
          <w:bCs/>
        </w:rPr>
        <w:t>8</w:t>
      </w:r>
      <w:r w:rsidR="007A34CD" w:rsidRPr="007A34CD">
        <w:rPr>
          <w:b/>
          <w:bCs/>
        </w:rPr>
        <w:t>9. What is the priority of a null node?</w:t>
      </w:r>
      <w:r w:rsidR="007A34CD" w:rsidRPr="007A34CD">
        <w:rPr>
          <w:b/>
          <w:bCs/>
        </w:rPr>
        <w:br/>
      </w:r>
      <w:r w:rsidR="007A34CD" w:rsidRPr="007A34CD">
        <w:t>a) 1</w:t>
      </w:r>
      <w:r w:rsidR="007A34CD" w:rsidRPr="007A34CD">
        <w:br/>
        <w:t>b) 0</w:t>
      </w:r>
      <w:r w:rsidR="007A34CD" w:rsidRPr="007A34CD">
        <w:br/>
        <w:t>c) random number</w:t>
      </w:r>
      <w:r w:rsidR="007A34CD" w:rsidRPr="007A34CD">
        <w:br/>
        <w:t>d) infinity</w:t>
      </w:r>
    </w:p>
    <w:p w14:paraId="42CF77D7" w14:textId="77777777" w:rsidR="007A34CD" w:rsidRPr="007A34CD" w:rsidRDefault="007A34CD" w:rsidP="007A34CD">
      <w:r w:rsidRPr="007A34CD">
        <w:lastRenderedPageBreak/>
        <w:t>Answer: d</w:t>
      </w:r>
      <w:r w:rsidRPr="007A34CD">
        <w:br/>
        <w:t xml:space="preserve">Explanation: The priority of a null node is set to be infinity in a </w:t>
      </w:r>
      <w:proofErr w:type="spellStart"/>
      <w:r w:rsidRPr="007A34CD">
        <w:t>treap</w:t>
      </w:r>
      <w:proofErr w:type="spellEnd"/>
      <w:r w:rsidRPr="007A34CD">
        <w:t xml:space="preserve"> so that during deletion, priority of that </w:t>
      </w:r>
      <w:proofErr w:type="gramStart"/>
      <w:r w:rsidRPr="007A34CD">
        <w:t>particular node</w:t>
      </w:r>
      <w:proofErr w:type="gramEnd"/>
      <w:r w:rsidRPr="007A34CD">
        <w:t xml:space="preserve"> is set to infinity, rotated and freed.</w:t>
      </w:r>
    </w:p>
    <w:p w14:paraId="2C353A97" w14:textId="45F81FAF" w:rsidR="007A34CD" w:rsidRPr="007A34CD" w:rsidRDefault="007A34CD" w:rsidP="007A34CD">
      <w:r w:rsidRPr="007A34CD">
        <w:rPr>
          <w:b/>
          <w:bCs/>
        </w:rPr>
        <w:t>1</w:t>
      </w:r>
      <w:r w:rsidR="00CB741F" w:rsidRPr="00CB741F">
        <w:rPr>
          <w:b/>
          <w:bCs/>
        </w:rPr>
        <w:t>9</w:t>
      </w:r>
      <w:r w:rsidRPr="007A34CD">
        <w:rPr>
          <w:b/>
          <w:bCs/>
        </w:rPr>
        <w:t xml:space="preserve">0. Who invented </w:t>
      </w:r>
      <w:proofErr w:type="spellStart"/>
      <w:r w:rsidRPr="007A34CD">
        <w:rPr>
          <w:b/>
          <w:bCs/>
        </w:rPr>
        <w:t>treaps</w:t>
      </w:r>
      <w:proofErr w:type="spellEnd"/>
      <w:r w:rsidRPr="007A34CD">
        <w:rPr>
          <w:b/>
          <w:bCs/>
        </w:rPr>
        <w:t>?</w:t>
      </w:r>
      <w:r w:rsidRPr="007A34CD">
        <w:rPr>
          <w:b/>
          <w:bCs/>
        </w:rPr>
        <w:br/>
      </w:r>
      <w:r w:rsidRPr="007A34CD">
        <w:t>a) Cecilia and Raimund</w:t>
      </w:r>
      <w:r w:rsidRPr="007A34CD">
        <w:br/>
        <w:t>b) Arne Andersson</w:t>
      </w:r>
      <w:r w:rsidRPr="007A34CD">
        <w:br/>
        <w:t>c) Donald Shell</w:t>
      </w:r>
      <w:r w:rsidRPr="007A34CD">
        <w:br/>
        <w:t>d) Harris and Ross</w:t>
      </w:r>
    </w:p>
    <w:p w14:paraId="11157146" w14:textId="77777777" w:rsidR="007A34CD" w:rsidRPr="007A34CD" w:rsidRDefault="007A34CD" w:rsidP="007A34CD">
      <w:r w:rsidRPr="007A34CD">
        <w:t xml:space="preserve">Answer: </w:t>
      </w:r>
      <w:proofErr w:type="spellStart"/>
      <w:r w:rsidRPr="007A34CD">
        <w:t>a</w:t>
      </w:r>
      <w:proofErr w:type="spellEnd"/>
      <w:r w:rsidRPr="007A34CD">
        <w:br/>
        <w:t xml:space="preserve">Explanation: Cecilia and Raimund invented </w:t>
      </w:r>
      <w:proofErr w:type="spellStart"/>
      <w:r w:rsidRPr="007A34CD">
        <w:t>Treaps</w:t>
      </w:r>
      <w:proofErr w:type="spellEnd"/>
      <w:r w:rsidRPr="007A34CD">
        <w:t>. Arne Andersson invented AA – Trees. Donald Shell invented shell sort and Harris and Ross formulated maximum flow problem.</w:t>
      </w:r>
    </w:p>
    <w:p w14:paraId="3D9F10B5" w14:textId="4E4FFD14" w:rsidR="007A34CD" w:rsidRPr="007A34CD" w:rsidRDefault="00CB741F" w:rsidP="007A34CD">
      <w:r w:rsidRPr="007A34CD">
        <w:rPr>
          <w:b/>
          <w:bCs/>
        </w:rPr>
        <w:t>1</w:t>
      </w:r>
      <w:r w:rsidRPr="00CB741F">
        <w:rPr>
          <w:b/>
          <w:bCs/>
        </w:rPr>
        <w:t>9</w:t>
      </w:r>
      <w:r w:rsidR="007A34CD" w:rsidRPr="007A34CD">
        <w:rPr>
          <w:b/>
          <w:bCs/>
        </w:rPr>
        <w:t>1. What is a threaded binary tree traversal?</w:t>
      </w:r>
      <w:r w:rsidR="007A34CD" w:rsidRPr="007A34CD">
        <w:rPr>
          <w:b/>
          <w:bCs/>
        </w:rPr>
        <w:br/>
      </w:r>
      <w:r w:rsidR="007A34CD" w:rsidRPr="007A34CD">
        <w:t>a) a binary tree traversal using stacks</w:t>
      </w:r>
      <w:r w:rsidR="007A34CD" w:rsidRPr="007A34CD">
        <w:br/>
        <w:t>b) a binary tree traversal using queues</w:t>
      </w:r>
      <w:r w:rsidR="007A34CD" w:rsidRPr="007A34CD">
        <w:br/>
        <w:t>c) a binary tree traversal using stacks and queues</w:t>
      </w:r>
      <w:r w:rsidR="007A34CD" w:rsidRPr="007A34CD">
        <w:br/>
        <w:t>d) a binary tree traversal without using stacks and queues</w:t>
      </w:r>
    </w:p>
    <w:p w14:paraId="1A50BAAF" w14:textId="77777777" w:rsidR="007A34CD" w:rsidRPr="007A34CD" w:rsidRDefault="007A34CD" w:rsidP="007A34CD">
      <w:r w:rsidRPr="007A34CD">
        <w:t>Answer: d</w:t>
      </w:r>
      <w:r w:rsidRPr="007A34CD">
        <w:br/>
        <w:t>Explanation: This type of tree traversal will not use stack or queue.</w:t>
      </w:r>
    </w:p>
    <w:p w14:paraId="261697A1" w14:textId="1CFA7754" w:rsidR="007A34CD" w:rsidRPr="007A34CD" w:rsidRDefault="00CB741F" w:rsidP="007A34CD">
      <w:r w:rsidRPr="007A34CD">
        <w:rPr>
          <w:b/>
          <w:bCs/>
        </w:rPr>
        <w:t>1</w:t>
      </w:r>
      <w:r w:rsidRPr="00CB741F">
        <w:rPr>
          <w:b/>
          <w:bCs/>
        </w:rPr>
        <w:t>9</w:t>
      </w:r>
      <w:r w:rsidR="007A34CD" w:rsidRPr="007A34CD">
        <w:rPr>
          <w:b/>
          <w:bCs/>
        </w:rPr>
        <w:t>2. What are the disadvantages of normal binary tree traversals?</w:t>
      </w:r>
      <w:r w:rsidR="007A34CD" w:rsidRPr="007A34CD">
        <w:rPr>
          <w:b/>
          <w:bCs/>
        </w:rPr>
        <w:br/>
      </w:r>
      <w:r w:rsidR="007A34CD" w:rsidRPr="007A34CD">
        <w:t>a) there are many pointers which are null and thus useless</w:t>
      </w:r>
      <w:r w:rsidR="007A34CD" w:rsidRPr="007A34CD">
        <w:br/>
        <w:t>b) there is no traversal which is efficient</w:t>
      </w:r>
      <w:r w:rsidR="007A34CD" w:rsidRPr="007A34CD">
        <w:br/>
        <w:t>c) complexity in implementing</w:t>
      </w:r>
      <w:r w:rsidR="007A34CD" w:rsidRPr="007A34CD">
        <w:br/>
        <w:t>d) improper traversals</w:t>
      </w:r>
    </w:p>
    <w:p w14:paraId="4BC3BCFA" w14:textId="77777777" w:rsidR="007A34CD" w:rsidRPr="007A34CD" w:rsidRDefault="007A34CD" w:rsidP="007A34CD">
      <w:r w:rsidRPr="007A34CD">
        <w:t xml:space="preserve">Answer: </w:t>
      </w:r>
      <w:proofErr w:type="spellStart"/>
      <w:r w:rsidRPr="007A34CD">
        <w:t>a</w:t>
      </w:r>
      <w:proofErr w:type="spellEnd"/>
      <w:r w:rsidRPr="007A34CD">
        <w:br/>
        <w:t xml:space="preserve">Explanation: As there are majority of pointers with null value going </w:t>
      </w:r>
      <w:proofErr w:type="gramStart"/>
      <w:r w:rsidRPr="007A34CD">
        <w:t>wasted</w:t>
      </w:r>
      <w:proofErr w:type="gramEnd"/>
      <w:r w:rsidRPr="007A34CD">
        <w:t xml:space="preserve"> we use threaded binary trees.</w:t>
      </w:r>
    </w:p>
    <w:p w14:paraId="2F359338" w14:textId="0DE02946" w:rsidR="007A34CD" w:rsidRPr="007A34CD" w:rsidRDefault="00CB741F" w:rsidP="007A34CD">
      <w:r w:rsidRPr="007A34CD">
        <w:rPr>
          <w:b/>
          <w:bCs/>
        </w:rPr>
        <w:t>1</w:t>
      </w:r>
      <w:r w:rsidRPr="00CB741F">
        <w:rPr>
          <w:b/>
          <w:bCs/>
        </w:rPr>
        <w:t>9</w:t>
      </w:r>
      <w:r w:rsidR="007A34CD" w:rsidRPr="007A34CD">
        <w:rPr>
          <w:b/>
          <w:bCs/>
        </w:rPr>
        <w:t>3. In general, the node content in a threaded binary tree is ________</w:t>
      </w:r>
      <w:r w:rsidR="007A34CD" w:rsidRPr="007A34CD">
        <w:br/>
        <w:t xml:space="preserve">a) </w:t>
      </w:r>
      <w:proofErr w:type="spellStart"/>
      <w:r w:rsidR="007A34CD" w:rsidRPr="007A34CD">
        <w:t>leftchild_pointer</w:t>
      </w:r>
      <w:proofErr w:type="spellEnd"/>
      <w:r w:rsidR="007A34CD" w:rsidRPr="007A34CD">
        <w:t xml:space="preserve">, </w:t>
      </w:r>
      <w:proofErr w:type="spellStart"/>
      <w:r w:rsidR="007A34CD" w:rsidRPr="007A34CD">
        <w:t>left_tag</w:t>
      </w:r>
      <w:proofErr w:type="spellEnd"/>
      <w:r w:rsidR="007A34CD" w:rsidRPr="007A34CD">
        <w:t xml:space="preserve">, data, </w:t>
      </w:r>
      <w:proofErr w:type="spellStart"/>
      <w:r w:rsidR="007A34CD" w:rsidRPr="007A34CD">
        <w:t>right_tag</w:t>
      </w:r>
      <w:proofErr w:type="spellEnd"/>
      <w:r w:rsidR="007A34CD" w:rsidRPr="007A34CD">
        <w:t xml:space="preserve">, </w:t>
      </w:r>
      <w:proofErr w:type="spellStart"/>
      <w:r w:rsidR="007A34CD" w:rsidRPr="007A34CD">
        <w:t>rightchild_pointer</w:t>
      </w:r>
      <w:proofErr w:type="spellEnd"/>
      <w:r w:rsidR="007A34CD" w:rsidRPr="007A34CD">
        <w:br/>
        <w:t xml:space="preserve">b) </w:t>
      </w:r>
      <w:proofErr w:type="spellStart"/>
      <w:r w:rsidR="007A34CD" w:rsidRPr="007A34CD">
        <w:t>leftchild_pointer</w:t>
      </w:r>
      <w:proofErr w:type="spellEnd"/>
      <w:r w:rsidR="007A34CD" w:rsidRPr="007A34CD">
        <w:t xml:space="preserve">, </w:t>
      </w:r>
      <w:proofErr w:type="spellStart"/>
      <w:r w:rsidR="007A34CD" w:rsidRPr="007A34CD">
        <w:t>left_tag</w:t>
      </w:r>
      <w:proofErr w:type="spellEnd"/>
      <w:r w:rsidR="007A34CD" w:rsidRPr="007A34CD">
        <w:br/>
        <w:t xml:space="preserve">c) </w:t>
      </w:r>
      <w:proofErr w:type="spellStart"/>
      <w:r w:rsidR="007A34CD" w:rsidRPr="007A34CD">
        <w:t>leftchild_pointer</w:t>
      </w:r>
      <w:proofErr w:type="spellEnd"/>
      <w:r w:rsidR="007A34CD" w:rsidRPr="007A34CD">
        <w:t xml:space="preserve">, </w:t>
      </w:r>
      <w:proofErr w:type="spellStart"/>
      <w:r w:rsidR="007A34CD" w:rsidRPr="007A34CD">
        <w:t>left_tag</w:t>
      </w:r>
      <w:proofErr w:type="spellEnd"/>
      <w:r w:rsidR="007A34CD" w:rsidRPr="007A34CD">
        <w:t xml:space="preserve">, </w:t>
      </w:r>
      <w:proofErr w:type="spellStart"/>
      <w:r w:rsidR="007A34CD" w:rsidRPr="007A34CD">
        <w:t>right_tag</w:t>
      </w:r>
      <w:proofErr w:type="spellEnd"/>
      <w:r w:rsidR="007A34CD" w:rsidRPr="007A34CD">
        <w:t xml:space="preserve">, </w:t>
      </w:r>
      <w:proofErr w:type="spellStart"/>
      <w:r w:rsidR="007A34CD" w:rsidRPr="007A34CD">
        <w:t>rightchild_pointer</w:t>
      </w:r>
      <w:proofErr w:type="spellEnd"/>
      <w:r w:rsidR="007A34CD" w:rsidRPr="007A34CD">
        <w:br/>
        <w:t xml:space="preserve">d) </w:t>
      </w:r>
      <w:proofErr w:type="spellStart"/>
      <w:r w:rsidR="007A34CD" w:rsidRPr="007A34CD">
        <w:t>leftchild_pointer</w:t>
      </w:r>
      <w:proofErr w:type="spellEnd"/>
      <w:r w:rsidR="007A34CD" w:rsidRPr="007A34CD">
        <w:t xml:space="preserve">, </w:t>
      </w:r>
      <w:proofErr w:type="spellStart"/>
      <w:r w:rsidR="007A34CD" w:rsidRPr="007A34CD">
        <w:t>left_tag</w:t>
      </w:r>
      <w:proofErr w:type="spellEnd"/>
      <w:r w:rsidR="007A34CD" w:rsidRPr="007A34CD">
        <w:t>, data</w:t>
      </w:r>
    </w:p>
    <w:p w14:paraId="64043457" w14:textId="37864DFE" w:rsidR="007A34CD" w:rsidRPr="007A34CD" w:rsidRDefault="007A34CD" w:rsidP="007A34CD">
      <w:r w:rsidRPr="007A34CD">
        <w:t xml:space="preserve">Answer: </w:t>
      </w:r>
      <w:proofErr w:type="spellStart"/>
      <w:r w:rsidRPr="007A34CD">
        <w:t>a</w:t>
      </w:r>
      <w:proofErr w:type="spellEnd"/>
      <w:r w:rsidRPr="007A34CD">
        <w:br/>
        <w:t>Explanation: It contains additional 2 pointers over normal binary tree node structure.</w:t>
      </w:r>
    </w:p>
    <w:p w14:paraId="1058D95B" w14:textId="6D80E9C0" w:rsidR="007A34CD" w:rsidRPr="007A34CD" w:rsidRDefault="00CB741F" w:rsidP="007A34CD">
      <w:r w:rsidRPr="007A34CD">
        <w:rPr>
          <w:b/>
          <w:bCs/>
        </w:rPr>
        <w:t>1</w:t>
      </w:r>
      <w:r w:rsidRPr="00CB741F">
        <w:rPr>
          <w:b/>
          <w:bCs/>
        </w:rPr>
        <w:t>9</w:t>
      </w:r>
      <w:r w:rsidR="007A34CD" w:rsidRPr="007A34CD">
        <w:rPr>
          <w:b/>
          <w:bCs/>
        </w:rPr>
        <w:t>4. What are null nodes filled with in a threaded binary tree?</w:t>
      </w:r>
      <w:r w:rsidR="007A34CD" w:rsidRPr="007A34CD">
        <w:rPr>
          <w:b/>
          <w:bCs/>
        </w:rPr>
        <w:br/>
      </w:r>
      <w:r w:rsidR="007A34CD" w:rsidRPr="007A34CD">
        <w:t xml:space="preserve">a) </w:t>
      </w:r>
      <w:proofErr w:type="spellStart"/>
      <w:r w:rsidR="007A34CD" w:rsidRPr="007A34CD">
        <w:t>inorder</w:t>
      </w:r>
      <w:proofErr w:type="spellEnd"/>
      <w:r w:rsidR="007A34CD" w:rsidRPr="007A34CD">
        <w:t xml:space="preserve"> predecessor for left node and </w:t>
      </w:r>
      <w:proofErr w:type="spellStart"/>
      <w:r w:rsidR="007A34CD" w:rsidRPr="007A34CD">
        <w:t>inorder</w:t>
      </w:r>
      <w:proofErr w:type="spellEnd"/>
      <w:r w:rsidR="007A34CD" w:rsidRPr="007A34CD">
        <w:t xml:space="preserve"> successor for right node information</w:t>
      </w:r>
      <w:r w:rsidR="007A34CD" w:rsidRPr="007A34CD">
        <w:br/>
        <w:t xml:space="preserve">b) right node with </w:t>
      </w:r>
      <w:proofErr w:type="spellStart"/>
      <w:r w:rsidR="007A34CD" w:rsidRPr="007A34CD">
        <w:t>inorder</w:t>
      </w:r>
      <w:proofErr w:type="spellEnd"/>
      <w:r w:rsidR="007A34CD" w:rsidRPr="007A34CD">
        <w:t xml:space="preserve"> predecessor and left node with </w:t>
      </w:r>
      <w:proofErr w:type="spellStart"/>
      <w:r w:rsidR="007A34CD" w:rsidRPr="007A34CD">
        <w:t>inorder</w:t>
      </w:r>
      <w:proofErr w:type="spellEnd"/>
      <w:r w:rsidR="007A34CD" w:rsidRPr="007A34CD">
        <w:t xml:space="preserve"> successor information</w:t>
      </w:r>
      <w:r w:rsidR="007A34CD" w:rsidRPr="007A34CD">
        <w:br/>
      </w:r>
      <w:r w:rsidR="007A34CD" w:rsidRPr="007A34CD">
        <w:lastRenderedPageBreak/>
        <w:t>c) they remain null</w:t>
      </w:r>
      <w:r w:rsidR="007A34CD" w:rsidRPr="007A34CD">
        <w:br/>
        <w:t>d) some other values randomly</w:t>
      </w:r>
    </w:p>
    <w:p w14:paraId="3B97332D" w14:textId="77777777" w:rsidR="007A34CD" w:rsidRPr="007A34CD" w:rsidRDefault="007A34CD" w:rsidP="007A34CD">
      <w:r w:rsidRPr="007A34CD">
        <w:t xml:space="preserve">Answer: </w:t>
      </w:r>
      <w:proofErr w:type="spellStart"/>
      <w:r w:rsidRPr="007A34CD">
        <w:t>a</w:t>
      </w:r>
      <w:proofErr w:type="spellEnd"/>
      <w:r w:rsidRPr="007A34CD">
        <w:br/>
        <w:t xml:space="preserve">Explanation: If preorder or </w:t>
      </w:r>
      <w:proofErr w:type="spellStart"/>
      <w:r w:rsidRPr="007A34CD">
        <w:t>postorder</w:t>
      </w:r>
      <w:proofErr w:type="spellEnd"/>
      <w:r w:rsidRPr="007A34CD">
        <w:t xml:space="preserve"> is used then the respective predecessor and successor info is stored.</w:t>
      </w:r>
    </w:p>
    <w:p w14:paraId="32932B40" w14:textId="7E34EDBB" w:rsidR="007A34CD" w:rsidRPr="007A34CD" w:rsidRDefault="00CB741F" w:rsidP="007A34CD">
      <w:r w:rsidRPr="007A34CD">
        <w:rPr>
          <w:b/>
          <w:bCs/>
        </w:rPr>
        <w:t>1</w:t>
      </w:r>
      <w:r w:rsidRPr="00CB741F">
        <w:rPr>
          <w:b/>
          <w:bCs/>
        </w:rPr>
        <w:t>9</w:t>
      </w:r>
      <w:r w:rsidR="007A34CD" w:rsidRPr="007A34CD">
        <w:rPr>
          <w:b/>
          <w:bCs/>
        </w:rPr>
        <w:t>5. Which of the following tree traversals work if the null left pointer pointing to the predecessor and null right pointer pointing to the successor in a binary tree?</w:t>
      </w:r>
      <w:r w:rsidR="007A34CD" w:rsidRPr="007A34CD">
        <w:rPr>
          <w:b/>
          <w:bCs/>
        </w:rPr>
        <w:br/>
      </w:r>
      <w:r w:rsidR="007A34CD" w:rsidRPr="007A34CD">
        <w:t xml:space="preserve">a) </w:t>
      </w:r>
      <w:proofErr w:type="spellStart"/>
      <w:r w:rsidR="007A34CD" w:rsidRPr="007A34CD">
        <w:t>inorder</w:t>
      </w:r>
      <w:proofErr w:type="spellEnd"/>
      <w:r w:rsidR="007A34CD" w:rsidRPr="007A34CD">
        <w:t xml:space="preserve">, </w:t>
      </w:r>
      <w:proofErr w:type="spellStart"/>
      <w:r w:rsidR="007A34CD" w:rsidRPr="007A34CD">
        <w:t>postorder</w:t>
      </w:r>
      <w:proofErr w:type="spellEnd"/>
      <w:r w:rsidR="007A34CD" w:rsidRPr="007A34CD">
        <w:t>, preorder traversals</w:t>
      </w:r>
      <w:r w:rsidR="007A34CD" w:rsidRPr="007A34CD">
        <w:br/>
        <w:t xml:space="preserve">b) </w:t>
      </w:r>
      <w:proofErr w:type="spellStart"/>
      <w:r w:rsidR="007A34CD" w:rsidRPr="007A34CD">
        <w:t>inorder</w:t>
      </w:r>
      <w:proofErr w:type="spellEnd"/>
      <w:r w:rsidR="007A34CD" w:rsidRPr="007A34CD">
        <w:br/>
        <w:t xml:space="preserve">c) </w:t>
      </w:r>
      <w:proofErr w:type="spellStart"/>
      <w:r w:rsidR="007A34CD" w:rsidRPr="007A34CD">
        <w:t>postorder</w:t>
      </w:r>
      <w:proofErr w:type="spellEnd"/>
      <w:r w:rsidR="007A34CD" w:rsidRPr="007A34CD">
        <w:br/>
        <w:t>d) preorder</w:t>
      </w:r>
    </w:p>
    <w:p w14:paraId="52EF1149" w14:textId="77777777" w:rsidR="007A34CD" w:rsidRPr="007A34CD" w:rsidRDefault="007A34CD" w:rsidP="007A34CD">
      <w:r w:rsidRPr="007A34CD">
        <w:t xml:space="preserve">Answer: </w:t>
      </w:r>
      <w:proofErr w:type="spellStart"/>
      <w:r w:rsidRPr="007A34CD">
        <w:t>a</w:t>
      </w:r>
      <w:proofErr w:type="spellEnd"/>
      <w:r w:rsidRPr="007A34CD">
        <w:br/>
        <w:t xml:space="preserve">Explanation: In threaded binary trees, the null left pointer points to the predecessor and the right null pointer point to the successor. In threaded binary trees, we can use in-order, preorder and </w:t>
      </w:r>
      <w:proofErr w:type="spellStart"/>
      <w:r w:rsidRPr="007A34CD">
        <w:t>postorder</w:t>
      </w:r>
      <w:proofErr w:type="spellEnd"/>
      <w:r w:rsidRPr="007A34CD">
        <w:t xml:space="preserve"> traversals to visit every node in the tree.</w:t>
      </w:r>
    </w:p>
    <w:p w14:paraId="4AF8C82F" w14:textId="02B93AF0" w:rsidR="007A34CD" w:rsidRPr="007A34CD" w:rsidRDefault="00CB741F" w:rsidP="007A34CD">
      <w:r w:rsidRPr="007A34CD">
        <w:rPr>
          <w:b/>
          <w:bCs/>
        </w:rPr>
        <w:t>1</w:t>
      </w:r>
      <w:r w:rsidRPr="00CB741F">
        <w:rPr>
          <w:b/>
          <w:bCs/>
        </w:rPr>
        <w:t>9</w:t>
      </w:r>
      <w:r w:rsidR="007A34CD" w:rsidRPr="007A34CD">
        <w:rPr>
          <w:b/>
          <w:bCs/>
        </w:rPr>
        <w:t>6. What are double and single threaded trees?</w:t>
      </w:r>
      <w:r w:rsidR="007A34CD" w:rsidRPr="007A34CD">
        <w:rPr>
          <w:b/>
          <w:bCs/>
        </w:rPr>
        <w:br/>
      </w:r>
      <w:r w:rsidR="007A34CD" w:rsidRPr="007A34CD">
        <w:t>a) when both left, right nodes are having null pointers and only right node is null pointer respectively</w:t>
      </w:r>
      <w:r w:rsidR="007A34CD" w:rsidRPr="007A34CD">
        <w:br/>
        <w:t>b) having 2 and 1 node</w:t>
      </w:r>
      <w:r w:rsidR="007A34CD" w:rsidRPr="007A34CD">
        <w:br/>
        <w:t>c) using single and double linked lists</w:t>
      </w:r>
      <w:r w:rsidR="007A34CD" w:rsidRPr="007A34CD">
        <w:br/>
        <w:t>d) using heaps and priority queues</w:t>
      </w:r>
    </w:p>
    <w:p w14:paraId="4524874B" w14:textId="77777777" w:rsidR="007A34CD" w:rsidRPr="007A34CD" w:rsidRDefault="007A34CD" w:rsidP="007A34CD">
      <w:r w:rsidRPr="007A34CD">
        <w:t xml:space="preserve">Answer: </w:t>
      </w:r>
      <w:proofErr w:type="spellStart"/>
      <w:r w:rsidRPr="007A34CD">
        <w:t>a</w:t>
      </w:r>
      <w:proofErr w:type="spellEnd"/>
      <w:r w:rsidRPr="007A34CD">
        <w:br/>
        <w:t>Explanation: They are properties of double and single threaded binary trees respectively.</w:t>
      </w:r>
    </w:p>
    <w:p w14:paraId="25672862" w14:textId="42B759EC" w:rsidR="007A34CD" w:rsidRPr="007A34CD" w:rsidRDefault="00CB741F" w:rsidP="007A34CD">
      <w:pPr>
        <w:rPr>
          <w:b/>
          <w:bCs/>
        </w:rPr>
      </w:pPr>
      <w:r w:rsidRPr="007A34CD">
        <w:rPr>
          <w:b/>
          <w:bCs/>
        </w:rPr>
        <w:t>1</w:t>
      </w:r>
      <w:r w:rsidRPr="00CB741F">
        <w:rPr>
          <w:b/>
          <w:bCs/>
        </w:rPr>
        <w:t>9</w:t>
      </w:r>
      <w:r w:rsidR="007A34CD" w:rsidRPr="007A34CD">
        <w:rPr>
          <w:b/>
          <w:bCs/>
        </w:rPr>
        <w:t xml:space="preserve">7. What is wrong with below code for </w:t>
      </w:r>
      <w:proofErr w:type="spellStart"/>
      <w:r w:rsidR="007A34CD" w:rsidRPr="007A34CD">
        <w:rPr>
          <w:b/>
          <w:bCs/>
        </w:rPr>
        <w:t>inorder</w:t>
      </w:r>
      <w:proofErr w:type="spellEnd"/>
      <w:r w:rsidR="007A34CD" w:rsidRPr="007A34CD">
        <w:rPr>
          <w:b/>
          <w:bCs/>
        </w:rPr>
        <w:t xml:space="preserve"> traversal of </w:t>
      </w:r>
      <w:proofErr w:type="spellStart"/>
      <w:r w:rsidR="007A34CD" w:rsidRPr="007A34CD">
        <w:rPr>
          <w:b/>
          <w:bCs/>
        </w:rPr>
        <w:t>inorder</w:t>
      </w:r>
      <w:proofErr w:type="spellEnd"/>
      <w:r w:rsidR="007A34CD" w:rsidRPr="007A34CD">
        <w:rPr>
          <w:b/>
          <w:bCs/>
        </w:rPr>
        <w:t xml:space="preserve"> threaded binary tree:</w:t>
      </w:r>
    </w:p>
    <w:p w14:paraId="0184ECCE" w14:textId="77777777" w:rsidR="007A34CD" w:rsidRPr="007A34CD" w:rsidRDefault="007A34CD" w:rsidP="007A34CD">
      <w:r w:rsidRPr="007A34CD">
        <w:t xml:space="preserve">   </w:t>
      </w:r>
      <w:proofErr w:type="spellStart"/>
      <w:proofErr w:type="gramStart"/>
      <w:r w:rsidRPr="007A34CD">
        <w:t>inordertraversal</w:t>
      </w:r>
      <w:proofErr w:type="spellEnd"/>
      <w:r w:rsidRPr="007A34CD">
        <w:t>(</w:t>
      </w:r>
      <w:proofErr w:type="spellStart"/>
      <w:proofErr w:type="gramEnd"/>
      <w:r w:rsidRPr="007A34CD">
        <w:t>threadedtreenode</w:t>
      </w:r>
      <w:proofErr w:type="spellEnd"/>
      <w:r w:rsidRPr="007A34CD">
        <w:t xml:space="preserve"> root):</w:t>
      </w:r>
    </w:p>
    <w:p w14:paraId="637D4CF6" w14:textId="77777777" w:rsidR="007A34CD" w:rsidRPr="007A34CD" w:rsidRDefault="007A34CD" w:rsidP="007A34CD">
      <w:r w:rsidRPr="007A34CD">
        <w:t xml:space="preserve">   </w:t>
      </w:r>
      <w:proofErr w:type="spellStart"/>
      <w:r w:rsidRPr="007A34CD">
        <w:t>threadedtreenode</w:t>
      </w:r>
      <w:proofErr w:type="spellEnd"/>
      <w:r w:rsidRPr="007A34CD">
        <w:t xml:space="preserve"> q = </w:t>
      </w:r>
      <w:proofErr w:type="spellStart"/>
      <w:r w:rsidRPr="007A34CD">
        <w:t>inorderpredecessor</w:t>
      </w:r>
      <w:proofErr w:type="spellEnd"/>
      <w:r w:rsidRPr="007A34CD">
        <w:t>(root)</w:t>
      </w:r>
    </w:p>
    <w:p w14:paraId="58FE6710" w14:textId="77777777" w:rsidR="007A34CD" w:rsidRPr="007A34CD" w:rsidRDefault="007A34CD" w:rsidP="007A34CD">
      <w:r w:rsidRPr="007A34CD">
        <w:t xml:space="preserve">   </w:t>
      </w:r>
      <w:r w:rsidRPr="007A34CD">
        <w:rPr>
          <w:b/>
          <w:bCs/>
        </w:rPr>
        <w:t>while</w:t>
      </w:r>
      <w:r w:rsidRPr="007A34CD">
        <w:t>(</w:t>
      </w:r>
      <w:proofErr w:type="gramStart"/>
      <w:r w:rsidRPr="007A34CD">
        <w:t>q!=</w:t>
      </w:r>
      <w:proofErr w:type="gramEnd"/>
      <w:r w:rsidRPr="007A34CD">
        <w:t>root):</w:t>
      </w:r>
    </w:p>
    <w:p w14:paraId="32C4B31F" w14:textId="77777777" w:rsidR="007A34CD" w:rsidRPr="007A34CD" w:rsidRDefault="007A34CD" w:rsidP="007A34CD">
      <w:r w:rsidRPr="007A34CD">
        <w:t xml:space="preserve">   q=</w:t>
      </w:r>
      <w:proofErr w:type="spellStart"/>
      <w:r w:rsidRPr="007A34CD">
        <w:t>inorderpredecessor</w:t>
      </w:r>
      <w:proofErr w:type="spellEnd"/>
      <w:r w:rsidRPr="007A34CD">
        <w:t>(q)</w:t>
      </w:r>
    </w:p>
    <w:p w14:paraId="3F186BBA" w14:textId="77777777" w:rsidR="007A34CD" w:rsidRPr="007A34CD" w:rsidRDefault="007A34CD" w:rsidP="007A34CD">
      <w:r w:rsidRPr="007A34CD">
        <w:t xml:space="preserve">   print </w:t>
      </w:r>
      <w:proofErr w:type="spellStart"/>
      <w:r w:rsidRPr="007A34CD">
        <w:t>q.data</w:t>
      </w:r>
      <w:proofErr w:type="spellEnd"/>
    </w:p>
    <w:p w14:paraId="26E992A4" w14:textId="2B3DA3A4" w:rsidR="007A34CD" w:rsidRPr="007A34CD" w:rsidRDefault="007A34CD" w:rsidP="007A34CD">
      <w:r w:rsidRPr="007A34CD">
        <w:t xml:space="preserve">a) </w:t>
      </w:r>
      <w:proofErr w:type="spellStart"/>
      <w:r w:rsidRPr="007A34CD">
        <w:t>inordersuccessor</w:t>
      </w:r>
      <w:proofErr w:type="spellEnd"/>
      <w:r w:rsidRPr="007A34CD">
        <w:t xml:space="preserve"> instead of </w:t>
      </w:r>
      <w:proofErr w:type="spellStart"/>
      <w:r w:rsidRPr="007A34CD">
        <w:t>inorderpredecessor</w:t>
      </w:r>
      <w:proofErr w:type="spellEnd"/>
      <w:r w:rsidRPr="007A34CD">
        <w:t xml:space="preserve"> must be done</w:t>
      </w:r>
      <w:r w:rsidRPr="007A34CD">
        <w:br/>
        <w:t>b) code is correct</w:t>
      </w:r>
      <w:r w:rsidRPr="007A34CD">
        <w:br/>
        <w:t>c) it is code for post order</w:t>
      </w:r>
      <w:r w:rsidRPr="007A34CD">
        <w:br/>
        <w:t>d) it is code for pre order</w:t>
      </w:r>
    </w:p>
    <w:p w14:paraId="69AB6FC6" w14:textId="77777777" w:rsidR="007A34CD" w:rsidRPr="007A34CD" w:rsidRDefault="007A34CD" w:rsidP="007A34CD">
      <w:r w:rsidRPr="007A34CD">
        <w:lastRenderedPageBreak/>
        <w:t xml:space="preserve">Answer: </w:t>
      </w:r>
      <w:proofErr w:type="spellStart"/>
      <w:r w:rsidRPr="007A34CD">
        <w:t>a</w:t>
      </w:r>
      <w:proofErr w:type="spellEnd"/>
      <w:r w:rsidRPr="007A34CD">
        <w:br/>
        <w:t xml:space="preserve">Explanation: Property of </w:t>
      </w:r>
      <w:proofErr w:type="spellStart"/>
      <w:r w:rsidRPr="007A34CD">
        <w:t>inorder</w:t>
      </w:r>
      <w:proofErr w:type="spellEnd"/>
      <w:r w:rsidRPr="007A34CD">
        <w:t xml:space="preserve"> threaded binary tree is left node with </w:t>
      </w:r>
      <w:proofErr w:type="spellStart"/>
      <w:r w:rsidRPr="007A34CD">
        <w:t>inorder</w:t>
      </w:r>
      <w:proofErr w:type="spellEnd"/>
      <w:r w:rsidRPr="007A34CD">
        <w:t xml:space="preserve"> predecessor and right node with </w:t>
      </w:r>
      <w:proofErr w:type="spellStart"/>
      <w:r w:rsidRPr="007A34CD">
        <w:t>inorder</w:t>
      </w:r>
      <w:proofErr w:type="spellEnd"/>
      <w:r w:rsidRPr="007A34CD">
        <w:t xml:space="preserve"> successor information are stored.</w:t>
      </w:r>
    </w:p>
    <w:p w14:paraId="70EBE2BB" w14:textId="3850DE4D" w:rsidR="007A34CD" w:rsidRPr="007A34CD" w:rsidRDefault="00CB741F" w:rsidP="007A34CD">
      <w:r w:rsidRPr="007A34CD">
        <w:rPr>
          <w:b/>
          <w:bCs/>
        </w:rPr>
        <w:t>1</w:t>
      </w:r>
      <w:r w:rsidRPr="00CB741F">
        <w:rPr>
          <w:b/>
          <w:bCs/>
        </w:rPr>
        <w:t>9</w:t>
      </w:r>
      <w:r w:rsidR="007A34CD" w:rsidRPr="007A34CD">
        <w:rPr>
          <w:b/>
          <w:bCs/>
        </w:rPr>
        <w:t>8. What is inefficient with the below threaded binary tree picture?</w:t>
      </w:r>
      <w:r w:rsidR="007A34CD" w:rsidRPr="007A34CD">
        <w:rPr>
          <w:b/>
          <w:bCs/>
        </w:rPr>
        <w:br/>
      </w:r>
      <w:r w:rsidR="007A34CD" w:rsidRPr="00CB741F">
        <w:rPr>
          <w:b/>
          <w:bCs/>
          <w:noProof/>
        </w:rPr>
        <w:drawing>
          <wp:inline distT="0" distB="0" distL="0" distR="0" wp14:anchorId="25AB7472" wp14:editId="22D17AA7">
            <wp:extent cx="3619500" cy="1657350"/>
            <wp:effectExtent l="0" t="0" r="0" b="0"/>
            <wp:docPr id="1313574334" name="Picture 88" descr="The threaded binary tree picture has dangling pointers used efficiently">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The threaded binary tree picture has dangling pointers used efficiently">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19500" cy="1657350"/>
                    </a:xfrm>
                    <a:prstGeom prst="rect">
                      <a:avLst/>
                    </a:prstGeom>
                    <a:noFill/>
                    <a:ln>
                      <a:noFill/>
                    </a:ln>
                  </pic:spPr>
                </pic:pic>
              </a:graphicData>
            </a:graphic>
          </wp:inline>
        </w:drawing>
      </w:r>
      <w:r w:rsidR="007A34CD" w:rsidRPr="007A34CD">
        <w:rPr>
          <w:b/>
          <w:bCs/>
        </w:rPr>
        <w:br/>
      </w:r>
      <w:r w:rsidR="007A34CD" w:rsidRPr="007A34CD">
        <w:t>a) it has dangling pointers</w:t>
      </w:r>
      <w:r w:rsidR="007A34CD" w:rsidRPr="007A34CD">
        <w:br/>
        <w:t>b) nothing inefficient</w:t>
      </w:r>
      <w:r w:rsidR="007A34CD" w:rsidRPr="007A34CD">
        <w:br/>
        <w:t>c) incorrect threaded tree</w:t>
      </w:r>
      <w:r w:rsidR="007A34CD" w:rsidRPr="007A34CD">
        <w:br/>
        <w:t>d) space is being used more</w:t>
      </w:r>
    </w:p>
    <w:p w14:paraId="24661E0A" w14:textId="77777777" w:rsidR="007A34CD" w:rsidRPr="007A34CD" w:rsidRDefault="007A34CD" w:rsidP="007A34CD">
      <w:r w:rsidRPr="007A34CD">
        <w:t xml:space="preserve">Answer: </w:t>
      </w:r>
      <w:proofErr w:type="spellStart"/>
      <w:r w:rsidRPr="007A34CD">
        <w:t>a</w:t>
      </w:r>
      <w:proofErr w:type="spellEnd"/>
      <w:r w:rsidRPr="007A34CD">
        <w:br/>
        <w:t xml:space="preserve">Explanation: The nodes extreme </w:t>
      </w:r>
      <w:proofErr w:type="gramStart"/>
      <w:r w:rsidRPr="007A34CD">
        <w:t>left</w:t>
      </w:r>
      <w:proofErr w:type="gramEnd"/>
      <w:r w:rsidRPr="007A34CD">
        <w:t xml:space="preserve"> and right are pointing to nothing which could be also used efficiently.</w:t>
      </w:r>
    </w:p>
    <w:p w14:paraId="1C2531BE" w14:textId="0674ED88" w:rsidR="00730FF2" w:rsidRPr="00730FF2" w:rsidRDefault="00867A8B" w:rsidP="00730FF2">
      <w:r w:rsidRPr="00867A8B">
        <w:rPr>
          <w:b/>
          <w:bCs/>
        </w:rPr>
        <w:t>20</w:t>
      </w:r>
      <w:r w:rsidR="00730FF2" w:rsidRPr="00730FF2">
        <w:rPr>
          <w:b/>
          <w:bCs/>
        </w:rPr>
        <w:t>1. Who developed the concept of tango tree?</w:t>
      </w:r>
      <w:r w:rsidR="00730FF2" w:rsidRPr="00730FF2">
        <w:rPr>
          <w:b/>
          <w:bCs/>
        </w:rPr>
        <w:br/>
      </w:r>
      <w:r w:rsidR="00730FF2" w:rsidRPr="00730FF2">
        <w:t>a) Erik Demaine</w:t>
      </w:r>
      <w:r w:rsidR="00730FF2" w:rsidRPr="00730FF2">
        <w:br/>
        <w:t>b) Mihai Patrascu</w:t>
      </w:r>
      <w:r w:rsidR="00730FF2" w:rsidRPr="00730FF2">
        <w:br/>
        <w:t>c) John Lacono</w:t>
      </w:r>
      <w:r w:rsidR="00730FF2" w:rsidRPr="00730FF2">
        <w:br/>
        <w:t>d) All of the mentioned</w:t>
      </w:r>
    </w:p>
    <w:p w14:paraId="59F20004" w14:textId="77777777" w:rsidR="00730FF2" w:rsidRPr="00730FF2" w:rsidRDefault="00730FF2" w:rsidP="00730FF2">
      <w:r w:rsidRPr="00730FF2">
        <w:t>Answer: d</w:t>
      </w:r>
      <w:r w:rsidRPr="00730FF2">
        <w:br/>
        <w:t>Explanation: Erik Demaine is a well-known professor of Computer Science at MIT. John Lacono is an American computer scientist specialized in data structure and algorithm while Mihai Patrascu was a Romanian- American computer scientist. All of them together developed the concept of Tango tree.</w:t>
      </w:r>
    </w:p>
    <w:p w14:paraId="33F789EC" w14:textId="16A18C66" w:rsidR="00730FF2" w:rsidRPr="00730FF2" w:rsidRDefault="00867A8B" w:rsidP="00730FF2">
      <w:r w:rsidRPr="00867A8B">
        <w:rPr>
          <w:b/>
          <w:bCs/>
        </w:rPr>
        <w:t>20</w:t>
      </w:r>
      <w:r w:rsidR="00730FF2" w:rsidRPr="00730FF2">
        <w:rPr>
          <w:b/>
          <w:bCs/>
        </w:rPr>
        <w:t>2. Which type of tree is tango tree?</w:t>
      </w:r>
      <w:r w:rsidR="00730FF2" w:rsidRPr="00730FF2">
        <w:br/>
        <w:t>a) Ternary Tree</w:t>
      </w:r>
      <w:r w:rsidR="00730FF2" w:rsidRPr="00730FF2">
        <w:br/>
        <w:t>b) AVL Tree</w:t>
      </w:r>
      <w:r w:rsidR="00730FF2" w:rsidRPr="00730FF2">
        <w:br/>
        <w:t>c) Binary Search Tree</w:t>
      </w:r>
      <w:r w:rsidR="00730FF2" w:rsidRPr="00730FF2">
        <w:br/>
        <w:t>d) K-</w:t>
      </w:r>
      <w:proofErr w:type="spellStart"/>
      <w:r w:rsidR="00730FF2" w:rsidRPr="00730FF2">
        <w:t>ary</w:t>
      </w:r>
      <w:proofErr w:type="spellEnd"/>
      <w:r w:rsidR="00730FF2" w:rsidRPr="00730FF2">
        <w:t xml:space="preserve"> Tree</w:t>
      </w:r>
    </w:p>
    <w:p w14:paraId="3A72EEDD" w14:textId="77777777" w:rsidR="00730FF2" w:rsidRPr="00730FF2" w:rsidRDefault="00730FF2" w:rsidP="00730FF2">
      <w:r w:rsidRPr="00730FF2">
        <w:t>Answer: c</w:t>
      </w:r>
      <w:r w:rsidRPr="00730FF2">
        <w:br/>
        <w:t>Explanation: Tango tree is an example of binary search tree which was developed by four famous scientists Erik Demaine, Mihai Patrascu, John Lacono and Harmon in the year 2004.</w:t>
      </w:r>
    </w:p>
    <w:p w14:paraId="66425CBD" w14:textId="18E0EB57" w:rsidR="00730FF2" w:rsidRPr="00730FF2" w:rsidRDefault="00867A8B" w:rsidP="00730FF2">
      <w:r w:rsidRPr="00867A8B">
        <w:rPr>
          <w:b/>
          <w:bCs/>
        </w:rPr>
        <w:lastRenderedPageBreak/>
        <w:t>20</w:t>
      </w:r>
      <w:r w:rsidR="00730FF2" w:rsidRPr="00730FF2">
        <w:rPr>
          <w:b/>
          <w:bCs/>
        </w:rPr>
        <w:t>3. After which city is tango tree named?</w:t>
      </w:r>
      <w:r w:rsidR="00730FF2" w:rsidRPr="00730FF2">
        <w:br/>
        <w:t>a) Vatican City</w:t>
      </w:r>
      <w:r w:rsidR="00730FF2" w:rsidRPr="00730FF2">
        <w:br/>
        <w:t>b) Buenos Aires</w:t>
      </w:r>
      <w:r w:rsidR="00730FF2" w:rsidRPr="00730FF2">
        <w:br/>
        <w:t>c) New York</w:t>
      </w:r>
      <w:r w:rsidR="00730FF2" w:rsidRPr="00730FF2">
        <w:br/>
        <w:t>d) California</w:t>
      </w:r>
    </w:p>
    <w:p w14:paraId="1AECB14E" w14:textId="77777777" w:rsidR="00730FF2" w:rsidRPr="00730FF2" w:rsidRDefault="00730FF2" w:rsidP="00730FF2">
      <w:r w:rsidRPr="00730FF2">
        <w:t>Answer: b</w:t>
      </w:r>
      <w:r w:rsidRPr="00730FF2">
        <w:br/>
        <w:t xml:space="preserve">Explanation: Tango is a popular couple dance or partner dance that was originated in the 1880s somewhere between Argentina and Uruguay. Buenos Aires is a capital city off Argentina. </w:t>
      </w:r>
      <w:proofErr w:type="gramStart"/>
      <w:r w:rsidRPr="00730FF2">
        <w:t>Hence</w:t>
      </w:r>
      <w:proofErr w:type="gramEnd"/>
      <w:r w:rsidRPr="00730FF2">
        <w:t xml:space="preserve"> they named after Buenos Aires.</w:t>
      </w:r>
    </w:p>
    <w:p w14:paraId="02B9B330" w14:textId="31BA15DA" w:rsidR="00730FF2" w:rsidRPr="00730FF2" w:rsidRDefault="00867A8B" w:rsidP="00730FF2">
      <w:r w:rsidRPr="00867A8B">
        <w:rPr>
          <w:b/>
          <w:bCs/>
        </w:rPr>
        <w:t>20</w:t>
      </w:r>
      <w:r w:rsidR="00730FF2" w:rsidRPr="00730FF2">
        <w:rPr>
          <w:b/>
          <w:bCs/>
        </w:rPr>
        <w:t>4. Which type of binary search tree or algorithm does tango tree use?</w:t>
      </w:r>
      <w:r w:rsidR="00730FF2" w:rsidRPr="00730FF2">
        <w:rPr>
          <w:b/>
          <w:bCs/>
        </w:rPr>
        <w:br/>
      </w:r>
      <w:r w:rsidR="00730FF2" w:rsidRPr="00730FF2">
        <w:t>a) Online</w:t>
      </w:r>
      <w:r w:rsidR="00730FF2" w:rsidRPr="00730FF2">
        <w:br/>
        <w:t>b) Offline</w:t>
      </w:r>
      <w:r w:rsidR="00730FF2" w:rsidRPr="00730FF2">
        <w:br/>
        <w:t>c) Static</w:t>
      </w:r>
      <w:r w:rsidR="00730FF2" w:rsidRPr="00730FF2">
        <w:br/>
        <w:t>d) Dynamic</w:t>
      </w:r>
    </w:p>
    <w:p w14:paraId="291BE938" w14:textId="77777777" w:rsidR="00730FF2" w:rsidRPr="00730FF2" w:rsidRDefault="00730FF2" w:rsidP="00730FF2">
      <w:r w:rsidRPr="00730FF2">
        <w:t xml:space="preserve">Answer: </w:t>
      </w:r>
      <w:proofErr w:type="spellStart"/>
      <w:r w:rsidRPr="00730FF2">
        <w:t>a</w:t>
      </w:r>
      <w:proofErr w:type="spellEnd"/>
      <w:r w:rsidRPr="00730FF2">
        <w:br/>
        <w:t>Explanation: Tango tree is an online binary search tree whose time complexity is O (log (log n)) when compared to the time complexity of offline binary search tree model. Online algorithm processes input or data provided piece by piece.</w:t>
      </w:r>
    </w:p>
    <w:p w14:paraId="2ECEC657" w14:textId="52E2C519" w:rsidR="00730FF2" w:rsidRPr="00730FF2" w:rsidRDefault="00867A8B" w:rsidP="00730FF2">
      <w:r w:rsidRPr="00867A8B">
        <w:rPr>
          <w:b/>
          <w:bCs/>
        </w:rPr>
        <w:t>20</w:t>
      </w:r>
      <w:r w:rsidR="00730FF2" w:rsidRPr="00730FF2">
        <w:rPr>
          <w:b/>
          <w:bCs/>
        </w:rPr>
        <w:t>5. What is the time complexity of for achieving competitive ratio by tango tree?</w:t>
      </w:r>
      <w:r w:rsidR="00730FF2" w:rsidRPr="00730FF2">
        <w:br/>
        <w:t>a) O (log n)</w:t>
      </w:r>
      <w:r w:rsidR="00730FF2" w:rsidRPr="00730FF2">
        <w:br/>
        <w:t>b) O (n</w:t>
      </w:r>
      <w:r w:rsidR="00730FF2" w:rsidRPr="00730FF2">
        <w:rPr>
          <w:vertAlign w:val="superscript"/>
        </w:rPr>
        <w:t>2</w:t>
      </w:r>
      <w:r w:rsidR="00730FF2" w:rsidRPr="00730FF2">
        <w:t>)</w:t>
      </w:r>
      <w:r w:rsidR="00730FF2" w:rsidRPr="00730FF2">
        <w:br/>
        <w:t>c) O (n!)</w:t>
      </w:r>
      <w:r w:rsidR="00730FF2" w:rsidRPr="00730FF2">
        <w:br/>
        <w:t>d) O (log (log n))</w:t>
      </w:r>
    </w:p>
    <w:p w14:paraId="4D9BBC8A" w14:textId="77777777" w:rsidR="00730FF2" w:rsidRPr="00730FF2" w:rsidRDefault="00730FF2" w:rsidP="00730FF2">
      <w:r w:rsidRPr="00730FF2">
        <w:t>Answer: d</w:t>
      </w:r>
      <w:r w:rsidRPr="00730FF2">
        <w:br/>
        <w:t>Explanation: Tango tree is an online binary search tree whose time complexity is O (log (log n)) when compared to the time complexity of offline binary search tree model. Online algorithm processes input or data provided piece by piece.</w:t>
      </w:r>
    </w:p>
    <w:p w14:paraId="1E1DC1E4" w14:textId="61C38EB7" w:rsidR="00730FF2" w:rsidRPr="00730FF2" w:rsidRDefault="00867A8B" w:rsidP="00730FF2">
      <w:r w:rsidRPr="00867A8B">
        <w:rPr>
          <w:b/>
          <w:bCs/>
        </w:rPr>
        <w:t>20</w:t>
      </w:r>
      <w:r w:rsidR="00730FF2" w:rsidRPr="00730FF2">
        <w:rPr>
          <w:b/>
          <w:bCs/>
        </w:rPr>
        <w:t>6. Which type of binary search tree is imitated for construction of tango tree?</w:t>
      </w:r>
      <w:r w:rsidR="00730FF2" w:rsidRPr="00730FF2">
        <w:rPr>
          <w:b/>
          <w:bCs/>
        </w:rPr>
        <w:br/>
      </w:r>
      <w:r w:rsidR="00730FF2" w:rsidRPr="00730FF2">
        <w:t>a) Complete Binary Search Tree</w:t>
      </w:r>
      <w:r w:rsidR="00730FF2" w:rsidRPr="00730FF2">
        <w:br/>
        <w:t>b) Perfect Binary Search Tree</w:t>
      </w:r>
      <w:r w:rsidR="00730FF2" w:rsidRPr="00730FF2">
        <w:br/>
        <w:t>c) Balanced Binary Search Tree</w:t>
      </w:r>
      <w:r w:rsidR="00730FF2" w:rsidRPr="00730FF2">
        <w:br/>
        <w:t>d) Degenerate Binary Search Tree</w:t>
      </w:r>
    </w:p>
    <w:p w14:paraId="76A3FA40" w14:textId="77777777" w:rsidR="00730FF2" w:rsidRPr="00730FF2" w:rsidRDefault="00730FF2" w:rsidP="00730FF2">
      <w:r w:rsidRPr="00730FF2">
        <w:t xml:space="preserve">Answer: </w:t>
      </w:r>
      <w:proofErr w:type="spellStart"/>
      <w:r w:rsidRPr="00730FF2">
        <w:t>a</w:t>
      </w:r>
      <w:proofErr w:type="spellEnd"/>
      <w:r w:rsidRPr="00730FF2">
        <w:br/>
        <w:t>Explanation: Tango tree is constructed by simulating a complete binary search tree. This tree is also known as Reference tree, that contains all the elements of the tree. Also, the reference tree is never showed in actual implementation.</w:t>
      </w:r>
    </w:p>
    <w:p w14:paraId="0BC472D2" w14:textId="09003623" w:rsidR="00730FF2" w:rsidRPr="00730FF2" w:rsidRDefault="00867A8B" w:rsidP="00730FF2">
      <w:r w:rsidRPr="00867A8B">
        <w:rPr>
          <w:b/>
          <w:bCs/>
        </w:rPr>
        <w:lastRenderedPageBreak/>
        <w:t>20</w:t>
      </w:r>
      <w:r w:rsidR="00730FF2" w:rsidRPr="00730FF2">
        <w:rPr>
          <w:b/>
          <w:bCs/>
        </w:rPr>
        <w:t>7. Which special balanced binary search tree is used to store the nodes of auxiliary tree?</w:t>
      </w:r>
      <w:r w:rsidR="00730FF2" w:rsidRPr="00730FF2">
        <w:rPr>
          <w:b/>
          <w:bCs/>
        </w:rPr>
        <w:br/>
      </w:r>
      <w:r w:rsidR="00730FF2" w:rsidRPr="00730FF2">
        <w:t>a) Red – Black Tree</w:t>
      </w:r>
      <w:r w:rsidR="00730FF2" w:rsidRPr="00730FF2">
        <w:br/>
        <w:t>b) Red – Brown Tree</w:t>
      </w:r>
      <w:r w:rsidR="00730FF2" w:rsidRPr="00730FF2">
        <w:br/>
        <w:t>c) Red – Yellow Tree</w:t>
      </w:r>
      <w:r w:rsidR="00730FF2" w:rsidRPr="00730FF2">
        <w:br/>
        <w:t>d) Red – Tango Tree</w:t>
      </w:r>
    </w:p>
    <w:p w14:paraId="0A75A8A6" w14:textId="77777777" w:rsidR="00730FF2" w:rsidRPr="00730FF2" w:rsidRDefault="00730FF2" w:rsidP="00730FF2">
      <w:r w:rsidRPr="00730FF2">
        <w:t xml:space="preserve">Answer: </w:t>
      </w:r>
      <w:proofErr w:type="spellStart"/>
      <w:r w:rsidRPr="00730FF2">
        <w:t>a</w:t>
      </w:r>
      <w:proofErr w:type="spellEnd"/>
      <w:r w:rsidRPr="00730FF2">
        <w:br/>
        <w:t>Explanation: The path starting from the root and following the path of preferred child node till the end of leaf node is known as preferred path. Nodes are stored in Red – Black tree for the representation of the preferred path.</w:t>
      </w:r>
    </w:p>
    <w:p w14:paraId="5ED3B149" w14:textId="1B379460" w:rsidR="00730FF2" w:rsidRPr="00730FF2" w:rsidRDefault="00867A8B" w:rsidP="00730FF2">
      <w:r w:rsidRPr="00867A8B">
        <w:rPr>
          <w:b/>
          <w:bCs/>
        </w:rPr>
        <w:t>20</w:t>
      </w:r>
      <w:r w:rsidR="00730FF2" w:rsidRPr="00730FF2">
        <w:rPr>
          <w:b/>
          <w:bCs/>
        </w:rPr>
        <w:t>8. Is tango tree represented as a tree of trees.</w:t>
      </w:r>
      <w:r w:rsidR="00730FF2" w:rsidRPr="00730FF2">
        <w:rPr>
          <w:b/>
          <w:bCs/>
        </w:rPr>
        <w:br/>
      </w:r>
      <w:r w:rsidR="00730FF2" w:rsidRPr="00730FF2">
        <w:t>a) True</w:t>
      </w:r>
      <w:r w:rsidR="00730FF2" w:rsidRPr="00730FF2">
        <w:br/>
        <w:t>b) False</w:t>
      </w:r>
    </w:p>
    <w:p w14:paraId="7A451435" w14:textId="77777777" w:rsidR="00730FF2" w:rsidRPr="00730FF2" w:rsidRDefault="00730FF2" w:rsidP="00730FF2">
      <w:r w:rsidRPr="00730FF2">
        <w:t xml:space="preserve">Answer: </w:t>
      </w:r>
      <w:proofErr w:type="spellStart"/>
      <w:r w:rsidRPr="00730FF2">
        <w:t>a</w:t>
      </w:r>
      <w:proofErr w:type="spellEnd"/>
      <w:r w:rsidRPr="00730FF2">
        <w:br/>
        <w:t>Explanation: Partitioning method is used by tango tree which partitions a binary search tree into small sets of paths and then storing them to auxiliary trees. Hence tango tree is represented as a tree of trees.</w:t>
      </w:r>
    </w:p>
    <w:p w14:paraId="47253B86" w14:textId="4E052A62" w:rsidR="00730FF2" w:rsidRPr="00730FF2" w:rsidRDefault="00867A8B" w:rsidP="00730FF2">
      <w:r w:rsidRPr="00867A8B">
        <w:rPr>
          <w:b/>
          <w:bCs/>
        </w:rPr>
        <w:t>20</w:t>
      </w:r>
      <w:r w:rsidR="00730FF2" w:rsidRPr="00730FF2">
        <w:rPr>
          <w:b/>
          <w:bCs/>
        </w:rPr>
        <w:t>9. Which operation is used to combine two auxiliary trees?</w:t>
      </w:r>
      <w:r w:rsidR="00730FF2" w:rsidRPr="00730FF2">
        <w:rPr>
          <w:b/>
          <w:bCs/>
        </w:rPr>
        <w:br/>
      </w:r>
      <w:r w:rsidR="00730FF2" w:rsidRPr="00730FF2">
        <w:t>a) Join</w:t>
      </w:r>
      <w:r w:rsidR="00730FF2" w:rsidRPr="00730FF2">
        <w:br/>
        <w:t>b) Combinatorial</w:t>
      </w:r>
      <w:r w:rsidR="00730FF2" w:rsidRPr="00730FF2">
        <w:br/>
        <w:t>c) Add</w:t>
      </w:r>
      <w:r w:rsidR="00730FF2" w:rsidRPr="00730FF2">
        <w:br/>
        <w:t>d) Concatenation</w:t>
      </w:r>
    </w:p>
    <w:p w14:paraId="7A6970B2" w14:textId="77777777" w:rsidR="00730FF2" w:rsidRPr="00730FF2" w:rsidRDefault="00730FF2" w:rsidP="00730FF2">
      <w:r w:rsidRPr="00730FF2">
        <w:t xml:space="preserve">Answer: </w:t>
      </w:r>
      <w:proofErr w:type="spellStart"/>
      <w:r w:rsidRPr="00730FF2">
        <w:t>a</w:t>
      </w:r>
      <w:proofErr w:type="spellEnd"/>
      <w:r w:rsidRPr="00730FF2">
        <w:br/>
        <w:t xml:space="preserve">Explanation: If the top node of one of the reference </w:t>
      </w:r>
      <w:proofErr w:type="gramStart"/>
      <w:r w:rsidRPr="00730FF2">
        <w:t>tree</w:t>
      </w:r>
      <w:proofErr w:type="gramEnd"/>
      <w:r w:rsidRPr="00730FF2">
        <w:t xml:space="preserve"> amongst the two, is the is the child of the bottom node of the other reference tree, then the join operation can be carried out to join the two auxiliary trees.</w:t>
      </w:r>
    </w:p>
    <w:p w14:paraId="3A1567E2" w14:textId="70F211D3" w:rsidR="00730FF2" w:rsidRPr="00730FF2" w:rsidRDefault="00867A8B" w:rsidP="00730FF2">
      <w:r w:rsidRPr="00867A8B">
        <w:rPr>
          <w:b/>
          <w:bCs/>
        </w:rPr>
        <w:t>21</w:t>
      </w:r>
      <w:r w:rsidR="00730FF2" w:rsidRPr="00730FF2">
        <w:rPr>
          <w:b/>
          <w:bCs/>
        </w:rPr>
        <w:t>0. Is partitioning method used by Tango Tree.</w:t>
      </w:r>
      <w:r w:rsidR="00730FF2" w:rsidRPr="00730FF2">
        <w:rPr>
          <w:b/>
          <w:bCs/>
        </w:rPr>
        <w:br/>
      </w:r>
      <w:r w:rsidR="00730FF2" w:rsidRPr="00730FF2">
        <w:t>a) True</w:t>
      </w:r>
      <w:r w:rsidR="00730FF2" w:rsidRPr="00730FF2">
        <w:br/>
        <w:t>b) False</w:t>
      </w:r>
    </w:p>
    <w:p w14:paraId="623F0F75" w14:textId="77777777" w:rsidR="00730FF2" w:rsidRPr="00730FF2" w:rsidRDefault="00730FF2" w:rsidP="00730FF2">
      <w:r w:rsidRPr="00730FF2">
        <w:t xml:space="preserve">Answer: </w:t>
      </w:r>
      <w:proofErr w:type="spellStart"/>
      <w:r w:rsidRPr="00730FF2">
        <w:t>a</w:t>
      </w:r>
      <w:proofErr w:type="spellEnd"/>
      <w:r w:rsidRPr="00730FF2">
        <w:br/>
        <w:t>Explanation: Partitioning method is used by tango tree which partitions a binary search tree into small sets of paths and then storing them to auxiliary trees. Hence tango tree is represented as a tree of trees.</w:t>
      </w:r>
    </w:p>
    <w:p w14:paraId="2840EAD9" w14:textId="2D9BA07F" w:rsidR="00730FF2" w:rsidRPr="00730FF2" w:rsidRDefault="00867A8B" w:rsidP="00730FF2">
      <w:r w:rsidRPr="00867A8B">
        <w:rPr>
          <w:b/>
          <w:bCs/>
        </w:rPr>
        <w:t>2</w:t>
      </w:r>
      <w:r w:rsidR="00730FF2" w:rsidRPr="00730FF2">
        <w:rPr>
          <w:b/>
          <w:bCs/>
        </w:rPr>
        <w:t>1</w:t>
      </w:r>
      <w:r w:rsidRPr="00867A8B">
        <w:rPr>
          <w:b/>
          <w:bCs/>
        </w:rPr>
        <w:t>0a</w:t>
      </w:r>
      <w:r w:rsidR="00730FF2" w:rsidRPr="00730FF2">
        <w:rPr>
          <w:b/>
          <w:bCs/>
        </w:rPr>
        <w:t>. Which operation is used to break a preferred path into two sets of parts at a particular node?</w:t>
      </w:r>
      <w:r w:rsidR="00730FF2" w:rsidRPr="00730FF2">
        <w:br/>
        <w:t>a) Differentiate</w:t>
      </w:r>
      <w:r w:rsidR="00730FF2" w:rsidRPr="00730FF2">
        <w:br/>
        <w:t>b) Cut</w:t>
      </w:r>
      <w:r w:rsidR="00730FF2" w:rsidRPr="00730FF2">
        <w:br/>
      </w:r>
      <w:r w:rsidR="00730FF2" w:rsidRPr="00730FF2">
        <w:lastRenderedPageBreak/>
        <w:t>c) Integrate</w:t>
      </w:r>
      <w:r w:rsidR="00730FF2" w:rsidRPr="00730FF2">
        <w:br/>
        <w:t>d) Join</w:t>
      </w:r>
    </w:p>
    <w:p w14:paraId="5D7E5D86" w14:textId="77777777" w:rsidR="00730FF2" w:rsidRPr="00730FF2" w:rsidRDefault="00730FF2" w:rsidP="00730FF2">
      <w:r w:rsidRPr="00730FF2">
        <w:t>Answer: b</w:t>
      </w:r>
      <w:r w:rsidRPr="00730FF2">
        <w:br/>
        <w:t>Explanation: A preferred path is broken into two parts. One of them is known as top part while other is known as bottom part. To break a preferred path into two sets, cut operation is used at a particular node.</w:t>
      </w:r>
    </w:p>
    <w:p w14:paraId="53D6BD96" w14:textId="43921B9B" w:rsidR="00730FF2" w:rsidRPr="00730FF2" w:rsidRDefault="00867A8B" w:rsidP="00730FF2">
      <w:r w:rsidRPr="00867A8B">
        <w:rPr>
          <w:b/>
          <w:bCs/>
        </w:rPr>
        <w:t>210b</w:t>
      </w:r>
      <w:r w:rsidR="00730FF2" w:rsidRPr="00730FF2">
        <w:rPr>
          <w:b/>
          <w:bCs/>
        </w:rPr>
        <w:t xml:space="preserve">. What is the upper bound for a tango tree if k is </w:t>
      </w:r>
      <w:proofErr w:type="gramStart"/>
      <w:r w:rsidR="00730FF2" w:rsidRPr="00730FF2">
        <w:rPr>
          <w:b/>
          <w:bCs/>
        </w:rPr>
        <w:t>a number of</w:t>
      </w:r>
      <w:proofErr w:type="gramEnd"/>
      <w:r w:rsidR="00730FF2" w:rsidRPr="00730FF2">
        <w:rPr>
          <w:b/>
          <w:bCs/>
        </w:rPr>
        <w:t xml:space="preserve"> interleaves</w:t>
      </w:r>
      <w:r w:rsidR="00730FF2" w:rsidRPr="00730FF2">
        <w:t>?</w:t>
      </w:r>
      <w:r w:rsidR="00730FF2" w:rsidRPr="00730FF2">
        <w:br/>
        <w:t>a) k+2 O (log (log n))</w:t>
      </w:r>
      <w:r w:rsidR="00730FF2" w:rsidRPr="00730FF2">
        <w:br/>
        <w:t>b) k O (log n)</w:t>
      </w:r>
      <w:r w:rsidR="00730FF2" w:rsidRPr="00730FF2">
        <w:br/>
        <w:t>c) K</w:t>
      </w:r>
      <w:r w:rsidR="00730FF2" w:rsidRPr="00730FF2">
        <w:rPr>
          <w:vertAlign w:val="superscript"/>
        </w:rPr>
        <w:t>2</w:t>
      </w:r>
      <w:r w:rsidR="00730FF2" w:rsidRPr="00730FF2">
        <w:t> O (log n)</w:t>
      </w:r>
      <w:r w:rsidR="00730FF2" w:rsidRPr="00730FF2">
        <w:br/>
        <w:t>d) k+1 O (log (log n))</w:t>
      </w:r>
    </w:p>
    <w:p w14:paraId="70341083" w14:textId="77777777" w:rsidR="00730FF2" w:rsidRPr="00730FF2" w:rsidRDefault="00730FF2" w:rsidP="00730FF2">
      <w:r w:rsidRPr="00730FF2">
        <w:t>Answer: d</w:t>
      </w:r>
      <w:r w:rsidRPr="00730FF2">
        <w:br/>
        <w:t xml:space="preserve">Explanation: Upper bound is found to </w:t>
      </w:r>
      <w:proofErr w:type="spellStart"/>
      <w:r w:rsidRPr="00730FF2">
        <w:t>analyze</w:t>
      </w:r>
      <w:proofErr w:type="spellEnd"/>
      <w:r w:rsidRPr="00730FF2">
        <w:t xml:space="preserve"> the work done by a tango tree on a given set of sequences. </w:t>
      </w:r>
      <w:proofErr w:type="gramStart"/>
      <w:r w:rsidRPr="00730FF2">
        <w:t>In order to</w:t>
      </w:r>
      <w:proofErr w:type="gramEnd"/>
      <w:r w:rsidRPr="00730FF2">
        <w:t xml:space="preserve"> connect to the tango tree, the upper bound is found to be k+1 O (log (log n)).</w:t>
      </w:r>
    </w:p>
    <w:p w14:paraId="186A5672" w14:textId="64DA02CF" w:rsidR="00730FF2" w:rsidRPr="00730FF2" w:rsidRDefault="00867A8B" w:rsidP="00730FF2">
      <w:r w:rsidRPr="00867A8B">
        <w:rPr>
          <w:b/>
          <w:bCs/>
        </w:rPr>
        <w:t>210c</w:t>
      </w:r>
      <w:r w:rsidR="00730FF2" w:rsidRPr="00730FF2">
        <w:rPr>
          <w:b/>
          <w:bCs/>
        </w:rPr>
        <w:t>. What is the time complexity for searching k+1 auxiliary trees</w:t>
      </w:r>
      <w:r w:rsidR="00730FF2" w:rsidRPr="00730FF2">
        <w:t>?</w:t>
      </w:r>
      <w:r w:rsidR="00730FF2" w:rsidRPr="00730FF2">
        <w:br/>
        <w:t>a) k+2 O (log (log n))</w:t>
      </w:r>
      <w:r w:rsidR="00730FF2" w:rsidRPr="00730FF2">
        <w:br/>
        <w:t>b) k+1 O (log n)</w:t>
      </w:r>
      <w:r w:rsidR="00730FF2" w:rsidRPr="00730FF2">
        <w:br/>
        <w:t>c) K+2 O (log n)</w:t>
      </w:r>
      <w:r w:rsidR="00730FF2" w:rsidRPr="00730FF2">
        <w:br/>
        <w:t>d) k+1 O (log (log n))</w:t>
      </w:r>
    </w:p>
    <w:p w14:paraId="428319C6" w14:textId="77777777" w:rsidR="00730FF2" w:rsidRPr="00730FF2" w:rsidRDefault="00730FF2" w:rsidP="00730FF2">
      <w:r w:rsidRPr="00730FF2">
        <w:t>Answer: d</w:t>
      </w:r>
      <w:r w:rsidRPr="00730FF2">
        <w:br/>
        <w:t xml:space="preserve">Explanation: Since each search operation in the auxiliary tree takes O (log (log n)) time as auxiliary tree size is bounded by the height of the reference tree that is log n. </w:t>
      </w:r>
      <w:proofErr w:type="gramStart"/>
      <w:r w:rsidRPr="00730FF2">
        <w:t>So</w:t>
      </w:r>
      <w:proofErr w:type="gramEnd"/>
      <w:r w:rsidRPr="00730FF2">
        <w:t xml:space="preserve"> for k+1 auxiliary trees, total search time is k+1 O (log (log n)).</w:t>
      </w:r>
    </w:p>
    <w:p w14:paraId="3A8089E9" w14:textId="1FA3B073" w:rsidR="00730FF2" w:rsidRPr="00730FF2" w:rsidRDefault="00867A8B" w:rsidP="00730FF2">
      <w:r w:rsidRPr="00867A8B">
        <w:rPr>
          <w:b/>
          <w:bCs/>
        </w:rPr>
        <w:t>210d</w:t>
      </w:r>
      <w:r w:rsidR="00730FF2" w:rsidRPr="00730FF2">
        <w:rPr>
          <w:b/>
          <w:bCs/>
        </w:rPr>
        <w:t>. What is the time complexity for the update cost on auxiliary trees?</w:t>
      </w:r>
      <w:r w:rsidR="00730FF2" w:rsidRPr="00730FF2">
        <w:rPr>
          <w:b/>
          <w:bCs/>
        </w:rPr>
        <w:br/>
      </w:r>
      <w:r w:rsidR="00730FF2" w:rsidRPr="00730FF2">
        <w:t>a) O (log (log n))</w:t>
      </w:r>
      <w:r w:rsidR="00730FF2" w:rsidRPr="00730FF2">
        <w:br/>
        <w:t>b) k-1 O (log n)</w:t>
      </w:r>
      <w:r w:rsidR="00730FF2" w:rsidRPr="00730FF2">
        <w:br/>
        <w:t>c) K</w:t>
      </w:r>
      <w:r w:rsidR="00730FF2" w:rsidRPr="00730FF2">
        <w:rPr>
          <w:vertAlign w:val="superscript"/>
        </w:rPr>
        <w:t>2</w:t>
      </w:r>
      <w:r w:rsidR="00730FF2" w:rsidRPr="00730FF2">
        <w:t> O (log n)</w:t>
      </w:r>
      <w:r w:rsidR="00730FF2" w:rsidRPr="00730FF2">
        <w:br/>
        <w:t>d) k+1 O (log (log n))</w:t>
      </w:r>
    </w:p>
    <w:p w14:paraId="70378655" w14:textId="77777777" w:rsidR="00730FF2" w:rsidRPr="00730FF2" w:rsidRDefault="00730FF2" w:rsidP="00730FF2">
      <w:r w:rsidRPr="00730FF2">
        <w:t>Answer: d</w:t>
      </w:r>
      <w:r w:rsidRPr="00730FF2">
        <w:br/>
        <w:t>Explanation: The update cost also is bounded by the upper bound. We perform one cut as well as one join operation for the auxiliary tree, so the total update cost for the auxiliary tree is found to be k+1 O (log (log n)).</w:t>
      </w:r>
    </w:p>
    <w:p w14:paraId="1D297127" w14:textId="6BB0FB10" w:rsidR="00730FF2" w:rsidRPr="00730FF2" w:rsidRDefault="00867A8B" w:rsidP="00730FF2">
      <w:r w:rsidRPr="00867A8B">
        <w:rPr>
          <w:b/>
          <w:bCs/>
        </w:rPr>
        <w:t>210e</w:t>
      </w:r>
      <w:r w:rsidR="00730FF2" w:rsidRPr="00730FF2">
        <w:rPr>
          <w:b/>
          <w:bCs/>
        </w:rPr>
        <w:t>. Which of the following is the self-adjusting binary search tree?</w:t>
      </w:r>
      <w:r w:rsidR="00730FF2" w:rsidRPr="00730FF2">
        <w:br/>
        <w:t>a) AVL Tree</w:t>
      </w:r>
      <w:r w:rsidR="00730FF2" w:rsidRPr="00730FF2">
        <w:br/>
        <w:t>b) Splay Tree</w:t>
      </w:r>
      <w:r w:rsidR="00730FF2" w:rsidRPr="00730FF2">
        <w:br/>
      </w:r>
      <w:r w:rsidR="00730FF2" w:rsidRPr="00730FF2">
        <w:lastRenderedPageBreak/>
        <w:t>c) Top Tree</w:t>
      </w:r>
      <w:r w:rsidR="00730FF2" w:rsidRPr="00730FF2">
        <w:br/>
        <w:t>d) Ternary Tree</w:t>
      </w:r>
    </w:p>
    <w:p w14:paraId="59E6ABD3" w14:textId="77777777" w:rsidR="00730FF2" w:rsidRPr="00730FF2" w:rsidRDefault="00730FF2" w:rsidP="00730FF2">
      <w:r w:rsidRPr="00730FF2">
        <w:t>Answer: b</w:t>
      </w:r>
      <w:r w:rsidRPr="00730FF2">
        <w:br/>
        <w:t>Explanation: Splay tree is a self – adjusting binary search tree. It performs basic operations on the tree like insertion, deletion, loop up performing all these operations in O (log n) time.</w:t>
      </w:r>
    </w:p>
    <w:p w14:paraId="52321271" w14:textId="2FFD2674" w:rsidR="00533BF4" w:rsidRPr="00533BF4" w:rsidRDefault="00867A8B" w:rsidP="00533BF4">
      <w:r w:rsidRPr="00867A8B">
        <w:rPr>
          <w:b/>
          <w:bCs/>
        </w:rPr>
        <w:t>21</w:t>
      </w:r>
      <w:r w:rsidR="00533BF4" w:rsidRPr="00533BF4">
        <w:rPr>
          <w:b/>
          <w:bCs/>
        </w:rPr>
        <w:t>1. Which of the following is also known as Rope data structure?</w:t>
      </w:r>
      <w:r w:rsidR="00533BF4" w:rsidRPr="00533BF4">
        <w:rPr>
          <w:b/>
          <w:bCs/>
        </w:rPr>
        <w:br/>
      </w:r>
      <w:r w:rsidR="00533BF4" w:rsidRPr="00533BF4">
        <w:t>a) Cord</w:t>
      </w:r>
      <w:r w:rsidR="00533BF4" w:rsidRPr="00533BF4">
        <w:br/>
        <w:t>b) String</w:t>
      </w:r>
      <w:r w:rsidR="00533BF4" w:rsidRPr="00533BF4">
        <w:br/>
        <w:t>c) Array</w:t>
      </w:r>
      <w:r w:rsidR="00533BF4" w:rsidRPr="00533BF4">
        <w:br/>
        <w:t>d) Linked List</w:t>
      </w:r>
    </w:p>
    <w:p w14:paraId="65FA4B9F" w14:textId="77777777" w:rsidR="00533BF4" w:rsidRPr="00533BF4" w:rsidRDefault="00533BF4" w:rsidP="00533BF4">
      <w:r w:rsidRPr="00533BF4">
        <w:t xml:space="preserve">Answer: </w:t>
      </w:r>
      <w:proofErr w:type="spellStart"/>
      <w:r w:rsidRPr="00533BF4">
        <w:t>a</w:t>
      </w:r>
      <w:proofErr w:type="spellEnd"/>
      <w:r w:rsidRPr="00533BF4">
        <w:br/>
        <w:t>Explanation: Array is a linear data structure. Strings are a collection and sequence of codes, alphabets or characters. Linked List is a linear data structure having a node containing data input and the address of the next node. The cord is also known as the rope data structure.</w:t>
      </w:r>
    </w:p>
    <w:p w14:paraId="4E33F30B" w14:textId="5B84D91A" w:rsidR="00533BF4" w:rsidRPr="00533BF4" w:rsidRDefault="00867A8B" w:rsidP="00533BF4">
      <w:r w:rsidRPr="00867A8B">
        <w:rPr>
          <w:b/>
          <w:bCs/>
        </w:rPr>
        <w:t>21</w:t>
      </w:r>
      <w:r w:rsidR="00533BF4" w:rsidRPr="00533BF4">
        <w:rPr>
          <w:b/>
          <w:bCs/>
        </w:rPr>
        <w:t>2. Which type of data structure does rope represent?</w:t>
      </w:r>
      <w:r w:rsidR="00533BF4" w:rsidRPr="00533BF4">
        <w:rPr>
          <w:b/>
          <w:bCs/>
        </w:rPr>
        <w:br/>
      </w:r>
      <w:r w:rsidR="00533BF4" w:rsidRPr="00533BF4">
        <w:t>a) Array</w:t>
      </w:r>
      <w:r w:rsidR="00533BF4" w:rsidRPr="00533BF4">
        <w:br/>
        <w:t>b) Linked List</w:t>
      </w:r>
      <w:r w:rsidR="00533BF4" w:rsidRPr="00533BF4">
        <w:br/>
        <w:t>c) Queue</w:t>
      </w:r>
      <w:r w:rsidR="00533BF4" w:rsidRPr="00533BF4">
        <w:br/>
        <w:t>d) Binary Tree</w:t>
      </w:r>
    </w:p>
    <w:p w14:paraId="39FFD67F" w14:textId="77777777" w:rsidR="00533BF4" w:rsidRPr="00533BF4" w:rsidRDefault="00533BF4" w:rsidP="00533BF4">
      <w:r w:rsidRPr="00533BF4">
        <w:t>Answer: d</w:t>
      </w:r>
      <w:r w:rsidRPr="00533BF4">
        <w:br/>
        <w:t>Explanation: Rope is a special binary tree in which the end nodes contain the string and its length. The array is a linear data structure. Linked List is a linear data structure having a node containing data input and the address of the next node. The queue is a data structure working on the principle of FIFO.</w:t>
      </w:r>
    </w:p>
    <w:p w14:paraId="26D49663" w14:textId="429D4B1B" w:rsidR="00533BF4" w:rsidRPr="00533BF4" w:rsidRDefault="00867A8B" w:rsidP="00533BF4">
      <w:r w:rsidRPr="00867A8B">
        <w:rPr>
          <w:b/>
          <w:bCs/>
        </w:rPr>
        <w:t>21</w:t>
      </w:r>
      <w:r w:rsidR="00533BF4" w:rsidRPr="00533BF4">
        <w:rPr>
          <w:b/>
          <w:bCs/>
        </w:rPr>
        <w:t>3. What is the time complexity for finding the node at x position where n is the length of the rope?</w:t>
      </w:r>
      <w:r w:rsidR="00533BF4" w:rsidRPr="00533BF4">
        <w:rPr>
          <w:b/>
          <w:bCs/>
        </w:rPr>
        <w:br/>
      </w:r>
      <w:r w:rsidR="00533BF4" w:rsidRPr="00533BF4">
        <w:t>a) O (log n)</w:t>
      </w:r>
      <w:r w:rsidR="00533BF4" w:rsidRPr="00533BF4">
        <w:br/>
        <w:t>b) O (n!)</w:t>
      </w:r>
      <w:r w:rsidR="00533BF4" w:rsidRPr="00533BF4">
        <w:br/>
        <w:t>c) O (n</w:t>
      </w:r>
      <w:r w:rsidR="00533BF4" w:rsidRPr="00533BF4">
        <w:rPr>
          <w:vertAlign w:val="superscript"/>
        </w:rPr>
        <w:t>2</w:t>
      </w:r>
      <w:r w:rsidR="00533BF4" w:rsidRPr="00533BF4">
        <w:t>)</w:t>
      </w:r>
      <w:r w:rsidR="00533BF4" w:rsidRPr="00533BF4">
        <w:br/>
        <w:t>d) O (1)</w:t>
      </w:r>
    </w:p>
    <w:p w14:paraId="6732C828" w14:textId="6737774D" w:rsidR="00533BF4" w:rsidRPr="00533BF4" w:rsidRDefault="00533BF4" w:rsidP="00533BF4">
      <w:r w:rsidRPr="00533BF4">
        <w:t xml:space="preserve">Answer: </w:t>
      </w:r>
      <w:proofErr w:type="spellStart"/>
      <w:r w:rsidRPr="00533BF4">
        <w:t>a</w:t>
      </w:r>
      <w:proofErr w:type="spellEnd"/>
      <w:r w:rsidRPr="00533BF4">
        <w:br/>
        <w:t xml:space="preserve">Explanation: </w:t>
      </w:r>
      <w:proofErr w:type="gramStart"/>
      <w:r w:rsidRPr="00533BF4">
        <w:t>In order to</w:t>
      </w:r>
      <w:proofErr w:type="gramEnd"/>
      <w:r w:rsidRPr="00533BF4">
        <w:t xml:space="preserve"> find the node at x position in a rope data structure where N is the length of the rope, we start a recursive search from the root node. </w:t>
      </w:r>
      <w:proofErr w:type="gramStart"/>
      <w:r w:rsidRPr="00533BF4">
        <w:t>So</w:t>
      </w:r>
      <w:proofErr w:type="gramEnd"/>
      <w:r w:rsidRPr="00533BF4">
        <w:t xml:space="preserve"> the time complexity for worst case is found to be O (log N).</w:t>
      </w:r>
    </w:p>
    <w:p w14:paraId="22359188" w14:textId="558D4152" w:rsidR="00533BF4" w:rsidRPr="00533BF4" w:rsidRDefault="00867A8B" w:rsidP="00533BF4">
      <w:r w:rsidRPr="00867A8B">
        <w:rPr>
          <w:b/>
          <w:bCs/>
        </w:rPr>
        <w:lastRenderedPageBreak/>
        <w:t>21</w:t>
      </w:r>
      <w:r w:rsidR="00533BF4" w:rsidRPr="00533BF4">
        <w:rPr>
          <w:b/>
          <w:bCs/>
        </w:rPr>
        <w:t>4. What is the time complexity for creating a new node and then performing concatenation in the rope data structure?</w:t>
      </w:r>
      <w:r w:rsidR="00533BF4" w:rsidRPr="00533BF4">
        <w:rPr>
          <w:b/>
          <w:bCs/>
        </w:rPr>
        <w:br/>
      </w:r>
      <w:r w:rsidR="00533BF4" w:rsidRPr="00533BF4">
        <w:t>a) O (log n)</w:t>
      </w:r>
      <w:r w:rsidR="00533BF4" w:rsidRPr="00533BF4">
        <w:br/>
        <w:t>b) O (n!)</w:t>
      </w:r>
      <w:r w:rsidR="00533BF4" w:rsidRPr="00533BF4">
        <w:br/>
        <w:t>c) O (n</w:t>
      </w:r>
      <w:r w:rsidR="00533BF4" w:rsidRPr="00533BF4">
        <w:rPr>
          <w:vertAlign w:val="superscript"/>
        </w:rPr>
        <w:t>2</w:t>
      </w:r>
      <w:r w:rsidR="00533BF4" w:rsidRPr="00533BF4">
        <w:t>)</w:t>
      </w:r>
      <w:r w:rsidR="00533BF4" w:rsidRPr="00533BF4">
        <w:br/>
        <w:t>d) O (1)</w:t>
      </w:r>
    </w:p>
    <w:p w14:paraId="7C1CD091" w14:textId="77777777" w:rsidR="00533BF4" w:rsidRPr="00533BF4" w:rsidRDefault="00533BF4" w:rsidP="00533BF4">
      <w:r w:rsidRPr="00533BF4">
        <w:t>Answer: d</w:t>
      </w:r>
      <w:r w:rsidRPr="00533BF4">
        <w:br/>
        <w:t xml:space="preserve">Explanation: </w:t>
      </w:r>
      <w:proofErr w:type="gramStart"/>
      <w:r w:rsidRPr="00533BF4">
        <w:t>In order to</w:t>
      </w:r>
      <w:proofErr w:type="gramEnd"/>
      <w:r w:rsidRPr="00533BF4">
        <w:t xml:space="preserve"> perform the concatenation on the rope data structure, one can create two nodes S1 and S2 and then performing the operation in constant time that is the time complexity is O (1).</w:t>
      </w:r>
    </w:p>
    <w:p w14:paraId="787A336C" w14:textId="230FEA25" w:rsidR="00533BF4" w:rsidRPr="00533BF4" w:rsidRDefault="00867A8B" w:rsidP="00533BF4">
      <w:r w:rsidRPr="00867A8B">
        <w:rPr>
          <w:b/>
          <w:bCs/>
        </w:rPr>
        <w:t>21</w:t>
      </w:r>
      <w:r w:rsidR="00533BF4" w:rsidRPr="00533BF4">
        <w:rPr>
          <w:b/>
          <w:bCs/>
        </w:rPr>
        <w:t xml:space="preserve">5. What is the time complexity for splitting the string into two new </w:t>
      </w:r>
      <w:proofErr w:type="gramStart"/>
      <w:r w:rsidR="00533BF4" w:rsidRPr="00533BF4">
        <w:rPr>
          <w:b/>
          <w:bCs/>
        </w:rPr>
        <w:t>string</w:t>
      </w:r>
      <w:proofErr w:type="gramEnd"/>
      <w:r w:rsidR="00533BF4" w:rsidRPr="00533BF4">
        <w:rPr>
          <w:b/>
          <w:bCs/>
        </w:rPr>
        <w:t xml:space="preserve"> in the rope data structure?</w:t>
      </w:r>
      <w:r w:rsidR="00533BF4" w:rsidRPr="00533BF4">
        <w:rPr>
          <w:b/>
          <w:bCs/>
        </w:rPr>
        <w:br/>
      </w:r>
      <w:r w:rsidR="00533BF4" w:rsidRPr="00533BF4">
        <w:t>a) O (n</w:t>
      </w:r>
      <w:r w:rsidR="00533BF4" w:rsidRPr="00533BF4">
        <w:rPr>
          <w:vertAlign w:val="superscript"/>
        </w:rPr>
        <w:t>2</w:t>
      </w:r>
      <w:r w:rsidR="00533BF4" w:rsidRPr="00533BF4">
        <w:t>)</w:t>
      </w:r>
      <w:r w:rsidR="00533BF4" w:rsidRPr="00533BF4">
        <w:br/>
        <w:t>b) O (n!)</w:t>
      </w:r>
      <w:r w:rsidR="00533BF4" w:rsidRPr="00533BF4">
        <w:br/>
        <w:t>c) O (log n)</w:t>
      </w:r>
      <w:r w:rsidR="00533BF4" w:rsidRPr="00533BF4">
        <w:br/>
        <w:t>d) O (1)</w:t>
      </w:r>
    </w:p>
    <w:p w14:paraId="0313B40B" w14:textId="77777777" w:rsidR="00533BF4" w:rsidRPr="00533BF4" w:rsidRDefault="00533BF4" w:rsidP="00533BF4">
      <w:r w:rsidRPr="00533BF4">
        <w:t>Answer: c</w:t>
      </w:r>
      <w:r w:rsidRPr="00533BF4">
        <w:br/>
        <w:t xml:space="preserve">Explanation: </w:t>
      </w:r>
      <w:proofErr w:type="gramStart"/>
      <w:r w:rsidRPr="00533BF4">
        <w:t>In order to</w:t>
      </w:r>
      <w:proofErr w:type="gramEnd"/>
      <w:r w:rsidRPr="00533BF4">
        <w:t xml:space="preserve"> perform the splitting on the rope data structure, one can split the given string into two new string S1 and S2 in O (log n) time. So, the time complexity for worst case is O (log n).</w:t>
      </w:r>
    </w:p>
    <w:p w14:paraId="52C51E2F" w14:textId="05283352" w:rsidR="00533BF4" w:rsidRPr="00533BF4" w:rsidRDefault="00867A8B" w:rsidP="00533BF4">
      <w:r w:rsidRPr="00867A8B">
        <w:rPr>
          <w:b/>
          <w:bCs/>
        </w:rPr>
        <w:t>21</w:t>
      </w:r>
      <w:r w:rsidR="00533BF4" w:rsidRPr="00533BF4">
        <w:rPr>
          <w:b/>
          <w:bCs/>
        </w:rPr>
        <w:t>6. Which type of binary tree does rope require to perform basic operations?</w:t>
      </w:r>
      <w:r w:rsidR="00533BF4" w:rsidRPr="00533BF4">
        <w:rPr>
          <w:b/>
          <w:bCs/>
        </w:rPr>
        <w:br/>
      </w:r>
      <w:r w:rsidR="00533BF4" w:rsidRPr="00533BF4">
        <w:t>a) Unbalanced</w:t>
      </w:r>
      <w:r w:rsidR="00533BF4" w:rsidRPr="00533BF4">
        <w:br/>
        <w:t>b) Balanced</w:t>
      </w:r>
      <w:r w:rsidR="00533BF4" w:rsidRPr="00533BF4">
        <w:br/>
        <w:t>c) Complete</w:t>
      </w:r>
      <w:r w:rsidR="00533BF4" w:rsidRPr="00533BF4">
        <w:br/>
        <w:t>d) Full</w:t>
      </w:r>
    </w:p>
    <w:p w14:paraId="6F23C631" w14:textId="77777777" w:rsidR="00533BF4" w:rsidRPr="00533BF4" w:rsidRDefault="00533BF4" w:rsidP="00533BF4">
      <w:r w:rsidRPr="00533BF4">
        <w:t>Answer: b</w:t>
      </w:r>
      <w:r w:rsidRPr="00533BF4">
        <w:br/>
        <w:t xml:space="preserve">Explanation: To perform the basic operations on a rope data structure like insertion, deletion, concatenation and splitting, the rope should be a balanced tree. After performing the </w:t>
      </w:r>
      <w:proofErr w:type="gramStart"/>
      <w:r w:rsidRPr="00533BF4">
        <w:t>operations</w:t>
      </w:r>
      <w:proofErr w:type="gramEnd"/>
      <w:r w:rsidRPr="00533BF4">
        <w:t xml:space="preserve"> one should again re-balance the tree.</w:t>
      </w:r>
    </w:p>
    <w:p w14:paraId="4A772CD4" w14:textId="6F99BA41" w:rsidR="00533BF4" w:rsidRPr="00533BF4" w:rsidRDefault="00867A8B" w:rsidP="00533BF4">
      <w:r w:rsidRPr="00867A8B">
        <w:rPr>
          <w:b/>
          <w:bCs/>
        </w:rPr>
        <w:t>21</w:t>
      </w:r>
      <w:r w:rsidR="00533BF4" w:rsidRPr="00533BF4">
        <w:rPr>
          <w:b/>
          <w:bCs/>
        </w:rPr>
        <w:t>7. What is the time complexity for inserting the string and forming a new string in the rope data structure?</w:t>
      </w:r>
      <w:r w:rsidR="00533BF4" w:rsidRPr="00533BF4">
        <w:rPr>
          <w:b/>
          <w:bCs/>
        </w:rPr>
        <w:br/>
      </w:r>
      <w:r w:rsidR="00533BF4" w:rsidRPr="00533BF4">
        <w:t>a) O (log n)</w:t>
      </w:r>
      <w:r w:rsidR="00533BF4" w:rsidRPr="00533BF4">
        <w:br/>
        <w:t>b) O (n!)</w:t>
      </w:r>
      <w:r w:rsidR="00533BF4" w:rsidRPr="00533BF4">
        <w:br/>
        <w:t>c) O (n</w:t>
      </w:r>
      <w:r w:rsidR="00533BF4" w:rsidRPr="00533BF4">
        <w:rPr>
          <w:vertAlign w:val="superscript"/>
        </w:rPr>
        <w:t>2</w:t>
      </w:r>
      <w:r w:rsidR="00533BF4" w:rsidRPr="00533BF4">
        <w:t>)</w:t>
      </w:r>
      <w:r w:rsidR="00533BF4" w:rsidRPr="00533BF4">
        <w:br/>
        <w:t>d) O (1)</w:t>
      </w:r>
    </w:p>
    <w:p w14:paraId="58FF9190" w14:textId="77777777" w:rsidR="00533BF4" w:rsidRPr="00533BF4" w:rsidRDefault="00533BF4" w:rsidP="00533BF4">
      <w:r w:rsidRPr="00533BF4">
        <w:t xml:space="preserve">Answer: </w:t>
      </w:r>
      <w:proofErr w:type="spellStart"/>
      <w:r w:rsidRPr="00533BF4">
        <w:t>a</w:t>
      </w:r>
      <w:proofErr w:type="spellEnd"/>
      <w:r w:rsidRPr="00533BF4">
        <w:br/>
        <w:t xml:space="preserve">Explanation: </w:t>
      </w:r>
      <w:proofErr w:type="gramStart"/>
      <w:r w:rsidRPr="00533BF4">
        <w:t>In order to</w:t>
      </w:r>
      <w:proofErr w:type="gramEnd"/>
      <w:r w:rsidRPr="00533BF4">
        <w:t xml:space="preserve"> perform the insertion on the rope data structure, one can insert </w:t>
      </w:r>
      <w:r w:rsidRPr="00533BF4">
        <w:lastRenderedPageBreak/>
        <w:t>the given string at any position x to form a new string in O (log n) time. So, the time complexity for worst case is O (log n). This can be done by one split operation and two concatenation operations.</w:t>
      </w:r>
    </w:p>
    <w:p w14:paraId="5F802544" w14:textId="31F88AEC" w:rsidR="00533BF4" w:rsidRPr="00533BF4" w:rsidRDefault="00867A8B" w:rsidP="00533BF4">
      <w:r w:rsidRPr="00867A8B">
        <w:rPr>
          <w:b/>
          <w:bCs/>
        </w:rPr>
        <w:t>21</w:t>
      </w:r>
      <w:r w:rsidR="00533BF4" w:rsidRPr="00533BF4">
        <w:rPr>
          <w:b/>
          <w:bCs/>
        </w:rPr>
        <w:t>8. Is insertion and deletion operation faster in rope than an array?</w:t>
      </w:r>
      <w:r w:rsidR="00533BF4" w:rsidRPr="00533BF4">
        <w:rPr>
          <w:b/>
          <w:bCs/>
        </w:rPr>
        <w:br/>
      </w:r>
      <w:r w:rsidR="00533BF4" w:rsidRPr="00533BF4">
        <w:t>a) True</w:t>
      </w:r>
      <w:r w:rsidR="00533BF4" w:rsidRPr="00533BF4">
        <w:br/>
        <w:t>b) False</w:t>
      </w:r>
    </w:p>
    <w:p w14:paraId="52228761" w14:textId="77777777" w:rsidR="00533BF4" w:rsidRPr="00533BF4" w:rsidRDefault="00533BF4" w:rsidP="00533BF4">
      <w:r w:rsidRPr="00533BF4">
        <w:t xml:space="preserve">Answer: </w:t>
      </w:r>
      <w:proofErr w:type="spellStart"/>
      <w:r w:rsidRPr="00533BF4">
        <w:t>a</w:t>
      </w:r>
      <w:proofErr w:type="spellEnd"/>
      <w:r w:rsidRPr="00533BF4">
        <w:br/>
        <w:t xml:space="preserve">Explanation: </w:t>
      </w:r>
      <w:proofErr w:type="gramStart"/>
      <w:r w:rsidRPr="00533BF4">
        <w:t>In order to</w:t>
      </w:r>
      <w:proofErr w:type="gramEnd"/>
      <w:r w:rsidRPr="00533BF4">
        <w:t xml:space="preserve"> perform the insertion on the rope data structure, the time complexity is O (log n). </w:t>
      </w:r>
      <w:proofErr w:type="gramStart"/>
      <w:r w:rsidRPr="00533BF4">
        <w:t>In order to</w:t>
      </w:r>
      <w:proofErr w:type="gramEnd"/>
      <w:r w:rsidRPr="00533BF4">
        <w:t xml:space="preserve"> perform the deletion on the rope data structure, the time complexity for worst case is O (log n). While for arrays the time complexity is O (n).</w:t>
      </w:r>
    </w:p>
    <w:p w14:paraId="11B080BD" w14:textId="515ECA86" w:rsidR="00533BF4" w:rsidRPr="00533BF4" w:rsidRDefault="00867A8B" w:rsidP="00533BF4">
      <w:r w:rsidRPr="00867A8B">
        <w:rPr>
          <w:b/>
          <w:bCs/>
        </w:rPr>
        <w:t>21</w:t>
      </w:r>
      <w:r w:rsidR="00533BF4" w:rsidRPr="00533BF4">
        <w:rPr>
          <w:b/>
          <w:bCs/>
        </w:rPr>
        <w:t>9. What is the time complexity for deleting the string to form a new string in the rope data structure?</w:t>
      </w:r>
      <w:r w:rsidR="00533BF4" w:rsidRPr="00533BF4">
        <w:rPr>
          <w:b/>
          <w:bCs/>
        </w:rPr>
        <w:br/>
      </w:r>
      <w:r w:rsidR="00533BF4" w:rsidRPr="00533BF4">
        <w:t>a) O (n</w:t>
      </w:r>
      <w:r w:rsidR="00533BF4" w:rsidRPr="00533BF4">
        <w:rPr>
          <w:vertAlign w:val="superscript"/>
        </w:rPr>
        <w:t>2</w:t>
      </w:r>
      <w:r w:rsidR="00533BF4" w:rsidRPr="00533BF4">
        <w:t>)</w:t>
      </w:r>
      <w:r w:rsidR="00533BF4" w:rsidRPr="00533BF4">
        <w:br/>
        <w:t>b) O (n!)</w:t>
      </w:r>
      <w:r w:rsidR="00533BF4" w:rsidRPr="00533BF4">
        <w:br/>
        <w:t>c) O (log n)</w:t>
      </w:r>
      <w:r w:rsidR="00533BF4" w:rsidRPr="00533BF4">
        <w:br/>
        <w:t>d) O (1)</w:t>
      </w:r>
    </w:p>
    <w:p w14:paraId="3B4786BC" w14:textId="77777777" w:rsidR="00533BF4" w:rsidRPr="00533BF4" w:rsidRDefault="00533BF4" w:rsidP="00533BF4">
      <w:r w:rsidRPr="00533BF4">
        <w:t>Answer: c</w:t>
      </w:r>
      <w:r w:rsidRPr="00533BF4">
        <w:br/>
        <w:t xml:space="preserve">Explanation: </w:t>
      </w:r>
      <w:proofErr w:type="gramStart"/>
      <w:r w:rsidRPr="00533BF4">
        <w:t>In order to</w:t>
      </w:r>
      <w:proofErr w:type="gramEnd"/>
      <w:r w:rsidRPr="00533BF4">
        <w:t xml:space="preserve"> perform the deletion on the rope data structure, one can delete the given string at any position x to form a new string in O (log n) time. So, the time complexity for worst case is O (log n). This can be done by two split operations and one concatenation operation.</w:t>
      </w:r>
    </w:p>
    <w:p w14:paraId="4208BD5A" w14:textId="718BE6DC" w:rsidR="00533BF4" w:rsidRPr="00533BF4" w:rsidRDefault="00867A8B" w:rsidP="00533BF4">
      <w:r w:rsidRPr="00867A8B">
        <w:rPr>
          <w:b/>
          <w:bCs/>
        </w:rPr>
        <w:t>22</w:t>
      </w:r>
      <w:r w:rsidR="00533BF4" w:rsidRPr="00533BF4">
        <w:rPr>
          <w:b/>
          <w:bCs/>
        </w:rPr>
        <w:t>0. Is it possible to perform a split operation on a string in the rope if the split point is in the middle of the string.</w:t>
      </w:r>
      <w:r w:rsidR="00533BF4" w:rsidRPr="00533BF4">
        <w:rPr>
          <w:b/>
          <w:bCs/>
        </w:rPr>
        <w:br/>
      </w:r>
      <w:r w:rsidR="00533BF4" w:rsidRPr="00533BF4">
        <w:t>a) True</w:t>
      </w:r>
      <w:r w:rsidR="00533BF4" w:rsidRPr="00533BF4">
        <w:br/>
        <w:t>b) False</w:t>
      </w:r>
    </w:p>
    <w:p w14:paraId="6455047A" w14:textId="77777777" w:rsidR="00533BF4" w:rsidRPr="00533BF4" w:rsidRDefault="00533BF4" w:rsidP="00533BF4">
      <w:r w:rsidRPr="00533BF4">
        <w:t xml:space="preserve">Answer: </w:t>
      </w:r>
      <w:proofErr w:type="spellStart"/>
      <w:r w:rsidRPr="00533BF4">
        <w:t>a</w:t>
      </w:r>
      <w:proofErr w:type="spellEnd"/>
      <w:r w:rsidRPr="00533BF4">
        <w:br/>
        <w:t xml:space="preserve">Explanation: </w:t>
      </w:r>
      <w:proofErr w:type="gramStart"/>
      <w:r w:rsidRPr="00533BF4">
        <w:t>In order to</w:t>
      </w:r>
      <w:proofErr w:type="gramEnd"/>
      <w:r w:rsidRPr="00533BF4">
        <w:t xml:space="preserve"> perform the splitting on the rope data structure, one can split the given string into two new string S1 and S2 in O (log n) time. So, the time complexity for worst case is O (log n). The split operation can be performed if the split point is either at the end of the string or in the middle of the string.</w:t>
      </w:r>
    </w:p>
    <w:p w14:paraId="1041E349" w14:textId="563D56C0" w:rsidR="00FB47EB" w:rsidRPr="00FB47EB" w:rsidRDefault="00867A8B" w:rsidP="00FB47EB">
      <w:r w:rsidRPr="00867A8B">
        <w:rPr>
          <w:b/>
          <w:bCs/>
        </w:rPr>
        <w:t>22</w:t>
      </w:r>
      <w:r w:rsidR="00FB47EB" w:rsidRPr="00FB47EB">
        <w:rPr>
          <w:b/>
          <w:bCs/>
        </w:rPr>
        <w:t>1. Which of the following is the most widely used external memory data structure?</w:t>
      </w:r>
      <w:r w:rsidR="00FB47EB" w:rsidRPr="00FB47EB">
        <w:br/>
        <w:t>a) AVL tree</w:t>
      </w:r>
      <w:r w:rsidR="00FB47EB" w:rsidRPr="00FB47EB">
        <w:br/>
        <w:t>b) B-tree</w:t>
      </w:r>
      <w:r w:rsidR="00FB47EB" w:rsidRPr="00FB47EB">
        <w:br/>
        <w:t>c) Red-black tree</w:t>
      </w:r>
      <w:r w:rsidR="00FB47EB" w:rsidRPr="00FB47EB">
        <w:br/>
        <w:t>d) Both AVL tree and Red-black tree</w:t>
      </w:r>
    </w:p>
    <w:p w14:paraId="4AB91441" w14:textId="77777777" w:rsidR="00FB47EB" w:rsidRPr="00FB47EB" w:rsidRDefault="00FB47EB" w:rsidP="00FB47EB">
      <w:r w:rsidRPr="00FB47EB">
        <w:lastRenderedPageBreak/>
        <w:t>Answer: b</w:t>
      </w:r>
      <w:r w:rsidRPr="00FB47EB">
        <w:br/>
        <w:t xml:space="preserve">Explanation: In external memory, the data is transferred in form of blocks. These blocks have data valued and pointers. And B-tree can hold both the data values and pointers. </w:t>
      </w:r>
      <w:proofErr w:type="gramStart"/>
      <w:r w:rsidRPr="00FB47EB">
        <w:t>So</w:t>
      </w:r>
      <w:proofErr w:type="gramEnd"/>
      <w:r w:rsidRPr="00FB47EB">
        <w:t xml:space="preserve"> B-tree is used as an external memory data structure.</w:t>
      </w:r>
    </w:p>
    <w:p w14:paraId="394AD451" w14:textId="5317B246" w:rsidR="00FB47EB" w:rsidRPr="00FB47EB" w:rsidRDefault="00867A8B" w:rsidP="00FB47EB">
      <w:r w:rsidRPr="00867A8B">
        <w:rPr>
          <w:b/>
          <w:bCs/>
        </w:rPr>
        <w:t>22</w:t>
      </w:r>
      <w:r w:rsidR="00FB47EB" w:rsidRPr="00FB47EB">
        <w:rPr>
          <w:b/>
          <w:bCs/>
        </w:rPr>
        <w:t xml:space="preserve">2. B-tree of order n is </w:t>
      </w:r>
      <w:proofErr w:type="spellStart"/>
      <w:proofErr w:type="gramStart"/>
      <w:r w:rsidR="00FB47EB" w:rsidRPr="00FB47EB">
        <w:rPr>
          <w:b/>
          <w:bCs/>
        </w:rPr>
        <w:t>a</w:t>
      </w:r>
      <w:proofErr w:type="spellEnd"/>
      <w:proofErr w:type="gramEnd"/>
      <w:r w:rsidR="00FB47EB" w:rsidRPr="00FB47EB">
        <w:rPr>
          <w:b/>
          <w:bCs/>
        </w:rPr>
        <w:t xml:space="preserve"> order-n multiway tree in which each non-root node contains __________</w:t>
      </w:r>
      <w:r w:rsidR="00FB47EB" w:rsidRPr="00FB47EB">
        <w:rPr>
          <w:b/>
          <w:bCs/>
        </w:rPr>
        <w:br/>
      </w:r>
      <w:r w:rsidR="00FB47EB" w:rsidRPr="00FB47EB">
        <w:t>a) at most (n – 1)/2 keys</w:t>
      </w:r>
      <w:r w:rsidR="00FB47EB" w:rsidRPr="00FB47EB">
        <w:br/>
        <w:t>b) exact (n – 1)/2 keys</w:t>
      </w:r>
      <w:r w:rsidR="00FB47EB" w:rsidRPr="00FB47EB">
        <w:br/>
        <w:t>c) at least 2n keys</w:t>
      </w:r>
      <w:r w:rsidR="00FB47EB" w:rsidRPr="00FB47EB">
        <w:br/>
        <w:t>d) at least (n – 1)/2 keys</w:t>
      </w:r>
    </w:p>
    <w:p w14:paraId="06BFF727" w14:textId="77777777" w:rsidR="00FB47EB" w:rsidRPr="00FB47EB" w:rsidRDefault="00FB47EB" w:rsidP="00FB47EB">
      <w:r w:rsidRPr="00FB47EB">
        <w:t>Answer: d</w:t>
      </w:r>
      <w:r w:rsidRPr="00FB47EB">
        <w:br/>
        <w:t>Explanation: A non-root node in a B-tree of order n contains at least (n – 1)/2 keys. And contains a maximum of (n – 1) keys and n sons.</w:t>
      </w:r>
    </w:p>
    <w:p w14:paraId="0D7950D6" w14:textId="71E5783B" w:rsidR="00FB47EB" w:rsidRPr="00FB47EB" w:rsidRDefault="00867A8B" w:rsidP="00FB47EB">
      <w:r w:rsidRPr="00867A8B">
        <w:rPr>
          <w:b/>
          <w:bCs/>
        </w:rPr>
        <w:t>22</w:t>
      </w:r>
      <w:r w:rsidR="00FB47EB" w:rsidRPr="00FB47EB">
        <w:rPr>
          <w:b/>
          <w:bCs/>
        </w:rPr>
        <w:t>3. A B-tree of order 4 and of height 3 will have a maximum of _______ keys.</w:t>
      </w:r>
      <w:r w:rsidR="00FB47EB" w:rsidRPr="00FB47EB">
        <w:rPr>
          <w:b/>
          <w:bCs/>
        </w:rPr>
        <w:br/>
      </w:r>
      <w:r w:rsidR="00FB47EB" w:rsidRPr="00FB47EB">
        <w:t>a) 255</w:t>
      </w:r>
      <w:r w:rsidR="00FB47EB" w:rsidRPr="00FB47EB">
        <w:br/>
        <w:t>b) 63</w:t>
      </w:r>
      <w:r w:rsidR="00FB47EB" w:rsidRPr="00FB47EB">
        <w:br/>
        <w:t>c) 127</w:t>
      </w:r>
      <w:r w:rsidR="00FB47EB" w:rsidRPr="00FB47EB">
        <w:br/>
        <w:t>d) 188</w:t>
      </w:r>
    </w:p>
    <w:p w14:paraId="76B8168D" w14:textId="5AB6857D" w:rsidR="00FB47EB" w:rsidRPr="00FB47EB" w:rsidRDefault="00FB47EB" w:rsidP="00FB47EB">
      <w:r w:rsidRPr="00FB47EB">
        <w:t xml:space="preserve">Answer: </w:t>
      </w:r>
      <w:proofErr w:type="spellStart"/>
      <w:r w:rsidRPr="00FB47EB">
        <w:t>a</w:t>
      </w:r>
      <w:proofErr w:type="spellEnd"/>
      <w:r w:rsidRPr="00FB47EB">
        <w:br/>
        <w:t xml:space="preserve">Explanation: A B-tree of order m of height h will have the maximum number of keys when all nodes are </w:t>
      </w:r>
      <w:proofErr w:type="gramStart"/>
      <w:r w:rsidRPr="00FB47EB">
        <w:t>completely filled</w:t>
      </w:r>
      <w:proofErr w:type="gramEnd"/>
      <w:r w:rsidRPr="00FB47EB">
        <w:t>. So, the B-tree will have n = (m</w:t>
      </w:r>
      <w:r w:rsidRPr="00FB47EB">
        <w:rPr>
          <w:vertAlign w:val="superscript"/>
        </w:rPr>
        <w:t>h+1</w:t>
      </w:r>
      <w:r w:rsidRPr="00FB47EB">
        <w:t> – 1) keys in this situation. So, required number of maximum keys = 4</w:t>
      </w:r>
      <w:r w:rsidRPr="00FB47EB">
        <w:rPr>
          <w:vertAlign w:val="superscript"/>
        </w:rPr>
        <w:t>3+1</w:t>
      </w:r>
      <w:r w:rsidRPr="00FB47EB">
        <w:t> – 1 = 256 – 1 = 255.</w:t>
      </w:r>
    </w:p>
    <w:p w14:paraId="0F462068" w14:textId="0B045D1B" w:rsidR="00FB47EB" w:rsidRPr="00FB47EB" w:rsidRDefault="00867A8B" w:rsidP="00FB47EB">
      <w:r w:rsidRPr="00867A8B">
        <w:rPr>
          <w:b/>
          <w:bCs/>
        </w:rPr>
        <w:t>22</w:t>
      </w:r>
      <w:r w:rsidR="00FB47EB" w:rsidRPr="00FB47EB">
        <w:rPr>
          <w:b/>
          <w:bCs/>
        </w:rPr>
        <w:t>4. Five node splitting operations occurred when an entry is inserted into a B-tree. Then how many nodes are written?</w:t>
      </w:r>
      <w:r w:rsidR="00FB47EB" w:rsidRPr="00FB47EB">
        <w:rPr>
          <w:b/>
          <w:bCs/>
        </w:rPr>
        <w:br/>
      </w:r>
      <w:r w:rsidR="00FB47EB" w:rsidRPr="00FB47EB">
        <w:t>a) 14</w:t>
      </w:r>
      <w:r w:rsidR="00FB47EB" w:rsidRPr="00FB47EB">
        <w:br/>
        <w:t>b) 7</w:t>
      </w:r>
      <w:r w:rsidR="00FB47EB" w:rsidRPr="00FB47EB">
        <w:br/>
        <w:t>c) 11</w:t>
      </w:r>
      <w:r w:rsidR="00FB47EB" w:rsidRPr="00FB47EB">
        <w:br/>
        <w:t>d) 5</w:t>
      </w:r>
    </w:p>
    <w:p w14:paraId="1055DFAB" w14:textId="77777777" w:rsidR="00FB47EB" w:rsidRPr="00FB47EB" w:rsidRDefault="00FB47EB" w:rsidP="00FB47EB">
      <w:r w:rsidRPr="00FB47EB">
        <w:t>Answer: c</w:t>
      </w:r>
      <w:r w:rsidRPr="00FB47EB">
        <w:br/>
        <w:t>Explanation: If s splits occur in a B-tree, 2s + 1 nodes are written (2 halves of each split and the parent of the last node split). So, if 5 splits occurred, then 2 * 5 + 1, i.e. 11 nodes are written.</w:t>
      </w:r>
    </w:p>
    <w:p w14:paraId="49726B34" w14:textId="2F52420C" w:rsidR="00FB47EB" w:rsidRPr="00FB47EB" w:rsidRDefault="00867A8B" w:rsidP="00FB47EB">
      <w:r w:rsidRPr="00867A8B">
        <w:rPr>
          <w:b/>
          <w:bCs/>
        </w:rPr>
        <w:t>22</w:t>
      </w:r>
      <w:r w:rsidR="00FB47EB" w:rsidRPr="00FB47EB">
        <w:rPr>
          <w:b/>
          <w:bCs/>
        </w:rPr>
        <w:t>5. B-tree and AVL tree have the same worst case time complexity for insertion and deletion.</w:t>
      </w:r>
      <w:r w:rsidR="00FB47EB" w:rsidRPr="00FB47EB">
        <w:rPr>
          <w:b/>
          <w:bCs/>
        </w:rPr>
        <w:br/>
      </w:r>
      <w:r w:rsidR="00FB47EB" w:rsidRPr="00FB47EB">
        <w:t>a) True</w:t>
      </w:r>
      <w:r w:rsidR="00FB47EB" w:rsidRPr="00FB47EB">
        <w:br/>
        <w:t>b) False</w:t>
      </w:r>
    </w:p>
    <w:p w14:paraId="458779B0" w14:textId="77777777" w:rsidR="00FB47EB" w:rsidRPr="00FB47EB" w:rsidRDefault="00FB47EB" w:rsidP="00FB47EB">
      <w:r w:rsidRPr="00FB47EB">
        <w:lastRenderedPageBreak/>
        <w:t xml:space="preserve">Answer: </w:t>
      </w:r>
      <w:proofErr w:type="spellStart"/>
      <w:r w:rsidRPr="00FB47EB">
        <w:t>a</w:t>
      </w:r>
      <w:proofErr w:type="spellEnd"/>
      <w:r w:rsidRPr="00FB47EB">
        <w:br/>
        <w:t xml:space="preserve">Explanation: Both the B-tree and the AVL tree have </w:t>
      </w:r>
      <w:proofErr w:type="gramStart"/>
      <w:r w:rsidRPr="00FB47EB">
        <w:t>O(</w:t>
      </w:r>
      <w:proofErr w:type="gramEnd"/>
      <w:r w:rsidRPr="00FB47EB">
        <w:t>log n) as worst case time complexity for insertion and deletion.</w:t>
      </w:r>
    </w:p>
    <w:p w14:paraId="30259C5A" w14:textId="37DFA9CD" w:rsidR="00FB47EB" w:rsidRPr="00FB47EB" w:rsidRDefault="00867A8B" w:rsidP="00FB47EB">
      <w:r w:rsidRPr="00867A8B">
        <w:rPr>
          <w:b/>
          <w:bCs/>
        </w:rPr>
        <w:t>22</w:t>
      </w:r>
      <w:r w:rsidR="00FB47EB" w:rsidRPr="00FB47EB">
        <w:rPr>
          <w:b/>
          <w:bCs/>
        </w:rPr>
        <w:t>6. 2-3-4 trees are B-trees of order 4. They are an isometric of _____ trees.</w:t>
      </w:r>
      <w:r w:rsidR="00FB47EB" w:rsidRPr="00FB47EB">
        <w:rPr>
          <w:b/>
          <w:bCs/>
        </w:rPr>
        <w:br/>
      </w:r>
      <w:r w:rsidR="00FB47EB" w:rsidRPr="00FB47EB">
        <w:t>a) AVL</w:t>
      </w:r>
      <w:r w:rsidR="00FB47EB" w:rsidRPr="00FB47EB">
        <w:br/>
        <w:t>b) AA</w:t>
      </w:r>
      <w:r w:rsidR="00FB47EB" w:rsidRPr="00FB47EB">
        <w:br/>
        <w:t>c) 2-3</w:t>
      </w:r>
      <w:r w:rsidR="00FB47EB" w:rsidRPr="00FB47EB">
        <w:br/>
        <w:t xml:space="preserve">d) </w:t>
      </w:r>
      <w:proofErr w:type="gramStart"/>
      <w:r w:rsidR="00FB47EB" w:rsidRPr="00FB47EB">
        <w:t>Red-Black</w:t>
      </w:r>
      <w:proofErr w:type="gramEnd"/>
    </w:p>
    <w:p w14:paraId="2DEBEB28" w14:textId="77777777" w:rsidR="00FB47EB" w:rsidRPr="00FB47EB" w:rsidRDefault="00FB47EB" w:rsidP="00FB47EB">
      <w:r w:rsidRPr="00FB47EB">
        <w:t>Answer: d</w:t>
      </w:r>
      <w:r w:rsidRPr="00FB47EB">
        <w:br/>
        <w:t>Explanation: 2-3-4 trees are isometric of Red-Black trees. It means that, for every 2-3-4 tree, there exists a Red-Black tree with data elements in the same order.</w:t>
      </w:r>
    </w:p>
    <w:p w14:paraId="1BAD9104" w14:textId="061C4AB3" w:rsidR="00FB47EB" w:rsidRPr="00FB47EB" w:rsidRDefault="00867A8B" w:rsidP="00FB47EB">
      <w:r w:rsidRPr="00867A8B">
        <w:rPr>
          <w:b/>
          <w:bCs/>
        </w:rPr>
        <w:t>22</w:t>
      </w:r>
      <w:r w:rsidR="00FB47EB" w:rsidRPr="00FB47EB">
        <w:rPr>
          <w:b/>
          <w:bCs/>
        </w:rPr>
        <w:t xml:space="preserve">8. What is the </w:t>
      </w:r>
      <w:proofErr w:type="gramStart"/>
      <w:r w:rsidR="00FB47EB" w:rsidRPr="00FB47EB">
        <w:rPr>
          <w:b/>
          <w:bCs/>
        </w:rPr>
        <w:t>best case</w:t>
      </w:r>
      <w:proofErr w:type="gramEnd"/>
      <w:r w:rsidR="00FB47EB" w:rsidRPr="00FB47EB">
        <w:rPr>
          <w:b/>
          <w:bCs/>
        </w:rPr>
        <w:t xml:space="preserve"> height of a B-tree of order n and which has k keys?</w:t>
      </w:r>
      <w:r w:rsidR="00FB47EB" w:rsidRPr="00FB47EB">
        <w:rPr>
          <w:b/>
          <w:bCs/>
        </w:rPr>
        <w:br/>
      </w:r>
      <w:r w:rsidR="00FB47EB" w:rsidRPr="00FB47EB">
        <w:t xml:space="preserve">a) </w:t>
      </w:r>
      <w:proofErr w:type="spellStart"/>
      <w:r w:rsidR="00FB47EB" w:rsidRPr="00FB47EB">
        <w:t>logn</w:t>
      </w:r>
      <w:proofErr w:type="spellEnd"/>
      <w:r w:rsidR="00FB47EB" w:rsidRPr="00FB47EB">
        <w:t xml:space="preserve"> (k+1) – 1</w:t>
      </w:r>
      <w:r w:rsidR="00FB47EB" w:rsidRPr="00FB47EB">
        <w:br/>
        <w:t xml:space="preserve">b) </w:t>
      </w:r>
      <w:proofErr w:type="spellStart"/>
      <w:r w:rsidR="00FB47EB" w:rsidRPr="00FB47EB">
        <w:t>nk</w:t>
      </w:r>
      <w:proofErr w:type="spellEnd"/>
      <w:r w:rsidR="00FB47EB" w:rsidRPr="00FB47EB">
        <w:br/>
        <w:t xml:space="preserve">c) </w:t>
      </w:r>
      <w:proofErr w:type="spellStart"/>
      <w:r w:rsidR="00FB47EB" w:rsidRPr="00FB47EB">
        <w:t>log</w:t>
      </w:r>
      <w:r w:rsidR="00FB47EB" w:rsidRPr="00FB47EB">
        <w:rPr>
          <w:vertAlign w:val="subscript"/>
        </w:rPr>
        <w:t>k</w:t>
      </w:r>
      <w:proofErr w:type="spellEnd"/>
      <w:r w:rsidR="00FB47EB" w:rsidRPr="00FB47EB">
        <w:t> (n+1) – 1</w:t>
      </w:r>
      <w:r w:rsidR="00FB47EB" w:rsidRPr="00FB47EB">
        <w:br/>
        <w:t xml:space="preserve">d) </w:t>
      </w:r>
      <w:proofErr w:type="spellStart"/>
      <w:r w:rsidR="00FB47EB" w:rsidRPr="00FB47EB">
        <w:t>klog</w:t>
      </w:r>
      <w:r w:rsidR="00FB47EB" w:rsidRPr="00FB47EB">
        <w:rPr>
          <w:vertAlign w:val="subscript"/>
        </w:rPr>
        <w:t>n</w:t>
      </w:r>
      <w:proofErr w:type="spellEnd"/>
    </w:p>
    <w:p w14:paraId="6CA1046B" w14:textId="77777777" w:rsidR="00FB47EB" w:rsidRPr="00FB47EB" w:rsidRDefault="00FB47EB" w:rsidP="00FB47EB">
      <w:r w:rsidRPr="00FB47EB">
        <w:t xml:space="preserve">Answer: </w:t>
      </w:r>
      <w:proofErr w:type="spellStart"/>
      <w:r w:rsidRPr="00FB47EB">
        <w:t>a</w:t>
      </w:r>
      <w:proofErr w:type="spellEnd"/>
      <w:r w:rsidRPr="00FB47EB">
        <w:br/>
        <w:t xml:space="preserve">Explanation: B-tree of order n and with height k has best case height h, where h = </w:t>
      </w:r>
      <w:proofErr w:type="spellStart"/>
      <w:r w:rsidRPr="00FB47EB">
        <w:t>logn</w:t>
      </w:r>
      <w:proofErr w:type="spellEnd"/>
      <w:r w:rsidRPr="00FB47EB">
        <w:t xml:space="preserve"> (k+1) – 1. The best case occurs when all the nodes are </w:t>
      </w:r>
      <w:proofErr w:type="gramStart"/>
      <w:r w:rsidRPr="00FB47EB">
        <w:t>completely filled</w:t>
      </w:r>
      <w:proofErr w:type="gramEnd"/>
      <w:r w:rsidRPr="00FB47EB">
        <w:t xml:space="preserve"> with keys.</w:t>
      </w:r>
    </w:p>
    <w:p w14:paraId="78335F06" w14:textId="3B5A6CFC" w:rsidR="00FB47EB" w:rsidRPr="00FB47EB" w:rsidRDefault="00867A8B" w:rsidP="00FB47EB">
      <w:r w:rsidRPr="00867A8B">
        <w:rPr>
          <w:b/>
          <w:bCs/>
        </w:rPr>
        <w:t>22</w:t>
      </w:r>
      <w:r w:rsidR="00FB47EB" w:rsidRPr="00FB47EB">
        <w:rPr>
          <w:b/>
          <w:bCs/>
        </w:rPr>
        <w:t>9. Compression techniques can be used on the keys to reduce both space and time requirements in a B-tree.</w:t>
      </w:r>
      <w:r w:rsidR="00FB47EB" w:rsidRPr="00FB47EB">
        <w:rPr>
          <w:b/>
          <w:bCs/>
        </w:rPr>
        <w:br/>
      </w:r>
      <w:r w:rsidR="00FB47EB" w:rsidRPr="00FB47EB">
        <w:t>a) True</w:t>
      </w:r>
      <w:r w:rsidR="00FB47EB" w:rsidRPr="00FB47EB">
        <w:br/>
        <w:t>b) False</w:t>
      </w:r>
    </w:p>
    <w:p w14:paraId="65D16795" w14:textId="77777777" w:rsidR="00FB47EB" w:rsidRPr="00FB47EB" w:rsidRDefault="00FB47EB" w:rsidP="00FB47EB">
      <w:r w:rsidRPr="00FB47EB">
        <w:t xml:space="preserve">Answer: </w:t>
      </w:r>
      <w:proofErr w:type="spellStart"/>
      <w:r w:rsidRPr="00FB47EB">
        <w:t>a</w:t>
      </w:r>
      <w:proofErr w:type="spellEnd"/>
      <w:r w:rsidRPr="00FB47EB">
        <w:br/>
        <w:t>Explanation: The front compression and the rear compression are techniques used to reduce space and time requirements in B-tree. The compression enables to retain more keys in a node so that the number of nodes needed can be reduced.</w:t>
      </w:r>
    </w:p>
    <w:p w14:paraId="2D7FA974" w14:textId="6DCCD08D" w:rsidR="00FB47EB" w:rsidRPr="00FB47EB" w:rsidRDefault="00867A8B" w:rsidP="00FB47EB">
      <w:r w:rsidRPr="00867A8B">
        <w:rPr>
          <w:b/>
          <w:bCs/>
        </w:rPr>
        <w:t>23</w:t>
      </w:r>
      <w:r w:rsidR="00FB47EB" w:rsidRPr="00FB47EB">
        <w:rPr>
          <w:b/>
          <w:bCs/>
        </w:rPr>
        <w:t>0. Which of the following is true?</w:t>
      </w:r>
      <w:r w:rsidR="00FB47EB" w:rsidRPr="00FB47EB">
        <w:rPr>
          <w:b/>
          <w:bCs/>
        </w:rPr>
        <w:br/>
      </w:r>
      <w:r w:rsidR="00FB47EB" w:rsidRPr="00FB47EB">
        <w:t>a) larger the order of B-tree, less frequently the split occurs</w:t>
      </w:r>
      <w:r w:rsidR="00FB47EB" w:rsidRPr="00FB47EB">
        <w:br/>
        <w:t>b) larger the order of B-tree, more frequently the split occurs</w:t>
      </w:r>
      <w:r w:rsidR="00FB47EB" w:rsidRPr="00FB47EB">
        <w:br/>
        <w:t>c) smaller the order of B-tree, more frequently the split occurs</w:t>
      </w:r>
      <w:r w:rsidR="00FB47EB" w:rsidRPr="00FB47EB">
        <w:br/>
        <w:t>d) smaller the order of B-tree, less frequently the split occurs</w:t>
      </w:r>
    </w:p>
    <w:p w14:paraId="15949751" w14:textId="77777777" w:rsidR="00FB47EB" w:rsidRPr="00FB47EB" w:rsidRDefault="00FB47EB" w:rsidP="00FB47EB">
      <w:r w:rsidRPr="00FB47EB">
        <w:t xml:space="preserve">Answer: </w:t>
      </w:r>
      <w:proofErr w:type="spellStart"/>
      <w:r w:rsidRPr="00FB47EB">
        <w:t>a</w:t>
      </w:r>
      <w:proofErr w:type="spellEnd"/>
      <w:r w:rsidRPr="00FB47EB">
        <w:br/>
        <w:t>Explanation: The average probability of the split is 1</w:t>
      </w:r>
      <w:proofErr w:type="gramStart"/>
      <w:r w:rsidRPr="00FB47EB">
        <w:t>/(</w:t>
      </w:r>
      <w:proofErr w:type="gramEnd"/>
      <w:r w:rsidRPr="00FB47EB">
        <w:rPr>
          <w:rFonts w:ascii="Cambria Math" w:hAnsi="Cambria Math" w:cs="Cambria Math"/>
        </w:rPr>
        <w:t>⌈</w:t>
      </w:r>
      <w:r w:rsidRPr="00FB47EB">
        <w:t>m / 2</w:t>
      </w:r>
      <w:r w:rsidRPr="00FB47EB">
        <w:rPr>
          <w:rFonts w:ascii="Cambria Math" w:hAnsi="Cambria Math" w:cs="Cambria Math"/>
        </w:rPr>
        <w:t>⌉</w:t>
      </w:r>
      <w:r w:rsidRPr="00FB47EB">
        <w:t xml:space="preserve"> </w:t>
      </w:r>
      <w:r w:rsidRPr="00FB47EB">
        <w:rPr>
          <w:rFonts w:ascii="Aptos" w:hAnsi="Aptos" w:cs="Aptos"/>
        </w:rPr>
        <w:t>–</w:t>
      </w:r>
      <w:r w:rsidRPr="00FB47EB">
        <w:t xml:space="preserve"> 1), where m is the order of B-tree. So, if m larger, the probability of split will be less.</w:t>
      </w:r>
    </w:p>
    <w:p w14:paraId="2C9DFE1A" w14:textId="20169363" w:rsidR="00CF3809" w:rsidRPr="00CF3809" w:rsidRDefault="00867A8B" w:rsidP="00CF3809">
      <w:r w:rsidRPr="00867A8B">
        <w:rPr>
          <w:b/>
          <w:bCs/>
        </w:rPr>
        <w:lastRenderedPageBreak/>
        <w:t>23</w:t>
      </w:r>
      <w:r w:rsidR="00CF3809" w:rsidRPr="00CF3809">
        <w:rPr>
          <w:b/>
          <w:bCs/>
        </w:rPr>
        <w:t>1. In a B+ tree, both the internal nodes and the leaves have keys</w:t>
      </w:r>
      <w:r w:rsidR="00CF3809" w:rsidRPr="00CF3809">
        <w:t>.</w:t>
      </w:r>
      <w:r w:rsidR="00CF3809" w:rsidRPr="00CF3809">
        <w:br/>
        <w:t>a) True</w:t>
      </w:r>
      <w:r w:rsidR="00CF3809" w:rsidRPr="00CF3809">
        <w:br/>
        <w:t>b) False</w:t>
      </w:r>
    </w:p>
    <w:p w14:paraId="4429EEA8" w14:textId="77777777" w:rsidR="00CF3809" w:rsidRPr="00CF3809" w:rsidRDefault="00CF3809" w:rsidP="00CF3809">
      <w:r w:rsidRPr="00CF3809">
        <w:t>Answer: b</w:t>
      </w:r>
      <w:r w:rsidRPr="00CF3809">
        <w:br/>
        <w:t>Explanation: In a B+ -tree, only the leaves have keys, and these keys are replicated in non-leaf nodes for defining the path for locating individual records.</w:t>
      </w:r>
    </w:p>
    <w:p w14:paraId="17B57A40" w14:textId="136D13F5" w:rsidR="00CF3809" w:rsidRPr="00CF3809" w:rsidRDefault="00867A8B" w:rsidP="00CF3809">
      <w:r w:rsidRPr="00867A8B">
        <w:rPr>
          <w:b/>
          <w:bCs/>
        </w:rPr>
        <w:t>23</w:t>
      </w:r>
      <w:r w:rsidR="00CF3809" w:rsidRPr="00CF3809">
        <w:rPr>
          <w:b/>
          <w:bCs/>
        </w:rPr>
        <w:t>2. Which of the following is true?</w:t>
      </w:r>
      <w:r w:rsidR="00CF3809" w:rsidRPr="00CF3809">
        <w:rPr>
          <w:b/>
          <w:bCs/>
        </w:rPr>
        <w:br/>
      </w:r>
      <w:r w:rsidR="00CF3809" w:rsidRPr="00CF3809">
        <w:t>a) B + tree allows only the rapid random access</w:t>
      </w:r>
      <w:r w:rsidR="00CF3809" w:rsidRPr="00CF3809">
        <w:br/>
        <w:t>b) B + tree allows only the rapid sequential access</w:t>
      </w:r>
      <w:r w:rsidR="00CF3809" w:rsidRPr="00CF3809">
        <w:br/>
        <w:t>c) B + tree allows rapid random access as well as rapid sequential access</w:t>
      </w:r>
      <w:r w:rsidR="00CF3809" w:rsidRPr="00CF3809">
        <w:br/>
        <w:t>d) B + tree allows rapid random access and slower sequential access</w:t>
      </w:r>
    </w:p>
    <w:p w14:paraId="281FAD36" w14:textId="77777777" w:rsidR="00CF3809" w:rsidRPr="00CF3809" w:rsidRDefault="00CF3809" w:rsidP="00CF3809">
      <w:r w:rsidRPr="00CF3809">
        <w:t>Answer: c</w:t>
      </w:r>
      <w:r w:rsidRPr="00CF3809">
        <w:br/>
        <w:t>Explanation: The B+ -tree being a variation of B-tree allows rapid random access. In a B+ -tree the leaves are linked together, so it also provides rapid sequential access.</w:t>
      </w:r>
    </w:p>
    <w:p w14:paraId="6244C0CA" w14:textId="4A5960BD" w:rsidR="00CF3809" w:rsidRPr="00CF3809" w:rsidRDefault="00867A8B" w:rsidP="00CF3809">
      <w:r w:rsidRPr="00867A8B">
        <w:rPr>
          <w:b/>
          <w:bCs/>
        </w:rPr>
        <w:t>23</w:t>
      </w:r>
      <w:r w:rsidR="00CF3809" w:rsidRPr="00CF3809">
        <w:rPr>
          <w:b/>
          <w:bCs/>
        </w:rPr>
        <w:t>3. A B+ tree can contain a maximum of 7 pointers in a node. What is the minimum number of keys in leaves?</w:t>
      </w:r>
      <w:r w:rsidR="00CF3809" w:rsidRPr="00CF3809">
        <w:rPr>
          <w:b/>
          <w:bCs/>
        </w:rPr>
        <w:br/>
      </w:r>
      <w:r w:rsidR="00CF3809" w:rsidRPr="00CF3809">
        <w:t>a) 6</w:t>
      </w:r>
      <w:r w:rsidR="00CF3809" w:rsidRPr="00CF3809">
        <w:br/>
        <w:t>b) 3</w:t>
      </w:r>
      <w:r w:rsidR="00CF3809" w:rsidRPr="00CF3809">
        <w:br/>
        <w:t>c) 4</w:t>
      </w:r>
      <w:r w:rsidR="00CF3809" w:rsidRPr="00CF3809">
        <w:br/>
        <w:t>d) 7</w:t>
      </w:r>
    </w:p>
    <w:p w14:paraId="0C1F87D8" w14:textId="5BCAE44C" w:rsidR="00CF3809" w:rsidRPr="00CF3809" w:rsidRDefault="00CF3809" w:rsidP="00CF3809">
      <w:r w:rsidRPr="00CF3809">
        <w:t>Answer: b</w:t>
      </w:r>
      <w:r w:rsidRPr="00CF3809">
        <w:br/>
        <w:t xml:space="preserve">Explanation: Maximum number of pointers in a node is 7, i.e. the order of the B+ -tree is 7. In a B+ tree of order n each leaf node contains at most n – 1 key and at least </w:t>
      </w:r>
      <w:proofErr w:type="gramStart"/>
      <w:r w:rsidRPr="00CF3809">
        <w:rPr>
          <w:rFonts w:ascii="Cambria Math" w:hAnsi="Cambria Math" w:cs="Cambria Math"/>
        </w:rPr>
        <w:t>⌈</w:t>
      </w:r>
      <w:r w:rsidRPr="00CF3809">
        <w:t>(</w:t>
      </w:r>
      <w:proofErr w:type="gramEnd"/>
      <w:r w:rsidRPr="00CF3809">
        <w:t xml:space="preserve">n </w:t>
      </w:r>
      <w:r w:rsidRPr="00CF3809">
        <w:rPr>
          <w:rFonts w:ascii="Aptos" w:hAnsi="Aptos" w:cs="Aptos"/>
        </w:rPr>
        <w:t>−</w:t>
      </w:r>
      <w:r w:rsidRPr="00CF3809">
        <w:t xml:space="preserve"> 1)/2</w:t>
      </w:r>
      <w:r w:rsidRPr="00CF3809">
        <w:rPr>
          <w:rFonts w:ascii="Cambria Math" w:hAnsi="Cambria Math" w:cs="Cambria Math"/>
        </w:rPr>
        <w:t>⌉</w:t>
      </w:r>
      <w:r w:rsidRPr="00CF3809">
        <w:t xml:space="preserve"> keys. Therefore, a minimum number of keys each leaf can have = </w:t>
      </w:r>
      <w:proofErr w:type="gramStart"/>
      <w:r w:rsidRPr="00CF3809">
        <w:rPr>
          <w:rFonts w:ascii="Cambria Math" w:hAnsi="Cambria Math" w:cs="Cambria Math"/>
        </w:rPr>
        <w:t>⌈</w:t>
      </w:r>
      <w:r w:rsidRPr="00CF3809">
        <w:t>(</w:t>
      </w:r>
      <w:proofErr w:type="gramEnd"/>
      <w:r w:rsidRPr="00CF3809">
        <w:t xml:space="preserve">7 </w:t>
      </w:r>
      <w:r w:rsidRPr="00CF3809">
        <w:rPr>
          <w:rFonts w:ascii="Aptos" w:hAnsi="Aptos" w:cs="Aptos"/>
        </w:rPr>
        <w:t>–</w:t>
      </w:r>
      <w:r w:rsidRPr="00CF3809">
        <w:t xml:space="preserve"> 1)/2</w:t>
      </w:r>
      <w:r w:rsidRPr="00CF3809">
        <w:rPr>
          <w:rFonts w:ascii="Cambria Math" w:hAnsi="Cambria Math" w:cs="Cambria Math"/>
        </w:rPr>
        <w:t>⌉</w:t>
      </w:r>
      <w:r w:rsidRPr="00CF3809">
        <w:t xml:space="preserve"> = 3.</w:t>
      </w:r>
    </w:p>
    <w:p w14:paraId="30AB2DBB" w14:textId="113F00F6" w:rsidR="00CF3809" w:rsidRPr="00CF3809" w:rsidRDefault="00867A8B" w:rsidP="00CF3809">
      <w:r w:rsidRPr="00867A8B">
        <w:rPr>
          <w:b/>
          <w:bCs/>
        </w:rPr>
        <w:t>23</w:t>
      </w:r>
      <w:r w:rsidR="00CF3809" w:rsidRPr="00CF3809">
        <w:rPr>
          <w:b/>
          <w:bCs/>
        </w:rPr>
        <w:t>4. Which of the following is false?</w:t>
      </w:r>
      <w:r w:rsidR="00CF3809" w:rsidRPr="00CF3809">
        <w:rPr>
          <w:b/>
          <w:bCs/>
        </w:rPr>
        <w:br/>
      </w:r>
      <w:r w:rsidR="00CF3809" w:rsidRPr="00CF3809">
        <w:t>a) A B+ -tree grows downwards</w:t>
      </w:r>
      <w:r w:rsidR="00CF3809" w:rsidRPr="00CF3809">
        <w:br/>
        <w:t>b) A B+ -tree is balanced</w:t>
      </w:r>
      <w:r w:rsidR="00CF3809" w:rsidRPr="00CF3809">
        <w:br/>
        <w:t>c) In a B+ -tree, the sibling pointers allow sequential searching</w:t>
      </w:r>
      <w:r w:rsidR="00CF3809" w:rsidRPr="00CF3809">
        <w:br/>
        <w:t>d) B+ -tree is shallower than B-tree</w:t>
      </w:r>
    </w:p>
    <w:p w14:paraId="32063B9D" w14:textId="77777777" w:rsidR="00CF3809" w:rsidRPr="00CF3809" w:rsidRDefault="00CF3809" w:rsidP="00CF3809">
      <w:r w:rsidRPr="00CF3809">
        <w:t xml:space="preserve">Answer: </w:t>
      </w:r>
      <w:proofErr w:type="spellStart"/>
      <w:r w:rsidRPr="00CF3809">
        <w:t>a</w:t>
      </w:r>
      <w:proofErr w:type="spellEnd"/>
      <w:r w:rsidRPr="00CF3809">
        <w:br/>
        <w:t xml:space="preserve">Explanation: A B+ -tree always grows upwards. And In a </w:t>
      </w:r>
      <w:proofErr w:type="spellStart"/>
      <w:r w:rsidRPr="00CF3809">
        <w:t>B+tree</w:t>
      </w:r>
      <w:proofErr w:type="spellEnd"/>
      <w:r w:rsidRPr="00CF3809">
        <w:t xml:space="preserve"> – </w:t>
      </w:r>
      <w:proofErr w:type="spellStart"/>
      <w:proofErr w:type="gramStart"/>
      <w:r w:rsidRPr="00CF3809">
        <w:t>i</w:t>
      </w:r>
      <w:proofErr w:type="spellEnd"/>
      <w:r w:rsidRPr="00CF3809">
        <w:t>)The</w:t>
      </w:r>
      <w:proofErr w:type="gramEnd"/>
      <w:r w:rsidRPr="00CF3809">
        <w:t xml:space="preserve"> path from the root to every leaf node is of the same length, so the tree is balanced. ii) Leaves are linked, so allow sequential searching. iii) An index is built with a single key per block of data rather than with one key per data record, so it is shallower than B-tree.</w:t>
      </w:r>
    </w:p>
    <w:p w14:paraId="3429B4B7" w14:textId="64CEE299" w:rsidR="00CF3809" w:rsidRPr="00CF3809" w:rsidRDefault="00867A8B" w:rsidP="00CF3809">
      <w:r w:rsidRPr="00867A8B">
        <w:rPr>
          <w:b/>
          <w:bCs/>
        </w:rPr>
        <w:t>23</w:t>
      </w:r>
      <w:r w:rsidR="00CF3809" w:rsidRPr="00CF3809">
        <w:rPr>
          <w:b/>
          <w:bCs/>
        </w:rPr>
        <w:t>5. A B+ -tree of order 3 is generated by inserting 89, 9 and 8. The generated B+ -tree is __________</w:t>
      </w:r>
      <w:r w:rsidR="00CF3809" w:rsidRPr="00CF3809">
        <w:rPr>
          <w:b/>
          <w:bCs/>
        </w:rPr>
        <w:br/>
      </w:r>
      <w:r w:rsidR="00CF3809" w:rsidRPr="00CF3809">
        <w:lastRenderedPageBreak/>
        <w:t>a)</w:t>
      </w:r>
      <w:r w:rsidR="00CF3809" w:rsidRPr="00CF3809">
        <w:rPr>
          <w:noProof/>
        </w:rPr>
        <w:drawing>
          <wp:inline distT="0" distB="0" distL="0" distR="0" wp14:anchorId="69A564AB" wp14:editId="5014ADF5">
            <wp:extent cx="2552700" cy="1123950"/>
            <wp:effectExtent l="0" t="0" r="0" b="0"/>
            <wp:docPr id="1702148782" name="Picture 108" descr="A B+ -tree of order 3 is generated by inserting 89, 9 &amp; 8 - option a">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A B+ -tree of order 3 is generated by inserting 89, 9 &amp; 8 - option a">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52700" cy="1123950"/>
                    </a:xfrm>
                    <a:prstGeom prst="rect">
                      <a:avLst/>
                    </a:prstGeom>
                    <a:noFill/>
                    <a:ln>
                      <a:noFill/>
                    </a:ln>
                  </pic:spPr>
                </pic:pic>
              </a:graphicData>
            </a:graphic>
          </wp:inline>
        </w:drawing>
      </w:r>
      <w:r w:rsidR="00CF3809" w:rsidRPr="00CF3809">
        <w:br/>
        <w:t>b) </w:t>
      </w:r>
      <w:r w:rsidR="00CF3809" w:rsidRPr="00CF3809">
        <w:rPr>
          <w:noProof/>
        </w:rPr>
        <w:drawing>
          <wp:inline distT="0" distB="0" distL="0" distR="0" wp14:anchorId="0913E7AA" wp14:editId="68097DF6">
            <wp:extent cx="2857500" cy="1028700"/>
            <wp:effectExtent l="0" t="0" r="0" b="0"/>
            <wp:docPr id="42241265" name="Picture 107" descr="A B+ -tree of order 3 is generated by inserting 89, 9 &amp; 8 - option b">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A B+ -tree of order 3 is generated by inserting 89, 9 &amp; 8 - option b">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57500" cy="1028700"/>
                    </a:xfrm>
                    <a:prstGeom prst="rect">
                      <a:avLst/>
                    </a:prstGeom>
                    <a:noFill/>
                    <a:ln>
                      <a:noFill/>
                    </a:ln>
                  </pic:spPr>
                </pic:pic>
              </a:graphicData>
            </a:graphic>
          </wp:inline>
        </w:drawing>
      </w:r>
      <w:r w:rsidR="00CF3809" w:rsidRPr="00CF3809">
        <w:br/>
        <w:t>c)</w:t>
      </w:r>
      <w:r w:rsidR="00CF3809" w:rsidRPr="00CF3809">
        <w:rPr>
          <w:noProof/>
        </w:rPr>
        <w:drawing>
          <wp:inline distT="0" distB="0" distL="0" distR="0" wp14:anchorId="5BAB1BAE" wp14:editId="69ECC15B">
            <wp:extent cx="2857500" cy="1009650"/>
            <wp:effectExtent l="0" t="0" r="0" b="0"/>
            <wp:docPr id="1462726438" name="Picture 106" descr="A B+ -tree of order 3 is generated by inserting 89, 9 &amp; 8 - option c">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A B+ -tree of order 3 is generated by inserting 89, 9 &amp; 8 - option c">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57500" cy="1009650"/>
                    </a:xfrm>
                    <a:prstGeom prst="rect">
                      <a:avLst/>
                    </a:prstGeom>
                    <a:noFill/>
                    <a:ln>
                      <a:noFill/>
                    </a:ln>
                  </pic:spPr>
                </pic:pic>
              </a:graphicData>
            </a:graphic>
          </wp:inline>
        </w:drawing>
      </w:r>
      <w:r w:rsidR="00CF3809" w:rsidRPr="00CF3809">
        <w:br/>
        <w:t>d)</w:t>
      </w:r>
      <w:r w:rsidR="00CF3809" w:rsidRPr="00CF3809">
        <w:rPr>
          <w:noProof/>
        </w:rPr>
        <w:drawing>
          <wp:inline distT="0" distB="0" distL="0" distR="0" wp14:anchorId="4E51C185" wp14:editId="30AE1C90">
            <wp:extent cx="2600325" cy="1247775"/>
            <wp:effectExtent l="0" t="0" r="9525" b="9525"/>
            <wp:docPr id="223807182" name="Picture 105" descr="A B+ -tree of order 3 is generated by inserting 89, 9 &amp; 8 - option d">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A B+ -tree of order 3 is generated by inserting 89, 9 &amp; 8 - option d">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00325" cy="1247775"/>
                    </a:xfrm>
                    <a:prstGeom prst="rect">
                      <a:avLst/>
                    </a:prstGeom>
                    <a:noFill/>
                    <a:ln>
                      <a:noFill/>
                    </a:ln>
                  </pic:spPr>
                </pic:pic>
              </a:graphicData>
            </a:graphic>
          </wp:inline>
        </w:drawing>
      </w:r>
    </w:p>
    <w:p w14:paraId="3F0694EE" w14:textId="5861DBB9" w:rsidR="00CF3809" w:rsidRPr="00CF3809" w:rsidRDefault="00CF3809" w:rsidP="00CF3809">
      <w:r w:rsidRPr="00CF3809">
        <w:t>Answer: b</w:t>
      </w:r>
      <w:r w:rsidRPr="00CF3809">
        <w:br/>
        <w:t>Explanation:</w:t>
      </w:r>
      <w:r w:rsidRPr="00CF3809">
        <w:br/>
      </w:r>
      <w:r w:rsidRPr="00CF3809">
        <w:rPr>
          <w:noProof/>
        </w:rPr>
        <w:drawing>
          <wp:inline distT="0" distB="0" distL="0" distR="0" wp14:anchorId="3179E6F4" wp14:editId="6F543662">
            <wp:extent cx="5572125" cy="2574101"/>
            <wp:effectExtent l="0" t="0" r="0" b="0"/>
            <wp:docPr id="409020397" name="Picture 104" descr="The generated B+ -tree is b if A B+ -tree of order 3 is generated by inserting 89, 9 &amp; 8">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The generated B+ -tree is b if A B+ -tree of order 3 is generated by inserting 89, 9 &amp; 8">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72125" cy="2574101"/>
                    </a:xfrm>
                    <a:prstGeom prst="rect">
                      <a:avLst/>
                    </a:prstGeom>
                    <a:noFill/>
                    <a:ln>
                      <a:noFill/>
                    </a:ln>
                  </pic:spPr>
                </pic:pic>
              </a:graphicData>
            </a:graphic>
          </wp:inline>
        </w:drawing>
      </w:r>
    </w:p>
    <w:p w14:paraId="6F75B982" w14:textId="481ADBF7" w:rsidR="00CF3809" w:rsidRPr="00CF3809" w:rsidRDefault="00867A8B" w:rsidP="00CF3809">
      <w:r w:rsidRPr="00867A8B">
        <w:rPr>
          <w:b/>
          <w:bCs/>
        </w:rPr>
        <w:t>23</w:t>
      </w:r>
      <w:r w:rsidR="00CF3809" w:rsidRPr="00CF3809">
        <w:rPr>
          <w:b/>
          <w:bCs/>
        </w:rPr>
        <w:t>6. Statement 1: When a node is split during insertion, the middle key is promoted to the parent as well as retained in right half-node.</w:t>
      </w:r>
      <w:r w:rsidR="00CF3809" w:rsidRPr="00CF3809">
        <w:rPr>
          <w:b/>
          <w:bCs/>
        </w:rPr>
        <w:br/>
        <w:t>Statement 2: When a key is deleted from the leaf, it is also deleted from the non-leaf nodes of the tree.</w:t>
      </w:r>
      <w:r w:rsidR="00CF3809" w:rsidRPr="00CF3809">
        <w:rPr>
          <w:b/>
          <w:bCs/>
        </w:rPr>
        <w:br/>
      </w:r>
      <w:r w:rsidR="00CF3809" w:rsidRPr="00CF3809">
        <w:lastRenderedPageBreak/>
        <w:t>a) Statement 1 is true but statement 2 is false</w:t>
      </w:r>
      <w:r w:rsidR="00CF3809" w:rsidRPr="00CF3809">
        <w:br/>
        <w:t>b) Statement 2 is true but statement 1 is false</w:t>
      </w:r>
      <w:r w:rsidR="00CF3809" w:rsidRPr="00CF3809">
        <w:br/>
        <w:t>c) Both the statements are true</w:t>
      </w:r>
      <w:r w:rsidR="00CF3809" w:rsidRPr="00CF3809">
        <w:br/>
        <w:t>d) Both the statements are false</w:t>
      </w:r>
    </w:p>
    <w:p w14:paraId="125A9D40" w14:textId="77777777" w:rsidR="00CF3809" w:rsidRPr="00CF3809" w:rsidRDefault="00CF3809" w:rsidP="00CF3809">
      <w:r w:rsidRPr="00CF3809">
        <w:t xml:space="preserve">Answer: </w:t>
      </w:r>
      <w:proofErr w:type="spellStart"/>
      <w:r w:rsidRPr="00CF3809">
        <w:t>a</w:t>
      </w:r>
      <w:proofErr w:type="spellEnd"/>
      <w:r w:rsidRPr="00CF3809">
        <w:br/>
        <w:t xml:space="preserve">Explanation: During the split, the middle key is retained in the right half node </w:t>
      </w:r>
      <w:proofErr w:type="gramStart"/>
      <w:r w:rsidRPr="00CF3809">
        <w:t>and also</w:t>
      </w:r>
      <w:proofErr w:type="gramEnd"/>
      <w:r w:rsidRPr="00CF3809">
        <w:t xml:space="preserve"> promoted to parent node. When a key is deleted from the leaf, it is retained in non-leaves, because it can be still a valid separator between keys in nodes below.</w:t>
      </w:r>
    </w:p>
    <w:p w14:paraId="394F5ED1" w14:textId="3B00959F" w:rsidR="00CF3809" w:rsidRPr="00CF3809" w:rsidRDefault="00867A8B" w:rsidP="00CF3809">
      <w:r w:rsidRPr="00867A8B">
        <w:rPr>
          <w:b/>
          <w:bCs/>
        </w:rPr>
        <w:t>23</w:t>
      </w:r>
      <w:r w:rsidR="00CF3809" w:rsidRPr="00CF3809">
        <w:rPr>
          <w:b/>
          <w:bCs/>
        </w:rPr>
        <w:t>7. Efficiency of finding the next record in B+ tree is ____</w:t>
      </w:r>
      <w:r w:rsidR="00CF3809" w:rsidRPr="00CF3809">
        <w:rPr>
          <w:b/>
          <w:bCs/>
        </w:rPr>
        <w:br/>
      </w:r>
      <w:r w:rsidR="00CF3809" w:rsidRPr="00CF3809">
        <w:t>a) O(n)</w:t>
      </w:r>
      <w:r w:rsidR="00CF3809" w:rsidRPr="00CF3809">
        <w:br/>
        <w:t xml:space="preserve">b) </w:t>
      </w:r>
      <w:proofErr w:type="gramStart"/>
      <w:r w:rsidR="00CF3809" w:rsidRPr="00CF3809">
        <w:t>O(</w:t>
      </w:r>
      <w:proofErr w:type="gramEnd"/>
      <w:r w:rsidR="00CF3809" w:rsidRPr="00CF3809">
        <w:t>log n)</w:t>
      </w:r>
      <w:r w:rsidR="00CF3809" w:rsidRPr="00CF3809">
        <w:br/>
        <w:t xml:space="preserve">c) </w:t>
      </w:r>
      <w:proofErr w:type="gramStart"/>
      <w:r w:rsidR="00CF3809" w:rsidRPr="00CF3809">
        <w:t>O(</w:t>
      </w:r>
      <w:proofErr w:type="spellStart"/>
      <w:proofErr w:type="gramEnd"/>
      <w:r w:rsidR="00CF3809" w:rsidRPr="00CF3809">
        <w:t>nlog</w:t>
      </w:r>
      <w:proofErr w:type="spellEnd"/>
      <w:r w:rsidR="00CF3809" w:rsidRPr="00CF3809">
        <w:t xml:space="preserve"> n)</w:t>
      </w:r>
      <w:r w:rsidR="00CF3809" w:rsidRPr="00CF3809">
        <w:br/>
        <w:t xml:space="preserve">d) </w:t>
      </w:r>
      <w:proofErr w:type="gramStart"/>
      <w:r w:rsidR="00CF3809" w:rsidRPr="00CF3809">
        <w:t>O(</w:t>
      </w:r>
      <w:proofErr w:type="gramEnd"/>
      <w:r w:rsidR="00CF3809" w:rsidRPr="00CF3809">
        <w:t>1)</w:t>
      </w:r>
    </w:p>
    <w:p w14:paraId="34F5451A" w14:textId="77777777" w:rsidR="00CF3809" w:rsidRPr="00CF3809" w:rsidRDefault="00CF3809" w:rsidP="00CF3809">
      <w:r w:rsidRPr="00CF3809">
        <w:t>Answer: d</w:t>
      </w:r>
      <w:r w:rsidRPr="00CF3809">
        <w:br/>
        <w:t xml:space="preserve">Explanation: In a B+ -tree finding the next </w:t>
      </w:r>
      <w:proofErr w:type="spellStart"/>
      <w:r w:rsidRPr="00CF3809">
        <w:t>recored</w:t>
      </w:r>
      <w:proofErr w:type="spellEnd"/>
      <w:r w:rsidRPr="00CF3809">
        <w:t xml:space="preserve"> (successor) involves accessing an additional leaf at most. So, the efficiency of finding the next record is </w:t>
      </w:r>
      <w:proofErr w:type="gramStart"/>
      <w:r w:rsidRPr="00CF3809">
        <w:t>O(</w:t>
      </w:r>
      <w:proofErr w:type="gramEnd"/>
      <w:r w:rsidRPr="00CF3809">
        <w:t>1).</w:t>
      </w:r>
    </w:p>
    <w:p w14:paraId="4068D3BB" w14:textId="567531CA" w:rsidR="00CF3809" w:rsidRPr="00CF3809" w:rsidRDefault="00867A8B" w:rsidP="00CF3809">
      <w:r w:rsidRPr="00867A8B">
        <w:rPr>
          <w:b/>
          <w:bCs/>
        </w:rPr>
        <w:t>23</w:t>
      </w:r>
      <w:r w:rsidR="00CF3809" w:rsidRPr="00CF3809">
        <w:rPr>
          <w:b/>
          <w:bCs/>
        </w:rPr>
        <w:t>8. What is the maximum number of keys that a B+ -tree of order 3 and of height 3 have?</w:t>
      </w:r>
      <w:r w:rsidR="00CF3809" w:rsidRPr="00CF3809">
        <w:rPr>
          <w:b/>
          <w:bCs/>
        </w:rPr>
        <w:br/>
      </w:r>
      <w:r w:rsidR="00CF3809" w:rsidRPr="00CF3809">
        <w:t>a) 3</w:t>
      </w:r>
      <w:r w:rsidR="00CF3809" w:rsidRPr="00CF3809">
        <w:br/>
        <w:t>b) 80</w:t>
      </w:r>
      <w:r w:rsidR="00CF3809" w:rsidRPr="00CF3809">
        <w:br/>
        <w:t>c) 27</w:t>
      </w:r>
      <w:r w:rsidR="00CF3809" w:rsidRPr="00CF3809">
        <w:br/>
        <w:t>d) 26</w:t>
      </w:r>
    </w:p>
    <w:p w14:paraId="108F8C3F" w14:textId="77777777" w:rsidR="00CF3809" w:rsidRPr="00CF3809" w:rsidRDefault="00CF3809" w:rsidP="00CF3809">
      <w:r w:rsidRPr="00CF3809">
        <w:t>Answer: d</w:t>
      </w:r>
      <w:r w:rsidRPr="00CF3809">
        <w:br/>
        <w:t xml:space="preserve">Explanation: A B+ tree of order n and height h can have at most </w:t>
      </w:r>
      <w:proofErr w:type="spellStart"/>
      <w:r w:rsidRPr="00CF3809">
        <w:t>n</w:t>
      </w:r>
      <w:r w:rsidRPr="00CF3809">
        <w:rPr>
          <w:vertAlign w:val="superscript"/>
        </w:rPr>
        <w:t>h</w:t>
      </w:r>
      <w:proofErr w:type="spellEnd"/>
      <w:r w:rsidRPr="00CF3809">
        <w:t xml:space="preserve"> – 1 </w:t>
      </w:r>
      <w:proofErr w:type="gramStart"/>
      <w:r w:rsidRPr="00CF3809">
        <w:t>keys</w:t>
      </w:r>
      <w:proofErr w:type="gramEnd"/>
      <w:r w:rsidRPr="00CF3809">
        <w:t xml:space="preserve">. </w:t>
      </w:r>
      <w:proofErr w:type="gramStart"/>
      <w:r w:rsidRPr="00CF3809">
        <w:t>Therefore</w:t>
      </w:r>
      <w:proofErr w:type="gramEnd"/>
      <w:r w:rsidRPr="00CF3809">
        <w:t xml:space="preserve"> maximum number of keys = 3</w:t>
      </w:r>
      <w:r w:rsidRPr="00CF3809">
        <w:rPr>
          <w:vertAlign w:val="superscript"/>
        </w:rPr>
        <w:t>3</w:t>
      </w:r>
      <w:r w:rsidRPr="00CF3809">
        <w:t> -1 = 27 -1 = 26.</w:t>
      </w:r>
    </w:p>
    <w:p w14:paraId="6E040229" w14:textId="55876404" w:rsidR="00CF3809" w:rsidRPr="00CF3809" w:rsidRDefault="00867A8B" w:rsidP="00CF3809">
      <w:r w:rsidRPr="00867A8B">
        <w:rPr>
          <w:b/>
          <w:bCs/>
        </w:rPr>
        <w:t>23</w:t>
      </w:r>
      <w:r w:rsidR="00CF3809" w:rsidRPr="00CF3809">
        <w:rPr>
          <w:b/>
          <w:bCs/>
        </w:rPr>
        <w:t>9. Which of the following is false?</w:t>
      </w:r>
      <w:r w:rsidR="00CF3809" w:rsidRPr="00CF3809">
        <w:rPr>
          <w:b/>
          <w:bCs/>
        </w:rPr>
        <w:br/>
      </w:r>
      <w:r w:rsidR="00CF3809" w:rsidRPr="00CF3809">
        <w:t>a) Compared to B-tree, B+ -tree has larger fanout</w:t>
      </w:r>
      <w:r w:rsidR="00CF3809" w:rsidRPr="00CF3809">
        <w:br/>
        <w:t>b) Deletion in B-tree is more complicated than in B+ -tree</w:t>
      </w:r>
      <w:r w:rsidR="00CF3809" w:rsidRPr="00CF3809">
        <w:br/>
        <w:t>c) B+ -tree has greater depth than corresponding B-tree</w:t>
      </w:r>
      <w:r w:rsidR="00CF3809" w:rsidRPr="00CF3809">
        <w:br/>
        <w:t>d) Both B-tree and B+ -tree have same search and insertion efficiencies</w:t>
      </w:r>
    </w:p>
    <w:p w14:paraId="2AD3BE5B" w14:textId="77777777" w:rsidR="00CF3809" w:rsidRPr="00CF3809" w:rsidRDefault="00CF3809" w:rsidP="00CF3809">
      <w:r w:rsidRPr="00CF3809">
        <w:t>Answer: c</w:t>
      </w:r>
      <w:r w:rsidRPr="00CF3809">
        <w:br/>
        <w:t>Explanation: A B+ -tree has larger fanout and therefore have a depth smaller than that of corresponding B-tree.</w:t>
      </w:r>
    </w:p>
    <w:p w14:paraId="183A6C6C" w14:textId="29F42E77" w:rsidR="00CF3809" w:rsidRPr="00CF3809" w:rsidRDefault="00867A8B" w:rsidP="00CF3809">
      <w:r w:rsidRPr="00867A8B">
        <w:rPr>
          <w:b/>
          <w:bCs/>
        </w:rPr>
        <w:t>24</w:t>
      </w:r>
      <w:r w:rsidR="00CF3809" w:rsidRPr="00CF3809">
        <w:rPr>
          <w:b/>
          <w:bCs/>
        </w:rPr>
        <w:t>0. Which one of the following data structures are preferred in database-system implementation?</w:t>
      </w:r>
      <w:r w:rsidR="00CF3809" w:rsidRPr="00CF3809">
        <w:rPr>
          <w:b/>
          <w:bCs/>
        </w:rPr>
        <w:br/>
      </w:r>
      <w:r w:rsidR="00CF3809" w:rsidRPr="00CF3809">
        <w:t>a) AVL tree</w:t>
      </w:r>
      <w:r w:rsidR="00CF3809" w:rsidRPr="00CF3809">
        <w:br/>
        <w:t>b) B-tree</w:t>
      </w:r>
      <w:r w:rsidR="00CF3809" w:rsidRPr="00CF3809">
        <w:br/>
      </w:r>
      <w:r w:rsidR="00CF3809" w:rsidRPr="00CF3809">
        <w:lastRenderedPageBreak/>
        <w:t>c) B+ -tree</w:t>
      </w:r>
      <w:r w:rsidR="00CF3809" w:rsidRPr="00CF3809">
        <w:br/>
        <w:t>d) Splay tree</w:t>
      </w:r>
    </w:p>
    <w:p w14:paraId="145E2A07" w14:textId="77777777" w:rsidR="00CF3809" w:rsidRPr="00CF3809" w:rsidRDefault="00CF3809" w:rsidP="00CF3809">
      <w:r w:rsidRPr="00CF3809">
        <w:t>Answer: c</w:t>
      </w:r>
      <w:r w:rsidRPr="00CF3809">
        <w:br/>
        <w:t>Explanation: The database-system implementations use B+ -tree data structure because they can be used for multilevel indexing.</w:t>
      </w:r>
    </w:p>
    <w:p w14:paraId="6E0D81B4" w14:textId="0B41FC33" w:rsidR="006430BC" w:rsidRPr="006430BC" w:rsidRDefault="00867A8B" w:rsidP="006430BC">
      <w:r w:rsidRPr="00867A8B">
        <w:rPr>
          <w:b/>
          <w:bCs/>
        </w:rPr>
        <w:t>24</w:t>
      </w:r>
      <w:r w:rsidR="006430BC" w:rsidRPr="006430BC">
        <w:rPr>
          <w:b/>
          <w:bCs/>
        </w:rPr>
        <w:t>1. 2-3 tree is a specific form of _________</w:t>
      </w:r>
      <w:r w:rsidR="006430BC" w:rsidRPr="006430BC">
        <w:rPr>
          <w:b/>
          <w:bCs/>
        </w:rPr>
        <w:br/>
      </w:r>
      <w:r w:rsidR="006430BC" w:rsidRPr="006430BC">
        <w:t>a) B – tree</w:t>
      </w:r>
      <w:r w:rsidR="006430BC" w:rsidRPr="006430BC">
        <w:br/>
        <w:t>b) B+ – tree</w:t>
      </w:r>
      <w:r w:rsidR="006430BC" w:rsidRPr="006430BC">
        <w:br/>
        <w:t>c) AVL tree</w:t>
      </w:r>
      <w:r w:rsidR="006430BC" w:rsidRPr="006430BC">
        <w:br/>
        <w:t>d) Heap</w:t>
      </w:r>
    </w:p>
    <w:p w14:paraId="1735C1BA" w14:textId="77777777" w:rsidR="006430BC" w:rsidRPr="006430BC" w:rsidRDefault="006430BC" w:rsidP="006430BC">
      <w:r w:rsidRPr="006430BC">
        <w:t xml:space="preserve">Answer: </w:t>
      </w:r>
      <w:proofErr w:type="spellStart"/>
      <w:r w:rsidRPr="006430BC">
        <w:t>a</w:t>
      </w:r>
      <w:proofErr w:type="spellEnd"/>
      <w:r w:rsidRPr="006430BC">
        <w:br/>
        <w:t>Explanation: The 2-3 trees is a balanced tree. It is a specific form the B – tree. It is B – tree of order 3, where every node can have two child subtrees and one key or 3 child subtrees and two keys.</w:t>
      </w:r>
    </w:p>
    <w:p w14:paraId="280D8AF0" w14:textId="07255A02" w:rsidR="006430BC" w:rsidRPr="006430BC" w:rsidRDefault="00867A8B" w:rsidP="006430BC">
      <w:r w:rsidRPr="00867A8B">
        <w:rPr>
          <w:b/>
          <w:bCs/>
        </w:rPr>
        <w:t>24</w:t>
      </w:r>
      <w:r w:rsidR="006430BC" w:rsidRPr="006430BC">
        <w:rPr>
          <w:b/>
          <w:bCs/>
        </w:rPr>
        <w:t>3. The height of 2-3 tree with n elements is ______</w:t>
      </w:r>
      <w:r w:rsidR="006430BC" w:rsidRPr="006430BC">
        <w:rPr>
          <w:b/>
          <w:bCs/>
        </w:rPr>
        <w:br/>
      </w:r>
      <w:r w:rsidR="006430BC" w:rsidRPr="006430BC">
        <w:t>a) between (n/2) and (n/3)</w:t>
      </w:r>
      <w:r w:rsidR="006430BC" w:rsidRPr="006430BC">
        <w:br/>
        <w:t>b) (n/6)</w:t>
      </w:r>
      <w:r w:rsidR="006430BC" w:rsidRPr="006430BC">
        <w:br/>
        <w:t>c) between (n) and log2(n + 1)</w:t>
      </w:r>
      <w:r w:rsidR="006430BC" w:rsidRPr="006430BC">
        <w:br/>
        <w:t>d) between log3(n + 1) and log2(n + 1)</w:t>
      </w:r>
    </w:p>
    <w:p w14:paraId="1DCCB956" w14:textId="0797D80D" w:rsidR="006430BC" w:rsidRPr="006430BC" w:rsidRDefault="006430BC" w:rsidP="006430BC">
      <w:r w:rsidRPr="006430BC">
        <w:t>Answer: d</w:t>
      </w:r>
      <w:r w:rsidRPr="006430BC">
        <w:br/>
        <w:t>Explanation: The number of elements in a 2-3 tree with height h is between 2h – 1 and 3h – 1. Therefore, the 2-3 tree with n elements will have the height between log3(n + 1) and log2(n + 1).</w:t>
      </w:r>
    </w:p>
    <w:p w14:paraId="51EED66F" w14:textId="303D6177" w:rsidR="006430BC" w:rsidRPr="006430BC" w:rsidRDefault="00867A8B" w:rsidP="006430BC">
      <w:r w:rsidRPr="00867A8B">
        <w:rPr>
          <w:b/>
          <w:bCs/>
        </w:rPr>
        <w:t>24</w:t>
      </w:r>
      <w:r w:rsidR="006430BC" w:rsidRPr="006430BC">
        <w:rPr>
          <w:b/>
          <w:bCs/>
        </w:rPr>
        <w:t>4. Which of the following the BST is isometric with the 2-3 tree?</w:t>
      </w:r>
      <w:r w:rsidR="006430BC" w:rsidRPr="006430BC">
        <w:rPr>
          <w:b/>
          <w:bCs/>
        </w:rPr>
        <w:br/>
      </w:r>
      <w:r w:rsidR="006430BC" w:rsidRPr="006430BC">
        <w:t>a) Splay tree</w:t>
      </w:r>
      <w:r w:rsidR="006430BC" w:rsidRPr="006430BC">
        <w:br/>
        <w:t>b) AA tree</w:t>
      </w:r>
      <w:r w:rsidR="006430BC" w:rsidRPr="006430BC">
        <w:br/>
        <w:t>c) Heap</w:t>
      </w:r>
      <w:r w:rsidR="006430BC" w:rsidRPr="006430BC">
        <w:br/>
        <w:t>d) Red – Black tree</w:t>
      </w:r>
    </w:p>
    <w:p w14:paraId="52A53105" w14:textId="77777777" w:rsidR="006430BC" w:rsidRPr="006430BC" w:rsidRDefault="006430BC" w:rsidP="006430BC">
      <w:r w:rsidRPr="006430BC">
        <w:t>Answer: b</w:t>
      </w:r>
      <w:r w:rsidRPr="006430BC">
        <w:br/>
        <w:t>Explanation: AA tree is isometric of the 2-3 trees. In an AA tree, we store each node a level, which is the height of the corresponding 2-3 tree node. So, we can convert a 2-3 tree to an AA tree.</w:t>
      </w:r>
    </w:p>
    <w:p w14:paraId="5F17F5AE" w14:textId="0F262C72" w:rsidR="006430BC" w:rsidRPr="006430BC" w:rsidRDefault="00867A8B" w:rsidP="006430BC">
      <w:r w:rsidRPr="00867A8B">
        <w:rPr>
          <w:b/>
          <w:bCs/>
        </w:rPr>
        <w:t>24</w:t>
      </w:r>
      <w:r w:rsidR="006430BC" w:rsidRPr="006430BC">
        <w:rPr>
          <w:b/>
          <w:bCs/>
        </w:rPr>
        <w:t>6. Which of the following data structure can provide efficient searching of the elements?</w:t>
      </w:r>
      <w:r w:rsidR="006430BC" w:rsidRPr="006430BC">
        <w:rPr>
          <w:b/>
          <w:bCs/>
        </w:rPr>
        <w:br/>
      </w:r>
      <w:r w:rsidR="006430BC" w:rsidRPr="006430BC">
        <w:t>a) unordered lists</w:t>
      </w:r>
      <w:r w:rsidR="006430BC" w:rsidRPr="006430BC">
        <w:br/>
        <w:t>b) binary search tree</w:t>
      </w:r>
      <w:r w:rsidR="006430BC" w:rsidRPr="006430BC">
        <w:br/>
      </w:r>
      <w:r w:rsidR="006430BC" w:rsidRPr="006430BC">
        <w:lastRenderedPageBreak/>
        <w:t xml:space="preserve">c) </w:t>
      </w:r>
      <w:proofErr w:type="spellStart"/>
      <w:r w:rsidR="006430BC" w:rsidRPr="006430BC">
        <w:t>treap</w:t>
      </w:r>
      <w:proofErr w:type="spellEnd"/>
      <w:r w:rsidR="006430BC" w:rsidRPr="006430BC">
        <w:br/>
        <w:t>d) 2-3 tree</w:t>
      </w:r>
    </w:p>
    <w:p w14:paraId="35390DF8" w14:textId="77777777" w:rsidR="006430BC" w:rsidRPr="006430BC" w:rsidRDefault="006430BC" w:rsidP="006430BC">
      <w:r w:rsidRPr="006430BC">
        <w:t>Answer: d</w:t>
      </w:r>
      <w:r w:rsidRPr="006430BC">
        <w:br/>
        <w:t xml:space="preserve">Explanation: The average case time for lookup in a binary search tree, </w:t>
      </w:r>
      <w:proofErr w:type="spellStart"/>
      <w:r w:rsidRPr="006430BC">
        <w:t>treap</w:t>
      </w:r>
      <w:proofErr w:type="spellEnd"/>
      <w:r w:rsidRPr="006430BC">
        <w:t xml:space="preserve"> and 2-3 tree is </w:t>
      </w:r>
      <w:proofErr w:type="gramStart"/>
      <w:r w:rsidRPr="006430BC">
        <w:t>O(</w:t>
      </w:r>
      <w:proofErr w:type="gramEnd"/>
      <w:r w:rsidRPr="006430BC">
        <w:t xml:space="preserve">log n) and in unordered lists it is O(n). But in the worst case, only the 2-3 trees perform lookup efficiently as it takes </w:t>
      </w:r>
      <w:proofErr w:type="gramStart"/>
      <w:r w:rsidRPr="006430BC">
        <w:t>O(</w:t>
      </w:r>
      <w:proofErr w:type="gramEnd"/>
      <w:r w:rsidRPr="006430BC">
        <w:t>log n), while others take O(n).</w:t>
      </w:r>
    </w:p>
    <w:p w14:paraId="68D9C34D" w14:textId="4692C29B" w:rsidR="006430BC" w:rsidRPr="006430BC" w:rsidRDefault="00867A8B" w:rsidP="006430BC">
      <w:r w:rsidRPr="00867A8B">
        <w:rPr>
          <w:b/>
          <w:bCs/>
        </w:rPr>
        <w:t>24</w:t>
      </w:r>
      <w:r w:rsidR="006430BC" w:rsidRPr="006430BC">
        <w:rPr>
          <w:b/>
          <w:bCs/>
        </w:rPr>
        <w:t>7. LLRB maintains 1-1 correspondence with 2–3 trees.</w:t>
      </w:r>
      <w:r w:rsidR="006430BC" w:rsidRPr="006430BC">
        <w:rPr>
          <w:b/>
          <w:bCs/>
        </w:rPr>
        <w:br/>
      </w:r>
      <w:r w:rsidR="006430BC" w:rsidRPr="006430BC">
        <w:t>a) True</w:t>
      </w:r>
      <w:r w:rsidR="006430BC" w:rsidRPr="006430BC">
        <w:br/>
        <w:t>b) False</w:t>
      </w:r>
    </w:p>
    <w:p w14:paraId="05264382" w14:textId="1EADBC20" w:rsidR="006430BC" w:rsidRPr="006430BC" w:rsidRDefault="006430BC" w:rsidP="006430BC">
      <w:r w:rsidRPr="006430BC">
        <w:t xml:space="preserve">Answer: </w:t>
      </w:r>
      <w:proofErr w:type="spellStart"/>
      <w:r w:rsidRPr="006430BC">
        <w:t>a</w:t>
      </w:r>
      <w:proofErr w:type="spellEnd"/>
      <w:r w:rsidRPr="006430BC">
        <w:br/>
        <w:t xml:space="preserve">Explanation: LLRB (Left Leaning Red Black </w:t>
      </w:r>
      <w:proofErr w:type="gramStart"/>
      <w:r w:rsidRPr="006430BC">
        <w:t>tree)is</w:t>
      </w:r>
      <w:proofErr w:type="gramEnd"/>
      <w:r w:rsidRPr="006430BC">
        <w:t xml:space="preserve"> the data structure which is used to implement the 2-3 tree with very basic code. The LLRB is like the 2-3 tree where each node has one key and two links. In LLRB the 3-node is implemented as two 2-nodes connected by the red link that leans left. Thus, LLRB maintains 1-1 correspondence with 2–3 tree.</w:t>
      </w:r>
    </w:p>
    <w:p w14:paraId="27F8803C" w14:textId="52C257AA" w:rsidR="006430BC" w:rsidRPr="006430BC" w:rsidRDefault="00867A8B" w:rsidP="006430BC">
      <w:r w:rsidRPr="00867A8B">
        <w:rPr>
          <w:b/>
          <w:bCs/>
        </w:rPr>
        <w:t>24</w:t>
      </w:r>
      <w:r w:rsidR="006430BC" w:rsidRPr="006430BC">
        <w:rPr>
          <w:b/>
          <w:bCs/>
        </w:rPr>
        <w:t>8. Which of the following is not true about the 2-3 tree?</w:t>
      </w:r>
      <w:r w:rsidR="006430BC" w:rsidRPr="006430BC">
        <w:rPr>
          <w:b/>
          <w:bCs/>
        </w:rPr>
        <w:br/>
      </w:r>
      <w:r w:rsidR="006430BC" w:rsidRPr="006430BC">
        <w:t>a) all leaves are at the same level</w:t>
      </w:r>
      <w:r w:rsidR="006430BC" w:rsidRPr="006430BC">
        <w:br/>
        <w:t>b) it is perfectly balanced</w:t>
      </w:r>
      <w:r w:rsidR="006430BC" w:rsidRPr="006430BC">
        <w:br/>
        <w:t xml:space="preserve">c) </w:t>
      </w:r>
      <w:proofErr w:type="spellStart"/>
      <w:r w:rsidR="006430BC" w:rsidRPr="006430BC">
        <w:t>postorder</w:t>
      </w:r>
      <w:proofErr w:type="spellEnd"/>
      <w:r w:rsidR="006430BC" w:rsidRPr="006430BC">
        <w:t xml:space="preserve"> traversal yields elements in sorted order</w:t>
      </w:r>
      <w:r w:rsidR="006430BC" w:rsidRPr="006430BC">
        <w:br/>
        <w:t>d) it is B-tree of order 3</w:t>
      </w:r>
    </w:p>
    <w:p w14:paraId="035C4582" w14:textId="77777777" w:rsidR="006430BC" w:rsidRPr="006430BC" w:rsidRDefault="006430BC" w:rsidP="006430BC">
      <w:r w:rsidRPr="006430BC">
        <w:t>Answer: c</w:t>
      </w:r>
      <w:r w:rsidRPr="006430BC">
        <w:br/>
        <w:t>Explanation: In a 2-3 tree, leaves are at the same level. And 2-3 trees are perfectly balanced as every path from root node to the null link is of equal length. In 2-3 tree in-order traversal yields elements in sorted order.</w:t>
      </w:r>
    </w:p>
    <w:p w14:paraId="05E33930" w14:textId="08FC152F" w:rsidR="006430BC" w:rsidRPr="006430BC" w:rsidRDefault="00867A8B" w:rsidP="006430BC">
      <w:r w:rsidRPr="00867A8B">
        <w:rPr>
          <w:b/>
          <w:bCs/>
        </w:rPr>
        <w:t>24</w:t>
      </w:r>
      <w:r w:rsidR="006430BC" w:rsidRPr="006430BC">
        <w:rPr>
          <w:b/>
          <w:bCs/>
        </w:rPr>
        <w:t>9. AVL trees provide better insertion the 2-3 trees.</w:t>
      </w:r>
      <w:r w:rsidR="006430BC" w:rsidRPr="006430BC">
        <w:rPr>
          <w:b/>
          <w:bCs/>
        </w:rPr>
        <w:br/>
      </w:r>
      <w:r w:rsidR="006430BC" w:rsidRPr="006430BC">
        <w:t>a) True</w:t>
      </w:r>
      <w:r w:rsidR="006430BC" w:rsidRPr="006430BC">
        <w:br/>
        <w:t>b) False</w:t>
      </w:r>
    </w:p>
    <w:p w14:paraId="79159950" w14:textId="77777777" w:rsidR="006430BC" w:rsidRPr="006430BC" w:rsidRDefault="006430BC" w:rsidP="006430BC">
      <w:r w:rsidRPr="006430BC">
        <w:t>Answer: b</w:t>
      </w:r>
      <w:r w:rsidRPr="006430BC">
        <w:br/>
        <w:t xml:space="preserve">Explanation: Insertion in AVL tree and 2-3 tree requires searching for proper position for insertion and transformations for balancing the tree. In both, the trees searching takes </w:t>
      </w:r>
      <w:proofErr w:type="gramStart"/>
      <w:r w:rsidRPr="006430BC">
        <w:t>O(</w:t>
      </w:r>
      <w:proofErr w:type="gramEnd"/>
      <w:r w:rsidRPr="006430BC">
        <w:t xml:space="preserve">log n) time, but rebalancing in AVL tree takes </w:t>
      </w:r>
      <w:proofErr w:type="gramStart"/>
      <w:r w:rsidRPr="006430BC">
        <w:t>O(</w:t>
      </w:r>
      <w:proofErr w:type="gramEnd"/>
      <w:r w:rsidRPr="006430BC">
        <w:t xml:space="preserve">log n), while the 2-3 tree takes </w:t>
      </w:r>
      <w:proofErr w:type="gramStart"/>
      <w:r w:rsidRPr="006430BC">
        <w:t>O(</w:t>
      </w:r>
      <w:proofErr w:type="gramEnd"/>
      <w:r w:rsidRPr="006430BC">
        <w:t>1). So, 2-3 tree provides better insertions.</w:t>
      </w:r>
    </w:p>
    <w:p w14:paraId="4CA778B7" w14:textId="35EF1EE0" w:rsidR="006430BC" w:rsidRPr="006430BC" w:rsidRDefault="00867A8B" w:rsidP="006430BC">
      <w:r w:rsidRPr="00867A8B">
        <w:rPr>
          <w:b/>
          <w:bCs/>
        </w:rPr>
        <w:t>25</w:t>
      </w:r>
      <w:r w:rsidR="006430BC" w:rsidRPr="006430BC">
        <w:rPr>
          <w:b/>
          <w:bCs/>
        </w:rPr>
        <w:t>0. Which of the following is false?</w:t>
      </w:r>
      <w:r w:rsidR="006430BC" w:rsidRPr="006430BC">
        <w:rPr>
          <w:b/>
          <w:bCs/>
        </w:rPr>
        <w:br/>
      </w:r>
      <w:r w:rsidR="006430BC" w:rsidRPr="006430BC">
        <w:t>a) 2-3 tree requires less storage than the BST</w:t>
      </w:r>
      <w:r w:rsidR="006430BC" w:rsidRPr="006430BC">
        <w:br/>
        <w:t>b) lookup in 2-3 tree is more efficient than in BST</w:t>
      </w:r>
      <w:r w:rsidR="006430BC" w:rsidRPr="006430BC">
        <w:br/>
        <w:t>c) 2-3 tree is shallower than BST</w:t>
      </w:r>
      <w:r w:rsidR="006430BC" w:rsidRPr="006430BC">
        <w:br/>
        <w:t>d) 2-3 tree is a balanced tree</w:t>
      </w:r>
    </w:p>
    <w:p w14:paraId="4FCED8A0" w14:textId="77777777" w:rsidR="006430BC" w:rsidRPr="006430BC" w:rsidRDefault="006430BC" w:rsidP="006430BC">
      <w:r w:rsidRPr="006430BC">
        <w:lastRenderedPageBreak/>
        <w:t xml:space="preserve">Answer: </w:t>
      </w:r>
      <w:proofErr w:type="spellStart"/>
      <w:r w:rsidRPr="006430BC">
        <w:t>a</w:t>
      </w:r>
      <w:proofErr w:type="spellEnd"/>
      <w:r w:rsidRPr="006430BC">
        <w:br/>
        <w:t xml:space="preserve">Explanation: Search is more efficient in the 2-3 tree than in BST. 2-3 tree is a balanced tree and performs efficient insertion and deletion and it is shallower than BST. </w:t>
      </w:r>
      <w:proofErr w:type="gramStart"/>
      <w:r w:rsidRPr="006430BC">
        <w:t>But,</w:t>
      </w:r>
      <w:proofErr w:type="gramEnd"/>
      <w:r w:rsidRPr="006430BC">
        <w:t xml:space="preserve"> 2-3 tree requires more storage than the BST.</w:t>
      </w:r>
    </w:p>
    <w:p w14:paraId="6B616778" w14:textId="21F50573" w:rsidR="00FF7DDA" w:rsidRPr="00FF7DDA" w:rsidRDefault="00867A8B" w:rsidP="00FF7DDA">
      <w:r w:rsidRPr="00867A8B">
        <w:rPr>
          <w:b/>
          <w:bCs/>
        </w:rPr>
        <w:t>25</w:t>
      </w:r>
      <w:r w:rsidR="00FF7DDA" w:rsidRPr="00FF7DDA">
        <w:rPr>
          <w:b/>
          <w:bCs/>
        </w:rPr>
        <w:t>1. How many child nodes does each node of Ternary Tree contain?</w:t>
      </w:r>
      <w:r w:rsidR="00FF7DDA" w:rsidRPr="00FF7DDA">
        <w:br/>
        <w:t>a) 4</w:t>
      </w:r>
      <w:r w:rsidR="00FF7DDA" w:rsidRPr="00FF7DDA">
        <w:br/>
        <w:t>b) 6</w:t>
      </w:r>
      <w:r w:rsidR="00FF7DDA" w:rsidRPr="00FF7DDA">
        <w:br/>
        <w:t>c) 5</w:t>
      </w:r>
      <w:r w:rsidR="00FF7DDA" w:rsidRPr="00FF7DDA">
        <w:br/>
        <w:t>d) 3</w:t>
      </w:r>
    </w:p>
    <w:p w14:paraId="12CB66F3" w14:textId="77777777" w:rsidR="00FF7DDA" w:rsidRPr="00FF7DDA" w:rsidRDefault="00FF7DDA" w:rsidP="00FF7DDA">
      <w:r w:rsidRPr="00FF7DDA">
        <w:t>Answer: d</w:t>
      </w:r>
      <w:r w:rsidRPr="00FF7DDA">
        <w:br/>
        <w:t>Explanation: Each node of Ternary tree contains at most 3 nodes. So Ternary tree can have 1, 2 or 3 child nodes but not more than that.</w:t>
      </w:r>
    </w:p>
    <w:p w14:paraId="2039319A" w14:textId="31317BE3" w:rsidR="00FF7DDA" w:rsidRPr="00FF7DDA" w:rsidRDefault="00867A8B" w:rsidP="00FF7DDA">
      <w:r w:rsidRPr="00867A8B">
        <w:rPr>
          <w:b/>
          <w:bCs/>
        </w:rPr>
        <w:t>25</w:t>
      </w:r>
      <w:r w:rsidR="00FF7DDA" w:rsidRPr="00FF7DDA">
        <w:rPr>
          <w:b/>
          <w:bCs/>
        </w:rPr>
        <w:t>2. Which of the following is the name of the node having child nodes?</w:t>
      </w:r>
      <w:r w:rsidR="00FF7DDA" w:rsidRPr="00FF7DDA">
        <w:rPr>
          <w:b/>
          <w:bCs/>
        </w:rPr>
        <w:br/>
      </w:r>
      <w:r w:rsidR="00FF7DDA" w:rsidRPr="00FF7DDA">
        <w:t>a) Brother</w:t>
      </w:r>
      <w:r w:rsidR="00FF7DDA" w:rsidRPr="00FF7DDA">
        <w:br/>
        <w:t>b) Sister</w:t>
      </w:r>
      <w:r w:rsidR="00FF7DDA" w:rsidRPr="00FF7DDA">
        <w:br/>
        <w:t>c) Mother</w:t>
      </w:r>
      <w:r w:rsidR="00FF7DDA" w:rsidRPr="00FF7DDA">
        <w:br/>
        <w:t>d) Parent</w:t>
      </w:r>
    </w:p>
    <w:p w14:paraId="4D3092B2" w14:textId="77777777" w:rsidR="00FF7DDA" w:rsidRPr="00FF7DDA" w:rsidRDefault="00FF7DDA" w:rsidP="00FF7DDA">
      <w:r w:rsidRPr="00FF7DDA">
        <w:t>Answer: d</w:t>
      </w:r>
      <w:r w:rsidRPr="00FF7DDA">
        <w:br/>
        <w:t>Explanation: Parent node is the node having child nodes and child nodes may contain references to their parents. Parent node is a node connected by a directed edge to its child.</w:t>
      </w:r>
    </w:p>
    <w:p w14:paraId="5B78A7E1" w14:textId="5C03C349" w:rsidR="00FF7DDA" w:rsidRPr="00FF7DDA" w:rsidRDefault="00867A8B" w:rsidP="00FF7DDA">
      <w:r w:rsidRPr="00867A8B">
        <w:rPr>
          <w:b/>
          <w:bCs/>
        </w:rPr>
        <w:t>25</w:t>
      </w:r>
      <w:r w:rsidR="00FF7DDA" w:rsidRPr="00FF7DDA">
        <w:rPr>
          <w:b/>
          <w:bCs/>
        </w:rPr>
        <w:t>3. What is the depth of the root node of the ternary tree?</w:t>
      </w:r>
      <w:r w:rsidR="00FF7DDA" w:rsidRPr="00FF7DDA">
        <w:rPr>
          <w:b/>
          <w:bCs/>
        </w:rPr>
        <w:br/>
      </w:r>
      <w:r w:rsidR="00FF7DDA" w:rsidRPr="00FF7DDA">
        <w:t>a) 2</w:t>
      </w:r>
      <w:r w:rsidR="00FF7DDA" w:rsidRPr="00FF7DDA">
        <w:br/>
        <w:t>b) 1</w:t>
      </w:r>
      <w:r w:rsidR="00FF7DDA" w:rsidRPr="00FF7DDA">
        <w:br/>
        <w:t>c) 0</w:t>
      </w:r>
      <w:r w:rsidR="00FF7DDA" w:rsidRPr="00FF7DDA">
        <w:br/>
        <w:t>d) 3</w:t>
      </w:r>
    </w:p>
    <w:p w14:paraId="653D4D0B" w14:textId="571CC0C8" w:rsidR="00FF7DDA" w:rsidRPr="00FF7DDA" w:rsidRDefault="00FF7DDA" w:rsidP="00FF7DDA">
      <w:r w:rsidRPr="00FF7DDA">
        <w:t>Answer: c</w:t>
      </w:r>
      <w:r w:rsidRPr="00FF7DDA">
        <w:br/>
        <w:t xml:space="preserve">Explanation: Depth is defined as the length of the path from root to the node. </w:t>
      </w:r>
      <w:proofErr w:type="gramStart"/>
      <w:r w:rsidRPr="00FF7DDA">
        <w:t>So</w:t>
      </w:r>
      <w:proofErr w:type="gramEnd"/>
      <w:r w:rsidRPr="00FF7DDA">
        <w:t xml:space="preserve"> the depth of root node in ternary tree is 0.</w:t>
      </w:r>
    </w:p>
    <w:p w14:paraId="7BC19561" w14:textId="7CDCE125" w:rsidR="00FF7DDA" w:rsidRPr="00FF7DDA" w:rsidRDefault="00867A8B" w:rsidP="00FF7DDA">
      <w:r w:rsidRPr="00867A8B">
        <w:rPr>
          <w:b/>
          <w:bCs/>
        </w:rPr>
        <w:t>25</w:t>
      </w:r>
      <w:r w:rsidR="00FF7DDA" w:rsidRPr="00FF7DDA">
        <w:rPr>
          <w:b/>
          <w:bCs/>
        </w:rPr>
        <w:t>4. What is the Height of the root node of ternary tree?</w:t>
      </w:r>
      <w:r w:rsidR="00FF7DDA" w:rsidRPr="00FF7DDA">
        <w:br/>
        <w:t>a) 1</w:t>
      </w:r>
      <w:r w:rsidR="00FF7DDA" w:rsidRPr="00FF7DDA">
        <w:br/>
        <w:t>b) 2</w:t>
      </w:r>
      <w:r w:rsidR="00FF7DDA" w:rsidRPr="00FF7DDA">
        <w:br/>
        <w:t>c) 3</w:t>
      </w:r>
      <w:r w:rsidR="00FF7DDA" w:rsidRPr="00FF7DDA">
        <w:br/>
        <w:t>d) 0</w:t>
      </w:r>
    </w:p>
    <w:p w14:paraId="4C8CAA24" w14:textId="77777777" w:rsidR="00FF7DDA" w:rsidRPr="00FF7DDA" w:rsidRDefault="00FF7DDA" w:rsidP="00FF7DDA">
      <w:r w:rsidRPr="00FF7DDA">
        <w:t>Answer: d</w:t>
      </w:r>
      <w:r w:rsidRPr="00FF7DDA">
        <w:br/>
        <w:t>Explanation: Height of ternary tree is defined as the length of path from root to deepest node in tree. Therefore, height off root node in ternary tree is 0.</w:t>
      </w:r>
    </w:p>
    <w:p w14:paraId="4B680351" w14:textId="29395448" w:rsidR="00FF7DDA" w:rsidRPr="00FF7DDA" w:rsidRDefault="00867A8B" w:rsidP="00FF7DDA">
      <w:r w:rsidRPr="00867A8B">
        <w:rPr>
          <w:b/>
          <w:bCs/>
        </w:rPr>
        <w:lastRenderedPageBreak/>
        <w:t>25</w:t>
      </w:r>
      <w:r w:rsidR="00FF7DDA" w:rsidRPr="00FF7DDA">
        <w:rPr>
          <w:b/>
          <w:bCs/>
        </w:rPr>
        <w:t>5. Which node is the root node of the following ternary tree?</w:t>
      </w:r>
      <w:r w:rsidR="00FF7DDA" w:rsidRPr="00FF7DDA">
        <w:rPr>
          <w:b/>
          <w:bCs/>
        </w:rPr>
        <w:br/>
      </w:r>
      <w:r w:rsidR="00FF7DDA" w:rsidRPr="00FF7DDA">
        <w:rPr>
          <w:noProof/>
        </w:rPr>
        <w:drawing>
          <wp:inline distT="0" distB="0" distL="0" distR="0" wp14:anchorId="3B4289BB" wp14:editId="3D4CBA03">
            <wp:extent cx="2105025" cy="771896"/>
            <wp:effectExtent l="0" t="0" r="0" b="9525"/>
            <wp:docPr id="1646126162" name="Picture 146" descr="Node A is the root node of the given following ternary tree">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Node A is the root node of the given following ternary tree">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20181" cy="777454"/>
                    </a:xfrm>
                    <a:prstGeom prst="rect">
                      <a:avLst/>
                    </a:prstGeom>
                    <a:noFill/>
                    <a:ln>
                      <a:noFill/>
                    </a:ln>
                  </pic:spPr>
                </pic:pic>
              </a:graphicData>
            </a:graphic>
          </wp:inline>
        </w:drawing>
      </w:r>
      <w:r w:rsidR="00FF7DDA" w:rsidRPr="00FF7DDA">
        <w:br/>
        <w:t>a) A</w:t>
      </w:r>
      <w:r w:rsidR="00FF7DDA" w:rsidRPr="00FF7DDA">
        <w:br/>
        <w:t>b) B</w:t>
      </w:r>
      <w:r w:rsidR="00FF7DDA" w:rsidRPr="00FF7DDA">
        <w:br/>
        <w:t>c) C</w:t>
      </w:r>
      <w:r w:rsidR="00FF7DDA" w:rsidRPr="00FF7DDA">
        <w:br/>
        <w:t>d) D</w:t>
      </w:r>
    </w:p>
    <w:p w14:paraId="705404E7" w14:textId="77777777" w:rsidR="00FF7DDA" w:rsidRPr="00FF7DDA" w:rsidRDefault="00FF7DDA" w:rsidP="00FF7DDA">
      <w:r w:rsidRPr="00FF7DDA">
        <w:t xml:space="preserve">Answer: </w:t>
      </w:r>
      <w:proofErr w:type="spellStart"/>
      <w:r w:rsidRPr="00FF7DDA">
        <w:t>a</w:t>
      </w:r>
      <w:proofErr w:type="spellEnd"/>
      <w:r w:rsidRPr="00FF7DDA">
        <w:br/>
        <w:t>Explanation: Node A is called the root node of the above ternary tree while the Node B, Node C, Node D are called Leaf node.</w:t>
      </w:r>
    </w:p>
    <w:p w14:paraId="3F27DEC1" w14:textId="4DA4059E" w:rsidR="00FF7DDA" w:rsidRPr="00FF7DDA" w:rsidRDefault="00867A8B" w:rsidP="00FF7DDA">
      <w:r w:rsidRPr="00867A8B">
        <w:rPr>
          <w:b/>
          <w:bCs/>
        </w:rPr>
        <w:t>25</w:t>
      </w:r>
      <w:r w:rsidR="00FF7DDA" w:rsidRPr="00FF7DDA">
        <w:rPr>
          <w:b/>
          <w:bCs/>
        </w:rPr>
        <w:t>6. Which node is the Leaf node in the following ternary tree?</w:t>
      </w:r>
      <w:r w:rsidR="00FF7DDA" w:rsidRPr="00FF7DDA">
        <w:rPr>
          <w:b/>
          <w:bCs/>
        </w:rPr>
        <w:br/>
      </w:r>
      <w:r w:rsidR="00FF7DDA" w:rsidRPr="00FF7DDA">
        <w:rPr>
          <w:noProof/>
        </w:rPr>
        <w:drawing>
          <wp:inline distT="0" distB="0" distL="0" distR="0" wp14:anchorId="02AA8E86" wp14:editId="57856EA1">
            <wp:extent cx="2362200" cy="1017690"/>
            <wp:effectExtent l="0" t="0" r="0" b="0"/>
            <wp:docPr id="659900479" name="Picture 145" descr="Node G is the Leaf node in the following ternary tree">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Node G is the Leaf node in the following ternary tree">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64935" cy="1018868"/>
                    </a:xfrm>
                    <a:prstGeom prst="rect">
                      <a:avLst/>
                    </a:prstGeom>
                    <a:noFill/>
                    <a:ln>
                      <a:noFill/>
                    </a:ln>
                  </pic:spPr>
                </pic:pic>
              </a:graphicData>
            </a:graphic>
          </wp:inline>
        </w:drawing>
      </w:r>
      <w:r w:rsidR="00FF7DDA" w:rsidRPr="00FF7DDA">
        <w:br/>
        <w:t>a) A</w:t>
      </w:r>
      <w:r w:rsidR="00FF7DDA" w:rsidRPr="00FF7DDA">
        <w:br/>
        <w:t>b) B</w:t>
      </w:r>
      <w:r w:rsidR="00FF7DDA" w:rsidRPr="00FF7DDA">
        <w:br/>
        <w:t>c) D</w:t>
      </w:r>
      <w:r w:rsidR="00FF7DDA" w:rsidRPr="00FF7DDA">
        <w:br/>
        <w:t>d) G</w:t>
      </w:r>
    </w:p>
    <w:p w14:paraId="7799673B" w14:textId="77777777" w:rsidR="00FF7DDA" w:rsidRPr="00FF7DDA" w:rsidRDefault="00FF7DDA" w:rsidP="00FF7DDA">
      <w:r w:rsidRPr="00FF7DDA">
        <w:t>Answer: d</w:t>
      </w:r>
      <w:r w:rsidRPr="00FF7DDA">
        <w:br/>
        <w:t>Explanation: Leaf node is any node that does not contain any children. Since Node G is the node without any children, So G is called Leaf Node. While Node A is root node and Node B, Node C, Node D is parent node of their children.</w:t>
      </w:r>
    </w:p>
    <w:p w14:paraId="531A2976" w14:textId="2A935CB5" w:rsidR="00FF7DDA" w:rsidRPr="00FF7DDA" w:rsidRDefault="00867A8B" w:rsidP="00FF7DDA">
      <w:r w:rsidRPr="00867A8B">
        <w:rPr>
          <w:b/>
          <w:bCs/>
        </w:rPr>
        <w:t>25</w:t>
      </w:r>
      <w:r w:rsidR="00FF7DDA" w:rsidRPr="00FF7DDA">
        <w:rPr>
          <w:b/>
          <w:bCs/>
        </w:rPr>
        <w:t>7. Which node is the parent node of Node 6?</w:t>
      </w:r>
      <w:r w:rsidR="00FF7DDA" w:rsidRPr="00FF7DDA">
        <w:rPr>
          <w:b/>
          <w:bCs/>
        </w:rPr>
        <w:br/>
      </w:r>
      <w:r w:rsidR="00FF7DDA" w:rsidRPr="00FF7DDA">
        <w:rPr>
          <w:noProof/>
        </w:rPr>
        <w:drawing>
          <wp:inline distT="0" distB="0" distL="0" distR="0" wp14:anchorId="642A5802" wp14:editId="38E55D5C">
            <wp:extent cx="2790825" cy="1223159"/>
            <wp:effectExtent l="0" t="0" r="0" b="0"/>
            <wp:docPr id="843177454" name="Picture 144" descr="Node 2 is the parent node of Node 6 in the given ternary tre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Node 2 is the parent node of Node 6 in the given ternary tree">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99045" cy="1226761"/>
                    </a:xfrm>
                    <a:prstGeom prst="rect">
                      <a:avLst/>
                    </a:prstGeom>
                    <a:noFill/>
                    <a:ln>
                      <a:noFill/>
                    </a:ln>
                  </pic:spPr>
                </pic:pic>
              </a:graphicData>
            </a:graphic>
          </wp:inline>
        </w:drawing>
      </w:r>
      <w:r w:rsidR="00FF7DDA" w:rsidRPr="00FF7DDA">
        <w:br/>
        <w:t>a) 1</w:t>
      </w:r>
      <w:r w:rsidR="00FF7DDA" w:rsidRPr="00FF7DDA">
        <w:br/>
        <w:t>b) 5</w:t>
      </w:r>
      <w:r w:rsidR="00FF7DDA" w:rsidRPr="00FF7DDA">
        <w:br/>
        <w:t>c) 2</w:t>
      </w:r>
      <w:r w:rsidR="00FF7DDA" w:rsidRPr="00FF7DDA">
        <w:br/>
        <w:t>d) 3</w:t>
      </w:r>
    </w:p>
    <w:p w14:paraId="2DB5646B" w14:textId="77777777" w:rsidR="00FF7DDA" w:rsidRPr="00FF7DDA" w:rsidRDefault="00FF7DDA" w:rsidP="00FF7DDA">
      <w:r w:rsidRPr="00FF7DDA">
        <w:lastRenderedPageBreak/>
        <w:t>Answer: c</w:t>
      </w:r>
      <w:r w:rsidRPr="00FF7DDA">
        <w:br/>
        <w:t>Explanation: Since Node 2 has two children Node 5 and Node 6, So Node 2 is the parent node of Node 6. While Node 1 is root node and Node 3 and Node 5 are Leaf node.</w:t>
      </w:r>
    </w:p>
    <w:p w14:paraId="22DA1A77" w14:textId="40759579" w:rsidR="00FF7DDA" w:rsidRPr="00FF7DDA" w:rsidRDefault="00867A8B" w:rsidP="00FF7DDA">
      <w:r w:rsidRPr="00867A8B">
        <w:rPr>
          <w:b/>
          <w:bCs/>
        </w:rPr>
        <w:t>25</w:t>
      </w:r>
      <w:r w:rsidR="00FF7DDA" w:rsidRPr="00FF7DDA">
        <w:rPr>
          <w:b/>
          <w:bCs/>
        </w:rPr>
        <w:t>8. Is parent node of Node 3 and root node of the given ternary tree same?</w:t>
      </w:r>
      <w:r w:rsidR="00FF7DDA" w:rsidRPr="00FF7DDA">
        <w:rPr>
          <w:b/>
          <w:bCs/>
        </w:rPr>
        <w:br/>
      </w:r>
      <w:r w:rsidR="00FF7DDA" w:rsidRPr="00FF7DDA">
        <w:rPr>
          <w:noProof/>
        </w:rPr>
        <w:drawing>
          <wp:inline distT="0" distB="0" distL="0" distR="0" wp14:anchorId="477F40CF" wp14:editId="37476ED9">
            <wp:extent cx="2790825" cy="1318161"/>
            <wp:effectExtent l="0" t="0" r="0" b="0"/>
            <wp:docPr id="1956460024" name="Picture 143" descr="Node 2 is the parent node of Node 6 in the given ternary tre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Node 2 is the parent node of Node 6 in the given ternary tree">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796264" cy="1320730"/>
                    </a:xfrm>
                    <a:prstGeom prst="rect">
                      <a:avLst/>
                    </a:prstGeom>
                    <a:noFill/>
                    <a:ln>
                      <a:noFill/>
                    </a:ln>
                  </pic:spPr>
                </pic:pic>
              </a:graphicData>
            </a:graphic>
          </wp:inline>
        </w:drawing>
      </w:r>
      <w:r w:rsidR="00FF7DDA" w:rsidRPr="00FF7DDA">
        <w:br/>
        <w:t>a) True</w:t>
      </w:r>
      <w:r w:rsidR="00FF7DDA" w:rsidRPr="00FF7DDA">
        <w:br/>
        <w:t>b) False</w:t>
      </w:r>
    </w:p>
    <w:p w14:paraId="2436068C" w14:textId="77777777" w:rsidR="00FF7DDA" w:rsidRPr="00FF7DDA" w:rsidRDefault="00FF7DDA" w:rsidP="00FF7DDA">
      <w:r w:rsidRPr="00FF7DDA">
        <w:t xml:space="preserve">Answer: </w:t>
      </w:r>
      <w:proofErr w:type="spellStart"/>
      <w:r w:rsidRPr="00FF7DDA">
        <w:t>a</w:t>
      </w:r>
      <w:proofErr w:type="spellEnd"/>
      <w:r w:rsidRPr="00FF7DDA">
        <w:br/>
        <w:t xml:space="preserve">Explanation: Since Root node of the ternary tree is Node 1 </w:t>
      </w:r>
      <w:proofErr w:type="gramStart"/>
      <w:r w:rsidRPr="00FF7DDA">
        <w:t>and also</w:t>
      </w:r>
      <w:proofErr w:type="gramEnd"/>
      <w:r w:rsidRPr="00FF7DDA">
        <w:t xml:space="preserve"> Node 1 has three children that is Node 2, Node 3, Node 4. </w:t>
      </w:r>
      <w:proofErr w:type="gramStart"/>
      <w:r w:rsidRPr="00FF7DDA">
        <w:t>So</w:t>
      </w:r>
      <w:proofErr w:type="gramEnd"/>
      <w:r w:rsidRPr="00FF7DDA">
        <w:t xml:space="preserve"> parent node of Node 3 and the root node of the ternary tree are same.</w:t>
      </w:r>
    </w:p>
    <w:p w14:paraId="47A5EEFE" w14:textId="261B431C" w:rsidR="00FF7DDA" w:rsidRPr="00FF7DDA" w:rsidRDefault="00867A8B" w:rsidP="00FF7DDA">
      <w:r w:rsidRPr="00867A8B">
        <w:rPr>
          <w:b/>
          <w:bCs/>
        </w:rPr>
        <w:t>25</w:t>
      </w:r>
      <w:r w:rsidR="00FF7DDA" w:rsidRPr="00FF7DDA">
        <w:rPr>
          <w:b/>
          <w:bCs/>
        </w:rPr>
        <w:t>9. Which node is the child node of Node D in the following ternary tree?</w:t>
      </w:r>
      <w:r w:rsidR="00FF7DDA" w:rsidRPr="00FF7DDA">
        <w:rPr>
          <w:b/>
          <w:bCs/>
        </w:rPr>
        <w:br/>
      </w:r>
      <w:r w:rsidR="00FF7DDA" w:rsidRPr="00FF7DDA">
        <w:rPr>
          <w:noProof/>
        </w:rPr>
        <w:drawing>
          <wp:inline distT="0" distB="0" distL="0" distR="0" wp14:anchorId="77E62E3F" wp14:editId="1788FD98">
            <wp:extent cx="2362200" cy="1005815"/>
            <wp:effectExtent l="0" t="0" r="0" b="4445"/>
            <wp:docPr id="1432678130" name="Picture 142" descr="Node G is the Leaf node in the following ternary tree">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Node G is the Leaf node in the following ternary tree">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67229" cy="1007956"/>
                    </a:xfrm>
                    <a:prstGeom prst="rect">
                      <a:avLst/>
                    </a:prstGeom>
                    <a:noFill/>
                    <a:ln>
                      <a:noFill/>
                    </a:ln>
                  </pic:spPr>
                </pic:pic>
              </a:graphicData>
            </a:graphic>
          </wp:inline>
        </w:drawing>
      </w:r>
      <w:r w:rsidR="00FF7DDA" w:rsidRPr="00FF7DDA">
        <w:br/>
        <w:t>a) A</w:t>
      </w:r>
      <w:r w:rsidR="00FF7DDA" w:rsidRPr="00FF7DDA">
        <w:br/>
        <w:t>b) C</w:t>
      </w:r>
      <w:r w:rsidR="00FF7DDA" w:rsidRPr="00FF7DDA">
        <w:br/>
        <w:t>c) G</w:t>
      </w:r>
      <w:r w:rsidR="00FF7DDA" w:rsidRPr="00FF7DDA">
        <w:br/>
        <w:t>d) H</w:t>
      </w:r>
    </w:p>
    <w:p w14:paraId="43CE60B6" w14:textId="77777777" w:rsidR="00FF7DDA" w:rsidRPr="00FF7DDA" w:rsidRDefault="00FF7DDA" w:rsidP="00FF7DDA">
      <w:r w:rsidRPr="00FF7DDA">
        <w:t>Answer: d</w:t>
      </w:r>
      <w:r w:rsidRPr="00FF7DDA">
        <w:br/>
        <w:t>Explanation: The Child node is the node that has a directed path from its parent node. Since Node D has a direct path to Node H, So Node H is the Child node.</w:t>
      </w:r>
    </w:p>
    <w:p w14:paraId="5F61092C" w14:textId="7DCBDF74" w:rsidR="00FF7DDA" w:rsidRPr="00FF7DDA" w:rsidRDefault="00867A8B" w:rsidP="00FF7DDA">
      <w:r w:rsidRPr="00867A8B">
        <w:rPr>
          <w:b/>
          <w:bCs/>
        </w:rPr>
        <w:t>26</w:t>
      </w:r>
      <w:r w:rsidR="00FF7DDA" w:rsidRPr="00FF7DDA">
        <w:rPr>
          <w:b/>
          <w:bCs/>
        </w:rPr>
        <w:t>0. Which node is the child node of the Node D in the following ternary tree?</w:t>
      </w:r>
      <w:r w:rsidR="00FF7DDA" w:rsidRPr="00FF7DDA">
        <w:rPr>
          <w:b/>
          <w:bCs/>
        </w:rPr>
        <w:br/>
      </w:r>
      <w:r w:rsidR="00FF7DDA" w:rsidRPr="00FF7DDA">
        <w:rPr>
          <w:noProof/>
        </w:rPr>
        <w:drawing>
          <wp:inline distT="0" distB="0" distL="0" distR="0" wp14:anchorId="54891A0D" wp14:editId="0EE01E21">
            <wp:extent cx="2105025" cy="946191"/>
            <wp:effectExtent l="0" t="0" r="0" b="6350"/>
            <wp:docPr id="1147316309" name="Picture 141" descr="Node A is the root node of the given following ternary tree">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Node A is the root node of the given following ternary tree">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07161" cy="947151"/>
                    </a:xfrm>
                    <a:prstGeom prst="rect">
                      <a:avLst/>
                    </a:prstGeom>
                    <a:noFill/>
                    <a:ln>
                      <a:noFill/>
                    </a:ln>
                  </pic:spPr>
                </pic:pic>
              </a:graphicData>
            </a:graphic>
          </wp:inline>
        </w:drawing>
      </w:r>
      <w:r w:rsidR="00FF7DDA" w:rsidRPr="00FF7DDA">
        <w:br/>
        <w:t>a) A</w:t>
      </w:r>
      <w:r w:rsidR="00FF7DDA" w:rsidRPr="00FF7DDA">
        <w:br/>
        <w:t>b) C</w:t>
      </w:r>
      <w:r w:rsidR="00FF7DDA" w:rsidRPr="00FF7DDA">
        <w:br/>
        <w:t>c) B</w:t>
      </w:r>
      <w:r w:rsidR="00FF7DDA" w:rsidRPr="00FF7DDA">
        <w:br/>
        <w:t>d) No child node</w:t>
      </w:r>
    </w:p>
    <w:p w14:paraId="28A9BBC5" w14:textId="77777777" w:rsidR="00FF7DDA" w:rsidRPr="00FF7DDA" w:rsidRDefault="00FF7DDA" w:rsidP="00FF7DDA">
      <w:r w:rsidRPr="00FF7DDA">
        <w:lastRenderedPageBreak/>
        <w:t>Answer: d</w:t>
      </w:r>
      <w:r w:rsidRPr="00FF7DDA">
        <w:br/>
        <w:t xml:space="preserve">Explanation: Since Node D is the Leaf node of the above ternary tree and leaf node has no child node. </w:t>
      </w:r>
      <w:proofErr w:type="gramStart"/>
      <w:r w:rsidRPr="00FF7DDA">
        <w:t>So</w:t>
      </w:r>
      <w:proofErr w:type="gramEnd"/>
      <w:r w:rsidRPr="00FF7DDA">
        <w:t xml:space="preserve"> there is no child node for Node D in the above ternary tree.</w:t>
      </w:r>
    </w:p>
    <w:p w14:paraId="129545CB" w14:textId="1F53CA84" w:rsidR="00FF7DDA" w:rsidRPr="00FF7DDA" w:rsidRDefault="00867A8B" w:rsidP="00FF7DDA">
      <w:r w:rsidRPr="00867A8B">
        <w:rPr>
          <w:b/>
          <w:bCs/>
        </w:rPr>
        <w:t>260a</w:t>
      </w:r>
      <w:r w:rsidR="00FF7DDA" w:rsidRPr="00FF7DDA">
        <w:rPr>
          <w:b/>
          <w:bCs/>
        </w:rPr>
        <w:t>. What is the depth of Node G in the given ternary tree?</w:t>
      </w:r>
      <w:r w:rsidR="00FF7DDA" w:rsidRPr="00FF7DDA">
        <w:rPr>
          <w:b/>
          <w:bCs/>
        </w:rPr>
        <w:br/>
      </w:r>
      <w:r w:rsidR="00FF7DDA" w:rsidRPr="00FF7DDA">
        <w:rPr>
          <w:noProof/>
        </w:rPr>
        <w:drawing>
          <wp:inline distT="0" distB="0" distL="0" distR="0" wp14:anchorId="2AB9459B" wp14:editId="5506B56C">
            <wp:extent cx="2362200" cy="1041441"/>
            <wp:effectExtent l="0" t="0" r="0" b="6350"/>
            <wp:docPr id="282953794" name="Picture 140" descr="Node G is the Leaf node in the following ternary tree">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Node G is the Leaf node in the following ternary tree">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65749" cy="1043006"/>
                    </a:xfrm>
                    <a:prstGeom prst="rect">
                      <a:avLst/>
                    </a:prstGeom>
                    <a:noFill/>
                    <a:ln>
                      <a:noFill/>
                    </a:ln>
                  </pic:spPr>
                </pic:pic>
              </a:graphicData>
            </a:graphic>
          </wp:inline>
        </w:drawing>
      </w:r>
      <w:r w:rsidR="00FF7DDA" w:rsidRPr="00FF7DDA">
        <w:br/>
        <w:t>a) 0</w:t>
      </w:r>
      <w:r w:rsidR="00FF7DDA" w:rsidRPr="00FF7DDA">
        <w:br/>
        <w:t>b) 1</w:t>
      </w:r>
      <w:r w:rsidR="00FF7DDA" w:rsidRPr="00FF7DDA">
        <w:br/>
        <w:t>c) 2</w:t>
      </w:r>
      <w:r w:rsidR="00FF7DDA" w:rsidRPr="00FF7DDA">
        <w:br/>
        <w:t>d) 3</w:t>
      </w:r>
    </w:p>
    <w:p w14:paraId="03A32C54" w14:textId="77777777" w:rsidR="00FF7DDA" w:rsidRPr="00FF7DDA" w:rsidRDefault="00FF7DDA" w:rsidP="00FF7DDA">
      <w:r w:rsidRPr="00FF7DDA">
        <w:t>Answer: c</w:t>
      </w:r>
      <w:r w:rsidRPr="00FF7DDA">
        <w:br/>
        <w:t xml:space="preserve">Explanation: Depth of the node is the length of the path from root to the node. Here, length of path from root to Node G is 2. </w:t>
      </w:r>
      <w:proofErr w:type="gramStart"/>
      <w:r w:rsidRPr="00FF7DDA">
        <w:t>So</w:t>
      </w:r>
      <w:proofErr w:type="gramEnd"/>
      <w:r w:rsidRPr="00FF7DDA">
        <w:t xml:space="preserve"> depth of Node G is 2.</w:t>
      </w:r>
    </w:p>
    <w:p w14:paraId="25E8531B" w14:textId="72B8BAE6" w:rsidR="00FF7DDA" w:rsidRPr="00FF7DDA" w:rsidRDefault="00867A8B" w:rsidP="00FF7DDA">
      <w:r w:rsidRPr="00867A8B">
        <w:rPr>
          <w:b/>
          <w:bCs/>
        </w:rPr>
        <w:t>260b</w:t>
      </w:r>
      <w:r w:rsidR="00FF7DDA" w:rsidRPr="00FF7DDA">
        <w:rPr>
          <w:b/>
          <w:bCs/>
        </w:rPr>
        <w:t>. What is the Height of the given ternary tree</w:t>
      </w:r>
      <w:r w:rsidR="00FF7DDA" w:rsidRPr="00FF7DDA">
        <w:t>?</w:t>
      </w:r>
      <w:r w:rsidR="00FF7DDA" w:rsidRPr="00FF7DDA">
        <w:br/>
      </w:r>
      <w:r w:rsidR="00FF7DDA" w:rsidRPr="00FF7DDA">
        <w:rPr>
          <w:noProof/>
        </w:rPr>
        <w:drawing>
          <wp:inline distT="0" distB="0" distL="0" distR="0" wp14:anchorId="20B01FD4" wp14:editId="638F97EF">
            <wp:extent cx="2714625" cy="1325212"/>
            <wp:effectExtent l="0" t="0" r="0" b="8890"/>
            <wp:docPr id="1607136203" name="Picture 139" descr="The Height of the given ternary tree is 2 in the given ternary tree">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The Height of the given ternary tree is 2 in the given ternary tree">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16242" cy="1326001"/>
                    </a:xfrm>
                    <a:prstGeom prst="rect">
                      <a:avLst/>
                    </a:prstGeom>
                    <a:noFill/>
                    <a:ln>
                      <a:noFill/>
                    </a:ln>
                  </pic:spPr>
                </pic:pic>
              </a:graphicData>
            </a:graphic>
          </wp:inline>
        </w:drawing>
      </w:r>
      <w:r w:rsidR="00FF7DDA" w:rsidRPr="00FF7DDA">
        <w:br/>
        <w:t>a) 0</w:t>
      </w:r>
      <w:r w:rsidR="00FF7DDA" w:rsidRPr="00FF7DDA">
        <w:br/>
        <w:t>b) 1</w:t>
      </w:r>
      <w:r w:rsidR="00FF7DDA" w:rsidRPr="00FF7DDA">
        <w:br/>
        <w:t>c) 2</w:t>
      </w:r>
      <w:r w:rsidR="00FF7DDA" w:rsidRPr="00FF7DDA">
        <w:br/>
        <w:t>d) 3</w:t>
      </w:r>
    </w:p>
    <w:p w14:paraId="5CC8FC50" w14:textId="77777777" w:rsidR="00FF7DDA" w:rsidRPr="00FF7DDA" w:rsidRDefault="00FF7DDA" w:rsidP="00FF7DDA">
      <w:r w:rsidRPr="00FF7DDA">
        <w:t>Answer: c</w:t>
      </w:r>
      <w:r w:rsidRPr="00FF7DDA">
        <w:br/>
        <w:t xml:space="preserve">Explanation: Height of the tree is defined as the length of the path from root node to the deepest node of the tree. Here deepest nodes are 5,6,7 which are at length 2. </w:t>
      </w:r>
      <w:proofErr w:type="gramStart"/>
      <w:r w:rsidRPr="00FF7DDA">
        <w:t>So</w:t>
      </w:r>
      <w:proofErr w:type="gramEnd"/>
      <w:r w:rsidRPr="00FF7DDA">
        <w:t xml:space="preserve"> the height of the ternary tree is 2.</w:t>
      </w:r>
    </w:p>
    <w:p w14:paraId="25846A2C" w14:textId="3EC20801" w:rsidR="00FF7DDA" w:rsidRPr="00FF7DDA" w:rsidRDefault="00867A8B" w:rsidP="00FF7DDA">
      <w:r w:rsidRPr="00867A8B">
        <w:rPr>
          <w:b/>
          <w:bCs/>
        </w:rPr>
        <w:t>260c</w:t>
      </w:r>
      <w:r w:rsidR="00FF7DDA" w:rsidRPr="00FF7DDA">
        <w:rPr>
          <w:b/>
          <w:bCs/>
        </w:rPr>
        <w:t>. Which nodes are the siblings of Node B of given ternary tree?</w:t>
      </w:r>
      <w:r w:rsidR="00FF7DDA" w:rsidRPr="00FF7DDA">
        <w:rPr>
          <w:b/>
          <w:bCs/>
        </w:rPr>
        <w:br/>
      </w:r>
      <w:r w:rsidR="00FF7DDA" w:rsidRPr="00FF7DDA">
        <w:rPr>
          <w:noProof/>
        </w:rPr>
        <w:drawing>
          <wp:inline distT="0" distB="0" distL="0" distR="0" wp14:anchorId="1FC1DDA9" wp14:editId="32977549">
            <wp:extent cx="2362200" cy="993940"/>
            <wp:effectExtent l="0" t="0" r="0" b="0"/>
            <wp:docPr id="681689933" name="Picture 138" descr="Node G is the Leaf node in the following ternary tree">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Node G is the Leaf node in the following ternary tree">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70353" cy="997371"/>
                    </a:xfrm>
                    <a:prstGeom prst="rect">
                      <a:avLst/>
                    </a:prstGeom>
                    <a:noFill/>
                    <a:ln>
                      <a:noFill/>
                    </a:ln>
                  </pic:spPr>
                </pic:pic>
              </a:graphicData>
            </a:graphic>
          </wp:inline>
        </w:drawing>
      </w:r>
      <w:r w:rsidR="00FF7DDA" w:rsidRPr="00FF7DDA">
        <w:br/>
        <w:t>a) E</w:t>
      </w:r>
      <w:r w:rsidR="00FF7DDA" w:rsidRPr="00FF7DDA">
        <w:br/>
      </w:r>
      <w:r w:rsidR="00FF7DDA" w:rsidRPr="00FF7DDA">
        <w:lastRenderedPageBreak/>
        <w:t>b) C</w:t>
      </w:r>
      <w:r w:rsidR="00FF7DDA" w:rsidRPr="00FF7DDA">
        <w:br/>
        <w:t>c) F</w:t>
      </w:r>
      <w:r w:rsidR="00FF7DDA" w:rsidRPr="00FF7DDA">
        <w:br/>
        <w:t>d) Both E and F</w:t>
      </w:r>
    </w:p>
    <w:p w14:paraId="63E9DD0B" w14:textId="77777777" w:rsidR="00FF7DDA" w:rsidRPr="00FF7DDA" w:rsidRDefault="00FF7DDA" w:rsidP="00FF7DDA">
      <w:r w:rsidRPr="00FF7DDA">
        <w:t>Answer: d</w:t>
      </w:r>
      <w:r w:rsidRPr="00FF7DDA">
        <w:br/>
        <w:t>Explanation: Siblings are the nodes that share same parent. Since both the Node E and Node F have same parent Node B, So the sibling of Node B is Node E and Node F.</w:t>
      </w:r>
    </w:p>
    <w:p w14:paraId="7213E6D2" w14:textId="5989D605" w:rsidR="008A6E89" w:rsidRPr="008A6E89" w:rsidRDefault="00867A8B" w:rsidP="008A6E89">
      <w:r w:rsidRPr="00867A8B">
        <w:rPr>
          <w:b/>
          <w:bCs/>
        </w:rPr>
        <w:t>26</w:t>
      </w:r>
      <w:r w:rsidR="008A6E89" w:rsidRPr="008A6E89">
        <w:rPr>
          <w:b/>
          <w:bCs/>
        </w:rPr>
        <w:t>1. How many extra nodes are there in Full ternary tree than a complete ternary tree</w:t>
      </w:r>
      <w:r w:rsidR="008A6E89" w:rsidRPr="008A6E89">
        <w:t>?</w:t>
      </w:r>
      <w:r w:rsidR="008A6E89" w:rsidRPr="008A6E89">
        <w:br/>
        <w:t>a) 1</w:t>
      </w:r>
      <w:r w:rsidR="008A6E89" w:rsidRPr="008A6E89">
        <w:br/>
        <w:t>b) 2</w:t>
      </w:r>
      <w:r w:rsidR="008A6E89" w:rsidRPr="008A6E89">
        <w:br/>
        <w:t>c) 3</w:t>
      </w:r>
      <w:r w:rsidR="008A6E89" w:rsidRPr="008A6E89">
        <w:br/>
        <w:t>d) Both have same number of nodes</w:t>
      </w:r>
    </w:p>
    <w:p w14:paraId="008B0DC3" w14:textId="77777777" w:rsidR="008A6E89" w:rsidRPr="008A6E89" w:rsidRDefault="008A6E89" w:rsidP="008A6E89">
      <w:r w:rsidRPr="008A6E89">
        <w:t>Answer: d</w:t>
      </w:r>
      <w:r w:rsidRPr="008A6E89">
        <w:br/>
        <w:t>Explanation: Every Full ternary tree is also a complete ternary tree. Therefore, both have same number of nodes.</w:t>
      </w:r>
    </w:p>
    <w:p w14:paraId="719BB4E6" w14:textId="30D5193E" w:rsidR="008A6E89" w:rsidRPr="008A6E89" w:rsidRDefault="00867A8B" w:rsidP="008A6E89">
      <w:r w:rsidRPr="00867A8B">
        <w:rPr>
          <w:b/>
          <w:bCs/>
        </w:rPr>
        <w:t>26</w:t>
      </w:r>
      <w:r w:rsidR="008A6E89" w:rsidRPr="008A6E89">
        <w:rPr>
          <w:b/>
          <w:bCs/>
        </w:rPr>
        <w:t>2. Is Node A sibling of Node D in the given ternary tree?</w:t>
      </w:r>
      <w:r w:rsidR="008A6E89" w:rsidRPr="008A6E89">
        <w:rPr>
          <w:b/>
          <w:bCs/>
        </w:rPr>
        <w:br/>
      </w:r>
      <w:r w:rsidR="008A6E89" w:rsidRPr="008A6E89">
        <w:rPr>
          <w:noProof/>
        </w:rPr>
        <w:drawing>
          <wp:inline distT="0" distB="0" distL="0" distR="0" wp14:anchorId="0AA884DF" wp14:editId="4F185654">
            <wp:extent cx="2095500" cy="976870"/>
            <wp:effectExtent l="0" t="0" r="0" b="0"/>
            <wp:docPr id="1373454164" name="Picture 156" descr="Node C are the siblings of Node D while Node A is the parent node of Node D">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Node C are the siblings of Node D while Node A is the parent node of Node D">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96537" cy="977353"/>
                    </a:xfrm>
                    <a:prstGeom prst="rect">
                      <a:avLst/>
                    </a:prstGeom>
                    <a:noFill/>
                    <a:ln>
                      <a:noFill/>
                    </a:ln>
                  </pic:spPr>
                </pic:pic>
              </a:graphicData>
            </a:graphic>
          </wp:inline>
        </w:drawing>
      </w:r>
      <w:r w:rsidR="008A6E89" w:rsidRPr="008A6E89">
        <w:br/>
        <w:t>a) True</w:t>
      </w:r>
      <w:r w:rsidR="008A6E89" w:rsidRPr="008A6E89">
        <w:br/>
        <w:t>b) False</w:t>
      </w:r>
    </w:p>
    <w:p w14:paraId="7D77CB32" w14:textId="77777777" w:rsidR="008A6E89" w:rsidRPr="008A6E89" w:rsidRDefault="008A6E89" w:rsidP="008A6E89">
      <w:r w:rsidRPr="008A6E89">
        <w:t>Answer: b</w:t>
      </w:r>
      <w:r w:rsidRPr="008A6E89">
        <w:br/>
        <w:t>Explanation: Node B, Node C are the siblings of Node D while Node A is the parent node of Node D.</w:t>
      </w:r>
    </w:p>
    <w:p w14:paraId="77BB3B44" w14:textId="0D68D4C7" w:rsidR="008A6E89" w:rsidRPr="008A6E89" w:rsidRDefault="00867A8B" w:rsidP="008A6E89">
      <w:r w:rsidRPr="00867A8B">
        <w:rPr>
          <w:b/>
          <w:bCs/>
        </w:rPr>
        <w:t>26</w:t>
      </w:r>
      <w:r w:rsidR="008A6E89" w:rsidRPr="008A6E89">
        <w:rPr>
          <w:b/>
          <w:bCs/>
        </w:rPr>
        <w:t>3. What is the size of the given ternary tree?</w:t>
      </w:r>
      <w:r w:rsidR="008A6E89" w:rsidRPr="008A6E89">
        <w:br/>
      </w:r>
      <w:r w:rsidR="008A6E89" w:rsidRPr="008A6E89">
        <w:rPr>
          <w:noProof/>
        </w:rPr>
        <w:drawing>
          <wp:inline distT="0" distB="0" distL="0" distR="0" wp14:anchorId="7DFE2870" wp14:editId="64C5CE0A">
            <wp:extent cx="2628900" cy="1101560"/>
            <wp:effectExtent l="0" t="0" r="0" b="3810"/>
            <wp:docPr id="1341937110" name="Picture 155" descr="The size of the given ternary tree is 6">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The size of the given ternary tree is 6">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632484" cy="1103062"/>
                    </a:xfrm>
                    <a:prstGeom prst="rect">
                      <a:avLst/>
                    </a:prstGeom>
                    <a:noFill/>
                    <a:ln>
                      <a:noFill/>
                    </a:ln>
                  </pic:spPr>
                </pic:pic>
              </a:graphicData>
            </a:graphic>
          </wp:inline>
        </w:drawing>
      </w:r>
      <w:r w:rsidR="008A6E89" w:rsidRPr="008A6E89">
        <w:br/>
        <w:t>a) 3</w:t>
      </w:r>
      <w:r w:rsidR="008A6E89" w:rsidRPr="008A6E89">
        <w:br/>
        <w:t>b) 2</w:t>
      </w:r>
      <w:r w:rsidR="008A6E89" w:rsidRPr="008A6E89">
        <w:br/>
        <w:t>c) 6</w:t>
      </w:r>
      <w:r w:rsidR="008A6E89" w:rsidRPr="008A6E89">
        <w:br/>
        <w:t>d) 4</w:t>
      </w:r>
    </w:p>
    <w:p w14:paraId="23976CB0" w14:textId="35691595" w:rsidR="008A6E89" w:rsidRPr="008A6E89" w:rsidRDefault="008A6E89" w:rsidP="008A6E89">
      <w:r w:rsidRPr="008A6E89">
        <w:t>Answer: c</w:t>
      </w:r>
      <w:r w:rsidRPr="008A6E89">
        <w:br/>
        <w:t xml:space="preserve">Explanation: Size of the ternary tree is defined as the total number of nodes present in </w:t>
      </w:r>
      <w:r w:rsidRPr="008A6E89">
        <w:lastRenderedPageBreak/>
        <w:t xml:space="preserve">the tree. Since there are total of 6 nodes in the ternary tree. </w:t>
      </w:r>
      <w:proofErr w:type="gramStart"/>
      <w:r w:rsidRPr="008A6E89">
        <w:t>So</w:t>
      </w:r>
      <w:proofErr w:type="gramEnd"/>
      <w:r w:rsidRPr="008A6E89">
        <w:t xml:space="preserve"> the size of the ternary tree is 6.</w:t>
      </w:r>
    </w:p>
    <w:p w14:paraId="03316286" w14:textId="6496F4EC" w:rsidR="008A6E89" w:rsidRPr="008A6E89" w:rsidRDefault="00867A8B" w:rsidP="008A6E89">
      <w:r w:rsidRPr="00867A8B">
        <w:rPr>
          <w:b/>
          <w:bCs/>
        </w:rPr>
        <w:t>26</w:t>
      </w:r>
      <w:r w:rsidR="008A6E89" w:rsidRPr="008A6E89">
        <w:rPr>
          <w:b/>
          <w:bCs/>
        </w:rPr>
        <w:t>4. Who is the ancestor of Node G?</w:t>
      </w:r>
      <w:r w:rsidR="008A6E89" w:rsidRPr="008A6E89">
        <w:rPr>
          <w:b/>
          <w:bCs/>
        </w:rPr>
        <w:br/>
      </w:r>
      <w:r w:rsidR="008A6E89" w:rsidRPr="008A6E89">
        <w:rPr>
          <w:noProof/>
        </w:rPr>
        <w:drawing>
          <wp:inline distT="0" distB="0" distL="0" distR="0" wp14:anchorId="1A625CB2" wp14:editId="7C167C47">
            <wp:extent cx="2333625" cy="1000990"/>
            <wp:effectExtent l="0" t="0" r="0" b="8890"/>
            <wp:docPr id="994202233" name="Picture 154" descr="The ancestor of Node G is Node C comes between node G &amp; root">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The ancestor of Node G is Node C comes between node G &amp; root">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38181" cy="1002944"/>
                    </a:xfrm>
                    <a:prstGeom prst="rect">
                      <a:avLst/>
                    </a:prstGeom>
                    <a:noFill/>
                    <a:ln>
                      <a:noFill/>
                    </a:ln>
                  </pic:spPr>
                </pic:pic>
              </a:graphicData>
            </a:graphic>
          </wp:inline>
        </w:drawing>
      </w:r>
      <w:r w:rsidR="008A6E89" w:rsidRPr="008A6E89">
        <w:br/>
        <w:t>a) C</w:t>
      </w:r>
      <w:r w:rsidR="008A6E89" w:rsidRPr="008A6E89">
        <w:br/>
        <w:t>b) F</w:t>
      </w:r>
      <w:r w:rsidR="008A6E89" w:rsidRPr="008A6E89">
        <w:br/>
        <w:t>c) H</w:t>
      </w:r>
      <w:r w:rsidR="008A6E89" w:rsidRPr="008A6E89">
        <w:br/>
        <w:t>d) A</w:t>
      </w:r>
    </w:p>
    <w:p w14:paraId="189D6634" w14:textId="77777777" w:rsidR="008A6E89" w:rsidRPr="008A6E89" w:rsidRDefault="008A6E89" w:rsidP="008A6E89">
      <w:r w:rsidRPr="008A6E89">
        <w:t xml:space="preserve">Answer: </w:t>
      </w:r>
      <w:proofErr w:type="spellStart"/>
      <w:r w:rsidRPr="008A6E89">
        <w:t>a</w:t>
      </w:r>
      <w:proofErr w:type="spellEnd"/>
      <w:r w:rsidRPr="008A6E89">
        <w:br/>
        <w:t>Explanation: Ancestor node is a node that comes in between the path from the node to the root. Since Node C comes between node G and root, so Node C is called the ancestor node.</w:t>
      </w:r>
    </w:p>
    <w:p w14:paraId="6966A338" w14:textId="1E631217" w:rsidR="008A6E89" w:rsidRPr="008A6E89" w:rsidRDefault="00867A8B" w:rsidP="008A6E89">
      <w:r w:rsidRPr="00867A8B">
        <w:rPr>
          <w:b/>
          <w:bCs/>
        </w:rPr>
        <w:t>26</w:t>
      </w:r>
      <w:r w:rsidR="008A6E89" w:rsidRPr="008A6E89">
        <w:rPr>
          <w:b/>
          <w:bCs/>
        </w:rPr>
        <w:t>5. Who is descendant of Node B?</w:t>
      </w:r>
      <w:r w:rsidR="008A6E89" w:rsidRPr="008A6E89">
        <w:rPr>
          <w:b/>
          <w:bCs/>
        </w:rPr>
        <w:br/>
      </w:r>
      <w:r w:rsidR="008A6E89" w:rsidRPr="008A6E89">
        <w:rPr>
          <w:noProof/>
        </w:rPr>
        <w:drawing>
          <wp:inline distT="0" distB="0" distL="0" distR="0" wp14:anchorId="4A8AC83E" wp14:editId="3B4991EA">
            <wp:extent cx="2333625" cy="905988"/>
            <wp:effectExtent l="0" t="0" r="0" b="8890"/>
            <wp:docPr id="2016547647" name="Picture 153" descr="Both node E &amp; F is descendant of Node B which has direct path from ancestor node">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Both node E &amp; F is descendant of Node B which has direct path from ancestor node">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39529" cy="908280"/>
                    </a:xfrm>
                    <a:prstGeom prst="rect">
                      <a:avLst/>
                    </a:prstGeom>
                    <a:noFill/>
                    <a:ln>
                      <a:noFill/>
                    </a:ln>
                  </pic:spPr>
                </pic:pic>
              </a:graphicData>
            </a:graphic>
          </wp:inline>
        </w:drawing>
      </w:r>
      <w:r w:rsidR="008A6E89" w:rsidRPr="008A6E89">
        <w:br/>
        <w:t>a) A</w:t>
      </w:r>
      <w:r w:rsidR="008A6E89" w:rsidRPr="008A6E89">
        <w:br/>
        <w:t>b) E</w:t>
      </w:r>
      <w:r w:rsidR="008A6E89" w:rsidRPr="008A6E89">
        <w:br/>
        <w:t>c) F</w:t>
      </w:r>
      <w:r w:rsidR="008A6E89" w:rsidRPr="008A6E89">
        <w:br/>
        <w:t>d) Both E and F</w:t>
      </w:r>
    </w:p>
    <w:p w14:paraId="21909362" w14:textId="77777777" w:rsidR="008A6E89" w:rsidRPr="008A6E89" w:rsidRDefault="008A6E89" w:rsidP="008A6E89">
      <w:r w:rsidRPr="008A6E89">
        <w:t>Answer: d</w:t>
      </w:r>
      <w:r w:rsidRPr="008A6E89">
        <w:br/>
        <w:t>Explanation: Descendant node is a node which has a direct path from ancestor node. Since both E and F are connected to B, so Node E and Node F are the descendants of Node B.</w:t>
      </w:r>
    </w:p>
    <w:p w14:paraId="48ADF3B7" w14:textId="47C89FF1" w:rsidR="008A6E89" w:rsidRPr="008A6E89" w:rsidRDefault="00867A8B" w:rsidP="008A6E89">
      <w:r w:rsidRPr="00867A8B">
        <w:rPr>
          <w:b/>
          <w:bCs/>
        </w:rPr>
        <w:t>26</w:t>
      </w:r>
      <w:r w:rsidR="008A6E89" w:rsidRPr="008A6E89">
        <w:rPr>
          <w:b/>
          <w:bCs/>
        </w:rPr>
        <w:t>6. What is the size of Node A?</w:t>
      </w:r>
      <w:r w:rsidR="008A6E89" w:rsidRPr="008A6E89">
        <w:br/>
      </w:r>
      <w:r w:rsidR="008A6E89" w:rsidRPr="008A6E89">
        <w:rPr>
          <w:noProof/>
        </w:rPr>
        <w:drawing>
          <wp:inline distT="0" distB="0" distL="0" distR="0" wp14:anchorId="4930D97A" wp14:editId="5BB50DDE">
            <wp:extent cx="2095500" cy="929368"/>
            <wp:effectExtent l="0" t="0" r="0" b="4445"/>
            <wp:docPr id="1865168960" name="Picture 152" descr="The size of Node A is 4 of descendants of that node including itself">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The size of Node A is 4 of descendants of that node including itself">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97539" cy="930272"/>
                    </a:xfrm>
                    <a:prstGeom prst="rect">
                      <a:avLst/>
                    </a:prstGeom>
                    <a:noFill/>
                    <a:ln>
                      <a:noFill/>
                    </a:ln>
                  </pic:spPr>
                </pic:pic>
              </a:graphicData>
            </a:graphic>
          </wp:inline>
        </w:drawing>
      </w:r>
      <w:r w:rsidR="008A6E89" w:rsidRPr="008A6E89">
        <w:br/>
        <w:t>a) 1</w:t>
      </w:r>
      <w:r w:rsidR="008A6E89" w:rsidRPr="008A6E89">
        <w:br/>
        <w:t>b) 2</w:t>
      </w:r>
      <w:r w:rsidR="008A6E89" w:rsidRPr="008A6E89">
        <w:br/>
        <w:t>c) 3</w:t>
      </w:r>
      <w:r w:rsidR="008A6E89" w:rsidRPr="008A6E89">
        <w:br/>
        <w:t>d) 4</w:t>
      </w:r>
    </w:p>
    <w:p w14:paraId="546B7F3B" w14:textId="77777777" w:rsidR="008A6E89" w:rsidRPr="008A6E89" w:rsidRDefault="008A6E89" w:rsidP="008A6E89">
      <w:r w:rsidRPr="008A6E89">
        <w:lastRenderedPageBreak/>
        <w:t>Answer: d</w:t>
      </w:r>
      <w:r w:rsidRPr="008A6E89">
        <w:br/>
        <w:t>Explanation: Size of node is defined as the total number of descendants of that node including itself. So, size of Node A is 4.</w:t>
      </w:r>
    </w:p>
    <w:p w14:paraId="3AFCECC6" w14:textId="5B9F9E30" w:rsidR="008A6E89" w:rsidRPr="008A6E89" w:rsidRDefault="00867A8B" w:rsidP="008A6E89">
      <w:r w:rsidRPr="00867A8B">
        <w:rPr>
          <w:b/>
          <w:bCs/>
        </w:rPr>
        <w:t>26</w:t>
      </w:r>
      <w:r w:rsidR="008A6E89" w:rsidRPr="008A6E89">
        <w:rPr>
          <w:b/>
          <w:bCs/>
        </w:rPr>
        <w:t>7. Can leaf node be called child node in a ternary tree?</w:t>
      </w:r>
      <w:r w:rsidR="008A6E89" w:rsidRPr="008A6E89">
        <w:br/>
        <w:t>a) True</w:t>
      </w:r>
      <w:r w:rsidR="008A6E89" w:rsidRPr="008A6E89">
        <w:br/>
        <w:t>b) False</w:t>
      </w:r>
    </w:p>
    <w:p w14:paraId="141448D1" w14:textId="77777777" w:rsidR="008A6E89" w:rsidRPr="008A6E89" w:rsidRDefault="008A6E89" w:rsidP="008A6E89">
      <w:r w:rsidRPr="008A6E89">
        <w:t xml:space="preserve">Answer: </w:t>
      </w:r>
      <w:proofErr w:type="spellStart"/>
      <w:r w:rsidRPr="008A6E89">
        <w:t>a</w:t>
      </w:r>
      <w:proofErr w:type="spellEnd"/>
      <w:r w:rsidRPr="008A6E89">
        <w:br/>
        <w:t>Explanation: Leaf node is a node that has no child. Since Leaf node will always be the node on the last level of ternary tree, so it can be called child node of given parent node in ternary tree.</w:t>
      </w:r>
    </w:p>
    <w:p w14:paraId="693A2814" w14:textId="17C36265" w:rsidR="008A6E89" w:rsidRPr="008A6E89" w:rsidRDefault="00867A8B" w:rsidP="008A6E89">
      <w:r w:rsidRPr="00867A8B">
        <w:rPr>
          <w:b/>
          <w:bCs/>
        </w:rPr>
        <w:t>26</w:t>
      </w:r>
      <w:r w:rsidR="008A6E89" w:rsidRPr="008A6E89">
        <w:rPr>
          <w:b/>
          <w:bCs/>
        </w:rPr>
        <w:t>8. Can child node be always called Leaf node in the ternary tree?</w:t>
      </w:r>
      <w:r w:rsidR="008A6E89" w:rsidRPr="008A6E89">
        <w:rPr>
          <w:b/>
          <w:bCs/>
        </w:rPr>
        <w:br/>
        <w:t>a) True</w:t>
      </w:r>
      <w:r w:rsidR="008A6E89" w:rsidRPr="008A6E89">
        <w:rPr>
          <w:b/>
          <w:bCs/>
        </w:rPr>
        <w:br/>
      </w:r>
      <w:r w:rsidR="008A6E89" w:rsidRPr="008A6E89">
        <w:t>b) False</w:t>
      </w:r>
    </w:p>
    <w:p w14:paraId="77208345" w14:textId="77777777" w:rsidR="008A6E89" w:rsidRPr="008A6E89" w:rsidRDefault="008A6E89" w:rsidP="008A6E89">
      <w:r w:rsidRPr="008A6E89">
        <w:t>Answer: b</w:t>
      </w:r>
      <w:r w:rsidRPr="008A6E89">
        <w:br/>
        <w:t>Explanation: Leaf node is any node that does not contain any children. Child node may or may not contain more nodes. Child node will only be called leaf Node if the node has no child node.</w:t>
      </w:r>
    </w:p>
    <w:p w14:paraId="3558DF82" w14:textId="1DB59C46" w:rsidR="008A6E89" w:rsidRPr="008A6E89" w:rsidRDefault="00867A8B" w:rsidP="008A6E89">
      <w:r w:rsidRPr="00867A8B">
        <w:rPr>
          <w:b/>
          <w:bCs/>
        </w:rPr>
        <w:t>26</w:t>
      </w:r>
      <w:r w:rsidR="008A6E89" w:rsidRPr="008A6E89">
        <w:rPr>
          <w:b/>
          <w:bCs/>
        </w:rPr>
        <w:t>9. Which of the following is the implementation of the ternary tree?</w:t>
      </w:r>
      <w:r w:rsidR="008A6E89" w:rsidRPr="008A6E89">
        <w:rPr>
          <w:b/>
          <w:bCs/>
        </w:rPr>
        <w:br/>
        <w:t>a) AVL Tree</w:t>
      </w:r>
      <w:r w:rsidR="008A6E89" w:rsidRPr="008A6E89">
        <w:rPr>
          <w:b/>
          <w:bCs/>
        </w:rPr>
        <w:br/>
      </w:r>
      <w:r w:rsidR="008A6E89" w:rsidRPr="008A6E89">
        <w:t>b) Ternary Heap</w:t>
      </w:r>
      <w:r w:rsidR="008A6E89" w:rsidRPr="008A6E89">
        <w:br/>
        <w:t>c) Hash Table</w:t>
      </w:r>
      <w:r w:rsidR="008A6E89" w:rsidRPr="008A6E89">
        <w:br/>
        <w:t>d) Dictionary</w:t>
      </w:r>
    </w:p>
    <w:p w14:paraId="2D83585E" w14:textId="77777777" w:rsidR="008A6E89" w:rsidRPr="008A6E89" w:rsidRDefault="008A6E89" w:rsidP="008A6E89">
      <w:r w:rsidRPr="008A6E89">
        <w:t>Answer: b</w:t>
      </w:r>
      <w:r w:rsidRPr="008A6E89">
        <w:br/>
        <w:t>Explanation: Ternary tree is used to implement ternary search tree and ternary heap. While AVL Tree, hash Table, dictionary are different types of Data Structures.</w:t>
      </w:r>
    </w:p>
    <w:p w14:paraId="7FCDF18A" w14:textId="347BC889" w:rsidR="00394DBB" w:rsidRPr="00394DBB" w:rsidRDefault="00867A8B" w:rsidP="00394DBB">
      <w:r w:rsidRPr="00867A8B">
        <w:rPr>
          <w:b/>
          <w:bCs/>
        </w:rPr>
        <w:t>27</w:t>
      </w:r>
      <w:r w:rsidR="00394DBB" w:rsidRPr="00394DBB">
        <w:rPr>
          <w:b/>
          <w:bCs/>
        </w:rPr>
        <w:t>1. How many child nodes does each node of K-</w:t>
      </w:r>
      <w:proofErr w:type="spellStart"/>
      <w:r w:rsidR="00394DBB" w:rsidRPr="00394DBB">
        <w:rPr>
          <w:b/>
          <w:bCs/>
        </w:rPr>
        <w:t>ary</w:t>
      </w:r>
      <w:proofErr w:type="spellEnd"/>
      <w:r w:rsidR="00394DBB" w:rsidRPr="00394DBB">
        <w:rPr>
          <w:b/>
          <w:bCs/>
        </w:rPr>
        <w:t xml:space="preserve"> Tree contain?</w:t>
      </w:r>
      <w:r w:rsidR="00394DBB" w:rsidRPr="00394DBB">
        <w:br/>
        <w:t>a) 2</w:t>
      </w:r>
      <w:r w:rsidR="00394DBB" w:rsidRPr="00394DBB">
        <w:br/>
        <w:t>b) 3</w:t>
      </w:r>
      <w:r w:rsidR="00394DBB" w:rsidRPr="00394DBB">
        <w:br/>
        <w:t>c) more than k</w:t>
      </w:r>
      <w:r w:rsidR="00394DBB" w:rsidRPr="00394DBB">
        <w:br/>
        <w:t>d) at most k</w:t>
      </w:r>
    </w:p>
    <w:p w14:paraId="1AB82682" w14:textId="77777777" w:rsidR="00394DBB" w:rsidRPr="00394DBB" w:rsidRDefault="00394DBB" w:rsidP="00394DBB">
      <w:r w:rsidRPr="00394DBB">
        <w:t>Answer: d</w:t>
      </w:r>
      <w:r w:rsidRPr="00394DBB">
        <w:br/>
        <w:t>Explanation: Each node of K-</w:t>
      </w:r>
      <w:proofErr w:type="spellStart"/>
      <w:r w:rsidRPr="00394DBB">
        <w:t>ary</w:t>
      </w:r>
      <w:proofErr w:type="spellEnd"/>
      <w:r w:rsidRPr="00394DBB">
        <w:t xml:space="preserve"> tree contains at most k nodes. While tree with 2 nodes is called Binary tree and tree with 3 nodes is called Ternary tree.</w:t>
      </w:r>
    </w:p>
    <w:p w14:paraId="25AA07F2" w14:textId="3671E629" w:rsidR="00394DBB" w:rsidRPr="00394DBB" w:rsidRDefault="00867A8B" w:rsidP="00394DBB">
      <w:r w:rsidRPr="00867A8B">
        <w:rPr>
          <w:b/>
          <w:bCs/>
        </w:rPr>
        <w:t>27</w:t>
      </w:r>
      <w:r w:rsidR="00394DBB" w:rsidRPr="00394DBB">
        <w:rPr>
          <w:b/>
          <w:bCs/>
        </w:rPr>
        <w:t>2. Which of the following is the name of the node having child nodes?</w:t>
      </w:r>
      <w:r w:rsidR="00394DBB" w:rsidRPr="00394DBB">
        <w:rPr>
          <w:b/>
          <w:bCs/>
        </w:rPr>
        <w:br/>
      </w:r>
      <w:r w:rsidR="00394DBB" w:rsidRPr="00394DBB">
        <w:t>a) Brother</w:t>
      </w:r>
      <w:r w:rsidR="00394DBB" w:rsidRPr="00394DBB">
        <w:br/>
        <w:t>b) Sister</w:t>
      </w:r>
      <w:r w:rsidR="00394DBB" w:rsidRPr="00394DBB">
        <w:br/>
      </w:r>
      <w:r w:rsidR="00394DBB" w:rsidRPr="00394DBB">
        <w:lastRenderedPageBreak/>
        <w:t>c) Mother</w:t>
      </w:r>
      <w:r w:rsidR="00394DBB" w:rsidRPr="00394DBB">
        <w:br/>
        <w:t>d) Parent</w:t>
      </w:r>
    </w:p>
    <w:p w14:paraId="06FF83AB" w14:textId="77777777" w:rsidR="00394DBB" w:rsidRPr="00394DBB" w:rsidRDefault="00394DBB" w:rsidP="00394DBB">
      <w:r w:rsidRPr="00394DBB">
        <w:t>Answer: d</w:t>
      </w:r>
      <w:r w:rsidRPr="00394DBB">
        <w:br/>
        <w:t>Explanation: Parent node is the node having child nodes and child nodes may contain references to their parents. Parent node is a node connected by a directed edge to its child.</w:t>
      </w:r>
    </w:p>
    <w:p w14:paraId="136AE5CE" w14:textId="3246E23F" w:rsidR="00394DBB" w:rsidRPr="00394DBB" w:rsidRDefault="00867A8B" w:rsidP="00394DBB">
      <w:r w:rsidRPr="00867A8B">
        <w:rPr>
          <w:b/>
          <w:bCs/>
        </w:rPr>
        <w:t>27</w:t>
      </w:r>
      <w:r w:rsidR="00394DBB" w:rsidRPr="00394DBB">
        <w:rPr>
          <w:b/>
          <w:bCs/>
        </w:rPr>
        <w:t>3. What is the depth of the root node of K-</w:t>
      </w:r>
      <w:proofErr w:type="spellStart"/>
      <w:r w:rsidR="00394DBB" w:rsidRPr="00394DBB">
        <w:rPr>
          <w:b/>
          <w:bCs/>
        </w:rPr>
        <w:t>ary</w:t>
      </w:r>
      <w:proofErr w:type="spellEnd"/>
      <w:r w:rsidR="00394DBB" w:rsidRPr="00394DBB">
        <w:rPr>
          <w:b/>
          <w:bCs/>
        </w:rPr>
        <w:t xml:space="preserve"> tree?</w:t>
      </w:r>
      <w:r w:rsidR="00394DBB" w:rsidRPr="00394DBB">
        <w:rPr>
          <w:b/>
          <w:bCs/>
        </w:rPr>
        <w:br/>
      </w:r>
      <w:r w:rsidR="00394DBB" w:rsidRPr="00394DBB">
        <w:t>a) 2</w:t>
      </w:r>
      <w:r w:rsidR="00394DBB" w:rsidRPr="00394DBB">
        <w:br/>
        <w:t>b) 1</w:t>
      </w:r>
      <w:r w:rsidR="00394DBB" w:rsidRPr="00394DBB">
        <w:br/>
        <w:t>c) 0</w:t>
      </w:r>
      <w:r w:rsidR="00394DBB" w:rsidRPr="00394DBB">
        <w:br/>
        <w:t>d) 3</w:t>
      </w:r>
    </w:p>
    <w:p w14:paraId="77863AFF" w14:textId="5FA6C662" w:rsidR="00394DBB" w:rsidRPr="00394DBB" w:rsidRDefault="00394DBB" w:rsidP="00394DBB">
      <w:r w:rsidRPr="00394DBB">
        <w:t>Answer: c</w:t>
      </w:r>
      <w:r w:rsidRPr="00394DBB">
        <w:br/>
        <w:t xml:space="preserve">Explanation: Depth is defined as the length of the path from root to the node. </w:t>
      </w:r>
      <w:proofErr w:type="gramStart"/>
      <w:r w:rsidRPr="00394DBB">
        <w:t>So</w:t>
      </w:r>
      <w:proofErr w:type="gramEnd"/>
      <w:r w:rsidRPr="00394DBB">
        <w:t xml:space="preserve"> the depth of root node in K-</w:t>
      </w:r>
      <w:proofErr w:type="spellStart"/>
      <w:r w:rsidRPr="00394DBB">
        <w:t>ary</w:t>
      </w:r>
      <w:proofErr w:type="spellEnd"/>
      <w:r w:rsidRPr="00394DBB">
        <w:t xml:space="preserve"> tree is 0.</w:t>
      </w:r>
    </w:p>
    <w:p w14:paraId="73924B9C" w14:textId="2CF5CE4C" w:rsidR="00394DBB" w:rsidRPr="00394DBB" w:rsidRDefault="00867A8B" w:rsidP="00394DBB">
      <w:r w:rsidRPr="00867A8B">
        <w:rPr>
          <w:b/>
          <w:bCs/>
        </w:rPr>
        <w:t>27</w:t>
      </w:r>
      <w:r w:rsidR="00394DBB" w:rsidRPr="00394DBB">
        <w:rPr>
          <w:b/>
          <w:bCs/>
        </w:rPr>
        <w:t>4. What is the Height of the root node of K-</w:t>
      </w:r>
      <w:proofErr w:type="spellStart"/>
      <w:r w:rsidR="00394DBB" w:rsidRPr="00394DBB">
        <w:rPr>
          <w:b/>
          <w:bCs/>
        </w:rPr>
        <w:t>ary</w:t>
      </w:r>
      <w:proofErr w:type="spellEnd"/>
      <w:r w:rsidR="00394DBB" w:rsidRPr="00394DBB">
        <w:rPr>
          <w:b/>
          <w:bCs/>
        </w:rPr>
        <w:t xml:space="preserve"> tree?</w:t>
      </w:r>
      <w:r w:rsidR="00394DBB" w:rsidRPr="00394DBB">
        <w:rPr>
          <w:b/>
          <w:bCs/>
        </w:rPr>
        <w:br/>
      </w:r>
      <w:r w:rsidR="00394DBB" w:rsidRPr="00394DBB">
        <w:t>a) 1</w:t>
      </w:r>
      <w:r w:rsidR="00394DBB" w:rsidRPr="00394DBB">
        <w:br/>
        <w:t>b) 2</w:t>
      </w:r>
      <w:r w:rsidR="00394DBB" w:rsidRPr="00394DBB">
        <w:br/>
        <w:t>c) 3</w:t>
      </w:r>
      <w:r w:rsidR="00394DBB" w:rsidRPr="00394DBB">
        <w:br/>
        <w:t>d) 0</w:t>
      </w:r>
    </w:p>
    <w:p w14:paraId="4E6B8CFE" w14:textId="77777777" w:rsidR="00394DBB" w:rsidRPr="00394DBB" w:rsidRDefault="00394DBB" w:rsidP="00394DBB">
      <w:r w:rsidRPr="00394DBB">
        <w:t>Answer: d</w:t>
      </w:r>
      <w:r w:rsidRPr="00394DBB">
        <w:br/>
        <w:t>Explanation: Height of K-</w:t>
      </w:r>
      <w:proofErr w:type="spellStart"/>
      <w:r w:rsidRPr="00394DBB">
        <w:t>ary</w:t>
      </w:r>
      <w:proofErr w:type="spellEnd"/>
      <w:r w:rsidRPr="00394DBB">
        <w:t xml:space="preserve"> tree is defined as the length of path from root to deepest node in tree. Therefore, height of root node in K-</w:t>
      </w:r>
      <w:proofErr w:type="spellStart"/>
      <w:r w:rsidRPr="00394DBB">
        <w:t>ary</w:t>
      </w:r>
      <w:proofErr w:type="spellEnd"/>
      <w:r w:rsidRPr="00394DBB">
        <w:t xml:space="preserve"> tree is 0.</w:t>
      </w:r>
    </w:p>
    <w:p w14:paraId="0F0CC6B7" w14:textId="013A950B" w:rsidR="00394DBB" w:rsidRPr="00394DBB" w:rsidRDefault="00867A8B" w:rsidP="00394DBB">
      <w:r w:rsidRPr="00867A8B">
        <w:rPr>
          <w:b/>
          <w:bCs/>
        </w:rPr>
        <w:t>27</w:t>
      </w:r>
      <w:r w:rsidR="00394DBB" w:rsidRPr="00394DBB">
        <w:rPr>
          <w:b/>
          <w:bCs/>
        </w:rPr>
        <w:t>5. Which node is the root node of the following K-</w:t>
      </w:r>
      <w:proofErr w:type="spellStart"/>
      <w:r w:rsidR="00394DBB" w:rsidRPr="00394DBB">
        <w:rPr>
          <w:b/>
          <w:bCs/>
        </w:rPr>
        <w:t>ary</w:t>
      </w:r>
      <w:proofErr w:type="spellEnd"/>
      <w:r w:rsidR="00394DBB" w:rsidRPr="00394DBB">
        <w:rPr>
          <w:b/>
          <w:bCs/>
        </w:rPr>
        <w:t xml:space="preserve"> tree?</w:t>
      </w:r>
      <w:r w:rsidR="00394DBB" w:rsidRPr="00394DBB">
        <w:br/>
      </w:r>
      <w:r w:rsidR="00394DBB" w:rsidRPr="00394DBB">
        <w:rPr>
          <w:noProof/>
        </w:rPr>
        <w:drawing>
          <wp:inline distT="0" distB="0" distL="0" distR="0" wp14:anchorId="10AD10BC" wp14:editId="2A4848D1">
            <wp:extent cx="2085975" cy="943717"/>
            <wp:effectExtent l="0" t="0" r="0" b="8890"/>
            <wp:docPr id="133250135" name="Picture 172" descr="Node A is the root node of the following K-ary tree">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Node A is the root node of the following K-ary tree">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88460" cy="944841"/>
                    </a:xfrm>
                    <a:prstGeom prst="rect">
                      <a:avLst/>
                    </a:prstGeom>
                    <a:noFill/>
                    <a:ln>
                      <a:noFill/>
                    </a:ln>
                  </pic:spPr>
                </pic:pic>
              </a:graphicData>
            </a:graphic>
          </wp:inline>
        </w:drawing>
      </w:r>
      <w:r w:rsidR="00394DBB" w:rsidRPr="00394DBB">
        <w:br/>
        <w:t>a) A</w:t>
      </w:r>
      <w:r w:rsidR="00394DBB" w:rsidRPr="00394DBB">
        <w:br/>
        <w:t>b) B</w:t>
      </w:r>
      <w:r w:rsidR="00394DBB" w:rsidRPr="00394DBB">
        <w:br/>
        <w:t>c) C</w:t>
      </w:r>
      <w:r w:rsidR="00394DBB" w:rsidRPr="00394DBB">
        <w:br/>
        <w:t>d) D</w:t>
      </w:r>
    </w:p>
    <w:p w14:paraId="7830172B" w14:textId="77777777" w:rsidR="00394DBB" w:rsidRPr="00394DBB" w:rsidRDefault="00394DBB" w:rsidP="00394DBB">
      <w:r w:rsidRPr="00394DBB">
        <w:t xml:space="preserve">Answer: </w:t>
      </w:r>
      <w:proofErr w:type="spellStart"/>
      <w:r w:rsidRPr="00394DBB">
        <w:t>a</w:t>
      </w:r>
      <w:proofErr w:type="spellEnd"/>
      <w:r w:rsidRPr="00394DBB">
        <w:br/>
        <w:t>Explanation: Node A is called the root node of the above K-</w:t>
      </w:r>
      <w:proofErr w:type="spellStart"/>
      <w:r w:rsidRPr="00394DBB">
        <w:t>ary</w:t>
      </w:r>
      <w:proofErr w:type="spellEnd"/>
      <w:r w:rsidRPr="00394DBB">
        <w:t xml:space="preserve"> tree while the Node B, Node C, Node D are called Leaf node.</w:t>
      </w:r>
    </w:p>
    <w:p w14:paraId="5C7D43DD" w14:textId="72E7417D" w:rsidR="00394DBB" w:rsidRPr="00394DBB" w:rsidRDefault="00867A8B" w:rsidP="00394DBB">
      <w:r w:rsidRPr="00867A8B">
        <w:rPr>
          <w:b/>
          <w:bCs/>
        </w:rPr>
        <w:lastRenderedPageBreak/>
        <w:t>27</w:t>
      </w:r>
      <w:r w:rsidR="00394DBB" w:rsidRPr="00394DBB">
        <w:rPr>
          <w:b/>
          <w:bCs/>
        </w:rPr>
        <w:t>6. Which node is the Leaf node in the following K-</w:t>
      </w:r>
      <w:proofErr w:type="spellStart"/>
      <w:r w:rsidR="00394DBB" w:rsidRPr="00394DBB">
        <w:rPr>
          <w:b/>
          <w:bCs/>
        </w:rPr>
        <w:t>ary</w:t>
      </w:r>
      <w:proofErr w:type="spellEnd"/>
      <w:r w:rsidR="00394DBB" w:rsidRPr="00394DBB">
        <w:rPr>
          <w:b/>
          <w:bCs/>
        </w:rPr>
        <w:t xml:space="preserve"> tree?</w:t>
      </w:r>
      <w:r w:rsidR="00394DBB" w:rsidRPr="00394DBB">
        <w:br/>
      </w:r>
      <w:r w:rsidR="00394DBB" w:rsidRPr="00394DBB">
        <w:rPr>
          <w:noProof/>
        </w:rPr>
        <w:drawing>
          <wp:inline distT="0" distB="0" distL="0" distR="0" wp14:anchorId="5A67A595" wp14:editId="707F0B8B">
            <wp:extent cx="2305050" cy="829912"/>
            <wp:effectExtent l="0" t="0" r="0" b="8890"/>
            <wp:docPr id="1285747332" name="Picture 171" descr="Node F is the Leaf node in the following K-ary tre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Node F is the Leaf node in the following K-ary tree">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09141" cy="831385"/>
                    </a:xfrm>
                    <a:prstGeom prst="rect">
                      <a:avLst/>
                    </a:prstGeom>
                    <a:noFill/>
                    <a:ln>
                      <a:noFill/>
                    </a:ln>
                  </pic:spPr>
                </pic:pic>
              </a:graphicData>
            </a:graphic>
          </wp:inline>
        </w:drawing>
      </w:r>
      <w:r w:rsidR="00394DBB" w:rsidRPr="00394DBB">
        <w:br/>
        <w:t>a) A</w:t>
      </w:r>
      <w:r w:rsidR="00394DBB" w:rsidRPr="00394DBB">
        <w:br/>
        <w:t>b) B</w:t>
      </w:r>
      <w:r w:rsidR="00394DBB" w:rsidRPr="00394DBB">
        <w:br/>
        <w:t>c) D</w:t>
      </w:r>
      <w:r w:rsidR="00394DBB" w:rsidRPr="00394DBB">
        <w:br/>
        <w:t>d) F</w:t>
      </w:r>
    </w:p>
    <w:p w14:paraId="4CA15232" w14:textId="77777777" w:rsidR="00394DBB" w:rsidRPr="00394DBB" w:rsidRDefault="00394DBB" w:rsidP="00394DBB">
      <w:r w:rsidRPr="00394DBB">
        <w:t>Answer: d</w:t>
      </w:r>
      <w:r w:rsidRPr="00394DBB">
        <w:br/>
        <w:t>Explanation: Leaf node is any node that does not contain any children. Since Node F is the node without any children, So F is called Leaf Node. While Node A is root node and Node B, Node C, Node D is parent node of their children.</w:t>
      </w:r>
    </w:p>
    <w:p w14:paraId="63DB2AFE" w14:textId="1C1EFAD1" w:rsidR="00394DBB" w:rsidRPr="00394DBB" w:rsidRDefault="00867A8B" w:rsidP="00394DBB">
      <w:r w:rsidRPr="00867A8B">
        <w:rPr>
          <w:b/>
          <w:bCs/>
        </w:rPr>
        <w:t>27</w:t>
      </w:r>
      <w:r w:rsidR="00394DBB" w:rsidRPr="00394DBB">
        <w:rPr>
          <w:b/>
          <w:bCs/>
        </w:rPr>
        <w:t>7. Which node is the parent node of Node 5?</w:t>
      </w:r>
      <w:r w:rsidR="00394DBB" w:rsidRPr="00394DBB">
        <w:rPr>
          <w:b/>
          <w:bCs/>
        </w:rPr>
        <w:br/>
      </w:r>
      <w:r w:rsidR="00394DBB" w:rsidRPr="00394DBB">
        <w:rPr>
          <w:noProof/>
        </w:rPr>
        <w:drawing>
          <wp:inline distT="0" distB="0" distL="0" distR="0" wp14:anchorId="55482230" wp14:editId="6D5E32C6">
            <wp:extent cx="2828925" cy="1306409"/>
            <wp:effectExtent l="0" t="0" r="0" b="8255"/>
            <wp:docPr id="881576314" name="Picture 170" descr="Node 2 is the parent node of Node 5 in the given K-ary tre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Node 2 is the parent node of Node 5 in the given K-ary tree">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30151" cy="1306975"/>
                    </a:xfrm>
                    <a:prstGeom prst="rect">
                      <a:avLst/>
                    </a:prstGeom>
                    <a:noFill/>
                    <a:ln>
                      <a:noFill/>
                    </a:ln>
                  </pic:spPr>
                </pic:pic>
              </a:graphicData>
            </a:graphic>
          </wp:inline>
        </w:drawing>
      </w:r>
      <w:r w:rsidR="00394DBB" w:rsidRPr="00394DBB">
        <w:br/>
        <w:t>a) 1</w:t>
      </w:r>
      <w:r w:rsidR="00394DBB" w:rsidRPr="00394DBB">
        <w:br/>
        <w:t>b) 5</w:t>
      </w:r>
      <w:r w:rsidR="00394DBB" w:rsidRPr="00394DBB">
        <w:br/>
        <w:t>c) 2</w:t>
      </w:r>
      <w:r w:rsidR="00394DBB" w:rsidRPr="00394DBB">
        <w:br/>
        <w:t>d) 3</w:t>
      </w:r>
    </w:p>
    <w:p w14:paraId="6A0D4284" w14:textId="77777777" w:rsidR="00394DBB" w:rsidRPr="00394DBB" w:rsidRDefault="00394DBB" w:rsidP="00394DBB">
      <w:r w:rsidRPr="00394DBB">
        <w:t>Answer: c</w:t>
      </w:r>
      <w:r w:rsidRPr="00394DBB">
        <w:br/>
        <w:t>Explanation: Since Node 2 has two children Node 5 and Node 6, So Node 2 is the parent node of Node 5. While Node 1 is root node and Node 3 and Node 5 are Leaf node.</w:t>
      </w:r>
    </w:p>
    <w:p w14:paraId="19BD9F8B" w14:textId="7F5152D5" w:rsidR="00394DBB" w:rsidRPr="00394DBB" w:rsidRDefault="00867A8B" w:rsidP="00394DBB">
      <w:r w:rsidRPr="00867A8B">
        <w:rPr>
          <w:b/>
          <w:bCs/>
        </w:rPr>
        <w:t>27</w:t>
      </w:r>
      <w:r w:rsidR="00394DBB" w:rsidRPr="00394DBB">
        <w:rPr>
          <w:b/>
          <w:bCs/>
        </w:rPr>
        <w:t>8. Is parent node of Node 4 and root node of the given K-</w:t>
      </w:r>
      <w:proofErr w:type="spellStart"/>
      <w:r w:rsidR="00394DBB" w:rsidRPr="00394DBB">
        <w:rPr>
          <w:b/>
          <w:bCs/>
        </w:rPr>
        <w:t>ary</w:t>
      </w:r>
      <w:proofErr w:type="spellEnd"/>
      <w:r w:rsidR="00394DBB" w:rsidRPr="00394DBB">
        <w:rPr>
          <w:b/>
          <w:bCs/>
        </w:rPr>
        <w:t xml:space="preserve"> tree same?</w:t>
      </w:r>
      <w:r w:rsidR="00394DBB" w:rsidRPr="00394DBB">
        <w:rPr>
          <w:b/>
          <w:bCs/>
        </w:rPr>
        <w:br/>
      </w:r>
      <w:r w:rsidR="00394DBB" w:rsidRPr="00394DBB">
        <w:rPr>
          <w:noProof/>
        </w:rPr>
        <w:drawing>
          <wp:inline distT="0" distB="0" distL="0" distR="0" wp14:anchorId="4B547C34" wp14:editId="46493A1E">
            <wp:extent cx="2828925" cy="1306410"/>
            <wp:effectExtent l="0" t="0" r="0" b="8255"/>
            <wp:docPr id="1087031692" name="Picture 169" descr="Node 2 is the parent node of Node 5 in the given K-ary tre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Node 2 is the parent node of Node 5 in the given K-ary tree">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34101" cy="1308800"/>
                    </a:xfrm>
                    <a:prstGeom prst="rect">
                      <a:avLst/>
                    </a:prstGeom>
                    <a:noFill/>
                    <a:ln>
                      <a:noFill/>
                    </a:ln>
                  </pic:spPr>
                </pic:pic>
              </a:graphicData>
            </a:graphic>
          </wp:inline>
        </w:drawing>
      </w:r>
      <w:r w:rsidR="00394DBB" w:rsidRPr="00394DBB">
        <w:br/>
        <w:t>a) True</w:t>
      </w:r>
      <w:r w:rsidR="00394DBB" w:rsidRPr="00394DBB">
        <w:br/>
        <w:t>b) False</w:t>
      </w:r>
    </w:p>
    <w:p w14:paraId="1A9E45F4" w14:textId="77777777" w:rsidR="00394DBB" w:rsidRPr="00394DBB" w:rsidRDefault="00394DBB" w:rsidP="00394DBB">
      <w:r w:rsidRPr="00394DBB">
        <w:t xml:space="preserve">Answer: </w:t>
      </w:r>
      <w:proofErr w:type="spellStart"/>
      <w:r w:rsidRPr="00394DBB">
        <w:t>a</w:t>
      </w:r>
      <w:proofErr w:type="spellEnd"/>
      <w:r w:rsidRPr="00394DBB">
        <w:br/>
        <w:t xml:space="preserve">Explanation: Since Root node of the ternary tree is Node 1 </w:t>
      </w:r>
      <w:proofErr w:type="gramStart"/>
      <w:r w:rsidRPr="00394DBB">
        <w:t>and also</w:t>
      </w:r>
      <w:proofErr w:type="gramEnd"/>
      <w:r w:rsidRPr="00394DBB">
        <w:t xml:space="preserve"> Node 1 has three </w:t>
      </w:r>
      <w:r w:rsidRPr="00394DBB">
        <w:lastRenderedPageBreak/>
        <w:t xml:space="preserve">children that is Node 2, Node 3, Node 4. </w:t>
      </w:r>
      <w:proofErr w:type="gramStart"/>
      <w:r w:rsidRPr="00394DBB">
        <w:t>So</w:t>
      </w:r>
      <w:proofErr w:type="gramEnd"/>
      <w:r w:rsidRPr="00394DBB">
        <w:t xml:space="preserve"> parent node of Node 4 and the root node of the ternary tree are same.</w:t>
      </w:r>
    </w:p>
    <w:p w14:paraId="44EE6CCB" w14:textId="5221B93D" w:rsidR="00394DBB" w:rsidRPr="00394DBB" w:rsidRDefault="00867A8B" w:rsidP="00394DBB">
      <w:r w:rsidRPr="00867A8B">
        <w:rPr>
          <w:b/>
          <w:bCs/>
        </w:rPr>
        <w:t>27</w:t>
      </w:r>
      <w:r w:rsidR="00394DBB" w:rsidRPr="00394DBB">
        <w:rPr>
          <w:b/>
          <w:bCs/>
        </w:rPr>
        <w:t>9. Which node is the child node of Node C in the following K-</w:t>
      </w:r>
      <w:proofErr w:type="spellStart"/>
      <w:r w:rsidR="00394DBB" w:rsidRPr="00394DBB">
        <w:rPr>
          <w:b/>
          <w:bCs/>
        </w:rPr>
        <w:t>ary</w:t>
      </w:r>
      <w:proofErr w:type="spellEnd"/>
      <w:r w:rsidR="00394DBB" w:rsidRPr="00394DBB">
        <w:rPr>
          <w:b/>
          <w:bCs/>
        </w:rPr>
        <w:t xml:space="preserve"> tree?</w:t>
      </w:r>
      <w:r w:rsidR="00394DBB" w:rsidRPr="00394DBB">
        <w:rPr>
          <w:b/>
          <w:bCs/>
        </w:rPr>
        <w:br/>
      </w:r>
      <w:r w:rsidR="00394DBB" w:rsidRPr="00394DBB">
        <w:rPr>
          <w:noProof/>
        </w:rPr>
        <w:drawing>
          <wp:inline distT="0" distB="0" distL="0" distR="0" wp14:anchorId="032DBEE5" wp14:editId="618ECC81">
            <wp:extent cx="2305050" cy="1079293"/>
            <wp:effectExtent l="0" t="0" r="0" b="6985"/>
            <wp:docPr id="1189390735" name="Picture 168" descr="Node F is the Leaf node in the following K-ary tre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Node F is the Leaf node in the following K-ary tree">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06434" cy="1079941"/>
                    </a:xfrm>
                    <a:prstGeom prst="rect">
                      <a:avLst/>
                    </a:prstGeom>
                    <a:noFill/>
                    <a:ln>
                      <a:noFill/>
                    </a:ln>
                  </pic:spPr>
                </pic:pic>
              </a:graphicData>
            </a:graphic>
          </wp:inline>
        </w:drawing>
      </w:r>
      <w:r w:rsidR="00394DBB" w:rsidRPr="00394DBB">
        <w:br/>
        <w:t>a) A</w:t>
      </w:r>
      <w:r w:rsidR="00394DBB" w:rsidRPr="00394DBB">
        <w:br/>
        <w:t>b) C</w:t>
      </w:r>
      <w:r w:rsidR="00394DBB" w:rsidRPr="00394DBB">
        <w:br/>
        <w:t>c) G</w:t>
      </w:r>
      <w:r w:rsidR="00394DBB" w:rsidRPr="00394DBB">
        <w:br/>
        <w:t>d) H</w:t>
      </w:r>
    </w:p>
    <w:p w14:paraId="09D088B5" w14:textId="77777777" w:rsidR="00394DBB" w:rsidRPr="00394DBB" w:rsidRDefault="00394DBB" w:rsidP="00394DBB">
      <w:r w:rsidRPr="00394DBB">
        <w:t>Answer: c</w:t>
      </w:r>
      <w:r w:rsidRPr="00394DBB">
        <w:br/>
        <w:t>Explanation: The Child node is the node that has a directed path from its parent node. Since Node C has a direct path to Node G, So Node G is the Child node.</w:t>
      </w:r>
    </w:p>
    <w:p w14:paraId="20193CE1" w14:textId="213FFC7B" w:rsidR="00394DBB" w:rsidRPr="00394DBB" w:rsidRDefault="00867A8B" w:rsidP="00394DBB">
      <w:r w:rsidRPr="00867A8B">
        <w:rPr>
          <w:b/>
          <w:bCs/>
        </w:rPr>
        <w:t>280</w:t>
      </w:r>
      <w:r w:rsidR="00394DBB" w:rsidRPr="00394DBB">
        <w:rPr>
          <w:b/>
          <w:bCs/>
        </w:rPr>
        <w:t>. Which node is the child node of the Node B in the following K-</w:t>
      </w:r>
      <w:proofErr w:type="spellStart"/>
      <w:r w:rsidR="00394DBB" w:rsidRPr="00394DBB">
        <w:rPr>
          <w:b/>
          <w:bCs/>
        </w:rPr>
        <w:t>ary</w:t>
      </w:r>
      <w:proofErr w:type="spellEnd"/>
      <w:r w:rsidR="00394DBB" w:rsidRPr="00394DBB">
        <w:rPr>
          <w:b/>
          <w:bCs/>
        </w:rPr>
        <w:t xml:space="preserve"> tree?</w:t>
      </w:r>
      <w:r w:rsidR="00394DBB" w:rsidRPr="00394DBB">
        <w:rPr>
          <w:b/>
          <w:bCs/>
        </w:rPr>
        <w:br/>
      </w:r>
      <w:r w:rsidR="00394DBB" w:rsidRPr="00394DBB">
        <w:rPr>
          <w:noProof/>
        </w:rPr>
        <w:drawing>
          <wp:inline distT="0" distB="0" distL="0" distR="0" wp14:anchorId="0D010F2B" wp14:editId="26FE50C3">
            <wp:extent cx="2085975" cy="955593"/>
            <wp:effectExtent l="0" t="0" r="0" b="0"/>
            <wp:docPr id="1778209923" name="Picture 167" descr="Node A is the root node of the following K-ary tree">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Node A is the root node of the following K-ary tree">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89286" cy="957110"/>
                    </a:xfrm>
                    <a:prstGeom prst="rect">
                      <a:avLst/>
                    </a:prstGeom>
                    <a:noFill/>
                    <a:ln>
                      <a:noFill/>
                    </a:ln>
                  </pic:spPr>
                </pic:pic>
              </a:graphicData>
            </a:graphic>
          </wp:inline>
        </w:drawing>
      </w:r>
      <w:r w:rsidR="00394DBB" w:rsidRPr="00394DBB">
        <w:br/>
        <w:t>a) A</w:t>
      </w:r>
      <w:r w:rsidR="00394DBB" w:rsidRPr="00394DBB">
        <w:br/>
        <w:t>b) C</w:t>
      </w:r>
      <w:r w:rsidR="00394DBB" w:rsidRPr="00394DBB">
        <w:br/>
        <w:t>c) B</w:t>
      </w:r>
      <w:r w:rsidR="00394DBB" w:rsidRPr="00394DBB">
        <w:br/>
        <w:t>d) No child node</w:t>
      </w:r>
    </w:p>
    <w:p w14:paraId="03415544" w14:textId="77777777" w:rsidR="00394DBB" w:rsidRPr="00394DBB" w:rsidRDefault="00394DBB" w:rsidP="00394DBB">
      <w:r w:rsidRPr="00394DBB">
        <w:t>Answer: d</w:t>
      </w:r>
      <w:r w:rsidRPr="00394DBB">
        <w:br/>
        <w:t xml:space="preserve">Explanation: Since Node B is the Leaf node of the above ternary tree and leaf node has no child node. </w:t>
      </w:r>
      <w:proofErr w:type="gramStart"/>
      <w:r w:rsidRPr="00394DBB">
        <w:t>So</w:t>
      </w:r>
      <w:proofErr w:type="gramEnd"/>
      <w:r w:rsidRPr="00394DBB">
        <w:t xml:space="preserve"> there is no child node for Node B in the above K-</w:t>
      </w:r>
      <w:proofErr w:type="spellStart"/>
      <w:r w:rsidRPr="00394DBB">
        <w:t>ary</w:t>
      </w:r>
      <w:proofErr w:type="spellEnd"/>
      <w:r w:rsidRPr="00394DBB">
        <w:t xml:space="preserve"> tree.</w:t>
      </w:r>
    </w:p>
    <w:p w14:paraId="7C70B6CA" w14:textId="73FE86CD" w:rsidR="00394DBB" w:rsidRPr="00394DBB" w:rsidRDefault="00867A8B" w:rsidP="00394DBB">
      <w:r w:rsidRPr="00867A8B">
        <w:rPr>
          <w:b/>
          <w:bCs/>
        </w:rPr>
        <w:t>280a</w:t>
      </w:r>
      <w:r w:rsidR="00394DBB" w:rsidRPr="00394DBB">
        <w:rPr>
          <w:b/>
          <w:bCs/>
        </w:rPr>
        <w:t>. What is the depth of Node F in the given K-</w:t>
      </w:r>
      <w:proofErr w:type="spellStart"/>
      <w:r w:rsidR="00394DBB" w:rsidRPr="00394DBB">
        <w:rPr>
          <w:b/>
          <w:bCs/>
        </w:rPr>
        <w:t>ary</w:t>
      </w:r>
      <w:proofErr w:type="spellEnd"/>
      <w:r w:rsidR="00394DBB" w:rsidRPr="00394DBB">
        <w:rPr>
          <w:b/>
          <w:bCs/>
        </w:rPr>
        <w:t xml:space="preserve"> tree?</w:t>
      </w:r>
      <w:r w:rsidR="00394DBB" w:rsidRPr="00394DBB">
        <w:br/>
      </w:r>
      <w:r w:rsidR="00394DBB" w:rsidRPr="00394DBB">
        <w:rPr>
          <w:noProof/>
        </w:rPr>
        <w:drawing>
          <wp:inline distT="0" distB="0" distL="0" distR="0" wp14:anchorId="7CAF8C08" wp14:editId="09CB85D3">
            <wp:extent cx="2305050" cy="1055543"/>
            <wp:effectExtent l="0" t="0" r="0" b="0"/>
            <wp:docPr id="1215863604" name="Picture 166" descr="Node F is the Leaf node in the following K-ary tre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Node F is the Leaf node in the following K-ary tree">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06782" cy="1056336"/>
                    </a:xfrm>
                    <a:prstGeom prst="rect">
                      <a:avLst/>
                    </a:prstGeom>
                    <a:noFill/>
                    <a:ln>
                      <a:noFill/>
                    </a:ln>
                  </pic:spPr>
                </pic:pic>
              </a:graphicData>
            </a:graphic>
          </wp:inline>
        </w:drawing>
      </w:r>
      <w:r w:rsidR="00394DBB" w:rsidRPr="00394DBB">
        <w:br/>
        <w:t>a) 0</w:t>
      </w:r>
      <w:r w:rsidR="00394DBB" w:rsidRPr="00394DBB">
        <w:br/>
        <w:t>b) 1</w:t>
      </w:r>
      <w:r w:rsidR="00394DBB" w:rsidRPr="00394DBB">
        <w:br/>
        <w:t>c) 2</w:t>
      </w:r>
      <w:r w:rsidR="00394DBB" w:rsidRPr="00394DBB">
        <w:br/>
        <w:t>d) 3</w:t>
      </w:r>
    </w:p>
    <w:p w14:paraId="0B216038" w14:textId="77777777" w:rsidR="00394DBB" w:rsidRPr="00394DBB" w:rsidRDefault="00394DBB" w:rsidP="00394DBB">
      <w:r w:rsidRPr="00394DBB">
        <w:lastRenderedPageBreak/>
        <w:t>Answer: c</w:t>
      </w:r>
      <w:r w:rsidRPr="00394DBB">
        <w:br/>
        <w:t xml:space="preserve">Explanation: Depth of the node is the length of the path from root to the node. Here, length of path from root to Node F is 2. </w:t>
      </w:r>
      <w:proofErr w:type="gramStart"/>
      <w:r w:rsidRPr="00394DBB">
        <w:t>So</w:t>
      </w:r>
      <w:proofErr w:type="gramEnd"/>
      <w:r w:rsidRPr="00394DBB">
        <w:t xml:space="preserve"> depth of Node F is 2.</w:t>
      </w:r>
    </w:p>
    <w:p w14:paraId="1A750010" w14:textId="6AF025AE" w:rsidR="00394DBB" w:rsidRPr="00394DBB" w:rsidRDefault="00867A8B" w:rsidP="00394DBB">
      <w:r w:rsidRPr="00867A8B">
        <w:rPr>
          <w:b/>
          <w:bCs/>
        </w:rPr>
        <w:t>280b</w:t>
      </w:r>
      <w:r w:rsidR="00394DBB" w:rsidRPr="00394DBB">
        <w:rPr>
          <w:b/>
          <w:bCs/>
        </w:rPr>
        <w:t>. What is the Height of the given K-</w:t>
      </w:r>
      <w:proofErr w:type="spellStart"/>
      <w:r w:rsidR="00394DBB" w:rsidRPr="00394DBB">
        <w:rPr>
          <w:b/>
          <w:bCs/>
        </w:rPr>
        <w:t>ary</w:t>
      </w:r>
      <w:proofErr w:type="spellEnd"/>
      <w:r w:rsidR="00394DBB" w:rsidRPr="00394DBB">
        <w:rPr>
          <w:b/>
          <w:bCs/>
        </w:rPr>
        <w:t xml:space="preserve"> tree?</w:t>
      </w:r>
      <w:r w:rsidR="00394DBB" w:rsidRPr="00394DBB">
        <w:rPr>
          <w:b/>
          <w:bCs/>
        </w:rPr>
        <w:br/>
      </w:r>
      <w:r w:rsidR="00394DBB" w:rsidRPr="00394DBB">
        <w:rPr>
          <w:noProof/>
        </w:rPr>
        <w:drawing>
          <wp:inline distT="0" distB="0" distL="0" distR="0" wp14:anchorId="759C1491" wp14:editId="602D6E3C">
            <wp:extent cx="2600325" cy="1153885"/>
            <wp:effectExtent l="0" t="0" r="0" b="8255"/>
            <wp:docPr id="1525149497" name="Picture 165" descr="The Height of the given K-ary tree is 2 in the following K-ary tree">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The Height of the given K-ary tree is 2 in the following K-ary tree">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605887" cy="1156353"/>
                    </a:xfrm>
                    <a:prstGeom prst="rect">
                      <a:avLst/>
                    </a:prstGeom>
                    <a:noFill/>
                    <a:ln>
                      <a:noFill/>
                    </a:ln>
                  </pic:spPr>
                </pic:pic>
              </a:graphicData>
            </a:graphic>
          </wp:inline>
        </w:drawing>
      </w:r>
      <w:r w:rsidR="00394DBB" w:rsidRPr="00394DBB">
        <w:br/>
        <w:t>a) 0</w:t>
      </w:r>
      <w:r w:rsidR="00394DBB" w:rsidRPr="00394DBB">
        <w:br/>
        <w:t>b) 1</w:t>
      </w:r>
      <w:r w:rsidR="00394DBB" w:rsidRPr="00394DBB">
        <w:br/>
        <w:t>c) 2</w:t>
      </w:r>
      <w:r w:rsidR="00394DBB" w:rsidRPr="00394DBB">
        <w:br/>
        <w:t>d) 3</w:t>
      </w:r>
    </w:p>
    <w:p w14:paraId="159036BD" w14:textId="77777777" w:rsidR="00394DBB" w:rsidRPr="00394DBB" w:rsidRDefault="00394DBB" w:rsidP="00394DBB">
      <w:r w:rsidRPr="00394DBB">
        <w:t>Answer: c</w:t>
      </w:r>
      <w:r w:rsidRPr="00394DBB">
        <w:br/>
        <w:t xml:space="preserve">Explanation: Height of the tree is defined as the length of the path from root node to the deepest node of the tree. Here deepest nodes are 5,6,7 which are at length 2. </w:t>
      </w:r>
      <w:proofErr w:type="gramStart"/>
      <w:r w:rsidRPr="00394DBB">
        <w:t>So</w:t>
      </w:r>
      <w:proofErr w:type="gramEnd"/>
      <w:r w:rsidRPr="00394DBB">
        <w:t xml:space="preserve"> the height of the K-</w:t>
      </w:r>
      <w:proofErr w:type="spellStart"/>
      <w:r w:rsidRPr="00394DBB">
        <w:t>ary</w:t>
      </w:r>
      <w:proofErr w:type="spellEnd"/>
      <w:r w:rsidRPr="00394DBB">
        <w:t xml:space="preserve"> tree is 2.</w:t>
      </w:r>
    </w:p>
    <w:p w14:paraId="4CA20367" w14:textId="220D0789" w:rsidR="00C06CDE" w:rsidRPr="00C06CDE" w:rsidRDefault="00867A8B" w:rsidP="00C06CDE">
      <w:r w:rsidRPr="00867A8B">
        <w:rPr>
          <w:b/>
          <w:bCs/>
        </w:rPr>
        <w:t>28</w:t>
      </w:r>
      <w:r w:rsidR="00C06CDE" w:rsidRPr="00C06CDE">
        <w:rPr>
          <w:b/>
          <w:bCs/>
        </w:rPr>
        <w:t>1. What is the size of the given K-</w:t>
      </w:r>
      <w:proofErr w:type="spellStart"/>
      <w:r w:rsidR="00C06CDE" w:rsidRPr="00C06CDE">
        <w:rPr>
          <w:b/>
          <w:bCs/>
        </w:rPr>
        <w:t>ary</w:t>
      </w:r>
      <w:proofErr w:type="spellEnd"/>
      <w:r w:rsidR="00C06CDE" w:rsidRPr="00C06CDE">
        <w:rPr>
          <w:b/>
          <w:bCs/>
        </w:rPr>
        <w:t xml:space="preserve"> tree?</w:t>
      </w:r>
      <w:r w:rsidR="00C06CDE" w:rsidRPr="00C06CDE">
        <w:rPr>
          <w:b/>
          <w:bCs/>
        </w:rPr>
        <w:br/>
      </w:r>
      <w:r w:rsidR="00C06CDE" w:rsidRPr="00C06CDE">
        <w:rPr>
          <w:noProof/>
        </w:rPr>
        <w:drawing>
          <wp:inline distT="0" distB="0" distL="0" distR="0" wp14:anchorId="6F10E1FC" wp14:editId="0F1A3E33">
            <wp:extent cx="2343150" cy="947058"/>
            <wp:effectExtent l="0" t="0" r="0" b="5715"/>
            <wp:docPr id="1180052070" name="Picture 184" descr="The size of the given K-ary tree is 6 in the given diagram">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The size of the given K-ary tree is 6 in the given diagram">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347026" cy="948624"/>
                    </a:xfrm>
                    <a:prstGeom prst="rect">
                      <a:avLst/>
                    </a:prstGeom>
                    <a:noFill/>
                    <a:ln>
                      <a:noFill/>
                    </a:ln>
                  </pic:spPr>
                </pic:pic>
              </a:graphicData>
            </a:graphic>
          </wp:inline>
        </w:drawing>
      </w:r>
      <w:r w:rsidR="00C06CDE" w:rsidRPr="00C06CDE">
        <w:br/>
        <w:t>a) 3</w:t>
      </w:r>
      <w:r w:rsidR="00C06CDE" w:rsidRPr="00C06CDE">
        <w:br/>
        <w:t>b) 2</w:t>
      </w:r>
      <w:r w:rsidR="00C06CDE" w:rsidRPr="00C06CDE">
        <w:br/>
        <w:t>c) 6</w:t>
      </w:r>
      <w:r w:rsidR="00C06CDE" w:rsidRPr="00C06CDE">
        <w:br/>
        <w:t>d) 4</w:t>
      </w:r>
    </w:p>
    <w:p w14:paraId="7E695338" w14:textId="77777777" w:rsidR="00C06CDE" w:rsidRPr="00C06CDE" w:rsidRDefault="00C06CDE" w:rsidP="00C06CDE">
      <w:r w:rsidRPr="00C06CDE">
        <w:t>Answer: c</w:t>
      </w:r>
      <w:r w:rsidRPr="00C06CDE">
        <w:br/>
        <w:t>Explanation: Size of the K-</w:t>
      </w:r>
      <w:proofErr w:type="spellStart"/>
      <w:r w:rsidRPr="00C06CDE">
        <w:t>ary</w:t>
      </w:r>
      <w:proofErr w:type="spellEnd"/>
      <w:r w:rsidRPr="00C06CDE">
        <w:t xml:space="preserve"> tree is defined as the total number of nodes present in the tree. Since there are total of 6 nodes in the K-</w:t>
      </w:r>
      <w:proofErr w:type="spellStart"/>
      <w:r w:rsidRPr="00C06CDE">
        <w:t>ary</w:t>
      </w:r>
      <w:proofErr w:type="spellEnd"/>
      <w:r w:rsidRPr="00C06CDE">
        <w:t xml:space="preserve"> tree. </w:t>
      </w:r>
      <w:proofErr w:type="gramStart"/>
      <w:r w:rsidRPr="00C06CDE">
        <w:t>So</w:t>
      </w:r>
      <w:proofErr w:type="gramEnd"/>
      <w:r w:rsidRPr="00C06CDE">
        <w:t xml:space="preserve"> the size of the K-</w:t>
      </w:r>
      <w:proofErr w:type="spellStart"/>
      <w:r w:rsidRPr="00C06CDE">
        <w:t>ary</w:t>
      </w:r>
      <w:proofErr w:type="spellEnd"/>
      <w:r w:rsidRPr="00C06CDE">
        <w:t xml:space="preserve"> tree is 6.</w:t>
      </w:r>
    </w:p>
    <w:p w14:paraId="29AA8328" w14:textId="7AE832AE" w:rsidR="00C06CDE" w:rsidRPr="00C06CDE" w:rsidRDefault="00867A8B" w:rsidP="00C06CDE">
      <w:r w:rsidRPr="00867A8B">
        <w:rPr>
          <w:b/>
          <w:bCs/>
        </w:rPr>
        <w:t>28</w:t>
      </w:r>
      <w:r w:rsidR="00C06CDE" w:rsidRPr="00C06CDE">
        <w:rPr>
          <w:b/>
          <w:bCs/>
        </w:rPr>
        <w:t>2. Who is the ancestor of Node H?</w:t>
      </w:r>
      <w:r w:rsidR="00C06CDE" w:rsidRPr="00C06CDE">
        <w:rPr>
          <w:b/>
          <w:bCs/>
        </w:rPr>
        <w:br/>
      </w:r>
      <w:r w:rsidR="00C06CDE" w:rsidRPr="00C06CDE">
        <w:rPr>
          <w:noProof/>
        </w:rPr>
        <w:drawing>
          <wp:inline distT="0" distB="0" distL="0" distR="0" wp14:anchorId="75BA71D6" wp14:editId="6DD5F2CA">
            <wp:extent cx="2552700" cy="984662"/>
            <wp:effectExtent l="0" t="0" r="0" b="6350"/>
            <wp:docPr id="119184681" name="Picture 183" descr="The ancestor of Node H is D between node H &amp; root">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The ancestor of Node H is D between node H &amp; root">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57470" cy="986502"/>
                    </a:xfrm>
                    <a:prstGeom prst="rect">
                      <a:avLst/>
                    </a:prstGeom>
                    <a:noFill/>
                    <a:ln>
                      <a:noFill/>
                    </a:ln>
                  </pic:spPr>
                </pic:pic>
              </a:graphicData>
            </a:graphic>
          </wp:inline>
        </w:drawing>
      </w:r>
      <w:r w:rsidR="00C06CDE" w:rsidRPr="00C06CDE">
        <w:br/>
        <w:t>a) D</w:t>
      </w:r>
      <w:r w:rsidR="00C06CDE" w:rsidRPr="00C06CDE">
        <w:br/>
        <w:t>b) F</w:t>
      </w:r>
      <w:r w:rsidR="00C06CDE" w:rsidRPr="00C06CDE">
        <w:br/>
      </w:r>
      <w:r w:rsidR="00C06CDE" w:rsidRPr="00C06CDE">
        <w:lastRenderedPageBreak/>
        <w:t>c) H</w:t>
      </w:r>
      <w:r w:rsidR="00C06CDE" w:rsidRPr="00C06CDE">
        <w:br/>
        <w:t>d) A</w:t>
      </w:r>
    </w:p>
    <w:p w14:paraId="0D765A18" w14:textId="77777777" w:rsidR="00C06CDE" w:rsidRPr="00C06CDE" w:rsidRDefault="00C06CDE" w:rsidP="00C06CDE">
      <w:r w:rsidRPr="00C06CDE">
        <w:t xml:space="preserve">Answer: </w:t>
      </w:r>
      <w:proofErr w:type="spellStart"/>
      <w:r w:rsidRPr="00C06CDE">
        <w:t>a</w:t>
      </w:r>
      <w:proofErr w:type="spellEnd"/>
      <w:r w:rsidRPr="00C06CDE">
        <w:br/>
        <w:t>Explanation: Ancestor node is a node that comes in between the path from the node to the root. Since Node D comes between node H and root, so Node D is called the ancestor node.</w:t>
      </w:r>
    </w:p>
    <w:p w14:paraId="106B05EA" w14:textId="0159B1AC" w:rsidR="00C06CDE" w:rsidRPr="00C06CDE" w:rsidRDefault="00867A8B" w:rsidP="00C06CDE">
      <w:r w:rsidRPr="00867A8B">
        <w:rPr>
          <w:b/>
          <w:bCs/>
        </w:rPr>
        <w:t>28</w:t>
      </w:r>
      <w:r w:rsidR="00C06CDE" w:rsidRPr="00C06CDE">
        <w:rPr>
          <w:b/>
          <w:bCs/>
        </w:rPr>
        <w:t>3. Who is descendant of Node C?</w:t>
      </w:r>
      <w:r w:rsidR="00C06CDE" w:rsidRPr="00C06CDE">
        <w:rPr>
          <w:b/>
          <w:bCs/>
        </w:rPr>
        <w:br/>
      </w:r>
      <w:r w:rsidR="00C06CDE" w:rsidRPr="00C06CDE">
        <w:rPr>
          <w:noProof/>
        </w:rPr>
        <w:drawing>
          <wp:inline distT="0" distB="0" distL="0" distR="0" wp14:anchorId="0CAE1CB3" wp14:editId="2F4D5962">
            <wp:extent cx="2552700" cy="996538"/>
            <wp:effectExtent l="0" t="0" r="0" b="0"/>
            <wp:docPr id="656340546" name="Picture 182" descr="The ancestor of Node H is D between node H &amp; root">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The ancestor of Node H is D between node H &amp; root">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54888" cy="997392"/>
                    </a:xfrm>
                    <a:prstGeom prst="rect">
                      <a:avLst/>
                    </a:prstGeom>
                    <a:noFill/>
                    <a:ln>
                      <a:noFill/>
                    </a:ln>
                  </pic:spPr>
                </pic:pic>
              </a:graphicData>
            </a:graphic>
          </wp:inline>
        </w:drawing>
      </w:r>
      <w:r w:rsidR="00C06CDE" w:rsidRPr="00C06CDE">
        <w:br/>
        <w:t>a) A</w:t>
      </w:r>
      <w:r w:rsidR="00C06CDE" w:rsidRPr="00C06CDE">
        <w:br/>
        <w:t>b) E</w:t>
      </w:r>
      <w:r w:rsidR="00C06CDE" w:rsidRPr="00C06CDE">
        <w:br/>
        <w:t>c) D</w:t>
      </w:r>
      <w:r w:rsidR="00C06CDE" w:rsidRPr="00C06CDE">
        <w:br/>
        <w:t>d) G</w:t>
      </w:r>
    </w:p>
    <w:p w14:paraId="3723A6DF" w14:textId="01A7984B" w:rsidR="00C06CDE" w:rsidRPr="00C06CDE" w:rsidRDefault="00C06CDE" w:rsidP="00C06CDE">
      <w:r w:rsidRPr="00C06CDE">
        <w:t>Answer: d</w:t>
      </w:r>
      <w:r w:rsidRPr="00C06CDE">
        <w:br/>
        <w:t>Explanation: Descendant node is a node which has a direct path from ancestor node. Since Node G is connected to C, so Node G is the descendant of Node C.</w:t>
      </w:r>
    </w:p>
    <w:p w14:paraId="6DC58776" w14:textId="06B020B9" w:rsidR="00C06CDE" w:rsidRPr="00C06CDE" w:rsidRDefault="00867A8B" w:rsidP="00C06CDE">
      <w:r w:rsidRPr="00867A8B">
        <w:rPr>
          <w:b/>
          <w:bCs/>
        </w:rPr>
        <w:t>28</w:t>
      </w:r>
      <w:r w:rsidR="00C06CDE" w:rsidRPr="00C06CDE">
        <w:rPr>
          <w:b/>
          <w:bCs/>
        </w:rPr>
        <w:t>4. What is the size of Node B in given K-</w:t>
      </w:r>
      <w:proofErr w:type="spellStart"/>
      <w:r w:rsidR="00C06CDE" w:rsidRPr="00C06CDE">
        <w:rPr>
          <w:b/>
          <w:bCs/>
        </w:rPr>
        <w:t>ary</w:t>
      </w:r>
      <w:proofErr w:type="spellEnd"/>
      <w:r w:rsidR="00C06CDE" w:rsidRPr="00C06CDE">
        <w:rPr>
          <w:b/>
          <w:bCs/>
        </w:rPr>
        <w:t xml:space="preserve"> tree</w:t>
      </w:r>
      <w:r w:rsidR="00C06CDE" w:rsidRPr="00C06CDE">
        <w:t>?</w:t>
      </w:r>
      <w:r w:rsidR="00C06CDE" w:rsidRPr="00C06CDE">
        <w:br/>
      </w:r>
      <w:r w:rsidR="00C06CDE" w:rsidRPr="00C06CDE">
        <w:rPr>
          <w:noProof/>
        </w:rPr>
        <w:drawing>
          <wp:inline distT="0" distB="0" distL="0" distR="0" wp14:anchorId="0E8FBF8B" wp14:editId="0D57CE18">
            <wp:extent cx="2085975" cy="979344"/>
            <wp:effectExtent l="0" t="0" r="0" b="0"/>
            <wp:docPr id="1422662960" name="Picture 181" descr="Find the size of Node B in given K-ary tree">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Find the size of Node B in given K-ary tree">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88766" cy="980654"/>
                    </a:xfrm>
                    <a:prstGeom prst="rect">
                      <a:avLst/>
                    </a:prstGeom>
                    <a:noFill/>
                    <a:ln>
                      <a:noFill/>
                    </a:ln>
                  </pic:spPr>
                </pic:pic>
              </a:graphicData>
            </a:graphic>
          </wp:inline>
        </w:drawing>
      </w:r>
      <w:r w:rsidR="00C06CDE" w:rsidRPr="00C06CDE">
        <w:br/>
        <w:t>a) 1</w:t>
      </w:r>
      <w:r w:rsidR="00C06CDE" w:rsidRPr="00C06CDE">
        <w:br/>
        <w:t>b) 2</w:t>
      </w:r>
      <w:r w:rsidR="00C06CDE" w:rsidRPr="00C06CDE">
        <w:br/>
        <w:t>c) 3</w:t>
      </w:r>
      <w:r w:rsidR="00C06CDE" w:rsidRPr="00C06CDE">
        <w:br/>
        <w:t>d) 4</w:t>
      </w:r>
    </w:p>
    <w:p w14:paraId="4DEA9A86" w14:textId="77777777" w:rsidR="00C06CDE" w:rsidRPr="00C06CDE" w:rsidRDefault="00C06CDE" w:rsidP="00C06CDE">
      <w:r w:rsidRPr="00C06CDE">
        <w:t xml:space="preserve">Answer: </w:t>
      </w:r>
      <w:proofErr w:type="spellStart"/>
      <w:r w:rsidRPr="00C06CDE">
        <w:t>a</w:t>
      </w:r>
      <w:proofErr w:type="spellEnd"/>
      <w:r w:rsidRPr="00C06CDE">
        <w:br/>
        <w:t>Explanation: Size of node is defined as the total number of descendants of that node including itself. So, size of Node B is 1.</w:t>
      </w:r>
    </w:p>
    <w:p w14:paraId="3C36ECCF" w14:textId="1F68B707" w:rsidR="00C06CDE" w:rsidRPr="00C06CDE" w:rsidRDefault="00867A8B" w:rsidP="00C06CDE">
      <w:r w:rsidRPr="00867A8B">
        <w:rPr>
          <w:b/>
          <w:bCs/>
        </w:rPr>
        <w:t>28</w:t>
      </w:r>
      <w:r w:rsidR="00C06CDE" w:rsidRPr="00C06CDE">
        <w:rPr>
          <w:b/>
          <w:bCs/>
        </w:rPr>
        <w:t>5. Can leaf node be called child node in a K-</w:t>
      </w:r>
      <w:proofErr w:type="spellStart"/>
      <w:r w:rsidR="00C06CDE" w:rsidRPr="00C06CDE">
        <w:rPr>
          <w:b/>
          <w:bCs/>
        </w:rPr>
        <w:t>ary</w:t>
      </w:r>
      <w:proofErr w:type="spellEnd"/>
      <w:r w:rsidR="00C06CDE" w:rsidRPr="00C06CDE">
        <w:rPr>
          <w:b/>
          <w:bCs/>
        </w:rPr>
        <w:t xml:space="preserve"> tree?</w:t>
      </w:r>
      <w:r w:rsidR="00C06CDE" w:rsidRPr="00C06CDE">
        <w:br/>
        <w:t>a) True</w:t>
      </w:r>
      <w:r w:rsidR="00C06CDE" w:rsidRPr="00C06CDE">
        <w:br/>
        <w:t>b) false</w:t>
      </w:r>
    </w:p>
    <w:p w14:paraId="22278AC8" w14:textId="77777777" w:rsidR="00C06CDE" w:rsidRPr="00C06CDE" w:rsidRDefault="00C06CDE" w:rsidP="00C06CDE">
      <w:r w:rsidRPr="00C06CDE">
        <w:t xml:space="preserve">Answer: </w:t>
      </w:r>
      <w:proofErr w:type="spellStart"/>
      <w:r w:rsidRPr="00C06CDE">
        <w:t>a</w:t>
      </w:r>
      <w:proofErr w:type="spellEnd"/>
      <w:r w:rsidRPr="00C06CDE">
        <w:br/>
        <w:t xml:space="preserve">Explanation: Leaf node is a node that has no child. Since Leaf node will always be the </w:t>
      </w:r>
      <w:r w:rsidRPr="00C06CDE">
        <w:lastRenderedPageBreak/>
        <w:t>node on the last level of k-</w:t>
      </w:r>
      <w:proofErr w:type="spellStart"/>
      <w:r w:rsidRPr="00C06CDE">
        <w:t>ary</w:t>
      </w:r>
      <w:proofErr w:type="spellEnd"/>
      <w:r w:rsidRPr="00C06CDE">
        <w:t xml:space="preserve"> tree, so it can be called child node of given parent node in K-</w:t>
      </w:r>
      <w:proofErr w:type="spellStart"/>
      <w:r w:rsidRPr="00C06CDE">
        <w:t>ary</w:t>
      </w:r>
      <w:proofErr w:type="spellEnd"/>
      <w:r w:rsidRPr="00C06CDE">
        <w:t xml:space="preserve"> tree.</w:t>
      </w:r>
    </w:p>
    <w:p w14:paraId="4929E774" w14:textId="7B68FA47" w:rsidR="00C06CDE" w:rsidRPr="00C06CDE" w:rsidRDefault="00867A8B" w:rsidP="00C06CDE">
      <w:r w:rsidRPr="00867A8B">
        <w:rPr>
          <w:b/>
          <w:bCs/>
        </w:rPr>
        <w:t>28</w:t>
      </w:r>
      <w:r w:rsidR="00C06CDE" w:rsidRPr="00C06CDE">
        <w:rPr>
          <w:b/>
          <w:bCs/>
        </w:rPr>
        <w:t>6. Can child node be always called Leaf node in the K-</w:t>
      </w:r>
      <w:proofErr w:type="spellStart"/>
      <w:r w:rsidR="00C06CDE" w:rsidRPr="00C06CDE">
        <w:rPr>
          <w:b/>
          <w:bCs/>
        </w:rPr>
        <w:t>ary</w:t>
      </w:r>
      <w:proofErr w:type="spellEnd"/>
      <w:r w:rsidR="00C06CDE" w:rsidRPr="00C06CDE">
        <w:rPr>
          <w:b/>
          <w:bCs/>
        </w:rPr>
        <w:t xml:space="preserve"> tree?</w:t>
      </w:r>
      <w:r w:rsidR="00C06CDE" w:rsidRPr="00C06CDE">
        <w:rPr>
          <w:b/>
          <w:bCs/>
        </w:rPr>
        <w:br/>
      </w:r>
      <w:r w:rsidR="00C06CDE" w:rsidRPr="00C06CDE">
        <w:t>a) True</w:t>
      </w:r>
      <w:r w:rsidR="00C06CDE" w:rsidRPr="00C06CDE">
        <w:br/>
        <w:t>b) False</w:t>
      </w:r>
    </w:p>
    <w:p w14:paraId="67A116CB" w14:textId="77777777" w:rsidR="00C06CDE" w:rsidRPr="00C06CDE" w:rsidRDefault="00C06CDE" w:rsidP="00C06CDE">
      <w:r w:rsidRPr="00C06CDE">
        <w:t>Answer: b</w:t>
      </w:r>
      <w:r w:rsidRPr="00C06CDE">
        <w:br/>
        <w:t>Explanation: Leaf node is any node that does not contain any children. Child node may or may not contain more nodes. Child node will only be called leaf Node if the node has no child node.</w:t>
      </w:r>
    </w:p>
    <w:p w14:paraId="29F458CB" w14:textId="60025481" w:rsidR="00C06CDE" w:rsidRPr="00C06CDE" w:rsidRDefault="00867A8B" w:rsidP="00C06CDE">
      <w:r w:rsidRPr="00867A8B">
        <w:rPr>
          <w:b/>
          <w:bCs/>
        </w:rPr>
        <w:t>28</w:t>
      </w:r>
      <w:r w:rsidR="00C06CDE" w:rsidRPr="00C06CDE">
        <w:rPr>
          <w:b/>
          <w:bCs/>
        </w:rPr>
        <w:t>7. What is the upper bound for maximum leaves in K-</w:t>
      </w:r>
      <w:proofErr w:type="spellStart"/>
      <w:r w:rsidR="00C06CDE" w:rsidRPr="00C06CDE">
        <w:rPr>
          <w:b/>
          <w:bCs/>
        </w:rPr>
        <w:t>ary</w:t>
      </w:r>
      <w:proofErr w:type="spellEnd"/>
      <w:r w:rsidR="00C06CDE" w:rsidRPr="00C06CDE">
        <w:rPr>
          <w:b/>
          <w:bCs/>
        </w:rPr>
        <w:t xml:space="preserve"> tree with height h?</w:t>
      </w:r>
      <w:r w:rsidR="00C06CDE" w:rsidRPr="00C06CDE">
        <w:rPr>
          <w:b/>
          <w:bCs/>
        </w:rPr>
        <w:br/>
      </w:r>
      <w:r w:rsidR="00C06CDE" w:rsidRPr="00C06CDE">
        <w:t>a) K*h</w:t>
      </w:r>
      <w:r w:rsidR="00C06CDE" w:rsidRPr="00C06CDE">
        <w:br/>
        <w:t xml:space="preserve">b) </w:t>
      </w:r>
      <w:proofErr w:type="spellStart"/>
      <w:r w:rsidR="00C06CDE" w:rsidRPr="00C06CDE">
        <w:t>K^h</w:t>
      </w:r>
      <w:proofErr w:type="spellEnd"/>
      <w:r w:rsidR="00C06CDE" w:rsidRPr="00C06CDE">
        <w:br/>
        <w:t xml:space="preserve">c) </w:t>
      </w:r>
      <w:proofErr w:type="spellStart"/>
      <w:r w:rsidR="00C06CDE" w:rsidRPr="00C06CDE">
        <w:t>K+h</w:t>
      </w:r>
      <w:proofErr w:type="spellEnd"/>
      <w:r w:rsidR="00C06CDE" w:rsidRPr="00C06CDE">
        <w:br/>
        <w:t>d) K-h</w:t>
      </w:r>
    </w:p>
    <w:p w14:paraId="1DFF1E91" w14:textId="77777777" w:rsidR="00C06CDE" w:rsidRPr="00C06CDE" w:rsidRDefault="00C06CDE" w:rsidP="00C06CDE">
      <w:r w:rsidRPr="00C06CDE">
        <w:t>Answer: b</w:t>
      </w:r>
      <w:r w:rsidRPr="00C06CDE">
        <w:br/>
        <w:t>Explanation: In the K-</w:t>
      </w:r>
      <w:proofErr w:type="spellStart"/>
      <w:r w:rsidRPr="00C06CDE">
        <w:t>ary</w:t>
      </w:r>
      <w:proofErr w:type="spellEnd"/>
      <w:r w:rsidRPr="00C06CDE">
        <w:t xml:space="preserve"> tree having height h, the upper bound for having maximum number of leaves is </w:t>
      </w:r>
      <w:proofErr w:type="spellStart"/>
      <w:r w:rsidRPr="00C06CDE">
        <w:t>k^h</w:t>
      </w:r>
      <w:proofErr w:type="spellEnd"/>
      <w:r w:rsidRPr="00C06CDE">
        <w:t>.</w:t>
      </w:r>
    </w:p>
    <w:p w14:paraId="5F446AB4" w14:textId="04DD3A0A" w:rsidR="00C06CDE" w:rsidRPr="00C06CDE" w:rsidRDefault="00867A8B" w:rsidP="00C06CDE">
      <w:r w:rsidRPr="00867A8B">
        <w:rPr>
          <w:b/>
          <w:bCs/>
        </w:rPr>
        <w:t>28</w:t>
      </w:r>
      <w:r w:rsidR="00C06CDE" w:rsidRPr="00C06CDE">
        <w:rPr>
          <w:b/>
          <w:bCs/>
        </w:rPr>
        <w:t>8. What is the height of a K-</w:t>
      </w:r>
      <w:proofErr w:type="spellStart"/>
      <w:r w:rsidR="00C06CDE" w:rsidRPr="00C06CDE">
        <w:rPr>
          <w:b/>
          <w:bCs/>
        </w:rPr>
        <w:t>ary</w:t>
      </w:r>
      <w:proofErr w:type="spellEnd"/>
      <w:r w:rsidR="00C06CDE" w:rsidRPr="00C06CDE">
        <w:rPr>
          <w:b/>
          <w:bCs/>
        </w:rPr>
        <w:t xml:space="preserve"> tree having only root node?</w:t>
      </w:r>
      <w:r w:rsidR="00C06CDE" w:rsidRPr="00C06CDE">
        <w:rPr>
          <w:b/>
          <w:bCs/>
        </w:rPr>
        <w:br/>
      </w:r>
      <w:r w:rsidR="00C06CDE" w:rsidRPr="00C06CDE">
        <w:t>a) 1</w:t>
      </w:r>
      <w:r w:rsidR="00C06CDE" w:rsidRPr="00C06CDE">
        <w:br/>
        <w:t>b) 0</w:t>
      </w:r>
      <w:r w:rsidR="00C06CDE" w:rsidRPr="00C06CDE">
        <w:br/>
        <w:t>c) 2</w:t>
      </w:r>
      <w:r w:rsidR="00C06CDE" w:rsidRPr="00C06CDE">
        <w:br/>
        <w:t>d) 3</w:t>
      </w:r>
    </w:p>
    <w:p w14:paraId="5EBE66E9" w14:textId="77777777" w:rsidR="00C06CDE" w:rsidRPr="00C06CDE" w:rsidRDefault="00C06CDE" w:rsidP="00C06CDE">
      <w:r w:rsidRPr="00C06CDE">
        <w:t>Answer: b</w:t>
      </w:r>
      <w:r w:rsidRPr="00C06CDE">
        <w:br/>
        <w:t>Explanation: Height of a K-</w:t>
      </w:r>
      <w:proofErr w:type="spellStart"/>
      <w:r w:rsidRPr="00C06CDE">
        <w:t>ary</w:t>
      </w:r>
      <w:proofErr w:type="spellEnd"/>
      <w:r w:rsidRPr="00C06CDE">
        <w:t xml:space="preserve"> tree does not include the root node. </w:t>
      </w:r>
      <w:proofErr w:type="gramStart"/>
      <w:r w:rsidRPr="00C06CDE">
        <w:t>So</w:t>
      </w:r>
      <w:proofErr w:type="gramEnd"/>
      <w:r w:rsidRPr="00C06CDE">
        <w:t xml:space="preserve"> the height of the K-</w:t>
      </w:r>
      <w:proofErr w:type="spellStart"/>
      <w:r w:rsidRPr="00C06CDE">
        <w:t>ary</w:t>
      </w:r>
      <w:proofErr w:type="spellEnd"/>
      <w:r w:rsidRPr="00C06CDE">
        <w:t xml:space="preserve"> tree is without root node is 0.</w:t>
      </w:r>
    </w:p>
    <w:p w14:paraId="497EEB96" w14:textId="73A6D37E" w:rsidR="00C06CDE" w:rsidRPr="00C06CDE" w:rsidRDefault="00867A8B" w:rsidP="00C06CDE">
      <w:r w:rsidRPr="00867A8B">
        <w:rPr>
          <w:b/>
          <w:bCs/>
        </w:rPr>
        <w:t>28</w:t>
      </w:r>
      <w:r w:rsidR="00C06CDE" w:rsidRPr="00C06CDE">
        <w:rPr>
          <w:b/>
          <w:bCs/>
        </w:rPr>
        <w:t>9. Which one of the following is the correct formulae to find the parent node at index I?</w:t>
      </w:r>
      <w:r w:rsidR="00C06CDE" w:rsidRPr="00C06CDE">
        <w:rPr>
          <w:b/>
          <w:bCs/>
        </w:rPr>
        <w:br/>
      </w:r>
      <w:r w:rsidR="00C06CDE" w:rsidRPr="00C06CDE">
        <w:t>a) (I-1)/K</w:t>
      </w:r>
      <w:r w:rsidR="00C06CDE" w:rsidRPr="00C06CDE">
        <w:br/>
        <w:t>b) (I+1)/K</w:t>
      </w:r>
      <w:r w:rsidR="00C06CDE" w:rsidRPr="00C06CDE">
        <w:br/>
        <w:t>c) (I*1)/K</w:t>
      </w:r>
      <w:r w:rsidR="00C06CDE" w:rsidRPr="00C06CDE">
        <w:br/>
        <w:t>d) (I-2)/K</w:t>
      </w:r>
    </w:p>
    <w:p w14:paraId="2520A566" w14:textId="77777777" w:rsidR="00C06CDE" w:rsidRPr="00C06CDE" w:rsidRDefault="00C06CDE" w:rsidP="00C06CDE">
      <w:r w:rsidRPr="00C06CDE">
        <w:t xml:space="preserve">Answer: </w:t>
      </w:r>
      <w:proofErr w:type="spellStart"/>
      <w:r w:rsidRPr="00C06CDE">
        <w:t>a</w:t>
      </w:r>
      <w:proofErr w:type="spellEnd"/>
      <w:r w:rsidRPr="00C06CDE">
        <w:br/>
        <w:t>Explanation: The parent node for the node of index I in a K-</w:t>
      </w:r>
      <w:proofErr w:type="spellStart"/>
      <w:r w:rsidRPr="00C06CDE">
        <w:t>ary</w:t>
      </w:r>
      <w:proofErr w:type="spellEnd"/>
      <w:r w:rsidRPr="00C06CDE">
        <w:t xml:space="preserve"> tree is given by (I-1)/K.</w:t>
      </w:r>
    </w:p>
    <w:p w14:paraId="7075ED9A" w14:textId="12C23518" w:rsidR="00C06CDE" w:rsidRPr="00C06CDE" w:rsidRDefault="00867A8B" w:rsidP="00C06CDE">
      <w:r w:rsidRPr="00867A8B">
        <w:rPr>
          <w:b/>
          <w:bCs/>
        </w:rPr>
        <w:lastRenderedPageBreak/>
        <w:t>290</w:t>
      </w:r>
      <w:r w:rsidR="00C06CDE" w:rsidRPr="00C06CDE">
        <w:rPr>
          <w:b/>
          <w:bCs/>
        </w:rPr>
        <w:t>. Which nodes are the siblings of Node D in the given K-</w:t>
      </w:r>
      <w:proofErr w:type="spellStart"/>
      <w:r w:rsidR="00C06CDE" w:rsidRPr="00C06CDE">
        <w:rPr>
          <w:b/>
          <w:bCs/>
        </w:rPr>
        <w:t>ary</w:t>
      </w:r>
      <w:proofErr w:type="spellEnd"/>
      <w:r w:rsidR="00C06CDE" w:rsidRPr="00C06CDE">
        <w:rPr>
          <w:b/>
          <w:bCs/>
        </w:rPr>
        <w:t xml:space="preserve"> tree?</w:t>
      </w:r>
      <w:r w:rsidR="00C06CDE" w:rsidRPr="00C06CDE">
        <w:br/>
      </w:r>
      <w:r w:rsidR="00C06CDE" w:rsidRPr="00C06CDE">
        <w:rPr>
          <w:noProof/>
        </w:rPr>
        <w:drawing>
          <wp:inline distT="0" distB="0" distL="0" distR="0" wp14:anchorId="3BB3FA08" wp14:editId="4F22B573">
            <wp:extent cx="2552700" cy="1008413"/>
            <wp:effectExtent l="0" t="0" r="0" b="1270"/>
            <wp:docPr id="1078427996" name="Picture 180" descr="The ancestor of Node H is D between node H &amp; root">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The ancestor of Node H is D between node H &amp; root">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53649" cy="1008788"/>
                    </a:xfrm>
                    <a:prstGeom prst="rect">
                      <a:avLst/>
                    </a:prstGeom>
                    <a:noFill/>
                    <a:ln>
                      <a:noFill/>
                    </a:ln>
                  </pic:spPr>
                </pic:pic>
              </a:graphicData>
            </a:graphic>
          </wp:inline>
        </w:drawing>
      </w:r>
      <w:r w:rsidR="00C06CDE" w:rsidRPr="00C06CDE">
        <w:br/>
        <w:t>a) E and F</w:t>
      </w:r>
      <w:r w:rsidR="00C06CDE" w:rsidRPr="00C06CDE">
        <w:br/>
        <w:t>b) B and C</w:t>
      </w:r>
      <w:r w:rsidR="00C06CDE" w:rsidRPr="00C06CDE">
        <w:br/>
        <w:t>c) G and H</w:t>
      </w:r>
      <w:r w:rsidR="00C06CDE" w:rsidRPr="00C06CDE">
        <w:br/>
        <w:t>d) H and E</w:t>
      </w:r>
    </w:p>
    <w:p w14:paraId="77292BF2" w14:textId="77777777" w:rsidR="00C06CDE" w:rsidRPr="00C06CDE" w:rsidRDefault="00C06CDE" w:rsidP="00C06CDE">
      <w:r w:rsidRPr="00C06CDE">
        <w:t>Answer: b</w:t>
      </w:r>
      <w:r w:rsidRPr="00C06CDE">
        <w:br/>
        <w:t xml:space="preserve">Explanation: Siblings are the nodes that share the same parent. Since Node D’s parent is Node A, the other children of Node A are Nodes B and C. Therefore, the siblings of Node </w:t>
      </w:r>
      <w:proofErr w:type="spellStart"/>
      <w:r w:rsidRPr="00C06CDE">
        <w:t>D are</w:t>
      </w:r>
      <w:proofErr w:type="spellEnd"/>
      <w:r w:rsidRPr="00C06CDE">
        <w:t xml:space="preserve"> B and C.</w:t>
      </w:r>
    </w:p>
    <w:p w14:paraId="0187DEA0" w14:textId="04208F1B" w:rsidR="00C06CDE" w:rsidRPr="00C06CDE" w:rsidRDefault="00867A8B" w:rsidP="00C06CDE">
      <w:r w:rsidRPr="00867A8B">
        <w:rPr>
          <w:b/>
          <w:bCs/>
        </w:rPr>
        <w:t>290a</w:t>
      </w:r>
      <w:r w:rsidR="00C06CDE" w:rsidRPr="00C06CDE">
        <w:rPr>
          <w:b/>
          <w:bCs/>
        </w:rPr>
        <w:t>. How many extra nodes are there in Full K-</w:t>
      </w:r>
      <w:proofErr w:type="spellStart"/>
      <w:r w:rsidR="00C06CDE" w:rsidRPr="00C06CDE">
        <w:rPr>
          <w:b/>
          <w:bCs/>
        </w:rPr>
        <w:t>ary</w:t>
      </w:r>
      <w:proofErr w:type="spellEnd"/>
      <w:r w:rsidR="00C06CDE" w:rsidRPr="00C06CDE">
        <w:rPr>
          <w:b/>
          <w:bCs/>
        </w:rPr>
        <w:t xml:space="preserve"> tree than complete K-</w:t>
      </w:r>
      <w:proofErr w:type="spellStart"/>
      <w:r w:rsidR="00C06CDE" w:rsidRPr="00C06CDE">
        <w:rPr>
          <w:b/>
          <w:bCs/>
        </w:rPr>
        <w:t>ary</w:t>
      </w:r>
      <w:proofErr w:type="spellEnd"/>
      <w:r w:rsidR="00C06CDE" w:rsidRPr="00C06CDE">
        <w:rPr>
          <w:b/>
          <w:bCs/>
        </w:rPr>
        <w:t xml:space="preserve"> tree?</w:t>
      </w:r>
      <w:r w:rsidR="00C06CDE" w:rsidRPr="00C06CDE">
        <w:rPr>
          <w:b/>
          <w:bCs/>
        </w:rPr>
        <w:br/>
      </w:r>
      <w:r w:rsidR="00C06CDE" w:rsidRPr="00C06CDE">
        <w:t>a) 1</w:t>
      </w:r>
      <w:r w:rsidR="00C06CDE" w:rsidRPr="00C06CDE">
        <w:br/>
        <w:t>b) 2</w:t>
      </w:r>
      <w:r w:rsidR="00C06CDE" w:rsidRPr="00C06CDE">
        <w:br/>
        <w:t>c) 3</w:t>
      </w:r>
      <w:r w:rsidR="00C06CDE" w:rsidRPr="00C06CDE">
        <w:br/>
        <w:t>d) Both have same number of nodes</w:t>
      </w:r>
    </w:p>
    <w:p w14:paraId="54744F67" w14:textId="77777777" w:rsidR="00C06CDE" w:rsidRPr="00C06CDE" w:rsidRDefault="00C06CDE" w:rsidP="00C06CDE">
      <w:r w:rsidRPr="00C06CDE">
        <w:t>Answer: d</w:t>
      </w:r>
      <w:r w:rsidRPr="00C06CDE">
        <w:br/>
        <w:t>Explanation: Every Full K-</w:t>
      </w:r>
      <w:proofErr w:type="spellStart"/>
      <w:r w:rsidRPr="00C06CDE">
        <w:t>ary</w:t>
      </w:r>
      <w:proofErr w:type="spellEnd"/>
      <w:r w:rsidRPr="00C06CDE">
        <w:t xml:space="preserve"> tree is also a complete K-</w:t>
      </w:r>
      <w:proofErr w:type="spellStart"/>
      <w:r w:rsidRPr="00C06CDE">
        <w:t>ary</w:t>
      </w:r>
      <w:proofErr w:type="spellEnd"/>
      <w:r w:rsidRPr="00C06CDE">
        <w:t xml:space="preserve"> tree. Therefore, both have same number of nodes.</w:t>
      </w:r>
    </w:p>
    <w:p w14:paraId="0D1713DD" w14:textId="626E65ED" w:rsidR="00C06CDE" w:rsidRPr="00C06CDE" w:rsidRDefault="00867A8B" w:rsidP="00C06CDE">
      <w:r w:rsidRPr="00867A8B">
        <w:rPr>
          <w:b/>
          <w:bCs/>
        </w:rPr>
        <w:t>290b</w:t>
      </w:r>
      <w:r w:rsidR="00C06CDE" w:rsidRPr="00C06CDE">
        <w:rPr>
          <w:b/>
          <w:bCs/>
        </w:rPr>
        <w:t>. Is Node A sibling of Node B in the given K-</w:t>
      </w:r>
      <w:proofErr w:type="spellStart"/>
      <w:r w:rsidR="00C06CDE" w:rsidRPr="00C06CDE">
        <w:rPr>
          <w:b/>
          <w:bCs/>
        </w:rPr>
        <w:t>ary</w:t>
      </w:r>
      <w:proofErr w:type="spellEnd"/>
      <w:r w:rsidR="00C06CDE" w:rsidRPr="00C06CDE">
        <w:rPr>
          <w:b/>
          <w:bCs/>
        </w:rPr>
        <w:t xml:space="preserve"> tree?</w:t>
      </w:r>
      <w:r w:rsidR="00C06CDE" w:rsidRPr="00C06CDE">
        <w:rPr>
          <w:b/>
          <w:bCs/>
        </w:rPr>
        <w:br/>
      </w:r>
      <w:r w:rsidR="00C06CDE" w:rsidRPr="00C06CDE">
        <w:rPr>
          <w:noProof/>
        </w:rPr>
        <w:drawing>
          <wp:inline distT="0" distB="0" distL="0" distR="0" wp14:anchorId="028BEA23" wp14:editId="0931C4A5">
            <wp:extent cx="2085975" cy="967467"/>
            <wp:effectExtent l="0" t="0" r="0" b="4445"/>
            <wp:docPr id="570600475" name="Picture 179" descr="Find the size of Node B in given K-ary tree">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Find the size of Node B in given K-ary tree">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89924" cy="969299"/>
                    </a:xfrm>
                    <a:prstGeom prst="rect">
                      <a:avLst/>
                    </a:prstGeom>
                    <a:noFill/>
                    <a:ln>
                      <a:noFill/>
                    </a:ln>
                  </pic:spPr>
                </pic:pic>
              </a:graphicData>
            </a:graphic>
          </wp:inline>
        </w:drawing>
      </w:r>
      <w:r w:rsidR="00C06CDE" w:rsidRPr="00C06CDE">
        <w:br/>
        <w:t>a) True</w:t>
      </w:r>
      <w:r w:rsidR="00C06CDE" w:rsidRPr="00C06CDE">
        <w:br/>
        <w:t>b) False</w:t>
      </w:r>
    </w:p>
    <w:p w14:paraId="4961C460" w14:textId="77777777" w:rsidR="00C06CDE" w:rsidRPr="00C06CDE" w:rsidRDefault="00C06CDE" w:rsidP="00C06CDE">
      <w:r w:rsidRPr="00C06CDE">
        <w:t>Answer: b</w:t>
      </w:r>
      <w:r w:rsidRPr="00C06CDE">
        <w:br/>
        <w:t>Explanation: Node D, Node C are the siblings of Node B while Node A is the parent node of Node B.</w:t>
      </w:r>
    </w:p>
    <w:p w14:paraId="082E0DB4" w14:textId="4FEB468C" w:rsidR="00867A8B" w:rsidRPr="00867A8B" w:rsidRDefault="00512960" w:rsidP="00867A8B">
      <w:r w:rsidRPr="00512960">
        <w:rPr>
          <w:b/>
          <w:bCs/>
        </w:rPr>
        <w:t>29</w:t>
      </w:r>
      <w:r w:rsidR="00867A8B" w:rsidRPr="00867A8B">
        <w:rPr>
          <w:b/>
          <w:bCs/>
        </w:rPr>
        <w:t>1. What is the other name or Van Emde Boas Tree data structure?</w:t>
      </w:r>
      <w:r w:rsidR="00867A8B" w:rsidRPr="00867A8B">
        <w:rPr>
          <w:b/>
          <w:bCs/>
        </w:rPr>
        <w:br/>
      </w:r>
      <w:r w:rsidR="00867A8B" w:rsidRPr="00867A8B">
        <w:t>a) Van Emde Boas Array</w:t>
      </w:r>
      <w:r w:rsidR="00867A8B" w:rsidRPr="00867A8B">
        <w:br/>
        <w:t>b) Van Emde Boas Stack</w:t>
      </w:r>
      <w:r w:rsidR="00867A8B" w:rsidRPr="00867A8B">
        <w:br/>
        <w:t>c) Van Emde Boas Priority Queue</w:t>
      </w:r>
      <w:r w:rsidR="00867A8B" w:rsidRPr="00867A8B">
        <w:br/>
        <w:t>d) Van Emde Boas Heap</w:t>
      </w:r>
    </w:p>
    <w:p w14:paraId="69D071B4" w14:textId="77777777" w:rsidR="00867A8B" w:rsidRPr="00867A8B" w:rsidRDefault="00867A8B" w:rsidP="00867A8B">
      <w:r w:rsidRPr="00867A8B">
        <w:lastRenderedPageBreak/>
        <w:t>Answer: c</w:t>
      </w:r>
      <w:r w:rsidRPr="00867A8B">
        <w:br/>
        <w:t>Explanation: The Van Emde Boas Tree data structure is also popularly known as Van Emde Boas Priority Queue. This data structure implements the array associatively for the given integer keys. It was formulated by Peter Van Emde Boas.</w:t>
      </w:r>
    </w:p>
    <w:p w14:paraId="7CA6F2E2" w14:textId="2720EC69" w:rsidR="00867A8B" w:rsidRPr="00867A8B" w:rsidRDefault="00512960" w:rsidP="00867A8B">
      <w:r w:rsidRPr="00512960">
        <w:rPr>
          <w:b/>
          <w:bCs/>
        </w:rPr>
        <w:t>29</w:t>
      </w:r>
      <w:r w:rsidR="00867A8B" w:rsidRPr="00867A8B">
        <w:rPr>
          <w:b/>
          <w:bCs/>
        </w:rPr>
        <w:t xml:space="preserve">2. Who Invented The </w:t>
      </w:r>
      <w:proofErr w:type="spellStart"/>
      <w:r w:rsidR="00867A8B" w:rsidRPr="00867A8B">
        <w:rPr>
          <w:b/>
          <w:bCs/>
        </w:rPr>
        <w:t>vEB</w:t>
      </w:r>
      <w:proofErr w:type="spellEnd"/>
      <w:r w:rsidR="00867A8B" w:rsidRPr="00867A8B">
        <w:rPr>
          <w:b/>
          <w:bCs/>
        </w:rPr>
        <w:t xml:space="preserve"> also known as Van Emde Boas Tree?</w:t>
      </w:r>
      <w:r w:rsidR="00867A8B" w:rsidRPr="00867A8B">
        <w:rPr>
          <w:b/>
          <w:bCs/>
        </w:rPr>
        <w:br/>
      </w:r>
      <w:r w:rsidR="00867A8B" w:rsidRPr="00867A8B">
        <w:t>a) Peter Van Emde Boas</w:t>
      </w:r>
      <w:r w:rsidR="00867A8B" w:rsidRPr="00867A8B">
        <w:br/>
        <w:t>b) Samuel F. B. Morse</w:t>
      </w:r>
      <w:r w:rsidR="00867A8B" w:rsidRPr="00867A8B">
        <w:br/>
        <w:t>c) Friedrich Clemens Gerke</w:t>
      </w:r>
      <w:r w:rsidR="00867A8B" w:rsidRPr="00867A8B">
        <w:br/>
        <w:t>d) Alexander Morse</w:t>
      </w:r>
    </w:p>
    <w:p w14:paraId="2BC0C8E8" w14:textId="77777777" w:rsidR="00867A8B" w:rsidRPr="00867A8B" w:rsidRDefault="00867A8B" w:rsidP="00867A8B">
      <w:r w:rsidRPr="00867A8B">
        <w:t xml:space="preserve">Answer: </w:t>
      </w:r>
      <w:proofErr w:type="spellStart"/>
      <w:r w:rsidRPr="00867A8B">
        <w:t>a</w:t>
      </w:r>
      <w:proofErr w:type="spellEnd"/>
      <w:r w:rsidRPr="00867A8B">
        <w:br/>
        <w:t>Explanation: The Van Emde Boas Tree data structure is also popularly known as Van Emde Boas Priority Queue. This data structure implements the array associatively for the given integer keys. It was formulated by Peter Van Emde Boas.</w:t>
      </w:r>
    </w:p>
    <w:p w14:paraId="1DE8290D" w14:textId="4A302B9A" w:rsidR="00867A8B" w:rsidRPr="00867A8B" w:rsidRDefault="00512960" w:rsidP="00867A8B">
      <w:r w:rsidRPr="00512960">
        <w:rPr>
          <w:b/>
          <w:bCs/>
        </w:rPr>
        <w:t>29</w:t>
      </w:r>
      <w:r w:rsidR="00867A8B" w:rsidRPr="00867A8B">
        <w:rPr>
          <w:b/>
          <w:bCs/>
        </w:rPr>
        <w:t>3. What is the time complexity for storing the maximum number of elements in Van Emde Boas tree if M is the maximum number of elements?</w:t>
      </w:r>
      <w:r w:rsidR="00867A8B" w:rsidRPr="00867A8B">
        <w:br/>
        <w:t>a) O (log M)</w:t>
      </w:r>
      <w:r w:rsidR="00867A8B" w:rsidRPr="00867A8B">
        <w:br/>
        <w:t>b) O (M!)</w:t>
      </w:r>
      <w:r w:rsidR="00867A8B" w:rsidRPr="00867A8B">
        <w:br/>
        <w:t>c) O (M)</w:t>
      </w:r>
      <w:r w:rsidR="00867A8B" w:rsidRPr="00867A8B">
        <w:br/>
        <w:t>d) O (1)</w:t>
      </w:r>
    </w:p>
    <w:p w14:paraId="166100A4" w14:textId="6DB9B05D" w:rsidR="00867A8B" w:rsidRPr="00867A8B" w:rsidRDefault="00867A8B" w:rsidP="00867A8B">
      <w:r w:rsidRPr="00867A8B">
        <w:t>Answer: c</w:t>
      </w:r>
      <w:r w:rsidRPr="00867A8B">
        <w:br/>
        <w:t xml:space="preserve">Explanation: </w:t>
      </w:r>
      <w:proofErr w:type="gramStart"/>
      <w:r w:rsidRPr="00867A8B">
        <w:t>In order to</w:t>
      </w:r>
      <w:proofErr w:type="gramEnd"/>
      <w:r w:rsidRPr="00867A8B">
        <w:t xml:space="preserve"> store the maximum number of elements in Van Emde Boas data structure where M is the maximum number of elements, the tree has great efficiency for storing them. </w:t>
      </w:r>
      <w:proofErr w:type="gramStart"/>
      <w:r w:rsidRPr="00867A8B">
        <w:t>So</w:t>
      </w:r>
      <w:proofErr w:type="gramEnd"/>
      <w:r w:rsidRPr="00867A8B">
        <w:t xml:space="preserve"> the time complexity for worst case is found to be O (M).</w:t>
      </w:r>
    </w:p>
    <w:p w14:paraId="2262439C" w14:textId="330D74A3" w:rsidR="00867A8B" w:rsidRPr="00867A8B" w:rsidRDefault="00512960" w:rsidP="00867A8B">
      <w:r w:rsidRPr="00512960">
        <w:rPr>
          <w:b/>
          <w:bCs/>
        </w:rPr>
        <w:t>29</w:t>
      </w:r>
      <w:r w:rsidR="00867A8B" w:rsidRPr="00867A8B">
        <w:rPr>
          <w:b/>
          <w:bCs/>
        </w:rPr>
        <w:t>4. Does Van Emde Boas data structure perform all operation in O (log (log M)) time where M = 2</w:t>
      </w:r>
      <w:r w:rsidR="00867A8B" w:rsidRPr="00867A8B">
        <w:rPr>
          <w:b/>
          <w:bCs/>
          <w:vertAlign w:val="superscript"/>
        </w:rPr>
        <w:t>m</w:t>
      </w:r>
      <w:r w:rsidR="00867A8B" w:rsidRPr="00867A8B">
        <w:rPr>
          <w:b/>
          <w:bCs/>
        </w:rPr>
        <w:t>.</w:t>
      </w:r>
      <w:r w:rsidR="00867A8B" w:rsidRPr="00867A8B">
        <w:br/>
        <w:t>a) True</w:t>
      </w:r>
      <w:r w:rsidR="00867A8B" w:rsidRPr="00867A8B">
        <w:br/>
        <w:t>b) False</w:t>
      </w:r>
    </w:p>
    <w:p w14:paraId="2EC87BB5" w14:textId="77777777" w:rsidR="00867A8B" w:rsidRPr="00867A8B" w:rsidRDefault="00867A8B" w:rsidP="00867A8B">
      <w:r w:rsidRPr="00867A8B">
        <w:t xml:space="preserve">Answer: </w:t>
      </w:r>
      <w:proofErr w:type="spellStart"/>
      <w:r w:rsidRPr="00867A8B">
        <w:t>a</w:t>
      </w:r>
      <w:proofErr w:type="spellEnd"/>
      <w:r w:rsidRPr="00867A8B">
        <w:br/>
        <w:t>Explanation: All the operations performed on the Van Emde Boas tree with an associative array like Insertion, Deletion, Searching and many more can be performed in O (log (log M)) time where M = 2</w:t>
      </w:r>
      <w:r w:rsidRPr="00867A8B">
        <w:rPr>
          <w:vertAlign w:val="superscript"/>
        </w:rPr>
        <w:t>m</w:t>
      </w:r>
      <w:r w:rsidRPr="00867A8B">
        <w:t>.</w:t>
      </w:r>
    </w:p>
    <w:p w14:paraId="5C3EA5E5" w14:textId="1063493E" w:rsidR="00867A8B" w:rsidRPr="00867A8B" w:rsidRDefault="00512960" w:rsidP="00867A8B">
      <w:r w:rsidRPr="00512960">
        <w:rPr>
          <w:b/>
          <w:bCs/>
        </w:rPr>
        <w:t>29</w:t>
      </w:r>
      <w:r w:rsidR="00867A8B" w:rsidRPr="00867A8B">
        <w:rPr>
          <w:b/>
          <w:bCs/>
        </w:rPr>
        <w:t>5. What is the time complexity for searching a key or integer in Van Emde Boas data structure?</w:t>
      </w:r>
      <w:r w:rsidR="00867A8B" w:rsidRPr="00867A8B">
        <w:rPr>
          <w:b/>
          <w:bCs/>
        </w:rPr>
        <w:br/>
      </w:r>
      <w:r w:rsidR="00867A8B" w:rsidRPr="00867A8B">
        <w:t>a) O (log M!)</w:t>
      </w:r>
      <w:r w:rsidR="00867A8B" w:rsidRPr="00867A8B">
        <w:br/>
        <w:t>b) O (M!)</w:t>
      </w:r>
      <w:r w:rsidR="00867A8B" w:rsidRPr="00867A8B">
        <w:br/>
        <w:t>c) O (M</w:t>
      </w:r>
      <w:r w:rsidR="00867A8B" w:rsidRPr="00867A8B">
        <w:rPr>
          <w:vertAlign w:val="superscript"/>
        </w:rPr>
        <w:t>2</w:t>
      </w:r>
      <w:r w:rsidR="00867A8B" w:rsidRPr="00867A8B">
        <w:t>)</w:t>
      </w:r>
      <w:r w:rsidR="00867A8B" w:rsidRPr="00867A8B">
        <w:br/>
        <w:t>d) O (log (log M))</w:t>
      </w:r>
    </w:p>
    <w:p w14:paraId="6A6F258B" w14:textId="77777777" w:rsidR="00867A8B" w:rsidRPr="00867A8B" w:rsidRDefault="00867A8B" w:rsidP="00867A8B">
      <w:r w:rsidRPr="00867A8B">
        <w:lastRenderedPageBreak/>
        <w:t>Answer: d</w:t>
      </w:r>
      <w:r w:rsidRPr="00867A8B">
        <w:br/>
        <w:t xml:space="preserve">Explanation: </w:t>
      </w:r>
      <w:proofErr w:type="gramStart"/>
      <w:r w:rsidRPr="00867A8B">
        <w:t>In order to</w:t>
      </w:r>
      <w:proofErr w:type="gramEnd"/>
      <w:r w:rsidRPr="00867A8B">
        <w:t xml:space="preserve"> search a key or integer in the Van Emde Boas data structure, the operation can be performed on an associative array. Hence, the time complexity for searching a key or integer in Van Emde Boas data structure is O (log (log M)).</w:t>
      </w:r>
    </w:p>
    <w:p w14:paraId="35A9FF45" w14:textId="5ACD83AF" w:rsidR="00867A8B" w:rsidRPr="00867A8B" w:rsidRDefault="00512960" w:rsidP="00867A8B">
      <w:r w:rsidRPr="00512960">
        <w:rPr>
          <w:b/>
          <w:bCs/>
        </w:rPr>
        <w:t>29</w:t>
      </w:r>
      <w:r w:rsidR="00867A8B" w:rsidRPr="00867A8B">
        <w:rPr>
          <w:b/>
          <w:bCs/>
        </w:rPr>
        <w:t>6. Which type of tree does Van Emde Boas require to perform basic operations?</w:t>
      </w:r>
      <w:r w:rsidR="00867A8B" w:rsidRPr="00867A8B">
        <w:rPr>
          <w:b/>
          <w:bCs/>
        </w:rPr>
        <w:br/>
      </w:r>
      <w:r w:rsidR="00867A8B" w:rsidRPr="00867A8B">
        <w:t>a) Unbalanced</w:t>
      </w:r>
      <w:r w:rsidR="00867A8B" w:rsidRPr="00867A8B">
        <w:br/>
        <w:t>b) Balanced</w:t>
      </w:r>
      <w:r w:rsidR="00867A8B" w:rsidRPr="00867A8B">
        <w:br/>
        <w:t>c) Complete</w:t>
      </w:r>
      <w:r w:rsidR="00867A8B" w:rsidRPr="00867A8B">
        <w:br/>
        <w:t>d) Non – Binary</w:t>
      </w:r>
    </w:p>
    <w:p w14:paraId="55B2D182" w14:textId="77777777" w:rsidR="00867A8B" w:rsidRPr="00867A8B" w:rsidRDefault="00867A8B" w:rsidP="00867A8B">
      <w:r w:rsidRPr="00867A8B">
        <w:t>Answer: d</w:t>
      </w:r>
      <w:r w:rsidRPr="00867A8B">
        <w:br/>
        <w:t>Explanation: The Van Emde Boas Tree data structure is also popularly known as Van Emde Boas Priority Queue. This data structure implements the array associatively for the given integer keys. It was formulated by Peter Van Emde Boas. It is a non – binary type of tree.</w:t>
      </w:r>
    </w:p>
    <w:p w14:paraId="481C4117" w14:textId="08BA6498" w:rsidR="00867A8B" w:rsidRPr="00867A8B" w:rsidRDefault="00512960" w:rsidP="00867A8B">
      <w:r w:rsidRPr="00512960">
        <w:rPr>
          <w:b/>
          <w:bCs/>
        </w:rPr>
        <w:t>29</w:t>
      </w:r>
      <w:r w:rsidR="00867A8B" w:rsidRPr="00867A8B">
        <w:rPr>
          <w:b/>
          <w:bCs/>
        </w:rPr>
        <w:t>7. What is the time complexity for inserting a key or integer in Van Emde Boas data structure?</w:t>
      </w:r>
      <w:r w:rsidR="00867A8B" w:rsidRPr="00867A8B">
        <w:rPr>
          <w:b/>
          <w:bCs/>
        </w:rPr>
        <w:br/>
      </w:r>
      <w:r w:rsidR="00867A8B" w:rsidRPr="00867A8B">
        <w:t>a) O (log M!)</w:t>
      </w:r>
      <w:r w:rsidR="00867A8B" w:rsidRPr="00867A8B">
        <w:br/>
        <w:t>b) O (M!)</w:t>
      </w:r>
      <w:r w:rsidR="00867A8B" w:rsidRPr="00867A8B">
        <w:br/>
        <w:t>c) O (M</w:t>
      </w:r>
      <w:r w:rsidR="00867A8B" w:rsidRPr="00867A8B">
        <w:rPr>
          <w:vertAlign w:val="superscript"/>
        </w:rPr>
        <w:t>2</w:t>
      </w:r>
      <w:r w:rsidR="00867A8B" w:rsidRPr="00867A8B">
        <w:t>)</w:t>
      </w:r>
      <w:r w:rsidR="00867A8B" w:rsidRPr="00867A8B">
        <w:br/>
        <w:t>d) O (log (log M))</w:t>
      </w:r>
    </w:p>
    <w:p w14:paraId="7EF9F986" w14:textId="77777777" w:rsidR="00867A8B" w:rsidRPr="00867A8B" w:rsidRDefault="00867A8B" w:rsidP="00867A8B">
      <w:r w:rsidRPr="00867A8B">
        <w:t>Answer: d</w:t>
      </w:r>
      <w:r w:rsidRPr="00867A8B">
        <w:br/>
        <w:t xml:space="preserve">Explanation: </w:t>
      </w:r>
      <w:proofErr w:type="gramStart"/>
      <w:r w:rsidRPr="00867A8B">
        <w:t>In order to</w:t>
      </w:r>
      <w:proofErr w:type="gramEnd"/>
      <w:r w:rsidRPr="00867A8B">
        <w:t xml:space="preserve"> insert a key or integer in the Van Emde Boas data structure, the operation can be performed on an associative array. Hence, the time complexity for inserting a key or integer in Van Emde Boas data structure is O (log (log M)).</w:t>
      </w:r>
    </w:p>
    <w:p w14:paraId="56E698A4" w14:textId="4F80FB3F" w:rsidR="00867A8B" w:rsidRPr="00867A8B" w:rsidRDefault="00512960" w:rsidP="00867A8B">
      <w:r w:rsidRPr="00512960">
        <w:rPr>
          <w:b/>
          <w:bCs/>
        </w:rPr>
        <w:t>29</w:t>
      </w:r>
      <w:r w:rsidR="00867A8B" w:rsidRPr="00867A8B">
        <w:rPr>
          <w:b/>
          <w:bCs/>
        </w:rPr>
        <w:t>8. In which year was Van Emde Boas tree invented?</w:t>
      </w:r>
      <w:r w:rsidR="00867A8B" w:rsidRPr="00867A8B">
        <w:rPr>
          <w:b/>
          <w:bCs/>
        </w:rPr>
        <w:br/>
      </w:r>
      <w:r w:rsidR="00867A8B" w:rsidRPr="00867A8B">
        <w:t>a) 1972</w:t>
      </w:r>
      <w:r w:rsidR="00867A8B" w:rsidRPr="00867A8B">
        <w:br/>
        <w:t>b) 1973</w:t>
      </w:r>
      <w:r w:rsidR="00867A8B" w:rsidRPr="00867A8B">
        <w:br/>
        <w:t>c) 1974</w:t>
      </w:r>
      <w:r w:rsidR="00867A8B" w:rsidRPr="00867A8B">
        <w:br/>
        <w:t>d) 1975</w:t>
      </w:r>
    </w:p>
    <w:p w14:paraId="677ABB4B" w14:textId="77777777" w:rsidR="00867A8B" w:rsidRPr="00867A8B" w:rsidRDefault="00867A8B" w:rsidP="00867A8B">
      <w:r w:rsidRPr="00867A8B">
        <w:t>Answer: d</w:t>
      </w:r>
      <w:r w:rsidRPr="00867A8B">
        <w:br/>
        <w:t>Explanation: The Van Emde Boas Tree data structure is also popularly known as Van Emde Boas Priority Queue. This data structure implements the array associatively for the given integer keys. It was formulated by Peter Van Emde Boas in 1975.</w:t>
      </w:r>
    </w:p>
    <w:p w14:paraId="6A7025C7" w14:textId="2CAC1C6A" w:rsidR="00867A8B" w:rsidRPr="00867A8B" w:rsidRDefault="00512960" w:rsidP="00867A8B">
      <w:r w:rsidRPr="00512960">
        <w:rPr>
          <w:b/>
          <w:bCs/>
        </w:rPr>
        <w:t>29</w:t>
      </w:r>
      <w:r w:rsidR="00867A8B" w:rsidRPr="00867A8B">
        <w:rPr>
          <w:b/>
          <w:bCs/>
        </w:rPr>
        <w:t>9. What is the time complexity for deleting a key or integer in Van Emde Boas data structure?</w:t>
      </w:r>
      <w:r w:rsidR="00867A8B" w:rsidRPr="00867A8B">
        <w:rPr>
          <w:b/>
          <w:bCs/>
        </w:rPr>
        <w:br/>
      </w:r>
      <w:r w:rsidR="00867A8B" w:rsidRPr="00867A8B">
        <w:t>a) O (log M!)</w:t>
      </w:r>
      <w:r w:rsidR="00867A8B" w:rsidRPr="00867A8B">
        <w:br/>
        <w:t>b) O (log (log M))</w:t>
      </w:r>
      <w:r w:rsidR="00867A8B" w:rsidRPr="00867A8B">
        <w:br/>
      </w:r>
      <w:r w:rsidR="00867A8B" w:rsidRPr="00867A8B">
        <w:lastRenderedPageBreak/>
        <w:t>c) O (M!)</w:t>
      </w:r>
      <w:r w:rsidR="00867A8B" w:rsidRPr="00867A8B">
        <w:br/>
        <w:t>d) O (M</w:t>
      </w:r>
      <w:r w:rsidR="00867A8B" w:rsidRPr="00867A8B">
        <w:rPr>
          <w:vertAlign w:val="superscript"/>
        </w:rPr>
        <w:t>2</w:t>
      </w:r>
      <w:r w:rsidR="00867A8B" w:rsidRPr="00867A8B">
        <w:t>)</w:t>
      </w:r>
    </w:p>
    <w:p w14:paraId="6B6634F5" w14:textId="77777777" w:rsidR="00867A8B" w:rsidRPr="00867A8B" w:rsidRDefault="00867A8B" w:rsidP="00867A8B">
      <w:r w:rsidRPr="00867A8B">
        <w:t>Answer: b</w:t>
      </w:r>
      <w:r w:rsidRPr="00867A8B">
        <w:br/>
        <w:t xml:space="preserve">Explanation: </w:t>
      </w:r>
      <w:proofErr w:type="gramStart"/>
      <w:r w:rsidRPr="00867A8B">
        <w:t>In order to</w:t>
      </w:r>
      <w:proofErr w:type="gramEnd"/>
      <w:r w:rsidRPr="00867A8B">
        <w:t xml:space="preserve"> delete a key or integer in the Van Emde Boas data structure, the operation can be performed on an associative array. Hence, the time complexity for deleting a key or integer in Van Emde Boas data structure is O (log (log M)).</w:t>
      </w:r>
    </w:p>
    <w:p w14:paraId="4B0A89E6" w14:textId="3F3DBBA5" w:rsidR="00867A8B" w:rsidRPr="00867A8B" w:rsidRDefault="00512960" w:rsidP="00867A8B">
      <w:r w:rsidRPr="00512960">
        <w:rPr>
          <w:b/>
          <w:bCs/>
        </w:rPr>
        <w:t>30</w:t>
      </w:r>
      <w:r w:rsidR="00867A8B" w:rsidRPr="00867A8B">
        <w:rPr>
          <w:b/>
          <w:bCs/>
        </w:rPr>
        <w:t>0. Can operation like Find Next and Find Previous be implemented.</w:t>
      </w:r>
      <w:r w:rsidR="00867A8B" w:rsidRPr="00867A8B">
        <w:br/>
        <w:t>a) True</w:t>
      </w:r>
      <w:r w:rsidR="00867A8B" w:rsidRPr="00867A8B">
        <w:br/>
        <w:t>b) False</w:t>
      </w:r>
    </w:p>
    <w:p w14:paraId="6E590FCC" w14:textId="77777777" w:rsidR="00867A8B" w:rsidRPr="00867A8B" w:rsidRDefault="00867A8B" w:rsidP="00867A8B">
      <w:r w:rsidRPr="00867A8B">
        <w:t xml:space="preserve">Answer: </w:t>
      </w:r>
      <w:proofErr w:type="spellStart"/>
      <w:r w:rsidRPr="00867A8B">
        <w:t>a</w:t>
      </w:r>
      <w:proofErr w:type="spellEnd"/>
      <w:r w:rsidRPr="00867A8B">
        <w:br/>
        <w:t>Explanation: Since the Van Emde Boas data structure follows an associative array abstract data type to perform different operations. Hence, an operation like Find Next and Find Previous be implemented.</w:t>
      </w:r>
    </w:p>
    <w:p w14:paraId="69BFFDBE" w14:textId="49301B17" w:rsidR="00867A8B" w:rsidRPr="00867A8B" w:rsidRDefault="00512960" w:rsidP="00867A8B">
      <w:r w:rsidRPr="00512960">
        <w:rPr>
          <w:b/>
          <w:bCs/>
        </w:rPr>
        <w:t>300a</w:t>
      </w:r>
      <w:r w:rsidR="00867A8B" w:rsidRPr="00867A8B">
        <w:rPr>
          <w:b/>
          <w:bCs/>
        </w:rPr>
        <w:t>. What is the time complexity for finding a maximum and minimum integer in Van Emde Boas data structure?</w:t>
      </w:r>
      <w:r w:rsidR="00867A8B" w:rsidRPr="00867A8B">
        <w:rPr>
          <w:b/>
          <w:bCs/>
        </w:rPr>
        <w:br/>
      </w:r>
      <w:r w:rsidR="00867A8B" w:rsidRPr="00867A8B">
        <w:t>a) O (log M!)</w:t>
      </w:r>
      <w:r w:rsidR="00867A8B" w:rsidRPr="00867A8B">
        <w:br/>
        <w:t>b) O (M!)</w:t>
      </w:r>
      <w:r w:rsidR="00867A8B" w:rsidRPr="00867A8B">
        <w:br/>
        <w:t>c) O (1)</w:t>
      </w:r>
      <w:r w:rsidR="00867A8B" w:rsidRPr="00867A8B">
        <w:br/>
        <w:t>d) O (log (log M))</w:t>
      </w:r>
    </w:p>
    <w:p w14:paraId="05764CF3" w14:textId="77777777" w:rsidR="00867A8B" w:rsidRPr="00867A8B" w:rsidRDefault="00867A8B" w:rsidP="00867A8B">
      <w:r w:rsidRPr="00867A8B">
        <w:t>Answer: c</w:t>
      </w:r>
      <w:r w:rsidRPr="00867A8B">
        <w:br/>
        <w:t xml:space="preserve">Explanation: </w:t>
      </w:r>
      <w:proofErr w:type="gramStart"/>
      <w:r w:rsidRPr="00867A8B">
        <w:t>In order to</w:t>
      </w:r>
      <w:proofErr w:type="gramEnd"/>
      <w:r w:rsidRPr="00867A8B">
        <w:t xml:space="preserve"> find a maximum or minimum integer in the Van Emde Boas data structure, the operation can be performed on an associative array. Hence, the time complexity for finding a maximum or minimum integer in Van Emde Boas data structure is O (1).</w:t>
      </w:r>
    </w:p>
    <w:p w14:paraId="2672C179" w14:textId="7A60E5D1" w:rsidR="00867A8B" w:rsidRPr="00867A8B" w:rsidRDefault="00512960" w:rsidP="00867A8B">
      <w:r w:rsidRPr="00512960">
        <w:rPr>
          <w:b/>
          <w:bCs/>
        </w:rPr>
        <w:t>300b</w:t>
      </w:r>
      <w:r w:rsidR="00867A8B" w:rsidRPr="00867A8B">
        <w:rPr>
          <w:b/>
          <w:bCs/>
        </w:rPr>
        <w:t>. On which abstract data type does van Emde Boas tree performs the operation?</w:t>
      </w:r>
      <w:r w:rsidR="00867A8B" w:rsidRPr="00867A8B">
        <w:rPr>
          <w:b/>
          <w:bCs/>
        </w:rPr>
        <w:br/>
      </w:r>
      <w:r w:rsidR="00867A8B" w:rsidRPr="00867A8B">
        <w:t>a) Tree</w:t>
      </w:r>
      <w:r w:rsidR="00867A8B" w:rsidRPr="00867A8B">
        <w:br/>
        <w:t>b) Linked List</w:t>
      </w:r>
      <w:r w:rsidR="00867A8B" w:rsidRPr="00867A8B">
        <w:br/>
        <w:t>c) Heap</w:t>
      </w:r>
      <w:r w:rsidR="00867A8B" w:rsidRPr="00867A8B">
        <w:br/>
        <w:t>d) Associative Array</w:t>
      </w:r>
    </w:p>
    <w:p w14:paraId="1B750578" w14:textId="77777777" w:rsidR="00867A8B" w:rsidRPr="00867A8B" w:rsidRDefault="00867A8B" w:rsidP="00867A8B">
      <w:r w:rsidRPr="00867A8B">
        <w:t>Answer: d</w:t>
      </w:r>
      <w:r w:rsidRPr="00867A8B">
        <w:br/>
        <w:t>Explanation: The Van Emde Boas Tree data structure is also popularly known as Van Emde Boas Priority Queue. This data structure implements an abstract data type called associative array for the given integer keys.</w:t>
      </w:r>
    </w:p>
    <w:p w14:paraId="735F7D25" w14:textId="1040D098" w:rsidR="00867A8B" w:rsidRPr="00867A8B" w:rsidRDefault="00512960" w:rsidP="00867A8B">
      <w:r w:rsidRPr="00512960">
        <w:rPr>
          <w:b/>
          <w:bCs/>
        </w:rPr>
        <w:t>300c</w:t>
      </w:r>
      <w:r w:rsidR="00867A8B" w:rsidRPr="00867A8B">
        <w:rPr>
          <w:b/>
          <w:bCs/>
        </w:rPr>
        <w:t>. Which operation find the value associated with a given key?</w:t>
      </w:r>
      <w:r w:rsidR="00867A8B" w:rsidRPr="00867A8B">
        <w:br/>
        <w:t>a) Insert</w:t>
      </w:r>
      <w:r w:rsidR="00867A8B" w:rsidRPr="00867A8B">
        <w:br/>
        <w:t>b) Find Next</w:t>
      </w:r>
      <w:r w:rsidR="00867A8B" w:rsidRPr="00867A8B">
        <w:br/>
      </w:r>
      <w:r w:rsidR="00867A8B" w:rsidRPr="00867A8B">
        <w:lastRenderedPageBreak/>
        <w:t>c) Look up</w:t>
      </w:r>
      <w:r w:rsidR="00867A8B" w:rsidRPr="00867A8B">
        <w:br/>
        <w:t>d) Delete</w:t>
      </w:r>
    </w:p>
    <w:p w14:paraId="3150E941" w14:textId="77777777" w:rsidR="00867A8B" w:rsidRPr="00867A8B" w:rsidRDefault="00867A8B" w:rsidP="00867A8B">
      <w:r w:rsidRPr="00867A8B">
        <w:t>Answer: c</w:t>
      </w:r>
      <w:r w:rsidRPr="00867A8B">
        <w:br/>
        <w:t>Explanation: This data structure implements an abstract data type called associative array for the given integer keys. Hence, to find the value associated with a given key, Look Up operation is performed.</w:t>
      </w:r>
    </w:p>
    <w:p w14:paraId="78A2AA56" w14:textId="638742C6" w:rsidR="00223812" w:rsidRPr="00223812" w:rsidRDefault="00B80F8F" w:rsidP="00223812">
      <w:r w:rsidRPr="00B80F8F">
        <w:rPr>
          <w:b/>
          <w:bCs/>
        </w:rPr>
        <w:t>38</w:t>
      </w:r>
      <w:r w:rsidR="00223812" w:rsidRPr="00223812">
        <w:rPr>
          <w:b/>
          <w:bCs/>
        </w:rPr>
        <w:t>1. How many properties will an equivalent relationship satisfy?</w:t>
      </w:r>
      <w:r w:rsidR="00223812" w:rsidRPr="00223812">
        <w:rPr>
          <w:b/>
          <w:bCs/>
        </w:rPr>
        <w:br/>
      </w:r>
      <w:r w:rsidR="00223812" w:rsidRPr="00223812">
        <w:t>a) 1</w:t>
      </w:r>
      <w:r w:rsidR="00223812" w:rsidRPr="00223812">
        <w:br/>
        <w:t>b) 2</w:t>
      </w:r>
      <w:r w:rsidR="00223812" w:rsidRPr="00223812">
        <w:br/>
        <w:t>c) 3</w:t>
      </w:r>
      <w:r w:rsidR="00223812" w:rsidRPr="00223812">
        <w:br/>
        <w:t>d) 4</w:t>
      </w:r>
    </w:p>
    <w:p w14:paraId="136DA9CB" w14:textId="77777777" w:rsidR="00223812" w:rsidRPr="00223812" w:rsidRDefault="00223812" w:rsidP="00223812">
      <w:r w:rsidRPr="00223812">
        <w:t>Answer: c</w:t>
      </w:r>
      <w:r w:rsidRPr="00223812">
        <w:br/>
        <w:t>Explanation: An equivalent relationship will satisfy three properties – reflexive, symmetric and transitive.</w:t>
      </w:r>
    </w:p>
    <w:p w14:paraId="711790A8" w14:textId="0B8ED47B" w:rsidR="00223812" w:rsidRPr="00223812" w:rsidRDefault="00B80F8F" w:rsidP="00223812">
      <w:r w:rsidRPr="00B80F8F">
        <w:rPr>
          <w:b/>
          <w:bCs/>
        </w:rPr>
        <w:t>38</w:t>
      </w:r>
      <w:r w:rsidR="00223812" w:rsidRPr="00223812">
        <w:rPr>
          <w:b/>
          <w:bCs/>
        </w:rPr>
        <w:t>2. A relation R on a set S, defined as x R y if and only if y R x. This is an example of?</w:t>
      </w:r>
      <w:r w:rsidR="00223812" w:rsidRPr="00223812">
        <w:rPr>
          <w:b/>
          <w:bCs/>
        </w:rPr>
        <w:br/>
      </w:r>
      <w:r w:rsidR="00223812" w:rsidRPr="00223812">
        <w:t>a) reflexive relation</w:t>
      </w:r>
      <w:r w:rsidR="00223812" w:rsidRPr="00223812">
        <w:br/>
        <w:t>b) symmetric relation</w:t>
      </w:r>
      <w:r w:rsidR="00223812" w:rsidRPr="00223812">
        <w:br/>
        <w:t>c) transitive relation</w:t>
      </w:r>
      <w:r w:rsidR="00223812" w:rsidRPr="00223812">
        <w:br/>
        <w:t>d) invalid relation</w:t>
      </w:r>
    </w:p>
    <w:p w14:paraId="30157AE9" w14:textId="77777777" w:rsidR="00223812" w:rsidRPr="00223812" w:rsidRDefault="00223812" w:rsidP="00223812">
      <w:r w:rsidRPr="00223812">
        <w:t>Answer: b</w:t>
      </w:r>
      <w:r w:rsidRPr="00223812">
        <w:br/>
        <w:t>Explanation: A symmetric property in an equivalence relation is defined as x R y if and only y R x.</w:t>
      </w:r>
    </w:p>
    <w:p w14:paraId="43191C7A" w14:textId="43E91DA8" w:rsidR="00223812" w:rsidRPr="00223812" w:rsidRDefault="00B80F8F" w:rsidP="00223812">
      <w:r w:rsidRPr="00B80F8F">
        <w:rPr>
          <w:b/>
          <w:bCs/>
        </w:rPr>
        <w:t>38</w:t>
      </w:r>
      <w:r w:rsidR="00223812" w:rsidRPr="00223812">
        <w:rPr>
          <w:b/>
          <w:bCs/>
        </w:rPr>
        <w:t>3. Electrical connectivity is an example of equivalence relation.</w:t>
      </w:r>
      <w:r w:rsidR="00223812" w:rsidRPr="00223812">
        <w:rPr>
          <w:b/>
          <w:bCs/>
        </w:rPr>
        <w:br/>
      </w:r>
      <w:r w:rsidR="00223812" w:rsidRPr="00223812">
        <w:t>a) true</w:t>
      </w:r>
      <w:r w:rsidR="00223812" w:rsidRPr="00223812">
        <w:br/>
        <w:t>b) false</w:t>
      </w:r>
    </w:p>
    <w:p w14:paraId="35665A60" w14:textId="77777777" w:rsidR="00223812" w:rsidRPr="00223812" w:rsidRDefault="00223812" w:rsidP="00223812">
      <w:r w:rsidRPr="00223812">
        <w:t xml:space="preserve">Answer: </w:t>
      </w:r>
      <w:proofErr w:type="spellStart"/>
      <w:r w:rsidRPr="00223812">
        <w:t>a</w:t>
      </w:r>
      <w:proofErr w:type="spellEnd"/>
      <w:r w:rsidRPr="00223812">
        <w:br/>
        <w:t xml:space="preserve">Explanation: Electrical connectivity is reflexive, symmetric </w:t>
      </w:r>
      <w:proofErr w:type="gramStart"/>
      <w:r w:rsidRPr="00223812">
        <w:t>and also</w:t>
      </w:r>
      <w:proofErr w:type="gramEnd"/>
      <w:r w:rsidRPr="00223812">
        <w:t xml:space="preserve"> transitive. Hence, electrical connectivity is an equivalence relation.</w:t>
      </w:r>
    </w:p>
    <w:p w14:paraId="1F489C3F" w14:textId="2B564688" w:rsidR="00223812" w:rsidRPr="00223812" w:rsidRDefault="00B80F8F" w:rsidP="00223812">
      <w:r w:rsidRPr="00B80F8F">
        <w:rPr>
          <w:b/>
          <w:bCs/>
        </w:rPr>
        <w:t>38</w:t>
      </w:r>
      <w:r w:rsidR="00223812" w:rsidRPr="00223812">
        <w:rPr>
          <w:b/>
          <w:bCs/>
        </w:rPr>
        <w:t xml:space="preserve">4. What is the </w:t>
      </w:r>
      <w:proofErr w:type="gramStart"/>
      <w:r w:rsidR="00223812" w:rsidRPr="00223812">
        <w:rPr>
          <w:b/>
          <w:bCs/>
        </w:rPr>
        <w:t>worst case</w:t>
      </w:r>
      <w:proofErr w:type="gramEnd"/>
      <w:r w:rsidR="00223812" w:rsidRPr="00223812">
        <w:rPr>
          <w:b/>
          <w:bCs/>
        </w:rPr>
        <w:t xml:space="preserve"> efficiency for a path compression algorithm?</w:t>
      </w:r>
      <w:r w:rsidR="00223812" w:rsidRPr="00223812">
        <w:rPr>
          <w:b/>
          <w:bCs/>
        </w:rPr>
        <w:br/>
      </w:r>
      <w:r w:rsidR="00223812" w:rsidRPr="00223812">
        <w:t>a) O(N)</w:t>
      </w:r>
      <w:r w:rsidR="00223812" w:rsidRPr="00223812">
        <w:br/>
        <w:t xml:space="preserve">b) </w:t>
      </w:r>
      <w:proofErr w:type="gramStart"/>
      <w:r w:rsidR="00223812" w:rsidRPr="00223812">
        <w:t>O(</w:t>
      </w:r>
      <w:proofErr w:type="gramEnd"/>
      <w:r w:rsidR="00223812" w:rsidRPr="00223812">
        <w:t>log N)</w:t>
      </w:r>
      <w:r w:rsidR="00223812" w:rsidRPr="00223812">
        <w:br/>
        <w:t xml:space="preserve">c) </w:t>
      </w:r>
      <w:proofErr w:type="gramStart"/>
      <w:r w:rsidR="00223812" w:rsidRPr="00223812">
        <w:t>O(</w:t>
      </w:r>
      <w:proofErr w:type="gramEnd"/>
      <w:r w:rsidR="00223812" w:rsidRPr="00223812">
        <w:t>N log N)</w:t>
      </w:r>
      <w:r w:rsidR="00223812" w:rsidRPr="00223812">
        <w:br/>
        <w:t xml:space="preserve">d) </w:t>
      </w:r>
      <w:proofErr w:type="gramStart"/>
      <w:r w:rsidR="00223812" w:rsidRPr="00223812">
        <w:t>O(</w:t>
      </w:r>
      <w:proofErr w:type="gramEnd"/>
      <w:r w:rsidR="00223812" w:rsidRPr="00223812">
        <w:t>M log N)</w:t>
      </w:r>
    </w:p>
    <w:p w14:paraId="3F9EDB74" w14:textId="77777777" w:rsidR="00223812" w:rsidRPr="00223812" w:rsidRDefault="00223812" w:rsidP="00223812">
      <w:r w:rsidRPr="00223812">
        <w:t>Answer: d</w:t>
      </w:r>
      <w:r w:rsidRPr="00223812">
        <w:br/>
        <w:t xml:space="preserve">Explanation: The </w:t>
      </w:r>
      <w:proofErr w:type="gramStart"/>
      <w:r w:rsidRPr="00223812">
        <w:t>worst case</w:t>
      </w:r>
      <w:proofErr w:type="gramEnd"/>
      <w:r w:rsidRPr="00223812">
        <w:t xml:space="preserve"> efficiency for a path compression algorithm is mathematically found to be </w:t>
      </w:r>
      <w:proofErr w:type="gramStart"/>
      <w:r w:rsidRPr="00223812">
        <w:t>O(</w:t>
      </w:r>
      <w:proofErr w:type="gramEnd"/>
      <w:r w:rsidRPr="00223812">
        <w:t>M log N).</w:t>
      </w:r>
    </w:p>
    <w:p w14:paraId="4C55BE51" w14:textId="52EBFA62" w:rsidR="00223812" w:rsidRPr="00223812" w:rsidRDefault="00B80F8F" w:rsidP="00223812">
      <w:r w:rsidRPr="00B80F8F">
        <w:rPr>
          <w:b/>
          <w:bCs/>
        </w:rPr>
        <w:lastRenderedPageBreak/>
        <w:t>38</w:t>
      </w:r>
      <w:r w:rsidR="00223812" w:rsidRPr="00223812">
        <w:rPr>
          <w:b/>
          <w:bCs/>
        </w:rPr>
        <w:t>5. Path Compression algorithm performs in which of the following operations?</w:t>
      </w:r>
      <w:r w:rsidR="00223812" w:rsidRPr="00223812">
        <w:rPr>
          <w:b/>
          <w:bCs/>
        </w:rPr>
        <w:br/>
      </w:r>
      <w:r w:rsidR="00223812" w:rsidRPr="00223812">
        <w:t>a) Create operation</w:t>
      </w:r>
      <w:r w:rsidR="00223812" w:rsidRPr="00223812">
        <w:br/>
        <w:t>b) Insert operation</w:t>
      </w:r>
      <w:r w:rsidR="00223812" w:rsidRPr="00223812">
        <w:br/>
        <w:t>c) Find operation</w:t>
      </w:r>
      <w:r w:rsidR="00223812" w:rsidRPr="00223812">
        <w:br/>
        <w:t>d) Delete operation</w:t>
      </w:r>
    </w:p>
    <w:p w14:paraId="107306B7" w14:textId="77777777" w:rsidR="00223812" w:rsidRPr="00223812" w:rsidRDefault="00223812" w:rsidP="00223812">
      <w:r w:rsidRPr="00223812">
        <w:t>Answer: c</w:t>
      </w:r>
      <w:r w:rsidRPr="00223812">
        <w:br/>
        <w:t>Explanation: Path compression algorithm is performed during find operation and is independent of the strategy used to perform unions.</w:t>
      </w:r>
    </w:p>
    <w:p w14:paraId="3DEE583C" w14:textId="647BA224" w:rsidR="00223812" w:rsidRPr="00223812" w:rsidRDefault="00B80F8F" w:rsidP="00223812">
      <w:r w:rsidRPr="00B80F8F">
        <w:rPr>
          <w:b/>
          <w:bCs/>
        </w:rPr>
        <w:t>38</w:t>
      </w:r>
      <w:r w:rsidR="00223812" w:rsidRPr="00223812">
        <w:rPr>
          <w:b/>
          <w:bCs/>
        </w:rPr>
        <w:t>6. What is the definition for Ackermann’s function?</w:t>
      </w:r>
      <w:r w:rsidR="00223812" w:rsidRPr="00223812">
        <w:br/>
        <w:t>a) A(</w:t>
      </w:r>
      <w:proofErr w:type="gramStart"/>
      <w:r w:rsidR="00223812" w:rsidRPr="00223812">
        <w:t>1,i</w:t>
      </w:r>
      <w:proofErr w:type="gramEnd"/>
      <w:r w:rsidR="00223812" w:rsidRPr="00223812">
        <w:t xml:space="preserve">) = i+1 for </w:t>
      </w:r>
      <w:proofErr w:type="spellStart"/>
      <w:r w:rsidR="00223812" w:rsidRPr="00223812">
        <w:t>i</w:t>
      </w:r>
      <w:proofErr w:type="spellEnd"/>
      <w:r w:rsidR="00223812" w:rsidRPr="00223812">
        <w:t>&gt;=1</w:t>
      </w:r>
      <w:r w:rsidR="00223812" w:rsidRPr="00223812">
        <w:br/>
        <w:t>b) A(</w:t>
      </w:r>
      <w:proofErr w:type="spellStart"/>
      <w:proofErr w:type="gramStart"/>
      <w:r w:rsidR="00223812" w:rsidRPr="00223812">
        <w:t>i,j</w:t>
      </w:r>
      <w:proofErr w:type="spellEnd"/>
      <w:proofErr w:type="gramEnd"/>
      <w:r w:rsidR="00223812" w:rsidRPr="00223812">
        <w:t xml:space="preserve">) = </w:t>
      </w:r>
      <w:proofErr w:type="spellStart"/>
      <w:r w:rsidR="00223812" w:rsidRPr="00223812">
        <w:t>i+j</w:t>
      </w:r>
      <w:proofErr w:type="spellEnd"/>
      <w:r w:rsidR="00223812" w:rsidRPr="00223812">
        <w:t xml:space="preserve"> for </w:t>
      </w:r>
      <w:proofErr w:type="spellStart"/>
      <w:r w:rsidR="00223812" w:rsidRPr="00223812">
        <w:t>i</w:t>
      </w:r>
      <w:proofErr w:type="spellEnd"/>
      <w:r w:rsidR="00223812" w:rsidRPr="00223812">
        <w:t>&gt;=j</w:t>
      </w:r>
      <w:r w:rsidR="00223812" w:rsidRPr="00223812">
        <w:br/>
        <w:t>c) A(</w:t>
      </w:r>
      <w:proofErr w:type="spellStart"/>
      <w:proofErr w:type="gramStart"/>
      <w:r w:rsidR="00223812" w:rsidRPr="00223812">
        <w:t>i,j</w:t>
      </w:r>
      <w:proofErr w:type="spellEnd"/>
      <w:proofErr w:type="gramEnd"/>
      <w:r w:rsidR="00223812" w:rsidRPr="00223812">
        <w:t xml:space="preserve">) = </w:t>
      </w:r>
      <w:proofErr w:type="spellStart"/>
      <w:r w:rsidR="00223812" w:rsidRPr="00223812">
        <w:t>i+j</w:t>
      </w:r>
      <w:proofErr w:type="spellEnd"/>
      <w:r w:rsidR="00223812" w:rsidRPr="00223812">
        <w:t xml:space="preserve"> for </w:t>
      </w:r>
      <w:proofErr w:type="spellStart"/>
      <w:r w:rsidR="00223812" w:rsidRPr="00223812">
        <w:t>i</w:t>
      </w:r>
      <w:proofErr w:type="spellEnd"/>
      <w:r w:rsidR="00223812" w:rsidRPr="00223812">
        <w:t xml:space="preserve"> = j</w:t>
      </w:r>
      <w:r w:rsidR="00223812" w:rsidRPr="00223812">
        <w:br/>
        <w:t>d) A(</w:t>
      </w:r>
      <w:proofErr w:type="gramStart"/>
      <w:r w:rsidR="00223812" w:rsidRPr="00223812">
        <w:t>1,i</w:t>
      </w:r>
      <w:proofErr w:type="gramEnd"/>
      <w:r w:rsidR="00223812" w:rsidRPr="00223812">
        <w:t xml:space="preserve">) = i+1 for </w:t>
      </w:r>
      <w:proofErr w:type="spellStart"/>
      <w:r w:rsidR="00223812" w:rsidRPr="00223812">
        <w:t>i</w:t>
      </w:r>
      <w:proofErr w:type="spellEnd"/>
      <w:r w:rsidR="00223812" w:rsidRPr="00223812">
        <w:t>&lt;1</w:t>
      </w:r>
    </w:p>
    <w:p w14:paraId="7BBBD541" w14:textId="77777777" w:rsidR="00223812" w:rsidRPr="00223812" w:rsidRDefault="00223812" w:rsidP="00223812">
      <w:r w:rsidRPr="00223812">
        <w:t xml:space="preserve">Answer: </w:t>
      </w:r>
      <w:proofErr w:type="spellStart"/>
      <w:r w:rsidRPr="00223812">
        <w:t>a</w:t>
      </w:r>
      <w:proofErr w:type="spellEnd"/>
      <w:r w:rsidRPr="00223812">
        <w:br/>
        <w:t>Explanation: The Ackermann’s function is defined as A(</w:t>
      </w:r>
      <w:proofErr w:type="gramStart"/>
      <w:r w:rsidRPr="00223812">
        <w:t>1,i</w:t>
      </w:r>
      <w:proofErr w:type="gramEnd"/>
      <w:r w:rsidRPr="00223812">
        <w:t xml:space="preserve">) = i+1 for </w:t>
      </w:r>
      <w:proofErr w:type="spellStart"/>
      <w:r w:rsidRPr="00223812">
        <w:t>i</w:t>
      </w:r>
      <w:proofErr w:type="spellEnd"/>
      <w:r w:rsidRPr="00223812">
        <w:t>&gt;=1. This form in text grows faster and the inverse is slower.</w:t>
      </w:r>
    </w:p>
    <w:p w14:paraId="6FF1082F" w14:textId="33C43219" w:rsidR="00223812" w:rsidRPr="00223812" w:rsidRDefault="00B80F8F" w:rsidP="00223812">
      <w:r w:rsidRPr="00B80F8F">
        <w:rPr>
          <w:b/>
          <w:bCs/>
        </w:rPr>
        <w:t>38</w:t>
      </w:r>
      <w:r w:rsidR="00223812" w:rsidRPr="00223812">
        <w:rPr>
          <w:b/>
          <w:bCs/>
        </w:rPr>
        <w:t>7. ___________ is one of the earliest forms of a self-adjustment strategy used in splay trees, skew heaps.</w:t>
      </w:r>
      <w:r w:rsidR="00223812" w:rsidRPr="00223812">
        <w:rPr>
          <w:b/>
          <w:bCs/>
        </w:rPr>
        <w:br/>
      </w:r>
      <w:r w:rsidR="00223812" w:rsidRPr="00223812">
        <w:t>a) Union by rank</w:t>
      </w:r>
      <w:r w:rsidR="00223812" w:rsidRPr="00223812">
        <w:br/>
        <w:t>b) Equivalence function</w:t>
      </w:r>
      <w:r w:rsidR="00223812" w:rsidRPr="00223812">
        <w:br/>
        <w:t>c) Dynamic function</w:t>
      </w:r>
      <w:r w:rsidR="00223812" w:rsidRPr="00223812">
        <w:br/>
        <w:t>d) Path compression</w:t>
      </w:r>
    </w:p>
    <w:p w14:paraId="0CD3F0BB" w14:textId="77777777" w:rsidR="00223812" w:rsidRPr="00223812" w:rsidRDefault="00223812" w:rsidP="00223812">
      <w:r w:rsidRPr="00223812">
        <w:t>Answer: d</w:t>
      </w:r>
      <w:r w:rsidRPr="00223812">
        <w:br/>
        <w:t>Explanation: Path compression is one of the earliest forms of self-adjustment used in extremely important strategies using theoretical explanations.</w:t>
      </w:r>
    </w:p>
    <w:p w14:paraId="39C700F0" w14:textId="32B6E9AA" w:rsidR="00223812" w:rsidRPr="00223812" w:rsidRDefault="00B80F8F" w:rsidP="00223812">
      <w:r w:rsidRPr="00B80F8F">
        <w:rPr>
          <w:b/>
          <w:bCs/>
        </w:rPr>
        <w:t>38</w:t>
      </w:r>
      <w:r w:rsidR="00223812" w:rsidRPr="00223812">
        <w:rPr>
          <w:b/>
          <w:bCs/>
        </w:rPr>
        <w:t>8. What is the depth of any tree if the union operation is performed by height?</w:t>
      </w:r>
      <w:r w:rsidR="00223812" w:rsidRPr="00223812">
        <w:br/>
        <w:t>a) O(N)</w:t>
      </w:r>
      <w:r w:rsidR="00223812" w:rsidRPr="00223812">
        <w:br/>
        <w:t xml:space="preserve">b) </w:t>
      </w:r>
      <w:proofErr w:type="gramStart"/>
      <w:r w:rsidR="00223812" w:rsidRPr="00223812">
        <w:t>O(</w:t>
      </w:r>
      <w:proofErr w:type="gramEnd"/>
      <w:r w:rsidR="00223812" w:rsidRPr="00223812">
        <w:t>log N)</w:t>
      </w:r>
      <w:r w:rsidR="00223812" w:rsidRPr="00223812">
        <w:br/>
        <w:t xml:space="preserve">c) </w:t>
      </w:r>
      <w:proofErr w:type="gramStart"/>
      <w:r w:rsidR="00223812" w:rsidRPr="00223812">
        <w:t>O(</w:t>
      </w:r>
      <w:proofErr w:type="gramEnd"/>
      <w:r w:rsidR="00223812" w:rsidRPr="00223812">
        <w:t>N log N)</w:t>
      </w:r>
      <w:r w:rsidR="00223812" w:rsidRPr="00223812">
        <w:br/>
        <w:t xml:space="preserve">d) </w:t>
      </w:r>
      <w:proofErr w:type="gramStart"/>
      <w:r w:rsidR="00223812" w:rsidRPr="00223812">
        <w:t>O(</w:t>
      </w:r>
      <w:proofErr w:type="gramEnd"/>
      <w:r w:rsidR="00223812" w:rsidRPr="00223812">
        <w:t>M log N)</w:t>
      </w:r>
    </w:p>
    <w:p w14:paraId="227BCA36" w14:textId="77777777" w:rsidR="00223812" w:rsidRPr="00223812" w:rsidRDefault="00223812" w:rsidP="00223812">
      <w:r w:rsidRPr="00223812">
        <w:t>Answer: b</w:t>
      </w:r>
      <w:r w:rsidRPr="00223812">
        <w:br/>
        <w:t xml:space="preserve">Explanation: If the Unions are performed by height, the depth of any tree is calculated to be </w:t>
      </w:r>
      <w:proofErr w:type="gramStart"/>
      <w:r w:rsidRPr="00223812">
        <w:t>O(</w:t>
      </w:r>
      <w:proofErr w:type="gramEnd"/>
      <w:r w:rsidRPr="00223812">
        <w:t>log N).</w:t>
      </w:r>
    </w:p>
    <w:p w14:paraId="020936FD" w14:textId="5C2EC9CD" w:rsidR="00223812" w:rsidRPr="00223812" w:rsidRDefault="00B80F8F" w:rsidP="00223812">
      <w:r w:rsidRPr="00B80F8F">
        <w:rPr>
          <w:b/>
          <w:bCs/>
        </w:rPr>
        <w:t>38</w:t>
      </w:r>
      <w:r w:rsidR="00223812" w:rsidRPr="00223812">
        <w:rPr>
          <w:b/>
          <w:bCs/>
        </w:rPr>
        <w:t>9. When executing a sequence of Unions, a node of rank r must have at least 2</w:t>
      </w:r>
      <w:r w:rsidR="00223812" w:rsidRPr="00223812">
        <w:rPr>
          <w:b/>
          <w:bCs/>
          <w:vertAlign w:val="superscript"/>
        </w:rPr>
        <w:t>r</w:t>
      </w:r>
      <w:r w:rsidR="00223812" w:rsidRPr="00223812">
        <w:rPr>
          <w:b/>
          <w:bCs/>
        </w:rPr>
        <w:t> descendants.</w:t>
      </w:r>
      <w:r w:rsidR="00223812" w:rsidRPr="00223812">
        <w:br/>
        <w:t>a) true</w:t>
      </w:r>
      <w:r w:rsidR="00223812" w:rsidRPr="00223812">
        <w:br/>
        <w:t>b) false</w:t>
      </w:r>
    </w:p>
    <w:p w14:paraId="368F3252" w14:textId="77777777" w:rsidR="00223812" w:rsidRPr="00223812" w:rsidRDefault="00223812" w:rsidP="00223812">
      <w:r w:rsidRPr="00223812">
        <w:lastRenderedPageBreak/>
        <w:t xml:space="preserve">Answer: </w:t>
      </w:r>
      <w:proofErr w:type="spellStart"/>
      <w:r w:rsidRPr="00223812">
        <w:t>a</w:t>
      </w:r>
      <w:proofErr w:type="spellEnd"/>
      <w:r w:rsidRPr="00223812">
        <w:br/>
        <w:t>Explanation: By the induction hypothesis, each tree has at least 2</w:t>
      </w:r>
      <w:r w:rsidRPr="00223812">
        <w:rPr>
          <w:vertAlign w:val="superscript"/>
        </w:rPr>
        <w:t>r – 1</w:t>
      </w:r>
      <w:r w:rsidRPr="00223812">
        <w:t> </w:t>
      </w:r>
      <w:proofErr w:type="gramStart"/>
      <w:r w:rsidRPr="00223812">
        <w:t>descendants</w:t>
      </w:r>
      <w:proofErr w:type="gramEnd"/>
      <w:r w:rsidRPr="00223812">
        <w:t>, giving a total of 2</w:t>
      </w:r>
      <w:r w:rsidRPr="00223812">
        <w:rPr>
          <w:vertAlign w:val="superscript"/>
        </w:rPr>
        <w:t>r</w:t>
      </w:r>
      <w:r w:rsidRPr="00223812">
        <w:t> and establishing the lemma.</w:t>
      </w:r>
    </w:p>
    <w:p w14:paraId="2E8A464A" w14:textId="586B33AD" w:rsidR="00223812" w:rsidRPr="00223812" w:rsidRDefault="00B80F8F" w:rsidP="00223812">
      <w:r w:rsidRPr="00B80F8F">
        <w:rPr>
          <w:b/>
          <w:bCs/>
        </w:rPr>
        <w:t>39</w:t>
      </w:r>
      <w:r w:rsidR="00223812" w:rsidRPr="00223812">
        <w:rPr>
          <w:b/>
          <w:bCs/>
        </w:rPr>
        <w:t>0. What is the value for the number of nodes of rank r?</w:t>
      </w:r>
      <w:r w:rsidR="00223812" w:rsidRPr="00223812">
        <w:br/>
        <w:t>a) N</w:t>
      </w:r>
      <w:r w:rsidR="00223812" w:rsidRPr="00223812">
        <w:br/>
        <w:t>b) N/2</w:t>
      </w:r>
      <w:r w:rsidR="00223812" w:rsidRPr="00223812">
        <w:br/>
        <w:t>c) N/2</w:t>
      </w:r>
      <w:r w:rsidR="00223812" w:rsidRPr="00223812">
        <w:rPr>
          <w:vertAlign w:val="superscript"/>
        </w:rPr>
        <w:t>r</w:t>
      </w:r>
      <w:r w:rsidR="00223812" w:rsidRPr="00223812">
        <w:br/>
        <w:t>d) N</w:t>
      </w:r>
      <w:r w:rsidR="00223812" w:rsidRPr="00223812">
        <w:rPr>
          <w:vertAlign w:val="superscript"/>
        </w:rPr>
        <w:t>r</w:t>
      </w:r>
    </w:p>
    <w:p w14:paraId="09B74ED7" w14:textId="77777777" w:rsidR="00223812" w:rsidRPr="00223812" w:rsidRDefault="00223812" w:rsidP="00223812">
      <w:r w:rsidRPr="00223812">
        <w:t>Answer: c</w:t>
      </w:r>
      <w:r w:rsidRPr="00223812">
        <w:br/>
        <w:t>Explanation: Each node of a rank r is the root of a subtree of at least 2</w:t>
      </w:r>
      <w:r w:rsidRPr="00223812">
        <w:rPr>
          <w:vertAlign w:val="superscript"/>
        </w:rPr>
        <w:t>r</w:t>
      </w:r>
      <w:r w:rsidRPr="00223812">
        <w:t>. Therefore, there are at most N/2</w:t>
      </w:r>
      <w:r w:rsidRPr="00223812">
        <w:rPr>
          <w:vertAlign w:val="superscript"/>
        </w:rPr>
        <w:t>r</w:t>
      </w:r>
      <w:r w:rsidRPr="00223812">
        <w:t> disjoint subtrees.</w:t>
      </w:r>
    </w:p>
    <w:p w14:paraId="58584C4B" w14:textId="57F1A4EB" w:rsidR="00223812" w:rsidRPr="00223812" w:rsidRDefault="00B80F8F" w:rsidP="00223812">
      <w:r w:rsidRPr="00B80F8F">
        <w:rPr>
          <w:b/>
          <w:bCs/>
        </w:rPr>
        <w:t>390a</w:t>
      </w:r>
      <w:r w:rsidR="00223812" w:rsidRPr="00223812">
        <w:rPr>
          <w:b/>
          <w:bCs/>
        </w:rPr>
        <w:t>. What is the worst-case running time of unions done by size and path compression?</w:t>
      </w:r>
      <w:r w:rsidR="00223812" w:rsidRPr="00223812">
        <w:br/>
        <w:t>a) O(N)</w:t>
      </w:r>
      <w:r w:rsidR="00223812" w:rsidRPr="00223812">
        <w:br/>
        <w:t>b) O(</w:t>
      </w:r>
      <w:proofErr w:type="spellStart"/>
      <w:r w:rsidR="00223812" w:rsidRPr="00223812">
        <w:t>logN</w:t>
      </w:r>
      <w:proofErr w:type="spellEnd"/>
      <w:r w:rsidR="00223812" w:rsidRPr="00223812">
        <w:t>)</w:t>
      </w:r>
      <w:r w:rsidR="00223812" w:rsidRPr="00223812">
        <w:br/>
        <w:t xml:space="preserve">c) </w:t>
      </w:r>
      <w:proofErr w:type="gramStart"/>
      <w:r w:rsidR="00223812" w:rsidRPr="00223812">
        <w:t>O(</w:t>
      </w:r>
      <w:proofErr w:type="gramEnd"/>
      <w:r w:rsidR="00223812" w:rsidRPr="00223812">
        <w:t xml:space="preserve">N </w:t>
      </w:r>
      <w:proofErr w:type="spellStart"/>
      <w:r w:rsidR="00223812" w:rsidRPr="00223812">
        <w:t>logN</w:t>
      </w:r>
      <w:proofErr w:type="spellEnd"/>
      <w:r w:rsidR="00223812" w:rsidRPr="00223812">
        <w:t>)</w:t>
      </w:r>
      <w:r w:rsidR="00223812" w:rsidRPr="00223812">
        <w:br/>
        <w:t xml:space="preserve">d) </w:t>
      </w:r>
      <w:proofErr w:type="gramStart"/>
      <w:r w:rsidR="00223812" w:rsidRPr="00223812">
        <w:t>O(</w:t>
      </w:r>
      <w:proofErr w:type="gramEnd"/>
      <w:r w:rsidR="00223812" w:rsidRPr="00223812">
        <w:t xml:space="preserve">M </w:t>
      </w:r>
      <w:proofErr w:type="spellStart"/>
      <w:r w:rsidR="00223812" w:rsidRPr="00223812">
        <w:t>logN</w:t>
      </w:r>
      <w:proofErr w:type="spellEnd"/>
      <w:r w:rsidR="00223812" w:rsidRPr="00223812">
        <w:t>)</w:t>
      </w:r>
    </w:p>
    <w:p w14:paraId="4E73D04E" w14:textId="77777777" w:rsidR="00223812" w:rsidRPr="00223812" w:rsidRDefault="00223812" w:rsidP="00223812">
      <w:r w:rsidRPr="00223812">
        <w:t>Answer: d</w:t>
      </w:r>
      <w:r w:rsidRPr="00223812">
        <w:br/>
        <w:t xml:space="preserve">Explanation: The </w:t>
      </w:r>
      <w:proofErr w:type="gramStart"/>
      <w:r w:rsidRPr="00223812">
        <w:t>worst case</w:t>
      </w:r>
      <w:proofErr w:type="gramEnd"/>
      <w:r w:rsidRPr="00223812">
        <w:t xml:space="preserve"> running time of a union operation done by size and path compression is mathematically found to be </w:t>
      </w:r>
      <w:proofErr w:type="gramStart"/>
      <w:r w:rsidRPr="00223812">
        <w:t>O(</w:t>
      </w:r>
      <w:proofErr w:type="gramEnd"/>
      <w:r w:rsidRPr="00223812">
        <w:t xml:space="preserve">M </w:t>
      </w:r>
      <w:proofErr w:type="spellStart"/>
      <w:r w:rsidRPr="00223812">
        <w:t>logN</w:t>
      </w:r>
      <w:proofErr w:type="spellEnd"/>
      <w:r w:rsidRPr="00223812">
        <w:t>).</w:t>
      </w:r>
    </w:p>
    <w:p w14:paraId="4C0B323A" w14:textId="6E6008F5" w:rsidR="00223812" w:rsidRPr="00223812" w:rsidRDefault="00B80F8F" w:rsidP="00223812">
      <w:r w:rsidRPr="00B80F8F">
        <w:rPr>
          <w:b/>
          <w:bCs/>
        </w:rPr>
        <w:t>390b</w:t>
      </w:r>
      <w:r w:rsidR="00223812" w:rsidRPr="00223812">
        <w:rPr>
          <w:b/>
          <w:bCs/>
        </w:rPr>
        <w:t>. In the Union/Find algorithm, the ranks of the nodes on a path will increase monotonically from?</w:t>
      </w:r>
      <w:r w:rsidR="00223812" w:rsidRPr="00223812">
        <w:br/>
        <w:t>a) leaf to root</w:t>
      </w:r>
      <w:r w:rsidR="00223812" w:rsidRPr="00223812">
        <w:br/>
        <w:t>b) root to node</w:t>
      </w:r>
      <w:r w:rsidR="00223812" w:rsidRPr="00223812">
        <w:br/>
        <w:t>c) root to leaf</w:t>
      </w:r>
      <w:r w:rsidR="00223812" w:rsidRPr="00223812">
        <w:br/>
        <w:t>d) left subtree to right subtree</w:t>
      </w:r>
    </w:p>
    <w:p w14:paraId="6492B881" w14:textId="77777777" w:rsidR="00223812" w:rsidRPr="00223812" w:rsidRDefault="00223812" w:rsidP="00223812">
      <w:r w:rsidRPr="00223812">
        <w:t xml:space="preserve">Answer: </w:t>
      </w:r>
      <w:proofErr w:type="spellStart"/>
      <w:r w:rsidRPr="00223812">
        <w:t>a</w:t>
      </w:r>
      <w:proofErr w:type="spellEnd"/>
      <w:r w:rsidRPr="00223812">
        <w:br/>
        <w:t xml:space="preserve">Explanation: One of the lemmas </w:t>
      </w:r>
      <w:proofErr w:type="gramStart"/>
      <w:r w:rsidRPr="00223812">
        <w:t>state</w:t>
      </w:r>
      <w:proofErr w:type="gramEnd"/>
      <w:r w:rsidRPr="00223812">
        <w:t xml:space="preserve"> that, in the Union/Find algorithm, the ranks of the nodes on a path will increase monotonically from leaf to root.</w:t>
      </w:r>
    </w:p>
    <w:p w14:paraId="6BBD1A1B" w14:textId="6246A0E6" w:rsidR="00223812" w:rsidRPr="00223812" w:rsidRDefault="00B80F8F" w:rsidP="00223812">
      <w:r w:rsidRPr="00B80F8F">
        <w:rPr>
          <w:b/>
          <w:bCs/>
        </w:rPr>
        <w:t>390c</w:t>
      </w:r>
      <w:r w:rsidR="00223812" w:rsidRPr="00223812">
        <w:rPr>
          <w:b/>
          <w:bCs/>
        </w:rPr>
        <w:t>. How many strategies are followed to solve a dynamic equivalence problem?</w:t>
      </w:r>
      <w:r w:rsidR="00223812" w:rsidRPr="00223812">
        <w:br/>
        <w:t>a) 1</w:t>
      </w:r>
      <w:r w:rsidR="00223812" w:rsidRPr="00223812">
        <w:br/>
        <w:t>b) 2</w:t>
      </w:r>
      <w:r w:rsidR="00223812" w:rsidRPr="00223812">
        <w:br/>
        <w:t>c) 3</w:t>
      </w:r>
      <w:r w:rsidR="00223812" w:rsidRPr="00223812">
        <w:br/>
        <w:t>d) 4</w:t>
      </w:r>
    </w:p>
    <w:p w14:paraId="509F7791" w14:textId="77777777" w:rsidR="00223812" w:rsidRPr="00223812" w:rsidRDefault="00223812" w:rsidP="00223812">
      <w:r w:rsidRPr="00223812">
        <w:t>Answer: b</w:t>
      </w:r>
      <w:r w:rsidRPr="00223812">
        <w:br/>
        <w:t xml:space="preserve">Explanation: There are two strategies involved to solve a dynamic equivalence problem- </w:t>
      </w:r>
      <w:r w:rsidRPr="00223812">
        <w:lastRenderedPageBreak/>
        <w:t>executing find instruction in worst-case time and executing union instruction in worst-case time.</w:t>
      </w:r>
    </w:p>
    <w:p w14:paraId="10BAD5F6" w14:textId="31DCDF39" w:rsidR="00223812" w:rsidRPr="00223812" w:rsidRDefault="00B80F8F" w:rsidP="00223812">
      <w:r w:rsidRPr="00B80F8F">
        <w:rPr>
          <w:b/>
          <w:bCs/>
        </w:rPr>
        <w:t>390d</w:t>
      </w:r>
      <w:r w:rsidR="00223812" w:rsidRPr="00223812">
        <w:rPr>
          <w:b/>
          <w:bCs/>
        </w:rPr>
        <w:t>. What is the total time spent for N-1 merges in a dynamic equivalence problem?</w:t>
      </w:r>
      <w:r w:rsidR="00223812" w:rsidRPr="00223812">
        <w:br/>
        <w:t>a) O(N)</w:t>
      </w:r>
      <w:r w:rsidR="00223812" w:rsidRPr="00223812">
        <w:br/>
        <w:t xml:space="preserve">b) </w:t>
      </w:r>
      <w:proofErr w:type="gramStart"/>
      <w:r w:rsidR="00223812" w:rsidRPr="00223812">
        <w:t>O(</w:t>
      </w:r>
      <w:proofErr w:type="gramEnd"/>
      <w:r w:rsidR="00223812" w:rsidRPr="00223812">
        <w:t>log N)</w:t>
      </w:r>
      <w:r w:rsidR="00223812" w:rsidRPr="00223812">
        <w:br/>
        <w:t xml:space="preserve">c) </w:t>
      </w:r>
      <w:proofErr w:type="gramStart"/>
      <w:r w:rsidR="00223812" w:rsidRPr="00223812">
        <w:t>O(</w:t>
      </w:r>
      <w:proofErr w:type="gramEnd"/>
      <w:r w:rsidR="00223812" w:rsidRPr="00223812">
        <w:t>N log N)</w:t>
      </w:r>
      <w:r w:rsidR="00223812" w:rsidRPr="00223812">
        <w:br/>
        <w:t xml:space="preserve">d) </w:t>
      </w:r>
      <w:proofErr w:type="gramStart"/>
      <w:r w:rsidR="00223812" w:rsidRPr="00223812">
        <w:t>O(</w:t>
      </w:r>
      <w:proofErr w:type="gramEnd"/>
      <w:r w:rsidR="00223812" w:rsidRPr="00223812">
        <w:t>M log N)</w:t>
      </w:r>
    </w:p>
    <w:p w14:paraId="6AAF0180" w14:textId="77777777" w:rsidR="00223812" w:rsidRPr="00223812" w:rsidRDefault="00223812" w:rsidP="00223812">
      <w:r w:rsidRPr="00223812">
        <w:t>Answer: c</w:t>
      </w:r>
      <w:r w:rsidRPr="00223812">
        <w:br/>
        <w:t xml:space="preserve">Explanation: The total time spent for N-1 merges in a dynamic equivalence problem is mathematically found to be </w:t>
      </w:r>
      <w:proofErr w:type="gramStart"/>
      <w:r w:rsidRPr="00223812">
        <w:t>O(</w:t>
      </w:r>
      <w:proofErr w:type="gramEnd"/>
      <w:r w:rsidRPr="00223812">
        <w:t>N log N).</w:t>
      </w:r>
    </w:p>
    <w:p w14:paraId="56D9821C" w14:textId="34AB101B" w:rsidR="00223812" w:rsidRPr="00223812" w:rsidRDefault="00B80F8F" w:rsidP="00223812">
      <w:r w:rsidRPr="00B80F8F">
        <w:rPr>
          <w:b/>
          <w:bCs/>
        </w:rPr>
        <w:t>390e</w:t>
      </w:r>
      <w:r w:rsidR="00223812" w:rsidRPr="00223812">
        <w:rPr>
          <w:b/>
          <w:bCs/>
        </w:rPr>
        <w:t>. What is the condition for an equivalence relation if two cities are related within a country?</w:t>
      </w:r>
      <w:r w:rsidR="00223812" w:rsidRPr="00223812">
        <w:rPr>
          <w:b/>
          <w:bCs/>
        </w:rPr>
        <w:br/>
      </w:r>
      <w:r w:rsidR="00223812" w:rsidRPr="00223812">
        <w:t>a) the two cities should have a one-way connection</w:t>
      </w:r>
      <w:r w:rsidR="00223812" w:rsidRPr="00223812">
        <w:br/>
        <w:t>b) the two cities should have a two-way connection</w:t>
      </w:r>
      <w:r w:rsidR="00223812" w:rsidRPr="00223812">
        <w:br/>
        <w:t>c) the two cities should be in different countries</w:t>
      </w:r>
      <w:r w:rsidR="00223812" w:rsidRPr="00223812">
        <w:br/>
        <w:t>d) no equivalence relation will exist between two cities</w:t>
      </w:r>
    </w:p>
    <w:p w14:paraId="71615A9D" w14:textId="77777777" w:rsidR="00223812" w:rsidRPr="00223812" w:rsidRDefault="00223812" w:rsidP="00223812">
      <w:r w:rsidRPr="00223812">
        <w:t>Answer: b</w:t>
      </w:r>
      <w:r w:rsidRPr="00223812">
        <w:br/>
        <w:t>Explanation: If the two towns are in the same country and have a two-way road connection between them, it satisfies equivalence property.</w:t>
      </w:r>
    </w:p>
    <w:p w14:paraId="38822C11" w14:textId="44216971" w:rsidR="00EC64DC" w:rsidRPr="00EC64DC" w:rsidRDefault="00B80F8F" w:rsidP="00EC64DC">
      <w:r w:rsidRPr="00B80F8F">
        <w:rPr>
          <w:b/>
          <w:bCs/>
        </w:rPr>
        <w:t>39</w:t>
      </w:r>
      <w:r w:rsidR="00EC64DC" w:rsidRPr="00EC64DC">
        <w:rPr>
          <w:b/>
          <w:bCs/>
        </w:rPr>
        <w:t>1. What is the use of the bin data structure?</w:t>
      </w:r>
      <w:r w:rsidR="00EC64DC" w:rsidRPr="00EC64DC">
        <w:br/>
        <w:t>a) to have efficient insertion</w:t>
      </w:r>
      <w:r w:rsidR="00EC64DC" w:rsidRPr="00EC64DC">
        <w:br/>
        <w:t>b) to have efficient deletion</w:t>
      </w:r>
      <w:r w:rsidR="00EC64DC" w:rsidRPr="00EC64DC">
        <w:br/>
        <w:t>c) to have efficient region query</w:t>
      </w:r>
      <w:r w:rsidR="00EC64DC" w:rsidRPr="00EC64DC">
        <w:br/>
        <w:t>d) to have efficient traversal</w:t>
      </w:r>
    </w:p>
    <w:p w14:paraId="74E147F0" w14:textId="77777777" w:rsidR="00EC64DC" w:rsidRPr="00EC64DC" w:rsidRDefault="00EC64DC" w:rsidP="00EC64DC">
      <w:r w:rsidRPr="00EC64DC">
        <w:t>Answer: c</w:t>
      </w:r>
      <w:r w:rsidRPr="00EC64DC">
        <w:br/>
        <w:t>Explanation: Bin data structure allows us to have efficient region queries. A frequency of bin is increased by one each time a data point falls into a bin.</w:t>
      </w:r>
    </w:p>
    <w:p w14:paraId="0191B222" w14:textId="6100CF08" w:rsidR="00EC64DC" w:rsidRPr="00EC64DC" w:rsidRDefault="00B80F8F" w:rsidP="00EC64DC">
      <w:r w:rsidRPr="00B80F8F">
        <w:rPr>
          <w:b/>
          <w:bCs/>
        </w:rPr>
        <w:t>39</w:t>
      </w:r>
      <w:r w:rsidR="00EC64DC" w:rsidRPr="00EC64DC">
        <w:rPr>
          <w:b/>
          <w:bCs/>
        </w:rPr>
        <w:t>2. Bin is an example of a range query data structure.</w:t>
      </w:r>
      <w:r w:rsidR="00EC64DC" w:rsidRPr="00EC64DC">
        <w:rPr>
          <w:b/>
          <w:bCs/>
        </w:rPr>
        <w:br/>
      </w:r>
      <w:r w:rsidR="00EC64DC" w:rsidRPr="00EC64DC">
        <w:t>a) true</w:t>
      </w:r>
      <w:r w:rsidR="00EC64DC" w:rsidRPr="00EC64DC">
        <w:br/>
        <w:t>b) false</w:t>
      </w:r>
    </w:p>
    <w:p w14:paraId="4D6B8437" w14:textId="77777777" w:rsidR="00EC64DC" w:rsidRPr="00EC64DC" w:rsidRDefault="00EC64DC" w:rsidP="00EC64DC">
      <w:r w:rsidRPr="00EC64DC">
        <w:t xml:space="preserve">Answer: </w:t>
      </w:r>
      <w:proofErr w:type="spellStart"/>
      <w:r w:rsidRPr="00EC64DC">
        <w:t>a</w:t>
      </w:r>
      <w:proofErr w:type="spellEnd"/>
      <w:r w:rsidRPr="00EC64DC">
        <w:br/>
        <w:t>Explanation: Bin is an example of a range query data structure. It is because it efficiently answers any number of queries on any subset of the input.</w:t>
      </w:r>
    </w:p>
    <w:p w14:paraId="30BBFEDC" w14:textId="3C0DAB31" w:rsidR="00EC64DC" w:rsidRPr="00EC64DC" w:rsidRDefault="00B80F8F" w:rsidP="00EC64DC">
      <w:r w:rsidRPr="00B80F8F">
        <w:rPr>
          <w:b/>
          <w:bCs/>
        </w:rPr>
        <w:t>39</w:t>
      </w:r>
      <w:r w:rsidR="00EC64DC" w:rsidRPr="00EC64DC">
        <w:rPr>
          <w:b/>
          <w:bCs/>
        </w:rPr>
        <w:t xml:space="preserve">3. What is the </w:t>
      </w:r>
      <w:proofErr w:type="gramStart"/>
      <w:r w:rsidR="00EC64DC" w:rsidRPr="00EC64DC">
        <w:rPr>
          <w:b/>
          <w:bCs/>
        </w:rPr>
        <w:t>worst case</w:t>
      </w:r>
      <w:proofErr w:type="gramEnd"/>
      <w:r w:rsidR="00EC64DC" w:rsidRPr="00EC64DC">
        <w:rPr>
          <w:b/>
          <w:bCs/>
        </w:rPr>
        <w:t xml:space="preserve"> time complexity of query </w:t>
      </w:r>
      <w:proofErr w:type="gramStart"/>
      <w:r w:rsidR="00EC64DC" w:rsidRPr="00EC64DC">
        <w:rPr>
          <w:b/>
          <w:bCs/>
        </w:rPr>
        <w:t>operation(</w:t>
      </w:r>
      <w:proofErr w:type="gramEnd"/>
      <w:r w:rsidR="00EC64DC" w:rsidRPr="00EC64DC">
        <w:rPr>
          <w:b/>
          <w:bCs/>
        </w:rPr>
        <w:t>n is the no. of candidates)?</w:t>
      </w:r>
      <w:r w:rsidR="00EC64DC" w:rsidRPr="00EC64DC">
        <w:rPr>
          <w:b/>
          <w:bCs/>
        </w:rPr>
        <w:br/>
      </w:r>
      <w:r w:rsidR="00EC64DC" w:rsidRPr="00EC64DC">
        <w:t>a) O(1)</w:t>
      </w:r>
      <w:r w:rsidR="00EC64DC" w:rsidRPr="00EC64DC">
        <w:br/>
      </w:r>
      <w:r w:rsidR="00EC64DC" w:rsidRPr="00EC64DC">
        <w:lastRenderedPageBreak/>
        <w:t>b) O(n)</w:t>
      </w:r>
      <w:r w:rsidR="00EC64DC" w:rsidRPr="00EC64DC">
        <w:br/>
        <w:t xml:space="preserve">c) </w:t>
      </w:r>
      <w:proofErr w:type="gramStart"/>
      <w:r w:rsidR="00EC64DC" w:rsidRPr="00EC64DC">
        <w:t>O(</w:t>
      </w:r>
      <w:proofErr w:type="gramEnd"/>
      <w:r w:rsidR="00EC64DC" w:rsidRPr="00EC64DC">
        <w:t>log n)</w:t>
      </w:r>
      <w:r w:rsidR="00EC64DC" w:rsidRPr="00EC64DC">
        <w:br/>
        <w:t xml:space="preserve">d) </w:t>
      </w:r>
      <w:proofErr w:type="gramStart"/>
      <w:r w:rsidR="00EC64DC" w:rsidRPr="00EC64DC">
        <w:t>O(</w:t>
      </w:r>
      <w:proofErr w:type="gramEnd"/>
      <w:r w:rsidR="00EC64DC" w:rsidRPr="00EC64DC">
        <w:t>n log n)</w:t>
      </w:r>
    </w:p>
    <w:p w14:paraId="56041BE2" w14:textId="17E03F01" w:rsidR="00EC64DC" w:rsidRPr="00EC64DC" w:rsidRDefault="00EC64DC" w:rsidP="00EC64DC">
      <w:r w:rsidRPr="00EC64DC">
        <w:t>Answer: b</w:t>
      </w:r>
      <w:r w:rsidRPr="00EC64DC">
        <w:br/>
        <w:t xml:space="preserve">Explanation: The worst case in a bin query occurs when all the candidates are concentrated in one bin. </w:t>
      </w:r>
      <w:proofErr w:type="gramStart"/>
      <w:r w:rsidRPr="00EC64DC">
        <w:t>So</w:t>
      </w:r>
      <w:proofErr w:type="gramEnd"/>
      <w:r w:rsidRPr="00EC64DC">
        <w:t xml:space="preserve"> in this case the time complexity is O(n).</w:t>
      </w:r>
    </w:p>
    <w:p w14:paraId="76AE9CE4" w14:textId="44007225" w:rsidR="00EC64DC" w:rsidRPr="00EC64DC" w:rsidRDefault="00B80F8F" w:rsidP="00EC64DC">
      <w:r w:rsidRPr="00B80F8F">
        <w:rPr>
          <w:b/>
          <w:bCs/>
        </w:rPr>
        <w:t>39</w:t>
      </w:r>
      <w:r w:rsidR="00EC64DC" w:rsidRPr="00EC64DC">
        <w:rPr>
          <w:b/>
          <w:bCs/>
        </w:rPr>
        <w:t xml:space="preserve">4. What is the </w:t>
      </w:r>
      <w:proofErr w:type="gramStart"/>
      <w:r w:rsidR="00EC64DC" w:rsidRPr="00EC64DC">
        <w:rPr>
          <w:b/>
          <w:bCs/>
        </w:rPr>
        <w:t>worst case</w:t>
      </w:r>
      <w:proofErr w:type="gramEnd"/>
      <w:r w:rsidR="00EC64DC" w:rsidRPr="00EC64DC">
        <w:rPr>
          <w:b/>
          <w:bCs/>
        </w:rPr>
        <w:t xml:space="preserve"> time complexity of delete </w:t>
      </w:r>
      <w:proofErr w:type="gramStart"/>
      <w:r w:rsidR="00EC64DC" w:rsidRPr="00EC64DC">
        <w:rPr>
          <w:b/>
          <w:bCs/>
        </w:rPr>
        <w:t>operation(</w:t>
      </w:r>
      <w:proofErr w:type="gramEnd"/>
      <w:r w:rsidR="00EC64DC" w:rsidRPr="00EC64DC">
        <w:rPr>
          <w:b/>
          <w:bCs/>
        </w:rPr>
        <w:t>n is the no. of candidates)?</w:t>
      </w:r>
      <w:r w:rsidR="00EC64DC" w:rsidRPr="00EC64DC">
        <w:rPr>
          <w:b/>
          <w:bCs/>
        </w:rPr>
        <w:br/>
      </w:r>
      <w:r w:rsidR="00EC64DC" w:rsidRPr="00EC64DC">
        <w:t>a) O(1)</w:t>
      </w:r>
      <w:r w:rsidR="00EC64DC" w:rsidRPr="00EC64DC">
        <w:br/>
        <w:t>b) O(n)</w:t>
      </w:r>
      <w:r w:rsidR="00EC64DC" w:rsidRPr="00EC64DC">
        <w:br/>
        <w:t xml:space="preserve">c) </w:t>
      </w:r>
      <w:proofErr w:type="gramStart"/>
      <w:r w:rsidR="00EC64DC" w:rsidRPr="00EC64DC">
        <w:t>O(</w:t>
      </w:r>
      <w:proofErr w:type="gramEnd"/>
      <w:r w:rsidR="00EC64DC" w:rsidRPr="00EC64DC">
        <w:t>log n)</w:t>
      </w:r>
      <w:r w:rsidR="00EC64DC" w:rsidRPr="00EC64DC">
        <w:br/>
        <w:t xml:space="preserve">d) </w:t>
      </w:r>
      <w:proofErr w:type="gramStart"/>
      <w:r w:rsidR="00EC64DC" w:rsidRPr="00EC64DC">
        <w:t>O(</w:t>
      </w:r>
      <w:proofErr w:type="gramEnd"/>
      <w:r w:rsidR="00EC64DC" w:rsidRPr="00EC64DC">
        <w:t>n log n)</w:t>
      </w:r>
    </w:p>
    <w:p w14:paraId="23C5D755" w14:textId="77777777" w:rsidR="00EC64DC" w:rsidRPr="00EC64DC" w:rsidRDefault="00EC64DC" w:rsidP="00EC64DC">
      <w:r w:rsidRPr="00EC64DC">
        <w:t>Answer: b</w:t>
      </w:r>
      <w:r w:rsidRPr="00EC64DC">
        <w:br/>
        <w:t xml:space="preserve">Explanation: The worst case in a bin delete operation occurs when all the candidates are concentrated in one bin. </w:t>
      </w:r>
      <w:proofErr w:type="gramStart"/>
      <w:r w:rsidRPr="00EC64DC">
        <w:t>So</w:t>
      </w:r>
      <w:proofErr w:type="gramEnd"/>
      <w:r w:rsidRPr="00EC64DC">
        <w:t xml:space="preserve"> in this case the time complexity is O(n).</w:t>
      </w:r>
    </w:p>
    <w:p w14:paraId="77E29F22" w14:textId="74A93368" w:rsidR="00EC64DC" w:rsidRPr="00EC64DC" w:rsidRDefault="00B80F8F" w:rsidP="00EC64DC">
      <w:r w:rsidRPr="00B80F8F">
        <w:rPr>
          <w:b/>
          <w:bCs/>
        </w:rPr>
        <w:t>39</w:t>
      </w:r>
      <w:r w:rsidR="00EC64DC" w:rsidRPr="00EC64DC">
        <w:rPr>
          <w:b/>
          <w:bCs/>
        </w:rPr>
        <w:t xml:space="preserve">5. What is the </w:t>
      </w:r>
      <w:proofErr w:type="gramStart"/>
      <w:r w:rsidR="00EC64DC" w:rsidRPr="00EC64DC">
        <w:rPr>
          <w:b/>
          <w:bCs/>
        </w:rPr>
        <w:t>worst case</w:t>
      </w:r>
      <w:proofErr w:type="gramEnd"/>
      <w:r w:rsidR="00EC64DC" w:rsidRPr="00EC64DC">
        <w:rPr>
          <w:b/>
          <w:bCs/>
        </w:rPr>
        <w:t xml:space="preserve"> time complexity of insertion </w:t>
      </w:r>
      <w:proofErr w:type="gramStart"/>
      <w:r w:rsidR="00EC64DC" w:rsidRPr="00EC64DC">
        <w:rPr>
          <w:b/>
          <w:bCs/>
        </w:rPr>
        <w:t>operation(</w:t>
      </w:r>
      <w:proofErr w:type="gramEnd"/>
      <w:r w:rsidR="00EC64DC" w:rsidRPr="00EC64DC">
        <w:rPr>
          <w:b/>
          <w:bCs/>
        </w:rPr>
        <w:t>n =no. of candidates)?</w:t>
      </w:r>
      <w:r w:rsidR="00EC64DC" w:rsidRPr="00EC64DC">
        <w:rPr>
          <w:b/>
          <w:bCs/>
        </w:rPr>
        <w:br/>
      </w:r>
      <w:r w:rsidR="00EC64DC" w:rsidRPr="00EC64DC">
        <w:t>a) O(1)</w:t>
      </w:r>
      <w:r w:rsidR="00EC64DC" w:rsidRPr="00EC64DC">
        <w:br/>
        <w:t>b) O(n)</w:t>
      </w:r>
      <w:r w:rsidR="00EC64DC" w:rsidRPr="00EC64DC">
        <w:br/>
        <w:t xml:space="preserve">c) </w:t>
      </w:r>
      <w:proofErr w:type="gramStart"/>
      <w:r w:rsidR="00EC64DC" w:rsidRPr="00EC64DC">
        <w:t>O(</w:t>
      </w:r>
      <w:proofErr w:type="gramEnd"/>
      <w:r w:rsidR="00EC64DC" w:rsidRPr="00EC64DC">
        <w:t>log n)</w:t>
      </w:r>
      <w:r w:rsidR="00EC64DC" w:rsidRPr="00EC64DC">
        <w:br/>
        <w:t xml:space="preserve">d) </w:t>
      </w:r>
      <w:proofErr w:type="gramStart"/>
      <w:r w:rsidR="00EC64DC" w:rsidRPr="00EC64DC">
        <w:t>O(</w:t>
      </w:r>
      <w:proofErr w:type="gramEnd"/>
      <w:r w:rsidR="00EC64DC" w:rsidRPr="00EC64DC">
        <w:t>n log n)</w:t>
      </w:r>
    </w:p>
    <w:p w14:paraId="4BFFD197" w14:textId="77777777" w:rsidR="00EC64DC" w:rsidRPr="00EC64DC" w:rsidRDefault="00EC64DC" w:rsidP="00EC64DC">
      <w:r w:rsidRPr="00EC64DC">
        <w:t xml:space="preserve">Answer: </w:t>
      </w:r>
      <w:proofErr w:type="spellStart"/>
      <w:r w:rsidRPr="00EC64DC">
        <w:t>a</w:t>
      </w:r>
      <w:proofErr w:type="spellEnd"/>
      <w:r w:rsidRPr="00EC64DC">
        <w:br/>
        <w:t xml:space="preserve">Explanation: The worst case in a bin insert operation occurs when all the candidates are concentrated in one bin. </w:t>
      </w:r>
      <w:proofErr w:type="gramStart"/>
      <w:r w:rsidRPr="00EC64DC">
        <w:t>So</w:t>
      </w:r>
      <w:proofErr w:type="gramEnd"/>
      <w:r w:rsidRPr="00EC64DC">
        <w:t xml:space="preserve"> in this case the time complexity is </w:t>
      </w:r>
      <w:proofErr w:type="gramStart"/>
      <w:r w:rsidRPr="00EC64DC">
        <w:t>O(</w:t>
      </w:r>
      <w:proofErr w:type="gramEnd"/>
      <w:r w:rsidRPr="00EC64DC">
        <w:t>1).</w:t>
      </w:r>
    </w:p>
    <w:p w14:paraId="313281A7" w14:textId="446EF311" w:rsidR="00EC64DC" w:rsidRPr="00EC64DC" w:rsidRDefault="00B80F8F" w:rsidP="00EC64DC">
      <w:r w:rsidRPr="00B80F8F">
        <w:rPr>
          <w:b/>
          <w:bCs/>
        </w:rPr>
        <w:t>39</w:t>
      </w:r>
      <w:r w:rsidR="00EC64DC" w:rsidRPr="00EC64DC">
        <w:rPr>
          <w:b/>
          <w:bCs/>
        </w:rPr>
        <w:t>6. What is computational geometry?</w:t>
      </w:r>
      <w:r w:rsidR="00EC64DC" w:rsidRPr="00EC64DC">
        <w:rPr>
          <w:b/>
          <w:bCs/>
        </w:rPr>
        <w:br/>
      </w:r>
      <w:r w:rsidR="00EC64DC" w:rsidRPr="00EC64DC">
        <w:t>a) study of geometry using a computer</w:t>
      </w:r>
      <w:r w:rsidR="00EC64DC" w:rsidRPr="00EC64DC">
        <w:br/>
        <w:t>b) study of geometry</w:t>
      </w:r>
      <w:r w:rsidR="00EC64DC" w:rsidRPr="00EC64DC">
        <w:br/>
        <w:t>c) study of algorithms</w:t>
      </w:r>
      <w:r w:rsidR="00EC64DC" w:rsidRPr="00EC64DC">
        <w:br/>
        <w:t>d) study of algorithms related to geometry</w:t>
      </w:r>
    </w:p>
    <w:p w14:paraId="79A49E2F" w14:textId="77777777" w:rsidR="00EC64DC" w:rsidRPr="00EC64DC" w:rsidRDefault="00EC64DC" w:rsidP="00EC64DC">
      <w:r w:rsidRPr="00EC64DC">
        <w:t>Answer: d</w:t>
      </w:r>
      <w:r w:rsidRPr="00EC64DC">
        <w:br/>
        <w:t>Explanation: Computational geometry deals with the study of algorithms which can be expressed in terms of geometry. Bin data structure is an example of it.</w:t>
      </w:r>
    </w:p>
    <w:p w14:paraId="3B556BF5" w14:textId="2C558CB8" w:rsidR="00EC64DC" w:rsidRPr="00EC64DC" w:rsidRDefault="00B80F8F" w:rsidP="00EC64DC">
      <w:r w:rsidRPr="00B80F8F">
        <w:rPr>
          <w:b/>
          <w:bCs/>
        </w:rPr>
        <w:t>39</w:t>
      </w:r>
      <w:r w:rsidR="00EC64DC" w:rsidRPr="00EC64DC">
        <w:rPr>
          <w:b/>
          <w:bCs/>
        </w:rPr>
        <w:t>7. What will be the time complexity of query operation if all the candidates are evenly spaced so that each bin has constant no. of candidates? (k = number of bins query rectangle intersects)</w:t>
      </w:r>
      <w:r w:rsidR="00EC64DC" w:rsidRPr="00EC64DC">
        <w:rPr>
          <w:b/>
          <w:bCs/>
        </w:rPr>
        <w:br/>
      </w:r>
      <w:r w:rsidR="00EC64DC" w:rsidRPr="00EC64DC">
        <w:t>a) O(1)</w:t>
      </w:r>
      <w:r w:rsidR="00EC64DC" w:rsidRPr="00EC64DC">
        <w:br/>
        <w:t>b) O(k)</w:t>
      </w:r>
      <w:r w:rsidR="00EC64DC" w:rsidRPr="00EC64DC">
        <w:br/>
      </w:r>
      <w:r w:rsidR="00EC64DC" w:rsidRPr="00EC64DC">
        <w:lastRenderedPageBreak/>
        <w:t>c) O(k</w:t>
      </w:r>
      <w:r w:rsidR="00EC64DC" w:rsidRPr="00EC64DC">
        <w:rPr>
          <w:vertAlign w:val="superscript"/>
        </w:rPr>
        <w:t>2</w:t>
      </w:r>
      <w:r w:rsidR="00EC64DC" w:rsidRPr="00EC64DC">
        <w:t>)</w:t>
      </w:r>
      <w:r w:rsidR="00EC64DC" w:rsidRPr="00EC64DC">
        <w:br/>
        <w:t xml:space="preserve">d) </w:t>
      </w:r>
      <w:proofErr w:type="gramStart"/>
      <w:r w:rsidR="00EC64DC" w:rsidRPr="00EC64DC">
        <w:t>O(</w:t>
      </w:r>
      <w:proofErr w:type="gramEnd"/>
      <w:r w:rsidR="00EC64DC" w:rsidRPr="00EC64DC">
        <w:t>log k)</w:t>
      </w:r>
    </w:p>
    <w:p w14:paraId="571B6BA5" w14:textId="77777777" w:rsidR="00EC64DC" w:rsidRPr="00EC64DC" w:rsidRDefault="00EC64DC" w:rsidP="00EC64DC">
      <w:r w:rsidRPr="00EC64DC">
        <w:t>Answer: b</w:t>
      </w:r>
      <w:r w:rsidRPr="00EC64DC">
        <w:br/>
        <w:t xml:space="preserve">Explanation: The process of query becomes faster in a case when the number of candidates </w:t>
      </w:r>
      <w:proofErr w:type="gramStart"/>
      <w:r w:rsidRPr="00EC64DC">
        <w:t>are</w:t>
      </w:r>
      <w:proofErr w:type="gramEnd"/>
      <w:r w:rsidRPr="00EC64DC">
        <w:t xml:space="preserve"> equally distributed among the bins. In such a case the query operation becomes O(k).</w:t>
      </w:r>
    </w:p>
    <w:p w14:paraId="51FD8A62" w14:textId="61CA513F" w:rsidR="00EC64DC" w:rsidRPr="00EC64DC" w:rsidRDefault="00B80F8F" w:rsidP="00EC64DC">
      <w:r w:rsidRPr="00B80F8F">
        <w:rPr>
          <w:b/>
          <w:bCs/>
        </w:rPr>
        <w:t>39</w:t>
      </w:r>
      <w:r w:rsidR="00EC64DC" w:rsidRPr="00EC64DC">
        <w:rPr>
          <w:b/>
          <w:bCs/>
        </w:rPr>
        <w:t>8. What will be the time complexity of delete operation if all the candidates are evenly spaced so that each bin has constant no. of candidates? (m = number of bins intersecting candidate intersects)</w:t>
      </w:r>
      <w:r w:rsidR="00EC64DC" w:rsidRPr="00EC64DC">
        <w:rPr>
          <w:b/>
          <w:bCs/>
        </w:rPr>
        <w:br/>
      </w:r>
      <w:r w:rsidR="00EC64DC" w:rsidRPr="00EC64DC">
        <w:t>a) O(1)</w:t>
      </w:r>
      <w:r w:rsidR="00EC64DC" w:rsidRPr="00EC64DC">
        <w:br/>
        <w:t>b) O(m)</w:t>
      </w:r>
      <w:r w:rsidR="00EC64DC" w:rsidRPr="00EC64DC">
        <w:br/>
        <w:t>c) O(m</w:t>
      </w:r>
      <w:r w:rsidR="00EC64DC" w:rsidRPr="00EC64DC">
        <w:rPr>
          <w:vertAlign w:val="superscript"/>
        </w:rPr>
        <w:t>2</w:t>
      </w:r>
      <w:r w:rsidR="00EC64DC" w:rsidRPr="00EC64DC">
        <w:t>)</w:t>
      </w:r>
      <w:r w:rsidR="00EC64DC" w:rsidRPr="00EC64DC">
        <w:br/>
        <w:t xml:space="preserve">d) </w:t>
      </w:r>
      <w:proofErr w:type="gramStart"/>
      <w:r w:rsidR="00EC64DC" w:rsidRPr="00EC64DC">
        <w:t>O(</w:t>
      </w:r>
      <w:proofErr w:type="gramEnd"/>
      <w:r w:rsidR="00EC64DC" w:rsidRPr="00EC64DC">
        <w:t>log m)</w:t>
      </w:r>
    </w:p>
    <w:p w14:paraId="06B2AB98" w14:textId="77777777" w:rsidR="00EC64DC" w:rsidRPr="00EC64DC" w:rsidRDefault="00EC64DC" w:rsidP="00EC64DC">
      <w:r w:rsidRPr="00EC64DC">
        <w:t>Answer: b</w:t>
      </w:r>
      <w:r w:rsidRPr="00EC64DC">
        <w:br/>
        <w:t xml:space="preserve">Explanation: The process of deletion becomes faster in a case when the number of candidates </w:t>
      </w:r>
      <w:proofErr w:type="gramStart"/>
      <w:r w:rsidRPr="00EC64DC">
        <w:t>are</w:t>
      </w:r>
      <w:proofErr w:type="gramEnd"/>
      <w:r w:rsidRPr="00EC64DC">
        <w:t xml:space="preserve"> equally distributed among the bins. In such a case the query operation becomes O(m). It is practically slower than insertion in this case.</w:t>
      </w:r>
    </w:p>
    <w:p w14:paraId="0F6D9F78" w14:textId="5B1FAFFA" w:rsidR="00EC64DC" w:rsidRPr="00EC64DC" w:rsidRDefault="00B80F8F" w:rsidP="00EC64DC">
      <w:r w:rsidRPr="00B80F8F">
        <w:rPr>
          <w:b/>
          <w:bCs/>
        </w:rPr>
        <w:t>39</w:t>
      </w:r>
      <w:r w:rsidR="00EC64DC" w:rsidRPr="00EC64DC">
        <w:rPr>
          <w:b/>
          <w:bCs/>
        </w:rPr>
        <w:t>9. What will be the time complexity of insertion operation if all the candidates are evenly spaced so that each bin has constant no. of candidates? (m = number of bins intersecting candidate intersects)</w:t>
      </w:r>
      <w:r w:rsidR="00EC64DC" w:rsidRPr="00EC64DC">
        <w:br/>
        <w:t>a) O(1)</w:t>
      </w:r>
      <w:r w:rsidR="00EC64DC" w:rsidRPr="00EC64DC">
        <w:br/>
        <w:t>b) O(m)</w:t>
      </w:r>
      <w:r w:rsidR="00EC64DC" w:rsidRPr="00EC64DC">
        <w:br/>
        <w:t>c) O(m</w:t>
      </w:r>
      <w:r w:rsidR="00EC64DC" w:rsidRPr="00EC64DC">
        <w:rPr>
          <w:vertAlign w:val="superscript"/>
        </w:rPr>
        <w:t>2</w:t>
      </w:r>
      <w:r w:rsidR="00EC64DC" w:rsidRPr="00EC64DC">
        <w:t>)</w:t>
      </w:r>
      <w:r w:rsidR="00EC64DC" w:rsidRPr="00EC64DC">
        <w:br/>
        <w:t xml:space="preserve">d) </w:t>
      </w:r>
      <w:proofErr w:type="gramStart"/>
      <w:r w:rsidR="00EC64DC" w:rsidRPr="00EC64DC">
        <w:t>O(</w:t>
      </w:r>
      <w:proofErr w:type="gramEnd"/>
      <w:r w:rsidR="00EC64DC" w:rsidRPr="00EC64DC">
        <w:t>log m)</w:t>
      </w:r>
    </w:p>
    <w:p w14:paraId="7B8B6960" w14:textId="77777777" w:rsidR="00EC64DC" w:rsidRPr="00EC64DC" w:rsidRDefault="00EC64DC" w:rsidP="00EC64DC">
      <w:r w:rsidRPr="00EC64DC">
        <w:t>Answer: b</w:t>
      </w:r>
      <w:r w:rsidRPr="00EC64DC">
        <w:br/>
        <w:t xml:space="preserve">Explanation: The process of insertion becomes faster in the case when the number of candidates </w:t>
      </w:r>
      <w:proofErr w:type="gramStart"/>
      <w:r w:rsidRPr="00EC64DC">
        <w:t>are</w:t>
      </w:r>
      <w:proofErr w:type="gramEnd"/>
      <w:r w:rsidRPr="00EC64DC">
        <w:t xml:space="preserve"> equally distributed among the bins. In such a case the query operation becomes O(m). It is practically faster than deletion in this case.</w:t>
      </w:r>
    </w:p>
    <w:p w14:paraId="2E567D37" w14:textId="74F920B8" w:rsidR="00EC64DC" w:rsidRPr="00EC64DC" w:rsidRDefault="00B80F8F" w:rsidP="00EC64DC">
      <w:r w:rsidRPr="00B80F8F">
        <w:rPr>
          <w:b/>
          <w:bCs/>
        </w:rPr>
        <w:t>40</w:t>
      </w:r>
      <w:r w:rsidR="00EC64DC" w:rsidRPr="00EC64DC">
        <w:rPr>
          <w:b/>
          <w:bCs/>
        </w:rPr>
        <w:t>0. Efficiency of bin depends upon ___________</w:t>
      </w:r>
      <w:r w:rsidR="00EC64DC" w:rsidRPr="00EC64DC">
        <w:rPr>
          <w:b/>
          <w:bCs/>
        </w:rPr>
        <w:br/>
      </w:r>
      <w:r w:rsidR="00EC64DC" w:rsidRPr="00EC64DC">
        <w:t>a) size of query and candidates</w:t>
      </w:r>
      <w:r w:rsidR="00EC64DC" w:rsidRPr="00EC64DC">
        <w:br/>
        <w:t>b) location of query and candidates</w:t>
      </w:r>
      <w:r w:rsidR="00EC64DC" w:rsidRPr="00EC64DC">
        <w:br/>
        <w:t>c) location and size of query and candidates</w:t>
      </w:r>
      <w:r w:rsidR="00EC64DC" w:rsidRPr="00EC64DC">
        <w:br/>
        <w:t>d) depends on the input</w:t>
      </w:r>
    </w:p>
    <w:p w14:paraId="470E6BD7" w14:textId="77777777" w:rsidR="00EC64DC" w:rsidRPr="00EC64DC" w:rsidRDefault="00EC64DC" w:rsidP="00EC64DC">
      <w:r w:rsidRPr="00EC64DC">
        <w:t>Answer: c</w:t>
      </w:r>
      <w:r w:rsidRPr="00EC64DC">
        <w:br/>
        <w:t xml:space="preserve">Explanation: Efficiency of bin depends upon the location and size of query and candidates. It is </w:t>
      </w:r>
      <w:proofErr w:type="gramStart"/>
      <w:r w:rsidRPr="00EC64DC">
        <w:t>similar to</w:t>
      </w:r>
      <w:proofErr w:type="gramEnd"/>
      <w:r w:rsidRPr="00EC64DC">
        <w:t xml:space="preserve"> that of a hash table.</w:t>
      </w:r>
    </w:p>
    <w:p w14:paraId="0F4BEE2D" w14:textId="22036EAE" w:rsidR="00EC64DC" w:rsidRPr="00EC64DC" w:rsidRDefault="00B80F8F" w:rsidP="00EC64DC">
      <w:r w:rsidRPr="00B80F8F">
        <w:rPr>
          <w:b/>
          <w:bCs/>
        </w:rPr>
        <w:lastRenderedPageBreak/>
        <w:t>400a</w:t>
      </w:r>
      <w:r w:rsidR="00EC64DC" w:rsidRPr="00EC64DC">
        <w:rPr>
          <w:b/>
          <w:bCs/>
        </w:rPr>
        <w:t>. Bigger the query rectangle the better is the query efficiency.</w:t>
      </w:r>
      <w:r w:rsidR="00EC64DC" w:rsidRPr="00EC64DC">
        <w:br/>
        <w:t>a) true</w:t>
      </w:r>
      <w:r w:rsidR="00EC64DC" w:rsidRPr="00EC64DC">
        <w:br/>
        <w:t>b) false</w:t>
      </w:r>
    </w:p>
    <w:p w14:paraId="6EFCEA5E" w14:textId="77777777" w:rsidR="00EC64DC" w:rsidRPr="00EC64DC" w:rsidRDefault="00EC64DC" w:rsidP="00EC64DC">
      <w:r w:rsidRPr="00EC64DC">
        <w:t>Answer: b</w:t>
      </w:r>
      <w:r w:rsidRPr="00EC64DC">
        <w:br/>
        <w:t>Explanation: Efficiency of bin depends upon the location and size of query and candidates. Also, the smaller is the query rectangle the better is the query efficiency.</w:t>
      </w:r>
    </w:p>
    <w:p w14:paraId="121B8F24" w14:textId="0937D5B9" w:rsidR="000548AD" w:rsidRPr="000548AD" w:rsidRDefault="00B80F8F" w:rsidP="000548AD">
      <w:r w:rsidRPr="00B80F8F">
        <w:rPr>
          <w:b/>
          <w:bCs/>
        </w:rPr>
        <w:t>40</w:t>
      </w:r>
      <w:r w:rsidR="000548AD" w:rsidRPr="000548AD">
        <w:rPr>
          <w:b/>
          <w:bCs/>
        </w:rPr>
        <w:t>1. In what time can a 2-d tree be constructed?</w:t>
      </w:r>
      <w:r w:rsidR="000548AD" w:rsidRPr="000548AD">
        <w:br/>
        <w:t>a) O(N)</w:t>
      </w:r>
      <w:r w:rsidR="000548AD" w:rsidRPr="000548AD">
        <w:br/>
        <w:t xml:space="preserve">b) </w:t>
      </w:r>
      <w:proofErr w:type="gramStart"/>
      <w:r w:rsidR="000548AD" w:rsidRPr="000548AD">
        <w:t>O(</w:t>
      </w:r>
      <w:proofErr w:type="gramEnd"/>
      <w:r w:rsidR="000548AD" w:rsidRPr="000548AD">
        <w:t>N log N)</w:t>
      </w:r>
      <w:r w:rsidR="000548AD" w:rsidRPr="000548AD">
        <w:br/>
        <w:t>c) O(N</w:t>
      </w:r>
      <w:r w:rsidR="000548AD" w:rsidRPr="000548AD">
        <w:rPr>
          <w:vertAlign w:val="superscript"/>
        </w:rPr>
        <w:t>2</w:t>
      </w:r>
      <w:r w:rsidR="000548AD" w:rsidRPr="000548AD">
        <w:t>)</w:t>
      </w:r>
      <w:r w:rsidR="000548AD" w:rsidRPr="000548AD">
        <w:br/>
        <w:t xml:space="preserve">d) </w:t>
      </w:r>
      <w:proofErr w:type="gramStart"/>
      <w:r w:rsidR="000548AD" w:rsidRPr="000548AD">
        <w:t>O(</w:t>
      </w:r>
      <w:proofErr w:type="gramEnd"/>
      <w:r w:rsidR="000548AD" w:rsidRPr="000548AD">
        <w:t>M log N)</w:t>
      </w:r>
    </w:p>
    <w:p w14:paraId="464F10E0" w14:textId="77777777" w:rsidR="000548AD" w:rsidRPr="000548AD" w:rsidRDefault="000548AD" w:rsidP="000548AD">
      <w:r w:rsidRPr="000548AD">
        <w:t>Answer: b</w:t>
      </w:r>
      <w:r w:rsidRPr="000548AD">
        <w:br/>
        <w:t xml:space="preserve">Explanation: A perfectly balanced 2-d tree can be constructed in </w:t>
      </w:r>
      <w:proofErr w:type="gramStart"/>
      <w:r w:rsidRPr="000548AD">
        <w:t>O(</w:t>
      </w:r>
      <w:proofErr w:type="gramEnd"/>
      <w:r w:rsidRPr="000548AD">
        <w:t>N log N) time. This value is computed mathematically.</w:t>
      </w:r>
    </w:p>
    <w:p w14:paraId="62472F13" w14:textId="5B796747" w:rsidR="000548AD" w:rsidRPr="000548AD" w:rsidRDefault="00B80F8F" w:rsidP="000548AD">
      <w:r w:rsidRPr="00B80F8F">
        <w:rPr>
          <w:b/>
          <w:bCs/>
        </w:rPr>
        <w:t>40</w:t>
      </w:r>
      <w:r w:rsidR="000548AD" w:rsidRPr="000548AD">
        <w:rPr>
          <w:b/>
          <w:bCs/>
        </w:rPr>
        <w:t>2. Insertion into a 2-d tree is a trivial extension of insertion into a binary search tree.</w:t>
      </w:r>
      <w:r w:rsidR="000548AD" w:rsidRPr="000548AD">
        <w:rPr>
          <w:b/>
          <w:bCs/>
        </w:rPr>
        <w:br/>
      </w:r>
      <w:r w:rsidR="000548AD" w:rsidRPr="000548AD">
        <w:t>a) true</w:t>
      </w:r>
      <w:r w:rsidR="000548AD" w:rsidRPr="000548AD">
        <w:br/>
        <w:t>b) false</w:t>
      </w:r>
    </w:p>
    <w:p w14:paraId="5FE5D39A" w14:textId="77777777" w:rsidR="000548AD" w:rsidRPr="000548AD" w:rsidRDefault="000548AD" w:rsidP="000548AD">
      <w:r w:rsidRPr="000548AD">
        <w:t xml:space="preserve">Answer: </w:t>
      </w:r>
      <w:proofErr w:type="spellStart"/>
      <w:r w:rsidRPr="000548AD">
        <w:t>a</w:t>
      </w:r>
      <w:proofErr w:type="spellEnd"/>
      <w:r w:rsidRPr="000548AD">
        <w:br/>
        <w:t xml:space="preserve">Explanation: Insertion of elements in a 2-d tree is </w:t>
      </w:r>
      <w:proofErr w:type="gramStart"/>
      <w:r w:rsidRPr="000548AD">
        <w:t>similar to</w:t>
      </w:r>
      <w:proofErr w:type="gramEnd"/>
      <w:r w:rsidRPr="000548AD">
        <w:t xml:space="preserve"> that of a binary search tree. Hence, it is a trivial extension of the binary search tree.</w:t>
      </w:r>
    </w:p>
    <w:p w14:paraId="0EF3A3C6" w14:textId="3B2B2570" w:rsidR="000548AD" w:rsidRPr="000548AD" w:rsidRDefault="00B80F8F" w:rsidP="000548AD">
      <w:r w:rsidRPr="00B80F8F">
        <w:rPr>
          <w:b/>
          <w:bCs/>
        </w:rPr>
        <w:t>40</w:t>
      </w:r>
      <w:r w:rsidR="000548AD" w:rsidRPr="000548AD">
        <w:rPr>
          <w:b/>
          <w:bCs/>
        </w:rPr>
        <w:t>3. In a two-dimensional search tree, the root is arbitrarily chosen to be?</w:t>
      </w:r>
      <w:r w:rsidR="000548AD" w:rsidRPr="000548AD">
        <w:rPr>
          <w:b/>
          <w:bCs/>
        </w:rPr>
        <w:br/>
      </w:r>
      <w:r w:rsidR="000548AD" w:rsidRPr="000548AD">
        <w:t>a) even</w:t>
      </w:r>
      <w:r w:rsidR="000548AD" w:rsidRPr="000548AD">
        <w:br/>
        <w:t>b) odd</w:t>
      </w:r>
      <w:r w:rsidR="000548AD" w:rsidRPr="000548AD">
        <w:br/>
        <w:t>c) depends on subtrees</w:t>
      </w:r>
      <w:r w:rsidR="000548AD" w:rsidRPr="000548AD">
        <w:br/>
        <w:t>d) 1</w:t>
      </w:r>
    </w:p>
    <w:p w14:paraId="7DE67DD2" w14:textId="2765A17A" w:rsidR="000548AD" w:rsidRPr="000548AD" w:rsidRDefault="000548AD" w:rsidP="000548AD">
      <w:r w:rsidRPr="000548AD">
        <w:t>Answer: b</w:t>
      </w:r>
      <w:r w:rsidRPr="000548AD">
        <w:br/>
        <w:t xml:space="preserve">Explanation: In a two- dimensional k-d tree (i.e.) 2-d tree, the root is arbitrarily chosen to be an odd </w:t>
      </w:r>
      <w:proofErr w:type="gramStart"/>
      <w:r w:rsidRPr="000548AD">
        <w:t>level</w:t>
      </w:r>
      <w:proofErr w:type="gramEnd"/>
      <w:r w:rsidRPr="000548AD">
        <w:t xml:space="preserve"> and it applies to all 2-d trees.</w:t>
      </w:r>
    </w:p>
    <w:p w14:paraId="0E75D415" w14:textId="45896F0F" w:rsidR="000548AD" w:rsidRPr="000548AD" w:rsidRDefault="00B80F8F" w:rsidP="000548AD">
      <w:r w:rsidRPr="00B80F8F">
        <w:rPr>
          <w:b/>
          <w:bCs/>
        </w:rPr>
        <w:t>40</w:t>
      </w:r>
      <w:r w:rsidR="000548AD" w:rsidRPr="000548AD">
        <w:rPr>
          <w:b/>
          <w:bCs/>
        </w:rPr>
        <w:t>4. Which of the following is the simplest data structure that supports range searching?</w:t>
      </w:r>
      <w:r w:rsidR="000548AD" w:rsidRPr="000548AD">
        <w:rPr>
          <w:b/>
          <w:bCs/>
        </w:rPr>
        <w:br/>
      </w:r>
      <w:r w:rsidR="000548AD" w:rsidRPr="000548AD">
        <w:t>a) Heaps</w:t>
      </w:r>
      <w:r w:rsidR="000548AD" w:rsidRPr="000548AD">
        <w:br/>
        <w:t>b) binary search trees</w:t>
      </w:r>
      <w:r w:rsidR="000548AD" w:rsidRPr="000548AD">
        <w:br/>
        <w:t>c) AA-trees</w:t>
      </w:r>
      <w:r w:rsidR="000548AD" w:rsidRPr="000548AD">
        <w:br/>
        <w:t>d) K-d trees</w:t>
      </w:r>
    </w:p>
    <w:p w14:paraId="5955E798" w14:textId="77777777" w:rsidR="000548AD" w:rsidRPr="000548AD" w:rsidRDefault="000548AD" w:rsidP="000548AD">
      <w:r w:rsidRPr="000548AD">
        <w:lastRenderedPageBreak/>
        <w:t>Answer: d</w:t>
      </w:r>
      <w:r w:rsidRPr="000548AD">
        <w:br/>
        <w:t xml:space="preserve">Explanation: K-d trees are the simplest data structure that supports range searching </w:t>
      </w:r>
      <w:proofErr w:type="gramStart"/>
      <w:r w:rsidRPr="000548AD">
        <w:t>and also</w:t>
      </w:r>
      <w:proofErr w:type="gramEnd"/>
      <w:r w:rsidRPr="000548AD">
        <w:t xml:space="preserve"> it achieves the respectable running time.</w:t>
      </w:r>
    </w:p>
    <w:p w14:paraId="4FA29460" w14:textId="0ED76801" w:rsidR="000548AD" w:rsidRPr="000548AD" w:rsidRDefault="00B80F8F" w:rsidP="000548AD">
      <w:r w:rsidRPr="00B80F8F">
        <w:rPr>
          <w:b/>
          <w:bCs/>
        </w:rPr>
        <w:t>40</w:t>
      </w:r>
      <w:r w:rsidR="000548AD" w:rsidRPr="000548AD">
        <w:rPr>
          <w:b/>
          <w:bCs/>
        </w:rPr>
        <w:t>5. In a k-d tree, k originally meant?</w:t>
      </w:r>
      <w:r w:rsidR="000548AD" w:rsidRPr="000548AD">
        <w:rPr>
          <w:b/>
          <w:bCs/>
        </w:rPr>
        <w:br/>
      </w:r>
      <w:r w:rsidR="000548AD" w:rsidRPr="000548AD">
        <w:t>a) number of dimensions</w:t>
      </w:r>
      <w:r w:rsidR="000548AD" w:rsidRPr="000548AD">
        <w:br/>
        <w:t>b) size of tree</w:t>
      </w:r>
      <w:r w:rsidR="000548AD" w:rsidRPr="000548AD">
        <w:br/>
        <w:t>c) length of node</w:t>
      </w:r>
      <w:r w:rsidR="000548AD" w:rsidRPr="000548AD">
        <w:br/>
        <w:t>d) weight of node</w:t>
      </w:r>
    </w:p>
    <w:p w14:paraId="2B22FEC4" w14:textId="77777777" w:rsidR="000548AD" w:rsidRPr="000548AD" w:rsidRDefault="000548AD" w:rsidP="000548AD">
      <w:r w:rsidRPr="000548AD">
        <w:t xml:space="preserve">Answer: </w:t>
      </w:r>
      <w:proofErr w:type="spellStart"/>
      <w:r w:rsidRPr="000548AD">
        <w:t>a</w:t>
      </w:r>
      <w:proofErr w:type="spellEnd"/>
      <w:r w:rsidRPr="000548AD">
        <w:br/>
        <w:t>Explanation: Initially, 2-d trees were created. Then, 3-d trees, 4-trees etc., where k meant the number of dimensions.</w:t>
      </w:r>
    </w:p>
    <w:p w14:paraId="74397666" w14:textId="1EA5DEE4" w:rsidR="000548AD" w:rsidRPr="000548AD" w:rsidRDefault="00B80F8F" w:rsidP="000548AD">
      <w:r w:rsidRPr="00B80F8F">
        <w:rPr>
          <w:b/>
          <w:bCs/>
        </w:rPr>
        <w:t>40</w:t>
      </w:r>
      <w:r w:rsidR="000548AD" w:rsidRPr="000548AD">
        <w:rPr>
          <w:b/>
          <w:bCs/>
        </w:rPr>
        <w:t>6. What will be the correct sequence of insertion for the following k-d tree?</w:t>
      </w:r>
      <w:r w:rsidR="000548AD" w:rsidRPr="000548AD">
        <w:rPr>
          <w:b/>
          <w:bCs/>
        </w:rPr>
        <w:br/>
      </w:r>
      <w:r w:rsidR="000548AD" w:rsidRPr="000548AD">
        <w:rPr>
          <w:noProof/>
        </w:rPr>
        <w:drawing>
          <wp:inline distT="0" distB="0" distL="0" distR="0" wp14:anchorId="58DF85C4" wp14:editId="024E8770">
            <wp:extent cx="2990850" cy="1514475"/>
            <wp:effectExtent l="0" t="0" r="0" b="9525"/>
            <wp:docPr id="299093710" name="Picture 186" descr="The sequence of insertion of given tree">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The sequence of insertion of given tree">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990850" cy="1514475"/>
                    </a:xfrm>
                    <a:prstGeom prst="rect">
                      <a:avLst/>
                    </a:prstGeom>
                    <a:noFill/>
                    <a:ln>
                      <a:noFill/>
                    </a:ln>
                  </pic:spPr>
                </pic:pic>
              </a:graphicData>
            </a:graphic>
          </wp:inline>
        </w:drawing>
      </w:r>
      <w:r w:rsidR="000548AD" w:rsidRPr="000548AD">
        <w:br/>
        <w:t>a) (30,40),(5,25),(70,70),(10,12),(50,30),(35,45)</w:t>
      </w:r>
      <w:r w:rsidR="000548AD" w:rsidRPr="000548AD">
        <w:br/>
        <w:t>b) (40,30),(5,25),(12,10),(70,70),(30,50),(45,35)</w:t>
      </w:r>
      <w:r w:rsidR="000548AD" w:rsidRPr="000548AD">
        <w:br/>
        <w:t>c) (30,40),(5,25),(10,12),(70,70),(50,30),(35,45)</w:t>
      </w:r>
      <w:r w:rsidR="000548AD" w:rsidRPr="000548AD">
        <w:br/>
        <w:t>d) (40,30),(25,5),(12,10),(70,70),(50,30),(45,35)</w:t>
      </w:r>
    </w:p>
    <w:p w14:paraId="5B8011FA" w14:textId="77777777" w:rsidR="000548AD" w:rsidRPr="000548AD" w:rsidRDefault="000548AD" w:rsidP="000548AD">
      <w:r w:rsidRPr="000548AD">
        <w:t>Answer: c</w:t>
      </w:r>
      <w:r w:rsidRPr="000548AD">
        <w:br/>
        <w:t>Explanation: The correct sequence of insertion of the above given tree is (30,40</w:t>
      </w:r>
      <w:proofErr w:type="gramStart"/>
      <w:r w:rsidRPr="000548AD">
        <w:t>),(</w:t>
      </w:r>
      <w:proofErr w:type="gramEnd"/>
      <w:r w:rsidRPr="000548AD">
        <w:t>5,25</w:t>
      </w:r>
      <w:proofErr w:type="gramStart"/>
      <w:r w:rsidRPr="000548AD">
        <w:t>),(</w:t>
      </w:r>
      <w:proofErr w:type="gramEnd"/>
      <w:r w:rsidRPr="000548AD">
        <w:t>10,12</w:t>
      </w:r>
      <w:proofErr w:type="gramStart"/>
      <w:r w:rsidRPr="000548AD">
        <w:t>),(</w:t>
      </w:r>
      <w:proofErr w:type="gramEnd"/>
      <w:r w:rsidRPr="000548AD">
        <w:t>70,70</w:t>
      </w:r>
      <w:proofErr w:type="gramStart"/>
      <w:r w:rsidRPr="000548AD">
        <w:t>),(</w:t>
      </w:r>
      <w:proofErr w:type="gramEnd"/>
      <w:r w:rsidRPr="000548AD">
        <w:t>50,30</w:t>
      </w:r>
      <w:proofErr w:type="gramStart"/>
      <w:r w:rsidRPr="000548AD">
        <w:t>),(</w:t>
      </w:r>
      <w:proofErr w:type="gramEnd"/>
      <w:r w:rsidRPr="000548AD">
        <w:t>35,45). The insertion is given by, first left, then right.</w:t>
      </w:r>
    </w:p>
    <w:p w14:paraId="5B3E8573" w14:textId="19B8590B" w:rsidR="000548AD" w:rsidRPr="000548AD" w:rsidRDefault="00B80F8F" w:rsidP="000548AD">
      <w:r w:rsidRPr="00B80F8F">
        <w:rPr>
          <w:b/>
          <w:bCs/>
        </w:rPr>
        <w:t>40</w:t>
      </w:r>
      <w:r w:rsidR="000548AD" w:rsidRPr="000548AD">
        <w:rPr>
          <w:b/>
          <w:bCs/>
        </w:rPr>
        <w:t>7. Each level in a k-d tree is made of?</w:t>
      </w:r>
      <w:r w:rsidR="000548AD" w:rsidRPr="000548AD">
        <w:rPr>
          <w:b/>
          <w:bCs/>
        </w:rPr>
        <w:br/>
      </w:r>
      <w:r w:rsidR="000548AD" w:rsidRPr="000548AD">
        <w:t>a) dimension only</w:t>
      </w:r>
      <w:r w:rsidR="000548AD" w:rsidRPr="000548AD">
        <w:br/>
        <w:t>b) cutting and dimension</w:t>
      </w:r>
      <w:r w:rsidR="000548AD" w:rsidRPr="000548AD">
        <w:br/>
        <w:t xml:space="preserve">c) </w:t>
      </w:r>
      <w:proofErr w:type="spellStart"/>
      <w:r w:rsidR="000548AD" w:rsidRPr="000548AD">
        <w:t>color</w:t>
      </w:r>
      <w:proofErr w:type="spellEnd"/>
      <w:r w:rsidR="000548AD" w:rsidRPr="000548AD">
        <w:t xml:space="preserve"> code of node</w:t>
      </w:r>
      <w:r w:rsidR="000548AD" w:rsidRPr="000548AD">
        <w:br/>
        <w:t>d) size of the level</w:t>
      </w:r>
    </w:p>
    <w:p w14:paraId="0892809F" w14:textId="77777777" w:rsidR="000548AD" w:rsidRPr="000548AD" w:rsidRDefault="000548AD" w:rsidP="000548AD">
      <w:r w:rsidRPr="000548AD">
        <w:t>Answer: b</w:t>
      </w:r>
      <w:r w:rsidRPr="000548AD">
        <w:br/>
        <w:t>Explanation: Each level in a k-d tree is made of dimensions and cutting. Cutting and dimensions are used for insertion, deletion and searching purposes.</w:t>
      </w:r>
    </w:p>
    <w:p w14:paraId="775D0031" w14:textId="4290EE8B" w:rsidR="000548AD" w:rsidRPr="000548AD" w:rsidRDefault="00B80F8F" w:rsidP="000548AD">
      <w:r w:rsidRPr="00B80F8F">
        <w:rPr>
          <w:b/>
          <w:bCs/>
        </w:rPr>
        <w:t>40</w:t>
      </w:r>
      <w:r w:rsidR="000548AD" w:rsidRPr="000548AD">
        <w:rPr>
          <w:b/>
          <w:bCs/>
        </w:rPr>
        <w:t>8. What is the worst case of finding the nearest neighbour?</w:t>
      </w:r>
      <w:r w:rsidR="000548AD" w:rsidRPr="000548AD">
        <w:br/>
        <w:t>a) O(N)</w:t>
      </w:r>
      <w:r w:rsidR="000548AD" w:rsidRPr="000548AD">
        <w:br/>
      </w:r>
      <w:r w:rsidR="000548AD" w:rsidRPr="000548AD">
        <w:lastRenderedPageBreak/>
        <w:t xml:space="preserve">b) </w:t>
      </w:r>
      <w:proofErr w:type="gramStart"/>
      <w:r w:rsidR="000548AD" w:rsidRPr="000548AD">
        <w:t>O(</w:t>
      </w:r>
      <w:proofErr w:type="gramEnd"/>
      <w:r w:rsidR="000548AD" w:rsidRPr="000548AD">
        <w:t>N log N)</w:t>
      </w:r>
      <w:r w:rsidR="000548AD" w:rsidRPr="000548AD">
        <w:br/>
        <w:t xml:space="preserve">c) </w:t>
      </w:r>
      <w:proofErr w:type="gramStart"/>
      <w:r w:rsidR="000548AD" w:rsidRPr="000548AD">
        <w:t>O( log</w:t>
      </w:r>
      <w:proofErr w:type="gramEnd"/>
      <w:r w:rsidR="000548AD" w:rsidRPr="000548AD">
        <w:t xml:space="preserve"> N)</w:t>
      </w:r>
      <w:r w:rsidR="000548AD" w:rsidRPr="000548AD">
        <w:br/>
        <w:t>d) O(N</w:t>
      </w:r>
      <w:r w:rsidR="000548AD" w:rsidRPr="000548AD">
        <w:rPr>
          <w:vertAlign w:val="superscript"/>
        </w:rPr>
        <w:t>3</w:t>
      </w:r>
      <w:r w:rsidR="000548AD" w:rsidRPr="000548AD">
        <w:t>)</w:t>
      </w:r>
    </w:p>
    <w:p w14:paraId="45DD4CFD" w14:textId="77777777" w:rsidR="000548AD" w:rsidRPr="000548AD" w:rsidRDefault="000548AD" w:rsidP="000548AD">
      <w:r w:rsidRPr="000548AD">
        <w:t xml:space="preserve">Answer: </w:t>
      </w:r>
      <w:proofErr w:type="spellStart"/>
      <w:r w:rsidRPr="000548AD">
        <w:t>a</w:t>
      </w:r>
      <w:proofErr w:type="spellEnd"/>
      <w:r w:rsidRPr="000548AD">
        <w:br/>
        <w:t xml:space="preserve">Explanation: The </w:t>
      </w:r>
      <w:proofErr w:type="gramStart"/>
      <w:r w:rsidRPr="000548AD">
        <w:t>worst case</w:t>
      </w:r>
      <w:proofErr w:type="gramEnd"/>
      <w:r w:rsidRPr="000548AD">
        <w:t xml:space="preserve"> analysis of finding the nearest neighbour in a k-d tree is mathematically found to be O(N).</w:t>
      </w:r>
    </w:p>
    <w:p w14:paraId="55DF630C" w14:textId="4C124442" w:rsidR="000548AD" w:rsidRPr="000548AD" w:rsidRDefault="00B80F8F" w:rsidP="000548AD">
      <w:r w:rsidRPr="00B80F8F">
        <w:rPr>
          <w:b/>
          <w:bCs/>
        </w:rPr>
        <w:t>40</w:t>
      </w:r>
      <w:r w:rsidR="000548AD" w:rsidRPr="000548AD">
        <w:rPr>
          <w:b/>
          <w:bCs/>
        </w:rPr>
        <w:t>9. What is the run time of finding the nearest neighbour in a k-d tree?</w:t>
      </w:r>
      <w:r w:rsidR="000548AD" w:rsidRPr="000548AD">
        <w:rPr>
          <w:b/>
          <w:bCs/>
        </w:rPr>
        <w:br/>
      </w:r>
      <w:r w:rsidR="000548AD" w:rsidRPr="000548AD">
        <w:t xml:space="preserve">a) </w:t>
      </w:r>
      <w:proofErr w:type="gramStart"/>
      <w:r w:rsidR="000548AD" w:rsidRPr="000548AD">
        <w:t>O(</w:t>
      </w:r>
      <w:proofErr w:type="gramEnd"/>
      <w:r w:rsidR="000548AD" w:rsidRPr="000548AD">
        <w:t>2+ log N)</w:t>
      </w:r>
      <w:r w:rsidR="000548AD" w:rsidRPr="000548AD">
        <w:br/>
        <w:t xml:space="preserve">b) </w:t>
      </w:r>
      <w:proofErr w:type="gramStart"/>
      <w:r w:rsidR="000548AD" w:rsidRPr="000548AD">
        <w:t>O( log</w:t>
      </w:r>
      <w:proofErr w:type="gramEnd"/>
      <w:r w:rsidR="000548AD" w:rsidRPr="000548AD">
        <w:t xml:space="preserve"> N)</w:t>
      </w:r>
      <w:r w:rsidR="000548AD" w:rsidRPr="000548AD">
        <w:br/>
        <w:t xml:space="preserve">c) </w:t>
      </w:r>
      <w:proofErr w:type="gramStart"/>
      <w:r w:rsidR="000548AD" w:rsidRPr="000548AD">
        <w:t>O(</w:t>
      </w:r>
      <w:proofErr w:type="gramEnd"/>
      <w:r w:rsidR="000548AD" w:rsidRPr="000548AD">
        <w:t>2</w:t>
      </w:r>
      <w:r w:rsidR="000548AD" w:rsidRPr="000548AD">
        <w:rPr>
          <w:vertAlign w:val="superscript"/>
        </w:rPr>
        <w:t>d</w:t>
      </w:r>
      <w:r w:rsidR="000548AD" w:rsidRPr="000548AD">
        <w:t> log N)</w:t>
      </w:r>
      <w:r w:rsidR="000548AD" w:rsidRPr="000548AD">
        <w:br/>
        <w:t xml:space="preserve">d) </w:t>
      </w:r>
      <w:proofErr w:type="gramStart"/>
      <w:r w:rsidR="000548AD" w:rsidRPr="000548AD">
        <w:t>O( N</w:t>
      </w:r>
      <w:proofErr w:type="gramEnd"/>
      <w:r w:rsidR="000548AD" w:rsidRPr="000548AD">
        <w:t xml:space="preserve"> log N)</w:t>
      </w:r>
    </w:p>
    <w:p w14:paraId="75E794BB" w14:textId="77777777" w:rsidR="000548AD" w:rsidRPr="000548AD" w:rsidRDefault="000548AD" w:rsidP="000548AD">
      <w:r w:rsidRPr="000548AD">
        <w:t>Answer: c</w:t>
      </w:r>
      <w:r w:rsidRPr="000548AD">
        <w:br/>
        <w:t xml:space="preserve">Explanation: The run time of finding the nearest neighbour in a </w:t>
      </w:r>
      <w:proofErr w:type="spellStart"/>
      <w:r w:rsidRPr="000548AD">
        <w:t>kd</w:t>
      </w:r>
      <w:proofErr w:type="spellEnd"/>
      <w:r w:rsidRPr="000548AD">
        <w:t xml:space="preserve"> tree is given as </w:t>
      </w:r>
      <w:proofErr w:type="gramStart"/>
      <w:r w:rsidRPr="000548AD">
        <w:t>O(</w:t>
      </w:r>
      <w:proofErr w:type="gramEnd"/>
      <w:r w:rsidRPr="000548AD">
        <w:t>2</w:t>
      </w:r>
      <w:r w:rsidRPr="000548AD">
        <w:rPr>
          <w:vertAlign w:val="superscript"/>
        </w:rPr>
        <w:t>d</w:t>
      </w:r>
      <w:r w:rsidRPr="000548AD">
        <w:t> log N) where 2</w:t>
      </w:r>
      <w:r w:rsidRPr="000548AD">
        <w:rPr>
          <w:vertAlign w:val="superscript"/>
        </w:rPr>
        <w:t>d</w:t>
      </w:r>
      <w:r w:rsidRPr="000548AD">
        <w:t> is the time taken to search the neighbourhood.</w:t>
      </w:r>
    </w:p>
    <w:p w14:paraId="5041ADD0" w14:textId="45BA6894" w:rsidR="000548AD" w:rsidRPr="000548AD" w:rsidRDefault="00B80F8F" w:rsidP="000548AD">
      <w:r w:rsidRPr="00B80F8F">
        <w:rPr>
          <w:b/>
          <w:bCs/>
        </w:rPr>
        <w:t>4</w:t>
      </w:r>
      <w:r w:rsidR="000548AD" w:rsidRPr="000548AD">
        <w:rPr>
          <w:b/>
          <w:bCs/>
        </w:rPr>
        <w:t xml:space="preserve">10. How many prime concepts are available in nearest neighbour search in a </w:t>
      </w:r>
      <w:proofErr w:type="spellStart"/>
      <w:r w:rsidR="000548AD" w:rsidRPr="000548AD">
        <w:rPr>
          <w:b/>
          <w:bCs/>
        </w:rPr>
        <w:t>kd</w:t>
      </w:r>
      <w:proofErr w:type="spellEnd"/>
      <w:r w:rsidR="000548AD" w:rsidRPr="000548AD">
        <w:rPr>
          <w:b/>
          <w:bCs/>
        </w:rPr>
        <w:t xml:space="preserve"> tree?</w:t>
      </w:r>
      <w:r w:rsidR="000548AD" w:rsidRPr="000548AD">
        <w:rPr>
          <w:b/>
          <w:bCs/>
        </w:rPr>
        <w:br/>
      </w:r>
      <w:r w:rsidR="000548AD" w:rsidRPr="000548AD">
        <w:t>a) 1</w:t>
      </w:r>
      <w:r w:rsidR="000548AD" w:rsidRPr="000548AD">
        <w:br/>
        <w:t>b) 2</w:t>
      </w:r>
      <w:r w:rsidR="000548AD" w:rsidRPr="000548AD">
        <w:br/>
        <w:t>c) 3</w:t>
      </w:r>
      <w:r w:rsidR="000548AD" w:rsidRPr="000548AD">
        <w:br/>
        <w:t>d) 4</w:t>
      </w:r>
    </w:p>
    <w:p w14:paraId="02B5E35A" w14:textId="77777777" w:rsidR="000548AD" w:rsidRPr="000548AD" w:rsidRDefault="000548AD" w:rsidP="000548AD">
      <w:r w:rsidRPr="000548AD">
        <w:t>Answer: c</w:t>
      </w:r>
      <w:r w:rsidRPr="000548AD">
        <w:br/>
        <w:t>Explanation: Three important concepts are available in finding the nearest neighbour. They are partial results, pruning, traversal order.</w:t>
      </w:r>
    </w:p>
    <w:p w14:paraId="16DF9E8F" w14:textId="21EE2941" w:rsidR="000548AD" w:rsidRPr="000548AD" w:rsidRDefault="00B80F8F" w:rsidP="000548AD">
      <w:r w:rsidRPr="00B80F8F">
        <w:rPr>
          <w:b/>
          <w:bCs/>
        </w:rPr>
        <w:t>4</w:t>
      </w:r>
      <w:r w:rsidRPr="000548AD">
        <w:rPr>
          <w:b/>
          <w:bCs/>
        </w:rPr>
        <w:t>1</w:t>
      </w:r>
      <w:r w:rsidRPr="00B80F8F">
        <w:rPr>
          <w:b/>
          <w:bCs/>
        </w:rPr>
        <w:t>0a</w:t>
      </w:r>
      <w:r w:rsidR="000548AD" w:rsidRPr="000548AD">
        <w:rPr>
          <w:b/>
          <w:bCs/>
        </w:rPr>
        <w:t>. Reducing search space by eliminating irrelevant trees is known as?</w:t>
      </w:r>
      <w:r w:rsidR="000548AD" w:rsidRPr="000548AD">
        <w:rPr>
          <w:b/>
          <w:bCs/>
        </w:rPr>
        <w:br/>
      </w:r>
      <w:r w:rsidR="000548AD" w:rsidRPr="000548AD">
        <w:t>a) pruning</w:t>
      </w:r>
      <w:r w:rsidR="000548AD" w:rsidRPr="000548AD">
        <w:br/>
        <w:t>b) partial results</w:t>
      </w:r>
      <w:r w:rsidR="000548AD" w:rsidRPr="000548AD">
        <w:br/>
        <w:t>c) freeing space</w:t>
      </w:r>
      <w:r w:rsidR="000548AD" w:rsidRPr="000548AD">
        <w:br/>
        <w:t>d) traversing</w:t>
      </w:r>
    </w:p>
    <w:p w14:paraId="1BD28389" w14:textId="77777777" w:rsidR="000548AD" w:rsidRPr="000548AD" w:rsidRDefault="000548AD" w:rsidP="000548AD">
      <w:r w:rsidRPr="000548AD">
        <w:t xml:space="preserve">Answer: </w:t>
      </w:r>
      <w:proofErr w:type="spellStart"/>
      <w:r w:rsidRPr="000548AD">
        <w:t>a</w:t>
      </w:r>
      <w:proofErr w:type="spellEnd"/>
      <w:r w:rsidRPr="000548AD">
        <w:br/>
        <w:t>Explanation: Pruning is eliminating irrelevant trees. Partial results are keeping best results and updating. Traversal is visiting all the nodes of a tree.</w:t>
      </w:r>
    </w:p>
    <w:p w14:paraId="760CCFFF" w14:textId="5BAA03B1" w:rsidR="000548AD" w:rsidRPr="000548AD" w:rsidRDefault="00B80F8F" w:rsidP="000548AD">
      <w:r w:rsidRPr="00B80F8F">
        <w:rPr>
          <w:b/>
          <w:bCs/>
        </w:rPr>
        <w:t>4</w:t>
      </w:r>
      <w:r w:rsidRPr="000548AD">
        <w:rPr>
          <w:b/>
          <w:bCs/>
        </w:rPr>
        <w:t>1</w:t>
      </w:r>
      <w:r w:rsidRPr="00B80F8F">
        <w:rPr>
          <w:b/>
          <w:bCs/>
        </w:rPr>
        <w:t>0b</w:t>
      </w:r>
      <w:r w:rsidR="000548AD" w:rsidRPr="000548AD">
        <w:rPr>
          <w:b/>
          <w:bCs/>
        </w:rPr>
        <w:t>. Several kinds of queries are possible on a k-d called as?</w:t>
      </w:r>
      <w:r w:rsidR="000548AD" w:rsidRPr="000548AD">
        <w:rPr>
          <w:b/>
          <w:bCs/>
        </w:rPr>
        <w:br/>
      </w:r>
      <w:r w:rsidR="000548AD" w:rsidRPr="000548AD">
        <w:t>a) partial queries</w:t>
      </w:r>
      <w:r w:rsidR="000548AD" w:rsidRPr="000548AD">
        <w:br/>
        <w:t>b) range queries</w:t>
      </w:r>
      <w:r w:rsidR="000548AD" w:rsidRPr="000548AD">
        <w:br/>
        <w:t>c) neighbour queries</w:t>
      </w:r>
      <w:r w:rsidR="000548AD" w:rsidRPr="000548AD">
        <w:br/>
        <w:t>d) search queries</w:t>
      </w:r>
    </w:p>
    <w:p w14:paraId="64945070" w14:textId="77777777" w:rsidR="000548AD" w:rsidRPr="000548AD" w:rsidRDefault="000548AD" w:rsidP="000548AD">
      <w:r w:rsidRPr="000548AD">
        <w:lastRenderedPageBreak/>
        <w:t>Answer: b</w:t>
      </w:r>
      <w:r w:rsidRPr="000548AD">
        <w:br/>
        <w:t>Explanation: Several range queries are possible on a k-d tree. One of the range queries is known as a partial match query.</w:t>
      </w:r>
    </w:p>
    <w:p w14:paraId="28DEBA9F" w14:textId="0B89E3C9" w:rsidR="000548AD" w:rsidRPr="000548AD" w:rsidRDefault="00B80F8F" w:rsidP="000548AD">
      <w:r w:rsidRPr="00B80F8F">
        <w:rPr>
          <w:b/>
          <w:bCs/>
        </w:rPr>
        <w:t>4</w:t>
      </w:r>
      <w:r w:rsidRPr="000548AD">
        <w:rPr>
          <w:b/>
          <w:bCs/>
        </w:rPr>
        <w:t>1</w:t>
      </w:r>
      <w:r w:rsidRPr="00B80F8F">
        <w:rPr>
          <w:b/>
          <w:bCs/>
        </w:rPr>
        <w:t>0c</w:t>
      </w:r>
      <w:r w:rsidR="000548AD" w:rsidRPr="000548AD">
        <w:rPr>
          <w:b/>
          <w:bCs/>
        </w:rPr>
        <w:t>. What is the time taken for a range query for a perfectly balanced tree?</w:t>
      </w:r>
      <w:r w:rsidR="000548AD" w:rsidRPr="000548AD">
        <w:rPr>
          <w:b/>
          <w:bCs/>
        </w:rPr>
        <w:br/>
      </w:r>
      <w:r w:rsidR="000548AD" w:rsidRPr="000548AD">
        <w:t>a) O(N)</w:t>
      </w:r>
      <w:r w:rsidR="000548AD" w:rsidRPr="000548AD">
        <w:br/>
        <w:t xml:space="preserve">b) </w:t>
      </w:r>
      <w:proofErr w:type="gramStart"/>
      <w:r w:rsidR="000548AD" w:rsidRPr="000548AD">
        <w:t>O(</w:t>
      </w:r>
      <w:proofErr w:type="gramEnd"/>
      <w:r w:rsidR="000548AD" w:rsidRPr="000548AD">
        <w:t>log N)</w:t>
      </w:r>
      <w:r w:rsidR="000548AD" w:rsidRPr="000548AD">
        <w:br/>
        <w:t>c) O(√N+M)</w:t>
      </w:r>
      <w:r w:rsidR="000548AD" w:rsidRPr="000548AD">
        <w:br/>
        <w:t>d) O(√N)</w:t>
      </w:r>
    </w:p>
    <w:p w14:paraId="03AA28C0" w14:textId="77777777" w:rsidR="000548AD" w:rsidRPr="000548AD" w:rsidRDefault="000548AD" w:rsidP="000548AD">
      <w:r w:rsidRPr="000548AD">
        <w:t>Answer: c</w:t>
      </w:r>
      <w:r w:rsidRPr="000548AD">
        <w:br/>
        <w:t>Explanation: For a perfectly balanced k-d tree, the range query could take O(√N+M) in the worst case to report M matches.</w:t>
      </w:r>
    </w:p>
    <w:p w14:paraId="31EA1010" w14:textId="0FED8535" w:rsidR="000548AD" w:rsidRPr="000548AD" w:rsidRDefault="00B80F8F" w:rsidP="000548AD">
      <w:r w:rsidRPr="00B80F8F">
        <w:rPr>
          <w:b/>
          <w:bCs/>
        </w:rPr>
        <w:t>4</w:t>
      </w:r>
      <w:r w:rsidRPr="000548AD">
        <w:rPr>
          <w:b/>
          <w:bCs/>
        </w:rPr>
        <w:t>1</w:t>
      </w:r>
      <w:r w:rsidRPr="00B80F8F">
        <w:rPr>
          <w:b/>
          <w:bCs/>
        </w:rPr>
        <w:t>0d</w:t>
      </w:r>
      <w:r w:rsidR="000548AD" w:rsidRPr="000548AD">
        <w:rPr>
          <w:b/>
          <w:bCs/>
        </w:rPr>
        <w:t>. The 2d search tree has the simple property that branching on odd levels is done with respect to the first key.</w:t>
      </w:r>
      <w:r w:rsidR="000548AD" w:rsidRPr="000548AD">
        <w:rPr>
          <w:b/>
          <w:bCs/>
        </w:rPr>
        <w:br/>
      </w:r>
      <w:r w:rsidR="000548AD" w:rsidRPr="000548AD">
        <w:t>a) True</w:t>
      </w:r>
      <w:r w:rsidR="000548AD" w:rsidRPr="000548AD">
        <w:br/>
        <w:t>b) False</w:t>
      </w:r>
    </w:p>
    <w:p w14:paraId="7B770622" w14:textId="77777777" w:rsidR="000548AD" w:rsidRPr="000548AD" w:rsidRDefault="000548AD" w:rsidP="000548AD">
      <w:r w:rsidRPr="000548AD">
        <w:t xml:space="preserve">Answer: </w:t>
      </w:r>
      <w:proofErr w:type="spellStart"/>
      <w:r w:rsidRPr="000548AD">
        <w:t>a</w:t>
      </w:r>
      <w:proofErr w:type="spellEnd"/>
      <w:r w:rsidRPr="000548AD">
        <w:br/>
        <w:t>Explanation: Branching on odd levels is done with respect to the first key and branching on even levels is done with respect to the second key in a 2-d tree.</w:t>
      </w:r>
    </w:p>
    <w:p w14:paraId="20333BC4" w14:textId="1810EB3B" w:rsidR="000548AD" w:rsidRPr="000548AD" w:rsidRDefault="00B80F8F" w:rsidP="000548AD">
      <w:r w:rsidRPr="00B80F8F">
        <w:rPr>
          <w:b/>
          <w:bCs/>
        </w:rPr>
        <w:t>4</w:t>
      </w:r>
      <w:r w:rsidRPr="000548AD">
        <w:rPr>
          <w:b/>
          <w:bCs/>
        </w:rPr>
        <w:t>1</w:t>
      </w:r>
      <w:r w:rsidRPr="00B80F8F">
        <w:rPr>
          <w:b/>
          <w:bCs/>
        </w:rPr>
        <w:t>0e</w:t>
      </w:r>
      <w:r w:rsidR="000548AD" w:rsidRPr="000548AD">
        <w:rPr>
          <w:b/>
          <w:bCs/>
        </w:rPr>
        <w:t>. Who invented k-d trees?</w:t>
      </w:r>
      <w:r w:rsidR="000548AD" w:rsidRPr="000548AD">
        <w:rPr>
          <w:b/>
          <w:bCs/>
        </w:rPr>
        <w:br/>
      </w:r>
      <w:r w:rsidR="000548AD" w:rsidRPr="000548AD">
        <w:t>a) Arne Andersson</w:t>
      </w:r>
      <w:r w:rsidR="000548AD" w:rsidRPr="000548AD">
        <w:br/>
        <w:t>b) Jon Bentley</w:t>
      </w:r>
      <w:r w:rsidR="000548AD" w:rsidRPr="000548AD">
        <w:br/>
        <w:t>c) Jon Von Newmann</w:t>
      </w:r>
      <w:r w:rsidR="000548AD" w:rsidRPr="000548AD">
        <w:br/>
        <w:t>d) Rudolf Bayer</w:t>
      </w:r>
    </w:p>
    <w:p w14:paraId="688899F4" w14:textId="77777777" w:rsidR="000548AD" w:rsidRPr="000548AD" w:rsidRDefault="000548AD" w:rsidP="000548AD">
      <w:r w:rsidRPr="000548AD">
        <w:t>Answer: b</w:t>
      </w:r>
      <w:r w:rsidRPr="000548AD">
        <w:br/>
        <w:t xml:space="preserve">Explanation: Jon Bentley found k-d trees. Rudolf Bayer found </w:t>
      </w:r>
      <w:proofErr w:type="gramStart"/>
      <w:r w:rsidRPr="000548AD">
        <w:t>red black</w:t>
      </w:r>
      <w:proofErr w:type="gramEnd"/>
      <w:r w:rsidRPr="000548AD">
        <w:t xml:space="preserve"> trees. Arne Andersson found AA- trees.</w:t>
      </w:r>
    </w:p>
    <w:p w14:paraId="3CBD0C75" w14:textId="5EE7030D" w:rsidR="004A6513" w:rsidRPr="004A6513" w:rsidRDefault="00B80F8F" w:rsidP="004A6513">
      <w:r w:rsidRPr="00B80F8F">
        <w:rPr>
          <w:b/>
          <w:bCs/>
        </w:rPr>
        <w:t>4</w:t>
      </w:r>
      <w:r w:rsidRPr="000548AD">
        <w:rPr>
          <w:b/>
          <w:bCs/>
        </w:rPr>
        <w:t>1</w:t>
      </w:r>
      <w:r w:rsidR="004A6513" w:rsidRPr="004A6513">
        <w:rPr>
          <w:b/>
          <w:bCs/>
        </w:rPr>
        <w:t>1. Which tree traversal technique is used to evaluate the expression represented by syntax tree?</w:t>
      </w:r>
      <w:r w:rsidR="004A6513" w:rsidRPr="004A6513">
        <w:rPr>
          <w:b/>
          <w:bCs/>
        </w:rPr>
        <w:br/>
      </w:r>
      <w:r w:rsidR="004A6513" w:rsidRPr="004A6513">
        <w:t>a) Pre-order traversal</w:t>
      </w:r>
      <w:r w:rsidR="004A6513" w:rsidRPr="004A6513">
        <w:br/>
        <w:t>b) In-order traversal</w:t>
      </w:r>
      <w:r w:rsidR="004A6513" w:rsidRPr="004A6513">
        <w:br/>
        <w:t xml:space="preserve">c) </w:t>
      </w:r>
      <w:proofErr w:type="gramStart"/>
      <w:r w:rsidR="004A6513" w:rsidRPr="004A6513">
        <w:t>Post-order</w:t>
      </w:r>
      <w:proofErr w:type="gramEnd"/>
      <w:r w:rsidR="004A6513" w:rsidRPr="004A6513">
        <w:t xml:space="preserve"> traversal</w:t>
      </w:r>
      <w:r w:rsidR="004A6513" w:rsidRPr="004A6513">
        <w:br/>
        <w:t>d) Breadth first traversal</w:t>
      </w:r>
    </w:p>
    <w:p w14:paraId="3B93BA4C" w14:textId="77777777" w:rsidR="004A6513" w:rsidRPr="004A6513" w:rsidRDefault="004A6513" w:rsidP="004A6513">
      <w:r w:rsidRPr="004A6513">
        <w:t>Answer: c</w:t>
      </w:r>
      <w:r w:rsidRPr="004A6513">
        <w:br/>
        <w:t xml:space="preserve">Explanation: Post-order traversal is used to navigate the syntax tree </w:t>
      </w:r>
      <w:proofErr w:type="gramStart"/>
      <w:r w:rsidRPr="004A6513">
        <w:t>in order to</w:t>
      </w:r>
      <w:proofErr w:type="gramEnd"/>
      <w:r w:rsidRPr="004A6513">
        <w:t xml:space="preserve"> evaluate the expression represented by the tree. It starts from the root node and visits the children of each node from left to right recursively. It is a special case of depth first traversal.</w:t>
      </w:r>
    </w:p>
    <w:p w14:paraId="2D5ECEA0" w14:textId="74482498" w:rsidR="004A6513" w:rsidRPr="004A6513" w:rsidRDefault="00B80F8F" w:rsidP="004A6513">
      <w:r w:rsidRPr="00B80F8F">
        <w:rPr>
          <w:b/>
          <w:bCs/>
        </w:rPr>
        <w:lastRenderedPageBreak/>
        <w:t>4</w:t>
      </w:r>
      <w:r w:rsidRPr="000548AD">
        <w:rPr>
          <w:b/>
          <w:bCs/>
        </w:rPr>
        <w:t>1</w:t>
      </w:r>
      <w:r w:rsidR="004A6513" w:rsidRPr="004A6513">
        <w:rPr>
          <w:b/>
          <w:bCs/>
        </w:rPr>
        <w:t>2. Which pattern is used to evaluate abstract syntax tree?</w:t>
      </w:r>
      <w:r w:rsidR="004A6513" w:rsidRPr="004A6513">
        <w:rPr>
          <w:b/>
          <w:bCs/>
        </w:rPr>
        <w:br/>
      </w:r>
      <w:r w:rsidR="004A6513" w:rsidRPr="004A6513">
        <w:t>a) Visitor pattern</w:t>
      </w:r>
      <w:r w:rsidR="004A6513" w:rsidRPr="004A6513">
        <w:br/>
        <w:t>b) Singleton Pattern</w:t>
      </w:r>
      <w:r w:rsidR="004A6513" w:rsidRPr="004A6513">
        <w:br/>
        <w:t>c) Proxy pattern</w:t>
      </w:r>
      <w:r w:rsidR="004A6513" w:rsidRPr="004A6513">
        <w:br/>
        <w:t>d) Adapter pattern</w:t>
      </w:r>
    </w:p>
    <w:p w14:paraId="2929A1E0" w14:textId="77777777" w:rsidR="004A6513" w:rsidRPr="004A6513" w:rsidRDefault="004A6513" w:rsidP="004A6513">
      <w:r w:rsidRPr="004A6513">
        <w:t xml:space="preserve">Answer: </w:t>
      </w:r>
      <w:proofErr w:type="spellStart"/>
      <w:r w:rsidRPr="004A6513">
        <w:t>a</w:t>
      </w:r>
      <w:proofErr w:type="spellEnd"/>
      <w:r w:rsidRPr="004A6513">
        <w:br/>
        <w:t>Explanation: Visitor pattern allows you to add methods to classes of different types without alteration to those classes. It also allows you to define external classes that can extend other classes. Visitor pattern is used to evaluate abstract syntax tree.</w:t>
      </w:r>
    </w:p>
    <w:p w14:paraId="3D33C85F" w14:textId="32BEC5E5" w:rsidR="004A6513" w:rsidRPr="004A6513" w:rsidRDefault="00B80F8F" w:rsidP="004A6513">
      <w:r w:rsidRPr="00B80F8F">
        <w:rPr>
          <w:b/>
          <w:bCs/>
        </w:rPr>
        <w:t>4</w:t>
      </w:r>
      <w:r w:rsidRPr="000548AD">
        <w:rPr>
          <w:b/>
          <w:bCs/>
        </w:rPr>
        <w:t>1</w:t>
      </w:r>
      <w:r w:rsidR="004A6513" w:rsidRPr="004A6513">
        <w:rPr>
          <w:b/>
          <w:bCs/>
        </w:rPr>
        <w:t>3. Abstract syntax tree is an input to which phase of compiler?</w:t>
      </w:r>
      <w:r w:rsidR="004A6513" w:rsidRPr="004A6513">
        <w:rPr>
          <w:b/>
          <w:bCs/>
        </w:rPr>
        <w:br/>
      </w:r>
      <w:r w:rsidR="004A6513" w:rsidRPr="004A6513">
        <w:t>a) Lexical analysis</w:t>
      </w:r>
      <w:r w:rsidR="004A6513" w:rsidRPr="004A6513">
        <w:br/>
        <w:t>b) Syntax Analysis</w:t>
      </w:r>
      <w:r w:rsidR="004A6513" w:rsidRPr="004A6513">
        <w:br/>
        <w:t>c) Semantic Analysis</w:t>
      </w:r>
      <w:r w:rsidR="004A6513" w:rsidRPr="004A6513">
        <w:br/>
        <w:t>d) Intermediate code generation</w:t>
      </w:r>
    </w:p>
    <w:p w14:paraId="7729AF86" w14:textId="250C13A3" w:rsidR="004A6513" w:rsidRPr="004A6513" w:rsidRDefault="004A6513" w:rsidP="004A6513">
      <w:r w:rsidRPr="004A6513">
        <w:t>Answer: c</w:t>
      </w:r>
      <w:r w:rsidRPr="004A6513">
        <w:br/>
        <w:t>Explanation: An abstract syntax tree is the output of the parser, the second phase i.e. syntax analysis and it forms an input to semantic analysis phase of the compiler. To determine semantic correctness of declarations and statements written in program, semantic analysis is performed.</w:t>
      </w:r>
    </w:p>
    <w:p w14:paraId="153F9680" w14:textId="2498BE6B" w:rsidR="004A6513" w:rsidRPr="004A6513" w:rsidRDefault="00B80F8F" w:rsidP="004A6513">
      <w:r w:rsidRPr="00B80F8F">
        <w:rPr>
          <w:b/>
          <w:bCs/>
        </w:rPr>
        <w:t>4</w:t>
      </w:r>
      <w:r w:rsidRPr="000548AD">
        <w:rPr>
          <w:b/>
          <w:bCs/>
        </w:rPr>
        <w:t>1</w:t>
      </w:r>
      <w:r w:rsidR="004A6513" w:rsidRPr="004A6513">
        <w:rPr>
          <w:b/>
          <w:bCs/>
        </w:rPr>
        <w:t>4. Which of the following expression can be represented by the given syntax tree?</w:t>
      </w:r>
      <w:r w:rsidR="004A6513" w:rsidRPr="004A6513">
        <w:rPr>
          <w:b/>
          <w:bCs/>
        </w:rPr>
        <w:br/>
      </w:r>
      <w:r w:rsidR="004A6513" w:rsidRPr="004A6513">
        <w:rPr>
          <w:noProof/>
        </w:rPr>
        <w:drawing>
          <wp:inline distT="0" distB="0" distL="0" distR="0" wp14:anchorId="5F41230C" wp14:editId="67D8ECC5">
            <wp:extent cx="3314700" cy="1647825"/>
            <wp:effectExtent l="0" t="0" r="0" b="9525"/>
            <wp:docPr id="486104297" name="Picture 192" descr="Find the expression from the given synta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Find the expression from the given syntax tre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314700" cy="1647825"/>
                    </a:xfrm>
                    <a:prstGeom prst="rect">
                      <a:avLst/>
                    </a:prstGeom>
                    <a:noFill/>
                    <a:ln>
                      <a:noFill/>
                    </a:ln>
                  </pic:spPr>
                </pic:pic>
              </a:graphicData>
            </a:graphic>
          </wp:inline>
        </w:drawing>
      </w:r>
      <w:r w:rsidR="004A6513" w:rsidRPr="004A6513">
        <w:br/>
        <w:t>a) 7 + (3 * 5)</w:t>
      </w:r>
      <w:r w:rsidR="004A6513" w:rsidRPr="004A6513">
        <w:br/>
        <w:t>b) 7 * (3 + 5)</w:t>
      </w:r>
      <w:r w:rsidR="004A6513" w:rsidRPr="004A6513">
        <w:br/>
        <w:t>c) (7 * 3) + 5</w:t>
      </w:r>
      <w:r w:rsidR="004A6513" w:rsidRPr="004A6513">
        <w:br/>
        <w:t>d) (7 + 3) * 5</w:t>
      </w:r>
    </w:p>
    <w:p w14:paraId="437D78DA" w14:textId="77777777" w:rsidR="004A6513" w:rsidRPr="004A6513" w:rsidRDefault="004A6513" w:rsidP="004A6513">
      <w:r w:rsidRPr="004A6513">
        <w:t xml:space="preserve">Answer: </w:t>
      </w:r>
      <w:proofErr w:type="spellStart"/>
      <w:r w:rsidRPr="004A6513">
        <w:t>a</w:t>
      </w:r>
      <w:proofErr w:type="spellEnd"/>
      <w:r w:rsidRPr="004A6513">
        <w:br/>
        <w:t>Explanation: Step-1: Evaluating the left sub-tree: Since, no operation is performed the value is 7.</w:t>
      </w:r>
      <w:r w:rsidRPr="004A6513">
        <w:br/>
        <w:t>Step-2: Evaluating the right sub-tree: (3 * 5)</w:t>
      </w:r>
      <w:r w:rsidRPr="004A6513">
        <w:br/>
        <w:t>Step-3: Applying the root operation: 7 + (3 * 5)</w:t>
      </w:r>
    </w:p>
    <w:p w14:paraId="3F92208E" w14:textId="7D6BA20F" w:rsidR="004A6513" w:rsidRPr="004A6513" w:rsidRDefault="00B80F8F" w:rsidP="004A6513">
      <w:r w:rsidRPr="00B80F8F">
        <w:rPr>
          <w:b/>
          <w:bCs/>
        </w:rPr>
        <w:lastRenderedPageBreak/>
        <w:t>4</w:t>
      </w:r>
      <w:r w:rsidRPr="000548AD">
        <w:rPr>
          <w:b/>
          <w:bCs/>
        </w:rPr>
        <w:t>1</w:t>
      </w:r>
      <w:r w:rsidR="004A6513" w:rsidRPr="004A6513">
        <w:rPr>
          <w:b/>
          <w:bCs/>
        </w:rPr>
        <w:t xml:space="preserve">5. In an abstract syntax tree, each internal node represents an </w:t>
      </w:r>
      <w:proofErr w:type="gramStart"/>
      <w:r w:rsidR="004A6513" w:rsidRPr="004A6513">
        <w:rPr>
          <w:b/>
          <w:bCs/>
        </w:rPr>
        <w:t>operand</w:t>
      </w:r>
      <w:proofErr w:type="gramEnd"/>
      <w:r w:rsidR="004A6513" w:rsidRPr="004A6513">
        <w:rPr>
          <w:b/>
          <w:bCs/>
        </w:rPr>
        <w:t xml:space="preserve"> and each leaf node represents an operator.</w:t>
      </w:r>
      <w:r w:rsidR="004A6513" w:rsidRPr="004A6513">
        <w:br/>
        <w:t>a) True</w:t>
      </w:r>
      <w:r w:rsidR="004A6513" w:rsidRPr="004A6513">
        <w:br/>
        <w:t>b) False</w:t>
      </w:r>
    </w:p>
    <w:p w14:paraId="63F7CDDC" w14:textId="77777777" w:rsidR="004A6513" w:rsidRPr="004A6513" w:rsidRDefault="004A6513" w:rsidP="004A6513">
      <w:r w:rsidRPr="004A6513">
        <w:t>Answer: b</w:t>
      </w:r>
      <w:r w:rsidRPr="004A6513">
        <w:br/>
        <w:t>Explanation: For an expression represented by an abstract syntax tree, each internal node represents an operator. The operands of the operator are represented by the children of the node. A grammar rule can’t be represented by an internal node in syntax tree.</w:t>
      </w:r>
    </w:p>
    <w:p w14:paraId="30248E4F" w14:textId="7E03F16B" w:rsidR="004A6513" w:rsidRPr="004A6513" w:rsidRDefault="00B80F8F" w:rsidP="004A6513">
      <w:r w:rsidRPr="00B80F8F">
        <w:rPr>
          <w:b/>
          <w:bCs/>
        </w:rPr>
        <w:t>4</w:t>
      </w:r>
      <w:r w:rsidRPr="000548AD">
        <w:rPr>
          <w:b/>
          <w:bCs/>
        </w:rPr>
        <w:t>1</w:t>
      </w:r>
      <w:r w:rsidR="004A6513" w:rsidRPr="004A6513">
        <w:rPr>
          <w:b/>
          <w:bCs/>
        </w:rPr>
        <w:t>6. Consider the given syntax tree. Assume that division has the lowest precedence than addition, subtraction and multiplication. Addition and subtraction have the same precedence but more than multiplication. Which of the following expression can be given by the following syntax tree?</w:t>
      </w:r>
      <w:r w:rsidR="004A6513" w:rsidRPr="004A6513">
        <w:rPr>
          <w:b/>
          <w:bCs/>
        </w:rPr>
        <w:br/>
      </w:r>
      <w:r w:rsidR="004A6513" w:rsidRPr="004A6513">
        <w:rPr>
          <w:noProof/>
        </w:rPr>
        <w:drawing>
          <wp:inline distT="0" distB="0" distL="0" distR="0" wp14:anchorId="60EA7912" wp14:editId="5224E247">
            <wp:extent cx="3552825" cy="1647825"/>
            <wp:effectExtent l="0" t="0" r="9525" b="9525"/>
            <wp:docPr id="1573400807" name="Picture 191" descr="Determine the expression from the given synta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Determine the expression from the given syntax tre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552825" cy="1647825"/>
                    </a:xfrm>
                    <a:prstGeom prst="rect">
                      <a:avLst/>
                    </a:prstGeom>
                    <a:noFill/>
                    <a:ln>
                      <a:noFill/>
                    </a:ln>
                  </pic:spPr>
                </pic:pic>
              </a:graphicData>
            </a:graphic>
          </wp:inline>
        </w:drawing>
      </w:r>
      <w:r w:rsidR="004A6513" w:rsidRPr="004A6513">
        <w:br/>
        <w:t>a) [5 / (p + q) * (q – r)]</w:t>
      </w:r>
      <w:r w:rsidR="004A6513" w:rsidRPr="004A6513">
        <w:br/>
        <w:t>b) [5 * (p + q) / (q – r)]</w:t>
      </w:r>
      <w:r w:rsidR="004A6513" w:rsidRPr="004A6513">
        <w:br/>
        <w:t>c) [5 + (p + q) * (q – r)]</w:t>
      </w:r>
      <w:r w:rsidR="004A6513" w:rsidRPr="004A6513">
        <w:br/>
        <w:t>d) [5 / (p + q) + (q – r)]</w:t>
      </w:r>
    </w:p>
    <w:p w14:paraId="05742C64" w14:textId="77777777" w:rsidR="004A6513" w:rsidRPr="004A6513" w:rsidRDefault="004A6513" w:rsidP="004A6513">
      <w:r w:rsidRPr="004A6513">
        <w:t xml:space="preserve">Answer: </w:t>
      </w:r>
      <w:proofErr w:type="spellStart"/>
      <w:r w:rsidRPr="004A6513">
        <w:t>a</w:t>
      </w:r>
      <w:proofErr w:type="spellEnd"/>
      <w:r w:rsidRPr="004A6513">
        <w:br/>
        <w:t>Explanation: The root represents the operator /. The subtrees of the root represent the subexpressions 5, (p + q) and (q – r). The grouping of (p + q) and (q – r) as an operand reflects the left to right evaluation of the operators at the same precedence level. Since +, – have the same precedence and * has higher precedence p + q * q – r is equivalent to (p + q) * (q – r). The correct expression is [5 / (p + q) * (q – r)].</w:t>
      </w:r>
    </w:p>
    <w:p w14:paraId="54D7BAF0" w14:textId="6CBACB70" w:rsidR="004A6513" w:rsidRPr="004A6513" w:rsidRDefault="00B80F8F" w:rsidP="004A6513">
      <w:r w:rsidRPr="00B80F8F">
        <w:rPr>
          <w:b/>
          <w:bCs/>
        </w:rPr>
        <w:t>4</w:t>
      </w:r>
      <w:r w:rsidRPr="000548AD">
        <w:rPr>
          <w:b/>
          <w:bCs/>
        </w:rPr>
        <w:t>1</w:t>
      </w:r>
      <w:r w:rsidR="004A6513" w:rsidRPr="004A6513">
        <w:rPr>
          <w:b/>
          <w:bCs/>
        </w:rPr>
        <w:t>7. Syntax trees are comparatively denser than parse trees.</w:t>
      </w:r>
      <w:r w:rsidR="004A6513" w:rsidRPr="004A6513">
        <w:rPr>
          <w:b/>
          <w:bCs/>
        </w:rPr>
        <w:br/>
      </w:r>
      <w:r w:rsidR="004A6513" w:rsidRPr="004A6513">
        <w:t>a) True</w:t>
      </w:r>
      <w:r w:rsidR="004A6513" w:rsidRPr="004A6513">
        <w:br/>
        <w:t>b) False</w:t>
      </w:r>
    </w:p>
    <w:p w14:paraId="732B7562" w14:textId="77777777" w:rsidR="004A6513" w:rsidRPr="004A6513" w:rsidRDefault="004A6513" w:rsidP="004A6513">
      <w:r w:rsidRPr="004A6513">
        <w:t xml:space="preserve">Answer: </w:t>
      </w:r>
      <w:proofErr w:type="spellStart"/>
      <w:r w:rsidRPr="004A6513">
        <w:t>a</w:t>
      </w:r>
      <w:proofErr w:type="spellEnd"/>
      <w:r w:rsidRPr="004A6513">
        <w:br/>
        <w:t>Explanation: Syntax trees are called abstract syntax trees because they do not represent all the precise information from the real syntax of the program. Syntax trees are dense in comparison with parse tree, for constructing the same language.</w:t>
      </w:r>
    </w:p>
    <w:p w14:paraId="65431587" w14:textId="19FA2171" w:rsidR="004A6513" w:rsidRPr="004A6513" w:rsidRDefault="00B80F8F" w:rsidP="004A6513">
      <w:r w:rsidRPr="00B80F8F">
        <w:rPr>
          <w:b/>
          <w:bCs/>
        </w:rPr>
        <w:lastRenderedPageBreak/>
        <w:t>4</w:t>
      </w:r>
      <w:r w:rsidRPr="000548AD">
        <w:rPr>
          <w:b/>
          <w:bCs/>
        </w:rPr>
        <w:t>1</w:t>
      </w:r>
      <w:r w:rsidR="004A6513" w:rsidRPr="004A6513">
        <w:rPr>
          <w:b/>
          <w:bCs/>
        </w:rPr>
        <w:t>8. Assume +, -, *, / are usual arithmetic operator, + has highest precedence and right associative and -, *, / have equal precedence and left associative. What is the output of the expression 23 * 3 – 6 + 11 – 2 * 8 / 4?</w:t>
      </w:r>
      <w:r w:rsidR="004A6513" w:rsidRPr="004A6513">
        <w:rPr>
          <w:b/>
          <w:bCs/>
        </w:rPr>
        <w:br/>
      </w:r>
      <w:r w:rsidR="004A6513" w:rsidRPr="004A6513">
        <w:t>a) 110</w:t>
      </w:r>
      <w:r w:rsidR="004A6513" w:rsidRPr="004A6513">
        <w:br/>
        <w:t>b) 100</w:t>
      </w:r>
      <w:r w:rsidR="004A6513" w:rsidRPr="004A6513">
        <w:br/>
        <w:t>c) 130</w:t>
      </w:r>
      <w:r w:rsidR="004A6513" w:rsidRPr="004A6513">
        <w:br/>
        <w:t>d) 120</w:t>
      </w:r>
    </w:p>
    <w:p w14:paraId="599DCFA8" w14:textId="15BDBBB3" w:rsidR="004A6513" w:rsidRPr="004A6513" w:rsidRDefault="004A6513" w:rsidP="004A6513">
      <w:r w:rsidRPr="004A6513">
        <w:t>Answer: b</w:t>
      </w:r>
      <w:r w:rsidRPr="004A6513">
        <w:br/>
        <w:t>Explanation: Parenthesizing the given expression we get (((((23 * 3) – (6 + 11)) – 2 ) * 8) / 4).</w:t>
      </w:r>
      <w:r w:rsidRPr="004A6513">
        <w:br/>
        <w:t>Equivalent postfix expression is: 23 3 * 6 11 + – 2 – 8 * 4 /</w:t>
      </w:r>
      <w:r w:rsidRPr="004A6513">
        <w:br/>
        <w:t>Evaluation can be done as follows-</w:t>
      </w:r>
      <w:r w:rsidRPr="004A6513">
        <w:br/>
        <w:t>• Start reading the expression from left to right, and perform the following steps-</w:t>
      </w:r>
      <w:r w:rsidRPr="004A6513">
        <w:br/>
        <w:t>1.If operand comes, push into the stack.</w:t>
      </w:r>
      <w:r w:rsidRPr="004A6513">
        <w:br/>
        <w:t>2.If operator comes, pop the topmost 2 elements from the stack and perform the operation between them.</w:t>
      </w:r>
      <w:r w:rsidRPr="004A6513">
        <w:br/>
        <w:t>3.Whatever result we get, push it again into the stack.</w:t>
      </w:r>
      <w:r w:rsidRPr="004A6513">
        <w:br/>
        <w:t>By following the above procedure, we get-</w:t>
      </w:r>
      <w:r w:rsidRPr="004A6513">
        <w:br/>
        <w:t>Hence, the output of the given expression is 100.</w:t>
      </w:r>
    </w:p>
    <w:p w14:paraId="1634444A" w14:textId="0D74C465" w:rsidR="004A6513" w:rsidRPr="004A6513" w:rsidRDefault="00B80F8F" w:rsidP="004A6513">
      <w:r w:rsidRPr="00B80F8F">
        <w:rPr>
          <w:b/>
          <w:bCs/>
        </w:rPr>
        <w:t>4</w:t>
      </w:r>
      <w:r w:rsidRPr="000548AD">
        <w:rPr>
          <w:b/>
          <w:bCs/>
        </w:rPr>
        <w:t>1</w:t>
      </w:r>
      <w:r w:rsidR="004A6513" w:rsidRPr="004A6513">
        <w:rPr>
          <w:b/>
          <w:bCs/>
        </w:rPr>
        <w:t>9. Which of the following is an application of abstract syntax tree?</w:t>
      </w:r>
      <w:r w:rsidR="004A6513" w:rsidRPr="004A6513">
        <w:rPr>
          <w:b/>
          <w:bCs/>
        </w:rPr>
        <w:br/>
      </w:r>
      <w:r w:rsidR="004A6513" w:rsidRPr="004A6513">
        <w:t xml:space="preserve">a) Static code </w:t>
      </w:r>
      <w:proofErr w:type="spellStart"/>
      <w:r w:rsidR="004A6513" w:rsidRPr="004A6513">
        <w:t>analyzing</w:t>
      </w:r>
      <w:proofErr w:type="spellEnd"/>
      <w:r w:rsidR="004A6513" w:rsidRPr="004A6513">
        <w:br/>
        <w:t>b) Implement indexing in databases</w:t>
      </w:r>
      <w:r w:rsidR="004A6513" w:rsidRPr="004A6513">
        <w:br/>
        <w:t>c) Used for dynamic memory allocation</w:t>
      </w:r>
      <w:r w:rsidR="004A6513" w:rsidRPr="004A6513">
        <w:br/>
        <w:t>d) To represent networks of communication</w:t>
      </w:r>
    </w:p>
    <w:p w14:paraId="6E2C7FB4" w14:textId="77777777" w:rsidR="004A6513" w:rsidRPr="004A6513" w:rsidRDefault="004A6513" w:rsidP="004A6513">
      <w:r w:rsidRPr="004A6513">
        <w:t xml:space="preserve">Answer: </w:t>
      </w:r>
      <w:proofErr w:type="spellStart"/>
      <w:r w:rsidRPr="004A6513">
        <w:t>a</w:t>
      </w:r>
      <w:proofErr w:type="spellEnd"/>
      <w:r w:rsidRPr="004A6513">
        <w:br/>
        <w:t xml:space="preserve">Explanation: Abstract syntax trees are used to </w:t>
      </w:r>
      <w:proofErr w:type="spellStart"/>
      <w:r w:rsidRPr="004A6513">
        <w:t>analyze</w:t>
      </w:r>
      <w:proofErr w:type="spellEnd"/>
      <w:r w:rsidRPr="004A6513">
        <w:t xml:space="preserve"> static code whereas B-trees are used to implement indexing in the database. Dynamic memory allocation is the application of linked list and graph is used to represent networks of communication.</w:t>
      </w:r>
    </w:p>
    <w:p w14:paraId="3C2C1EC4" w14:textId="1758C52B" w:rsidR="004A6513" w:rsidRPr="004A6513" w:rsidRDefault="00B80F8F" w:rsidP="004A6513">
      <w:r w:rsidRPr="00B80F8F">
        <w:rPr>
          <w:b/>
          <w:bCs/>
        </w:rPr>
        <w:t>42</w:t>
      </w:r>
      <w:r w:rsidR="004A6513" w:rsidRPr="004A6513">
        <w:rPr>
          <w:b/>
          <w:bCs/>
        </w:rPr>
        <w:t>0. Which parsing approach is followed by syntax tree?</w:t>
      </w:r>
      <w:r w:rsidR="004A6513" w:rsidRPr="004A6513">
        <w:rPr>
          <w:b/>
          <w:bCs/>
        </w:rPr>
        <w:br/>
      </w:r>
      <w:r w:rsidR="004A6513" w:rsidRPr="004A6513">
        <w:t>a) Top-down parsing</w:t>
      </w:r>
      <w:r w:rsidR="004A6513" w:rsidRPr="004A6513">
        <w:br/>
        <w:t>b) Bottom-up parsing</w:t>
      </w:r>
      <w:r w:rsidR="004A6513" w:rsidRPr="004A6513">
        <w:br/>
        <w:t>c) Predictive parsing</w:t>
      </w:r>
      <w:r w:rsidR="004A6513" w:rsidRPr="004A6513">
        <w:br/>
        <w:t>d) Shift reduce parsing</w:t>
      </w:r>
    </w:p>
    <w:p w14:paraId="03A52125" w14:textId="77777777" w:rsidR="004A6513" w:rsidRPr="004A6513" w:rsidRDefault="004A6513" w:rsidP="004A6513">
      <w:r w:rsidRPr="004A6513">
        <w:t>Answer: b</w:t>
      </w:r>
      <w:r w:rsidRPr="004A6513">
        <w:br/>
        <w:t>Explanation: Abstract Syntax Tree follows bottom-up parsing, it is the process of reducing the input string to start symbol. The syntax tree is constructed starting from the non-terminals and ends on the start symbol. To reach the start symbol, we apply production rules to find a rightmost derivation of string in reverse manner.</w:t>
      </w:r>
    </w:p>
    <w:p w14:paraId="71331B77" w14:textId="20F756A5" w:rsidR="003D54B1" w:rsidRPr="003D54B1" w:rsidRDefault="00B80F8F" w:rsidP="003D54B1">
      <w:r w:rsidRPr="00B80F8F">
        <w:rPr>
          <w:b/>
          <w:bCs/>
        </w:rPr>
        <w:lastRenderedPageBreak/>
        <w:t>42</w:t>
      </w:r>
      <w:r w:rsidR="003D54B1" w:rsidRPr="003D54B1">
        <w:rPr>
          <w:b/>
          <w:bCs/>
        </w:rPr>
        <w:t>1. Which of the following is correct with respect to a parse tree for a given grammar?</w:t>
      </w:r>
      <w:r w:rsidR="003D54B1" w:rsidRPr="003D54B1">
        <w:rPr>
          <w:b/>
          <w:bCs/>
        </w:rPr>
        <w:br/>
      </w:r>
      <w:r w:rsidR="003D54B1" w:rsidRPr="003D54B1">
        <w:t>a) n parse tree = n leftmost derivation tree = n rightmost derivation tree</w:t>
      </w:r>
      <w:r w:rsidR="003D54B1" w:rsidRPr="003D54B1">
        <w:br/>
        <w:t>b) n parse tree = n leftmost derivation tree</w:t>
      </w:r>
      <w:r w:rsidR="003D54B1" w:rsidRPr="003D54B1">
        <w:br/>
        <w:t>c) n parse tree = n rightmost derivation tree</w:t>
      </w:r>
      <w:r w:rsidR="003D54B1" w:rsidRPr="003D54B1">
        <w:br/>
        <w:t>d) n parse tree = n non-terminals</w:t>
      </w:r>
    </w:p>
    <w:p w14:paraId="50B1AACD" w14:textId="77777777" w:rsidR="003D54B1" w:rsidRPr="003D54B1" w:rsidRDefault="003D54B1" w:rsidP="003D54B1">
      <w:r w:rsidRPr="003D54B1">
        <w:t xml:space="preserve">Answer: </w:t>
      </w:r>
      <w:proofErr w:type="spellStart"/>
      <w:r w:rsidRPr="003D54B1">
        <w:t>a</w:t>
      </w:r>
      <w:proofErr w:type="spellEnd"/>
      <w:r w:rsidRPr="003D54B1">
        <w:br/>
        <w:t>Explanation: For a given string, if more than one parse tree exists, then their equivalent leftmost derivation tree and rightmost derivation tree also exists. A grammar that generates more than one parse tree is called an ambiguous grammar.</w:t>
      </w:r>
    </w:p>
    <w:p w14:paraId="4AF2688B" w14:textId="2FB035B9" w:rsidR="003D54B1" w:rsidRPr="003D54B1" w:rsidRDefault="00B80F8F" w:rsidP="003D54B1">
      <w:r w:rsidRPr="00B80F8F">
        <w:rPr>
          <w:b/>
          <w:bCs/>
        </w:rPr>
        <w:t>42</w:t>
      </w:r>
      <w:r w:rsidR="003D54B1" w:rsidRPr="003D54B1">
        <w:rPr>
          <w:b/>
          <w:bCs/>
        </w:rPr>
        <w:t>2. Which data structure is used in the syntax analysis phase of the compiler?</w:t>
      </w:r>
      <w:r w:rsidR="003D54B1" w:rsidRPr="003D54B1">
        <w:br/>
        <w:t>a) Tree</w:t>
      </w:r>
      <w:r w:rsidR="003D54B1" w:rsidRPr="003D54B1">
        <w:br/>
        <w:t>b) Stack</w:t>
      </w:r>
      <w:r w:rsidR="003D54B1" w:rsidRPr="003D54B1">
        <w:br/>
        <w:t>c) Linked List</w:t>
      </w:r>
      <w:r w:rsidR="003D54B1" w:rsidRPr="003D54B1">
        <w:br/>
        <w:t>d) Queue</w:t>
      </w:r>
    </w:p>
    <w:p w14:paraId="50A16FD1" w14:textId="77777777" w:rsidR="003D54B1" w:rsidRPr="003D54B1" w:rsidRDefault="003D54B1" w:rsidP="003D54B1">
      <w:r w:rsidRPr="003D54B1">
        <w:t xml:space="preserve">Answer: </w:t>
      </w:r>
      <w:proofErr w:type="spellStart"/>
      <w:r w:rsidRPr="003D54B1">
        <w:t>a</w:t>
      </w:r>
      <w:proofErr w:type="spellEnd"/>
      <w:r w:rsidRPr="003D54B1">
        <w:br/>
        <w:t>Explanation: Tree data structure in the form of a parse tree is used in the syntax analysis phase of the compiler. It is used to represent the source program in compiler. The given input string and pre-defined grammar are used to construct the parse tree.</w:t>
      </w:r>
    </w:p>
    <w:p w14:paraId="5C4B7E2A" w14:textId="0DAEF4DC" w:rsidR="003D54B1" w:rsidRPr="003D54B1" w:rsidRDefault="00B80F8F" w:rsidP="003D54B1">
      <w:r w:rsidRPr="00B80F8F">
        <w:rPr>
          <w:b/>
          <w:bCs/>
        </w:rPr>
        <w:t>42</w:t>
      </w:r>
      <w:r w:rsidR="003D54B1" w:rsidRPr="003D54B1">
        <w:rPr>
          <w:b/>
          <w:bCs/>
        </w:rPr>
        <w:t>3. Parse tree for the expression p &amp; q % r % s &amp; t &amp; u is given below. Which of the following is correct for the given parse tree?</w:t>
      </w:r>
      <w:r w:rsidR="003D54B1" w:rsidRPr="003D54B1">
        <w:rPr>
          <w:b/>
          <w:bCs/>
        </w:rPr>
        <w:br/>
      </w:r>
      <w:r w:rsidR="003D54B1" w:rsidRPr="003D54B1">
        <w:rPr>
          <w:noProof/>
        </w:rPr>
        <w:drawing>
          <wp:inline distT="0" distB="0" distL="0" distR="0" wp14:anchorId="5BB95C78" wp14:editId="78DE89C1">
            <wp:extent cx="3114675" cy="1762125"/>
            <wp:effectExtent l="0" t="0" r="9525" b="9525"/>
            <wp:docPr id="1224337154" name="Picture 202" descr="Parse tree of expression p &amp; q % r % s &amp; t &amp;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Parse tree of expression p &amp; q % r % s &amp; t &amp; u"/>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114675" cy="1762125"/>
                    </a:xfrm>
                    <a:prstGeom prst="rect">
                      <a:avLst/>
                    </a:prstGeom>
                    <a:noFill/>
                    <a:ln>
                      <a:noFill/>
                    </a:ln>
                  </pic:spPr>
                </pic:pic>
              </a:graphicData>
            </a:graphic>
          </wp:inline>
        </w:drawing>
      </w:r>
      <w:r w:rsidR="003D54B1" w:rsidRPr="003D54B1">
        <w:br/>
        <w:t>a) % has lower precedence than &amp;</w:t>
      </w:r>
      <w:r w:rsidR="003D54B1" w:rsidRPr="003D54B1">
        <w:br/>
        <w:t>b) % is right associative</w:t>
      </w:r>
      <w:r w:rsidR="003D54B1" w:rsidRPr="003D54B1">
        <w:br/>
        <w:t>c) &amp; has lower precedence than %</w:t>
      </w:r>
      <w:r w:rsidR="003D54B1" w:rsidRPr="003D54B1">
        <w:br/>
        <w:t>d) &amp; is left associative</w:t>
      </w:r>
    </w:p>
    <w:p w14:paraId="7FBA79A3" w14:textId="292ABFDD" w:rsidR="003D54B1" w:rsidRPr="003D54B1" w:rsidRDefault="003D54B1" w:rsidP="003D54B1">
      <w:r w:rsidRPr="003D54B1">
        <w:t>Answer: c</w:t>
      </w:r>
      <w:r w:rsidRPr="003D54B1">
        <w:br/>
        <w:t>Explanation: According to the given parse tree, % will be evaluated first. So % has higher precedence than &amp; and is left-associative. In the sub-expression s &amp; t &amp; u, (t &amp; u) will be evaluated first. Hence, &amp; is right-associative and has lower precedence than %.</w:t>
      </w:r>
    </w:p>
    <w:p w14:paraId="2FD953CF" w14:textId="37C4A026" w:rsidR="003D54B1" w:rsidRPr="003D54B1" w:rsidRDefault="00B80F8F" w:rsidP="003D54B1">
      <w:r w:rsidRPr="00B80F8F">
        <w:rPr>
          <w:b/>
          <w:bCs/>
        </w:rPr>
        <w:lastRenderedPageBreak/>
        <w:t>42</w:t>
      </w:r>
      <w:r w:rsidR="003D54B1" w:rsidRPr="003D54B1">
        <w:rPr>
          <w:b/>
          <w:bCs/>
        </w:rPr>
        <w:t>4. Suppose X is the starting symbol of the given grammar with the following transition rules. Compute the value of X as the root of the parse tree for the expression: 3 &amp; 4 % 7.</w:t>
      </w:r>
      <w:r w:rsidR="003D54B1" w:rsidRPr="003D54B1">
        <w:rPr>
          <w:b/>
          <w:bCs/>
        </w:rPr>
        <w:br/>
        <w:t>X → X1 &amp; B | B {</w:t>
      </w:r>
      <w:proofErr w:type="spellStart"/>
      <w:r w:rsidR="003D54B1" w:rsidRPr="003D54B1">
        <w:rPr>
          <w:b/>
          <w:bCs/>
        </w:rPr>
        <w:t>X.value</w:t>
      </w:r>
      <w:proofErr w:type="spellEnd"/>
      <w:r w:rsidR="003D54B1" w:rsidRPr="003D54B1">
        <w:rPr>
          <w:b/>
          <w:bCs/>
        </w:rPr>
        <w:t xml:space="preserve"> = X1.value + </w:t>
      </w:r>
      <w:proofErr w:type="spellStart"/>
      <w:r w:rsidR="003D54B1" w:rsidRPr="003D54B1">
        <w:rPr>
          <w:b/>
          <w:bCs/>
        </w:rPr>
        <w:t>B.value</w:t>
      </w:r>
      <w:proofErr w:type="spellEnd"/>
      <w:r w:rsidR="003D54B1" w:rsidRPr="003D54B1">
        <w:rPr>
          <w:b/>
          <w:bCs/>
        </w:rPr>
        <w:t xml:space="preserve">, </w:t>
      </w:r>
      <w:proofErr w:type="spellStart"/>
      <w:r w:rsidR="003D54B1" w:rsidRPr="003D54B1">
        <w:rPr>
          <w:b/>
          <w:bCs/>
        </w:rPr>
        <w:t>X.value</w:t>
      </w:r>
      <w:proofErr w:type="spellEnd"/>
      <w:r w:rsidR="003D54B1" w:rsidRPr="003D54B1">
        <w:rPr>
          <w:b/>
          <w:bCs/>
        </w:rPr>
        <w:t xml:space="preserve"> = </w:t>
      </w:r>
      <w:proofErr w:type="spellStart"/>
      <w:r w:rsidR="003D54B1" w:rsidRPr="003D54B1">
        <w:rPr>
          <w:b/>
          <w:bCs/>
        </w:rPr>
        <w:t>B.value</w:t>
      </w:r>
      <w:proofErr w:type="spellEnd"/>
      <w:r w:rsidR="003D54B1" w:rsidRPr="003D54B1">
        <w:rPr>
          <w:b/>
          <w:bCs/>
        </w:rPr>
        <w:t>}</w:t>
      </w:r>
      <w:r w:rsidR="003D54B1" w:rsidRPr="003D54B1">
        <w:rPr>
          <w:b/>
          <w:bCs/>
        </w:rPr>
        <w:br/>
        <w:t>B → B1 % D | D {</w:t>
      </w:r>
      <w:proofErr w:type="spellStart"/>
      <w:r w:rsidR="003D54B1" w:rsidRPr="003D54B1">
        <w:rPr>
          <w:b/>
          <w:bCs/>
        </w:rPr>
        <w:t>B.value</w:t>
      </w:r>
      <w:proofErr w:type="spellEnd"/>
      <w:r w:rsidR="003D54B1" w:rsidRPr="003D54B1">
        <w:rPr>
          <w:b/>
          <w:bCs/>
        </w:rPr>
        <w:t xml:space="preserve"> = B1.value * </w:t>
      </w:r>
      <w:proofErr w:type="spellStart"/>
      <w:r w:rsidR="003D54B1" w:rsidRPr="003D54B1">
        <w:rPr>
          <w:b/>
          <w:bCs/>
        </w:rPr>
        <w:t>D.value</w:t>
      </w:r>
      <w:proofErr w:type="spellEnd"/>
      <w:r w:rsidR="003D54B1" w:rsidRPr="003D54B1">
        <w:rPr>
          <w:b/>
          <w:bCs/>
        </w:rPr>
        <w:t xml:space="preserve">, </w:t>
      </w:r>
      <w:proofErr w:type="spellStart"/>
      <w:r w:rsidR="003D54B1" w:rsidRPr="003D54B1">
        <w:rPr>
          <w:b/>
          <w:bCs/>
        </w:rPr>
        <w:t>B.value</w:t>
      </w:r>
      <w:proofErr w:type="spellEnd"/>
      <w:r w:rsidR="003D54B1" w:rsidRPr="003D54B1">
        <w:rPr>
          <w:b/>
          <w:bCs/>
        </w:rPr>
        <w:t xml:space="preserve"> = </w:t>
      </w:r>
      <w:proofErr w:type="spellStart"/>
      <w:r w:rsidR="003D54B1" w:rsidRPr="003D54B1">
        <w:rPr>
          <w:b/>
          <w:bCs/>
        </w:rPr>
        <w:t>D.value</w:t>
      </w:r>
      <w:proofErr w:type="spellEnd"/>
      <w:r w:rsidR="003D54B1" w:rsidRPr="003D54B1">
        <w:rPr>
          <w:b/>
          <w:bCs/>
        </w:rPr>
        <w:t>}</w:t>
      </w:r>
      <w:r w:rsidR="003D54B1" w:rsidRPr="003D54B1">
        <w:rPr>
          <w:b/>
          <w:bCs/>
        </w:rPr>
        <w:br/>
        <w:t xml:space="preserve">D → </w:t>
      </w:r>
      <w:proofErr w:type="spellStart"/>
      <w:r w:rsidR="003D54B1" w:rsidRPr="003D54B1">
        <w:rPr>
          <w:b/>
          <w:bCs/>
        </w:rPr>
        <w:t>num</w:t>
      </w:r>
      <w:proofErr w:type="spellEnd"/>
      <w:r w:rsidR="003D54B1" w:rsidRPr="003D54B1">
        <w:rPr>
          <w:b/>
          <w:bCs/>
        </w:rPr>
        <w:t xml:space="preserve"> {</w:t>
      </w:r>
      <w:proofErr w:type="spellStart"/>
      <w:r w:rsidR="003D54B1" w:rsidRPr="003D54B1">
        <w:rPr>
          <w:b/>
          <w:bCs/>
        </w:rPr>
        <w:t>D.value</w:t>
      </w:r>
      <w:proofErr w:type="spellEnd"/>
      <w:r w:rsidR="003D54B1" w:rsidRPr="003D54B1">
        <w:rPr>
          <w:b/>
          <w:bCs/>
        </w:rPr>
        <w:t xml:space="preserve"> = </w:t>
      </w:r>
      <w:proofErr w:type="spellStart"/>
      <w:r w:rsidR="003D54B1" w:rsidRPr="003D54B1">
        <w:rPr>
          <w:b/>
          <w:bCs/>
        </w:rPr>
        <w:t>num.value</w:t>
      </w:r>
      <w:proofErr w:type="spellEnd"/>
      <w:r w:rsidR="003D54B1" w:rsidRPr="003D54B1">
        <w:rPr>
          <w:b/>
          <w:bCs/>
        </w:rPr>
        <w:t>}</w:t>
      </w:r>
      <w:r w:rsidR="003D54B1" w:rsidRPr="003D54B1">
        <w:rPr>
          <w:b/>
          <w:bCs/>
        </w:rPr>
        <w:br/>
      </w:r>
      <w:r w:rsidR="003D54B1" w:rsidRPr="003D54B1">
        <w:t>a) 31</w:t>
      </w:r>
      <w:r w:rsidR="003D54B1" w:rsidRPr="003D54B1">
        <w:br/>
        <w:t>b) 32</w:t>
      </w:r>
      <w:r w:rsidR="003D54B1" w:rsidRPr="003D54B1">
        <w:br/>
        <w:t>c) 33</w:t>
      </w:r>
      <w:r w:rsidR="003D54B1" w:rsidRPr="003D54B1">
        <w:br/>
        <w:t>d) 34</w:t>
      </w:r>
    </w:p>
    <w:p w14:paraId="3F70EDC3" w14:textId="77777777" w:rsidR="003D54B1" w:rsidRPr="003D54B1" w:rsidRDefault="003D54B1" w:rsidP="003D54B1">
      <w:r w:rsidRPr="003D54B1">
        <w:t xml:space="preserve">Answer: </w:t>
      </w:r>
      <w:proofErr w:type="spellStart"/>
      <w:r w:rsidRPr="003D54B1">
        <w:t>a</w:t>
      </w:r>
      <w:proofErr w:type="spellEnd"/>
      <w:r w:rsidRPr="003D54B1">
        <w:br/>
        <w:t xml:space="preserve">Explanation: According to the semantic rules given in the </w:t>
      </w:r>
      <w:proofErr w:type="gramStart"/>
      <w:r w:rsidRPr="003D54B1">
        <w:t>question, &amp;</w:t>
      </w:r>
      <w:proofErr w:type="gramEnd"/>
      <w:r w:rsidRPr="003D54B1">
        <w:t xml:space="preserve"> is equivalent to + and % is equivalent to *. * </w:t>
      </w:r>
      <w:proofErr w:type="gramStart"/>
      <w:r w:rsidRPr="003D54B1">
        <w:t>has</w:t>
      </w:r>
      <w:proofErr w:type="gramEnd"/>
      <w:r w:rsidRPr="003D54B1">
        <w:t xml:space="preserve"> higher precedence than +, because % is far from the starting symbol. Both % and &amp; are left-associative. Hence, we can solve the expression as (3 + (4 * 7)) = 31.</w:t>
      </w:r>
    </w:p>
    <w:p w14:paraId="6A5E2934" w14:textId="03595DE3" w:rsidR="003D54B1" w:rsidRPr="003D54B1" w:rsidRDefault="00B80F8F" w:rsidP="003D54B1">
      <w:r w:rsidRPr="00B80F8F">
        <w:rPr>
          <w:b/>
          <w:bCs/>
        </w:rPr>
        <w:t>42</w:t>
      </w:r>
      <w:r w:rsidR="003D54B1" w:rsidRPr="003D54B1">
        <w:rPr>
          <w:b/>
          <w:bCs/>
        </w:rPr>
        <w:t>5. In parse trees, every internal node represents a non-</w:t>
      </w:r>
      <w:proofErr w:type="gramStart"/>
      <w:r w:rsidR="003D54B1" w:rsidRPr="003D54B1">
        <w:rPr>
          <w:b/>
          <w:bCs/>
        </w:rPr>
        <w:t>terminal</w:t>
      </w:r>
      <w:proofErr w:type="gramEnd"/>
      <w:r w:rsidR="003D54B1" w:rsidRPr="003D54B1">
        <w:rPr>
          <w:b/>
          <w:bCs/>
        </w:rPr>
        <w:t xml:space="preserve"> and every leaf node represents a terminal.</w:t>
      </w:r>
      <w:r w:rsidR="003D54B1" w:rsidRPr="003D54B1">
        <w:rPr>
          <w:b/>
          <w:bCs/>
        </w:rPr>
        <w:br/>
      </w:r>
      <w:r w:rsidR="003D54B1" w:rsidRPr="003D54B1">
        <w:t>a) True</w:t>
      </w:r>
      <w:r w:rsidR="003D54B1" w:rsidRPr="003D54B1">
        <w:br/>
        <w:t>b) False</w:t>
      </w:r>
    </w:p>
    <w:p w14:paraId="395FA827" w14:textId="77777777" w:rsidR="003D54B1" w:rsidRPr="003D54B1" w:rsidRDefault="003D54B1" w:rsidP="003D54B1">
      <w:r w:rsidRPr="003D54B1">
        <w:t xml:space="preserve">Answer: </w:t>
      </w:r>
      <w:proofErr w:type="spellStart"/>
      <w:r w:rsidRPr="003D54B1">
        <w:t>a</w:t>
      </w:r>
      <w:proofErr w:type="spellEnd"/>
      <w:r w:rsidRPr="003D54B1">
        <w:br/>
        <w:t>Explanation: For an expression represented by a parse tree, every internal node represents a grammar rule. Terminals are represented by the children of the node. The right-hand side of any production in grammar is represented by the children of a node.</w:t>
      </w:r>
    </w:p>
    <w:p w14:paraId="1CCD3694" w14:textId="681DCF9C" w:rsidR="003D54B1" w:rsidRPr="003D54B1" w:rsidRDefault="00B80F8F" w:rsidP="003D54B1">
      <w:r w:rsidRPr="00B80F8F">
        <w:rPr>
          <w:b/>
          <w:bCs/>
        </w:rPr>
        <w:t>42</w:t>
      </w:r>
      <w:r w:rsidR="003D54B1" w:rsidRPr="003D54B1">
        <w:rPr>
          <w:b/>
          <w:bCs/>
        </w:rPr>
        <w:t xml:space="preserve">7. Parse tree is constructed from the tokens produced by lexical </w:t>
      </w:r>
      <w:proofErr w:type="spellStart"/>
      <w:r w:rsidR="003D54B1" w:rsidRPr="003D54B1">
        <w:rPr>
          <w:b/>
          <w:bCs/>
        </w:rPr>
        <w:t>analyzer</w:t>
      </w:r>
      <w:proofErr w:type="spellEnd"/>
      <w:r w:rsidR="003D54B1" w:rsidRPr="003D54B1">
        <w:rPr>
          <w:b/>
          <w:bCs/>
        </w:rPr>
        <w:t>.</w:t>
      </w:r>
      <w:r w:rsidR="003D54B1" w:rsidRPr="003D54B1">
        <w:rPr>
          <w:b/>
          <w:bCs/>
        </w:rPr>
        <w:br/>
      </w:r>
      <w:r w:rsidR="003D54B1" w:rsidRPr="003D54B1">
        <w:t>a) True</w:t>
      </w:r>
      <w:r w:rsidR="003D54B1" w:rsidRPr="003D54B1">
        <w:br/>
        <w:t>b) False</w:t>
      </w:r>
    </w:p>
    <w:p w14:paraId="07B38D2F" w14:textId="77777777" w:rsidR="003D54B1" w:rsidRPr="003D54B1" w:rsidRDefault="003D54B1" w:rsidP="003D54B1">
      <w:r w:rsidRPr="003D54B1">
        <w:t xml:space="preserve">Answer: </w:t>
      </w:r>
      <w:proofErr w:type="spellStart"/>
      <w:r w:rsidRPr="003D54B1">
        <w:t>a</w:t>
      </w:r>
      <w:proofErr w:type="spellEnd"/>
      <w:r w:rsidRPr="003D54B1">
        <w:br/>
        <w:t xml:space="preserve">Explanation: Lexical </w:t>
      </w:r>
      <w:proofErr w:type="spellStart"/>
      <w:r w:rsidRPr="003D54B1">
        <w:t>analyzer</w:t>
      </w:r>
      <w:proofErr w:type="spellEnd"/>
      <w:r w:rsidRPr="003D54B1">
        <w:t xml:space="preserve"> generates token streams as output and is given to syntax </w:t>
      </w:r>
      <w:proofErr w:type="spellStart"/>
      <w:r w:rsidRPr="003D54B1">
        <w:t>analyzer</w:t>
      </w:r>
      <w:proofErr w:type="spellEnd"/>
      <w:r w:rsidRPr="003D54B1">
        <w:t xml:space="preserve"> as input. Here the source code is </w:t>
      </w:r>
      <w:proofErr w:type="spellStart"/>
      <w:r w:rsidRPr="003D54B1">
        <w:t>analyzed</w:t>
      </w:r>
      <w:proofErr w:type="spellEnd"/>
      <w:r w:rsidRPr="003D54B1">
        <w:t xml:space="preserve"> and using the input string and the production rules parse tree is constructed.</w:t>
      </w:r>
    </w:p>
    <w:p w14:paraId="0E3BE725" w14:textId="0BE917B4" w:rsidR="003D54B1" w:rsidRPr="003D54B1" w:rsidRDefault="00B80F8F" w:rsidP="003D54B1">
      <w:r w:rsidRPr="00B80F8F">
        <w:rPr>
          <w:b/>
          <w:bCs/>
        </w:rPr>
        <w:t>42</w:t>
      </w:r>
      <w:r w:rsidR="003D54B1" w:rsidRPr="003D54B1">
        <w:rPr>
          <w:b/>
          <w:bCs/>
        </w:rPr>
        <w:t xml:space="preserve">8. Assume +, -, * are usual arithmetic operators. * </w:t>
      </w:r>
      <w:proofErr w:type="gramStart"/>
      <w:r w:rsidR="003D54B1" w:rsidRPr="003D54B1">
        <w:rPr>
          <w:b/>
          <w:bCs/>
        </w:rPr>
        <w:t>has</w:t>
      </w:r>
      <w:proofErr w:type="gramEnd"/>
      <w:r w:rsidR="003D54B1" w:rsidRPr="003D54B1">
        <w:rPr>
          <w:b/>
          <w:bCs/>
        </w:rPr>
        <w:t xml:space="preserve"> the lowest precedence, + has the highest precedence and the precedence of – is medium. + and * are left-associative whereas – is right-associative. What is the value of the expression 3 – 8 + 2 – 9 * 3?</w:t>
      </w:r>
      <w:r w:rsidR="003D54B1" w:rsidRPr="003D54B1">
        <w:rPr>
          <w:b/>
          <w:bCs/>
        </w:rPr>
        <w:br/>
      </w:r>
      <w:r w:rsidR="003D54B1" w:rsidRPr="003D54B1">
        <w:t>a) 4</w:t>
      </w:r>
      <w:r w:rsidR="003D54B1" w:rsidRPr="003D54B1">
        <w:br/>
        <w:t>b) 6</w:t>
      </w:r>
      <w:r w:rsidR="003D54B1" w:rsidRPr="003D54B1">
        <w:br/>
        <w:t>c) 8</w:t>
      </w:r>
      <w:r w:rsidR="003D54B1" w:rsidRPr="003D54B1">
        <w:br/>
        <w:t>d) 10</w:t>
      </w:r>
    </w:p>
    <w:p w14:paraId="2B1F2A38" w14:textId="77777777" w:rsidR="003D54B1" w:rsidRPr="003D54B1" w:rsidRDefault="003D54B1" w:rsidP="003D54B1">
      <w:r w:rsidRPr="003D54B1">
        <w:lastRenderedPageBreak/>
        <w:t>Answer: b</w:t>
      </w:r>
      <w:r w:rsidRPr="003D54B1">
        <w:br/>
        <w:t>Explanation: + has the highest precedence.</w:t>
      </w:r>
      <w:r w:rsidRPr="003D54B1">
        <w:br/>
        <w:t>= 3 – 8 + 2 – 9 * 3</w:t>
      </w:r>
      <w:r w:rsidRPr="003D54B1">
        <w:br/>
        <w:t>= 3 – 10 – 9 * 3</w:t>
      </w:r>
      <w:r w:rsidRPr="003D54B1">
        <w:br/>
        <w:t>= 3 – 1 * 3</w:t>
      </w:r>
      <w:r w:rsidRPr="003D54B1">
        <w:br/>
        <w:t>= 2 * 3</w:t>
      </w:r>
      <w:r w:rsidRPr="003D54B1">
        <w:br/>
        <w:t>= 6</w:t>
      </w:r>
      <w:r w:rsidRPr="003D54B1">
        <w:br/>
        <w:t>Hence, the value of the given expression is 6.</w:t>
      </w:r>
    </w:p>
    <w:p w14:paraId="65A36D86" w14:textId="74968765" w:rsidR="003D54B1" w:rsidRPr="003D54B1" w:rsidRDefault="00B80F8F" w:rsidP="003D54B1">
      <w:r w:rsidRPr="00B80F8F">
        <w:rPr>
          <w:b/>
          <w:bCs/>
        </w:rPr>
        <w:t>42</w:t>
      </w:r>
      <w:r w:rsidR="003D54B1" w:rsidRPr="003D54B1">
        <w:rPr>
          <w:b/>
          <w:bCs/>
        </w:rPr>
        <w:t>9. Which among the following best represents the computational complexity of GLR parsing?</w:t>
      </w:r>
      <w:r w:rsidR="003D54B1" w:rsidRPr="003D54B1">
        <w:rPr>
          <w:b/>
          <w:bCs/>
        </w:rPr>
        <w:br/>
      </w:r>
      <w:r w:rsidR="003D54B1" w:rsidRPr="003D54B1">
        <w:t xml:space="preserve">a) </w:t>
      </w:r>
      <w:proofErr w:type="gramStart"/>
      <w:r w:rsidR="003D54B1" w:rsidRPr="003D54B1">
        <w:t>O(</w:t>
      </w:r>
      <w:proofErr w:type="gramEnd"/>
      <w:r w:rsidR="003D54B1" w:rsidRPr="003D54B1">
        <w:t>|G| x n)</w:t>
      </w:r>
      <w:r w:rsidR="003D54B1" w:rsidRPr="003D54B1">
        <w:br/>
        <w:t xml:space="preserve">b) </w:t>
      </w:r>
      <w:proofErr w:type="gramStart"/>
      <w:r w:rsidR="003D54B1" w:rsidRPr="003D54B1">
        <w:t>O(</w:t>
      </w:r>
      <w:proofErr w:type="gramEnd"/>
      <w:r w:rsidR="003D54B1" w:rsidRPr="003D54B1">
        <w:t>|G|</w:t>
      </w:r>
      <w:r w:rsidR="003D54B1" w:rsidRPr="003D54B1">
        <w:rPr>
          <w:vertAlign w:val="superscript"/>
        </w:rPr>
        <w:t>2</w:t>
      </w:r>
      <w:r w:rsidR="003D54B1" w:rsidRPr="003D54B1">
        <w:t> x n)</w:t>
      </w:r>
      <w:r w:rsidR="003D54B1" w:rsidRPr="003D54B1">
        <w:br/>
        <w:t xml:space="preserve">c) </w:t>
      </w:r>
      <w:proofErr w:type="gramStart"/>
      <w:r w:rsidR="003D54B1" w:rsidRPr="003D54B1">
        <w:t>O(</w:t>
      </w:r>
      <w:proofErr w:type="gramEnd"/>
      <w:r w:rsidR="003D54B1" w:rsidRPr="003D54B1">
        <w:t>|G| x n</w:t>
      </w:r>
      <w:r w:rsidR="003D54B1" w:rsidRPr="003D54B1">
        <w:rPr>
          <w:vertAlign w:val="superscript"/>
        </w:rPr>
        <w:t>2</w:t>
      </w:r>
      <w:r w:rsidR="003D54B1" w:rsidRPr="003D54B1">
        <w:t>)</w:t>
      </w:r>
      <w:r w:rsidR="003D54B1" w:rsidRPr="003D54B1">
        <w:br/>
        <w:t xml:space="preserve">d) </w:t>
      </w:r>
      <w:proofErr w:type="gramStart"/>
      <w:r w:rsidR="003D54B1" w:rsidRPr="003D54B1">
        <w:t>O(</w:t>
      </w:r>
      <w:proofErr w:type="gramEnd"/>
      <w:r w:rsidR="003D54B1" w:rsidRPr="003D54B1">
        <w:t>|G|</w:t>
      </w:r>
      <w:r w:rsidR="003D54B1" w:rsidRPr="003D54B1">
        <w:rPr>
          <w:vertAlign w:val="superscript"/>
        </w:rPr>
        <w:t>2</w:t>
      </w:r>
      <w:r w:rsidR="003D54B1" w:rsidRPr="003D54B1">
        <w:t> x n</w:t>
      </w:r>
      <w:r w:rsidR="003D54B1" w:rsidRPr="003D54B1">
        <w:rPr>
          <w:vertAlign w:val="superscript"/>
        </w:rPr>
        <w:t>2</w:t>
      </w:r>
      <w:r w:rsidR="003D54B1" w:rsidRPr="003D54B1">
        <w:t>)</w:t>
      </w:r>
    </w:p>
    <w:p w14:paraId="49AD9CF3" w14:textId="77777777" w:rsidR="003D54B1" w:rsidRPr="003D54B1" w:rsidRDefault="003D54B1" w:rsidP="003D54B1">
      <w:r w:rsidRPr="003D54B1">
        <w:t xml:space="preserve">Answer: </w:t>
      </w:r>
      <w:proofErr w:type="spellStart"/>
      <w:r w:rsidRPr="003D54B1">
        <w:t>a</w:t>
      </w:r>
      <w:proofErr w:type="spellEnd"/>
      <w:r w:rsidRPr="003D54B1">
        <w:br/>
        <w:t xml:space="preserve">Explanation: The best computational complexity of GLR parsing is given by the Tomita parsing algorithm. Let us consider that |G| is the size of the grammar and n is the length of the string to be parsed, then the maximum time required by the algorithm is </w:t>
      </w:r>
      <w:proofErr w:type="gramStart"/>
      <w:r w:rsidRPr="003D54B1">
        <w:t>O(</w:t>
      </w:r>
      <w:proofErr w:type="gramEnd"/>
      <w:r w:rsidRPr="003D54B1">
        <w:t>|G| x n). It is an adaption of Knuth’s algorithm.</w:t>
      </w:r>
    </w:p>
    <w:p w14:paraId="246AE601" w14:textId="0685198F" w:rsidR="003D54B1" w:rsidRPr="003D54B1" w:rsidRDefault="003D470C" w:rsidP="003D54B1">
      <w:r w:rsidRPr="003D470C">
        <w:rPr>
          <w:b/>
          <w:bCs/>
        </w:rPr>
        <w:t>43</w:t>
      </w:r>
      <w:r w:rsidR="003D54B1" w:rsidRPr="003D54B1">
        <w:rPr>
          <w:b/>
          <w:bCs/>
        </w:rPr>
        <w:t>0. While evaluating the parse tree, which traversal technique is used to give the original input string?</w:t>
      </w:r>
      <w:r w:rsidR="003D54B1" w:rsidRPr="003D54B1">
        <w:rPr>
          <w:b/>
          <w:bCs/>
        </w:rPr>
        <w:br/>
      </w:r>
      <w:r w:rsidR="003D54B1" w:rsidRPr="003D54B1">
        <w:t>a) Pre-order traversal</w:t>
      </w:r>
      <w:r w:rsidR="003D54B1" w:rsidRPr="003D54B1">
        <w:br/>
        <w:t>b) In-order traversal</w:t>
      </w:r>
      <w:r w:rsidR="003D54B1" w:rsidRPr="003D54B1">
        <w:br/>
        <w:t xml:space="preserve">c) </w:t>
      </w:r>
      <w:proofErr w:type="gramStart"/>
      <w:r w:rsidR="003D54B1" w:rsidRPr="003D54B1">
        <w:t>Post-order</w:t>
      </w:r>
      <w:proofErr w:type="gramEnd"/>
      <w:r w:rsidR="003D54B1" w:rsidRPr="003D54B1">
        <w:t xml:space="preserve"> traversal</w:t>
      </w:r>
      <w:r w:rsidR="003D54B1" w:rsidRPr="003D54B1">
        <w:br/>
        <w:t>d) Breadth-first traversal</w:t>
      </w:r>
    </w:p>
    <w:p w14:paraId="34067208" w14:textId="77777777" w:rsidR="003D54B1" w:rsidRPr="003D54B1" w:rsidRDefault="003D54B1" w:rsidP="003D54B1">
      <w:r w:rsidRPr="003D54B1">
        <w:t>Answer: b</w:t>
      </w:r>
      <w:r w:rsidRPr="003D54B1">
        <w:br/>
        <w:t>Explanation: To evaluate an expression in the parse tree, in-order traversal technique is used to give the original input string. The precedence of the operators is followed by a parse tree. The operator in the sub-tree has higher precedence than the operator in the parent node. Hence, the innermost sub-tree is evaluated first.</w:t>
      </w:r>
    </w:p>
    <w:p w14:paraId="55F98C59" w14:textId="1227D0B6" w:rsidR="00B80F8F" w:rsidRPr="00B80F8F" w:rsidRDefault="003D470C" w:rsidP="00B80F8F">
      <w:r w:rsidRPr="003D470C">
        <w:rPr>
          <w:b/>
          <w:bCs/>
        </w:rPr>
        <w:t>43</w:t>
      </w:r>
      <w:r w:rsidR="00B80F8F" w:rsidRPr="00B80F8F">
        <w:rPr>
          <w:b/>
          <w:bCs/>
        </w:rPr>
        <w:t>1. The leaves of an expression tree always contain?</w:t>
      </w:r>
      <w:r w:rsidR="00B80F8F" w:rsidRPr="00B80F8F">
        <w:br/>
        <w:t>a) operators</w:t>
      </w:r>
      <w:r w:rsidR="00B80F8F" w:rsidRPr="00B80F8F">
        <w:br/>
        <w:t>b) operands</w:t>
      </w:r>
      <w:r w:rsidR="00B80F8F" w:rsidRPr="00B80F8F">
        <w:br/>
        <w:t>c) null</w:t>
      </w:r>
      <w:r w:rsidR="00B80F8F" w:rsidRPr="00B80F8F">
        <w:br/>
        <w:t>d) expression</w:t>
      </w:r>
    </w:p>
    <w:p w14:paraId="618A05E0" w14:textId="77777777" w:rsidR="00B80F8F" w:rsidRPr="00B80F8F" w:rsidRDefault="00B80F8F" w:rsidP="00B80F8F">
      <w:r w:rsidRPr="00B80F8F">
        <w:t>Answer: b</w:t>
      </w:r>
      <w:r w:rsidRPr="00B80F8F">
        <w:br/>
        <w:t xml:space="preserve">Explanation: The leaves of an expression tree always contain the result of a given expression (i.e.) </w:t>
      </w:r>
      <w:proofErr w:type="gramStart"/>
      <w:r w:rsidRPr="00B80F8F">
        <w:t>operands</w:t>
      </w:r>
      <w:proofErr w:type="gramEnd"/>
      <w:r w:rsidRPr="00B80F8F">
        <w:t>.</w:t>
      </w:r>
    </w:p>
    <w:p w14:paraId="07105086" w14:textId="3CEA43F8" w:rsidR="00B80F8F" w:rsidRPr="00B80F8F" w:rsidRDefault="003D470C" w:rsidP="00B80F8F">
      <w:r w:rsidRPr="003D470C">
        <w:rPr>
          <w:b/>
          <w:bCs/>
        </w:rPr>
        <w:lastRenderedPageBreak/>
        <w:t>43</w:t>
      </w:r>
      <w:r w:rsidR="00B80F8F" w:rsidRPr="00B80F8F">
        <w:rPr>
          <w:b/>
          <w:bCs/>
        </w:rPr>
        <w:t>2. A node can have a minimum of one child.</w:t>
      </w:r>
      <w:r w:rsidR="00B80F8F" w:rsidRPr="00B80F8F">
        <w:rPr>
          <w:b/>
          <w:bCs/>
        </w:rPr>
        <w:br/>
      </w:r>
      <w:r w:rsidR="00B80F8F" w:rsidRPr="00B80F8F">
        <w:t>a) true</w:t>
      </w:r>
      <w:r w:rsidR="00B80F8F" w:rsidRPr="00B80F8F">
        <w:br/>
        <w:t>b) false</w:t>
      </w:r>
    </w:p>
    <w:p w14:paraId="17EDD89C" w14:textId="77777777" w:rsidR="00B80F8F" w:rsidRPr="00B80F8F" w:rsidRDefault="00B80F8F" w:rsidP="00B80F8F">
      <w:r w:rsidRPr="00B80F8F">
        <w:t xml:space="preserve">Answer: </w:t>
      </w:r>
      <w:proofErr w:type="spellStart"/>
      <w:r w:rsidRPr="00B80F8F">
        <w:t>a</w:t>
      </w:r>
      <w:proofErr w:type="spellEnd"/>
      <w:r w:rsidRPr="00B80F8F">
        <w:br/>
        <w:t>Explanation: It is possible for a node to have at least one child, as is the case with the unary minus operator.</w:t>
      </w:r>
    </w:p>
    <w:p w14:paraId="1A9B876E" w14:textId="2D69F20A" w:rsidR="00B80F8F" w:rsidRPr="00B80F8F" w:rsidRDefault="003D470C" w:rsidP="00B80F8F">
      <w:r w:rsidRPr="003D470C">
        <w:rPr>
          <w:b/>
          <w:bCs/>
        </w:rPr>
        <w:t>43</w:t>
      </w:r>
      <w:r w:rsidR="00B80F8F" w:rsidRPr="00B80F8F">
        <w:rPr>
          <w:b/>
          <w:bCs/>
        </w:rPr>
        <w:t xml:space="preserve">3. What does the other nodes of an expression </w:t>
      </w:r>
      <w:proofErr w:type="gramStart"/>
      <w:r w:rsidR="00B80F8F" w:rsidRPr="00B80F8F">
        <w:rPr>
          <w:b/>
          <w:bCs/>
        </w:rPr>
        <w:t>tree(</w:t>
      </w:r>
      <w:proofErr w:type="gramEnd"/>
      <w:r w:rsidR="00B80F8F" w:rsidRPr="00B80F8F">
        <w:rPr>
          <w:b/>
          <w:bCs/>
        </w:rPr>
        <w:t>except leaves) contain?</w:t>
      </w:r>
      <w:r w:rsidR="00B80F8F" w:rsidRPr="00B80F8F">
        <w:rPr>
          <w:b/>
          <w:bCs/>
        </w:rPr>
        <w:br/>
      </w:r>
      <w:r w:rsidR="00B80F8F" w:rsidRPr="00B80F8F">
        <w:t>a) only operands</w:t>
      </w:r>
      <w:r w:rsidR="00B80F8F" w:rsidRPr="00B80F8F">
        <w:br/>
        <w:t>b) only operators</w:t>
      </w:r>
      <w:r w:rsidR="00B80F8F" w:rsidRPr="00B80F8F">
        <w:br/>
        <w:t>c) both operands and operators</w:t>
      </w:r>
      <w:r w:rsidR="00B80F8F" w:rsidRPr="00B80F8F">
        <w:br/>
        <w:t>d) expression</w:t>
      </w:r>
    </w:p>
    <w:p w14:paraId="3B739599" w14:textId="2BBDFF20" w:rsidR="00B80F8F" w:rsidRPr="00B80F8F" w:rsidRDefault="00B80F8F" w:rsidP="00B80F8F">
      <w:r w:rsidRPr="00B80F8F">
        <w:t>Answer: b</w:t>
      </w:r>
      <w:r w:rsidRPr="00B80F8F">
        <w:br/>
        <w:t>Explanation: The nodes other than leaves always contain only operators. There cannot be any operand in those nodes.</w:t>
      </w:r>
    </w:p>
    <w:p w14:paraId="5C3EEB91" w14:textId="7E16C51F" w:rsidR="00B80F8F" w:rsidRPr="00B80F8F" w:rsidRDefault="003D470C" w:rsidP="00B80F8F">
      <w:r w:rsidRPr="003D470C">
        <w:rPr>
          <w:b/>
          <w:bCs/>
        </w:rPr>
        <w:t>43</w:t>
      </w:r>
      <w:r w:rsidR="00B80F8F" w:rsidRPr="00B80F8F">
        <w:rPr>
          <w:b/>
          <w:bCs/>
        </w:rPr>
        <w:t>4. An expression tree is a kind of?</w:t>
      </w:r>
      <w:r w:rsidR="00B80F8F" w:rsidRPr="00B80F8F">
        <w:rPr>
          <w:b/>
          <w:bCs/>
        </w:rPr>
        <w:br/>
      </w:r>
      <w:r w:rsidR="00B80F8F" w:rsidRPr="00B80F8F">
        <w:t>a) Binary search tree</w:t>
      </w:r>
      <w:r w:rsidR="00B80F8F" w:rsidRPr="00B80F8F">
        <w:br/>
        <w:t>b) Fibonacci tree</w:t>
      </w:r>
      <w:r w:rsidR="00B80F8F" w:rsidRPr="00B80F8F">
        <w:br/>
        <w:t>c) Binary tree</w:t>
      </w:r>
      <w:r w:rsidR="00B80F8F" w:rsidRPr="00B80F8F">
        <w:br/>
        <w:t xml:space="preserve">d) </w:t>
      </w:r>
      <w:proofErr w:type="spellStart"/>
      <w:r w:rsidR="00B80F8F" w:rsidRPr="00B80F8F">
        <w:t>Treap</w:t>
      </w:r>
      <w:proofErr w:type="spellEnd"/>
    </w:p>
    <w:p w14:paraId="74E00379" w14:textId="77777777" w:rsidR="00B80F8F" w:rsidRPr="00B80F8F" w:rsidRDefault="00B80F8F" w:rsidP="00B80F8F">
      <w:r w:rsidRPr="00B80F8F">
        <w:t>Answer: c</w:t>
      </w:r>
      <w:r w:rsidRPr="00B80F8F">
        <w:br/>
        <w:t>Explanation: The expression tree is a binary tree. It contains operands at leaf nodes and remaining nodes are filled with operators. The operands and the operators can be arranged in any order (ascending, descending).</w:t>
      </w:r>
    </w:p>
    <w:p w14:paraId="50F22514" w14:textId="57579BFF" w:rsidR="00B80F8F" w:rsidRPr="00B80F8F" w:rsidRDefault="003D470C" w:rsidP="00B80F8F">
      <w:r w:rsidRPr="003D470C">
        <w:rPr>
          <w:b/>
          <w:bCs/>
        </w:rPr>
        <w:t>43</w:t>
      </w:r>
      <w:r w:rsidR="00B80F8F" w:rsidRPr="00B80F8F">
        <w:rPr>
          <w:b/>
          <w:bCs/>
        </w:rPr>
        <w:t>5. The expression obtained by recursively producing a left expression, followed by an operator, followed by recursively producing a right expression is called?</w:t>
      </w:r>
      <w:r w:rsidR="00B80F8F" w:rsidRPr="00B80F8F">
        <w:br/>
        <w:t>a) prefix expression</w:t>
      </w:r>
      <w:r w:rsidR="00B80F8F" w:rsidRPr="00B80F8F">
        <w:br/>
        <w:t>b) infix expression</w:t>
      </w:r>
      <w:r w:rsidR="00B80F8F" w:rsidRPr="00B80F8F">
        <w:br/>
        <w:t>c) postfix expression</w:t>
      </w:r>
      <w:r w:rsidR="00B80F8F" w:rsidRPr="00B80F8F">
        <w:br/>
        <w:t xml:space="preserve">d) </w:t>
      </w:r>
      <w:proofErr w:type="spellStart"/>
      <w:r w:rsidR="00B80F8F" w:rsidRPr="00B80F8F">
        <w:t>paranthesized</w:t>
      </w:r>
      <w:proofErr w:type="spellEnd"/>
      <w:r w:rsidR="00B80F8F" w:rsidRPr="00B80F8F">
        <w:t xml:space="preserve"> expression</w:t>
      </w:r>
    </w:p>
    <w:p w14:paraId="74854E4C" w14:textId="77777777" w:rsidR="00B80F8F" w:rsidRPr="00B80F8F" w:rsidRDefault="00B80F8F" w:rsidP="00B80F8F">
      <w:r w:rsidRPr="00B80F8F">
        <w:t>Answer: b</w:t>
      </w:r>
      <w:r w:rsidRPr="00B80F8F">
        <w:br/>
        <w:t>Explanation: It is an infix expression because the format of an infix expression is given by operand-operator-operand.</w:t>
      </w:r>
    </w:p>
    <w:p w14:paraId="2ABDD51A" w14:textId="78EFE9B8" w:rsidR="00B80F8F" w:rsidRPr="00B80F8F" w:rsidRDefault="003D470C" w:rsidP="00B80F8F">
      <w:r w:rsidRPr="003D470C">
        <w:rPr>
          <w:b/>
          <w:bCs/>
        </w:rPr>
        <w:t>43</w:t>
      </w:r>
      <w:r w:rsidR="00B80F8F" w:rsidRPr="00B80F8F">
        <w:rPr>
          <w:b/>
          <w:bCs/>
        </w:rPr>
        <w:t>6. The average depth of a binary tree is given as?</w:t>
      </w:r>
      <w:r w:rsidR="00B80F8F" w:rsidRPr="00B80F8F">
        <w:rPr>
          <w:b/>
          <w:bCs/>
        </w:rPr>
        <w:br/>
      </w:r>
      <w:r w:rsidR="00B80F8F" w:rsidRPr="00B80F8F">
        <w:t>a) O(N)</w:t>
      </w:r>
      <w:r w:rsidR="00B80F8F" w:rsidRPr="00B80F8F">
        <w:br/>
        <w:t xml:space="preserve">b) </w:t>
      </w:r>
      <w:proofErr w:type="gramStart"/>
      <w:r w:rsidR="00B80F8F" w:rsidRPr="00B80F8F">
        <w:t>O(</w:t>
      </w:r>
      <w:proofErr w:type="gramEnd"/>
      <w:r w:rsidR="00B80F8F" w:rsidRPr="00B80F8F">
        <w:t>log N)</w:t>
      </w:r>
      <w:r w:rsidR="00B80F8F" w:rsidRPr="00B80F8F">
        <w:br/>
        <w:t xml:space="preserve">c) </w:t>
      </w:r>
      <w:proofErr w:type="gramStart"/>
      <w:r w:rsidR="00B80F8F" w:rsidRPr="00B80F8F">
        <w:t>O(</w:t>
      </w:r>
      <w:proofErr w:type="gramEnd"/>
      <w:r w:rsidR="00B80F8F" w:rsidRPr="00B80F8F">
        <w:t>M log N)</w:t>
      </w:r>
      <w:r w:rsidR="00B80F8F" w:rsidRPr="00B80F8F">
        <w:br/>
        <w:t>d) O(√N)</w:t>
      </w:r>
    </w:p>
    <w:p w14:paraId="4FA51139" w14:textId="77777777" w:rsidR="00B80F8F" w:rsidRPr="00B80F8F" w:rsidRDefault="00B80F8F" w:rsidP="00B80F8F">
      <w:r w:rsidRPr="00B80F8F">
        <w:lastRenderedPageBreak/>
        <w:t>Answer: d</w:t>
      </w:r>
      <w:r w:rsidRPr="00B80F8F">
        <w:br/>
        <w:t>Explanation: The average depth of a binary expression tree is mathematically found to be O(√N).</w:t>
      </w:r>
    </w:p>
    <w:p w14:paraId="0A929C31" w14:textId="68E71758" w:rsidR="00B80F8F" w:rsidRPr="00B80F8F" w:rsidRDefault="003D470C" w:rsidP="00B80F8F">
      <w:r w:rsidRPr="003D470C">
        <w:rPr>
          <w:b/>
          <w:bCs/>
        </w:rPr>
        <w:t>43</w:t>
      </w:r>
      <w:r w:rsidR="00B80F8F" w:rsidRPr="00B80F8F">
        <w:rPr>
          <w:b/>
          <w:bCs/>
        </w:rPr>
        <w:t>7. Only infix expression can be made into an expression tree.</w:t>
      </w:r>
      <w:r w:rsidR="00B80F8F" w:rsidRPr="00B80F8F">
        <w:rPr>
          <w:b/>
          <w:bCs/>
        </w:rPr>
        <w:br/>
      </w:r>
      <w:r w:rsidR="00B80F8F" w:rsidRPr="00B80F8F">
        <w:t>a) true</w:t>
      </w:r>
      <w:r w:rsidR="00B80F8F" w:rsidRPr="00B80F8F">
        <w:br/>
        <w:t>b) false</w:t>
      </w:r>
    </w:p>
    <w:p w14:paraId="357EA72B" w14:textId="7537B5CA" w:rsidR="00B80F8F" w:rsidRPr="00B80F8F" w:rsidRDefault="003D470C" w:rsidP="00B80F8F">
      <w:r w:rsidRPr="003D470C">
        <w:rPr>
          <w:b/>
          <w:bCs/>
        </w:rPr>
        <w:t>43</w:t>
      </w:r>
      <w:r w:rsidR="00B80F8F" w:rsidRPr="00B80F8F">
        <w:rPr>
          <w:b/>
          <w:bCs/>
        </w:rPr>
        <w:t>8. An expression tree is created using?</w:t>
      </w:r>
      <w:r w:rsidR="00B80F8F" w:rsidRPr="00B80F8F">
        <w:br/>
        <w:t>a) postfix expression</w:t>
      </w:r>
      <w:r w:rsidR="00B80F8F" w:rsidRPr="00B80F8F">
        <w:br/>
        <w:t>b) prefix expression</w:t>
      </w:r>
      <w:r w:rsidR="00B80F8F" w:rsidRPr="00B80F8F">
        <w:br/>
        <w:t>c) infix expression</w:t>
      </w:r>
      <w:r w:rsidR="00B80F8F" w:rsidRPr="00B80F8F">
        <w:br/>
        <w:t xml:space="preserve">d) </w:t>
      </w:r>
      <w:proofErr w:type="spellStart"/>
      <w:r w:rsidR="00B80F8F" w:rsidRPr="00B80F8F">
        <w:t>paranthesized</w:t>
      </w:r>
      <w:proofErr w:type="spellEnd"/>
      <w:r w:rsidR="00B80F8F" w:rsidRPr="00B80F8F">
        <w:t xml:space="preserve"> expression</w:t>
      </w:r>
    </w:p>
    <w:p w14:paraId="56DFEC45" w14:textId="77777777" w:rsidR="00B80F8F" w:rsidRPr="00B80F8F" w:rsidRDefault="00B80F8F" w:rsidP="00B80F8F">
      <w:r w:rsidRPr="00B80F8F">
        <w:t xml:space="preserve">Answer: </w:t>
      </w:r>
      <w:proofErr w:type="spellStart"/>
      <w:r w:rsidRPr="00B80F8F">
        <w:t>a</w:t>
      </w:r>
      <w:proofErr w:type="spellEnd"/>
      <w:r w:rsidRPr="00B80F8F">
        <w:br/>
        <w:t>Explanation: A postfix expression is converted into an expression tree by reading one symbol at a time and constructing a tree respectively.</w:t>
      </w:r>
    </w:p>
    <w:p w14:paraId="6777F020" w14:textId="1777FCB2" w:rsidR="00B80F8F" w:rsidRPr="00B80F8F" w:rsidRDefault="003D470C" w:rsidP="00B80F8F">
      <w:r w:rsidRPr="003D470C">
        <w:rPr>
          <w:b/>
          <w:bCs/>
        </w:rPr>
        <w:t>43</w:t>
      </w:r>
      <w:r w:rsidR="00B80F8F" w:rsidRPr="00B80F8F">
        <w:rPr>
          <w:b/>
          <w:bCs/>
        </w:rPr>
        <w:t>9. ++a*</w:t>
      </w:r>
      <w:proofErr w:type="spellStart"/>
      <w:r w:rsidR="00B80F8F" w:rsidRPr="00B80F8F">
        <w:rPr>
          <w:b/>
          <w:bCs/>
        </w:rPr>
        <w:t>bc</w:t>
      </w:r>
      <w:proofErr w:type="spellEnd"/>
      <w:r w:rsidR="00B80F8F" w:rsidRPr="00B80F8F">
        <w:rPr>
          <w:b/>
          <w:bCs/>
        </w:rPr>
        <w:t>*+</w:t>
      </w:r>
      <w:proofErr w:type="spellStart"/>
      <w:r w:rsidR="00B80F8F" w:rsidRPr="00B80F8F">
        <w:rPr>
          <w:b/>
          <w:bCs/>
        </w:rPr>
        <w:t>defg</w:t>
      </w:r>
      <w:proofErr w:type="spellEnd"/>
      <w:r w:rsidR="00B80F8F" w:rsidRPr="00B80F8F">
        <w:rPr>
          <w:b/>
          <w:bCs/>
        </w:rPr>
        <w:t xml:space="preserve"> is an?</w:t>
      </w:r>
      <w:r w:rsidR="00B80F8F" w:rsidRPr="00B80F8F">
        <w:rPr>
          <w:b/>
          <w:bCs/>
        </w:rPr>
        <w:br/>
      </w:r>
      <w:r w:rsidR="00B80F8F" w:rsidRPr="00B80F8F">
        <w:t>a) postfix expression</w:t>
      </w:r>
      <w:r w:rsidR="00B80F8F" w:rsidRPr="00B80F8F">
        <w:br/>
        <w:t>b) infix expression</w:t>
      </w:r>
      <w:r w:rsidR="00B80F8F" w:rsidRPr="00B80F8F">
        <w:br/>
        <w:t>c) prefix expression</w:t>
      </w:r>
      <w:r w:rsidR="00B80F8F" w:rsidRPr="00B80F8F">
        <w:br/>
        <w:t>d) invalid expression</w:t>
      </w:r>
    </w:p>
    <w:p w14:paraId="7F43EC63" w14:textId="77777777" w:rsidR="00B80F8F" w:rsidRPr="00B80F8F" w:rsidRDefault="00B80F8F" w:rsidP="00B80F8F">
      <w:r w:rsidRPr="00B80F8F">
        <w:t>Answer: c</w:t>
      </w:r>
      <w:r w:rsidRPr="00B80F8F">
        <w:br/>
        <w:t>Explanation: It is a prefix expression obtained from a preorder traversal since it is of the form operator-operand-operand.</w:t>
      </w:r>
    </w:p>
    <w:p w14:paraId="6BD0A054" w14:textId="5ABDC643" w:rsidR="00B80F8F" w:rsidRPr="00B80F8F" w:rsidRDefault="003D470C" w:rsidP="00B80F8F">
      <w:r w:rsidRPr="003D470C">
        <w:rPr>
          <w:b/>
          <w:bCs/>
        </w:rPr>
        <w:t>44</w:t>
      </w:r>
      <w:r w:rsidR="00B80F8F" w:rsidRPr="00B80F8F">
        <w:rPr>
          <w:b/>
          <w:bCs/>
        </w:rPr>
        <w:t>0. An expression tree’s nodes can be deleted by calling?</w:t>
      </w:r>
      <w:r w:rsidR="00B80F8F" w:rsidRPr="00B80F8F">
        <w:br/>
        <w:t>a) malloc</w:t>
      </w:r>
      <w:r w:rsidR="00B80F8F" w:rsidRPr="00B80F8F">
        <w:br/>
        <w:t xml:space="preserve">b) </w:t>
      </w:r>
      <w:proofErr w:type="spellStart"/>
      <w:r w:rsidR="00B80F8F" w:rsidRPr="00B80F8F">
        <w:t>calloc</w:t>
      </w:r>
      <w:proofErr w:type="spellEnd"/>
      <w:r w:rsidR="00B80F8F" w:rsidRPr="00B80F8F">
        <w:br/>
        <w:t>c) delete</w:t>
      </w:r>
      <w:r w:rsidR="00B80F8F" w:rsidRPr="00B80F8F">
        <w:br/>
        <w:t>d) free</w:t>
      </w:r>
    </w:p>
    <w:p w14:paraId="3DA394DA" w14:textId="77777777" w:rsidR="00B80F8F" w:rsidRPr="00B80F8F" w:rsidRDefault="00B80F8F" w:rsidP="00B80F8F">
      <w:r w:rsidRPr="00B80F8F">
        <w:t>Answer: d</w:t>
      </w:r>
      <w:r w:rsidRPr="00B80F8F">
        <w:br/>
        <w:t>Explanation: In Binary trees, nodes are created by calling malloc and they are deleted by calling free.</w:t>
      </w:r>
    </w:p>
    <w:p w14:paraId="47923D0C" w14:textId="6CA47DCB" w:rsidR="00B80F8F" w:rsidRPr="00B80F8F" w:rsidRDefault="003D470C" w:rsidP="00B80F8F">
      <w:r w:rsidRPr="003D470C">
        <w:rPr>
          <w:b/>
          <w:bCs/>
        </w:rPr>
        <w:t>440a</w:t>
      </w:r>
      <w:r w:rsidR="00B80F8F" w:rsidRPr="00B80F8F">
        <w:rPr>
          <w:b/>
          <w:bCs/>
        </w:rPr>
        <w:t>. What is the postfix expression for the following expression tree?</w:t>
      </w:r>
      <w:r w:rsidR="00B80F8F" w:rsidRPr="00B80F8F">
        <w:br/>
      </w:r>
      <w:r w:rsidR="00B80F8F" w:rsidRPr="00B80F8F">
        <w:rPr>
          <w:noProof/>
        </w:rPr>
        <w:drawing>
          <wp:inline distT="0" distB="0" distL="0" distR="0" wp14:anchorId="6DA7B5E2" wp14:editId="0E72B518">
            <wp:extent cx="4429125" cy="1076325"/>
            <wp:effectExtent l="0" t="0" r="9525" b="9525"/>
            <wp:docPr id="198244036" name="Picture 204" descr="The postfix expression for the expression tree is ab+cd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The postfix expression for the expression tree is ab+cde+**">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429125" cy="1076325"/>
                    </a:xfrm>
                    <a:prstGeom prst="rect">
                      <a:avLst/>
                    </a:prstGeom>
                    <a:noFill/>
                    <a:ln>
                      <a:noFill/>
                    </a:ln>
                  </pic:spPr>
                </pic:pic>
              </a:graphicData>
            </a:graphic>
          </wp:inline>
        </w:drawing>
      </w:r>
      <w:r w:rsidR="00B80F8F" w:rsidRPr="00B80F8F">
        <w:br/>
        <w:t xml:space="preserve">a) </w:t>
      </w:r>
      <w:proofErr w:type="spellStart"/>
      <w:r w:rsidR="00B80F8F" w:rsidRPr="00B80F8F">
        <w:t>abcde</w:t>
      </w:r>
      <w:proofErr w:type="spellEnd"/>
      <w:r w:rsidR="00B80F8F" w:rsidRPr="00B80F8F">
        <w:t>++**</w:t>
      </w:r>
      <w:r w:rsidR="00B80F8F" w:rsidRPr="00B80F8F">
        <w:br/>
      </w:r>
      <w:r w:rsidR="00B80F8F" w:rsidRPr="00B80F8F">
        <w:lastRenderedPageBreak/>
        <w:t xml:space="preserve">b) </w:t>
      </w:r>
      <w:proofErr w:type="spellStart"/>
      <w:r w:rsidR="00B80F8F" w:rsidRPr="00B80F8F">
        <w:t>ab+cde</w:t>
      </w:r>
      <w:proofErr w:type="spellEnd"/>
      <w:r w:rsidR="00B80F8F" w:rsidRPr="00B80F8F">
        <w:t>+**</w:t>
      </w:r>
      <w:r w:rsidR="00B80F8F" w:rsidRPr="00B80F8F">
        <w:br/>
        <w:t xml:space="preserve">c) </w:t>
      </w:r>
      <w:proofErr w:type="spellStart"/>
      <w:r w:rsidR="00B80F8F" w:rsidRPr="00B80F8F">
        <w:t>abc+de</w:t>
      </w:r>
      <w:proofErr w:type="spellEnd"/>
      <w:r w:rsidR="00B80F8F" w:rsidRPr="00B80F8F">
        <w:t>+**</w:t>
      </w:r>
      <w:r w:rsidR="00B80F8F" w:rsidRPr="00B80F8F">
        <w:br/>
        <w:t xml:space="preserve">d) </w:t>
      </w:r>
      <w:proofErr w:type="spellStart"/>
      <w:r w:rsidR="00B80F8F" w:rsidRPr="00B80F8F">
        <w:t>abcd</w:t>
      </w:r>
      <w:proofErr w:type="spellEnd"/>
      <w:r w:rsidR="00B80F8F" w:rsidRPr="00B80F8F">
        <w:t>+*e+*</w:t>
      </w:r>
    </w:p>
    <w:p w14:paraId="503CC4A2" w14:textId="77777777" w:rsidR="00B80F8F" w:rsidRPr="00B80F8F" w:rsidRDefault="00B80F8F" w:rsidP="00B80F8F">
      <w:r w:rsidRPr="00B80F8F">
        <w:t>Answer: b</w:t>
      </w:r>
      <w:r w:rsidRPr="00B80F8F">
        <w:br/>
        <w:t xml:space="preserve">Explanation: If the given expression tree is evaluated, the postfix expression </w:t>
      </w:r>
      <w:proofErr w:type="spellStart"/>
      <w:r w:rsidRPr="00B80F8F">
        <w:t>ab+cde</w:t>
      </w:r>
      <w:proofErr w:type="spellEnd"/>
      <w:r w:rsidRPr="00B80F8F">
        <w:t>+** is obtained.</w:t>
      </w:r>
    </w:p>
    <w:p w14:paraId="46505B6F" w14:textId="1258032A" w:rsidR="00B80F8F" w:rsidRPr="00B80F8F" w:rsidRDefault="003D470C" w:rsidP="00B80F8F">
      <w:r w:rsidRPr="003D470C">
        <w:rPr>
          <w:b/>
          <w:bCs/>
        </w:rPr>
        <w:t>440b</w:t>
      </w:r>
      <w:r w:rsidR="00B80F8F" w:rsidRPr="00B80F8F">
        <w:rPr>
          <w:b/>
          <w:bCs/>
        </w:rPr>
        <w:t>. In an expression tree algorithm, what happens when an operand is encountered?</w:t>
      </w:r>
      <w:r w:rsidR="00B80F8F" w:rsidRPr="00B80F8F">
        <w:rPr>
          <w:b/>
          <w:bCs/>
        </w:rPr>
        <w:br/>
      </w:r>
      <w:r w:rsidR="00B80F8F" w:rsidRPr="00B80F8F">
        <w:t>a) create one node pointing to a stack</w:t>
      </w:r>
      <w:r w:rsidR="00B80F8F" w:rsidRPr="00B80F8F">
        <w:br/>
        <w:t>b) pop the nodes from the stack</w:t>
      </w:r>
      <w:r w:rsidR="00B80F8F" w:rsidRPr="00B80F8F">
        <w:br/>
        <w:t>c) clear stack</w:t>
      </w:r>
      <w:r w:rsidR="00B80F8F" w:rsidRPr="00B80F8F">
        <w:br/>
        <w:t>d) merge all the nodes</w:t>
      </w:r>
    </w:p>
    <w:p w14:paraId="13D09056" w14:textId="77777777" w:rsidR="00B80F8F" w:rsidRPr="00B80F8F" w:rsidRDefault="00B80F8F" w:rsidP="00B80F8F">
      <w:r w:rsidRPr="00B80F8F">
        <w:t xml:space="preserve">Answer: </w:t>
      </w:r>
      <w:proofErr w:type="spellStart"/>
      <w:r w:rsidRPr="00B80F8F">
        <w:t>a</w:t>
      </w:r>
      <w:proofErr w:type="spellEnd"/>
      <w:r w:rsidRPr="00B80F8F">
        <w:br/>
        <w:t>Explanation: When an operand is encountered, create one node trees and push it on to the stack. When an operator is encountered, pop the pointers from last two trees from the stack.</w:t>
      </w:r>
    </w:p>
    <w:p w14:paraId="2FDC66C4" w14:textId="77777777" w:rsidR="003D560C" w:rsidRPr="00AE4117" w:rsidRDefault="003D560C"/>
    <w:sectPr w:rsidR="003D560C" w:rsidRPr="00AE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E8"/>
    <w:rsid w:val="00020333"/>
    <w:rsid w:val="000548AD"/>
    <w:rsid w:val="000952A2"/>
    <w:rsid w:val="0016600F"/>
    <w:rsid w:val="001F1B8C"/>
    <w:rsid w:val="00223812"/>
    <w:rsid w:val="002A6450"/>
    <w:rsid w:val="002E32E8"/>
    <w:rsid w:val="00394DBB"/>
    <w:rsid w:val="003D470C"/>
    <w:rsid w:val="003D54B1"/>
    <w:rsid w:val="003D560C"/>
    <w:rsid w:val="0041291C"/>
    <w:rsid w:val="00432FD0"/>
    <w:rsid w:val="004A6513"/>
    <w:rsid w:val="00512960"/>
    <w:rsid w:val="00533BF4"/>
    <w:rsid w:val="006430BC"/>
    <w:rsid w:val="00675A30"/>
    <w:rsid w:val="006C120C"/>
    <w:rsid w:val="00730FF2"/>
    <w:rsid w:val="007A34CD"/>
    <w:rsid w:val="007A5B34"/>
    <w:rsid w:val="00816080"/>
    <w:rsid w:val="00867A8B"/>
    <w:rsid w:val="00880561"/>
    <w:rsid w:val="008A4524"/>
    <w:rsid w:val="008A6E89"/>
    <w:rsid w:val="009206F9"/>
    <w:rsid w:val="009B629D"/>
    <w:rsid w:val="009C063F"/>
    <w:rsid w:val="00A43EC9"/>
    <w:rsid w:val="00AE4117"/>
    <w:rsid w:val="00B80F8F"/>
    <w:rsid w:val="00C06CDE"/>
    <w:rsid w:val="00CA202F"/>
    <w:rsid w:val="00CB741F"/>
    <w:rsid w:val="00CF3809"/>
    <w:rsid w:val="00D610E5"/>
    <w:rsid w:val="00E64AD2"/>
    <w:rsid w:val="00EC64DC"/>
    <w:rsid w:val="00F245F1"/>
    <w:rsid w:val="00FB47EB"/>
    <w:rsid w:val="00FF7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D0215"/>
  <w15:chartTrackingRefBased/>
  <w15:docId w15:val="{D088751E-6B7F-48D0-9BBA-7885D2A1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2E8"/>
    <w:rPr>
      <w:rFonts w:eastAsiaTheme="majorEastAsia" w:cstheme="majorBidi"/>
      <w:color w:val="272727" w:themeColor="text1" w:themeTint="D8"/>
    </w:rPr>
  </w:style>
  <w:style w:type="paragraph" w:styleId="Title">
    <w:name w:val="Title"/>
    <w:basedOn w:val="Normal"/>
    <w:next w:val="Normal"/>
    <w:link w:val="TitleChar"/>
    <w:uiPriority w:val="10"/>
    <w:qFormat/>
    <w:rsid w:val="002E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2E8"/>
    <w:pPr>
      <w:spacing w:before="160"/>
      <w:jc w:val="center"/>
    </w:pPr>
    <w:rPr>
      <w:i/>
      <w:iCs/>
      <w:color w:val="404040" w:themeColor="text1" w:themeTint="BF"/>
    </w:rPr>
  </w:style>
  <w:style w:type="character" w:customStyle="1" w:styleId="QuoteChar">
    <w:name w:val="Quote Char"/>
    <w:basedOn w:val="DefaultParagraphFont"/>
    <w:link w:val="Quote"/>
    <w:uiPriority w:val="29"/>
    <w:rsid w:val="002E32E8"/>
    <w:rPr>
      <w:i/>
      <w:iCs/>
      <w:color w:val="404040" w:themeColor="text1" w:themeTint="BF"/>
    </w:rPr>
  </w:style>
  <w:style w:type="paragraph" w:styleId="ListParagraph">
    <w:name w:val="List Paragraph"/>
    <w:basedOn w:val="Normal"/>
    <w:uiPriority w:val="34"/>
    <w:qFormat/>
    <w:rsid w:val="002E32E8"/>
    <w:pPr>
      <w:ind w:left="720"/>
      <w:contextualSpacing/>
    </w:pPr>
  </w:style>
  <w:style w:type="character" w:styleId="IntenseEmphasis">
    <w:name w:val="Intense Emphasis"/>
    <w:basedOn w:val="DefaultParagraphFont"/>
    <w:uiPriority w:val="21"/>
    <w:qFormat/>
    <w:rsid w:val="002E32E8"/>
    <w:rPr>
      <w:i/>
      <w:iCs/>
      <w:color w:val="0F4761" w:themeColor="accent1" w:themeShade="BF"/>
    </w:rPr>
  </w:style>
  <w:style w:type="paragraph" w:styleId="IntenseQuote">
    <w:name w:val="Intense Quote"/>
    <w:basedOn w:val="Normal"/>
    <w:next w:val="Normal"/>
    <w:link w:val="IntenseQuoteChar"/>
    <w:uiPriority w:val="30"/>
    <w:qFormat/>
    <w:rsid w:val="002E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2E8"/>
    <w:rPr>
      <w:i/>
      <w:iCs/>
      <w:color w:val="0F4761" w:themeColor="accent1" w:themeShade="BF"/>
    </w:rPr>
  </w:style>
  <w:style w:type="character" w:styleId="IntenseReference">
    <w:name w:val="Intense Reference"/>
    <w:basedOn w:val="DefaultParagraphFont"/>
    <w:uiPriority w:val="32"/>
    <w:qFormat/>
    <w:rsid w:val="002E32E8"/>
    <w:rPr>
      <w:b/>
      <w:bCs/>
      <w:smallCaps/>
      <w:color w:val="0F4761" w:themeColor="accent1" w:themeShade="BF"/>
      <w:spacing w:val="5"/>
    </w:rPr>
  </w:style>
  <w:style w:type="character" w:styleId="Hyperlink">
    <w:name w:val="Hyperlink"/>
    <w:basedOn w:val="DefaultParagraphFont"/>
    <w:uiPriority w:val="99"/>
    <w:unhideWhenUsed/>
    <w:rsid w:val="00AE4117"/>
    <w:rPr>
      <w:color w:val="467886" w:themeColor="hyperlink"/>
      <w:u w:val="single"/>
    </w:rPr>
  </w:style>
  <w:style w:type="character" w:styleId="UnresolvedMention">
    <w:name w:val="Unresolved Mention"/>
    <w:basedOn w:val="DefaultParagraphFont"/>
    <w:uiPriority w:val="99"/>
    <w:semiHidden/>
    <w:unhideWhenUsed/>
    <w:rsid w:val="00AE4117"/>
    <w:rPr>
      <w:color w:val="605E5C"/>
      <w:shd w:val="clear" w:color="auto" w:fill="E1DFDD"/>
    </w:rPr>
  </w:style>
  <w:style w:type="paragraph" w:customStyle="1" w:styleId="msonormal0">
    <w:name w:val="msonormal"/>
    <w:basedOn w:val="Normal"/>
    <w:rsid w:val="00F245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245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F245F1"/>
    <w:rPr>
      <w:color w:val="800080"/>
      <w:u w:val="single"/>
    </w:rPr>
  </w:style>
  <w:style w:type="character" w:customStyle="1" w:styleId="collapseomatic">
    <w:name w:val="collapseomatic"/>
    <w:basedOn w:val="DefaultParagraphFont"/>
    <w:rsid w:val="00F245F1"/>
  </w:style>
  <w:style w:type="paragraph" w:styleId="HTMLPreformatted">
    <w:name w:val="HTML Preformatted"/>
    <w:basedOn w:val="Normal"/>
    <w:link w:val="HTMLPreformattedChar"/>
    <w:uiPriority w:val="99"/>
    <w:semiHidden/>
    <w:unhideWhenUsed/>
    <w:rsid w:val="00F24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245F1"/>
    <w:rPr>
      <w:rFonts w:ascii="Courier New" w:eastAsia="Times New Roman" w:hAnsi="Courier New" w:cs="Courier New"/>
      <w:kern w:val="0"/>
      <w:sz w:val="20"/>
      <w:szCs w:val="20"/>
      <w:lang w:eastAsia="en-IN"/>
      <w14:ligatures w14:val="none"/>
    </w:rPr>
  </w:style>
  <w:style w:type="character" w:customStyle="1" w:styleId="kw1">
    <w:name w:val="kw1"/>
    <w:basedOn w:val="DefaultParagraphFont"/>
    <w:rsid w:val="00F245F1"/>
  </w:style>
  <w:style w:type="character" w:customStyle="1" w:styleId="kw4">
    <w:name w:val="kw4"/>
    <w:basedOn w:val="DefaultParagraphFont"/>
    <w:rsid w:val="00F245F1"/>
  </w:style>
  <w:style w:type="character" w:customStyle="1" w:styleId="br0">
    <w:name w:val="br0"/>
    <w:basedOn w:val="DefaultParagraphFont"/>
    <w:rsid w:val="00F245F1"/>
  </w:style>
  <w:style w:type="character" w:customStyle="1" w:styleId="kw3">
    <w:name w:val="kw3"/>
    <w:basedOn w:val="DefaultParagraphFont"/>
    <w:rsid w:val="00F245F1"/>
  </w:style>
  <w:style w:type="character" w:customStyle="1" w:styleId="me1">
    <w:name w:val="me1"/>
    <w:basedOn w:val="DefaultParagraphFont"/>
    <w:rsid w:val="00F245F1"/>
  </w:style>
  <w:style w:type="character" w:customStyle="1" w:styleId="sy0">
    <w:name w:val="sy0"/>
    <w:basedOn w:val="DefaultParagraphFont"/>
    <w:rsid w:val="00F245F1"/>
  </w:style>
  <w:style w:type="character" w:customStyle="1" w:styleId="kw2">
    <w:name w:val="kw2"/>
    <w:basedOn w:val="DefaultParagraphFont"/>
    <w:rsid w:val="00F245F1"/>
  </w:style>
  <w:style w:type="character" w:customStyle="1" w:styleId="st0">
    <w:name w:val="st0"/>
    <w:basedOn w:val="DefaultParagraphFont"/>
    <w:rsid w:val="00F24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nfoundry.com/wp-content/uploads/2017/08/data-structure-questions-answers-binary-tree-properties-q11a.png" TargetMode="External"/><Relationship Id="rId117" Type="http://schemas.openxmlformats.org/officeDocument/2006/relationships/image" Target="media/image56.png"/><Relationship Id="rId21" Type="http://schemas.openxmlformats.org/officeDocument/2006/relationships/image" Target="media/image9.png"/><Relationship Id="rId42" Type="http://schemas.openxmlformats.org/officeDocument/2006/relationships/hyperlink" Target="https://www.sanfoundry.com/wp-content/uploads/2017/08/data-structure-questions-answers-binary-tree-properties-q12d.png" TargetMode="External"/><Relationship Id="rId47"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hyperlink" Target="https://www.sanfoundry.com/wp-content/uploads/2017/08/data-structure-questions-answers-avl-tree-q3.png" TargetMode="External"/><Relationship Id="rId84" Type="http://schemas.openxmlformats.org/officeDocument/2006/relationships/hyperlink" Target="https://www.sanfoundry.com/wp-content/uploads/2017/09/bplus-tree-questions-answers-q5exp.png" TargetMode="External"/><Relationship Id="rId89" Type="http://schemas.openxmlformats.org/officeDocument/2006/relationships/image" Target="media/image41.png"/><Relationship Id="rId112" Type="http://schemas.openxmlformats.org/officeDocument/2006/relationships/hyperlink" Target="https://www.sanfoundry.com/wp-content/uploads/2019/03/k-ary-tree-interview-questions-answers-q4.png" TargetMode="External"/><Relationship Id="rId16" Type="http://schemas.openxmlformats.org/officeDocument/2006/relationships/hyperlink" Target="https://www.sanfoundry.com/wp-content/uploads/2017/09/postorder-traversal-questions-answers-q4.png" TargetMode="External"/><Relationship Id="rId107" Type="http://schemas.openxmlformats.org/officeDocument/2006/relationships/image" Target="media/image50.png"/><Relationship Id="rId11" Type="http://schemas.openxmlformats.org/officeDocument/2006/relationships/image" Target="media/image4.png"/><Relationship Id="rId32" Type="http://schemas.openxmlformats.org/officeDocument/2006/relationships/hyperlink" Target="https://www.sanfoundry.com/wp-content/uploads/2017/08/data-structure-questions-answers-binary-tree-properties-q11d.png" TargetMode="External"/><Relationship Id="rId37"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hyperlink" Target="https://www.sanfoundry.com/wp-content/uploads/2017/09/balanced-binary-tree-questions-answers-q6b.png" TargetMode="External"/><Relationship Id="rId74" Type="http://schemas.openxmlformats.org/officeDocument/2006/relationships/hyperlink" Target="https://www.sanfoundry.com/wp-content/uploads/2017/08/data-structure-questions-answers-threaded-binary-tree-q8.png" TargetMode="External"/><Relationship Id="rId79" Type="http://schemas.openxmlformats.org/officeDocument/2006/relationships/image" Target="media/image36.png"/><Relationship Id="rId102" Type="http://schemas.openxmlformats.org/officeDocument/2006/relationships/hyperlink" Target="https://www.sanfoundry.com/wp-content/uploads/2019/03/k-ary-tree-multiple-choice-questions-answers-mcqs-q6.png" TargetMode="External"/><Relationship Id="rId5" Type="http://schemas.openxmlformats.org/officeDocument/2006/relationships/image" Target="media/image1.png"/><Relationship Id="rId90" Type="http://schemas.openxmlformats.org/officeDocument/2006/relationships/hyperlink" Target="https://www.sanfoundry.com/wp-content/uploads/2019/03/ternary-tree-multiple-choice-questions-answers-mcqs-q7.png" TargetMode="External"/><Relationship Id="rId95" Type="http://schemas.openxmlformats.org/officeDocument/2006/relationships/image" Target="media/image44.png"/><Relationship Id="rId22" Type="http://schemas.openxmlformats.org/officeDocument/2006/relationships/hyperlink" Target="https://www.sanfoundry.com/wp-content/uploads/2017/09/postorder-traversal-questions-answers-q11.png" TargetMode="External"/><Relationship Id="rId27"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yperlink" Target="https://www.sanfoundry.com/wp-content/uploads/2017/08/data-structure-questions-answers-binary-tree-properties-q13c.png" TargetMode="External"/><Relationship Id="rId64" Type="http://schemas.openxmlformats.org/officeDocument/2006/relationships/hyperlink" Target="https://www.sanfoundry.com/wp-content/uploads/2017/09/balanced-binary-tree-questions-answers-q12.png" TargetMode="External"/><Relationship Id="rId69" Type="http://schemas.openxmlformats.org/officeDocument/2006/relationships/hyperlink" Target="https://www.sanfoundry.com/wp-content/uploads/2017/08/data-structure-questions-answers-avl-tree-q3a.png" TargetMode="External"/><Relationship Id="rId113" Type="http://schemas.openxmlformats.org/officeDocument/2006/relationships/image" Target="media/image53.png"/><Relationship Id="rId118" Type="http://schemas.openxmlformats.org/officeDocument/2006/relationships/image" Target="media/image57.png"/><Relationship Id="rId80" Type="http://schemas.openxmlformats.org/officeDocument/2006/relationships/hyperlink" Target="https://www.sanfoundry.com/wp-content/uploads/2017/09/bplus-tree-questions-answers-q5c.png" TargetMode="External"/><Relationship Id="rId85" Type="http://schemas.openxmlformats.org/officeDocument/2006/relationships/image" Target="media/image39.png"/><Relationship Id="rId12" Type="http://schemas.openxmlformats.org/officeDocument/2006/relationships/hyperlink" Target="https://www.sanfoundry.com/wp-content/uploads/2017/08/data-structure-questions-answers-preorder-traversal-q10.png" TargetMode="External"/><Relationship Id="rId17"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www.sanfoundry.com/wp-content/uploads/2017/08/data-structure-questions-answers-binary-tree-properties-q12b.png" TargetMode="External"/><Relationship Id="rId59" Type="http://schemas.openxmlformats.org/officeDocument/2006/relationships/image" Target="media/image28.png"/><Relationship Id="rId103" Type="http://schemas.openxmlformats.org/officeDocument/2006/relationships/image" Target="media/image48.png"/><Relationship Id="rId108" Type="http://schemas.openxmlformats.org/officeDocument/2006/relationships/hyperlink" Target="https://www.sanfoundry.com/wp-content/uploads/2019/03/k-ary-tree-interview-questions-answers-q1.png" TargetMode="External"/><Relationship Id="rId54" Type="http://schemas.openxmlformats.org/officeDocument/2006/relationships/hyperlink" Target="https://www.sanfoundry.com/wp-content/uploads/2017/09/balanced-binary-tree-questions-answers-q3.png" TargetMode="External"/><Relationship Id="rId70" Type="http://schemas.openxmlformats.org/officeDocument/2006/relationships/hyperlink" Target="https://www.sanfoundry.com/wp-content/uploads/2017/08/data-structure-questions-answers-cartesian-tree-q2.png" TargetMode="External"/><Relationship Id="rId75" Type="http://schemas.openxmlformats.org/officeDocument/2006/relationships/image" Target="media/image34.png"/><Relationship Id="rId91" Type="http://schemas.openxmlformats.org/officeDocument/2006/relationships/image" Target="media/image42.png"/><Relationship Id="rId96" Type="http://schemas.openxmlformats.org/officeDocument/2006/relationships/hyperlink" Target="https://www.sanfoundry.com/wp-content/uploads/2019/03/ternary-tree-interview-questions-answers-q3.png" TargetMode="External"/><Relationship Id="rId1" Type="http://schemas.openxmlformats.org/officeDocument/2006/relationships/styles" Target="styles.xml"/><Relationship Id="rId6" Type="http://schemas.openxmlformats.org/officeDocument/2006/relationships/hyperlink" Target="https://www.sanfoundry.com/wp-content/uploads/2018/07/binary-tree-operations-questions-answers-q2.png" TargetMode="External"/><Relationship Id="rId23" Type="http://schemas.openxmlformats.org/officeDocument/2006/relationships/image" Target="media/image10.png"/><Relationship Id="rId28" Type="http://schemas.openxmlformats.org/officeDocument/2006/relationships/hyperlink" Target="https://www.sanfoundry.com/wp-content/uploads/2017/08/data-structure-questions-answers-binary-tree-properties-q11b.png" TargetMode="External"/><Relationship Id="rId49" Type="http://schemas.openxmlformats.org/officeDocument/2006/relationships/image" Target="media/image23.png"/><Relationship Id="rId114" Type="http://schemas.openxmlformats.org/officeDocument/2006/relationships/hyperlink" Target="https://www.sanfoundry.com/wp-content/uploads/2018/07/kd-tree-questions-answers-q6.png" TargetMode="External"/><Relationship Id="rId119" Type="http://schemas.openxmlformats.org/officeDocument/2006/relationships/hyperlink" Target="https://www.sanfoundry.com/wp-content/uploads/2018/07/expression-tree-questions-answers-q11.png" TargetMode="External"/><Relationship Id="rId44" Type="http://schemas.openxmlformats.org/officeDocument/2006/relationships/hyperlink" Target="https://www.sanfoundry.com/wp-content/uploads/2017/08/data-structure-questions-answers-binary-tree-properties-q13a.png" TargetMode="External"/><Relationship Id="rId60" Type="http://schemas.openxmlformats.org/officeDocument/2006/relationships/hyperlink" Target="https://www.sanfoundry.com/wp-content/uploads/2017/09/balanced-binary-tree-questions-answers-q6c.png" TargetMode="External"/><Relationship Id="rId65" Type="http://schemas.openxmlformats.org/officeDocument/2006/relationships/image" Target="media/image31.png"/><Relationship Id="rId81" Type="http://schemas.openxmlformats.org/officeDocument/2006/relationships/image" Target="media/image37.png"/><Relationship Id="rId86" Type="http://schemas.openxmlformats.org/officeDocument/2006/relationships/hyperlink" Target="https://www.sanfoundry.com/wp-content/uploads/2019/03/ternary-tree-multiple-choice-questions-answers-mcqs-q5.png" TargetMode="External"/><Relationship Id="rId4" Type="http://schemas.openxmlformats.org/officeDocument/2006/relationships/hyperlink" Target="https://www.sanfoundry.com/wp-content/uploads/2017/08/data-structure-questions-answers-binary-trees-linked-lists-q9.png" TargetMode="Externa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www.sanfoundry.com/wp-content/uploads/2017/09/postorder-traversal-questions-answers-q9.png" TargetMode="External"/><Relationship Id="rId39" Type="http://schemas.openxmlformats.org/officeDocument/2006/relationships/image" Target="media/image18.png"/><Relationship Id="rId109" Type="http://schemas.openxmlformats.org/officeDocument/2006/relationships/image" Target="media/image51.png"/><Relationship Id="rId34" Type="http://schemas.openxmlformats.org/officeDocument/2006/relationships/hyperlink" Target="https://www.sanfoundry.com/wp-content/uploads/2017/08/data-structure-questions-answers-binary-tree-properties-q11e.png" TargetMode="External"/><Relationship Id="rId50" Type="http://schemas.openxmlformats.org/officeDocument/2006/relationships/hyperlink" Target="https://www.sanfoundry.com/wp-content/uploads/2017/08/data-structure-questions-answers-binary-tree-properties-q13d.png" TargetMode="External"/><Relationship Id="rId55" Type="http://schemas.openxmlformats.org/officeDocument/2006/relationships/image" Target="media/image26.png"/><Relationship Id="rId76" Type="http://schemas.openxmlformats.org/officeDocument/2006/relationships/hyperlink" Target="https://www.sanfoundry.com/wp-content/uploads/2017/09/bplus-tree-questions-answers-q5a.png" TargetMode="External"/><Relationship Id="rId97" Type="http://schemas.openxmlformats.org/officeDocument/2006/relationships/image" Target="media/image45.png"/><Relationship Id="rId104" Type="http://schemas.openxmlformats.org/officeDocument/2006/relationships/hyperlink" Target="https://www.sanfoundry.com/wp-content/uploads/2019/03/k-ary-tree-multiple-choice-questions-answers-mcqs-q7.png" TargetMode="External"/><Relationship Id="rId120" Type="http://schemas.openxmlformats.org/officeDocument/2006/relationships/image" Target="media/image58.png"/><Relationship Id="rId7" Type="http://schemas.openxmlformats.org/officeDocument/2006/relationships/image" Target="media/image2.png"/><Relationship Id="rId71" Type="http://schemas.openxmlformats.org/officeDocument/2006/relationships/hyperlink" Target="https://www.sanfoundry.com/wp-content/uploads/2017/08/data-structure-questions-answers-red-black-tree-q3.png" TargetMode="External"/><Relationship Id="rId92" Type="http://schemas.openxmlformats.org/officeDocument/2006/relationships/hyperlink" Target="https://www.sanfoundry.com/wp-content/uploads/2019/03/ternary-tree-multiple-choice-questions-answers-mcqs-q12.png" TargetMode="External"/><Relationship Id="rId2" Type="http://schemas.openxmlformats.org/officeDocument/2006/relationships/settings" Target="settings.xml"/><Relationship Id="rId29" Type="http://schemas.openxmlformats.org/officeDocument/2006/relationships/image" Target="media/image13.png"/><Relationship Id="rId24" Type="http://schemas.openxmlformats.org/officeDocument/2006/relationships/hyperlink" Target="https://www.sanfoundry.com/wp-content/uploads/2017/08/data-structure-questions-answers-inorder-traversal-q1.png" TargetMode="External"/><Relationship Id="rId40" Type="http://schemas.openxmlformats.org/officeDocument/2006/relationships/hyperlink" Target="https://www.sanfoundry.com/wp-content/uploads/2017/08/data-structure-questions-answers-binary-tree-properties-q12c.png" TargetMode="External"/><Relationship Id="rId45" Type="http://schemas.openxmlformats.org/officeDocument/2006/relationships/image" Target="media/image21.png"/><Relationship Id="rId66" Type="http://schemas.openxmlformats.org/officeDocument/2006/relationships/hyperlink" Target="https://www.sanfoundry.com/wp-content/uploads/2018/07/aa-tree-questions-answers-q14.png" TargetMode="External"/><Relationship Id="rId87" Type="http://schemas.openxmlformats.org/officeDocument/2006/relationships/image" Target="media/image40.png"/><Relationship Id="rId110" Type="http://schemas.openxmlformats.org/officeDocument/2006/relationships/hyperlink" Target="https://www.sanfoundry.com/wp-content/uploads/2019/03/k-ary-tree-interview-questions-answers-q2.png" TargetMode="External"/><Relationship Id="rId115" Type="http://schemas.openxmlformats.org/officeDocument/2006/relationships/image" Target="media/image54.png"/><Relationship Id="rId61" Type="http://schemas.openxmlformats.org/officeDocument/2006/relationships/image" Target="media/image29.png"/><Relationship Id="rId82" Type="http://schemas.openxmlformats.org/officeDocument/2006/relationships/hyperlink" Target="https://www.sanfoundry.com/wp-content/uploads/2017/09/bplus-tree-questions-answers-q5d.png" TargetMode="External"/><Relationship Id="rId19" Type="http://schemas.openxmlformats.org/officeDocument/2006/relationships/image" Target="media/image8.png"/><Relationship Id="rId14" Type="http://schemas.openxmlformats.org/officeDocument/2006/relationships/hyperlink" Target="https://www.sanfoundry.com/wp-content/uploads/2017/09/postorder-traversal-questions-answers-q2.png" TargetMode="External"/><Relationship Id="rId30" Type="http://schemas.openxmlformats.org/officeDocument/2006/relationships/hyperlink" Target="https://www.sanfoundry.com/wp-content/uploads/2017/08/data-structure-questions-answers-binary-tree-properties-q11c.png" TargetMode="External"/><Relationship Id="rId35" Type="http://schemas.openxmlformats.org/officeDocument/2006/relationships/image" Target="media/image16.png"/><Relationship Id="rId56" Type="http://schemas.openxmlformats.org/officeDocument/2006/relationships/hyperlink" Target="https://www.sanfoundry.com/wp-content/uploads/2017/09/balanced-binary-tree-questions-answers-q6a.png" TargetMode="External"/><Relationship Id="rId77" Type="http://schemas.openxmlformats.org/officeDocument/2006/relationships/image" Target="media/image35.png"/><Relationship Id="rId100" Type="http://schemas.openxmlformats.org/officeDocument/2006/relationships/hyperlink" Target="https://www.sanfoundry.com/wp-content/uploads/2019/03/k-ary-tree-multiple-choice-questions-answers-mcqs-q5.png" TargetMode="External"/><Relationship Id="rId105" Type="http://schemas.openxmlformats.org/officeDocument/2006/relationships/image" Target="media/image49.png"/><Relationship Id="rId8" Type="http://schemas.openxmlformats.org/officeDocument/2006/relationships/hyperlink" Target="https://www.sanfoundry.com/wp-content/uploads/2018/07/binary-tree-operations-questions-answers-q7.png" TargetMode="External"/><Relationship Id="rId51" Type="http://schemas.openxmlformats.org/officeDocument/2006/relationships/image" Target="media/image24.png"/><Relationship Id="rId72" Type="http://schemas.openxmlformats.org/officeDocument/2006/relationships/hyperlink" Target="https://www.sanfoundry.com/wp-content/uploads/2017/08/data-structure-questions-answers-splay-tree-q8.png" TargetMode="External"/><Relationship Id="rId93" Type="http://schemas.openxmlformats.org/officeDocument/2006/relationships/image" Target="media/image43.png"/><Relationship Id="rId98" Type="http://schemas.openxmlformats.org/officeDocument/2006/relationships/hyperlink" Target="https://www.sanfoundry.com/wp-content/uploads/2019/03/ternary-tree-interview-questions-answers-q4.png" TargetMode="External"/><Relationship Id="rId121"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image" Target="media/image11.png"/><Relationship Id="rId46" Type="http://schemas.openxmlformats.org/officeDocument/2006/relationships/hyperlink" Target="https://www.sanfoundry.com/wp-content/uploads/2017/08/data-structure-questions-answers-binary-tree-properties-q13b.png" TargetMode="External"/><Relationship Id="rId67" Type="http://schemas.openxmlformats.org/officeDocument/2006/relationships/image" Target="media/image32.png"/><Relationship Id="rId116" Type="http://schemas.openxmlformats.org/officeDocument/2006/relationships/image" Target="media/image55.png"/><Relationship Id="rId20" Type="http://schemas.openxmlformats.org/officeDocument/2006/relationships/hyperlink" Target="https://www.sanfoundry.com/wp-content/uploads/2017/09/postorder-traversal-questions-answers-q10.png" TargetMode="External"/><Relationship Id="rId41" Type="http://schemas.openxmlformats.org/officeDocument/2006/relationships/image" Target="media/image19.png"/><Relationship Id="rId62" Type="http://schemas.openxmlformats.org/officeDocument/2006/relationships/hyperlink" Target="https://www.sanfoundry.com/wp-content/uploads/2017/09/balanced-binary-tree-questions-answers-q6d.png" TargetMode="External"/><Relationship Id="rId83" Type="http://schemas.openxmlformats.org/officeDocument/2006/relationships/image" Target="media/image38.png"/><Relationship Id="rId88" Type="http://schemas.openxmlformats.org/officeDocument/2006/relationships/hyperlink" Target="https://www.sanfoundry.com/wp-content/uploads/2019/03/ternary-tree-multiple-choice-questions-answers-mcqs-q6.png" TargetMode="External"/><Relationship Id="rId111" Type="http://schemas.openxmlformats.org/officeDocument/2006/relationships/image" Target="media/image52.png"/><Relationship Id="rId15" Type="http://schemas.openxmlformats.org/officeDocument/2006/relationships/image" Target="media/image6.png"/><Relationship Id="rId36" Type="http://schemas.openxmlformats.org/officeDocument/2006/relationships/hyperlink" Target="https://www.sanfoundry.com/wp-content/uploads/2017/08/data-structure-questions-answers-binary-tree-properties-q12a.png" TargetMode="External"/><Relationship Id="rId57" Type="http://schemas.openxmlformats.org/officeDocument/2006/relationships/image" Target="media/image27.png"/><Relationship Id="rId106" Type="http://schemas.openxmlformats.org/officeDocument/2006/relationships/hyperlink" Target="https://www.sanfoundry.com/wp-content/uploads/2019/03/k-ary-tree-multiple-choice-questions-answers-mcqs-q12.png" TargetMode="External"/><Relationship Id="rId10" Type="http://schemas.openxmlformats.org/officeDocument/2006/relationships/hyperlink" Target="https://www.sanfoundry.com/wp-content/uploads/2017/08/data-structure-questions-answers-preorder-traversal-q1.png" TargetMode="External"/><Relationship Id="rId31" Type="http://schemas.openxmlformats.org/officeDocument/2006/relationships/image" Target="media/image14.png"/><Relationship Id="rId52" Type="http://schemas.openxmlformats.org/officeDocument/2006/relationships/hyperlink" Target="https://www.sanfoundry.com/wp-content/uploads/2017/08/data-structure-questions-answers-binary-tree-properties-q13e.png" TargetMode="External"/><Relationship Id="rId73" Type="http://schemas.openxmlformats.org/officeDocument/2006/relationships/image" Target="media/image33.png"/><Relationship Id="rId78" Type="http://schemas.openxmlformats.org/officeDocument/2006/relationships/hyperlink" Target="https://www.sanfoundry.com/wp-content/uploads/2017/09/bplus-tree-questions-answers-q5b.png" TargetMode="External"/><Relationship Id="rId94" Type="http://schemas.openxmlformats.org/officeDocument/2006/relationships/hyperlink" Target="https://www.sanfoundry.com/wp-content/uploads/2019/03/ternary-tree-interview-questions-answers-q2.png" TargetMode="External"/><Relationship Id="rId99" Type="http://schemas.openxmlformats.org/officeDocument/2006/relationships/image" Target="media/image46.png"/><Relationship Id="rId101" Type="http://schemas.openxmlformats.org/officeDocument/2006/relationships/image" Target="media/image47.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3387</TotalTime>
  <Pages>110</Pages>
  <Words>25384</Words>
  <Characters>112980</Characters>
  <Application>Microsoft Office Word</Application>
  <DocSecurity>0</DocSecurity>
  <Lines>3566</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25</cp:revision>
  <dcterms:created xsi:type="dcterms:W3CDTF">2025-11-08T15:15:00Z</dcterms:created>
  <dcterms:modified xsi:type="dcterms:W3CDTF">2025-11-18T10:01:00Z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c5bd66a2-a207-4607-865c-845eeba928db</vt:lpwstr>
  </property>
  <property fmtid="{D5CDD505-2E9C-101B-9397-08002B2CF9AE}" pid="3" name="MSIP_Label_d374dcd1-51e2-4423-9dfe-ce155fac070d_Enabled">
    <vt:lpwstr>true</vt:lpwstr>
  </property>
  <property fmtid="{D5CDD505-2E9C-101B-9397-08002B2CF9AE}" pid="4" name="MSIP_Label_d374dcd1-51e2-4423-9dfe-ce155fac070d_SetDate">
    <vt:lpwstr>2025-11-08T15:16:17Z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78e6e65d-273a-464b-9a8b-bcd5c55ac079</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